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71"/>
        <w:gridCol w:w="1134"/>
        <w:gridCol w:w="6882"/>
      </w:tblGrid>
      <w:tr w:rsidR="00F72946">
        <w:tc>
          <w:tcPr>
            <w:tcW w:w="6771" w:type="dxa"/>
          </w:tcPr>
          <w:p w:rsidR="00F72946" w:rsidRDefault="00F729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My Family</w:t>
            </w: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</w:p>
          <w:p w:rsidR="00F72946" w:rsidRDefault="00F72946">
            <w:pPr>
              <w:numPr>
                <w:ilvl w:val="0"/>
                <w:numId w:val="1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Family is the most precious thing for me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because this       is where I find love &amp; understanding, &amp; support.</w:t>
            </w:r>
          </w:p>
          <w:p w:rsidR="00F72946" w:rsidRDefault="00F72946">
            <w:pPr>
              <w:numPr>
                <w:ilvl w:val="0"/>
                <w:numId w:val="2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Our   family   is    quite    large   by modern    standards.</w:t>
            </w:r>
            <w:r>
              <w:rPr>
                <w:sz w:val="20"/>
              </w:rPr>
              <w:t xml:space="preserve"> </w:t>
            </w:r>
          </w:p>
          <w:p w:rsidR="00F72946" w:rsidRDefault="00F72946">
            <w:pPr>
              <w:numPr>
                <w:ilvl w:val="0"/>
                <w:numId w:val="3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It   consists    of four   people - my parents, my  younger  sister   &amp; me.</w:t>
            </w:r>
          </w:p>
          <w:p w:rsidR="00F72946" w:rsidRDefault="00F72946">
            <w:pPr>
              <w:numPr>
                <w:ilvl w:val="0"/>
                <w:numId w:val="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My parents are quite young, about 35, &amp; my sister is four years younger then me. </w:t>
            </w:r>
          </w:p>
          <w:p w:rsidR="00F72946" w:rsidRDefault="00F72946">
            <w:pPr>
              <w:numPr>
                <w:ilvl w:val="0"/>
                <w:numId w:val="5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My father is a civil navigator.</w:t>
            </w:r>
          </w:p>
          <w:p w:rsidR="00F72946" w:rsidRDefault="00F72946">
            <w:pPr>
              <w:numPr>
                <w:ilvl w:val="0"/>
                <w:numId w:val="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He spends most of his time at work, so the time when he is home in the evening is something special for my sister &amp; me.</w:t>
            </w:r>
          </w:p>
          <w:p w:rsidR="00F72946" w:rsidRDefault="00F72946">
            <w:pPr>
              <w:numPr>
                <w:ilvl w:val="0"/>
                <w:numId w:val="7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My mother is a teacher, &amp; she has more time to spare than  my  father.</w:t>
            </w:r>
          </w:p>
          <w:p w:rsidR="00F72946" w:rsidRDefault="00F72946">
            <w:pPr>
              <w:numPr>
                <w:ilvl w:val="0"/>
                <w:numId w:val="8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We share our problems &amp; secrets with them, &amp; they often give very good advice.</w:t>
            </w:r>
          </w:p>
          <w:p w:rsidR="00F72946" w:rsidRDefault="00F72946">
            <w:pPr>
              <w:numPr>
                <w:ilvl w:val="0"/>
                <w:numId w:val="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There’ s often a lot to do about the house, but we are always willing to help with the chores, &amp; everything is done quickly &amp; efficiently. </w:t>
            </w:r>
          </w:p>
          <w:p w:rsidR="00F72946" w:rsidRDefault="00F72946">
            <w:pPr>
              <w:numPr>
                <w:ilvl w:val="0"/>
                <w:numId w:val="10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Most of all I like our late dinners or early suppers, when we all gather round the table, &amp; the light of the kitchen lamp creates a relaxed &amp; cosy atmosphere.</w:t>
            </w:r>
          </w:p>
          <w:p w:rsidR="00F72946" w:rsidRDefault="00F72946">
            <w:pPr>
              <w:numPr>
                <w:ilvl w:val="0"/>
                <w:numId w:val="11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We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talk, &amp;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joke, &amp;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 xml:space="preserve"> have fun,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>because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 xml:space="preserve"> we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are all</w:t>
            </w:r>
            <w:r>
              <w:rPr>
                <w:sz w:val="20"/>
              </w:rPr>
              <w:t xml:space="preserve">    </w:t>
            </w:r>
            <w:r>
              <w:rPr>
                <w:sz w:val="20"/>
                <w:lang w:val="en-US"/>
              </w:rPr>
              <w:t xml:space="preserve">          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 xml:space="preserve"> friends.</w:t>
            </w:r>
          </w:p>
          <w:p w:rsidR="00F72946" w:rsidRDefault="00F72946">
            <w:pPr>
              <w:numPr>
                <w:ilvl w:val="0"/>
                <w:numId w:val="12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Sundays are also very nice.</w:t>
            </w:r>
          </w:p>
          <w:p w:rsidR="00F72946" w:rsidRDefault="00F72946">
            <w:pPr>
              <w:numPr>
                <w:ilvl w:val="0"/>
                <w:numId w:val="13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If the weather is fine, we go  skiing in the forest in winter, or to our ‘dacha’ in summer.</w:t>
            </w:r>
          </w:p>
          <w:p w:rsidR="00F72946" w:rsidRDefault="00F72946">
            <w:pPr>
              <w:numPr>
                <w:ilvl w:val="0"/>
                <w:numId w:val="1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 fact, it’s just a small cottage on a small plot of land, but we like it a lot, &amp; like to work in the garden, planting, digging, gathering strawberries &amp; tomatoes.</w:t>
            </w:r>
          </w:p>
          <w:p w:rsidR="00F72946" w:rsidRDefault="00F72946">
            <w:pPr>
              <w:numPr>
                <w:ilvl w:val="0"/>
                <w:numId w:val="15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But, if I were asked about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 our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 family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hobby,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 I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would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 xml:space="preserve"> name 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reading.</w:t>
            </w:r>
          </w:p>
          <w:p w:rsidR="00F72946" w:rsidRDefault="00F72946">
            <w:pPr>
              <w:numPr>
                <w:ilvl w:val="0"/>
                <w:numId w:val="1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Reading is a perfect combination of business &amp; pleasure, of intellectual work &amp; entertainment.</w:t>
            </w:r>
          </w:p>
          <w:p w:rsidR="00F72946" w:rsidRDefault="00F72946">
            <w:pPr>
              <w:numPr>
                <w:ilvl w:val="0"/>
                <w:numId w:val="17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That’s about all. I’m lucky to have such a loving &amp; friendly family, &amp; when I have a family of my own, I will try to make it work on the same lines. 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  <w:r>
              <w:rPr>
                <w:b/>
                <w:lang w:val="en-US"/>
              </w:rPr>
              <w:t>Me &amp; My plans for the future.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numPr>
                <w:ilvl w:val="0"/>
                <w:numId w:val="18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Finishing school is the beginning of the independent life for millions of schools leavers.                                                       </w:t>
            </w:r>
          </w:p>
          <w:p w:rsidR="00F72946" w:rsidRDefault="00F72946">
            <w:pPr>
              <w:numPr>
                <w:ilvl w:val="0"/>
                <w:numId w:val="1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Many roads are opened before us</w:t>
            </w:r>
            <w:r>
              <w:rPr>
                <w:sz w:val="20"/>
              </w:rPr>
              <w:t>:</w:t>
            </w:r>
            <w:r>
              <w:rPr>
                <w:sz w:val="20"/>
                <w:lang w:val="en-US"/>
              </w:rPr>
              <w:t xml:space="preserve"> vocational &amp; technical school, institutes &amp; universities.</w:t>
            </w:r>
          </w:p>
          <w:p w:rsidR="00F72946" w:rsidRDefault="00F72946">
            <w:pPr>
              <w:numPr>
                <w:ilvl w:val="0"/>
                <w:numId w:val="20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But, it’s not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an easy thing to choose a profession out of more than 2,000 existing in the world.</w:t>
            </w:r>
          </w:p>
          <w:p w:rsidR="00F72946" w:rsidRDefault="00F72946">
            <w:pPr>
              <w:numPr>
                <w:ilvl w:val="0"/>
                <w:numId w:val="21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Some pupils follow the advice of their parents or friends, others can’t decide even after leaving the school.</w:t>
            </w:r>
          </w:p>
          <w:p w:rsidR="00F72946" w:rsidRDefault="00F72946">
            <w:pPr>
              <w:numPr>
                <w:ilvl w:val="0"/>
                <w:numId w:val="22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 for me I made my choice long ago.</w:t>
            </w:r>
          </w:p>
          <w:p w:rsidR="00F72946" w:rsidRDefault="00F72946">
            <w:pPr>
              <w:numPr>
                <w:ilvl w:val="0"/>
                <w:numId w:val="23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 specialize in the humanities. </w:t>
            </w:r>
          </w:p>
          <w:p w:rsidR="00F72946" w:rsidRDefault="00F72946">
            <w:pPr>
              <w:numPr>
                <w:ilvl w:val="0"/>
                <w:numId w:val="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Social Sciences &amp; English have always been my favorites, but my chief interest is law.</w:t>
            </w:r>
          </w:p>
          <w:p w:rsidR="00F72946" w:rsidRDefault="00F72946">
            <w:pPr>
              <w:numPr>
                <w:ilvl w:val="0"/>
                <w:numId w:val="25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My dream has always been to become a lawyer.</w:t>
            </w:r>
          </w:p>
          <w:p w:rsidR="00F72946" w:rsidRDefault="00F72946">
            <w:pPr>
              <w:numPr>
                <w:ilvl w:val="0"/>
                <w:numId w:val="2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My choice of this occupation didn’t come as a sudden flash.</w:t>
            </w:r>
          </w:p>
          <w:p w:rsidR="00F72946" w:rsidRDefault="00F72946">
            <w:pPr>
              <w:numPr>
                <w:ilvl w:val="0"/>
                <w:numId w:val="27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 a child, I listened to my aunt &amp; uncle discussing professional matters.</w:t>
            </w:r>
          </w:p>
          <w:p w:rsidR="00F72946" w:rsidRDefault="00F72946">
            <w:pPr>
              <w:numPr>
                <w:ilvl w:val="0"/>
                <w:numId w:val="28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Little by little, I got interested in the subject &amp; began thinking of law as my prospective occupation.</w:t>
            </w:r>
          </w:p>
          <w:p w:rsidR="00F72946" w:rsidRDefault="00F72946">
            <w:pPr>
              <w:numPr>
                <w:ilvl w:val="0"/>
                <w:numId w:val="2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For me, choosing a career  is not only a matter of future prestige &amp; wealth.</w:t>
            </w:r>
          </w:p>
          <w:p w:rsidR="00F72946" w:rsidRDefault="00F72946">
            <w:pPr>
              <w:numPr>
                <w:ilvl w:val="0"/>
                <w:numId w:val="30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 my opinion, a job should be interesting &amp; socially important.</w:t>
            </w:r>
          </w:p>
          <w:p w:rsidR="00F72946" w:rsidRDefault="00F72946">
            <w:pPr>
              <w:numPr>
                <w:ilvl w:val="0"/>
                <w:numId w:val="31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That is the reason why I have chosen the profession of a lawyer, which gives plenty of opportunities to help people in trouble.</w:t>
            </w:r>
          </w:p>
          <w:p w:rsidR="00F72946" w:rsidRDefault="00F72946">
            <w:pPr>
              <w:numPr>
                <w:ilvl w:val="0"/>
                <w:numId w:val="32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In addition I should say, whatever profession I choose to follow, the greatest pleasure will surely come from feeling that I am useful to my country.   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Country that I want to visit.</w:t>
            </w:r>
          </w:p>
          <w:p w:rsidR="00F72946" w:rsidRDefault="00F72946">
            <w:pPr>
              <w:numPr>
                <w:ilvl w:val="0"/>
                <w:numId w:val="3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haven’t been to Great Britain yet, &amp; I’d like to visit this country very much, because I like the English language, &amp; I’ m curious to learn about everyday life of the people who speak this beautiful language, &amp; just see the sights.</w:t>
            </w:r>
          </w:p>
          <w:p w:rsidR="00F72946" w:rsidRDefault="00F72946">
            <w:pPr>
              <w:numPr>
                <w:ilvl w:val="0"/>
                <w:numId w:val="3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Here’s what I know about this country so far.</w:t>
            </w:r>
          </w:p>
          <w:p w:rsidR="00F72946" w:rsidRDefault="00F72946">
            <w:pPr>
              <w:numPr>
                <w:ilvl w:val="0"/>
                <w:numId w:val="3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full official name of the country is the United Kingdom of Great Britain &amp; Northern Ireland.</w:t>
            </w:r>
          </w:p>
          <w:p w:rsidR="00F72946" w:rsidRDefault="00F72946">
            <w:pPr>
              <w:numPr>
                <w:ilvl w:val="0"/>
                <w:numId w:val="3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It is a constitutional monarchy - the nominal head of state is Queen Elizabeth the Second, but the real law-making body is the Parliament, consisting of two Chambers, the House of Commons &amp; the House of Lords.</w:t>
            </w:r>
          </w:p>
          <w:p w:rsidR="00F72946" w:rsidRDefault="00F72946">
            <w:pPr>
              <w:numPr>
                <w:ilvl w:val="0"/>
                <w:numId w:val="3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royal family is preserved as a kind of a tourist attraction.</w:t>
            </w:r>
          </w:p>
          <w:p w:rsidR="00F72946" w:rsidRDefault="00F72946">
            <w:pPr>
              <w:numPr>
                <w:ilvl w:val="0"/>
                <w:numId w:val="3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country is situated on the British Isles, which lie off the north-west of Europe.</w:t>
            </w:r>
          </w:p>
          <w:p w:rsidR="00F72946" w:rsidRDefault="00F72946">
            <w:pPr>
              <w:numPr>
                <w:ilvl w:val="0"/>
                <w:numId w:val="3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They are separated from the continent by the English Channel, better known by its French name - La Manche.</w:t>
            </w:r>
          </w:p>
          <w:p w:rsidR="00F72946" w:rsidRDefault="00F72946">
            <w:pPr>
              <w:numPr>
                <w:ilvl w:val="0"/>
                <w:numId w:val="4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Now, there is a tunnel under the Channel, efficiently binding Great Britain &amp; the continent.</w:t>
            </w:r>
          </w:p>
          <w:p w:rsidR="00F72946" w:rsidRDefault="00F72946">
            <w:pPr>
              <w:numPr>
                <w:ilvl w:val="0"/>
                <w:numId w:val="4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climate is rather mild, influenced by the Gulf Stream, &amp; famous English lawns &amp; gardens are of some special shade of green.</w:t>
            </w:r>
          </w:p>
          <w:p w:rsidR="00F72946" w:rsidRDefault="00F72946">
            <w:pPr>
              <w:numPr>
                <w:ilvl w:val="0"/>
                <w:numId w:val="4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UK is a very highly developed industrial country, with such branches of industry as ship-building, manufacturing of textiles, machinery, electrical &amp; electronic equipment, &amp; many others.</w:t>
            </w:r>
          </w:p>
          <w:p w:rsidR="00F72946" w:rsidRDefault="00F72946">
            <w:pPr>
              <w:numPr>
                <w:ilvl w:val="0"/>
                <w:numId w:val="4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population of the UK is about  55 million people .</w:t>
            </w:r>
          </w:p>
          <w:p w:rsidR="00F72946" w:rsidRDefault="00F72946">
            <w:pPr>
              <w:numPr>
                <w:ilvl w:val="0"/>
                <w:numId w:val="4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There are two major political parties in the UK, Labour &amp; Conservative.</w:t>
            </w:r>
          </w:p>
          <w:p w:rsidR="00F72946" w:rsidRDefault="00F72946">
            <w:pPr>
              <w:numPr>
                <w:ilvl w:val="0"/>
                <w:numId w:val="4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Conservative are in office now.</w:t>
            </w:r>
          </w:p>
          <w:p w:rsidR="00F72946" w:rsidRDefault="00F72946">
            <w:pPr>
              <w:numPr>
                <w:ilvl w:val="0"/>
                <w:numId w:val="4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know a lot more about the UK, but this information has been taken from books &amp; mass media.</w:t>
            </w:r>
          </w:p>
          <w:p w:rsidR="00F72946" w:rsidRDefault="00F72946">
            <w:pPr>
              <w:numPr>
                <w:ilvl w:val="0"/>
                <w:numId w:val="4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I’d like to visit the country &amp; see everything for myself.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My hobby</w:t>
            </w:r>
          </w:p>
          <w:p w:rsidR="00F72946" w:rsidRDefault="00F72946">
            <w:pPr>
              <w:numPr>
                <w:ilvl w:val="0"/>
                <w:numId w:val="4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People get a kick out of doing most extraordinary things.</w:t>
            </w:r>
          </w:p>
          <w:p w:rsidR="00F72946" w:rsidRDefault="00F72946">
            <w:pPr>
              <w:numPr>
                <w:ilvl w:val="0"/>
                <w:numId w:val="4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most widespread hobby is collecting.</w:t>
            </w:r>
          </w:p>
          <w:p w:rsidR="00F72946" w:rsidRDefault="00F72946">
            <w:pPr>
              <w:numPr>
                <w:ilvl w:val="0"/>
                <w:numId w:val="5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can’t say that I’m really mad about this or that kind of leisure activity.</w:t>
            </w:r>
          </w:p>
          <w:p w:rsidR="00F72946" w:rsidRDefault="00F72946">
            <w:pPr>
              <w:numPr>
                <w:ilvl w:val="0"/>
                <w:numId w:val="5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tried collecting stamps, they are so nice &amp; informative.</w:t>
            </w:r>
          </w:p>
          <w:p w:rsidR="00F72946" w:rsidRDefault="00F72946">
            <w:pPr>
              <w:numPr>
                <w:ilvl w:val="0"/>
                <w:numId w:val="5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But gradually my interest just faded away, &amp; I gave my collection to my friend for his birthday.</w:t>
            </w:r>
          </w:p>
          <w:p w:rsidR="00F72946" w:rsidRDefault="00F72946">
            <w:pPr>
              <w:numPr>
                <w:ilvl w:val="0"/>
                <w:numId w:val="5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Then I moved on to collecting recordings of the pop groups I liked, but after a while it seemed pointless because music radio stations play old &amp; new hits all the time.</w:t>
            </w:r>
          </w:p>
          <w:p w:rsidR="00F72946" w:rsidRDefault="00F72946">
            <w:pPr>
              <w:numPr>
                <w:ilvl w:val="0"/>
                <w:numId w:val="5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go on doing it, but I wouldn’t call it a hobby.</w:t>
            </w:r>
          </w:p>
          <w:p w:rsidR="00F72946" w:rsidRDefault="00F72946">
            <w:pPr>
              <w:numPr>
                <w:ilvl w:val="0"/>
                <w:numId w:val="5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like dancing at some club or disco, but it’s just a way of spending time, not a hobby really.</w:t>
            </w:r>
          </w:p>
          <w:p w:rsidR="00F72946" w:rsidRDefault="00F72946">
            <w:pPr>
              <w:numPr>
                <w:ilvl w:val="0"/>
                <w:numId w:val="5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Best of all I like reading.</w:t>
            </w:r>
          </w:p>
          <w:p w:rsidR="00F72946" w:rsidRDefault="00F72946">
            <w:pPr>
              <w:numPr>
                <w:ilvl w:val="0"/>
                <w:numId w:val="5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It’s a very quiet occupation, &amp; it does not require any particular skill or ability.</w:t>
            </w:r>
          </w:p>
          <w:p w:rsidR="00F72946" w:rsidRDefault="00F72946">
            <w:pPr>
              <w:numPr>
                <w:ilvl w:val="0"/>
                <w:numId w:val="5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But that’s what gives me the greatest pleasure.</w:t>
            </w:r>
          </w:p>
          <w:p w:rsidR="00F72946" w:rsidRDefault="00F72946">
            <w:pPr>
              <w:numPr>
                <w:ilvl w:val="0"/>
                <w:numId w:val="5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enjoy reading all kinds of books - historical novels, travelogues, biographies, novels, science fiction, detective stories, poetry, etc.</w:t>
            </w:r>
          </w:p>
          <w:p w:rsidR="00F72946" w:rsidRDefault="00F72946">
            <w:pPr>
              <w:numPr>
                <w:ilvl w:val="0"/>
                <w:numId w:val="6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Someone said that reading to the mind is what exercise is to the body.</w:t>
            </w:r>
          </w:p>
          <w:p w:rsidR="00F72946" w:rsidRDefault="00F72946">
            <w:pPr>
              <w:numPr>
                <w:ilvl w:val="0"/>
                <w:numId w:val="6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Books can’t be replaced by all the mass media in the world.</w:t>
            </w:r>
          </w:p>
          <w:p w:rsidR="00F72946" w:rsidRDefault="00F72946">
            <w:pPr>
              <w:numPr>
                <w:ilvl w:val="0"/>
                <w:numId w:val="6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Reading is a perfect combination of business &amp; pleasure, of intellectual work &amp; entertainment.</w:t>
            </w:r>
          </w:p>
          <w:p w:rsidR="00F72946" w:rsidRDefault="00F72946">
            <w:pPr>
              <w:numPr>
                <w:ilvl w:val="0"/>
                <w:numId w:val="6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So, frankly speaking reading is my hobby.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Ekaterinburg</w:t>
            </w:r>
          </w:p>
          <w:p w:rsidR="00F72946" w:rsidRDefault="00F72946">
            <w:pPr>
              <w:numPr>
                <w:ilvl w:val="0"/>
                <w:numId w:val="6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E is one of most wonderful &amp; interesting cities in Russia.</w:t>
            </w:r>
          </w:p>
          <w:p w:rsidR="00F72946" w:rsidRDefault="00F72946">
            <w:pPr>
              <w:numPr>
                <w:ilvl w:val="0"/>
                <w:numId w:val="6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It’s the capital of Urals, &amp; it is dear to the hearts of our citizens.</w:t>
            </w:r>
          </w:p>
          <w:p w:rsidR="00F72946" w:rsidRDefault="00F72946">
            <w:pPr>
              <w:numPr>
                <w:ilvl w:val="0"/>
                <w:numId w:val="6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It had a rich history, &amp; when you walk along the quiet streets of old E</w:t>
            </w:r>
          </w:p>
          <w:p w:rsidR="00F72946" w:rsidRDefault="00F72946">
            <w:pPr>
              <w:numPr>
                <w:ilvl w:val="0"/>
                <w:numId w:val="6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You can feel the past everywhere.</w:t>
            </w:r>
          </w:p>
          <w:p w:rsidR="00F72946" w:rsidRDefault="00F72946">
            <w:pPr>
              <w:numPr>
                <w:ilvl w:val="0"/>
                <w:numId w:val="6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sights of E are countless, so I will mention only my favourites ones.</w:t>
            </w:r>
          </w:p>
          <w:p w:rsidR="00F72946" w:rsidRDefault="00F72946">
            <w:pPr>
              <w:numPr>
                <w:ilvl w:val="0"/>
                <w:numId w:val="6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like to walk window-shopping down Main Avenue, glittering &amp; full of hurrying passers-by.</w:t>
            </w:r>
          </w:p>
          <w:p w:rsidR="00F72946" w:rsidRDefault="00F72946">
            <w:pPr>
              <w:numPr>
                <w:ilvl w:val="0"/>
                <w:numId w:val="7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like to sit on a bench near the monument to Popov - I like the monument itself, but even more I like to watch the people passing by, &amp; people that are waiting for their dates.</w:t>
            </w:r>
          </w:p>
          <w:p w:rsidR="00F72946" w:rsidRDefault="00F72946">
            <w:pPr>
              <w:numPr>
                <w:ilvl w:val="0"/>
                <w:numId w:val="7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E is a cultural centre.</w:t>
            </w:r>
          </w:p>
          <w:p w:rsidR="00F72946" w:rsidRDefault="00F72946">
            <w:pPr>
              <w:numPr>
                <w:ilvl w:val="0"/>
                <w:numId w:val="7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There are many theatres, picture galleries, film &amp; sound recording studios.</w:t>
            </w:r>
          </w:p>
          <w:p w:rsidR="00F72946" w:rsidRDefault="00F72946">
            <w:pPr>
              <w:numPr>
                <w:ilvl w:val="0"/>
                <w:numId w:val="7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Most interesting cultural events, shows, exhibitions take place in E.</w:t>
            </w:r>
          </w:p>
          <w:p w:rsidR="00F72946" w:rsidRDefault="00F72946">
            <w:pPr>
              <w:numPr>
                <w:ilvl w:val="0"/>
                <w:numId w:val="7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E, of course, is an educational, scientific &amp; industrial centre.</w:t>
            </w:r>
          </w:p>
          <w:p w:rsidR="00F72946" w:rsidRDefault="00F72946">
            <w:pPr>
              <w:numPr>
                <w:ilvl w:val="0"/>
                <w:numId w:val="7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There are a lot of enterprises producing a wide range of goods, such as machines mechanizms &amp; so on.</w:t>
            </w:r>
          </w:p>
          <w:p w:rsidR="00F72946" w:rsidRDefault="00F72946">
            <w:pPr>
              <w:numPr>
                <w:ilvl w:val="0"/>
                <w:numId w:val="7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What I like most about E is the pulse of life, of change, of movement.</w:t>
            </w:r>
          </w:p>
          <w:p w:rsidR="00F72946" w:rsidRDefault="00F72946">
            <w:pPr>
              <w:numPr>
                <w:ilvl w:val="0"/>
                <w:numId w:val="7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E is the place where things are happening in all spheres of human activity - it’s the heart of Urals, full of energy.</w:t>
            </w:r>
          </w:p>
          <w:p w:rsidR="00F72946" w:rsidRDefault="00F72946">
            <w:pPr>
              <w:numPr>
                <w:ilvl w:val="0"/>
                <w:numId w:val="7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just love this city.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  <w:r>
              <w:rPr>
                <w:b/>
                <w:lang w:val="en-US"/>
              </w:rPr>
              <w:t>My school.</w:t>
            </w:r>
            <w:r>
              <w:rPr>
                <w:sz w:val="20"/>
                <w:lang w:val="en-US"/>
              </w:rPr>
              <w:t xml:space="preserve"> </w:t>
            </w:r>
          </w:p>
          <w:p w:rsidR="00F72946" w:rsidRDefault="00F72946">
            <w:pPr>
              <w:numPr>
                <w:ilvl w:val="0"/>
                <w:numId w:val="7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There are many different types of school in our country now- specialised school, gumnasiums, lucees, colleges, private school.</w:t>
            </w:r>
          </w:p>
          <w:p w:rsidR="00F72946" w:rsidRDefault="00F72946">
            <w:pPr>
              <w:numPr>
                <w:ilvl w:val="0"/>
                <w:numId w:val="8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They offer different curricula, &amp; you can choose the subjects you need.</w:t>
            </w:r>
          </w:p>
          <w:p w:rsidR="00F72946" w:rsidRDefault="00F72946">
            <w:pPr>
              <w:numPr>
                <w:ilvl w:val="0"/>
                <w:numId w:val="8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Our school is secondary school, &amp; it is quite good.</w:t>
            </w:r>
          </w:p>
          <w:p w:rsidR="00F72946" w:rsidRDefault="00F72946">
            <w:pPr>
              <w:numPr>
                <w:ilvl w:val="0"/>
                <w:numId w:val="8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All in all, it is quite comfortable for studying.</w:t>
            </w:r>
          </w:p>
          <w:p w:rsidR="00F72946" w:rsidRDefault="00F72946">
            <w:pPr>
              <w:numPr>
                <w:ilvl w:val="0"/>
                <w:numId w:val="8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classrooms are well-equipped, there are chemistry &amp; physics labs, a language lab with tape recorders, headphones &amp; mikes.</w:t>
            </w:r>
          </w:p>
          <w:p w:rsidR="00F72946" w:rsidRDefault="00F72946">
            <w:pPr>
              <w:numPr>
                <w:ilvl w:val="0"/>
                <w:numId w:val="8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teachers are very knowledgeable, &amp; the lessons were always interesting.</w:t>
            </w:r>
          </w:p>
          <w:p w:rsidR="00F72946" w:rsidRDefault="00F72946">
            <w:pPr>
              <w:numPr>
                <w:ilvl w:val="0"/>
                <w:numId w:val="8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So we have everything at our disposal, we only have to study.</w:t>
            </w:r>
          </w:p>
          <w:p w:rsidR="00F72946" w:rsidRDefault="00F72946">
            <w:pPr>
              <w:numPr>
                <w:ilvl w:val="0"/>
                <w:numId w:val="8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And we study hard, especially in the senior forms.</w:t>
            </w:r>
          </w:p>
          <w:p w:rsidR="00F72946" w:rsidRDefault="00F72946">
            <w:pPr>
              <w:numPr>
                <w:ilvl w:val="0"/>
                <w:numId w:val="8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I’m interesting both in natural sciences &amp; the humanities, as I believe a person should have a broad general education.</w:t>
            </w:r>
          </w:p>
          <w:p w:rsidR="00F72946" w:rsidRDefault="00F72946">
            <w:pPr>
              <w:numPr>
                <w:ilvl w:val="0"/>
                <w:numId w:val="8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Beside the school building there is a stadium.</w:t>
            </w:r>
          </w:p>
          <w:p w:rsidR="00F72946" w:rsidRDefault="00F72946">
            <w:pPr>
              <w:numPr>
                <w:ilvl w:val="0"/>
                <w:numId w:val="8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We have football matches &amp; all kinds of competitions there.</w:t>
            </w:r>
          </w:p>
          <w:p w:rsidR="00F72946" w:rsidRDefault="00F72946">
            <w:pPr>
              <w:numPr>
                <w:ilvl w:val="0"/>
                <w:numId w:val="9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Naturally, it isn’t just all work &amp; no fun.</w:t>
            </w:r>
          </w:p>
          <w:p w:rsidR="00F72946" w:rsidRDefault="00F72946">
            <w:pPr>
              <w:numPr>
                <w:ilvl w:val="0"/>
                <w:numId w:val="9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We have a rock band, &amp; often organise dancing parties with flashing lights &amp; everything.</w:t>
            </w:r>
          </w:p>
          <w:p w:rsidR="00F72946" w:rsidRDefault="00F72946">
            <w:pPr>
              <w:numPr>
                <w:ilvl w:val="0"/>
                <w:numId w:val="9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We have different contests, including the one between teams of witty persons.</w:t>
            </w:r>
          </w:p>
          <w:p w:rsidR="00F72946" w:rsidRDefault="00F72946">
            <w:pPr>
              <w:numPr>
                <w:ilvl w:val="0"/>
                <w:numId w:val="9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Some of the jokes are quite funny.</w:t>
            </w:r>
          </w:p>
          <w:p w:rsidR="00F72946" w:rsidRDefault="00F72946">
            <w:pPr>
              <w:numPr>
                <w:ilvl w:val="0"/>
                <w:numId w:val="9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There is an amateur drama company, &amp; they often stage short sketches by humorist writers.</w:t>
            </w:r>
          </w:p>
          <w:p w:rsidR="00F72946" w:rsidRDefault="00F72946">
            <w:pPr>
              <w:numPr>
                <w:ilvl w:val="0"/>
                <w:numId w:val="9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So, our school life is rather eventful &amp; active, leaving no time for bedroom.</w:t>
            </w:r>
          </w:p>
          <w:p w:rsidR="00F72946" w:rsidRDefault="00F72946">
            <w:pPr>
              <w:numPr>
                <w:ilvl w:val="0"/>
                <w:numId w:val="9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like my school &amp; I ‘m going to miss my classmates, the easygoing atmosphere, &amp; all the fun we have.</w:t>
            </w: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  <w:r>
              <w:rPr>
                <w:b/>
                <w:lang w:val="en-US"/>
              </w:rPr>
              <w:t>My Working Day.</w:t>
            </w:r>
            <w:r>
              <w:rPr>
                <w:sz w:val="20"/>
                <w:lang w:val="en-US"/>
              </w:rPr>
              <w:t xml:space="preserve">  </w:t>
            </w:r>
          </w:p>
          <w:p w:rsidR="00F72946" w:rsidRDefault="00F72946">
            <w:pPr>
              <w:numPr>
                <w:ilvl w:val="0"/>
                <w:numId w:val="9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A person’s schedule depends on his or her type of activity, &amp; is organised accordingly.</w:t>
            </w:r>
          </w:p>
          <w:p w:rsidR="00F72946" w:rsidRDefault="00F72946">
            <w:pPr>
              <w:numPr>
                <w:ilvl w:val="0"/>
                <w:numId w:val="9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It is rather flexible, &amp; can be change any time, if necessary.</w:t>
            </w:r>
          </w:p>
          <w:p w:rsidR="00F72946" w:rsidRDefault="00F72946">
            <w:pPr>
              <w:numPr>
                <w:ilvl w:val="0"/>
                <w:numId w:val="9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will try to give you a snapshot of a typical day in my life as a school student.</w:t>
            </w:r>
          </w:p>
          <w:p w:rsidR="00F72946" w:rsidRDefault="00F72946">
            <w:pPr>
              <w:numPr>
                <w:ilvl w:val="0"/>
                <w:numId w:val="10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shrill ringing of an alarm-clock wakes me up at half past six.</w:t>
            </w:r>
          </w:p>
          <w:p w:rsidR="00F72946" w:rsidRDefault="00F72946">
            <w:pPr>
              <w:numPr>
                <w:ilvl w:val="0"/>
                <w:numId w:val="10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do not jump out of bed, but daydream for about 5 minutes more.</w:t>
            </w:r>
          </w:p>
          <w:p w:rsidR="00F72946" w:rsidRDefault="00F72946">
            <w:pPr>
              <w:numPr>
                <w:ilvl w:val="0"/>
                <w:numId w:val="10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Then I do jump out, &amp; keep jumping, pushing up, sitting up, &amp; generally warming up for about 20 minutes.</w:t>
            </w:r>
          </w:p>
          <w:p w:rsidR="00F72946" w:rsidRDefault="00F72946">
            <w:pPr>
              <w:numPr>
                <w:ilvl w:val="0"/>
                <w:numId w:val="10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Then a quick shower, &amp; a very light breakfast - I just can’t make myself eat much in the morning.</w:t>
            </w:r>
          </w:p>
          <w:p w:rsidR="00F72946" w:rsidRDefault="00F72946">
            <w:pPr>
              <w:numPr>
                <w:ilvl w:val="0"/>
                <w:numId w:val="10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So, it’s a soft-boiled egg, a toast, &amp; a cup of tea or coffee.</w:t>
            </w:r>
          </w:p>
          <w:p w:rsidR="00F72946" w:rsidRDefault="00F72946">
            <w:pPr>
              <w:numPr>
                <w:ilvl w:val="0"/>
                <w:numId w:val="10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Then off to school.</w:t>
            </w:r>
          </w:p>
          <w:p w:rsidR="00F72946" w:rsidRDefault="00F72946">
            <w:pPr>
              <w:numPr>
                <w:ilvl w:val="0"/>
                <w:numId w:val="10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It’s the usual routine of classes &amp; breaks, a longer break at 11 a. m. for lunch, &amp; school is over at 1 or 2 p. m., depending on the number of classes.</w:t>
            </w:r>
          </w:p>
          <w:p w:rsidR="00F72946" w:rsidRDefault="00F72946">
            <w:pPr>
              <w:numPr>
                <w:ilvl w:val="0"/>
                <w:numId w:val="10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Sometimes I stay at school till 3 p. m. for some optional class or something extra-curriculum.</w:t>
            </w:r>
          </w:p>
          <w:p w:rsidR="00F72946" w:rsidRDefault="00F72946">
            <w:pPr>
              <w:numPr>
                <w:ilvl w:val="0"/>
                <w:numId w:val="10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Then I’m home, &amp; it’s dinner, if I may call it so.</w:t>
            </w:r>
          </w:p>
          <w:p w:rsidR="00F72946" w:rsidRDefault="00F72946">
            <w:pPr>
              <w:numPr>
                <w:ilvl w:val="0"/>
                <w:numId w:val="10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My folks are both at work, so left to my own devices I have what I manage to find in the fridge.</w:t>
            </w:r>
          </w:p>
          <w:p w:rsidR="00F72946" w:rsidRDefault="00F72946">
            <w:pPr>
              <w:numPr>
                <w:ilvl w:val="0"/>
                <w:numId w:val="11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Then I fool around for an hour or so browsing in some magazine or a book, or listening to some quiet music.</w:t>
            </w:r>
          </w:p>
          <w:p w:rsidR="00F72946" w:rsidRDefault="00F72946">
            <w:pPr>
              <w:numPr>
                <w:ilvl w:val="0"/>
                <w:numId w:val="11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After that I’m ready for the most important part of my day, my work actually.</w:t>
            </w:r>
          </w:p>
          <w:p w:rsidR="00F72946" w:rsidRDefault="00F72946">
            <w:pPr>
              <w:numPr>
                <w:ilvl w:val="0"/>
                <w:numId w:val="11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study, I dig up information, I solve tasks, find answers to question - do my homework.</w:t>
            </w:r>
          </w:p>
          <w:p w:rsidR="00F72946" w:rsidRDefault="00F72946">
            <w:pPr>
              <w:numPr>
                <w:ilvl w:val="0"/>
                <w:numId w:val="11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By 8 p. m. I feel tired.</w:t>
            </w:r>
          </w:p>
          <w:p w:rsidR="00F72946" w:rsidRDefault="00F72946">
            <w:pPr>
              <w:numPr>
                <w:ilvl w:val="0"/>
                <w:numId w:val="11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Fortunately, by that time folks have arrived, &amp; we eat.</w:t>
            </w:r>
          </w:p>
          <w:p w:rsidR="00F72946" w:rsidRDefault="00F72946">
            <w:pPr>
              <w:numPr>
                <w:ilvl w:val="0"/>
                <w:numId w:val="11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That is the only proper meal of the day for me, &amp; the only time to talk with my parents.</w:t>
            </w:r>
          </w:p>
          <w:p w:rsidR="00F72946" w:rsidRDefault="00F72946">
            <w:pPr>
              <w:numPr>
                <w:ilvl w:val="0"/>
                <w:numId w:val="11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Then an hour or more of study, some TV, &amp; by 12 p. m. I’m in bed.</w:t>
            </w:r>
          </w:p>
          <w:p w:rsidR="00F72946" w:rsidRDefault="00F72946">
            <w:pPr>
              <w:numPr>
                <w:ilvl w:val="0"/>
                <w:numId w:val="11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Sometimes I have to stay up late, if I have some difficult task to solve.</w:t>
            </w:r>
          </w:p>
          <w:p w:rsidR="00F72946" w:rsidRDefault="00F72946">
            <w:pPr>
              <w:numPr>
                <w:ilvl w:val="0"/>
                <w:numId w:val="11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So this is it, in a nutshell.</w:t>
            </w:r>
          </w:p>
          <w:p w:rsidR="00F72946" w:rsidRDefault="00F72946">
            <w:pPr>
              <w:numPr>
                <w:ilvl w:val="0"/>
                <w:numId w:val="11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Not very eventful, but it’s a working day, isn’t it</w:t>
            </w:r>
            <w:r>
              <w:rPr>
                <w:sz w:val="20"/>
              </w:rPr>
              <w:t>?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Russia.</w:t>
            </w:r>
          </w:p>
          <w:p w:rsidR="00F72946" w:rsidRDefault="00F72946">
            <w:pPr>
              <w:numPr>
                <w:ilvl w:val="0"/>
                <w:numId w:val="12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We are living in a rapidly changing, multinational &amp; multicultural world.</w:t>
            </w:r>
          </w:p>
          <w:p w:rsidR="00F72946" w:rsidRDefault="00F72946">
            <w:pPr>
              <w:numPr>
                <w:ilvl w:val="0"/>
                <w:numId w:val="12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Barriers keep falling, people &amp; cultures mix, but one thing remains basic &amp; dear to my heart - my homeland, Russia.</w:t>
            </w:r>
          </w:p>
          <w:p w:rsidR="00F72946" w:rsidRDefault="00F72946">
            <w:pPr>
              <w:numPr>
                <w:ilvl w:val="0"/>
                <w:numId w:val="12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No one can deny that it is a great country in all senses of the world, with its area of 17,1 million square kilometres, &amp; the population of 150 million people.</w:t>
            </w:r>
          </w:p>
          <w:p w:rsidR="00F72946" w:rsidRDefault="00F72946">
            <w:pPr>
              <w:numPr>
                <w:ilvl w:val="0"/>
                <w:numId w:val="12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It spans two parts of the world, Europe &amp; Asia, serving as a bridge between them.</w:t>
            </w:r>
          </w:p>
          <w:p w:rsidR="00F72946" w:rsidRDefault="00F72946">
            <w:pPr>
              <w:numPr>
                <w:ilvl w:val="0"/>
                <w:numId w:val="12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It is washed by the seas of the Arctic &amp; Pacific Oceans.</w:t>
            </w:r>
          </w:p>
          <w:p w:rsidR="00F72946" w:rsidRDefault="00F72946">
            <w:pPr>
              <w:numPr>
                <w:ilvl w:val="0"/>
                <w:numId w:val="12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variety of climatic zones it the north down to the subtropics in the south.</w:t>
            </w:r>
          </w:p>
          <w:p w:rsidR="00F72946" w:rsidRDefault="00F72946">
            <w:pPr>
              <w:numPr>
                <w:ilvl w:val="0"/>
                <w:numId w:val="12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It has immense natural resources, such as coal, oil &amp; gas, all kinds of mineral deposits, great forests &amp; rivers, it has everything.</w:t>
            </w:r>
          </w:p>
          <w:p w:rsidR="00F72946" w:rsidRDefault="00F72946">
            <w:pPr>
              <w:numPr>
                <w:ilvl w:val="0"/>
                <w:numId w:val="12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There are many branches of industry in Russia - machine-building, steel production, chemical &amp; electronic industries, &amp; numerous others.</w:t>
            </w:r>
          </w:p>
          <w:p w:rsidR="00F72946" w:rsidRDefault="00F72946">
            <w:pPr>
              <w:numPr>
                <w:ilvl w:val="0"/>
                <w:numId w:val="12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Unfortunately, agriculture is in a rather poor state, &amp; we have to import foodstuffs, &amp; even wheat.</w:t>
            </w:r>
          </w:p>
          <w:p w:rsidR="00F72946" w:rsidRDefault="00F72946">
            <w:pPr>
              <w:numPr>
                <w:ilvl w:val="0"/>
                <w:numId w:val="12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potential of Russia &amp; its people is great, &amp; with reasonable economic mechanisms &amp; laws the country will overcome the present difficulties, &amp; will occupy the place it deserves in the world community.</w:t>
            </w:r>
          </w:p>
          <w:p w:rsidR="00F72946" w:rsidRDefault="00F72946">
            <w:pPr>
              <w:numPr>
                <w:ilvl w:val="0"/>
                <w:numId w:val="13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cultural heritage of Russia is rich &amp; varied/</w:t>
            </w:r>
          </w:p>
          <w:p w:rsidR="00F72946" w:rsidRDefault="00F72946">
            <w:pPr>
              <w:numPr>
                <w:ilvl w:val="0"/>
                <w:numId w:val="13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names of Tolstoy, Dostoyevsky, Tchaikovsky are known all over the world/</w:t>
            </w:r>
          </w:p>
          <w:p w:rsidR="00F72946" w:rsidRDefault="00F72946">
            <w:pPr>
              <w:numPr>
                <w:ilvl w:val="0"/>
                <w:numId w:val="13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Russia’s history, like that of any other great country, is full of glory &amp; blood.</w:t>
            </w:r>
          </w:p>
          <w:p w:rsidR="00F72946" w:rsidRDefault="00F72946">
            <w:pPr>
              <w:numPr>
                <w:ilvl w:val="0"/>
                <w:numId w:val="13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Russia twice saved Europe from the Dark Age - stopping the Tartars, &amp; crushing the German fascists.</w:t>
            </w:r>
          </w:p>
          <w:p w:rsidR="00F72946" w:rsidRDefault="00F72946">
            <w:pPr>
              <w:numPr>
                <w:ilvl w:val="0"/>
                <w:numId w:val="13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I’m proud of my country, I love Russia, my motherland, &amp; will do the best I can to improve its economic &amp; political situation.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  <w:r>
              <w:rPr>
                <w:b/>
                <w:lang w:val="en-US"/>
              </w:rPr>
              <w:t>An Outstanding Person of Russia.</w:t>
            </w:r>
            <w:r>
              <w:rPr>
                <w:sz w:val="20"/>
                <w:lang w:val="en-US"/>
              </w:rPr>
              <w:t xml:space="preserve"> </w:t>
            </w:r>
          </w:p>
          <w:p w:rsidR="00F72946" w:rsidRDefault="00F72946">
            <w:pPr>
              <w:numPr>
                <w:ilvl w:val="0"/>
                <w:numId w:val="13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Russia gave birth to many wonderful people, who made great contributions to all fields of human activity, such as science, art, various discoveries, &amp; so on.</w:t>
            </w:r>
          </w:p>
          <w:p w:rsidR="00F72946" w:rsidRDefault="00F72946">
            <w:pPr>
              <w:numPr>
                <w:ilvl w:val="0"/>
                <w:numId w:val="13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world knows our composers, ballet dancers, writers.</w:t>
            </w:r>
          </w:p>
          <w:p w:rsidR="00F72946" w:rsidRDefault="00F72946">
            <w:pPr>
              <w:numPr>
                <w:ilvl w:val="0"/>
                <w:numId w:val="13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As for me, I think one of the greatest men, who influenced Russian &amp; world culture, was Alexander Pushkin.</w:t>
            </w:r>
          </w:p>
          <w:p w:rsidR="00F72946" w:rsidRDefault="00F72946">
            <w:pPr>
              <w:numPr>
                <w:ilvl w:val="0"/>
                <w:numId w:val="13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believe that in his prose &amp; poetry he actually created the modern Russian language, the language we use today.</w:t>
            </w:r>
          </w:p>
          <w:p w:rsidR="00F72946" w:rsidRDefault="00F72946">
            <w:pPr>
              <w:numPr>
                <w:ilvl w:val="0"/>
                <w:numId w:val="13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He was born a nobelman &amp; lived a life of a nobelman.</w:t>
            </w:r>
          </w:p>
          <w:p w:rsidR="00F72946" w:rsidRDefault="00F72946">
            <w:pPr>
              <w:numPr>
                <w:ilvl w:val="0"/>
                <w:numId w:val="14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He studied at an exclusive school, lycee.</w:t>
            </w:r>
          </w:p>
          <w:p w:rsidR="00F72946" w:rsidRDefault="00F72946">
            <w:pPr>
              <w:numPr>
                <w:ilvl w:val="0"/>
                <w:numId w:val="14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He visited all those balls, &amp; parties, &amp; receptions at court.</w:t>
            </w:r>
          </w:p>
          <w:p w:rsidR="00F72946" w:rsidRDefault="00F72946">
            <w:pPr>
              <w:numPr>
                <w:ilvl w:val="0"/>
                <w:numId w:val="14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But he managed to feel &amp; know the souls of ordinary Russian people of all walks of life.</w:t>
            </w:r>
          </w:p>
          <w:p w:rsidR="00F72946" w:rsidRDefault="00F72946">
            <w:pPr>
              <w:numPr>
                <w:ilvl w:val="0"/>
                <w:numId w:val="14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His power of observation was so great, that in his works he drew a comprehensive picture of life in Russia at that time.</w:t>
            </w:r>
          </w:p>
          <w:p w:rsidR="00F72946" w:rsidRDefault="00F72946">
            <w:pPr>
              <w:numPr>
                <w:ilvl w:val="0"/>
                <w:numId w:val="14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It’s a strange phenomenon that poets do not live long.</w:t>
            </w:r>
          </w:p>
          <w:p w:rsidR="00F72946" w:rsidRDefault="00F72946">
            <w:pPr>
              <w:numPr>
                <w:ilvl w:val="0"/>
                <w:numId w:val="14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think that is because the candle burns so brightly &amp; so fast.</w:t>
            </w:r>
          </w:p>
          <w:p w:rsidR="00F72946" w:rsidRDefault="00F72946">
            <w:pPr>
              <w:numPr>
                <w:ilvl w:val="0"/>
                <w:numId w:val="14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Pushkin was killed at the age of 37 at a duel that was a result of intrigue &amp; scandal connected with the name of his wife.</w:t>
            </w:r>
          </w:p>
          <w:p w:rsidR="00F72946" w:rsidRDefault="00F72946">
            <w:pPr>
              <w:numPr>
                <w:ilvl w:val="0"/>
                <w:numId w:val="14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But poets do not die.</w:t>
            </w:r>
          </w:p>
          <w:p w:rsidR="00F72946" w:rsidRDefault="00F72946">
            <w:pPr>
              <w:numPr>
                <w:ilvl w:val="0"/>
                <w:numId w:val="14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If you asked Russian people who their favourite poets is, most would answer «Pushkin».</w:t>
            </w:r>
          </w:p>
          <w:p w:rsidR="00F72946" w:rsidRDefault="00F72946">
            <w:pPr>
              <w:numPr>
                <w:ilvl w:val="0"/>
                <w:numId w:val="14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Small kids learn to read using his fairy tales, &amp; this admiration of his poetry just stays on.</w:t>
            </w:r>
          </w:p>
          <w:p w:rsidR="00F72946" w:rsidRDefault="00F72946">
            <w:pPr>
              <w:numPr>
                <w:ilvl w:val="0"/>
                <w:numId w:val="15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His works are read &amp; enjoyed by all those who love the Russian language &amp; Russia.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  <w:r>
              <w:rPr>
                <w:b/>
                <w:lang w:val="en-US"/>
              </w:rPr>
              <w:t xml:space="preserve">Sport.  </w:t>
            </w:r>
          </w:p>
          <w:p w:rsidR="00F72946" w:rsidRDefault="00F72946">
            <w:pPr>
              <w:numPr>
                <w:ilvl w:val="0"/>
                <w:numId w:val="15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Sport is, or rather should be, an important part of everyone’s life.</w:t>
            </w:r>
          </w:p>
          <w:p w:rsidR="00F72946" w:rsidRDefault="00F72946">
            <w:pPr>
              <w:numPr>
                <w:ilvl w:val="0"/>
                <w:numId w:val="15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Here we should distinguish between big-time sport &amp; just keeping fit.</w:t>
            </w:r>
          </w:p>
          <w:p w:rsidR="00F72946" w:rsidRDefault="00F72946">
            <w:pPr>
              <w:numPr>
                <w:ilvl w:val="0"/>
                <w:numId w:val="15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We can’t all be professional athletes, but we should pay attention to out bodies.</w:t>
            </w:r>
          </w:p>
          <w:p w:rsidR="00F72946" w:rsidRDefault="00F72946">
            <w:pPr>
              <w:numPr>
                <w:ilvl w:val="0"/>
                <w:numId w:val="15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Our body needs exercise just as it needs food.</w:t>
            </w:r>
          </w:p>
          <w:p w:rsidR="00F72946" w:rsidRDefault="00F72946">
            <w:pPr>
              <w:numPr>
                <w:ilvl w:val="0"/>
                <w:numId w:val="15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Everyone chooses physical according to one’s tastes.</w:t>
            </w:r>
          </w:p>
          <w:p w:rsidR="00F72946" w:rsidRDefault="00F72946">
            <w:pPr>
              <w:numPr>
                <w:ilvl w:val="0"/>
                <w:numId w:val="15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Some people just jog.</w:t>
            </w:r>
          </w:p>
          <w:p w:rsidR="00F72946" w:rsidRDefault="00F72946">
            <w:pPr>
              <w:numPr>
                <w:ilvl w:val="0"/>
                <w:numId w:val="15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Others prefer more active kind of exercise, such as football, basketball, volleyball, martial arts.</w:t>
            </w:r>
          </w:p>
          <w:p w:rsidR="00F72946" w:rsidRDefault="00F72946">
            <w:pPr>
              <w:numPr>
                <w:ilvl w:val="0"/>
                <w:numId w:val="15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Tennis has become very popular, &amp; it really is a good workout for all groups of muscles.</w:t>
            </w:r>
          </w:p>
          <w:p w:rsidR="00F72946" w:rsidRDefault="00F72946">
            <w:pPr>
              <w:numPr>
                <w:ilvl w:val="0"/>
                <w:numId w:val="15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Fitness centres, body building &amp; shaping gyms are full of pumping iron.</w:t>
            </w:r>
          </w:p>
          <w:p w:rsidR="00F72946" w:rsidRDefault="00F72946">
            <w:pPr>
              <w:numPr>
                <w:ilvl w:val="0"/>
                <w:numId w:val="16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There are some specific British &amp; American sports that are rather  interesting - golf, cricket, baseball, American football.</w:t>
            </w:r>
          </w:p>
          <w:p w:rsidR="00F72946" w:rsidRDefault="00F72946">
            <w:pPr>
              <w:numPr>
                <w:ilvl w:val="0"/>
                <w:numId w:val="16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Tastes differ, but one thing is for sure - if you want to be healthy &amp; fit, you can’t do without sport.</w:t>
            </w:r>
          </w:p>
          <w:p w:rsidR="00F72946" w:rsidRDefault="00F72946">
            <w:pPr>
              <w:numPr>
                <w:ilvl w:val="0"/>
                <w:numId w:val="16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start every day with a half hour of exercise - push ups, sit ups, chin ups, warming up all my muscles.</w:t>
            </w:r>
          </w:p>
          <w:p w:rsidR="00F72946" w:rsidRDefault="00F72946">
            <w:pPr>
              <w:numPr>
                <w:ilvl w:val="0"/>
                <w:numId w:val="16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Then a quick shower, &amp; I feel as fit as a fiddle.</w:t>
            </w:r>
          </w:p>
          <w:p w:rsidR="00F72946" w:rsidRDefault="00F72946">
            <w:pPr>
              <w:numPr>
                <w:ilvl w:val="0"/>
                <w:numId w:val="16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Twice a week I have a two-hour workout in a gum on various training devices &amp; just lifting weights.</w:t>
            </w:r>
          </w:p>
          <w:p w:rsidR="00F72946" w:rsidRDefault="00F72946">
            <w:pPr>
              <w:numPr>
                <w:ilvl w:val="0"/>
                <w:numId w:val="16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Once a week I visit a swimming pool .</w:t>
            </w:r>
          </w:p>
          <w:p w:rsidR="00F72946" w:rsidRDefault="00F72946">
            <w:pPr>
              <w:numPr>
                <w:ilvl w:val="0"/>
                <w:numId w:val="16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It’s enough for me to feel fit.</w:t>
            </w:r>
          </w:p>
          <w:p w:rsidR="00F72946" w:rsidRDefault="00F72946">
            <w:pPr>
              <w:numPr>
                <w:ilvl w:val="0"/>
                <w:numId w:val="16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Of course I would like to take up Alpine skiing or para-gliding, but I have neither time nor equipment for that.</w:t>
            </w: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Holidays. </w:t>
            </w:r>
          </w:p>
          <w:p w:rsidR="00F72946" w:rsidRDefault="00F72946">
            <w:pPr>
              <w:numPr>
                <w:ilvl w:val="0"/>
                <w:numId w:val="16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Every family has its own holidays, connected with some great events in its history.</w:t>
            </w:r>
          </w:p>
          <w:p w:rsidR="00F72946" w:rsidRDefault="00F72946">
            <w:pPr>
              <w:numPr>
                <w:ilvl w:val="0"/>
                <w:numId w:val="16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For ordinary people holidays are mostly the chance to relax &amp; have a good time.</w:t>
            </w:r>
          </w:p>
          <w:p w:rsidR="00F72946" w:rsidRDefault="00F72946">
            <w:pPr>
              <w:numPr>
                <w:ilvl w:val="0"/>
                <w:numId w:val="17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There are some almost universal holidays, such as Christmas &amp; New Year.</w:t>
            </w:r>
          </w:p>
          <w:p w:rsidR="00F72946" w:rsidRDefault="00F72946">
            <w:pPr>
              <w:numPr>
                <w:ilvl w:val="0"/>
                <w:numId w:val="17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We’ve got 2 favourite holidays New Year &amp; Easter.</w:t>
            </w:r>
          </w:p>
          <w:p w:rsidR="00F72946" w:rsidRDefault="00F72946">
            <w:pPr>
              <w:numPr>
                <w:ilvl w:val="0"/>
                <w:numId w:val="17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New Year is noisy &amp; festive.</w:t>
            </w:r>
          </w:p>
          <w:p w:rsidR="00F72946" w:rsidRDefault="00F72946">
            <w:pPr>
              <w:numPr>
                <w:ilvl w:val="0"/>
                <w:numId w:val="17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Christmas trees are decorated with tinsel, toys, &amp; strings of colored light bulbs.</w:t>
            </w:r>
          </w:p>
          <w:p w:rsidR="00F72946" w:rsidRDefault="00F72946">
            <w:pPr>
              <w:numPr>
                <w:ilvl w:val="0"/>
                <w:numId w:val="17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Children put stockings under the trees for Santa Claus to fill them up with gifts.</w:t>
            </w:r>
          </w:p>
          <w:p w:rsidR="00F72946" w:rsidRDefault="00F72946">
            <w:pPr>
              <w:numPr>
                <w:ilvl w:val="0"/>
                <w:numId w:val="17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It’s a family occasion - the whole family usually gathers, gifts are exchanged.</w:t>
            </w:r>
          </w:p>
          <w:p w:rsidR="00F72946" w:rsidRDefault="00F72946">
            <w:pPr>
              <w:numPr>
                <w:ilvl w:val="0"/>
                <w:numId w:val="17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There are parties, dancing, champagne drinking, fireworks &amp; firecrackers.</w:t>
            </w:r>
          </w:p>
          <w:p w:rsidR="00F72946" w:rsidRDefault="00F72946">
            <w:pPr>
              <w:numPr>
                <w:ilvl w:val="0"/>
                <w:numId w:val="17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At midnight everyone at a party stops whatever they are doing to greet the New Year.</w:t>
            </w:r>
          </w:p>
          <w:p w:rsidR="00F72946" w:rsidRDefault="00F72946">
            <w:pPr>
              <w:numPr>
                <w:ilvl w:val="0"/>
                <w:numId w:val="17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It’s the most colorful &amp; merry of all holidays.</w:t>
            </w:r>
          </w:p>
          <w:p w:rsidR="00F72946" w:rsidRDefault="00F72946">
            <w:pPr>
              <w:numPr>
                <w:ilvl w:val="0"/>
                <w:numId w:val="17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can’t help mentioning Easter, which is connected with the idea  of spring &amp; revival of nature.</w:t>
            </w:r>
          </w:p>
          <w:p w:rsidR="00F72946" w:rsidRDefault="00F72946">
            <w:pPr>
              <w:numPr>
                <w:ilvl w:val="0"/>
                <w:numId w:val="18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We exchange painted eggs, special cakes, &amp; generally make merry.</w:t>
            </w:r>
          </w:p>
          <w:p w:rsidR="00F72946" w:rsidRDefault="00F72946">
            <w:pPr>
              <w:numPr>
                <w:ilvl w:val="0"/>
                <w:numId w:val="18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There are also our birthdays parties- we celebrate him or her with birthday, singing Happy birthday to you, present our gifts &amp; have our family dinner.</w:t>
            </w:r>
          </w:p>
          <w:p w:rsidR="00F72946" w:rsidRDefault="00F72946">
            <w:pPr>
              <w:numPr>
                <w:ilvl w:val="0"/>
                <w:numId w:val="18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All holidays are nice, because people forget their worries for a while, &amp; enjoy themselves. 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London.</w:t>
            </w:r>
          </w:p>
          <w:p w:rsidR="00F72946" w:rsidRDefault="00F72946">
            <w:pPr>
              <w:numPr>
                <w:ilvl w:val="0"/>
                <w:numId w:val="18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haven’t been to London yet, &amp; I’d like to visit this city very much, because I like the English language, &amp; I’m curious to learn about everyday life of the people who speak this beautiful language, &amp; just see sights.</w:t>
            </w:r>
          </w:p>
          <w:p w:rsidR="00F72946" w:rsidRDefault="00F72946">
            <w:pPr>
              <w:numPr>
                <w:ilvl w:val="0"/>
                <w:numId w:val="18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Here’s what I know about this city so far.</w:t>
            </w:r>
          </w:p>
          <w:p w:rsidR="00F72946" w:rsidRDefault="00F72946">
            <w:pPr>
              <w:numPr>
                <w:ilvl w:val="0"/>
                <w:numId w:val="18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L is one of the greatest, most colourful &amp; interesting cities of the world, &amp; it tops the list of the cities I’d like to visit.</w:t>
            </w:r>
          </w:p>
          <w:p w:rsidR="00F72946" w:rsidRDefault="00F72946">
            <w:pPr>
              <w:numPr>
                <w:ilvl w:val="0"/>
                <w:numId w:val="18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 know a lot about it- I have studied its map, seen a lot of postcard, talked to people who have been there.</w:t>
            </w:r>
          </w:p>
          <w:p w:rsidR="00F72946" w:rsidRDefault="00F72946">
            <w:pPr>
              <w:numPr>
                <w:ilvl w:val="0"/>
                <w:numId w:val="187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Sometimes I close my eyes &amp; imagine I walk down Piccadilly, Regent or Oxford street, cross the Thames by London or Tower bridge, or knock on the door of #10 Downing street, just to say «Hi» to the Prime Minister.</w:t>
            </w:r>
          </w:p>
          <w:p w:rsidR="00F72946" w:rsidRDefault="00F72946">
            <w:pPr>
              <w:numPr>
                <w:ilvl w:val="0"/>
                <w:numId w:val="188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city is really large- more than 8 million people live in the so- called Greater L- that is, L &amp; its suburbs.</w:t>
            </w:r>
          </w:p>
          <w:p w:rsidR="00F72946" w:rsidRDefault="00F72946">
            <w:pPr>
              <w:numPr>
                <w:ilvl w:val="0"/>
                <w:numId w:val="189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oldest pert of L is the City, the financial &amp; business centre of the country.</w:t>
            </w:r>
          </w:p>
          <w:p w:rsidR="00F72946" w:rsidRDefault="00F72946">
            <w:pPr>
              <w:numPr>
                <w:ilvl w:val="0"/>
                <w:numId w:val="190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finest part of L is the West End with long streets of fine shops, theatres, picture galleries, restaurants, beautiful parks.</w:t>
            </w:r>
          </w:p>
          <w:p w:rsidR="00F72946" w:rsidRDefault="00F72946">
            <w:pPr>
              <w:numPr>
                <w:ilvl w:val="0"/>
                <w:numId w:val="191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St. James Park, Green Park, Kensington Gardens, &amp; Hyde Park with its Speaker’s Corner where you can go up on a platform, &amp; speak freely on the topic that you find vital.</w:t>
            </w:r>
          </w:p>
          <w:p w:rsidR="00F72946" w:rsidRDefault="00F72946">
            <w:pPr>
              <w:numPr>
                <w:ilvl w:val="0"/>
                <w:numId w:val="192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The East End is something quite different.</w:t>
            </w:r>
          </w:p>
          <w:p w:rsidR="00F72946" w:rsidRDefault="00F72946">
            <w:pPr>
              <w:numPr>
                <w:ilvl w:val="0"/>
                <w:numId w:val="193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It is the industrial part of L, there are factories &amp; docks there, &amp; blocks of flats where working people live.</w:t>
            </w:r>
          </w:p>
          <w:p w:rsidR="00F72946" w:rsidRDefault="00F72946">
            <w:pPr>
              <w:numPr>
                <w:ilvl w:val="0"/>
                <w:numId w:val="194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Naturally, L is a cultural, scientific, &amp; industrial centre of the country, &amp; it means that a lot of interesting things are taking place there all the time.</w:t>
            </w:r>
          </w:p>
          <w:p w:rsidR="00F72946" w:rsidRDefault="00F72946">
            <w:pPr>
              <w:numPr>
                <w:ilvl w:val="0"/>
                <w:numId w:val="195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It is rather pointless trying to describe all the beauties &amp; sights of L.</w:t>
            </w:r>
          </w:p>
          <w:p w:rsidR="00F72946" w:rsidRDefault="00F72946">
            <w:pPr>
              <w:numPr>
                <w:ilvl w:val="0"/>
                <w:numId w:val="196"/>
              </w:numPr>
              <w:rPr>
                <w:sz w:val="20"/>
              </w:rPr>
            </w:pPr>
            <w:r>
              <w:rPr>
                <w:sz w:val="20"/>
                <w:lang w:val="en-US"/>
              </w:rPr>
              <w:t>As they say, it’s better to see something once than to hear about it a thousand times.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TV.</w:t>
            </w:r>
          </w:p>
          <w:p w:rsidR="00F72946" w:rsidRDefault="00F72946">
            <w:pPr>
              <w:numPr>
                <w:ilvl w:val="0"/>
                <w:numId w:val="197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Watching TV is certainly the most popular adult leisure activity everywhere</w:t>
            </w:r>
          </w:p>
          <w:p w:rsidR="00F72946" w:rsidRDefault="00F72946">
            <w:pPr>
              <w:numPr>
                <w:ilvl w:val="0"/>
                <w:numId w:val="198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83% of our citizens asked in the survey say they watch TV at least once a month.</w:t>
            </w:r>
          </w:p>
          <w:p w:rsidR="00F72946" w:rsidRDefault="00F72946">
            <w:pPr>
              <w:numPr>
                <w:ilvl w:val="0"/>
                <w:numId w:val="19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Most people regard TV as a form of recreation, they just want to relax &amp; get some thrills.</w:t>
            </w:r>
          </w:p>
          <w:p w:rsidR="00F72946" w:rsidRDefault="00F72946">
            <w:pPr>
              <w:numPr>
                <w:ilvl w:val="0"/>
                <w:numId w:val="200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And the best thing for this is home.</w:t>
            </w:r>
          </w:p>
          <w:p w:rsidR="00F72946" w:rsidRDefault="00F72946">
            <w:pPr>
              <w:numPr>
                <w:ilvl w:val="0"/>
                <w:numId w:val="201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TV offers a very diverse stream of information &amp; entertainment- news, documentaries, cartoons, movies, sports, games.</w:t>
            </w:r>
          </w:p>
          <w:p w:rsidR="00F72946" w:rsidRDefault="00F72946">
            <w:pPr>
              <w:numPr>
                <w:ilvl w:val="0"/>
                <w:numId w:val="202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Some people spend hours watching everything that is shown.</w:t>
            </w:r>
          </w:p>
          <w:p w:rsidR="00F72946" w:rsidRDefault="00F72946">
            <w:pPr>
              <w:numPr>
                <w:ilvl w:val="0"/>
                <w:numId w:val="203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I am not a TV addict, I prefer radio, because you can do something &amp; listen to it at the same time.</w:t>
            </w:r>
          </w:p>
          <w:p w:rsidR="00F72946" w:rsidRDefault="00F72946">
            <w:pPr>
              <w:numPr>
                <w:ilvl w:val="0"/>
                <w:numId w:val="20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Mostly it’s music, which helps up to keep a good spirits, the latest news &amp; some useful information.</w:t>
            </w:r>
          </w:p>
          <w:p w:rsidR="00F72946" w:rsidRDefault="00F72946">
            <w:pPr>
              <w:numPr>
                <w:ilvl w:val="0"/>
                <w:numId w:val="205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But what I like best is a good intelligent book.</w:t>
            </w:r>
          </w:p>
          <w:p w:rsidR="00F72946" w:rsidRDefault="00F72946">
            <w:pPr>
              <w:numPr>
                <w:ilvl w:val="0"/>
                <w:numId w:val="20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Someone said that reading to the mind is what exercise is to the body.</w:t>
            </w:r>
          </w:p>
          <w:p w:rsidR="00F72946" w:rsidRDefault="00F72946">
            <w:pPr>
              <w:numPr>
                <w:ilvl w:val="0"/>
                <w:numId w:val="207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Books cannot be replaced by all the mass media in the world.</w:t>
            </w:r>
          </w:p>
          <w:p w:rsidR="00F72946" w:rsidRDefault="00F72946">
            <w:pPr>
              <w:numPr>
                <w:ilvl w:val="0"/>
                <w:numId w:val="208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Reading is a perfect combination of business &amp; pleasure, of intellectual work &amp; entertainment.</w:t>
            </w:r>
          </w:p>
          <w:p w:rsidR="00F72946" w:rsidRDefault="00F72946">
            <w:pPr>
              <w:numPr>
                <w:ilvl w:val="0"/>
                <w:numId w:val="20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So, I switch off TV &amp; open a book.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Cinema.</w:t>
            </w:r>
          </w:p>
          <w:p w:rsidR="00F72946" w:rsidRDefault="00F72946">
            <w:pPr>
              <w:numPr>
                <w:ilvl w:val="0"/>
                <w:numId w:val="210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Cinema is the favourite &amp; most widespread form of entertainment both for children &amp; adults.</w:t>
            </w:r>
          </w:p>
          <w:p w:rsidR="00F72946" w:rsidRDefault="00F72946">
            <w:pPr>
              <w:numPr>
                <w:ilvl w:val="0"/>
                <w:numId w:val="211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Everyone finds smth that satisfies one’s tastes.</w:t>
            </w:r>
          </w:p>
          <w:p w:rsidR="00F72946" w:rsidRDefault="00F72946">
            <w:pPr>
              <w:numPr>
                <w:ilvl w:val="0"/>
                <w:numId w:val="212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viewers are transported to the screen, &amp; take part in the action, performing the most extraordinary deeds that they would never do in real life.</w:t>
            </w:r>
          </w:p>
          <w:p w:rsidR="00F72946" w:rsidRDefault="00F72946">
            <w:pPr>
              <w:numPr>
                <w:ilvl w:val="0"/>
                <w:numId w:val="213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People.identify themselves with the characters, &amp; they worship the movie stars , whom they want to imitate.</w:t>
            </w:r>
          </w:p>
          <w:p w:rsidR="00F72946" w:rsidRDefault="00F72946">
            <w:pPr>
              <w:numPr>
                <w:ilvl w:val="0"/>
                <w:numId w:val="21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There are films that are real works of art.</w:t>
            </w:r>
          </w:p>
          <w:p w:rsidR="00F72946" w:rsidRDefault="00F72946">
            <w:pPr>
              <w:numPr>
                <w:ilvl w:val="0"/>
                <w:numId w:val="215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They require some thoughtful viewing.</w:t>
            </w:r>
          </w:p>
          <w:p w:rsidR="00F72946" w:rsidRDefault="00F72946">
            <w:pPr>
              <w:numPr>
                <w:ilvl w:val="0"/>
                <w:numId w:val="21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When I want to go to the cinema I usually see the programme what films are on.</w:t>
            </w:r>
          </w:p>
          <w:p w:rsidR="00F72946" w:rsidRDefault="00F72946">
            <w:pPr>
              <w:numPr>
                <w:ilvl w:val="0"/>
                <w:numId w:val="217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Then I phone my friends &amp; we discuss what films to see.</w:t>
            </w:r>
          </w:p>
          <w:p w:rsidR="00F72946" w:rsidRDefault="00F72946">
            <w:pPr>
              <w:numPr>
                <w:ilvl w:val="0"/>
                <w:numId w:val="218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 prefer feature films but also enjoy cartoons &amp; popular science films..</w:t>
            </w:r>
          </w:p>
          <w:p w:rsidR="00F72946" w:rsidRDefault="00F72946">
            <w:pPr>
              <w:numPr>
                <w:ilvl w:val="0"/>
                <w:numId w:val="21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 see a good love story, musical or detective film is a very pleasant way of spending free time.</w:t>
            </w:r>
          </w:p>
          <w:p w:rsidR="00F72946" w:rsidRDefault="00F72946">
            <w:pPr>
              <w:numPr>
                <w:ilvl w:val="0"/>
                <w:numId w:val="220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last film I saw was the screen version of the novel Gone with the wind- by M.Mitchel.</w:t>
            </w:r>
          </w:p>
          <w:p w:rsidR="00F72946" w:rsidRDefault="00F72946">
            <w:pPr>
              <w:numPr>
                <w:ilvl w:val="0"/>
                <w:numId w:val="221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It’s an old film, but still it enjoys great popularity.</w:t>
            </w:r>
          </w:p>
          <w:p w:rsidR="00F72946" w:rsidRDefault="00F72946">
            <w:pPr>
              <w:numPr>
                <w:ilvl w:val="0"/>
                <w:numId w:val="222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cast is led by great actress Vivien Leugh.</w:t>
            </w:r>
          </w:p>
          <w:p w:rsidR="00F72946" w:rsidRDefault="00F72946">
            <w:pPr>
              <w:numPr>
                <w:ilvl w:val="0"/>
                <w:numId w:val="223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 was deeply impressed by acting &amp; the film itself.</w:t>
            </w:r>
          </w:p>
          <w:p w:rsidR="00F72946" w:rsidRDefault="00F72946">
            <w:pPr>
              <w:numPr>
                <w:ilvl w:val="0"/>
                <w:numId w:val="22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It hasn’t lost its visual splender by the passage of time.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Books</w:t>
            </w:r>
          </w:p>
          <w:p w:rsidR="00F72946" w:rsidRDefault="00F72946">
            <w:pPr>
              <w:numPr>
                <w:ilvl w:val="0"/>
                <w:numId w:val="225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People get a kick out of doing most extraordinary things.</w:t>
            </w:r>
          </w:p>
          <w:p w:rsidR="00F72946" w:rsidRDefault="00F72946">
            <w:pPr>
              <w:numPr>
                <w:ilvl w:val="0"/>
                <w:numId w:val="22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 can’t say that I am really mad about this or that kind of leisure activity.</w:t>
            </w:r>
          </w:p>
          <w:p w:rsidR="00F72946" w:rsidRDefault="00F72946">
            <w:pPr>
              <w:numPr>
                <w:ilvl w:val="0"/>
                <w:numId w:val="227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But if I were asked about my or our family hobby I would name reading.</w:t>
            </w:r>
          </w:p>
          <w:p w:rsidR="00F72946" w:rsidRDefault="00F72946">
            <w:pPr>
              <w:numPr>
                <w:ilvl w:val="0"/>
                <w:numId w:val="228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 modern society books became overshadowed by cinema, TV, video as entertainment ,&amp;  by computers as a source of information.</w:t>
            </w:r>
          </w:p>
          <w:p w:rsidR="00F72946" w:rsidRDefault="00F72946">
            <w:pPr>
              <w:numPr>
                <w:ilvl w:val="0"/>
                <w:numId w:val="22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 course, computers offer a much more perfect &amp; economical way jf storing &amp; retrieving data.</w:t>
            </w:r>
          </w:p>
          <w:p w:rsidR="00F72946" w:rsidRDefault="00F72946">
            <w:pPr>
              <w:numPr>
                <w:ilvl w:val="0"/>
                <w:numId w:val="230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But the artistic value of books is undeniable.</w:t>
            </w:r>
          </w:p>
          <w:p w:rsidR="00F72946" w:rsidRDefault="00F72946">
            <w:pPr>
              <w:numPr>
                <w:ilvl w:val="0"/>
                <w:numId w:val="231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Only by reading can a person learn to think, to feel, to behave as a human being.</w:t>
            </w:r>
          </w:p>
          <w:p w:rsidR="00F72946" w:rsidRDefault="00F72946">
            <w:pPr>
              <w:numPr>
                <w:ilvl w:val="0"/>
                <w:numId w:val="232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 enjoy reading all kinds of books- historical novels, travelogues, biographies, novels, science fiction, detective stories, poetry, etc.</w:t>
            </w:r>
          </w:p>
          <w:p w:rsidR="00F72946" w:rsidRDefault="00F72946">
            <w:pPr>
              <w:numPr>
                <w:ilvl w:val="0"/>
                <w:numId w:val="233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If I were to name my favourite genre or writer, it would be hard for me to do, but in American literature I would single out M.Mitchel.</w:t>
            </w:r>
          </w:p>
          <w:p w:rsidR="00F72946" w:rsidRDefault="00F72946">
            <w:pPr>
              <w:numPr>
                <w:ilvl w:val="0"/>
                <w:numId w:val="23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Her novel Gone with the wind- is so human, so touching, informative, touching &amp; poetic.</w:t>
            </w:r>
          </w:p>
          <w:p w:rsidR="00F72946" w:rsidRDefault="00F7294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11. In fact, it’s one of the greatest books about love.</w:t>
            </w:r>
          </w:p>
          <w:p w:rsidR="00F72946" w:rsidRDefault="00F7294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12. Someone said that reading to the mind is what exercise to the body.</w:t>
            </w:r>
          </w:p>
          <w:p w:rsidR="00F72946" w:rsidRDefault="00F7294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13. Books cant’t be replaced by all the mass media in the world.</w:t>
            </w:r>
          </w:p>
          <w:p w:rsidR="00F72946" w:rsidRDefault="00F7294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14. So, I switch off TV, radio, my computer &amp; open a book.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Outstanding Scientist.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numPr>
                <w:ilvl w:val="0"/>
                <w:numId w:val="235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Russia gave birth to many wonderful people, who made great contributions to all fields of human activity.</w:t>
            </w:r>
          </w:p>
          <w:p w:rsidR="00F72946" w:rsidRDefault="00F72946">
            <w:pPr>
              <w:numPr>
                <w:ilvl w:val="0"/>
                <w:numId w:val="23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As for me, I think one of the greatest man, scientist- was A.</w:t>
            </w:r>
            <w:r>
              <w:rPr>
                <w:sz w:val="20"/>
              </w:rPr>
              <w:t xml:space="preserve">  </w:t>
            </w:r>
            <w:r>
              <w:rPr>
                <w:sz w:val="20"/>
                <w:lang w:val="en-US"/>
              </w:rPr>
              <w:t>Sakharov.</w:t>
            </w:r>
          </w:p>
          <w:p w:rsidR="00F72946" w:rsidRDefault="00F72946">
            <w:pPr>
              <w:numPr>
                <w:ilvl w:val="0"/>
                <w:numId w:val="237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 could teach &amp; inspire.</w:t>
            </w:r>
          </w:p>
          <w:p w:rsidR="00F72946" w:rsidRDefault="00F72946">
            <w:pPr>
              <w:numPr>
                <w:ilvl w:val="0"/>
                <w:numId w:val="238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His influence was consisting &amp; increasing at the time of his untimely death.</w:t>
            </w:r>
          </w:p>
          <w:p w:rsidR="00F72946" w:rsidRDefault="00F72946">
            <w:pPr>
              <w:numPr>
                <w:ilvl w:val="0"/>
                <w:numId w:val="23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Sakharov received the honour &amp; glory of his country for his outstanding work in physics which led to the Soviet hydrogen bomb.</w:t>
            </w:r>
          </w:p>
          <w:p w:rsidR="00F72946" w:rsidRDefault="00F72946">
            <w:pPr>
              <w:numPr>
                <w:ilvl w:val="0"/>
                <w:numId w:val="240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When he saw abuse of power he fought the authorities who had recently honoured him.</w:t>
            </w:r>
          </w:p>
          <w:p w:rsidR="00F72946" w:rsidRDefault="00F72946">
            <w:pPr>
              <w:numPr>
                <w:ilvl w:val="0"/>
                <w:numId w:val="241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 was treated with unbelievable indignity &amp; cruelty.</w:t>
            </w:r>
          </w:p>
          <w:p w:rsidR="00F72946" w:rsidRDefault="00F72946">
            <w:pPr>
              <w:numPr>
                <w:ilvl w:val="0"/>
                <w:numId w:val="242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A.Sakharov set a standard for the modern hero.</w:t>
            </w:r>
          </w:p>
          <w:p w:rsidR="00F72946" w:rsidRDefault="00F72946">
            <w:pPr>
              <w:numPr>
                <w:ilvl w:val="0"/>
                <w:numId w:val="243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Few will achieve his level, but many will fight injustice because of his example.</w:t>
            </w:r>
          </w:p>
          <w:p w:rsidR="00F72946" w:rsidRDefault="00F72946">
            <w:pPr>
              <w:numPr>
                <w:ilvl w:val="0"/>
                <w:numId w:val="24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 risked not only his career but physical harm by speaking out when too many others were silent.</w:t>
            </w:r>
          </w:p>
          <w:p w:rsidR="00F72946" w:rsidRDefault="00F72946">
            <w:pPr>
              <w:numPr>
                <w:ilvl w:val="0"/>
                <w:numId w:val="245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His life was a feat, his death, a soldier’s death, was symbolic.</w:t>
            </w:r>
          </w:p>
          <w:p w:rsidR="00F72946" w:rsidRDefault="00F72946">
            <w:pPr>
              <w:numPr>
                <w:ilvl w:val="0"/>
                <w:numId w:val="24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So, I consider him one of the best representatives of humankind.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Protection of environment.</w:t>
            </w:r>
          </w:p>
          <w:p w:rsidR="00F72946" w:rsidRDefault="00F72946">
            <w:pPr>
              <w:numPr>
                <w:ilvl w:val="0"/>
                <w:numId w:val="247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People have been polluting their environment since time immemorial.</w:t>
            </w:r>
          </w:p>
          <w:p w:rsidR="00F72946" w:rsidRDefault="00F72946">
            <w:pPr>
              <w:numPr>
                <w:ilvl w:val="0"/>
                <w:numId w:val="248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Toxic chemical waste, nuclear waste, deforestation, greenhouse effect, thoughtless exploitation of natural resources- all this has brought mankind to the age of abyss.</w:t>
            </w:r>
          </w:p>
          <w:p w:rsidR="00F72946" w:rsidRDefault="00F72946">
            <w:pPr>
              <w:numPr>
                <w:ilvl w:val="0"/>
                <w:numId w:val="24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Earth can be saved only by united efforts of major industrial powers.</w:t>
            </w:r>
          </w:p>
          <w:p w:rsidR="00F72946" w:rsidRDefault="00F72946">
            <w:pPr>
              <w:numPr>
                <w:ilvl w:val="0"/>
                <w:numId w:val="250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 lot has been done &amp; is being done in this respect.</w:t>
            </w:r>
          </w:p>
          <w:p w:rsidR="00F72946" w:rsidRDefault="00F72946">
            <w:pPr>
              <w:numPr>
                <w:ilvl w:val="0"/>
                <w:numId w:val="251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You can see the mark Ozone- friendly on most aerosol cans.</w:t>
            </w:r>
          </w:p>
          <w:p w:rsidR="00F72946" w:rsidRDefault="00F72946">
            <w:pPr>
              <w:numPr>
                <w:ilvl w:val="0"/>
                <w:numId w:val="252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But the hole in the ozone layer keeps on growing.</w:t>
            </w:r>
          </w:p>
          <w:p w:rsidR="00F72946" w:rsidRDefault="00F72946">
            <w:pPr>
              <w:numPr>
                <w:ilvl w:val="0"/>
                <w:numId w:val="253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whales are still being killed in spite of the protest actions of Greenpeace.</w:t>
            </w:r>
          </w:p>
          <w:p w:rsidR="00F72946" w:rsidRDefault="00F72946">
            <w:pPr>
              <w:numPr>
                <w:ilvl w:val="0"/>
                <w:numId w:val="25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 personally think that solution is in safety precautions.</w:t>
            </w:r>
          </w:p>
          <w:p w:rsidR="00F72946" w:rsidRDefault="00F72946">
            <w:pPr>
              <w:numPr>
                <w:ilvl w:val="0"/>
                <w:numId w:val="255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Such as installing hi- tech purification systems &amp; waste free production methods.</w:t>
            </w:r>
          </w:p>
          <w:p w:rsidR="00F72946" w:rsidRDefault="00F72946">
            <w:pPr>
              <w:numPr>
                <w:ilvl w:val="0"/>
                <w:numId w:val="25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On the other hand the most of Western countries are overproducing.</w:t>
            </w:r>
          </w:p>
          <w:p w:rsidR="00F72946" w:rsidRDefault="00F72946">
            <w:pPr>
              <w:numPr>
                <w:ilvl w:val="0"/>
                <w:numId w:val="257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Production &amp; consumption should be balanced.</w:t>
            </w:r>
          </w:p>
          <w:p w:rsidR="00F72946" w:rsidRDefault="00F72946">
            <w:pPr>
              <w:numPr>
                <w:ilvl w:val="0"/>
                <w:numId w:val="258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That is my point of view.</w:t>
            </w:r>
          </w:p>
          <w:p w:rsidR="00F72946" w:rsidRDefault="00F72946">
            <w:pPr>
              <w:numPr>
                <w:ilvl w:val="0"/>
                <w:numId w:val="25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Besides, people should be conscious of their environment.</w:t>
            </w:r>
          </w:p>
          <w:p w:rsidR="00F72946" w:rsidRDefault="00F72946">
            <w:pPr>
              <w:numPr>
                <w:ilvl w:val="0"/>
                <w:numId w:val="260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Just don’t litter, &amp; that already will be a step towards protecting the environment.</w:t>
            </w:r>
          </w:p>
          <w:p w:rsidR="00F72946" w:rsidRDefault="00F72946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My friend.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numPr>
                <w:ilvl w:val="0"/>
                <w:numId w:val="261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I’ve got a lot of friends, but my best friend is Paul.</w:t>
            </w:r>
          </w:p>
          <w:p w:rsidR="00F72946" w:rsidRDefault="00F72946">
            <w:pPr>
              <w:numPr>
                <w:ilvl w:val="0"/>
                <w:numId w:val="262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 is 18, he has an oval face, straight nose, blue eyes &amp; attractive smile.</w:t>
            </w:r>
          </w:p>
          <w:p w:rsidR="00F72946" w:rsidRDefault="00F72946">
            <w:pPr>
              <w:numPr>
                <w:ilvl w:val="0"/>
                <w:numId w:val="263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So people find him good- looking.</w:t>
            </w:r>
          </w:p>
          <w:p w:rsidR="00F72946" w:rsidRDefault="00F72946">
            <w:pPr>
              <w:numPr>
                <w:ilvl w:val="0"/>
                <w:numId w:val="26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Paul is particularly known for his warm &amp; friendly character.</w:t>
            </w:r>
          </w:p>
          <w:p w:rsidR="00F72946" w:rsidRDefault="00F72946">
            <w:pPr>
              <w:numPr>
                <w:ilvl w:val="0"/>
                <w:numId w:val="265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Whenever a friend is in trouble he never fails to help.</w:t>
            </w:r>
          </w:p>
          <w:p w:rsidR="00F72946" w:rsidRDefault="00F72946">
            <w:pPr>
              <w:numPr>
                <w:ilvl w:val="0"/>
                <w:numId w:val="26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 is always open- minded &amp;interested in other people.</w:t>
            </w:r>
          </w:p>
          <w:p w:rsidR="00F72946" w:rsidRDefault="00F72946">
            <w:pPr>
              <w:numPr>
                <w:ilvl w:val="0"/>
                <w:numId w:val="267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only thing I don’t like about P is that he smokes.</w:t>
            </w:r>
          </w:p>
          <w:p w:rsidR="00F72946" w:rsidRDefault="00F72946">
            <w:pPr>
              <w:numPr>
                <w:ilvl w:val="0"/>
                <w:numId w:val="268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But he is a person of a strong character &amp; I’m sure he will get rid of this bad habit.</w:t>
            </w:r>
          </w:p>
          <w:p w:rsidR="00F72946" w:rsidRDefault="00F72946">
            <w:pPr>
              <w:numPr>
                <w:ilvl w:val="0"/>
                <w:numId w:val="26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 general my friend is an interesting person.</w:t>
            </w:r>
          </w:p>
          <w:p w:rsidR="00F72946" w:rsidRDefault="00F72946">
            <w:pPr>
              <w:numPr>
                <w:ilvl w:val="0"/>
                <w:numId w:val="270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 is well- read, he is fond of music, he plays basketball &amp; football well.</w:t>
            </w:r>
          </w:p>
          <w:p w:rsidR="00F72946" w:rsidRDefault="00F72946">
            <w:pPr>
              <w:numPr>
                <w:ilvl w:val="0"/>
                <w:numId w:val="271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Paul has a great sense of humour &amp; I like to spend time with him.</w:t>
            </w:r>
          </w:p>
          <w:p w:rsidR="00F72946" w:rsidRDefault="00F72946">
            <w:pPr>
              <w:numPr>
                <w:ilvl w:val="0"/>
                <w:numId w:val="272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It’s impossible to be depressed with him around. </w:t>
            </w: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rPr>
                <w:sz w:val="20"/>
                <w:lang w:val="en-US"/>
              </w:rPr>
            </w:pPr>
          </w:p>
          <w:p w:rsidR="00F72946" w:rsidRDefault="00F729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My pets.</w:t>
            </w:r>
          </w:p>
          <w:p w:rsidR="00F72946" w:rsidRDefault="00F72946">
            <w:pPr>
              <w:numPr>
                <w:ilvl w:val="0"/>
                <w:numId w:val="273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People get a kick out of doing most extraordinary things.</w:t>
            </w:r>
          </w:p>
          <w:p w:rsidR="00F72946" w:rsidRDefault="00F72946">
            <w:pPr>
              <w:numPr>
                <w:ilvl w:val="0"/>
                <w:numId w:val="27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I’m lucky to have a cat called Duysya.</w:t>
            </w:r>
          </w:p>
          <w:p w:rsidR="00F72946" w:rsidRDefault="00F72946">
            <w:pPr>
              <w:numPr>
                <w:ilvl w:val="0"/>
                <w:numId w:val="275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It’s a he- cat.</w:t>
            </w:r>
          </w:p>
          <w:p w:rsidR="00F72946" w:rsidRDefault="00F72946">
            <w:pPr>
              <w:numPr>
                <w:ilvl w:val="0"/>
                <w:numId w:val="27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 is 2 years old, but is as playful &amp; energetic as a kitten.</w:t>
            </w:r>
          </w:p>
          <w:p w:rsidR="00F72946" w:rsidRDefault="00F72946">
            <w:pPr>
              <w:numPr>
                <w:ilvl w:val="0"/>
                <w:numId w:val="277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 takes part in our family activities &amp; is good to have around, generally.</w:t>
            </w:r>
          </w:p>
          <w:p w:rsidR="00F72946" w:rsidRDefault="00F72946">
            <w:pPr>
              <w:numPr>
                <w:ilvl w:val="0"/>
                <w:numId w:val="278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On Sundays our family takes 30 minutes drive to our dacha in the country.</w:t>
            </w:r>
          </w:p>
          <w:p w:rsidR="00F72946" w:rsidRDefault="00F72946">
            <w:pPr>
              <w:numPr>
                <w:ilvl w:val="0"/>
                <w:numId w:val="27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 fact, it’s just a small cottage on a small plot of land, but there is my friend- dog Romka.</w:t>
            </w:r>
          </w:p>
          <w:p w:rsidR="00F72946" w:rsidRDefault="00F72946">
            <w:pPr>
              <w:numPr>
                <w:ilvl w:val="0"/>
                <w:numId w:val="280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 is a big Caucas dog.</w:t>
            </w:r>
          </w:p>
          <w:p w:rsidR="00F72946" w:rsidRDefault="00F72946">
            <w:pPr>
              <w:numPr>
                <w:ilvl w:val="0"/>
                <w:numId w:val="281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He guards the house from the burglars.</w:t>
            </w:r>
          </w:p>
          <w:p w:rsidR="00F72946" w:rsidRDefault="00F72946">
            <w:pPr>
              <w:numPr>
                <w:ilvl w:val="0"/>
                <w:numId w:val="282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 forgot to mention that my grandparents live there.</w:t>
            </w:r>
          </w:p>
          <w:p w:rsidR="00F72946" w:rsidRDefault="00F72946">
            <w:pPr>
              <w:numPr>
                <w:ilvl w:val="0"/>
                <w:numId w:val="283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They are on pension now &amp; live in the country the whole year.</w:t>
            </w:r>
          </w:p>
          <w:p w:rsidR="00F72946" w:rsidRDefault="00F72946">
            <w:pPr>
              <w:numPr>
                <w:ilvl w:val="0"/>
                <w:numId w:val="28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They keep a lot of animals- a cow, a calf, one sheep, 2 lambs, &amp; a dozen of hens with the cock.</w:t>
            </w:r>
          </w:p>
          <w:p w:rsidR="00F72946" w:rsidRDefault="00F72946">
            <w:pPr>
              <w:numPr>
                <w:ilvl w:val="0"/>
                <w:numId w:val="285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 like them all, like to watch for their behavior- they are very funny.</w:t>
            </w:r>
          </w:p>
          <w:p w:rsidR="00F72946" w:rsidRDefault="00F72946">
            <w:pPr>
              <w:numPr>
                <w:ilvl w:val="0"/>
                <w:numId w:val="28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only thing that troubles me is the fact that we need to collect hay for them.</w:t>
            </w:r>
          </w:p>
          <w:p w:rsidR="00F72946" w:rsidRDefault="00F72946">
            <w:pPr>
              <w:numPr>
                <w:ilvl w:val="0"/>
                <w:numId w:val="287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It’s not an easy thing, it’s a very hard work.</w:t>
            </w:r>
          </w:p>
          <w:p w:rsidR="00F72946" w:rsidRDefault="00F72946">
            <w:pPr>
              <w:numPr>
                <w:ilvl w:val="0"/>
                <w:numId w:val="288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But if you visit Banya in the evening you will feel as fit as a fiddle.</w:t>
            </w:r>
          </w:p>
          <w:p w:rsidR="00F72946" w:rsidRDefault="00F72946">
            <w:pPr>
              <w:numPr>
                <w:ilvl w:val="0"/>
                <w:numId w:val="28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So I’m looking forward for summer, for holidays.</w:t>
            </w: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Russia. Moscow.</w:t>
            </w:r>
          </w:p>
          <w:p w:rsidR="00F72946" w:rsidRDefault="00F72946">
            <w:pPr>
              <w:numPr>
                <w:ilvl w:val="0"/>
                <w:numId w:val="290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We are lining in a rapidly changing, multinational &amp; multicultural world.</w:t>
            </w:r>
          </w:p>
          <w:p w:rsidR="00F72946" w:rsidRDefault="00F72946">
            <w:pPr>
              <w:numPr>
                <w:ilvl w:val="0"/>
                <w:numId w:val="291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But one thing remains basic &amp; dear to my heart - my homeland, Russia.</w:t>
            </w:r>
          </w:p>
          <w:p w:rsidR="00F72946" w:rsidRDefault="00F72946">
            <w:pPr>
              <w:numPr>
                <w:ilvl w:val="0"/>
                <w:numId w:val="292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No one can deny that it is a great country with its area of about 17 million square km, &amp; population of 150 million people.</w:t>
            </w:r>
          </w:p>
          <w:p w:rsidR="00F72946" w:rsidRDefault="00F72946">
            <w:pPr>
              <w:numPr>
                <w:ilvl w:val="0"/>
                <w:numId w:val="293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It is washed by the seas of Arctic &amp; Pacific Oceans.</w:t>
            </w:r>
          </w:p>
          <w:p w:rsidR="00F72946" w:rsidRDefault="00F72946">
            <w:pPr>
              <w:numPr>
                <w:ilvl w:val="0"/>
                <w:numId w:val="29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It has a lot of natural resources, such as coal, gas, great forests, rivers, it has everything.</w:t>
            </w:r>
          </w:p>
          <w:p w:rsidR="00F72946" w:rsidRDefault="00F72946">
            <w:pPr>
              <w:numPr>
                <w:ilvl w:val="0"/>
                <w:numId w:val="295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There are many branches of industry in Russia- machine- building, steel production, chemical &amp; electronic industries &amp; others.</w:t>
            </w:r>
          </w:p>
          <w:p w:rsidR="00F72946" w:rsidRDefault="00F72946">
            <w:pPr>
              <w:numPr>
                <w:ilvl w:val="0"/>
                <w:numId w:val="296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Unfortunately, is in a rather poor state, we have to import food stuffs, even wheat.</w:t>
            </w:r>
          </w:p>
          <w:p w:rsidR="00F72946" w:rsidRDefault="00F72946">
            <w:pPr>
              <w:numPr>
                <w:ilvl w:val="0"/>
                <w:numId w:val="297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cultural heritage is rich &amp; varied.</w:t>
            </w:r>
          </w:p>
          <w:p w:rsidR="00F72946" w:rsidRDefault="00F72946">
            <w:pPr>
              <w:numPr>
                <w:ilvl w:val="0"/>
                <w:numId w:val="298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names of Tolstoy, Dostoeyevsky, Tchaikovsky are known all over the world.</w:t>
            </w:r>
          </w:p>
          <w:p w:rsidR="00F72946" w:rsidRDefault="00F72946">
            <w:pPr>
              <w:numPr>
                <w:ilvl w:val="0"/>
                <w:numId w:val="299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capital of Russia is Moscow.</w:t>
            </w:r>
          </w:p>
          <w:p w:rsidR="00F72946" w:rsidRDefault="00F72946">
            <w:pPr>
              <w:numPr>
                <w:ilvl w:val="0"/>
                <w:numId w:val="300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It is dear to the hearts of all our citizens.</w:t>
            </w:r>
          </w:p>
          <w:p w:rsidR="00F72946" w:rsidRDefault="00F72946">
            <w:pPr>
              <w:numPr>
                <w:ilvl w:val="0"/>
                <w:numId w:val="301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It is rather pointless trying to describe all the beauties &amp; sights of Moscow.</w:t>
            </w:r>
          </w:p>
          <w:p w:rsidR="00F72946" w:rsidRDefault="00F72946">
            <w:pPr>
              <w:numPr>
                <w:ilvl w:val="0"/>
                <w:numId w:val="302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But what I like most about this city is the pulse of life, of change, of movement.</w:t>
            </w:r>
          </w:p>
          <w:p w:rsidR="00F72946" w:rsidRDefault="00F72946">
            <w:pPr>
              <w:numPr>
                <w:ilvl w:val="0"/>
                <w:numId w:val="303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Moscow is the place where thing are happening in all spheres of human activity- it’s the heard of Russia, full of energy.</w:t>
            </w:r>
          </w:p>
          <w:p w:rsidR="00F72946" w:rsidRDefault="00F72946">
            <w:pPr>
              <w:numPr>
                <w:ilvl w:val="0"/>
                <w:numId w:val="304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I’m proud of my country, I love Russia my Motherland, &amp; will do the best I can to improve its economic &amp; political situation.</w:t>
            </w:r>
          </w:p>
          <w:p w:rsidR="00F72946" w:rsidRDefault="00F72946">
            <w:pPr>
              <w:numPr>
                <w:ilvl w:val="0"/>
                <w:numId w:val="305"/>
              </w:num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,</w:t>
            </w:r>
          </w:p>
          <w:p w:rsidR="00F72946" w:rsidRDefault="00F72946">
            <w:pPr>
              <w:rPr>
                <w:sz w:val="20"/>
              </w:rPr>
            </w:pPr>
          </w:p>
        </w:tc>
        <w:tc>
          <w:tcPr>
            <w:tcW w:w="1134" w:type="dxa"/>
          </w:tcPr>
          <w:p w:rsidR="00F72946" w:rsidRDefault="00F72946">
            <w:pPr>
              <w:rPr>
                <w:sz w:val="20"/>
              </w:rPr>
            </w:pPr>
            <w:r>
              <w:rPr>
                <w:sz w:val="20"/>
                <w:lang w:val="en-US"/>
              </w:rPr>
              <w:t>`</w:t>
            </w:r>
          </w:p>
        </w:tc>
        <w:tc>
          <w:tcPr>
            <w:tcW w:w="6882" w:type="dxa"/>
          </w:tcPr>
          <w:p w:rsidR="00F72946" w:rsidRDefault="00F729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Моя семья</w:t>
            </w: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numPr>
                <w:ilvl w:val="0"/>
                <w:numId w:val="306"/>
              </w:numPr>
              <w:rPr>
                <w:sz w:val="20"/>
              </w:rPr>
            </w:pPr>
            <w:r>
              <w:rPr>
                <w:sz w:val="20"/>
              </w:rPr>
              <w:t>Семья - это самая ценная вещь для меня потому, что там я нахожу любовь, понимание и поддержку</w:t>
            </w:r>
            <w:r>
              <w:rPr>
                <w:sz w:val="20"/>
                <w:lang w:val="en-US"/>
              </w:rPr>
              <w:t>.</w:t>
            </w:r>
          </w:p>
          <w:p w:rsidR="00F72946" w:rsidRDefault="00F72946">
            <w:pPr>
              <w:numPr>
                <w:ilvl w:val="0"/>
                <w:numId w:val="307"/>
              </w:numPr>
              <w:rPr>
                <w:sz w:val="20"/>
              </w:rPr>
            </w:pPr>
            <w:r>
              <w:rPr>
                <w:sz w:val="20"/>
              </w:rPr>
              <w:t>Наша семья вполне большая по нынешним стандартам</w:t>
            </w:r>
            <w:r>
              <w:rPr>
                <w:sz w:val="20"/>
                <w:lang w:val="en-US"/>
              </w:rPr>
              <w:t xml:space="preserve">. </w:t>
            </w:r>
          </w:p>
          <w:p w:rsidR="00F72946" w:rsidRDefault="00F72946">
            <w:pPr>
              <w:numPr>
                <w:ilvl w:val="0"/>
                <w:numId w:val="308"/>
              </w:numPr>
              <w:rPr>
                <w:sz w:val="20"/>
              </w:rPr>
            </w:pPr>
            <w:r>
              <w:rPr>
                <w:sz w:val="20"/>
              </w:rPr>
              <w:t>Она состоит из четырёх человек - моих родителей, моей младшей сестры и меня</w:t>
            </w:r>
            <w:r>
              <w:rPr>
                <w:sz w:val="20"/>
                <w:lang w:val="en-US"/>
              </w:rPr>
              <w:t>.</w:t>
            </w:r>
          </w:p>
          <w:p w:rsidR="00F72946" w:rsidRDefault="00F72946">
            <w:pPr>
              <w:numPr>
                <w:ilvl w:val="0"/>
                <w:numId w:val="309"/>
              </w:numPr>
              <w:rPr>
                <w:sz w:val="20"/>
              </w:rPr>
            </w:pPr>
            <w:r>
              <w:rPr>
                <w:sz w:val="20"/>
              </w:rPr>
              <w:t>Мои родители вполне молоды: около 35, и моя сестра на четыре года младше, чем я</w:t>
            </w:r>
            <w:r>
              <w:rPr>
                <w:sz w:val="20"/>
                <w:lang w:val="en-US"/>
              </w:rPr>
              <w:t>.</w:t>
            </w:r>
          </w:p>
          <w:p w:rsidR="00F72946" w:rsidRDefault="00F72946">
            <w:pPr>
              <w:numPr>
                <w:ilvl w:val="0"/>
                <w:numId w:val="310"/>
              </w:numPr>
              <w:rPr>
                <w:sz w:val="20"/>
              </w:rPr>
            </w:pPr>
            <w:r>
              <w:rPr>
                <w:sz w:val="20"/>
              </w:rPr>
              <w:t>Мой папа штурман</w:t>
            </w:r>
            <w:r>
              <w:rPr>
                <w:sz w:val="20"/>
                <w:lang w:val="en-US"/>
              </w:rPr>
              <w:t>.</w:t>
            </w:r>
          </w:p>
          <w:p w:rsidR="00F72946" w:rsidRDefault="00F72946">
            <w:pPr>
              <w:numPr>
                <w:ilvl w:val="0"/>
                <w:numId w:val="311"/>
              </w:numPr>
              <w:rPr>
                <w:sz w:val="20"/>
              </w:rPr>
            </w:pPr>
            <w:r>
              <w:rPr>
                <w:sz w:val="20"/>
              </w:rPr>
              <w:t>Он тратит много своего времени на работе, поэтому время, когда он дома вечером, особое</w:t>
            </w:r>
            <w:r>
              <w:rPr>
                <w:sz w:val="20"/>
                <w:lang w:val="en-US"/>
              </w:rPr>
              <w:t xml:space="preserve">, </w:t>
            </w:r>
            <w:r>
              <w:rPr>
                <w:sz w:val="20"/>
              </w:rPr>
              <w:t xml:space="preserve"> для моей сестры и меня</w:t>
            </w:r>
            <w:r>
              <w:rPr>
                <w:sz w:val="20"/>
                <w:lang w:val="en-US"/>
              </w:rPr>
              <w:t xml:space="preserve">. </w:t>
            </w:r>
          </w:p>
          <w:p w:rsidR="00F72946" w:rsidRDefault="00F72946">
            <w:pPr>
              <w:numPr>
                <w:ilvl w:val="0"/>
                <w:numId w:val="312"/>
              </w:numPr>
              <w:rPr>
                <w:sz w:val="20"/>
              </w:rPr>
            </w:pPr>
            <w:r>
              <w:rPr>
                <w:sz w:val="20"/>
              </w:rPr>
              <w:t>Моя мама учитель, поэтому у неё есть больше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свободного времени, чем у папы</w:t>
            </w:r>
            <w:r>
              <w:rPr>
                <w:sz w:val="20"/>
                <w:lang w:val="en-US"/>
              </w:rPr>
              <w:t xml:space="preserve">. </w:t>
            </w:r>
          </w:p>
          <w:p w:rsidR="00F72946" w:rsidRDefault="00F72946">
            <w:pPr>
              <w:numPr>
                <w:ilvl w:val="0"/>
                <w:numId w:val="313"/>
              </w:numPr>
              <w:rPr>
                <w:sz w:val="20"/>
              </w:rPr>
            </w:pPr>
            <w:r>
              <w:rPr>
                <w:sz w:val="20"/>
              </w:rPr>
              <w:t>Мы делимся нашими проблемами и секретами с ними и они часто дают нам хороший совет</w:t>
            </w:r>
            <w:r>
              <w:rPr>
                <w:sz w:val="20"/>
                <w:lang w:val="en-US"/>
              </w:rPr>
              <w:t>.</w:t>
            </w:r>
          </w:p>
          <w:p w:rsidR="00F72946" w:rsidRDefault="00F72946">
            <w:pPr>
              <w:numPr>
                <w:ilvl w:val="0"/>
                <w:numId w:val="314"/>
              </w:numPr>
              <w:rPr>
                <w:sz w:val="20"/>
              </w:rPr>
            </w:pPr>
            <w:r>
              <w:rPr>
                <w:sz w:val="20"/>
              </w:rPr>
              <w:t>По дому часто есть много работы, но мы хотим помогать с домашними делами</w:t>
            </w:r>
            <w:r>
              <w:rPr>
                <w:rFonts w:ascii="Times New Roman" w:hAnsi="Times New Roman"/>
                <w:lang w:val="en-US"/>
              </w:rPr>
              <w:t>,</w:t>
            </w:r>
            <w:r>
              <w:rPr>
                <w:sz w:val="20"/>
              </w:rPr>
              <w:t xml:space="preserve"> и всё делается быстро и эффективно</w:t>
            </w:r>
            <w:r>
              <w:rPr>
                <w:sz w:val="20"/>
                <w:lang w:val="en-US"/>
              </w:rPr>
              <w:t>.</w:t>
            </w:r>
          </w:p>
          <w:p w:rsidR="00F72946" w:rsidRDefault="00F72946">
            <w:pPr>
              <w:numPr>
                <w:ilvl w:val="0"/>
                <w:numId w:val="315"/>
              </w:numPr>
              <w:rPr>
                <w:sz w:val="20"/>
              </w:rPr>
            </w:pPr>
            <w:r>
              <w:rPr>
                <w:sz w:val="20"/>
              </w:rPr>
              <w:t>Больше всего я люблю поздний обед или ранний ужин, когда все мы собираемся вокруг стола и свет кухонной лампы создаёт атмосферу отдыха и тепла</w:t>
            </w:r>
            <w:r>
              <w:rPr>
                <w:sz w:val="20"/>
                <w:lang w:val="en-US"/>
              </w:rPr>
              <w:t>.</w:t>
            </w:r>
          </w:p>
          <w:p w:rsidR="00F72946" w:rsidRDefault="00F72946">
            <w:pPr>
              <w:numPr>
                <w:ilvl w:val="0"/>
                <w:numId w:val="316"/>
              </w:numPr>
              <w:rPr>
                <w:sz w:val="20"/>
              </w:rPr>
            </w:pPr>
            <w:r>
              <w:rPr>
                <w:sz w:val="20"/>
              </w:rPr>
              <w:t>Мы разговариваем и шутим, и забавляемся, потому что все мы друзья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 xml:space="preserve">  </w:t>
            </w:r>
          </w:p>
          <w:p w:rsidR="00F72946" w:rsidRDefault="00F72946">
            <w:pPr>
              <w:numPr>
                <w:ilvl w:val="0"/>
                <w:numId w:val="317"/>
              </w:numPr>
              <w:rPr>
                <w:sz w:val="20"/>
              </w:rPr>
            </w:pPr>
            <w:r>
              <w:rPr>
                <w:sz w:val="20"/>
              </w:rPr>
              <w:t>Воскресенья тоже очень хороши</w:t>
            </w:r>
            <w:r>
              <w:rPr>
                <w:sz w:val="20"/>
                <w:lang w:val="en-US"/>
              </w:rPr>
              <w:t>.</w:t>
            </w:r>
          </w:p>
          <w:p w:rsidR="00F72946" w:rsidRDefault="00F72946">
            <w:pPr>
              <w:numPr>
                <w:ilvl w:val="0"/>
                <w:numId w:val="318"/>
              </w:numPr>
              <w:rPr>
                <w:sz w:val="20"/>
              </w:rPr>
            </w:pPr>
            <w:r>
              <w:rPr>
                <w:sz w:val="20"/>
              </w:rPr>
              <w:t>Если погода ясная, то мы идём кататься на лыжах в лесу - зимой или на нашу дачу - летом</w:t>
            </w:r>
            <w:r>
              <w:rPr>
                <w:sz w:val="20"/>
                <w:lang w:val="en-US"/>
              </w:rPr>
              <w:t>.</w:t>
            </w:r>
          </w:p>
          <w:p w:rsidR="00F72946" w:rsidRDefault="00F72946">
            <w:pPr>
              <w:numPr>
                <w:ilvl w:val="0"/>
                <w:numId w:val="319"/>
              </w:numPr>
              <w:rPr>
                <w:sz w:val="20"/>
              </w:rPr>
            </w:pPr>
            <w:r>
              <w:rPr>
                <w:sz w:val="20"/>
              </w:rPr>
              <w:t xml:space="preserve">Фактически это маленький домик на маленьком участке земли, но мы очень любим его </w:t>
            </w:r>
            <w:r>
              <w:rPr>
                <w:sz w:val="20"/>
                <w:lang w:val="en-US"/>
              </w:rPr>
              <w:t>&amp;</w:t>
            </w:r>
            <w:r>
              <w:rPr>
                <w:sz w:val="20"/>
              </w:rPr>
              <w:t xml:space="preserve"> любим работать в саду, сажая, капая, собирая землянику и помидоры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 xml:space="preserve"> </w:t>
            </w:r>
          </w:p>
          <w:p w:rsidR="00F72946" w:rsidRDefault="00F72946">
            <w:pPr>
              <w:numPr>
                <w:ilvl w:val="0"/>
                <w:numId w:val="320"/>
              </w:numPr>
              <w:rPr>
                <w:sz w:val="20"/>
              </w:rPr>
            </w:pPr>
            <w:r>
              <w:rPr>
                <w:sz w:val="20"/>
              </w:rPr>
              <w:t>Но, если бы вы спросили меня о нашем семейном хобби, то я бы назвала - чтение</w:t>
            </w:r>
            <w:r>
              <w:rPr>
                <w:sz w:val="20"/>
                <w:lang w:val="en-US"/>
              </w:rPr>
              <w:t>.</w:t>
            </w:r>
          </w:p>
          <w:p w:rsidR="00F72946" w:rsidRDefault="00F72946">
            <w:pPr>
              <w:numPr>
                <w:ilvl w:val="0"/>
                <w:numId w:val="321"/>
              </w:numPr>
              <w:rPr>
                <w:sz w:val="20"/>
              </w:rPr>
            </w:pPr>
            <w:r>
              <w:rPr>
                <w:sz w:val="20"/>
              </w:rPr>
              <w:t>Чтение - это великолепная комбинация дела и удовольствия, интеллектуальной работы и развлечения</w:t>
            </w:r>
            <w:r>
              <w:rPr>
                <w:sz w:val="20"/>
                <w:lang w:val="en-US"/>
              </w:rPr>
              <w:t>.</w:t>
            </w:r>
          </w:p>
          <w:p w:rsidR="00F72946" w:rsidRDefault="00F72946">
            <w:pPr>
              <w:numPr>
                <w:ilvl w:val="0"/>
                <w:numId w:val="322"/>
              </w:numPr>
              <w:rPr>
                <w:sz w:val="20"/>
              </w:rPr>
            </w:pPr>
            <w:r>
              <w:rPr>
                <w:sz w:val="20"/>
              </w:rPr>
              <w:t>Это всё</w:t>
            </w:r>
            <w:r>
              <w:rPr>
                <w:sz w:val="20"/>
                <w:lang w:val="en-US"/>
              </w:rPr>
              <w:t>.</w:t>
            </w:r>
            <w:r>
              <w:rPr>
                <w:sz w:val="20"/>
              </w:rPr>
              <w:t xml:space="preserve"> Я   счастлива иметь такую любящую и дружелюбную семью и, когда у меня будет своя собственная семья, я постараюсь создать её на тех же основах</w:t>
            </w:r>
            <w:r>
              <w:rPr>
                <w:sz w:val="20"/>
                <w:lang w:val="en-US"/>
              </w:rPr>
              <w:t>.</w:t>
            </w: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</w:p>
          <w:p w:rsidR="00F72946" w:rsidRDefault="00F72946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</w:tbl>
    <w:p w:rsidR="00F72946" w:rsidRDefault="00F72946">
      <w:pPr>
        <w:rPr>
          <w:sz w:val="20"/>
        </w:rPr>
      </w:pPr>
      <w:bookmarkStart w:id="0" w:name="_GoBack"/>
      <w:bookmarkEnd w:id="0"/>
    </w:p>
    <w:sectPr w:rsidR="00F72946">
      <w:pgSz w:w="16840" w:h="11907" w:orient="landscape" w:code="9"/>
      <w:pgMar w:top="1021" w:right="1134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54CF4"/>
    <w:multiLevelType w:val="singleLevel"/>
    <w:tmpl w:val="05B0A3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>
    <w:nsid w:val="17D61ABB"/>
    <w:multiLevelType w:val="singleLevel"/>
    <w:tmpl w:val="578858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AFE2A28"/>
    <w:multiLevelType w:val="singleLevel"/>
    <w:tmpl w:val="DAC2F0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31B0719"/>
    <w:multiLevelType w:val="singleLevel"/>
    <w:tmpl w:val="DFB839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253E7DF9"/>
    <w:multiLevelType w:val="singleLevel"/>
    <w:tmpl w:val="F8C2F4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7D000D0"/>
    <w:multiLevelType w:val="singleLevel"/>
    <w:tmpl w:val="95A8CD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27FE072A"/>
    <w:multiLevelType w:val="singleLevel"/>
    <w:tmpl w:val="273A64A2"/>
    <w:lvl w:ilvl="0">
      <w:start w:val="1"/>
      <w:numFmt w:val="decimal"/>
      <w:lvlText w:val="%1."/>
      <w:legacy w:legacy="1" w:legacySpace="0" w:legacyIndent="283"/>
      <w:lvlJc w:val="left"/>
      <w:pPr>
        <w:ind w:left="403" w:hanging="283"/>
      </w:pPr>
    </w:lvl>
  </w:abstractNum>
  <w:abstractNum w:abstractNumId="7">
    <w:nsid w:val="2933378B"/>
    <w:multiLevelType w:val="singleLevel"/>
    <w:tmpl w:val="118684E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07D62C3"/>
    <w:multiLevelType w:val="singleLevel"/>
    <w:tmpl w:val="23EA13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3683004A"/>
    <w:multiLevelType w:val="singleLevel"/>
    <w:tmpl w:val="9E64041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39C4477D"/>
    <w:multiLevelType w:val="singleLevel"/>
    <w:tmpl w:val="6E6493D2"/>
    <w:lvl w:ilvl="0">
      <w:start w:val="1"/>
      <w:numFmt w:val="decimal"/>
      <w:lvlText w:val="%1."/>
      <w:legacy w:legacy="1" w:legacySpace="0" w:legacyIndent="283"/>
      <w:lvlJc w:val="left"/>
      <w:pPr>
        <w:ind w:left="463" w:hanging="283"/>
      </w:pPr>
    </w:lvl>
  </w:abstractNum>
  <w:abstractNum w:abstractNumId="11">
    <w:nsid w:val="3C5E2C2A"/>
    <w:multiLevelType w:val="singleLevel"/>
    <w:tmpl w:val="237009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3E17424E"/>
    <w:multiLevelType w:val="singleLevel"/>
    <w:tmpl w:val="CA9C3C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>
    <w:nsid w:val="3EF3417B"/>
    <w:multiLevelType w:val="singleLevel"/>
    <w:tmpl w:val="7A2C80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427957CD"/>
    <w:multiLevelType w:val="singleLevel"/>
    <w:tmpl w:val="226851C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4AB95FDB"/>
    <w:multiLevelType w:val="singleLevel"/>
    <w:tmpl w:val="1980C0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5DC21CDD"/>
    <w:multiLevelType w:val="singleLevel"/>
    <w:tmpl w:val="F3D269E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5F2D0B6A"/>
    <w:multiLevelType w:val="singleLevel"/>
    <w:tmpl w:val="38C67B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68596C66"/>
    <w:multiLevelType w:val="singleLevel"/>
    <w:tmpl w:val="A80C5956"/>
    <w:lvl w:ilvl="0">
      <w:start w:val="1"/>
      <w:numFmt w:val="decimal"/>
      <w:lvlText w:val="%1."/>
      <w:legacy w:legacy="1" w:legacySpace="0" w:legacyIndent="283"/>
      <w:lvlJc w:val="left"/>
      <w:pPr>
        <w:ind w:left="583" w:hanging="283"/>
      </w:pPr>
    </w:lvl>
  </w:abstractNum>
  <w:abstractNum w:abstractNumId="19">
    <w:nsid w:val="6BC66C3E"/>
    <w:multiLevelType w:val="singleLevel"/>
    <w:tmpl w:val="9AEE21F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>
    <w:nsid w:val="776D74C5"/>
    <w:multiLevelType w:val="singleLevel"/>
    <w:tmpl w:val="049042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8"/>
  </w:num>
  <w:num w:numId="1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3"/>
  </w:num>
  <w:num w:numId="3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9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0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1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2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3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4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6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7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8">
    <w:abstractNumId w:val="6"/>
  </w:num>
  <w:num w:numId="4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03" w:hanging="283"/>
        </w:pPr>
      </w:lvl>
    </w:lvlOverride>
  </w:num>
  <w:num w:numId="50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03" w:hanging="283"/>
        </w:pPr>
      </w:lvl>
    </w:lvlOverride>
  </w:num>
  <w:num w:numId="5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03" w:hanging="283"/>
        </w:pPr>
      </w:lvl>
    </w:lvlOverride>
  </w:num>
  <w:num w:numId="5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03" w:hanging="283"/>
        </w:pPr>
      </w:lvl>
    </w:lvlOverride>
  </w:num>
  <w:num w:numId="5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03" w:hanging="283"/>
        </w:pPr>
      </w:lvl>
    </w:lvlOverride>
  </w:num>
  <w:num w:numId="54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03" w:hanging="283"/>
        </w:pPr>
      </w:lvl>
    </w:lvlOverride>
  </w:num>
  <w:num w:numId="55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03" w:hanging="283"/>
        </w:pPr>
      </w:lvl>
    </w:lvlOverride>
  </w:num>
  <w:num w:numId="56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03" w:hanging="283"/>
        </w:pPr>
      </w:lvl>
    </w:lvlOverride>
  </w:num>
  <w:num w:numId="5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03" w:hanging="283"/>
        </w:pPr>
      </w:lvl>
    </w:lvlOverride>
  </w:num>
  <w:num w:numId="58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03" w:hanging="283"/>
        </w:pPr>
      </w:lvl>
    </w:lvlOverride>
  </w:num>
  <w:num w:numId="59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03" w:hanging="283"/>
        </w:pPr>
      </w:lvl>
    </w:lvlOverride>
  </w:num>
  <w:num w:numId="60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03" w:hanging="283"/>
        </w:pPr>
      </w:lvl>
    </w:lvlOverride>
  </w:num>
  <w:num w:numId="61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03" w:hanging="283"/>
        </w:pPr>
      </w:lvl>
    </w:lvlOverride>
  </w:num>
  <w:num w:numId="6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03" w:hanging="283"/>
        </w:pPr>
      </w:lvl>
    </w:lvlOverride>
  </w:num>
  <w:num w:numId="63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03" w:hanging="283"/>
        </w:pPr>
      </w:lvl>
    </w:lvlOverride>
  </w:num>
  <w:num w:numId="64">
    <w:abstractNumId w:val="2"/>
  </w:num>
  <w:num w:numId="6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9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0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1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2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3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7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8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9">
    <w:abstractNumId w:val="12"/>
  </w:num>
  <w:num w:numId="80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1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2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3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4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5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7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8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9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0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1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2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3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4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5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6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7">
    <w:abstractNumId w:val="4"/>
  </w:num>
  <w:num w:numId="9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9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0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7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9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0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1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2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3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5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7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9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0">
    <w:abstractNumId w:val="0"/>
  </w:num>
  <w:num w:numId="12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5">
    <w:abstractNumId w:val="20"/>
  </w:num>
  <w:num w:numId="136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7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8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9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0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1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2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3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4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5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6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7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8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9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0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1">
    <w:abstractNumId w:val="19"/>
  </w:num>
  <w:num w:numId="152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3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5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6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7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8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9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0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1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2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3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5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6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7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8">
    <w:abstractNumId w:val="9"/>
  </w:num>
  <w:num w:numId="16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4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5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6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7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8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9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1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2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3">
    <w:abstractNumId w:val="10"/>
  </w:num>
  <w:num w:numId="18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63" w:hanging="283"/>
        </w:pPr>
      </w:lvl>
    </w:lvlOverride>
  </w:num>
  <w:num w:numId="18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63" w:hanging="283"/>
        </w:pPr>
      </w:lvl>
    </w:lvlOverride>
  </w:num>
  <w:num w:numId="186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63" w:hanging="283"/>
        </w:pPr>
      </w:lvl>
    </w:lvlOverride>
  </w:num>
  <w:num w:numId="187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63" w:hanging="283"/>
        </w:pPr>
      </w:lvl>
    </w:lvlOverride>
  </w:num>
  <w:num w:numId="18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63" w:hanging="283"/>
        </w:pPr>
      </w:lvl>
    </w:lvlOverride>
  </w:num>
  <w:num w:numId="189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63" w:hanging="283"/>
        </w:pPr>
      </w:lvl>
    </w:lvlOverride>
  </w:num>
  <w:num w:numId="190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63" w:hanging="283"/>
        </w:pPr>
      </w:lvl>
    </w:lvlOverride>
  </w:num>
  <w:num w:numId="191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63" w:hanging="283"/>
        </w:pPr>
      </w:lvl>
    </w:lvlOverride>
  </w:num>
  <w:num w:numId="192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63" w:hanging="283"/>
        </w:pPr>
      </w:lvl>
    </w:lvlOverride>
  </w:num>
  <w:num w:numId="193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63" w:hanging="283"/>
        </w:pPr>
      </w:lvl>
    </w:lvlOverride>
  </w:num>
  <w:num w:numId="19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63" w:hanging="283"/>
        </w:pPr>
      </w:lvl>
    </w:lvlOverride>
  </w:num>
  <w:num w:numId="195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63" w:hanging="283"/>
        </w:pPr>
      </w:lvl>
    </w:lvlOverride>
  </w:num>
  <w:num w:numId="196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63" w:hanging="283"/>
        </w:pPr>
      </w:lvl>
    </w:lvlOverride>
  </w:num>
  <w:num w:numId="197">
    <w:abstractNumId w:val="5"/>
  </w:num>
  <w:num w:numId="19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0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1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2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3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5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7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8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0">
    <w:abstractNumId w:val="14"/>
  </w:num>
  <w:num w:numId="211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2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5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9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0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1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2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5">
    <w:abstractNumId w:val="17"/>
  </w:num>
  <w:num w:numId="226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7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8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9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0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1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2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3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4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5">
    <w:abstractNumId w:val="18"/>
  </w:num>
  <w:num w:numId="236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83" w:hanging="283"/>
        </w:pPr>
      </w:lvl>
    </w:lvlOverride>
  </w:num>
  <w:num w:numId="237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83" w:hanging="283"/>
        </w:pPr>
      </w:lvl>
    </w:lvlOverride>
  </w:num>
  <w:num w:numId="238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83" w:hanging="283"/>
        </w:pPr>
      </w:lvl>
    </w:lvlOverride>
  </w:num>
  <w:num w:numId="239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83" w:hanging="283"/>
        </w:pPr>
      </w:lvl>
    </w:lvlOverride>
  </w:num>
  <w:num w:numId="240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83" w:hanging="283"/>
        </w:pPr>
      </w:lvl>
    </w:lvlOverride>
  </w:num>
  <w:num w:numId="241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83" w:hanging="283"/>
        </w:pPr>
      </w:lvl>
    </w:lvlOverride>
  </w:num>
  <w:num w:numId="242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83" w:hanging="283"/>
        </w:pPr>
      </w:lvl>
    </w:lvlOverride>
  </w:num>
  <w:num w:numId="243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83" w:hanging="283"/>
        </w:pPr>
      </w:lvl>
    </w:lvlOverride>
  </w:num>
  <w:num w:numId="244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83" w:hanging="283"/>
        </w:pPr>
      </w:lvl>
    </w:lvlOverride>
  </w:num>
  <w:num w:numId="245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83" w:hanging="283"/>
        </w:pPr>
      </w:lvl>
    </w:lvlOverride>
  </w:num>
  <w:num w:numId="246">
    <w:abstractNumId w:val="1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83" w:hanging="283"/>
        </w:pPr>
      </w:lvl>
    </w:lvlOverride>
  </w:num>
  <w:num w:numId="247">
    <w:abstractNumId w:val="15"/>
  </w:num>
  <w:num w:numId="24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9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0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1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2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3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5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6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7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8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9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0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1">
    <w:abstractNumId w:val="11"/>
  </w:num>
  <w:num w:numId="26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3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4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5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6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7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8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9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2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3">
    <w:abstractNumId w:val="16"/>
  </w:num>
  <w:num w:numId="274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5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6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7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8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9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0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1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2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3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4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5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6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7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8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9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0">
    <w:abstractNumId w:val="1"/>
  </w:num>
  <w:num w:numId="29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1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6">
    <w:abstractNumId w:val="13"/>
  </w:num>
  <w:num w:numId="307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9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0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1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3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4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6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7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9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0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1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IdMacAtCleanup w:val="3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5A8"/>
    <w:rsid w:val="008B2345"/>
    <w:rsid w:val="00AC35A8"/>
    <w:rsid w:val="00F72946"/>
    <w:rsid w:val="00F8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D7130-AD4F-4CDC-8DB4-F06A3D3B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4056</Words>
  <Characters>23125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MOSCOW</vt:lpstr>
    </vt:vector>
  </TitlesOfParts>
  <Company>Elcom Ltd</Company>
  <LinksUpToDate>false</LinksUpToDate>
  <CharactersWithSpaces>27127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MOSCOW</dc:title>
  <dc:subject/>
  <dc:creator>Jarov Nike</dc:creator>
  <cp:keywords/>
  <dc:description/>
  <cp:lastModifiedBy>admin</cp:lastModifiedBy>
  <cp:revision>2</cp:revision>
  <cp:lastPrinted>2002-05-28T16:15:00Z</cp:lastPrinted>
  <dcterms:created xsi:type="dcterms:W3CDTF">2014-02-04T07:55:00Z</dcterms:created>
  <dcterms:modified xsi:type="dcterms:W3CDTF">2014-02-04T07:55:00Z</dcterms:modified>
</cp:coreProperties>
</file>