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DF" w:rsidRPr="001C2A0F" w:rsidRDefault="00AA69DF" w:rsidP="00AA69DF">
      <w:pPr>
        <w:jc w:val="center"/>
        <w:rPr>
          <w:rFonts w:ascii="Arial" w:hAnsi="Arial"/>
          <w:b/>
          <w:color w:val="000000"/>
        </w:rPr>
      </w:pPr>
      <w:r w:rsidRPr="001C2A0F">
        <w:rPr>
          <w:rFonts w:ascii="Arial" w:hAnsi="Arial"/>
          <w:b/>
          <w:color w:val="000000"/>
        </w:rPr>
        <w:t>СОВЕТСКО</w:t>
      </w:r>
      <w:r w:rsidRPr="001C2A0F">
        <w:rPr>
          <w:rFonts w:ascii="Arial" w:hAnsi="Arial" w:cs="Arial"/>
          <w:b/>
          <w:color w:val="000000"/>
        </w:rPr>
        <w:t>-</w:t>
      </w:r>
      <w:r w:rsidRPr="001C2A0F">
        <w:rPr>
          <w:rFonts w:ascii="Arial" w:hAnsi="Arial"/>
          <w:b/>
          <w:color w:val="000000"/>
        </w:rPr>
        <w:t>ФИНСКАЯ</w:t>
      </w:r>
      <w:r w:rsidRPr="001C2A0F">
        <w:rPr>
          <w:rFonts w:ascii="Arial" w:hAnsi="Arial" w:cs="Arial"/>
          <w:b/>
          <w:color w:val="000000"/>
        </w:rPr>
        <w:t xml:space="preserve"> </w:t>
      </w:r>
      <w:r w:rsidRPr="001C2A0F">
        <w:rPr>
          <w:rFonts w:ascii="Arial" w:hAnsi="Arial"/>
          <w:b/>
          <w:color w:val="000000"/>
        </w:rPr>
        <w:t>ВОЙНА</w:t>
      </w:r>
      <w:r w:rsidR="005E1D2F" w:rsidRPr="001C2A0F">
        <w:rPr>
          <w:rFonts w:ascii="Arial" w:hAnsi="Arial"/>
          <w:b/>
          <w:color w:val="000000"/>
        </w:rPr>
        <w:t>.</w:t>
      </w:r>
    </w:p>
    <w:p w:rsidR="00AA69DF" w:rsidRPr="001C2A0F" w:rsidRDefault="00AA69DF" w:rsidP="00AA69DF">
      <w:pPr>
        <w:jc w:val="center"/>
        <w:rPr>
          <w:rFonts w:ascii="Arial" w:hAnsi="Arial"/>
          <w:b/>
          <w:color w:val="000000"/>
        </w:rPr>
      </w:pPr>
    </w:p>
    <w:p w:rsidR="00175A40" w:rsidRPr="001C2A0F" w:rsidRDefault="00175A40" w:rsidP="00175A4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К моменту начала войны с Финляндией для Советского Союза сложилась крайне неблагоприятная международная обстановка. Шла Вторая Мировая война. Англия и Франция предпринимали шаги к тому, чтобы повернуть войну против СССР. Было совершенно ясно, что Советскому Союзу не избежать войны с Германией.</w:t>
      </w:r>
    </w:p>
    <w:p w:rsidR="00175A40" w:rsidRPr="001C2A0F" w:rsidRDefault="00175A40" w:rsidP="00175A4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Напряженной складывалась обстановка и на Северо-Западной границе СССР, т.е. на границе с Финляндией.</w:t>
      </w:r>
    </w:p>
    <w:p w:rsidR="00BC1964" w:rsidRPr="001C2A0F" w:rsidRDefault="00BC1964" w:rsidP="00BC1964">
      <w:pPr>
        <w:ind w:firstLine="708"/>
        <w:rPr>
          <w:rFonts w:ascii="Arial" w:hAnsi="Arial"/>
          <w:b/>
          <w:color w:val="000000"/>
        </w:rPr>
      </w:pPr>
      <w:r w:rsidRPr="001C2A0F">
        <w:rPr>
          <w:color w:val="000000"/>
        </w:rPr>
        <w:t>В декабре 1917 г. Советское государство при</w:t>
      </w:r>
      <w:r w:rsidRPr="001C2A0F">
        <w:rPr>
          <w:color w:val="000000"/>
        </w:rPr>
        <w:softHyphen/>
        <w:t>знало самостоятельность и независимость Финляндии. Правовой основой советско-финских отношений стал мирный договор 1920 г. В 1932 г. между СССР и Финлян</w:t>
      </w:r>
      <w:r w:rsidRPr="001C2A0F">
        <w:rPr>
          <w:color w:val="000000"/>
        </w:rPr>
        <w:softHyphen/>
        <w:t>дией был заключен Договор о ненападении и о мирном улаживании конфликтов. Все это могло служить хоро</w:t>
      </w:r>
      <w:r w:rsidRPr="001C2A0F">
        <w:rPr>
          <w:color w:val="000000"/>
        </w:rPr>
        <w:softHyphen/>
        <w:t>шей предпосылкой для развития дружественных отношений между близкими соседями. Но эта предпосылка тог</w:t>
      </w:r>
      <w:r w:rsidRPr="001C2A0F">
        <w:rPr>
          <w:color w:val="000000"/>
        </w:rPr>
        <w:softHyphen/>
        <w:t>да не была реализована.</w:t>
      </w:r>
    </w:p>
    <w:p w:rsidR="00AA69DF" w:rsidRPr="001C2A0F" w:rsidRDefault="00AA69DF" w:rsidP="005A1E4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На протяжении почти двух десятилетий, после того как Финляндия в результате Великой Октябрьской социалистической ре</w:t>
      </w:r>
      <w:r w:rsidRPr="001C2A0F">
        <w:rPr>
          <w:color w:val="000000"/>
        </w:rPr>
        <w:softHyphen/>
        <w:t xml:space="preserve">волюции </w:t>
      </w:r>
      <w:r w:rsidR="00175A40" w:rsidRPr="001C2A0F">
        <w:rPr>
          <w:color w:val="000000"/>
        </w:rPr>
        <w:t>в</w:t>
      </w:r>
      <w:r w:rsidRPr="001C2A0F">
        <w:rPr>
          <w:color w:val="000000"/>
        </w:rPr>
        <w:t xml:space="preserve"> России стала независимым государством, ее отношения с Советским Союзом развивались ве</w:t>
      </w:r>
      <w:r w:rsidR="00DE6C35" w:rsidRPr="001C2A0F">
        <w:rPr>
          <w:color w:val="000000"/>
        </w:rPr>
        <w:t>сьма слож</w:t>
      </w:r>
      <w:r w:rsidR="00DE6C35" w:rsidRPr="001C2A0F">
        <w:rPr>
          <w:color w:val="000000"/>
        </w:rPr>
        <w:softHyphen/>
        <w:t>но и противоречиво.</w:t>
      </w:r>
      <w:r w:rsidRPr="001C2A0F">
        <w:rPr>
          <w:color w:val="000000"/>
        </w:rPr>
        <w:t xml:space="preserve"> </w:t>
      </w:r>
      <w:r w:rsidR="00DE6C35" w:rsidRPr="001C2A0F">
        <w:rPr>
          <w:color w:val="000000"/>
        </w:rPr>
        <w:t>Действия Финляндии вы</w:t>
      </w:r>
      <w:r w:rsidR="00DE6C35" w:rsidRPr="001C2A0F">
        <w:rPr>
          <w:color w:val="000000"/>
        </w:rPr>
        <w:softHyphen/>
        <w:t>зывали</w:t>
      </w:r>
      <w:r w:rsidRPr="001C2A0F">
        <w:rPr>
          <w:color w:val="000000"/>
        </w:rPr>
        <w:t xml:space="preserve"> особую озабоченность советского руководства.</w:t>
      </w:r>
    </w:p>
    <w:p w:rsidR="00AA69DF" w:rsidRPr="001C2A0F" w:rsidRDefault="00DE6C35" w:rsidP="005A1E4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Правительство Рюти вело недружелюбную политику по отношению к Советскому Союзу. Президент страны в 1931 — 1937 го</w:t>
      </w:r>
      <w:r w:rsidRPr="001C2A0F">
        <w:rPr>
          <w:color w:val="000000"/>
        </w:rPr>
        <w:softHyphen/>
        <w:t>дах П. Свинхувуд заявлял: “Любой враг России должен быть всегда дру</w:t>
      </w:r>
      <w:r w:rsidRPr="001C2A0F">
        <w:rPr>
          <w:color w:val="000000"/>
        </w:rPr>
        <w:softHyphen/>
        <w:t xml:space="preserve">гом Финляндии”. Финской стороной неоднократно высказывались </w:t>
      </w:r>
      <w:r w:rsidR="00AA69DF" w:rsidRPr="001C2A0F">
        <w:rPr>
          <w:color w:val="000000"/>
        </w:rPr>
        <w:t>провокационные претензии на совет</w:t>
      </w:r>
      <w:r w:rsidR="00AA69DF" w:rsidRPr="001C2A0F">
        <w:rPr>
          <w:color w:val="000000"/>
        </w:rPr>
        <w:softHyphen/>
        <w:t>скую территорию,</w:t>
      </w:r>
      <w:r w:rsidRPr="001C2A0F">
        <w:rPr>
          <w:color w:val="000000"/>
        </w:rPr>
        <w:t xml:space="preserve"> время от времени п</w:t>
      </w:r>
      <w:r w:rsidR="00A97889" w:rsidRPr="001C2A0F">
        <w:rPr>
          <w:color w:val="000000"/>
        </w:rPr>
        <w:t>р</w:t>
      </w:r>
      <w:r w:rsidRPr="001C2A0F">
        <w:rPr>
          <w:color w:val="000000"/>
        </w:rPr>
        <w:t>оводились</w:t>
      </w:r>
      <w:r w:rsidR="00AA69DF" w:rsidRPr="001C2A0F">
        <w:rPr>
          <w:color w:val="000000"/>
        </w:rPr>
        <w:t xml:space="preserve"> во</w:t>
      </w:r>
      <w:r w:rsidRPr="001C2A0F">
        <w:rPr>
          <w:color w:val="000000"/>
        </w:rPr>
        <w:t>инственные выпады шюцкоровцев.</w:t>
      </w:r>
      <w:r w:rsidR="00AA69DF" w:rsidRPr="001C2A0F">
        <w:rPr>
          <w:color w:val="000000"/>
        </w:rPr>
        <w:t xml:space="preserve"> Разумеется, сама Финляндия не могла напасть на Со</w:t>
      </w:r>
      <w:r w:rsidR="00AA69DF" w:rsidRPr="001C2A0F">
        <w:rPr>
          <w:color w:val="000000"/>
        </w:rPr>
        <w:softHyphen/>
        <w:t>ветский Союз, однако советское руководство не исклю</w:t>
      </w:r>
      <w:r w:rsidR="00AA69DF" w:rsidRPr="001C2A0F">
        <w:rPr>
          <w:color w:val="000000"/>
        </w:rPr>
        <w:softHyphen/>
        <w:t>чало, что какая-нибудь держава Запада могла даже без ее согласия использовать территорию в агрессивных це</w:t>
      </w:r>
      <w:r w:rsidR="00AA69DF" w:rsidRPr="001C2A0F">
        <w:rPr>
          <w:color w:val="000000"/>
        </w:rPr>
        <w:softHyphen/>
        <w:t>лях.</w:t>
      </w:r>
    </w:p>
    <w:p w:rsidR="005A1E40" w:rsidRPr="001C2A0F" w:rsidRDefault="005A1E40" w:rsidP="005A1E4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Особо беспокоящим Советское руководство было то обстоятельство, что граница Финляндии проходила не так далеко от Ленинграда и город, в случае войны, могли обстреливать Финские орудия крупных калибров.</w:t>
      </w:r>
    </w:p>
    <w:p w:rsidR="005A1E40" w:rsidRPr="001C2A0F" w:rsidRDefault="005A1E40" w:rsidP="005A1E4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Правящие реакционные круги Финляндии с помощью империа</w:t>
      </w:r>
      <w:r w:rsidRPr="001C2A0F">
        <w:rPr>
          <w:color w:val="000000"/>
        </w:rPr>
        <w:softHyphen/>
        <w:t>листических государств, превратили территорию страны в плацдарм для нападения на СССР. В приграничных районах и главным образом на Ка</w:t>
      </w:r>
      <w:r w:rsidRPr="001C2A0F">
        <w:rPr>
          <w:color w:val="000000"/>
        </w:rPr>
        <w:softHyphen/>
        <w:t>рельском перешейке, в 32 километрах от Ленинграда, при участии немец</w:t>
      </w:r>
      <w:r w:rsidRPr="001C2A0F">
        <w:rPr>
          <w:color w:val="000000"/>
        </w:rPr>
        <w:softHyphen/>
        <w:t>ких, английских, французских и бельгийских военных специалистов и фи</w:t>
      </w:r>
      <w:r w:rsidRPr="001C2A0F">
        <w:rPr>
          <w:color w:val="000000"/>
        </w:rPr>
        <w:softHyphen/>
        <w:t xml:space="preserve">нансовой помощи Великобритании, Франции, Швеции, Германии и США была построена мощная долговременная система укреплений, «линия Маннергейма». </w:t>
      </w:r>
      <w:r w:rsidR="00C35678" w:rsidRPr="001C2A0F">
        <w:rPr>
          <w:color w:val="000000"/>
        </w:rPr>
        <w:t>Л</w:t>
      </w:r>
      <w:r w:rsidRPr="001C2A0F">
        <w:rPr>
          <w:color w:val="000000"/>
        </w:rPr>
        <w:t>иния Маннергейма протянулась от Финского залива до Ладожского озера, через весь Карельский перешеек, она имела три полосы укреплений общей глубиной почти в 90 км.</w:t>
      </w:r>
    </w:p>
    <w:p w:rsidR="009B38D3" w:rsidRPr="001C2A0F" w:rsidRDefault="009B38D3" w:rsidP="009B38D3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Накануне войны при разработке наших планов обороны страны счи</w:t>
      </w:r>
      <w:r w:rsidRPr="001C2A0F">
        <w:rPr>
          <w:color w:val="000000"/>
        </w:rPr>
        <w:softHyphen/>
        <w:t xml:space="preserve">талось (с учетом того, что происходит в Европе), что наиболее вероятным нашим противником будет фашистская Германия в союзе с </w:t>
      </w:r>
      <w:r w:rsidR="00C35678" w:rsidRPr="001C2A0F">
        <w:rPr>
          <w:color w:val="000000"/>
        </w:rPr>
        <w:t>Италией, Ру</w:t>
      </w:r>
      <w:r w:rsidR="00C35678" w:rsidRPr="001C2A0F">
        <w:rPr>
          <w:color w:val="000000"/>
        </w:rPr>
        <w:softHyphen/>
        <w:t>мынией, Венгрией  и Финляндией</w:t>
      </w:r>
      <w:r w:rsidRPr="001C2A0F">
        <w:rPr>
          <w:color w:val="000000"/>
        </w:rPr>
        <w:t xml:space="preserve">. Предусматривалось, что Германии для сосредоточения сил на советских границах потребуется 10 - 15 дней, Румынии 15 - 20 дней, Финляндии с </w:t>
      </w:r>
      <w:r w:rsidR="00C35678" w:rsidRPr="001C2A0F">
        <w:rPr>
          <w:color w:val="000000"/>
        </w:rPr>
        <w:t>н</w:t>
      </w:r>
      <w:r w:rsidRPr="001C2A0F">
        <w:rPr>
          <w:color w:val="000000"/>
        </w:rPr>
        <w:t>емецкими частям, которые туда прибудут</w:t>
      </w:r>
      <w:r w:rsidR="00C35678" w:rsidRPr="001C2A0F">
        <w:rPr>
          <w:color w:val="000000"/>
        </w:rPr>
        <w:t>,-</w:t>
      </w:r>
      <w:r w:rsidRPr="001C2A0F">
        <w:rPr>
          <w:color w:val="000000"/>
        </w:rPr>
        <w:t xml:space="preserve"> 20 - 25 дней.</w:t>
      </w:r>
    </w:p>
    <w:p w:rsidR="009B38D3" w:rsidRPr="001C2A0F" w:rsidRDefault="009B38D3" w:rsidP="009B38D3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Летом 1939 года в Финляндии побывал начальник генерального шта</w:t>
      </w:r>
      <w:r w:rsidRPr="001C2A0F">
        <w:rPr>
          <w:color w:val="000000"/>
        </w:rPr>
        <w:softHyphen/>
        <w:t>ба сухопутных войск Германии Гальдер, особый интерес он проявил к ле</w:t>
      </w:r>
      <w:r w:rsidRPr="001C2A0F">
        <w:rPr>
          <w:color w:val="000000"/>
        </w:rPr>
        <w:softHyphen/>
        <w:t>нинградскому и мурманскому стратегическим направлениям. У.-К. Кекко</w:t>
      </w:r>
      <w:r w:rsidRPr="001C2A0F">
        <w:rPr>
          <w:color w:val="000000"/>
        </w:rPr>
        <w:softHyphen/>
        <w:t>нен позднее писал: «Тень Гитлера в конце 30-х годов распростерлась над нами, и финское общество в целом не может отрекаться о</w:t>
      </w:r>
      <w:r w:rsidR="009E5ECB" w:rsidRPr="001C2A0F">
        <w:rPr>
          <w:color w:val="000000"/>
        </w:rPr>
        <w:t>т</w:t>
      </w:r>
      <w:r w:rsidRPr="001C2A0F">
        <w:rPr>
          <w:color w:val="000000"/>
        </w:rPr>
        <w:t xml:space="preserve">того, что оно относилось к </w:t>
      </w:r>
      <w:r w:rsidR="009E5ECB" w:rsidRPr="001C2A0F">
        <w:rPr>
          <w:color w:val="000000"/>
        </w:rPr>
        <w:t>Германии довольно</w:t>
      </w:r>
      <w:r w:rsidRPr="001C2A0F">
        <w:rPr>
          <w:color w:val="000000"/>
        </w:rPr>
        <w:t xml:space="preserve"> благосклонно». На территории Финляндии с помощью немецких специалистов в 1939 году были сооружены аэродромы, которые способны были принимать количество самолетов во много раз большее</w:t>
      </w:r>
      <w:r w:rsidR="009E5ECB" w:rsidRPr="001C2A0F">
        <w:rPr>
          <w:color w:val="000000"/>
        </w:rPr>
        <w:t>,</w:t>
      </w:r>
      <w:r w:rsidRPr="001C2A0F">
        <w:rPr>
          <w:color w:val="000000"/>
        </w:rPr>
        <w:t xml:space="preserve"> чем то, которым располагали Финские военно-воздушные силы.</w:t>
      </w:r>
    </w:p>
    <w:p w:rsidR="009B38D3" w:rsidRPr="001C2A0F" w:rsidRDefault="009B38D3" w:rsidP="009B38D3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t>Таким образом, предположения, что территория Финляндии может быть использована в агрессивных целях против СССР, не был</w:t>
      </w:r>
      <w:r w:rsidR="00A81D28" w:rsidRPr="001C2A0F">
        <w:t>и лишены</w:t>
      </w:r>
      <w:r w:rsidRPr="001C2A0F">
        <w:t xml:space="preserve"> оснований.</w:t>
      </w:r>
    </w:p>
    <w:p w:rsidR="009B38D3" w:rsidRPr="001C2A0F" w:rsidRDefault="009E5ECB" w:rsidP="009B38D3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Некоторые историки и писатели отмечали, что р</w:t>
      </w:r>
      <w:r w:rsidR="009B38D3" w:rsidRPr="001C2A0F">
        <w:rPr>
          <w:color w:val="000000"/>
        </w:rPr>
        <w:t>аспространенное у нас объяснение возможности агрессии Фин</w:t>
      </w:r>
      <w:r w:rsidR="009B38D3" w:rsidRPr="001C2A0F">
        <w:rPr>
          <w:color w:val="000000"/>
        </w:rPr>
        <w:softHyphen/>
        <w:t xml:space="preserve">ляндии против СССР выглядит крайне неубедительно. </w:t>
      </w:r>
      <w:r w:rsidRPr="001C2A0F">
        <w:rPr>
          <w:color w:val="000000"/>
        </w:rPr>
        <w:t>Они полагали, что м</w:t>
      </w:r>
      <w:r w:rsidR="009B38D3" w:rsidRPr="001C2A0F">
        <w:rPr>
          <w:color w:val="000000"/>
        </w:rPr>
        <w:t xml:space="preserve">ожет быть, все эти страны и были заинтересованы в столкновении Финляндии и СССР, </w:t>
      </w:r>
      <w:r w:rsidR="00A81D28" w:rsidRPr="001C2A0F">
        <w:rPr>
          <w:color w:val="000000"/>
        </w:rPr>
        <w:t xml:space="preserve">но по их мнению </w:t>
      </w:r>
      <w:r w:rsidR="009B38D3" w:rsidRPr="001C2A0F">
        <w:rPr>
          <w:color w:val="000000"/>
        </w:rPr>
        <w:t>наступательную агрессивную доктрину характеризуют совсем другие способы подготовки к войне, нежели строительство долговременной оборо</w:t>
      </w:r>
      <w:r w:rsidR="009B38D3" w:rsidRPr="001C2A0F">
        <w:rPr>
          <w:color w:val="000000"/>
        </w:rPr>
        <w:softHyphen/>
        <w:t>нительной линии. Вести наступательные действия можно, подготовив обыч</w:t>
      </w:r>
      <w:r w:rsidR="009B38D3" w:rsidRPr="001C2A0F">
        <w:rPr>
          <w:color w:val="000000"/>
        </w:rPr>
        <w:softHyphen/>
        <w:t>ную местность, на которой сосредоточивают войска, и после соответствую</w:t>
      </w:r>
      <w:r w:rsidR="009B38D3" w:rsidRPr="001C2A0F">
        <w:rPr>
          <w:color w:val="000000"/>
        </w:rPr>
        <w:softHyphen/>
        <w:t>щей подготовки начинают боевые действия. Затрачивать огромный труд и миллиардные капиталы, да еще стольких государств, чтобы построить мо</w:t>
      </w:r>
      <w:r w:rsidR="009B38D3" w:rsidRPr="001C2A0F">
        <w:rPr>
          <w:color w:val="000000"/>
        </w:rPr>
        <w:softHyphen/>
      </w:r>
      <w:r w:rsidR="00A81D28" w:rsidRPr="001C2A0F">
        <w:rPr>
          <w:color w:val="000000"/>
        </w:rPr>
        <w:t>щн</w:t>
      </w:r>
      <w:r w:rsidR="009B38D3" w:rsidRPr="001C2A0F">
        <w:rPr>
          <w:color w:val="000000"/>
        </w:rPr>
        <w:t>ую линию якобы для наступления, это по военным понятиям просто без</w:t>
      </w:r>
      <w:r w:rsidR="009B38D3" w:rsidRPr="001C2A0F">
        <w:rPr>
          <w:color w:val="000000"/>
        </w:rPr>
        <w:softHyphen/>
        <w:t xml:space="preserve">грамотно. </w:t>
      </w:r>
      <w:r w:rsidRPr="001C2A0F">
        <w:rPr>
          <w:color w:val="000000"/>
        </w:rPr>
        <w:t>По их мнению, д</w:t>
      </w:r>
      <w:r w:rsidR="009B38D3" w:rsidRPr="001C2A0F">
        <w:rPr>
          <w:color w:val="000000"/>
        </w:rPr>
        <w:t>аже не посвященный в военное искусство человек и тот по</w:t>
      </w:r>
      <w:r w:rsidR="009B38D3" w:rsidRPr="001C2A0F">
        <w:rPr>
          <w:color w:val="000000"/>
        </w:rPr>
        <w:softHyphen/>
        <w:t>нимает наивность подобного объяснения. Конечно же, линия Маннергейма строилась для того, чтобы защитить маленькую Финляндию от такого гроз</w:t>
      </w:r>
      <w:r w:rsidR="009B38D3" w:rsidRPr="001C2A0F">
        <w:rPr>
          <w:color w:val="000000"/>
        </w:rPr>
        <w:softHyphen/>
        <w:t>ного соседа, каким ей представлялся Советский Союз.</w:t>
      </w:r>
      <w:r w:rsidRPr="001C2A0F">
        <w:rPr>
          <w:color w:val="000000"/>
        </w:rPr>
        <w:t xml:space="preserve"> Однако и версия, что одна Финляндия с помощью такой линии обороны сможет самостоятельно противостоять нападения Советского Союза, численный состав армии которого превышал все население Финляндии, </w:t>
      </w:r>
      <w:r w:rsidR="00A81D28" w:rsidRPr="001C2A0F">
        <w:rPr>
          <w:color w:val="000000"/>
        </w:rPr>
        <w:t xml:space="preserve">и что ее территория тоже не будет использована агрессором, </w:t>
      </w:r>
      <w:r w:rsidRPr="001C2A0F">
        <w:rPr>
          <w:color w:val="000000"/>
        </w:rPr>
        <w:t>тоже неубедительна.</w:t>
      </w:r>
    </w:p>
    <w:p w:rsidR="006C3D19" w:rsidRPr="001C2A0F" w:rsidRDefault="006C3D19" w:rsidP="009B38D3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Кстати, правильность предположений Советского руководства, что территория Финляндии может быть использована Германией для агрессии против СССР, подтвердилась сразу же после войны с Финляндией, о чем свидетельствуют многочисленные факты. Министр иностранных дел СССР Молотов в беседах с руководством Германии обращал внимание на демонстративный прием финских делегации в Германии, на пышные приемы, организова</w:t>
      </w:r>
      <w:r w:rsidR="005556BB" w:rsidRPr="001C2A0F">
        <w:rPr>
          <w:color w:val="000000"/>
        </w:rPr>
        <w:t>нные в Германии в честь видных ф</w:t>
      </w:r>
      <w:r w:rsidRPr="001C2A0F">
        <w:rPr>
          <w:color w:val="000000"/>
        </w:rPr>
        <w:t>иннов, на появление лозунгов типа: ”Те, кто одобряет последний русско-финский мирный договор,- не финны!” и им подобные. Все эти моменты отмечались в беседах Молотова с Гитлером, при этом подчеркивалось, что советское руководство крайне обеспокоено и не понимает целей присутствия большого количества немецких военных соединений на территории Финляндии.</w:t>
      </w:r>
    </w:p>
    <w:p w:rsidR="00146DAA" w:rsidRPr="001C2A0F" w:rsidRDefault="00146DAA" w:rsidP="00146DAA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В ответ Гитлер пояснил, что у Германии нет там политических интересов. Русское правительство знает это. Во время рус</w:t>
      </w:r>
      <w:r w:rsidRPr="001C2A0F">
        <w:rPr>
          <w:color w:val="000000"/>
        </w:rPr>
        <w:softHyphen/>
        <w:t>ско-финской войны Германия выполняла все свои обязательства по соб</w:t>
      </w:r>
      <w:r w:rsidRPr="001C2A0F">
        <w:rPr>
          <w:color w:val="000000"/>
        </w:rPr>
        <w:softHyphen/>
        <w:t>людению абсолютного благожелательного нейтралитета... Германия при</w:t>
      </w:r>
      <w:r w:rsidRPr="001C2A0F">
        <w:rPr>
          <w:color w:val="000000"/>
        </w:rPr>
        <w:softHyphen/>
        <w:t>знает, что политически Финляндия представляет для России первостепен</w:t>
      </w:r>
      <w:r w:rsidRPr="001C2A0F">
        <w:rPr>
          <w:color w:val="000000"/>
        </w:rPr>
        <w:softHyphen/>
        <w:t>ный интерес и находится в ее зоне влияния... Однако</w:t>
      </w:r>
      <w:r w:rsidR="005556BB" w:rsidRPr="001C2A0F">
        <w:rPr>
          <w:color w:val="000000"/>
        </w:rPr>
        <w:t>,</w:t>
      </w:r>
      <w:r w:rsidRPr="001C2A0F">
        <w:rPr>
          <w:color w:val="000000"/>
        </w:rPr>
        <w:t xml:space="preserve"> </w:t>
      </w:r>
      <w:r w:rsidR="005556BB" w:rsidRPr="001C2A0F">
        <w:rPr>
          <w:color w:val="000000"/>
        </w:rPr>
        <w:t xml:space="preserve">чтобы понять позицию Германии </w:t>
      </w:r>
      <w:r w:rsidRPr="001C2A0F">
        <w:rPr>
          <w:color w:val="000000"/>
        </w:rPr>
        <w:t>необходимо иметь в</w:t>
      </w:r>
      <w:r w:rsidR="005556BB" w:rsidRPr="001C2A0F">
        <w:rPr>
          <w:color w:val="000000"/>
        </w:rPr>
        <w:t xml:space="preserve"> </w:t>
      </w:r>
      <w:r w:rsidRPr="001C2A0F">
        <w:rPr>
          <w:color w:val="000000"/>
        </w:rPr>
        <w:t>виду</w:t>
      </w:r>
      <w:r w:rsidR="005556BB" w:rsidRPr="001C2A0F">
        <w:rPr>
          <w:color w:val="000000"/>
        </w:rPr>
        <w:t>, что:</w:t>
      </w:r>
    </w:p>
    <w:p w:rsidR="00146DAA" w:rsidRPr="001C2A0F" w:rsidRDefault="00146DAA" w:rsidP="00146DAA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 xml:space="preserve">1.   Пока идет война, </w:t>
      </w:r>
      <w:r w:rsidR="005556BB" w:rsidRPr="001C2A0F">
        <w:rPr>
          <w:color w:val="000000"/>
        </w:rPr>
        <w:t>Германия</w:t>
      </w:r>
      <w:r w:rsidRPr="001C2A0F">
        <w:rPr>
          <w:color w:val="000000"/>
        </w:rPr>
        <w:t xml:space="preserve"> крайне заинтересована в получении из Фин</w:t>
      </w:r>
      <w:r w:rsidRPr="001C2A0F">
        <w:rPr>
          <w:color w:val="000000"/>
        </w:rPr>
        <w:softHyphen/>
        <w:t>ляндии никеля и леса.</w:t>
      </w:r>
    </w:p>
    <w:p w:rsidR="00146DAA" w:rsidRPr="001C2A0F" w:rsidRDefault="00146DAA" w:rsidP="00146DA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C2A0F">
        <w:rPr>
          <w:color w:val="000000"/>
        </w:rPr>
        <w:t>2.   Она не желает в Балтийском море каких-либо новых конфликтов, которые еще больше ограничат ее свободу передвижения в одном из не</w:t>
      </w:r>
      <w:r w:rsidRPr="001C2A0F">
        <w:rPr>
          <w:color w:val="000000"/>
        </w:rPr>
        <w:softHyphen/>
        <w:t>многих районов торгового мореплавания, все еще остающихся открытыми для Германии. Было бы совершенно неправильно утверждать, что Финлян</w:t>
      </w:r>
      <w:r w:rsidRPr="001C2A0F">
        <w:rPr>
          <w:color w:val="000000"/>
        </w:rPr>
        <w:softHyphen/>
        <w:t>дия оккупирована германскими войсками. Войска лишь транспортируются через Финляндию в Киркенес, о чем Германия официально информирова</w:t>
      </w:r>
      <w:r w:rsidRPr="001C2A0F">
        <w:rPr>
          <w:color w:val="000000"/>
        </w:rPr>
        <w:softHyphen/>
        <w:t>ла Россию... Как только транзитная перевозка военных контингентов бу</w:t>
      </w:r>
      <w:r w:rsidRPr="001C2A0F">
        <w:rPr>
          <w:color w:val="000000"/>
        </w:rPr>
        <w:softHyphen/>
        <w:t>дет закончена, никаких дополнительных войск через Финляндию посылать</w:t>
      </w:r>
      <w:r w:rsidRPr="001C2A0F">
        <w:rPr>
          <w:color w:val="000000"/>
        </w:rPr>
        <w:softHyphen/>
        <w:t>ся не будет. Он (фюрер) подчеркивает, что как Германия, так и Россия заинтересованы в недопущении того, чтобы Балтийское море снова стало зоной войны. Со времени русско-финской войны произошли существенные изменения в перспективах военных операций, так как Англия имеет в сво</w:t>
      </w:r>
      <w:r w:rsidRPr="001C2A0F">
        <w:rPr>
          <w:color w:val="000000"/>
        </w:rPr>
        <w:softHyphen/>
        <w:t>ем распоряжении бомбардировщики и истребители-бомбардировщики даль</w:t>
      </w:r>
      <w:r w:rsidRPr="001C2A0F">
        <w:rPr>
          <w:color w:val="000000"/>
        </w:rPr>
        <w:softHyphen/>
        <w:t>него действия. И у Англии, таким образом, есть шанс захватить неболь</w:t>
      </w:r>
      <w:r w:rsidRPr="001C2A0F">
        <w:rPr>
          <w:color w:val="000000"/>
        </w:rPr>
        <w:softHyphen/>
        <w:t>шой</w:t>
      </w:r>
      <w:r w:rsidR="005556BB" w:rsidRPr="001C2A0F">
        <w:rPr>
          <w:color w:val="000000"/>
        </w:rPr>
        <w:t xml:space="preserve"> плацдарм на финских аэродромах, поэтому там необходимо присутствие немецких частей.</w:t>
      </w:r>
    </w:p>
    <w:p w:rsidR="00146DAA" w:rsidRPr="001C2A0F" w:rsidRDefault="00146DAA" w:rsidP="00146DA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C2A0F">
        <w:rPr>
          <w:color w:val="000000"/>
        </w:rPr>
        <w:tab/>
        <w:t>Вот таким образом складывалась обстановка на нашей Северо-Западной границе с Финляндией в 1939</w:t>
      </w:r>
      <w:r w:rsidR="00B847E2" w:rsidRPr="001C2A0F">
        <w:rPr>
          <w:color w:val="000000"/>
        </w:rPr>
        <w:t xml:space="preserve"> </w:t>
      </w:r>
      <w:r w:rsidRPr="001C2A0F">
        <w:rPr>
          <w:color w:val="000000"/>
        </w:rPr>
        <w:t>году.</w:t>
      </w:r>
    </w:p>
    <w:p w:rsidR="00AA69DF" w:rsidRPr="001C2A0F" w:rsidRDefault="009E5ECB" w:rsidP="005A1E40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Шло время, н</w:t>
      </w:r>
      <w:r w:rsidR="00AA69DF" w:rsidRPr="001C2A0F">
        <w:rPr>
          <w:color w:val="000000"/>
        </w:rPr>
        <w:t>о улучшения советско-фин</w:t>
      </w:r>
      <w:r w:rsidRPr="001C2A0F">
        <w:rPr>
          <w:color w:val="000000"/>
        </w:rPr>
        <w:t>ляндских от</w:t>
      </w:r>
      <w:r w:rsidRPr="001C2A0F">
        <w:rPr>
          <w:color w:val="000000"/>
        </w:rPr>
        <w:softHyphen/>
        <w:t>ношений не наблюдало</w:t>
      </w:r>
      <w:r w:rsidR="00AA69DF" w:rsidRPr="001C2A0F">
        <w:rPr>
          <w:color w:val="000000"/>
        </w:rPr>
        <w:t xml:space="preserve">сь. </w:t>
      </w:r>
      <w:r w:rsidR="005A1E40" w:rsidRPr="001C2A0F">
        <w:rPr>
          <w:color w:val="000000"/>
        </w:rPr>
        <w:t>В такой обстановке в марте 193</w:t>
      </w:r>
      <w:r w:rsidR="00AA69DF" w:rsidRPr="001C2A0F">
        <w:rPr>
          <w:color w:val="000000"/>
        </w:rPr>
        <w:t xml:space="preserve">9 года </w:t>
      </w:r>
      <w:r w:rsidR="00DE6C35" w:rsidRPr="001C2A0F">
        <w:rPr>
          <w:color w:val="000000"/>
        </w:rPr>
        <w:t>ру</w:t>
      </w:r>
      <w:r w:rsidR="00AA69DF" w:rsidRPr="001C2A0F">
        <w:rPr>
          <w:color w:val="000000"/>
        </w:rPr>
        <w:t xml:space="preserve">ководство </w:t>
      </w:r>
      <w:r w:rsidR="000E58E5" w:rsidRPr="001C2A0F">
        <w:rPr>
          <w:color w:val="000000"/>
        </w:rPr>
        <w:t xml:space="preserve">Советского Союза </w:t>
      </w:r>
      <w:r w:rsidR="00AA69DF" w:rsidRPr="001C2A0F">
        <w:rPr>
          <w:color w:val="000000"/>
        </w:rPr>
        <w:t xml:space="preserve">по дипломатическим каналам предложило </w:t>
      </w:r>
      <w:r w:rsidR="005A1E40" w:rsidRPr="001C2A0F">
        <w:rPr>
          <w:color w:val="000000"/>
        </w:rPr>
        <w:t>сле</w:t>
      </w:r>
      <w:r w:rsidR="00AA69DF" w:rsidRPr="001C2A0F">
        <w:rPr>
          <w:color w:val="000000"/>
        </w:rPr>
        <w:t>дующее: СССР гарантирует неприкосновенность</w:t>
      </w:r>
      <w:r w:rsidR="000E58E5" w:rsidRPr="001C2A0F">
        <w:rPr>
          <w:color w:val="000000"/>
        </w:rPr>
        <w:t xml:space="preserve"> Финляндии</w:t>
      </w:r>
      <w:r w:rsidR="00AA69DF" w:rsidRPr="001C2A0F">
        <w:rPr>
          <w:color w:val="000000"/>
        </w:rPr>
        <w:t>, представ</w:t>
      </w:r>
      <w:r w:rsidR="000E58E5" w:rsidRPr="001C2A0F">
        <w:rPr>
          <w:color w:val="000000"/>
        </w:rPr>
        <w:t>и</w:t>
      </w:r>
      <w:r w:rsidR="00AA69DF" w:rsidRPr="001C2A0F">
        <w:rPr>
          <w:color w:val="000000"/>
        </w:rPr>
        <w:t xml:space="preserve">т ей необходимую помощь против </w:t>
      </w:r>
      <w:r w:rsidR="005A1E40" w:rsidRPr="001C2A0F">
        <w:rPr>
          <w:color w:val="000000"/>
        </w:rPr>
        <w:t>во</w:t>
      </w:r>
      <w:r w:rsidR="009B38D3" w:rsidRPr="001C2A0F">
        <w:rPr>
          <w:color w:val="000000"/>
        </w:rPr>
        <w:t>з</w:t>
      </w:r>
      <w:r w:rsidR="00AA69DF" w:rsidRPr="001C2A0F">
        <w:rPr>
          <w:color w:val="000000"/>
        </w:rPr>
        <w:t>можной агрессии... В порядке встречных мер</w:t>
      </w:r>
      <w:r w:rsidR="009B38D3" w:rsidRPr="001C2A0F">
        <w:rPr>
          <w:color w:val="000000"/>
        </w:rPr>
        <w:t>,</w:t>
      </w:r>
      <w:r w:rsidR="00AA69DF" w:rsidRPr="001C2A0F">
        <w:rPr>
          <w:color w:val="000000"/>
        </w:rPr>
        <w:t xml:space="preserve"> Финля</w:t>
      </w:r>
      <w:r w:rsidR="005A1E40" w:rsidRPr="001C2A0F">
        <w:rPr>
          <w:color w:val="000000"/>
        </w:rPr>
        <w:t>ндия</w:t>
      </w:r>
      <w:r w:rsidR="00AA69DF" w:rsidRPr="001C2A0F">
        <w:rPr>
          <w:color w:val="000000"/>
        </w:rPr>
        <w:t xml:space="preserve"> должна будет </w:t>
      </w:r>
      <w:r w:rsidR="00146DAA" w:rsidRPr="001C2A0F">
        <w:rPr>
          <w:color w:val="000000"/>
        </w:rPr>
        <w:t xml:space="preserve">сопротивляться любой агрессии, оказать </w:t>
      </w:r>
      <w:r w:rsidR="00AA69DF" w:rsidRPr="001C2A0F">
        <w:rPr>
          <w:color w:val="000000"/>
        </w:rPr>
        <w:t>Советскому Союзу сод</w:t>
      </w:r>
      <w:r w:rsidR="005A1E40" w:rsidRPr="001C2A0F">
        <w:rPr>
          <w:color w:val="000000"/>
        </w:rPr>
        <w:t>ействие в укреплении безопасно</w:t>
      </w:r>
      <w:r w:rsidR="00AA69DF" w:rsidRPr="001C2A0F">
        <w:rPr>
          <w:color w:val="000000"/>
        </w:rPr>
        <w:t>сти Ленинграда и с этой целью предоставить Советскому Союзу в аренду сроко</w:t>
      </w:r>
      <w:r w:rsidR="00146DAA" w:rsidRPr="001C2A0F">
        <w:rPr>
          <w:color w:val="000000"/>
        </w:rPr>
        <w:t>м на 30 лет остров Сурсари (Гог</w:t>
      </w:r>
      <w:r w:rsidR="00AA69DF" w:rsidRPr="001C2A0F">
        <w:rPr>
          <w:color w:val="000000"/>
        </w:rPr>
        <w:t>ланд) и несколько других мелких островов в Финском заливе.</w:t>
      </w:r>
    </w:p>
    <w:p w:rsidR="00146DAA" w:rsidRPr="001C2A0F" w:rsidRDefault="00AA69DF" w:rsidP="00146DA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C2A0F">
        <w:rPr>
          <w:color w:val="000000"/>
        </w:rPr>
        <w:t>Финляндия, ссылаясь на свой нейтралитет, к этой идее интереса не проявила.</w:t>
      </w:r>
      <w:r w:rsidR="00146DAA" w:rsidRPr="001C2A0F">
        <w:rPr>
          <w:color w:val="000000"/>
        </w:rPr>
        <w:t xml:space="preserve"> Советское правительство тут же внесло новое пред</w:t>
      </w:r>
      <w:r w:rsidR="00146DAA" w:rsidRPr="001C2A0F">
        <w:rPr>
          <w:color w:val="000000"/>
        </w:rPr>
        <w:softHyphen/>
        <w:t>ложение: на Карельском перешейке отодвинуть на не</w:t>
      </w:r>
      <w:r w:rsidR="00146DAA" w:rsidRPr="001C2A0F">
        <w:rPr>
          <w:color w:val="000000"/>
        </w:rPr>
        <w:softHyphen/>
        <w:t>сколько десятков километров границу, передать Совет</w:t>
      </w:r>
      <w:r w:rsidR="00146DAA" w:rsidRPr="001C2A0F">
        <w:rPr>
          <w:color w:val="000000"/>
        </w:rPr>
        <w:softHyphen/>
        <w:t>скому Союзу несколько островов в Финском заливе и часть полуостровов Рыбачий и Средний в Баренцевом море в обмен па двойную по размерам территорию в Советской Карелии, сдать в аренду, либо продать или обменять по</w:t>
      </w:r>
      <w:r w:rsidR="00146DAA" w:rsidRPr="001C2A0F">
        <w:rPr>
          <w:color w:val="000000"/>
        </w:rPr>
        <w:softHyphen/>
        <w:t>луостров Ханко для строительства на нем советской во</w:t>
      </w:r>
      <w:r w:rsidR="00146DAA" w:rsidRPr="001C2A0F">
        <w:rPr>
          <w:color w:val="000000"/>
        </w:rPr>
        <w:softHyphen/>
        <w:t>енно-морской базы.</w:t>
      </w:r>
    </w:p>
    <w:p w:rsidR="00D576A1" w:rsidRPr="001C2A0F" w:rsidRDefault="00D576A1" w:rsidP="00D576A1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На переговорах Сталин предложил заключить совет</w:t>
      </w:r>
      <w:r w:rsidRPr="001C2A0F">
        <w:rPr>
          <w:color w:val="000000"/>
        </w:rPr>
        <w:softHyphen/>
        <w:t>ско-финляндский пакт о взаимопомощи по образцу подоб</w:t>
      </w:r>
      <w:r w:rsidRPr="001C2A0F">
        <w:rPr>
          <w:color w:val="000000"/>
        </w:rPr>
        <w:softHyphen/>
        <w:t>ных договоров, заключенных в конце сентября — начале октября с Латвией, Литвой и Эстонией. Один из пунктов этих документов предусматривал дислокацию континген</w:t>
      </w:r>
      <w:r w:rsidRPr="001C2A0F">
        <w:rPr>
          <w:color w:val="000000"/>
        </w:rPr>
        <w:softHyphen/>
        <w:t>та советских войск и создание военных баз на террито</w:t>
      </w:r>
      <w:r w:rsidRPr="001C2A0F">
        <w:rPr>
          <w:color w:val="000000"/>
        </w:rPr>
        <w:softHyphen/>
        <w:t>рии этих стран. Финляндия, опасаясь, что и на ее терри</w:t>
      </w:r>
      <w:r w:rsidRPr="001C2A0F">
        <w:rPr>
          <w:color w:val="000000"/>
        </w:rPr>
        <w:softHyphen/>
        <w:t>тории появятся такие базы, отвергла предложение, заявив, будто это противоречило бы запятой ею позиции нейтралитета.</w:t>
      </w:r>
    </w:p>
    <w:p w:rsidR="00D576A1" w:rsidRPr="001C2A0F" w:rsidRDefault="00D576A1" w:rsidP="00D576A1">
      <w:pPr>
        <w:ind w:firstLine="708"/>
        <w:rPr>
          <w:color w:val="000000"/>
        </w:rPr>
      </w:pPr>
      <w:r w:rsidRPr="001C2A0F">
        <w:rPr>
          <w:color w:val="000000"/>
        </w:rPr>
        <w:t>Предложение советской стороны от</w:t>
      </w:r>
      <w:r w:rsidR="008053BA" w:rsidRPr="001C2A0F">
        <w:rPr>
          <w:color w:val="000000"/>
        </w:rPr>
        <w:t>вести войска</w:t>
      </w:r>
      <w:r w:rsidRPr="001C2A0F">
        <w:rPr>
          <w:color w:val="000000"/>
        </w:rPr>
        <w:t xml:space="preserve"> на 20-25 км. </w:t>
      </w:r>
      <w:r w:rsidR="000E58E5" w:rsidRPr="001C2A0F">
        <w:rPr>
          <w:color w:val="000000"/>
        </w:rPr>
        <w:t>б</w:t>
      </w:r>
      <w:r w:rsidRPr="001C2A0F">
        <w:rPr>
          <w:color w:val="000000"/>
        </w:rPr>
        <w:t xml:space="preserve">ыли неприемлемы для Финской стороны, ибо это означало оставление мощных укреплений линий Маннергейма пустыми и как раз в тот момент,  когда возникла реальная угроза вторжения, в отношении чего Финское руководство несомненно имело соответствующие разведывательные сведения. Поэтому вряд ли можно было </w:t>
      </w:r>
      <w:r w:rsidR="000E58E5" w:rsidRPr="001C2A0F">
        <w:rPr>
          <w:color w:val="000000"/>
        </w:rPr>
        <w:t>о</w:t>
      </w:r>
      <w:r w:rsidRPr="001C2A0F">
        <w:rPr>
          <w:color w:val="000000"/>
        </w:rPr>
        <w:t>ж</w:t>
      </w:r>
      <w:r w:rsidR="000E58E5" w:rsidRPr="001C2A0F">
        <w:rPr>
          <w:color w:val="000000"/>
        </w:rPr>
        <w:t>и</w:t>
      </w:r>
      <w:r w:rsidRPr="001C2A0F">
        <w:rPr>
          <w:color w:val="000000"/>
        </w:rPr>
        <w:t xml:space="preserve">дать, что </w:t>
      </w:r>
      <w:r w:rsidR="000E58E5" w:rsidRPr="001C2A0F">
        <w:rPr>
          <w:color w:val="000000"/>
        </w:rPr>
        <w:t>ф</w:t>
      </w:r>
      <w:r w:rsidRPr="001C2A0F">
        <w:rPr>
          <w:color w:val="000000"/>
        </w:rPr>
        <w:t>инская сторона согласиться с таким предложением. Правда в Советских руководящих кругах поначалу считали, что военного конфликта не будет и Финляндия примет наши предложения. Однако явно обмен был неравноценным, т.к. на Карельском перешейке находились мощные укрепления, а то</w:t>
      </w:r>
      <w:r w:rsidR="008053BA" w:rsidRPr="001C2A0F">
        <w:rPr>
          <w:color w:val="000000"/>
        </w:rPr>
        <w:t>,</w:t>
      </w:r>
      <w:r w:rsidRPr="001C2A0F">
        <w:rPr>
          <w:color w:val="000000"/>
        </w:rPr>
        <w:t xml:space="preserve"> что предла</w:t>
      </w:r>
      <w:r w:rsidR="008053BA" w:rsidRPr="001C2A0F">
        <w:rPr>
          <w:color w:val="000000"/>
        </w:rPr>
        <w:t>гала Советская сторона в</w:t>
      </w:r>
      <w:r w:rsidRPr="001C2A0F">
        <w:rPr>
          <w:color w:val="000000"/>
        </w:rPr>
        <w:t>замен</w:t>
      </w:r>
      <w:r w:rsidR="008053BA" w:rsidRPr="001C2A0F">
        <w:rPr>
          <w:color w:val="000000"/>
        </w:rPr>
        <w:t xml:space="preserve"> -</w:t>
      </w:r>
      <w:r w:rsidRPr="001C2A0F">
        <w:rPr>
          <w:color w:val="000000"/>
        </w:rPr>
        <w:t xml:space="preserve"> было </w:t>
      </w:r>
      <w:r w:rsidR="008053BA" w:rsidRPr="001C2A0F">
        <w:rPr>
          <w:color w:val="000000"/>
        </w:rPr>
        <w:t>землей,</w:t>
      </w:r>
      <w:r w:rsidRPr="001C2A0F">
        <w:rPr>
          <w:color w:val="000000"/>
        </w:rPr>
        <w:t xml:space="preserve"> не имевшей никакой ценности – ни экономической</w:t>
      </w:r>
      <w:r w:rsidR="008053BA" w:rsidRPr="001C2A0F">
        <w:rPr>
          <w:color w:val="000000"/>
        </w:rPr>
        <w:t>,</w:t>
      </w:r>
      <w:r w:rsidRPr="001C2A0F">
        <w:rPr>
          <w:color w:val="000000"/>
        </w:rPr>
        <w:t xml:space="preserve"> ни военной</w:t>
      </w:r>
      <w:r w:rsidR="008053BA" w:rsidRPr="001C2A0F">
        <w:rPr>
          <w:color w:val="000000"/>
        </w:rPr>
        <w:t>.</w:t>
      </w:r>
    </w:p>
    <w:p w:rsidR="008053BA" w:rsidRPr="001C2A0F" w:rsidRDefault="008053BA" w:rsidP="008053BA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 xml:space="preserve">Новую ситуацию создало заключение </w:t>
      </w:r>
      <w:r w:rsidR="000E58E5" w:rsidRPr="001C2A0F">
        <w:rPr>
          <w:color w:val="000000"/>
        </w:rPr>
        <w:t xml:space="preserve">23 августа 1939 года </w:t>
      </w:r>
      <w:r w:rsidRPr="001C2A0F">
        <w:rPr>
          <w:color w:val="000000"/>
        </w:rPr>
        <w:t>советско-гер</w:t>
      </w:r>
      <w:r w:rsidRPr="001C2A0F">
        <w:rPr>
          <w:color w:val="000000"/>
        </w:rPr>
        <w:softHyphen/>
        <w:t>манского пакта о ненападении. Как отмеча</w:t>
      </w:r>
      <w:r w:rsidR="000E58E5" w:rsidRPr="001C2A0F">
        <w:rPr>
          <w:color w:val="000000"/>
        </w:rPr>
        <w:t>ла</w:t>
      </w:r>
      <w:r w:rsidRPr="001C2A0F">
        <w:rPr>
          <w:color w:val="000000"/>
        </w:rPr>
        <w:t xml:space="preserve"> финская печать, в секретном приложении к это</w:t>
      </w:r>
      <w:r w:rsidRPr="001C2A0F">
        <w:rPr>
          <w:color w:val="000000"/>
        </w:rPr>
        <w:softHyphen/>
        <w:t>му договору Финляндия была отнесена к сфере совет</w:t>
      </w:r>
      <w:r w:rsidRPr="001C2A0F">
        <w:rPr>
          <w:color w:val="000000"/>
        </w:rPr>
        <w:softHyphen/>
        <w:t>ского влияния. Справедливости ради следует сказать: стороны не те</w:t>
      </w:r>
      <w:r w:rsidRPr="001C2A0F">
        <w:rPr>
          <w:color w:val="000000"/>
        </w:rPr>
        <w:softHyphen/>
        <w:t>ряли надежды на политическое урегулирование возник</w:t>
      </w:r>
      <w:r w:rsidRPr="001C2A0F">
        <w:rPr>
          <w:color w:val="000000"/>
        </w:rPr>
        <w:softHyphen/>
        <w:t>шего спора. Свидетельством тому стало решение о возоб</w:t>
      </w:r>
      <w:r w:rsidRPr="001C2A0F">
        <w:rPr>
          <w:color w:val="000000"/>
        </w:rPr>
        <w:softHyphen/>
        <w:t>новлении переговоров представителей обеих стран с 12 октября 1939 года.</w:t>
      </w:r>
    </w:p>
    <w:p w:rsidR="00D576A1" w:rsidRPr="001C2A0F" w:rsidRDefault="00D576A1" w:rsidP="00D576A1">
      <w:pPr>
        <w:ind w:firstLine="708"/>
        <w:rPr>
          <w:color w:val="000000"/>
        </w:rPr>
      </w:pPr>
      <w:r w:rsidRPr="001C2A0F">
        <w:rPr>
          <w:color w:val="000000"/>
        </w:rPr>
        <w:t>13 ноября переговоры финской стороной были пре</w:t>
      </w:r>
      <w:r w:rsidRPr="001C2A0F">
        <w:rPr>
          <w:color w:val="000000"/>
        </w:rPr>
        <w:softHyphen/>
        <w:t>рваны, и ее делегация покинула Москву, так как, по сло</w:t>
      </w:r>
      <w:r w:rsidRPr="001C2A0F">
        <w:rPr>
          <w:color w:val="000000"/>
        </w:rPr>
        <w:softHyphen/>
        <w:t>вам министра иностранных дел Финляндии Э. Эркко, у нее есть «более важные дела»...</w:t>
      </w:r>
    </w:p>
    <w:p w:rsidR="00F03A04" w:rsidRPr="001C2A0F" w:rsidRDefault="008053BA" w:rsidP="008053B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C2A0F">
        <w:rPr>
          <w:color w:val="000000"/>
        </w:rPr>
        <w:tab/>
        <w:t xml:space="preserve">Таким образом, проведенные осенью 1939 года переговоры </w:t>
      </w:r>
      <w:r w:rsidR="00F03A04" w:rsidRPr="001C2A0F">
        <w:rPr>
          <w:color w:val="000000"/>
        </w:rPr>
        <w:t>между СССР и Финляндией по вопросам взаимной безопасности</w:t>
      </w:r>
      <w:r w:rsidRPr="001C2A0F">
        <w:rPr>
          <w:color w:val="000000"/>
        </w:rPr>
        <w:t xml:space="preserve"> результатов не принесли</w:t>
      </w:r>
      <w:r w:rsidR="00F03A04" w:rsidRPr="001C2A0F">
        <w:rPr>
          <w:color w:val="000000"/>
        </w:rPr>
        <w:t xml:space="preserve">. </w:t>
      </w:r>
      <w:r w:rsidRPr="001C2A0F">
        <w:rPr>
          <w:color w:val="000000"/>
        </w:rPr>
        <w:t>Ф</w:t>
      </w:r>
      <w:r w:rsidR="00F03A04" w:rsidRPr="001C2A0F">
        <w:rPr>
          <w:color w:val="000000"/>
        </w:rPr>
        <w:t>инское прави</w:t>
      </w:r>
      <w:r w:rsidR="00F03A04" w:rsidRPr="001C2A0F">
        <w:rPr>
          <w:color w:val="000000"/>
        </w:rPr>
        <w:softHyphen/>
        <w:t>тельство, подогреваемое своими за</w:t>
      </w:r>
      <w:r w:rsidRPr="001C2A0F">
        <w:rPr>
          <w:color w:val="000000"/>
        </w:rPr>
        <w:t>падными доброжелателями, не пошл</w:t>
      </w:r>
      <w:r w:rsidR="001015B6" w:rsidRPr="001C2A0F">
        <w:rPr>
          <w:color w:val="000000"/>
        </w:rPr>
        <w:t>о</w:t>
      </w:r>
      <w:r w:rsidR="00F03A04" w:rsidRPr="001C2A0F">
        <w:rPr>
          <w:color w:val="000000"/>
        </w:rPr>
        <w:t xml:space="preserve"> на заключение предлагаемого оборонительного союза. Свою поддержку финнам обещали как Германия, так и Англия, Франция и даже Америка. В Германии финских представителей уверяли, что в случае войны с СССР финны только выиграют</w:t>
      </w:r>
      <w:r w:rsidRPr="001C2A0F">
        <w:rPr>
          <w:color w:val="000000"/>
        </w:rPr>
        <w:t>,</w:t>
      </w:r>
      <w:r w:rsidR="00F03A04" w:rsidRPr="001C2A0F">
        <w:rPr>
          <w:color w:val="000000"/>
        </w:rPr>
        <w:t xml:space="preserve"> (немцы не открывали свои планы, но, видимо, имели в виду свое решение о нападении на Советский Союз). Они даже гарантировали, что помогут впоследствии Финляндии возместить возмож</w:t>
      </w:r>
      <w:r w:rsidR="00F03A04" w:rsidRPr="001C2A0F">
        <w:rPr>
          <w:color w:val="000000"/>
        </w:rPr>
        <w:softHyphen/>
        <w:t xml:space="preserve">ные территориальные потери. </w:t>
      </w:r>
      <w:r w:rsidRPr="001C2A0F">
        <w:rPr>
          <w:color w:val="000000"/>
        </w:rPr>
        <w:t>Необходимо</w:t>
      </w:r>
      <w:r w:rsidR="00F03A04" w:rsidRPr="001C2A0F">
        <w:rPr>
          <w:color w:val="000000"/>
        </w:rPr>
        <w:t xml:space="preserve"> при </w:t>
      </w:r>
      <w:r w:rsidRPr="001C2A0F">
        <w:rPr>
          <w:color w:val="000000"/>
        </w:rPr>
        <w:t>этом еще раз обратить внима</w:t>
      </w:r>
      <w:r w:rsidRPr="001C2A0F">
        <w:rPr>
          <w:color w:val="000000"/>
        </w:rPr>
        <w:softHyphen/>
        <w:t xml:space="preserve">ние </w:t>
      </w:r>
      <w:r w:rsidR="00F03A04" w:rsidRPr="001C2A0F">
        <w:rPr>
          <w:color w:val="000000"/>
        </w:rPr>
        <w:t xml:space="preserve">на вероломство руководителей третьего рейха. Давая такие гарантии дружественной </w:t>
      </w:r>
      <w:r w:rsidR="001015B6" w:rsidRPr="001C2A0F">
        <w:rPr>
          <w:color w:val="000000"/>
        </w:rPr>
        <w:t xml:space="preserve">им </w:t>
      </w:r>
      <w:r w:rsidR="00F03A04" w:rsidRPr="001C2A0F">
        <w:rPr>
          <w:color w:val="000000"/>
        </w:rPr>
        <w:t>Финляндии, они ведь прекрасно знали, что уже подписан секретный дополнительный протокол, в котором обещано Совет</w:t>
      </w:r>
      <w:r w:rsidR="00F03A04" w:rsidRPr="001C2A0F">
        <w:rPr>
          <w:color w:val="000000"/>
        </w:rPr>
        <w:softHyphen/>
        <w:t>скому Союзу не вмешиваться в какие-либо конфликтные ситуации, кото</w:t>
      </w:r>
      <w:r w:rsidR="00F03A04" w:rsidRPr="001C2A0F">
        <w:rPr>
          <w:color w:val="000000"/>
        </w:rPr>
        <w:softHyphen/>
        <w:t>рые могут у него возникнуть не только с Эстонией, Латвией и Литвой, но и с Финляндией! И действительно, когда началась советско-финская вой</w:t>
      </w:r>
      <w:r w:rsidR="00F03A04" w:rsidRPr="001C2A0F">
        <w:rPr>
          <w:color w:val="000000"/>
        </w:rPr>
        <w:softHyphen/>
        <w:t>на, Германия строго соблюдала нейтралитет.</w:t>
      </w:r>
    </w:p>
    <w:p w:rsidR="008053BA" w:rsidRPr="001C2A0F" w:rsidRDefault="008053BA" w:rsidP="008053BA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Правительства обеих стран решили действовать по параллельным направлениям: не отказываясь от полити</w:t>
      </w:r>
      <w:r w:rsidRPr="001C2A0F">
        <w:rPr>
          <w:color w:val="000000"/>
        </w:rPr>
        <w:softHyphen/>
        <w:t>ческих переговоров, они начали предпринимать опасные меры, причем военного характера. Советский Союз — на</w:t>
      </w:r>
      <w:r w:rsidRPr="001C2A0F">
        <w:rPr>
          <w:color w:val="000000"/>
        </w:rPr>
        <w:softHyphen/>
        <w:t>ступательные, а Финляндия — оборонительные.</w:t>
      </w:r>
    </w:p>
    <w:p w:rsidR="00F03A04" w:rsidRPr="001C2A0F" w:rsidRDefault="008053BA" w:rsidP="00AA69D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C2A0F">
        <w:rPr>
          <w:color w:val="000000"/>
        </w:rPr>
        <w:tab/>
      </w:r>
      <w:r w:rsidR="001015B6" w:rsidRPr="001C2A0F">
        <w:rPr>
          <w:color w:val="000000"/>
        </w:rPr>
        <w:t>Однако, в</w:t>
      </w:r>
      <w:r w:rsidRPr="001C2A0F">
        <w:rPr>
          <w:color w:val="000000"/>
        </w:rPr>
        <w:t>идя бесперспективность решения вопросов дипломатическим путем, Сталин решился на военный конфликт.</w:t>
      </w:r>
    </w:p>
    <w:p w:rsidR="003D5D09" w:rsidRPr="001C2A0F" w:rsidRDefault="003D5D09" w:rsidP="003D5D09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О том, что широкие боевые действия были подготовлены с нашей сто</w:t>
      </w:r>
      <w:r w:rsidRPr="001C2A0F">
        <w:rPr>
          <w:color w:val="000000"/>
        </w:rPr>
        <w:softHyphen/>
        <w:t xml:space="preserve">роны заранее, </w:t>
      </w:r>
      <w:r w:rsidR="001015B6" w:rsidRPr="001C2A0F">
        <w:rPr>
          <w:color w:val="000000"/>
        </w:rPr>
        <w:t>говорят</w:t>
      </w:r>
      <w:r w:rsidRPr="001C2A0F">
        <w:rPr>
          <w:color w:val="000000"/>
        </w:rPr>
        <w:t xml:space="preserve"> сегодня и документы и сосредоточение войск, которые уже были готовы к активным боевым действиям. Об этом свидетельствуют многие материалы. В частности в своих воспоминаниях маршал К. А. Мерецков пишет: «В конце июня 1939 года меня вызвал И. В. Сталин. У него в кабинете я застал видного работника Коминтерна, известного деятеля ВКП(б) и мирового Коммуни</w:t>
      </w:r>
      <w:r w:rsidRPr="001C2A0F">
        <w:rPr>
          <w:color w:val="000000"/>
        </w:rPr>
        <w:softHyphen/>
        <w:t>стического движения О. В. Куусинена... Меня детально ввели в курс об</w:t>
      </w:r>
      <w:r w:rsidRPr="001C2A0F">
        <w:rPr>
          <w:color w:val="000000"/>
        </w:rPr>
        <w:softHyphen/>
        <w:t>щей политической обстановки и рассказали об опасениях, которые воз</w:t>
      </w:r>
      <w:r w:rsidRPr="001C2A0F">
        <w:rPr>
          <w:color w:val="000000"/>
        </w:rPr>
        <w:softHyphen/>
        <w:t>никли у нашего руководства в связи с антисоветской линией финляндско</w:t>
      </w:r>
      <w:r w:rsidRPr="001C2A0F">
        <w:rPr>
          <w:color w:val="000000"/>
        </w:rPr>
        <w:softHyphen/>
        <w:t>го правительства...»</w:t>
      </w:r>
    </w:p>
    <w:p w:rsidR="003D5D09" w:rsidRPr="001C2A0F" w:rsidRDefault="003D5D09" w:rsidP="003D5D09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>Далее К. А. Мерецков излагает известную концепцию о том, что Фин</w:t>
      </w:r>
      <w:r w:rsidRPr="001C2A0F">
        <w:rPr>
          <w:color w:val="000000"/>
        </w:rPr>
        <w:softHyphen/>
        <w:t>ляндия «легко может стать плацдармом антисоветских действий для каж</w:t>
      </w:r>
      <w:r w:rsidRPr="001C2A0F">
        <w:rPr>
          <w:color w:val="000000"/>
        </w:rPr>
        <w:softHyphen/>
        <w:t>дой из двух главных буржуазных империалистических группировок — немецкой и англо-франко-американской» и тем самым может превратить</w:t>
      </w:r>
      <w:r w:rsidRPr="001C2A0F">
        <w:rPr>
          <w:color w:val="000000"/>
        </w:rPr>
        <w:softHyphen/>
        <w:t>ся «в науськиваемого на нас застрельщика большой войны...». В этой связи Мерецкову предлагалось подготовить докладную записку с «планом прикрытия границы от агрессии и контрудара по вооруженным силам Фин</w:t>
      </w:r>
      <w:r w:rsidRPr="001C2A0F">
        <w:rPr>
          <w:color w:val="000000"/>
        </w:rPr>
        <w:softHyphen/>
        <w:t>ляндии в случае военной провокации с их стороны».</w:t>
      </w:r>
    </w:p>
    <w:p w:rsidR="003D5D09" w:rsidRPr="001C2A0F" w:rsidRDefault="003D5D09" w:rsidP="001015B6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Как видим, Сталин говорил Мерецкову лишь о возможном нападении финской стороны, умалчивая о том, что нападение маленькой Финляндии на такого гиганта, как Советский Союз, маловероятно, и явно скрывая, что он сам намеревается первым нанести удар. Видимо, поэтому он, пред</w:t>
      </w:r>
      <w:r w:rsidRPr="001C2A0F">
        <w:rPr>
          <w:color w:val="000000"/>
        </w:rPr>
        <w:softHyphen/>
        <w:t>лагая Мерецкову составить докладную записку о прикрытии границы от агрессора и о контрударе как противодействии возможному нападению, при этом все-таки приказал готовить войска к боевым действиям — скрыт</w:t>
      </w:r>
      <w:r w:rsidRPr="001C2A0F">
        <w:rPr>
          <w:color w:val="000000"/>
        </w:rPr>
        <w:softHyphen/>
        <w:t>но, не вызывая никаких подозрений у окружающих.</w:t>
      </w:r>
    </w:p>
    <w:p w:rsidR="003D5D09" w:rsidRPr="001C2A0F" w:rsidRDefault="003D5D09" w:rsidP="003D5D09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>Далее Мерецков пишет:</w:t>
      </w:r>
    </w:p>
    <w:p w:rsidR="003D5D09" w:rsidRPr="001C2A0F" w:rsidRDefault="003D5D09" w:rsidP="003D5D09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>«Во второй половине июля я был снова вызван в Москву. Мой док</w:t>
      </w:r>
      <w:r w:rsidRPr="001C2A0F">
        <w:rPr>
          <w:color w:val="000000"/>
        </w:rPr>
        <w:softHyphen/>
        <w:t>лад слушали И. В. Сталин и К. Е. Ворошилов. Предложенный план при</w:t>
      </w:r>
      <w:r w:rsidRPr="001C2A0F">
        <w:rPr>
          <w:color w:val="000000"/>
        </w:rPr>
        <w:softHyphen/>
        <w:t>крытия границы и контрудара по Финляндии в случае ее нападения на СССР одобрили, посоветовав контрудар осуществить в максимально сжа</w:t>
      </w:r>
      <w:r w:rsidRPr="001C2A0F">
        <w:rPr>
          <w:color w:val="000000"/>
        </w:rPr>
        <w:softHyphen/>
        <w:t>тые сроки. Когда я стал говорить, что несколько недель на операцию та</w:t>
      </w:r>
      <w:r w:rsidRPr="001C2A0F">
        <w:rPr>
          <w:color w:val="000000"/>
        </w:rPr>
        <w:softHyphen/>
        <w:t>кого масштаба не хватит, мне заметили,</w:t>
      </w:r>
      <w:r w:rsidR="00B847E2" w:rsidRPr="001C2A0F">
        <w:rPr>
          <w:color w:val="000000"/>
        </w:rPr>
        <w:t xml:space="preserve"> что я исхожу из возможностей Л</w:t>
      </w:r>
      <w:r w:rsidR="00895841" w:rsidRPr="001C2A0F">
        <w:rPr>
          <w:color w:val="000000"/>
        </w:rPr>
        <w:t>енинградского военного округа</w:t>
      </w:r>
      <w:r w:rsidRPr="001C2A0F">
        <w:rPr>
          <w:color w:val="000000"/>
        </w:rPr>
        <w:t>, а надо учитывать силы Советского Союза в целом. Я попытался сделать еще одно возражение, связав его с возможностью участия в ан</w:t>
      </w:r>
      <w:r w:rsidRPr="001C2A0F">
        <w:rPr>
          <w:color w:val="000000"/>
        </w:rPr>
        <w:softHyphen/>
        <w:t>тисоветской провокации вместе с Финляндией и других стран. Мне от</w:t>
      </w:r>
      <w:r w:rsidRPr="001C2A0F">
        <w:rPr>
          <w:color w:val="000000"/>
        </w:rPr>
        <w:softHyphen/>
        <w:t>ветили, что об этом думаю не я один, и предупредили, что в начале осени я опять буду докладывать о том, как осуществляется план оборонитель</w:t>
      </w:r>
      <w:r w:rsidRPr="001C2A0F">
        <w:rPr>
          <w:color w:val="000000"/>
        </w:rPr>
        <w:softHyphen/>
        <w:t>ных мероприятий».</w:t>
      </w:r>
    </w:p>
    <w:p w:rsidR="003D5D09" w:rsidRPr="001C2A0F" w:rsidRDefault="003D5D09" w:rsidP="003D5D0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C2A0F">
        <w:rPr>
          <w:color w:val="000000"/>
        </w:rPr>
        <w:t>В своих воспоминаниях Мерецков указывает на то, что «имелись как будто бы и другие варианты контрудара. Каждый из них Сталин не выносил на общее обсуждение в Главном Военном совете, а рассматривал отдельно, с определенной группой лиц, почти всякий раз иных». Одним из таких вариантов был план Шапошникова. «Борис Михайлович,— подтверждает Мерецков,— считал контрудар по Финлян</w:t>
      </w:r>
      <w:r w:rsidRPr="001C2A0F">
        <w:rPr>
          <w:color w:val="000000"/>
        </w:rPr>
        <w:softHyphen/>
        <w:t>дии непростым делом и полагал, что он потребует не менее нескольких месяцев напряженной и трудной войны даже в случае, если крупные им</w:t>
      </w:r>
      <w:r w:rsidRPr="001C2A0F">
        <w:rPr>
          <w:color w:val="000000"/>
        </w:rPr>
        <w:softHyphen/>
        <w:t>периалистические державы не войдут прямо в столкновение».</w:t>
      </w:r>
    </w:p>
    <w:p w:rsidR="00843B48" w:rsidRPr="001C2A0F" w:rsidRDefault="00F03A04" w:rsidP="00843B48">
      <w:pPr>
        <w:shd w:val="clear" w:color="auto" w:fill="FFFFFF"/>
        <w:autoSpaceDE w:val="0"/>
        <w:autoSpaceDN w:val="0"/>
        <w:adjustRightInd w:val="0"/>
        <w:ind w:firstLine="708"/>
        <w:rPr>
          <w:rFonts w:ascii="Arial" w:cs="Arial"/>
          <w:color w:val="000000"/>
        </w:rPr>
      </w:pPr>
      <w:r w:rsidRPr="001C2A0F">
        <w:rPr>
          <w:color w:val="000000"/>
        </w:rPr>
        <w:t>Осенью 1939 года был проведен Главный Военный совет, на кото</w:t>
      </w:r>
      <w:r w:rsidRPr="001C2A0F">
        <w:rPr>
          <w:color w:val="000000"/>
        </w:rPr>
        <w:softHyphen/>
        <w:t>ром был разработан план военных действий против Финляндии. План этот был составлен под руководством начальника Генерального штаба марша</w:t>
      </w:r>
      <w:r w:rsidRPr="001C2A0F">
        <w:rPr>
          <w:color w:val="000000"/>
        </w:rPr>
        <w:softHyphen/>
        <w:t xml:space="preserve">ла Шапошникова. Шапошников, зная характер укреплений на финской границе, учитывал в плане и те реальные трудности, которые неизбежно возникнут в связи с необходимостью их прорыва, а также силы, которые потребуются для этого. </w:t>
      </w:r>
      <w:r w:rsidR="00895841" w:rsidRPr="001C2A0F">
        <w:rPr>
          <w:color w:val="000000"/>
        </w:rPr>
        <w:t xml:space="preserve">Следует напомнить, что когда Сталин обсуждал возможные итоги войны с Финляндией с наркомом обороны Ворошиловым, последний заверил его, что война будет легкой, малокровной и короткой. </w:t>
      </w:r>
      <w:r w:rsidRPr="001C2A0F">
        <w:rPr>
          <w:color w:val="000000"/>
        </w:rPr>
        <w:t>Сталин, настроенный Ворошиловым на легкую победу, резк</w:t>
      </w:r>
      <w:r w:rsidR="00843B48" w:rsidRPr="001C2A0F">
        <w:rPr>
          <w:color w:val="000000"/>
        </w:rPr>
        <w:t>о раскритиковал этот план, и он</w:t>
      </w:r>
      <w:r w:rsidRPr="001C2A0F">
        <w:rPr>
          <w:color w:val="000000"/>
        </w:rPr>
        <w:t xml:space="preserve"> был отвергнут. Было пору</w:t>
      </w:r>
      <w:r w:rsidRPr="001C2A0F">
        <w:rPr>
          <w:color w:val="000000"/>
        </w:rPr>
        <w:softHyphen/>
        <w:t>чено штабу Ленинградского военного округа разработать новый. Такой план был разработан, и ориентирован он был на мнение Сталина, что вой</w:t>
      </w:r>
      <w:r w:rsidRPr="001C2A0F">
        <w:rPr>
          <w:color w:val="000000"/>
        </w:rPr>
        <w:softHyphen/>
        <w:t>на будет недолгой и победа будет одержана малой кровью. Поэтому в плане даже не предусматривалось сосредот</w:t>
      </w:r>
      <w:r w:rsidR="00843B48" w:rsidRPr="001C2A0F">
        <w:rPr>
          <w:color w:val="000000"/>
        </w:rPr>
        <w:t>очение необходимых резервов. "</w:t>
      </w:r>
      <w:r w:rsidRPr="001C2A0F">
        <w:rPr>
          <w:color w:val="000000"/>
        </w:rPr>
        <w:t>Вера</w:t>
      </w:r>
      <w:r w:rsidR="00843B48" w:rsidRPr="001C2A0F">
        <w:rPr>
          <w:color w:val="000000"/>
        </w:rPr>
        <w:t xml:space="preserve"> </w:t>
      </w:r>
      <w:r w:rsidRPr="001C2A0F">
        <w:rPr>
          <w:color w:val="000000"/>
        </w:rPr>
        <w:t xml:space="preserve"> в</w:t>
      </w:r>
      <w:r w:rsidR="00843B48" w:rsidRPr="001C2A0F">
        <w:rPr>
          <w:color w:val="000000"/>
        </w:rPr>
        <w:t xml:space="preserve"> то, </w:t>
      </w:r>
      <w:r w:rsidRPr="001C2A0F">
        <w:rPr>
          <w:color w:val="000000"/>
        </w:rPr>
        <w:t>что</w:t>
      </w:r>
      <w:r w:rsidR="00843B48" w:rsidRPr="001C2A0F">
        <w:rPr>
          <w:color w:val="000000"/>
        </w:rPr>
        <w:t xml:space="preserve"> </w:t>
      </w:r>
      <w:r w:rsidRPr="001C2A0F">
        <w:rPr>
          <w:color w:val="000000"/>
        </w:rPr>
        <w:t>война бу</w:t>
      </w:r>
      <w:r w:rsidR="00843B48" w:rsidRPr="001C2A0F">
        <w:rPr>
          <w:color w:val="000000"/>
        </w:rPr>
        <w:t xml:space="preserve">дет </w:t>
      </w:r>
      <w:r w:rsidRPr="001C2A0F">
        <w:rPr>
          <w:color w:val="000000"/>
        </w:rPr>
        <w:t>завершена буквально в течение несколь</w:t>
      </w:r>
      <w:r w:rsidRPr="001C2A0F">
        <w:rPr>
          <w:color w:val="000000"/>
        </w:rPr>
        <w:softHyphen/>
        <w:t xml:space="preserve">ких дней, у </w:t>
      </w:r>
      <w:r w:rsidR="00843B48" w:rsidRPr="001C2A0F">
        <w:rPr>
          <w:color w:val="000000"/>
        </w:rPr>
        <w:t>Сталина была настолько сильна, ч</w:t>
      </w:r>
      <w:r w:rsidRPr="001C2A0F">
        <w:rPr>
          <w:color w:val="000000"/>
        </w:rPr>
        <w:t>то начальника Генераль</w:t>
      </w:r>
      <w:r w:rsidRPr="001C2A0F">
        <w:rPr>
          <w:color w:val="000000"/>
        </w:rPr>
        <w:softHyphen/>
        <w:t>ного штаба даже не поставили в извест</w:t>
      </w:r>
      <w:r w:rsidR="00843B48" w:rsidRPr="001C2A0F">
        <w:rPr>
          <w:color w:val="000000"/>
        </w:rPr>
        <w:t>ность о ее начале: Шапошников в</w:t>
      </w:r>
      <w:r w:rsidRPr="001C2A0F">
        <w:rPr>
          <w:color w:val="000000"/>
        </w:rPr>
        <w:t xml:space="preserve"> это время был в отпуске.</w:t>
      </w:r>
    </w:p>
    <w:p w:rsidR="003D5D09" w:rsidRPr="001C2A0F" w:rsidRDefault="002F1DAF" w:rsidP="003D5D09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Как уже отмечалось, к</w:t>
      </w:r>
      <w:r w:rsidR="003D5D09" w:rsidRPr="001C2A0F">
        <w:rPr>
          <w:color w:val="000000"/>
        </w:rPr>
        <w:t>омандующему Ленинградским Военным Округа было приказано срочно подгото</w:t>
      </w:r>
      <w:r w:rsidR="003D5D09" w:rsidRPr="001C2A0F">
        <w:rPr>
          <w:color w:val="000000"/>
        </w:rPr>
        <w:softHyphen/>
        <w:t>вить план «прикрытия и контрудара», тайно форсиро</w:t>
      </w:r>
      <w:r w:rsidR="003D5D09" w:rsidRPr="001C2A0F">
        <w:rPr>
          <w:color w:val="000000"/>
        </w:rPr>
        <w:softHyphen/>
        <w:t>вать подготовку войск и ускорить военное строительство. Расчет строился на том, что «контрудар» должен быть осуществлен в максимально короткие сроки. (Странно лишь, почему эти действия назывались «контрударом». Ведь никто серьезно не рассчитывал на опасность «уда</w:t>
      </w:r>
      <w:r w:rsidR="003D5D09" w:rsidRPr="001C2A0F">
        <w:rPr>
          <w:color w:val="000000"/>
        </w:rPr>
        <w:softHyphen/>
        <w:t>ра» с финской стороны.).</w:t>
      </w:r>
    </w:p>
    <w:p w:rsidR="00774E42" w:rsidRPr="001C2A0F" w:rsidRDefault="00774E42" w:rsidP="00774E42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ab/>
        <w:t>Интересно отметить и такие детали: Когда переговоры с Финляндией не увенчались успехом, Сталин, созвав Военный совет, поставил вопрос о том, что раз так, то нам придется воевать с Финляндией. Шапош</w:t>
      </w:r>
      <w:r w:rsidRPr="001C2A0F">
        <w:rPr>
          <w:color w:val="000000"/>
        </w:rPr>
        <w:softHyphen/>
        <w:t>ников как начальник Генерального штаба был вызван для обсуждения плана войны. Оперативный план войны с Финляндией, разумеется, существовал, и Шапошников доложил его. Этот план исходил из реальной оценки финской армии и реальной оценки построенных финнами укрепленных районов. И в соответствии с этим он пред</w:t>
      </w:r>
      <w:r w:rsidRPr="001C2A0F">
        <w:rPr>
          <w:color w:val="000000"/>
        </w:rPr>
        <w:softHyphen/>
        <w:t>полагал сосредоточение больших сил и средств, необхо</w:t>
      </w:r>
      <w:r w:rsidRPr="001C2A0F">
        <w:rPr>
          <w:color w:val="000000"/>
        </w:rPr>
        <w:softHyphen/>
        <w:t>димых для решительного успеха этой операции.</w:t>
      </w:r>
    </w:p>
    <w:p w:rsidR="00774E42" w:rsidRPr="001C2A0F" w:rsidRDefault="00774E42" w:rsidP="00774E42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Когда Шапошников назвал все эти запланированные Генеральным штабом силы и средства, которые до на</w:t>
      </w:r>
      <w:r w:rsidRPr="001C2A0F">
        <w:rPr>
          <w:color w:val="000000"/>
        </w:rPr>
        <w:softHyphen/>
        <w:t>чала этой операции надо было сосредоточить, то Сталин поднял его на смех. Было сказано что-то вроде того, что, дескать, вы для того, чтобы управиться с этой самой... Финляндией, требуете таких огромных сил п средств. В таких масштабах в них нет никакой необходи</w:t>
      </w:r>
      <w:r w:rsidRPr="001C2A0F">
        <w:rPr>
          <w:color w:val="000000"/>
        </w:rPr>
        <w:softHyphen/>
        <w:t>мости.</w:t>
      </w:r>
    </w:p>
    <w:p w:rsidR="00774E42" w:rsidRPr="001C2A0F" w:rsidRDefault="00774E42" w:rsidP="00774E42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>...Сталин принял решение: «Поручить всю операцию против Финляндии целиком Ленинградскому фронту. Генеральному штабу этим не заниматься, заниматься другими долами».</w:t>
      </w:r>
    </w:p>
    <w:p w:rsidR="00774E42" w:rsidRPr="001C2A0F" w:rsidRDefault="00774E42" w:rsidP="00774E42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Он таким образом заранее отключил Генеральный штаб от руководства предстоящей операцией. Более того, сказал Шапошникову тут же, что ему надо отдохнуть, предложил ему дачу в Сочи и отправил его на отдых...</w:t>
      </w:r>
    </w:p>
    <w:p w:rsidR="00F03A04" w:rsidRPr="001C2A0F" w:rsidRDefault="003D5D09" w:rsidP="00007B18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 xml:space="preserve">Получив по разведывательным каналам информацию о сосредоточении Советских войск на границе, </w:t>
      </w:r>
      <w:r w:rsidR="00F03A04" w:rsidRPr="001C2A0F">
        <w:rPr>
          <w:color w:val="000000"/>
        </w:rPr>
        <w:t>Финское правительство открыто просило защиты у Германии, о чем свидетельствует хотя бы обращение финского посланника Вуоримаа к им</w:t>
      </w:r>
      <w:r w:rsidR="00F03A04" w:rsidRPr="001C2A0F">
        <w:rPr>
          <w:color w:val="000000"/>
        </w:rPr>
        <w:softHyphen/>
        <w:t>перскому министру иностранных дел Германии. Он писал: «Есть осно</w:t>
      </w:r>
      <w:r w:rsidR="00F03A04" w:rsidRPr="001C2A0F">
        <w:rPr>
          <w:color w:val="000000"/>
        </w:rPr>
        <w:softHyphen/>
        <w:t>вание предполагать, что Россия намерена предъявить Финляндии требо</w:t>
      </w:r>
      <w:r w:rsidR="00F03A04" w:rsidRPr="001C2A0F">
        <w:rPr>
          <w:color w:val="000000"/>
        </w:rPr>
        <w:softHyphen/>
        <w:t>вания, аналогичные предъявленным прибалтийским государствам». И спра</w:t>
      </w:r>
      <w:r w:rsidR="00F03A04" w:rsidRPr="001C2A0F">
        <w:rPr>
          <w:color w:val="000000"/>
        </w:rPr>
        <w:softHyphen/>
        <w:t xml:space="preserve">шивал: «Остается ли Германия безразличной к русскому продвижению </w:t>
      </w:r>
      <w:r w:rsidR="00843B48" w:rsidRPr="001C2A0F">
        <w:rPr>
          <w:color w:val="000000"/>
        </w:rPr>
        <w:t>в</w:t>
      </w:r>
      <w:r w:rsidR="00F03A04" w:rsidRPr="001C2A0F">
        <w:rPr>
          <w:color w:val="000000"/>
        </w:rPr>
        <w:t xml:space="preserve"> этом районе, и, если найдутся подтверждения тому, что это не так, какую позицию намерена занять Германия?»</w:t>
      </w:r>
      <w:r w:rsidR="00007B18" w:rsidRPr="001C2A0F">
        <w:rPr>
          <w:color w:val="000000"/>
        </w:rPr>
        <w:t xml:space="preserve"> </w:t>
      </w:r>
      <w:r w:rsidR="00F03A04" w:rsidRPr="001C2A0F">
        <w:rPr>
          <w:color w:val="000000"/>
        </w:rPr>
        <w:t>Как повела себя в этих условиях Германия, мы уже знаем.</w:t>
      </w:r>
    </w:p>
    <w:p w:rsidR="00E51467" w:rsidRPr="001C2A0F" w:rsidRDefault="00F03A04" w:rsidP="00B847E2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Советская же сторона в соответствии с принятым планом, о котором шла речь выше, и главным образом в соответствии с желанием лично Сталина, искала предлог для</w:t>
      </w:r>
      <w:r w:rsidR="002F1DAF" w:rsidRPr="001C2A0F">
        <w:rPr>
          <w:color w:val="000000"/>
        </w:rPr>
        <w:t xml:space="preserve"> военного конфликта. </w:t>
      </w:r>
    </w:p>
    <w:p w:rsidR="00F03A04" w:rsidRPr="001C2A0F" w:rsidRDefault="002F1DAF" w:rsidP="00B847E2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26 ноября н</w:t>
      </w:r>
      <w:r w:rsidR="00F03A04" w:rsidRPr="001C2A0F">
        <w:rPr>
          <w:color w:val="000000"/>
        </w:rPr>
        <w:t>арком ино</w:t>
      </w:r>
      <w:r w:rsidR="00F03A04" w:rsidRPr="001C2A0F">
        <w:rPr>
          <w:color w:val="000000"/>
        </w:rPr>
        <w:softHyphen/>
        <w:t>странных дел Молотов пригласил</w:t>
      </w:r>
      <w:r w:rsidRPr="001C2A0F">
        <w:rPr>
          <w:color w:val="000000"/>
        </w:rPr>
        <w:t xml:space="preserve"> к себе посланника Финляндии Ирм</w:t>
      </w:r>
      <w:r w:rsidR="00F03A04" w:rsidRPr="001C2A0F">
        <w:rPr>
          <w:color w:val="000000"/>
        </w:rPr>
        <w:t>е Коскинена и вручил ему ноту правительства СССР по поводу якобы имевшего место провокационного обстрела советских войск финляндскими во</w:t>
      </w:r>
      <w:r w:rsidR="00F03A04" w:rsidRPr="001C2A0F">
        <w:rPr>
          <w:color w:val="000000"/>
        </w:rPr>
        <w:softHyphen/>
        <w:t>инскими частями, сосредоточенными на Карельском перешейке.</w:t>
      </w:r>
      <w:r w:rsidR="00B847E2" w:rsidRPr="001C2A0F">
        <w:rPr>
          <w:color w:val="000000"/>
        </w:rPr>
        <w:t xml:space="preserve"> В ноте в частности говорилось:</w:t>
      </w:r>
    </w:p>
    <w:p w:rsidR="00F03A04" w:rsidRPr="001C2A0F" w:rsidRDefault="00F03A04" w:rsidP="00F03A04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 xml:space="preserve">«Господе» </w:t>
      </w:r>
      <w:r w:rsidR="00B847E2" w:rsidRPr="001C2A0F">
        <w:rPr>
          <w:color w:val="000000"/>
        </w:rPr>
        <w:t>посланник, п</w:t>
      </w:r>
      <w:r w:rsidRPr="001C2A0F">
        <w:rPr>
          <w:color w:val="000000"/>
        </w:rPr>
        <w:t xml:space="preserve">о </w:t>
      </w:r>
      <w:r w:rsidR="00B847E2" w:rsidRPr="001C2A0F">
        <w:rPr>
          <w:color w:val="000000"/>
        </w:rPr>
        <w:t>информации</w:t>
      </w:r>
      <w:r w:rsidRPr="001C2A0F">
        <w:rPr>
          <w:color w:val="000000"/>
        </w:rPr>
        <w:t xml:space="preserve"> Генерального штаба Красной Армии сегодня, 26 но</w:t>
      </w:r>
      <w:r w:rsidRPr="001C2A0F">
        <w:rPr>
          <w:color w:val="000000"/>
        </w:rPr>
        <w:softHyphen/>
        <w:t xml:space="preserve">ября, 8 </w:t>
      </w:r>
      <w:r w:rsidR="002F1DAF" w:rsidRPr="001C2A0F">
        <w:rPr>
          <w:color w:val="000000"/>
        </w:rPr>
        <w:t>часов</w:t>
      </w:r>
      <w:r w:rsidRPr="001C2A0F">
        <w:rPr>
          <w:color w:val="000000"/>
        </w:rPr>
        <w:t xml:space="preserve"> 45 минут наши войска, расположенные на Карельском пере</w:t>
      </w:r>
      <w:r w:rsidR="00B847E2" w:rsidRPr="001C2A0F">
        <w:rPr>
          <w:color w:val="000000"/>
        </w:rPr>
        <w:t>ш</w:t>
      </w:r>
      <w:r w:rsidRPr="001C2A0F">
        <w:rPr>
          <w:color w:val="000000"/>
        </w:rPr>
        <w:t>ей</w:t>
      </w:r>
      <w:r w:rsidR="00B847E2" w:rsidRPr="001C2A0F">
        <w:rPr>
          <w:color w:val="000000"/>
        </w:rPr>
        <w:t>к</w:t>
      </w:r>
      <w:r w:rsidRPr="001C2A0F">
        <w:rPr>
          <w:color w:val="000000"/>
        </w:rPr>
        <w:t>е</w:t>
      </w:r>
      <w:r w:rsidR="00B847E2" w:rsidRPr="001C2A0F">
        <w:rPr>
          <w:color w:val="000000"/>
        </w:rPr>
        <w:t xml:space="preserve"> </w:t>
      </w:r>
      <w:r w:rsidRPr="001C2A0F">
        <w:rPr>
          <w:color w:val="000000"/>
        </w:rPr>
        <w:t>у</w:t>
      </w:r>
      <w:r w:rsidR="00B847E2" w:rsidRPr="001C2A0F">
        <w:rPr>
          <w:color w:val="000000"/>
        </w:rPr>
        <w:t xml:space="preserve"> </w:t>
      </w:r>
      <w:r w:rsidRPr="001C2A0F">
        <w:rPr>
          <w:color w:val="000000"/>
        </w:rPr>
        <w:t>границы Финляндии около села Майнила, были неожидан</w:t>
      </w:r>
      <w:r w:rsidRPr="001C2A0F">
        <w:rPr>
          <w:color w:val="000000"/>
        </w:rPr>
        <w:softHyphen/>
        <w:t>но обстреляны с финской территории артиллерийским огнем. Всего было произведено семь орудийных выстрелов, в результате чего убито трое ря</w:t>
      </w:r>
      <w:r w:rsidRPr="001C2A0F">
        <w:rPr>
          <w:color w:val="000000"/>
        </w:rPr>
        <w:softHyphen/>
        <w:t>довых и один младший командир, ранено семь рядовых и двое из команд</w:t>
      </w:r>
      <w:r w:rsidRPr="001C2A0F">
        <w:rPr>
          <w:color w:val="000000"/>
        </w:rPr>
        <w:softHyphen/>
        <w:t>ного состава. Советские войска, имея строгое приказание не поддаваться на провокации, воздержались от ответного обстрела... Советское прави</w:t>
      </w:r>
      <w:r w:rsidRPr="001C2A0F">
        <w:rPr>
          <w:color w:val="000000"/>
        </w:rPr>
        <w:softHyphen/>
        <w:t>тельство вынуждено констатировать, что сосредоточение финляндских войск под Ленинградом не только создает угрозу для Ленинграда, но и представляет на деле враждебный акт против СССР, уже приведший к нападению на советские войска и к жертвам...</w:t>
      </w:r>
    </w:p>
    <w:p w:rsidR="00F03A04" w:rsidRPr="001C2A0F" w:rsidRDefault="00F03A04" w:rsidP="00B847E2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Ввиду этого советское правительство, заявляя решительный протест по поводу случившегося, предлагает финляндскому правительству неза</w:t>
      </w:r>
      <w:r w:rsidRPr="001C2A0F">
        <w:rPr>
          <w:color w:val="000000"/>
        </w:rPr>
        <w:softHyphen/>
        <w:t>медлительно отвести свои войска подальше от границы на Карельском перешейке — на 20— 25 километров и тем самым предупредить возмож</w:t>
      </w:r>
      <w:r w:rsidRPr="001C2A0F">
        <w:rPr>
          <w:color w:val="000000"/>
        </w:rPr>
        <w:softHyphen/>
        <w:t>ность повторных провокаций.</w:t>
      </w:r>
    </w:p>
    <w:p w:rsidR="00F03A04" w:rsidRPr="001C2A0F" w:rsidRDefault="00F03A04" w:rsidP="00F03A0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C2A0F">
        <w:rPr>
          <w:color w:val="000000"/>
        </w:rPr>
        <w:t>Примите, господин посланник, уверения в совершеннейшем к Вам почтении</w:t>
      </w:r>
      <w:r w:rsidR="00B847E2" w:rsidRPr="001C2A0F">
        <w:rPr>
          <w:color w:val="000000"/>
        </w:rPr>
        <w:t>”.</w:t>
      </w:r>
    </w:p>
    <w:p w:rsidR="00F03A04" w:rsidRPr="001C2A0F" w:rsidRDefault="00B847E2" w:rsidP="00B847E2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 xml:space="preserve">В ответ Финская сторона сообщила в своей ноте:  </w:t>
      </w:r>
      <w:r w:rsidR="00F03A04" w:rsidRPr="001C2A0F">
        <w:rPr>
          <w:color w:val="000000"/>
        </w:rPr>
        <w:t>«В связи с якобы имевшим место нарушением границы финское пра</w:t>
      </w:r>
      <w:r w:rsidR="00F03A04" w:rsidRPr="001C2A0F">
        <w:rPr>
          <w:color w:val="000000"/>
        </w:rPr>
        <w:softHyphen/>
        <w:t>вительство в срочном порядке произвело надлежащее расследование. Этим расследованием было установлено, что пушечные выстрелы, о которых упоминает ваше письмо, были произведены не с финляндской стороны. Напротив, из данных расследования вытекает, что упомянутые выстрелы были произведены 26 ноября</w:t>
      </w:r>
      <w:r w:rsidRPr="001C2A0F">
        <w:rPr>
          <w:color w:val="000000"/>
        </w:rPr>
        <w:t>.</w:t>
      </w:r>
      <w:r w:rsidR="00F03A04" w:rsidRPr="001C2A0F">
        <w:rPr>
          <w:color w:val="000000"/>
        </w:rPr>
        <w:t xml:space="preserve"> Между 15 часами 45 минутами и 16 часа</w:t>
      </w:r>
      <w:r w:rsidR="00F03A04" w:rsidRPr="001C2A0F">
        <w:rPr>
          <w:color w:val="000000"/>
        </w:rPr>
        <w:softHyphen/>
        <w:t>ми 5 минутами по советскому времени с советской пограничной полосы, близ упомянутого вами селения Майнила».</w:t>
      </w:r>
    </w:p>
    <w:p w:rsidR="00F03A04" w:rsidRPr="001C2A0F" w:rsidRDefault="00F03A04" w:rsidP="00F03A0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C2A0F">
        <w:rPr>
          <w:color w:val="000000"/>
        </w:rPr>
        <w:t>Далее в ноте говорится о том, что Финляндия согласна на то, чтобы войска были отведены, но — с обеих сторон. Предлагалось также, чтобы советские пограничные комиссары совместно с финскими на месте, по во</w:t>
      </w:r>
      <w:r w:rsidRPr="001C2A0F">
        <w:rPr>
          <w:color w:val="000000"/>
        </w:rPr>
        <w:softHyphen/>
        <w:t>ронкам и другим данным, убедились, что обстреляна была именно их тер</w:t>
      </w:r>
      <w:r w:rsidRPr="001C2A0F">
        <w:rPr>
          <w:color w:val="000000"/>
        </w:rPr>
        <w:softHyphen/>
        <w:t>ритория.</w:t>
      </w:r>
    </w:p>
    <w:p w:rsidR="007B7F75" w:rsidRPr="001C2A0F" w:rsidRDefault="00E51467" w:rsidP="009762F8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Вечером 29 ноября из Хельсинки были отозваны по</w:t>
      </w:r>
      <w:r w:rsidRPr="001C2A0F">
        <w:rPr>
          <w:color w:val="000000"/>
        </w:rPr>
        <w:softHyphen/>
        <w:t xml:space="preserve">литические и хозяйственные представители Советского Союза. </w:t>
      </w:r>
    </w:p>
    <w:p w:rsidR="00880FE6" w:rsidRPr="001C2A0F" w:rsidRDefault="00880FE6" w:rsidP="009762F8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Хотя официально состояние войны Советским Союзом не было объявлено, но приказ войскам Ленинградского военного округа за подписью Мерецкова и Жданова по</w:t>
      </w:r>
      <w:r w:rsidRPr="001C2A0F">
        <w:rPr>
          <w:color w:val="000000"/>
        </w:rPr>
        <w:softHyphen/>
        <w:t>требовал от войск «перейти границу и разгромить фин</w:t>
      </w:r>
      <w:r w:rsidRPr="001C2A0F">
        <w:rPr>
          <w:color w:val="000000"/>
        </w:rPr>
        <w:softHyphen/>
        <w:t xml:space="preserve">ские войска». </w:t>
      </w:r>
    </w:p>
    <w:p w:rsidR="00880FE6" w:rsidRPr="001C2A0F" w:rsidRDefault="007B7F75" w:rsidP="007B7F75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В прика</w:t>
      </w:r>
      <w:r w:rsidR="00880FE6" w:rsidRPr="001C2A0F">
        <w:rPr>
          <w:color w:val="000000"/>
        </w:rPr>
        <w:t>зе содержалось нечто такое, что далеко выходило за рамки обеспечения безопасности го</w:t>
      </w:r>
      <w:r w:rsidR="00880FE6" w:rsidRPr="001C2A0F">
        <w:rPr>
          <w:color w:val="000000"/>
        </w:rPr>
        <w:softHyphen/>
        <w:t>рода на Неве. В нем, например, сказано, что «мы идем в Финляндию не как завоеватели, а как друзья и освобо</w:t>
      </w:r>
      <w:r w:rsidR="00880FE6" w:rsidRPr="001C2A0F">
        <w:rPr>
          <w:color w:val="000000"/>
        </w:rPr>
        <w:softHyphen/>
        <w:t>дители финского народа от гнета помещиков и капитали</w:t>
      </w:r>
      <w:r w:rsidR="00880FE6" w:rsidRPr="001C2A0F">
        <w:rPr>
          <w:color w:val="000000"/>
        </w:rPr>
        <w:softHyphen/>
        <w:t>стов». 30 ноября 1939 года в 8 часов утра войска Красной Армии начали военные действия. В тот же день прези</w:t>
      </w:r>
      <w:r w:rsidR="00880FE6" w:rsidRPr="001C2A0F">
        <w:rPr>
          <w:color w:val="000000"/>
        </w:rPr>
        <w:softHyphen/>
        <w:t>дент Финляндии Каллио сделал следующее заявление: «В целях поддержания обороны страны Финляндия объ</w:t>
      </w:r>
      <w:r w:rsidR="00880FE6" w:rsidRPr="001C2A0F">
        <w:rPr>
          <w:color w:val="000000"/>
        </w:rPr>
        <w:softHyphen/>
        <w:t>являет состояние войны».</w:t>
      </w:r>
    </w:p>
    <w:p w:rsidR="00D67206" w:rsidRPr="001C2A0F" w:rsidRDefault="000800CE" w:rsidP="007B7F75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 xml:space="preserve">Итак, после инцидента в Майниле, </w:t>
      </w:r>
      <w:r w:rsidR="00A00F6F" w:rsidRPr="001C2A0F">
        <w:rPr>
          <w:color w:val="000000"/>
        </w:rPr>
        <w:t>последовало правительственное заявле</w:t>
      </w:r>
      <w:r w:rsidR="00A00F6F" w:rsidRPr="001C2A0F">
        <w:rPr>
          <w:color w:val="000000"/>
        </w:rPr>
        <w:softHyphen/>
        <w:t>ние со стороны СССР, и в 8 часов утра 30 ноября регу</w:t>
      </w:r>
      <w:r w:rsidR="00A00F6F" w:rsidRPr="001C2A0F">
        <w:rPr>
          <w:color w:val="000000"/>
        </w:rPr>
        <w:softHyphen/>
        <w:t>лярные части Красной Армии приступили к отпору ан</w:t>
      </w:r>
      <w:r w:rsidR="00A00F6F" w:rsidRPr="001C2A0F">
        <w:rPr>
          <w:color w:val="000000"/>
        </w:rPr>
        <w:softHyphen/>
        <w:t>тисоветских действий. Советско-финляндская война ста</w:t>
      </w:r>
      <w:r w:rsidR="00A00F6F" w:rsidRPr="001C2A0F">
        <w:rPr>
          <w:color w:val="000000"/>
        </w:rPr>
        <w:softHyphen/>
        <w:t>ла фактом».</w:t>
      </w:r>
    </w:p>
    <w:p w:rsidR="000800CE" w:rsidRPr="001C2A0F" w:rsidRDefault="000800CE" w:rsidP="009762F8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Наше командование сосредоточило против Финляндии четыре армии на всем протяжении ее границы. На главном направлении, на Карельском перешейке, была 7-я армия в составе девяти стрелковых дивизий, одного танкового корпуса, трех танковых бригад, плюс очень много артиллерии, авиации. Еще 7-ю армию поддерживал Балтийский флот.</w:t>
      </w:r>
    </w:p>
    <w:p w:rsidR="000800CE" w:rsidRPr="001C2A0F" w:rsidRDefault="000800CE" w:rsidP="009762F8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Имея перед собой огромную протяженность фронта (всю советско</w:t>
      </w:r>
      <w:r w:rsidR="009762F8" w:rsidRPr="001C2A0F">
        <w:rPr>
          <w:color w:val="000000"/>
        </w:rPr>
        <w:t>-</w:t>
      </w:r>
      <w:r w:rsidRPr="001C2A0F">
        <w:rPr>
          <w:color w:val="000000"/>
        </w:rPr>
        <w:t>финскую границу) и располагая четырьмя армиями, советское командо</w:t>
      </w:r>
      <w:r w:rsidRPr="001C2A0F">
        <w:rPr>
          <w:color w:val="000000"/>
        </w:rPr>
        <w:softHyphen/>
        <w:t>вание не нашло ничего более разумного, как ударить в лоб по мощней</w:t>
      </w:r>
      <w:r w:rsidRPr="001C2A0F">
        <w:rPr>
          <w:color w:val="000000"/>
        </w:rPr>
        <w:softHyphen/>
        <w:t>шим, пожалуй, самым мощным для того времени в мире сооружениям — по линии Маннергейма. За двенадцать дней наступления, к 12 декабря, армия с огромными трудностями и потерями преодолела только сильную полосу обеспечения и не смогла с ходу вклиниться в основную позицию линии Маннергейма. Армия была полностью обескровлена и не могла даль</w:t>
      </w:r>
      <w:r w:rsidRPr="001C2A0F">
        <w:rPr>
          <w:color w:val="000000"/>
        </w:rPr>
        <w:softHyphen/>
        <w:t>ше наступать.</w:t>
      </w:r>
    </w:p>
    <w:p w:rsidR="000800CE" w:rsidRPr="001C2A0F" w:rsidRDefault="000800CE" w:rsidP="009762F8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На севере 14-я армия продвинулась в глубь территории Финляндии на 150 — 200 километров, левее ее 9-я армия вклинилась на глубину до 45 километров, а 8-я армия — на 50 — 80 километров.</w:t>
      </w:r>
    </w:p>
    <w:p w:rsidR="00AA69DF" w:rsidRPr="001C2A0F" w:rsidRDefault="000800CE" w:rsidP="009762F8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Финская армия, хотя и значительно уступала нашей в силах, но, ох</w:t>
      </w:r>
      <w:r w:rsidRPr="001C2A0F">
        <w:rPr>
          <w:color w:val="000000"/>
        </w:rPr>
        <w:softHyphen/>
        <w:t>ваченная большим патриотическим подъемом, защищалась упорно и уме</w:t>
      </w:r>
      <w:r w:rsidRPr="001C2A0F">
        <w:rPr>
          <w:color w:val="000000"/>
        </w:rPr>
        <w:softHyphen/>
        <w:t>ло. Она нанесла советским частям огромные потери.</w:t>
      </w:r>
    </w:p>
    <w:p w:rsidR="00AA69DF" w:rsidRPr="001C2A0F" w:rsidRDefault="00AA69DF" w:rsidP="009762F8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Ведь тогда, в то морозное утро, на границе с Финлян</w:t>
      </w:r>
      <w:r w:rsidRPr="001C2A0F">
        <w:rPr>
          <w:color w:val="000000"/>
        </w:rPr>
        <w:softHyphen/>
        <w:t>дией начался не прос</w:t>
      </w:r>
      <w:r w:rsidR="009762F8" w:rsidRPr="001C2A0F">
        <w:rPr>
          <w:color w:val="000000"/>
        </w:rPr>
        <w:t>то ординарный «военный конфликт</w:t>
      </w:r>
      <w:r w:rsidRPr="001C2A0F">
        <w:rPr>
          <w:color w:val="000000"/>
        </w:rPr>
        <w:t>, а настоящая война со всеми ее специфическими призна</w:t>
      </w:r>
      <w:r w:rsidRPr="001C2A0F">
        <w:rPr>
          <w:color w:val="000000"/>
        </w:rPr>
        <w:softHyphen/>
        <w:t>ками. Она продолжала</w:t>
      </w:r>
      <w:r w:rsidR="009762F8" w:rsidRPr="001C2A0F">
        <w:rPr>
          <w:color w:val="000000"/>
        </w:rPr>
        <w:t>сь 105 дней. В ходе боев со сторо</w:t>
      </w:r>
      <w:r w:rsidRPr="001C2A0F">
        <w:rPr>
          <w:color w:val="000000"/>
        </w:rPr>
        <w:t xml:space="preserve">ны Финляндии  были </w:t>
      </w:r>
      <w:r w:rsidR="009762F8" w:rsidRPr="001C2A0F">
        <w:rPr>
          <w:color w:val="000000"/>
        </w:rPr>
        <w:t xml:space="preserve"> задействованы  практически все</w:t>
      </w:r>
      <w:r w:rsidRPr="001C2A0F">
        <w:rPr>
          <w:color w:val="000000"/>
        </w:rPr>
        <w:t xml:space="preserve"> ее вооруженные силы — 10 дивизий, 7 специальных ори, » </w:t>
      </w:r>
      <w:r w:rsidRPr="001C2A0F">
        <w:rPr>
          <w:color w:val="000000"/>
          <w:lang w:val="en-US"/>
        </w:rPr>
        <w:t>I</w:t>
      </w:r>
      <w:r w:rsidRPr="001C2A0F">
        <w:rPr>
          <w:color w:val="000000"/>
        </w:rPr>
        <w:t xml:space="preserve"> и военизированная</w:t>
      </w:r>
      <w:r w:rsidR="00CF353E" w:rsidRPr="001C2A0F">
        <w:rPr>
          <w:color w:val="000000"/>
        </w:rPr>
        <w:t xml:space="preserve"> организация — шюцкор — всего около</w:t>
      </w:r>
      <w:r w:rsidRPr="001C2A0F">
        <w:rPr>
          <w:color w:val="000000"/>
        </w:rPr>
        <w:t xml:space="preserve"> 1</w:t>
      </w:r>
      <w:r w:rsidR="00CF353E" w:rsidRPr="001C2A0F">
        <w:rPr>
          <w:color w:val="000000"/>
        </w:rPr>
        <w:t xml:space="preserve">миллиона </w:t>
      </w:r>
      <w:r w:rsidR="00C727EC" w:rsidRPr="001C2A0F">
        <w:rPr>
          <w:color w:val="000000"/>
        </w:rPr>
        <w:t xml:space="preserve">400 тысяч человек. </w:t>
      </w:r>
      <w:r w:rsidRPr="001C2A0F">
        <w:rPr>
          <w:color w:val="000000"/>
        </w:rPr>
        <w:t>С на</w:t>
      </w:r>
      <w:r w:rsidR="00C727EC" w:rsidRPr="001C2A0F">
        <w:rPr>
          <w:color w:val="000000"/>
        </w:rPr>
        <w:t>шей стороны в марте 1940 го</w:t>
      </w:r>
      <w:r w:rsidRPr="001C2A0F">
        <w:rPr>
          <w:color w:val="000000"/>
        </w:rPr>
        <w:t>да — в период наиболь</w:t>
      </w:r>
      <w:r w:rsidR="00007B18" w:rsidRPr="001C2A0F">
        <w:rPr>
          <w:color w:val="000000"/>
        </w:rPr>
        <w:t>шей   концентрации войск</w:t>
      </w:r>
      <w:r w:rsidR="00C727EC" w:rsidRPr="001C2A0F">
        <w:rPr>
          <w:color w:val="000000"/>
        </w:rPr>
        <w:t xml:space="preserve"> - в </w:t>
      </w:r>
      <w:r w:rsidR="00007B18" w:rsidRPr="001C2A0F">
        <w:rPr>
          <w:color w:val="000000"/>
        </w:rPr>
        <w:t>ак</w:t>
      </w:r>
      <w:r w:rsidRPr="001C2A0F">
        <w:rPr>
          <w:color w:val="000000"/>
        </w:rPr>
        <w:t>тивных  бое</w:t>
      </w:r>
      <w:r w:rsidR="00720A1C" w:rsidRPr="001C2A0F">
        <w:rPr>
          <w:color w:val="000000"/>
        </w:rPr>
        <w:t>вых действиях участвовали  52  стрелковые</w:t>
      </w:r>
      <w:r w:rsidR="00C727EC" w:rsidRPr="001C2A0F">
        <w:rPr>
          <w:color w:val="000000"/>
        </w:rPr>
        <w:t xml:space="preserve">  и кавалерийские   дивизии, несколько </w:t>
      </w:r>
      <w:r w:rsidRPr="001C2A0F">
        <w:rPr>
          <w:color w:val="000000"/>
        </w:rPr>
        <w:t>десятков бригад и полков, вход</w:t>
      </w:r>
      <w:r w:rsidR="00007B18" w:rsidRPr="001C2A0F">
        <w:rPr>
          <w:color w:val="000000"/>
        </w:rPr>
        <w:t>ивших в специально сформирован</w:t>
      </w:r>
      <w:r w:rsidRPr="001C2A0F">
        <w:rPr>
          <w:color w:val="000000"/>
        </w:rPr>
        <w:t>ный Северо-Западный  фронт</w:t>
      </w:r>
      <w:r w:rsidR="00C727EC" w:rsidRPr="001C2A0F">
        <w:rPr>
          <w:color w:val="000000"/>
        </w:rPr>
        <w:t>.</w:t>
      </w:r>
      <w:r w:rsidRPr="001C2A0F">
        <w:rPr>
          <w:color w:val="000000"/>
        </w:rPr>
        <w:t xml:space="preserve"> Сухопутные войска поддерживали корабли </w:t>
      </w:r>
      <w:r w:rsidR="00C727EC" w:rsidRPr="001C2A0F">
        <w:rPr>
          <w:color w:val="000000"/>
        </w:rPr>
        <w:t>Краснознаменного</w:t>
      </w:r>
      <w:r w:rsidR="004119E8" w:rsidRPr="001C2A0F">
        <w:rPr>
          <w:color w:val="000000"/>
        </w:rPr>
        <w:t xml:space="preserve"> Балтийского и  Северного флотов </w:t>
      </w:r>
      <w:r w:rsidRPr="001C2A0F">
        <w:rPr>
          <w:color w:val="000000"/>
        </w:rPr>
        <w:t>и Л</w:t>
      </w:r>
      <w:r w:rsidR="00C727EC" w:rsidRPr="001C2A0F">
        <w:rPr>
          <w:color w:val="000000"/>
        </w:rPr>
        <w:t>адожск</w:t>
      </w:r>
      <w:r w:rsidRPr="001C2A0F">
        <w:rPr>
          <w:color w:val="000000"/>
        </w:rPr>
        <w:t>ой военной флотилии</w:t>
      </w:r>
      <w:r w:rsidR="00FC4D52" w:rsidRPr="001C2A0F">
        <w:rPr>
          <w:color w:val="000000"/>
        </w:rPr>
        <w:t>. Численность этой крупной груп</w:t>
      </w:r>
      <w:r w:rsidRPr="001C2A0F">
        <w:rPr>
          <w:color w:val="000000"/>
        </w:rPr>
        <w:t>пировки сухопутных войск</w:t>
      </w:r>
      <w:r w:rsidR="004119E8" w:rsidRPr="001C2A0F">
        <w:rPr>
          <w:color w:val="000000"/>
        </w:rPr>
        <w:t>, ВВС и сил флота составл</w:t>
      </w:r>
      <w:r w:rsidR="00A06AF1" w:rsidRPr="001C2A0F">
        <w:rPr>
          <w:color w:val="000000"/>
        </w:rPr>
        <w:t>я</w:t>
      </w:r>
      <w:r w:rsidR="004119E8" w:rsidRPr="001C2A0F">
        <w:rPr>
          <w:color w:val="000000"/>
        </w:rPr>
        <w:t>ло</w:t>
      </w:r>
      <w:r w:rsidR="00A06AF1" w:rsidRPr="001C2A0F">
        <w:rPr>
          <w:color w:val="000000"/>
        </w:rPr>
        <w:t xml:space="preserve"> </w:t>
      </w:r>
      <w:r w:rsidRPr="001C2A0F">
        <w:rPr>
          <w:color w:val="000000"/>
        </w:rPr>
        <w:t>около 960 тысяч человек.</w:t>
      </w:r>
    </w:p>
    <w:p w:rsidR="00880FE6" w:rsidRPr="001C2A0F" w:rsidRDefault="00880FE6" w:rsidP="00A00F6F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Что дальше произошло — известно. Ленинградский фронт начал воину, не подготовившись к ней, с недоста</w:t>
      </w:r>
      <w:r w:rsidRPr="001C2A0F">
        <w:rPr>
          <w:color w:val="000000"/>
        </w:rPr>
        <w:softHyphen/>
        <w:t xml:space="preserve">точными силами </w:t>
      </w:r>
      <w:r w:rsidR="004119E8" w:rsidRPr="001C2A0F">
        <w:rPr>
          <w:color w:val="000000"/>
        </w:rPr>
        <w:t>и</w:t>
      </w:r>
      <w:r w:rsidRPr="001C2A0F">
        <w:rPr>
          <w:color w:val="000000"/>
        </w:rPr>
        <w:t xml:space="preserve"> средствами и топтался на Карельском перешейке цел</w:t>
      </w:r>
      <w:r w:rsidR="00A06AF1" w:rsidRPr="001C2A0F">
        <w:rPr>
          <w:color w:val="000000"/>
        </w:rPr>
        <w:t>ый месяц, понес тяжелые потери и</w:t>
      </w:r>
      <w:r w:rsidRPr="001C2A0F">
        <w:rPr>
          <w:color w:val="000000"/>
        </w:rPr>
        <w:t>, по существу, преодолел только предполье. Лишь через ме</w:t>
      </w:r>
      <w:r w:rsidRPr="001C2A0F">
        <w:rPr>
          <w:color w:val="000000"/>
        </w:rPr>
        <w:softHyphen/>
        <w:t xml:space="preserve">сяц подошел к самой линии </w:t>
      </w:r>
      <w:r w:rsidR="004119E8" w:rsidRPr="001C2A0F">
        <w:rPr>
          <w:color w:val="000000"/>
        </w:rPr>
        <w:t>Маннергейма</w:t>
      </w:r>
      <w:r w:rsidRPr="001C2A0F">
        <w:rPr>
          <w:color w:val="000000"/>
        </w:rPr>
        <w:t>, но подошел выдохшийся, брать ее было уже нечем.</w:t>
      </w:r>
    </w:p>
    <w:p w:rsidR="00A06AF1" w:rsidRPr="001C2A0F" w:rsidRDefault="00A06AF1" w:rsidP="00A06AF1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Пораженное неожиданным упорным сопротивлением маленькой стра</w:t>
      </w:r>
      <w:r w:rsidRPr="001C2A0F">
        <w:rPr>
          <w:color w:val="000000"/>
        </w:rPr>
        <w:softHyphen/>
        <w:t>ны, советское командование было вынуждено приостановить боевые дей</w:t>
      </w:r>
      <w:r w:rsidRPr="001C2A0F">
        <w:rPr>
          <w:color w:val="000000"/>
        </w:rPr>
        <w:softHyphen/>
        <w:t>ствия, создать на Карельском перешейке еще одну новую — 13-ю — ар</w:t>
      </w:r>
      <w:r w:rsidRPr="001C2A0F">
        <w:rPr>
          <w:color w:val="000000"/>
        </w:rPr>
        <w:softHyphen/>
        <w:t>мию и образовать Северо-Западный фронт под командованием командарма первого ранга С. К. Тимошенко, члена Военного Совета А. А. Жданова, начальника штаба командарма 2-го ранга И. В. Смородинова. Таким об</w:t>
      </w:r>
      <w:r w:rsidRPr="001C2A0F">
        <w:rPr>
          <w:color w:val="000000"/>
        </w:rPr>
        <w:softHyphen/>
        <w:t>разом, к пополнившимся дивизиям 7-й армии прибавилась еще 13-я ар</w:t>
      </w:r>
      <w:r w:rsidRPr="001C2A0F">
        <w:rPr>
          <w:color w:val="000000"/>
        </w:rPr>
        <w:softHyphen/>
        <w:t>мия, в которую входили 9 дивизий, много артиллерии и танков.</w:t>
      </w:r>
    </w:p>
    <w:p w:rsidR="00880FE6" w:rsidRPr="001C2A0F" w:rsidRDefault="00880FE6" w:rsidP="00A00F6F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Вот тут-то Сталин и вызвал из отпуска Шапошникова, и на Военном совете обсуждался вопрос о дальнейшем ведении войны. Шапошников доложил, по существу, тот же самый план, который он докладывал месяц назад. Этот план был принят. Встал вопрос о том, кто будет</w:t>
      </w:r>
      <w:r w:rsidR="00720A1C" w:rsidRPr="001C2A0F">
        <w:rPr>
          <w:color w:val="000000"/>
        </w:rPr>
        <w:t xml:space="preserve"> </w:t>
      </w:r>
      <w:r w:rsidRPr="001C2A0F">
        <w:rPr>
          <w:color w:val="000000"/>
        </w:rPr>
        <w:t>кома</w:t>
      </w:r>
      <w:r w:rsidR="00A06AF1" w:rsidRPr="001C2A0F">
        <w:rPr>
          <w:color w:val="000000"/>
        </w:rPr>
        <w:t>ндовать войсками на Карельском п</w:t>
      </w:r>
      <w:r w:rsidRPr="001C2A0F">
        <w:rPr>
          <w:color w:val="000000"/>
        </w:rPr>
        <w:t xml:space="preserve">ерешейке. </w:t>
      </w:r>
      <w:r w:rsidR="004119E8" w:rsidRPr="001C2A0F">
        <w:rPr>
          <w:color w:val="000000"/>
        </w:rPr>
        <w:t xml:space="preserve">Как пишет Владимир Карпов, </w:t>
      </w:r>
      <w:r w:rsidRPr="001C2A0F">
        <w:rPr>
          <w:color w:val="000000"/>
        </w:rPr>
        <w:t>Сталин сказал</w:t>
      </w:r>
      <w:r w:rsidR="004119E8" w:rsidRPr="001C2A0F">
        <w:rPr>
          <w:color w:val="000000"/>
        </w:rPr>
        <w:t xml:space="preserve"> на совещании </w:t>
      </w:r>
      <w:r w:rsidRPr="001C2A0F">
        <w:rPr>
          <w:color w:val="000000"/>
        </w:rPr>
        <w:t>, что Мерецкову мы это не поручим, он с этим не справится. Спросил:</w:t>
      </w:r>
    </w:p>
    <w:p w:rsidR="00880FE6" w:rsidRPr="001C2A0F" w:rsidRDefault="00880FE6" w:rsidP="00880FE6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>—  Так  кто  готов  взять  на  себя  командование  вой</w:t>
      </w:r>
      <w:r w:rsidRPr="001C2A0F">
        <w:rPr>
          <w:color w:val="000000"/>
        </w:rPr>
        <w:softHyphen/>
        <w:t>сками на Карельском перешейке?</w:t>
      </w:r>
    </w:p>
    <w:p w:rsidR="00880FE6" w:rsidRPr="001C2A0F" w:rsidRDefault="00880FE6" w:rsidP="00880FE6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>Наступило молчание, довольно долгое. Наконец под</w:t>
      </w:r>
      <w:r w:rsidRPr="001C2A0F">
        <w:rPr>
          <w:color w:val="000000"/>
        </w:rPr>
        <w:softHyphen/>
        <w:t>нялся Тимошенко и сказал:</w:t>
      </w:r>
    </w:p>
    <w:p w:rsidR="00880FE6" w:rsidRPr="001C2A0F" w:rsidRDefault="00880FE6" w:rsidP="00880FE6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>—  Если вы мне дадите все то, о чем здесь было ска</w:t>
      </w:r>
      <w:r w:rsidRPr="001C2A0F">
        <w:rPr>
          <w:color w:val="000000"/>
        </w:rPr>
        <w:softHyphen/>
        <w:t>зано, то я готов взять командование войсками на себя и надеюсь, что не подведу вас.</w:t>
      </w:r>
    </w:p>
    <w:p w:rsidR="00880FE6" w:rsidRPr="001C2A0F" w:rsidRDefault="00880FE6" w:rsidP="00880FE6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>Так был назначен Тимошенко.</w:t>
      </w:r>
    </w:p>
    <w:p w:rsidR="005F5738" w:rsidRPr="001C2A0F" w:rsidRDefault="00880FE6" w:rsidP="006D2E7B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На фронте наступила месячная пауза. По существу, военные действия заново начались только в феврале. Этот месяц ушел на детальную разработку плана опера</w:t>
      </w:r>
      <w:r w:rsidRPr="001C2A0F">
        <w:rPr>
          <w:color w:val="000000"/>
        </w:rPr>
        <w:softHyphen/>
        <w:t xml:space="preserve">ции, на подтягивание войск и техники, на обучение войск. Этим занимался там, на Карельском перешейке, Тимошенко, и занимался, надо отдать ему должное, очень энергично — тренировал, обучал войска, готовил их. Были подброшены авиация, танки, тяжелая </w:t>
      </w:r>
      <w:r w:rsidR="00ED4D13" w:rsidRPr="001C2A0F">
        <w:rPr>
          <w:color w:val="000000"/>
        </w:rPr>
        <w:t>самоход</w:t>
      </w:r>
      <w:r w:rsidRPr="001C2A0F">
        <w:rPr>
          <w:color w:val="000000"/>
        </w:rPr>
        <w:t xml:space="preserve">ная артиллерия. </w:t>
      </w:r>
    </w:p>
    <w:p w:rsidR="005F5738" w:rsidRPr="001C2A0F" w:rsidRDefault="00ED4D13" w:rsidP="005F5738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Однако к</w:t>
      </w:r>
      <w:r w:rsidR="005F5738" w:rsidRPr="001C2A0F">
        <w:rPr>
          <w:color w:val="000000"/>
        </w:rPr>
        <w:t>омандование вновь созданного Северо-Западного фронта тоже не нашло никаких более гибких форм военного искусства и продолжало ло</w:t>
      </w:r>
      <w:r w:rsidR="005F5738" w:rsidRPr="001C2A0F">
        <w:rPr>
          <w:color w:val="000000"/>
        </w:rPr>
        <w:softHyphen/>
        <w:t>бовое наступление на линию Маннергейма, Главный удар наносился смеж</w:t>
      </w:r>
      <w:r w:rsidR="005F5738" w:rsidRPr="001C2A0F">
        <w:rPr>
          <w:color w:val="000000"/>
        </w:rPr>
        <w:softHyphen/>
        <w:t>ными флангами двух армий. Артиллерии на Карельском перешейке было столько, что участники боев говорят — места для орудий не хватало, они стояли чуть ли не колесом к колесу. Почти вся советская авиация была сосредоточена здесь и наносила удары на главном направлении.</w:t>
      </w:r>
    </w:p>
    <w:p w:rsidR="005F5738" w:rsidRPr="001C2A0F" w:rsidRDefault="005F5738" w:rsidP="005F5738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После трехдневных кровопролитных боев, понеся огромные потери, наша армия прорвала первую полосу линии Маннергейма, но вклиниться с ходу во вторую линию ей не удалось. Опять началась подготовка к новому удару — пополнялись обескров</w:t>
      </w:r>
      <w:r w:rsidRPr="001C2A0F">
        <w:rPr>
          <w:color w:val="000000"/>
        </w:rPr>
        <w:softHyphen/>
        <w:t>ленные дивизии. 11 февраля советские части возобновили наступление. Наконец-то командование использовало возможность сделать обход пра</w:t>
      </w:r>
      <w:r w:rsidRPr="001C2A0F">
        <w:rPr>
          <w:color w:val="000000"/>
        </w:rPr>
        <w:softHyphen/>
        <w:t>вого фланга противника по льду замерзшего Выборгского залива. Выйдя в тыл Выборгского укрепленного района, наши части перерезали шоссе Выборг — Хельсинки. В итоге, когда заново начали операцию с этими силами и средствами, которые были для этого необходимы, она увенчалась успехом, — линия Маннергейма была прорвана к 12 марта 1940 года.</w:t>
      </w:r>
    </w:p>
    <w:p w:rsidR="00880FE6" w:rsidRPr="001C2A0F" w:rsidRDefault="00880FE6" w:rsidP="006D2E7B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Говоря о первом периоде войны, надо добавить, что при огромных потерях, которые мы там несли, пополня</w:t>
      </w:r>
      <w:r w:rsidRPr="001C2A0F">
        <w:rPr>
          <w:color w:val="000000"/>
        </w:rPr>
        <w:softHyphen/>
        <w:t xml:space="preserve">лись они самым </w:t>
      </w:r>
      <w:r w:rsidR="00ED4D13" w:rsidRPr="001C2A0F">
        <w:rPr>
          <w:color w:val="000000"/>
        </w:rPr>
        <w:t>непродуманным</w:t>
      </w:r>
      <w:r w:rsidRPr="001C2A0F">
        <w:rPr>
          <w:color w:val="000000"/>
        </w:rPr>
        <w:t xml:space="preserve"> образом. Щаденко, </w:t>
      </w:r>
      <w:r w:rsidR="00ED4D13" w:rsidRPr="001C2A0F">
        <w:rPr>
          <w:color w:val="000000"/>
        </w:rPr>
        <w:t>п</w:t>
      </w:r>
      <w:r w:rsidRPr="001C2A0F">
        <w:rPr>
          <w:color w:val="000000"/>
        </w:rPr>
        <w:t>о распоря</w:t>
      </w:r>
      <w:r w:rsidRPr="001C2A0F">
        <w:rPr>
          <w:color w:val="000000"/>
        </w:rPr>
        <w:softHyphen/>
        <w:t>жению Сталина, в тот период брал из разных округов, в том числе из о</w:t>
      </w:r>
      <w:r w:rsidR="00FC4D52" w:rsidRPr="001C2A0F">
        <w:rPr>
          <w:color w:val="000000"/>
        </w:rPr>
        <w:t>собых пограничных округов, по од</w:t>
      </w:r>
      <w:r w:rsidRPr="001C2A0F">
        <w:rPr>
          <w:color w:val="000000"/>
        </w:rPr>
        <w:t>ной роте из каждого полка в качестве пополнения для воевавших на Карельском перешейке частей.</w:t>
      </w:r>
    </w:p>
    <w:p w:rsidR="00AA69DF" w:rsidRPr="001C2A0F" w:rsidRDefault="00AA69DF" w:rsidP="006D2E7B">
      <w:pPr>
        <w:ind w:firstLine="708"/>
        <w:rPr>
          <w:color w:val="000000"/>
        </w:rPr>
      </w:pPr>
      <w:r w:rsidRPr="001C2A0F">
        <w:rPr>
          <w:color w:val="000000"/>
        </w:rPr>
        <w:t>В ходе боевых действий обе стороны несли большие потери. С нашей стороны погибло и пропало без вести 70 тысяч человек, число раненых и особенно обморожен</w:t>
      </w:r>
      <w:r w:rsidRPr="001C2A0F">
        <w:rPr>
          <w:color w:val="000000"/>
        </w:rPr>
        <w:softHyphen/>
        <w:t>ных составило 176 тысяч человек. Наши воины, выпол</w:t>
      </w:r>
      <w:r w:rsidRPr="001C2A0F">
        <w:rPr>
          <w:color w:val="000000"/>
        </w:rPr>
        <w:softHyphen/>
        <w:t>няя приказы командования, проявляли массовый ге</w:t>
      </w:r>
      <w:r w:rsidRPr="001C2A0F">
        <w:rPr>
          <w:color w:val="000000"/>
        </w:rPr>
        <w:softHyphen/>
        <w:t>роизм. Около 50 тысяч из них награждены орденами и медалями, а 405 бойцов и командиров стали Героями Советского Союза. Потери финнов (по их официальным данным) составили 23 тысячи убитых и пропавших без вести, а также около 44 тысяч раненых...</w:t>
      </w:r>
    </w:p>
    <w:p w:rsidR="009F15AA" w:rsidRPr="001C2A0F" w:rsidRDefault="006663AC" w:rsidP="009F15AA">
      <w:pPr>
        <w:ind w:firstLine="708"/>
        <w:rPr>
          <w:color w:val="000000"/>
        </w:rPr>
      </w:pPr>
      <w:r w:rsidRPr="001C2A0F">
        <w:rPr>
          <w:color w:val="000000"/>
        </w:rPr>
        <w:t xml:space="preserve">К началу января финская сторона проводила зондаж через шведских представителей по вопросу прекращению военных действий и заключению мирного договора. </w:t>
      </w:r>
      <w:r w:rsidR="00C64658" w:rsidRPr="001C2A0F">
        <w:rPr>
          <w:color w:val="000000"/>
        </w:rPr>
        <w:t>В январе 1940 года финская писательница Х. Вуолиоке с одобрения</w:t>
      </w:r>
      <w:r w:rsidR="005C53DF" w:rsidRPr="001C2A0F">
        <w:rPr>
          <w:color w:val="000000"/>
        </w:rPr>
        <w:t xml:space="preserve"> премьер-министра Р. Рюти вступила в контакт с полпредом СССР в Швеции А.М. Коллонтай и с другими советскими представителями по вопросу о начале мирных переговоров. </w:t>
      </w:r>
      <w:r w:rsidR="005B34F6" w:rsidRPr="001C2A0F">
        <w:rPr>
          <w:color w:val="000000"/>
        </w:rPr>
        <w:t>Советское правительство пошло навстречу, сообщив свои условия правительству Финляндии 23 февраля 1940 г. через полпреда СССР в Швеции А. М. Коллонтай. Речь шла о передаче СССР Карельского перешейка, северо-восточного побережья Ладожского озера и сдаче в аренду полуострова Ханко с прилегающими к нему не</w:t>
      </w:r>
      <w:r w:rsidR="005B34F6" w:rsidRPr="001C2A0F">
        <w:rPr>
          <w:color w:val="000000"/>
        </w:rPr>
        <w:softHyphen/>
        <w:t>большими островами для создания там военно-морской базы СССР, способной оборонять вход в Финский залив. При этом Советское правительство проявило готовность эвакуировать район Петсамо и заключить договор с Финляндией и Эстонией о совместной обороне Финского залива.</w:t>
      </w:r>
    </w:p>
    <w:p w:rsidR="00740012" w:rsidRPr="001C2A0F" w:rsidRDefault="00740012" w:rsidP="009F15AA">
      <w:pPr>
        <w:ind w:firstLine="708"/>
        <w:rPr>
          <w:color w:val="000000"/>
        </w:rPr>
      </w:pPr>
      <w:r w:rsidRPr="001C2A0F">
        <w:rPr>
          <w:color w:val="000000"/>
        </w:rPr>
        <w:t>Первоначально финская сторона отказалась обсуждать эти условия, однако 1 марта 1940 года ввиду успехов Красной Армии финляндскому кабинету пришлось принять решение о начале мирных переговоров. В результате 12 марта 1940 года в Москве был подписан мирный договор между СССР и Финляндией.</w:t>
      </w:r>
    </w:p>
    <w:p w:rsidR="006C5162" w:rsidRPr="001C2A0F" w:rsidRDefault="006C5162" w:rsidP="006C5162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>По договору устанавли</w:t>
      </w:r>
      <w:r w:rsidRPr="001C2A0F">
        <w:rPr>
          <w:color w:val="000000"/>
        </w:rPr>
        <w:softHyphen/>
        <w:t>валась новая линия советско-финляндской государствен</w:t>
      </w:r>
      <w:r w:rsidRPr="001C2A0F">
        <w:rPr>
          <w:color w:val="000000"/>
        </w:rPr>
        <w:softHyphen/>
        <w:t>ной границы. СССР отошли исконные русские земли — Карельский перешеек с городом Выборгом, северное и западное побережье Ладожского озера, район западнее Мурманской железной дороги и часть полуостровов Ры бачьего и Среднего на побережье Баренцева моря. На арендных началах Советскому Союзу передавался на 30 лет полуостров Ханко для создания там военно-мор</w:t>
      </w:r>
      <w:r w:rsidRPr="001C2A0F">
        <w:rPr>
          <w:color w:val="000000"/>
        </w:rPr>
        <w:softHyphen/>
        <w:t>ской базы.</w:t>
      </w:r>
    </w:p>
    <w:p w:rsidR="006C5162" w:rsidRPr="001C2A0F" w:rsidRDefault="006C5162" w:rsidP="006C5162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Одним из важнейших постановлений мирного догово</w:t>
      </w:r>
      <w:r w:rsidRPr="001C2A0F">
        <w:rPr>
          <w:color w:val="000000"/>
        </w:rPr>
        <w:softHyphen/>
        <w:t xml:space="preserve">ра была статья </w:t>
      </w:r>
      <w:r w:rsidRPr="001C2A0F">
        <w:rPr>
          <w:color w:val="000000"/>
          <w:lang w:val="en-US"/>
        </w:rPr>
        <w:t>III</w:t>
      </w:r>
      <w:r w:rsidRPr="001C2A0F">
        <w:rPr>
          <w:color w:val="000000"/>
        </w:rPr>
        <w:t>, в которой говорилось: «Обе Дого</w:t>
      </w:r>
      <w:r w:rsidRPr="001C2A0F">
        <w:rPr>
          <w:color w:val="000000"/>
        </w:rPr>
        <w:softHyphen/>
        <w:t>варивающиеся Стороны обязуются взаимно воздержи</w:t>
      </w:r>
      <w:r w:rsidRPr="001C2A0F">
        <w:rPr>
          <w:color w:val="000000"/>
        </w:rPr>
        <w:softHyphen/>
        <w:t>ваться от всякого нападения одна на другую и не заклю</w:t>
      </w:r>
      <w:r w:rsidRPr="001C2A0F">
        <w:rPr>
          <w:color w:val="000000"/>
        </w:rPr>
        <w:softHyphen/>
        <w:t>чать каких-либо союзов или участвовать в коалициях, направленных против одной из Договаривающихся Сто</w:t>
      </w:r>
      <w:r w:rsidRPr="001C2A0F">
        <w:rPr>
          <w:color w:val="000000"/>
        </w:rPr>
        <w:softHyphen/>
        <w:t>рон»</w:t>
      </w:r>
      <w:r w:rsidRPr="001C2A0F">
        <w:rPr>
          <w:color w:val="000000"/>
          <w:vertAlign w:val="superscript"/>
        </w:rPr>
        <w:t>1</w:t>
      </w:r>
      <w:r w:rsidRPr="001C2A0F">
        <w:rPr>
          <w:color w:val="000000"/>
        </w:rPr>
        <w:t>. Если первая часть статьи не была новым прин</w:t>
      </w:r>
      <w:r w:rsidRPr="001C2A0F">
        <w:rPr>
          <w:color w:val="000000"/>
        </w:rPr>
        <w:softHyphen/>
        <w:t>ципом советско-финляндских отношений и ранее фикси</w:t>
      </w:r>
      <w:r w:rsidRPr="001C2A0F">
        <w:rPr>
          <w:color w:val="000000"/>
        </w:rPr>
        <w:softHyphen/>
        <w:t>ровалась в договоре о ненападении 1932 г. (это положение было включено в договор 1940 г. по просьбе финской стороны), то вторая часть о неучастии во враждебных СССР союзах и коалициях была принципи</w:t>
      </w:r>
      <w:r w:rsidRPr="001C2A0F">
        <w:rPr>
          <w:color w:val="000000"/>
        </w:rPr>
        <w:softHyphen/>
        <w:t>ально новым обязательством, которое взяло на себя правительство Финляндии. С советской стороны этому придавалось особое значение как политической гарантии будущего курса внешней политики Финляндии.</w:t>
      </w:r>
    </w:p>
    <w:p w:rsidR="006C5162" w:rsidRPr="001C2A0F" w:rsidRDefault="006C5162" w:rsidP="006C5162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Для демаркации новой государственной границы между СССР и Финляндией была создана смешанная комиссия, которой поручалось окончательно уточнить, провести и оформить границу на местности. С советской стороны комиссию возглавил А. М. Василевский, рабо</w:t>
      </w:r>
      <w:r w:rsidRPr="001C2A0F">
        <w:rPr>
          <w:color w:val="000000"/>
        </w:rPr>
        <w:softHyphen/>
        <w:t>тавший тогда в качестве заместителя начальника Гене</w:t>
      </w:r>
      <w:r w:rsidRPr="001C2A0F">
        <w:rPr>
          <w:color w:val="000000"/>
        </w:rPr>
        <w:softHyphen/>
        <w:t>рального штаба Красной Армии по оперативным вопро</w:t>
      </w:r>
      <w:r w:rsidRPr="001C2A0F">
        <w:rPr>
          <w:color w:val="000000"/>
        </w:rPr>
        <w:softHyphen/>
        <w:t>сам. «В течение двух месяцев комиссии пришлось осно</w:t>
      </w:r>
      <w:r w:rsidRPr="001C2A0F">
        <w:rPr>
          <w:color w:val="000000"/>
        </w:rPr>
        <w:softHyphen/>
        <w:t>вательно потрудиться,— вспоминал А. М. Василевский.— Тщательно изучались участки проведения погранлинии — как с точки зрения природной характеристики местности, так и с учетом экономической целесообразно</w:t>
      </w:r>
      <w:r w:rsidRPr="001C2A0F">
        <w:rPr>
          <w:color w:val="000000"/>
        </w:rPr>
        <w:softHyphen/>
        <w:t>сти для той и другой стороны. При этом некоторые воп</w:t>
      </w:r>
      <w:r w:rsidRPr="001C2A0F">
        <w:rPr>
          <w:color w:val="000000"/>
        </w:rPr>
        <w:softHyphen/>
        <w:t>росы решались на месте, в условиях довольно острых разногласий.</w:t>
      </w:r>
    </w:p>
    <w:p w:rsidR="006C5162" w:rsidRPr="001C2A0F" w:rsidRDefault="006C5162" w:rsidP="006C5162">
      <w:pPr>
        <w:ind w:firstLine="708"/>
        <w:rPr>
          <w:color w:val="000000"/>
        </w:rPr>
      </w:pPr>
      <w:r w:rsidRPr="001C2A0F">
        <w:rPr>
          <w:color w:val="000000"/>
        </w:rPr>
        <w:t>В конечном счете работа была признана удовлетво</w:t>
      </w:r>
      <w:r w:rsidRPr="001C2A0F">
        <w:rPr>
          <w:color w:val="000000"/>
        </w:rPr>
        <w:softHyphen/>
        <w:t>рительной. Ее результаты вполне обеспечивали государ</w:t>
      </w:r>
      <w:r w:rsidRPr="001C2A0F">
        <w:rPr>
          <w:color w:val="000000"/>
        </w:rPr>
        <w:softHyphen/>
        <w:t>ственные интересы СССР и в то же время позволяли нам сохранять добрососедские отношения с Финляндией»</w:t>
      </w:r>
    </w:p>
    <w:p w:rsidR="00884671" w:rsidRPr="001C2A0F" w:rsidRDefault="00884671" w:rsidP="00884671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Подводя итоги войны, нарком иностранных дел Молотов заявил: “Таким образом, цель, поставленная нами, достигнута, и мы можем выразить полное удовлетворение договором с Финляндией...</w:t>
      </w:r>
    </w:p>
    <w:p w:rsidR="00884671" w:rsidRPr="001C2A0F" w:rsidRDefault="00884671" w:rsidP="00884671">
      <w:pPr>
        <w:rPr>
          <w:color w:val="000000"/>
        </w:rPr>
      </w:pPr>
      <w:r w:rsidRPr="001C2A0F">
        <w:rPr>
          <w:color w:val="000000"/>
        </w:rPr>
        <w:t>Заключение мирного договора с Финляндией завер</w:t>
      </w:r>
      <w:r w:rsidRPr="001C2A0F">
        <w:rPr>
          <w:color w:val="000000"/>
        </w:rPr>
        <w:softHyphen/>
        <w:t>шает выполнение задачи, поставленной в прошлом году, по обеспечению безопасности Советского Союза со сто</w:t>
      </w:r>
      <w:r w:rsidRPr="001C2A0F">
        <w:rPr>
          <w:color w:val="000000"/>
        </w:rPr>
        <w:softHyphen/>
        <w:t>роны Балтийского моря”.</w:t>
      </w:r>
    </w:p>
    <w:p w:rsidR="00AA69DF" w:rsidRPr="001C2A0F" w:rsidRDefault="00FD0DFC" w:rsidP="00AA69DF">
      <w:pPr>
        <w:rPr>
          <w:color w:val="000000"/>
        </w:rPr>
      </w:pPr>
      <w:r w:rsidRPr="001C2A0F">
        <w:rPr>
          <w:b/>
        </w:rPr>
        <w:tab/>
      </w:r>
      <w:r w:rsidRPr="001C2A0F">
        <w:t xml:space="preserve">Несмотря на то, что уже шла Вторая Мировая война начало войны с Финляндией вызвало на Западе целую бурю. </w:t>
      </w:r>
      <w:r w:rsidRPr="001C2A0F">
        <w:rPr>
          <w:color w:val="000000"/>
        </w:rPr>
        <w:t>Совет Лиги Нации принял 14 декабря резолюцию об «исключении» СССР из Лиги Наций с осуждением «действий СССР, направленных против Финляндского госу</w:t>
      </w:r>
      <w:r w:rsidRPr="001C2A0F">
        <w:rPr>
          <w:color w:val="000000"/>
        </w:rPr>
        <w:softHyphen/>
        <w:t>дарства»...</w:t>
      </w:r>
    </w:p>
    <w:p w:rsidR="0024416C" w:rsidRPr="001C2A0F" w:rsidRDefault="0024416C" w:rsidP="0024416C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Посол Советского Союза в Англии Майский в своих воспоминаниях писал: “За семь лет моей предшествующей работы в Лондоне в качестве посла СССР я пережил немало антисоветских бурь, но то, что последовало после 30 ноября 1939 г., побило всякие рекорды. Причины тому были сложные, но в основе лежало стремление правящей английской (и французской) верхушки «переиграть» войну, т. е. за</w:t>
      </w:r>
      <w:r w:rsidRPr="001C2A0F">
        <w:rPr>
          <w:color w:val="000000"/>
        </w:rPr>
        <w:softHyphen/>
        <w:t>менить столь неприятную для нее войну с Гитлером гораздо более привлекательной для нее войной с «совет</w:t>
      </w:r>
      <w:r w:rsidRPr="001C2A0F">
        <w:rPr>
          <w:color w:val="000000"/>
        </w:rPr>
        <w:softHyphen/>
        <w:t>ским коммунизмом». Втайне эта верхушка рассчитывала на то, что при такой переориентировке ей рано или позд</w:t>
      </w:r>
      <w:r w:rsidRPr="001C2A0F">
        <w:rPr>
          <w:color w:val="000000"/>
        </w:rPr>
        <w:softHyphen/>
        <w:t>но удастся создать единый фронт с нацистами и общими силами подавить «большевистскую революцию», которая доставляет Западу столько хлопот”.</w:t>
      </w:r>
    </w:p>
    <w:p w:rsidR="0024416C" w:rsidRPr="001C2A0F" w:rsidRDefault="0024416C" w:rsidP="0024416C">
      <w:pPr>
        <w:ind w:firstLine="708"/>
        <w:rPr>
          <w:color w:val="000000"/>
        </w:rPr>
      </w:pPr>
      <w:r w:rsidRPr="001C2A0F">
        <w:rPr>
          <w:color w:val="000000"/>
        </w:rPr>
        <w:t>Начало буре положила речь Чемберлена 30 ноября в парламенте, где он резко выступил против СССР и в поддержку Финляндии. Не менее резко выступил про</w:t>
      </w:r>
      <w:r w:rsidRPr="001C2A0F">
        <w:rPr>
          <w:color w:val="000000"/>
        </w:rPr>
        <w:softHyphen/>
        <w:t>тив СССР и Галифакс 5 декабря в палате лордов. Одно</w:t>
      </w:r>
      <w:r w:rsidRPr="001C2A0F">
        <w:rPr>
          <w:color w:val="000000"/>
        </w:rPr>
        <w:softHyphen/>
        <w:t>временно Рузвельт провозгласил «моральное эмбарго» в отношении Советской страны, а бывший президент Гувер потребовал даже отзыва американского посла из Москвы, Вслед за тем в США развернулась шумная антисоветская кампания в печати, по радио и с церков</w:t>
      </w:r>
      <w:r w:rsidRPr="001C2A0F">
        <w:rPr>
          <w:color w:val="000000"/>
        </w:rPr>
        <w:softHyphen/>
        <w:t>ной кафедры.</w:t>
      </w:r>
    </w:p>
    <w:p w:rsidR="0024416C" w:rsidRPr="001C2A0F" w:rsidRDefault="0024416C" w:rsidP="0024416C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Здесь следует отметить, что в дни советско-финской войны Франция занимала в отношении СССР даже более агрессивную позицию, чем Англия.</w:t>
      </w:r>
    </w:p>
    <w:p w:rsidR="0024416C" w:rsidRPr="001C2A0F" w:rsidRDefault="0024416C" w:rsidP="0024416C">
      <w:pPr>
        <w:rPr>
          <w:color w:val="000000"/>
        </w:rPr>
      </w:pPr>
      <w:r w:rsidRPr="001C2A0F">
        <w:rPr>
          <w:color w:val="000000"/>
        </w:rPr>
        <w:t>Не удивительно, что во время советско-финской вой</w:t>
      </w:r>
      <w:r w:rsidRPr="001C2A0F">
        <w:rPr>
          <w:color w:val="000000"/>
        </w:rPr>
        <w:softHyphen/>
        <w:t>ны правительство Даладье всемирно стремилось обострить отношения Англии и Франции с СССР и разрабатывало самые авантюристические планы «помощи» Финляндии. Среди них был также проект (подробности которого нам стали известны позднее) устроить воздушную атаку че</w:t>
      </w:r>
      <w:r w:rsidRPr="001C2A0F">
        <w:rPr>
          <w:color w:val="000000"/>
        </w:rPr>
        <w:softHyphen/>
        <w:t>рез Турцию и Иран на нефтяные промыслы в Баку. Однако обе эти страны не обнаружили желания быть вовлеченными в войну против СССР, а более трезвые головы в Англии и Франции поняли военную бессмыс</w:t>
      </w:r>
      <w:r w:rsidRPr="001C2A0F">
        <w:rPr>
          <w:color w:val="000000"/>
        </w:rPr>
        <w:softHyphen/>
        <w:t>ленность такой операции; в результате она, как и по</w:t>
      </w:r>
      <w:r w:rsidRPr="001C2A0F">
        <w:rPr>
          <w:color w:val="000000"/>
        </w:rPr>
        <w:softHyphen/>
        <w:t>сылка англо-французских войск в Финляндию через Скандинавию, не состоялась.</w:t>
      </w:r>
    </w:p>
    <w:p w:rsidR="00880FE6" w:rsidRPr="001C2A0F" w:rsidRDefault="00880FE6" w:rsidP="00722A79">
      <w:pPr>
        <w:ind w:firstLine="708"/>
        <w:rPr>
          <w:color w:val="000000"/>
        </w:rPr>
      </w:pPr>
      <w:r w:rsidRPr="001C2A0F">
        <w:rPr>
          <w:color w:val="000000"/>
        </w:rPr>
        <w:t xml:space="preserve">Финская война была для нас большим </w:t>
      </w:r>
      <w:r w:rsidR="00722A79" w:rsidRPr="001C2A0F">
        <w:rPr>
          <w:color w:val="000000"/>
        </w:rPr>
        <w:t>позором, как отмечают некоторые историки</w:t>
      </w:r>
      <w:r w:rsidRPr="001C2A0F">
        <w:rPr>
          <w:color w:val="000000"/>
        </w:rPr>
        <w:t xml:space="preserve"> и создала о нашей армии глубоко неблагоприятные впечат</w:t>
      </w:r>
      <w:r w:rsidRPr="001C2A0F">
        <w:rPr>
          <w:color w:val="000000"/>
        </w:rPr>
        <w:softHyphen/>
        <w:t xml:space="preserve">ления </w:t>
      </w:r>
      <w:r w:rsidR="007713F5" w:rsidRPr="001C2A0F">
        <w:rPr>
          <w:color w:val="000000"/>
        </w:rPr>
        <w:t>за рубежом, да и внутри страны.</w:t>
      </w:r>
    </w:p>
    <w:p w:rsidR="002B5272" w:rsidRPr="001C2A0F" w:rsidRDefault="00880FE6" w:rsidP="00DE6303">
      <w:pPr>
        <w:ind w:firstLine="708"/>
        <w:rPr>
          <w:color w:val="000000"/>
        </w:rPr>
      </w:pPr>
      <w:r w:rsidRPr="001C2A0F">
        <w:rPr>
          <w:color w:val="000000"/>
        </w:rPr>
        <w:t xml:space="preserve">Престиж </w:t>
      </w:r>
      <w:r w:rsidR="002B5272" w:rsidRPr="001C2A0F">
        <w:rPr>
          <w:color w:val="000000"/>
        </w:rPr>
        <w:t>Советского Союза</w:t>
      </w:r>
      <w:r w:rsidRPr="001C2A0F">
        <w:rPr>
          <w:color w:val="000000"/>
        </w:rPr>
        <w:t xml:space="preserve"> в военном отношении сильно по</w:t>
      </w:r>
      <w:r w:rsidRPr="001C2A0F">
        <w:rPr>
          <w:color w:val="000000"/>
        </w:rPr>
        <w:softHyphen/>
        <w:t>колебался, хотя с самого начала было ясно, что финнам не избежать поражения. Спрашивалось: почему удалось достигнуть успеха тол</w:t>
      </w:r>
      <w:r w:rsidR="00DE6303" w:rsidRPr="001C2A0F">
        <w:rPr>
          <w:color w:val="000000"/>
        </w:rPr>
        <w:t>ько после трехмесячных кровопролитных</w:t>
      </w:r>
      <w:r w:rsidRPr="001C2A0F">
        <w:rPr>
          <w:color w:val="000000"/>
        </w:rPr>
        <w:t xml:space="preserve"> боев? Конечно, наступление было начато слиш</w:t>
      </w:r>
      <w:r w:rsidRPr="001C2A0F">
        <w:rPr>
          <w:color w:val="000000"/>
        </w:rPr>
        <w:softHyphen/>
        <w:t>ком слабыми силами. Но в течение всей войны</w:t>
      </w:r>
      <w:r w:rsidR="002B5272" w:rsidRPr="001C2A0F">
        <w:rPr>
          <w:color w:val="000000"/>
        </w:rPr>
        <w:t xml:space="preserve"> мы</w:t>
      </w:r>
      <w:r w:rsidRPr="001C2A0F">
        <w:rPr>
          <w:color w:val="000000"/>
        </w:rPr>
        <w:t xml:space="preserve"> проявили такую тактическую неповоротливость и такое плохое командование, несли такие огромные пот</w:t>
      </w:r>
      <w:r w:rsidR="00DE6303" w:rsidRPr="001C2A0F">
        <w:rPr>
          <w:color w:val="000000"/>
        </w:rPr>
        <w:t>ери во время борьбы за линию Маннергейма</w:t>
      </w:r>
      <w:r w:rsidRPr="001C2A0F">
        <w:rPr>
          <w:color w:val="000000"/>
        </w:rPr>
        <w:t>, что во всем миро сложилось неблагоприятное мнение относительно боеспо</w:t>
      </w:r>
      <w:r w:rsidRPr="001C2A0F">
        <w:rPr>
          <w:color w:val="000000"/>
        </w:rPr>
        <w:softHyphen/>
        <w:t xml:space="preserve">собности Красной Армии. </w:t>
      </w:r>
    </w:p>
    <w:p w:rsidR="002B5272" w:rsidRPr="001C2A0F" w:rsidRDefault="002B5272" w:rsidP="002B5272">
      <w:pPr>
        <w:ind w:firstLine="720"/>
        <w:rPr>
          <w:color w:val="000000"/>
        </w:rPr>
      </w:pPr>
      <w:r w:rsidRPr="001C2A0F">
        <w:rPr>
          <w:color w:val="000000"/>
        </w:rPr>
        <w:t>Все это требовало детального анализа и объяснения. А также необходимо было в стратегических целях сохранить лицо перед нашими будущими противниками.</w:t>
      </w:r>
    </w:p>
    <w:p w:rsidR="00E06771" w:rsidRPr="001C2A0F" w:rsidRDefault="007713F5" w:rsidP="00E0677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После окончания эт</w:t>
      </w:r>
      <w:r w:rsidR="00D617FB" w:rsidRPr="001C2A0F">
        <w:rPr>
          <w:color w:val="000000"/>
        </w:rPr>
        <w:t xml:space="preserve">ой тяжелейшей, кровопролитной </w:t>
      </w:r>
      <w:r w:rsidRPr="001C2A0F">
        <w:rPr>
          <w:color w:val="000000"/>
        </w:rPr>
        <w:t>войны, которую когда-либо вела Красная Армия, в марте 1940 года со</w:t>
      </w:r>
      <w:r w:rsidRPr="001C2A0F">
        <w:rPr>
          <w:color w:val="000000"/>
        </w:rPr>
        <w:softHyphen/>
      </w:r>
      <w:r w:rsidR="00072874" w:rsidRPr="001C2A0F">
        <w:rPr>
          <w:color w:val="000000"/>
        </w:rPr>
        <w:t>стоялось заседание Политбюро ЦК</w:t>
      </w:r>
      <w:r w:rsidRPr="001C2A0F">
        <w:rPr>
          <w:color w:val="000000"/>
        </w:rPr>
        <w:t xml:space="preserve">ВКП(б), на котором К. Е. Ворошилов доложил об итогах войны с Финляндией. На этом заседании </w:t>
      </w:r>
      <w:r w:rsidR="00072874" w:rsidRPr="001C2A0F">
        <w:rPr>
          <w:color w:val="000000"/>
        </w:rPr>
        <w:t>были разобраны и обсуждены довольно откровенно итоги финской кампании и особенно при</w:t>
      </w:r>
      <w:r w:rsidR="00072874" w:rsidRPr="001C2A0F">
        <w:rPr>
          <w:color w:val="000000"/>
        </w:rPr>
        <w:softHyphen/>
        <w:t xml:space="preserve">чины наших неудач, </w:t>
      </w:r>
      <w:r w:rsidR="001104AA" w:rsidRPr="001C2A0F">
        <w:rPr>
          <w:color w:val="000000"/>
        </w:rPr>
        <w:t>и было рекомендовано провести совещание Главного военного совета. Расширенное совещание состоялось в</w:t>
      </w:r>
      <w:r w:rsidR="00072874" w:rsidRPr="001C2A0F">
        <w:rPr>
          <w:color w:val="000000"/>
        </w:rPr>
        <w:t xml:space="preserve"> апреле</w:t>
      </w:r>
      <w:r w:rsidR="001104AA" w:rsidRPr="001C2A0F">
        <w:rPr>
          <w:color w:val="000000"/>
        </w:rPr>
        <w:t xml:space="preserve"> месяце.</w:t>
      </w:r>
      <w:r w:rsidR="00072874" w:rsidRPr="001C2A0F">
        <w:rPr>
          <w:color w:val="000000"/>
        </w:rPr>
        <w:t xml:space="preserve"> </w:t>
      </w:r>
      <w:r w:rsidR="001136CA" w:rsidRPr="001C2A0F">
        <w:rPr>
          <w:color w:val="000000"/>
        </w:rPr>
        <w:t>Главный Воен</w:t>
      </w:r>
      <w:r w:rsidR="001136CA" w:rsidRPr="001C2A0F">
        <w:rPr>
          <w:color w:val="000000"/>
        </w:rPr>
        <w:softHyphen/>
        <w:t xml:space="preserve">ный совет заседал в Кремле 14—17 апреля 1940 года. </w:t>
      </w:r>
      <w:r w:rsidR="00072874" w:rsidRPr="001C2A0F">
        <w:rPr>
          <w:color w:val="000000"/>
        </w:rPr>
        <w:t>В нем принимали участие как высший командный состав с финского фронта, так и командующие округов и ар</w:t>
      </w:r>
      <w:r w:rsidR="001136CA" w:rsidRPr="001C2A0F">
        <w:rPr>
          <w:color w:val="000000"/>
        </w:rPr>
        <w:t>мий, в том числе</w:t>
      </w:r>
      <w:r w:rsidR="00072874" w:rsidRPr="001C2A0F">
        <w:rPr>
          <w:color w:val="000000"/>
        </w:rPr>
        <w:t xml:space="preserve"> и Жуков. </w:t>
      </w:r>
      <w:r w:rsidR="00E06771" w:rsidRPr="001C2A0F">
        <w:rPr>
          <w:color w:val="000000"/>
        </w:rPr>
        <w:t>На этом совещании Сталин говорил о том, что командному составу необходимо изу</w:t>
      </w:r>
      <w:r w:rsidR="00E06771" w:rsidRPr="001C2A0F">
        <w:rPr>
          <w:color w:val="000000"/>
        </w:rPr>
        <w:softHyphen/>
        <w:t>чить особенности современной войны, что культ опыта гражданской вой</w:t>
      </w:r>
      <w:r w:rsidR="00E06771" w:rsidRPr="001C2A0F">
        <w:rPr>
          <w:color w:val="000000"/>
        </w:rPr>
        <w:softHyphen/>
        <w:t>ны помешал нашему командному составу перестроиться на новый лад. Главный Военный-советник принял ряд постановлений по улучшению во</w:t>
      </w:r>
      <w:r w:rsidR="00E06771" w:rsidRPr="001C2A0F">
        <w:rPr>
          <w:color w:val="000000"/>
        </w:rPr>
        <w:softHyphen/>
        <w:t>оружения, оснащения, обобщения боевого опыта и других мер укрепле</w:t>
      </w:r>
      <w:r w:rsidR="00E06771" w:rsidRPr="001C2A0F">
        <w:rPr>
          <w:color w:val="000000"/>
        </w:rPr>
        <w:softHyphen/>
        <w:t>ния боеспособности Красной Армии.</w:t>
      </w:r>
    </w:p>
    <w:p w:rsidR="00072874" w:rsidRPr="001C2A0F" w:rsidRDefault="00072874" w:rsidP="0007287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После этого сове</w:t>
      </w:r>
      <w:r w:rsidRPr="001C2A0F">
        <w:rPr>
          <w:color w:val="000000"/>
        </w:rPr>
        <w:softHyphen/>
        <w:t>щания был издан приказ новым наркомом обороны С. К. Тимошенко «О боевой и политической подготовке войск на летний период 1940 года». Жуков в своих воспоминаниях писал об этом времени: «Учитывая итоги советско-финляндского конфликта, а самое главное характер боевых дей</w:t>
      </w:r>
      <w:r w:rsidRPr="001C2A0F">
        <w:rPr>
          <w:color w:val="000000"/>
        </w:rPr>
        <w:softHyphen/>
        <w:t>ствий начавшейся мировой войны, перед в</w:t>
      </w:r>
      <w:r w:rsidR="001136CA" w:rsidRPr="001C2A0F">
        <w:rPr>
          <w:color w:val="000000"/>
        </w:rPr>
        <w:t>ойсками была поставлена, остро и</w:t>
      </w:r>
      <w:r w:rsidRPr="001C2A0F">
        <w:rPr>
          <w:color w:val="000000"/>
        </w:rPr>
        <w:t xml:space="preserve"> во всем объеме, задача учить сегодня тому, что завтра будет нужно на войне. Началась реорганизация всех видов вооруженных сил и родов войск, году переименованного в Генеральный штаб. В мае 1937 года назначен заместителем наркома обороны СССР.</w:t>
      </w:r>
    </w:p>
    <w:p w:rsidR="00521407" w:rsidRPr="001C2A0F" w:rsidRDefault="00187E76" w:rsidP="00E06771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 xml:space="preserve">По итогам заседания Ворошилов был освобожден от обязанностей наркома и на его место был назначен Тимошенко. </w:t>
      </w:r>
      <w:r w:rsidR="00521407" w:rsidRPr="001C2A0F">
        <w:rPr>
          <w:color w:val="000000"/>
        </w:rPr>
        <w:t>Кроме звания Героя Советского Союза за дей</w:t>
      </w:r>
      <w:r w:rsidR="00521407" w:rsidRPr="001C2A0F">
        <w:rPr>
          <w:color w:val="000000"/>
        </w:rPr>
        <w:softHyphen/>
        <w:t>ствия в этой войне, С. К. Тимошенко было присвоено звание маршала. Вызванному на заседание Политбюро Тимошенко Сталин ска</w:t>
      </w:r>
      <w:r w:rsidR="00521407" w:rsidRPr="001C2A0F">
        <w:rPr>
          <w:color w:val="000000"/>
        </w:rPr>
        <w:softHyphen/>
        <w:t>зал:</w:t>
      </w:r>
    </w:p>
    <w:p w:rsidR="00521407" w:rsidRPr="001C2A0F" w:rsidRDefault="00521407" w:rsidP="00521407">
      <w:pPr>
        <w:shd w:val="clear" w:color="auto" w:fill="FFFFFF"/>
        <w:autoSpaceDE w:val="0"/>
        <w:autoSpaceDN w:val="0"/>
        <w:adjustRightInd w:val="0"/>
      </w:pPr>
      <w:r w:rsidRPr="001C2A0F">
        <w:rPr>
          <w:color w:val="000000"/>
        </w:rPr>
        <w:t>—   Война с финнами показала слабость в подготовке высших команд</w:t>
      </w:r>
      <w:r w:rsidRPr="001C2A0F">
        <w:rPr>
          <w:color w:val="000000"/>
        </w:rPr>
        <w:softHyphen/>
        <w:t>ных кадров и резкое снижение дисциплины в войсках. Все это произошло при товарище Ворошилове. И теперь ему трудно будет в короткие сроки выправить эти крупные вопросы. А время нас поджимает: в Европе Гит</w:t>
      </w:r>
      <w:r w:rsidRPr="001C2A0F">
        <w:rPr>
          <w:color w:val="000000"/>
        </w:rPr>
        <w:softHyphen/>
        <w:t>лер развязал войну. Политбюро решило заменить товарища Ворошилова другим лицом и остановилось на вас.</w:t>
      </w:r>
    </w:p>
    <w:p w:rsidR="00521407" w:rsidRPr="001C2A0F" w:rsidRDefault="00521407" w:rsidP="0052140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Тимошенко стал отказываться, ссылаясь на то, что у него нет нужных знаний и государственной мудрости для работы на таком высоком и от</w:t>
      </w:r>
      <w:r w:rsidRPr="001C2A0F">
        <w:rPr>
          <w:color w:val="000000"/>
        </w:rPr>
        <w:softHyphen/>
        <w:t>ветственном посту. Говорил он и о том, что он едва ли достоин заменить товарища Ворошилова, которого не только армия, но и весь народ хоро</w:t>
      </w:r>
      <w:r w:rsidRPr="001C2A0F">
        <w:rPr>
          <w:color w:val="000000"/>
        </w:rPr>
        <w:softHyphen/>
        <w:t>шо знает и любит.</w:t>
      </w:r>
      <w:r w:rsidR="00664884" w:rsidRPr="001C2A0F">
        <w:rPr>
          <w:color w:val="000000"/>
        </w:rPr>
        <w:t xml:space="preserve"> Однако Сталин настоял на своем.</w:t>
      </w:r>
    </w:p>
    <w:p w:rsidR="00B8372A" w:rsidRPr="001C2A0F" w:rsidRDefault="00187E76" w:rsidP="0052140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 xml:space="preserve">Также освобожден был от обязанностей </w:t>
      </w:r>
      <w:r w:rsidR="00664884" w:rsidRPr="001C2A0F">
        <w:rPr>
          <w:color w:val="000000"/>
        </w:rPr>
        <w:t xml:space="preserve">начальника </w:t>
      </w:r>
      <w:r w:rsidRPr="001C2A0F">
        <w:rPr>
          <w:color w:val="000000"/>
        </w:rPr>
        <w:t>генерального штаба</w:t>
      </w:r>
      <w:r w:rsidR="00664884" w:rsidRPr="001C2A0F">
        <w:rPr>
          <w:color w:val="000000"/>
        </w:rPr>
        <w:t>,</w:t>
      </w:r>
      <w:r w:rsidRPr="001C2A0F">
        <w:rPr>
          <w:color w:val="000000"/>
        </w:rPr>
        <w:t xml:space="preserve"> Шапошников. Понимая несправедливость освобождения Шапошникова</w:t>
      </w:r>
      <w:r w:rsidR="00B8372A" w:rsidRPr="001C2A0F">
        <w:rPr>
          <w:color w:val="000000"/>
        </w:rPr>
        <w:t>,</w:t>
      </w:r>
      <w:r w:rsidRPr="001C2A0F">
        <w:rPr>
          <w:color w:val="000000"/>
        </w:rPr>
        <w:t xml:space="preserve"> Сталин пригласил его к себе на беседу, на которой вел разговор в очень любезной и уважительной форме.</w:t>
      </w:r>
      <w:r w:rsidR="00B8372A" w:rsidRPr="001C2A0F">
        <w:rPr>
          <w:color w:val="000000"/>
        </w:rPr>
        <w:t xml:space="preserve"> </w:t>
      </w:r>
      <w:r w:rsidR="00664884" w:rsidRPr="001C2A0F">
        <w:rPr>
          <w:color w:val="000000"/>
        </w:rPr>
        <w:t>“</w:t>
      </w:r>
      <w:r w:rsidR="00B8372A" w:rsidRPr="001C2A0F">
        <w:rPr>
          <w:color w:val="000000"/>
        </w:rPr>
        <w:t>После советско-финского вооруженного конфликта, сказал он, мы переместили Ворошилова и назначили наркомом Тимошен</w:t>
      </w:r>
      <w:r w:rsidR="00B8372A" w:rsidRPr="001C2A0F">
        <w:rPr>
          <w:color w:val="000000"/>
        </w:rPr>
        <w:softHyphen/>
        <w:t xml:space="preserve">ко. Относительно Финляндии вы оказались правы: обстоятельства </w:t>
      </w:r>
      <w:r w:rsidR="00A07CCC" w:rsidRPr="001C2A0F">
        <w:rPr>
          <w:color w:val="000000"/>
        </w:rPr>
        <w:t>сложи</w:t>
      </w:r>
      <w:r w:rsidR="00A07CCC" w:rsidRPr="001C2A0F">
        <w:rPr>
          <w:color w:val="000000"/>
        </w:rPr>
        <w:softHyphen/>
        <w:t>лись так, как предполагали</w:t>
      </w:r>
      <w:r w:rsidR="00B8372A" w:rsidRPr="001C2A0F">
        <w:rPr>
          <w:color w:val="000000"/>
        </w:rPr>
        <w:t>. Но это знаем только Мы. Между тем всем понятно, что нарком и начальник Генштаба трудятся сообща и вместе ру</w:t>
      </w:r>
      <w:r w:rsidR="00B8372A" w:rsidRPr="001C2A0F">
        <w:rPr>
          <w:color w:val="000000"/>
        </w:rPr>
        <w:softHyphen/>
        <w:t xml:space="preserve">ководят </w:t>
      </w:r>
      <w:r w:rsidR="00A07CCC" w:rsidRPr="001C2A0F">
        <w:rPr>
          <w:color w:val="000000"/>
        </w:rPr>
        <w:t>в</w:t>
      </w:r>
      <w:r w:rsidR="00B8372A" w:rsidRPr="001C2A0F">
        <w:rPr>
          <w:color w:val="000000"/>
        </w:rPr>
        <w:t>ооруженными Силами. Нам приходится считаться, в частности, с международным общественным мнением, особенно важным в нынешней сложившейся обстановке. Нас не поймут, если мы при перемещении ограни</w:t>
      </w:r>
      <w:r w:rsidR="00B8372A" w:rsidRPr="001C2A0F">
        <w:rPr>
          <w:color w:val="000000"/>
        </w:rPr>
        <w:softHyphen/>
        <w:t>чимся одним народным комиссаром. Кроме того, мир должен был знать, что уроки конфликта с Финляндией полностью учтены. Это важно для то</w:t>
      </w:r>
      <w:r w:rsidR="00B8372A" w:rsidRPr="001C2A0F">
        <w:rPr>
          <w:color w:val="000000"/>
        </w:rPr>
        <w:softHyphen/>
        <w:t>го, чтобы произвести на наших врагов должное впечатление и охладить го</w:t>
      </w:r>
      <w:r w:rsidR="00B8372A" w:rsidRPr="001C2A0F">
        <w:rPr>
          <w:color w:val="000000"/>
        </w:rPr>
        <w:softHyphen/>
        <w:t>рячие головы империалистов. Официальная перестановка в руководстве как раз и преследует эту цель</w:t>
      </w:r>
      <w:r w:rsidR="00A07CCC" w:rsidRPr="001C2A0F">
        <w:rPr>
          <w:color w:val="000000"/>
        </w:rPr>
        <w:t>”</w:t>
      </w:r>
      <w:r w:rsidR="00B8372A" w:rsidRPr="001C2A0F">
        <w:rPr>
          <w:color w:val="000000"/>
        </w:rPr>
        <w:t>.</w:t>
      </w:r>
    </w:p>
    <w:p w:rsidR="00922B71" w:rsidRPr="001C2A0F" w:rsidRDefault="00922B71" w:rsidP="00922B7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C2A0F">
        <w:rPr>
          <w:color w:val="000000"/>
        </w:rPr>
        <w:tab/>
        <w:t>Произошли изменения не только в руководстве Генерального штаба, они совпали с изменением и политической обстановки. Осенью 1939 года и весной 1940 года, как уже рассказывалось ранее. Государственная гра</w:t>
      </w:r>
      <w:r w:rsidRPr="001C2A0F">
        <w:rPr>
          <w:color w:val="000000"/>
        </w:rPr>
        <w:softHyphen/>
        <w:t>ница СССР в Европе была отнесена на несколько сот километров на запад. В Красной Армии быстро росла численность соединений, которые оснаща</w:t>
      </w:r>
      <w:r w:rsidRPr="001C2A0F">
        <w:rPr>
          <w:color w:val="000000"/>
        </w:rPr>
        <w:softHyphen/>
        <w:t>лись новейшей техникой и вооружением. В связи с этим план стратегиче</w:t>
      </w:r>
      <w:r w:rsidRPr="001C2A0F">
        <w:rPr>
          <w:color w:val="000000"/>
        </w:rPr>
        <w:softHyphen/>
        <w:t>ского развертывания вооруженных сил опять надо было перерабатывать, что и проводилось с осени 1939 года в Генеральном штабе. Первый ва</w:t>
      </w:r>
      <w:r w:rsidRPr="001C2A0F">
        <w:rPr>
          <w:color w:val="000000"/>
        </w:rPr>
        <w:softHyphen/>
        <w:t>риант был готов к июлю 1940 года.</w:t>
      </w:r>
    </w:p>
    <w:p w:rsidR="00CF6A75" w:rsidRPr="001C2A0F" w:rsidRDefault="00CF6A75" w:rsidP="00CF6A75">
      <w:pPr>
        <w:ind w:firstLine="708"/>
        <w:rPr>
          <w:color w:val="000000"/>
        </w:rPr>
      </w:pPr>
      <w:r w:rsidRPr="001C2A0F">
        <w:rPr>
          <w:color w:val="000000"/>
        </w:rPr>
        <w:t>Не трудно видеть, что война в Финляндии была не просто столкновением с финскими войсками. Нет, здесь дело обстояло посложнее. Здесь произошло столкновение наших войск не просто с финскими войсками, а с соеди</w:t>
      </w:r>
      <w:r w:rsidRPr="001C2A0F">
        <w:rPr>
          <w:color w:val="000000"/>
        </w:rPr>
        <w:softHyphen/>
        <w:t xml:space="preserve">ненными силами империалистов ряда стран, включая английских, французских и других... </w:t>
      </w:r>
    </w:p>
    <w:p w:rsidR="00880FE6" w:rsidRPr="001C2A0F" w:rsidRDefault="00880FE6" w:rsidP="007713F5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 xml:space="preserve">И в наши дни в Финляндии существуют две разные точки зрения на </w:t>
      </w:r>
      <w:r w:rsidR="00A07CCC" w:rsidRPr="001C2A0F">
        <w:rPr>
          <w:color w:val="000000"/>
        </w:rPr>
        <w:t>п</w:t>
      </w:r>
      <w:r w:rsidRPr="001C2A0F">
        <w:rPr>
          <w:color w:val="000000"/>
        </w:rPr>
        <w:t>роблему</w:t>
      </w:r>
      <w:r w:rsidR="00A07CCC" w:rsidRPr="001C2A0F">
        <w:rPr>
          <w:color w:val="000000"/>
        </w:rPr>
        <w:t xml:space="preserve"> войны</w:t>
      </w:r>
      <w:r w:rsidRPr="001C2A0F">
        <w:rPr>
          <w:color w:val="000000"/>
        </w:rPr>
        <w:t xml:space="preserve">: одни утверждают, что войны с СССР были </w:t>
      </w:r>
      <w:r w:rsidR="00A07CCC" w:rsidRPr="001C2A0F">
        <w:rPr>
          <w:color w:val="000000"/>
        </w:rPr>
        <w:t>неизбежны; по мнению других, она</w:t>
      </w:r>
      <w:r w:rsidRPr="001C2A0F">
        <w:rPr>
          <w:color w:val="000000"/>
        </w:rPr>
        <w:t xml:space="preserve"> принесли огромные страдания и явились грубой ошибкой финской внешней политики.</w:t>
      </w:r>
    </w:p>
    <w:p w:rsidR="00880FE6" w:rsidRPr="001C2A0F" w:rsidRDefault="00880FE6" w:rsidP="007713F5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Неоднозначные оценки войн появились практически сразу же после наступления мира. В феврале 1946 года тогдашний премье</w:t>
      </w:r>
      <w:r w:rsidR="001A08DC" w:rsidRPr="001C2A0F">
        <w:rPr>
          <w:color w:val="000000"/>
        </w:rPr>
        <w:t>р-министр Финляндии Ю. К. Пааси</w:t>
      </w:r>
      <w:r w:rsidRPr="001C2A0F">
        <w:rPr>
          <w:color w:val="000000"/>
        </w:rPr>
        <w:t xml:space="preserve">киви очень резко высказался о сторонниках политики </w:t>
      </w:r>
      <w:r w:rsidR="001A08DC" w:rsidRPr="001C2A0F">
        <w:rPr>
          <w:color w:val="000000"/>
        </w:rPr>
        <w:t>войны</w:t>
      </w:r>
      <w:r w:rsidRPr="001C2A0F">
        <w:rPr>
          <w:color w:val="000000"/>
        </w:rPr>
        <w:t xml:space="preserve"> и оценил их позицию как образчик невежествен</w:t>
      </w:r>
      <w:r w:rsidRPr="001C2A0F">
        <w:rPr>
          <w:color w:val="000000"/>
        </w:rPr>
        <w:softHyphen/>
        <w:t>ной пр</w:t>
      </w:r>
      <w:r w:rsidR="001A08DC" w:rsidRPr="001C2A0F">
        <w:rPr>
          <w:color w:val="000000"/>
        </w:rPr>
        <w:t>опаганды. «Я полагаю, — писал он</w:t>
      </w:r>
      <w:r w:rsidRPr="001C2A0F">
        <w:rPr>
          <w:color w:val="000000"/>
        </w:rPr>
        <w:t>, — политика Финляндии была бы последовательной, если бы ею руко</w:t>
      </w:r>
      <w:r w:rsidRPr="001C2A0F">
        <w:rPr>
          <w:color w:val="000000"/>
        </w:rPr>
        <w:softHyphen/>
        <w:t>водили дальновидные политики».</w:t>
      </w:r>
    </w:p>
    <w:p w:rsidR="00880FE6" w:rsidRPr="001C2A0F" w:rsidRDefault="00880FE6" w:rsidP="000C7FD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C2A0F">
        <w:rPr>
          <w:color w:val="000000"/>
        </w:rPr>
        <w:t>Маршал Маннергейм придерживался такого же мне</w:t>
      </w:r>
      <w:r w:rsidRPr="001C2A0F">
        <w:rPr>
          <w:color w:val="000000"/>
        </w:rPr>
        <w:softHyphen/>
        <w:t>ния. Он считал, что финляндское правительство в 1938—-1939 годы действовало неумно. По его мнению, прави</w:t>
      </w:r>
      <w:r w:rsidRPr="001C2A0F">
        <w:rPr>
          <w:color w:val="000000"/>
        </w:rPr>
        <w:softHyphen/>
        <w:t>тельству следовало бы заключить с Советским Союзом договор. «Я говорил, что Финляндии было бы гораздо выгодней передвинуть, за компенсацию, разумеется, госу</w:t>
      </w:r>
      <w:r w:rsidRPr="001C2A0F">
        <w:rPr>
          <w:color w:val="000000"/>
        </w:rPr>
        <w:softHyphen/>
        <w:t>дарственную границу от Петербурга на несколько миль западней», — писал он и далее добавлял: «Я серьезно</w:t>
      </w:r>
      <w:r w:rsidR="000C7FDA" w:rsidRPr="001C2A0F">
        <w:rPr>
          <w:color w:val="000000"/>
        </w:rPr>
        <w:t xml:space="preserve"> </w:t>
      </w:r>
      <w:r w:rsidR="00A07CCC" w:rsidRPr="001C2A0F">
        <w:rPr>
          <w:color w:val="000000"/>
        </w:rPr>
        <w:t>предупреждал</w:t>
      </w:r>
      <w:r w:rsidR="001A08DC" w:rsidRPr="001C2A0F">
        <w:rPr>
          <w:color w:val="000000"/>
        </w:rPr>
        <w:t xml:space="preserve"> о том,</w:t>
      </w:r>
      <w:r w:rsidRPr="001C2A0F">
        <w:rPr>
          <w:color w:val="000000"/>
        </w:rPr>
        <w:t xml:space="preserve"> что нельзя отпускать в Москву советского посла Штейна с пустыми руками. Но именно так и случилось.</w:t>
      </w:r>
      <w:r w:rsidR="001A08DC" w:rsidRPr="001C2A0F">
        <w:rPr>
          <w:color w:val="000000"/>
        </w:rPr>
        <w:t xml:space="preserve"> 6 апреля он</w:t>
      </w:r>
      <w:r w:rsidRPr="001C2A0F">
        <w:rPr>
          <w:color w:val="000000"/>
        </w:rPr>
        <w:t xml:space="preserve"> уехал из Хельсинки, так и не выполнив поручения. Даже парламент не соизво</w:t>
      </w:r>
      <w:r w:rsidRPr="001C2A0F">
        <w:rPr>
          <w:color w:val="000000"/>
        </w:rPr>
        <w:softHyphen/>
        <w:t>лили информировать о миссии Штейна. Не могу это на</w:t>
      </w:r>
      <w:r w:rsidRPr="001C2A0F">
        <w:rPr>
          <w:color w:val="000000"/>
        </w:rPr>
        <w:softHyphen/>
        <w:t>звать иначе, как близорукостью».</w:t>
      </w:r>
    </w:p>
    <w:p w:rsidR="008F0B45" w:rsidRPr="001C2A0F" w:rsidRDefault="00CF38C6" w:rsidP="00CF38C6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1C2A0F">
        <w:rPr>
          <w:color w:val="000000"/>
        </w:rPr>
        <w:t>Пожалуй,</w:t>
      </w:r>
      <w:r w:rsidR="008F0B45" w:rsidRPr="001C2A0F">
        <w:rPr>
          <w:color w:val="000000"/>
        </w:rPr>
        <w:t xml:space="preserve"> следует признать</w:t>
      </w:r>
      <w:r w:rsidRPr="001C2A0F">
        <w:rPr>
          <w:color w:val="000000"/>
        </w:rPr>
        <w:t>,</w:t>
      </w:r>
      <w:r w:rsidR="008F0B45" w:rsidRPr="001C2A0F">
        <w:rPr>
          <w:color w:val="000000"/>
        </w:rPr>
        <w:t xml:space="preserve"> что на полях сражений финской войны мы показали бездарность нашего военного руководства, потеряли международный авторитет как страна, допустившая агрессивные дейст</w:t>
      </w:r>
      <w:r w:rsidR="008F0B45" w:rsidRPr="001C2A0F">
        <w:rPr>
          <w:color w:val="000000"/>
        </w:rPr>
        <w:softHyphen/>
        <w:t>вия. Один факт исключения Советского Союза из Лиги наций чего стоит! И еще очень важны психологические последствия этой неудачной войны. Сталин, как уже говорилось, настолько внутренне разуверился в возмож</w:t>
      </w:r>
      <w:r w:rsidR="008F0B45" w:rsidRPr="001C2A0F">
        <w:rPr>
          <w:color w:val="000000"/>
        </w:rPr>
        <w:softHyphen/>
        <w:t>ностях Красной Армии, что стал всячески и</w:t>
      </w:r>
      <w:r w:rsidRPr="001C2A0F">
        <w:rPr>
          <w:color w:val="000000"/>
        </w:rPr>
        <w:t xml:space="preserve"> во всем уступать гитлеров</w:t>
      </w:r>
      <w:r w:rsidRPr="001C2A0F">
        <w:rPr>
          <w:color w:val="000000"/>
        </w:rPr>
        <w:softHyphen/>
        <w:t>ской</w:t>
      </w:r>
      <w:r w:rsidR="008F0B45" w:rsidRPr="001C2A0F">
        <w:rPr>
          <w:color w:val="000000"/>
        </w:rPr>
        <w:t xml:space="preserve"> Германии, которая к этому времени показала, как молниеносно она может громить очень сильных противников</w:t>
      </w:r>
      <w:r w:rsidRPr="001C2A0F">
        <w:rPr>
          <w:color w:val="000000"/>
        </w:rPr>
        <w:t>.</w:t>
      </w:r>
    </w:p>
    <w:p w:rsidR="00682B81" w:rsidRPr="001C2A0F" w:rsidRDefault="000800CE" w:rsidP="00CF38C6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>Любопытно воспоминание Хрущева о психологическом состоянии Ста</w:t>
      </w:r>
      <w:r w:rsidRPr="001C2A0F">
        <w:rPr>
          <w:color w:val="000000"/>
        </w:rPr>
        <w:softHyphen/>
        <w:t>лина после финской войны и разбора итогов на Главном Военном совете: «Сталин буквально перетрусил, он оценил в результате войны с Финлян</w:t>
      </w:r>
      <w:r w:rsidRPr="001C2A0F">
        <w:rPr>
          <w:color w:val="000000"/>
        </w:rPr>
        <w:softHyphen/>
        <w:t>дией, что наша армия слабая, что наш командный состав слаб и что вооружением мы слабы... После войны с Финляндией Сталин буквально</w:t>
      </w:r>
      <w:r w:rsidR="00CF38C6" w:rsidRPr="001C2A0F">
        <w:rPr>
          <w:color w:val="000000"/>
        </w:rPr>
        <w:t xml:space="preserve"> </w:t>
      </w:r>
      <w:r w:rsidR="00682B81" w:rsidRPr="001C2A0F">
        <w:rPr>
          <w:color w:val="000000"/>
        </w:rPr>
        <w:t>дрожал перед Гитлером, он, видимо, пришел к выводу, что наша армия не может противостоять гитлеровской армии...»</w:t>
      </w:r>
    </w:p>
    <w:p w:rsidR="00682B81" w:rsidRPr="001C2A0F" w:rsidRDefault="00CF38C6" w:rsidP="00A07CCC">
      <w:pPr>
        <w:shd w:val="clear" w:color="auto" w:fill="FFFFFF"/>
        <w:autoSpaceDE w:val="0"/>
        <w:autoSpaceDN w:val="0"/>
        <w:adjustRightInd w:val="0"/>
        <w:ind w:firstLine="708"/>
      </w:pPr>
      <w:r w:rsidRPr="001C2A0F">
        <w:rPr>
          <w:color w:val="000000"/>
        </w:rPr>
        <w:t xml:space="preserve">Следует отметить </w:t>
      </w:r>
      <w:r w:rsidR="00682B81" w:rsidRPr="001C2A0F">
        <w:rPr>
          <w:color w:val="000000"/>
        </w:rPr>
        <w:t xml:space="preserve">еще одну причину растерянности Сталина — он, видимо, увидел последствия массовых репрессий среди военных. </w:t>
      </w:r>
      <w:r w:rsidRPr="001C2A0F">
        <w:rPr>
          <w:color w:val="000000"/>
        </w:rPr>
        <w:t xml:space="preserve">Интересно отметить, что на заседании </w:t>
      </w:r>
      <w:r w:rsidR="00A07CCC" w:rsidRPr="001C2A0F">
        <w:rPr>
          <w:color w:val="000000"/>
        </w:rPr>
        <w:t>П</w:t>
      </w:r>
      <w:r w:rsidRPr="001C2A0F">
        <w:rPr>
          <w:color w:val="000000"/>
        </w:rPr>
        <w:t xml:space="preserve">олитбюро произошла перепалка между </w:t>
      </w:r>
      <w:r w:rsidR="00E16D61" w:rsidRPr="001C2A0F">
        <w:rPr>
          <w:color w:val="000000"/>
        </w:rPr>
        <w:t>Сталиным</w:t>
      </w:r>
      <w:r w:rsidRPr="001C2A0F">
        <w:rPr>
          <w:color w:val="000000"/>
        </w:rPr>
        <w:t xml:space="preserve"> и Ворошиловым</w:t>
      </w:r>
      <w:r w:rsidR="00AC40E4" w:rsidRPr="001C2A0F">
        <w:rPr>
          <w:color w:val="000000"/>
        </w:rPr>
        <w:t>.</w:t>
      </w:r>
      <w:r w:rsidRPr="001C2A0F">
        <w:rPr>
          <w:color w:val="000000"/>
        </w:rPr>
        <w:t xml:space="preserve"> </w:t>
      </w:r>
      <w:r w:rsidR="00AC40E4" w:rsidRPr="001C2A0F">
        <w:rPr>
          <w:color w:val="000000"/>
        </w:rPr>
        <w:t>В</w:t>
      </w:r>
      <w:r w:rsidRPr="001C2A0F">
        <w:rPr>
          <w:color w:val="000000"/>
        </w:rPr>
        <w:t xml:space="preserve"> ответ на обвинение Сталина в некомпетентности Ворошилов</w:t>
      </w:r>
      <w:r w:rsidR="00E16D61" w:rsidRPr="001C2A0F">
        <w:rPr>
          <w:color w:val="000000"/>
        </w:rPr>
        <w:t>, единственный кроме Молотова</w:t>
      </w:r>
      <w:r w:rsidR="00AC40E4" w:rsidRPr="001C2A0F">
        <w:rPr>
          <w:color w:val="000000"/>
        </w:rPr>
        <w:t xml:space="preserve"> человек </w:t>
      </w:r>
      <w:r w:rsidR="00E16D61" w:rsidRPr="001C2A0F">
        <w:rPr>
          <w:color w:val="000000"/>
        </w:rPr>
        <w:t>в Советском Союзе</w:t>
      </w:r>
      <w:r w:rsidR="00AC40E4" w:rsidRPr="001C2A0F">
        <w:rPr>
          <w:color w:val="000000"/>
        </w:rPr>
        <w:t>,</w:t>
      </w:r>
      <w:r w:rsidR="00E16D61" w:rsidRPr="001C2A0F">
        <w:rPr>
          <w:color w:val="000000"/>
        </w:rPr>
        <w:t xml:space="preserve"> </w:t>
      </w:r>
      <w:r w:rsidR="00AC40E4" w:rsidRPr="001C2A0F">
        <w:rPr>
          <w:color w:val="000000"/>
        </w:rPr>
        <w:t xml:space="preserve">который </w:t>
      </w:r>
      <w:r w:rsidR="00E16D61" w:rsidRPr="001C2A0F">
        <w:rPr>
          <w:color w:val="000000"/>
        </w:rPr>
        <w:t>обращался к Сталину на “ты” и называл его Коба</w:t>
      </w:r>
      <w:r w:rsidR="003D7021" w:rsidRPr="001C2A0F">
        <w:rPr>
          <w:color w:val="000000"/>
        </w:rPr>
        <w:t>,</w:t>
      </w:r>
      <w:r w:rsidR="00E16D61" w:rsidRPr="001C2A0F">
        <w:rPr>
          <w:color w:val="000000"/>
        </w:rPr>
        <w:t xml:space="preserve"> бросил фразу: “Это ты виноват во всем т.к. уничтожил руководство Красной армии”.</w:t>
      </w:r>
      <w:r w:rsidRPr="001C2A0F">
        <w:rPr>
          <w:color w:val="000000"/>
        </w:rPr>
        <w:t xml:space="preserve"> </w:t>
      </w:r>
      <w:r w:rsidR="00682B81" w:rsidRPr="001C2A0F">
        <w:rPr>
          <w:color w:val="000000"/>
        </w:rPr>
        <w:t>После финской кампании начался известный спад в арестах, хотя репрессии про</w:t>
      </w:r>
      <w:r w:rsidR="00682B81" w:rsidRPr="001C2A0F">
        <w:rPr>
          <w:color w:val="000000"/>
        </w:rPr>
        <w:softHyphen/>
        <w:t>должались до последнего дня жизни Сталина.</w:t>
      </w:r>
    </w:p>
    <w:p w:rsidR="00B13025" w:rsidRPr="001C2A0F" w:rsidRDefault="003D7021" w:rsidP="00682B81">
      <w:pPr>
        <w:rPr>
          <w:color w:val="000000"/>
        </w:rPr>
      </w:pPr>
      <w:r w:rsidRPr="001C2A0F">
        <w:rPr>
          <w:color w:val="000000"/>
        </w:rPr>
        <w:tab/>
      </w:r>
      <w:r w:rsidR="00671A36" w:rsidRPr="001C2A0F">
        <w:rPr>
          <w:color w:val="000000"/>
        </w:rPr>
        <w:t xml:space="preserve">Несмотря на крайне отрицательную оценку нападения на Финляндию, следует помнить, что мы стояли на пороге </w:t>
      </w:r>
      <w:r w:rsidR="00AC40E4" w:rsidRPr="001C2A0F">
        <w:rPr>
          <w:color w:val="000000"/>
        </w:rPr>
        <w:t>войны</w:t>
      </w:r>
      <w:r w:rsidR="00671A36" w:rsidRPr="001C2A0F">
        <w:rPr>
          <w:color w:val="000000"/>
        </w:rPr>
        <w:t xml:space="preserve"> </w:t>
      </w:r>
      <w:r w:rsidR="00AC40E4" w:rsidRPr="001C2A0F">
        <w:rPr>
          <w:color w:val="000000"/>
        </w:rPr>
        <w:t>с Германией</w:t>
      </w:r>
      <w:r w:rsidR="00671A36" w:rsidRPr="001C2A0F">
        <w:rPr>
          <w:color w:val="000000"/>
        </w:rPr>
        <w:t>. Как известно, в самом начале войны в планах Гитлеровской армии были разработаны три главных направления нанесения ударов, один из которых был нацелен на Ленинград. План захвата Ленинграда не удался. И</w:t>
      </w:r>
      <w:r w:rsidR="00AC40E4" w:rsidRPr="001C2A0F">
        <w:rPr>
          <w:color w:val="000000"/>
        </w:rPr>
        <w:t>,</w:t>
      </w:r>
      <w:r w:rsidR="00671A36" w:rsidRPr="001C2A0F">
        <w:rPr>
          <w:color w:val="000000"/>
        </w:rPr>
        <w:t xml:space="preserve"> пожалуй</w:t>
      </w:r>
      <w:r w:rsidR="00AC40E4" w:rsidRPr="001C2A0F">
        <w:rPr>
          <w:color w:val="000000"/>
        </w:rPr>
        <w:t>,</w:t>
      </w:r>
      <w:r w:rsidR="00671A36" w:rsidRPr="001C2A0F">
        <w:rPr>
          <w:color w:val="000000"/>
        </w:rPr>
        <w:t xml:space="preserve"> следует признать, что одной из причин было отнесение Советско-Финской границы на 30 км.</w:t>
      </w:r>
      <w:r w:rsidR="00BA15E2" w:rsidRPr="001C2A0F">
        <w:rPr>
          <w:color w:val="000000"/>
        </w:rPr>
        <w:t xml:space="preserve"> В тоже время следует признать и отрицательный психологический фактор результата войны</w:t>
      </w:r>
      <w:r w:rsidR="001C7C73" w:rsidRPr="001C2A0F">
        <w:rPr>
          <w:color w:val="000000"/>
        </w:rPr>
        <w:t xml:space="preserve">. Если до войны с Финляндией Сталин и понимал, что Красную армию необходимо срочно укреплять ввиду </w:t>
      </w:r>
      <w:r w:rsidR="00F720FF" w:rsidRPr="001C2A0F">
        <w:rPr>
          <w:color w:val="000000"/>
        </w:rPr>
        <w:t xml:space="preserve">возрастающей </w:t>
      </w:r>
      <w:r w:rsidR="001C7C73" w:rsidRPr="001C2A0F">
        <w:rPr>
          <w:color w:val="000000"/>
        </w:rPr>
        <w:t>угрозы со стороны Германии, то в результате Финской войны он понял</w:t>
      </w:r>
      <w:r w:rsidR="00114E08" w:rsidRPr="001C2A0F">
        <w:rPr>
          <w:color w:val="000000"/>
        </w:rPr>
        <w:t>, что нам необходимо всячески оттягивать возникновения конфликта с Германией</w:t>
      </w:r>
      <w:r w:rsidR="00F720FF" w:rsidRPr="001C2A0F">
        <w:rPr>
          <w:color w:val="000000"/>
        </w:rPr>
        <w:t>,</w:t>
      </w:r>
      <w:r w:rsidR="00114E08" w:rsidRPr="001C2A0F">
        <w:rPr>
          <w:color w:val="000000"/>
        </w:rPr>
        <w:t xml:space="preserve"> для того чтобы укрепить мощь </w:t>
      </w:r>
      <w:r w:rsidR="00F720FF" w:rsidRPr="001C2A0F">
        <w:rPr>
          <w:color w:val="000000"/>
        </w:rPr>
        <w:t>К</w:t>
      </w:r>
      <w:r w:rsidR="00114E08" w:rsidRPr="001C2A0F">
        <w:rPr>
          <w:color w:val="000000"/>
        </w:rPr>
        <w:t xml:space="preserve">расной </w:t>
      </w:r>
      <w:r w:rsidR="00F720FF" w:rsidRPr="001C2A0F">
        <w:rPr>
          <w:color w:val="000000"/>
        </w:rPr>
        <w:t>Армии. И в этой</w:t>
      </w:r>
      <w:r w:rsidR="00114E08" w:rsidRPr="001C2A0F">
        <w:rPr>
          <w:color w:val="000000"/>
        </w:rPr>
        <w:t xml:space="preserve"> боязни дать повод Гитлеру для нападения на Советский Союз, Сталин пожалуй перегнул палку, а произошло это в результате психологического </w:t>
      </w:r>
      <w:r w:rsidR="00F720FF" w:rsidRPr="001C2A0F">
        <w:rPr>
          <w:color w:val="000000"/>
        </w:rPr>
        <w:t>давления,</w:t>
      </w:r>
      <w:r w:rsidR="00337C57" w:rsidRPr="001C2A0F">
        <w:rPr>
          <w:color w:val="000000"/>
        </w:rPr>
        <w:t xml:space="preserve"> вызв</w:t>
      </w:r>
      <w:r w:rsidR="00F720FF" w:rsidRPr="001C2A0F">
        <w:rPr>
          <w:color w:val="000000"/>
        </w:rPr>
        <w:t>анного ходом войны с Финляндией и зашел неоправданно далеко, в результате чего мы понесли огромные потери в первые дни войны с гитлеровской Германией</w:t>
      </w:r>
      <w:r w:rsidR="00B13025" w:rsidRPr="001C2A0F">
        <w:rPr>
          <w:color w:val="000000"/>
        </w:rPr>
        <w:t>.</w:t>
      </w:r>
    </w:p>
    <w:p w:rsidR="00B13025" w:rsidRPr="001C2A0F" w:rsidRDefault="00B13025" w:rsidP="00682B81">
      <w:pPr>
        <w:rPr>
          <w:color w:val="000000"/>
        </w:rPr>
      </w:pPr>
    </w:p>
    <w:p w:rsidR="00B13025" w:rsidRPr="001C2A0F" w:rsidRDefault="00B13025" w:rsidP="00682B81">
      <w:pPr>
        <w:rPr>
          <w:color w:val="000000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1C2A0F" w:rsidRDefault="001C2A0F" w:rsidP="00682B81">
      <w:pPr>
        <w:rPr>
          <w:color w:val="000000"/>
          <w:lang w:val="en-US"/>
        </w:rPr>
      </w:pPr>
    </w:p>
    <w:p w:rsidR="00B13025" w:rsidRPr="001C2A0F" w:rsidRDefault="00B13025" w:rsidP="00682B81">
      <w:pPr>
        <w:rPr>
          <w:b/>
          <w:color w:val="000000"/>
          <w:sz w:val="28"/>
          <w:szCs w:val="28"/>
        </w:rPr>
      </w:pPr>
      <w:r w:rsidRPr="001C2A0F">
        <w:rPr>
          <w:b/>
          <w:color w:val="000000"/>
          <w:sz w:val="28"/>
          <w:szCs w:val="28"/>
        </w:rPr>
        <w:t>Литература:</w:t>
      </w:r>
    </w:p>
    <w:p w:rsidR="00B13025" w:rsidRPr="001C2A0F" w:rsidRDefault="00B13025" w:rsidP="00682B81">
      <w:pPr>
        <w:rPr>
          <w:color w:val="000000"/>
        </w:rPr>
      </w:pPr>
    </w:p>
    <w:p w:rsidR="00337C57" w:rsidRPr="001C2A0F" w:rsidRDefault="00B13025" w:rsidP="00682B81">
      <w:pPr>
        <w:rPr>
          <w:color w:val="000000"/>
        </w:rPr>
      </w:pPr>
      <w:r w:rsidRPr="001C2A0F">
        <w:rPr>
          <w:color w:val="000000"/>
        </w:rPr>
        <w:t xml:space="preserve">“Страницы истории” </w:t>
      </w:r>
      <w:r w:rsidR="001C2A0F">
        <w:rPr>
          <w:color w:val="000000"/>
        </w:rPr>
        <w:t>Лениздат, 91г.</w:t>
      </w:r>
      <w:r w:rsidR="001C2A0F">
        <w:rPr>
          <w:color w:val="000000"/>
        </w:rPr>
        <w:tab/>
      </w:r>
      <w:r w:rsidRPr="001C2A0F">
        <w:rPr>
          <w:color w:val="000000"/>
        </w:rPr>
        <w:t>“Канун и начало войны. Документы и материалы”</w:t>
      </w:r>
    </w:p>
    <w:p w:rsidR="00B13025" w:rsidRPr="001C2A0F" w:rsidRDefault="00B13025" w:rsidP="00FE44C5">
      <w:pPr>
        <w:ind w:left="4245" w:hanging="4245"/>
        <w:rPr>
          <w:color w:val="000000"/>
        </w:rPr>
      </w:pPr>
      <w:r w:rsidRPr="001C2A0F">
        <w:rPr>
          <w:color w:val="000000"/>
        </w:rPr>
        <w:t>Владимир Карпов</w:t>
      </w:r>
      <w:r w:rsidRPr="001C2A0F">
        <w:rPr>
          <w:color w:val="000000"/>
        </w:rPr>
        <w:tab/>
      </w:r>
      <w:r w:rsidRPr="001C2A0F">
        <w:rPr>
          <w:color w:val="000000"/>
        </w:rPr>
        <w:tab/>
        <w:t>“</w:t>
      </w:r>
      <w:r w:rsidR="00FE44C5" w:rsidRPr="001C2A0F">
        <w:rPr>
          <w:color w:val="000000"/>
        </w:rPr>
        <w:t>Маршал Жуков, его со</w:t>
      </w:r>
      <w:r w:rsidRPr="001C2A0F">
        <w:rPr>
          <w:color w:val="000000"/>
        </w:rPr>
        <w:t>ратники и противники в годы войны</w:t>
      </w:r>
      <w:r w:rsidR="00FE44C5" w:rsidRPr="001C2A0F">
        <w:rPr>
          <w:color w:val="000000"/>
        </w:rPr>
        <w:t xml:space="preserve"> и мира”.</w:t>
      </w:r>
    </w:p>
    <w:p w:rsidR="00FE44C5" w:rsidRPr="001C2A0F" w:rsidRDefault="00FE44C5" w:rsidP="00FE44C5">
      <w:pPr>
        <w:ind w:left="4245" w:hanging="4245"/>
        <w:rPr>
          <w:color w:val="000000"/>
        </w:rPr>
      </w:pPr>
      <w:r w:rsidRPr="001C2A0F">
        <w:rPr>
          <w:color w:val="000000"/>
        </w:rPr>
        <w:t>Н.С. Хрущев</w:t>
      </w:r>
      <w:r w:rsidRPr="001C2A0F">
        <w:rPr>
          <w:color w:val="000000"/>
        </w:rPr>
        <w:tab/>
      </w:r>
      <w:r w:rsidRPr="001C2A0F">
        <w:rPr>
          <w:color w:val="000000"/>
        </w:rPr>
        <w:tab/>
        <w:t>“Воспоминания”.</w:t>
      </w:r>
    </w:p>
    <w:p w:rsidR="00FE44C5" w:rsidRPr="001C2A0F" w:rsidRDefault="00FE44C5" w:rsidP="00FE44C5">
      <w:pPr>
        <w:ind w:left="4245" w:hanging="4245"/>
        <w:rPr>
          <w:color w:val="000000"/>
        </w:rPr>
      </w:pPr>
      <w:r w:rsidRPr="001C2A0F">
        <w:rPr>
          <w:color w:val="000000"/>
        </w:rPr>
        <w:t>П.П.Севостьянов</w:t>
      </w:r>
      <w:r w:rsidRPr="001C2A0F">
        <w:rPr>
          <w:color w:val="000000"/>
        </w:rPr>
        <w:tab/>
        <w:t>“Перед великим испытанием”.</w:t>
      </w:r>
    </w:p>
    <w:p w:rsidR="00FE44C5" w:rsidRPr="001C2A0F" w:rsidRDefault="00FE44C5" w:rsidP="00FE44C5">
      <w:pPr>
        <w:ind w:left="4245" w:hanging="4245"/>
        <w:rPr>
          <w:color w:val="000000"/>
        </w:rPr>
      </w:pPr>
      <w:r w:rsidRPr="001C2A0F">
        <w:rPr>
          <w:color w:val="000000"/>
        </w:rPr>
        <w:t>Изд. Полит. Литературы, 81г, Москва</w:t>
      </w:r>
      <w:bookmarkStart w:id="0" w:name="_GoBack"/>
      <w:bookmarkEnd w:id="0"/>
    </w:p>
    <w:sectPr w:rsidR="00FE44C5" w:rsidRPr="001C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9DF"/>
    <w:rsid w:val="00007B18"/>
    <w:rsid w:val="00072874"/>
    <w:rsid w:val="000800CE"/>
    <w:rsid w:val="000C7FDA"/>
    <w:rsid w:val="000E58E5"/>
    <w:rsid w:val="001015B6"/>
    <w:rsid w:val="001104AA"/>
    <w:rsid w:val="001136CA"/>
    <w:rsid w:val="00114E08"/>
    <w:rsid w:val="00146DAA"/>
    <w:rsid w:val="00175A40"/>
    <w:rsid w:val="00187E76"/>
    <w:rsid w:val="001A08DC"/>
    <w:rsid w:val="001C2A0F"/>
    <w:rsid w:val="001C7C73"/>
    <w:rsid w:val="00211C3C"/>
    <w:rsid w:val="0024416C"/>
    <w:rsid w:val="002B5272"/>
    <w:rsid w:val="002F1DAF"/>
    <w:rsid w:val="002F74EE"/>
    <w:rsid w:val="00302336"/>
    <w:rsid w:val="00337C57"/>
    <w:rsid w:val="0034380A"/>
    <w:rsid w:val="003D5D09"/>
    <w:rsid w:val="003D7021"/>
    <w:rsid w:val="004119E8"/>
    <w:rsid w:val="00521407"/>
    <w:rsid w:val="005556BB"/>
    <w:rsid w:val="005A1E40"/>
    <w:rsid w:val="005B34F6"/>
    <w:rsid w:val="005C53DF"/>
    <w:rsid w:val="005E1D2F"/>
    <w:rsid w:val="005F5738"/>
    <w:rsid w:val="00644113"/>
    <w:rsid w:val="00664884"/>
    <w:rsid w:val="006663AC"/>
    <w:rsid w:val="00671A36"/>
    <w:rsid w:val="00682B81"/>
    <w:rsid w:val="006C3D19"/>
    <w:rsid w:val="006C5162"/>
    <w:rsid w:val="006D2E7B"/>
    <w:rsid w:val="00720A1C"/>
    <w:rsid w:val="00722A79"/>
    <w:rsid w:val="00740012"/>
    <w:rsid w:val="007713F5"/>
    <w:rsid w:val="00774E42"/>
    <w:rsid w:val="007B7F75"/>
    <w:rsid w:val="007E3B53"/>
    <w:rsid w:val="008053BA"/>
    <w:rsid w:val="00843B48"/>
    <w:rsid w:val="00880FE6"/>
    <w:rsid w:val="00884671"/>
    <w:rsid w:val="00895841"/>
    <w:rsid w:val="008F0B45"/>
    <w:rsid w:val="00922B71"/>
    <w:rsid w:val="009762F8"/>
    <w:rsid w:val="009B38D3"/>
    <w:rsid w:val="009D2C1F"/>
    <w:rsid w:val="009E5ECB"/>
    <w:rsid w:val="009F15AA"/>
    <w:rsid w:val="00A00F6F"/>
    <w:rsid w:val="00A06AF1"/>
    <w:rsid w:val="00A07CCC"/>
    <w:rsid w:val="00A22E11"/>
    <w:rsid w:val="00A81D28"/>
    <w:rsid w:val="00A97889"/>
    <w:rsid w:val="00AA69DF"/>
    <w:rsid w:val="00AC40E4"/>
    <w:rsid w:val="00B13025"/>
    <w:rsid w:val="00B748A2"/>
    <w:rsid w:val="00B8372A"/>
    <w:rsid w:val="00B847E2"/>
    <w:rsid w:val="00BA15E2"/>
    <w:rsid w:val="00BC1964"/>
    <w:rsid w:val="00C35678"/>
    <w:rsid w:val="00C64658"/>
    <w:rsid w:val="00C727EC"/>
    <w:rsid w:val="00CB6905"/>
    <w:rsid w:val="00CC7C75"/>
    <w:rsid w:val="00CF353E"/>
    <w:rsid w:val="00CF38C6"/>
    <w:rsid w:val="00CF6A75"/>
    <w:rsid w:val="00D576A1"/>
    <w:rsid w:val="00D617FB"/>
    <w:rsid w:val="00D67206"/>
    <w:rsid w:val="00DE6303"/>
    <w:rsid w:val="00DE6C35"/>
    <w:rsid w:val="00E06771"/>
    <w:rsid w:val="00E16D61"/>
    <w:rsid w:val="00E51467"/>
    <w:rsid w:val="00E54135"/>
    <w:rsid w:val="00ED4D13"/>
    <w:rsid w:val="00F03A04"/>
    <w:rsid w:val="00F720FF"/>
    <w:rsid w:val="00FC4D52"/>
    <w:rsid w:val="00FD0DFC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B53A0-D8E9-45AC-8AA6-04561A0C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6593</Words>
  <Characters>37584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СОВЕТСКО-ФИНСКАЯ ВОЙНА</vt:lpstr>
    </vt:vector>
  </TitlesOfParts>
  <Company/>
  <LinksUpToDate>false</LinksUpToDate>
  <CharactersWithSpaces>44089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СОВЕТСКО-ФИНСКАЯ ВОЙНА</dc:title>
  <dc:subject/>
  <dc:creator>Idle</dc:creator>
  <cp:keywords/>
  <dc:description/>
  <cp:lastModifiedBy>Irina</cp:lastModifiedBy>
  <cp:revision>2</cp:revision>
  <cp:lastPrinted>2003-10-17T11:58:00Z</cp:lastPrinted>
  <dcterms:created xsi:type="dcterms:W3CDTF">2014-08-04T12:49:00Z</dcterms:created>
  <dcterms:modified xsi:type="dcterms:W3CDTF">2014-08-04T12:49:00Z</dcterms:modified>
</cp:coreProperties>
</file>