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C8" w:rsidRDefault="009555C8">
      <w:pPr>
        <w:widowControl w:val="0"/>
        <w:spacing w:before="120"/>
        <w:jc w:val="center"/>
        <w:rPr>
          <w:b/>
          <w:bCs/>
          <w:color w:val="000000"/>
          <w:sz w:val="32"/>
          <w:szCs w:val="32"/>
        </w:rPr>
      </w:pPr>
      <w:r>
        <w:rPr>
          <w:b/>
          <w:bCs/>
          <w:color w:val="000000"/>
          <w:sz w:val="32"/>
          <w:szCs w:val="32"/>
        </w:rPr>
        <w:t>Толстой: Война и мир. Том 2</w:t>
      </w:r>
    </w:p>
    <w:p w:rsidR="009555C8" w:rsidRDefault="009555C8">
      <w:pPr>
        <w:widowControl w:val="0"/>
        <w:spacing w:before="120"/>
        <w:jc w:val="center"/>
        <w:rPr>
          <w:b/>
          <w:bCs/>
          <w:color w:val="000000"/>
          <w:sz w:val="28"/>
          <w:szCs w:val="28"/>
        </w:rPr>
      </w:pPr>
      <w:r>
        <w:rPr>
          <w:b/>
          <w:bCs/>
          <w:color w:val="000000"/>
          <w:sz w:val="28"/>
          <w:szCs w:val="28"/>
        </w:rPr>
        <w:t>Часть 1</w:t>
      </w:r>
    </w:p>
    <w:p w:rsidR="009555C8" w:rsidRDefault="009555C8">
      <w:pPr>
        <w:widowControl w:val="0"/>
        <w:spacing w:before="120"/>
        <w:ind w:firstLine="567"/>
        <w:jc w:val="both"/>
        <w:rPr>
          <w:color w:val="000000"/>
          <w:sz w:val="24"/>
          <w:szCs w:val="24"/>
        </w:rPr>
      </w:pPr>
      <w:r>
        <w:rPr>
          <w:color w:val="000000"/>
          <w:sz w:val="24"/>
          <w:szCs w:val="24"/>
        </w:rPr>
        <w:t xml:space="preserve">В начале 1806 г. Николай Ростов едет домой в отпуск. Он уговаривает Денисова погостить у него. Дома Николая ждет радостная встреча. Наташа пытается выведать у брата, не изменилось ли его отношение к Соне, уверяет, что сама очень ее любит, и, чтобы доказать это, раскаляет на огне линейку, прикладывает ее к руке и показывает Николаю след. На вопрос брата об ее отношении к Борису Наташа отвечает, что не хочет ни за кого замуж. Николай же по-прежнему питает нежные чувства к Соне. Ростов ведет в Москве «гусарский» образ жизни, обзаводится модными рейтузами, сапогами с щегольскими шпорами, ездит в Английский клуб, кутит с Денисовым, даже заводит «даму на бульваре», которую посещает по вечерам. </w:t>
      </w:r>
    </w:p>
    <w:p w:rsidR="009555C8" w:rsidRDefault="009555C8">
      <w:pPr>
        <w:widowControl w:val="0"/>
        <w:spacing w:before="120"/>
        <w:ind w:firstLine="567"/>
        <w:jc w:val="both"/>
        <w:rPr>
          <w:color w:val="000000"/>
          <w:sz w:val="24"/>
          <w:szCs w:val="24"/>
        </w:rPr>
      </w:pPr>
      <w:r>
        <w:rPr>
          <w:color w:val="000000"/>
          <w:sz w:val="24"/>
          <w:szCs w:val="24"/>
        </w:rPr>
        <w:t xml:space="preserve">Графу Ростову поручают устроить обед в честь Багратиона. Граф посылает за свежими ананасами и земляникой к Безухову, т. к. ни у кого другого их не достать. Появившаяся кстати Анна Михайловна уверяет, что Безухов в Москве и она сама к нему съездит. Она упоминает о несчастливой семейной жизни Пьера, о будто бы обсуждаемом в свете романе Элен с Долоховым. Ростов просит Анну Михайловну передать Пьеру приглашение на праздник. </w:t>
      </w:r>
    </w:p>
    <w:p w:rsidR="009555C8" w:rsidRDefault="009555C8">
      <w:pPr>
        <w:widowControl w:val="0"/>
        <w:spacing w:before="120"/>
        <w:ind w:firstLine="567"/>
        <w:jc w:val="both"/>
        <w:rPr>
          <w:color w:val="000000"/>
          <w:sz w:val="24"/>
          <w:szCs w:val="24"/>
        </w:rPr>
      </w:pPr>
      <w:r>
        <w:rPr>
          <w:color w:val="000000"/>
          <w:sz w:val="24"/>
          <w:szCs w:val="24"/>
        </w:rPr>
        <w:t xml:space="preserve">На праздник съезжаются офицеры, среди них — Багратион, выбранный» героем. Он прославился успешным Шенграбенским сражением, у него нет знакомых в Москве — «таким образом, в его лице отдавались почести простому, без связей и интриг, русскому солдату». О Кутузове в Москве почти не говорят; если и упоминают его имя, то с неодобрением. Пьер также появляется на обеде, с унылым видом слоняется по залам. По требованию жены он отцу волосы. «По годам он должен был быть с молодыми; по богатству и связям он был членом общества старых, почтенных гостей» Здесь же присутствует и Долохов. С прибытием Багратиона праздник начинается и гости садятся за стол. Ростов с Денисовым и своим новым знакомым Долоховым сидит почти на середине стола напротив них оказывается Пьер. Безухов мрачен, ест, как всегда, много. До него дошли намеки об отношениях его жены и Долохова, а утром он получил анонимное письмо. Пьер не хочет верить слухам, но все-таки избегает смотреть на Долохова. Безухов понимает, что подобный поступок вполне в характере Долохова, которого Пьер при необходимости всегда ссужал деньгами и оказывал другую помощь. Когда пьют за здоровье государя, Безухов сидит в задумчивости, Ростов выводит его из этого состояния. Следующий шутливый тост — «за хорошеньких женщин и их любовников» — провозглашает Долохов. Слуга, раздающий кантату Кутузова, кладет листок перед Пьером как перед самым почетным гостем! Долохов выхватывает лист у Безухова и начинает читать вслух. Пьер приходит в бешенство, кричит: «Не смейте брать!» — вызывает Долохова на дуэль. Тот относится к вызову легко, заверяет Ростова, что намерен убить Пьера. На следующий день дуэлянты и секунданты встречаются в Сокольниках. Пьер никогда раньше не держал в руках оружия, ему показывают, куда нажимать, как сходиться. Пьер стреляет и ранит Долохова. Он бросается к своему противнику, желая помочь ему, но Долохов кричит: «К барьеру!» Безухов возвращается на свое место и даже не пытается закрыться или повернуться боком. Долохов стреляет, но промахивается. Раненого увозят, дорогой он плачет, говорит, что «убил ее», имея в виду свою мать. Долохов просит Ростова ехать вперед и подготовить старушку к тому, что она увидит. Николай отправляется и к своему большому удивлению узнает, что «Долохов, этот буян, бретер Долохов, жил в Москве со старушкой-матерью и горбатою сестрой и был самый нежный сын и брат». </w:t>
      </w:r>
    </w:p>
    <w:p w:rsidR="009555C8" w:rsidRDefault="009555C8">
      <w:pPr>
        <w:widowControl w:val="0"/>
        <w:spacing w:before="120"/>
        <w:ind w:firstLine="567"/>
        <w:jc w:val="both"/>
        <w:rPr>
          <w:color w:val="000000"/>
          <w:sz w:val="24"/>
          <w:szCs w:val="24"/>
        </w:rPr>
      </w:pPr>
      <w:r>
        <w:rPr>
          <w:color w:val="000000"/>
          <w:sz w:val="24"/>
          <w:szCs w:val="24"/>
        </w:rPr>
        <w:t xml:space="preserve">В последнее время Пьер редко виделся с женой с глазу на глаз, т. к. в их доме всегда бывало много гостей. После дуэли он запирается у себя в кабинете, пытаясь разобраться в своих чувствах, и приходит к выводу, что все его неприятности происходят оттого, что он женился на Элен. Он понимает, что боялся признаться себе раньше в том, что Элен — развратная женщина. Ночью он отдает приказ укладывать вещи для отъезда в Петербург, т. к. не может больше оставаться с женой под одной крышей. Однако утром Элен приходит к нему. Она все знает о дуэли, принимается отчитывать Пьера, тот всячески старается уклониться от разговора, говоря, что им лучше расстаться. Супруга отвечает, что сам факт разъезда ее не пугает, но она отпустит мужа только в том случае, «если он даст ей состояние». Пьер приходит в бешенство, хватает со стола Мраморную доску, разбивает ее, кричит: «Вон!» Элен в ужасе убегает. Через неделю Безухов отдает жене доверенность на управле-00е всеми великорусскими имениями, что составляет большую половину его состояния, и один уезжает в Петербург. </w:t>
      </w:r>
    </w:p>
    <w:p w:rsidR="009555C8" w:rsidRDefault="009555C8">
      <w:pPr>
        <w:widowControl w:val="0"/>
        <w:spacing w:before="120"/>
        <w:ind w:firstLine="567"/>
        <w:jc w:val="both"/>
        <w:rPr>
          <w:color w:val="000000"/>
          <w:sz w:val="24"/>
          <w:szCs w:val="24"/>
        </w:rPr>
      </w:pPr>
      <w:r>
        <w:rPr>
          <w:color w:val="000000"/>
          <w:sz w:val="24"/>
          <w:szCs w:val="24"/>
        </w:rPr>
        <w:t xml:space="preserve">В Лысые Горы приходит известие о предполагаемой гибели князя Андрея, однако Кутузов приписывает, что ни среди убитых, ни среди известных пленных Болконского нет. Княжна Марья отправляется сообщить о случившемся Лизе, жене Андрея, но не решается это сделать, рассудив, что той, в ее положении, лучше оставаться в неведении. Вскоре у «маленькой княгини» начинаются роды — долгие и тяжелые. Ночью неожиданно появляется князь Андрей. Оказывается, он посылал родным письмо, но они не получили его. Князь Андрей находится в соседней комнате, слышит, как кричит новорожденный, входит к жене и видит, что она умерла. Похороны происходят на третий день, а на пятый крестят маленького князя Николая Андреевича. </w:t>
      </w:r>
    </w:p>
    <w:p w:rsidR="009555C8" w:rsidRDefault="009555C8">
      <w:pPr>
        <w:widowControl w:val="0"/>
        <w:spacing w:before="120"/>
        <w:ind w:firstLine="567"/>
        <w:jc w:val="both"/>
        <w:rPr>
          <w:color w:val="000000"/>
          <w:sz w:val="24"/>
          <w:szCs w:val="24"/>
        </w:rPr>
      </w:pPr>
      <w:r>
        <w:rPr>
          <w:color w:val="000000"/>
          <w:sz w:val="24"/>
          <w:szCs w:val="24"/>
        </w:rPr>
        <w:t xml:space="preserve">Стараниями старого графа Ростова участие его сына в дуэли Безухова и Долохова было замято. Вместо того чтобы разжаловать, Николая определяют адъютантом к московскому генерал-губернатору. Ростов сближается с Долоховым, тот постепенно выздоравливает, откровенно разговаривает с Ростовым, рассказывает, что у него есть два-три друга, есть «обожаемая мать», а на остальных людей он обращает внимание постольку, поскольку они нужны или вредны. Особенно вредны, по его мнению, женщины. Все они — от графинь до кухарок — продажные твари, еще ни одной стоящей Долохов не встречал, хотя мечтает об этом. Благодаря армейским знакомствам Николая в доме Ростовых появляется много новых людей, в том числе и Долохов. Он нравится всем, кроме Наташи, т. к. она считает, что в дуэли Долохова и Безухова прав был Пьер. Наташе кажется, что Долохов злой и бесчувственный. Затем она замечает, что он будто влюбляется в Соню, — наблюдение, довольно близкое к истине. Через некоторое время Долохов делает Соне предложение, но девушка отказывает ему, объясняя, что любит другого. Наташа рассказывает обо всем Николаю, добавляя, что уверена, что брат не женится на Соне. Николай объясняется с Соней, советует ей еще раз подумать над предложением Долохова, т. к. сам он ничего не может ей обещать. </w:t>
      </w:r>
    </w:p>
    <w:p w:rsidR="009555C8" w:rsidRDefault="009555C8">
      <w:pPr>
        <w:widowControl w:val="0"/>
        <w:spacing w:before="120"/>
        <w:ind w:firstLine="567"/>
        <w:jc w:val="both"/>
        <w:rPr>
          <w:color w:val="000000"/>
          <w:sz w:val="24"/>
          <w:szCs w:val="24"/>
        </w:rPr>
      </w:pPr>
      <w:r>
        <w:rPr>
          <w:color w:val="000000"/>
          <w:sz w:val="24"/>
          <w:szCs w:val="24"/>
        </w:rPr>
        <w:t xml:space="preserve">Наташа едет на свой первый бал. Она впервые одета во «взрослое» платье, ей нравится все вокруг, она влюблена во всех. Денисов не сводит с нее восхищенных глаз, он в восторге от ее грации и Умения танцевать. Николай подсказывает сестре выбрать на мазурку Денисова, т. к. тот отлично ее танцует. Наташа следует совету брата. Гости восхищенно смотрят на них. Весь вечер Денисов не отходит от Наташи. </w:t>
      </w:r>
    </w:p>
    <w:p w:rsidR="009555C8" w:rsidRDefault="009555C8">
      <w:pPr>
        <w:widowControl w:val="0"/>
        <w:spacing w:before="120"/>
        <w:ind w:firstLine="567"/>
        <w:jc w:val="both"/>
        <w:rPr>
          <w:color w:val="000000"/>
          <w:sz w:val="24"/>
          <w:szCs w:val="24"/>
        </w:rPr>
      </w:pPr>
      <w:r>
        <w:rPr>
          <w:color w:val="000000"/>
          <w:sz w:val="24"/>
          <w:szCs w:val="24"/>
        </w:rPr>
        <w:t xml:space="preserve">Ростов не видится с До лоховым два дня, потом получает записку, в которой тот перед отъездом в армию приглашает друга в Английский клуб. Ростов приходит, застает Долохова за игрой в карты. Тот вовлекает в игру и его. Постепенно вся игра сосредоточивается на Ростове: он проигрывает сорок три тысячи, не понимая, зачем До л охов так с ним обходится. Николай вызывает Долохова в соседнюю комнату, говорит, что не может выплатить весь долг сразу. Тот замечает, что ничего не поделать: кто счастлив в любви, тому не везет в картах — ведь Соня влюблена в Николая. Ростов приходит в бешенство и предлагает Долохову получить деньги завтра же. </w:t>
      </w:r>
    </w:p>
    <w:p w:rsidR="009555C8" w:rsidRDefault="009555C8">
      <w:pPr>
        <w:widowControl w:val="0"/>
        <w:spacing w:before="120"/>
        <w:ind w:firstLine="567"/>
        <w:jc w:val="both"/>
        <w:rPr>
          <w:color w:val="000000"/>
          <w:sz w:val="24"/>
          <w:szCs w:val="24"/>
        </w:rPr>
      </w:pPr>
      <w:r>
        <w:rPr>
          <w:color w:val="000000"/>
          <w:sz w:val="24"/>
          <w:szCs w:val="24"/>
        </w:rPr>
        <w:t xml:space="preserve">Наташа поет (она учится пению, но поет не очень красиво —-неправильно берет дыхание, не выдерживает паузы и т. д.). Все говорят, что голос еще необработан, однако наслаждаются ее пением, в котором слышна неподдельная искренность. Николай слушает сестру, и внезапно ему кажется, что все его неприятности, долг Долохову — ничто в сравнении с этим прекрасным пением. Приезжает старый граф, и Николай идет объясняться с отцом. Поначалу он берет развязный тон, но, не видя отпора со стороны отца, раскаивается и даже плачет. В то же время Наташа объясняется с матерью: Денисов сделал ей предложение. Графиня не верит своим ушам. Наташа объявляет Денисову, что не может выйти за него замуж, графиня добавляет, что отказ объясняется молодостью дочери. На следующий день Денисов уезжает из Москвы. Николай провожает его, а сам задерживается на несколько дней — отцу требуется время, чтобы собрать деньги на погашение долга сына. </w:t>
      </w:r>
    </w:p>
    <w:p w:rsidR="009555C8" w:rsidRDefault="009555C8">
      <w:pPr>
        <w:widowControl w:val="0"/>
        <w:spacing w:before="120"/>
        <w:jc w:val="center"/>
        <w:rPr>
          <w:b/>
          <w:bCs/>
          <w:color w:val="000000"/>
          <w:sz w:val="28"/>
          <w:szCs w:val="28"/>
        </w:rPr>
      </w:pPr>
      <w:r>
        <w:rPr>
          <w:b/>
          <w:bCs/>
          <w:color w:val="000000"/>
          <w:sz w:val="28"/>
          <w:szCs w:val="28"/>
        </w:rPr>
        <w:t>Часть 2</w:t>
      </w:r>
    </w:p>
    <w:p w:rsidR="009555C8" w:rsidRDefault="009555C8">
      <w:pPr>
        <w:widowControl w:val="0"/>
        <w:spacing w:before="120"/>
        <w:ind w:firstLine="567"/>
        <w:jc w:val="both"/>
        <w:rPr>
          <w:color w:val="000000"/>
          <w:sz w:val="24"/>
          <w:szCs w:val="24"/>
        </w:rPr>
      </w:pPr>
      <w:r>
        <w:rPr>
          <w:color w:val="000000"/>
          <w:sz w:val="24"/>
          <w:szCs w:val="24"/>
        </w:rPr>
        <w:t xml:space="preserve">После своего объяснения с женой Пьер Безухов решает обосноваться в Петербурге. Дорогой он размышляет о смысле жизни, о той силе, которая управляет миром. На постоялом дворе Пьер знакомится с одним проезжающим. Тот узнает его, говорит, что знает о несчастье Безухова и хочет ему помочь. Проезжающий, как выясняется, состоит членом «Братства свободных каменщиков» (масонов). В ответ Пьер признается, что не верит в бога. Проезжающий возражает, что Пьер просто не знает бога — «бог, безусловно, существует, но понять его трудно». Масон словно угадывает те мысли, которые волнуют молодого Безухова, — о смысле жизни, о предназначении человека. Пьер увлекается беседой. Масон уверяет его, что одним лишь разумом невозможно достичь чего-либо. «Высшая мудрость имеет одну науку — науку всего, науку, объясняющую все мироздание и занимаемое в нем место человека». Для того, чтобы постичь эту науку, по мнению масонов, надо заниматься внутренним самосовершенствованием, т. е. постигать бога. После отъезда масона Пьер узнает его имя — Осип Алексеевич Баздеев. Ночью Пьер не может заснуть и все размышляет о разговоре с проезжающим. По прибытии в Петербург Безухов принимается за чтение, получая «неизведанное еще им наслаждение верить в возможность достижения совершенства и в возможность братской и деятельной любви между людьми». Через неделю к нему приходит какой-то человек и сообщает, что благодаря ходатайству высокопоставленного лица Пьера примут в братство раньше положенного срока. Тот соглашается, утверждает, что теперь верит в бога. Пьера куда-то везут, предварительно завязав глаза, посвящают в масоны со всеми подобающими этому обряду таинствами. Он дает клятву, что вступает в масонство, чтобы противостоять злу, царящему в мире. Пьера приводят в масонское общество, где он видит многих людей, которых знал или встречал раньше в свете. На следующий день к Пьеру приезжает князь Василий и пытается уговорить его помириться с женой. Однако Безухов решительно отказывается и выставляет тестя вон. Еще через неделю, оставив масонам крупную сумму на пожертвования, Пьер уезжает в свои имения. Его новые «братья» снабжают его письмами в Киев и Одессу к местным масонам. </w:t>
      </w:r>
    </w:p>
    <w:p w:rsidR="009555C8" w:rsidRDefault="009555C8">
      <w:pPr>
        <w:widowControl w:val="0"/>
        <w:spacing w:before="120"/>
        <w:ind w:firstLine="567"/>
        <w:jc w:val="both"/>
        <w:rPr>
          <w:color w:val="000000"/>
          <w:sz w:val="24"/>
          <w:szCs w:val="24"/>
        </w:rPr>
      </w:pPr>
      <w:r>
        <w:rPr>
          <w:color w:val="000000"/>
          <w:sz w:val="24"/>
          <w:szCs w:val="24"/>
        </w:rPr>
        <w:t xml:space="preserve">История дуэли Безухова с Долоховым была замята, никто из секундантов также не пострадал. Однако в свете она получила широкую огласку, в результате чего во всем обвинили Пьера (ревнивец, не умеющий себя вести мужлан и т. п.). Когда Элен возвращается в Петербург, ее принимают благосклонно, а она разыгрывает роль несчастной брошенной жены, которая безропотно переносит испытания судьбы. Элен блистает в салоне Анны Павловны Шерер, туда же «вводят» Бориса. Элен обращает на него внимание. Борис стремится сделать карьеру всеми способами, заводит «нужные знакомства». Теперь он не бывает у Ростовых и стыдится своей детской любви к Наташе. Элен назначает Борису свидание у себя. Приехав в назначенный час, Борис застает у Элен множество других гостей и так и не понимает, зачем его, собственно, приглашали. Однако, прощаясь, Элен вновь приглашает его к себе. Вскоре Трубецкой становится своим человеком в доме Элен. </w:t>
      </w:r>
    </w:p>
    <w:p w:rsidR="009555C8" w:rsidRDefault="009555C8">
      <w:pPr>
        <w:widowControl w:val="0"/>
        <w:spacing w:before="120"/>
        <w:ind w:firstLine="567"/>
        <w:jc w:val="both"/>
        <w:rPr>
          <w:color w:val="000000"/>
          <w:sz w:val="24"/>
          <w:szCs w:val="24"/>
        </w:rPr>
      </w:pPr>
      <w:r>
        <w:rPr>
          <w:color w:val="000000"/>
          <w:sz w:val="24"/>
          <w:szCs w:val="24"/>
        </w:rPr>
        <w:t xml:space="preserve">Идет 1806 год, война в разгаре, театр военных действий приближается к границам России. Князь Андрей после Аустерлица решает никогда больше не служить в армии. Его отца назначают одним из восьми главнокомандующих по ополчению, и Андрей, чтобы отделаться от действительной службы, принимает должность под старого Болконского. Князь Андрей видит во всем иные стороны. Его маленький сын заболевает, и Андрею с приходится ухаживать за ребенком. </w:t>
      </w:r>
    </w:p>
    <w:p w:rsidR="009555C8" w:rsidRDefault="009555C8">
      <w:pPr>
        <w:widowControl w:val="0"/>
        <w:spacing w:before="120"/>
        <w:ind w:firstLine="567"/>
        <w:jc w:val="both"/>
        <w:rPr>
          <w:color w:val="000000"/>
          <w:sz w:val="24"/>
          <w:szCs w:val="24"/>
        </w:rPr>
      </w:pPr>
      <w:r>
        <w:rPr>
          <w:color w:val="000000"/>
          <w:sz w:val="24"/>
          <w:szCs w:val="24"/>
        </w:rPr>
        <w:t xml:space="preserve">По прибытии в Киев Пьер получает от масонов указания, что ему делать в своих имениях. Он собирает управляющих, призывает их освободить крестьян от крепостной зависимости, не заставлять работать женщин и детей наравне с мужчинами, отменить телесные наказания, а перейти к увещеваниям, организовать при. юты, школы и т. п. Некоторые слушают рассуждения барина с недоумением, большинство же быстро понимает, как обратить его идеи в свою пользу. Несмотря на огромное богатство Пьера, его дела идут плохо, деньги уходят неизвестно куда, главный управляющий ежегодно сообщает то о пожарах, то о неурожаях. Пьер каждый день «занимается» с главным управляющим, но чувству, ет, что «занятия» ни на шаг не сдвигают дела с мертвой точки. Как самого крупного землевладельца Пьера принимают в губернии весьма радушно, в его честь опять устраиваются обеды, затеваются вечера и т. д., таким образом, Безухов начинает жить прежней жизнью, но только в другой обстановке. </w:t>
      </w:r>
    </w:p>
    <w:p w:rsidR="009555C8" w:rsidRDefault="009555C8">
      <w:pPr>
        <w:widowControl w:val="0"/>
        <w:spacing w:before="120"/>
        <w:ind w:firstLine="567"/>
        <w:jc w:val="both"/>
        <w:rPr>
          <w:color w:val="000000"/>
          <w:sz w:val="24"/>
          <w:szCs w:val="24"/>
        </w:rPr>
      </w:pPr>
      <w:r>
        <w:rPr>
          <w:color w:val="000000"/>
          <w:sz w:val="24"/>
          <w:szCs w:val="24"/>
        </w:rPr>
        <w:t xml:space="preserve">Весной 1807 г. Пьер отправляется в Петербург, объезжая по дороге свои имения. Главный управляющий «пока» не представляет возможным освобождение крестьян, устраивает чествования Безухова по деревням. Пьер не знает, что на самом деле села находятся в величайшем разорении, что женщин перестали посылать на барщину, но взамен этого они выполняют тяжелейшую работу на своей половине, что поп, подносивший ему образа, обкладывает крестьян непосильными поборами и т. д. Управляющий убеждает Пьера, что крестьянам не нужно освобождение, поскольку они и без того счастливы. По дороге Пьер заезжает к своему другу Болконскому. Князь Андрей рад гостю, но все же Безухова поражает перемена, произошедшая в молодом князе, — потухший, мертвый взгляд, которому тот, несмотря на все старания, не может придать радостного блеска. Пьер рассказывает о себе, говорит, что стал совсем другим человеком. За обедом разговор заходит о женитьбе Пьера, о дуэли. Безухов заявляет, что рад, что Долохов остался жив. Князь Андрей возражает, что «убить злую собаку» даже полезно. Однако, по мнению Пьера, это несправедливо — нельзя совершать того, что есть зло для другого человека. Андрей же считает, что никогда не знаешь наверняка, что есть зло. Он добавляет, что знает два действительных несчастья в жизни: «болезнь и угрызения совести, и счастье есть уже само отсутствие этих зол». «Жить для себя, избегая только этих двух зол, — вот вся моя мудрость теперь», — делится Болконский с другом. Князь Андрей рассказывает, что раньше жил ради славы, но теперь избавился от этой химеры, стал спокойнее, т. к. живет для одного себя. «Ближние — это тоже часть меня самого», — заканчивает Андрей. Пьер говорит, что надо делать активное добро — строить больницы, давать приют старикам, нищим и проч. Андрей отвечает, что сам он может строить дом, разбивать сад, Пьер — открывать больницы, 0о и то, и другое — лишь способ времяпрепровождения. Андрей добавляет, что, освобождая крепостных, Пьер тем самым желает вывести мужиков из животного состояния и дать им «нравственных потребностей», хотя, по его мнению, единственно возможное счастье — счастье животное. «Я завидую ему, а ты хочешь его сделать мною, но не дав ему моих средств». «Другое ты говоришь: облегчить его работу. А по-моему, труд физический для него есть такая же необходимость, такое же условие его существования, как для меня и для тебя труд умственный... Он не может не пахать, не косить; иначе он пойдет в кабак или сделается болен... больницы, лекарства... его хватил удар, он умирает, а ты пустил ему кровь, вылечил. Он калекой будет ходить десять лет, всем в тягость. Гораздо покойней и проще ему умереть». Пьер ужасается и говорит, что с такими мыслями жить нельзя. Единственное, по поводу чего князь Андрей высказывает сожаление, это человеческое достоинство, спокойствие совести, чистота, но не сами люди, «которых сколько ни секи, сколько ни брей, все останутся такими же...» Пьер рассказывает Андрею о масонстве, которое «спасло» его. </w:t>
      </w:r>
    </w:p>
    <w:p w:rsidR="009555C8" w:rsidRDefault="009555C8">
      <w:pPr>
        <w:widowControl w:val="0"/>
        <w:spacing w:before="120"/>
        <w:ind w:firstLine="567"/>
        <w:jc w:val="both"/>
        <w:rPr>
          <w:color w:val="000000"/>
          <w:sz w:val="24"/>
          <w:szCs w:val="24"/>
        </w:rPr>
      </w:pPr>
      <w:r>
        <w:rPr>
          <w:color w:val="000000"/>
          <w:sz w:val="24"/>
          <w:szCs w:val="24"/>
        </w:rPr>
        <w:t xml:space="preserve">Пьер и Андрей отправляются в Лысые Горы. По дороге им попадается разлившаяся река, через которую они должны перебраться на пароме. Пьер возвращается к прерванному разговору, спрашивает Андрея, верит ли он в будущую жизнь: «На земле, именно на этой земле (Пьер указал в поле), нет правды, все ложь и зло; но в мире, во всем мире, есть царство правды, и мы теперь дети земли, а вечно — дети всего мира. Разве я не чувствую в своей душе, что я составляю часть этого огромного, гармонического целого? Разве я не чувствую, что я в этом огромном бесчисленном количестве существ, в которых проявляется божество, — высшая сила, как хотите, — что я составляю одно звено, одну ступень от низших существ к высшим? Ежели я вижу, ясно вижу эту лестницу, которая ведет от растения к человеку, то отчего же я предположу, что эта лестница прерывается со мною, а не ведет дальше и дальше? Я чувствую, что я не только не могу исчезнуть, как ничто не исчезает в мире, но что я всегда буду и всегда был. Я чувствую, что, кроме меня, надо мной живут духи и что в этом мире есть правда». Андрей отвечает, что убеждает лишь смерть — когда видишь, как умирает близкий тебе человек, когда понимаешь всю суетность и никчемность жизни. Пьер возражает: «Ежели есть бог и будущая Жизнь, то есть истина, есть добродетель; и высшее счастье человека состоит в том, чтобы стремиться к достижению их. Надо жить, надо любить, надо верить, что живем не нынче только на этом клочке земли, а жили и будем жить там, во всем (он указал на небо)». Несмотря на внешнее спокойствие, князь Андрей чувствует, что слова Пьера произвели на него большое впечатление, и «в раз после Аустерлица он увидел то высокое, вечное небо, которое он видел, лежа на Аустерлицком поле, и что-то давно заснувшее, что-то лучшее, что было в нем, вдруг радостно и молодо проснулось в его душе». По приезде в Лысые Горы Пьер и Андрей видят «божьих людей», которые пришли к княжне Марье. Старший Болконский приказывает прогонять странников, но Марья, несмотря ни на что, их принимает. Андрей относится к странникам насмешливо. Одна из странниц рассказывает о чудодейственной иконе, которую она видела, — Богоматерь плачет, у нее «из глаз миро льется». Пьер говорит, что это обманывают простой народ. Княжна Марья конфузится, странницы возмущаются, Пьер с Андреем их успокаивают, говорят, что они шутят. Через некоторое время приезжает старый князь, Пьер ему понравился. Пьер пробыл у Болконских два дня, и по его отъезде хозяева говорили о нем только хорошее. </w:t>
      </w:r>
    </w:p>
    <w:p w:rsidR="009555C8" w:rsidRDefault="009555C8">
      <w:pPr>
        <w:widowControl w:val="0"/>
        <w:spacing w:before="120"/>
        <w:ind w:firstLine="567"/>
        <w:jc w:val="both"/>
        <w:rPr>
          <w:color w:val="000000"/>
          <w:sz w:val="24"/>
          <w:szCs w:val="24"/>
        </w:rPr>
      </w:pPr>
      <w:r>
        <w:rPr>
          <w:color w:val="000000"/>
          <w:sz w:val="24"/>
          <w:szCs w:val="24"/>
        </w:rPr>
        <w:t xml:space="preserve">Ростов приезжает в полк и радуется так, будто вернулся в родную семью. Он решает возвратить родителям деньги, которые те были вынуждены выплатить по его карточному долгу. Раньше Ростову посылали по 10 тысяч в год, теперь же он решает брать только две, а остальные возвращать родителям в счет уплаты долга. Николай еще ближе сходится с Денисовым. Зимой полк стоит в запасе. Провиант поступает нерегулярно, гусары бедствуют, кормят лошадей соломой с крыш хижин. Ростов встречает голодающих старика-поляка и его дочь с грудным ребенком, приводит их к себе и кормит, пока они поправляются. Когда один из офицеров намекает на несколько иные, чем дружеские, отношения между молодой полькой и Ростовым, Николай в свойственной ему пылкой манере опровергает наговоры, и Денисов едва удерживает друга от дуэли. Позже с глазу на глаз Ростов признается Денисову, что полька ему как сестра, что ему очень обидно, что его заподозрили в непорядочности. Солдаты по-прежнему живут бедно. Денисов, видя, как низшие чины разбредаются по окрестным лесам в поисках съедобных кореньев, не выдерживает и отваживается поправить положение любым способом. Через некоторое время он возвращается с транспортом продовольствия, который отбивает у своей же пехоты, и раздает продукты солдатам. На следующий день полковой командир вызывает Денисова и отправляет его в штаб улаживать инцидент. Сам командир согласен смотреть на произошедшее сквозь пальцы. Денисов едет в штаб, но к вечеру возвращается сам не свой, чувствует себя настолько плохо, что лекарю даже приходится пустить ему кровь. Денисов рассказывает, что в провиантском полку, где он предполагал замять дело, ему встретился Телянин. Выясняется, что именно он и морил солдат Денисова голодом все это время. Денисов избивает Телянина. Через некоторое время приходит запрос, предписывающий Денисову явиться в суд, так как на него заведено дело. Штабные представляют инцидент так, будто Денисов был пьян и избил двух чиновников. На одном из смотров Денисов получает легкое ранение (шальная пуля) и, воспользовавшись случаем, уезжает в госпиталь. Ростов скучает по приятелю и через некоторое время отправляется навестить его. В госпитале тиф. Ростов находит Денисова и, несмотря на то, что тот пытается выглядеть веселым, замечает перемены, произошедшие в нем: Денисов не расспрашивает об общем ходе дел, о полке и даже будто не рад приезду Николая. На вопрос о ходе судебного разбирательства Денисов отвечает, что дело плохо, зачитывает Ростову какое-то письмо, полное сарказма, которое он намерен отправить в суд. Окружающие, видимо, не впервые слушающие содержание письма, выходят, и в палате остаются только двое — Тушин, у которого ампутирована рука, и улан, который по ходу чтения дает Денисову совет подчиниться решениям суда. В конце концов Денисов соглашается, подписывает прошение о помиловании на имя государя и отдает прошение Ростову. </w:t>
      </w:r>
    </w:p>
    <w:p w:rsidR="009555C8" w:rsidRDefault="009555C8">
      <w:pPr>
        <w:widowControl w:val="0"/>
        <w:spacing w:before="120"/>
        <w:ind w:firstLine="567"/>
        <w:jc w:val="both"/>
        <w:rPr>
          <w:color w:val="000000"/>
          <w:sz w:val="24"/>
          <w:szCs w:val="24"/>
        </w:rPr>
      </w:pPr>
      <w:r>
        <w:rPr>
          <w:color w:val="000000"/>
          <w:sz w:val="24"/>
          <w:szCs w:val="24"/>
        </w:rPr>
        <w:t xml:space="preserve">Тем временем Борис делает карьеру. Приближается встреча императоров в Тильзите, и Борис просит своего начальника пристроить его к царской свите. Он в числе немногих приближенных оказывается на Немане в день встречи императоров, видит проезд Наполеона по берегу, самого императора Александра и проч. Высокопоставленные сановники и император привыкают к Друбецкому и даже узнают в лицо. Французы из врагов становятся друзьями, и к Борису приходят в гости один из адъютантов Наполеона, несколько офицеров французской гвардии и «мальчик с аристократической французской фамилией» (паж Наполеона). В тот же день в Тильзит приезжает Ростов и привозит прошение Денисова. Он заходит к Борису. Увидев французов, Николай не может побороть неприязнь. Борис встречает гостя с досадой, присутствующие также чувствуют неловкость, на просьбу Ростова о ходатайстве за Денисова Друбецкой отвечает уклончиво, но все же обещает посодействовать. Следующий день оказывается неудобен для любого рода прошений, т. к. подписываются первые условия Тильзитского мира. Ростов тайком выходит из дома, чтобы не видеть Бориса, бродит по улицам. Он подходит к дому, где остановился царь, и пытается пройти внутрь. Его не пропускают, а советуют передать прошение по команде. В свите Ростов случайно встречает генерала, который раньше был командиром его полка, передает ему письмо. Когда государь выходит, генерал что-то долго говорит ему, но царь отвечает: «Не могу, генерал, потому что закон сильнее меня». Николай по-прежнему влюблен в государя и вместе с толпой в восторге бежит ему вслед. Ростов присутствует на смотре, который совместно проводят Александр и Наполеон. Николай замечает, что Наполеон «дурно и нетвердо сидит на лошади». На Наполеоне надета Андреевская лента.. В виде одолжения Наполеон также награждает одного из русских солдат орденом Почетного легиона После смотра Ростов пребывает в недоумении. Ему вспоминаются то Денисов «с своим изменившимся выражением, с своею покорностью, и весь госпиталь с этими оторванными руками и ногами, с этой грязью и болезнями», то «этот самодовольный Бонапарте с своею белою ручкой, который был теперь император, которого любит и уважает император Александр. Для чего же оторванные руки, ноги, убитые люди?» Затем устраивается обед. Николай выпивает две бутылки вина и слышит, как офицеры уверяют, что если бы война продлилась еще немного, то Бонапарту пришел бы конец, т. к. во французских войсках уже не оставалось ни боеприпасов, ни провианта. Вспылив, Ростов кричит, что они солдаты и не смеют судить о поступках государя: если император велит им умирать, они должны умирать, но если он заключает мир, они должны это приветствовать. Николая успокаивают, и пиршество продолжается. </w:t>
      </w:r>
    </w:p>
    <w:p w:rsidR="009555C8" w:rsidRDefault="009555C8">
      <w:pPr>
        <w:widowControl w:val="0"/>
        <w:spacing w:before="120"/>
        <w:jc w:val="center"/>
        <w:rPr>
          <w:b/>
          <w:bCs/>
          <w:color w:val="000000"/>
          <w:sz w:val="28"/>
          <w:szCs w:val="28"/>
        </w:rPr>
      </w:pPr>
      <w:r>
        <w:rPr>
          <w:b/>
          <w:bCs/>
          <w:color w:val="000000"/>
          <w:sz w:val="28"/>
          <w:szCs w:val="28"/>
        </w:rPr>
        <w:t>Часть 3</w:t>
      </w:r>
    </w:p>
    <w:p w:rsidR="009555C8" w:rsidRDefault="009555C8">
      <w:pPr>
        <w:widowControl w:val="0"/>
        <w:spacing w:before="120"/>
        <w:ind w:firstLine="567"/>
        <w:jc w:val="both"/>
        <w:rPr>
          <w:color w:val="000000"/>
          <w:sz w:val="24"/>
          <w:szCs w:val="24"/>
        </w:rPr>
      </w:pPr>
      <w:r>
        <w:rPr>
          <w:color w:val="000000"/>
          <w:sz w:val="24"/>
          <w:szCs w:val="24"/>
        </w:rPr>
        <w:t xml:space="preserve">1808 год. Император Александр едет в Эрфурт для новой встречи с Наполеоном. В 1809 году близость двух «властелинов мира», как называли Александра и Наполеона, доходит до того, что, когда Бонапарт объявляет войну Австрии, русский корпус выступает за границу, чтобы сражаться на стороне бывшего противника против бывшего союзника, австрийского императора. </w:t>
      </w:r>
    </w:p>
    <w:p w:rsidR="009555C8" w:rsidRDefault="009555C8">
      <w:pPr>
        <w:widowControl w:val="0"/>
        <w:spacing w:before="120"/>
        <w:ind w:firstLine="567"/>
        <w:jc w:val="both"/>
        <w:rPr>
          <w:color w:val="000000"/>
          <w:sz w:val="24"/>
          <w:szCs w:val="24"/>
        </w:rPr>
      </w:pPr>
      <w:r>
        <w:rPr>
          <w:color w:val="000000"/>
          <w:sz w:val="24"/>
          <w:szCs w:val="24"/>
        </w:rPr>
        <w:t xml:space="preserve">Князь Андрей два года живет безвыездно в деревне. То, что начал и не довел до конца в своем имении Пьер, молодой Болконский осуществляет в своих владениях. Некоторых крестьян он перечислил в вольные хлебопашцы, для других заменил барщину оброком. Крестьян и дворовых обучают грамоте, выписывают для них повивальную бабку. Весной 1809 г. князь Андрей едет в рязанское имение своего сына, который состоит под его опекой. Он проезжает через переправу, на которой у них с Пьером несколько лет назад состоялся такой важный для обоих разговор, видит дуб У обочины. «Вероятно, в десять раз старше берез, составлявших лес, он был в десять раз толще и в два раза выше каждой березы. Это был огромный, в два обхвата дуб, с обломанными, давно, видно, суками и с обломанною корой, заросшею старыми болячками. С огромными своими неуклюжими, несимметрично-растопыренными корявыми руками и пальцами, он старым, сердитым и презрительным уродом стоял между улыбающимися березами. Только он один не хотел подчиняться обаянию весны и не хотел видеть ни весны, ни солнца. «Весна, и любовь, и счастие! — как будто говорил этот дуб. — И как не надоест вам все один и тот же глупый Я бессмысленный обман. Все одно и то же, все обман! Нет ни весеннего солнца, ни счастья...» Князь Андрей думает, что прав этот дуб, «пусть другие, молодые поддаются искушениям весны, а мы знаем жизнь, — наша жизнь кончена». </w:t>
      </w:r>
    </w:p>
    <w:p w:rsidR="009555C8" w:rsidRDefault="009555C8">
      <w:pPr>
        <w:widowControl w:val="0"/>
        <w:spacing w:before="120"/>
        <w:ind w:firstLine="567"/>
        <w:jc w:val="both"/>
        <w:rPr>
          <w:color w:val="000000"/>
          <w:sz w:val="24"/>
          <w:szCs w:val="24"/>
        </w:rPr>
      </w:pPr>
      <w:r>
        <w:rPr>
          <w:color w:val="000000"/>
          <w:sz w:val="24"/>
          <w:szCs w:val="24"/>
        </w:rPr>
        <w:t xml:space="preserve">По опекунским делам князю Андрею необходимо увидеться с уездным предводителем, графом Ильей Андреевичем Ростовым. Болконский едет к нему в Отрадное, где граф живет, «как прежде», принимая у себя всю губернию, с охотами, театрами, обедами и музыкантами. Князь Андрей знакомится с Наташей. Она весела и резва. Болконский изумленно смотрит на нее, спрашивая себя, чему она так рада. Вечером князь Андрей долго не может уснуть, после чтения он подходит к окну и случайно слышит разговор из комнаты, расположенной этажом выше. Наташа восторгается прекрасной ночью, говорит, что «этакой прелестной ночи никогда, никогда не бывало», что от счастья ей хочется летать. При звуке Наташиного голоса, полного восхищения природой, в душе князя Андрея «вдруг поднялась такая неожиданная путаница молодых мыслей и надежд, противоречащих всей его жизни, что он, чувствуя себя не в силах уяснить себе свое состояние, тотчас же заснул». На обратном пути Болконский видит тот же самый дуб, который поражает его. «Старый дуб, весь преображенный, раскинувшись шатром сочной, темной зелени, млел, чуть колыхаясь в лучах вечернего солнца. Ни корявых пальцев, ни болячек, ни старого недоверия и горя — ничего не было видно. Сквозь жесткую столетнюю кору пробились из сучков сочные, молодые листья, так что верить нельзя было, что этот старик произвел их. «Да, это тот самый дуб», — подумал князь Андрей, и на него вдруг нашло беспричинное весеннее чувство радости и обновления. Все лучшие минуты его жизни вдруг в одно и то же время вспомнились ему. И Аустерлиц с высоким небом, и мертвое укоризненное лицо жены, и Пьер на пароме, и девочка, взволнованная красотою ночи, и эта ночь, и луна — и все это вдруг вспомнилось ему». Князь Андрей понимает, что в тридцать один год жизнь еще не кончена, что он полон сил и не должен замыкаться в себе и своем одиночестве. Возвратившись из поездки по имениям, Андрей решает осенью ехать в Петербург. </w:t>
      </w:r>
    </w:p>
    <w:p w:rsidR="009555C8" w:rsidRDefault="009555C8">
      <w:pPr>
        <w:widowControl w:val="0"/>
        <w:spacing w:before="120"/>
        <w:ind w:firstLine="567"/>
        <w:jc w:val="both"/>
        <w:rPr>
          <w:color w:val="000000"/>
          <w:sz w:val="24"/>
          <w:szCs w:val="24"/>
        </w:rPr>
      </w:pPr>
      <w:r>
        <w:rPr>
          <w:color w:val="000000"/>
          <w:sz w:val="24"/>
          <w:szCs w:val="24"/>
        </w:rPr>
        <w:t xml:space="preserve">В августе 1809 г. князь Андрей приезжает в Петербург. «Это время было апогеем славы молодого Сперанского и энергии совершаемых им переворотов. Либеральные мечтания, с которыми Александр вступал на престол», он пытается осуществить теперь с помощью приверженцев тех же идей. Государь не слишком благосклонно относится к князю Андрею, что объясняется тем, что Болконский с 1805 г. не служит. Князь Андрей идет на прием к Аракчееву, перед которым трепещет весь двор. Болконский подает записку с предложением о введении новых военных законов, так как все годы, проведенные в деревне, он анализировал действия рус подозревает. Борис Друбецкой становится завсегдатаем салона Безуховой. Элен общается с ним с особенной, ласковой улыбкой ц называет своим пажем. Подсознательно Пьеру не нравятся отношения его жены и Друбецкого, он испытывает к Борису сильную антипатию, но старается уделять этому как можно меньше внимания. За ним в свете закрепляется репутация чудака, «мужа блестящей жены». </w:t>
      </w:r>
    </w:p>
    <w:p w:rsidR="009555C8" w:rsidRDefault="009555C8">
      <w:pPr>
        <w:widowControl w:val="0"/>
        <w:spacing w:before="120"/>
        <w:ind w:firstLine="567"/>
        <w:jc w:val="both"/>
        <w:rPr>
          <w:color w:val="000000"/>
          <w:sz w:val="24"/>
          <w:szCs w:val="24"/>
        </w:rPr>
      </w:pPr>
      <w:r>
        <w:rPr>
          <w:color w:val="000000"/>
          <w:sz w:val="24"/>
          <w:szCs w:val="24"/>
        </w:rPr>
        <w:t xml:space="preserve">По совету Баздеева Пьер старательно ведет дневник, записывает все свои поступки. Он пытается заниматься самосовершенствованием, искоренять в себе лень, чревоугодие и другие пороки. Вскоре в ложу принимают Бориса Друбецкого. Пьер записывает в дневнике, что он сам рекомендовал Бориса, борясь с недостойным чувством ненависти к этому человеку, хотя, по его мнению, вступая в ложу, Друбецкой преследует одну цель — сблизиться с известными и влиятельными людьми. </w:t>
      </w:r>
    </w:p>
    <w:p w:rsidR="009555C8" w:rsidRDefault="009555C8">
      <w:pPr>
        <w:widowControl w:val="0"/>
        <w:spacing w:before="120"/>
        <w:ind w:firstLine="567"/>
        <w:jc w:val="both"/>
        <w:rPr>
          <w:color w:val="000000"/>
          <w:sz w:val="24"/>
          <w:szCs w:val="24"/>
        </w:rPr>
      </w:pPr>
      <w:r>
        <w:rPr>
          <w:color w:val="000000"/>
          <w:sz w:val="24"/>
          <w:szCs w:val="24"/>
        </w:rPr>
        <w:t xml:space="preserve">Ростовы два года прожили в деревне, но, несмотря на это, их финансовое положение не поправилось. После переезда в Петербург они продолжают жить гостеприимно, их обеды посещает разношерстная публика, а для людей из высшего общества Ростовы остаются провинциалами. Берг делает Вере предложение, и она соглашается. Берг так долго и с такой значительностью рассказывает всем о том, как был ранен в Аустерлицком сражении, что в конце концов получает две награды за одно ранение. На финляндской войне он также «отличается»: поднимает осколок гранаты, которым, был убит адъютант подле главнокомандующего, и подносит этот осколок начальнику. Он тоже настойчиво пересказывает всем этот случай, пока и за финляндскую войну не получает две награды. Кроме того, он занимает в Петербурге «особенно выгодные» места. Сватовство Берга, встреченное сначала с недоумением (он не очень знатного рода), в конце концов одобряется Ростовыми, так как Вере уже двадцать четыре года, а еще никто не делал ей предложения, хотя она считается красивой девушкой и выезжает в свет. Перед свадьбой Берг требует приданого и успокаивается только тогда, когда ему выдают двадцать тысяч наличными и вексель на восемьдесят тысяч рублей. Борис, несмотря на то, что он сделал блестящую карьеру и перестал общаться с Ростовыми, все же наносит им визит во время их пребывания в Петербурге. Он встречается с Наташей, на которую его рассказы о светских раутах и высокопоставленных знакомых не производят никакого впечатления. Борис понимает, что женитьба на девушке без состояния равносильна концу его карьеры, но все чаще и чаще начинает бывать в доме Ростовых, все реже и реже показываясь в салоне графини Безуховой. </w:t>
      </w:r>
    </w:p>
    <w:p w:rsidR="009555C8" w:rsidRDefault="009555C8">
      <w:pPr>
        <w:widowControl w:val="0"/>
        <w:spacing w:before="120"/>
        <w:ind w:firstLine="567"/>
        <w:jc w:val="both"/>
        <w:rPr>
          <w:color w:val="000000"/>
          <w:sz w:val="24"/>
          <w:szCs w:val="24"/>
        </w:rPr>
      </w:pPr>
      <w:r>
        <w:rPr>
          <w:color w:val="000000"/>
          <w:sz w:val="24"/>
          <w:szCs w:val="24"/>
        </w:rPr>
        <w:t xml:space="preserve">Наташа разговаривает с матерью о Борисе, интересуется ее мнением об этом молодом человеке. Графиня говорит, что в шестнадцать дать лет (а именно столько теперь Наташе) она сама уже была замужем, но если Наташа не любит Бориса, то не следует спешить. Кроме того, для Бориса брак с Наташей также нежелателен, потопу что он беден. Графиня даже упрекает дочь, что та понапрасну вскружила голову Друбецкому. На другой день графиня приглашает Бориса к себе, и после откровенного разговора с ней Борис перестает бывать в доме Ростовых. Тридцать первого декабря, накануне нового, 1810 года, один из «екатерининских вельмож» устраивает бал. Наташа отправляется на первый с своей жизни большой бал. Она целый день готовится, одевается, помогает матери, сестре. Наташа ослеплена и опьянена тем, что происходит. </w:t>
      </w:r>
    </w:p>
    <w:p w:rsidR="009555C8" w:rsidRDefault="009555C8">
      <w:pPr>
        <w:widowControl w:val="0"/>
        <w:spacing w:before="120"/>
        <w:ind w:firstLine="567"/>
        <w:jc w:val="both"/>
        <w:rPr>
          <w:color w:val="000000"/>
          <w:sz w:val="24"/>
          <w:szCs w:val="24"/>
        </w:rPr>
      </w:pPr>
      <w:r>
        <w:rPr>
          <w:color w:val="000000"/>
          <w:sz w:val="24"/>
          <w:szCs w:val="24"/>
        </w:rPr>
        <w:t xml:space="preserve">На бал прибывает огромное количество гостей. Ростовым шепотом сообщают последние новости. Среди вновь прибывших они видят двух некрасивых девушек, наследниц больших состояний, за которыми увиваются «женихи» — Анатоль Курагин и Борис Друбецкой. Появляется Пьер, сопровождающий свою «блестящую» жену, беседует с Андреем Болконским, который присутствует здесь же. Начинаются танцы. Наташу никто не приглашает, и Пьер просит князя Андрея протанцевать с ней круг. Увидев Наташу, Болконский вспоминает ночь в Отрадном. Она счастлива танцевать с ним. После князя Андрея Наташу приглашают и другие кавалеры, в том числе и Борис. Наташа не замечает тонкостей светского этикета, ее больше привлекает сам танец, она по-настоящему счастлива. Один из танцев она вновь танцует с князем Андреем. Тот рассказывает девушке, что слышал ее страстный монолог ночью в Отрадном, Наташа словно оправдывается в ответ. Болконскому нравится ее непосредственность, нравится и то, что она еще не испорчена светскими условностями. Андрей любуется Наташей, а в перерыве между танцами даже загадывает: если Наташа сейчас подойдет к своей кузине, то станет его женой. Наташа действительно подходит к кузине. Болконский одергивает себя, недоумевает, почему ему в голову приходят подобные глупости. Наташа видит несчастного Пьера, который оскорблен и унижен положением, которое занимает в свете его жена. Наташа пытается подбодрить Безухова, не понимая, как можно такому замечательному человеку не радоваться в такой замечательный день. </w:t>
      </w:r>
    </w:p>
    <w:p w:rsidR="009555C8" w:rsidRDefault="009555C8">
      <w:pPr>
        <w:widowControl w:val="0"/>
        <w:spacing w:before="120"/>
        <w:ind w:firstLine="567"/>
        <w:jc w:val="both"/>
        <w:rPr>
          <w:color w:val="000000"/>
          <w:sz w:val="24"/>
          <w:szCs w:val="24"/>
        </w:rPr>
      </w:pPr>
      <w:r>
        <w:rPr>
          <w:color w:val="000000"/>
          <w:sz w:val="24"/>
          <w:szCs w:val="24"/>
        </w:rPr>
        <w:t xml:space="preserve">На следующий день князь Андрей вспоминает бал и Наташу. К нему приходит один из чиновников, чтобы сообщить об открытии Государственного совета. Это событие, которому раньше князь Андрей уделил бы много внимания, теперь кажется ему мелким и незначительным. Он отправляется на обед к Сперанскому, где присутствуют также и другие «реформаторы». Они «веселятся», отпуская «умные» шутки, но их веселье кажется Болконскому вырученным. «Тонкий звук голоса Сперанского неприятно поражал его, и неумолкавший смех своею фальшивою нотой почему-то оскорблял чувства князя Андрея». Все, что бы ни делал Сперанский представляется Андрею надуманным и наигранным. Болконский уходит рано, дорогой вспоминает обо всех заседаниях Совета, членом которого состоит, в частности, Берг, на которых много времени тратится на обсуждение формы вместо того, чтобы решать насущные вопросы. Эта работа теперь кажется Андрею пустой и ненужной, и он сам удивляется, как раньше не понял таких очевидных вещей. На следующий день Болконский едет к Ростовым и остается у них обедать. После обеда Наташа играет на клавикордах и поет. Слушая ее пение, князь Андрей чувствует «очищение». «Он посмотрел на поющую Наташу, и в душе его произошло что-то новое и счастливое. Он был счастлив, и ему вместе с тем было грустно. Ему решительно не о чем было плакать, но он готов был плакать. О чем? О прежней любви? О маленькой княгине? О своих разочарованиях?.. О своих надеждах на будущее?.. Да и нет. Главное, о чем ему хотелось плакать, была вдруг живо сознанная им страшная противоположность между чем-то бесконечно великим и неопределимым, бывшим в нем, и чем-то узким и телесным, чем он был сам, и даже была она. Эта противоположность томила и радовала его во время ее пения». После возвращения домой князь Андрей долго не может заснуть, он думает о том, что нужно жить, что не надо замыкать себя в узкие рамки, понимает, что Пьер тогда на переправе был прав. </w:t>
      </w:r>
    </w:p>
    <w:p w:rsidR="009555C8" w:rsidRDefault="009555C8">
      <w:pPr>
        <w:widowControl w:val="0"/>
        <w:spacing w:before="120"/>
        <w:ind w:firstLine="567"/>
        <w:jc w:val="both"/>
        <w:rPr>
          <w:color w:val="000000"/>
          <w:sz w:val="24"/>
          <w:szCs w:val="24"/>
        </w:rPr>
      </w:pPr>
      <w:r>
        <w:rPr>
          <w:color w:val="000000"/>
          <w:sz w:val="24"/>
          <w:szCs w:val="24"/>
        </w:rPr>
        <w:t xml:space="preserve">Берги устраиваются на новой квартире и, чтобы упрочить свое положение в обществе, приглашают гостей. Среди приглашенных — Пьер, Ростовы, Болконский. На вечере, который ничем не отличается от других подобных вечеров, Пьер замечает, что между князем Андреем и Наташей что-то происходит. Князь Андрей говорит, что ему нужно побеседовать с Пьером, но во время вечера это у них не получается. </w:t>
      </w:r>
    </w:p>
    <w:p w:rsidR="009555C8" w:rsidRDefault="009555C8">
      <w:pPr>
        <w:widowControl w:val="0"/>
        <w:spacing w:before="120"/>
        <w:ind w:firstLine="567"/>
        <w:jc w:val="both"/>
        <w:rPr>
          <w:color w:val="000000"/>
          <w:sz w:val="24"/>
          <w:szCs w:val="24"/>
        </w:rPr>
      </w:pPr>
      <w:r>
        <w:rPr>
          <w:color w:val="000000"/>
          <w:sz w:val="24"/>
          <w:szCs w:val="24"/>
        </w:rPr>
        <w:t xml:space="preserve">Князь Андрей все чаще начинает бывать у Ростовых, все прекрасно понимают, зачем он ходит, и пребывают в ожидании. Через некоторое время князь Андрей сообщает Пьеру, что намерен жениться на Наташе. Пьер поддерживает друга, говорит, что «эта девушка — сокровище» и что счастливее его человека не будет. Князь Андрей уезжает, Пьер остается в унынии — «чем светлее представлялась ему судьба князя Андрея, тем мрачнее представлялась своя собственная ». </w:t>
      </w:r>
    </w:p>
    <w:p w:rsidR="009555C8" w:rsidRDefault="009555C8">
      <w:pPr>
        <w:widowControl w:val="0"/>
        <w:spacing w:before="120"/>
        <w:ind w:firstLine="567"/>
        <w:jc w:val="both"/>
        <w:rPr>
          <w:color w:val="000000"/>
          <w:sz w:val="24"/>
          <w:szCs w:val="24"/>
        </w:rPr>
      </w:pPr>
      <w:r>
        <w:rPr>
          <w:color w:val="000000"/>
          <w:sz w:val="24"/>
          <w:szCs w:val="24"/>
        </w:rPr>
        <w:t xml:space="preserve">Андрей едет к отцу спрашивать разрешения жениться. Тот после некоторого раздумья согласие дает, но требует, чтобы Андрей подождал год: у них с Наташей разница в возрасте, кроме того, у князя Андрея сын. Князь Андрей не появляется у Ростовых три недели (именно столько заняла поездка к отцу). Наташа никуда не хочет выезжать, тайно от всех плачет и не является, как обычно, по вечерам к матери. Наконец Болконский приезжает, говорит с графиней, делает предложение Наташе. Родители дают согласие, в разговоре с Наташей Андрей упоминает о том, что их свадьба не может состояться раньше, чем через год. Наташа не понимает, зачем нужен год, если они любят друг друга. Она говорит, что полюбила князя Андрея в его первый приезд в Отрадное. </w:t>
      </w:r>
    </w:p>
    <w:p w:rsidR="009555C8" w:rsidRDefault="009555C8">
      <w:pPr>
        <w:widowControl w:val="0"/>
        <w:spacing w:before="120"/>
        <w:ind w:firstLine="567"/>
        <w:jc w:val="both"/>
        <w:rPr>
          <w:color w:val="000000"/>
          <w:sz w:val="24"/>
          <w:szCs w:val="24"/>
        </w:rPr>
      </w:pPr>
      <w:r>
        <w:rPr>
          <w:color w:val="000000"/>
          <w:sz w:val="24"/>
          <w:szCs w:val="24"/>
        </w:rPr>
        <w:t xml:space="preserve">Помолвка широко не объявляется: Андрей настоял на этом из-за того, что, связывая себя, не хотел в то же время связывать Наташу. Накануне своего отьезда из Петербурга князь Андрей привозят к Ростовым Безухова, сообщает Наташе, что посвятил Пьера в их тайну, и просит обращаться к нему, если во время его отсутствия что-нибудь произойдет. Во время отъезда Наташа не плачет, но несколько дней после этого она «сидела в своей комнате, не интересовалась ничем и только говорила иногда: «Зачем он уехал?» Но через две недели после его отъезда она, «так же неожиданно для окружающих ее, очнулась от своей нравственной болезни, стала такая же, как прежде, только с измененною нравственной физиономиею, как дети с другим лицом встают с постели после продолжительной болезни». </w:t>
      </w:r>
    </w:p>
    <w:p w:rsidR="009555C8" w:rsidRDefault="009555C8">
      <w:pPr>
        <w:widowControl w:val="0"/>
        <w:spacing w:before="120"/>
        <w:ind w:firstLine="567"/>
        <w:jc w:val="both"/>
        <w:rPr>
          <w:color w:val="000000"/>
          <w:sz w:val="24"/>
          <w:szCs w:val="24"/>
        </w:rPr>
      </w:pPr>
      <w:r>
        <w:rPr>
          <w:color w:val="000000"/>
          <w:sz w:val="24"/>
          <w:szCs w:val="24"/>
        </w:rPr>
        <w:t xml:space="preserve">В Лысых Горах жизнь тем временем идет своим чередом. Старый князь становится еще более ворчливым и неуживчивым, княжна Марья воспитывает Николая, сына Андрея, делается еще более религиозной. Она замечает перемену, произошедшую в Андрее во время его последнего приезда, а вскоре и сам Андрей из Швейцарии сообщает о своей помолвке с Наташей. Проходит половина от назначенного отцом времени. Княжна Марья тем временем принимает у себя странниц, читает писание и проч. В конце концов она тоже решает отправиться странствовать и даже припасает для себя дорожную одежду. Но жалость к отцу и маленькому Николеньке удерживают ее от подобного шага. </w:t>
      </w:r>
    </w:p>
    <w:p w:rsidR="009555C8" w:rsidRDefault="009555C8">
      <w:pPr>
        <w:widowControl w:val="0"/>
        <w:spacing w:before="120"/>
        <w:jc w:val="center"/>
        <w:rPr>
          <w:b/>
          <w:bCs/>
          <w:color w:val="000000"/>
          <w:sz w:val="28"/>
          <w:szCs w:val="28"/>
        </w:rPr>
      </w:pPr>
      <w:r>
        <w:rPr>
          <w:b/>
          <w:bCs/>
          <w:color w:val="000000"/>
          <w:sz w:val="28"/>
          <w:szCs w:val="28"/>
        </w:rPr>
        <w:t>Часть 4</w:t>
      </w:r>
    </w:p>
    <w:p w:rsidR="009555C8" w:rsidRDefault="009555C8">
      <w:pPr>
        <w:widowControl w:val="0"/>
        <w:spacing w:before="120"/>
        <w:ind w:firstLine="567"/>
        <w:jc w:val="both"/>
        <w:rPr>
          <w:color w:val="000000"/>
          <w:sz w:val="24"/>
          <w:szCs w:val="24"/>
        </w:rPr>
      </w:pPr>
      <w:r>
        <w:rPr>
          <w:color w:val="000000"/>
          <w:sz w:val="24"/>
          <w:szCs w:val="24"/>
        </w:rPr>
        <w:t xml:space="preserve">Ростов по-прежнему живет в полку, он «стал загрубелым добрым малым». В 1809 году в письмах от родных он все чаще чувствует тревогу — дела приходят в упадок. Между прочими новостями ему сообщают о помолвке Наташи и Болконского, а в последнем письме графиня отчетливо пишет, что если Николай не приедет и не займется делами, то все имение пойдет с молотка. Сослуживцы устраивают Ростову торжественные проводы, и он отправляется в отпуск. По приезде домой Ростов видит по-прежнему любящую его Соню, Наташу, которая поражает его своей «взрослостью». Наташа рассказывает ему свой «роман» с князем Андреем, а на вопрос, любит ли она Болконского, отвечает: «Я была влюблена в Бориса, Учителя, в Денисова, но это совсем не то. Мне покойно, твердо. Я знаю, что лучше его не бывает людей, и так мне спокойно, хорошо теперь. Совсем не так, как прежде...» </w:t>
      </w:r>
    </w:p>
    <w:p w:rsidR="009555C8" w:rsidRDefault="009555C8">
      <w:pPr>
        <w:widowControl w:val="0"/>
        <w:spacing w:before="120"/>
        <w:ind w:firstLine="567"/>
        <w:jc w:val="both"/>
        <w:rPr>
          <w:color w:val="000000"/>
          <w:sz w:val="24"/>
          <w:szCs w:val="24"/>
        </w:rPr>
      </w:pPr>
      <w:r>
        <w:rPr>
          <w:color w:val="000000"/>
          <w:sz w:val="24"/>
          <w:szCs w:val="24"/>
        </w:rPr>
        <w:t xml:space="preserve">Ростов начинает заниматься хозяйством, и первое его дело —. это увольнение Митьки, управляющего-вора. На глазах у всей дворни Ростов пинком вышвыривает его с крыльца. На следующий день отец пытается вступиться за «Митеньку», оправдать его. Ростов извиняется перед отцом и с тех пор перестает вмешиваться в хозяйственные дела. Однажды графиня говорит ему, что у нее есть вексель на 2 тысячи от Анны Михайловны Друбецкой, и спрашивает, как ей поступить. Николай отвечает, что он не любит ни Анны Михайловны, ни Бориса, но когда-то они были с ними дружны, и рвет вексель. </w:t>
      </w:r>
    </w:p>
    <w:p w:rsidR="009555C8" w:rsidRDefault="009555C8">
      <w:pPr>
        <w:widowControl w:val="0"/>
        <w:spacing w:before="120"/>
        <w:ind w:firstLine="567"/>
        <w:jc w:val="both"/>
        <w:rPr>
          <w:color w:val="000000"/>
          <w:sz w:val="24"/>
          <w:szCs w:val="24"/>
        </w:rPr>
      </w:pPr>
      <w:r>
        <w:rPr>
          <w:color w:val="000000"/>
          <w:sz w:val="24"/>
          <w:szCs w:val="24"/>
        </w:rPr>
        <w:t xml:space="preserve">В сентябре Ростовы и их дядюшка, дальний родственник и сосед, едут на охоту. Дядюшка — опытный охотник, он кстати и некстати повторяет присказку: «Чистое дело — марш». На охоте затравливают волка, затем травят зайца. Ростовы принимают предложение дядюшки ночевать у него в деревне Михайловке. Дядя угощает их с истинно русским размахом — травник, наливки, грибки, сотовый мед и т. д. Раскрасневшаяся и оживленная, Наташа также участвует в разговоре. Дядюшка рассказывает, что он живет так всю жизнь, нигде не служит, потому что ничего не понимает в службе. Кучер Митька приносит балалайку и начинает играть. Когда он заканчивает, Наташа просит сыграть еще. Митька исполняет «Барыню» с «переборами и перехватами». Дядюшка берет гитару и тоже поет («По улице мостовой»). Наташа танцует. «Где, как, когда всосала в себя из того русского воздуха, которым она дышала, — эта графинечка, воспитанная эмигранткой-француженкой, — этот дух, откуда взяла она эти приемы, которые pas de chale давно бы должны были вытеснить? Но дух и приемы эти были те самые, неподражаемые, неизучаемые, русские, которых и ждал от нее дядюшка... Она сделала то самое и так точно... что Анисья Федоровна, которая тотчас подала ей необходимый для ее дела платок, сквозь смех прослезилась, глядя на эту тоненькую, грациозную, такую чужую ей, в шелку и в бархате воспитанную графиню, которая умела понять все то, что было в Анисье и в отце Анисьи, и в тетке, и в матери, и во всяком русском человеке» (Анисья Федоровна управляет хозяйством у дядюшки). Дядя еще поет вместе с Наташей народные песни, а утром Ростовы возвращаются домой. </w:t>
      </w:r>
    </w:p>
    <w:p w:rsidR="009555C8" w:rsidRDefault="009555C8">
      <w:pPr>
        <w:widowControl w:val="0"/>
        <w:spacing w:before="120"/>
        <w:ind w:firstLine="567"/>
        <w:jc w:val="both"/>
        <w:rPr>
          <w:color w:val="000000"/>
          <w:sz w:val="24"/>
          <w:szCs w:val="24"/>
        </w:rPr>
      </w:pPr>
      <w:r>
        <w:rPr>
          <w:color w:val="000000"/>
          <w:sz w:val="24"/>
          <w:szCs w:val="24"/>
        </w:rPr>
        <w:t xml:space="preserve">Дела Ростовых идут все хуже. Идет речь о продаже богатого подмосковного имения. Графиня пытается женить выгодно Николая и предпринимает к этому определенные шаги — пишет своим знакомым. </w:t>
      </w:r>
    </w:p>
    <w:p w:rsidR="009555C8" w:rsidRDefault="009555C8">
      <w:pPr>
        <w:widowControl w:val="0"/>
        <w:spacing w:before="120"/>
        <w:ind w:firstLine="567"/>
        <w:jc w:val="both"/>
        <w:rPr>
          <w:color w:val="000000"/>
          <w:sz w:val="24"/>
          <w:szCs w:val="24"/>
        </w:rPr>
      </w:pPr>
      <w:r>
        <w:rPr>
          <w:color w:val="000000"/>
          <w:sz w:val="24"/>
          <w:szCs w:val="24"/>
        </w:rPr>
        <w:t xml:space="preserve">Наташа тоскует без Андрея, идет серая, однообразная жизнь. Наступают святки. Приходят ряженые. Наташа и остальные Ростовы облачаются в костюмы; Наташа наряжается черкесом. Затем  едут кататься, в гостях у знакомых рассказывают святочные истории. </w:t>
      </w:r>
    </w:p>
    <w:p w:rsidR="009555C8" w:rsidRDefault="009555C8">
      <w:pPr>
        <w:widowControl w:val="0"/>
        <w:spacing w:before="120"/>
        <w:ind w:firstLine="567"/>
        <w:jc w:val="both"/>
        <w:rPr>
          <w:color w:val="000000"/>
          <w:sz w:val="24"/>
          <w:szCs w:val="24"/>
        </w:rPr>
      </w:pPr>
      <w:r>
        <w:rPr>
          <w:color w:val="000000"/>
          <w:sz w:val="24"/>
          <w:szCs w:val="24"/>
        </w:rPr>
        <w:t xml:space="preserve">Вскоре после святок Николай объявляет о своем твердом решении жениться на Соне, так как любит ее. Мать пытается этому противиться, но отец чувствует себя виноватым за расстройство дел. Графиня враждебно относится к Соне, называет ее интриганкой. С твердым намерением, устроив в полку свои дела, выйти в отставку, приехать и жениться на Соне, Николай, грустный и серьезный, в разладе с родными, но, «как ему казалось, страстно влюбленный», в начале января уехал в полк. Здоровье графини пошатнулось, устройство дел также требовало решительных мер, и в конце января граф вместе с Соней и Наташей едет в Москву. </w:t>
      </w:r>
    </w:p>
    <w:p w:rsidR="009555C8" w:rsidRDefault="009555C8">
      <w:pPr>
        <w:widowControl w:val="0"/>
        <w:spacing w:before="120"/>
        <w:jc w:val="center"/>
        <w:rPr>
          <w:b/>
          <w:bCs/>
          <w:color w:val="000000"/>
          <w:sz w:val="28"/>
          <w:szCs w:val="28"/>
        </w:rPr>
      </w:pPr>
      <w:r>
        <w:rPr>
          <w:b/>
          <w:bCs/>
          <w:color w:val="000000"/>
          <w:sz w:val="28"/>
          <w:szCs w:val="28"/>
        </w:rPr>
        <w:t>Часть 5</w:t>
      </w:r>
    </w:p>
    <w:p w:rsidR="009555C8" w:rsidRDefault="009555C8">
      <w:pPr>
        <w:widowControl w:val="0"/>
        <w:spacing w:before="120"/>
        <w:ind w:firstLine="567"/>
        <w:jc w:val="both"/>
        <w:rPr>
          <w:color w:val="000000"/>
          <w:sz w:val="24"/>
          <w:szCs w:val="24"/>
        </w:rPr>
      </w:pPr>
      <w:r>
        <w:rPr>
          <w:color w:val="000000"/>
          <w:sz w:val="24"/>
          <w:szCs w:val="24"/>
        </w:rPr>
        <w:t xml:space="preserve">Пьер после сватовства князя Андрея и Наташи понимает, что вести ту жизнь, которую он вел раньше, невозможно. Он прекращает делать записи в дневнике, избегает общества братьев-масонов, начинает опять ездить в клуб, много пить и т. д. Он всем подряд раздает деньги, танцует на балах, «если нет кавалера», со всеми одинаково любезен. Пьер с ужасом вспоминает, что когда-то он то «желал произвести республику в России, то самому быть Наполеоном, то философом, то тактиком, победителем Наполеона... а вместо всего этого — вот он — богатый муж неверной жены, камергер в отставке, любящий покушать, выпить и, расстегнувшись, слегка побранить правительство, член московского Английского клуба и всеми любимый член московского общества». Пьер понимает бессмысленность своего существования, но не может ничего предпринять. </w:t>
      </w:r>
    </w:p>
    <w:p w:rsidR="009555C8" w:rsidRDefault="009555C8">
      <w:pPr>
        <w:widowControl w:val="0"/>
        <w:spacing w:before="120"/>
        <w:ind w:firstLine="567"/>
        <w:jc w:val="both"/>
        <w:rPr>
          <w:color w:val="000000"/>
          <w:sz w:val="24"/>
          <w:szCs w:val="24"/>
        </w:rPr>
      </w:pPr>
      <w:r>
        <w:rPr>
          <w:color w:val="000000"/>
          <w:sz w:val="24"/>
          <w:szCs w:val="24"/>
        </w:rPr>
        <w:t xml:space="preserve">В начале зимы старый князь Болконский вместе с княжной Марьей и внуком также приезжают в Москву. Княжна Марья тяготится московской жизнью, ей не с кем поговорить, светские увлечения ей чужды. Кроме того, характер Болконского-старшего стал совершенно невыносимым: сказывается старость. Он приближает к себе мадемуазель Бурьен, а по адресу княжны Марьи постоянно злословит, отпускает колкости. Однако к графу периодически съезжаются старые военные, которые ведут разговоры о политике. Старики осуждают новые увлечения молодежи, в их среде господствуют антифранцузские настроения. К Болконским приходит Пьер, они разговаривают с княжной Марьей. Пьер сообщает, что в Москву приехал Борис Друбецкой, который, судя по всему, своей задачей поставил выгодно жениться и теперь лишь не знает, «кого атаковать» — княжну Марью или Жюли Карагину. Пьер с сарказмом говорит, что теперь в моду вошло «быть меланхоличным» и, чтобы понравиться московским девицам, нужно непременно вести себя так, что и делает Борис Друбецкой. ясна Марья ожидает приезда Андрея и его женитьбы не без страха и не без ревности. </w:t>
      </w:r>
    </w:p>
    <w:p w:rsidR="009555C8" w:rsidRDefault="009555C8">
      <w:pPr>
        <w:widowControl w:val="0"/>
        <w:spacing w:before="120"/>
        <w:ind w:firstLine="567"/>
        <w:jc w:val="both"/>
        <w:rPr>
          <w:color w:val="000000"/>
          <w:sz w:val="24"/>
          <w:szCs w:val="24"/>
        </w:rPr>
      </w:pPr>
      <w:r>
        <w:rPr>
          <w:color w:val="000000"/>
          <w:sz w:val="24"/>
          <w:szCs w:val="24"/>
        </w:rPr>
        <w:t xml:space="preserve">Женитьба на богатой невесте в Петербурге Борису не удалась, а с этой же целью он приезжает в Москву. Княжна Марья, которая кажется Друбецкому привлекательнее Жюли Карагиной, холодно принимает Бориса, поэтому Борис начинает ездить в дом Карагиных. Вокруг Жюли вьется. множество потенциальных женихов, основное настроение в их среде -  меланхолия — поются грустные романсы, пишутся стихи в альбом о тщете всего земного. Несмотря на свои ухаживания, Борис чувствует отвращение к Жюли, к ее неестественности, он еще верит в возможность настоящей любви и не решается сделать предложение. У Жюли возникают сомнения, она решает ускорить дело и, когда в их гостиной появляется Анатоль Курагин, вдруг, оставив свою меланхоличность, начинает быть к нему очень внимательна. Мысль остаться в дураках и даром потерять весь этот месяц «тяжелой меланхолической службы у Жюли» неприятна Борису. На следующий день он приезжает к Жюли и, перебарывая отвращение, признается ей в любви. Согласие получено, и скоро должна состояться свадьба. </w:t>
      </w:r>
    </w:p>
    <w:p w:rsidR="009555C8" w:rsidRDefault="009555C8">
      <w:pPr>
        <w:widowControl w:val="0"/>
        <w:spacing w:before="120"/>
        <w:ind w:firstLine="567"/>
        <w:jc w:val="both"/>
        <w:rPr>
          <w:color w:val="000000"/>
          <w:sz w:val="24"/>
          <w:szCs w:val="24"/>
        </w:rPr>
      </w:pPr>
      <w:r>
        <w:rPr>
          <w:color w:val="000000"/>
          <w:sz w:val="24"/>
          <w:szCs w:val="24"/>
        </w:rPr>
        <w:t xml:space="preserve">Приехавший в Москву Ростов-старший вместе с Наташей идет с визитом к Николаю Андреевичу Болконскому. Когда докладывают об их приходе, старый князь кричит из-за двери княжне Марье, что не примет гостей, что они ему не нужны. Княжна встречает Наташу и ее отца, и то предвзятое чувство, которое в ней уже было, подтверждается: Наташа показалась ей «слишком нарядной, легкомысленной и тщеславной». Наташа оскорблена таким приемом, Ростов-старший ретируется, памятуя о своей давнишней стычке с Болконским-старшим где-то в военном штабе. Из-за этого Наташа принимает небрежный тон, который еще больше отталкивает от нее княжну Марью. Несколько минут продолжается притворный, неестественный разговор, затем выходит князь в ночном колпаке и халате, критическим взглядом окидывает Наташу, извиняется, говорит, что не знал об их приезде, и удаляется. Княжна Марья и Наташа молча смотрят друг на друга, все больше и больше чувствуя антипатию. Наташа холодно прощается и уезжает. До обеда она плачет у себя в комнате, а Соня ее утешает. Вечером Ростовы едут в оперу. Там они встречают знакомых — Бориса с Жюли, Долохова, который является «центром притяжения блестящей молодежи Москвы». О нем ходят легенды, что он был на Кавказе, у какого-то владетельного князя в Персии был министром,  убил брата шаха и проч. По словам знакомых, теперь вся Москва с ума сходит по Долохову и Анатолю Курагину. На сцене начинается действие. Наташа опьянена происходящим вокруг. Через некоторое время входит опоздавший Анатоль Курагин. Увидев Наташу, он подходит к Элен, которая находится здесь ясе, и спрашивает ее, кто это такая. В антракте Курагин смотрит на ложу Ростовых, Наташа поворачивается так, чтобы ее было видно в профиль, по ее понятиям, в самом выгодном положении. После второго акта Элен просит графа познакомить ее с дочерьми, приглашает Наташу к себе в ложу, та идет. В следующем антракте в ложу Элен приходит Анатоль. Элен представляет Курагина Наташе. Курагин упоминает, что у них устраивается «карусель в костюмах» и Наташе надо непременно в этом участвовать. Наташа замечает, что он смотрит на ее оголенные руки и плечи, и понимает, что Анатоль восхищается ею. Ей было немного тяжело от его присутствия, «но, глядя ему в глаза, она со страхом чувствовала, что между им и ею совсем нет той преграды стыдливости, которую она чувствовала между собой и другими мужчинами». Наташа почувствовала свою близость к этому человеку, они беседуют о самых простых вещах. Анатоль говорит пошлости, Наташа слушает его. Только приехав домой, Наташа вспоминает о князе Андрее и ахает от ужаса. Ее мучают угрызения совести, которые не мучали, когда она была в обществе Элен и чувствовала обаяние порочности, исходившее от этой женщины. </w:t>
      </w:r>
    </w:p>
    <w:p w:rsidR="009555C8" w:rsidRDefault="009555C8">
      <w:pPr>
        <w:widowControl w:val="0"/>
        <w:spacing w:before="120"/>
        <w:ind w:firstLine="567"/>
        <w:jc w:val="both"/>
        <w:rPr>
          <w:color w:val="000000"/>
          <w:sz w:val="24"/>
          <w:szCs w:val="24"/>
        </w:rPr>
      </w:pPr>
      <w:r>
        <w:rPr>
          <w:color w:val="000000"/>
          <w:sz w:val="24"/>
          <w:szCs w:val="24"/>
        </w:rPr>
        <w:t xml:space="preserve">Анатоль Курагин живет в Москве, так как отец поставил ему условие жениться на богатой невесте. Но так как богатые невесты по большей части дурны собой, Анатоль ни с кем не сближается. Кроме того, он два года уже женат, так как в Польше один небогатый помещик заставил Анатоля жениться на своей дочери. Анатоль бросил свою жену и за деньги, которые он условился выслать тестю, выговорил себе право слыть холостым. «Анатоль не был игроком, не был тщеславным, ему было совершенно все равно, что о нем думали. Он не был честолюбив и несколько раз портил свою карьеру, смеясь над всеми почестями. Скупым он также не был и не отказывал никому, кто просил у него. Единственное, что он любил, — это веселье и женщины». Анатоль снова сближается с Долоховым, которому он нужен для приманки знатных молодых людей в свое игорное общество. Дол охов с Анатолем обсуждают достоинства Наташи, Анатоль заявляет, что «любит девочек», До-лохов напоминает, что «один раз он уже попался на девочке». Анатоль в ответ смеется и говорит, что два раза на одном и том же не попадаются. </w:t>
      </w:r>
    </w:p>
    <w:p w:rsidR="009555C8" w:rsidRDefault="009555C8">
      <w:pPr>
        <w:widowControl w:val="0"/>
        <w:spacing w:before="120"/>
        <w:ind w:firstLine="567"/>
        <w:jc w:val="both"/>
        <w:rPr>
          <w:color w:val="000000"/>
          <w:sz w:val="24"/>
          <w:szCs w:val="24"/>
        </w:rPr>
      </w:pPr>
      <w:r>
        <w:rPr>
          <w:color w:val="000000"/>
          <w:sz w:val="24"/>
          <w:szCs w:val="24"/>
        </w:rPr>
        <w:t xml:space="preserve">Наташа Ростова по-прежнему ждет Андрея Болконского, но в то же время не может не вспоминать о Курагине. Вскоре к ростовым приезжает сама Элен. Несмотря на то, что прежде у нее была Досада на Наташу за то, что она в Петербурге отбила у нее Бориса, она постаралась об этом забыть. Элен тайком сообщает Наташе, что ее брат «вздыхает о ней». Наташа попадает под влияние Элен, она ослеплена ее светским блеском. Элен приглашает Наташу на маскарад, о котором упоминал в театре Анатоль. Знакомая Ростовых Марья Дмитриевна, предостерегает Наташу от знакомства с Без-уховои, но все-таки советует развеяться. Граф Илья Андреич везет своих дочерей к графине Безуховой. Анатоль поджидает их у входа и тут же увязывается за Наташей. «Как только Наташа его увидала, то же, как и в театре, чувство тщеславного удовольствия, что она нравится ему, и страх от отсутствия нравственных преград между ею и им охватил ее». Элен гостеприимно встречает Наташу, восхищается ее красотой и туалетом. Во время тура вальса Анатоль говорит Наташе, что она обворожительна и что он любит ее. «Она почти ничего не помнила из того, что было в этот вечер». Отец предлагает ей уехать, но Наташа просит остаться. Она выходит в уборную оправить платье, с ней выходит Элен. Здесь же появляется Анатоль, Элен сразу куда-то исчезает. Анатоль снова говорит о своей любви, целует Наташу. Вернувшись домой, Наташа мучается вопросом, кого она любит: Анатоля или князя Андрея. Она не знает, что ей делать, потому что ей кажется, что она любит обоих. На следующий день графиня делает визит Болконскому-старшему, вернувшись домой, рассказывает, что он сумасброд и по-прежнему ничего слышать не хочет. Графиня предлагает ехать всем в Отрадное и там дожидаться жениха, «иначе без ссоры с отцом не обойдется». Наташа невольно вскрикивает: «Нет!» Наташе передают письмо от княжны Марьи, в котором та просит извинения за свое поведение при последней встрече. Одна из служанок под страшным секретом приносит письмо от Анатоля, в котором он клянется в любви, говорит, что знает, что родные Наташи ему ее не отдадут, обещает похитить и «увезти на край света». В этот вечер Ростовы уезжают к знакомым, Наташа под предлогом головной боли остается дома. </w:t>
      </w:r>
    </w:p>
    <w:p w:rsidR="009555C8" w:rsidRDefault="009555C8">
      <w:pPr>
        <w:widowControl w:val="0"/>
        <w:spacing w:before="120"/>
        <w:ind w:firstLine="567"/>
        <w:jc w:val="both"/>
        <w:rPr>
          <w:color w:val="000000"/>
          <w:sz w:val="24"/>
          <w:szCs w:val="24"/>
        </w:rPr>
      </w:pPr>
      <w:r>
        <w:rPr>
          <w:color w:val="000000"/>
          <w:sz w:val="24"/>
          <w:szCs w:val="24"/>
        </w:rPr>
        <w:t xml:space="preserve">Вернувшись поздно вечером, Соня входит в комнату Наташи и к своему удивлению видит ее нераздетой, спящей на диване. Она замечает на столе письмо от Анатоля, прочитывает его и ужасается. Наташа просыпается, Соня упрекает ее за непостоянство, напоминает, что она видела Анатоля только три раза. На это Наташа отвечает: «Мне кажется, я сто лет люблю его... Как только я увидала его, я почувствовала, что он мой властелин, и я раба его, и что я не могу не любить его... Что он мне велит, то я и сделаю». Соня продолжает упрекать ее, говорит, что, возможно, он неблагородный человек, угрожает, что сама напишет письмо Анатолю и расскажет обо всем Наташиному отцу. Наташа в ответ кричит: «Мне никого не нужно! Я никого не люблю, кроме его!» Прогоняет Соню, расплакавшись, убегает. Наташа садится за стол и пишет ответ княжне Марье, в котором говорит, что все недоразумения между ними улажены и что она не может быть женой князя Андрея. </w:t>
      </w:r>
    </w:p>
    <w:p w:rsidR="009555C8" w:rsidRDefault="009555C8">
      <w:pPr>
        <w:widowControl w:val="0"/>
        <w:spacing w:before="120"/>
        <w:ind w:firstLine="567"/>
        <w:jc w:val="both"/>
        <w:rPr>
          <w:color w:val="000000"/>
          <w:sz w:val="24"/>
          <w:szCs w:val="24"/>
        </w:rPr>
      </w:pPr>
      <w:r>
        <w:rPr>
          <w:color w:val="000000"/>
          <w:sz w:val="24"/>
          <w:szCs w:val="24"/>
        </w:rPr>
        <w:t xml:space="preserve">В день отъезда графа Соню с Наташей приглашают на большой обед к Курагиным, где Наташа снова встречается с Анатолем. Соня замечает, что Наташа о чем-то уговаривается с Анатолем. Соня снова пытается предостеречь Наташу, но та в ответ просит оставить ее, кричит, что ненавидит Соню, что она ее «враг навсегда». Однако Соня продолжает внимательно следить за подругой и после того, как они возвращаются домой, замечает, что она чего-то ждет. Накануне того дня, в который должен был вернуться граф, Наташа сидит все утро у окна, и Соня замечает, что она делает какой-то знак проезжающему мимо военному. Затем Наташа снова получает письмо, и Соня понимает, что на нынешний вечер у Наташи, очевидно, какой-то план. Она догадывается, что Наташа хочет бежать с Курагиным. </w:t>
      </w:r>
    </w:p>
    <w:p w:rsidR="009555C8" w:rsidRDefault="009555C8">
      <w:pPr>
        <w:widowControl w:val="0"/>
        <w:spacing w:before="120"/>
        <w:ind w:firstLine="567"/>
        <w:jc w:val="both"/>
        <w:rPr>
          <w:color w:val="000000"/>
          <w:sz w:val="24"/>
          <w:szCs w:val="24"/>
        </w:rPr>
      </w:pPr>
      <w:r>
        <w:rPr>
          <w:color w:val="000000"/>
          <w:sz w:val="24"/>
          <w:szCs w:val="24"/>
        </w:rPr>
        <w:t xml:space="preserve">Анатоль уже несколько дней живет у Долохова. План похищения Ростовой был приготовлен именно Долоховым. На тройке Наташа должна вместе с Анатолем ехать в село за 60 верст от Москвы, где уже был приготовлен расстриженный поп, чтобы обвенчать их. После этого они должны ехать за границу — у Анатоля уже готовы и паспорта, и подорожная и 10 тысяч рублей, взятых у сестры, и еще 10 тысяч, занятых через посредство Долохова. Они собирают вещи, Долохов напоминает, что еще есть время и «пока можно бросить эту затею». Долохов говорит, что дело нешуточное, так как если узнают, что Анатоль женат, его «под уголовный суд подведут». Анатоль не слушает. Долохов интересуется, что произойдет, когда кончатся деньги. Анатоль отмахивается, говоря: «Что об этом сейчас думать!» Долохов и Анатоль тайно приезжают к дому Ростовых. Но во дворе Анатоля встречает дюжий лакей и просит «пожаловать к барыне». Поняв, что план провалился, Долохов с Анатолем позорно бегут. </w:t>
      </w:r>
    </w:p>
    <w:p w:rsidR="009555C8" w:rsidRDefault="009555C8">
      <w:pPr>
        <w:widowControl w:val="0"/>
        <w:spacing w:before="120"/>
        <w:ind w:firstLine="567"/>
        <w:jc w:val="both"/>
        <w:rPr>
          <w:color w:val="000000"/>
          <w:sz w:val="24"/>
          <w:szCs w:val="24"/>
        </w:rPr>
      </w:pPr>
      <w:r>
        <w:rPr>
          <w:color w:val="000000"/>
          <w:sz w:val="24"/>
          <w:szCs w:val="24"/>
        </w:rPr>
        <w:t xml:space="preserve">Выяснилось все следующим образом: Марья Дмитриевна застала заплаканную Соню в коридоре и заставила во всем признаться. Марья Дмитриевна идет к Наташе, ругает ее «мерзавкой» и «бесстыдницей» и запирает на ключ. После того, как Долохов и Анатоль сбегают, Марья Дмитриевна идет увещевать Наташу, у той истерика, она ничего не хочет слушать и не понимает ужаса того, что хотела сделать. На следующий день приезжает граф, видит состояние Наташи, интересуется у Марьи Дмитриевны, в чем дело, та пытается скрыть происшедшее. </w:t>
      </w:r>
    </w:p>
    <w:p w:rsidR="009555C8" w:rsidRDefault="009555C8">
      <w:pPr>
        <w:widowControl w:val="0"/>
        <w:spacing w:before="120"/>
        <w:ind w:firstLine="567"/>
        <w:jc w:val="both"/>
        <w:rPr>
          <w:color w:val="000000"/>
          <w:sz w:val="24"/>
          <w:szCs w:val="24"/>
        </w:rPr>
      </w:pPr>
      <w:r>
        <w:rPr>
          <w:color w:val="000000"/>
          <w:sz w:val="24"/>
          <w:szCs w:val="24"/>
        </w:rPr>
        <w:t xml:space="preserve">Пьер получает письмо от Марьи Дмитриевны с приглашением поговорить о деле, касающемся Андрея Болконского и его невесты. Пьер приезжает, Марья Дмитриевна берет с него честное слово и под строжайшим секретом рассказывает всю историю. Пьер Не верит своим ушам, не понимает, как Наташа могла «променять Болконского на дурака Анатоля». Кроме того, Пьер знает, что Ана-толь женат, о чем и сообщает Марье Дмитриевне. Та в свою очередь говорит об этом Наташе. Та не верит и требует подтверждения от Пьера. Пьер подтверждает это, после чего в бешенстве отправляется разыскивать по городу Курагина. Не найдя его нигде, он приезжает домой и узнает, что Анатоль в числе прочих гостей у его жены. Жена пугается, видя «это выражение бешенства и силы, которое она знала и испытала на себе после дуэли с Долоховым». Пьер говорит жене: «Где вы — там разврат, зло», приглашает Анатоля «поговорить» Анатоль пытается вести беседу в презрительном тоне, но Пьер хватает его и «начинает трясти из стороны в сторону до тех пор, пока лицо Анатоля не приняло выражения достаточного испуга». Пьер даже хватает тяжелое пресс-папье со стола, собираясь размозжить им Анатолю голову, но вовремя спохватывается и выдвигает свои требования: Анатоль должен немедленно уехать из Москвы, отдать ему письма Наташи и никому никогда не говорить, что было между ним и Ростовой. «Вы не можете понять, наконец, что, кроме вашего удовольствия", есть счастье, спокойствие других людей, что вы губите целую жизнь из того, что вам хочется веселиться». По мере того, как Пьер преодолевает свой гнев, Анатоль снова набирается наглости, но, несмотря на свои бравады, на следующий день съезжает из Москвы. Пьер едет к Ростовым, сообщает об отъезде Анатоля. Наташа больна, так как ночью пыталась отравиться мышьяком, который она где-то тихонько достала. «Проглотив его немного, она так испугалась, что разбудила Соню и объявила то, что она сделала». Днем Пьер в клубе слышит рассказы о попытке похищения Ростовой и изо всех сил пытается их опровергнуть. Слухи доходят до старого князя Болконского. Через несколько дней после отъезда Анатоля Пьер получает извещение от князя Андрея о приезде. Пьер встречается с Андреем, которому уже сообщили об измене невесты. Андрей упорно говорит с гостями о политике, когда же они с Пьером остаются наедине, отдает ему связку писем и портрет с просьбой передать это Наташе. На робкие вопросы Пьера Андрей отвечает, что снова просить ее руки и быть великодушным он не может, потом добавляет, что если Пьер хочет быть его другом, то никогда не должен упоминать о Ростовой. Старый князь Болконский и княжна Марья не скрывают своей радости по поводу расстроенной женитьбы. Пьер отдает Наташе письма и портрет, Наташа говорит, что понимает, что между ней и князем Андреем все кончено, просит Пьера передать, чтобы князь Андрей простил ее за то зло, которое она ему причинила. Пьер пытается ее утешить, говорит, что «есели бы я был не я, а красивейший, умнейший и лучший человек в мире, и был бы свободен, я бы сию минуту на коленях просил бы руки и любви вашей». Наташа плачет слезами благодарности и умиления. Пьер выходит от Ростовых, идет по бульвару и видит комету, ту самую, которая была в 1812 году и которая, как говорили, предвещала всякие ужасы и конец света. </w:t>
      </w:r>
    </w:p>
    <w:p w:rsidR="009555C8" w:rsidRDefault="009555C8">
      <w:bookmarkStart w:id="0" w:name="_GoBack"/>
      <w:bookmarkEnd w:id="0"/>
    </w:p>
    <w:sectPr w:rsidR="009555C8">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E86"/>
    <w:rsid w:val="004862EE"/>
    <w:rsid w:val="007E7E86"/>
    <w:rsid w:val="009555C8"/>
    <w:rsid w:val="00F047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077A86-A37C-452F-B276-FFE0FD1F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36595</Words>
  <Characters>20860</Characters>
  <Application>Microsoft Office Word</Application>
  <DocSecurity>0</DocSecurity>
  <Lines>173</Lines>
  <Paragraphs>114</Paragraphs>
  <ScaleCrop>false</ScaleCrop>
  <HeadingPairs>
    <vt:vector size="2" baseType="variant">
      <vt:variant>
        <vt:lpstr>Название</vt:lpstr>
      </vt:variant>
      <vt:variant>
        <vt:i4>1</vt:i4>
      </vt:variant>
    </vt:vector>
  </HeadingPairs>
  <TitlesOfParts>
    <vt:vector size="1" baseType="lpstr">
      <vt:lpstr>Толстой: Война и мир</vt:lpstr>
    </vt:vector>
  </TitlesOfParts>
  <Company>PERSONAL COMPUTERS</Company>
  <LinksUpToDate>false</LinksUpToDate>
  <CharactersWithSpaces>57341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Война и мир</dc:title>
  <dc:subject/>
  <dc:creator>USER</dc:creator>
  <cp:keywords/>
  <dc:description/>
  <cp:lastModifiedBy>admin</cp:lastModifiedBy>
  <cp:revision>2</cp:revision>
  <dcterms:created xsi:type="dcterms:W3CDTF">2014-01-26T18:30:00Z</dcterms:created>
  <dcterms:modified xsi:type="dcterms:W3CDTF">2014-01-26T18:30:00Z</dcterms:modified>
</cp:coreProperties>
</file>