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393" w:rsidRPr="00EF1C95" w:rsidRDefault="00E748C6" w:rsidP="00EF1C95">
      <w:pPr>
        <w:spacing w:line="360" w:lineRule="auto"/>
        <w:ind w:firstLine="709"/>
        <w:jc w:val="right"/>
        <w:rPr>
          <w:sz w:val="28"/>
          <w:szCs w:val="36"/>
        </w:rPr>
      </w:pPr>
      <w:r w:rsidRPr="00EF1C95">
        <w:rPr>
          <w:sz w:val="28"/>
          <w:szCs w:val="36"/>
        </w:rPr>
        <w:t>У каждого – свой тайный личный мир,</w:t>
      </w:r>
    </w:p>
    <w:p w:rsidR="00E748C6" w:rsidRPr="00EF1C95" w:rsidRDefault="00E748C6" w:rsidP="00EF1C95">
      <w:pPr>
        <w:spacing w:line="360" w:lineRule="auto"/>
        <w:ind w:firstLine="709"/>
        <w:jc w:val="right"/>
        <w:rPr>
          <w:sz w:val="28"/>
          <w:szCs w:val="36"/>
        </w:rPr>
      </w:pPr>
      <w:r w:rsidRPr="00EF1C95">
        <w:rPr>
          <w:sz w:val="28"/>
          <w:szCs w:val="36"/>
        </w:rPr>
        <w:t>Есть в мире этом самый лучший миг,</w:t>
      </w:r>
    </w:p>
    <w:p w:rsidR="00E748C6" w:rsidRPr="00EF1C95" w:rsidRDefault="00E748C6" w:rsidP="00EF1C95">
      <w:pPr>
        <w:spacing w:line="360" w:lineRule="auto"/>
        <w:ind w:firstLine="709"/>
        <w:jc w:val="right"/>
        <w:rPr>
          <w:sz w:val="28"/>
          <w:szCs w:val="36"/>
        </w:rPr>
      </w:pPr>
      <w:r w:rsidRPr="00EF1C95">
        <w:rPr>
          <w:sz w:val="28"/>
          <w:szCs w:val="36"/>
        </w:rPr>
        <w:t xml:space="preserve">Есть в мире этом самый страшный час, </w:t>
      </w:r>
    </w:p>
    <w:p w:rsidR="00E748C6" w:rsidRPr="00EF1C95" w:rsidRDefault="00E748C6" w:rsidP="00EF1C95">
      <w:pPr>
        <w:spacing w:line="360" w:lineRule="auto"/>
        <w:ind w:firstLine="709"/>
        <w:jc w:val="right"/>
        <w:rPr>
          <w:sz w:val="28"/>
          <w:szCs w:val="36"/>
        </w:rPr>
      </w:pPr>
      <w:r w:rsidRPr="00EF1C95">
        <w:rPr>
          <w:sz w:val="28"/>
          <w:szCs w:val="36"/>
        </w:rPr>
        <w:t>Но это всё неведомо для нас.</w:t>
      </w:r>
    </w:p>
    <w:p w:rsidR="00E748C6" w:rsidRPr="00EF1C95" w:rsidRDefault="00E748C6" w:rsidP="00EF1C95">
      <w:pPr>
        <w:spacing w:line="360" w:lineRule="auto"/>
        <w:ind w:firstLine="709"/>
        <w:jc w:val="right"/>
        <w:rPr>
          <w:sz w:val="28"/>
          <w:szCs w:val="36"/>
        </w:rPr>
      </w:pPr>
      <w:r w:rsidRPr="00EF1C95">
        <w:rPr>
          <w:sz w:val="28"/>
          <w:szCs w:val="36"/>
        </w:rPr>
        <w:t xml:space="preserve">              Е.Евтушенко.</w:t>
      </w:r>
    </w:p>
    <w:p w:rsidR="00E748C6" w:rsidRPr="00EF1C95" w:rsidRDefault="00E748C6" w:rsidP="00EF1C95">
      <w:pPr>
        <w:spacing w:line="360" w:lineRule="auto"/>
        <w:ind w:firstLine="709"/>
        <w:jc w:val="both"/>
        <w:rPr>
          <w:sz w:val="28"/>
          <w:szCs w:val="36"/>
        </w:rPr>
      </w:pPr>
    </w:p>
    <w:p w:rsidR="00E748C6" w:rsidRPr="00EF1C95" w:rsidRDefault="00E748C6" w:rsidP="00EF1C95">
      <w:pPr>
        <w:spacing w:line="360" w:lineRule="auto"/>
        <w:ind w:firstLine="709"/>
        <w:jc w:val="both"/>
        <w:rPr>
          <w:sz w:val="28"/>
          <w:szCs w:val="36"/>
        </w:rPr>
      </w:pPr>
      <w:r w:rsidRPr="00EF1C95">
        <w:rPr>
          <w:sz w:val="28"/>
          <w:szCs w:val="36"/>
        </w:rPr>
        <w:t>Эти слова Е.Евтушенко В.М.Мухина-Петринская взяла эпиграфом к своей книге «Планета Харис». Они как нельзя лучше подходят к её судьбе. Ведь Валентина Михайловна не могла и предположить, что её жизнь будет такой сложной, что ей придётся перенести множество испытаний. И никто не мог ей сказать, когда всё это закончится. Но в любой ситуации В.М.</w:t>
      </w:r>
      <w:r w:rsidR="00EF1C95">
        <w:rPr>
          <w:sz w:val="28"/>
          <w:szCs w:val="36"/>
        </w:rPr>
        <w:t xml:space="preserve"> </w:t>
      </w:r>
      <w:r w:rsidRPr="00EF1C95">
        <w:rPr>
          <w:sz w:val="28"/>
          <w:szCs w:val="36"/>
        </w:rPr>
        <w:t>Мухина-Петринская оставалась человеком с необыкновенно чистой душой и светлым разумом.</w:t>
      </w:r>
    </w:p>
    <w:p w:rsidR="00E748C6" w:rsidRPr="00EF1C95" w:rsidRDefault="00E748C6" w:rsidP="00EF1C95">
      <w:pPr>
        <w:spacing w:line="360" w:lineRule="auto"/>
        <w:ind w:firstLine="709"/>
        <w:jc w:val="both"/>
        <w:rPr>
          <w:sz w:val="28"/>
          <w:szCs w:val="36"/>
        </w:rPr>
      </w:pPr>
      <w:r w:rsidRPr="00EF1C95">
        <w:rPr>
          <w:sz w:val="28"/>
          <w:szCs w:val="36"/>
        </w:rPr>
        <w:t xml:space="preserve">Валентина Михайловна </w:t>
      </w:r>
      <w:r w:rsidR="00942641" w:rsidRPr="00EF1C95">
        <w:rPr>
          <w:sz w:val="28"/>
          <w:szCs w:val="36"/>
        </w:rPr>
        <w:t>–</w:t>
      </w:r>
      <w:r w:rsidRPr="00EF1C95">
        <w:rPr>
          <w:sz w:val="28"/>
          <w:szCs w:val="36"/>
        </w:rPr>
        <w:t xml:space="preserve"> </w:t>
      </w:r>
      <w:r w:rsidR="00942641" w:rsidRPr="00EF1C95">
        <w:rPr>
          <w:sz w:val="28"/>
          <w:szCs w:val="36"/>
        </w:rPr>
        <w:t>автор ряда романтических произведений. Она долгие годы является любимой саратовской писательницей как детей, так и взрослых. Её книги для тех, кто молод или ещё не забыл свою юность и не растерял на жизненной дороге свою детскость. Предчувствие и ожидание чуда, свойственные всем книгам В.М.</w:t>
      </w:r>
      <w:r w:rsidR="00EF1C95">
        <w:rPr>
          <w:sz w:val="28"/>
          <w:szCs w:val="36"/>
        </w:rPr>
        <w:t xml:space="preserve"> </w:t>
      </w:r>
      <w:r w:rsidR="00942641" w:rsidRPr="00EF1C95">
        <w:rPr>
          <w:sz w:val="28"/>
          <w:szCs w:val="36"/>
        </w:rPr>
        <w:t>Мухиной-Петринской. Её романтизм – плод детскости, поэтического воображения, способного подняться над будничностью, над бытом.</w:t>
      </w:r>
    </w:p>
    <w:p w:rsidR="00942641" w:rsidRPr="00EF1C95" w:rsidRDefault="00F712EF" w:rsidP="00EF1C95">
      <w:pPr>
        <w:spacing w:line="360" w:lineRule="auto"/>
        <w:ind w:firstLine="709"/>
        <w:jc w:val="both"/>
        <w:rPr>
          <w:sz w:val="28"/>
          <w:szCs w:val="36"/>
        </w:rPr>
      </w:pPr>
      <w:r w:rsidRPr="00EF1C95">
        <w:rPr>
          <w:sz w:val="28"/>
          <w:szCs w:val="36"/>
        </w:rPr>
        <w:t>Герои Валентины Михайловны – очень молодые люди. А молодости свойственна безграничная уверенность в силе человеческой личности, в торжестве смелой идеи и справедливости, в победе душевности над бездушием. Мужественный оптимизм, цельность и воодушевление – вот черты её любимых героев.</w:t>
      </w:r>
    </w:p>
    <w:p w:rsidR="00F712EF" w:rsidRPr="00EF1C95" w:rsidRDefault="00F712EF" w:rsidP="00EF1C95">
      <w:pPr>
        <w:spacing w:line="360" w:lineRule="auto"/>
        <w:ind w:firstLine="709"/>
        <w:jc w:val="both"/>
        <w:rPr>
          <w:sz w:val="28"/>
          <w:szCs w:val="36"/>
        </w:rPr>
      </w:pPr>
      <w:r w:rsidRPr="00EF1C95">
        <w:rPr>
          <w:sz w:val="28"/>
          <w:szCs w:val="36"/>
        </w:rPr>
        <w:t>В.М.</w:t>
      </w:r>
      <w:r w:rsidR="00EF1C95">
        <w:rPr>
          <w:sz w:val="28"/>
          <w:szCs w:val="36"/>
        </w:rPr>
        <w:t xml:space="preserve"> </w:t>
      </w:r>
      <w:r w:rsidRPr="00EF1C95">
        <w:rPr>
          <w:sz w:val="28"/>
          <w:szCs w:val="36"/>
        </w:rPr>
        <w:t>Мухина-Петринская – восторженный певец поколения пионеров, первопроходцев, романтиков – молодых граждан героического времени преобразований; это время ставит перед ними всё более трудные, всё более ответственные задания. Что касается выбора: иногда можно выбрать, чаще выбирать не приходится.</w:t>
      </w:r>
    </w:p>
    <w:p w:rsidR="00F712EF" w:rsidRPr="00EF1C95" w:rsidRDefault="00F712EF" w:rsidP="00EF1C95">
      <w:pPr>
        <w:spacing w:line="360" w:lineRule="auto"/>
        <w:ind w:firstLine="709"/>
        <w:jc w:val="both"/>
        <w:rPr>
          <w:sz w:val="28"/>
          <w:szCs w:val="36"/>
        </w:rPr>
      </w:pPr>
      <w:r w:rsidRPr="00EF1C95">
        <w:rPr>
          <w:sz w:val="28"/>
          <w:szCs w:val="36"/>
        </w:rPr>
        <w:t>Валентине Михайловне тоже не пришлось выбират</w:t>
      </w:r>
      <w:r w:rsidR="009D626B">
        <w:rPr>
          <w:sz w:val="28"/>
          <w:szCs w:val="36"/>
        </w:rPr>
        <w:t xml:space="preserve">ь судьбу. Она преодолевала все </w:t>
      </w:r>
      <w:r w:rsidRPr="00EF1C95">
        <w:rPr>
          <w:sz w:val="28"/>
          <w:szCs w:val="36"/>
        </w:rPr>
        <w:t>трудности на своём пути, оставаясь при этом человеком.</w:t>
      </w:r>
    </w:p>
    <w:p w:rsidR="00F712EF" w:rsidRPr="00EF1C95" w:rsidRDefault="00F712EF" w:rsidP="00EF1C95">
      <w:pPr>
        <w:spacing w:line="360" w:lineRule="auto"/>
        <w:ind w:firstLine="709"/>
        <w:jc w:val="both"/>
        <w:rPr>
          <w:sz w:val="28"/>
          <w:szCs w:val="36"/>
        </w:rPr>
      </w:pPr>
      <w:r w:rsidRPr="00EF1C95">
        <w:rPr>
          <w:sz w:val="28"/>
          <w:szCs w:val="36"/>
        </w:rPr>
        <w:t>Итак, каков же он, жизненный и творческий путь моей любимой писательницы?</w:t>
      </w:r>
    </w:p>
    <w:p w:rsidR="006D50F3" w:rsidRPr="00EF1C95" w:rsidRDefault="00F712EF" w:rsidP="00EF1C95">
      <w:pPr>
        <w:spacing w:line="360" w:lineRule="auto"/>
        <w:ind w:firstLine="709"/>
        <w:jc w:val="both"/>
        <w:rPr>
          <w:sz w:val="28"/>
          <w:szCs w:val="36"/>
        </w:rPr>
      </w:pPr>
      <w:r w:rsidRPr="00EF1C95">
        <w:rPr>
          <w:sz w:val="28"/>
          <w:szCs w:val="36"/>
        </w:rPr>
        <w:t>Валентина Михайловна Мухина-Петринская родилась 7 февраля 1909 года в старинном городе Саратовской губернии – Камышине. Её отец, Михаил Михайлович Мухин, служил</w:t>
      </w:r>
      <w:r w:rsidR="006D50F3" w:rsidRPr="00EF1C95">
        <w:rPr>
          <w:sz w:val="28"/>
          <w:szCs w:val="36"/>
        </w:rPr>
        <w:t xml:space="preserve"> счетоводом в Камышинском отделении русского торгово-промышленного банка. М.М.Мухин был выходцем из села Шклово Аткарской волости Саратовской губернии. С 12 лет батрачил по найму, прошёл путь труженика- самоучки. В декабре 1919 года он вступил в партию. В начале двадцатых годов эвакуировал, спасая от белогвардейской банды, банковские ценности. В 1933 году Михаил Михайлович был премирован как Герой Труда; был внештатным инструктором горкома ВКП(б) в Саратове. «Был он мечтательным, стойким, принципиальным. Добрым, как Дон Кихот», - написала об отце В.М.Мухина-Петринская, посвятив его памяти повесть «Океан и кораблик». </w:t>
      </w:r>
    </w:p>
    <w:p w:rsidR="00313379" w:rsidRPr="00EF1C95" w:rsidRDefault="006D50F3" w:rsidP="00EF1C95">
      <w:pPr>
        <w:spacing w:line="360" w:lineRule="auto"/>
        <w:ind w:firstLine="709"/>
        <w:jc w:val="both"/>
        <w:rPr>
          <w:sz w:val="28"/>
          <w:szCs w:val="36"/>
        </w:rPr>
      </w:pPr>
      <w:r w:rsidRPr="00EF1C95">
        <w:rPr>
          <w:sz w:val="28"/>
          <w:szCs w:val="36"/>
        </w:rPr>
        <w:t xml:space="preserve">Мать Валентины Михайловны – Мария Кирилловна Финогеева-Протасова – тоже вышла из деревни: её предки жили в саратовском селе Кольцовка. Была она </w:t>
      </w:r>
      <w:r w:rsidR="00313379" w:rsidRPr="00EF1C95">
        <w:rPr>
          <w:sz w:val="28"/>
          <w:szCs w:val="36"/>
        </w:rPr>
        <w:t>смешливая, весёлая, преданная семье. Мария Кирилловна стремилась дать детям хорошее образование. Мечтала, что старшая дочь, первенец, станет «великой артисткой».</w:t>
      </w:r>
    </w:p>
    <w:p w:rsidR="00313379" w:rsidRPr="00EF1C95" w:rsidRDefault="00313379" w:rsidP="00EF1C95">
      <w:pPr>
        <w:spacing w:line="360" w:lineRule="auto"/>
        <w:ind w:firstLine="709"/>
        <w:jc w:val="both"/>
        <w:rPr>
          <w:sz w:val="28"/>
          <w:szCs w:val="36"/>
        </w:rPr>
      </w:pPr>
      <w:r w:rsidRPr="00EF1C95">
        <w:rPr>
          <w:sz w:val="28"/>
          <w:szCs w:val="36"/>
        </w:rPr>
        <w:t>Жили Мухины в одноэтажном кирпичном доме на улице Красной. Город был очень зелёным. Семья Мухиных в течение семи лет регулярно ездила летом в Севастополь. Наравне с Камышином Севастополь тоже стал родным, изначально близким местом на земле. Во вступлении к роману «Корабли Санди», написанному в 1966 году, сказано: «Чёрное море. Мы жили на самом берегу бухты – высоком и обрывистом. В бухте всегда толпились корабли. Это было моим самым первым впечатлением детства – корабли!» Город здесь не назван, но в этом вольном описании вымышленного места можно различить очертания Севастополя.</w:t>
      </w:r>
    </w:p>
    <w:p w:rsidR="00A3641F" w:rsidRPr="00EF1C95" w:rsidRDefault="00313379" w:rsidP="00EF1C95">
      <w:pPr>
        <w:spacing w:line="360" w:lineRule="auto"/>
        <w:ind w:firstLine="709"/>
        <w:jc w:val="both"/>
        <w:rPr>
          <w:sz w:val="28"/>
          <w:szCs w:val="36"/>
        </w:rPr>
      </w:pPr>
      <w:r w:rsidRPr="00EF1C95">
        <w:rPr>
          <w:sz w:val="28"/>
          <w:szCs w:val="36"/>
        </w:rPr>
        <w:t xml:space="preserve">В Камышине впервые перед пятилетним ребёнком предстали зло, враждебная стихия сперва в образе страшного, разъярённого быка, сорвавшегося с привязи на сельскохозяйственной ярмарке. </w:t>
      </w:r>
      <w:r w:rsidR="00A3641F" w:rsidRPr="00EF1C95">
        <w:rPr>
          <w:sz w:val="28"/>
          <w:szCs w:val="36"/>
        </w:rPr>
        <w:t>А спустя несколько лет в страшной сцене кровавого самосуда, когда «такие смирные люди, провинциалы» неожиданно обнаружили свой зловещий мещанский лик: тогда и зародились в маленькой свидетельнице этих событий отвержение всякой жестокости.</w:t>
      </w:r>
    </w:p>
    <w:p w:rsidR="00A3641F" w:rsidRPr="00EF1C95" w:rsidRDefault="00A3641F" w:rsidP="00EF1C95">
      <w:pPr>
        <w:spacing w:line="360" w:lineRule="auto"/>
        <w:ind w:firstLine="709"/>
        <w:jc w:val="both"/>
        <w:rPr>
          <w:sz w:val="28"/>
          <w:szCs w:val="36"/>
        </w:rPr>
      </w:pPr>
      <w:r w:rsidRPr="00EF1C95">
        <w:rPr>
          <w:sz w:val="28"/>
          <w:szCs w:val="36"/>
        </w:rPr>
        <w:t>Всё пережитое маленькой Валей пригодилось в творчестве сполна. Что не было пережито самой, увидела, когда переживали другие.</w:t>
      </w:r>
    </w:p>
    <w:p w:rsidR="00524A6C" w:rsidRPr="00EF1C95" w:rsidRDefault="00A3641F" w:rsidP="00EF1C95">
      <w:pPr>
        <w:spacing w:line="360" w:lineRule="auto"/>
        <w:ind w:firstLine="709"/>
        <w:jc w:val="both"/>
        <w:rPr>
          <w:sz w:val="28"/>
          <w:szCs w:val="36"/>
        </w:rPr>
      </w:pPr>
      <w:r w:rsidRPr="00EF1C95">
        <w:rPr>
          <w:sz w:val="28"/>
          <w:szCs w:val="36"/>
        </w:rPr>
        <w:t xml:space="preserve"> Чудо проникновения в чужую, полную боли душу было неразрывно связано с одной из самых глубоких радостей детства – с библиотекой.</w:t>
      </w:r>
      <w:r w:rsidR="006D50F3" w:rsidRPr="00EF1C95">
        <w:rPr>
          <w:sz w:val="28"/>
          <w:szCs w:val="36"/>
        </w:rPr>
        <w:t xml:space="preserve"> </w:t>
      </w:r>
      <w:r w:rsidRPr="00EF1C95">
        <w:rPr>
          <w:sz w:val="28"/>
          <w:szCs w:val="36"/>
        </w:rPr>
        <w:t>Валентина Михайловна очень любила читать. Детское чтение послужило основой широкого, в дальнейшем постоянном пополняемого образования. С восьми лет начала читать Диккенса, с девяти – Достоевского. Мотив библиотеки, радостного обладания книгами проходит едва ли не через все произведения Мухиной-Петринской. И это не случайно</w:t>
      </w:r>
      <w:r w:rsidR="00524A6C" w:rsidRPr="00EF1C95">
        <w:rPr>
          <w:sz w:val="28"/>
          <w:szCs w:val="36"/>
        </w:rPr>
        <w:t>. Бывает, что прочитанное быстро улетучивается из памяти. У маленькой Вали получалось иначе. У неё обнаружилась исключительно хорошая, прямо-таки редкая способность так углубиться в книгу, чтобы запомнились запутанная коллизия, образы героев, даже подробности пейзажа. Но это не всё. Она быстро научилась пересказывать прочитанное, по-своему его обрабатывая, интерпретируя. Валентина Михайловна была очень хорошим рассказчиком, её заслушивались. Это умение не раз помогло ей в сложных жизненных ситуациях.</w:t>
      </w:r>
    </w:p>
    <w:p w:rsidR="00F712EF" w:rsidRPr="00EF1C95" w:rsidRDefault="00524A6C" w:rsidP="00EF1C95">
      <w:pPr>
        <w:spacing w:line="360" w:lineRule="auto"/>
        <w:ind w:firstLine="709"/>
        <w:jc w:val="both"/>
        <w:rPr>
          <w:sz w:val="28"/>
          <w:szCs w:val="36"/>
        </w:rPr>
      </w:pPr>
      <w:r w:rsidRPr="00EF1C95">
        <w:rPr>
          <w:sz w:val="28"/>
          <w:szCs w:val="36"/>
        </w:rPr>
        <w:t xml:space="preserve">Значительное число романов и повестей Валентины Михайловны </w:t>
      </w:r>
      <w:r w:rsidR="00675079" w:rsidRPr="00EF1C95">
        <w:rPr>
          <w:sz w:val="28"/>
          <w:szCs w:val="36"/>
        </w:rPr>
        <w:t>написаны от первого лица. «Плато доктора Черкасова» начинается признанием подростка  в непреодолимой потребности рассказать о событиях необычайных. Непреодолимая потребность рассказывать о необычайных событиях есть талант В.М.</w:t>
      </w:r>
      <w:r w:rsidR="00EF1C95">
        <w:rPr>
          <w:sz w:val="28"/>
          <w:szCs w:val="36"/>
        </w:rPr>
        <w:t xml:space="preserve"> </w:t>
      </w:r>
      <w:r w:rsidR="00675079" w:rsidRPr="00EF1C95">
        <w:rPr>
          <w:sz w:val="28"/>
          <w:szCs w:val="36"/>
        </w:rPr>
        <w:t xml:space="preserve">Мухиной-Петринской. </w:t>
      </w:r>
    </w:p>
    <w:p w:rsidR="00675079" w:rsidRPr="00EF1C95" w:rsidRDefault="00675079" w:rsidP="00EF1C95">
      <w:pPr>
        <w:spacing w:line="360" w:lineRule="auto"/>
        <w:ind w:firstLine="709"/>
        <w:jc w:val="both"/>
        <w:rPr>
          <w:sz w:val="28"/>
          <w:szCs w:val="36"/>
        </w:rPr>
      </w:pPr>
      <w:r w:rsidRPr="00EF1C95">
        <w:rPr>
          <w:sz w:val="28"/>
          <w:szCs w:val="36"/>
        </w:rPr>
        <w:t xml:space="preserve">Первый свой рассказ Валентина Михайловна написала в детстве. Рассказ сохранился, заботливо спрятанный Марией Кирилловной среди дорогих семейных бумаг и документов. Он назывался «Бесприютный» и рассказывает о беспризорнике, замерзающем в холодную осень. В мировой литературе мы встречаемся с разными побудителями к творчеству: начинают писать из любви, из одиночества, из страха. Девяти- или десятилетняя Валя Мухина написала свой первый рассказ из сочувствия к ребенку </w:t>
      </w:r>
      <w:r w:rsidR="006537D4" w:rsidRPr="00EF1C95">
        <w:rPr>
          <w:sz w:val="28"/>
          <w:szCs w:val="36"/>
        </w:rPr>
        <w:t>–</w:t>
      </w:r>
      <w:r w:rsidRPr="00EF1C95">
        <w:rPr>
          <w:sz w:val="28"/>
          <w:szCs w:val="36"/>
        </w:rPr>
        <w:t xml:space="preserve"> </w:t>
      </w:r>
      <w:r w:rsidR="006537D4" w:rsidRPr="00EF1C95">
        <w:rPr>
          <w:sz w:val="28"/>
          <w:szCs w:val="36"/>
        </w:rPr>
        <w:t>именно это сквозило в ее творческом порыве. Годы спустя Паустовский отметил  у нее «сердечность по отношению к детям»: эта ее черта не развеялась, а укрепилась. В.М.</w:t>
      </w:r>
      <w:r w:rsidR="00EF1C95">
        <w:rPr>
          <w:sz w:val="28"/>
          <w:szCs w:val="36"/>
        </w:rPr>
        <w:t xml:space="preserve"> </w:t>
      </w:r>
      <w:r w:rsidR="006537D4" w:rsidRPr="00EF1C95">
        <w:rPr>
          <w:sz w:val="28"/>
          <w:szCs w:val="36"/>
        </w:rPr>
        <w:t>Мухина-Петринская говорит о себе: «Как личность я сложилась именно в детстве. Более того, мое детство было как бы увертюрой к взрослой жизни. То есть в нем  в сжатой форме проявились, наметились все черты Будущего…» тяга к творчеству уже в детские годы казалась ей непреодолимой потребностью. С детства знала, кем хочет стать – писателем. «Вся моя биография и заключается в страстном стремлении к этой цели, несмотря на все препятствия, вырастающие передо мной, как крутые горы», - написала она в «Краткой автобиографии» при вступлении в Союз писателей.</w:t>
      </w:r>
    </w:p>
    <w:p w:rsidR="008E522D" w:rsidRPr="00EF1C95" w:rsidRDefault="008E522D" w:rsidP="00EF1C95">
      <w:pPr>
        <w:spacing w:line="360" w:lineRule="auto"/>
        <w:ind w:firstLine="709"/>
        <w:jc w:val="both"/>
        <w:rPr>
          <w:sz w:val="28"/>
          <w:szCs w:val="36"/>
        </w:rPr>
      </w:pPr>
      <w:r w:rsidRPr="00EF1C95">
        <w:rPr>
          <w:sz w:val="28"/>
          <w:szCs w:val="36"/>
        </w:rPr>
        <w:t>Чего только не довелось испытать В.М.</w:t>
      </w:r>
      <w:r w:rsidR="00EF1C95">
        <w:rPr>
          <w:sz w:val="28"/>
          <w:szCs w:val="36"/>
        </w:rPr>
        <w:t xml:space="preserve"> </w:t>
      </w:r>
      <w:r w:rsidRPr="00EF1C95">
        <w:rPr>
          <w:sz w:val="28"/>
          <w:szCs w:val="36"/>
        </w:rPr>
        <w:t>Мухиной-Петринской, прежде чем она осуществила мечту своего  детства! Где только не побывала, каких не перепробовала занятий!</w:t>
      </w:r>
    </w:p>
    <w:p w:rsidR="008E522D" w:rsidRPr="00EF1C95" w:rsidRDefault="00501C26" w:rsidP="00EF1C95">
      <w:pPr>
        <w:spacing w:line="360" w:lineRule="auto"/>
        <w:ind w:firstLine="709"/>
        <w:jc w:val="both"/>
        <w:rPr>
          <w:sz w:val="28"/>
          <w:szCs w:val="36"/>
        </w:rPr>
      </w:pPr>
      <w:r w:rsidRPr="00EF1C95">
        <w:rPr>
          <w:sz w:val="28"/>
          <w:szCs w:val="36"/>
        </w:rPr>
        <w:t>В 1927 году семья Мухиных переехала в Саратов. Михаила Михайловича пригласили работать в Государственный банк. Валентина Михайловна решила поступить в университет имени Чернышевского на исторический факультет. Сдала экзамены, но в списке студентов её не оказалось: преимущество имели дети рабочих и неимущих крестьян. Она же была дочерью служащего. В этом же году поступила в зооветеринарный… Не туда, куда хотела, но всё-таки стала учиться. Отцу предложили пост управляющего банком на Алданских золотых приисках. Пришлось бросить учёбу и уехать с семьёй в далёкую Якутию. Шла зима 1929 года.</w:t>
      </w:r>
    </w:p>
    <w:p w:rsidR="00501C26" w:rsidRPr="00EF1C95" w:rsidRDefault="00501C26" w:rsidP="00EF1C95">
      <w:pPr>
        <w:spacing w:line="360" w:lineRule="auto"/>
        <w:ind w:firstLine="709"/>
        <w:jc w:val="both"/>
        <w:rPr>
          <w:sz w:val="28"/>
          <w:szCs w:val="36"/>
        </w:rPr>
      </w:pPr>
      <w:r w:rsidRPr="00EF1C95">
        <w:rPr>
          <w:sz w:val="28"/>
          <w:szCs w:val="36"/>
        </w:rPr>
        <w:t>В Незаметном Мухиной были написаны рассказы, но они не сохранились</w:t>
      </w:r>
      <w:r w:rsidR="00826D01" w:rsidRPr="00EF1C95">
        <w:rPr>
          <w:sz w:val="28"/>
          <w:szCs w:val="36"/>
        </w:rPr>
        <w:t xml:space="preserve">. Здесь, по её признанию, она впервые полюбила: «Это было столь сокрушительное чувство, словно я попала в смерч… Мы были очень счастливы». </w:t>
      </w:r>
    </w:p>
    <w:p w:rsidR="00826D01" w:rsidRPr="00EF1C95" w:rsidRDefault="00826D01" w:rsidP="00EF1C95">
      <w:pPr>
        <w:spacing w:line="360" w:lineRule="auto"/>
        <w:ind w:firstLine="709"/>
        <w:jc w:val="both"/>
        <w:rPr>
          <w:sz w:val="28"/>
          <w:szCs w:val="36"/>
        </w:rPr>
      </w:pPr>
      <w:r w:rsidRPr="00EF1C95">
        <w:rPr>
          <w:sz w:val="28"/>
          <w:szCs w:val="36"/>
        </w:rPr>
        <w:t>Однако вскоре любящие были разлучены обстоятельствами жизни и распрощались навсегда. Младшая сестра Поплия к этому времени окончила в Незаметном восьмилетку, учиться дальше было негде. Михаила Михайловича огорчало, что и старшая дочь не учиться. Он принял решение: отправить семью в Саратов, а самому продолжать работать в Незаметном.</w:t>
      </w:r>
    </w:p>
    <w:p w:rsidR="00826D01" w:rsidRPr="00EF1C95" w:rsidRDefault="00826D01" w:rsidP="00EF1C95">
      <w:pPr>
        <w:spacing w:line="360" w:lineRule="auto"/>
        <w:ind w:firstLine="709"/>
        <w:jc w:val="both"/>
        <w:rPr>
          <w:sz w:val="28"/>
          <w:szCs w:val="36"/>
        </w:rPr>
      </w:pPr>
      <w:r w:rsidRPr="00EF1C95">
        <w:rPr>
          <w:sz w:val="28"/>
          <w:szCs w:val="36"/>
        </w:rPr>
        <w:t>В Саратове Валентина Михайловна поступила в Саратовский энергетический, но вскоре перешла на историческое отделение педагогического института.</w:t>
      </w:r>
    </w:p>
    <w:p w:rsidR="00826D01" w:rsidRPr="00EF1C95" w:rsidRDefault="00826D01" w:rsidP="00EF1C95">
      <w:pPr>
        <w:spacing w:line="360" w:lineRule="auto"/>
        <w:ind w:firstLine="709"/>
        <w:jc w:val="both"/>
        <w:rPr>
          <w:sz w:val="28"/>
          <w:szCs w:val="36"/>
        </w:rPr>
      </w:pPr>
      <w:r w:rsidRPr="00EF1C95">
        <w:rPr>
          <w:sz w:val="28"/>
          <w:szCs w:val="36"/>
        </w:rPr>
        <w:t xml:space="preserve"> Вернулся отец из Сибири, и переехали с семьей в Крым, в Севастополь. Валентина Михайловна окончила Феодосийский педагогический техникум. Она долго искала работу, но все было безуспешно. Полгода провела на Симферопольских курсах для подготовки наблюдателей гидрометереологических станций в городе Саки.</w:t>
      </w:r>
      <w:r w:rsidR="0060451D" w:rsidRPr="00EF1C95">
        <w:rPr>
          <w:sz w:val="28"/>
          <w:szCs w:val="36"/>
        </w:rPr>
        <w:t xml:space="preserve"> Некоторое время жила в Феодосии, опубликовала несколько корреспонденций и репортажей в городской газете.</w:t>
      </w:r>
    </w:p>
    <w:p w:rsidR="0060451D" w:rsidRPr="00EF1C95" w:rsidRDefault="0060451D" w:rsidP="00EF1C95">
      <w:pPr>
        <w:spacing w:line="360" w:lineRule="auto"/>
        <w:ind w:firstLine="709"/>
        <w:jc w:val="both"/>
        <w:rPr>
          <w:sz w:val="28"/>
          <w:szCs w:val="36"/>
        </w:rPr>
      </w:pPr>
      <w:r w:rsidRPr="00EF1C95">
        <w:rPr>
          <w:sz w:val="28"/>
          <w:szCs w:val="36"/>
        </w:rPr>
        <w:t>В 1933 году Валентина Михайловна опять вернулась в Саратов. Писала рассказ за рассказом. Несколько новелл послала в Москву, в журнал «Октябрь», но рукопись вернули.</w:t>
      </w:r>
    </w:p>
    <w:p w:rsidR="0060451D" w:rsidRPr="00EF1C95" w:rsidRDefault="0060451D" w:rsidP="00EF1C95">
      <w:pPr>
        <w:spacing w:line="360" w:lineRule="auto"/>
        <w:ind w:firstLine="709"/>
        <w:jc w:val="both"/>
        <w:rPr>
          <w:sz w:val="28"/>
          <w:szCs w:val="36"/>
        </w:rPr>
      </w:pPr>
      <w:r w:rsidRPr="00EF1C95">
        <w:rPr>
          <w:sz w:val="28"/>
          <w:szCs w:val="36"/>
        </w:rPr>
        <w:t>Валентина Михайловна пошла на завод комбайнов чернорабочей. Но работать в цехе и писать по утрам, сил уже не было. Это было слишком тяжело. Вследствие чего Валентина заболела, ей непременно требовалось отдохнуть и полечиться.</w:t>
      </w:r>
    </w:p>
    <w:p w:rsidR="0060451D" w:rsidRPr="00EF1C95" w:rsidRDefault="0060451D" w:rsidP="00EF1C95">
      <w:pPr>
        <w:spacing w:line="360" w:lineRule="auto"/>
        <w:ind w:firstLine="709"/>
        <w:jc w:val="both"/>
        <w:rPr>
          <w:sz w:val="28"/>
          <w:szCs w:val="36"/>
        </w:rPr>
      </w:pPr>
      <w:r w:rsidRPr="00EF1C95">
        <w:rPr>
          <w:sz w:val="28"/>
          <w:szCs w:val="36"/>
        </w:rPr>
        <w:t>После трёхмесячного перерыва на завод не вернулась. Некоторое время работала препаратором в Институте гигиены и профпатологии. В этот период написала «Побеждённое прошлое».</w:t>
      </w:r>
    </w:p>
    <w:p w:rsidR="0081732F" w:rsidRPr="00EF1C95" w:rsidRDefault="0081732F" w:rsidP="00EF1C95">
      <w:pPr>
        <w:spacing w:line="360" w:lineRule="auto"/>
        <w:ind w:firstLine="709"/>
        <w:jc w:val="both"/>
        <w:rPr>
          <w:sz w:val="28"/>
          <w:szCs w:val="36"/>
        </w:rPr>
      </w:pPr>
      <w:r w:rsidRPr="00EF1C95">
        <w:rPr>
          <w:sz w:val="28"/>
          <w:szCs w:val="36"/>
        </w:rPr>
        <w:t xml:space="preserve">Повесть была принята в альманах «Литературный Саратов» и опубликована в 1935 году. Дебютантке было двадцать шесть лет. Мечта стать писательницей осуществилась! </w:t>
      </w:r>
      <w:r w:rsidR="006B24F7" w:rsidRPr="00EF1C95">
        <w:rPr>
          <w:sz w:val="28"/>
          <w:szCs w:val="36"/>
        </w:rPr>
        <w:t>Как очеркистка стала работать (</w:t>
      </w:r>
      <w:r w:rsidRPr="00EF1C95">
        <w:rPr>
          <w:sz w:val="28"/>
          <w:szCs w:val="36"/>
        </w:rPr>
        <w:t>1936 год) в краевой газете «Комму</w:t>
      </w:r>
      <w:r w:rsidR="006B24F7" w:rsidRPr="00EF1C95">
        <w:rPr>
          <w:sz w:val="28"/>
          <w:szCs w:val="36"/>
        </w:rPr>
        <w:t>нист», в «Комсомольской газете». О</w:t>
      </w:r>
      <w:r w:rsidRPr="00EF1C95">
        <w:rPr>
          <w:sz w:val="28"/>
          <w:szCs w:val="36"/>
        </w:rPr>
        <w:t>публиковала очерки и рассказы «Чей ребёнок?», «Найденное счастье», «Бригадир», писала для радио.</w:t>
      </w:r>
    </w:p>
    <w:p w:rsidR="0081732F" w:rsidRPr="00EF1C95" w:rsidRDefault="0081732F" w:rsidP="00EF1C95">
      <w:pPr>
        <w:spacing w:line="360" w:lineRule="auto"/>
        <w:ind w:firstLine="709"/>
        <w:jc w:val="both"/>
        <w:rPr>
          <w:sz w:val="28"/>
          <w:szCs w:val="36"/>
        </w:rPr>
      </w:pPr>
      <w:r w:rsidRPr="00EF1C95">
        <w:rPr>
          <w:sz w:val="28"/>
          <w:szCs w:val="36"/>
        </w:rPr>
        <w:t>В 1937 году побывала в Москве. Показала свою прозу в Гослитиздате. Валентина Михайловна надеялась на выход книги в столице. Однако книга не вышла, а в жизни молодой писательницы началась полоса тяжелейших испытаний.</w:t>
      </w:r>
    </w:p>
    <w:p w:rsidR="0081732F" w:rsidRPr="00EF1C95" w:rsidRDefault="0081732F" w:rsidP="00EF1C95">
      <w:pPr>
        <w:spacing w:line="360" w:lineRule="auto"/>
        <w:ind w:firstLine="709"/>
        <w:jc w:val="both"/>
        <w:rPr>
          <w:sz w:val="28"/>
          <w:szCs w:val="36"/>
        </w:rPr>
      </w:pPr>
      <w:r w:rsidRPr="00EF1C95">
        <w:rPr>
          <w:sz w:val="28"/>
          <w:szCs w:val="36"/>
        </w:rPr>
        <w:t>Политика страха и репрессий, проводимая Сталиным, достигла своего апогея, коснулась всех слоёв советского общества. Беда ходила за всеми. Не обошла беда стороной и В.М.Мухину-Петринскую.</w:t>
      </w:r>
    </w:p>
    <w:p w:rsidR="0081732F" w:rsidRPr="00EF1C95" w:rsidRDefault="0081732F" w:rsidP="00EF1C95">
      <w:pPr>
        <w:spacing w:line="360" w:lineRule="auto"/>
        <w:ind w:firstLine="709"/>
        <w:jc w:val="both"/>
        <w:rPr>
          <w:sz w:val="28"/>
          <w:szCs w:val="36"/>
        </w:rPr>
      </w:pPr>
      <w:r w:rsidRPr="00EF1C95">
        <w:rPr>
          <w:sz w:val="28"/>
          <w:szCs w:val="36"/>
        </w:rPr>
        <w:t>Четвёртого октября 1937 года по злому и необоснованному навету, лишённому всяких доказательств пустому обвинению, она вместе с группой саратовских писателей была вдруг арестована и в течение многих лет не имела возможности заниматься литературной работой.</w:t>
      </w:r>
    </w:p>
    <w:p w:rsidR="0081732F" w:rsidRPr="00EF1C95" w:rsidRDefault="0081732F" w:rsidP="00EF1C95">
      <w:pPr>
        <w:spacing w:line="360" w:lineRule="auto"/>
        <w:ind w:firstLine="709"/>
        <w:jc w:val="both"/>
        <w:rPr>
          <w:sz w:val="28"/>
          <w:szCs w:val="36"/>
        </w:rPr>
      </w:pPr>
      <w:r w:rsidRPr="00EF1C95">
        <w:rPr>
          <w:sz w:val="28"/>
          <w:szCs w:val="36"/>
        </w:rPr>
        <w:t xml:space="preserve">О тяжелейшем периоде своей жизни, с 1937 года по 1958, Валентина Михайловна рассказывает в книге «На ладони судьбы», которая вышла в свет в 1990 году. Книга </w:t>
      </w:r>
      <w:r w:rsidR="00EF1C95">
        <w:rPr>
          <w:sz w:val="28"/>
          <w:szCs w:val="36"/>
        </w:rPr>
        <w:t>автобиографична</w:t>
      </w:r>
      <w:r w:rsidRPr="00EF1C95">
        <w:rPr>
          <w:sz w:val="28"/>
          <w:szCs w:val="36"/>
        </w:rPr>
        <w:t>.</w:t>
      </w:r>
    </w:p>
    <w:p w:rsidR="00020B55" w:rsidRPr="00EF1C95" w:rsidRDefault="00020B55" w:rsidP="00EF1C95">
      <w:pPr>
        <w:spacing w:line="360" w:lineRule="auto"/>
        <w:ind w:firstLine="709"/>
        <w:jc w:val="both"/>
        <w:rPr>
          <w:sz w:val="28"/>
          <w:szCs w:val="36"/>
        </w:rPr>
      </w:pPr>
      <w:r w:rsidRPr="00EF1C95">
        <w:rPr>
          <w:sz w:val="28"/>
          <w:szCs w:val="36"/>
        </w:rPr>
        <w:t xml:space="preserve">Итак, о годах, проведённых писательницей в тюремном заключении и первых послетюремных годах, я расскажу, основываюсь на её книгу «На ладони судьбы». </w:t>
      </w:r>
    </w:p>
    <w:p w:rsidR="00020B55" w:rsidRPr="00EF1C95" w:rsidRDefault="00020B55" w:rsidP="00EF1C95">
      <w:pPr>
        <w:spacing w:line="360" w:lineRule="auto"/>
        <w:ind w:firstLine="709"/>
        <w:jc w:val="both"/>
        <w:rPr>
          <w:sz w:val="28"/>
          <w:szCs w:val="36"/>
        </w:rPr>
      </w:pPr>
      <w:r w:rsidRPr="00EF1C95">
        <w:rPr>
          <w:sz w:val="28"/>
          <w:szCs w:val="36"/>
        </w:rPr>
        <w:t>1937 год начался для Валентины Михайловны очень счастливо. В день своего рождения, 7 февраля, она получила письмо из Москвы, в котором Госиздат предлагал Валентине Михайловне присылать свои произведения для их издания. Это был лучший подарок ко дню рождения. В апреле Мухина- Петринская привезла в Москву рукопись. Рукопись прочли, одобрили и заключили договор на книгу рассказов В.Мухиной. 10 мая Валентина Михайловна вернулась домой.</w:t>
      </w:r>
    </w:p>
    <w:p w:rsidR="00265F55" w:rsidRPr="00EF1C95" w:rsidRDefault="00020B55" w:rsidP="00EF1C95">
      <w:pPr>
        <w:spacing w:line="360" w:lineRule="auto"/>
        <w:ind w:firstLine="709"/>
        <w:jc w:val="both"/>
        <w:rPr>
          <w:sz w:val="28"/>
          <w:szCs w:val="36"/>
        </w:rPr>
      </w:pPr>
      <w:r w:rsidRPr="00EF1C95">
        <w:rPr>
          <w:sz w:val="28"/>
          <w:szCs w:val="36"/>
        </w:rPr>
        <w:t>В Москве Мухина-Петринская случайно услышала разговор двух командиров</w:t>
      </w:r>
      <w:r w:rsidR="00265F55" w:rsidRPr="00EF1C95">
        <w:rPr>
          <w:sz w:val="28"/>
          <w:szCs w:val="36"/>
        </w:rPr>
        <w:t xml:space="preserve"> Красной Армии. «Командиры шептали о том, что Сталин буквально обезглавливает армию, уничтожает её лучших, способнейших, талантливейших военачальников».</w:t>
      </w:r>
    </w:p>
    <w:p w:rsidR="00265F55" w:rsidRPr="00EF1C95" w:rsidRDefault="00265F55" w:rsidP="00EF1C95">
      <w:pPr>
        <w:spacing w:line="360" w:lineRule="auto"/>
        <w:ind w:firstLine="709"/>
        <w:jc w:val="both"/>
        <w:rPr>
          <w:sz w:val="28"/>
          <w:szCs w:val="36"/>
        </w:rPr>
      </w:pPr>
      <w:r w:rsidRPr="00EF1C95">
        <w:rPr>
          <w:sz w:val="28"/>
          <w:szCs w:val="36"/>
        </w:rPr>
        <w:t>То, что они говорили о Сталине, не для кого не было новостью. « Какое несчастье для родины, что так рано умер Ленин и что, несмотря на его протест, в своё время партия допустила хитрого, неумного, завистливого, жестокого Сталина к необузданной власти, какой не было ни у одного императора. Аресты шли каждую ночь, почти в каждом доме. На заводах, в учреждениях, школах, университетах, академиях. Уничтожались самые способные, самые талантливые. Иногда для ареста было достаточно, что этот человек – личность».</w:t>
      </w:r>
    </w:p>
    <w:p w:rsidR="003D5AE1" w:rsidRPr="00EF1C95" w:rsidRDefault="00265F55" w:rsidP="00EF1C95">
      <w:pPr>
        <w:spacing w:line="360" w:lineRule="auto"/>
        <w:ind w:firstLine="709"/>
        <w:jc w:val="both"/>
        <w:rPr>
          <w:sz w:val="28"/>
          <w:szCs w:val="36"/>
        </w:rPr>
      </w:pPr>
      <w:r w:rsidRPr="00EF1C95">
        <w:rPr>
          <w:sz w:val="28"/>
          <w:szCs w:val="36"/>
        </w:rPr>
        <w:t xml:space="preserve">«В Саратовском отделении Союза писателей нашёлся свой злой дух – Вадим Земной. Бездарный, завистливый поэт. По его доносам посадили более ста невинных людей. Сначала он </w:t>
      </w:r>
      <w:r w:rsidR="003D5AE1" w:rsidRPr="00EF1C95">
        <w:rPr>
          <w:sz w:val="28"/>
          <w:szCs w:val="36"/>
        </w:rPr>
        <w:t>«сажал» по одному, но с1936 года стал «сажать пачками».</w:t>
      </w:r>
    </w:p>
    <w:p w:rsidR="003D5AE1" w:rsidRPr="00EF1C95" w:rsidRDefault="003D5AE1" w:rsidP="00EF1C95">
      <w:pPr>
        <w:spacing w:line="360" w:lineRule="auto"/>
        <w:ind w:firstLine="709"/>
        <w:jc w:val="both"/>
        <w:rPr>
          <w:sz w:val="28"/>
          <w:szCs w:val="36"/>
        </w:rPr>
      </w:pPr>
      <w:r w:rsidRPr="00EF1C95">
        <w:rPr>
          <w:sz w:val="28"/>
          <w:szCs w:val="36"/>
        </w:rPr>
        <w:t xml:space="preserve">Валентину Михайловну в той </w:t>
      </w:r>
      <w:r w:rsidR="00587533" w:rsidRPr="00EF1C95">
        <w:rPr>
          <w:sz w:val="28"/>
          <w:szCs w:val="36"/>
        </w:rPr>
        <w:t>«группе» 4 октября 1937 года, на месяц позже, чем было запланировано.</w:t>
      </w:r>
    </w:p>
    <w:p w:rsidR="00587533" w:rsidRPr="00EF1C95" w:rsidRDefault="00587533" w:rsidP="00EF1C95">
      <w:pPr>
        <w:spacing w:line="360" w:lineRule="auto"/>
        <w:ind w:firstLine="709"/>
        <w:jc w:val="both"/>
        <w:rPr>
          <w:sz w:val="28"/>
          <w:szCs w:val="36"/>
        </w:rPr>
      </w:pPr>
      <w:r w:rsidRPr="00EF1C95">
        <w:rPr>
          <w:sz w:val="28"/>
          <w:szCs w:val="36"/>
        </w:rPr>
        <w:t>Тот день выдался совсем летним – солнечный, жаркий. Валентина Михайловна собиралась к редактору газеты.</w:t>
      </w:r>
    </w:p>
    <w:p w:rsidR="00587533" w:rsidRPr="00EF1C95" w:rsidRDefault="00587533" w:rsidP="00EF1C95">
      <w:pPr>
        <w:spacing w:line="360" w:lineRule="auto"/>
        <w:ind w:firstLine="709"/>
        <w:jc w:val="both"/>
        <w:rPr>
          <w:sz w:val="28"/>
          <w:szCs w:val="36"/>
        </w:rPr>
      </w:pPr>
      <w:r w:rsidRPr="00EF1C95">
        <w:rPr>
          <w:sz w:val="28"/>
          <w:szCs w:val="36"/>
        </w:rPr>
        <w:t>«Из дома мы вышли вместе с мамой. Дошли до Крытого рынка. Я поцеловала её и перешла на другую сторону улицы. Но почему-то ещё раз перебежала улицу и ещё несколько раз поцеловала крепко,  крепко. Когда уходила, оглянулась, мама всё смотрела мне вслед и махала рукой. Нескоро она меня увидела вновь».</w:t>
      </w:r>
    </w:p>
    <w:p w:rsidR="0068649F" w:rsidRPr="00EF1C95" w:rsidRDefault="00587533" w:rsidP="00EF1C95">
      <w:pPr>
        <w:spacing w:line="360" w:lineRule="auto"/>
        <w:ind w:firstLine="709"/>
        <w:jc w:val="both"/>
        <w:rPr>
          <w:sz w:val="28"/>
          <w:szCs w:val="22"/>
        </w:rPr>
      </w:pPr>
      <w:r w:rsidRPr="00EF1C95">
        <w:rPr>
          <w:sz w:val="28"/>
          <w:szCs w:val="36"/>
        </w:rPr>
        <w:t>Валентину Михайловну арестовали на улице. В НКВД ей предъявили обвинение</w:t>
      </w:r>
      <w:r w:rsidR="007F10EE">
        <w:rPr>
          <w:sz w:val="28"/>
          <w:szCs w:val="36"/>
        </w:rPr>
        <w:t xml:space="preserve">: попытка «реставрации </w:t>
      </w:r>
      <w:r w:rsidR="0068649F" w:rsidRPr="00EF1C95">
        <w:rPr>
          <w:sz w:val="28"/>
          <w:szCs w:val="36"/>
        </w:rPr>
        <w:t>капитализма</w:t>
      </w:r>
      <w:r w:rsidR="007F10EE">
        <w:rPr>
          <w:sz w:val="28"/>
          <w:szCs w:val="36"/>
        </w:rPr>
        <w:t xml:space="preserve"> </w:t>
      </w:r>
      <w:r w:rsidR="0068649F" w:rsidRPr="00EF1C95">
        <w:rPr>
          <w:sz w:val="28"/>
          <w:szCs w:val="36"/>
        </w:rPr>
        <w:t>методом террора и диверсии». Мухиной-Петринской предложили подписать протокол</w:t>
      </w:r>
    </w:p>
    <w:p w:rsidR="0068649F" w:rsidRPr="00EF1C95" w:rsidRDefault="0068649F" w:rsidP="007F10EE">
      <w:pPr>
        <w:spacing w:line="360" w:lineRule="auto"/>
        <w:ind w:firstLine="709"/>
        <w:jc w:val="both"/>
        <w:rPr>
          <w:sz w:val="28"/>
          <w:szCs w:val="36"/>
        </w:rPr>
      </w:pPr>
      <w:r w:rsidRPr="00EF1C95">
        <w:rPr>
          <w:sz w:val="28"/>
          <w:szCs w:val="36"/>
        </w:rPr>
        <w:t xml:space="preserve">« «О господи! </w:t>
      </w:r>
      <w:r w:rsidR="007F10EE">
        <w:rPr>
          <w:sz w:val="28"/>
          <w:szCs w:val="36"/>
        </w:rPr>
        <w:t xml:space="preserve">Какой идиотизм», - подумала я, </w:t>
      </w:r>
      <w:r w:rsidRPr="00EF1C95">
        <w:rPr>
          <w:sz w:val="28"/>
          <w:szCs w:val="36"/>
        </w:rPr>
        <w:t>и</w:t>
      </w:r>
      <w:r w:rsidR="007F10EE">
        <w:rPr>
          <w:sz w:val="28"/>
          <w:szCs w:val="36"/>
        </w:rPr>
        <w:t xml:space="preserve"> </w:t>
      </w:r>
      <w:r w:rsidRPr="00EF1C95">
        <w:rPr>
          <w:sz w:val="28"/>
          <w:szCs w:val="36"/>
        </w:rPr>
        <w:t>вдруг мне стало так смешно, что я, не</w:t>
      </w:r>
      <w:r w:rsidR="00C050DD" w:rsidRPr="00EF1C95">
        <w:rPr>
          <w:sz w:val="28"/>
          <w:szCs w:val="36"/>
        </w:rPr>
        <w:t xml:space="preserve"> </w:t>
      </w:r>
      <w:r w:rsidRPr="00EF1C95">
        <w:rPr>
          <w:sz w:val="28"/>
          <w:szCs w:val="36"/>
        </w:rPr>
        <w:t>выдержав, громк</w:t>
      </w:r>
      <w:r w:rsidR="007F10EE">
        <w:rPr>
          <w:sz w:val="28"/>
          <w:szCs w:val="36"/>
        </w:rPr>
        <w:t xml:space="preserve">о </w:t>
      </w:r>
      <w:r w:rsidR="00C050DD" w:rsidRPr="00EF1C95">
        <w:rPr>
          <w:sz w:val="28"/>
          <w:szCs w:val="36"/>
        </w:rPr>
        <w:t>расхохоталась»,  - вспоминает Валентина Михайловна.</w:t>
      </w:r>
      <w:r w:rsidR="00C050DD" w:rsidRPr="00EF1C95">
        <w:rPr>
          <w:sz w:val="28"/>
          <w:szCs w:val="22"/>
        </w:rPr>
        <w:t xml:space="preserve"> </w:t>
      </w:r>
    </w:p>
    <w:p w:rsidR="0068649F" w:rsidRPr="00EF1C95" w:rsidRDefault="0068649F" w:rsidP="00EF1C95">
      <w:pPr>
        <w:spacing w:line="360" w:lineRule="auto"/>
        <w:ind w:firstLine="709"/>
        <w:jc w:val="both"/>
        <w:rPr>
          <w:sz w:val="28"/>
          <w:szCs w:val="36"/>
        </w:rPr>
      </w:pPr>
      <w:r w:rsidRPr="00EF1C95">
        <w:rPr>
          <w:sz w:val="28"/>
          <w:szCs w:val="36"/>
        </w:rPr>
        <w:t>Тогда писательница ещё не знала, что ей всё равно придётся подписа</w:t>
      </w:r>
      <w:r w:rsidR="00DC266A" w:rsidRPr="00EF1C95">
        <w:rPr>
          <w:sz w:val="28"/>
          <w:szCs w:val="36"/>
        </w:rPr>
        <w:t>т</w:t>
      </w:r>
      <w:r w:rsidRPr="00EF1C95">
        <w:rPr>
          <w:sz w:val="28"/>
          <w:szCs w:val="36"/>
        </w:rPr>
        <w:t>ь этот протокол. На всех допросах она держалась с достоинством и мужеством. Но потом приказали не давать ей спать для того, чтобы сломить её и заставить подписать протокол. Её запирали в подвальную комнату, похожую на пустой колодец. « Пол и стены были мокрые, в какой-то слизи, потом допрос, а затем снова колодец. Так продолжалось девять дней. Валентина Михайловна не выдержала этой пытки и подписала».</w:t>
      </w:r>
    </w:p>
    <w:p w:rsidR="0068649F" w:rsidRPr="00EF1C95" w:rsidRDefault="0068649F" w:rsidP="00EF1C95">
      <w:pPr>
        <w:spacing w:line="360" w:lineRule="auto"/>
        <w:ind w:firstLine="709"/>
        <w:jc w:val="both"/>
        <w:rPr>
          <w:sz w:val="28"/>
          <w:szCs w:val="36"/>
        </w:rPr>
      </w:pPr>
      <w:r w:rsidRPr="00EF1C95">
        <w:rPr>
          <w:sz w:val="28"/>
          <w:szCs w:val="36"/>
        </w:rPr>
        <w:t>« - Валентина Михайловна сейчас как птица, у которой отрезали крылья</w:t>
      </w:r>
      <w:r w:rsidR="00DC266A" w:rsidRPr="00EF1C95">
        <w:rPr>
          <w:sz w:val="28"/>
          <w:szCs w:val="36"/>
        </w:rPr>
        <w:t>»</w:t>
      </w:r>
      <w:r w:rsidRPr="00EF1C95">
        <w:rPr>
          <w:sz w:val="28"/>
          <w:szCs w:val="36"/>
        </w:rPr>
        <w:t xml:space="preserve">, - </w:t>
      </w:r>
      <w:r w:rsidR="00DC266A" w:rsidRPr="00EF1C95">
        <w:rPr>
          <w:sz w:val="28"/>
          <w:szCs w:val="36"/>
        </w:rPr>
        <w:t>сказал один следователь.</w:t>
      </w:r>
    </w:p>
    <w:p w:rsidR="00DC266A" w:rsidRPr="00EF1C95" w:rsidRDefault="00DC266A" w:rsidP="00EF1C95">
      <w:pPr>
        <w:spacing w:line="360" w:lineRule="auto"/>
        <w:ind w:firstLine="709"/>
        <w:jc w:val="both"/>
        <w:rPr>
          <w:sz w:val="28"/>
          <w:szCs w:val="36"/>
        </w:rPr>
      </w:pPr>
      <w:r w:rsidRPr="00EF1C95">
        <w:rPr>
          <w:sz w:val="28"/>
          <w:szCs w:val="36"/>
        </w:rPr>
        <w:t>На что она ответила: « Сравнение неверно, ведь я человек, а не птица. Крылья человека – это его душа, его личность, и этого никто не может отнять, никакая на свете тюрьма, если он сам не отдаст свою душу, своё «я» . А я никогда не перестану быть сама собой…»</w:t>
      </w:r>
    </w:p>
    <w:p w:rsidR="00DC266A" w:rsidRPr="00EF1C95" w:rsidRDefault="00DC266A" w:rsidP="00EF1C95">
      <w:pPr>
        <w:spacing w:line="360" w:lineRule="auto"/>
        <w:ind w:firstLine="709"/>
        <w:jc w:val="both"/>
        <w:rPr>
          <w:sz w:val="28"/>
          <w:szCs w:val="36"/>
        </w:rPr>
      </w:pPr>
      <w:r w:rsidRPr="00EF1C95">
        <w:rPr>
          <w:sz w:val="28"/>
          <w:szCs w:val="36"/>
        </w:rPr>
        <w:t xml:space="preserve">Валентину Михайловну приговорили к десяти годам тюремного заключения. </w:t>
      </w:r>
    </w:p>
    <w:p w:rsidR="00DC266A" w:rsidRPr="00EF1C95" w:rsidRDefault="00DC266A" w:rsidP="00EF1C95">
      <w:pPr>
        <w:spacing w:line="360" w:lineRule="auto"/>
        <w:ind w:firstLine="709"/>
        <w:jc w:val="both"/>
        <w:rPr>
          <w:sz w:val="28"/>
          <w:szCs w:val="36"/>
        </w:rPr>
      </w:pPr>
      <w:r w:rsidRPr="00EF1C95">
        <w:rPr>
          <w:sz w:val="28"/>
          <w:szCs w:val="36"/>
        </w:rPr>
        <w:t xml:space="preserve">В течение долгих лет Валентине Михайловне предстояло видеть только клочок неба. « Кусочек неба над Волгой, </w:t>
      </w:r>
      <w:r w:rsidR="00473421" w:rsidRPr="00EF1C95">
        <w:rPr>
          <w:sz w:val="28"/>
          <w:szCs w:val="36"/>
        </w:rPr>
        <w:t>перекрещенный решёткой. Окно было закрыто щитком, всё же клочок неба был виден. К окну подходить не разрешалось. Лежать днём не разрешалось. Подъём в семь у</w:t>
      </w:r>
      <w:r w:rsidR="007F10EE">
        <w:rPr>
          <w:sz w:val="28"/>
          <w:szCs w:val="36"/>
        </w:rPr>
        <w:t xml:space="preserve">тра, отбой в одиннадцать вечера. </w:t>
      </w:r>
      <w:r w:rsidR="00473421" w:rsidRPr="00EF1C95">
        <w:rPr>
          <w:sz w:val="28"/>
          <w:szCs w:val="36"/>
        </w:rPr>
        <w:t>Осенью и зи</w:t>
      </w:r>
      <w:r w:rsidR="007F10EE">
        <w:rPr>
          <w:sz w:val="28"/>
          <w:szCs w:val="36"/>
        </w:rPr>
        <w:t xml:space="preserve">мой утомительно хотелось спать </w:t>
      </w:r>
      <w:r w:rsidR="00473421" w:rsidRPr="00EF1C95">
        <w:rPr>
          <w:sz w:val="28"/>
          <w:szCs w:val="36"/>
        </w:rPr>
        <w:t xml:space="preserve">Спасали книги и беседа – тихая, чтоб не услышали за дверью и не сделали замечания». </w:t>
      </w:r>
      <w:r w:rsidRPr="00EF1C95">
        <w:rPr>
          <w:sz w:val="28"/>
          <w:szCs w:val="36"/>
        </w:rPr>
        <w:t xml:space="preserve"> </w:t>
      </w:r>
    </w:p>
    <w:p w:rsidR="00473421" w:rsidRPr="00EF1C95" w:rsidRDefault="00473421" w:rsidP="00EF1C95">
      <w:pPr>
        <w:spacing w:line="360" w:lineRule="auto"/>
        <w:ind w:firstLine="709"/>
        <w:jc w:val="both"/>
        <w:rPr>
          <w:sz w:val="28"/>
          <w:szCs w:val="22"/>
        </w:rPr>
      </w:pPr>
      <w:r w:rsidRPr="00EF1C95">
        <w:rPr>
          <w:sz w:val="28"/>
          <w:szCs w:val="36"/>
        </w:rPr>
        <w:t>У Валентины Михайловны от природы громкий голос и её сразу же по пр</w:t>
      </w:r>
      <w:r w:rsidR="007F10EE">
        <w:rPr>
          <w:sz w:val="28"/>
          <w:szCs w:val="36"/>
        </w:rPr>
        <w:t xml:space="preserve">иезде лишили права переписки за </w:t>
      </w:r>
      <w:r w:rsidRPr="00EF1C95">
        <w:rPr>
          <w:sz w:val="28"/>
          <w:szCs w:val="36"/>
        </w:rPr>
        <w:t xml:space="preserve">громкий разговор. </w:t>
      </w:r>
    </w:p>
    <w:p w:rsidR="00473421" w:rsidRPr="00EF1C95" w:rsidRDefault="00706D00" w:rsidP="00EF1C95">
      <w:pPr>
        <w:spacing w:line="360" w:lineRule="auto"/>
        <w:ind w:firstLine="709"/>
        <w:jc w:val="both"/>
        <w:rPr>
          <w:sz w:val="28"/>
          <w:szCs w:val="36"/>
        </w:rPr>
      </w:pPr>
      <w:r w:rsidRPr="00EF1C95">
        <w:rPr>
          <w:sz w:val="28"/>
          <w:szCs w:val="36"/>
        </w:rPr>
        <w:t>Теперь у Валентины Михайловны не было имени, был только номер 37 дробь 2.</w:t>
      </w:r>
    </w:p>
    <w:p w:rsidR="00706D00" w:rsidRPr="00EF1C95" w:rsidRDefault="00706D00" w:rsidP="00EF1C95">
      <w:pPr>
        <w:spacing w:line="360" w:lineRule="auto"/>
        <w:ind w:firstLine="709"/>
        <w:jc w:val="both"/>
        <w:rPr>
          <w:sz w:val="28"/>
          <w:szCs w:val="36"/>
        </w:rPr>
      </w:pPr>
      <w:r w:rsidRPr="00EF1C95">
        <w:rPr>
          <w:sz w:val="28"/>
          <w:szCs w:val="36"/>
        </w:rPr>
        <w:t>Показаниями старались выбить из заключенных излишний оптимизм. Лишали библиот</w:t>
      </w:r>
      <w:r w:rsidR="007F10EE">
        <w:rPr>
          <w:sz w:val="28"/>
          <w:szCs w:val="36"/>
        </w:rPr>
        <w:t xml:space="preserve">еки только за то, что якобы они </w:t>
      </w:r>
      <w:r w:rsidRPr="00EF1C95">
        <w:rPr>
          <w:sz w:val="28"/>
          <w:szCs w:val="36"/>
        </w:rPr>
        <w:t>подчеркивали ногтём фразы, а они этого не делали. За оптимистичные разговоры сажали в карцер. Такова была ярославская тюрьма.</w:t>
      </w:r>
    </w:p>
    <w:p w:rsidR="00863C2A" w:rsidRDefault="00706D00" w:rsidP="00EF1C95">
      <w:pPr>
        <w:spacing w:line="360" w:lineRule="auto"/>
        <w:ind w:firstLine="709"/>
        <w:jc w:val="both"/>
        <w:rPr>
          <w:sz w:val="28"/>
          <w:szCs w:val="36"/>
        </w:rPr>
      </w:pPr>
      <w:r w:rsidRPr="00EF1C95">
        <w:rPr>
          <w:sz w:val="28"/>
          <w:szCs w:val="36"/>
        </w:rPr>
        <w:t xml:space="preserve">Единственным утешением для Мухиной – Петринской в то время были книги, </w:t>
      </w:r>
      <w:r w:rsidR="00BD5E9C" w:rsidRPr="00EF1C95">
        <w:rPr>
          <w:sz w:val="28"/>
          <w:szCs w:val="36"/>
        </w:rPr>
        <w:t>большая дружба с Маргаритой Турышевой и клочок неба за решеткой.</w:t>
      </w:r>
      <w:r w:rsidR="00555FCA" w:rsidRPr="00EF1C95">
        <w:rPr>
          <w:sz w:val="28"/>
          <w:szCs w:val="36"/>
        </w:rPr>
        <w:t xml:space="preserve"> Маргарита Турышева сидела в этой камере с 1936 года одна</w:t>
      </w:r>
      <w:r w:rsidR="008105E7" w:rsidRPr="00EF1C95">
        <w:rPr>
          <w:sz w:val="28"/>
          <w:szCs w:val="36"/>
        </w:rPr>
        <w:t>,</w:t>
      </w:r>
      <w:r w:rsidR="00555FCA" w:rsidRPr="00EF1C95">
        <w:rPr>
          <w:sz w:val="28"/>
          <w:szCs w:val="36"/>
        </w:rPr>
        <w:t xml:space="preserve"> и всё время смиренно умоляла начальника дать ей товарища по камере.</w:t>
      </w:r>
      <w:r w:rsidR="008105E7" w:rsidRPr="00EF1C95">
        <w:rPr>
          <w:sz w:val="28"/>
          <w:szCs w:val="36"/>
        </w:rPr>
        <w:t xml:space="preserve"> Когда Валентину Михайловну привезли в эту тюрьму, ей тоже приготовили одиночку, но в её документах было заключение медицинской комиссии о том, что одиночка ей противопоказана.</w:t>
      </w:r>
      <w:r w:rsidR="00555FCA" w:rsidRPr="00EF1C95">
        <w:rPr>
          <w:sz w:val="28"/>
          <w:szCs w:val="36"/>
        </w:rPr>
        <w:t xml:space="preserve"> </w:t>
      </w:r>
      <w:r w:rsidR="008105E7" w:rsidRPr="00EF1C95">
        <w:rPr>
          <w:sz w:val="28"/>
          <w:szCs w:val="36"/>
        </w:rPr>
        <w:t>И поэтому Валентину Михайловну посадили к Маргарите (37 дробь 1). Радость её была беспредельной.</w:t>
      </w:r>
      <w:r w:rsidR="00CD22B4" w:rsidRPr="00EF1C95">
        <w:rPr>
          <w:sz w:val="28"/>
          <w:szCs w:val="36"/>
        </w:rPr>
        <w:t xml:space="preserve"> Весь день они рассказывали друг другу о себе, знакомились.</w:t>
      </w:r>
      <w:r w:rsidR="0055131A" w:rsidRPr="00EF1C95">
        <w:rPr>
          <w:sz w:val="28"/>
          <w:szCs w:val="36"/>
        </w:rPr>
        <w:t xml:space="preserve"> </w:t>
      </w:r>
    </w:p>
    <w:p w:rsidR="00096A31" w:rsidRPr="00EF1C95" w:rsidRDefault="0055131A" w:rsidP="00EF1C95">
      <w:pPr>
        <w:spacing w:line="360" w:lineRule="auto"/>
        <w:ind w:firstLine="709"/>
        <w:jc w:val="both"/>
        <w:rPr>
          <w:sz w:val="28"/>
          <w:szCs w:val="36"/>
        </w:rPr>
      </w:pPr>
      <w:r w:rsidRPr="00EF1C95">
        <w:rPr>
          <w:sz w:val="28"/>
          <w:szCs w:val="36"/>
        </w:rPr>
        <w:t xml:space="preserve">Маргарита родилась и выросла в Свердловске . Окончила балетное училище, три года работала в Свердловском театре оперы и балета. Но у неё оказалось больное сердце, и врачи категорически запретили ей танцевать. Тогда она поступила в геологический техникум, окончила его, и уже не обращая внимания на сердце, </w:t>
      </w:r>
      <w:r w:rsidR="00DA220E" w:rsidRPr="00EF1C95">
        <w:rPr>
          <w:sz w:val="28"/>
          <w:szCs w:val="36"/>
        </w:rPr>
        <w:t>уча</w:t>
      </w:r>
      <w:r w:rsidRPr="00EF1C95">
        <w:rPr>
          <w:sz w:val="28"/>
          <w:szCs w:val="36"/>
        </w:rPr>
        <w:t>ствовала в</w:t>
      </w:r>
      <w:r w:rsidR="00DA220E" w:rsidRPr="00EF1C95">
        <w:rPr>
          <w:sz w:val="28"/>
          <w:szCs w:val="36"/>
        </w:rPr>
        <w:t xml:space="preserve"> нескольких геологических экспедициях на Северном Урале. Вот тогда она и познакомилась с Олегом Тенешевым, москвичом, кандидатом геологических наук, и влюбилась в него с первого взгляда. Они решили пожениться и были очень счастливы… </w:t>
      </w:r>
      <w:r w:rsidR="006734B3" w:rsidRPr="00EF1C95">
        <w:rPr>
          <w:sz w:val="28"/>
          <w:szCs w:val="36"/>
        </w:rPr>
        <w:t xml:space="preserve">Их арестовали обоих. Олегу дали расстрел, а Маргарите десять лет тюремного заключения. Их погубила людская зависть. Она сидела третий </w:t>
      </w:r>
      <w:r w:rsidR="00863C2A">
        <w:rPr>
          <w:sz w:val="28"/>
          <w:szCs w:val="36"/>
        </w:rPr>
        <w:t xml:space="preserve">год. Было беспредельно тяжело, </w:t>
      </w:r>
      <w:r w:rsidR="00096A31" w:rsidRPr="00EF1C95">
        <w:rPr>
          <w:sz w:val="28"/>
          <w:szCs w:val="36"/>
        </w:rPr>
        <w:t>но дружба, которая возникла между Маргаритой и Валентиной помогала преодолеть им все тяготы тюремного заключения. Валентина Михайловна и Маргарита решили учиться, чтобы время не пропало зря. Они старательно занимались, экзаменуя друг друга.</w:t>
      </w:r>
    </w:p>
    <w:p w:rsidR="00096A31" w:rsidRPr="00EF1C95" w:rsidRDefault="00096A31" w:rsidP="00EF1C95">
      <w:pPr>
        <w:spacing w:line="360" w:lineRule="auto"/>
        <w:ind w:firstLine="709"/>
        <w:jc w:val="both"/>
        <w:rPr>
          <w:sz w:val="28"/>
          <w:szCs w:val="36"/>
        </w:rPr>
      </w:pPr>
      <w:r w:rsidRPr="00EF1C95">
        <w:rPr>
          <w:sz w:val="28"/>
          <w:szCs w:val="36"/>
        </w:rPr>
        <w:t>В ту зиму умер отец Валентины Михайловны. Он так и не дождался встречи со своей дочерью. Мухина-Петринская очень тосковала и плакала о нём. Той же зимой в Севастополе умер брат Ермак. Писательница безумно боялась, что умрёт мама или сестра Поплия. Это сильно удручало и угнетало её.</w:t>
      </w:r>
    </w:p>
    <w:p w:rsidR="00214B76" w:rsidRPr="00EF1C95" w:rsidRDefault="00096A31" w:rsidP="00EF1C95">
      <w:pPr>
        <w:spacing w:line="360" w:lineRule="auto"/>
        <w:ind w:firstLine="709"/>
        <w:jc w:val="both"/>
        <w:rPr>
          <w:sz w:val="28"/>
          <w:szCs w:val="36"/>
        </w:rPr>
      </w:pPr>
      <w:r w:rsidRPr="00EF1C95">
        <w:rPr>
          <w:sz w:val="28"/>
          <w:szCs w:val="36"/>
        </w:rPr>
        <w:t>Маргарита всячески отвлечь свою подругу от тягостных дум. Вскоре Валентина Михайловна смирилась.</w:t>
      </w:r>
      <w:r w:rsidR="00214B76" w:rsidRPr="00EF1C95">
        <w:rPr>
          <w:sz w:val="28"/>
          <w:szCs w:val="36"/>
        </w:rPr>
        <w:t xml:space="preserve"> Молодость брала своё. Подруги много смеялись, находя повод для этого и в прошлом, и в книгах, и в окружающем их быте. Временами было невыносимо тоскливо. И тогда они просто плакали.</w:t>
      </w:r>
    </w:p>
    <w:p w:rsidR="00214B76" w:rsidRPr="00EF1C95" w:rsidRDefault="00214B76" w:rsidP="00EF1C95">
      <w:pPr>
        <w:spacing w:line="360" w:lineRule="auto"/>
        <w:ind w:firstLine="709"/>
        <w:jc w:val="both"/>
        <w:rPr>
          <w:sz w:val="28"/>
          <w:szCs w:val="36"/>
        </w:rPr>
      </w:pPr>
      <w:r w:rsidRPr="00EF1C95">
        <w:rPr>
          <w:sz w:val="28"/>
          <w:szCs w:val="36"/>
        </w:rPr>
        <w:t>В то время Валентину Михайловну мучал вопрос: «Я люблю свою Родину – Россию, это естественно, ведь я русская. Но я не знаю, могу ли я любить и уважать свой народ?» Ответить на него себе она смогла лишь много лет спустя.</w:t>
      </w:r>
    </w:p>
    <w:p w:rsidR="00214B76" w:rsidRPr="00EF1C95" w:rsidRDefault="00214B76" w:rsidP="00EF1C95">
      <w:pPr>
        <w:spacing w:line="360" w:lineRule="auto"/>
        <w:ind w:firstLine="709"/>
        <w:jc w:val="both"/>
        <w:rPr>
          <w:sz w:val="28"/>
          <w:szCs w:val="36"/>
        </w:rPr>
      </w:pPr>
      <w:r w:rsidRPr="00EF1C95">
        <w:rPr>
          <w:sz w:val="28"/>
          <w:szCs w:val="36"/>
        </w:rPr>
        <w:t>Много испытаний пришлось пережить нашей землячке в те годы. И только лишь один раз она была охвачена гневом на людей. Это случилось, когда она простояла несколько дней в карцере. « Карцер был два метра на два, без окон, так как находился под землёй. Ни батареи, ни печи,  - вспоминает Валентина Михайловна. – На дворе стоял декабрь…всё обледенело: и каменные стены, и каменный пол. В карцере ничего не было… - ни табуретки, ни тюфяка».</w:t>
      </w:r>
    </w:p>
    <w:p w:rsidR="00A42A78" w:rsidRPr="00EF1C95" w:rsidRDefault="00214B76" w:rsidP="00EF1C95">
      <w:pPr>
        <w:spacing w:line="360" w:lineRule="auto"/>
        <w:ind w:firstLine="709"/>
        <w:jc w:val="both"/>
        <w:rPr>
          <w:sz w:val="28"/>
          <w:szCs w:val="36"/>
        </w:rPr>
      </w:pPr>
      <w:r w:rsidRPr="00EF1C95">
        <w:rPr>
          <w:sz w:val="28"/>
          <w:szCs w:val="36"/>
        </w:rPr>
        <w:t xml:space="preserve">Сначала Валентина Михайловна ходила, пока не закружилась голова. Она облокотилась о дверь, </w:t>
      </w:r>
      <w:r w:rsidR="00A42A78" w:rsidRPr="00EF1C95">
        <w:rPr>
          <w:sz w:val="28"/>
          <w:szCs w:val="36"/>
        </w:rPr>
        <w:t xml:space="preserve">но ей сразу же велели отойти от двери: не полагается. Всю ночь и весь следующий день Валентина Михайловна выстояла. Временами её охватывало крупная мучительная дрожь. Ноги не держали. Потом Мухина-Петринская вовсе потеряла всякое представление о времени, бредила. </w:t>
      </w:r>
    </w:p>
    <w:p w:rsidR="00A42A78" w:rsidRPr="00EF1C95" w:rsidRDefault="00A42A78" w:rsidP="00EF1C95">
      <w:pPr>
        <w:spacing w:line="360" w:lineRule="auto"/>
        <w:ind w:firstLine="709"/>
        <w:jc w:val="both"/>
        <w:rPr>
          <w:sz w:val="28"/>
          <w:szCs w:val="36"/>
        </w:rPr>
      </w:pPr>
      <w:r w:rsidRPr="00EF1C95">
        <w:rPr>
          <w:sz w:val="28"/>
          <w:szCs w:val="36"/>
        </w:rPr>
        <w:t>И тогда её охватил гнев на людей: «…горькое осознание их жестокости. Живут как ни в чём не бывало! Ходят по улицам, работают, женятся, радуются – равнодушные, бессердечные, всё оправдывающие. Это был первый и последний раз в моей жизни, когда я осудила народ. Никогда не забуду поистине страшного чувства одиночества, охватившего меня, едва я осудила народ. Значит, до сих пор, и в тюрьме, я была с ним, сама – народ, как частица его тела.</w:t>
      </w:r>
    </w:p>
    <w:p w:rsidR="00A42A78" w:rsidRPr="00EF1C95" w:rsidRDefault="00A42A78" w:rsidP="00EF1C95">
      <w:pPr>
        <w:spacing w:line="360" w:lineRule="auto"/>
        <w:ind w:firstLine="709"/>
        <w:jc w:val="both"/>
        <w:rPr>
          <w:sz w:val="28"/>
          <w:szCs w:val="36"/>
        </w:rPr>
      </w:pPr>
      <w:r w:rsidRPr="00EF1C95">
        <w:rPr>
          <w:sz w:val="28"/>
          <w:szCs w:val="36"/>
        </w:rPr>
        <w:t>Я снова засыпала, сжавшись в комочек на цементе, пока судорога не будила меня, совсем охладевшую.</w:t>
      </w:r>
    </w:p>
    <w:p w:rsidR="00985127" w:rsidRPr="00EF1C95" w:rsidRDefault="00985127" w:rsidP="00EF1C95">
      <w:pPr>
        <w:spacing w:line="360" w:lineRule="auto"/>
        <w:ind w:firstLine="709"/>
        <w:jc w:val="both"/>
        <w:rPr>
          <w:sz w:val="28"/>
          <w:szCs w:val="36"/>
        </w:rPr>
      </w:pPr>
      <w:r w:rsidRPr="00EF1C95">
        <w:rPr>
          <w:sz w:val="28"/>
          <w:szCs w:val="36"/>
        </w:rPr>
        <w:t>Опасный это был момент, когда могла охладеть и душа. И уже почти охладела…»</w:t>
      </w:r>
      <w:r w:rsidR="00A42A78" w:rsidRPr="00EF1C95">
        <w:rPr>
          <w:sz w:val="28"/>
          <w:szCs w:val="36"/>
        </w:rPr>
        <w:t xml:space="preserve"> </w:t>
      </w:r>
    </w:p>
    <w:p w:rsidR="00BD5E9C" w:rsidRPr="00EF1C95" w:rsidRDefault="00863C2A" w:rsidP="00EF1C95">
      <w:pPr>
        <w:spacing w:line="360" w:lineRule="auto"/>
        <w:ind w:firstLine="709"/>
        <w:jc w:val="both"/>
        <w:rPr>
          <w:sz w:val="28"/>
          <w:szCs w:val="36"/>
        </w:rPr>
      </w:pPr>
      <w:r>
        <w:rPr>
          <w:sz w:val="28"/>
          <w:szCs w:val="36"/>
        </w:rPr>
        <w:t xml:space="preserve"> </w:t>
      </w:r>
      <w:r w:rsidR="00985127" w:rsidRPr="00EF1C95">
        <w:rPr>
          <w:sz w:val="28"/>
          <w:szCs w:val="36"/>
        </w:rPr>
        <w:t>Но вдруг в это время открылось окошечко в железной двери, и конвойный протянул Валентине Михайловне кружку горячего ароматного кофе. Она пила, обжигаясь, кофе и ей становилось всё легче и легче.</w:t>
      </w:r>
    </w:p>
    <w:p w:rsidR="00A708D7" w:rsidRPr="00EF1C95" w:rsidRDefault="00985127" w:rsidP="00EF1C95">
      <w:pPr>
        <w:spacing w:line="360" w:lineRule="auto"/>
        <w:ind w:firstLine="709"/>
        <w:jc w:val="both"/>
        <w:rPr>
          <w:sz w:val="28"/>
          <w:szCs w:val="36"/>
        </w:rPr>
      </w:pPr>
      <w:r w:rsidRPr="00EF1C95">
        <w:rPr>
          <w:sz w:val="28"/>
          <w:szCs w:val="36"/>
        </w:rPr>
        <w:t>« До чего</w:t>
      </w:r>
      <w:r w:rsidR="00A708D7" w:rsidRPr="00EF1C95">
        <w:rPr>
          <w:sz w:val="28"/>
          <w:szCs w:val="36"/>
        </w:rPr>
        <w:t xml:space="preserve"> вов</w:t>
      </w:r>
      <w:r w:rsidRPr="00EF1C95">
        <w:rPr>
          <w:sz w:val="28"/>
          <w:szCs w:val="36"/>
        </w:rPr>
        <w:t>ремя пришёл этот ярославский комсомолец со своей кружкой горячего кофе:</w:t>
      </w:r>
      <w:r w:rsidR="00A708D7" w:rsidRPr="00EF1C95">
        <w:rPr>
          <w:sz w:val="28"/>
          <w:szCs w:val="36"/>
        </w:rPr>
        <w:t xml:space="preserve"> душу он мне согрел», - пишет Мухина-Петринская.</w:t>
      </w:r>
    </w:p>
    <w:p w:rsidR="00A708D7" w:rsidRPr="00EF1C95" w:rsidRDefault="00A708D7" w:rsidP="00EF1C95">
      <w:pPr>
        <w:spacing w:line="360" w:lineRule="auto"/>
        <w:ind w:firstLine="709"/>
        <w:jc w:val="both"/>
        <w:rPr>
          <w:sz w:val="28"/>
          <w:szCs w:val="36"/>
        </w:rPr>
      </w:pPr>
      <w:r w:rsidRPr="00EF1C95">
        <w:rPr>
          <w:sz w:val="28"/>
          <w:szCs w:val="36"/>
        </w:rPr>
        <w:t xml:space="preserve">Тогда Валентина Михайловна не знала, что ещё восемнадцать лет ходить ей по мукам, и странность её судьбы в том, что как только она готова была ожесточиться, возле неё появлялся человек, который спасал её добрым словом. </w:t>
      </w:r>
    </w:p>
    <w:p w:rsidR="00A708D7" w:rsidRPr="00EF1C95" w:rsidRDefault="00A708D7" w:rsidP="00EF1C95">
      <w:pPr>
        <w:spacing w:line="360" w:lineRule="auto"/>
        <w:ind w:firstLine="709"/>
        <w:jc w:val="both"/>
        <w:rPr>
          <w:sz w:val="28"/>
          <w:szCs w:val="36"/>
        </w:rPr>
      </w:pPr>
      <w:r w:rsidRPr="00EF1C95">
        <w:rPr>
          <w:sz w:val="28"/>
          <w:szCs w:val="36"/>
        </w:rPr>
        <w:t>В сентябре 1939 года Валентину Михайловну, Маргариту и других заключённых отправили в город Магадан. Городу было пять лет. Строили его заключённые. Здесь Мухиной-Петринской приходилось рыть траншеи для труб канализации и водопровода. Работала на строительстве домов, на рыбном складе-дворе.</w:t>
      </w:r>
    </w:p>
    <w:p w:rsidR="00AC6AE2" w:rsidRPr="00EF1C95" w:rsidRDefault="00A708D7" w:rsidP="00EF1C95">
      <w:pPr>
        <w:spacing w:line="360" w:lineRule="auto"/>
        <w:ind w:firstLine="709"/>
        <w:jc w:val="both"/>
        <w:rPr>
          <w:sz w:val="28"/>
          <w:szCs w:val="36"/>
        </w:rPr>
      </w:pPr>
      <w:r w:rsidRPr="00EF1C95">
        <w:rPr>
          <w:sz w:val="28"/>
          <w:szCs w:val="36"/>
        </w:rPr>
        <w:t>В это время пришла телеграмма их Москвы: ей отменили приговор и назначили переследствие. Ближайшим пароходом нужно было вернуться в Саратов. Но Валентина Михайловна решила положиться на судьбу: « Все мы на ладони судьбы…еле держимся. Кто удержится, кто упадёт, разобьётся…Вызовут меня – что делать? – поеду…</w:t>
      </w:r>
      <w:r w:rsidR="00AC6AE2" w:rsidRPr="00EF1C95">
        <w:rPr>
          <w:sz w:val="28"/>
          <w:szCs w:val="36"/>
        </w:rPr>
        <w:t>»   Она боялась уезжать, так как знала, что Маргарита без неё не выдержит. Она доверилась своей судьбе, и ладонь «её удержала…». Судно «Индигирка», на котором должна была плыть Валентина Михайловна, затонуло. Погибли почти все.</w:t>
      </w:r>
    </w:p>
    <w:p w:rsidR="00C050DD" w:rsidRPr="00EF1C95" w:rsidRDefault="00AC6AE2" w:rsidP="00EF1C95">
      <w:pPr>
        <w:spacing w:line="360" w:lineRule="auto"/>
        <w:ind w:firstLine="709"/>
        <w:jc w:val="both"/>
        <w:rPr>
          <w:sz w:val="28"/>
          <w:szCs w:val="22"/>
        </w:rPr>
      </w:pPr>
      <w:r w:rsidRPr="00EF1C95">
        <w:rPr>
          <w:sz w:val="28"/>
          <w:szCs w:val="36"/>
        </w:rPr>
        <w:t>Благодаря клевете одного подлого человека,</w:t>
      </w:r>
      <w:r w:rsidR="00863C2A">
        <w:rPr>
          <w:sz w:val="28"/>
          <w:szCs w:val="36"/>
        </w:rPr>
        <w:t xml:space="preserve"> </w:t>
      </w:r>
      <w:r w:rsidRPr="00EF1C95">
        <w:rPr>
          <w:sz w:val="28"/>
          <w:szCs w:val="36"/>
        </w:rPr>
        <w:t>Евгении Г.</w:t>
      </w:r>
      <w:r w:rsidR="00BE5DD0" w:rsidRPr="00EF1C95">
        <w:rPr>
          <w:sz w:val="28"/>
          <w:szCs w:val="36"/>
        </w:rPr>
        <w:t>,</w:t>
      </w:r>
      <w:r w:rsidR="00C050DD" w:rsidRPr="00EF1C95">
        <w:rPr>
          <w:sz w:val="28"/>
          <w:szCs w:val="36"/>
        </w:rPr>
        <w:t xml:space="preserve"> </w:t>
      </w:r>
      <w:r w:rsidR="00BE5DD0" w:rsidRPr="00EF1C95">
        <w:rPr>
          <w:sz w:val="28"/>
          <w:szCs w:val="36"/>
        </w:rPr>
        <w:t>которая ненавидела Валентину Михайловну, Мухина оказалась на Дукче. Дукча не была женским лагерем, как лагерь в Магадане. Здесь находились и мужчины и женщины. Работали в основном на лесоповале, но были здесь и теплицы, где выращивали овощи для Магадана , фермы и всякие мастерские.</w:t>
      </w:r>
      <w:r w:rsidR="00C050DD" w:rsidRPr="00EF1C95">
        <w:rPr>
          <w:sz w:val="28"/>
          <w:szCs w:val="22"/>
        </w:rPr>
        <w:t xml:space="preserve"> </w:t>
      </w:r>
    </w:p>
    <w:p w:rsidR="004B3285" w:rsidRPr="00EF1C95" w:rsidRDefault="004B3285" w:rsidP="00EF1C95">
      <w:pPr>
        <w:spacing w:line="360" w:lineRule="auto"/>
        <w:ind w:firstLine="709"/>
        <w:jc w:val="both"/>
        <w:rPr>
          <w:sz w:val="28"/>
          <w:szCs w:val="36"/>
        </w:rPr>
      </w:pPr>
      <w:r w:rsidRPr="00EF1C95">
        <w:rPr>
          <w:sz w:val="28"/>
          <w:szCs w:val="36"/>
        </w:rPr>
        <w:t xml:space="preserve">На Дукче Валентина Михайловна провела несколько месяцев, которые показались ей годами! Первые два-три дня она плакала каждую свободную минуту. Плакала по Маргарите и другим женщинам, к которым уже успела привыкнуть. </w:t>
      </w:r>
    </w:p>
    <w:p w:rsidR="004B3285" w:rsidRPr="00EF1C95" w:rsidRDefault="004B3285" w:rsidP="00EF1C95">
      <w:pPr>
        <w:spacing w:line="360" w:lineRule="auto"/>
        <w:ind w:firstLine="709"/>
        <w:jc w:val="both"/>
        <w:rPr>
          <w:sz w:val="28"/>
          <w:szCs w:val="36"/>
        </w:rPr>
      </w:pPr>
      <w:r w:rsidRPr="00EF1C95">
        <w:rPr>
          <w:sz w:val="28"/>
          <w:szCs w:val="36"/>
        </w:rPr>
        <w:t xml:space="preserve">Но Мухина-Петринская была слишком общительным человеком, чтобы долго оставаться одной. Постепенно у неё появились приятели во всех бараках. Библиотеки здесь не было, и Валентина Михайловна стала по вечерам рассказывать всякие романы. </w:t>
      </w:r>
    </w:p>
    <w:p w:rsidR="008F4A3F" w:rsidRPr="00EF1C95" w:rsidRDefault="004B3285" w:rsidP="00EF1C95">
      <w:pPr>
        <w:spacing w:line="360" w:lineRule="auto"/>
        <w:ind w:firstLine="709"/>
        <w:jc w:val="both"/>
        <w:rPr>
          <w:sz w:val="28"/>
          <w:szCs w:val="36"/>
        </w:rPr>
      </w:pPr>
      <w:r w:rsidRPr="00EF1C95">
        <w:rPr>
          <w:sz w:val="28"/>
          <w:szCs w:val="36"/>
        </w:rPr>
        <w:t>После ссоры с начальником лагеря Валентина Михайловна была отправлена работать на лесоповал. Работа была очень тяжёлая, да и на улице был лютый мороз. Валентина Михайловна держалась. Но холода победили: Мухина-Петринская заболела. Потом она стала работать стекольщиком. Но вскоре Мухина отправляется в Магадан (так как ей был отменён приговор), где встречает свою подругу Маргариту. Недолго пробыли подруги вместе: всех женщин из их барака отправили в тайгу</w:t>
      </w:r>
      <w:r w:rsidR="008F4A3F" w:rsidRPr="00EF1C95">
        <w:rPr>
          <w:sz w:val="28"/>
          <w:szCs w:val="36"/>
        </w:rPr>
        <w:t>. Валентина Михайловна осталась одна. Она перебралась в другой барак, но с горя – слегла. А уже на третий день болезни Мухина вместе со своей бригадой грузила бочки с кетой и горбушей.</w:t>
      </w:r>
    </w:p>
    <w:p w:rsidR="00D12300" w:rsidRPr="00EF1C95" w:rsidRDefault="00D12300" w:rsidP="00EF1C95">
      <w:pPr>
        <w:spacing w:line="360" w:lineRule="auto"/>
        <w:ind w:firstLine="709"/>
        <w:jc w:val="both"/>
        <w:rPr>
          <w:sz w:val="28"/>
          <w:szCs w:val="36"/>
        </w:rPr>
      </w:pPr>
      <w:r w:rsidRPr="00EF1C95">
        <w:rPr>
          <w:sz w:val="28"/>
          <w:szCs w:val="36"/>
        </w:rPr>
        <w:t>Вскоре Валентина Михайловна получает письмо от Маргариты . Подруга молила о помощи, о спасении, так как жить в таких условиях было невыносимо. Мухина-</w:t>
      </w:r>
      <w:r w:rsidR="007849B5">
        <w:rPr>
          <w:sz w:val="28"/>
          <w:szCs w:val="36"/>
        </w:rPr>
        <w:t xml:space="preserve">Петринская, </w:t>
      </w:r>
      <w:r w:rsidRPr="00EF1C95">
        <w:rPr>
          <w:sz w:val="28"/>
          <w:szCs w:val="36"/>
        </w:rPr>
        <w:t>конечно же, помогла своему другу. Маргарита была зачислена балериной в труппу театра оперетты. А сама Валентина Михайловна уехала во Владивосток, где ей обещали свободу и полную реабилитацию. Но сказано всё было зря…</w:t>
      </w:r>
    </w:p>
    <w:p w:rsidR="003900A1" w:rsidRPr="00EF1C95" w:rsidRDefault="00D12300" w:rsidP="00EF1C95">
      <w:pPr>
        <w:spacing w:line="360" w:lineRule="auto"/>
        <w:ind w:firstLine="709"/>
        <w:jc w:val="both"/>
        <w:rPr>
          <w:sz w:val="28"/>
          <w:szCs w:val="36"/>
        </w:rPr>
      </w:pPr>
      <w:r w:rsidRPr="00EF1C95">
        <w:rPr>
          <w:sz w:val="28"/>
          <w:szCs w:val="36"/>
        </w:rPr>
        <w:t xml:space="preserve">14 апреля 1941 года Валентину Михайловну вызвал начальник тюрьмы. Он попросил расписаться в одной бумаге. « </w:t>
      </w:r>
      <w:r w:rsidR="003900A1" w:rsidRPr="00EF1C95">
        <w:rPr>
          <w:sz w:val="28"/>
          <w:szCs w:val="36"/>
        </w:rPr>
        <w:t>Там чёрным по белому было сказано, что мне вместо десяти лет заключения присуждается…восемь… Сидеть ещё четыре года…восемь лет вместо десяти и никакого лишения в правах, - вспоминает писательница. Валентину Михайловну направили в Карлаг.</w:t>
      </w:r>
    </w:p>
    <w:p w:rsidR="003900A1" w:rsidRPr="00EF1C95" w:rsidRDefault="003900A1" w:rsidP="00EF1C95">
      <w:pPr>
        <w:spacing w:line="360" w:lineRule="auto"/>
        <w:ind w:firstLine="709"/>
        <w:jc w:val="both"/>
        <w:rPr>
          <w:sz w:val="28"/>
          <w:szCs w:val="36"/>
        </w:rPr>
      </w:pPr>
      <w:r w:rsidRPr="00EF1C95">
        <w:rPr>
          <w:sz w:val="28"/>
          <w:szCs w:val="36"/>
        </w:rPr>
        <w:t>Перед отъездом она получила разрешение проститься с матерью. Это была очень тяжёлая встреча.</w:t>
      </w:r>
    </w:p>
    <w:p w:rsidR="008B3160" w:rsidRPr="00EF1C95" w:rsidRDefault="003900A1" w:rsidP="00EF1C95">
      <w:pPr>
        <w:spacing w:line="360" w:lineRule="auto"/>
        <w:ind w:firstLine="709"/>
        <w:jc w:val="both"/>
        <w:rPr>
          <w:sz w:val="28"/>
          <w:szCs w:val="36"/>
        </w:rPr>
      </w:pPr>
      <w:r w:rsidRPr="00EF1C95">
        <w:rPr>
          <w:sz w:val="28"/>
          <w:szCs w:val="36"/>
        </w:rPr>
        <w:t xml:space="preserve">В лагере Валентина Михайловна находилась в очень хорошем обществе. Здесь она встретила своего будущего мужа Валериана Георгиевича  Петринского, преподавателя русского языка и литературы. « Тогда мы оба были такими «доходягами», что нам и в голову не приходило, что у нас впереди любовь и счастливый брак». </w:t>
      </w:r>
    </w:p>
    <w:p w:rsidR="004B3285" w:rsidRPr="00EF1C95" w:rsidRDefault="004B3285" w:rsidP="00EF1C95">
      <w:pPr>
        <w:spacing w:line="360" w:lineRule="auto"/>
        <w:ind w:firstLine="709"/>
        <w:jc w:val="both"/>
        <w:rPr>
          <w:sz w:val="28"/>
          <w:szCs w:val="36"/>
        </w:rPr>
      </w:pPr>
      <w:r w:rsidRPr="00EF1C95">
        <w:rPr>
          <w:sz w:val="28"/>
          <w:szCs w:val="36"/>
        </w:rPr>
        <w:t xml:space="preserve"> </w:t>
      </w:r>
      <w:r w:rsidR="008B3160" w:rsidRPr="00EF1C95">
        <w:rPr>
          <w:sz w:val="28"/>
          <w:szCs w:val="36"/>
        </w:rPr>
        <w:t>« Все девять лет своего заключения я была на общих работах. Друзья не раз пытались устроить меня в контору, но я наотрез отказывалась: чернорабочей я чувствовала себя свободнее…</w:t>
      </w:r>
      <w:r w:rsidR="006A0B18" w:rsidRPr="00EF1C95">
        <w:rPr>
          <w:sz w:val="28"/>
          <w:szCs w:val="36"/>
        </w:rPr>
        <w:t>Я могла себе позволить смеяться над тем, что смешно, и отворачиваться от тех, кого я не уважала».</w:t>
      </w:r>
    </w:p>
    <w:p w:rsidR="006A0B18" w:rsidRPr="00EF1C95" w:rsidRDefault="006A0B18" w:rsidP="00EF1C95">
      <w:pPr>
        <w:spacing w:line="360" w:lineRule="auto"/>
        <w:ind w:firstLine="709"/>
        <w:jc w:val="both"/>
        <w:rPr>
          <w:sz w:val="28"/>
          <w:szCs w:val="36"/>
        </w:rPr>
      </w:pPr>
      <w:r w:rsidRPr="00EF1C95">
        <w:rPr>
          <w:sz w:val="28"/>
          <w:szCs w:val="36"/>
        </w:rPr>
        <w:t>И действительно, Валентина Михайловна не боялась никакой работы. Главное для неё – это свобода, общение с людьми, сохранение душевных качеств.</w:t>
      </w:r>
    </w:p>
    <w:p w:rsidR="006A0B18" w:rsidRPr="00EF1C95" w:rsidRDefault="006A0B18" w:rsidP="00EF1C95">
      <w:pPr>
        <w:spacing w:line="360" w:lineRule="auto"/>
        <w:ind w:firstLine="709"/>
        <w:jc w:val="both"/>
        <w:rPr>
          <w:sz w:val="28"/>
          <w:szCs w:val="36"/>
        </w:rPr>
      </w:pPr>
      <w:r w:rsidRPr="00EF1C95">
        <w:rPr>
          <w:sz w:val="28"/>
          <w:szCs w:val="36"/>
        </w:rPr>
        <w:t>В ноябре 1944 года Мухина-Петринская очень сильно заболела. Ей нужно было срочно отправляться на лечение в Караджарскую больницу, куда она попала только недели через две</w:t>
      </w:r>
      <w:r w:rsidR="004546AA" w:rsidRPr="00EF1C95">
        <w:rPr>
          <w:sz w:val="28"/>
          <w:szCs w:val="36"/>
        </w:rPr>
        <w:t xml:space="preserve">, </w:t>
      </w:r>
      <w:r w:rsidR="007849B5" w:rsidRPr="00EF1C95">
        <w:rPr>
          <w:sz w:val="28"/>
          <w:szCs w:val="36"/>
        </w:rPr>
        <w:t>потому,</w:t>
      </w:r>
      <w:r w:rsidR="004546AA" w:rsidRPr="00EF1C95">
        <w:rPr>
          <w:sz w:val="28"/>
          <w:szCs w:val="36"/>
        </w:rPr>
        <w:t xml:space="preserve"> что начальник участка Бабин, люто ненавидевший Валентину Михайловну, перевёл её вмес</w:t>
      </w:r>
      <w:r w:rsidR="00773947" w:rsidRPr="00EF1C95">
        <w:rPr>
          <w:sz w:val="28"/>
          <w:szCs w:val="36"/>
        </w:rPr>
        <w:t>то больницы в штрафной изолятор как бы « по ошибке».</w:t>
      </w:r>
      <w:r w:rsidR="004546AA" w:rsidRPr="00EF1C95">
        <w:rPr>
          <w:sz w:val="28"/>
          <w:szCs w:val="36"/>
        </w:rPr>
        <w:t xml:space="preserve"> Штрафной изолятор</w:t>
      </w:r>
      <w:r w:rsidR="00773947" w:rsidRPr="00EF1C95">
        <w:rPr>
          <w:sz w:val="28"/>
          <w:szCs w:val="36"/>
        </w:rPr>
        <w:t xml:space="preserve">, или запросто « шизо» был не что иное, как тюрьма в тюрьме: большое одноэтажное каменное здание с решётками на окнах, обнесённое тремя рядами колючей проволоки. </w:t>
      </w:r>
    </w:p>
    <w:p w:rsidR="00773947" w:rsidRPr="00EF1C95" w:rsidRDefault="00773947" w:rsidP="00EF1C95">
      <w:pPr>
        <w:spacing w:line="360" w:lineRule="auto"/>
        <w:ind w:firstLine="709"/>
        <w:jc w:val="both"/>
        <w:rPr>
          <w:sz w:val="28"/>
          <w:szCs w:val="36"/>
        </w:rPr>
      </w:pPr>
      <w:r w:rsidRPr="00EF1C95">
        <w:rPr>
          <w:sz w:val="28"/>
          <w:szCs w:val="36"/>
        </w:rPr>
        <w:t xml:space="preserve">« И вот я вхожу к «не людям». Сказать откровенно, когда за мной загремел засов, у меня похолодело в груди. </w:t>
      </w:r>
    </w:p>
    <w:p w:rsidR="00EB541D" w:rsidRPr="00EF1C95" w:rsidRDefault="00773947" w:rsidP="00EF1C95">
      <w:pPr>
        <w:spacing w:line="360" w:lineRule="auto"/>
        <w:ind w:firstLine="709"/>
        <w:jc w:val="both"/>
        <w:rPr>
          <w:sz w:val="28"/>
          <w:szCs w:val="36"/>
        </w:rPr>
      </w:pPr>
      <w:r w:rsidRPr="00EF1C95">
        <w:rPr>
          <w:sz w:val="28"/>
          <w:szCs w:val="36"/>
        </w:rPr>
        <w:t xml:space="preserve">  </w:t>
      </w:r>
      <w:r w:rsidR="00B56732" w:rsidRPr="00EF1C95">
        <w:rPr>
          <w:sz w:val="28"/>
          <w:szCs w:val="36"/>
        </w:rPr>
        <w:t>Да, на людей они походили мало. Поначалу мне показалось, что я попала не то в хирургическое отделение, не то в психиатрическую больницу. Кто был в бинтах, кто в лубках, у некоторых руки висели на перевязи. Это они так себя отделывали в драках. Синяки и шишки в счёт не шли. В камере было около семидесяти женщин. На меня отовсюду смотрели их горящие злобой глаза…Глаза одичавших кошек…</w:t>
      </w:r>
      <w:r w:rsidR="00C050DD" w:rsidRPr="00EF1C95">
        <w:rPr>
          <w:sz w:val="28"/>
          <w:szCs w:val="36"/>
        </w:rPr>
        <w:t xml:space="preserve">     </w:t>
      </w:r>
      <w:r w:rsidR="00B56732" w:rsidRPr="00EF1C95">
        <w:rPr>
          <w:sz w:val="28"/>
          <w:szCs w:val="36"/>
        </w:rPr>
        <w:t>До чего</w:t>
      </w:r>
      <w:r w:rsidR="007849B5">
        <w:rPr>
          <w:sz w:val="28"/>
          <w:szCs w:val="36"/>
        </w:rPr>
        <w:t xml:space="preserve"> </w:t>
      </w:r>
      <w:r w:rsidR="00B56732" w:rsidRPr="00EF1C95">
        <w:rPr>
          <w:sz w:val="28"/>
          <w:szCs w:val="36"/>
        </w:rPr>
        <w:t>было невесело на сердце</w:t>
      </w:r>
      <w:r w:rsidR="00EB541D" w:rsidRPr="00EF1C95">
        <w:rPr>
          <w:sz w:val="28"/>
          <w:szCs w:val="36"/>
        </w:rPr>
        <w:t>!.. Немного спустя я услышала шёпот: « После отбоя…набросим ей на голову одеяло…». Это глухое нараставшее недоброжелательство, тупую, звериную ненависть я ощущала даже затылком».</w:t>
      </w:r>
    </w:p>
    <w:p w:rsidR="00253EF9" w:rsidRPr="00EF1C95" w:rsidRDefault="00EB541D" w:rsidP="00EF1C95">
      <w:pPr>
        <w:spacing w:line="360" w:lineRule="auto"/>
        <w:ind w:firstLine="709"/>
        <w:jc w:val="both"/>
        <w:rPr>
          <w:sz w:val="28"/>
          <w:szCs w:val="36"/>
        </w:rPr>
      </w:pPr>
      <w:r w:rsidRPr="00EF1C95">
        <w:rPr>
          <w:sz w:val="28"/>
          <w:szCs w:val="36"/>
        </w:rPr>
        <w:t>Но и здесь Мухина сумела найти общий язык с людьми. Она стала рассказывать романы заключённым, а они очень внимательно слушали. «Так меня ещё никто не слушал. Они ловили каждое слово. Никто не шелохнулся…</w:t>
      </w:r>
      <w:r w:rsidR="00253EF9" w:rsidRPr="00EF1C95">
        <w:rPr>
          <w:sz w:val="28"/>
          <w:szCs w:val="36"/>
        </w:rPr>
        <w:t xml:space="preserve"> Десять дней я пробыла в штрафном изоляторе. Десять дней я грелась в лучах их любви. Они меня просто «обожали»…Они готовы были слушать меня день и ночь…Когда я уставала рассказывать, мы беседовали. Каждая поведала историю своей жизни…Им уже хотелось казаться лучше в моих глазах. Никто не матерился, не говорил непристойности».  </w:t>
      </w:r>
    </w:p>
    <w:p w:rsidR="0073586D" w:rsidRPr="00EF1C95" w:rsidRDefault="00253EF9" w:rsidP="00EF1C95">
      <w:pPr>
        <w:spacing w:line="360" w:lineRule="auto"/>
        <w:ind w:firstLine="709"/>
        <w:jc w:val="both"/>
        <w:rPr>
          <w:sz w:val="28"/>
          <w:szCs w:val="36"/>
        </w:rPr>
      </w:pPr>
      <w:r w:rsidRPr="00EF1C95">
        <w:rPr>
          <w:sz w:val="28"/>
          <w:szCs w:val="36"/>
        </w:rPr>
        <w:t>На одиннадцатый день утром пришла медсестра и увела Валентину Михайловну в больницу, где она пробыла три недели.</w:t>
      </w:r>
      <w:r w:rsidR="007849B5">
        <w:rPr>
          <w:sz w:val="28"/>
          <w:szCs w:val="36"/>
        </w:rPr>
        <w:t xml:space="preserve"> Там </w:t>
      </w:r>
      <w:r w:rsidR="00DA0E4B" w:rsidRPr="00EF1C95">
        <w:rPr>
          <w:sz w:val="28"/>
          <w:szCs w:val="36"/>
        </w:rPr>
        <w:t>было очень тяжело. Писательница и здесь тоже рассказывала романы Диккенса, и, случалось, во время её рассказов, кто-нибудь умирал, словно засыпая.</w:t>
      </w:r>
    </w:p>
    <w:p w:rsidR="0006555B" w:rsidRPr="00EF1C95" w:rsidRDefault="0006555B" w:rsidP="00EF1C95">
      <w:pPr>
        <w:spacing w:line="360" w:lineRule="auto"/>
        <w:ind w:firstLine="709"/>
        <w:jc w:val="both"/>
        <w:rPr>
          <w:sz w:val="28"/>
          <w:szCs w:val="36"/>
        </w:rPr>
      </w:pPr>
      <w:r w:rsidRPr="00EF1C95">
        <w:rPr>
          <w:sz w:val="28"/>
          <w:szCs w:val="36"/>
        </w:rPr>
        <w:t>Были в эти тяжёлые и трудные годы и радостные моменты. Однажды начальник лагеря Кузнецов поручил Валентине Михайловне написать и поставить патриотическую пьесу в клубе</w:t>
      </w:r>
      <w:r w:rsidR="007849B5">
        <w:rPr>
          <w:sz w:val="28"/>
          <w:szCs w:val="36"/>
        </w:rPr>
        <w:t xml:space="preserve">. Писательница с удовольствием </w:t>
      </w:r>
      <w:r w:rsidRPr="00EF1C95">
        <w:rPr>
          <w:sz w:val="28"/>
          <w:szCs w:val="36"/>
        </w:rPr>
        <w:t>занималась этой работой. « Дни, когда я писала свою пьесу, вспоминаются как самые счастливые. Утром я просыпалась с ощущением, что сегодня большой праздник и меня ждёт что-то очень хорошее»</w:t>
      </w:r>
    </w:p>
    <w:p w:rsidR="0006555B" w:rsidRPr="00EF1C95" w:rsidRDefault="00D81F69" w:rsidP="00EF1C95">
      <w:pPr>
        <w:spacing w:line="360" w:lineRule="auto"/>
        <w:ind w:firstLine="709"/>
        <w:jc w:val="both"/>
        <w:rPr>
          <w:sz w:val="28"/>
          <w:szCs w:val="36"/>
        </w:rPr>
      </w:pPr>
      <w:r w:rsidRPr="00EF1C95">
        <w:rPr>
          <w:sz w:val="28"/>
          <w:szCs w:val="36"/>
        </w:rPr>
        <w:t>Валентина Михайловна читала «для заправки» своих любимых авторов и с наслаждением приступала к работе над пьесой.</w:t>
      </w:r>
    </w:p>
    <w:p w:rsidR="00D81F69" w:rsidRPr="00EF1C95" w:rsidRDefault="00D81F69" w:rsidP="00EF1C95">
      <w:pPr>
        <w:spacing w:line="360" w:lineRule="auto"/>
        <w:ind w:firstLine="709"/>
        <w:jc w:val="both"/>
        <w:rPr>
          <w:sz w:val="28"/>
          <w:szCs w:val="36"/>
        </w:rPr>
      </w:pPr>
      <w:r w:rsidRPr="00EF1C95">
        <w:rPr>
          <w:sz w:val="28"/>
          <w:szCs w:val="36"/>
        </w:rPr>
        <w:t>« Успех пьесы определил</w:t>
      </w:r>
      <w:r w:rsidR="00C050DD" w:rsidRPr="00EF1C95">
        <w:rPr>
          <w:sz w:val="28"/>
          <w:szCs w:val="36"/>
        </w:rPr>
        <w:t xml:space="preserve">ся почти сразу. Когда опустился </w:t>
      </w:r>
      <w:r w:rsidRPr="00EF1C95">
        <w:rPr>
          <w:sz w:val="28"/>
          <w:szCs w:val="36"/>
        </w:rPr>
        <w:t>занавес и арти</w:t>
      </w:r>
      <w:r w:rsidR="007849B5">
        <w:rPr>
          <w:sz w:val="28"/>
          <w:szCs w:val="36"/>
        </w:rPr>
        <w:t xml:space="preserve">сты вышли на аплодисменты, все </w:t>
      </w:r>
      <w:r w:rsidRPr="00EF1C95">
        <w:rPr>
          <w:sz w:val="28"/>
          <w:szCs w:val="36"/>
        </w:rPr>
        <w:t>стали кричать: « Автора, автора!»</w:t>
      </w:r>
      <w:r w:rsidR="00336427" w:rsidRPr="00EF1C95">
        <w:rPr>
          <w:sz w:val="28"/>
          <w:szCs w:val="36"/>
        </w:rPr>
        <w:t xml:space="preserve"> В этот момент писательница испытала истинную радость. Да здравствует жизнь и</w:t>
      </w:r>
      <w:r w:rsidR="00C050DD" w:rsidRPr="00EF1C95">
        <w:rPr>
          <w:sz w:val="28"/>
          <w:szCs w:val="36"/>
        </w:rPr>
        <w:t xml:space="preserve"> творчество!</w:t>
      </w:r>
      <w:r w:rsidR="007849B5">
        <w:rPr>
          <w:sz w:val="28"/>
          <w:szCs w:val="36"/>
        </w:rPr>
        <w:t>.</w:t>
      </w:r>
      <w:r w:rsidR="00C050DD" w:rsidRPr="00EF1C95">
        <w:rPr>
          <w:sz w:val="28"/>
          <w:szCs w:val="36"/>
        </w:rPr>
        <w:t xml:space="preserve"> </w:t>
      </w:r>
      <w:r w:rsidR="00336427" w:rsidRPr="00EF1C95">
        <w:rPr>
          <w:sz w:val="28"/>
          <w:szCs w:val="36"/>
        </w:rPr>
        <w:t>«</w:t>
      </w:r>
      <w:r w:rsidR="00E07C53" w:rsidRPr="00EF1C95">
        <w:rPr>
          <w:sz w:val="28"/>
          <w:szCs w:val="36"/>
        </w:rPr>
        <w:t xml:space="preserve"> С</w:t>
      </w:r>
      <w:r w:rsidR="00336427" w:rsidRPr="00EF1C95">
        <w:rPr>
          <w:sz w:val="28"/>
          <w:szCs w:val="36"/>
        </w:rPr>
        <w:t>пасибо Кузнецову за жизнь! Спасибо таким людям, как</w:t>
      </w:r>
      <w:r w:rsidR="007849B5">
        <w:rPr>
          <w:sz w:val="28"/>
          <w:szCs w:val="36"/>
        </w:rPr>
        <w:t xml:space="preserve"> </w:t>
      </w:r>
      <w:r w:rsidR="00336427" w:rsidRPr="00EF1C95">
        <w:rPr>
          <w:sz w:val="28"/>
          <w:szCs w:val="36"/>
        </w:rPr>
        <w:t>Кузнецов, что я не озлобилась, не пришла в отчаяние.</w:t>
      </w:r>
      <w:r w:rsidR="00E07C53" w:rsidRPr="00EF1C95">
        <w:rPr>
          <w:sz w:val="28"/>
          <w:szCs w:val="36"/>
        </w:rPr>
        <w:t xml:space="preserve"> Кузнецов был начальником лагеря чуть больше года, но </w:t>
      </w:r>
      <w:r w:rsidR="007849B5" w:rsidRPr="00EF1C95">
        <w:rPr>
          <w:sz w:val="28"/>
          <w:szCs w:val="36"/>
        </w:rPr>
        <w:t>как,</w:t>
      </w:r>
      <w:r w:rsidR="00E07C53" w:rsidRPr="00EF1C95">
        <w:rPr>
          <w:sz w:val="28"/>
          <w:szCs w:val="36"/>
        </w:rPr>
        <w:t xml:space="preserve"> же он много сделал за эти четырнадцать месяцев…</w:t>
      </w:r>
      <w:r w:rsidR="006B24F7" w:rsidRPr="00EF1C95">
        <w:rPr>
          <w:sz w:val="28"/>
          <w:szCs w:val="36"/>
        </w:rPr>
        <w:t xml:space="preserve"> </w:t>
      </w:r>
      <w:r w:rsidR="00E07C53" w:rsidRPr="00EF1C95">
        <w:rPr>
          <w:sz w:val="28"/>
          <w:szCs w:val="36"/>
        </w:rPr>
        <w:t>Известие об его уходе свалилось на нас в апреле сорок четвёртого. В этот вечер в клубе ничего не было, но все собрались там и сидели , как на похоронах, многие даже плакали».</w:t>
      </w:r>
      <w:r w:rsidR="00336427" w:rsidRPr="00EF1C95">
        <w:rPr>
          <w:sz w:val="28"/>
          <w:szCs w:val="36"/>
        </w:rPr>
        <w:t xml:space="preserve"> </w:t>
      </w:r>
    </w:p>
    <w:p w:rsidR="00336427" w:rsidRPr="00EF1C95" w:rsidRDefault="00E07C53" w:rsidP="00EF1C95">
      <w:pPr>
        <w:spacing w:line="360" w:lineRule="auto"/>
        <w:ind w:firstLine="709"/>
        <w:jc w:val="both"/>
        <w:rPr>
          <w:sz w:val="28"/>
          <w:szCs w:val="36"/>
        </w:rPr>
      </w:pPr>
      <w:r w:rsidRPr="00EF1C95">
        <w:rPr>
          <w:sz w:val="28"/>
          <w:szCs w:val="36"/>
        </w:rPr>
        <w:t>Труден был следующий год – вернее, полтора – после Кузнецова. Первое, что сделал новый начальник, - закрыл</w:t>
      </w:r>
      <w:r w:rsidR="00955F31" w:rsidRPr="00EF1C95">
        <w:rPr>
          <w:sz w:val="28"/>
          <w:szCs w:val="36"/>
        </w:rPr>
        <w:t xml:space="preserve"> клуб (нет лимита). Агитбригада Валентины Михайловны была распущена. А она всю зиму проработала на снегозадержании.</w:t>
      </w:r>
    </w:p>
    <w:p w:rsidR="00955F31" w:rsidRPr="00EF1C95" w:rsidRDefault="00955F31" w:rsidP="00EF1C95">
      <w:pPr>
        <w:spacing w:line="360" w:lineRule="auto"/>
        <w:ind w:firstLine="709"/>
        <w:jc w:val="both"/>
        <w:rPr>
          <w:sz w:val="28"/>
          <w:szCs w:val="36"/>
        </w:rPr>
      </w:pPr>
      <w:r w:rsidRPr="00EF1C95">
        <w:rPr>
          <w:sz w:val="28"/>
          <w:szCs w:val="36"/>
        </w:rPr>
        <w:t>Вскоре Мухина попадает в «обречённую бригаду». Бригада эта должна была погибнуть. Так все считали и именно так её окрестили при самом создании – «бригада смертников». В лагере так уж повелось, что почти каждый бригадир</w:t>
      </w:r>
      <w:r w:rsidR="005F5382" w:rsidRPr="00EF1C95">
        <w:rPr>
          <w:sz w:val="28"/>
          <w:szCs w:val="36"/>
        </w:rPr>
        <w:t xml:space="preserve">, когда его упрекали в нерадивости, отставании, невыполнении плана и тому подобном, в оправдание уверял, что его бригада просто замечательная, но вот несколько человек, ленивых, безответственных, тянут бригаду назад. И вот начальник лагеря решил выделить этих «лентяев» в отдельную бригаду. В неё вошли лентяи, больные, старые и просто неугодные бригадиру люди. В числе последних попала в эту бригаду и </w:t>
      </w:r>
      <w:r w:rsidR="00DB6E36" w:rsidRPr="00EF1C95">
        <w:rPr>
          <w:sz w:val="28"/>
          <w:szCs w:val="36"/>
        </w:rPr>
        <w:t>Валентина Михайловна. Бригадир ненавидела её лютой ненавистью наверное за то, что у Мухиной, как говорится, начисто отсутствовала «шишка почтения». Так как все наотрез отказались брать обречённую бригаду, то бригадиром назначили Мухину-Петринскую.</w:t>
      </w:r>
    </w:p>
    <w:p w:rsidR="00DB6E36" w:rsidRPr="00EF1C95" w:rsidRDefault="006369B1" w:rsidP="00EF1C95">
      <w:pPr>
        <w:spacing w:line="360" w:lineRule="auto"/>
        <w:ind w:firstLine="709"/>
        <w:jc w:val="both"/>
        <w:rPr>
          <w:sz w:val="28"/>
          <w:szCs w:val="36"/>
        </w:rPr>
      </w:pPr>
      <w:r>
        <w:rPr>
          <w:sz w:val="28"/>
          <w:szCs w:val="36"/>
        </w:rPr>
        <w:t>В</w:t>
      </w:r>
      <w:r w:rsidR="00FF2BE9" w:rsidRPr="00EF1C95">
        <w:rPr>
          <w:sz w:val="28"/>
          <w:szCs w:val="36"/>
        </w:rPr>
        <w:t xml:space="preserve"> </w:t>
      </w:r>
      <w:r w:rsidR="00DB6E36" w:rsidRPr="00EF1C95">
        <w:rPr>
          <w:sz w:val="28"/>
          <w:szCs w:val="36"/>
        </w:rPr>
        <w:t>лагере было много толков</w:t>
      </w:r>
      <w:r>
        <w:rPr>
          <w:sz w:val="28"/>
          <w:szCs w:val="36"/>
        </w:rPr>
        <w:t xml:space="preserve"> </w:t>
      </w:r>
      <w:r w:rsidR="00DB6E36" w:rsidRPr="00EF1C95">
        <w:rPr>
          <w:sz w:val="28"/>
          <w:szCs w:val="36"/>
        </w:rPr>
        <w:t>по</w:t>
      </w:r>
      <w:r w:rsidR="00FF2BE9" w:rsidRPr="00EF1C95">
        <w:rPr>
          <w:sz w:val="28"/>
          <w:szCs w:val="36"/>
        </w:rPr>
        <w:t xml:space="preserve"> </w:t>
      </w:r>
      <w:r w:rsidR="00DB6E36" w:rsidRPr="00EF1C95">
        <w:rPr>
          <w:sz w:val="28"/>
          <w:szCs w:val="36"/>
        </w:rPr>
        <w:t>этому</w:t>
      </w:r>
      <w:r>
        <w:rPr>
          <w:sz w:val="28"/>
          <w:szCs w:val="36"/>
        </w:rPr>
        <w:t xml:space="preserve"> </w:t>
      </w:r>
      <w:r w:rsidR="00DB6E36" w:rsidRPr="00EF1C95">
        <w:rPr>
          <w:sz w:val="28"/>
          <w:szCs w:val="36"/>
        </w:rPr>
        <w:t xml:space="preserve">поводу. Решили единогласно: скучать бригаде не придётся, </w:t>
      </w:r>
      <w:r w:rsidR="00D8169A" w:rsidRPr="00EF1C95">
        <w:rPr>
          <w:sz w:val="28"/>
          <w:szCs w:val="36"/>
        </w:rPr>
        <w:t>но без хлеба насидятся. Хлеб давали по выработке. Бригадир писал отчёт о работе бригады за три дня. А нормы были очень большие, почти ни одна бригада не выполняла их. А хлеб был основой питания. И тридцать женщин, вверенных Валентине Михайловне, не верящих в неё ( так уж им внушили: клоун в юбке, рассказчик, с ней скучно не будет, но не накормит), пали духом и даже не болтали между собой.</w:t>
      </w:r>
      <w:r w:rsidR="00603B46" w:rsidRPr="00EF1C95">
        <w:rPr>
          <w:sz w:val="28"/>
          <w:szCs w:val="36"/>
        </w:rPr>
        <w:t xml:space="preserve"> А бригадир пошла в кон</w:t>
      </w:r>
      <w:r>
        <w:rPr>
          <w:sz w:val="28"/>
          <w:szCs w:val="36"/>
        </w:rPr>
        <w:t xml:space="preserve">тору к нарядчице и попросила у </w:t>
      </w:r>
      <w:r w:rsidR="00603B46" w:rsidRPr="00EF1C95">
        <w:rPr>
          <w:sz w:val="28"/>
          <w:szCs w:val="36"/>
        </w:rPr>
        <w:t>неё книгу нормативов. « Когда я стала просматривать книгу, то была крайне поражена: там было полно работ, о которых мы даже не догадывались. Напр</w:t>
      </w:r>
      <w:r>
        <w:rPr>
          <w:sz w:val="28"/>
          <w:szCs w:val="36"/>
        </w:rPr>
        <w:t>имер: подметать землю веником и</w:t>
      </w:r>
      <w:r w:rsidR="00603B46" w:rsidRPr="00EF1C95">
        <w:rPr>
          <w:sz w:val="28"/>
          <w:szCs w:val="36"/>
        </w:rPr>
        <w:t xml:space="preserve"> отбрасывать снег. О, да здравствует снег! Кто его учтёт при проверке?» Так </w:t>
      </w:r>
      <w:r>
        <w:rPr>
          <w:sz w:val="28"/>
          <w:szCs w:val="36"/>
        </w:rPr>
        <w:t xml:space="preserve">Мухиной-Петринской </w:t>
      </w:r>
      <w:r w:rsidR="00C16F6B" w:rsidRPr="00EF1C95">
        <w:rPr>
          <w:sz w:val="28"/>
          <w:szCs w:val="36"/>
        </w:rPr>
        <w:t xml:space="preserve">удалось </w:t>
      </w:r>
      <w:r w:rsidR="00FF2BE9" w:rsidRPr="00EF1C95">
        <w:rPr>
          <w:sz w:val="28"/>
          <w:szCs w:val="36"/>
        </w:rPr>
        <w:t>вывести для</w:t>
      </w:r>
      <w:r w:rsidR="00C16F6B" w:rsidRPr="00EF1C95">
        <w:rPr>
          <w:sz w:val="28"/>
          <w:szCs w:val="36"/>
        </w:rPr>
        <w:t xml:space="preserve"> женщин </w:t>
      </w:r>
      <w:r w:rsidR="00FF2BE9" w:rsidRPr="00EF1C95">
        <w:rPr>
          <w:sz w:val="28"/>
          <w:szCs w:val="36"/>
        </w:rPr>
        <w:t>своей</w:t>
      </w:r>
      <w:r w:rsidR="00C16F6B" w:rsidRPr="00EF1C95">
        <w:rPr>
          <w:sz w:val="28"/>
          <w:szCs w:val="36"/>
        </w:rPr>
        <w:t xml:space="preserve"> бригады по двойной норме хлеба, чем заслужила уважение начальника лагеря и своих рабочих.</w:t>
      </w:r>
    </w:p>
    <w:p w:rsidR="00C16F6B" w:rsidRPr="00EF1C95" w:rsidRDefault="00C16F6B" w:rsidP="00EF1C95">
      <w:pPr>
        <w:spacing w:line="360" w:lineRule="auto"/>
        <w:ind w:firstLine="709"/>
        <w:jc w:val="both"/>
        <w:rPr>
          <w:sz w:val="28"/>
          <w:szCs w:val="36"/>
        </w:rPr>
      </w:pPr>
      <w:r w:rsidRPr="00EF1C95">
        <w:rPr>
          <w:sz w:val="28"/>
          <w:szCs w:val="36"/>
        </w:rPr>
        <w:t xml:space="preserve">Но беды продолжали ходить следом за нашей землячкой. Валентина Михайловна серьёзно заболела и чуть не умерла. « Странное, непередаваемое ощущение овладело мною…Я сразу поняла, что умираю. Органы чувств мне изменили, но не сознание, оно работало отчётливо, как никогда. </w:t>
      </w:r>
      <w:r w:rsidR="00D24A6F" w:rsidRPr="00EF1C95">
        <w:rPr>
          <w:sz w:val="28"/>
          <w:szCs w:val="36"/>
        </w:rPr>
        <w:t>И</w:t>
      </w:r>
      <w:r w:rsidRPr="00EF1C95">
        <w:rPr>
          <w:sz w:val="28"/>
          <w:szCs w:val="36"/>
        </w:rPr>
        <w:t>так</w:t>
      </w:r>
      <w:r w:rsidR="00D24A6F" w:rsidRPr="00EF1C95">
        <w:rPr>
          <w:sz w:val="28"/>
          <w:szCs w:val="36"/>
        </w:rPr>
        <w:t xml:space="preserve"> всё – конец. Прожила на свете тридцать шесть лет – из них восемь лет глубоких страданий, которые я неуклонно пере</w:t>
      </w:r>
      <w:r w:rsidR="006369B1">
        <w:rPr>
          <w:sz w:val="28"/>
          <w:szCs w:val="36"/>
        </w:rPr>
        <w:t>малывала, словно мельница зерно.</w:t>
      </w:r>
      <w:r w:rsidR="00D24A6F" w:rsidRPr="00EF1C95">
        <w:rPr>
          <w:sz w:val="28"/>
          <w:szCs w:val="36"/>
        </w:rPr>
        <w:t xml:space="preserve">ничего не сделала на белом свете. Разве что сумела поддержать товарищей в тяжёлые часы…О нет, я не дам смерти увести себя ни за что! Я буду бороться! Бороться.» </w:t>
      </w:r>
    </w:p>
    <w:p w:rsidR="00D24A6F" w:rsidRPr="00EF1C95" w:rsidRDefault="00D24A6F" w:rsidP="00EF1C95">
      <w:pPr>
        <w:spacing w:line="360" w:lineRule="auto"/>
        <w:ind w:firstLine="709"/>
        <w:jc w:val="both"/>
        <w:rPr>
          <w:sz w:val="28"/>
          <w:szCs w:val="36"/>
        </w:rPr>
      </w:pPr>
      <w:r w:rsidRPr="00EF1C95">
        <w:rPr>
          <w:sz w:val="28"/>
          <w:szCs w:val="36"/>
        </w:rPr>
        <w:t>И Валентина Михайловна боролась. Она смогла победить эту болезнь. Смогла доказать всем, что обязательно добьётся всего, что запланировала, и смерть не может ей в этом помешать.</w:t>
      </w:r>
    </w:p>
    <w:p w:rsidR="00904F5A" w:rsidRPr="00EF1C95" w:rsidRDefault="00D24A6F" w:rsidP="00EF1C95">
      <w:pPr>
        <w:spacing w:line="360" w:lineRule="auto"/>
        <w:ind w:firstLine="709"/>
        <w:jc w:val="both"/>
        <w:rPr>
          <w:sz w:val="28"/>
          <w:szCs w:val="36"/>
        </w:rPr>
      </w:pPr>
      <w:r w:rsidRPr="00EF1C95">
        <w:rPr>
          <w:sz w:val="28"/>
          <w:szCs w:val="36"/>
        </w:rPr>
        <w:t>В начале марта 1940</w:t>
      </w:r>
      <w:r w:rsidR="005D3B37" w:rsidRPr="00EF1C95">
        <w:rPr>
          <w:sz w:val="28"/>
          <w:szCs w:val="36"/>
        </w:rPr>
        <w:t xml:space="preserve"> Валентина Михайловна получила письмо от матери. Мария Кирилловна поздравляла дочь с днём рождения, писала о своей жизни. А в конце письма сооб</w:t>
      </w:r>
      <w:r w:rsidR="006369B1">
        <w:rPr>
          <w:sz w:val="28"/>
          <w:szCs w:val="36"/>
        </w:rPr>
        <w:t xml:space="preserve">щила </w:t>
      </w:r>
      <w:r w:rsidR="00FF0B8B" w:rsidRPr="00EF1C95">
        <w:rPr>
          <w:sz w:val="28"/>
          <w:szCs w:val="36"/>
        </w:rPr>
        <w:t xml:space="preserve">о том, что Сергей Неклонский, человек, которого любила её дочь, живёт сейчас в Магадане и Валентина Михайловна имеет возможность с ним увидеться. </w:t>
      </w:r>
    </w:p>
    <w:p w:rsidR="0068350C" w:rsidRPr="00EF1C95" w:rsidRDefault="00FF0B8B" w:rsidP="00EF1C95">
      <w:pPr>
        <w:spacing w:line="360" w:lineRule="auto"/>
        <w:ind w:firstLine="709"/>
        <w:jc w:val="both"/>
        <w:rPr>
          <w:sz w:val="28"/>
          <w:szCs w:val="36"/>
        </w:rPr>
      </w:pPr>
      <w:r w:rsidRPr="00EF1C95">
        <w:rPr>
          <w:sz w:val="28"/>
          <w:szCs w:val="36"/>
        </w:rPr>
        <w:t xml:space="preserve">« У меня перехватило дыхание и потемнело в глазах, я сидела на нарах, прижав к груди письмо, и вид у меня, наверное, был какой-то не такой, как всегда,» - пишет Валентина Михайловна. </w:t>
      </w:r>
      <w:r w:rsidR="0068350C" w:rsidRPr="00EF1C95">
        <w:rPr>
          <w:sz w:val="28"/>
          <w:szCs w:val="36"/>
        </w:rPr>
        <w:t>Сергей Неклонский –</w:t>
      </w:r>
      <w:r w:rsidR="006369B1">
        <w:rPr>
          <w:sz w:val="28"/>
          <w:szCs w:val="36"/>
        </w:rPr>
        <w:t xml:space="preserve"> </w:t>
      </w:r>
      <w:r w:rsidR="0068350C" w:rsidRPr="00EF1C95">
        <w:rPr>
          <w:sz w:val="28"/>
          <w:szCs w:val="36"/>
        </w:rPr>
        <w:t>первая</w:t>
      </w:r>
      <w:r w:rsidR="006369B1">
        <w:rPr>
          <w:sz w:val="28"/>
          <w:szCs w:val="36"/>
        </w:rPr>
        <w:t xml:space="preserve"> </w:t>
      </w:r>
      <w:r w:rsidR="0068350C" w:rsidRPr="00EF1C95">
        <w:rPr>
          <w:sz w:val="28"/>
          <w:szCs w:val="36"/>
        </w:rPr>
        <w:t>и единственная любовь Мухиной. Она любила этого человека всю свою жизнь, до самой смерти.</w:t>
      </w:r>
    </w:p>
    <w:p w:rsidR="00FF0B8B" w:rsidRPr="00EF1C95" w:rsidRDefault="0068350C" w:rsidP="00EF1C95">
      <w:pPr>
        <w:spacing w:line="360" w:lineRule="auto"/>
        <w:ind w:firstLine="709"/>
        <w:jc w:val="both"/>
        <w:rPr>
          <w:sz w:val="28"/>
          <w:szCs w:val="36"/>
        </w:rPr>
      </w:pPr>
      <w:r w:rsidRPr="00EF1C95">
        <w:rPr>
          <w:sz w:val="28"/>
          <w:szCs w:val="36"/>
        </w:rPr>
        <w:t>Валентина Михайловна не выдержала и нашла Сергея, хотя долго не решалась на это. Валентина Михайловна сразу же узнала</w:t>
      </w:r>
      <w:r w:rsidR="00FF0B8B" w:rsidRPr="00EF1C95">
        <w:rPr>
          <w:sz w:val="28"/>
          <w:szCs w:val="36"/>
        </w:rPr>
        <w:t xml:space="preserve"> </w:t>
      </w:r>
      <w:r w:rsidRPr="00EF1C95">
        <w:rPr>
          <w:sz w:val="28"/>
          <w:szCs w:val="36"/>
        </w:rPr>
        <w:t>Неклонского. Они много разговаривали, встречались каждый день, рассказывали о том, как жили друг без друга. Но всё это продолжалось недолго.</w:t>
      </w:r>
    </w:p>
    <w:p w:rsidR="0068350C" w:rsidRPr="00EF1C95" w:rsidRDefault="0068350C" w:rsidP="00EF1C95">
      <w:pPr>
        <w:spacing w:line="360" w:lineRule="auto"/>
        <w:ind w:firstLine="709"/>
        <w:jc w:val="both"/>
        <w:rPr>
          <w:sz w:val="28"/>
          <w:szCs w:val="36"/>
        </w:rPr>
      </w:pPr>
      <w:r w:rsidRPr="00EF1C95">
        <w:rPr>
          <w:sz w:val="28"/>
          <w:szCs w:val="36"/>
        </w:rPr>
        <w:t xml:space="preserve">24 мая 1940 года Валентина Михайловна уехала на переследствие в Саратов. Она прожила долгую жизнь, но больше никогда не встретила Сергея – так сложились обстоятельства. Девять лет Мухина-Петринская была в лагере – выжила. Девять </w:t>
      </w:r>
      <w:r w:rsidR="003A4BE0" w:rsidRPr="00EF1C95">
        <w:rPr>
          <w:sz w:val="28"/>
          <w:szCs w:val="36"/>
        </w:rPr>
        <w:t>следующих лет скиталась по окраинам родины с запятнанным паспортом. Она была не одна, с мужем, которого любила за его глубокую человечность, любила как хорошего человека. А любить, как  Сергея Неклонского, Валентина Михайловна никогда никого не могла.</w:t>
      </w:r>
    </w:p>
    <w:p w:rsidR="001D7DDC" w:rsidRPr="00EF1C95" w:rsidRDefault="003A4BE0" w:rsidP="00EF1C95">
      <w:pPr>
        <w:spacing w:line="360" w:lineRule="auto"/>
        <w:ind w:firstLine="709"/>
        <w:jc w:val="both"/>
        <w:rPr>
          <w:sz w:val="28"/>
          <w:szCs w:val="36"/>
        </w:rPr>
      </w:pPr>
      <w:r w:rsidRPr="00EF1C95">
        <w:rPr>
          <w:sz w:val="28"/>
          <w:szCs w:val="36"/>
        </w:rPr>
        <w:t>Освободили Мухину-Петринскую</w:t>
      </w:r>
      <w:r w:rsidR="001D7DDC" w:rsidRPr="00EF1C95">
        <w:rPr>
          <w:sz w:val="28"/>
          <w:szCs w:val="36"/>
        </w:rPr>
        <w:t xml:space="preserve"> только лишь 1 июня 1946 года. Ей вручили трёхмесячный паспорт. И Валентина Михайловна отправилась навстречу новым испытаниям.</w:t>
      </w:r>
    </w:p>
    <w:p w:rsidR="001D7DDC" w:rsidRPr="00EF1C95" w:rsidRDefault="001D7DDC" w:rsidP="00EF1C95">
      <w:pPr>
        <w:spacing w:line="360" w:lineRule="auto"/>
        <w:ind w:firstLine="709"/>
        <w:jc w:val="both"/>
        <w:rPr>
          <w:sz w:val="28"/>
          <w:szCs w:val="36"/>
        </w:rPr>
      </w:pPr>
      <w:r w:rsidRPr="00EF1C95">
        <w:rPr>
          <w:sz w:val="28"/>
          <w:szCs w:val="36"/>
        </w:rPr>
        <w:t>В родной город Мухину с мужем не пускали. Долгое время они жили на необитаемом острове посреди Волги. Потом уехали жить в Караганду. Здесь Валентина Михайловна преподавала в школе математику и физику, а её муж – русский язык и литературу.</w:t>
      </w:r>
    </w:p>
    <w:p w:rsidR="001D7DDC" w:rsidRPr="00EF1C95" w:rsidRDefault="001D7DDC" w:rsidP="00EF1C95">
      <w:pPr>
        <w:spacing w:line="360" w:lineRule="auto"/>
        <w:ind w:firstLine="709"/>
        <w:jc w:val="both"/>
        <w:rPr>
          <w:sz w:val="28"/>
          <w:szCs w:val="36"/>
        </w:rPr>
      </w:pPr>
      <w:r w:rsidRPr="00EF1C95">
        <w:rPr>
          <w:sz w:val="28"/>
          <w:szCs w:val="36"/>
        </w:rPr>
        <w:t xml:space="preserve">Все эти годы Валентина Михайловна писала. Писала рассказы, очерки, романы и складывала все свои работы. Но она верила, что когда-нибудь найдутся люди, которые оценят её талант. Нужно лишь </w:t>
      </w:r>
      <w:r w:rsidR="006B24F7" w:rsidRPr="00EF1C95">
        <w:rPr>
          <w:sz w:val="28"/>
          <w:szCs w:val="36"/>
        </w:rPr>
        <w:t xml:space="preserve">немного подождать. Она ждала и </w:t>
      </w:r>
      <w:r w:rsidRPr="00EF1C95">
        <w:rPr>
          <w:sz w:val="28"/>
          <w:szCs w:val="36"/>
        </w:rPr>
        <w:t>работала.</w:t>
      </w:r>
    </w:p>
    <w:p w:rsidR="001D7DDC" w:rsidRPr="00EF1C95" w:rsidRDefault="001D7DDC" w:rsidP="00EF1C95">
      <w:pPr>
        <w:spacing w:line="360" w:lineRule="auto"/>
        <w:ind w:firstLine="709"/>
        <w:jc w:val="both"/>
        <w:rPr>
          <w:sz w:val="28"/>
          <w:szCs w:val="36"/>
        </w:rPr>
      </w:pPr>
      <w:r w:rsidRPr="00EF1C95">
        <w:rPr>
          <w:sz w:val="28"/>
          <w:szCs w:val="36"/>
        </w:rPr>
        <w:t xml:space="preserve">Перед своим сорока черырёхлетием Валентина Михайловна заболела. Врачи говорили, что она умирает. Но в это время произошло важное событие: умер Сталин. Эта новость настолько обрадовала Мухину-Петринскую, что она пошла на поправку. </w:t>
      </w:r>
    </w:p>
    <w:p w:rsidR="00596BA4" w:rsidRPr="00EF1C95" w:rsidRDefault="00596BA4" w:rsidP="00EF1C95">
      <w:pPr>
        <w:spacing w:line="360" w:lineRule="auto"/>
        <w:ind w:firstLine="709"/>
        <w:jc w:val="both"/>
        <w:rPr>
          <w:sz w:val="28"/>
          <w:szCs w:val="36"/>
        </w:rPr>
      </w:pPr>
      <w:r w:rsidRPr="00EF1C95">
        <w:rPr>
          <w:sz w:val="28"/>
          <w:szCs w:val="36"/>
        </w:rPr>
        <w:t>« Радость? Разве бывает такая огромная, такая потрясающая, яркая,</w:t>
      </w:r>
      <w:r w:rsidR="005423EE">
        <w:rPr>
          <w:sz w:val="28"/>
          <w:szCs w:val="36"/>
        </w:rPr>
        <w:t xml:space="preserve"> лучезарная, прекрасная радость</w:t>
      </w:r>
      <w:r w:rsidRPr="00EF1C95">
        <w:rPr>
          <w:sz w:val="28"/>
          <w:szCs w:val="36"/>
        </w:rPr>
        <w:t xml:space="preserve"> Я стала представлять, как же теперь будет, после его смерти, всё перестроят».</w:t>
      </w:r>
    </w:p>
    <w:p w:rsidR="00596BA4" w:rsidRPr="00EF1C95" w:rsidRDefault="00596BA4" w:rsidP="00EF1C95">
      <w:pPr>
        <w:spacing w:line="360" w:lineRule="auto"/>
        <w:ind w:firstLine="709"/>
        <w:jc w:val="both"/>
        <w:rPr>
          <w:sz w:val="28"/>
          <w:szCs w:val="36"/>
        </w:rPr>
      </w:pPr>
      <w:r w:rsidRPr="00EF1C95">
        <w:rPr>
          <w:sz w:val="28"/>
          <w:szCs w:val="36"/>
        </w:rPr>
        <w:t xml:space="preserve">Через несколько дней Валентина Михайловна была абсолютно здорова. Вместе с мужем она возвращается в Саратов. Жили в селе. Валериан стал работать в школе. А Валентина Михайловна – завклубом. </w:t>
      </w:r>
    </w:p>
    <w:p w:rsidR="00FB3804" w:rsidRPr="00EF1C95" w:rsidRDefault="00596BA4" w:rsidP="00EF1C95">
      <w:pPr>
        <w:spacing w:line="360" w:lineRule="auto"/>
        <w:ind w:firstLine="709"/>
        <w:jc w:val="both"/>
        <w:rPr>
          <w:sz w:val="28"/>
          <w:szCs w:val="36"/>
        </w:rPr>
      </w:pPr>
      <w:r w:rsidRPr="00EF1C95">
        <w:rPr>
          <w:sz w:val="28"/>
          <w:szCs w:val="36"/>
        </w:rPr>
        <w:t>Наконец</w:t>
      </w:r>
      <w:r w:rsidR="00FB3804" w:rsidRPr="00EF1C95">
        <w:rPr>
          <w:sz w:val="28"/>
          <w:szCs w:val="36"/>
        </w:rPr>
        <w:t>,</w:t>
      </w:r>
      <w:r w:rsidRPr="00EF1C95">
        <w:rPr>
          <w:sz w:val="28"/>
          <w:szCs w:val="36"/>
        </w:rPr>
        <w:t xml:space="preserve"> в 1954 году Мухину-Петринскую реабилитировали. Но стать писателем мешали. А она всё равно победила. Валентина Михайловна стала писателем, таким, каким хотела – романтиком,</w:t>
      </w:r>
      <w:r w:rsidR="00FB3804" w:rsidRPr="00EF1C95">
        <w:rPr>
          <w:sz w:val="28"/>
          <w:szCs w:val="36"/>
        </w:rPr>
        <w:t xml:space="preserve"> продолжателем литературных традиций</w:t>
      </w:r>
      <w:r w:rsidRPr="00EF1C95">
        <w:rPr>
          <w:sz w:val="28"/>
          <w:szCs w:val="36"/>
        </w:rPr>
        <w:t xml:space="preserve"> Александра Грина.</w:t>
      </w:r>
    </w:p>
    <w:p w:rsidR="0025318E" w:rsidRPr="00EF1C95" w:rsidRDefault="00FB3804" w:rsidP="00EF1C95">
      <w:pPr>
        <w:spacing w:line="360" w:lineRule="auto"/>
        <w:ind w:firstLine="709"/>
        <w:jc w:val="both"/>
        <w:rPr>
          <w:sz w:val="28"/>
          <w:szCs w:val="36"/>
        </w:rPr>
      </w:pPr>
      <w:r w:rsidRPr="00EF1C95">
        <w:rPr>
          <w:sz w:val="28"/>
          <w:szCs w:val="36"/>
        </w:rPr>
        <w:t>Первые года после реабилитации Валентина Михайловна не тратила зря. Она писала.</w:t>
      </w:r>
      <w:r w:rsidR="0025318E" w:rsidRPr="00EF1C95">
        <w:rPr>
          <w:sz w:val="28"/>
          <w:szCs w:val="36"/>
        </w:rPr>
        <w:t xml:space="preserve"> «Набралось бы на две добрых книги повестей и рассказов».</w:t>
      </w:r>
    </w:p>
    <w:p w:rsidR="0025318E" w:rsidRPr="00EF1C95" w:rsidRDefault="00B06427" w:rsidP="00EF1C95">
      <w:pPr>
        <w:spacing w:line="360" w:lineRule="auto"/>
        <w:ind w:firstLine="709"/>
        <w:jc w:val="both"/>
        <w:rPr>
          <w:sz w:val="28"/>
          <w:szCs w:val="36"/>
        </w:rPr>
      </w:pPr>
      <w:r w:rsidRPr="00EF1C95">
        <w:rPr>
          <w:sz w:val="28"/>
          <w:szCs w:val="36"/>
        </w:rPr>
        <w:t>Взяв эти работы, Мухина-Петринская поехала в Москву, чтобы победить. И победила. Сначала было много трудностей, но результат оказался отличным.</w:t>
      </w:r>
    </w:p>
    <w:p w:rsidR="00002708" w:rsidRPr="00EF1C95" w:rsidRDefault="00B06427" w:rsidP="00EF1C95">
      <w:pPr>
        <w:spacing w:line="360" w:lineRule="auto"/>
        <w:ind w:firstLine="709"/>
        <w:jc w:val="both"/>
        <w:rPr>
          <w:sz w:val="28"/>
          <w:szCs w:val="36"/>
        </w:rPr>
      </w:pPr>
      <w:r w:rsidRPr="00EF1C95">
        <w:rPr>
          <w:sz w:val="28"/>
          <w:szCs w:val="36"/>
        </w:rPr>
        <w:t>Валентина Михайловна стала внештатным корреспондентом «Литературной газеты», заключила договор с издательством «Советская Россия», получила бесплатную путёвку в Дом творчества писателей в Ялте. В Доме творчества Валентина Михайловна встретилась с известным поэтом Твардовским. Александр Трифонович так говорил о Мухиной: « Этот человек очень талантливый, очень-очень много страдавший и сохранивший удивительную цельность</w:t>
      </w:r>
      <w:r w:rsidR="00002708" w:rsidRPr="00EF1C95">
        <w:rPr>
          <w:sz w:val="28"/>
          <w:szCs w:val="36"/>
        </w:rPr>
        <w:t xml:space="preserve"> и ясность души, любовь и рвение к жизни, к делу и призванию своей жизни – литературной работе».</w:t>
      </w:r>
    </w:p>
    <w:p w:rsidR="001048B9" w:rsidRPr="00EF1C95" w:rsidRDefault="00CA08E2" w:rsidP="00EF1C95">
      <w:pPr>
        <w:spacing w:line="360" w:lineRule="auto"/>
        <w:ind w:firstLine="709"/>
        <w:jc w:val="both"/>
        <w:rPr>
          <w:sz w:val="28"/>
          <w:szCs w:val="36"/>
        </w:rPr>
      </w:pPr>
      <w:r w:rsidRPr="00EF1C95">
        <w:rPr>
          <w:sz w:val="28"/>
          <w:szCs w:val="36"/>
        </w:rPr>
        <w:t xml:space="preserve">Осенью 1958 года Валентина Михайловна вместе с мужем вновь едет в Дом творчества в Ялте. Здесь она встречает Константина Паустовского, который говорит писательнице: « Со времён Александра Грина вы первый настоящий романтик…Вы детский писатель милостью божьей». Константин </w:t>
      </w:r>
      <w:r w:rsidR="001048B9" w:rsidRPr="00EF1C95">
        <w:rPr>
          <w:sz w:val="28"/>
          <w:szCs w:val="36"/>
        </w:rPr>
        <w:t xml:space="preserve">      </w:t>
      </w:r>
      <w:r w:rsidRPr="00EF1C95">
        <w:rPr>
          <w:sz w:val="28"/>
          <w:szCs w:val="36"/>
        </w:rPr>
        <w:t xml:space="preserve">Георгиевич </w:t>
      </w:r>
      <w:r w:rsidR="005423EE">
        <w:rPr>
          <w:sz w:val="28"/>
          <w:szCs w:val="36"/>
        </w:rPr>
        <w:t>Паустовский</w:t>
      </w:r>
      <w:r w:rsidR="001048B9" w:rsidRPr="00EF1C95">
        <w:rPr>
          <w:sz w:val="28"/>
          <w:szCs w:val="36"/>
        </w:rPr>
        <w:t xml:space="preserve"> помог Мухиной-Петринской и с этого момента многие её книги стали печатать в « Детгизе».</w:t>
      </w:r>
    </w:p>
    <w:p w:rsidR="00852CC3" w:rsidRPr="00EF1C95" w:rsidRDefault="005423EE" w:rsidP="00EF1C95">
      <w:pPr>
        <w:spacing w:line="360" w:lineRule="auto"/>
        <w:ind w:firstLine="709"/>
        <w:jc w:val="both"/>
        <w:rPr>
          <w:sz w:val="28"/>
          <w:szCs w:val="36"/>
        </w:rPr>
      </w:pPr>
      <w:r>
        <w:rPr>
          <w:sz w:val="28"/>
          <w:szCs w:val="36"/>
        </w:rPr>
        <w:t xml:space="preserve"> </w:t>
      </w:r>
      <w:r w:rsidR="00852CC3" w:rsidRPr="00EF1C95">
        <w:rPr>
          <w:sz w:val="28"/>
          <w:szCs w:val="36"/>
        </w:rPr>
        <w:t>Свою книгу «На ладони судьбы» Валентина Михайловна закончила следующими словами: «Если идти всю жизнь к своей цели – идти путём добра и правды, - то непременно победишь. Конечно, если не вмешается смерть».</w:t>
      </w:r>
    </w:p>
    <w:p w:rsidR="0021046F" w:rsidRPr="00EF1C95" w:rsidRDefault="00852CC3" w:rsidP="00EF1C95">
      <w:pPr>
        <w:spacing w:line="360" w:lineRule="auto"/>
        <w:ind w:firstLine="709"/>
        <w:jc w:val="both"/>
        <w:rPr>
          <w:sz w:val="28"/>
          <w:szCs w:val="36"/>
        </w:rPr>
      </w:pPr>
      <w:r w:rsidRPr="00EF1C95">
        <w:rPr>
          <w:sz w:val="28"/>
          <w:szCs w:val="36"/>
        </w:rPr>
        <w:t>Книга включает в себя двенадцать рассказов, из которых складывается повесть жизни, высвечивающая характер самой писательницы, не сломавшейся, не потерявшей веру в людей и стремление всегда и во всём добиться справедливости. Суть этой книги я кратко изложила в своей работе. Но передать все чувства, которые переполняли моё сердце и мою душу при чтении этой книги</w:t>
      </w:r>
      <w:r w:rsidR="0021046F" w:rsidRPr="00EF1C95">
        <w:rPr>
          <w:sz w:val="28"/>
          <w:szCs w:val="36"/>
        </w:rPr>
        <w:t>, я не смогу. Читая это произведение, переживаешь всё то, что было пройдено самой писательницей. Чувствуешь боль и радость, которые преследовали её. После прочтения этой книги нельзя остаться равнодушным к тем людям, которые пережили всё то, что довелось испытать Валентине Михайловне. Жаль, что таких сильных, волевых, смелых, жизнерадостных людей очень мало.</w:t>
      </w:r>
    </w:p>
    <w:p w:rsidR="0021046F" w:rsidRPr="00EF1C95" w:rsidRDefault="0021046F" w:rsidP="00EF1C95">
      <w:pPr>
        <w:spacing w:line="360" w:lineRule="auto"/>
        <w:ind w:firstLine="709"/>
        <w:jc w:val="both"/>
        <w:rPr>
          <w:sz w:val="28"/>
          <w:szCs w:val="36"/>
        </w:rPr>
      </w:pPr>
      <w:r w:rsidRPr="00EF1C95">
        <w:rPr>
          <w:sz w:val="28"/>
          <w:szCs w:val="36"/>
        </w:rPr>
        <w:t>С 1954 года по 1993 Валентина Михайловна жила в Саратове и продолжала работать.</w:t>
      </w:r>
      <w:r w:rsidR="00CE299B" w:rsidRPr="00EF1C95">
        <w:rPr>
          <w:sz w:val="28"/>
          <w:szCs w:val="36"/>
        </w:rPr>
        <w:t xml:space="preserve"> Она постоянно общалась с молодёжью, делилась воспоминаниями. Ребята нашей школы во главе с руководителем литературно-краеведческого музея «Современник» Трифоновой Ларисой Викторовной дружили с Мухиной-Петринской</w:t>
      </w:r>
      <w:r w:rsidR="00BC25BE" w:rsidRPr="00EF1C95">
        <w:rPr>
          <w:sz w:val="28"/>
          <w:szCs w:val="36"/>
        </w:rPr>
        <w:t>, бывали у неё в гостях, приглашали к нам в школу. Было много встреч, на которых Валентина Михайловна рассказывала о своей жизни, о книгах, о героях своих произведений. О последней из таких встреч хочется рассказать особо. К сожалению, я не застала писательницу в живых и могу рассказать об этом только со слов тех, кто лично с ней встречался.</w:t>
      </w:r>
    </w:p>
    <w:p w:rsidR="00BC25BE" w:rsidRPr="00EF1C95" w:rsidRDefault="00BC25BE" w:rsidP="00EF1C95">
      <w:pPr>
        <w:spacing w:line="360" w:lineRule="auto"/>
        <w:ind w:firstLine="709"/>
        <w:jc w:val="both"/>
        <w:rPr>
          <w:sz w:val="28"/>
          <w:szCs w:val="36"/>
        </w:rPr>
      </w:pPr>
      <w:r w:rsidRPr="00EF1C95">
        <w:rPr>
          <w:sz w:val="28"/>
          <w:szCs w:val="36"/>
        </w:rPr>
        <w:t>Эта встреча состоялась 7 февраля 1</w:t>
      </w:r>
      <w:r w:rsidR="0067689F" w:rsidRPr="00EF1C95">
        <w:rPr>
          <w:sz w:val="28"/>
          <w:szCs w:val="36"/>
        </w:rPr>
        <w:t>993 года. Ученики нашей школы приехали поздравить Валентину Михайловну с днём её рождения. Его она встречала одна: ушли из жизни самые дорогие люди, муж и сестра, которой писательница диктовала страницы книги «На ладони судьбы», так как руки уже нетвёрдо держали перо. Встреча прошла по-прежнему в доброй и светлой атмосфере, несмотря на то, что Валентина Михайловна была уже очень серьёзно больна</w:t>
      </w:r>
      <w:r w:rsidR="00C520C4" w:rsidRPr="00EF1C95">
        <w:rPr>
          <w:sz w:val="28"/>
          <w:szCs w:val="36"/>
        </w:rPr>
        <w:t>. Она даже немного оживилась, помолодела, глаза её засверкали каким-то особенным огнём. Верилось, что всё будет хорошо, только надо быть настоящим романтиком, каким была наша замечательная землячка.</w:t>
      </w:r>
    </w:p>
    <w:p w:rsidR="00C520C4" w:rsidRPr="00EF1C95" w:rsidRDefault="00C520C4" w:rsidP="00EF1C95">
      <w:pPr>
        <w:spacing w:line="360" w:lineRule="auto"/>
        <w:ind w:firstLine="709"/>
        <w:jc w:val="both"/>
        <w:rPr>
          <w:sz w:val="28"/>
          <w:szCs w:val="36"/>
        </w:rPr>
      </w:pPr>
      <w:r w:rsidRPr="00EF1C95">
        <w:rPr>
          <w:sz w:val="28"/>
          <w:szCs w:val="36"/>
        </w:rPr>
        <w:t>« Она угасала несколько дней, а 5 июня 1993 года её не стало», - написано в статье газеты «Саратовские вести». Валентину Михайловну похоронили на общем городском кладбище</w:t>
      </w:r>
      <w:r w:rsidR="00715EF5" w:rsidRPr="00EF1C95">
        <w:rPr>
          <w:sz w:val="28"/>
          <w:szCs w:val="36"/>
        </w:rPr>
        <w:t>, близ посёлка Елшанка, у центрального входа. Проститься с ней пришло много народа, в том числе и люди, лично не знакомые с усопшей. Прощание это было тяжёлым для всех. И даже сейчас очень жаль, что ушёл из жизни такой замечательный человек.</w:t>
      </w:r>
    </w:p>
    <w:p w:rsidR="00715EF5" w:rsidRPr="00EF1C95" w:rsidRDefault="00923E76" w:rsidP="00EF1C95">
      <w:pPr>
        <w:spacing w:line="360" w:lineRule="auto"/>
        <w:ind w:firstLine="709"/>
        <w:jc w:val="both"/>
        <w:rPr>
          <w:sz w:val="28"/>
          <w:szCs w:val="36"/>
        </w:rPr>
      </w:pPr>
      <w:r w:rsidRPr="00EF1C95">
        <w:rPr>
          <w:sz w:val="28"/>
          <w:szCs w:val="36"/>
        </w:rPr>
        <w:t xml:space="preserve">А теперь я хочу рассказать немного о творческом пути Валентины Михайловны. </w:t>
      </w:r>
    </w:p>
    <w:p w:rsidR="00827948" w:rsidRPr="00EF1C95" w:rsidRDefault="00923E76" w:rsidP="00EF1C95">
      <w:pPr>
        <w:spacing w:line="360" w:lineRule="auto"/>
        <w:ind w:firstLine="709"/>
        <w:jc w:val="both"/>
        <w:rPr>
          <w:sz w:val="28"/>
          <w:szCs w:val="36"/>
        </w:rPr>
      </w:pPr>
      <w:r w:rsidRPr="00EF1C95">
        <w:rPr>
          <w:sz w:val="28"/>
          <w:szCs w:val="36"/>
        </w:rPr>
        <w:t xml:space="preserve">Как я уже писала, свой первый рассказ «Бесприютный» Мухина-Петринская написала ещё в детстве. Затем появились следующие произведения: «Побеждённое прошлое» (1935 г.), «Тринадцать дней»(1936 г.), « Под багровым небом» (1937 г.), «Если есть верный друг» (1958 г.), «Гавриш из Катарей» (1960 г.),  « Смотрящие вперёд» (1961 г.), «Обсерватория в дюнах» (1963 г.), </w:t>
      </w:r>
      <w:r w:rsidR="00827948" w:rsidRPr="00EF1C95">
        <w:rPr>
          <w:sz w:val="28"/>
          <w:szCs w:val="36"/>
        </w:rPr>
        <w:t xml:space="preserve">«Плато доктора Черкасова» (1964 г.), « На вечном пороге» (1965 г.), «Корабли Санди» (1966 г.), «Встреча с неведомым» (1969 г.), « Путешествие вокруг вулкана» (1969 г.), «Океан и кораблик» (1976 г.), «Утро. Ветер. Дороги» (1978 г.), « Планета Харис» (1984 г.), «Позывные Зурбагана» (1986 г.), «На ладони судьбы» (1990 г.). </w:t>
      </w:r>
    </w:p>
    <w:p w:rsidR="00827948" w:rsidRPr="00EF1C95" w:rsidRDefault="00827948" w:rsidP="00EF1C95">
      <w:pPr>
        <w:spacing w:line="360" w:lineRule="auto"/>
        <w:ind w:firstLine="709"/>
        <w:jc w:val="both"/>
        <w:rPr>
          <w:sz w:val="28"/>
          <w:szCs w:val="36"/>
        </w:rPr>
      </w:pPr>
      <w:r w:rsidRPr="00EF1C95">
        <w:rPr>
          <w:sz w:val="28"/>
          <w:szCs w:val="36"/>
        </w:rPr>
        <w:t>Трудно найти одну или несколько фраз в собрании романов и повестей, чтобы выразить всю суть размышлений автора о жизни.</w:t>
      </w:r>
    </w:p>
    <w:p w:rsidR="002B3E0C" w:rsidRPr="00EF1C95" w:rsidRDefault="00827948" w:rsidP="00EF1C95">
      <w:pPr>
        <w:spacing w:line="360" w:lineRule="auto"/>
        <w:ind w:firstLine="709"/>
        <w:jc w:val="both"/>
        <w:rPr>
          <w:sz w:val="28"/>
          <w:szCs w:val="36"/>
        </w:rPr>
      </w:pPr>
      <w:r w:rsidRPr="00EF1C95">
        <w:rPr>
          <w:sz w:val="28"/>
          <w:szCs w:val="36"/>
        </w:rPr>
        <w:t xml:space="preserve"> </w:t>
      </w:r>
      <w:r w:rsidR="002B3E0C" w:rsidRPr="00EF1C95">
        <w:rPr>
          <w:sz w:val="28"/>
          <w:szCs w:val="36"/>
        </w:rPr>
        <w:t xml:space="preserve">Самыми яркими произведениями Валентины Михайловны являются романы «На ладони судьбы» и «Корабли Санди». О первой книге я уже рассказывала выше. « На ладони судьбы» - роман, который затрагивает душу каждого читателя и заставляет задуматься о несправедливой судьбе невинных людей. </w:t>
      </w:r>
    </w:p>
    <w:p w:rsidR="00C50494" w:rsidRPr="00EF1C95" w:rsidRDefault="002B3E0C" w:rsidP="00EF1C95">
      <w:pPr>
        <w:spacing w:line="360" w:lineRule="auto"/>
        <w:ind w:firstLine="709"/>
        <w:jc w:val="both"/>
        <w:rPr>
          <w:sz w:val="28"/>
          <w:szCs w:val="36"/>
        </w:rPr>
      </w:pPr>
      <w:r w:rsidRPr="00EF1C95">
        <w:rPr>
          <w:sz w:val="28"/>
          <w:szCs w:val="36"/>
        </w:rPr>
        <w:t>Роман «Корабли Санди» вышел в свет впервые в1966 году. « К кораблям я буду стремиться всю жизнь… Но неужели, строя корабли, тебе не хотелось… потом, когда корабль сошёл со стапеля, уйти вместе с ним? Я бы не выдержал! Строить корабль, и чтобы другие, не ты, увидели с этой палубы далёкие страны, океан…Разве не манили тебя корабли с собой? – спрашивает герой романа</w:t>
      </w:r>
      <w:r w:rsidR="00C50494" w:rsidRPr="00EF1C95">
        <w:rPr>
          <w:sz w:val="28"/>
          <w:szCs w:val="36"/>
        </w:rPr>
        <w:t xml:space="preserve"> Санди своего дедушку – рабочего кораблестроительного завода. Таков Санди, таковы и другие герои романа. Именно они – люди, которые всегда ищут, которые никогда не бывают довольны собой. Это мечтатели, но мечтатели энергичные, деятельные. Их мечта – это их дело.</w:t>
      </w:r>
    </w:p>
    <w:p w:rsidR="00C50494" w:rsidRPr="00EF1C95" w:rsidRDefault="00C50494" w:rsidP="00EF1C95">
      <w:pPr>
        <w:spacing w:line="360" w:lineRule="auto"/>
        <w:ind w:firstLine="709"/>
        <w:jc w:val="both"/>
        <w:rPr>
          <w:sz w:val="28"/>
          <w:szCs w:val="36"/>
        </w:rPr>
      </w:pPr>
      <w:r w:rsidRPr="00EF1C95">
        <w:rPr>
          <w:sz w:val="28"/>
          <w:szCs w:val="36"/>
        </w:rPr>
        <w:t>«Корабли Санди» В.М.Мухина-Петринская назвала Севастопольской повестью». Она говорила, что эта новая повесть, романтическая, весёлая, об одном «мальчике севастопольце, сыне лётчика».</w:t>
      </w:r>
    </w:p>
    <w:p w:rsidR="00C50494" w:rsidRPr="00EF1C95" w:rsidRDefault="00C50494" w:rsidP="00EF1C95">
      <w:pPr>
        <w:spacing w:line="360" w:lineRule="auto"/>
        <w:ind w:firstLine="709"/>
        <w:jc w:val="both"/>
        <w:rPr>
          <w:sz w:val="28"/>
          <w:szCs w:val="36"/>
        </w:rPr>
      </w:pPr>
      <w:r w:rsidRPr="00EF1C95">
        <w:rPr>
          <w:sz w:val="28"/>
          <w:szCs w:val="36"/>
        </w:rPr>
        <w:t>Но повесть получилась не столько весёлой, сколько требующей вдумчивого прочтения и размышления над судьбой главных героев и своей собственной.</w:t>
      </w:r>
    </w:p>
    <w:p w:rsidR="00F76C5C" w:rsidRPr="00EF1C95" w:rsidRDefault="00C50494" w:rsidP="00EF1C95">
      <w:pPr>
        <w:spacing w:line="360" w:lineRule="auto"/>
        <w:ind w:firstLine="709"/>
        <w:jc w:val="both"/>
        <w:rPr>
          <w:sz w:val="28"/>
          <w:szCs w:val="36"/>
        </w:rPr>
      </w:pPr>
      <w:r w:rsidRPr="00EF1C95">
        <w:rPr>
          <w:sz w:val="28"/>
          <w:szCs w:val="36"/>
        </w:rPr>
        <w:t>Эта книга о том, как остаться человеком, если тебя окружают ненадёжные</w:t>
      </w:r>
      <w:r w:rsidR="00F76C5C" w:rsidRPr="00EF1C95">
        <w:rPr>
          <w:sz w:val="28"/>
          <w:szCs w:val="36"/>
        </w:rPr>
        <w:t xml:space="preserve"> пьющие родители и их падшие друзья. Вопрос очень актуальный и в наше время, время начала  </w:t>
      </w:r>
      <w:r w:rsidR="00F76C5C" w:rsidRPr="00EF1C95">
        <w:rPr>
          <w:sz w:val="28"/>
          <w:szCs w:val="36"/>
          <w:lang w:val="en-US"/>
        </w:rPr>
        <w:t>XXI</w:t>
      </w:r>
      <w:r w:rsidR="00F76C5C" w:rsidRPr="00EF1C95">
        <w:rPr>
          <w:sz w:val="28"/>
          <w:szCs w:val="36"/>
        </w:rPr>
        <w:t xml:space="preserve"> века.</w:t>
      </w:r>
    </w:p>
    <w:p w:rsidR="00F76C5C" w:rsidRPr="00EF1C95" w:rsidRDefault="00F76C5C" w:rsidP="00EF1C95">
      <w:pPr>
        <w:spacing w:line="360" w:lineRule="auto"/>
        <w:ind w:firstLine="709"/>
        <w:jc w:val="both"/>
        <w:rPr>
          <w:sz w:val="28"/>
          <w:szCs w:val="36"/>
        </w:rPr>
      </w:pPr>
      <w:r w:rsidRPr="00EF1C95">
        <w:rPr>
          <w:sz w:val="28"/>
          <w:szCs w:val="36"/>
        </w:rPr>
        <w:t>Итак, главные герои романа Санди и Ермак живут в одном городе и учатся в одном классе. Санди – сын благополучных родителей. Его любят мать, отец, бабушка и дедушка. Мать Санди работает медсестрой в городской больнице, отец – лётчик, а дедушка – кораблестроитель.</w:t>
      </w:r>
    </w:p>
    <w:p w:rsidR="00227890" w:rsidRPr="00EF1C95" w:rsidRDefault="00F76C5C" w:rsidP="00EF1C95">
      <w:pPr>
        <w:spacing w:line="360" w:lineRule="auto"/>
        <w:ind w:firstLine="709"/>
        <w:jc w:val="both"/>
        <w:rPr>
          <w:sz w:val="28"/>
          <w:szCs w:val="36"/>
        </w:rPr>
      </w:pPr>
      <w:r w:rsidRPr="00EF1C95">
        <w:rPr>
          <w:sz w:val="28"/>
          <w:szCs w:val="36"/>
        </w:rPr>
        <w:t>Ермак же – сын спившегося человека и его жены, женщины лёгкого поведения. Узнав об этом бабушка запрещает Санди дружить с Ермаком. Но дружба подростков не сломалась, а ещё более окрепла. Санди – крепкий, живой, приветливый парень. Он унаследовал ясность характера от матери</w:t>
      </w:r>
      <w:r w:rsidR="00227890" w:rsidRPr="00EF1C95">
        <w:rPr>
          <w:sz w:val="28"/>
          <w:szCs w:val="36"/>
        </w:rPr>
        <w:t>,</w:t>
      </w:r>
      <w:r w:rsidRPr="00EF1C95">
        <w:rPr>
          <w:sz w:val="28"/>
          <w:szCs w:val="36"/>
        </w:rPr>
        <w:t xml:space="preserve"> Виктории Александровны.</w:t>
      </w:r>
      <w:r w:rsidR="00227890" w:rsidRPr="00EF1C95">
        <w:rPr>
          <w:sz w:val="28"/>
          <w:szCs w:val="36"/>
        </w:rPr>
        <w:t xml:space="preserve"> Санди всегда готов вмешаться, когда слабому плохо. Он жаждет правды и справедливости.</w:t>
      </w:r>
    </w:p>
    <w:p w:rsidR="00227890" w:rsidRPr="00EF1C95" w:rsidRDefault="00227890" w:rsidP="00EF1C95">
      <w:pPr>
        <w:spacing w:line="360" w:lineRule="auto"/>
        <w:ind w:firstLine="709"/>
        <w:jc w:val="both"/>
        <w:rPr>
          <w:sz w:val="28"/>
          <w:szCs w:val="36"/>
        </w:rPr>
      </w:pPr>
      <w:r w:rsidRPr="00EF1C95">
        <w:rPr>
          <w:sz w:val="28"/>
          <w:szCs w:val="36"/>
        </w:rPr>
        <w:t xml:space="preserve">Ермак Зайцев – один из наиболее колоритных образов автора. Это цельная и сильная личность, живое воплощение человечности. У него врождённый талант любить людей, служить людям. Однажды Ермак подошёл к макету гриновского корабля с алыми парусами и вдруг говорит : «это очень красиво… но алых парусов не бывает». </w:t>
      </w:r>
    </w:p>
    <w:p w:rsidR="00227890" w:rsidRPr="00EF1C95" w:rsidRDefault="00227890" w:rsidP="00EF1C95">
      <w:pPr>
        <w:spacing w:line="360" w:lineRule="auto"/>
        <w:ind w:firstLine="709"/>
        <w:jc w:val="both"/>
        <w:rPr>
          <w:sz w:val="28"/>
          <w:szCs w:val="36"/>
        </w:rPr>
      </w:pPr>
      <w:r w:rsidRPr="00EF1C95">
        <w:rPr>
          <w:sz w:val="28"/>
          <w:szCs w:val="36"/>
        </w:rPr>
        <w:t>Мать Санди вспоминает Грина: «…каждый может сделать чудо». Но Ермак задумывается над тем, что у людей в целом слишком мало возможностей делать чудеса, и даже когда такая возможность имеется, далеко не все её используют.</w:t>
      </w:r>
    </w:p>
    <w:p w:rsidR="00227890" w:rsidRPr="00EF1C95" w:rsidRDefault="00227890" w:rsidP="00EF1C95">
      <w:pPr>
        <w:spacing w:line="360" w:lineRule="auto"/>
        <w:ind w:firstLine="709"/>
        <w:jc w:val="both"/>
        <w:rPr>
          <w:sz w:val="28"/>
          <w:szCs w:val="36"/>
        </w:rPr>
      </w:pPr>
      <w:r w:rsidRPr="00EF1C95">
        <w:rPr>
          <w:sz w:val="28"/>
          <w:szCs w:val="36"/>
        </w:rPr>
        <w:t>Наши герои такую возможность используют. Не без помощи матери Санди, друзья помогают слепой девочке Ате.</w:t>
      </w:r>
    </w:p>
    <w:p w:rsidR="006F5206" w:rsidRPr="00EF1C95" w:rsidRDefault="00227890" w:rsidP="00EF1C95">
      <w:pPr>
        <w:spacing w:line="360" w:lineRule="auto"/>
        <w:ind w:firstLine="709"/>
        <w:jc w:val="both"/>
        <w:rPr>
          <w:sz w:val="28"/>
          <w:szCs w:val="36"/>
        </w:rPr>
      </w:pPr>
      <w:r w:rsidRPr="00EF1C95">
        <w:rPr>
          <w:sz w:val="28"/>
          <w:szCs w:val="36"/>
        </w:rPr>
        <w:t xml:space="preserve">Много испытаний предстоит пережить юным героям. Но всегда, в любой ситуации, они </w:t>
      </w:r>
      <w:r w:rsidR="006F5206" w:rsidRPr="00EF1C95">
        <w:rPr>
          <w:sz w:val="28"/>
          <w:szCs w:val="36"/>
        </w:rPr>
        <w:t>сохраняют человеческие качества. Санди, Ермак, Ата всегда борются за справедливость. Они никогда не опускают руки в сложных ситуациях, а побеждают зло, несправедливость.</w:t>
      </w:r>
    </w:p>
    <w:p w:rsidR="006F5206" w:rsidRPr="00EF1C95" w:rsidRDefault="006F5206" w:rsidP="00EF1C95">
      <w:pPr>
        <w:spacing w:line="360" w:lineRule="auto"/>
        <w:ind w:firstLine="709"/>
        <w:jc w:val="both"/>
        <w:rPr>
          <w:sz w:val="28"/>
          <w:szCs w:val="36"/>
        </w:rPr>
      </w:pPr>
      <w:r w:rsidRPr="00EF1C95">
        <w:rPr>
          <w:sz w:val="28"/>
          <w:szCs w:val="36"/>
        </w:rPr>
        <w:t>Этот роман ярко показывает, как происходит становление личности. Совсем ещё юным героям предстоит преодолеть много препятствий, не раз перед ними стоял выбор между плохим и хорошим. Но они всегда шли только честным, справедливым путём, помогая всем нуждающимся.</w:t>
      </w:r>
    </w:p>
    <w:p w:rsidR="006F5206" w:rsidRPr="00EF1C95" w:rsidRDefault="006F5206" w:rsidP="00EF1C95">
      <w:pPr>
        <w:spacing w:line="360" w:lineRule="auto"/>
        <w:ind w:firstLine="709"/>
        <w:jc w:val="both"/>
        <w:rPr>
          <w:sz w:val="28"/>
          <w:szCs w:val="36"/>
        </w:rPr>
      </w:pPr>
      <w:r w:rsidRPr="00EF1C95">
        <w:rPr>
          <w:sz w:val="28"/>
          <w:szCs w:val="36"/>
        </w:rPr>
        <w:t>Санди и Ата выросли и стали хорошими специалистами в своих профессиях. Ермак начинает работать в детской комнате милиции, а затем в угрозыске. В этих выборах героев воплощён гуманный замысел романа.</w:t>
      </w:r>
    </w:p>
    <w:p w:rsidR="00273F6E" w:rsidRPr="00EF1C95" w:rsidRDefault="00273F6E" w:rsidP="00EF1C95">
      <w:pPr>
        <w:spacing w:line="360" w:lineRule="auto"/>
        <w:ind w:firstLine="709"/>
        <w:jc w:val="both"/>
        <w:rPr>
          <w:sz w:val="28"/>
          <w:szCs w:val="36"/>
        </w:rPr>
      </w:pPr>
      <w:r w:rsidRPr="00EF1C95">
        <w:rPr>
          <w:sz w:val="28"/>
          <w:szCs w:val="36"/>
        </w:rPr>
        <w:t xml:space="preserve">Все романы Валентины Михайловны, в том числе и «Корабли Санди», учат читателей правильно жить, дают советы, как стать человеком, как сделать правильный выбор между добром и злом. Одним словом, воспитывают высоконравственного гражданина и человека. Всегда остаются актуальными эти философские вопросы. Ведь каждый человек рано или поздно пытается ответить себе: «В чём смысл жизни? Какой след оставить после себя? Как остаться милосердным? Где граница добра и зла?» </w:t>
      </w:r>
    </w:p>
    <w:p w:rsidR="00273F6E" w:rsidRPr="00EF1C95" w:rsidRDefault="00273F6E" w:rsidP="00EF1C95">
      <w:pPr>
        <w:spacing w:line="360" w:lineRule="auto"/>
        <w:ind w:firstLine="709"/>
        <w:jc w:val="both"/>
        <w:rPr>
          <w:sz w:val="28"/>
          <w:szCs w:val="36"/>
        </w:rPr>
      </w:pPr>
      <w:r w:rsidRPr="00EF1C95">
        <w:rPr>
          <w:sz w:val="28"/>
          <w:szCs w:val="36"/>
        </w:rPr>
        <w:t>Ответы каждый ищет самостоятельно. Но помочь в поисках истины может и должен добрый и умный человек. Не одно поколение читателей было воспитано книгами Валентины Михайловны.</w:t>
      </w:r>
    </w:p>
    <w:p w:rsidR="006B263E" w:rsidRPr="00EF1C95" w:rsidRDefault="00273F6E" w:rsidP="00EF1C95">
      <w:pPr>
        <w:spacing w:line="360" w:lineRule="auto"/>
        <w:ind w:firstLine="709"/>
        <w:jc w:val="both"/>
        <w:rPr>
          <w:sz w:val="28"/>
          <w:szCs w:val="36"/>
        </w:rPr>
      </w:pPr>
      <w:r w:rsidRPr="00EF1C95">
        <w:rPr>
          <w:sz w:val="28"/>
          <w:szCs w:val="36"/>
        </w:rPr>
        <w:t xml:space="preserve">Вопрос о смысле жизни очень сложный. И важно, как человек на него ответит, ведь от этого будет зависеть многое. О смысле жизни люди задумывались ещё </w:t>
      </w:r>
      <w:r w:rsidR="006B263E" w:rsidRPr="00EF1C95">
        <w:rPr>
          <w:sz w:val="28"/>
          <w:szCs w:val="36"/>
        </w:rPr>
        <w:t>в древности. С тех пор предлагалось так много объяснений, что их невозможно перечесть. « Смысл жизни в служении Богу», - утверждали христиане. «Смысл жизни в служении родине», - говорили мудрецы античности. « Смысл жизни в общественно-полезном труде», - утверждали отцы-правители из нашего недавнего прошлого. Неужели все эти утверждения ложны? Нет, но в каждом из них, взятом в отдельности, содержится лишь доля истины. Вопрос о смысле жизни можно считать одним из главных вопросов, стоящих перед человечеством.</w:t>
      </w:r>
    </w:p>
    <w:p w:rsidR="002058E6" w:rsidRPr="00EF1C95" w:rsidRDefault="006B263E" w:rsidP="00EF1C95">
      <w:pPr>
        <w:spacing w:line="360" w:lineRule="auto"/>
        <w:ind w:firstLine="709"/>
        <w:jc w:val="both"/>
        <w:rPr>
          <w:sz w:val="28"/>
          <w:szCs w:val="36"/>
        </w:rPr>
      </w:pPr>
      <w:r w:rsidRPr="00EF1C95">
        <w:rPr>
          <w:sz w:val="28"/>
          <w:szCs w:val="36"/>
        </w:rPr>
        <w:t>На мой взгляд, жизнь даётся для того, чтобы исполнить в мире всё, что назначено исполнить человеку. Каждый должен оставить какой-нибудь след в этом мире. Валентина Михайловна оставила нам очень много. Она подарила част</w:t>
      </w:r>
      <w:r w:rsidR="002058E6" w:rsidRPr="00EF1C95">
        <w:rPr>
          <w:sz w:val="28"/>
          <w:szCs w:val="36"/>
        </w:rPr>
        <w:t>ичку своей души, своего сердца. В своих романах и рассказах писательница учит людей жить, раскрывает смысл жизни, а также пытается провести границу между добром и злом.</w:t>
      </w:r>
    </w:p>
    <w:p w:rsidR="002058E6" w:rsidRPr="00EF1C95" w:rsidRDefault="002058E6" w:rsidP="00EF1C95">
      <w:pPr>
        <w:spacing w:line="360" w:lineRule="auto"/>
        <w:ind w:firstLine="709"/>
        <w:jc w:val="both"/>
        <w:rPr>
          <w:sz w:val="28"/>
          <w:szCs w:val="36"/>
        </w:rPr>
      </w:pPr>
      <w:r w:rsidRPr="00EF1C95">
        <w:rPr>
          <w:sz w:val="28"/>
          <w:szCs w:val="36"/>
        </w:rPr>
        <w:t>Вопрос греха и добродетели – ещё один из так называемых вечных вопросов. Провести чёткую границу между этими понятиями ещё никому не удалось.</w:t>
      </w:r>
    </w:p>
    <w:p w:rsidR="002058E6" w:rsidRPr="00EF1C95" w:rsidRDefault="002058E6" w:rsidP="00EF1C95">
      <w:pPr>
        <w:spacing w:line="360" w:lineRule="auto"/>
        <w:ind w:firstLine="709"/>
        <w:jc w:val="both"/>
        <w:rPr>
          <w:sz w:val="28"/>
          <w:szCs w:val="36"/>
        </w:rPr>
      </w:pPr>
      <w:r w:rsidRPr="00EF1C95">
        <w:rPr>
          <w:sz w:val="28"/>
          <w:szCs w:val="36"/>
        </w:rPr>
        <w:t>Так как же понимаем добро и зло мы, современники? Остаётся ли место для этих понятий в обыденной жизни современного человека? Скорее всего, да. Ведь хорошим и правильным считается как раз то, что одобряется моралью, а плохим и неправильным – то, что ей осуждается.</w:t>
      </w:r>
    </w:p>
    <w:p w:rsidR="007B23AC" w:rsidRPr="00EF1C95" w:rsidRDefault="002058E6" w:rsidP="00EF1C95">
      <w:pPr>
        <w:spacing w:line="360" w:lineRule="auto"/>
        <w:ind w:firstLine="709"/>
        <w:jc w:val="both"/>
        <w:rPr>
          <w:sz w:val="28"/>
          <w:szCs w:val="36"/>
        </w:rPr>
      </w:pPr>
      <w:r w:rsidRPr="00EF1C95">
        <w:rPr>
          <w:sz w:val="28"/>
          <w:szCs w:val="36"/>
        </w:rPr>
        <w:t>Лично для меня зло и добро – очень важные понятия. Я считаю злом то, что приносит вред окружающим, делает их несчастными. Добро же для меня – это доброжелательное отношение к другим людям, основанное на взаимопомощи и взаимопонимании. В сложном и изменчивом современном мире</w:t>
      </w:r>
      <w:r w:rsidR="007B23AC" w:rsidRPr="00EF1C95">
        <w:rPr>
          <w:sz w:val="28"/>
          <w:szCs w:val="36"/>
        </w:rPr>
        <w:t xml:space="preserve"> очень важно иметь собственное понимание категорий зла и добра. Именно это даёт человеку</w:t>
      </w:r>
      <w:r w:rsidR="006B263E" w:rsidRPr="00EF1C95">
        <w:rPr>
          <w:sz w:val="28"/>
          <w:szCs w:val="36"/>
        </w:rPr>
        <w:t xml:space="preserve"> </w:t>
      </w:r>
      <w:r w:rsidR="007B23AC" w:rsidRPr="00EF1C95">
        <w:rPr>
          <w:sz w:val="28"/>
          <w:szCs w:val="36"/>
        </w:rPr>
        <w:t xml:space="preserve">возможность правильно найти своё место в жизни и быть достойным членом общества. </w:t>
      </w:r>
    </w:p>
    <w:p w:rsidR="00904F5A" w:rsidRPr="00EF1C95" w:rsidRDefault="007B23AC" w:rsidP="009D626B">
      <w:pPr>
        <w:spacing w:line="360" w:lineRule="auto"/>
        <w:ind w:firstLine="709"/>
        <w:jc w:val="both"/>
        <w:rPr>
          <w:sz w:val="28"/>
          <w:szCs w:val="36"/>
        </w:rPr>
      </w:pPr>
      <w:r w:rsidRPr="00EF1C95">
        <w:rPr>
          <w:sz w:val="28"/>
          <w:szCs w:val="36"/>
        </w:rPr>
        <w:t>Книги Мухиной-Петринской помогают нам сделать выбор своей судьбы. Главная суть её произведений – это то, как сделать правильный выбор своего жизненного пути. Валентина Михайловна имела полное право давать советы людям, так как сама она пережила очень много. Судьба не раз подкидывала ей неприятные сюрпризы. Но у неё была цель. И Валентина Михайловна добилась её. Она осуществила мечту своего детства</w:t>
      </w:r>
      <w:r w:rsidR="009D626B">
        <w:rPr>
          <w:sz w:val="28"/>
          <w:szCs w:val="36"/>
        </w:rPr>
        <w:t>…………</w:t>
      </w:r>
      <w:bookmarkStart w:id="0" w:name="_GoBack"/>
      <w:bookmarkEnd w:id="0"/>
    </w:p>
    <w:sectPr w:rsidR="00904F5A" w:rsidRPr="00EF1C95" w:rsidSect="00EF1C95">
      <w:footerReference w:type="even" r:id="rId7"/>
      <w:footerReference w:type="default" r:id="rId8"/>
      <w:pgSz w:w="11906" w:h="16838"/>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B65" w:rsidRDefault="00EE5B65">
      <w:r>
        <w:separator/>
      </w:r>
    </w:p>
  </w:endnote>
  <w:endnote w:type="continuationSeparator" w:id="0">
    <w:p w:rsidR="00EE5B65" w:rsidRDefault="00EE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73D" w:rsidRDefault="005C573D" w:rsidP="00020B55">
    <w:pPr>
      <w:pStyle w:val="a3"/>
      <w:framePr w:wrap="around" w:vAnchor="text" w:hAnchor="margin" w:xAlign="center" w:y="1"/>
      <w:rPr>
        <w:rStyle w:val="a5"/>
      </w:rPr>
    </w:pPr>
  </w:p>
  <w:p w:rsidR="005C573D" w:rsidRDefault="005C573D" w:rsidP="00020B5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73D" w:rsidRDefault="005C1E59" w:rsidP="00020B55">
    <w:pPr>
      <w:pStyle w:val="a3"/>
      <w:framePr w:wrap="around" w:vAnchor="text" w:hAnchor="margin" w:xAlign="center" w:y="1"/>
      <w:rPr>
        <w:rStyle w:val="a5"/>
      </w:rPr>
    </w:pPr>
    <w:r>
      <w:rPr>
        <w:rStyle w:val="a5"/>
        <w:noProof/>
      </w:rPr>
      <w:t>4</w:t>
    </w:r>
  </w:p>
  <w:p w:rsidR="005C573D" w:rsidRDefault="005C573D" w:rsidP="00020B5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B65" w:rsidRDefault="00EE5B65">
      <w:r>
        <w:separator/>
      </w:r>
    </w:p>
  </w:footnote>
  <w:footnote w:type="continuationSeparator" w:id="0">
    <w:p w:rsidR="00EE5B65" w:rsidRDefault="00EE5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81678"/>
    <w:multiLevelType w:val="hybridMultilevel"/>
    <w:tmpl w:val="85BE4A86"/>
    <w:lvl w:ilvl="0" w:tplc="C1929140">
      <w:start w:val="1"/>
      <w:numFmt w:val="decimal"/>
      <w:lvlText w:val="%1-"/>
      <w:lvlJc w:val="left"/>
      <w:pPr>
        <w:tabs>
          <w:tab w:val="num" w:pos="900"/>
        </w:tabs>
        <w:ind w:left="900" w:hanging="360"/>
      </w:pPr>
      <w:rPr>
        <w:rFonts w:cs="Times New Roman" w:hint="default"/>
        <w:sz w:val="22"/>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4D864267"/>
    <w:multiLevelType w:val="hybridMultilevel"/>
    <w:tmpl w:val="FA2C15C0"/>
    <w:lvl w:ilvl="0" w:tplc="C54A45F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A44"/>
    <w:rsid w:val="00002708"/>
    <w:rsid w:val="00020B55"/>
    <w:rsid w:val="0006555B"/>
    <w:rsid w:val="00096A31"/>
    <w:rsid w:val="001048B9"/>
    <w:rsid w:val="001358E1"/>
    <w:rsid w:val="00151A44"/>
    <w:rsid w:val="001C202B"/>
    <w:rsid w:val="001D7DDC"/>
    <w:rsid w:val="002058E6"/>
    <w:rsid w:val="0021046F"/>
    <w:rsid w:val="00214B76"/>
    <w:rsid w:val="00227890"/>
    <w:rsid w:val="0025318E"/>
    <w:rsid w:val="00253EF9"/>
    <w:rsid w:val="00265F55"/>
    <w:rsid w:val="00273F6E"/>
    <w:rsid w:val="002B3E0C"/>
    <w:rsid w:val="00313379"/>
    <w:rsid w:val="00317D0A"/>
    <w:rsid w:val="00326131"/>
    <w:rsid w:val="00336427"/>
    <w:rsid w:val="003900A1"/>
    <w:rsid w:val="003A4BE0"/>
    <w:rsid w:val="003D5AE1"/>
    <w:rsid w:val="004546AA"/>
    <w:rsid w:val="00473421"/>
    <w:rsid w:val="004B3285"/>
    <w:rsid w:val="00501C26"/>
    <w:rsid w:val="00524A6C"/>
    <w:rsid w:val="005423EE"/>
    <w:rsid w:val="0055131A"/>
    <w:rsid w:val="00555FCA"/>
    <w:rsid w:val="00587533"/>
    <w:rsid w:val="00596BA4"/>
    <w:rsid w:val="005C1E59"/>
    <w:rsid w:val="005C4C6C"/>
    <w:rsid w:val="005C573D"/>
    <w:rsid w:val="005D3B37"/>
    <w:rsid w:val="005F5382"/>
    <w:rsid w:val="00603B46"/>
    <w:rsid w:val="0060451D"/>
    <w:rsid w:val="006369B1"/>
    <w:rsid w:val="006537D4"/>
    <w:rsid w:val="006734B3"/>
    <w:rsid w:val="00675079"/>
    <w:rsid w:val="0067689F"/>
    <w:rsid w:val="0068350C"/>
    <w:rsid w:val="0068649F"/>
    <w:rsid w:val="006A0B18"/>
    <w:rsid w:val="006B24F7"/>
    <w:rsid w:val="006B263E"/>
    <w:rsid w:val="006D50F3"/>
    <w:rsid w:val="006F5206"/>
    <w:rsid w:val="00706D00"/>
    <w:rsid w:val="00715EF5"/>
    <w:rsid w:val="0073586D"/>
    <w:rsid w:val="00773947"/>
    <w:rsid w:val="007849B5"/>
    <w:rsid w:val="007B23AC"/>
    <w:rsid w:val="007F10EE"/>
    <w:rsid w:val="008105E7"/>
    <w:rsid w:val="0081732F"/>
    <w:rsid w:val="00826D01"/>
    <w:rsid w:val="00827948"/>
    <w:rsid w:val="00840393"/>
    <w:rsid w:val="00852CC3"/>
    <w:rsid w:val="00863C2A"/>
    <w:rsid w:val="00895B6A"/>
    <w:rsid w:val="008B15B7"/>
    <w:rsid w:val="008B3160"/>
    <w:rsid w:val="008E522D"/>
    <w:rsid w:val="008F4A3F"/>
    <w:rsid w:val="00904F5A"/>
    <w:rsid w:val="00923E76"/>
    <w:rsid w:val="00942641"/>
    <w:rsid w:val="00955F31"/>
    <w:rsid w:val="00985127"/>
    <w:rsid w:val="009D626B"/>
    <w:rsid w:val="00A3641F"/>
    <w:rsid w:val="00A42A78"/>
    <w:rsid w:val="00A708D7"/>
    <w:rsid w:val="00AC6AE2"/>
    <w:rsid w:val="00AE3261"/>
    <w:rsid w:val="00B06427"/>
    <w:rsid w:val="00B56732"/>
    <w:rsid w:val="00BC25BE"/>
    <w:rsid w:val="00BD5E9C"/>
    <w:rsid w:val="00BE5DD0"/>
    <w:rsid w:val="00C050DD"/>
    <w:rsid w:val="00C16F6B"/>
    <w:rsid w:val="00C50494"/>
    <w:rsid w:val="00C520C4"/>
    <w:rsid w:val="00CA08E2"/>
    <w:rsid w:val="00CD22B4"/>
    <w:rsid w:val="00CE299B"/>
    <w:rsid w:val="00D12300"/>
    <w:rsid w:val="00D24A6F"/>
    <w:rsid w:val="00D8169A"/>
    <w:rsid w:val="00D81F69"/>
    <w:rsid w:val="00DA0E4B"/>
    <w:rsid w:val="00DA220E"/>
    <w:rsid w:val="00DB6E36"/>
    <w:rsid w:val="00DC266A"/>
    <w:rsid w:val="00E07C53"/>
    <w:rsid w:val="00E748C6"/>
    <w:rsid w:val="00EB541D"/>
    <w:rsid w:val="00EE5B65"/>
    <w:rsid w:val="00EF1C95"/>
    <w:rsid w:val="00F712EF"/>
    <w:rsid w:val="00F76C5C"/>
    <w:rsid w:val="00FB3804"/>
    <w:rsid w:val="00FF0B8B"/>
    <w:rsid w:val="00FF2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379983-B32A-49C7-89ED-45122B91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20B55"/>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020B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6278</Words>
  <Characters>35787</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У каждого – свой тайный личный мир,</vt:lpstr>
    </vt:vector>
  </TitlesOfParts>
  <Company>Дом</Company>
  <LinksUpToDate>false</LinksUpToDate>
  <CharactersWithSpaces>41982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каждого – свой тайный личный мир,</dc:title>
  <dc:subject/>
  <dc:creator>Гусевы</dc:creator>
  <cp:keywords/>
  <dc:description/>
  <cp:lastModifiedBy>Irina</cp:lastModifiedBy>
  <cp:revision>2</cp:revision>
  <cp:lastPrinted>2005-06-02T12:15:00Z</cp:lastPrinted>
  <dcterms:created xsi:type="dcterms:W3CDTF">2014-08-10T07:41:00Z</dcterms:created>
  <dcterms:modified xsi:type="dcterms:W3CDTF">2014-08-10T07:41:00Z</dcterms:modified>
</cp:coreProperties>
</file>