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45E" w:rsidRPr="00C115E4" w:rsidRDefault="0077445E" w:rsidP="006B11F9">
      <w:pPr>
        <w:spacing w:line="360" w:lineRule="auto"/>
        <w:ind w:firstLine="709"/>
        <w:jc w:val="right"/>
        <w:rPr>
          <w:sz w:val="28"/>
          <w:szCs w:val="28"/>
        </w:rPr>
      </w:pPr>
      <w:r w:rsidRPr="00C115E4">
        <w:rPr>
          <w:sz w:val="28"/>
          <w:szCs w:val="28"/>
        </w:rPr>
        <w:t>Нижний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Новгород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дал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мне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радушный</w:t>
      </w:r>
    </w:p>
    <w:p w:rsidR="0077445E" w:rsidRPr="00C115E4" w:rsidRDefault="0077445E" w:rsidP="006B11F9">
      <w:pPr>
        <w:spacing w:line="360" w:lineRule="auto"/>
        <w:ind w:firstLine="709"/>
        <w:jc w:val="right"/>
        <w:rPr>
          <w:sz w:val="28"/>
          <w:szCs w:val="28"/>
        </w:rPr>
      </w:pPr>
      <w:r w:rsidRPr="00C115E4">
        <w:rPr>
          <w:sz w:val="28"/>
          <w:szCs w:val="28"/>
        </w:rPr>
        <w:t>прием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долгих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скитаний, и те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дружеские</w:t>
      </w:r>
    </w:p>
    <w:p w:rsidR="0077445E" w:rsidRPr="00C115E4" w:rsidRDefault="0077445E" w:rsidP="006B11F9">
      <w:pPr>
        <w:spacing w:line="360" w:lineRule="auto"/>
        <w:ind w:firstLine="709"/>
        <w:jc w:val="right"/>
        <w:rPr>
          <w:sz w:val="28"/>
          <w:szCs w:val="28"/>
        </w:rPr>
      </w:pPr>
      <w:r w:rsidRPr="00C115E4">
        <w:rPr>
          <w:sz w:val="28"/>
          <w:szCs w:val="28"/>
        </w:rPr>
        <w:t>связи, которые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меня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завязались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</w:p>
    <w:p w:rsidR="0077445E" w:rsidRPr="00C115E4" w:rsidRDefault="0077445E" w:rsidP="006B11F9">
      <w:pPr>
        <w:spacing w:line="360" w:lineRule="auto"/>
        <w:ind w:firstLine="709"/>
        <w:jc w:val="right"/>
        <w:rPr>
          <w:sz w:val="28"/>
          <w:szCs w:val="28"/>
        </w:rPr>
      </w:pPr>
      <w:r w:rsidRPr="00C115E4">
        <w:rPr>
          <w:sz w:val="28"/>
          <w:szCs w:val="28"/>
        </w:rPr>
        <w:t>этом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периоде,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заставляют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меня</w:t>
      </w:r>
    </w:p>
    <w:p w:rsidR="0077445E" w:rsidRPr="00C115E4" w:rsidRDefault="0077445E" w:rsidP="006B11F9">
      <w:pPr>
        <w:spacing w:line="360" w:lineRule="auto"/>
        <w:ind w:firstLine="709"/>
        <w:jc w:val="right"/>
        <w:rPr>
          <w:sz w:val="28"/>
          <w:szCs w:val="28"/>
        </w:rPr>
      </w:pPr>
      <w:r w:rsidRPr="00C115E4">
        <w:rPr>
          <w:sz w:val="28"/>
          <w:szCs w:val="28"/>
        </w:rPr>
        <w:t>вспомнить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нём,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как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второй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родине.</w:t>
      </w:r>
    </w:p>
    <w:p w:rsidR="0077445E" w:rsidRPr="00C115E4" w:rsidRDefault="0077445E" w:rsidP="006B11F9">
      <w:pPr>
        <w:spacing w:line="360" w:lineRule="auto"/>
        <w:ind w:firstLine="709"/>
        <w:jc w:val="right"/>
        <w:rPr>
          <w:sz w:val="28"/>
          <w:szCs w:val="28"/>
        </w:rPr>
      </w:pPr>
      <w:r w:rsidRPr="00C115E4">
        <w:rPr>
          <w:sz w:val="28"/>
          <w:szCs w:val="28"/>
        </w:rPr>
        <w:t>(В.Г. Короленко.)</w:t>
      </w:r>
    </w:p>
    <w:p w:rsidR="009B71F6" w:rsidRDefault="009B71F6" w:rsidP="00C115E4">
      <w:pPr>
        <w:spacing w:line="360" w:lineRule="auto"/>
        <w:ind w:firstLine="709"/>
        <w:jc w:val="both"/>
        <w:rPr>
          <w:sz w:val="28"/>
          <w:szCs w:val="28"/>
        </w:rPr>
      </w:pP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Первый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раз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оказался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нижегородском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крае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пути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глазовскую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ссылку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мае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1879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года;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второй - на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барже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арестантами, которая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летом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1880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года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отвалила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от одной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из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пристаний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Нижнего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Новгорода;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отправляли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новое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место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ссылки,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Пермь.</w:t>
      </w:r>
    </w:p>
    <w:p w:rsidR="0077445E" w:rsidRPr="00C115E4" w:rsidRDefault="00994B98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Следующее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нижегородское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перепутье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Короленко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было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уже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совсем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иным.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Он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был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свободен,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а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остановка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незнакомом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городе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растянулась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на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долгие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одиннадцать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лет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- самых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плодотворных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самых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счастливых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его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творческой</w:t>
      </w:r>
      <w:r w:rsidR="00C115E4" w:rsidRPr="00C115E4">
        <w:rPr>
          <w:sz w:val="28"/>
          <w:szCs w:val="28"/>
        </w:rPr>
        <w:t xml:space="preserve"> </w:t>
      </w:r>
      <w:r w:rsidR="0077445E" w:rsidRPr="00C115E4">
        <w:rPr>
          <w:sz w:val="28"/>
          <w:szCs w:val="28"/>
        </w:rPr>
        <w:t>деятельности.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Здесь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созданы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произведения,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составившие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ему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исключительную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популярность.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Нижний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Новгород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5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января 1885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года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въехал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никому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известный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человек.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Покидал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7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января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1896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года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крупнейший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русский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писатель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журналист.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Слава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вышла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уже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пределы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России.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Итак.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1885 году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ямщицкие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сани-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розвальни,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скрипя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полозьями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покачиваясь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выбоинах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ухабах,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везли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льду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давно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замерзшей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Волги.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Позади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долгая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ссылка.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Путником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грустными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воспоминаниями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пережитом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Владимир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Галактионович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Санная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дорога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вела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из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Казани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Нижний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Новгород.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средств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существованию,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профессии,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хотя он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перепробовал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их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множество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годы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студенческой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жизни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ссыльных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скитаний.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Сейчас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подъезжал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чужому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городу,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где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никто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знал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нельзя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рассчитывать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чью-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либо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помощь.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Всё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приходилось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начинать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заново.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Нижний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встречал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своего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жителя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сурово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неприветливо.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Въехав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полночь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город,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остановился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гостинице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недалеко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от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Магистратского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съезда.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Это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громадное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почти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пустое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здание,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расположенное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напротив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Волги.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На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следующий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день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после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приезда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Нижний,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отправился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первую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квартиру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Нижнем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Новгороде,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расположенную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ул.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Варварской.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Сюда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привёз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из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Петербурга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мать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сестру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ребёнком,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это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уже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15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января.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«Я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ехал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матерью»-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вспоминал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Владимир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Галактионович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«Истории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моего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современника».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-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Она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рассматривала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новое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место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жительства.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Только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одном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месте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её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лицо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омрачилось.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Перед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нами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Варварка,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завершавшаяся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тюрьмой.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Было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от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чего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болезненно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сжаться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вещему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сердцу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матери.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Она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оказалась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права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своими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предчувствиями.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Спустя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месяц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арестован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своей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первой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квартире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заключён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ту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самую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тюрьму,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которая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момент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приезда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Нижний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невольно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вызвала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грустные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ассоциации,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связанные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предшествующей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полосой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жизни,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полной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гонений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преследований.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Но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вернёмся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первым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дням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жизни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Новгороде.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Какое-то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время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всё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шло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своим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чередом,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дни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текли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медленно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спокойно.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Город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для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Владимира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Галактионовича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чужой,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сразу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приобрёл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знакомства,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разумеется,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прежде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всего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среди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неблагонадёжных.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присматривался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Нижнему,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обитателям. Побывал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публичной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библиотеке,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сделал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визиты,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передал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рекомендательные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письма,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которыми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снабдил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Анненский,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известный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статистик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литератор.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Первое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время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часто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меняли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квартиры.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Переезжали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все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вместе,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всей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дружной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семьёй: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Лошкаревы.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Прибыв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Нижний,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Владимир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Галактионович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сразу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попал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под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плотную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опёку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полицейских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жандармов.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Каждый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шаг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фиксировался.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сводили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глаз.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Особенное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беспокойство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вызывали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частые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отлучки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из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города,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когда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ему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приходилось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выезжать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Москву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Петербург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литературным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делам.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таких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случаях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полицейские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всех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рангов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настоящими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педантами.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Это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раздражало,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привык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«жандармским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любезностям»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давно,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Нижнем,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момента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окончательного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приезда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город,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это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стало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неотъемлемой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частью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существования.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Все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изменения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этот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счет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сугубо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формальны.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1887 году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ему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разрешают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свободное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жительство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Москве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(Петербург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остаётся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для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по-прежнему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закрыт).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стоит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ему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выехать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Москву,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как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нижегородские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полицейские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поднимают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тревогу.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Тотчас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строчится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донос.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Итак,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первой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квартирой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квартира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Волковой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А.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Варварской,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следующая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квартира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Жуковской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улице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( сейчас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улица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Минина),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доме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Архангельского.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октябре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этого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года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отличён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уже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живущим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Кизеветтерской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улице,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доме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Куликовой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(улице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Фрунзе,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дом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№6).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Больничная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улица,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дом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Папковой,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начинает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появляться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(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января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1887г)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донесениях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обращённых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нижегородскому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губернатору.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наконец,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Канатная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улица,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дом,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принадлежащий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городскому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архитектору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В.М.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Лемке.</w:t>
      </w:r>
      <w:r w:rsidR="00C115E4" w:rsidRPr="00C115E4">
        <w:rPr>
          <w:sz w:val="28"/>
          <w:szCs w:val="28"/>
        </w:rPr>
        <w:t xml:space="preserve"> 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Здесь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прожил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самое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продолжительное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время: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27/09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1888 г.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своего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отъезда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из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Новгорода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1896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году,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7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января.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Дома,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улицы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Нижнем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Новгороде,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где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разное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время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жил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просто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различные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«местопребывания»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писателя.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Это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своеобразные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вехи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жизни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творческой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судьбы.</w:t>
      </w:r>
    </w:p>
    <w:p w:rsidR="0077445E" w:rsidRPr="00C115E4" w:rsidRDefault="0077445E" w:rsidP="00C115E4">
      <w:pPr>
        <w:pStyle w:val="a5"/>
        <w:spacing w:line="360" w:lineRule="auto"/>
        <w:ind w:right="0" w:firstLine="709"/>
        <w:jc w:val="both"/>
      </w:pPr>
      <w:r w:rsidRPr="00C115E4">
        <w:t>В</w:t>
      </w:r>
      <w:r w:rsidR="00C115E4" w:rsidRPr="00C115E4">
        <w:t xml:space="preserve"> </w:t>
      </w:r>
      <w:r w:rsidRPr="00C115E4">
        <w:t>апреле</w:t>
      </w:r>
      <w:r w:rsidR="00C115E4" w:rsidRPr="00C115E4">
        <w:t xml:space="preserve"> </w:t>
      </w:r>
      <w:r w:rsidRPr="00C115E4">
        <w:t>1885</w:t>
      </w:r>
      <w:r w:rsidR="00C115E4" w:rsidRPr="00C115E4">
        <w:t xml:space="preserve"> </w:t>
      </w:r>
      <w:r w:rsidRPr="00C115E4">
        <w:t>года</w:t>
      </w:r>
      <w:r w:rsidR="00C115E4" w:rsidRPr="00C115E4">
        <w:t xml:space="preserve"> </w:t>
      </w:r>
      <w:r w:rsidRPr="00C115E4">
        <w:t>на</w:t>
      </w:r>
      <w:r w:rsidR="00C115E4" w:rsidRPr="00C115E4">
        <w:t xml:space="preserve"> </w:t>
      </w:r>
      <w:r w:rsidRPr="00C115E4">
        <w:t>Варварке</w:t>
      </w:r>
      <w:r w:rsidR="00C115E4" w:rsidRPr="00C115E4">
        <w:t xml:space="preserve"> </w:t>
      </w:r>
      <w:r w:rsidRPr="00C115E4">
        <w:t>побывала</w:t>
      </w:r>
      <w:r w:rsidR="00C115E4" w:rsidRPr="00C115E4">
        <w:t xml:space="preserve"> </w:t>
      </w:r>
      <w:r w:rsidRPr="00C115E4">
        <w:t>Евдокия</w:t>
      </w:r>
      <w:r w:rsidR="00C115E4" w:rsidRPr="00C115E4">
        <w:t xml:space="preserve"> </w:t>
      </w:r>
      <w:r w:rsidRPr="00C115E4">
        <w:t>Семёновна</w:t>
      </w:r>
      <w:r w:rsidR="00C115E4" w:rsidRPr="00C115E4">
        <w:t xml:space="preserve"> </w:t>
      </w:r>
      <w:r w:rsidRPr="00C115E4">
        <w:t>Ивановская,</w:t>
      </w:r>
      <w:r w:rsidR="00C115E4" w:rsidRPr="00C115E4">
        <w:t xml:space="preserve"> </w:t>
      </w:r>
      <w:r w:rsidRPr="00C115E4">
        <w:t>которая</w:t>
      </w:r>
      <w:r w:rsidR="00C115E4" w:rsidRPr="00C115E4">
        <w:t xml:space="preserve"> </w:t>
      </w:r>
      <w:r w:rsidRPr="00C115E4">
        <w:t>приехала</w:t>
      </w:r>
      <w:r w:rsidR="00C115E4" w:rsidRPr="00C115E4">
        <w:t xml:space="preserve"> </w:t>
      </w:r>
      <w:r w:rsidRPr="00C115E4">
        <w:t>в</w:t>
      </w:r>
      <w:r w:rsidR="00C115E4" w:rsidRPr="00C115E4">
        <w:t xml:space="preserve"> </w:t>
      </w:r>
      <w:r w:rsidRPr="00C115E4">
        <w:t>Нижний</w:t>
      </w:r>
      <w:r w:rsidR="00C115E4" w:rsidRPr="00C115E4">
        <w:t xml:space="preserve"> </w:t>
      </w:r>
      <w:r w:rsidRPr="00C115E4">
        <w:t>для</w:t>
      </w:r>
      <w:r w:rsidR="00C115E4" w:rsidRPr="00C115E4">
        <w:t xml:space="preserve"> </w:t>
      </w:r>
      <w:r w:rsidRPr="00C115E4">
        <w:t>свидания</w:t>
      </w:r>
      <w:r w:rsidR="00C115E4" w:rsidRPr="00C115E4">
        <w:t xml:space="preserve"> </w:t>
      </w:r>
      <w:r w:rsidRPr="00C115E4">
        <w:t>с</w:t>
      </w:r>
      <w:r w:rsidR="00C115E4" w:rsidRPr="00C115E4">
        <w:t xml:space="preserve"> </w:t>
      </w:r>
      <w:r w:rsidRPr="00C115E4">
        <w:t>Владимиром</w:t>
      </w:r>
      <w:r w:rsidR="00C115E4" w:rsidRPr="00C115E4">
        <w:t xml:space="preserve"> </w:t>
      </w:r>
      <w:r w:rsidRPr="00C115E4">
        <w:t>Галактионовичем. Искорка</w:t>
      </w:r>
      <w:r w:rsidR="00C115E4" w:rsidRPr="00C115E4">
        <w:t xml:space="preserve"> </w:t>
      </w:r>
      <w:r w:rsidRPr="00C115E4">
        <w:t>увлечения</w:t>
      </w:r>
      <w:r w:rsidR="00C115E4" w:rsidRPr="00C115E4">
        <w:t xml:space="preserve"> </w:t>
      </w:r>
      <w:r w:rsidRPr="00C115E4">
        <w:t>вспыхнула</w:t>
      </w:r>
      <w:r w:rsidR="00C115E4" w:rsidRPr="00C115E4">
        <w:t xml:space="preserve"> </w:t>
      </w:r>
      <w:r w:rsidRPr="00C115E4">
        <w:t>между</w:t>
      </w:r>
      <w:r w:rsidR="00C115E4" w:rsidRPr="00C115E4">
        <w:t xml:space="preserve"> </w:t>
      </w:r>
      <w:r w:rsidRPr="00C115E4">
        <w:t>ними</w:t>
      </w:r>
      <w:r w:rsidR="00C115E4" w:rsidRPr="00C115E4">
        <w:t xml:space="preserve"> </w:t>
      </w:r>
      <w:r w:rsidRPr="00C115E4">
        <w:t>и</w:t>
      </w:r>
      <w:r w:rsidR="00C115E4" w:rsidRPr="00C115E4">
        <w:t xml:space="preserve"> </w:t>
      </w:r>
      <w:r w:rsidRPr="00C115E4">
        <w:t>дает</w:t>
      </w:r>
      <w:r w:rsidR="00C115E4" w:rsidRPr="00C115E4">
        <w:t xml:space="preserve"> </w:t>
      </w:r>
      <w:r w:rsidRPr="00C115E4">
        <w:t>о</w:t>
      </w:r>
      <w:r w:rsidR="00C115E4" w:rsidRPr="00C115E4">
        <w:t xml:space="preserve"> </w:t>
      </w:r>
      <w:r w:rsidRPr="00C115E4">
        <w:t>себе</w:t>
      </w:r>
      <w:r w:rsidR="00C115E4" w:rsidRPr="00C115E4">
        <w:t xml:space="preserve"> </w:t>
      </w:r>
      <w:r w:rsidRPr="00C115E4">
        <w:t>знать.</w:t>
      </w:r>
      <w:r w:rsidR="00C115E4" w:rsidRPr="00C115E4">
        <w:t xml:space="preserve"> </w:t>
      </w:r>
      <w:r w:rsidRPr="00C115E4">
        <w:t>Возможно , что</w:t>
      </w:r>
      <w:r w:rsidR="00C115E4" w:rsidRPr="00C115E4">
        <w:t xml:space="preserve"> </w:t>
      </w:r>
      <w:r w:rsidRPr="00C115E4">
        <w:t>кроме</w:t>
      </w:r>
      <w:r w:rsidR="00C115E4" w:rsidRPr="00C115E4">
        <w:t xml:space="preserve"> </w:t>
      </w:r>
      <w:r w:rsidRPr="00C115E4">
        <w:t>них</w:t>
      </w:r>
      <w:r w:rsidR="00C115E4" w:rsidRPr="00C115E4">
        <w:t xml:space="preserve"> </w:t>
      </w:r>
      <w:r w:rsidRPr="00C115E4">
        <w:t>двоих</w:t>
      </w:r>
      <w:r w:rsidR="00C115E4" w:rsidRPr="00C115E4">
        <w:t xml:space="preserve"> </w:t>
      </w:r>
      <w:r w:rsidRPr="00C115E4">
        <w:t>об</w:t>
      </w:r>
      <w:r w:rsidR="00C115E4" w:rsidRPr="00C115E4">
        <w:t xml:space="preserve"> </w:t>
      </w:r>
      <w:r w:rsidRPr="00C115E4">
        <w:t>этом</w:t>
      </w:r>
      <w:r w:rsidR="00C115E4" w:rsidRPr="00C115E4">
        <w:t xml:space="preserve"> </w:t>
      </w:r>
      <w:r w:rsidRPr="00C115E4">
        <w:t>еще</w:t>
      </w:r>
      <w:r w:rsidR="00C115E4" w:rsidRPr="00C115E4">
        <w:t xml:space="preserve"> </w:t>
      </w:r>
      <w:r w:rsidRPr="00C115E4">
        <w:t>никто</w:t>
      </w:r>
      <w:r w:rsidR="00C115E4" w:rsidRPr="00C115E4">
        <w:t xml:space="preserve"> </w:t>
      </w:r>
      <w:r w:rsidRPr="00C115E4">
        <w:t>не</w:t>
      </w:r>
      <w:r w:rsidR="00C115E4" w:rsidRPr="00C115E4">
        <w:t xml:space="preserve"> </w:t>
      </w:r>
      <w:r w:rsidRPr="00C115E4">
        <w:t>догадывается,</w:t>
      </w:r>
      <w:r w:rsidR="00C115E4" w:rsidRPr="00C115E4">
        <w:t xml:space="preserve"> </w:t>
      </w:r>
      <w:r w:rsidRPr="00C115E4">
        <w:t>да</w:t>
      </w:r>
      <w:r w:rsidR="00C115E4" w:rsidRPr="00C115E4">
        <w:t xml:space="preserve"> </w:t>
      </w:r>
      <w:r w:rsidRPr="00C115E4">
        <w:t>знают</w:t>
      </w:r>
      <w:r w:rsidR="00C115E4" w:rsidRPr="00C115E4">
        <w:t xml:space="preserve"> </w:t>
      </w:r>
      <w:r w:rsidRPr="00C115E4">
        <w:t>ли</w:t>
      </w:r>
      <w:r w:rsidR="00C115E4" w:rsidRPr="00C115E4">
        <w:t xml:space="preserve"> </w:t>
      </w:r>
      <w:r w:rsidRPr="00C115E4">
        <w:t>они</w:t>
      </w:r>
      <w:r w:rsidR="00C115E4" w:rsidRPr="00C115E4">
        <w:t xml:space="preserve"> </w:t>
      </w:r>
      <w:r w:rsidRPr="00C115E4">
        <w:t>сами,</w:t>
      </w:r>
      <w:r w:rsidR="00C115E4" w:rsidRPr="00C115E4">
        <w:t xml:space="preserve"> </w:t>
      </w:r>
      <w:r w:rsidRPr="00C115E4">
        <w:t>что</w:t>
      </w:r>
      <w:r w:rsidR="00C115E4" w:rsidRPr="00C115E4">
        <w:t xml:space="preserve"> </w:t>
      </w:r>
      <w:r w:rsidRPr="00C115E4">
        <w:t>судьба</w:t>
      </w:r>
      <w:r w:rsidR="00C115E4" w:rsidRPr="00C115E4">
        <w:t xml:space="preserve"> </w:t>
      </w:r>
      <w:r w:rsidRPr="00C115E4">
        <w:t>уже</w:t>
      </w:r>
      <w:r w:rsidR="00C115E4" w:rsidRPr="00C115E4">
        <w:t xml:space="preserve"> </w:t>
      </w:r>
      <w:r w:rsidRPr="00C115E4">
        <w:t>стучится</w:t>
      </w:r>
      <w:r w:rsidR="00C115E4" w:rsidRPr="00C115E4">
        <w:t xml:space="preserve"> </w:t>
      </w:r>
      <w:r w:rsidRPr="00C115E4">
        <w:t>в</w:t>
      </w:r>
      <w:r w:rsidR="00C115E4" w:rsidRPr="00C115E4">
        <w:t xml:space="preserve"> </w:t>
      </w:r>
      <w:r w:rsidRPr="00C115E4">
        <w:t>дверь</w:t>
      </w:r>
      <w:r w:rsidR="00C115E4" w:rsidRPr="00C115E4">
        <w:t xml:space="preserve"> </w:t>
      </w:r>
      <w:r w:rsidRPr="00C115E4">
        <w:t>и</w:t>
      </w:r>
      <w:r w:rsidR="00C115E4" w:rsidRPr="00C115E4">
        <w:t xml:space="preserve"> </w:t>
      </w:r>
      <w:r w:rsidRPr="00C115E4">
        <w:t>что</w:t>
      </w:r>
      <w:r w:rsidR="00C115E4" w:rsidRPr="00C115E4">
        <w:t xml:space="preserve"> </w:t>
      </w:r>
      <w:r w:rsidRPr="00C115E4">
        <w:t>скоро</w:t>
      </w:r>
      <w:r w:rsidR="00C115E4" w:rsidRPr="00C115E4">
        <w:t xml:space="preserve"> </w:t>
      </w:r>
      <w:r w:rsidRPr="00C115E4">
        <w:t>рука</w:t>
      </w:r>
      <w:r w:rsidR="00C115E4" w:rsidRPr="00C115E4">
        <w:t xml:space="preserve"> </w:t>
      </w:r>
      <w:r w:rsidRPr="00C115E4">
        <w:t>об</w:t>
      </w:r>
      <w:r w:rsidR="00C115E4" w:rsidRPr="00C115E4">
        <w:t xml:space="preserve"> </w:t>
      </w:r>
      <w:r w:rsidRPr="00C115E4">
        <w:t>руку</w:t>
      </w:r>
      <w:r w:rsidR="00C115E4" w:rsidRPr="00C115E4">
        <w:t xml:space="preserve"> </w:t>
      </w:r>
      <w:r w:rsidRPr="00C115E4">
        <w:t>пройдут</w:t>
      </w:r>
      <w:r w:rsidR="00C115E4" w:rsidRPr="00C115E4">
        <w:t xml:space="preserve"> </w:t>
      </w:r>
      <w:r w:rsidRPr="00C115E4">
        <w:t>вместе</w:t>
      </w:r>
      <w:r w:rsidR="00C115E4" w:rsidRPr="00C115E4">
        <w:t xml:space="preserve"> </w:t>
      </w:r>
      <w:r w:rsidRPr="00C115E4">
        <w:t>оставшуюся</w:t>
      </w:r>
      <w:r w:rsidR="00C115E4" w:rsidRPr="00C115E4">
        <w:t xml:space="preserve"> </w:t>
      </w:r>
      <w:r w:rsidRPr="00C115E4">
        <w:t>жизнь?…</w:t>
      </w:r>
    </w:p>
    <w:p w:rsidR="0077445E" w:rsidRPr="00C115E4" w:rsidRDefault="0077445E" w:rsidP="00C115E4">
      <w:pPr>
        <w:pStyle w:val="a5"/>
        <w:spacing w:line="360" w:lineRule="auto"/>
        <w:ind w:right="0" w:firstLine="709"/>
        <w:jc w:val="both"/>
      </w:pPr>
      <w:r w:rsidRPr="00C115E4">
        <w:t>В</w:t>
      </w:r>
      <w:r w:rsidR="00C115E4" w:rsidRPr="00C115E4">
        <w:t xml:space="preserve"> </w:t>
      </w:r>
      <w:r w:rsidRPr="00C115E4">
        <w:t>августе</w:t>
      </w:r>
      <w:r w:rsidR="00C115E4" w:rsidRPr="00C115E4">
        <w:t xml:space="preserve"> </w:t>
      </w:r>
      <w:r w:rsidRPr="00C115E4">
        <w:t>1885</w:t>
      </w:r>
      <w:r w:rsidR="00C115E4" w:rsidRPr="00C115E4">
        <w:t xml:space="preserve"> </w:t>
      </w:r>
      <w:r w:rsidRPr="00C115E4">
        <w:t>в</w:t>
      </w:r>
      <w:r w:rsidR="00C115E4" w:rsidRPr="00C115E4">
        <w:t xml:space="preserve"> </w:t>
      </w:r>
      <w:r w:rsidRPr="00C115E4">
        <w:t>Нижний</w:t>
      </w:r>
      <w:r w:rsidR="00C115E4" w:rsidRPr="00C115E4">
        <w:t xml:space="preserve"> </w:t>
      </w:r>
      <w:r w:rsidRPr="00C115E4">
        <w:t>Новгород</w:t>
      </w:r>
      <w:r w:rsidR="00C115E4" w:rsidRPr="00C115E4">
        <w:t xml:space="preserve"> </w:t>
      </w:r>
      <w:r w:rsidRPr="00C115E4">
        <w:t>отправляется</w:t>
      </w:r>
      <w:r w:rsidR="00C115E4" w:rsidRPr="00C115E4">
        <w:t xml:space="preserve"> </w:t>
      </w:r>
      <w:r w:rsidRPr="00C115E4">
        <w:t>дворянка</w:t>
      </w:r>
      <w:r w:rsidR="00C115E4" w:rsidRPr="00C115E4">
        <w:t xml:space="preserve"> </w:t>
      </w:r>
      <w:r w:rsidRPr="00C115E4">
        <w:t>Фёкла</w:t>
      </w:r>
      <w:r w:rsidR="00C115E4" w:rsidRPr="00C115E4">
        <w:t xml:space="preserve"> </w:t>
      </w:r>
      <w:r w:rsidRPr="00C115E4">
        <w:t>Ивановна</w:t>
      </w:r>
      <w:r w:rsidR="00C115E4" w:rsidRPr="00C115E4">
        <w:t xml:space="preserve"> </w:t>
      </w:r>
      <w:r w:rsidRPr="00C115E4">
        <w:t>Донецкая,</w:t>
      </w:r>
      <w:r w:rsidR="00C115E4" w:rsidRPr="00C115E4">
        <w:t xml:space="preserve"> </w:t>
      </w:r>
      <w:r w:rsidRPr="00C115E4">
        <w:t>она</w:t>
      </w:r>
      <w:r w:rsidR="00C115E4" w:rsidRPr="00C115E4">
        <w:t xml:space="preserve"> </w:t>
      </w:r>
      <w:r w:rsidRPr="00C115E4">
        <w:t>остановилась</w:t>
      </w:r>
      <w:r w:rsidR="00C115E4" w:rsidRPr="00C115E4">
        <w:t xml:space="preserve"> </w:t>
      </w:r>
      <w:r w:rsidRPr="00C115E4">
        <w:t>на</w:t>
      </w:r>
      <w:r w:rsidR="00C115E4" w:rsidRPr="00C115E4">
        <w:t xml:space="preserve"> </w:t>
      </w:r>
      <w:r w:rsidRPr="00C115E4">
        <w:t>квартире</w:t>
      </w:r>
      <w:r w:rsidR="00C115E4" w:rsidRPr="00C115E4">
        <w:t xml:space="preserve"> </w:t>
      </w:r>
      <w:r w:rsidRPr="00C115E4">
        <w:t>Короленко</w:t>
      </w:r>
      <w:r w:rsidR="00C115E4" w:rsidRPr="00C115E4">
        <w:t xml:space="preserve"> </w:t>
      </w:r>
      <w:r w:rsidRPr="00C115E4">
        <w:t>на</w:t>
      </w:r>
      <w:r w:rsidR="00C115E4" w:rsidRPr="00C115E4">
        <w:t xml:space="preserve"> </w:t>
      </w:r>
      <w:r w:rsidRPr="00C115E4">
        <w:t>Жуковской</w:t>
      </w:r>
      <w:r w:rsidR="00C115E4" w:rsidRPr="00C115E4">
        <w:t xml:space="preserve"> </w:t>
      </w:r>
      <w:r w:rsidRPr="00C115E4">
        <w:t>улице</w:t>
      </w:r>
      <w:r w:rsidR="00C115E4" w:rsidRPr="00C115E4">
        <w:t xml:space="preserve"> </w:t>
      </w:r>
      <w:r w:rsidRPr="00C115E4">
        <w:t>в</w:t>
      </w:r>
      <w:r w:rsidR="00C115E4" w:rsidRPr="00C115E4">
        <w:t xml:space="preserve"> </w:t>
      </w:r>
      <w:r w:rsidRPr="00C115E4">
        <w:t>доме</w:t>
      </w:r>
      <w:r w:rsidR="00C115E4" w:rsidRPr="00C115E4">
        <w:t xml:space="preserve"> </w:t>
      </w:r>
      <w:r w:rsidRPr="00C115E4">
        <w:t>Архангельского</w:t>
      </w:r>
      <w:r w:rsidR="00C115E4" w:rsidRPr="00C115E4">
        <w:t xml:space="preserve"> </w:t>
      </w:r>
      <w:r w:rsidRPr="00C115E4">
        <w:t>9</w:t>
      </w:r>
      <w:r w:rsidR="00C115E4" w:rsidRPr="00C115E4">
        <w:t xml:space="preserve"> </w:t>
      </w:r>
      <w:r w:rsidRPr="00C115E4">
        <w:t>августа</w:t>
      </w:r>
      <w:r w:rsidR="00C115E4" w:rsidRPr="00C115E4">
        <w:t xml:space="preserve"> </w:t>
      </w:r>
      <w:r w:rsidRPr="00C115E4">
        <w:t>1885г.</w:t>
      </w:r>
    </w:p>
    <w:p w:rsidR="0077445E" w:rsidRPr="00C115E4" w:rsidRDefault="0077445E" w:rsidP="00C115E4">
      <w:pPr>
        <w:pStyle w:val="a5"/>
        <w:spacing w:line="360" w:lineRule="auto"/>
        <w:ind w:right="0" w:firstLine="709"/>
        <w:jc w:val="both"/>
      </w:pPr>
      <w:r w:rsidRPr="00C115E4">
        <w:t>Владимир</w:t>
      </w:r>
      <w:r w:rsidR="00C115E4" w:rsidRPr="00C115E4">
        <w:t xml:space="preserve"> </w:t>
      </w:r>
      <w:r w:rsidRPr="00C115E4">
        <w:t>Галактионович</w:t>
      </w:r>
      <w:r w:rsidR="00C115E4" w:rsidRPr="00C115E4">
        <w:t xml:space="preserve"> </w:t>
      </w:r>
      <w:r w:rsidRPr="00C115E4">
        <w:t>познакомился</w:t>
      </w:r>
      <w:r w:rsidR="00C115E4" w:rsidRPr="00C115E4">
        <w:t xml:space="preserve"> </w:t>
      </w:r>
      <w:r w:rsidRPr="00C115E4">
        <w:t>с</w:t>
      </w:r>
      <w:r w:rsidR="00C115E4" w:rsidRPr="00C115E4">
        <w:t xml:space="preserve"> </w:t>
      </w:r>
      <w:r w:rsidRPr="00C115E4">
        <w:t>Ф.И.</w:t>
      </w:r>
      <w:r w:rsidR="00C115E4" w:rsidRPr="00C115E4">
        <w:t xml:space="preserve"> </w:t>
      </w:r>
      <w:r w:rsidRPr="00C115E4">
        <w:t>Донецкой</w:t>
      </w:r>
      <w:r w:rsidR="00C115E4" w:rsidRPr="00C115E4">
        <w:t xml:space="preserve"> </w:t>
      </w:r>
      <w:r w:rsidRPr="00C115E4">
        <w:t>во</w:t>
      </w:r>
      <w:r w:rsidR="00C115E4" w:rsidRPr="00C115E4">
        <w:t xml:space="preserve"> </w:t>
      </w:r>
      <w:r w:rsidRPr="00C115E4">
        <w:t>время</w:t>
      </w:r>
      <w:r w:rsidR="00C115E4" w:rsidRPr="00C115E4">
        <w:t xml:space="preserve"> </w:t>
      </w:r>
      <w:r w:rsidRPr="00C115E4">
        <w:t>ссылки.</w:t>
      </w:r>
    </w:p>
    <w:p w:rsidR="0077445E" w:rsidRPr="00C115E4" w:rsidRDefault="0077445E" w:rsidP="00C115E4">
      <w:pPr>
        <w:pStyle w:val="a5"/>
        <w:spacing w:line="360" w:lineRule="auto"/>
        <w:ind w:right="0" w:firstLine="709"/>
        <w:jc w:val="both"/>
      </w:pPr>
      <w:r w:rsidRPr="00C115E4">
        <w:t>Покинула</w:t>
      </w:r>
      <w:r w:rsidR="00C115E4" w:rsidRPr="00C115E4">
        <w:t xml:space="preserve"> </w:t>
      </w:r>
      <w:r w:rsidRPr="00C115E4">
        <w:t>Фёкла</w:t>
      </w:r>
      <w:r w:rsidR="00C115E4" w:rsidRPr="00C115E4">
        <w:t xml:space="preserve"> </w:t>
      </w:r>
      <w:r w:rsidRPr="00C115E4">
        <w:t>Ивановна</w:t>
      </w:r>
      <w:r w:rsidR="00C115E4" w:rsidRPr="00C115E4">
        <w:t xml:space="preserve"> </w:t>
      </w:r>
      <w:r w:rsidRPr="00C115E4">
        <w:t>Нижний</w:t>
      </w:r>
      <w:r w:rsidR="00C115E4" w:rsidRPr="00C115E4">
        <w:t xml:space="preserve"> </w:t>
      </w:r>
      <w:r w:rsidRPr="00C115E4">
        <w:t>Новгород.</w:t>
      </w:r>
      <w:r>
        <w:t xml:space="preserve"> </w:t>
      </w:r>
      <w:r w:rsidRPr="00C115E4">
        <w:t>5. 09 1885г.</w:t>
      </w:r>
      <w:r w:rsidR="00C115E4" w:rsidRPr="00C115E4">
        <w:t xml:space="preserve"> </w:t>
      </w:r>
      <w:r w:rsidRPr="00C115E4">
        <w:t>Владимир</w:t>
      </w:r>
      <w:r w:rsidR="00C115E4" w:rsidRPr="00C115E4">
        <w:t xml:space="preserve"> </w:t>
      </w:r>
      <w:r w:rsidRPr="00C115E4">
        <w:t>Галактионович</w:t>
      </w:r>
      <w:r w:rsidR="00C115E4" w:rsidRPr="00C115E4">
        <w:t xml:space="preserve"> </w:t>
      </w:r>
      <w:r w:rsidRPr="00C115E4">
        <w:t>провожал</w:t>
      </w:r>
      <w:r w:rsidR="00C115E4" w:rsidRPr="00C115E4">
        <w:t xml:space="preserve"> </w:t>
      </w:r>
      <w:r w:rsidRPr="00C115E4">
        <w:t>её</w:t>
      </w:r>
      <w:r w:rsidR="00C115E4" w:rsidRPr="00C115E4">
        <w:t xml:space="preserve"> </w:t>
      </w:r>
      <w:r w:rsidRPr="00C115E4">
        <w:t>пароходом.</w:t>
      </w:r>
    </w:p>
    <w:p w:rsidR="0077445E" w:rsidRPr="00C115E4" w:rsidRDefault="0077445E" w:rsidP="006B11F9">
      <w:pPr>
        <w:pStyle w:val="a5"/>
        <w:spacing w:line="360" w:lineRule="auto"/>
        <w:ind w:right="0" w:firstLine="709"/>
        <w:jc w:val="both"/>
      </w:pPr>
      <w:r w:rsidRPr="00C115E4">
        <w:t>Но</w:t>
      </w:r>
      <w:r w:rsidR="00C115E4" w:rsidRPr="00C115E4">
        <w:t xml:space="preserve"> </w:t>
      </w:r>
      <w:r w:rsidRPr="00C115E4">
        <w:t>оставалось</w:t>
      </w:r>
      <w:r w:rsidR="00C115E4" w:rsidRPr="00C115E4">
        <w:t xml:space="preserve"> </w:t>
      </w:r>
      <w:r w:rsidRPr="00C115E4">
        <w:t>неизвестным</w:t>
      </w:r>
      <w:r w:rsidR="00C115E4" w:rsidRPr="00C115E4">
        <w:t xml:space="preserve"> </w:t>
      </w:r>
      <w:r w:rsidRPr="00C115E4">
        <w:t>то,</w:t>
      </w:r>
      <w:r w:rsidR="00C115E4" w:rsidRPr="00C115E4">
        <w:t xml:space="preserve"> </w:t>
      </w:r>
      <w:r w:rsidRPr="00C115E4">
        <w:t>что</w:t>
      </w:r>
      <w:r w:rsidR="00C115E4" w:rsidRPr="00C115E4">
        <w:t xml:space="preserve"> </w:t>
      </w:r>
      <w:r w:rsidRPr="00C115E4">
        <w:t>Фёкла</w:t>
      </w:r>
      <w:r w:rsidR="00C115E4" w:rsidRPr="00C115E4">
        <w:t xml:space="preserve"> </w:t>
      </w:r>
      <w:r w:rsidRPr="00C115E4">
        <w:t>Ивановна</w:t>
      </w:r>
      <w:r w:rsidR="00C115E4" w:rsidRPr="00C115E4">
        <w:t xml:space="preserve"> </w:t>
      </w:r>
      <w:r w:rsidRPr="00C115E4">
        <w:t>Донецкая</w:t>
      </w:r>
      <w:r w:rsidR="006B11F9">
        <w:t xml:space="preserve"> </w:t>
      </w:r>
      <w:r w:rsidRPr="00C115E4">
        <w:t>приезжала</w:t>
      </w:r>
      <w:r w:rsidR="00C115E4" w:rsidRPr="00C115E4">
        <w:t xml:space="preserve"> </w:t>
      </w:r>
      <w:r w:rsidRPr="00C115E4">
        <w:t>в</w:t>
      </w:r>
      <w:r w:rsidR="00C115E4" w:rsidRPr="00C115E4">
        <w:t xml:space="preserve"> </w:t>
      </w:r>
      <w:r w:rsidRPr="00C115E4">
        <w:t>Нижний</w:t>
      </w:r>
      <w:r w:rsidR="00C115E4" w:rsidRPr="00C115E4">
        <w:t xml:space="preserve"> </w:t>
      </w:r>
      <w:r w:rsidRPr="00C115E4">
        <w:t>Новгород</w:t>
      </w:r>
      <w:r w:rsidR="00C115E4" w:rsidRPr="00C115E4">
        <w:t xml:space="preserve"> </w:t>
      </w:r>
      <w:r w:rsidRPr="00C115E4">
        <w:t>ещё</w:t>
      </w:r>
      <w:r w:rsidR="00C115E4" w:rsidRPr="00C115E4">
        <w:t xml:space="preserve"> </w:t>
      </w:r>
      <w:r w:rsidRPr="00C115E4">
        <w:t>раз,</w:t>
      </w:r>
      <w:r w:rsidR="00C115E4" w:rsidRPr="00C115E4">
        <w:t xml:space="preserve"> </w:t>
      </w:r>
      <w:r w:rsidRPr="00C115E4">
        <w:t>спустя</w:t>
      </w:r>
      <w:r w:rsidR="00C115E4" w:rsidRPr="00C115E4">
        <w:t xml:space="preserve"> </w:t>
      </w:r>
      <w:r w:rsidRPr="00C115E4">
        <w:t>год,</w:t>
      </w:r>
      <w:r w:rsidR="00C115E4" w:rsidRPr="00C115E4">
        <w:t xml:space="preserve"> </w:t>
      </w:r>
      <w:r w:rsidRPr="00C115E4">
        <w:t>остановившись</w:t>
      </w:r>
      <w:r w:rsidR="00C115E4" w:rsidRPr="00C115E4">
        <w:t xml:space="preserve"> </w:t>
      </w:r>
      <w:r w:rsidRPr="00C115E4">
        <w:t>в</w:t>
      </w:r>
      <w:r w:rsidR="00C115E4" w:rsidRPr="00C115E4">
        <w:t xml:space="preserve"> </w:t>
      </w:r>
      <w:r w:rsidRPr="00C115E4">
        <w:t>квартире</w:t>
      </w:r>
      <w:r w:rsidR="00C115E4" w:rsidRPr="00C115E4">
        <w:t xml:space="preserve"> </w:t>
      </w:r>
      <w:r w:rsidRPr="00C115E4">
        <w:t>Короленко</w:t>
      </w:r>
      <w:r w:rsidR="00C115E4" w:rsidRPr="00C115E4">
        <w:t xml:space="preserve"> </w:t>
      </w:r>
      <w:r w:rsidRPr="00C115E4">
        <w:t>уже</w:t>
      </w:r>
      <w:r w:rsidR="00C115E4" w:rsidRPr="00C115E4">
        <w:t xml:space="preserve"> </w:t>
      </w:r>
      <w:r w:rsidRPr="00C115E4">
        <w:t>на</w:t>
      </w:r>
      <w:r w:rsidR="00C115E4" w:rsidRPr="00C115E4">
        <w:t xml:space="preserve"> </w:t>
      </w:r>
      <w:r w:rsidRPr="00C115E4">
        <w:t>Кизеветтерской</w:t>
      </w:r>
      <w:r w:rsidR="00C115E4" w:rsidRPr="00C115E4">
        <w:t xml:space="preserve"> </w:t>
      </w:r>
      <w:r w:rsidRPr="00C115E4">
        <w:t>улице.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марте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1889г.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она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погибла,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заразившись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от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больных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тифом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время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ухода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ними.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дом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Кизеветтерской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улице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вошла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счастливая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судьба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Владимира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Галактионовича - Евдокия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Семёновна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Ивановская,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ставшая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женой.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Венчались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они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январе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1886г.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Нижнем,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Троицкой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церкви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Большой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Печёрке,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событие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это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отмечено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очень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скромно.</w:t>
      </w:r>
    </w:p>
    <w:p w:rsidR="0077445E" w:rsidRPr="00C115E4" w:rsidRDefault="0077445E" w:rsidP="00C115E4">
      <w:pPr>
        <w:pStyle w:val="21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115E4">
        <w:rPr>
          <w:rFonts w:ascii="Times New Roman" w:hAnsi="Times New Roman" w:cs="Times New Roman"/>
          <w:lang w:val="ru-RU"/>
        </w:rPr>
        <w:t>Евдокия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Семёновна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была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моложе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мужа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(родилась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в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1855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году).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Младшая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дочь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в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семье,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она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получила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образование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в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тульском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епархиальном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училище.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Она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обладала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твёрдым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характером,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была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лишена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сентиментальности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в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обращений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с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людьми,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порой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прямолинейна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и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даже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резка,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но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всегда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справедлива.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Она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была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высока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ростом,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худощава.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Союз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Владимира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Галактионовича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и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Евдокии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Семёновны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был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счастливым.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Он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занимался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напряжённой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литературной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деятельностью.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Она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взяла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на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свои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плечи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трудные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заботы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о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семье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и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помогала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ему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во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многих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его</w:t>
      </w:r>
      <w:r w:rsidR="00C115E4" w:rsidRPr="00C115E4">
        <w:rPr>
          <w:rFonts w:ascii="Times New Roman" w:hAnsi="Times New Roman" w:cs="Times New Roman"/>
          <w:lang w:val="ru-RU"/>
        </w:rPr>
        <w:t xml:space="preserve"> </w:t>
      </w:r>
      <w:r w:rsidRPr="00C115E4">
        <w:rPr>
          <w:rFonts w:ascii="Times New Roman" w:hAnsi="Times New Roman" w:cs="Times New Roman"/>
          <w:lang w:val="ru-RU"/>
        </w:rPr>
        <w:t>начинаниях.</w:t>
      </w:r>
    </w:p>
    <w:p w:rsidR="0077445E" w:rsidRPr="00C115E4" w:rsidRDefault="0077445E" w:rsidP="00C115E4">
      <w:pPr>
        <w:pStyle w:val="23"/>
        <w:spacing w:line="360" w:lineRule="auto"/>
        <w:ind w:left="0" w:firstLine="709"/>
        <w:jc w:val="both"/>
      </w:pPr>
      <w:r w:rsidRPr="00C115E4">
        <w:t>26</w:t>
      </w:r>
      <w:r w:rsidR="00C115E4" w:rsidRPr="00C115E4">
        <w:t xml:space="preserve"> </w:t>
      </w:r>
      <w:r w:rsidRPr="00C115E4">
        <w:t>октября</w:t>
      </w:r>
      <w:r w:rsidR="00C115E4" w:rsidRPr="00C115E4">
        <w:t xml:space="preserve"> </w:t>
      </w:r>
      <w:r w:rsidRPr="00C115E4">
        <w:t>1886г.</w:t>
      </w:r>
      <w:r w:rsidR="00C115E4" w:rsidRPr="00C115E4">
        <w:t xml:space="preserve"> </w:t>
      </w:r>
      <w:r w:rsidRPr="00C115E4">
        <w:t>родилась</w:t>
      </w:r>
      <w:r w:rsidR="00C115E4" w:rsidRPr="00C115E4">
        <w:t xml:space="preserve"> </w:t>
      </w:r>
      <w:r w:rsidRPr="00C115E4">
        <w:t>первая</w:t>
      </w:r>
      <w:r w:rsidR="00C115E4" w:rsidRPr="00C115E4">
        <w:t xml:space="preserve"> </w:t>
      </w:r>
      <w:r w:rsidRPr="00C115E4">
        <w:t>дочь</w:t>
      </w:r>
      <w:r w:rsidR="00C115E4" w:rsidRPr="00C115E4">
        <w:t xml:space="preserve"> </w:t>
      </w:r>
      <w:r w:rsidRPr="00C115E4">
        <w:t>Короленко - Соня</w:t>
      </w:r>
      <w:r w:rsidR="00C115E4" w:rsidRPr="00C115E4">
        <w:t xml:space="preserve"> </w:t>
      </w:r>
      <w:r w:rsidRPr="00C115E4">
        <w:t>его</w:t>
      </w:r>
      <w:r w:rsidR="00C115E4" w:rsidRPr="00C115E4">
        <w:t xml:space="preserve"> </w:t>
      </w:r>
      <w:r w:rsidRPr="00C115E4">
        <w:t>будущий</w:t>
      </w:r>
      <w:r w:rsidR="00C115E4" w:rsidRPr="00C115E4">
        <w:t xml:space="preserve"> </w:t>
      </w:r>
      <w:r w:rsidRPr="00C115E4">
        <w:t>биограф</w:t>
      </w:r>
      <w:r w:rsidR="00C115E4" w:rsidRPr="00C115E4">
        <w:t xml:space="preserve"> </w:t>
      </w:r>
      <w:r w:rsidRPr="00C115E4">
        <w:t>и</w:t>
      </w:r>
      <w:r w:rsidR="00C115E4" w:rsidRPr="00C115E4">
        <w:t xml:space="preserve"> </w:t>
      </w:r>
      <w:r w:rsidRPr="00C115E4">
        <w:t>исследователь</w:t>
      </w:r>
      <w:r w:rsidR="00C115E4" w:rsidRPr="00C115E4">
        <w:t xml:space="preserve"> </w:t>
      </w:r>
      <w:r w:rsidRPr="00C115E4">
        <w:t>творчества</w:t>
      </w:r>
      <w:r w:rsidR="00C115E4" w:rsidRPr="00C115E4">
        <w:t xml:space="preserve"> </w:t>
      </w:r>
      <w:r w:rsidRPr="00C115E4">
        <w:t>отца,</w:t>
      </w:r>
      <w:r w:rsidR="00C115E4" w:rsidRPr="00C115E4">
        <w:t xml:space="preserve"> </w:t>
      </w:r>
      <w:r w:rsidRPr="00C115E4">
        <w:t>комментатор</w:t>
      </w:r>
      <w:r w:rsidR="00C115E4" w:rsidRPr="00C115E4">
        <w:t xml:space="preserve"> </w:t>
      </w:r>
      <w:r w:rsidRPr="00C115E4">
        <w:t>произведений.</w:t>
      </w:r>
      <w:r w:rsidR="00C115E4" w:rsidRPr="00C115E4">
        <w:t xml:space="preserve"> </w:t>
      </w:r>
      <w:r w:rsidRPr="00C115E4">
        <w:t>Ей</w:t>
      </w:r>
      <w:r w:rsidR="00C115E4" w:rsidRPr="00C115E4">
        <w:t xml:space="preserve"> </w:t>
      </w:r>
      <w:r w:rsidRPr="00C115E4">
        <w:t>принадлежит</w:t>
      </w:r>
      <w:r w:rsidR="00C115E4" w:rsidRPr="00C115E4">
        <w:t xml:space="preserve"> </w:t>
      </w:r>
      <w:r w:rsidRPr="00C115E4">
        <w:t>книга,</w:t>
      </w:r>
      <w:r w:rsidR="00C115E4" w:rsidRPr="00C115E4">
        <w:t xml:space="preserve"> </w:t>
      </w:r>
      <w:r w:rsidRPr="00C115E4">
        <w:t>так</w:t>
      </w:r>
      <w:r w:rsidR="00C115E4" w:rsidRPr="00C115E4">
        <w:t xml:space="preserve"> </w:t>
      </w:r>
      <w:r w:rsidRPr="00C115E4">
        <w:t>и</w:t>
      </w:r>
      <w:r w:rsidR="00C115E4" w:rsidRPr="00C115E4">
        <w:t xml:space="preserve"> </w:t>
      </w:r>
      <w:r w:rsidRPr="00C115E4">
        <w:t>названная-«Книга</w:t>
      </w:r>
      <w:r w:rsidR="00C115E4" w:rsidRPr="00C115E4">
        <w:t xml:space="preserve"> </w:t>
      </w:r>
      <w:r w:rsidRPr="00C115E4">
        <w:t>об</w:t>
      </w:r>
      <w:r w:rsidR="00C115E4" w:rsidRPr="00C115E4">
        <w:t xml:space="preserve"> </w:t>
      </w:r>
      <w:r w:rsidRPr="00C115E4">
        <w:t>отце».</w:t>
      </w:r>
    </w:p>
    <w:p w:rsidR="0077445E" w:rsidRPr="00C115E4" w:rsidRDefault="0077445E" w:rsidP="00C115E4">
      <w:pPr>
        <w:pStyle w:val="23"/>
        <w:spacing w:line="360" w:lineRule="auto"/>
        <w:ind w:left="0" w:firstLine="709"/>
        <w:jc w:val="both"/>
      </w:pPr>
      <w:r w:rsidRPr="00C115E4">
        <w:t>1 августа</w:t>
      </w:r>
      <w:r w:rsidR="00C115E4" w:rsidRPr="00C115E4">
        <w:t xml:space="preserve"> </w:t>
      </w:r>
      <w:r w:rsidRPr="00C115E4">
        <w:t>1888г</w:t>
      </w:r>
      <w:r w:rsidR="00C115E4" w:rsidRPr="00C115E4">
        <w:t xml:space="preserve"> </w:t>
      </w:r>
      <w:r w:rsidRPr="00C115E4">
        <w:t>рождается</w:t>
      </w:r>
      <w:r w:rsidR="00C115E4" w:rsidRPr="00C115E4">
        <w:t xml:space="preserve"> </w:t>
      </w:r>
      <w:r w:rsidRPr="00C115E4">
        <w:t>вторая</w:t>
      </w:r>
      <w:r w:rsidR="00C115E4" w:rsidRPr="00C115E4">
        <w:t xml:space="preserve"> </w:t>
      </w:r>
      <w:r w:rsidRPr="00C115E4">
        <w:t>дочь</w:t>
      </w:r>
      <w:r w:rsidR="00C115E4" w:rsidRPr="00C115E4">
        <w:t xml:space="preserve"> </w:t>
      </w:r>
      <w:r w:rsidRPr="00C115E4">
        <w:t>В.Г.</w:t>
      </w:r>
      <w:r w:rsidR="00C115E4" w:rsidRPr="00C115E4">
        <w:t xml:space="preserve"> </w:t>
      </w:r>
      <w:r w:rsidRPr="00C115E4">
        <w:t>Короленко - Наталья,</w:t>
      </w:r>
      <w:r w:rsidR="00C115E4" w:rsidRPr="00C115E4">
        <w:t xml:space="preserve"> </w:t>
      </w:r>
      <w:r w:rsidRPr="00C115E4">
        <w:t>и</w:t>
      </w:r>
      <w:r w:rsidR="00C115E4" w:rsidRPr="00C115E4">
        <w:t xml:space="preserve"> </w:t>
      </w:r>
      <w:r w:rsidRPr="00C115E4">
        <w:t>27 сентября</w:t>
      </w:r>
      <w:r w:rsidR="00C115E4" w:rsidRPr="00C115E4">
        <w:t xml:space="preserve"> </w:t>
      </w:r>
      <w:r w:rsidRPr="00C115E4">
        <w:t>1888 г. вся</w:t>
      </w:r>
      <w:r w:rsidR="00C115E4" w:rsidRPr="00C115E4">
        <w:t xml:space="preserve"> </w:t>
      </w:r>
      <w:r w:rsidRPr="00C115E4">
        <w:t>дружная</w:t>
      </w:r>
      <w:r w:rsidR="00C115E4" w:rsidRPr="00C115E4">
        <w:t xml:space="preserve"> </w:t>
      </w:r>
      <w:r w:rsidRPr="00C115E4">
        <w:t>семья</w:t>
      </w:r>
      <w:r w:rsidR="00C115E4" w:rsidRPr="00C115E4">
        <w:t xml:space="preserve"> </w:t>
      </w:r>
      <w:r w:rsidRPr="00C115E4">
        <w:t>Короленко</w:t>
      </w:r>
      <w:r w:rsidR="00C115E4" w:rsidRPr="00C115E4">
        <w:t xml:space="preserve"> </w:t>
      </w:r>
      <w:r w:rsidRPr="00C115E4">
        <w:t>и</w:t>
      </w:r>
      <w:r w:rsidR="00C115E4" w:rsidRPr="00C115E4">
        <w:t xml:space="preserve"> </w:t>
      </w:r>
      <w:r w:rsidRPr="00C115E4">
        <w:t>Лошкарёвы</w:t>
      </w:r>
      <w:r w:rsidR="00C115E4" w:rsidRPr="00C115E4">
        <w:t xml:space="preserve"> </w:t>
      </w:r>
      <w:r w:rsidRPr="00C115E4">
        <w:t>переезжают</w:t>
      </w:r>
      <w:r w:rsidR="00C115E4" w:rsidRPr="00C115E4">
        <w:t xml:space="preserve"> </w:t>
      </w:r>
      <w:r w:rsidRPr="00C115E4">
        <w:t>на</w:t>
      </w:r>
      <w:r w:rsidR="00C115E4" w:rsidRPr="00C115E4">
        <w:t xml:space="preserve"> </w:t>
      </w:r>
      <w:r w:rsidRPr="00C115E4">
        <w:t>Канатную</w:t>
      </w:r>
      <w:r w:rsidR="00C115E4" w:rsidRPr="00C115E4">
        <w:t xml:space="preserve"> </w:t>
      </w:r>
      <w:r w:rsidRPr="00C115E4">
        <w:t>улицу.</w:t>
      </w:r>
    </w:p>
    <w:p w:rsidR="0077445E" w:rsidRPr="00C115E4" w:rsidRDefault="0077445E" w:rsidP="00C115E4">
      <w:pPr>
        <w:pStyle w:val="23"/>
        <w:spacing w:line="360" w:lineRule="auto"/>
        <w:ind w:left="0" w:firstLine="709"/>
        <w:jc w:val="both"/>
      </w:pPr>
      <w:r w:rsidRPr="00C115E4">
        <w:t>В</w:t>
      </w:r>
      <w:r w:rsidR="00C115E4" w:rsidRPr="00C115E4">
        <w:t xml:space="preserve"> </w:t>
      </w:r>
      <w:r w:rsidRPr="00C115E4">
        <w:t>Нижнем</w:t>
      </w:r>
      <w:r w:rsidR="00C115E4" w:rsidRPr="00C115E4">
        <w:t xml:space="preserve"> </w:t>
      </w:r>
      <w:r w:rsidRPr="00C115E4">
        <w:t>Новгороде</w:t>
      </w:r>
      <w:r w:rsidR="00C115E4" w:rsidRPr="00C115E4">
        <w:t xml:space="preserve"> </w:t>
      </w:r>
      <w:r w:rsidRPr="00C115E4">
        <w:t>вокруг</w:t>
      </w:r>
      <w:r w:rsidR="00C115E4" w:rsidRPr="00C115E4">
        <w:t xml:space="preserve"> </w:t>
      </w:r>
      <w:r w:rsidRPr="00C115E4">
        <w:t>Короленко</w:t>
      </w:r>
      <w:r w:rsidR="00C115E4" w:rsidRPr="00C115E4">
        <w:t xml:space="preserve"> </w:t>
      </w:r>
      <w:r w:rsidRPr="00C115E4">
        <w:t>быстро</w:t>
      </w:r>
      <w:r w:rsidR="00C115E4" w:rsidRPr="00C115E4">
        <w:t xml:space="preserve"> </w:t>
      </w:r>
      <w:r w:rsidRPr="00C115E4">
        <w:t>сложилась</w:t>
      </w:r>
      <w:r w:rsidR="00C115E4" w:rsidRPr="00C115E4">
        <w:t xml:space="preserve"> </w:t>
      </w:r>
      <w:r w:rsidRPr="00C115E4">
        <w:t>довольно</w:t>
      </w:r>
      <w:r w:rsidR="00C115E4" w:rsidRPr="00C115E4">
        <w:t xml:space="preserve"> </w:t>
      </w:r>
      <w:r w:rsidRPr="00C115E4">
        <w:t>обширная</w:t>
      </w:r>
      <w:r w:rsidR="00C115E4" w:rsidRPr="00C115E4">
        <w:t xml:space="preserve"> </w:t>
      </w:r>
      <w:r w:rsidRPr="00C115E4">
        <w:t>группа</w:t>
      </w:r>
      <w:r w:rsidR="00C115E4" w:rsidRPr="00C115E4">
        <w:t xml:space="preserve"> </w:t>
      </w:r>
      <w:r w:rsidRPr="00C115E4">
        <w:t>друзей</w:t>
      </w:r>
      <w:r w:rsidR="00C115E4" w:rsidRPr="00C115E4">
        <w:t xml:space="preserve"> </w:t>
      </w:r>
      <w:r w:rsidRPr="00C115E4">
        <w:t>и</w:t>
      </w:r>
      <w:r w:rsidR="00C115E4" w:rsidRPr="00C115E4">
        <w:t xml:space="preserve"> </w:t>
      </w:r>
      <w:r w:rsidRPr="00C115E4">
        <w:t>единомышленников.</w:t>
      </w:r>
      <w:r w:rsidR="00C115E4" w:rsidRPr="00C115E4">
        <w:t xml:space="preserve"> </w:t>
      </w:r>
      <w:r w:rsidRPr="00C115E4">
        <w:t>Здесь</w:t>
      </w:r>
      <w:r w:rsidR="00C115E4" w:rsidRPr="00C115E4">
        <w:t xml:space="preserve"> </w:t>
      </w:r>
      <w:r w:rsidRPr="00C115E4">
        <w:t>были</w:t>
      </w:r>
      <w:r w:rsidR="00C115E4" w:rsidRPr="00C115E4">
        <w:t xml:space="preserve"> </w:t>
      </w:r>
      <w:r w:rsidRPr="00C115E4">
        <w:t>земские</w:t>
      </w:r>
      <w:r w:rsidR="00C115E4" w:rsidRPr="00C115E4">
        <w:t xml:space="preserve"> </w:t>
      </w:r>
      <w:r w:rsidRPr="00C115E4">
        <w:t>деятели</w:t>
      </w:r>
      <w:r w:rsidR="00C115E4" w:rsidRPr="00C115E4">
        <w:t xml:space="preserve"> </w:t>
      </w:r>
      <w:r w:rsidRPr="00C115E4">
        <w:t>А.А. Савельев</w:t>
      </w:r>
      <w:r w:rsidR="00C115E4" w:rsidRPr="00C115E4">
        <w:t xml:space="preserve"> </w:t>
      </w:r>
      <w:r w:rsidRPr="00C115E4">
        <w:t>и</w:t>
      </w:r>
      <w:r w:rsidR="00C115E4" w:rsidRPr="00C115E4">
        <w:t xml:space="preserve"> </w:t>
      </w:r>
      <w:r w:rsidRPr="00C115E4">
        <w:t>А.С.</w:t>
      </w:r>
      <w:r w:rsidR="00C115E4" w:rsidRPr="00C115E4">
        <w:t xml:space="preserve"> </w:t>
      </w:r>
      <w:r w:rsidRPr="00C115E4">
        <w:t>Гациский,</w:t>
      </w:r>
      <w:r w:rsidR="00C115E4" w:rsidRPr="00C115E4">
        <w:t xml:space="preserve"> </w:t>
      </w:r>
      <w:r w:rsidRPr="00C115E4">
        <w:t>доктор</w:t>
      </w:r>
      <w:r w:rsidR="00C115E4" w:rsidRPr="00C115E4">
        <w:t xml:space="preserve"> </w:t>
      </w:r>
      <w:r w:rsidRPr="00C115E4">
        <w:t>П.К.</w:t>
      </w:r>
      <w:r w:rsidR="00C115E4" w:rsidRPr="00C115E4">
        <w:t xml:space="preserve"> </w:t>
      </w:r>
      <w:r w:rsidRPr="00C115E4">
        <w:t>Позерн</w:t>
      </w:r>
      <w:r w:rsidR="00C115E4" w:rsidRPr="00C115E4">
        <w:t xml:space="preserve"> </w:t>
      </w:r>
      <w:r w:rsidRPr="00C115E4">
        <w:t>и</w:t>
      </w:r>
      <w:r w:rsidR="00C115E4" w:rsidRPr="00C115E4">
        <w:t xml:space="preserve"> </w:t>
      </w:r>
      <w:r w:rsidRPr="00C115E4">
        <w:t>люди</w:t>
      </w:r>
      <w:r w:rsidR="00C115E4" w:rsidRPr="00C115E4">
        <w:t xml:space="preserve"> </w:t>
      </w:r>
      <w:r w:rsidRPr="00C115E4">
        <w:t>близкого</w:t>
      </w:r>
      <w:r w:rsidR="00C115E4" w:rsidRPr="00C115E4">
        <w:t xml:space="preserve"> </w:t>
      </w:r>
      <w:r w:rsidRPr="00C115E4">
        <w:t>Владимиру</w:t>
      </w:r>
      <w:r w:rsidR="00C115E4" w:rsidRPr="00C115E4">
        <w:t xml:space="preserve"> </w:t>
      </w:r>
      <w:r w:rsidRPr="00C115E4">
        <w:t>Галактионовичу</w:t>
      </w:r>
      <w:r w:rsidR="00C115E4" w:rsidRPr="00C115E4">
        <w:t xml:space="preserve"> </w:t>
      </w:r>
      <w:r w:rsidRPr="00C115E4">
        <w:t>круга</w:t>
      </w:r>
      <w:r w:rsidR="00C115E4" w:rsidRPr="00C115E4">
        <w:t xml:space="preserve"> </w:t>
      </w:r>
      <w:r w:rsidRPr="00C115E4">
        <w:t>и</w:t>
      </w:r>
      <w:r w:rsidR="00C115E4" w:rsidRPr="00C115E4">
        <w:t xml:space="preserve"> </w:t>
      </w:r>
      <w:r w:rsidRPr="00C115E4">
        <w:t>близкой</w:t>
      </w:r>
      <w:r w:rsidR="00C115E4" w:rsidRPr="00C115E4">
        <w:t xml:space="preserve"> </w:t>
      </w:r>
      <w:r w:rsidRPr="00C115E4">
        <w:t>судьбы.</w:t>
      </w:r>
    </w:p>
    <w:p w:rsidR="0077445E" w:rsidRPr="00C115E4" w:rsidRDefault="0077445E" w:rsidP="00C115E4">
      <w:pPr>
        <w:pStyle w:val="23"/>
        <w:spacing w:line="360" w:lineRule="auto"/>
        <w:ind w:left="0" w:firstLine="709"/>
        <w:jc w:val="both"/>
      </w:pPr>
      <w:r w:rsidRPr="00C115E4">
        <w:t>О</w:t>
      </w:r>
      <w:r w:rsidR="00C115E4" w:rsidRPr="00C115E4">
        <w:t xml:space="preserve"> </w:t>
      </w:r>
      <w:r w:rsidRPr="00C115E4">
        <w:t>Короленко говорили: «Короленко как</w:t>
      </w:r>
      <w:r w:rsidR="00C115E4" w:rsidRPr="00C115E4">
        <w:t xml:space="preserve"> </w:t>
      </w:r>
      <w:r w:rsidRPr="00C115E4">
        <w:t>раскольничий</w:t>
      </w:r>
      <w:r w:rsidR="00C115E4" w:rsidRPr="00C115E4">
        <w:t xml:space="preserve"> </w:t>
      </w:r>
      <w:r w:rsidRPr="00C115E4">
        <w:t>епископ:</w:t>
      </w:r>
      <w:r w:rsidR="00C115E4" w:rsidRPr="00C115E4">
        <w:t xml:space="preserve"> </w:t>
      </w:r>
      <w:r w:rsidRPr="00C115E4">
        <w:t>появился</w:t>
      </w:r>
      <w:r w:rsidR="00C115E4" w:rsidRPr="00C115E4">
        <w:t xml:space="preserve"> </w:t>
      </w:r>
      <w:r w:rsidRPr="00C115E4">
        <w:t>здесь</w:t>
      </w:r>
      <w:r w:rsidR="00C115E4" w:rsidRPr="00C115E4">
        <w:t xml:space="preserve"> </w:t>
      </w:r>
      <w:r w:rsidRPr="00C115E4">
        <w:t>и</w:t>
      </w:r>
      <w:r w:rsidR="00C115E4" w:rsidRPr="00C115E4">
        <w:t xml:space="preserve"> </w:t>
      </w:r>
      <w:r w:rsidRPr="00C115E4">
        <w:t>основал</w:t>
      </w:r>
      <w:r w:rsidR="00C115E4" w:rsidRPr="00C115E4">
        <w:t xml:space="preserve"> </w:t>
      </w:r>
      <w:r w:rsidRPr="00C115E4">
        <w:t>целую</w:t>
      </w:r>
      <w:r w:rsidR="00C115E4" w:rsidRPr="00C115E4">
        <w:t xml:space="preserve"> </w:t>
      </w:r>
      <w:r w:rsidRPr="00C115E4">
        <w:t>секту</w:t>
      </w:r>
      <w:r w:rsidR="00C115E4" w:rsidRPr="00C115E4">
        <w:t xml:space="preserve"> </w:t>
      </w:r>
      <w:r w:rsidRPr="00C115E4">
        <w:t>корреспондентов».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Другие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старожилы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Нижнего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утверждали: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 единственном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лице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оказался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способным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дать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городу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настоящую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писательскую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академию.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Долгое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время,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жизни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Нижнем,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даже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после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отъезда,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можно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часто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услышать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оценке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того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или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иного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бытового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или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нравственного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явления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характерный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вопрос: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«А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что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сказал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Владимир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Галактионович?»;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или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категорическое: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«Этого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Короленко!»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Горький,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обладавший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громадной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памятью,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свидетельствует: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имя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«звучало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всех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кружках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города.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становился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центральной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фигурой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культурной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жизни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как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магнит,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притягивал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себе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внимание,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симпатии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вражду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людей».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За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писателем,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окруженным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друзьями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восторженным почитателями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таланта,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неотступно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следили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враждебные,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ненавидящие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глаза…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Какое-то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время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события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шли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неторопливо,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спокойно.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Но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2.02.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1885г.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перепугав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домашних,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приведя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полнейшее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недоумение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самого,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вечером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нагрянула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полиция.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арестован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под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конвоем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препровождён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тюремный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замок.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вновь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застенке.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решительно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протестовал,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вступил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конфликт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тюремным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начальством,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отправил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письмо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имя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губернатора,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потребовал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встречи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прокурором.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sz w:val="28"/>
          <w:szCs w:val="28"/>
        </w:rPr>
      </w:pPr>
      <w:r w:rsidRPr="00C115E4">
        <w:rPr>
          <w:sz w:val="28"/>
          <w:szCs w:val="28"/>
        </w:rPr>
        <w:t>Короленко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пишет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том,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что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неимением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одиночных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камер,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где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должен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находиться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связи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арестом,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содержат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так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называемой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башне,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куда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помещают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только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уголовников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(3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шага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диаметре),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лишенной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света,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лишён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письменных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принадлежностей.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sz w:val="28"/>
          <w:szCs w:val="28"/>
        </w:rPr>
        <w:t>Итак,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дело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Короленко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было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грубо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сфабриковано.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это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помешало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жандармам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сделать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у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него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обыск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квартире,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арестовать,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заключить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в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sz w:val="28"/>
          <w:szCs w:val="28"/>
        </w:rPr>
        <w:t>острог,</w:t>
      </w:r>
      <w:r w:rsidR="00C115E4" w:rsidRPr="00C115E4">
        <w:rPr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под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конвоем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препроводить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Петербург,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там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несколько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дней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содержать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тюремной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камере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вести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следствие,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исход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которого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был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совершенно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ясен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вызывал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сомнений.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Это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был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новый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акт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откровенного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произвола.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Но,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сожалению,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последний.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Правда,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больше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подвергался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арестам,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однако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«интерес» жандармов ему приходилось постоянно испытывать точно так же,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как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повышенное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внимание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нижегородского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губернатора.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Короленко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постоянно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просит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разрешение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посещение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Петербурга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Москвы.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получает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отказы.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только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июле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1887г.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признано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возможным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для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жить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Москве.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Петербург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же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 - прежнему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недоступен,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разрешены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только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кратковременные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визиты.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даже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когда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1893г.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получил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право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«повсеместное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всей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империи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жительство»,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приставы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 - прежнему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фиксируют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каждый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его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отъезд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из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города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каждое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возвращение.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С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1886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г.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Растяпине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доме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местного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торговца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бакалейным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товаром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Н.И Пегеева В.Г.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Короленко снимал дачу.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Возвращаясь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из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сибирской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ссылки,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он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остановился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Казани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своего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давнего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друга- литератора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Николая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Фёдоровича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Анненского,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который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посоветовал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ему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обосноваться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жительство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Нижнем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Новгороде.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Волгу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нему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приезжает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мать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Эвелина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Осиповна,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младший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брат,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сестра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Марина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Галактионовна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Лошкарёва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мужем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тремя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детьми.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32-летний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писатель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вскоре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женится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Авдотье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Семёновне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Ивановской,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1886 г.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молодожёнов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родилась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дочь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Софья.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связи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этим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событием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семьи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Лошкарёвых,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объединившись,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летом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стали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выезжать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свежий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воздух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деревню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Растяпино.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Деревня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была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богатая.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Приблизительно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километре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Растяпина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протекала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река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Ока,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полноводная,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светлая.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Короленко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любил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наши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места,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часто гулял с детьми по окрестностям,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отправлялся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ними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правый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берег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Оки,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соседние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деревни.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Одним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из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его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очерков « Смиренные » посвящён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жизни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Черноречья.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Случай;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описанный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нём,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наблюдал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Колодкино.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Нижегородский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период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жизни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писателя,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1886-1896г,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каждое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лето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которого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Владимир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Галактионович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проводил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Черноречье,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были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самыми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плодотворными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насыщенными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его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творчестве.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случайно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А.М. Горький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назвал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это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десятилетие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«эпохой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Короленка». А сам писатель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называл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себя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«почти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нижегородцем».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это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время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были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написаны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опубликованы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произведения,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принесшие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ему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литературную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славу: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«За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иконой»,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«На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Волге»,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«Птицы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небесные»,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пустынных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местах»,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«Река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играет»,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«Тени».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Нижнем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ему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работалось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замечательно.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Здесь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достиг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сорокалетия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перешагнул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через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него.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Затем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был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Петербург,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Полтава,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зенит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его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творчества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остался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позади…</w:t>
      </w:r>
    </w:p>
    <w:p w:rsidR="0077445E" w:rsidRPr="00C115E4" w:rsidRDefault="00C115E4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Короленко счастливо сочетал в себе свободное творческое воображение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художника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и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строгий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дар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учёного.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Последнее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с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особенной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полнотой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сказалось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в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его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работе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в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нижегородской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губернской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архивной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комиссии,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она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была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открыта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17.05.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1887г,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на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втором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заседании,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22.05,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её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членом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был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избран</w:t>
      </w:r>
      <w:r w:rsidRPr="00C115E4">
        <w:rPr>
          <w:color w:val="000000"/>
          <w:sz w:val="28"/>
          <w:szCs w:val="28"/>
        </w:rPr>
        <w:t xml:space="preserve"> </w:t>
      </w:r>
      <w:r w:rsidR="0077445E" w:rsidRPr="00C115E4">
        <w:rPr>
          <w:color w:val="000000"/>
          <w:sz w:val="28"/>
          <w:szCs w:val="28"/>
        </w:rPr>
        <w:t>Короленко.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Он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отнёсся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этой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работе с громадным увлечением и очень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серьёзно.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Это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был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один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из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самых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деятельных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членов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комиссии.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Он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взвалил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свои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плечи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тяжёлую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ношу: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черновую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работу,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связанную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исследованием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местных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архивов,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работу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организационного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характера.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Известный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историк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С.И.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Архангельский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свидетельствует: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выступления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архивной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комиссии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говорят: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широте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замысла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кругозора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исследователя.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Жизнь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сведения,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почерпнутые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из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старых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документов,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сливаются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воедино - таков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принцип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работы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Короленко.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Из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под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руки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никогда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выходили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уродливые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плоды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научного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труда.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Он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открыто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занимал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позицию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художника,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реконструирующего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документальный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материал.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Другая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черта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исторических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изысканий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Короленко – стремление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точности.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То,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что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может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быть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проверено,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должно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быть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проверено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живыми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впечатлениями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или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документальными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свидетельствами.</w:t>
      </w:r>
    </w:p>
    <w:p w:rsidR="0077445E" w:rsidRPr="00C115E4" w:rsidRDefault="0077445E" w:rsidP="00C115E4">
      <w:pPr>
        <w:pStyle w:val="31"/>
        <w:spacing w:line="360" w:lineRule="auto"/>
        <w:ind w:firstLine="709"/>
        <w:jc w:val="both"/>
      </w:pPr>
      <w:r w:rsidRPr="00C115E4">
        <w:t>Напрасно</w:t>
      </w:r>
      <w:r w:rsidR="00C115E4" w:rsidRPr="00C115E4">
        <w:t xml:space="preserve"> </w:t>
      </w:r>
      <w:r w:rsidRPr="00C115E4">
        <w:t>было</w:t>
      </w:r>
      <w:r w:rsidR="00C115E4" w:rsidRPr="00C115E4">
        <w:t xml:space="preserve"> </w:t>
      </w:r>
      <w:r w:rsidRPr="00C115E4">
        <w:t>беспокойство</w:t>
      </w:r>
      <w:r w:rsidR="00C115E4" w:rsidRPr="00C115E4">
        <w:t xml:space="preserve"> </w:t>
      </w:r>
      <w:r w:rsidRPr="00C115E4">
        <w:t>друзей</w:t>
      </w:r>
      <w:r w:rsidR="00C115E4" w:rsidRPr="00C115E4">
        <w:t xml:space="preserve"> </w:t>
      </w:r>
      <w:r w:rsidRPr="00C115E4">
        <w:t>Короленко,</w:t>
      </w:r>
      <w:r w:rsidR="00C115E4" w:rsidRPr="00C115E4">
        <w:t xml:space="preserve"> </w:t>
      </w:r>
      <w:r w:rsidRPr="00C115E4">
        <w:t>опасавшихся,</w:t>
      </w:r>
      <w:r w:rsidR="00C115E4" w:rsidRPr="00C115E4">
        <w:t xml:space="preserve"> </w:t>
      </w:r>
      <w:r w:rsidRPr="00C115E4">
        <w:t>что</w:t>
      </w:r>
      <w:r w:rsidR="00C115E4" w:rsidRPr="00C115E4">
        <w:t xml:space="preserve"> </w:t>
      </w:r>
      <w:r w:rsidRPr="00C115E4">
        <w:t>увлечение</w:t>
      </w:r>
      <w:r w:rsidR="00C115E4" w:rsidRPr="00C115E4">
        <w:t xml:space="preserve"> </w:t>
      </w:r>
      <w:r w:rsidRPr="00C115E4">
        <w:t>архивной</w:t>
      </w:r>
      <w:r w:rsidR="00C115E4" w:rsidRPr="00C115E4">
        <w:t xml:space="preserve"> </w:t>
      </w:r>
      <w:r w:rsidRPr="00C115E4">
        <w:t>работой</w:t>
      </w:r>
      <w:r w:rsidR="00C115E4" w:rsidRPr="00C115E4">
        <w:t xml:space="preserve"> </w:t>
      </w:r>
      <w:r w:rsidRPr="00C115E4">
        <w:t>может</w:t>
      </w:r>
      <w:r w:rsidR="00C115E4" w:rsidRPr="00C115E4">
        <w:t xml:space="preserve"> </w:t>
      </w:r>
      <w:r w:rsidRPr="00C115E4">
        <w:t>отнять</w:t>
      </w:r>
      <w:r w:rsidR="00C115E4" w:rsidRPr="00C115E4">
        <w:t xml:space="preserve"> </w:t>
      </w:r>
      <w:r w:rsidRPr="00C115E4">
        <w:t>его</w:t>
      </w:r>
      <w:r w:rsidR="00C115E4" w:rsidRPr="00C115E4">
        <w:t xml:space="preserve"> </w:t>
      </w:r>
      <w:r w:rsidRPr="00C115E4">
        <w:t>у</w:t>
      </w:r>
      <w:r w:rsidR="00C115E4" w:rsidRPr="00C115E4">
        <w:t xml:space="preserve"> </w:t>
      </w:r>
      <w:r w:rsidRPr="00C115E4">
        <w:t>русской</w:t>
      </w:r>
      <w:r w:rsidR="00C115E4" w:rsidRPr="00C115E4">
        <w:t xml:space="preserve"> </w:t>
      </w:r>
      <w:r w:rsidRPr="00C115E4">
        <w:t>литературы.</w:t>
      </w:r>
      <w:r w:rsidR="00C115E4" w:rsidRPr="00C115E4">
        <w:t xml:space="preserve"> </w:t>
      </w:r>
      <w:r w:rsidRPr="00C115E4">
        <w:t>Оно</w:t>
      </w:r>
      <w:r w:rsidR="00C115E4" w:rsidRPr="00C115E4">
        <w:t xml:space="preserve"> </w:t>
      </w:r>
      <w:r w:rsidRPr="00C115E4">
        <w:t>«привело»</w:t>
      </w:r>
      <w:r w:rsidR="00C115E4" w:rsidRPr="00C115E4">
        <w:t xml:space="preserve"> </w:t>
      </w:r>
      <w:r w:rsidRPr="00C115E4">
        <w:t>писателя</w:t>
      </w:r>
      <w:r w:rsidR="00C115E4" w:rsidRPr="00C115E4">
        <w:t xml:space="preserve"> </w:t>
      </w:r>
      <w:r w:rsidRPr="00C115E4">
        <w:t>к</w:t>
      </w:r>
      <w:r w:rsidR="00C115E4" w:rsidRPr="00C115E4">
        <w:t xml:space="preserve"> </w:t>
      </w:r>
      <w:r w:rsidRPr="00C115E4">
        <w:t>ней,</w:t>
      </w:r>
      <w:r w:rsidR="00C115E4" w:rsidRPr="00C115E4">
        <w:t xml:space="preserve"> </w:t>
      </w:r>
      <w:r w:rsidRPr="00C115E4">
        <w:t>точнее</w:t>
      </w:r>
      <w:r w:rsidR="00C115E4" w:rsidRPr="00C115E4">
        <w:t xml:space="preserve"> </w:t>
      </w:r>
      <w:r w:rsidRPr="00C115E4">
        <w:t>сказать,</w:t>
      </w:r>
      <w:r w:rsidR="00C115E4" w:rsidRPr="00C115E4">
        <w:t xml:space="preserve"> </w:t>
      </w:r>
      <w:r w:rsidRPr="00C115E4">
        <w:t>к</w:t>
      </w:r>
      <w:r w:rsidR="00C115E4" w:rsidRPr="00C115E4">
        <w:t xml:space="preserve"> </w:t>
      </w:r>
      <w:r w:rsidRPr="00C115E4">
        <w:t>новому</w:t>
      </w:r>
      <w:r w:rsidR="00C115E4" w:rsidRPr="00C115E4">
        <w:t xml:space="preserve"> </w:t>
      </w:r>
      <w:r w:rsidRPr="00C115E4">
        <w:t>жанру</w:t>
      </w:r>
      <w:r w:rsidR="00C115E4" w:rsidRPr="00C115E4">
        <w:t xml:space="preserve"> </w:t>
      </w:r>
      <w:r w:rsidRPr="00C115E4">
        <w:t>в</w:t>
      </w:r>
      <w:r w:rsidR="00C115E4" w:rsidRPr="00C115E4">
        <w:t xml:space="preserve"> </w:t>
      </w:r>
      <w:r w:rsidRPr="00C115E4">
        <w:t>его</w:t>
      </w:r>
      <w:r w:rsidR="00C115E4" w:rsidRPr="00C115E4">
        <w:t xml:space="preserve"> </w:t>
      </w:r>
      <w:r w:rsidRPr="00C115E4">
        <w:t>творчестве:</w:t>
      </w:r>
      <w:r w:rsidR="00C115E4" w:rsidRPr="00C115E4">
        <w:t xml:space="preserve"> </w:t>
      </w:r>
      <w:r w:rsidRPr="00C115E4">
        <w:t>к</w:t>
      </w:r>
      <w:r w:rsidR="00C115E4" w:rsidRPr="00C115E4">
        <w:t xml:space="preserve"> </w:t>
      </w:r>
      <w:r w:rsidRPr="00C115E4">
        <w:t>историческим</w:t>
      </w:r>
      <w:r w:rsidR="00C115E4" w:rsidRPr="00C115E4">
        <w:t xml:space="preserve"> </w:t>
      </w:r>
      <w:r w:rsidRPr="00C115E4">
        <w:t>очеркам.</w:t>
      </w:r>
      <w:r w:rsidR="00C115E4" w:rsidRPr="00C115E4">
        <w:t xml:space="preserve"> </w:t>
      </w:r>
      <w:r w:rsidRPr="00C115E4">
        <w:t>На</w:t>
      </w:r>
      <w:r w:rsidR="00C115E4" w:rsidRPr="00C115E4">
        <w:t xml:space="preserve"> </w:t>
      </w:r>
      <w:r w:rsidRPr="00C115E4">
        <w:t>основе</w:t>
      </w:r>
      <w:r w:rsidR="00C115E4" w:rsidRPr="00C115E4">
        <w:t xml:space="preserve"> </w:t>
      </w:r>
      <w:r w:rsidRPr="00C115E4">
        <w:t>одних</w:t>
      </w:r>
      <w:r w:rsidR="00C115E4" w:rsidRPr="00C115E4">
        <w:t xml:space="preserve"> </w:t>
      </w:r>
      <w:r w:rsidRPr="00C115E4">
        <w:t>только</w:t>
      </w:r>
      <w:r w:rsidR="00C115E4" w:rsidRPr="00C115E4">
        <w:t xml:space="preserve"> </w:t>
      </w:r>
      <w:r w:rsidRPr="00C115E4">
        <w:t>материалов</w:t>
      </w:r>
      <w:r w:rsidR="00C115E4" w:rsidRPr="00C115E4">
        <w:t xml:space="preserve"> </w:t>
      </w:r>
      <w:r w:rsidRPr="00C115E4">
        <w:t>балахнинского</w:t>
      </w:r>
      <w:r w:rsidR="00C115E4" w:rsidRPr="00C115E4">
        <w:t xml:space="preserve"> </w:t>
      </w:r>
      <w:r w:rsidRPr="00C115E4">
        <w:t>магистрата возникли законченные произведения: «К истории отживших учреждений», «Отголоски политических переворотов</w:t>
      </w:r>
      <w:r w:rsidR="00C115E4" w:rsidRPr="00C115E4">
        <w:t xml:space="preserve"> </w:t>
      </w:r>
      <w:r w:rsidRPr="00C115E4">
        <w:t>в</w:t>
      </w:r>
      <w:r w:rsidR="00C115E4" w:rsidRPr="00C115E4">
        <w:t xml:space="preserve"> </w:t>
      </w:r>
      <w:r w:rsidRPr="00C115E4">
        <w:t>уездном</w:t>
      </w:r>
      <w:r w:rsidR="00C115E4" w:rsidRPr="00C115E4">
        <w:t xml:space="preserve"> </w:t>
      </w:r>
      <w:r w:rsidRPr="00C115E4">
        <w:t>городе</w:t>
      </w:r>
      <w:r w:rsidR="00C115E4" w:rsidRPr="00C115E4">
        <w:t xml:space="preserve"> </w:t>
      </w:r>
      <w:r w:rsidRPr="00C115E4">
        <w:t>18</w:t>
      </w:r>
      <w:r w:rsidR="00C115E4" w:rsidRPr="00C115E4">
        <w:t xml:space="preserve"> </w:t>
      </w:r>
      <w:r w:rsidRPr="00C115E4">
        <w:t>века»,</w:t>
      </w:r>
      <w:r w:rsidR="00C115E4" w:rsidRPr="00C115E4">
        <w:t xml:space="preserve"> </w:t>
      </w:r>
      <w:r w:rsidRPr="00C115E4">
        <w:t>«Колечко».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Всматриваясь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эту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своеобразную отошедшую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жизнь,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писатель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остаётся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верен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себе,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минуту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забывает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современности,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соотнося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нравы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исчезнувшей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старины.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Дневник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1889г.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14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страницах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заполнен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выписками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положении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кустарей.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книжного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знакомства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кустарным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делом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для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мало.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Нужно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самому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увидеть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всё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чём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пишешь,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он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предпринимает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четыре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поездки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Павлова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1889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1890 гг.,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две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каждый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год.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Он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работает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как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строгий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исследователь.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Внимательно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штудирует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общую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специальную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литературу,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беседует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скупщиками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кустарями,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бродит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улицам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Павлова,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спит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ночами,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наблюдая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скупку,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это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уродливое,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парадоксальное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явление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кустарного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быта.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всей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своей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тяге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точному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свидетельству,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факту,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«Павловских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очерках»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всегда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остаётся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прежде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всего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художником.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Размытость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жанровых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границ - характерная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черта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«Павловских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очерков»,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отличие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будущего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цикла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его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очерков « 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голодный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год» 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особенности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«Мултанского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жертвоприношения».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Там - строгое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следование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документу,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подлинному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реальному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событию.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Однако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всей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необычности,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«скачкообразности»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повествования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«Павловские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очерки»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имеют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замечательно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тонко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продуманный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план.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Это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произведение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своим,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так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сказать,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хитро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скрытым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секретом.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Сила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«Павловских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очерков»-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страстном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протесте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против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жизни,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которая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становится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издевательством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над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здравым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смыслом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над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людьми.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Невольно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возникает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чувство: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дальше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так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жить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невозможно,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что-то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должно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измениться.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нет,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всё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остаётся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по-прежнему.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«Павловских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очерках»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стремился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привлечь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внимание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русского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общества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«богом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забытым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листам » ,которые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находились,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однако,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самом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центре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России,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где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существование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простого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люда,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кустарной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массы,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нельзя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было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даже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уподобить по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условиям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труда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каторге.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Очерки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пустынных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местах»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 жанру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своему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тяготеют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путевым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заметкам.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Это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был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один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из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многочисленных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летних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маршрутов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 Нижегородской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губернии , по Волге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Ветлуге.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Закончилось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путешествие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устье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Керженца,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затем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уже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волжский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пароход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доставил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Н. Новгород.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Он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любил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«милую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красавицу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Ветлугу»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её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кудрявыми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берегами.</w:t>
      </w:r>
      <w:r w:rsidR="00C115E4" w:rsidRPr="00C115E4">
        <w:rPr>
          <w:color w:val="000000"/>
          <w:sz w:val="28"/>
          <w:szCs w:val="28"/>
        </w:rPr>
        <w:t xml:space="preserve"> 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К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этим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впечатлениям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добавился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Кержинец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его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задумчивой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сумрачной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красотой.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Он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стремился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схватить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эти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мимолетные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впечатления,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воспринимая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эту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жизнь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не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просто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как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любознательный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путешественник,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а как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поэт-художник.</w:t>
      </w:r>
    </w:p>
    <w:p w:rsidR="0077445E" w:rsidRPr="00C115E4" w:rsidRDefault="0077445E" w:rsidP="00C115E4">
      <w:pPr>
        <w:pStyle w:val="31"/>
        <w:spacing w:line="360" w:lineRule="auto"/>
        <w:ind w:firstLine="709"/>
        <w:jc w:val="both"/>
      </w:pPr>
      <w:r w:rsidRPr="00C115E4">
        <w:t>Короленко</w:t>
      </w:r>
      <w:r w:rsidR="00C115E4" w:rsidRPr="00C115E4">
        <w:t xml:space="preserve"> </w:t>
      </w:r>
      <w:r w:rsidRPr="00C115E4">
        <w:t>ещё</w:t>
      </w:r>
      <w:r w:rsidR="00C115E4" w:rsidRPr="00C115E4">
        <w:t xml:space="preserve"> </w:t>
      </w:r>
      <w:r w:rsidRPr="00C115E4">
        <w:t>и</w:t>
      </w:r>
      <w:r w:rsidR="00C115E4" w:rsidRPr="00C115E4">
        <w:t xml:space="preserve"> </w:t>
      </w:r>
      <w:r w:rsidRPr="00C115E4">
        <w:t>отчаянно</w:t>
      </w:r>
      <w:r w:rsidR="00C115E4" w:rsidRPr="00C115E4">
        <w:t xml:space="preserve"> </w:t>
      </w:r>
      <w:r w:rsidRPr="00C115E4">
        <w:t>боролся</w:t>
      </w:r>
      <w:r w:rsidR="00C115E4" w:rsidRPr="00C115E4">
        <w:t xml:space="preserve"> </w:t>
      </w:r>
      <w:r w:rsidRPr="00C115E4">
        <w:t>за</w:t>
      </w:r>
      <w:r w:rsidR="00C115E4" w:rsidRPr="00C115E4">
        <w:t xml:space="preserve"> </w:t>
      </w:r>
      <w:r w:rsidRPr="00C115E4">
        <w:t>жизнь</w:t>
      </w:r>
      <w:r w:rsidR="00C115E4" w:rsidRPr="00C115E4">
        <w:t xml:space="preserve"> </w:t>
      </w:r>
      <w:r w:rsidRPr="00C115E4">
        <w:t>людей.</w:t>
      </w:r>
      <w:r w:rsidR="00C115E4" w:rsidRPr="00C115E4">
        <w:t xml:space="preserve"> </w:t>
      </w:r>
      <w:r w:rsidRPr="00C115E4">
        <w:t>К</w:t>
      </w:r>
      <w:r w:rsidR="00C115E4" w:rsidRPr="00C115E4">
        <w:t xml:space="preserve"> </w:t>
      </w:r>
      <w:r w:rsidRPr="00C115E4">
        <w:t>нравственным</w:t>
      </w:r>
      <w:r w:rsidR="00C115E4" w:rsidRPr="00C115E4">
        <w:t xml:space="preserve"> </w:t>
      </w:r>
      <w:r w:rsidRPr="00C115E4">
        <w:t>мукам</w:t>
      </w:r>
      <w:r w:rsidR="00C115E4" w:rsidRPr="00C115E4">
        <w:t xml:space="preserve"> </w:t>
      </w:r>
      <w:r w:rsidRPr="00C115E4">
        <w:t>присоединялись</w:t>
      </w:r>
      <w:r w:rsidR="00C115E4" w:rsidRPr="00C115E4">
        <w:t xml:space="preserve"> </w:t>
      </w:r>
      <w:r w:rsidRPr="00C115E4">
        <w:t>и</w:t>
      </w:r>
      <w:r w:rsidR="00C115E4" w:rsidRPr="00C115E4">
        <w:t xml:space="preserve"> </w:t>
      </w:r>
      <w:r w:rsidRPr="00C115E4">
        <w:t>физические.</w:t>
      </w:r>
      <w:r w:rsidR="00C115E4" w:rsidRPr="00C115E4">
        <w:t xml:space="preserve"> </w:t>
      </w:r>
      <w:r w:rsidRPr="00C115E4">
        <w:t>Это</w:t>
      </w:r>
      <w:r w:rsidR="00C115E4" w:rsidRPr="00C115E4">
        <w:t xml:space="preserve"> </w:t>
      </w:r>
      <w:r w:rsidRPr="00C115E4">
        <w:t>была</w:t>
      </w:r>
      <w:r w:rsidR="00C115E4" w:rsidRPr="00C115E4">
        <w:t xml:space="preserve"> </w:t>
      </w:r>
      <w:r w:rsidRPr="00C115E4">
        <w:t>тяжёлая</w:t>
      </w:r>
      <w:r w:rsidR="00C115E4" w:rsidRPr="00C115E4">
        <w:t xml:space="preserve"> </w:t>
      </w:r>
      <w:r w:rsidRPr="00C115E4">
        <w:t>работа,</w:t>
      </w:r>
      <w:r w:rsidR="00C115E4" w:rsidRPr="00C115E4">
        <w:t xml:space="preserve"> </w:t>
      </w:r>
      <w:r w:rsidRPr="00C115E4">
        <w:t>требовавшая</w:t>
      </w:r>
      <w:r w:rsidR="00C115E4" w:rsidRPr="00C115E4">
        <w:t xml:space="preserve"> </w:t>
      </w:r>
      <w:r w:rsidRPr="00C115E4">
        <w:t>громадного</w:t>
      </w:r>
      <w:r w:rsidR="00C115E4" w:rsidRPr="00C115E4">
        <w:t xml:space="preserve"> </w:t>
      </w:r>
      <w:r w:rsidRPr="00C115E4">
        <w:t>напряжения.</w:t>
      </w:r>
      <w:r w:rsidR="00C115E4" w:rsidRPr="00C115E4">
        <w:t xml:space="preserve"> </w:t>
      </w:r>
      <w:r w:rsidRPr="00C115E4">
        <w:t>Он</w:t>
      </w:r>
      <w:r w:rsidR="00C115E4" w:rsidRPr="00C115E4">
        <w:t xml:space="preserve"> </w:t>
      </w:r>
      <w:r w:rsidRPr="00C115E4">
        <w:t>составлял</w:t>
      </w:r>
      <w:r w:rsidR="00C115E4" w:rsidRPr="00C115E4">
        <w:t xml:space="preserve"> </w:t>
      </w:r>
      <w:r w:rsidRPr="00C115E4">
        <w:t>в</w:t>
      </w:r>
      <w:r w:rsidR="00C115E4" w:rsidRPr="00C115E4">
        <w:t xml:space="preserve"> </w:t>
      </w:r>
      <w:r w:rsidRPr="00C115E4">
        <w:t>каждой</w:t>
      </w:r>
      <w:r w:rsidR="00C115E4" w:rsidRPr="00C115E4">
        <w:t xml:space="preserve"> </w:t>
      </w:r>
      <w:r w:rsidRPr="00C115E4">
        <w:t>деревне</w:t>
      </w:r>
      <w:r w:rsidR="00C115E4" w:rsidRPr="00C115E4">
        <w:t xml:space="preserve"> </w:t>
      </w:r>
      <w:r w:rsidRPr="00C115E4">
        <w:t>списки</w:t>
      </w:r>
      <w:r w:rsidR="00C115E4" w:rsidRPr="00C115E4">
        <w:t xml:space="preserve"> </w:t>
      </w:r>
      <w:r w:rsidRPr="00C115E4">
        <w:t>голодающих , устраивал</w:t>
      </w:r>
      <w:r w:rsidR="00C115E4" w:rsidRPr="00C115E4">
        <w:t xml:space="preserve"> </w:t>
      </w:r>
      <w:r w:rsidRPr="00C115E4">
        <w:t>столовые,</w:t>
      </w:r>
      <w:r w:rsidR="00C115E4" w:rsidRPr="00C115E4">
        <w:t xml:space="preserve"> </w:t>
      </w:r>
      <w:r w:rsidRPr="00C115E4">
        <w:t>писал</w:t>
      </w:r>
      <w:r w:rsidR="00C115E4" w:rsidRPr="00C115E4">
        <w:t xml:space="preserve"> </w:t>
      </w:r>
      <w:r w:rsidRPr="00C115E4">
        <w:t>корреспонденции</w:t>
      </w:r>
      <w:r w:rsidR="00C115E4" w:rsidRPr="00C115E4">
        <w:t xml:space="preserve"> </w:t>
      </w:r>
      <w:r w:rsidRPr="00C115E4">
        <w:t>о</w:t>
      </w:r>
      <w:r w:rsidR="00C115E4" w:rsidRPr="00C115E4">
        <w:t xml:space="preserve"> </w:t>
      </w:r>
      <w:r w:rsidRPr="00C115E4">
        <w:t>голоде</w:t>
      </w:r>
      <w:r w:rsidR="00C115E4" w:rsidRPr="00C115E4">
        <w:t xml:space="preserve"> </w:t>
      </w:r>
      <w:r w:rsidRPr="00C115E4">
        <w:t>в</w:t>
      </w:r>
      <w:r w:rsidR="00C115E4" w:rsidRPr="00C115E4">
        <w:t xml:space="preserve"> </w:t>
      </w:r>
      <w:r w:rsidRPr="00C115E4">
        <w:t>«Русские</w:t>
      </w:r>
      <w:r w:rsidR="00C115E4" w:rsidRPr="00C115E4">
        <w:t xml:space="preserve"> </w:t>
      </w:r>
      <w:r w:rsidRPr="00C115E4">
        <w:t>ведомости».</w:t>
      </w:r>
      <w:r w:rsidR="00C115E4" w:rsidRPr="00C115E4">
        <w:t xml:space="preserve"> </w:t>
      </w:r>
      <w:r w:rsidRPr="00C115E4">
        <w:t>Ему</w:t>
      </w:r>
      <w:r w:rsidR="00C115E4" w:rsidRPr="00C115E4">
        <w:t xml:space="preserve"> </w:t>
      </w:r>
      <w:r w:rsidRPr="00C115E4">
        <w:t>удалось</w:t>
      </w:r>
      <w:r w:rsidR="00C115E4" w:rsidRPr="00C115E4">
        <w:t xml:space="preserve"> </w:t>
      </w:r>
      <w:r w:rsidRPr="00C115E4">
        <w:t>открыть</w:t>
      </w:r>
      <w:r w:rsidR="00C115E4" w:rsidRPr="00C115E4">
        <w:t xml:space="preserve"> </w:t>
      </w:r>
      <w:r w:rsidRPr="00C115E4">
        <w:t>в</w:t>
      </w:r>
      <w:r w:rsidR="00C115E4" w:rsidRPr="00C115E4">
        <w:t xml:space="preserve"> </w:t>
      </w:r>
      <w:r w:rsidRPr="00C115E4">
        <w:t>лукояновских</w:t>
      </w:r>
      <w:r w:rsidR="00C115E4" w:rsidRPr="00C115E4">
        <w:t xml:space="preserve"> </w:t>
      </w:r>
      <w:r w:rsidRPr="00C115E4">
        <w:t>деревнях</w:t>
      </w:r>
      <w:r w:rsidR="00C115E4" w:rsidRPr="00C115E4">
        <w:t xml:space="preserve"> </w:t>
      </w:r>
      <w:r w:rsidRPr="00C115E4">
        <w:t>60</w:t>
      </w:r>
      <w:r w:rsidR="00C115E4" w:rsidRPr="00C115E4">
        <w:t xml:space="preserve"> </w:t>
      </w:r>
      <w:r w:rsidRPr="00C115E4">
        <w:t>столовых,</w:t>
      </w:r>
      <w:r w:rsidR="00C115E4" w:rsidRPr="00C115E4">
        <w:t xml:space="preserve"> </w:t>
      </w:r>
      <w:r w:rsidRPr="00C115E4">
        <w:t>он</w:t>
      </w:r>
      <w:r w:rsidR="00C115E4" w:rsidRPr="00C115E4">
        <w:t xml:space="preserve"> </w:t>
      </w:r>
      <w:r w:rsidRPr="00C115E4">
        <w:t>спас</w:t>
      </w:r>
      <w:r w:rsidR="00C115E4" w:rsidRPr="00C115E4">
        <w:t xml:space="preserve"> </w:t>
      </w:r>
      <w:r w:rsidRPr="00C115E4">
        <w:t>жизнь</w:t>
      </w:r>
      <w:r w:rsidR="00C115E4" w:rsidRPr="00C115E4">
        <w:t xml:space="preserve"> </w:t>
      </w:r>
      <w:r w:rsidRPr="00C115E4">
        <w:t>десяткам</w:t>
      </w:r>
      <w:r w:rsidR="00C115E4" w:rsidRPr="00C115E4">
        <w:t xml:space="preserve"> </w:t>
      </w:r>
      <w:r w:rsidRPr="00C115E4">
        <w:t>людей.</w:t>
      </w:r>
      <w:r w:rsidR="00C115E4" w:rsidRPr="00C115E4">
        <w:t xml:space="preserve"> 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Здесь,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глухих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деревенских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углах,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родилась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90-х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годах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волнующая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народная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легенда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Короленко,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который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кормит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голодающих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людей,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раздаёт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бесплатно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лошадей.</w:t>
      </w:r>
    </w:p>
    <w:p w:rsidR="0077445E" w:rsidRPr="00C115E4" w:rsidRDefault="0077445E" w:rsidP="00C115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Короленко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при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жизни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своей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стал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человеком-легендой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Нижегородском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крае…</w:t>
      </w:r>
    </w:p>
    <w:p w:rsidR="0077445E" w:rsidRDefault="00C115E4" w:rsidP="00C115E4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7445E" w:rsidRPr="00C115E4">
        <w:rPr>
          <w:b/>
          <w:bCs/>
          <w:color w:val="000000"/>
          <w:sz w:val="28"/>
          <w:szCs w:val="28"/>
        </w:rPr>
        <w:t>Список</w:t>
      </w:r>
      <w:r w:rsidRPr="00C115E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литературы</w:t>
      </w:r>
    </w:p>
    <w:p w:rsidR="00C115E4" w:rsidRPr="00C115E4" w:rsidRDefault="00C115E4" w:rsidP="00C115E4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7445E" w:rsidRPr="00C115E4" w:rsidRDefault="0077445E" w:rsidP="009B71F6">
      <w:pPr>
        <w:spacing w:line="360" w:lineRule="auto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1.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Н.М. Фортунатов.</w:t>
      </w:r>
      <w:r w:rsid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«В.Г.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Нижнем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Новгороде».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Горький,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1986г.</w:t>
      </w:r>
    </w:p>
    <w:p w:rsidR="0077445E" w:rsidRPr="00C115E4" w:rsidRDefault="0077445E" w:rsidP="009B71F6">
      <w:pPr>
        <w:spacing w:line="360" w:lineRule="auto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2.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В.Г.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Короленко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«Рассказы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очерки».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ОШЗ , 1948г.</w:t>
      </w:r>
    </w:p>
    <w:p w:rsidR="0077445E" w:rsidRPr="00C115E4" w:rsidRDefault="0077445E" w:rsidP="009B71F6">
      <w:pPr>
        <w:spacing w:line="360" w:lineRule="auto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3.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Записки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краеведов.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Новгород,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1991 г.</w:t>
      </w:r>
    </w:p>
    <w:p w:rsidR="0077445E" w:rsidRPr="00C115E4" w:rsidRDefault="0077445E" w:rsidP="009B71F6">
      <w:pPr>
        <w:spacing w:line="360" w:lineRule="auto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4.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С.М.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Шальнов. « Дзержинск – наш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дом».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Н. Новгород,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1999г.</w:t>
      </w:r>
    </w:p>
    <w:p w:rsidR="0077445E" w:rsidRPr="00C115E4" w:rsidRDefault="0077445E" w:rsidP="009B71F6">
      <w:pPr>
        <w:spacing w:line="360" w:lineRule="auto"/>
        <w:rPr>
          <w:color w:val="000000"/>
          <w:sz w:val="28"/>
          <w:szCs w:val="28"/>
        </w:rPr>
      </w:pPr>
      <w:r w:rsidRPr="00C115E4">
        <w:rPr>
          <w:color w:val="000000"/>
          <w:sz w:val="28"/>
          <w:szCs w:val="28"/>
        </w:rPr>
        <w:t>5.</w:t>
      </w:r>
      <w:r w:rsidR="00C115E4" w:rsidRPr="00C115E4">
        <w:rPr>
          <w:color w:val="000000"/>
          <w:sz w:val="28"/>
          <w:szCs w:val="28"/>
        </w:rPr>
        <w:t xml:space="preserve"> </w:t>
      </w:r>
      <w:r w:rsidRPr="00C115E4">
        <w:rPr>
          <w:color w:val="000000"/>
          <w:sz w:val="28"/>
          <w:szCs w:val="28"/>
        </w:rPr>
        <w:t>В.Г. Короленко. Собрание сочинений в 10-ти томах. т1. Москва , 1953г.</w:t>
      </w:r>
      <w:bookmarkStart w:id="0" w:name="_GoBack"/>
      <w:bookmarkEnd w:id="0"/>
    </w:p>
    <w:sectPr w:rsidR="0077445E" w:rsidRPr="00C115E4" w:rsidSect="006B11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A605E"/>
    <w:multiLevelType w:val="hybridMultilevel"/>
    <w:tmpl w:val="A158479C"/>
    <w:lvl w:ilvl="0" w:tplc="76C4B59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C22D4F"/>
    <w:multiLevelType w:val="hybridMultilevel"/>
    <w:tmpl w:val="424CE52E"/>
    <w:lvl w:ilvl="0" w:tplc="726C02B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B7056D8"/>
    <w:multiLevelType w:val="multilevel"/>
    <w:tmpl w:val="A678D552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335"/>
        </w:tabs>
        <w:ind w:left="1335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DC8318F"/>
    <w:multiLevelType w:val="hybridMultilevel"/>
    <w:tmpl w:val="452AAC9E"/>
    <w:lvl w:ilvl="0" w:tplc="37922F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6549B4"/>
    <w:multiLevelType w:val="hybridMultilevel"/>
    <w:tmpl w:val="61CAD62C"/>
    <w:lvl w:ilvl="0" w:tplc="E042C5F8">
      <w:start w:val="26"/>
      <w:numFmt w:val="decimal"/>
      <w:lvlText w:val="%1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76A48D0"/>
    <w:multiLevelType w:val="hybridMultilevel"/>
    <w:tmpl w:val="4BB00240"/>
    <w:lvl w:ilvl="0" w:tplc="21EA60C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90095B"/>
    <w:multiLevelType w:val="hybridMultilevel"/>
    <w:tmpl w:val="ACE8B976"/>
    <w:lvl w:ilvl="0" w:tplc="209679A8">
      <w:start w:val="26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66836C72"/>
    <w:multiLevelType w:val="hybridMultilevel"/>
    <w:tmpl w:val="35623B28"/>
    <w:lvl w:ilvl="0" w:tplc="8850F636">
      <w:start w:val="26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77954C9"/>
    <w:multiLevelType w:val="hybridMultilevel"/>
    <w:tmpl w:val="85C44CB4"/>
    <w:lvl w:ilvl="0" w:tplc="E9D40BB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5E4"/>
    <w:rsid w:val="005E4266"/>
    <w:rsid w:val="006B11F9"/>
    <w:rsid w:val="0077445E"/>
    <w:rsid w:val="00994B98"/>
    <w:rsid w:val="009B71F6"/>
    <w:rsid w:val="00AF3F21"/>
    <w:rsid w:val="00C115E4"/>
    <w:rsid w:val="00D5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5032E89-32EA-420A-A635-A70A657E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8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/>
      <w:outlineLvl w:val="1"/>
    </w:pPr>
    <w:rPr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rFonts w:ascii="Monotype Corsiva" w:hAnsi="Monotype Corsiva" w:cs="Monotype Corsiva"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rFonts w:ascii="Monotype Corsiva" w:hAnsi="Monotype Corsiva" w:cs="Monotype Corsiva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Pr>
      <w:rFonts w:ascii="Monotype Corsiva" w:hAnsi="Monotype Corsiva" w:cs="Monotype Corsiva"/>
      <w:sz w:val="40"/>
      <w:szCs w:val="40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rPr>
      <w:rFonts w:ascii="Lucida Handwriting" w:hAnsi="Lucida Handwriting" w:cs="Lucida Handwriting"/>
      <w:sz w:val="28"/>
      <w:szCs w:val="28"/>
      <w:lang w:val="en-US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a5">
    <w:name w:val="Body Text Indent"/>
    <w:basedOn w:val="a"/>
    <w:link w:val="a6"/>
    <w:uiPriority w:val="99"/>
    <w:pPr>
      <w:ind w:right="-5" w:firstLine="708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ind w:left="705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rPr>
      <w:color w:val="000000"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Нижний Новгород дал мне радушный</vt:lpstr>
    </vt:vector>
  </TitlesOfParts>
  <Company>Microsoft</Company>
  <LinksUpToDate>false</LinksUpToDate>
  <CharactersWithSpaces>15893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Нижний Новгород дал мне радушный</dc:title>
  <dc:subject/>
  <dc:creator>Paramonov</dc:creator>
  <cp:keywords/>
  <dc:description/>
  <cp:lastModifiedBy>admin</cp:lastModifiedBy>
  <cp:revision>2</cp:revision>
  <cp:lastPrinted>2003-01-12T18:03:00Z</cp:lastPrinted>
  <dcterms:created xsi:type="dcterms:W3CDTF">2014-02-22T01:17:00Z</dcterms:created>
  <dcterms:modified xsi:type="dcterms:W3CDTF">2014-02-22T01:17:00Z</dcterms:modified>
</cp:coreProperties>
</file>