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72" w:rsidRPr="00DE4272" w:rsidRDefault="00DE4272" w:rsidP="00A85B02">
      <w:pPr>
        <w:pStyle w:val="aff"/>
      </w:pPr>
      <w:r>
        <w:t>Оглавление</w:t>
      </w:r>
    </w:p>
    <w:p w:rsidR="00DE4272" w:rsidRDefault="00DE4272" w:rsidP="00DE4272">
      <w:pPr>
        <w:ind w:firstLine="709"/>
      </w:pP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 xml:space="preserve">Глава </w:t>
      </w:r>
      <w:r w:rsidRPr="002B2EB9">
        <w:rPr>
          <w:rStyle w:val="aa"/>
          <w:noProof/>
          <w:lang w:val="en-US"/>
        </w:rPr>
        <w:t>I</w:t>
      </w:r>
      <w:r w:rsidRPr="002B2EB9">
        <w:rPr>
          <w:rStyle w:val="aa"/>
          <w:noProof/>
        </w:rPr>
        <w:t>. История развития спортивного комментария в лицах и датах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1.1 Спортивный комментарий - период радиовещания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1.2 Спортивный комментарий - период телевещания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1.3 Спортивный комментарий - современный период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1.4 Профессия сегодня глазами комментаторов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1.5 О спортивном комментарии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1.6 О комментаторе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 xml:space="preserve">Глава </w:t>
      </w:r>
      <w:r w:rsidRPr="002B2EB9">
        <w:rPr>
          <w:rStyle w:val="aa"/>
          <w:noProof/>
          <w:lang w:val="en-US"/>
        </w:rPr>
        <w:t>II</w:t>
      </w:r>
      <w:r w:rsidRPr="002B2EB9">
        <w:rPr>
          <w:rStyle w:val="aa"/>
          <w:noProof/>
        </w:rPr>
        <w:t>. Спортивный комментарий как жанр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2.1 Практика журналистского комментария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2.2 Речь в прямом эфире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2.3 Логика комментаторского выступления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 xml:space="preserve">Глава </w:t>
      </w:r>
      <w:r w:rsidRPr="002B2EB9">
        <w:rPr>
          <w:rStyle w:val="aa"/>
          <w:noProof/>
          <w:lang w:val="en-US"/>
        </w:rPr>
        <w:t>III</w:t>
      </w:r>
      <w:r w:rsidRPr="002B2EB9">
        <w:rPr>
          <w:rStyle w:val="aa"/>
          <w:noProof/>
        </w:rPr>
        <w:t>. Виды спортивного комментария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3.1 Один комментатор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3.2 Два комментатора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3.3 Один комментатор плюс спортсмен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3.4 Прямая трансляция в Интернете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Заключение</w:t>
      </w:r>
    </w:p>
    <w:p w:rsidR="008A3560" w:rsidRDefault="008A3560">
      <w:pPr>
        <w:pStyle w:val="25"/>
        <w:rPr>
          <w:smallCaps w:val="0"/>
          <w:noProof/>
          <w:sz w:val="24"/>
          <w:szCs w:val="24"/>
        </w:rPr>
      </w:pPr>
      <w:r w:rsidRPr="002B2EB9">
        <w:rPr>
          <w:rStyle w:val="aa"/>
          <w:noProof/>
        </w:rPr>
        <w:t>Список литературы</w:t>
      </w:r>
    </w:p>
    <w:p w:rsidR="00DE4272" w:rsidRPr="00DE4272" w:rsidRDefault="00A85B02" w:rsidP="00A85B02">
      <w:pPr>
        <w:pStyle w:val="aff"/>
      </w:pPr>
      <w:r>
        <w:br w:type="page"/>
      </w:r>
      <w:r w:rsidR="0043520E" w:rsidRPr="00DE4272">
        <w:t>В</w:t>
      </w:r>
      <w:r w:rsidR="00C15006" w:rsidRPr="00DE4272">
        <w:t>ведение</w:t>
      </w:r>
    </w:p>
    <w:p w:rsidR="00A85B02" w:rsidRDefault="00A85B02" w:rsidP="00DE4272">
      <w:pPr>
        <w:ind w:firstLine="709"/>
      </w:pPr>
    </w:p>
    <w:p w:rsidR="00DE4272" w:rsidRDefault="00714B3F" w:rsidP="00DE4272">
      <w:pPr>
        <w:ind w:firstLine="709"/>
      </w:pPr>
      <w:r w:rsidRPr="00DE4272">
        <w:t xml:space="preserve">Журналисты разные нужны </w:t>
      </w:r>
      <w:r w:rsidR="00DE4272">
        <w:t>-</w:t>
      </w:r>
      <w:r w:rsidRPr="00DE4272">
        <w:t xml:space="preserve"> журналисты разные важны</w:t>
      </w:r>
      <w:r w:rsidR="00DE4272" w:rsidRPr="00DE4272">
        <w:t xml:space="preserve">. </w:t>
      </w:r>
      <w:r w:rsidRPr="00DE4272">
        <w:t>Журналисты, на мой взгляд, уникальные люди, которые могут в силу своей профессии соприкоснуться с любой из сфер деятельности</w:t>
      </w:r>
      <w:r w:rsidR="00DE4272" w:rsidRPr="00DE4272">
        <w:t xml:space="preserve">. </w:t>
      </w:r>
      <w:r w:rsidRPr="00DE4272">
        <w:t>Согласитесь, что ни каждому человеку с улицы удаться побывать на атомной электростанции, спуститься в шахту или попасть за</w:t>
      </w:r>
      <w:r w:rsidR="00DE4272">
        <w:t xml:space="preserve"> "</w:t>
      </w:r>
      <w:r w:rsidRPr="00DE4272">
        <w:t>кулисы</w:t>
      </w:r>
      <w:r w:rsidR="00DE4272">
        <w:t xml:space="preserve">" </w:t>
      </w:r>
      <w:r w:rsidRPr="00DE4272">
        <w:t>нашей жизни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Наряду с политикой и экономикой практически каждый житель планеты следит за спортом, будь то футбол или шахматы, баскетбол или биатлон</w:t>
      </w:r>
      <w:r w:rsidR="00DE4272" w:rsidRPr="00DE4272">
        <w:t xml:space="preserve">. </w:t>
      </w:r>
      <w:r w:rsidRPr="00DE4272">
        <w:t>На нашем телевидении есть спортивные каналы</w:t>
      </w:r>
      <w:r w:rsidR="00DE4272">
        <w:t xml:space="preserve"> "</w:t>
      </w:r>
      <w:r w:rsidRPr="00DE4272">
        <w:t>СПОРТ</w:t>
      </w:r>
      <w:r w:rsidR="00DE4272">
        <w:t xml:space="preserve">" </w:t>
      </w:r>
      <w:r w:rsidRPr="00DE4272">
        <w:t>и</w:t>
      </w:r>
      <w:r w:rsidR="00DE4272">
        <w:t xml:space="preserve"> "</w:t>
      </w:r>
      <w:r w:rsidRPr="00DE4272">
        <w:t>НТВ+спорт</w:t>
      </w:r>
      <w:r w:rsidR="00DE4272">
        <w:t>", "</w:t>
      </w:r>
      <w:r w:rsidRPr="00DE4272">
        <w:t>евпроспорт</w:t>
      </w:r>
      <w:r w:rsidR="00DE4272">
        <w:t xml:space="preserve">", </w:t>
      </w:r>
      <w:r w:rsidRPr="00DE4272">
        <w:t>которые неустанно следят за всеми перипетиями спортивного мира</w:t>
      </w:r>
      <w:r w:rsidR="00DE4272" w:rsidRPr="00DE4272">
        <w:t xml:space="preserve">. </w:t>
      </w:r>
      <w:r w:rsidRPr="00DE4272">
        <w:t>Сотни тысяч людей включают телевизоры, когда сборная России по футболу выходит на поле, когда идут крупные международные соревнования, или областные турниры</w:t>
      </w:r>
      <w:r w:rsidR="00DE4272" w:rsidRPr="00DE4272">
        <w:t xml:space="preserve">. </w:t>
      </w:r>
      <w:r w:rsidRPr="00DE4272">
        <w:t>Связь между телезрителем и спортивным событием устанавливает комментатор, который в течение нескольких часов вместе с болельщиками переживает все перипетии, подробно разъясняя все, что происходит на спортивной площадке</w:t>
      </w:r>
      <w:r w:rsidR="00DE4272" w:rsidRPr="00DE4272">
        <w:t xml:space="preserve">. </w:t>
      </w:r>
      <w:r w:rsidRPr="00DE4272">
        <w:t>Многие комментаторы становятся любимыми наравне с великими спортсменами, кто-то из нас включает футбол только ради комментария Гусева или биатлон ради комментария Губерниева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rPr>
          <w:b/>
          <w:bCs/>
        </w:rPr>
        <w:t>Актуальность исследования</w:t>
      </w:r>
      <w:r w:rsidRPr="00DE4272">
        <w:t xml:space="preserve"> обусловлена малой изученностью и вместе с тем востребованностью журналистов данной специфики, как на федеральном, так и на региональном уровнях</w:t>
      </w:r>
      <w:r w:rsidR="00DE4272" w:rsidRPr="00DE4272">
        <w:t>.</w:t>
      </w:r>
      <w:r w:rsidR="00DE4272">
        <w:t xml:space="preserve"> "</w:t>
      </w:r>
      <w:r w:rsidRPr="00DE4272">
        <w:t xml:space="preserve">В наши дни система физкультурно-спортивных СМИ </w:t>
      </w:r>
      <w:r w:rsidR="00DE4272">
        <w:t>-</w:t>
      </w:r>
      <w:r w:rsidRPr="00DE4272">
        <w:t xml:space="preserve"> элемент системы воспитания, сочетающий популяризацию массового физкультурного движения и спорта с освещением организационно-методических и научно-теоретических вопросов их развития</w:t>
      </w:r>
      <w:r w:rsidR="00DE4272">
        <w:t>"</w:t>
      </w:r>
      <w:r w:rsidRPr="00DE4272">
        <w:rPr>
          <w:rStyle w:val="a9"/>
          <w:color w:val="000000"/>
        </w:rPr>
        <w:footnoteReference w:id="1"/>
      </w:r>
      <w:r w:rsidR="00DE4272" w:rsidRPr="00DE4272">
        <w:t xml:space="preserve">. </w:t>
      </w:r>
      <w:r w:rsidRPr="00DE4272">
        <w:t>Спорт в настоящий момент является важной составляющей нашей жизни</w:t>
      </w:r>
      <w:r w:rsidR="00DE4272" w:rsidRPr="00DE4272">
        <w:t xml:space="preserve">. </w:t>
      </w:r>
      <w:r w:rsidRPr="00DE4272">
        <w:t>Он, в частности, достижения наших спортсменов позволяют гражданам российской федерации гордиться своей страной, поднимать престиж государства на международной арене</w:t>
      </w:r>
      <w:r w:rsidR="00DE4272" w:rsidRPr="00DE4272">
        <w:t xml:space="preserve">. </w:t>
      </w:r>
      <w:r w:rsidRPr="00DE4272">
        <w:t>Поэтому присутствие спорта на телевидении и специалистов в области является важной задачей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Степень научно</w:t>
      </w:r>
      <w:r w:rsidR="00EE5B74" w:rsidRPr="00DE4272">
        <w:t>й</w:t>
      </w:r>
      <w:r w:rsidRPr="00DE4272">
        <w:t xml:space="preserve"> разработанности данной темы чрезвычайно мала</w:t>
      </w:r>
      <w:r w:rsidR="00DE4272" w:rsidRPr="00DE4272">
        <w:t xml:space="preserve">. </w:t>
      </w:r>
      <w:r w:rsidRPr="00DE4272">
        <w:t>Некоторые исследователи пытались составить некоторое систематизированное представление о спортивной журналистике и составить учебное пособие</w:t>
      </w:r>
      <w:r w:rsidR="00DE4272">
        <w:t xml:space="preserve"> (</w:t>
      </w:r>
      <w:r w:rsidRPr="00DE4272">
        <w:t>С</w:t>
      </w:r>
      <w:r w:rsidR="00DE4272">
        <w:t xml:space="preserve">.А. </w:t>
      </w:r>
      <w:r w:rsidRPr="00DE4272">
        <w:t>Михайлов, А</w:t>
      </w:r>
      <w:r w:rsidR="00DE4272">
        <w:t xml:space="preserve">.Г. </w:t>
      </w:r>
      <w:r w:rsidRPr="00DE4272">
        <w:t>Мостов</w:t>
      </w:r>
      <w:r w:rsidR="00DE4272">
        <w:t xml:space="preserve"> "</w:t>
      </w:r>
      <w:r w:rsidRPr="00DE4272">
        <w:t>Спортивная журналистика</w:t>
      </w:r>
      <w:r w:rsidR="00DE4272">
        <w:t xml:space="preserve">", </w:t>
      </w:r>
      <w:r w:rsidRPr="00DE4272">
        <w:t>изд</w:t>
      </w:r>
      <w:r w:rsidR="00DE4272">
        <w:t xml:space="preserve">.В.А. </w:t>
      </w:r>
      <w:r w:rsidRPr="00DE4272">
        <w:t>Михайлова, С-Пб</w:t>
      </w:r>
      <w:r w:rsidR="00DE4272" w:rsidRPr="00DE4272">
        <w:t>., 20</w:t>
      </w:r>
      <w:r w:rsidRPr="00DE4272">
        <w:t>05 год</w:t>
      </w:r>
      <w:r w:rsidR="00DE4272" w:rsidRPr="00DE4272">
        <w:t xml:space="preserve">). </w:t>
      </w:r>
      <w:r w:rsidRPr="00DE4272">
        <w:t>Также я не нашла работы, которые бы изучали непосредственно спортивный комментарий, поэтому считаю, данный жанр является новым и интересным предметом исследования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rPr>
          <w:b/>
          <w:bCs/>
        </w:rPr>
        <w:t>Объектом</w:t>
      </w:r>
      <w:r w:rsidRPr="00DE4272">
        <w:t xml:space="preserve"> исследования является телевизионная спортивная журналистика в России, ее история и настоящее, а также возможные пути развития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rPr>
          <w:b/>
          <w:bCs/>
        </w:rPr>
        <w:t>Предметом</w:t>
      </w:r>
      <w:r w:rsidRPr="00DE4272">
        <w:t xml:space="preserve"> исследования является</w:t>
      </w:r>
      <w:r w:rsidR="00DE4272">
        <w:t xml:space="preserve"> "</w:t>
      </w:r>
      <w:r w:rsidRPr="00DE4272">
        <w:t>спортивный комментарий</w:t>
      </w:r>
      <w:r w:rsidR="00DE4272">
        <w:t xml:space="preserve">" </w:t>
      </w:r>
      <w:r w:rsidRPr="00DE4272">
        <w:t xml:space="preserve">как жанр телевизионной журналистики, </w:t>
      </w:r>
      <w:r w:rsidR="00EE5B74" w:rsidRPr="00DE4272">
        <w:t>в</w:t>
      </w:r>
      <w:r w:rsidRPr="00DE4272">
        <w:t>идовое разнообразие и особенности</w:t>
      </w:r>
      <w:r w:rsidR="00DE4272" w:rsidRPr="00DE4272">
        <w:t xml:space="preserve">. </w:t>
      </w:r>
      <w:r w:rsidRPr="00DE4272">
        <w:t>Анализируется и обобщается деятельность ряда спортивных комментаторов прошлого и настоящего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rPr>
          <w:b/>
          <w:bCs/>
        </w:rPr>
        <w:t>Целью</w:t>
      </w:r>
      <w:r w:rsidRPr="00DE4272">
        <w:t xml:space="preserve"> исследования является изучение истории появления и становления спортивного комментария, как самостоятельного телевизионного жанра, систематизация различных видов комментария, выявление специфических особенностей данного жанра и непосредственно работы комментатора</w:t>
      </w:r>
      <w:r w:rsidR="00DE4272" w:rsidRPr="00DE4272">
        <w:t>.</w:t>
      </w:r>
    </w:p>
    <w:p w:rsidR="00DE4272" w:rsidRDefault="00714B3F" w:rsidP="00DE4272">
      <w:pPr>
        <w:ind w:firstLine="709"/>
        <w:rPr>
          <w:b/>
          <w:bCs/>
        </w:rPr>
      </w:pPr>
      <w:r w:rsidRPr="00DE4272">
        <w:t xml:space="preserve">Поставленной целью продиктованы </w:t>
      </w:r>
      <w:r w:rsidRPr="00DE4272">
        <w:rPr>
          <w:b/>
          <w:bCs/>
        </w:rPr>
        <w:t>задачи исследования</w:t>
      </w:r>
      <w:r w:rsidR="00DE4272" w:rsidRPr="00DE4272">
        <w:rPr>
          <w:b/>
          <w:bCs/>
        </w:rPr>
        <w:t>:</w:t>
      </w:r>
    </w:p>
    <w:p w:rsidR="00DE4272" w:rsidRDefault="00714B3F" w:rsidP="00DE4272">
      <w:pPr>
        <w:ind w:firstLine="709"/>
      </w:pPr>
      <w:r w:rsidRPr="00DE4272">
        <w:t xml:space="preserve">выявить основные тенденции и условия развития в системе телевизионных жанров </w:t>
      </w:r>
      <w:r w:rsidR="00DE4272">
        <w:t>-</w:t>
      </w:r>
      <w:r w:rsidRPr="00DE4272">
        <w:t xml:space="preserve"> спортивного комментария, а также факторы его эволюции</w:t>
      </w:r>
      <w:r w:rsidR="00DE4272" w:rsidRPr="00DE4272">
        <w:t>;</w:t>
      </w:r>
    </w:p>
    <w:p w:rsidR="00DE4272" w:rsidRDefault="00714B3F" w:rsidP="00DE4272">
      <w:pPr>
        <w:ind w:firstLine="709"/>
      </w:pPr>
      <w:r w:rsidRPr="00DE4272">
        <w:t>определить значение спортивного комментария как жанра, его роль в ходе трансляции соревнований</w:t>
      </w:r>
      <w:r w:rsidR="00DE4272" w:rsidRPr="00DE4272">
        <w:t>;</w:t>
      </w:r>
    </w:p>
    <w:p w:rsidR="00DE4272" w:rsidRDefault="00714B3F" w:rsidP="00DE4272">
      <w:pPr>
        <w:ind w:firstLine="709"/>
      </w:pPr>
      <w:r w:rsidRPr="00DE4272">
        <w:t>проанализировать имеющийся опыт спортивных журналистов российского телевидения</w:t>
      </w:r>
      <w:r w:rsidR="00DE4272" w:rsidRPr="00DE4272">
        <w:t>;</w:t>
      </w:r>
    </w:p>
    <w:p w:rsidR="00DE4272" w:rsidRDefault="00714B3F" w:rsidP="00DE4272">
      <w:pPr>
        <w:ind w:firstLine="709"/>
      </w:pPr>
      <w:r w:rsidRPr="00DE4272">
        <w:t>выявить жанровые особенности</w:t>
      </w:r>
      <w:r w:rsidR="00DE4272">
        <w:t xml:space="preserve"> "</w:t>
      </w:r>
      <w:r w:rsidRPr="00DE4272">
        <w:t>спортивного комментария</w:t>
      </w:r>
      <w:r w:rsidR="00DE4272">
        <w:t>"</w:t>
      </w:r>
    </w:p>
    <w:p w:rsidR="00714B3F" w:rsidRPr="00DE4272" w:rsidRDefault="00714B3F" w:rsidP="00DE4272">
      <w:pPr>
        <w:ind w:firstLine="709"/>
      </w:pPr>
      <w:r w:rsidRPr="00DE4272">
        <w:t>сформулировать обобщающие выводы о роли спортивного комментария</w:t>
      </w:r>
    </w:p>
    <w:p w:rsidR="00714B3F" w:rsidRPr="00DE4272" w:rsidRDefault="00714B3F" w:rsidP="00DE4272">
      <w:pPr>
        <w:ind w:firstLine="709"/>
      </w:pPr>
      <w:r w:rsidRPr="00DE4272">
        <w:t>определить возможные пути развития спортивного комментария в условиях эволюционирующего технологического процесса</w:t>
      </w:r>
    </w:p>
    <w:p w:rsidR="00DE4272" w:rsidRDefault="00714B3F" w:rsidP="00DE4272">
      <w:pPr>
        <w:ind w:firstLine="709"/>
        <w:rPr>
          <w:b/>
          <w:bCs/>
        </w:rPr>
      </w:pPr>
      <w:r w:rsidRPr="00DE4272">
        <w:rPr>
          <w:b/>
          <w:bCs/>
        </w:rPr>
        <w:t>Методологической основой дипломной работы являются</w:t>
      </w:r>
      <w:r w:rsidR="00DE4272" w:rsidRPr="00DE4272">
        <w:rPr>
          <w:b/>
          <w:bCs/>
        </w:rPr>
        <w:t>:</w:t>
      </w:r>
    </w:p>
    <w:p w:rsidR="00DE4272" w:rsidRDefault="00714B3F" w:rsidP="00DE4272">
      <w:pPr>
        <w:ind w:firstLine="709"/>
      </w:pPr>
      <w:r w:rsidRPr="00DE4272">
        <w:t>диалектико-логический подход, дающий возможность исследования жанра, учитывая процессы оказывающие влияние на его развитие, выделять основные тенденции и обосновывать выводы</w:t>
      </w:r>
      <w:r w:rsidR="00DE4272" w:rsidRPr="00DE4272">
        <w:t>;</w:t>
      </w:r>
    </w:p>
    <w:p w:rsidR="00DE4272" w:rsidRDefault="00714B3F" w:rsidP="00DE4272">
      <w:pPr>
        <w:ind w:firstLine="709"/>
      </w:pPr>
      <w:r w:rsidRPr="00DE4272">
        <w:t>эмпирическ</w:t>
      </w:r>
      <w:r w:rsidR="00A85B02">
        <w:t>и</w:t>
      </w:r>
      <w:r w:rsidRPr="00DE4272">
        <w:t>-системный, предполагающий использование системного отбора наиболее важных фактов развития объекта исследования и изучение элементов предмета исследования в неразрывной связи между собой</w:t>
      </w:r>
      <w:r w:rsidR="00DE4272" w:rsidRPr="00DE4272">
        <w:t xml:space="preserve">. </w:t>
      </w:r>
      <w:r w:rsidRPr="00DE4272">
        <w:t xml:space="preserve">В частности, в предстоящей работе </w:t>
      </w:r>
      <w:r w:rsidR="00EE5B74" w:rsidRPr="00DE4272">
        <w:t xml:space="preserve">будут </w:t>
      </w:r>
      <w:r w:rsidRPr="00DE4272">
        <w:t>собра</w:t>
      </w:r>
      <w:r w:rsidR="00EE5B74" w:rsidRPr="00DE4272">
        <w:t>ны</w:t>
      </w:r>
      <w:r w:rsidRPr="00DE4272">
        <w:t xml:space="preserve"> исторические данные, рассказывающие о становление российской спортивной журналистике, а также исследова</w:t>
      </w:r>
      <w:r w:rsidR="00EE5B74" w:rsidRPr="00DE4272">
        <w:t>ны</w:t>
      </w:r>
      <w:r w:rsidRPr="00DE4272">
        <w:t xml:space="preserve"> комментарии журналистов в разных видах спорта, </w:t>
      </w:r>
      <w:r w:rsidR="00EE5B74" w:rsidRPr="00DE4272">
        <w:t xml:space="preserve">изучено влияние </w:t>
      </w:r>
      <w:r w:rsidRPr="00DE4272">
        <w:t>изменявши</w:t>
      </w:r>
      <w:r w:rsidR="00EE5B74" w:rsidRPr="00DE4272">
        <w:t>х</w:t>
      </w:r>
      <w:r w:rsidRPr="00DE4272">
        <w:t>ся услови</w:t>
      </w:r>
      <w:r w:rsidR="00EE5B74" w:rsidRPr="00DE4272">
        <w:t>й</w:t>
      </w:r>
      <w:r w:rsidRPr="00DE4272">
        <w:t xml:space="preserve"> работы на содержание комментария</w:t>
      </w:r>
      <w:r w:rsidR="00DE4272" w:rsidRPr="00DE4272">
        <w:t>;</w:t>
      </w:r>
    </w:p>
    <w:p w:rsidR="00DE4272" w:rsidRDefault="00714B3F" w:rsidP="00DE4272">
      <w:pPr>
        <w:ind w:firstLine="709"/>
      </w:pPr>
      <w:r w:rsidRPr="00DE4272">
        <w:t>сравнительно-исторический метод, позволяющий рассматривать явления в неразрывной связи с историческими этапами развития российского общества в сфере технологий, позволяющий передавать сигнал и изображение на расстоянии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rPr>
          <w:b/>
          <w:bCs/>
        </w:rPr>
        <w:t>Практическое значение</w:t>
      </w:r>
      <w:r w:rsidR="00DE4272" w:rsidRPr="00DE4272">
        <w:rPr>
          <w:b/>
          <w:bCs/>
        </w:rPr>
        <w:t xml:space="preserve">. </w:t>
      </w:r>
      <w:r w:rsidRPr="00DE4272">
        <w:t>Предполагаемое исследование поможет систематизировать имеющийся опыт в области спортивного комментария и тем самым обозначить пути подробного и более детального изучения данного телевизионного жанра</w:t>
      </w:r>
      <w:r w:rsidR="00DE4272" w:rsidRPr="00DE4272">
        <w:t xml:space="preserve">. </w:t>
      </w:r>
      <w:r w:rsidRPr="00DE4272">
        <w:t>Также предполагаемое исследование может стать полезным для студентов факультета журналистики, которые в будущем планируют специализировать именно в спортивной среде в роди комментатора</w:t>
      </w:r>
      <w:r w:rsidR="00DE4272" w:rsidRPr="00DE4272">
        <w:t xml:space="preserve">. </w:t>
      </w:r>
      <w:r w:rsidRPr="00DE4272">
        <w:t>Эта работа позволит им создать впечатление о будущей профессии, глубже понять ее роль и значимость и жанровую специфику</w:t>
      </w:r>
      <w:r w:rsidR="00DE4272" w:rsidRPr="00DE4272">
        <w:t xml:space="preserve">. </w:t>
      </w:r>
      <w:r w:rsidRPr="00DE4272">
        <w:t>Первая глава дипломной работы также может оказаться полезной студентам, которые решат познакомиться с историей появления российской спортивной журналистики и с лучшими представителями школы спортивных комментаторов</w:t>
      </w:r>
      <w:r w:rsidR="00DE4272" w:rsidRPr="00DE4272">
        <w:t>.</w:t>
      </w:r>
    </w:p>
    <w:p w:rsidR="00DE4272" w:rsidRDefault="00714B3F" w:rsidP="00DE4272">
      <w:pPr>
        <w:ind w:firstLine="709"/>
        <w:rPr>
          <w:b/>
          <w:bCs/>
        </w:rPr>
      </w:pPr>
      <w:r w:rsidRPr="00DE4272">
        <w:rPr>
          <w:b/>
          <w:bCs/>
        </w:rPr>
        <w:t>Структура дипломной работы</w:t>
      </w:r>
      <w:r w:rsidR="00DE4272" w:rsidRPr="00DE4272">
        <w:rPr>
          <w:b/>
          <w:bCs/>
        </w:rPr>
        <w:t>:</w:t>
      </w:r>
    </w:p>
    <w:p w:rsidR="00DE4272" w:rsidRDefault="00714B3F" w:rsidP="00DE4272">
      <w:pPr>
        <w:ind w:firstLine="709"/>
      </w:pPr>
      <w:r w:rsidRPr="00DE4272">
        <w:t>В первой главе дипломной работы</w:t>
      </w:r>
      <w:r w:rsidR="00DE4272">
        <w:t xml:space="preserve"> "</w:t>
      </w:r>
      <w:r w:rsidRPr="00DE4272">
        <w:t>История спортивного комментария</w:t>
      </w:r>
      <w:r w:rsidR="00DE4272">
        <w:t xml:space="preserve">", </w:t>
      </w:r>
      <w:r w:rsidRPr="00DE4272">
        <w:t>изложена история появления как самой российской спортивной журналистики, так и жанра</w:t>
      </w:r>
      <w:r w:rsidR="00DE4272">
        <w:t xml:space="preserve"> "</w:t>
      </w:r>
      <w:r w:rsidRPr="00DE4272">
        <w:t>спортивный комментарий</w:t>
      </w:r>
      <w:r w:rsidR="00DE4272">
        <w:t xml:space="preserve">". </w:t>
      </w:r>
      <w:r w:rsidRPr="00DE4272">
        <w:t>Не просто сообщений о турнирах и чемпионатах, а именно специализированной спортивной журналистики</w:t>
      </w:r>
      <w:r w:rsidR="00DE4272" w:rsidRPr="00DE4272">
        <w:t xml:space="preserve">. </w:t>
      </w:r>
      <w:r w:rsidRPr="00DE4272">
        <w:t>Также в этой главе в хронологическом порядке выстроены основные события, оказавшие значительное влияние на развитие жанра</w:t>
      </w:r>
      <w:r w:rsidR="00DE4272" w:rsidRPr="00DE4272">
        <w:t xml:space="preserve">. </w:t>
      </w:r>
      <w:r w:rsidRPr="00DE4272">
        <w:t>Кроме того</w:t>
      </w:r>
      <w:r w:rsidR="00DE4272" w:rsidRPr="00DE4272">
        <w:t xml:space="preserve">, </w:t>
      </w:r>
      <w:r w:rsidRPr="00DE4272">
        <w:t>в главе представлены люди, сыгравшие роль в появлении</w:t>
      </w:r>
      <w:r w:rsidR="00DE4272">
        <w:t xml:space="preserve"> "</w:t>
      </w:r>
      <w:r w:rsidRPr="00DE4272">
        <w:t>спортивного комментария</w:t>
      </w:r>
      <w:r w:rsidR="00DE4272">
        <w:t>".</w:t>
      </w:r>
    </w:p>
    <w:p w:rsidR="00DE4272" w:rsidRDefault="00714B3F" w:rsidP="00DE4272">
      <w:pPr>
        <w:ind w:firstLine="709"/>
      </w:pPr>
      <w:r w:rsidRPr="00DE4272">
        <w:t>Во второй главе дипломной работы</w:t>
      </w:r>
      <w:r w:rsidR="00DE4272">
        <w:t xml:space="preserve"> "</w:t>
      </w:r>
      <w:r w:rsidRPr="00DE4272">
        <w:t>Спортивный комментарий, как жанр</w:t>
      </w:r>
      <w:r w:rsidR="00DE4272">
        <w:t xml:space="preserve">" </w:t>
      </w:r>
      <w:r w:rsidRPr="00DE4272">
        <w:t>подробно рассматриваются жанровые признаки и особенности работы спортивного комментатора в прямом эфире</w:t>
      </w:r>
      <w:r w:rsidR="00DE4272" w:rsidRPr="00DE4272">
        <w:t xml:space="preserve">. </w:t>
      </w:r>
      <w:r w:rsidRPr="00DE4272">
        <w:t>Рассмотрены ошибки, которые могут возникать в ходе комментария, их значение, структура построения комментаторского выступления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третьей главе произведено деление спортивных комментариев на виды по форме ведения репортажа</w:t>
      </w:r>
      <w:r w:rsidR="00DE4272" w:rsidRPr="00DE4272">
        <w:t xml:space="preserve">: </w:t>
      </w:r>
      <w:r w:rsidRPr="00DE4272">
        <w:t>самостоятельно, совместно со своим коллегой, совместно со спортсменом и интернет он-лайн комментарии</w:t>
      </w:r>
      <w:r w:rsidR="00DE4272" w:rsidRPr="00DE4272">
        <w:t xml:space="preserve">. </w:t>
      </w:r>
      <w:r w:rsidRPr="00DE4272">
        <w:t>Сделаны выводы по задачам комментатора в каждом из видов</w:t>
      </w:r>
      <w:r w:rsidR="00DE4272" w:rsidRPr="00DE4272">
        <w:t xml:space="preserve">. </w:t>
      </w:r>
      <w:r w:rsidRPr="00DE4272">
        <w:t>Кроме того, проведены некоторые различия между комментированием различных видов спорта</w:t>
      </w:r>
      <w:r w:rsidR="00DE4272" w:rsidRPr="00DE4272">
        <w:t>.</w:t>
      </w:r>
    </w:p>
    <w:p w:rsidR="00DE4272" w:rsidRPr="00DE4272" w:rsidRDefault="00A85B02" w:rsidP="00A85B02">
      <w:pPr>
        <w:pStyle w:val="2"/>
      </w:pPr>
      <w:r>
        <w:br w:type="page"/>
      </w:r>
      <w:bookmarkStart w:id="0" w:name="_Toc274601490"/>
      <w:r w:rsidR="00714B3F" w:rsidRPr="00DE4272">
        <w:t xml:space="preserve">Глава </w:t>
      </w:r>
      <w:r w:rsidR="00714B3F" w:rsidRPr="00DE4272">
        <w:rPr>
          <w:lang w:val="en-US"/>
        </w:rPr>
        <w:t>I</w:t>
      </w:r>
      <w:r>
        <w:t xml:space="preserve">. </w:t>
      </w:r>
      <w:r w:rsidR="00714B3F" w:rsidRPr="00DE4272">
        <w:t>История развития спортивн</w:t>
      </w:r>
      <w:r w:rsidR="00C15006" w:rsidRPr="00DE4272">
        <w:t>ого комментария в лицах и датах</w:t>
      </w:r>
      <w:bookmarkEnd w:id="0"/>
    </w:p>
    <w:p w:rsidR="00A85B02" w:rsidRDefault="00A85B02" w:rsidP="00DE4272">
      <w:pPr>
        <w:ind w:firstLine="709"/>
      </w:pPr>
    </w:p>
    <w:p w:rsidR="00DE4272" w:rsidRDefault="00714B3F" w:rsidP="00DE4272">
      <w:pPr>
        <w:ind w:firstLine="709"/>
      </w:pPr>
      <w:r w:rsidRPr="00DE4272">
        <w:t>Спортивный комментарий, как жанр появился сравнительно недавно</w:t>
      </w:r>
      <w:r w:rsidR="00DE4272" w:rsidRPr="00DE4272">
        <w:t xml:space="preserve">. </w:t>
      </w:r>
      <w:r w:rsidRPr="00DE4272">
        <w:t>Развитие его связано с техническим развитием средств массовой информации, а в частности, появлением различных способов передачи картинки и звука на расстоянии</w:t>
      </w:r>
      <w:r w:rsidR="00DE4272" w:rsidRPr="00DE4272">
        <w:t xml:space="preserve">. </w:t>
      </w:r>
      <w:r w:rsidRPr="00DE4272">
        <w:t>Историю спортивного комментария можно разделить на три периода, в частности, период радиовещания, период телевещания и современный период</w:t>
      </w:r>
      <w:r w:rsidR="00DE4272" w:rsidRPr="00DE4272">
        <w:t>.</w:t>
      </w:r>
    </w:p>
    <w:p w:rsidR="00A85B02" w:rsidRDefault="00A85B02" w:rsidP="00DE4272">
      <w:pPr>
        <w:ind w:firstLine="709"/>
        <w:rPr>
          <w:b/>
          <w:bCs/>
        </w:rPr>
      </w:pPr>
    </w:p>
    <w:p w:rsidR="00DE4272" w:rsidRDefault="008A3560" w:rsidP="008A3560">
      <w:pPr>
        <w:pStyle w:val="2"/>
      </w:pPr>
      <w:bookmarkStart w:id="1" w:name="_Toc274601491"/>
      <w:r>
        <w:t xml:space="preserve">1.1 </w:t>
      </w:r>
      <w:r w:rsidR="00714B3F" w:rsidRPr="00DE4272">
        <w:t>Спортивный комментарий</w:t>
      </w:r>
      <w:r w:rsidR="00DE4272" w:rsidRPr="00DE4272">
        <w:t xml:space="preserve"> - </w:t>
      </w:r>
      <w:r w:rsidR="00714B3F" w:rsidRPr="00DE4272">
        <w:t>период радиовещания</w:t>
      </w:r>
      <w:bookmarkEnd w:id="1"/>
    </w:p>
    <w:p w:rsidR="00A85B02" w:rsidRPr="00A85B02" w:rsidRDefault="00A85B02" w:rsidP="00A85B02">
      <w:pPr>
        <w:ind w:firstLine="709"/>
      </w:pPr>
    </w:p>
    <w:p w:rsidR="00DE4272" w:rsidRDefault="00714B3F" w:rsidP="00DE4272">
      <w:pPr>
        <w:ind w:firstLine="709"/>
      </w:pPr>
      <w:r w:rsidRPr="00DE4272">
        <w:t>Такие жанры радиовещания как радиорепортаж, радиобеседа и комментарий, а также формы передач</w:t>
      </w:r>
      <w:r w:rsidR="00DE4272" w:rsidRPr="00DE4272">
        <w:t xml:space="preserve">: </w:t>
      </w:r>
      <w:r w:rsidRPr="00DE4272">
        <w:t>радиогазета и радиожурнал появляются в 20-е годы</w:t>
      </w:r>
      <w:r w:rsidR="00DE4272" w:rsidRPr="00DE4272">
        <w:t xml:space="preserve">. </w:t>
      </w:r>
      <w:r w:rsidRPr="00DE4272">
        <w:t>В 1925 в эфире звучит первый радиорепортаж с Красной площади в Москве, посвященный Октябрьским торжествам</w:t>
      </w:r>
      <w:r w:rsidR="00DE4272" w:rsidRPr="00DE4272">
        <w:t xml:space="preserve">; </w:t>
      </w:r>
      <w:r w:rsidRPr="00DE4272">
        <w:t>детские передачи</w:t>
      </w:r>
      <w:r w:rsidR="00DE4272" w:rsidRPr="00DE4272">
        <w:t xml:space="preserve"> -</w:t>
      </w:r>
      <w:r w:rsidR="00DE4272">
        <w:t xml:space="preserve"> "</w:t>
      </w:r>
      <w:r w:rsidRPr="00DE4272">
        <w:t>Радиооктябрёнок</w:t>
      </w:r>
      <w:r w:rsidR="00DE4272">
        <w:t>", "</w:t>
      </w:r>
      <w:r w:rsidRPr="00DE4272">
        <w:t>Радиопионер</w:t>
      </w:r>
      <w:r w:rsidR="00DE4272">
        <w:t>" (</w:t>
      </w:r>
      <w:r w:rsidRPr="00DE4272">
        <w:t xml:space="preserve">впоследствии </w:t>
      </w:r>
      <w:r w:rsidR="00DE4272">
        <w:rPr>
          <w:color w:val="000000"/>
        </w:rPr>
        <w:t>"</w:t>
      </w:r>
      <w:r w:rsidRPr="00DE4272">
        <w:rPr>
          <w:color w:val="000000"/>
        </w:rPr>
        <w:t>Пионерская зорька</w:t>
      </w:r>
      <w:r w:rsidR="00DE4272">
        <w:rPr>
          <w:color w:val="000000"/>
        </w:rPr>
        <w:t>"</w:t>
      </w:r>
      <w:r w:rsidR="00DE4272" w:rsidRPr="00DE4272">
        <w:t>);</w:t>
      </w:r>
      <w:r w:rsidR="00DE4272">
        <w:t xml:space="preserve"> "</w:t>
      </w:r>
      <w:r w:rsidRPr="00DE4272">
        <w:t>Культурное наследие</w:t>
      </w:r>
      <w:r w:rsidR="00DE4272" w:rsidRPr="00DE4272">
        <w:t xml:space="preserve"> - </w:t>
      </w:r>
      <w:r w:rsidRPr="00DE4272">
        <w:t>детям</w:t>
      </w:r>
      <w:r w:rsidR="00DE4272">
        <w:t xml:space="preserve">"; </w:t>
      </w:r>
      <w:r w:rsidRPr="00DE4272">
        <w:t>молодёжная</w:t>
      </w:r>
      <w:r w:rsidR="00DE4272" w:rsidRPr="00DE4272">
        <w:t xml:space="preserve"> -</w:t>
      </w:r>
      <w:r w:rsidR="00DE4272">
        <w:t xml:space="preserve"> "</w:t>
      </w:r>
      <w:r w:rsidRPr="00DE4272">
        <w:t>Молодой ленинец</w:t>
      </w:r>
      <w:r w:rsidR="00DE4272">
        <w:t xml:space="preserve">"; </w:t>
      </w:r>
      <w:r w:rsidRPr="00DE4272">
        <w:t>с 1926</w:t>
      </w:r>
      <w:r w:rsidR="00DE4272" w:rsidRPr="00DE4272">
        <w:t xml:space="preserve"> -</w:t>
      </w:r>
      <w:r w:rsidR="00DE4272">
        <w:t xml:space="preserve"> "</w:t>
      </w:r>
      <w:r w:rsidRPr="00DE4272">
        <w:t>Крестьянская радиогазета</w:t>
      </w:r>
      <w:r w:rsidR="00DE4272">
        <w:t>", "</w:t>
      </w:r>
      <w:r w:rsidRPr="00DE4272">
        <w:t>Рабочая радиогазета</w:t>
      </w:r>
      <w:r w:rsidR="00DE4272">
        <w:t xml:space="preserve">", </w:t>
      </w:r>
      <w:r w:rsidRPr="00DE4272">
        <w:t>этнографические концерты</w:t>
      </w:r>
      <w:r w:rsidR="00DE4272" w:rsidRPr="00DE4272">
        <w:t xml:space="preserve">. </w:t>
      </w:r>
      <w:r w:rsidRPr="00DE4272">
        <w:t>Организуется регулярное радиовещание в союзных республиках</w:t>
      </w:r>
      <w:r w:rsidR="00DE4272" w:rsidRPr="00DE4272">
        <w:t xml:space="preserve"> - </w:t>
      </w:r>
      <w:r w:rsidRPr="00DE4272">
        <w:t>в 1925</w:t>
      </w:r>
      <w:r w:rsidR="00DE4272" w:rsidRPr="00DE4272">
        <w:t>-</w:t>
      </w:r>
      <w:r w:rsidRPr="00DE4272">
        <w:t>27 начали работать радиостанции в Минске, Баку, Харькове, Ташкенте, Ленинграде, Киеве, Тбилиси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Первая передача, имеющая отношение к спорту выходит в свет 2 января 1929 года</w:t>
      </w:r>
      <w:r w:rsidR="00DE4272" w:rsidRPr="00DE4272">
        <w:rPr>
          <w:b/>
          <w:bCs/>
        </w:rPr>
        <w:t xml:space="preserve">. </w:t>
      </w:r>
      <w:r w:rsidRPr="00DE4272">
        <w:t>Это не что иное, как</w:t>
      </w:r>
      <w:r w:rsidR="00DE4272">
        <w:t xml:space="preserve"> "</w:t>
      </w:r>
      <w:r w:rsidRPr="00DE4272">
        <w:t>Утренняя гимнастика</w:t>
      </w:r>
      <w:r w:rsidR="00DE4272">
        <w:t xml:space="preserve">" </w:t>
      </w:r>
      <w:r w:rsidRPr="00DE4272">
        <w:t>по радио</w:t>
      </w:r>
      <w:r w:rsidR="00DE4272" w:rsidRPr="00DE4272">
        <w:t xml:space="preserve">. </w:t>
      </w:r>
      <w:r w:rsidRPr="00DE4272">
        <w:t>Первые радиоуроки вела Ольга Сергеевна Высоцкая, ставшая впоследствии знаменитым диктором радио</w:t>
      </w:r>
      <w:r w:rsidR="00DE4272" w:rsidRPr="00DE4272">
        <w:t xml:space="preserve">. </w:t>
      </w:r>
      <w:r w:rsidRPr="00DE4272">
        <w:t>В этом же году бессменным ведущим выпусков стал и пробыл им в течение почти 50 лет Н</w:t>
      </w:r>
      <w:r w:rsidR="00DE4272">
        <w:t xml:space="preserve">.Л. </w:t>
      </w:r>
      <w:r w:rsidRPr="00DE4272">
        <w:t>Гордеев, голос которого не отделим от уроков утренней гимнастики по радио</w:t>
      </w:r>
      <w:r w:rsidR="00DE4272" w:rsidRPr="00DE4272">
        <w:t xml:space="preserve">. </w:t>
      </w:r>
      <w:r w:rsidRPr="00DE4272">
        <w:t>Выпуски</w:t>
      </w:r>
      <w:r w:rsidR="00DE4272">
        <w:t xml:space="preserve"> "</w:t>
      </w:r>
      <w:r w:rsidRPr="00DE4272">
        <w:t>Утренней гимнастики</w:t>
      </w:r>
      <w:r w:rsidR="00DE4272">
        <w:t xml:space="preserve">" </w:t>
      </w:r>
      <w:r w:rsidRPr="00DE4272">
        <w:t>были первыми программами по физической культуре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 xml:space="preserve">Спустя всего пять месяцев </w:t>
      </w:r>
      <w:r w:rsidRPr="00DE4272">
        <w:rPr>
          <w:b/>
          <w:bCs/>
        </w:rPr>
        <w:t xml:space="preserve">26 мая </w:t>
      </w:r>
      <w:r w:rsidRPr="00DE4272">
        <w:t>этого же года состоялся первый прямой эфирный репортаж о матче сборных команд РСФСР и Украины по футболу</w:t>
      </w:r>
      <w:r w:rsidR="00DE4272" w:rsidRPr="00DE4272">
        <w:t xml:space="preserve">. </w:t>
      </w:r>
      <w:r w:rsidRPr="00DE4272">
        <w:t>Его вел Вадим Святославович Синявский</w:t>
      </w:r>
      <w:r w:rsidR="00DE4272" w:rsidRPr="00DE4272">
        <w:t xml:space="preserve">. </w:t>
      </w:r>
      <w:r w:rsidRPr="00DE4272">
        <w:t>Вместе с ним у микрофона находились трое футбольных судей</w:t>
      </w:r>
      <w:r w:rsidR="00DE4272" w:rsidRPr="00DE4272">
        <w:t xml:space="preserve">: </w:t>
      </w:r>
      <w:r w:rsidRPr="00DE4272">
        <w:t>Александр Богданов, Иван Севастьянов и Виктор Зискинд</w:t>
      </w:r>
      <w:r w:rsidR="00DE4272" w:rsidRPr="00DE4272">
        <w:t xml:space="preserve">. </w:t>
      </w:r>
      <w:r w:rsidRPr="00DE4272">
        <w:t>Сероватая расплывчатая картинка и требовала пояснений от находящегося на стадионе очевидца</w:t>
      </w:r>
      <w:r w:rsidR="00DE4272" w:rsidRPr="00DE4272">
        <w:t xml:space="preserve"> - </w:t>
      </w:r>
      <w:r w:rsidRPr="00DE4272">
        <w:t>элементарно зрителю многое не было видно</w:t>
      </w:r>
      <w:r w:rsidR="00DE4272" w:rsidRPr="00DE4272">
        <w:t xml:space="preserve">. </w:t>
      </w:r>
      <w:r w:rsidRPr="00DE4272">
        <w:t>Для поддержания высокого темпа репортажа каждый говорил полторы-две минуты и уступал микрофон товарищу</w:t>
      </w:r>
      <w:r w:rsidR="00DE4272">
        <w:t>...</w:t>
      </w:r>
    </w:p>
    <w:p w:rsidR="00DE4272" w:rsidRDefault="00714B3F" w:rsidP="00DE4272">
      <w:pPr>
        <w:ind w:firstLine="709"/>
      </w:pPr>
      <w:r w:rsidRPr="00DE4272">
        <w:t>Комментарий зарождается как рассказ о событии на радио</w:t>
      </w:r>
      <w:r w:rsidR="00DE4272" w:rsidRPr="00DE4272">
        <w:t xml:space="preserve">. </w:t>
      </w:r>
      <w:r w:rsidRPr="00DE4272">
        <w:t xml:space="preserve">Сначала был радиорепортаж, главной целью которого </w:t>
      </w:r>
      <w:r w:rsidR="00EE5B74" w:rsidRPr="00DE4272">
        <w:t xml:space="preserve">было </w:t>
      </w:r>
      <w:r w:rsidRPr="00DE4272">
        <w:t>рассказать о том, что происходит на поле</w:t>
      </w:r>
      <w:r w:rsidR="00DE4272" w:rsidRPr="00DE4272">
        <w:t xml:space="preserve">. </w:t>
      </w:r>
      <w:r w:rsidRPr="00DE4272">
        <w:t xml:space="preserve">В данном случае слушатель </w:t>
      </w:r>
      <w:r w:rsidR="00EE5B74" w:rsidRPr="00DE4272">
        <w:t xml:space="preserve">не имел </w:t>
      </w:r>
      <w:r w:rsidRPr="00DE4272">
        <w:t>возможности видеть событие</w:t>
      </w:r>
      <w:r w:rsidR="00DE4272" w:rsidRPr="00DE4272">
        <w:t xml:space="preserve">. </w:t>
      </w:r>
      <w:r w:rsidRPr="00DE4272">
        <w:t>На этой стадии радиорепортаж плавно переходит в спортивный комментарий</w:t>
      </w:r>
      <w:r w:rsidR="00DE4272" w:rsidRPr="00DE4272">
        <w:t xml:space="preserve">. </w:t>
      </w:r>
      <w:r w:rsidRPr="00DE4272">
        <w:t>Происходит становление жанра</w:t>
      </w:r>
      <w:r w:rsidR="00DE4272" w:rsidRPr="00DE4272">
        <w:t xml:space="preserve">. </w:t>
      </w:r>
      <w:r w:rsidRPr="00DE4272">
        <w:t>Задача комментатора сложна, ему необходимо успевая за каждым шагом и движением спортсменов рассказать о происходящем на поле и при этом успеть сообщить какую-то дополнительную информацию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Уже 16 июля 1929 года В</w:t>
      </w:r>
      <w:r w:rsidR="00DE4272" w:rsidRPr="00DE4272">
        <w:t xml:space="preserve">. </w:t>
      </w:r>
      <w:r w:rsidRPr="00DE4272">
        <w:t>Синявского зачислили в штат радиокомитета на должность инструктора физкультурного вещания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Принадлежность творчества Синявского к радиоэпохе делает его более универсальным</w:t>
      </w:r>
      <w:r w:rsidR="00DE4272" w:rsidRPr="00DE4272">
        <w:t xml:space="preserve">. </w:t>
      </w:r>
      <w:r w:rsidRPr="00DE4272">
        <w:t>Ведь футбол, о котором Вадим Святославович рассказывал всей стране, никто толком не видел</w:t>
      </w:r>
      <w:r w:rsidR="00DE4272" w:rsidRPr="00DE4272">
        <w:t xml:space="preserve"> - </w:t>
      </w:r>
      <w:r w:rsidRPr="00DE4272">
        <w:t>телевидения-то не было</w:t>
      </w:r>
      <w:r w:rsidR="00DE4272" w:rsidRPr="00DE4272">
        <w:t xml:space="preserve">. </w:t>
      </w:r>
      <w:r w:rsidRPr="00DE4272">
        <w:t>Синявский, по сути, творил миф</w:t>
      </w:r>
      <w:r w:rsidR="00DE4272" w:rsidRPr="00DE4272">
        <w:t xml:space="preserve">. </w:t>
      </w:r>
      <w:r w:rsidRPr="00DE4272">
        <w:t>Творчество Синявского почти не поддается старению еще и потому, что время в нем отражается не пафосом, а колоритом</w:t>
      </w:r>
      <w:r w:rsidR="00DE4272" w:rsidRPr="00DE4272">
        <w:t xml:space="preserve">. </w:t>
      </w:r>
      <w:r w:rsidRPr="00DE4272">
        <w:t>Он комментировал не только футбол, например, в 1933 году он в Москве на Садовом кольце проводилась легкоатлетическая эстафета на приз газеты</w:t>
      </w:r>
      <w:r w:rsidR="00DE4272">
        <w:t xml:space="preserve"> "</w:t>
      </w:r>
      <w:r w:rsidRPr="00DE4272">
        <w:t>Вечерняя Москва</w:t>
      </w:r>
      <w:r w:rsidR="00DE4272">
        <w:t xml:space="preserve">". </w:t>
      </w:r>
      <w:r w:rsidRPr="00DE4272">
        <w:t>Комментировал эти события В</w:t>
      </w:r>
      <w:r w:rsidR="00DE4272" w:rsidRPr="00DE4272">
        <w:t xml:space="preserve">. </w:t>
      </w:r>
      <w:r w:rsidRPr="00DE4272">
        <w:t>Синявский</w:t>
      </w:r>
      <w:r w:rsidR="00DE4272" w:rsidRPr="00DE4272">
        <w:t>.</w:t>
      </w:r>
    </w:p>
    <w:p w:rsidR="00714B3F" w:rsidRPr="00DE4272" w:rsidRDefault="00714B3F" w:rsidP="00DE4272">
      <w:pPr>
        <w:ind w:firstLine="709"/>
      </w:pPr>
      <w:r w:rsidRPr="00DE4272">
        <w:t>Спустя два года именно он вел первый зарубежный футбольный репортаж о матче СССР-Турция</w:t>
      </w:r>
      <w:r w:rsidR="00DE4272" w:rsidRPr="00DE4272">
        <w:t xml:space="preserve">. </w:t>
      </w:r>
      <w:r w:rsidRPr="00DE4272">
        <w:t>Репортажи о состязаниях борцов и фехтовальщиков из Анкары, Измира и Стамбула вел также В</w:t>
      </w:r>
      <w:r w:rsidR="00DE4272" w:rsidRPr="00DE4272">
        <w:t xml:space="preserve">. </w:t>
      </w:r>
      <w:r w:rsidRPr="00DE4272">
        <w:t>Синявский</w:t>
      </w:r>
      <w:r w:rsidR="00DE4272" w:rsidRPr="00DE4272">
        <w:t xml:space="preserve">. </w:t>
      </w:r>
      <w:r w:rsidRPr="00DE4272">
        <w:t>После того, как в 1936 году проведение чемпионатов СССР стало регулярным, прямые репортажи о футболе тоже стали систематическими</w:t>
      </w:r>
      <w:r w:rsidR="00DE4272" w:rsidRPr="00DE4272">
        <w:t xml:space="preserve">. </w:t>
      </w:r>
      <w:r w:rsidRPr="00DE4272">
        <w:t>Так было положено начало спортивному радиорепортажу</w:t>
      </w:r>
      <w:r w:rsidR="00DE4272" w:rsidRPr="00DE4272">
        <w:t xml:space="preserve">. </w:t>
      </w:r>
      <w:r w:rsidRPr="00DE4272">
        <w:t>Также в историю вошли первые пробные телетрансляции спортивных соревнований скандально известной летней Олимпиады 1936 года</w:t>
      </w:r>
      <w:r w:rsidR="00DE4272" w:rsidRPr="00DE4272">
        <w:t xml:space="preserve">. </w:t>
      </w:r>
      <w:r w:rsidRPr="00DE4272">
        <w:t>Тогда, Германия отошедшая под власть национал-социалистов, проводила у себя еще и зимние игры</w:t>
      </w:r>
      <w:r w:rsidR="00DE4272" w:rsidRPr="00DE4272">
        <w:t xml:space="preserve">. </w:t>
      </w:r>
      <w:r w:rsidRPr="00DE4272">
        <w:t>Гитлер хотел превратить обе Олимпиады в триумф немецкого спорта и арийской расы</w:t>
      </w:r>
      <w:r w:rsidR="00DE4272" w:rsidRPr="00DE4272">
        <w:t xml:space="preserve">. </w:t>
      </w:r>
      <w:r w:rsidRPr="00DE4272">
        <w:t>Отчасти ему это удалось</w:t>
      </w:r>
      <w:r w:rsidR="00DE4272" w:rsidRPr="00DE4272">
        <w:t xml:space="preserve">. </w:t>
      </w:r>
      <w:r w:rsidRPr="00DE4272">
        <w:t>Однако в ряде ситуаций фюреру пришлось идти на прямое нарушение олимпийских ритуалов, особенно, когда побеждали темнокожие американцы</w:t>
      </w:r>
      <w:r w:rsidR="00DE4272" w:rsidRPr="00DE4272">
        <w:t xml:space="preserve">. </w:t>
      </w:r>
      <w:r w:rsidRPr="00DE4272">
        <w:t>Четыре золотые медали легкоатлета Джесси Оуэна, завоеванные в присутствии главы нацистского государства, стали для последнего настоящим шоком</w:t>
      </w:r>
      <w:r w:rsidR="00DE4272" w:rsidRPr="00DE4272">
        <w:t xml:space="preserve">. </w:t>
      </w:r>
      <w:r w:rsidRPr="00DE4272">
        <w:t>И он отказался поздравлять победителя, что и зафиксировали беспристрастные телекамеры</w:t>
      </w:r>
      <w:r w:rsidR="00DE4272" w:rsidRPr="00DE4272">
        <w:t xml:space="preserve">. </w:t>
      </w:r>
      <w:r w:rsidRPr="00DE4272">
        <w:t>Через 35 лет этот драматический эпизод станет одной из ключевых новелл в яркой картине Элема Климова</w:t>
      </w:r>
      <w:r w:rsidR="00DE4272">
        <w:t xml:space="preserve"> "</w:t>
      </w:r>
      <w:r w:rsidRPr="00DE4272">
        <w:t>Спорт, спорт, спорт</w:t>
      </w:r>
      <w:r w:rsidR="00DE4272">
        <w:t xml:space="preserve">". </w:t>
      </w:r>
      <w:r w:rsidRPr="00DE4272">
        <w:rPr>
          <w:rStyle w:val="a9"/>
          <w:color w:val="000000"/>
        </w:rPr>
        <w:footnoteReference w:id="2"/>
      </w:r>
    </w:p>
    <w:p w:rsidR="00DE4272" w:rsidRDefault="00714B3F" w:rsidP="00DE4272">
      <w:pPr>
        <w:ind w:firstLine="709"/>
      </w:pPr>
      <w:r w:rsidRPr="00DE4272">
        <w:t>В 40-50-ые годы спортивных комментаторов можно было пересчитать по пальцам</w:t>
      </w:r>
      <w:r w:rsidR="00DE4272" w:rsidRPr="00DE4272">
        <w:t xml:space="preserve">: </w:t>
      </w:r>
      <w:r w:rsidRPr="00DE4272">
        <w:t>В</w:t>
      </w:r>
      <w:r w:rsidR="00DE4272" w:rsidRPr="00DE4272">
        <w:t xml:space="preserve">. </w:t>
      </w:r>
      <w:r w:rsidRPr="00DE4272">
        <w:t>Синявский, В</w:t>
      </w:r>
      <w:r w:rsidR="00DE4272" w:rsidRPr="00DE4272">
        <w:t xml:space="preserve">. </w:t>
      </w:r>
      <w:r w:rsidRPr="00DE4272">
        <w:t>Дубинин</w:t>
      </w:r>
      <w:r w:rsidR="00DE4272">
        <w:t xml:space="preserve"> (</w:t>
      </w:r>
      <w:r w:rsidRPr="00DE4272">
        <w:t>Москва</w:t>
      </w:r>
      <w:r w:rsidR="00DE4272" w:rsidRPr="00DE4272">
        <w:t>),</w:t>
      </w:r>
      <w:r w:rsidRPr="00DE4272">
        <w:t xml:space="preserve"> Ник</w:t>
      </w:r>
      <w:r w:rsidR="00DE4272" w:rsidRPr="00DE4272">
        <w:t xml:space="preserve">. </w:t>
      </w:r>
      <w:r w:rsidRPr="00DE4272">
        <w:t>Шедов</w:t>
      </w:r>
      <w:r w:rsidR="00DE4272">
        <w:t xml:space="preserve"> (</w:t>
      </w:r>
      <w:r w:rsidRPr="00DE4272">
        <w:t>Молдавия</w:t>
      </w:r>
      <w:r w:rsidR="00DE4272" w:rsidRPr="00DE4272">
        <w:t>),</w:t>
      </w:r>
      <w:r w:rsidRPr="00DE4272">
        <w:t xml:space="preserve"> В</w:t>
      </w:r>
      <w:r w:rsidR="00DE4272" w:rsidRPr="00DE4272">
        <w:t xml:space="preserve">. </w:t>
      </w:r>
      <w:r w:rsidRPr="00DE4272">
        <w:t>Набутов</w:t>
      </w:r>
      <w:r w:rsidR="00DE4272">
        <w:t xml:space="preserve"> (</w:t>
      </w:r>
      <w:r w:rsidRPr="00DE4272">
        <w:t>Ленинград</w:t>
      </w:r>
      <w:r w:rsidR="00DE4272" w:rsidRPr="00DE4272">
        <w:t>),</w:t>
      </w:r>
      <w:r w:rsidRPr="00DE4272">
        <w:t xml:space="preserve"> Э</w:t>
      </w:r>
      <w:r w:rsidR="00DE4272" w:rsidRPr="00DE4272">
        <w:t xml:space="preserve">. </w:t>
      </w:r>
      <w:r w:rsidRPr="00DE4272">
        <w:t>Манджголадзе</w:t>
      </w:r>
      <w:r w:rsidR="00DE4272">
        <w:t xml:space="preserve"> (</w:t>
      </w:r>
      <w:r w:rsidRPr="00DE4272">
        <w:t>Грузия</w:t>
      </w:r>
      <w:r w:rsidR="00DE4272" w:rsidRPr="00DE4272">
        <w:t xml:space="preserve">). </w:t>
      </w:r>
      <w:r w:rsidRPr="00DE4272">
        <w:t>В 1950 году спортивный комментатор Виктор Иванович Дубинин стал тренером московской футбольной команды</w:t>
      </w:r>
      <w:r w:rsidR="00DE4272">
        <w:t xml:space="preserve"> "</w:t>
      </w:r>
      <w:r w:rsidRPr="00DE4272">
        <w:t>Динамо</w:t>
      </w:r>
      <w:r w:rsidR="00DE4272">
        <w:t xml:space="preserve">", </w:t>
      </w:r>
      <w:r w:rsidRPr="00DE4272">
        <w:t>вести репортажи пригласили Николая Озерова</w:t>
      </w:r>
      <w:r w:rsidR="00DE4272">
        <w:t>.2</w:t>
      </w:r>
      <w:r w:rsidRPr="00DE4272">
        <w:t>9 августа 1950 года</w:t>
      </w:r>
      <w:r w:rsidRPr="00DE4272">
        <w:rPr>
          <w:b/>
          <w:bCs/>
        </w:rPr>
        <w:t xml:space="preserve"> </w:t>
      </w:r>
      <w:r w:rsidRPr="00DE4272">
        <w:t>В</w:t>
      </w:r>
      <w:r w:rsidR="00DE4272" w:rsidRPr="00DE4272">
        <w:t xml:space="preserve">. </w:t>
      </w:r>
      <w:r w:rsidRPr="00DE4272">
        <w:t>Синявский впервые выпустил Н</w:t>
      </w:r>
      <w:r w:rsidR="00DE4272" w:rsidRPr="00DE4272">
        <w:t xml:space="preserve">. </w:t>
      </w:r>
      <w:r w:rsidRPr="00DE4272">
        <w:t>Озерова в эфир</w:t>
      </w:r>
      <w:r w:rsidR="00DE4272" w:rsidRPr="00DE4272">
        <w:t xml:space="preserve">. </w:t>
      </w:r>
      <w:r w:rsidRPr="00DE4272">
        <w:t>В этот день играли матч на первенство страны по футболу ведущие команды ЦСКА и Динамо</w:t>
      </w:r>
      <w:r w:rsidR="00DE4272">
        <w:t xml:space="preserve"> (</w:t>
      </w:r>
      <w:r w:rsidRPr="00DE4272">
        <w:t>Москва</w:t>
      </w:r>
      <w:r w:rsidR="00DE4272" w:rsidRPr="00DE4272">
        <w:t>)</w:t>
      </w:r>
      <w:r w:rsidR="00DE4272">
        <w:t xml:space="preserve">.Н. </w:t>
      </w:r>
      <w:r w:rsidRPr="00DE4272">
        <w:t>Озеров провел радиорепортаж о первом тайме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1952 году В</w:t>
      </w:r>
      <w:r w:rsidR="00DE4272">
        <w:t xml:space="preserve">.С. </w:t>
      </w:r>
      <w:r w:rsidRPr="00DE4272">
        <w:t>Синявский и Н</w:t>
      </w:r>
      <w:r w:rsidR="00DE4272">
        <w:t xml:space="preserve">.Н. </w:t>
      </w:r>
      <w:r w:rsidRPr="00DE4272">
        <w:t xml:space="preserve">Озеров освещали по радио летние Олимпийские Игры из Хельсинки, в 1956 г </w:t>
      </w:r>
      <w:r w:rsidR="00DE4272">
        <w:t>-</w:t>
      </w:r>
      <w:r w:rsidRPr="00DE4272">
        <w:t xml:space="preserve"> из Мельбурна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</w:t>
      </w:r>
      <w:r w:rsidRPr="00DE4272">
        <w:rPr>
          <w:b/>
          <w:bCs/>
        </w:rPr>
        <w:t xml:space="preserve"> </w:t>
      </w:r>
      <w:r w:rsidRPr="00DE4272">
        <w:t>1954 году первый раз наши велосипедисты приняли участие в велогонке Мира</w:t>
      </w:r>
      <w:r w:rsidR="00DE4272" w:rsidRPr="00DE4272">
        <w:t xml:space="preserve">. </w:t>
      </w:r>
      <w:r w:rsidRPr="00DE4272">
        <w:t>Радиоматериалы с места событий передавал Ю</w:t>
      </w:r>
      <w:r w:rsidR="00DE4272" w:rsidRPr="00DE4272">
        <w:t xml:space="preserve">. </w:t>
      </w:r>
      <w:r w:rsidRPr="00DE4272">
        <w:t>Гальперин</w:t>
      </w:r>
      <w:r w:rsidR="00DE4272" w:rsidRPr="00DE4272">
        <w:t xml:space="preserve">. </w:t>
      </w:r>
      <w:r w:rsidRPr="00DE4272">
        <w:t>Он же вместе с В</w:t>
      </w:r>
      <w:r w:rsidR="00DE4272" w:rsidRPr="00DE4272">
        <w:t xml:space="preserve">. </w:t>
      </w:r>
      <w:r w:rsidRPr="00DE4272">
        <w:t xml:space="preserve">Синявским представлял радио на зимней Олимпиаде 1956 года в Кортина </w:t>
      </w:r>
      <w:r w:rsidR="00DE4272">
        <w:t>-</w:t>
      </w:r>
      <w:r w:rsidRPr="00DE4272">
        <w:t xml:space="preserve"> д’Ампеццо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</w:t>
      </w:r>
      <w:r w:rsidRPr="00DE4272">
        <w:rPr>
          <w:b/>
          <w:bCs/>
        </w:rPr>
        <w:t xml:space="preserve"> </w:t>
      </w:r>
      <w:r w:rsidRPr="00DE4272">
        <w:t>1960 году заметное место на радио было уделено Зимним Олимпийским Играм в Скво-Велли и летним в Риме</w:t>
      </w:r>
      <w:r w:rsidR="00DE4272" w:rsidRPr="00DE4272">
        <w:t xml:space="preserve">. </w:t>
      </w:r>
      <w:r w:rsidRPr="00DE4272">
        <w:t>Успешное выступление советских олимпийцев в Риме телевидение отметило передачей</w:t>
      </w:r>
      <w:r w:rsidRPr="00DE4272">
        <w:rPr>
          <w:b/>
          <w:bCs/>
        </w:rPr>
        <w:t xml:space="preserve"> </w:t>
      </w:r>
      <w:r w:rsidRPr="00DE4272">
        <w:t>16 сентября по 1 программе с 19</w:t>
      </w:r>
      <w:r w:rsidR="00DE4272">
        <w:t>.0</w:t>
      </w:r>
      <w:r w:rsidRPr="00DE4272">
        <w:t>0 до 19</w:t>
      </w:r>
      <w:r w:rsidR="00DE4272">
        <w:t>.4</w:t>
      </w:r>
      <w:r w:rsidRPr="00DE4272">
        <w:t>5</w:t>
      </w:r>
      <w:r w:rsidR="00DE4272">
        <w:t xml:space="preserve"> "</w:t>
      </w:r>
      <w:r w:rsidRPr="00DE4272">
        <w:t>С победой друзья</w:t>
      </w:r>
      <w:r w:rsidR="00DE4272" w:rsidRPr="00DE4272">
        <w:t xml:space="preserve">. </w:t>
      </w:r>
      <w:r w:rsidRPr="00DE4272">
        <w:t>У нас в гостях победители Олимпийских Игр</w:t>
      </w:r>
      <w:r w:rsidR="00DE4272">
        <w:t>".</w:t>
      </w:r>
    </w:p>
    <w:p w:rsidR="00071B7A" w:rsidRDefault="00071B7A" w:rsidP="00DE4272">
      <w:pPr>
        <w:ind w:firstLine="709"/>
        <w:rPr>
          <w:b/>
          <w:bCs/>
        </w:rPr>
      </w:pPr>
    </w:p>
    <w:p w:rsidR="00DE4272" w:rsidRDefault="00071B7A" w:rsidP="00071B7A">
      <w:pPr>
        <w:pStyle w:val="2"/>
      </w:pPr>
      <w:bookmarkStart w:id="2" w:name="_Toc274601492"/>
      <w:r>
        <w:t xml:space="preserve">1.2 </w:t>
      </w:r>
      <w:r w:rsidR="00714B3F" w:rsidRPr="00DE4272">
        <w:t>Спортивный комментарий</w:t>
      </w:r>
      <w:r w:rsidR="00DE4272" w:rsidRPr="00DE4272">
        <w:t xml:space="preserve"> - </w:t>
      </w:r>
      <w:r w:rsidR="00714B3F" w:rsidRPr="00DE4272">
        <w:t>период телевещания</w:t>
      </w:r>
      <w:bookmarkEnd w:id="2"/>
    </w:p>
    <w:p w:rsidR="00071B7A" w:rsidRDefault="00071B7A" w:rsidP="00DE4272">
      <w:pPr>
        <w:ind w:firstLine="709"/>
      </w:pPr>
    </w:p>
    <w:p w:rsidR="00DE4272" w:rsidRDefault="00EE5B74" w:rsidP="00DE4272">
      <w:pPr>
        <w:ind w:firstLine="709"/>
      </w:pPr>
      <w:r w:rsidRPr="00DE4272">
        <w:t xml:space="preserve">Появление телевидения </w:t>
      </w:r>
      <w:r w:rsidR="00714B3F" w:rsidRPr="00DE4272">
        <w:t>совершенно не означает, что в понятийном смысле радиорепортажу немедленно приходит на смену телевизионный</w:t>
      </w:r>
      <w:r w:rsidR="00DE4272" w:rsidRPr="00DE4272">
        <w:t xml:space="preserve">. </w:t>
      </w:r>
      <w:r w:rsidR="00714B3F" w:rsidRPr="00DE4272">
        <w:t>Поначалу переход малозаметен, болельщик еще не становится в такой степени соучастником событий</w:t>
      </w:r>
      <w:r w:rsidR="00DE4272" w:rsidRPr="00DE4272">
        <w:t xml:space="preserve">. </w:t>
      </w:r>
      <w:r w:rsidR="00714B3F" w:rsidRPr="00DE4272">
        <w:t>Во-первых телевизор появляется далеко не в каждой квартире</w:t>
      </w:r>
      <w:r w:rsidR="00DE4272" w:rsidRPr="00DE4272">
        <w:t xml:space="preserve">. </w:t>
      </w:r>
      <w:r w:rsidR="00714B3F" w:rsidRPr="00DE4272">
        <w:t>Во-вторых, несовершенство показа, несовершенство техники, несовершенство тех, кто на ней работает</w:t>
      </w:r>
      <w:r w:rsidR="00DE4272">
        <w:t xml:space="preserve"> (</w:t>
      </w:r>
      <w:r w:rsidR="00714B3F" w:rsidRPr="00DE4272">
        <w:t>все еще только зарождается</w:t>
      </w:r>
      <w:r w:rsidR="00DE4272" w:rsidRPr="00DE4272">
        <w:t>),</w:t>
      </w:r>
      <w:r w:rsidR="00714B3F" w:rsidRPr="00DE4272">
        <w:t xml:space="preserve"> а также применение телетрансляции спортивных событий только в исключительных случаях</w:t>
      </w:r>
      <w:r w:rsidR="00DE4272" w:rsidRPr="00DE4272">
        <w:t xml:space="preserve"> - </w:t>
      </w:r>
      <w:r w:rsidR="00714B3F" w:rsidRPr="00DE4272">
        <w:t>задумайтесь, о финале Кубка Европы в шестидесятом уже году страна слушала по радио</w:t>
      </w:r>
      <w:r w:rsidR="00DE4272" w:rsidRPr="00DE4272">
        <w:t xml:space="preserve">! - </w:t>
      </w:r>
      <w:r w:rsidR="00714B3F" w:rsidRPr="00DE4272">
        <w:t>все это обозначает как бы переходную эпоху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Первая, не считая технических экспериментов, внестудийная телевизионная передача в Москве</w:t>
      </w:r>
      <w:r w:rsidR="00DE4272" w:rsidRPr="00DE4272">
        <w:t xml:space="preserve"> - </w:t>
      </w:r>
      <w:r w:rsidRPr="00DE4272">
        <w:t>репортаж о футбольном матче на стадионе</w:t>
      </w:r>
      <w:r w:rsidR="00DE4272">
        <w:t xml:space="preserve"> "</w:t>
      </w:r>
      <w:r w:rsidRPr="00DE4272">
        <w:t>Динамо</w:t>
      </w:r>
      <w:r w:rsidR="00DE4272">
        <w:t xml:space="preserve">" </w:t>
      </w:r>
      <w:r w:rsidR="00DE4272" w:rsidRPr="00DE4272">
        <w:t xml:space="preserve">- </w:t>
      </w:r>
      <w:r w:rsidRPr="00DE4272">
        <w:t>состоялась в 1949 году</w:t>
      </w:r>
      <w:r w:rsidR="00DE4272" w:rsidRPr="00DE4272">
        <w:t xml:space="preserve">. </w:t>
      </w:r>
      <w:r w:rsidRPr="00DE4272">
        <w:t>Интересно, что уже в 1933 году режиссер А</w:t>
      </w:r>
      <w:r w:rsidR="00DE4272" w:rsidRPr="00DE4272">
        <w:t xml:space="preserve">. </w:t>
      </w:r>
      <w:r w:rsidRPr="00DE4272">
        <w:t>Разумный с помощью известного советского спортсмена В</w:t>
      </w:r>
      <w:r w:rsidR="00DE4272" w:rsidRPr="00DE4272">
        <w:t xml:space="preserve">. </w:t>
      </w:r>
      <w:r w:rsidRPr="00DE4272">
        <w:t>Гранаткина попытался осуществить телевизионный репортаж о футбольном матче</w:t>
      </w:r>
      <w:r w:rsidR="00DE4272" w:rsidRPr="00DE4272">
        <w:t xml:space="preserve">. </w:t>
      </w:r>
      <w:r w:rsidRPr="00DE4272">
        <w:t>Игра была снята на немую кинопленку, и Гранаткин комментировал ее за кадром во время демонстрации фильма в эфир</w:t>
      </w:r>
      <w:r w:rsidR="00DE4272" w:rsidRPr="00DE4272">
        <w:t xml:space="preserve">. </w:t>
      </w:r>
      <w:r w:rsidRPr="00DE4272">
        <w:t>При всей достоверности зрелища у передачи был существенный с точки зрения жанра изъян</w:t>
      </w:r>
      <w:r w:rsidR="00DE4272" w:rsidRPr="00DE4272">
        <w:t xml:space="preserve">: </w:t>
      </w:r>
      <w:r w:rsidRPr="00DE4272">
        <w:t>репортаж шел в эфир на следующий день после матча</w:t>
      </w:r>
      <w:r w:rsidR="00DE4272" w:rsidRPr="00DE4272">
        <w:t xml:space="preserve">. </w:t>
      </w:r>
      <w:r w:rsidRPr="00DE4272">
        <w:t>А 29 июня 1949 года телезрители видели футбольный матч в то самое время, когда он происходил</w:t>
      </w:r>
      <w:r w:rsidR="00DE4272" w:rsidRPr="00DE4272">
        <w:t xml:space="preserve">. </w:t>
      </w:r>
      <w:r w:rsidRPr="00DE4272">
        <w:t>Передача осуществлялась 2 камерами из временно оборудованного на стадионе</w:t>
      </w:r>
      <w:r w:rsidR="00DE4272">
        <w:t xml:space="preserve"> "</w:t>
      </w:r>
      <w:r w:rsidRPr="00DE4272">
        <w:t>Динамо</w:t>
      </w:r>
      <w:r w:rsidR="00DE4272">
        <w:t xml:space="preserve">" </w:t>
      </w:r>
      <w:r w:rsidRPr="00DE4272">
        <w:t>трансляционного пункта</w:t>
      </w:r>
      <w:r w:rsidR="00DE4272" w:rsidRPr="00DE4272">
        <w:t xml:space="preserve">. </w:t>
      </w:r>
      <w:r w:rsidRPr="00DE4272">
        <w:t>У микрофона был В</w:t>
      </w:r>
      <w:r w:rsidR="00DE4272" w:rsidRPr="00DE4272">
        <w:t xml:space="preserve">. </w:t>
      </w:r>
      <w:r w:rsidRPr="00DE4272">
        <w:t xml:space="preserve">Синявский, за режиссерским пультом </w:t>
      </w:r>
      <w:r w:rsidR="00DE4272">
        <w:t>-</w:t>
      </w:r>
      <w:r w:rsidRPr="00DE4272">
        <w:t xml:space="preserve"> Иван Петрович Зарайцев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4 апреля 1954 года</w:t>
      </w:r>
      <w:r w:rsidRPr="00DE4272">
        <w:rPr>
          <w:b/>
          <w:bCs/>
        </w:rPr>
        <w:t xml:space="preserve"> </w:t>
      </w:r>
      <w:r w:rsidRPr="00DE4272">
        <w:t>Центральная студия телевидения ввела новую 15 минутную программу</w:t>
      </w:r>
      <w:r w:rsidR="00DE4272">
        <w:t xml:space="preserve"> "</w:t>
      </w:r>
      <w:r w:rsidRPr="00DE4272">
        <w:t>Передача об утренней гимнастике</w:t>
      </w:r>
      <w:r w:rsidR="00DE4272">
        <w:t xml:space="preserve">" </w:t>
      </w:r>
      <w:r w:rsidR="00DE4272" w:rsidRPr="00DE4272">
        <w:t xml:space="preserve">- </w:t>
      </w:r>
      <w:r w:rsidRPr="00DE4272">
        <w:t>дважды в месяц по воскресеньям</w:t>
      </w:r>
      <w:r w:rsidR="00DE4272" w:rsidRPr="00DE4272">
        <w:t xml:space="preserve">. </w:t>
      </w:r>
      <w:r w:rsidRPr="00DE4272">
        <w:t>Два физкультурника, мужчина и женщина, по указанию преподавателя выполняли тот комплекс упражнений, передача которого по радио начиналась со следующего дня</w:t>
      </w:r>
      <w:r w:rsidR="00DE4272" w:rsidRPr="00DE4272">
        <w:t xml:space="preserve">. </w:t>
      </w:r>
      <w:r w:rsidRPr="00DE4272">
        <w:t>С 2 февраля 1974 года Центральное телевидение начало передавать уроки гимнастики ежедневно</w:t>
      </w:r>
      <w:r w:rsidR="00DE4272" w:rsidRPr="00DE4272">
        <w:t xml:space="preserve">. </w:t>
      </w:r>
      <w:r w:rsidRPr="00DE4272">
        <w:t>Это необходимо отметить потому, что, несмотря на изменения названия, форма программы</w:t>
      </w:r>
      <w:r w:rsidR="00DE4272" w:rsidRPr="00DE4272">
        <w:t xml:space="preserve"> -</w:t>
      </w:r>
      <w:r w:rsidR="00DE4272">
        <w:t xml:space="preserve"> "</w:t>
      </w:r>
      <w:r w:rsidRPr="00DE4272">
        <w:t>Утренняя гимнастика</w:t>
      </w:r>
      <w:r w:rsidR="00DE4272">
        <w:t xml:space="preserve">" </w:t>
      </w:r>
      <w:r w:rsidRPr="00DE4272">
        <w:t>существовала в телевизионном эфире до 1996 года</w:t>
      </w:r>
      <w:r w:rsidR="00DE4272" w:rsidRPr="00DE4272">
        <w:t xml:space="preserve"> - </w:t>
      </w:r>
      <w:r w:rsidRPr="00DE4272">
        <w:t>до ликвидации РГТРК</w:t>
      </w:r>
      <w:r w:rsidR="00DE4272">
        <w:t xml:space="preserve"> "</w:t>
      </w:r>
      <w:r w:rsidRPr="00DE4272">
        <w:t>Останкино</w:t>
      </w:r>
      <w:r w:rsidR="00DE4272">
        <w:t xml:space="preserve">" </w:t>
      </w:r>
      <w:r w:rsidRPr="00DE4272">
        <w:t>и возникновения ОРТ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50-е годы центральная студия телевидения постоянно увеличивала количество спортивных трансляций</w:t>
      </w:r>
      <w:r w:rsidR="00DE4272" w:rsidRPr="00DE4272">
        <w:t xml:space="preserve">. </w:t>
      </w:r>
      <w:r w:rsidRPr="00DE4272">
        <w:t>Практически все соревнования, проходившие в Москве, переносились на телеэкран</w:t>
      </w:r>
      <w:r w:rsidR="00DE4272" w:rsidRPr="00DE4272">
        <w:t xml:space="preserve">. </w:t>
      </w:r>
      <w:r w:rsidRPr="00DE4272">
        <w:t>Из наиболее значительных спортивных событий, кроме матчей на первенство СССР по футболу и хоккею, следует отметить чемпионат мира по конькам с московского стадиона</w:t>
      </w:r>
      <w:r w:rsidR="00DE4272">
        <w:t xml:space="preserve"> "</w:t>
      </w:r>
      <w:r w:rsidRPr="00DE4272">
        <w:t>Динамо</w:t>
      </w:r>
      <w:r w:rsidR="00DE4272">
        <w:t xml:space="preserve">" </w:t>
      </w:r>
      <w:r w:rsidRPr="00DE4272">
        <w:t>в 1950 году, трансляции чемпионата мира по хоккею в Москве в 1957 году с 24 по 5 марта из Дворца спорта в Лужниках</w:t>
      </w:r>
      <w:r w:rsidR="00DE4272" w:rsidRPr="00DE4272">
        <w:t xml:space="preserve">. </w:t>
      </w:r>
      <w:r w:rsidRPr="00DE4272">
        <w:t>В начале 1957 года начал выходить тематический журнал</w:t>
      </w:r>
      <w:r w:rsidR="00DE4272">
        <w:t xml:space="preserve"> "</w:t>
      </w:r>
      <w:r w:rsidRPr="00DE4272">
        <w:t>Физкультура и спорт</w:t>
      </w:r>
      <w:r w:rsidR="00DE4272">
        <w:t>" (</w:t>
      </w:r>
      <w:r w:rsidRPr="00DE4272">
        <w:t>редактор А</w:t>
      </w:r>
      <w:r w:rsidR="00DE4272" w:rsidRPr="00DE4272">
        <w:t xml:space="preserve">. </w:t>
      </w:r>
      <w:r w:rsidRPr="00DE4272">
        <w:t>Ворончанин</w:t>
      </w:r>
      <w:r w:rsidR="00DE4272" w:rsidRPr="00DE4272">
        <w:t>),</w:t>
      </w:r>
      <w:r w:rsidRPr="00DE4272">
        <w:t xml:space="preserve"> посвященный в основном темам развития массовой физкультуры и спорта</w:t>
      </w:r>
      <w:r w:rsidR="00DE4272" w:rsidRPr="00DE4272">
        <w:t xml:space="preserve">. </w:t>
      </w:r>
      <w:r w:rsidRPr="00DE4272">
        <w:t>Начинают готовиться отдельные тематические передачи, как например,</w:t>
      </w:r>
      <w:r w:rsidR="00DE4272">
        <w:t xml:space="preserve"> "</w:t>
      </w:r>
      <w:r w:rsidRPr="00DE4272">
        <w:t>Вечер, посвященный чествованию чемпионов и призеров ХVI Олимпийских Игр, членов общества</w:t>
      </w:r>
      <w:r w:rsidR="00DE4272">
        <w:t xml:space="preserve"> "</w:t>
      </w:r>
      <w:r w:rsidRPr="00DE4272">
        <w:t>Спартак</w:t>
      </w:r>
      <w:r w:rsidR="00DE4272">
        <w:t xml:space="preserve">" </w:t>
      </w:r>
      <w:r w:rsidRPr="00DE4272">
        <w:t>и победителей первенства СССР по футболу</w:t>
      </w:r>
      <w:r w:rsidR="00DE4272">
        <w:t>" (</w:t>
      </w:r>
      <w:r w:rsidRPr="00DE4272">
        <w:t>эфир 5 января, 2 пр</w:t>
      </w:r>
      <w:r w:rsidR="00DE4272">
        <w:t>. 20.0</w:t>
      </w:r>
      <w:r w:rsidRPr="00DE4272">
        <w:t>0</w:t>
      </w:r>
      <w:r w:rsidR="00DE4272">
        <w:t>)"</w:t>
      </w:r>
      <w:r w:rsidRPr="00DE4272">
        <w:t>Итоги футбольного сезона 1957</w:t>
      </w:r>
      <w:r w:rsidR="00DE4272">
        <w:t>" (</w:t>
      </w:r>
      <w:r w:rsidRPr="00DE4272">
        <w:t>эфир 1 пр</w:t>
      </w:r>
      <w:r w:rsidR="00DE4272">
        <w:t>. 19.1</w:t>
      </w:r>
      <w:r w:rsidRPr="00DE4272">
        <w:t>5, 2</w:t>
      </w:r>
      <w:r w:rsidR="00DE4272">
        <w:t>1.1</w:t>
      </w:r>
      <w:r w:rsidRPr="00DE4272">
        <w:t>2 57 г</w:t>
      </w:r>
      <w:r w:rsidR="00DE4272" w:rsidRPr="00DE4272">
        <w:t>),</w:t>
      </w:r>
      <w:r w:rsidR="00DE4272">
        <w:t xml:space="preserve"> "</w:t>
      </w:r>
      <w:r w:rsidRPr="00DE4272">
        <w:t>Итоги спортивного года</w:t>
      </w:r>
      <w:r w:rsidR="00DE4272">
        <w:t>" (</w:t>
      </w:r>
      <w:r w:rsidRPr="00DE4272">
        <w:t>эфир 04</w:t>
      </w:r>
      <w:r w:rsidR="00DE4272">
        <w:t>.0</w:t>
      </w:r>
      <w:r w:rsidRPr="00DE4272">
        <w:t>1 1958 г</w:t>
      </w:r>
      <w:r w:rsidR="00DE4272">
        <w:t>.,</w:t>
      </w:r>
      <w:r w:rsidRPr="00DE4272">
        <w:t xml:space="preserve"> 1пр</w:t>
      </w:r>
      <w:r w:rsidR="00DE4272">
        <w:t>. 20.1</w:t>
      </w:r>
      <w:r w:rsidRPr="00DE4272">
        <w:t>0-20</w:t>
      </w:r>
      <w:r w:rsidR="00DE4272">
        <w:t>.3</w:t>
      </w:r>
      <w:r w:rsidRPr="00DE4272">
        <w:t>0</w:t>
      </w:r>
      <w:r w:rsidR="00DE4272" w:rsidRPr="00DE4272">
        <w:t>).</w:t>
      </w:r>
    </w:p>
    <w:p w:rsidR="00DE4272" w:rsidRDefault="00714B3F" w:rsidP="00DE4272">
      <w:pPr>
        <w:ind w:firstLine="709"/>
      </w:pPr>
      <w:r w:rsidRPr="00DE4272">
        <w:t>Спортивное вещание на телевидении начало концентрироваться в структуре Главной редакции общественно</w:t>
      </w:r>
      <w:r w:rsidR="00DE4272" w:rsidRPr="00DE4272">
        <w:t xml:space="preserve"> - </w:t>
      </w:r>
      <w:r w:rsidRPr="00DE4272">
        <w:t>политических передач, которая в дальнейшем стала называться Главной редакцией пропаганды</w:t>
      </w:r>
      <w:r w:rsidR="00DE4272" w:rsidRPr="00DE4272">
        <w:t>.</w:t>
      </w:r>
      <w:r w:rsidR="00DE4272">
        <w:t xml:space="preserve"> </w:t>
      </w:r>
      <w:r w:rsidRPr="00DE4272">
        <w:t>Комментировали спортивные состязания журналисты М</w:t>
      </w:r>
      <w:r w:rsidR="00DE4272" w:rsidRPr="00DE4272">
        <w:t xml:space="preserve">. </w:t>
      </w:r>
      <w:r w:rsidRPr="00DE4272">
        <w:t>Торчинский, А</w:t>
      </w:r>
      <w:r w:rsidR="00DE4272" w:rsidRPr="00DE4272">
        <w:t xml:space="preserve">. </w:t>
      </w:r>
      <w:r w:rsidRPr="00DE4272">
        <w:t>Пискарев, А</w:t>
      </w:r>
      <w:r w:rsidR="00DE4272" w:rsidRPr="00DE4272">
        <w:t xml:space="preserve">. </w:t>
      </w:r>
      <w:r w:rsidRPr="00DE4272">
        <w:t>Галинский</w:t>
      </w:r>
      <w:r w:rsidR="00DE4272" w:rsidRPr="00DE4272">
        <w:t xml:space="preserve">. </w:t>
      </w:r>
      <w:r w:rsidRPr="00DE4272">
        <w:t>Редактором большинства программ по массовой физической культуре и спорту была М</w:t>
      </w:r>
      <w:r w:rsidR="00DE4272">
        <w:t xml:space="preserve">.Н. </w:t>
      </w:r>
      <w:r w:rsidRPr="00DE4272">
        <w:t>Дивова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1970 году, после назначения С</w:t>
      </w:r>
      <w:r w:rsidR="00DE4272">
        <w:t xml:space="preserve">.Г. </w:t>
      </w:r>
      <w:r w:rsidRPr="00DE4272">
        <w:t>Лапина председателем Государственного Комитета СМ СССР по телевидению и радиовещанию оба отдела</w:t>
      </w:r>
      <w:r w:rsidR="00DE4272" w:rsidRPr="00DE4272">
        <w:t xml:space="preserve"> - </w:t>
      </w:r>
      <w:r w:rsidRPr="00DE4272">
        <w:t>радио и телевидения были объединены в один Отдел спорта Центрального телевидения и Всесоюзного радио</w:t>
      </w:r>
      <w:r w:rsidR="00DE4272" w:rsidRPr="00DE4272">
        <w:t xml:space="preserve">. </w:t>
      </w:r>
      <w:r w:rsidRPr="00DE4272">
        <w:t>Руководителем отдела был назначен Ш</w:t>
      </w:r>
      <w:r w:rsidR="00DE4272">
        <w:t xml:space="preserve">.Н. </w:t>
      </w:r>
      <w:r w:rsidRPr="00DE4272">
        <w:t>Мелик-Пашаев</w:t>
      </w:r>
      <w:r w:rsidR="00DE4272" w:rsidRPr="00DE4272">
        <w:t xml:space="preserve">. </w:t>
      </w:r>
      <w:r w:rsidRPr="00DE4272">
        <w:t>В 1973 году заведующим отделом стал А</w:t>
      </w:r>
      <w:r w:rsidR="00DE4272">
        <w:t xml:space="preserve">.И. </w:t>
      </w:r>
      <w:r w:rsidRPr="00DE4272">
        <w:t>Иваницкий, до этого работавший в отделе оборонно-спортивной и массовой работы ЦК ВЛКСМ</w:t>
      </w:r>
      <w:r w:rsidR="00DE4272" w:rsidRPr="00DE4272">
        <w:t xml:space="preserve">. </w:t>
      </w:r>
      <w:r w:rsidRPr="00DE4272">
        <w:t>В 1976 году отдел был преобразован в Главную редакцию спортивных программ телевидения и радио</w:t>
      </w:r>
      <w:r w:rsidR="00DE4272">
        <w:t>.</w:t>
      </w:r>
    </w:p>
    <w:p w:rsidR="00714B3F" w:rsidRPr="00DE4272" w:rsidRDefault="00714B3F" w:rsidP="00DE4272">
      <w:pPr>
        <w:ind w:firstLine="709"/>
      </w:pPr>
      <w:r w:rsidRPr="00DE4272">
        <w:t>А</w:t>
      </w:r>
      <w:r w:rsidR="00DE4272" w:rsidRPr="00DE4272">
        <w:t xml:space="preserve">. </w:t>
      </w:r>
      <w:r w:rsidRPr="00DE4272">
        <w:t>Иваницкий был утвержден главным редактором и оставался им до начала 1991 года</w:t>
      </w:r>
      <w:r w:rsidR="00DE4272" w:rsidRPr="00DE4272">
        <w:t xml:space="preserve">. </w:t>
      </w:r>
      <w:r w:rsidRPr="00DE4272">
        <w:t>С 1992 года до ликвидации РГТРК</w:t>
      </w:r>
      <w:r w:rsidR="00DE4272">
        <w:t xml:space="preserve"> "</w:t>
      </w:r>
      <w:r w:rsidRPr="00DE4272">
        <w:t>Останкино</w:t>
      </w:r>
      <w:r w:rsidR="00DE4272">
        <w:t xml:space="preserve">" </w:t>
      </w:r>
      <w:r w:rsidRPr="00DE4272">
        <w:t>в 1996 году, главным редактором, потом директором студии спортивных программ был С</w:t>
      </w:r>
      <w:r w:rsidR="00DE4272">
        <w:t xml:space="preserve">.Н. </w:t>
      </w:r>
      <w:r w:rsidRPr="00DE4272">
        <w:t>Кононыхин</w:t>
      </w:r>
    </w:p>
    <w:p w:rsidR="00DE4272" w:rsidRDefault="00714B3F" w:rsidP="00DE4272">
      <w:pPr>
        <w:ind w:firstLine="709"/>
      </w:pPr>
      <w:r w:rsidRPr="00DE4272">
        <w:t>В 1962 году появилась техническая возможность получать зарубежные спортивные телетрансляции по каналам Интервидения</w:t>
      </w:r>
      <w:r w:rsidR="00DE4272" w:rsidRPr="00DE4272">
        <w:t xml:space="preserve">. </w:t>
      </w:r>
      <w:r w:rsidRPr="00DE4272">
        <w:t>Спортивной трансляцией из Праги о товарищеском матче сборных команд Чехословакии и СССР 18 января 1962 года в 2</w:t>
      </w:r>
      <w:r w:rsidR="00DE4272">
        <w:t xml:space="preserve">1.20 </w:t>
      </w:r>
      <w:r w:rsidRPr="00DE4272">
        <w:t>минут была начата новая страница телевизионного спортивного обмена</w:t>
      </w:r>
      <w:r w:rsidR="00DE4272" w:rsidRPr="00DE4272">
        <w:t xml:space="preserve">. </w:t>
      </w:r>
      <w:r w:rsidRPr="00DE4272">
        <w:t>В этом же году, в марте, впервые был запланирован эфир чемпионата мира по фигурному катанию из Праги</w:t>
      </w:r>
      <w:r w:rsidR="00DE4272" w:rsidRPr="00DE4272">
        <w:t xml:space="preserve">. </w:t>
      </w:r>
      <w:r w:rsidRPr="00DE4272">
        <w:t>Но трансляция не состоялись, так как чемпионат мира был отменен из-за гибели в авиационной катастрофе фигуристов США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19, 20, 22 февраля 1962 года в эфире были показаны</w:t>
      </w:r>
      <w:r w:rsidR="00DE4272">
        <w:t xml:space="preserve"> "</w:t>
      </w:r>
      <w:r w:rsidRPr="00DE4272">
        <w:t>Специальные выпуски</w:t>
      </w:r>
      <w:r w:rsidR="00DE4272">
        <w:t xml:space="preserve">" </w:t>
      </w:r>
      <w:r w:rsidRPr="00DE4272">
        <w:t>о чемпионате мира по лыжам, который проходил в Закопане</w:t>
      </w:r>
      <w:r w:rsidR="00DE4272" w:rsidRPr="00DE4272">
        <w:t xml:space="preserve">. </w:t>
      </w:r>
      <w:r w:rsidRPr="00DE4272">
        <w:t>Передача</w:t>
      </w:r>
      <w:r w:rsidR="00DE4272">
        <w:t xml:space="preserve"> "</w:t>
      </w:r>
      <w:r w:rsidRPr="00DE4272">
        <w:t>Выпусков</w:t>
      </w:r>
      <w:r w:rsidR="00DE4272">
        <w:t xml:space="preserve">" </w:t>
      </w:r>
      <w:r w:rsidRPr="00DE4272">
        <w:t>осуществлялась из Варшавы</w:t>
      </w:r>
      <w:r w:rsidR="00DE4272">
        <w:t>.</w:t>
      </w:r>
    </w:p>
    <w:p w:rsidR="00DE4272" w:rsidRDefault="00714B3F" w:rsidP="00DE4272">
      <w:pPr>
        <w:ind w:firstLine="709"/>
      </w:pPr>
      <w:r w:rsidRPr="00DE4272">
        <w:t>По телевидению по понедельникам вечером начала выходить 20-минутная информационная программа</w:t>
      </w:r>
      <w:r w:rsidR="00DE4272">
        <w:t xml:space="preserve"> "</w:t>
      </w:r>
      <w:r w:rsidRPr="00DE4272">
        <w:t>Спортивная неделя</w:t>
      </w:r>
      <w:r w:rsidR="00DE4272">
        <w:t xml:space="preserve">", </w:t>
      </w:r>
      <w:r w:rsidRPr="00DE4272">
        <w:t>которая то выходила под названием</w:t>
      </w:r>
      <w:r w:rsidR="00DE4272">
        <w:t xml:space="preserve"> "</w:t>
      </w:r>
      <w:r w:rsidRPr="00DE4272">
        <w:t>Голы, очки, секунды</w:t>
      </w:r>
      <w:r w:rsidR="00DE4272">
        <w:t xml:space="preserve">", </w:t>
      </w:r>
      <w:r w:rsidRPr="00DE4272">
        <w:t>то вновь возвращалась к прежнему названию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Наиболее значительными телевизионными спортивными событиями 1963 года стали</w:t>
      </w:r>
      <w:r w:rsidR="00DE4272" w:rsidRPr="00DE4272">
        <w:t xml:space="preserve">: </w:t>
      </w:r>
      <w:r w:rsidRPr="00DE4272">
        <w:t>с 8 марта чемпионат мира по хоккею из Швеции, который комментировали Н</w:t>
      </w:r>
      <w:r w:rsidR="00DE4272" w:rsidRPr="00DE4272">
        <w:t xml:space="preserve">. </w:t>
      </w:r>
      <w:r w:rsidRPr="00DE4272">
        <w:t>Озеров и Я</w:t>
      </w:r>
      <w:r w:rsidR="00DE4272" w:rsidRPr="00DE4272">
        <w:t xml:space="preserve">. </w:t>
      </w:r>
      <w:r w:rsidRPr="00DE4272">
        <w:t>Спарре</w:t>
      </w:r>
      <w:r w:rsidR="00DE4272" w:rsidRPr="00DE4272">
        <w:t xml:space="preserve">; </w:t>
      </w:r>
      <w:r w:rsidRPr="00DE4272">
        <w:t>26 мая</w:t>
      </w:r>
      <w:r w:rsidR="00DE4272" w:rsidRPr="00DE4272">
        <w:t xml:space="preserve"> - </w:t>
      </w:r>
      <w:r w:rsidRPr="00DE4272">
        <w:t>репортаж о велогонке Мира из Берлина 18</w:t>
      </w:r>
      <w:r w:rsidR="00DE4272">
        <w:t>.5</w:t>
      </w:r>
      <w:r w:rsidRPr="00DE4272">
        <w:t>5-19</w:t>
      </w:r>
      <w:r w:rsidR="00DE4272">
        <w:t>.5</w:t>
      </w:r>
      <w:r w:rsidRPr="00DE4272">
        <w:t>5, который провел В</w:t>
      </w:r>
      <w:r w:rsidR="00DE4272" w:rsidRPr="00DE4272">
        <w:t xml:space="preserve">. </w:t>
      </w:r>
      <w:r w:rsidRPr="00DE4272">
        <w:t>Семенов</w:t>
      </w:r>
      <w:r w:rsidR="00DE4272" w:rsidRPr="00DE4272">
        <w:t xml:space="preserve">; </w:t>
      </w:r>
      <w:r w:rsidRPr="00DE4272">
        <w:t>26 мая</w:t>
      </w:r>
      <w:r w:rsidR="00DE4272" w:rsidRPr="00DE4272">
        <w:t xml:space="preserve"> - </w:t>
      </w:r>
      <w:r w:rsidRPr="00DE4272">
        <w:t>открытие чемпионата Европы по боксу из Дворца спорта, который вел Г</w:t>
      </w:r>
      <w:r w:rsidR="00DE4272" w:rsidRPr="00DE4272">
        <w:t xml:space="preserve">. </w:t>
      </w:r>
      <w:r w:rsidRPr="00DE4272">
        <w:t>Саркисьянц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августе 1963 года 111 Спартакиада народов СССР освещалась не только в трансляционном варианте</w:t>
      </w:r>
      <w:r w:rsidR="00DE4272" w:rsidRPr="00DE4272">
        <w:t xml:space="preserve">. </w:t>
      </w:r>
      <w:r w:rsidRPr="00DE4272">
        <w:t>Впервые выходили</w:t>
      </w:r>
      <w:r w:rsidR="00DE4272">
        <w:t xml:space="preserve"> "</w:t>
      </w:r>
      <w:r w:rsidRPr="00DE4272">
        <w:t>Дневники Спартакиады</w:t>
      </w:r>
      <w:r w:rsidR="00DE4272">
        <w:t xml:space="preserve">", </w:t>
      </w:r>
      <w:r w:rsidRPr="00DE4272">
        <w:t>содержавшие интервью, отклики, комментарии специалистов</w:t>
      </w:r>
      <w:r w:rsidR="00DE4272" w:rsidRPr="00DE4272">
        <w:t xml:space="preserve">. </w:t>
      </w:r>
      <w:r w:rsidRPr="00DE4272">
        <w:t>В 1963 году Центральное телевидение показало футбольный товарищеский матч между сборной Англии и сборной мира, ворота которой защищал Лев Яшин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29 сентября состоялась трансляция международной встречи по футболу на Кубок Европы между сборными командами Болгарии и Франции</w:t>
      </w:r>
      <w:r w:rsidR="00DE4272">
        <w:t xml:space="preserve"> (</w:t>
      </w:r>
      <w:r w:rsidRPr="00DE4272">
        <w:t>из Болгарии</w:t>
      </w:r>
      <w:r w:rsidR="00DE4272" w:rsidRPr="00DE4272">
        <w:t>),</w:t>
      </w:r>
      <w:r w:rsidRPr="00DE4272">
        <w:t xml:space="preserve"> а 15 декабря по 1 пр</w:t>
      </w:r>
      <w:r w:rsidR="00DE4272" w:rsidRPr="00DE4272">
        <w:t xml:space="preserve">. </w:t>
      </w:r>
      <w:r w:rsidRPr="00DE4272">
        <w:t>в 2</w:t>
      </w:r>
      <w:r w:rsidR="00DE4272">
        <w:t>1.3</w:t>
      </w:r>
      <w:r w:rsidRPr="00DE4272">
        <w:t>0 из Швеции</w:t>
      </w:r>
      <w:r w:rsidR="00DE4272" w:rsidRPr="00DE4272">
        <w:t xml:space="preserve"> - </w:t>
      </w:r>
      <w:r w:rsidRPr="00DE4272">
        <w:t>хоккейного матча СССР</w:t>
      </w:r>
      <w:r w:rsidR="00DE4272" w:rsidRPr="00DE4272">
        <w:t xml:space="preserve"> - </w:t>
      </w:r>
      <w:r w:rsidRPr="00DE4272">
        <w:t>Швеция</w:t>
      </w:r>
      <w:r w:rsidR="00DE4272">
        <w:t>.0</w:t>
      </w:r>
      <w:r w:rsidRPr="00DE4272">
        <w:t>1 декабря 1963 г</w:t>
      </w:r>
      <w:r w:rsidR="00DE4272" w:rsidRPr="00DE4272">
        <w:t xml:space="preserve">. </w:t>
      </w:r>
      <w:r w:rsidRPr="00DE4272">
        <w:t>по 2 пр</w:t>
      </w:r>
      <w:r w:rsidR="00DE4272" w:rsidRPr="00DE4272">
        <w:t xml:space="preserve">. </w:t>
      </w:r>
      <w:r w:rsidRPr="00DE4272">
        <w:t>в 2</w:t>
      </w:r>
      <w:r w:rsidR="00DE4272">
        <w:t>2.1</w:t>
      </w:r>
      <w:r w:rsidRPr="00DE4272">
        <w:t>0 вышла программа</w:t>
      </w:r>
      <w:r w:rsidR="00DE4272">
        <w:t xml:space="preserve"> "</w:t>
      </w:r>
      <w:r w:rsidRPr="00DE4272">
        <w:t>Курс на Инсбрук</w:t>
      </w:r>
      <w:r w:rsidR="00DE4272">
        <w:t>" (</w:t>
      </w:r>
      <w:r w:rsidRPr="00DE4272">
        <w:t>о подготовке сборной по хоккею в ОИ</w:t>
      </w:r>
      <w:r w:rsidR="00DE4272" w:rsidRPr="00DE4272">
        <w:t>).</w:t>
      </w:r>
    </w:p>
    <w:p w:rsidR="00DE4272" w:rsidRDefault="00714B3F" w:rsidP="00DE4272">
      <w:pPr>
        <w:ind w:firstLine="709"/>
      </w:pPr>
      <w:r w:rsidRPr="00DE4272">
        <w:t>Первое телевизионное освещение Олимпийских Игр состоялось в 1964 году</w:t>
      </w:r>
      <w:r w:rsidR="00DE4272" w:rsidRPr="00DE4272">
        <w:t xml:space="preserve">. </w:t>
      </w:r>
      <w:r w:rsidRPr="00DE4272">
        <w:t>Но если Зимние Олимпийские Игры в Инсбруке, на которых работали в основном по радио комментаторы Н</w:t>
      </w:r>
      <w:r w:rsidR="00DE4272" w:rsidRPr="00DE4272">
        <w:t xml:space="preserve">. </w:t>
      </w:r>
      <w:r w:rsidRPr="00DE4272">
        <w:t>Озеров, В</w:t>
      </w:r>
      <w:r w:rsidR="00DE4272" w:rsidRPr="00DE4272">
        <w:t xml:space="preserve">. </w:t>
      </w:r>
      <w:r w:rsidRPr="00DE4272">
        <w:t>Демушкин и корреспондент в ГДР А</w:t>
      </w:r>
      <w:r w:rsidR="00DE4272" w:rsidRPr="00DE4272">
        <w:t xml:space="preserve">. </w:t>
      </w:r>
      <w:r w:rsidRPr="00DE4272">
        <w:t>Светличный, на телевидении были представлены лишь фрагментарно, в информационном варианте, то летние Игры в Токио уже были представлены в эфире достаточно широко</w:t>
      </w:r>
      <w:r w:rsidR="00DE4272" w:rsidRPr="00DE4272">
        <w:t xml:space="preserve">. </w:t>
      </w:r>
      <w:r w:rsidRPr="00DE4272">
        <w:t>Впервые через спутник телепередачи распространялись телеорганизациям, включая СССР</w:t>
      </w:r>
      <w:r w:rsidR="00DE4272" w:rsidRPr="00DE4272">
        <w:t xml:space="preserve">. </w:t>
      </w:r>
      <w:r w:rsidRPr="00DE4272">
        <w:t>В Токио работала уже достаточно представительная группа корреспондентов и комментаторов</w:t>
      </w:r>
      <w:r w:rsidR="00DE4272" w:rsidRPr="00DE4272">
        <w:t xml:space="preserve">: </w:t>
      </w:r>
      <w:r w:rsidRPr="00DE4272">
        <w:t>Н</w:t>
      </w:r>
      <w:r w:rsidR="00DE4272" w:rsidRPr="00DE4272">
        <w:t xml:space="preserve">. </w:t>
      </w:r>
      <w:r w:rsidRPr="00DE4272">
        <w:t>Озеров, Ш</w:t>
      </w:r>
      <w:r w:rsidR="00DE4272" w:rsidRPr="00DE4272">
        <w:t xml:space="preserve">. </w:t>
      </w:r>
      <w:r w:rsidRPr="00DE4272">
        <w:t>Мелик-Пашаев, Н</w:t>
      </w:r>
      <w:r w:rsidR="00DE4272" w:rsidRPr="00DE4272">
        <w:t xml:space="preserve">. </w:t>
      </w:r>
      <w:r w:rsidRPr="00DE4272">
        <w:t>Еремина, В</w:t>
      </w:r>
      <w:r w:rsidR="00DE4272" w:rsidRPr="00DE4272">
        <w:t xml:space="preserve">. </w:t>
      </w:r>
      <w:r w:rsidRPr="00DE4272">
        <w:t>Набутов В</w:t>
      </w:r>
      <w:r w:rsidR="00DE4272" w:rsidRPr="00DE4272">
        <w:t xml:space="preserve">. </w:t>
      </w:r>
      <w:r w:rsidRPr="00DE4272">
        <w:t>Семенов, Г</w:t>
      </w:r>
      <w:r w:rsidR="00DE4272" w:rsidRPr="00DE4272">
        <w:t xml:space="preserve">. </w:t>
      </w:r>
      <w:r w:rsidRPr="00DE4272">
        <w:t>Саркисьянц, А</w:t>
      </w:r>
      <w:r w:rsidR="00DE4272" w:rsidRPr="00DE4272">
        <w:t xml:space="preserve">. </w:t>
      </w:r>
      <w:r w:rsidRPr="00DE4272">
        <w:t>Овсянников</w:t>
      </w:r>
      <w:r w:rsidR="00DE4272" w:rsidRPr="00DE4272">
        <w:t xml:space="preserve">. </w:t>
      </w:r>
      <w:r w:rsidRPr="00DE4272">
        <w:t>Советское телевидение включилось в мировую глобальную телесистему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1964 год введена новая информационно-музыкальная программа</w:t>
      </w:r>
      <w:r w:rsidR="00DE4272">
        <w:t xml:space="preserve"> "</w:t>
      </w:r>
      <w:r w:rsidRPr="00DE4272">
        <w:t>Маяк</w:t>
      </w:r>
      <w:r w:rsidR="00DE4272">
        <w:t xml:space="preserve">".В. </w:t>
      </w:r>
      <w:r w:rsidRPr="00DE4272">
        <w:t>Писаревский выступил первым из своих коллег со спортивным обозрением в первый день начала вещания радиостанции</w:t>
      </w:r>
      <w:r w:rsidR="00DE4272">
        <w:t xml:space="preserve"> "</w:t>
      </w:r>
      <w:r w:rsidRPr="00DE4272">
        <w:t>Маяк</w:t>
      </w:r>
      <w:r w:rsidR="00DE4272">
        <w:t>" ("</w:t>
      </w:r>
      <w:r w:rsidRPr="00DE4272">
        <w:t>Спортивный выпуск</w:t>
      </w:r>
      <w:r w:rsidR="00DE4272">
        <w:t xml:space="preserve"> "</w:t>
      </w:r>
      <w:r w:rsidRPr="00DE4272">
        <w:t>Маяка</w:t>
      </w:r>
      <w:r w:rsidR="00DE4272">
        <w:t>"</w:t>
      </w:r>
      <w:r w:rsidR="00DE4272" w:rsidRPr="00DE4272">
        <w:t>).</w:t>
      </w:r>
    </w:p>
    <w:p w:rsidR="00DE4272" w:rsidRDefault="00714B3F" w:rsidP="00DE4272">
      <w:pPr>
        <w:ind w:firstLine="709"/>
      </w:pPr>
      <w:r w:rsidRPr="00DE4272">
        <w:t>Первая развернутая трансляция соревнований по фигурному катанию состоялась в 1965 году, когда в Москве проходил чемпионат Европы</w:t>
      </w:r>
      <w:r w:rsidR="00DE4272">
        <w:t>.</w:t>
      </w:r>
    </w:p>
    <w:p w:rsidR="00DE4272" w:rsidRDefault="00714B3F" w:rsidP="00DE4272">
      <w:pPr>
        <w:ind w:firstLine="709"/>
      </w:pPr>
      <w:r w:rsidRPr="00DE4272">
        <w:t>Многочасовые репортажи этого достаточно нового и незнакомого вида спорта вел Г</w:t>
      </w:r>
      <w:r w:rsidR="00DE4272" w:rsidRPr="00DE4272">
        <w:t xml:space="preserve">. </w:t>
      </w:r>
      <w:r w:rsidRPr="00DE4272">
        <w:t>Саркисьянц</w:t>
      </w:r>
      <w:r w:rsidR="00DE4272" w:rsidRPr="00DE4272">
        <w:t xml:space="preserve">. </w:t>
      </w:r>
      <w:r w:rsidRPr="00DE4272">
        <w:t>Ему, как специалист, помогал мастер спорта и судья международной категории С</w:t>
      </w:r>
      <w:r w:rsidR="00DE4272" w:rsidRPr="00DE4272">
        <w:t xml:space="preserve">. </w:t>
      </w:r>
      <w:r w:rsidRPr="00DE4272">
        <w:t>Кононыхин, завоевавший впоследствии широкую популярность как комментатор этого вида спорта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1968 году проведены прямые телевизионные и радио трансляции Зимних Олимпийских в Гренобле</w:t>
      </w:r>
      <w:r w:rsidR="00DE4272" w:rsidRPr="00DE4272">
        <w:t xml:space="preserve">. </w:t>
      </w:r>
      <w:r w:rsidRPr="00DE4272">
        <w:t>Из Мехико многочасовые трансляции на СССР шли в цветном изображении, которое у нас только внедрялось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Качественный скачок в тематическом спортивном вещании произошел с созданием 4 программы, вещание которой началось 4 ноября 1967 год, где отделу спорта Главной редакции пропаганды Центрального телевидения было выделено два, а позднее три дня в неделю для выпуска передач таких постоянных рубрик, как</w:t>
      </w:r>
      <w:r w:rsidR="00DE4272">
        <w:t xml:space="preserve"> "</w:t>
      </w:r>
      <w:r w:rsidRPr="00DE4272">
        <w:t>Мастера советского спорта</w:t>
      </w:r>
      <w:r w:rsidR="00DE4272">
        <w:t>", "</w:t>
      </w:r>
      <w:r w:rsidRPr="00DE4272">
        <w:t>Мастера зарубежного спорта</w:t>
      </w:r>
      <w:r w:rsidR="00DE4272">
        <w:t>", "</w:t>
      </w:r>
      <w:r w:rsidRPr="00DE4272">
        <w:t>Клуб 4-х коней</w:t>
      </w:r>
      <w:r w:rsidR="00DE4272">
        <w:t>", "</w:t>
      </w:r>
      <w:r w:rsidRPr="00DE4272">
        <w:t>Человек и спорт</w:t>
      </w:r>
      <w:r w:rsidR="00DE4272">
        <w:t xml:space="preserve">." </w:t>
      </w:r>
      <w:r w:rsidRPr="00DE4272">
        <w:t>Состав группы возглавлял старший редактор А</w:t>
      </w:r>
      <w:r w:rsidR="00DE4272" w:rsidRPr="00DE4272">
        <w:t xml:space="preserve">. </w:t>
      </w:r>
      <w:r w:rsidRPr="00DE4272">
        <w:t>Ратнер</w:t>
      </w:r>
      <w:r w:rsidR="00DE4272" w:rsidRPr="00DE4272">
        <w:t xml:space="preserve">. </w:t>
      </w:r>
      <w:r w:rsidRPr="00DE4272">
        <w:t>В нее входили редактор Я</w:t>
      </w:r>
      <w:r w:rsidR="00DE4272" w:rsidRPr="00DE4272">
        <w:t xml:space="preserve">. </w:t>
      </w:r>
      <w:r w:rsidRPr="00DE4272">
        <w:t>Дамский, режиссеры П</w:t>
      </w:r>
      <w:r w:rsidR="00DE4272" w:rsidRPr="00DE4272">
        <w:t xml:space="preserve">. </w:t>
      </w:r>
      <w:r w:rsidRPr="00DE4272">
        <w:t>Исаков, В</w:t>
      </w:r>
      <w:r w:rsidR="00DE4272" w:rsidRPr="00DE4272">
        <w:t xml:space="preserve">. </w:t>
      </w:r>
      <w:r w:rsidRPr="00DE4272">
        <w:t>Сускин, асс</w:t>
      </w:r>
      <w:r w:rsidR="00DE4272" w:rsidRPr="00DE4272">
        <w:t xml:space="preserve">. </w:t>
      </w:r>
      <w:r w:rsidRPr="00DE4272">
        <w:t>реж</w:t>
      </w:r>
      <w:r w:rsidR="00DE4272">
        <w:t>.</w:t>
      </w:r>
      <w:r w:rsidR="00A85B02">
        <w:t xml:space="preserve"> </w:t>
      </w:r>
      <w:r w:rsidR="00DE4272">
        <w:t xml:space="preserve">Р. </w:t>
      </w:r>
      <w:r w:rsidRPr="00DE4272">
        <w:t>Панина, И</w:t>
      </w:r>
      <w:r w:rsidR="00DE4272" w:rsidRPr="00DE4272">
        <w:t xml:space="preserve">. </w:t>
      </w:r>
      <w:r w:rsidRPr="00DE4272">
        <w:t>Дорфман</w:t>
      </w:r>
      <w:r w:rsidR="00DE4272">
        <w:t xml:space="preserve"> (</w:t>
      </w:r>
      <w:r w:rsidRPr="00DE4272">
        <w:t>Бубнова</w:t>
      </w:r>
      <w:r w:rsidR="00DE4272" w:rsidRPr="00DE4272">
        <w:t xml:space="preserve">). </w:t>
      </w:r>
      <w:r w:rsidRPr="00DE4272">
        <w:t>Первой в эфир вышла передача</w:t>
      </w:r>
      <w:r w:rsidR="00DE4272">
        <w:t xml:space="preserve"> "</w:t>
      </w:r>
      <w:r w:rsidRPr="00DE4272">
        <w:t>Клуб 4-х коней</w:t>
      </w:r>
      <w:r w:rsidR="00DE4272">
        <w:t xml:space="preserve"> " (</w:t>
      </w:r>
      <w:r w:rsidRPr="00DE4272">
        <w:t>9 ноября</w:t>
      </w:r>
      <w:r w:rsidR="00DE4272" w:rsidRPr="00DE4272">
        <w:t>).</w:t>
      </w:r>
      <w:r w:rsidR="00DE4272">
        <w:t xml:space="preserve"> "</w:t>
      </w:r>
      <w:r w:rsidRPr="00DE4272">
        <w:t>Клуб 4-х коней</w:t>
      </w:r>
      <w:r w:rsidR="00DE4272">
        <w:t xml:space="preserve">" </w:t>
      </w:r>
      <w:r w:rsidRPr="00DE4272">
        <w:t>придумал гроссмейстер Д</w:t>
      </w:r>
      <w:r w:rsidR="00DE4272" w:rsidRPr="00DE4272">
        <w:t xml:space="preserve">. </w:t>
      </w:r>
      <w:r w:rsidRPr="00DE4272">
        <w:t>Бронштейн и он начал вести передачу</w:t>
      </w:r>
      <w:r w:rsidR="00DE4272" w:rsidRPr="00DE4272">
        <w:t xml:space="preserve">. </w:t>
      </w:r>
      <w:r w:rsidRPr="00DE4272">
        <w:t>Два-три выпуска провел гроссмейстер А</w:t>
      </w:r>
      <w:r w:rsidR="00DE4272" w:rsidRPr="00DE4272">
        <w:t xml:space="preserve">. </w:t>
      </w:r>
      <w:r w:rsidRPr="00DE4272">
        <w:t>Суэтин</w:t>
      </w:r>
      <w:r w:rsidR="00DE4272" w:rsidRPr="00DE4272">
        <w:t xml:space="preserve">. </w:t>
      </w:r>
      <w:r w:rsidRPr="00DE4272">
        <w:t>С 1967 года редактор Я</w:t>
      </w:r>
      <w:r w:rsidR="00DE4272" w:rsidRPr="00DE4272">
        <w:t xml:space="preserve">. </w:t>
      </w:r>
      <w:r w:rsidRPr="00DE4272">
        <w:t>Дамский</w:t>
      </w:r>
      <w:r w:rsidR="00DE4272" w:rsidRPr="00DE4272">
        <w:t xml:space="preserve"> - </w:t>
      </w:r>
      <w:r w:rsidRPr="00DE4272">
        <w:t>мастер спорта по шахматам, начал вести передачу и вел ее до 71 г</w:t>
      </w:r>
      <w:r w:rsidR="00DE4272">
        <w:t>.,</w:t>
      </w:r>
      <w:r w:rsidRPr="00DE4272">
        <w:t xml:space="preserve"> когда практически все передачи после прихода С</w:t>
      </w:r>
      <w:r w:rsidR="00DE4272">
        <w:t xml:space="preserve">.Г. </w:t>
      </w:r>
      <w:r w:rsidRPr="00DE4272">
        <w:t>Лапина были сняты с эфира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Передача</w:t>
      </w:r>
      <w:r w:rsidR="00DE4272">
        <w:t xml:space="preserve"> "</w:t>
      </w:r>
      <w:r w:rsidRPr="00DE4272">
        <w:t>Братья Знаменские</w:t>
      </w:r>
      <w:r w:rsidR="00DE4272">
        <w:t xml:space="preserve">" </w:t>
      </w:r>
      <w:r w:rsidRPr="00DE4272">
        <w:t>открывала цикл</w:t>
      </w:r>
      <w:r w:rsidR="00DE4272">
        <w:t xml:space="preserve"> "</w:t>
      </w:r>
      <w:r w:rsidRPr="00DE4272">
        <w:t>Мастера советского спорта</w:t>
      </w:r>
      <w:r w:rsidR="00DE4272">
        <w:t xml:space="preserve">". </w:t>
      </w:r>
      <w:r w:rsidRPr="00DE4272">
        <w:t>Авторами сценариев передач выступали многие известные спортивные журналисты</w:t>
      </w:r>
      <w:r w:rsidR="00DE4272">
        <w:t xml:space="preserve"> (</w:t>
      </w:r>
      <w:r w:rsidRPr="00DE4272">
        <w:t>чаще всего неудачно</w:t>
      </w:r>
      <w:r w:rsidR="00DE4272" w:rsidRPr="00DE4272">
        <w:t xml:space="preserve">) </w:t>
      </w:r>
      <w:r w:rsidRPr="00DE4272">
        <w:t>А</w:t>
      </w:r>
      <w:r w:rsidR="00DE4272" w:rsidRPr="00DE4272">
        <w:t xml:space="preserve">. </w:t>
      </w:r>
      <w:r w:rsidRPr="00DE4272">
        <w:t>Кулаков, С</w:t>
      </w:r>
      <w:r w:rsidR="00DE4272" w:rsidRPr="00DE4272">
        <w:t xml:space="preserve">. </w:t>
      </w:r>
      <w:r w:rsidRPr="00DE4272">
        <w:t>Попов, Б</w:t>
      </w:r>
      <w:r w:rsidR="00DE4272" w:rsidRPr="00DE4272">
        <w:t xml:space="preserve">. </w:t>
      </w:r>
      <w:r w:rsidRPr="00DE4272">
        <w:t>Хавин, М</w:t>
      </w:r>
      <w:r w:rsidR="00DE4272" w:rsidRPr="00DE4272">
        <w:t xml:space="preserve">. </w:t>
      </w:r>
      <w:r w:rsidRPr="00DE4272">
        <w:t>Марин, В</w:t>
      </w:r>
      <w:r w:rsidR="00DE4272" w:rsidRPr="00DE4272">
        <w:t xml:space="preserve">. </w:t>
      </w:r>
      <w:r w:rsidRPr="00DE4272">
        <w:t>Васильев</w:t>
      </w:r>
      <w:r w:rsidR="00DE4272" w:rsidRPr="00DE4272">
        <w:t xml:space="preserve">. </w:t>
      </w:r>
      <w:r w:rsidRPr="00DE4272">
        <w:t>Передача об американском боксере Кассиусе Клее стала одной из лучших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1969 год</w:t>
      </w:r>
      <w:r w:rsidR="00DE4272" w:rsidRPr="00DE4272">
        <w:t xml:space="preserve">: </w:t>
      </w:r>
      <w:r w:rsidRPr="00DE4272">
        <w:t>5 января состоялся первый выпуск телевизионной передачи</w:t>
      </w:r>
      <w:r w:rsidR="00DE4272">
        <w:t xml:space="preserve"> "</w:t>
      </w:r>
      <w:r w:rsidRPr="00DE4272">
        <w:t>Спортивная панорама</w:t>
      </w:r>
      <w:r w:rsidR="00DE4272">
        <w:t>" (</w:t>
      </w:r>
      <w:r w:rsidRPr="00DE4272">
        <w:t>авторы и ведущие А</w:t>
      </w:r>
      <w:r w:rsidR="00DE4272" w:rsidRPr="00DE4272">
        <w:t xml:space="preserve">. </w:t>
      </w:r>
      <w:r w:rsidRPr="00DE4272">
        <w:t>Галинский и С</w:t>
      </w:r>
      <w:r w:rsidR="00DE4272" w:rsidRPr="00DE4272">
        <w:t xml:space="preserve">. </w:t>
      </w:r>
      <w:r w:rsidRPr="00DE4272">
        <w:t>Кононыхин</w:t>
      </w:r>
      <w:r w:rsidR="00DE4272" w:rsidRPr="00DE4272">
        <w:t>)</w:t>
      </w:r>
      <w:r w:rsidR="00DE4272">
        <w:t>.3</w:t>
      </w:r>
      <w:r w:rsidRPr="00DE4272">
        <w:t>0 минутная публицистическая ежедневная передача на первой программе, в которой работали сразу два ведущих, открывала, как отмечено в сборнике</w:t>
      </w:r>
      <w:r w:rsidR="00DE4272">
        <w:t xml:space="preserve"> "</w:t>
      </w:r>
      <w:r w:rsidRPr="00DE4272">
        <w:t>Телестадион</w:t>
      </w:r>
      <w:r w:rsidR="00DE4272">
        <w:t xml:space="preserve">", </w:t>
      </w:r>
      <w:r w:rsidRPr="00DE4272">
        <w:t>принципиально новый цикл передач</w:t>
      </w:r>
      <w:r w:rsidR="00DE4272" w:rsidRPr="00DE4272">
        <w:t xml:space="preserve">. </w:t>
      </w:r>
      <w:r w:rsidRPr="00DE4272">
        <w:t>Она в корне отличалась от предшествовавших ей рубрик тем, что в ней отсутствовала информация, уже всем давно известная</w:t>
      </w:r>
      <w:r w:rsidR="00DE4272" w:rsidRPr="00DE4272">
        <w:t>.</w:t>
      </w:r>
      <w:r w:rsidR="00DE4272">
        <w:t xml:space="preserve"> "</w:t>
      </w:r>
      <w:r w:rsidRPr="00DE4272">
        <w:t>Спортивная панорама</w:t>
      </w:r>
      <w:r w:rsidR="00DE4272">
        <w:t xml:space="preserve">" </w:t>
      </w:r>
      <w:r w:rsidRPr="00DE4272">
        <w:t>пришла на смену</w:t>
      </w:r>
      <w:r w:rsidR="00DE4272">
        <w:t xml:space="preserve"> "</w:t>
      </w:r>
      <w:r w:rsidRPr="00DE4272">
        <w:t>Спортивной неделе</w:t>
      </w:r>
      <w:r w:rsidR="00DE4272">
        <w:t xml:space="preserve">". </w:t>
      </w:r>
      <w:r w:rsidRPr="00DE4272">
        <w:t>Она была рассчитана на широкий круг телезрителей и не столько на знатоков и специалистов спорта, сколько на болельщиков, на тех, кому нравится сама спортивная борьба и все, что сопутствует ей</w:t>
      </w:r>
      <w:r w:rsidR="00DE4272" w:rsidRPr="00DE4272">
        <w:t xml:space="preserve">. </w:t>
      </w:r>
      <w:r w:rsidRPr="00DE4272">
        <w:t xml:space="preserve">Передачи с Олимпиады 1972 года из Саппоро отличались фантастическим звуковым оформлением картинки, микрофоны располагались в самых невероятных точках лыжной трассы, хоккейной площадки и </w:t>
      </w:r>
      <w:r w:rsidR="00DE4272">
        <w:t>т.д.</w:t>
      </w:r>
      <w:r w:rsidR="00DE4272" w:rsidRPr="00DE4272">
        <w:t xml:space="preserve"> </w:t>
      </w:r>
      <w:r w:rsidRPr="00DE4272">
        <w:t>Аппараты замедленного повтора, различные спецэффекты, информационное заполнение экрана дополняли панораму спортивных событий</w:t>
      </w:r>
      <w:r w:rsidR="00DE4272" w:rsidRPr="00DE4272">
        <w:t xml:space="preserve">. </w:t>
      </w:r>
      <w:r w:rsidRPr="00DE4272">
        <w:t>Олимпийские Игры в Мюнхене телезрители могли видеть по первой программе ЦТ в 12 часов дня и в 21 час</w:t>
      </w:r>
      <w:r w:rsidR="00DE4272">
        <w:t>.3</w:t>
      </w:r>
      <w:r w:rsidRPr="00DE4272">
        <w:t>0 мин</w:t>
      </w:r>
      <w:r w:rsidR="00DE4272" w:rsidRPr="00DE4272">
        <w:t xml:space="preserve">. </w:t>
      </w:r>
      <w:r w:rsidRPr="00DE4272">
        <w:t>Примерный объем вещания</w:t>
      </w:r>
      <w:r w:rsidR="00DE4272" w:rsidRPr="00DE4272">
        <w:t xml:space="preserve"> - </w:t>
      </w:r>
      <w:r w:rsidRPr="00DE4272">
        <w:t>около пяти часов в сутки</w:t>
      </w:r>
      <w:r w:rsidR="00DE4272" w:rsidRPr="00DE4272">
        <w:t xml:space="preserve">. </w:t>
      </w:r>
      <w:r w:rsidRPr="00DE4272">
        <w:t>По радио репортажи о финальных соревнованиях Олимпиады шли по программе</w:t>
      </w:r>
      <w:r w:rsidR="00DE4272">
        <w:t xml:space="preserve"> "</w:t>
      </w:r>
      <w:r w:rsidRPr="00DE4272">
        <w:t>Маяк</w:t>
      </w:r>
      <w:r w:rsidR="00DE4272">
        <w:t xml:space="preserve">" </w:t>
      </w:r>
      <w:r w:rsidRPr="00DE4272">
        <w:t>А открытие и закрытие транслировались по первой программе</w:t>
      </w:r>
      <w:r w:rsidR="00DE4272" w:rsidRPr="00DE4272">
        <w:t>.</w:t>
      </w:r>
      <w:r w:rsidR="00DE4272">
        <w:t xml:space="preserve"> "</w:t>
      </w:r>
      <w:r w:rsidRPr="00DE4272">
        <w:t>Спортивные дневники</w:t>
      </w:r>
      <w:r w:rsidR="00DE4272">
        <w:t xml:space="preserve">" </w:t>
      </w:r>
      <w:r w:rsidRPr="00DE4272">
        <w:t>можно было слушать в 12 час</w:t>
      </w:r>
      <w:r w:rsidR="00DE4272">
        <w:t>.1</w:t>
      </w:r>
      <w:r w:rsidRPr="00DE4272">
        <w:t>0 минут, а в 18 час</w:t>
      </w:r>
      <w:r w:rsidR="00DE4272">
        <w:t>.4</w:t>
      </w:r>
      <w:r w:rsidRPr="00DE4272">
        <w:t>0 минут и в 23 часа по радиостанциям первой программы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Советское телевидение впервые организовало в записи, из-за разницы во времени, трансляции встреч советских хоккеистов с канадскими профессионалами, которые совпадали по срокам с Олимпиадой и проводились в Монреале и Торонто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Трансляции Олимпийских Игр из Мюнхена и встреч хоккеистов СССР и Канады велись в цветном изображении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Интересен тот факт, что в</w:t>
      </w:r>
      <w:r w:rsidR="00DE4272">
        <w:t xml:space="preserve"> "</w:t>
      </w:r>
      <w:r w:rsidRPr="00DE4272">
        <w:t>начале 70-х годов в Советском союзе работало около 90 млн приемных радиоустановок и 40 млн телевизоров</w:t>
      </w:r>
      <w:r w:rsidR="00DE4272" w:rsidRPr="00DE4272">
        <w:t xml:space="preserve">. </w:t>
      </w:r>
      <w:r w:rsidRPr="00DE4272">
        <w:t>Размеры программ советского радиовещания на тот период составляли около 1 тыс</w:t>
      </w:r>
      <w:r w:rsidR="00DE4272" w:rsidRPr="00DE4272">
        <w:t xml:space="preserve">. </w:t>
      </w:r>
      <w:r w:rsidRPr="00DE4272">
        <w:t xml:space="preserve">часов в сутки и телевидения </w:t>
      </w:r>
      <w:r w:rsidR="00DE4272">
        <w:t>-</w:t>
      </w:r>
      <w:r w:rsidRPr="00DE4272">
        <w:t xml:space="preserve"> более 1 тыс</w:t>
      </w:r>
      <w:r w:rsidR="00DE4272" w:rsidRPr="00DE4272">
        <w:t xml:space="preserve">. </w:t>
      </w:r>
      <w:r w:rsidRPr="00DE4272">
        <w:t>часов, то есть за каждые 24 часа передается свыше 3 тыс</w:t>
      </w:r>
      <w:r w:rsidR="00DE4272" w:rsidRPr="00DE4272">
        <w:t xml:space="preserve">. </w:t>
      </w:r>
      <w:r w:rsidRPr="00DE4272">
        <w:t>разнообразных политических и художественных программ</w:t>
      </w:r>
      <w:r w:rsidR="00DE4272">
        <w:t>"</w:t>
      </w:r>
      <w:r w:rsidRPr="00DE4272">
        <w:rPr>
          <w:rStyle w:val="a9"/>
          <w:color w:val="000000"/>
        </w:rPr>
        <w:footnoteReference w:id="3"/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Телевидение и радио в уже установившемся формате</w:t>
      </w:r>
      <w:r w:rsidR="00DE4272">
        <w:t xml:space="preserve"> (</w:t>
      </w:r>
      <w:r w:rsidRPr="00DE4272">
        <w:t>прямые трансляции и специальные выпуски</w:t>
      </w:r>
      <w:r w:rsidR="00DE4272">
        <w:t xml:space="preserve"> "</w:t>
      </w:r>
      <w:r w:rsidRPr="00DE4272">
        <w:t>Дневник Олимпиады</w:t>
      </w:r>
      <w:r w:rsidR="00DE4272">
        <w:t>"</w:t>
      </w:r>
      <w:r w:rsidR="00DE4272" w:rsidRPr="00DE4272">
        <w:t xml:space="preserve">) </w:t>
      </w:r>
      <w:r w:rsidRPr="00DE4272">
        <w:t>рассказывало об Олимпийских Играх 1976 года из Инсбрука и Монреаля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1979 год</w:t>
      </w:r>
      <w:r w:rsidR="00DE4272" w:rsidRPr="00DE4272">
        <w:t xml:space="preserve">: </w:t>
      </w:r>
      <w:r w:rsidRPr="00DE4272">
        <w:t>Центральным событием этого года стала VII Летняя Спартакиада народов СССР</w:t>
      </w:r>
      <w:r w:rsidR="00DE4272">
        <w:t>.2</w:t>
      </w:r>
      <w:r w:rsidRPr="00DE4272">
        <w:t>1 июня 1979 года ЦТ и ВР трансляцией торжественного открытия начали рассказ об этих крупнейших в истории спортивных играх</w:t>
      </w:r>
      <w:r w:rsidR="00DE4272">
        <w:t>.1</w:t>
      </w:r>
      <w:r w:rsidRPr="00DE4272">
        <w:t>0 тысяч советских спортсменов и 2, 5 тысячи зарубежных участников из 84 стран приняли в ней участие</w:t>
      </w:r>
      <w:r w:rsidR="00DE4272" w:rsidRPr="00DE4272">
        <w:t xml:space="preserve">. </w:t>
      </w:r>
      <w:r w:rsidRPr="00DE4272">
        <w:t>С 21 июля по 5 августа 1979 года ежедневно по первой программе в 8 час</w:t>
      </w:r>
      <w:r w:rsidR="00DE4272">
        <w:t>.4</w:t>
      </w:r>
      <w:r w:rsidRPr="00DE4272">
        <w:t>0 минут выходил</w:t>
      </w:r>
      <w:r w:rsidR="00DE4272">
        <w:t xml:space="preserve"> "</w:t>
      </w:r>
      <w:r w:rsidRPr="00DE4272">
        <w:t>Дневник Спартакиады</w:t>
      </w:r>
      <w:r w:rsidR="00DE4272">
        <w:t xml:space="preserve">". </w:t>
      </w:r>
      <w:r w:rsidRPr="00DE4272">
        <w:t>В 16</w:t>
      </w:r>
      <w:r w:rsidR="00DE4272">
        <w:t>.0</w:t>
      </w:r>
      <w:r w:rsidRPr="00DE4272">
        <w:t>0 телезрители имели возможность смотреть часовую спортивную программу, основу которой составляли прямые репортажи</w:t>
      </w:r>
      <w:r w:rsidR="00DE4272" w:rsidRPr="00DE4272">
        <w:t xml:space="preserve">. </w:t>
      </w:r>
      <w:r w:rsidRPr="00DE4272">
        <w:t>В 2</w:t>
      </w:r>
      <w:r w:rsidR="00DE4272">
        <w:t>1.4</w:t>
      </w:r>
      <w:r w:rsidRPr="00DE4272">
        <w:t>0 после программы</w:t>
      </w:r>
      <w:r w:rsidR="00DE4272">
        <w:t xml:space="preserve"> "</w:t>
      </w:r>
      <w:r w:rsidRPr="00DE4272">
        <w:t>Время</w:t>
      </w:r>
      <w:r w:rsidR="00DE4272">
        <w:t xml:space="preserve">" </w:t>
      </w:r>
      <w:r w:rsidRPr="00DE4272">
        <w:t>спорт вновь выходил в эфир</w:t>
      </w:r>
      <w:r w:rsidR="00DE4272">
        <w:t>.2</w:t>
      </w:r>
      <w:r w:rsidRPr="00DE4272">
        <w:t xml:space="preserve"> часа отводилось показу Спартакиады по 4</w:t>
      </w:r>
      <w:r w:rsidR="00DE4272" w:rsidRPr="00DE4272">
        <w:t xml:space="preserve"> - </w:t>
      </w:r>
      <w:r w:rsidRPr="00DE4272">
        <w:t>ой программе</w:t>
      </w:r>
      <w:r w:rsidR="00DE4272" w:rsidRPr="00DE4272">
        <w:t xml:space="preserve">. </w:t>
      </w:r>
      <w:r w:rsidRPr="00DE4272">
        <w:t>Ход соревнований широко освещался в программе</w:t>
      </w:r>
      <w:r w:rsidR="00DE4272">
        <w:t xml:space="preserve"> "</w:t>
      </w:r>
      <w:r w:rsidRPr="00DE4272">
        <w:t>Время</w:t>
      </w:r>
      <w:r w:rsidR="00DE4272">
        <w:t xml:space="preserve">" </w:t>
      </w:r>
      <w:r w:rsidRPr="00DE4272">
        <w:t>и в выпусках</w:t>
      </w:r>
      <w:r w:rsidR="00DE4272">
        <w:t xml:space="preserve"> "</w:t>
      </w:r>
      <w:r w:rsidRPr="00DE4272">
        <w:t>Последних известий</w:t>
      </w:r>
      <w:r w:rsidR="00DE4272">
        <w:t xml:space="preserve">" </w:t>
      </w:r>
      <w:r w:rsidRPr="00DE4272">
        <w:t>всесоюзного радио и на</w:t>
      </w:r>
      <w:r w:rsidR="00DE4272">
        <w:t xml:space="preserve"> "</w:t>
      </w:r>
      <w:r w:rsidRPr="00DE4272">
        <w:t>Маяке</w:t>
      </w:r>
      <w:r w:rsidR="00DE4272">
        <w:t xml:space="preserve">" </w:t>
      </w:r>
      <w:r w:rsidRPr="00DE4272">
        <w:t>Дважды в день выходили репортажи на</w:t>
      </w:r>
      <w:r w:rsidR="00DE4272">
        <w:t xml:space="preserve"> "</w:t>
      </w:r>
      <w:r w:rsidRPr="00DE4272">
        <w:t>Маяке</w:t>
      </w:r>
      <w:r w:rsidR="00DE4272">
        <w:t xml:space="preserve">". </w:t>
      </w:r>
      <w:r w:rsidRPr="00DE4272">
        <w:t>Общее время теле</w:t>
      </w:r>
      <w:r w:rsidR="00DE4272" w:rsidRPr="00DE4272">
        <w:t xml:space="preserve"> - </w:t>
      </w:r>
      <w:r w:rsidRPr="00DE4272">
        <w:t>и радио программ составило около 200 часов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феврале 1979 года внимание было приковано к хоккейным матчам сборной СССР с командой хоккеистов НХЛ</w:t>
      </w:r>
      <w:r w:rsidR="00DE4272" w:rsidRPr="00DE4272">
        <w:t xml:space="preserve">. </w:t>
      </w:r>
      <w:r w:rsidRPr="00DE4272">
        <w:t>ЦТ полностью транслировало эти встречи из-за океана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На телеэкране появилась новая развлекательная программа о международной олимпийской спортивной лотерее</w:t>
      </w:r>
      <w:r w:rsidR="00DE4272" w:rsidRPr="00DE4272">
        <w:t xml:space="preserve">. </w:t>
      </w:r>
      <w:r w:rsidRPr="00DE4272">
        <w:t>Первый тур состоялся 19 июля 1978 года и транслировался по Интервидению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19 июля 1980 года трансляцией торжественного открытия Игр ХХ11 Олимпиады в Москве Советское телевидение и радио начали более чем двухнедельный спортивный рассказ об этом важнейшем спортивном событии</w:t>
      </w:r>
      <w:r w:rsidR="00DE4272" w:rsidRPr="00DE4272">
        <w:t xml:space="preserve">. </w:t>
      </w:r>
      <w:r w:rsidRPr="00DE4272">
        <w:t>Олимпиада-80 не имела себе равных по использованию электронной аппаратуры</w:t>
      </w:r>
      <w:r w:rsidR="00DE4272" w:rsidRPr="00DE4272">
        <w:t xml:space="preserve">. </w:t>
      </w:r>
      <w:r w:rsidRPr="00DE4272">
        <w:t>На спортивных аренах Москвы, Таллина, Ленинграда, Киева и Минска было установлено 280 телевизионных камер</w:t>
      </w:r>
      <w:r w:rsidR="00DE4272" w:rsidRPr="00DE4272">
        <w:t xml:space="preserve">. </w:t>
      </w:r>
      <w:r w:rsidRPr="00DE4272">
        <w:t>К началу Олимпиады в Москве в Останкине вступил в строй новый телерадиокомплекс, решение о строительстве которого было принято Советом Министров СССР 8 декабря 1975 года</w:t>
      </w:r>
      <w:r w:rsidR="00DE4272" w:rsidRPr="00DE4272">
        <w:t xml:space="preserve">. </w:t>
      </w:r>
      <w:r w:rsidRPr="00DE4272">
        <w:t>Было образовано 19 постоянно действующих телевизионных бригад, которые осуществляли трансляции закрепленного за ними вида спорта</w:t>
      </w:r>
      <w:r w:rsidR="00DE4272" w:rsidRPr="00DE4272">
        <w:t xml:space="preserve">. </w:t>
      </w:r>
      <w:r w:rsidRPr="00DE4272">
        <w:t>Бригада монтажа и выпуска программы обеспечивала ее прохождение в эфир</w:t>
      </w:r>
      <w:r w:rsidR="00DE4272" w:rsidRPr="00DE4272">
        <w:t xml:space="preserve">. </w:t>
      </w:r>
      <w:r w:rsidRPr="00DE4272">
        <w:t>Для проведения всей этой сложнейшей работы были собраны силы из многих союзных республик, ведущих телестудий Российской Федерации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10 ноября 1980 года состоялся первый выпуск передачи</w:t>
      </w:r>
      <w:r w:rsidR="00DE4272">
        <w:t xml:space="preserve"> "</w:t>
      </w:r>
      <w:r w:rsidRPr="00DE4272">
        <w:t>Футбольное обозрение</w:t>
      </w:r>
      <w:r w:rsidR="00DE4272">
        <w:t xml:space="preserve">". </w:t>
      </w:r>
      <w:r w:rsidRPr="00DE4272">
        <w:t>Его провели В</w:t>
      </w:r>
      <w:r w:rsidR="00DE4272" w:rsidRPr="00DE4272">
        <w:t xml:space="preserve">. </w:t>
      </w:r>
      <w:r w:rsidRPr="00DE4272">
        <w:t>Перетурин и Н</w:t>
      </w:r>
      <w:r w:rsidR="00DE4272" w:rsidRPr="00DE4272">
        <w:t xml:space="preserve">. </w:t>
      </w:r>
      <w:r w:rsidRPr="00DE4272">
        <w:t>Озеров</w:t>
      </w:r>
      <w:r w:rsidR="00DE4272" w:rsidRPr="00DE4272">
        <w:t xml:space="preserve">. </w:t>
      </w:r>
      <w:r w:rsidRPr="00DE4272">
        <w:t>Перетурин был автором идеи этой программы и ее постоянным руководителем</w:t>
      </w:r>
      <w:r w:rsidR="00DE4272" w:rsidRPr="00DE4272">
        <w:t xml:space="preserve">. </w:t>
      </w:r>
      <w:r w:rsidRPr="00DE4272">
        <w:t>Передача выходила в эфир 19 лет по первой программе ЦТ</w:t>
      </w:r>
      <w:r w:rsidR="00DE4272" w:rsidRPr="00DE4272">
        <w:t xml:space="preserve">. </w:t>
      </w:r>
      <w:r w:rsidRPr="00DE4272">
        <w:t>ОРТ, освобождаясь от</w:t>
      </w:r>
      <w:r w:rsidR="00DE4272">
        <w:t xml:space="preserve"> "</w:t>
      </w:r>
      <w:r w:rsidRPr="00DE4272">
        <w:t>наследия</w:t>
      </w:r>
      <w:r w:rsidR="00DE4272">
        <w:t xml:space="preserve">" </w:t>
      </w:r>
      <w:r w:rsidRPr="00DE4272">
        <w:t>прошлых лет, заменила название передачи и ведущих</w:t>
      </w:r>
      <w:r w:rsidR="00DE4272" w:rsidRPr="00DE4272">
        <w:t xml:space="preserve">. </w:t>
      </w:r>
      <w:r w:rsidRPr="00DE4272">
        <w:t>Но идея</w:t>
      </w:r>
      <w:r w:rsidR="00DE4272">
        <w:t xml:space="preserve"> "</w:t>
      </w:r>
      <w:r w:rsidRPr="00DE4272">
        <w:t>Футбольного обозрения</w:t>
      </w:r>
      <w:r w:rsidR="00DE4272">
        <w:t xml:space="preserve">" </w:t>
      </w:r>
      <w:r w:rsidRPr="00DE4272">
        <w:t>по-прежнему актуальна, несмотря на смену декораций и названия</w:t>
      </w:r>
      <w:r w:rsidR="00DE4272" w:rsidRPr="00DE4272">
        <w:t xml:space="preserve">. </w:t>
      </w:r>
      <w:r w:rsidRPr="00DE4272">
        <w:t>Сейчас на первом канале выходит программа</w:t>
      </w:r>
      <w:r w:rsidR="00DE4272">
        <w:t xml:space="preserve"> "</w:t>
      </w:r>
      <w:r w:rsidRPr="00DE4272">
        <w:t>На футболе с Виктором Гусевым</w:t>
      </w:r>
      <w:r w:rsidR="00DE4272">
        <w:t>".</w:t>
      </w:r>
    </w:p>
    <w:p w:rsidR="00DE4272" w:rsidRDefault="00714B3F" w:rsidP="00DE4272">
      <w:pPr>
        <w:ind w:firstLine="709"/>
      </w:pPr>
      <w:r w:rsidRPr="00DE4272">
        <w:t>18 августа 1984 года ЦТ вело из Лужников в Москве прямой репортаж о торжественном открытии международных спортивных состязаний</w:t>
      </w:r>
      <w:r w:rsidR="00DE4272">
        <w:t xml:space="preserve"> "</w:t>
      </w:r>
      <w:r w:rsidRPr="00DE4272">
        <w:t>Дружба</w:t>
      </w:r>
      <w:r w:rsidR="00DE4272" w:rsidRPr="00DE4272">
        <w:t xml:space="preserve"> - </w:t>
      </w:r>
      <w:r w:rsidRPr="00DE4272">
        <w:t>84</w:t>
      </w:r>
      <w:r w:rsidR="00DE4272">
        <w:t xml:space="preserve">". </w:t>
      </w:r>
      <w:r w:rsidRPr="00DE4272">
        <w:t>Эти соревнования и, соответственно, их многочасовые теле,</w:t>
      </w:r>
      <w:r w:rsidR="00DE4272" w:rsidRPr="00DE4272">
        <w:t xml:space="preserve"> - </w:t>
      </w:r>
      <w:r w:rsidRPr="00DE4272">
        <w:t>радиотрансляции были организованы как ответ на Олимпийские Игры в Лос-Анджелесе</w:t>
      </w:r>
      <w:r w:rsidR="00DE4272">
        <w:t xml:space="preserve"> (</w:t>
      </w:r>
      <w:r w:rsidRPr="00DE4272">
        <w:t>США</w:t>
      </w:r>
      <w:r w:rsidR="00DE4272" w:rsidRPr="00DE4272">
        <w:t>),</w:t>
      </w:r>
      <w:r w:rsidRPr="00DE4272">
        <w:t xml:space="preserve"> которые бойкотировали спортсмены соцстран</w:t>
      </w:r>
      <w:r w:rsidR="00DE4272" w:rsidRPr="00DE4272">
        <w:t xml:space="preserve">. </w:t>
      </w:r>
      <w:r w:rsidRPr="00DE4272">
        <w:t>Конечно, эти состязания не могли стать и не стали равноценной заменой Олимпийским Играм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6 января 1985 года Вторая общесоюзная программа провела первую передачу ритмической гимнастики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1988 году телевизионные и радиотрансляции с Олимпийских Игр в Калгари</w:t>
      </w:r>
      <w:r w:rsidR="00DE4272">
        <w:t xml:space="preserve"> (</w:t>
      </w:r>
      <w:r w:rsidRPr="00DE4272">
        <w:t>Канада</w:t>
      </w:r>
      <w:r w:rsidR="00DE4272" w:rsidRPr="00DE4272">
        <w:t xml:space="preserve">) </w:t>
      </w:r>
      <w:r w:rsidRPr="00DE4272">
        <w:t>и Сеуле</w:t>
      </w:r>
      <w:r w:rsidR="00DE4272">
        <w:t xml:space="preserve"> (</w:t>
      </w:r>
      <w:r w:rsidRPr="00DE4272">
        <w:t>Республика Корея</w:t>
      </w:r>
      <w:r w:rsidR="00DE4272" w:rsidRPr="00DE4272">
        <w:t>).</w:t>
      </w:r>
    </w:p>
    <w:p w:rsidR="00DE4272" w:rsidRDefault="00714B3F" w:rsidP="00DE4272">
      <w:pPr>
        <w:ind w:firstLine="709"/>
      </w:pPr>
      <w:r w:rsidRPr="00DE4272">
        <w:t>Начиная с 6 апреля 1989 года, по второй программе начала выходить новая спортивно-публицистическая программа</w:t>
      </w:r>
      <w:r w:rsidR="00DE4272">
        <w:t xml:space="preserve"> "</w:t>
      </w:r>
      <w:r w:rsidRPr="00DE4272">
        <w:t>Арена</w:t>
      </w:r>
      <w:r w:rsidR="00DE4272">
        <w:t xml:space="preserve">", </w:t>
      </w:r>
      <w:r w:rsidRPr="00DE4272">
        <w:t>которая готовилась два раза в месяц</w:t>
      </w:r>
      <w:r w:rsidR="00DE4272" w:rsidRPr="00DE4272">
        <w:t xml:space="preserve">. </w:t>
      </w:r>
      <w:r w:rsidRPr="00DE4272">
        <w:t>Время для передачи было отведено с 19</w:t>
      </w:r>
      <w:r w:rsidR="00DE4272">
        <w:t>.0</w:t>
      </w:r>
      <w:r w:rsidRPr="00DE4272">
        <w:t>0 до 21</w:t>
      </w:r>
      <w:r w:rsidR="00DE4272">
        <w:t>.0</w:t>
      </w:r>
      <w:r w:rsidRPr="00DE4272">
        <w:t>0 с перерывом на передачу</w:t>
      </w:r>
      <w:r w:rsidR="00DE4272">
        <w:t xml:space="preserve"> "</w:t>
      </w:r>
      <w:r w:rsidRPr="00DE4272">
        <w:t>Спокойной ночи, малыши</w:t>
      </w:r>
      <w:r w:rsidR="00DE4272">
        <w:t xml:space="preserve">". </w:t>
      </w:r>
      <w:r w:rsidRPr="00DE4272">
        <w:t>В первой программе была страница об истории спорта и зарождении профессионализма, дискуссия между Г</w:t>
      </w:r>
      <w:r w:rsidR="00DE4272" w:rsidRPr="00DE4272">
        <w:t xml:space="preserve">. </w:t>
      </w:r>
      <w:r w:rsidRPr="00DE4272">
        <w:t>Каспаровым и С</w:t>
      </w:r>
      <w:r w:rsidR="00DE4272" w:rsidRPr="00DE4272">
        <w:t xml:space="preserve">. </w:t>
      </w:r>
      <w:r w:rsidRPr="00DE4272">
        <w:t>Бубкой на тему</w:t>
      </w:r>
      <w:r w:rsidR="00DE4272">
        <w:t xml:space="preserve"> "</w:t>
      </w:r>
      <w:r w:rsidRPr="00DE4272">
        <w:t>спорт и личность</w:t>
      </w:r>
      <w:r w:rsidR="00DE4272">
        <w:t xml:space="preserve">". </w:t>
      </w:r>
      <w:r w:rsidRPr="00DE4272">
        <w:t>В очерк о судьбе Игоря Петрова из города Николаева, который лишился ноги во время службы в армии, была поднята тема спорта среди инвалидов</w:t>
      </w:r>
      <w:r w:rsidR="00DE4272" w:rsidRPr="00DE4272">
        <w:t xml:space="preserve">. </w:t>
      </w:r>
      <w:r w:rsidRPr="00DE4272">
        <w:t>В студии работал многоканальный телефон, что обеспечивало обратную связь со зрителями</w:t>
      </w:r>
      <w:r w:rsidR="00DE4272" w:rsidRPr="00DE4272">
        <w:t xml:space="preserve">. </w:t>
      </w:r>
      <w:r w:rsidRPr="00DE4272">
        <w:t>Передача выходила в эфир и в 1990 году, но уже в другом временном формате, так как продолжительность программы в 2 часа эфирного времени было не достоинством, а ее существенным недостатком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Результатом совместной деятельности Гостелерадио, Госкомспорта и американской компании</w:t>
      </w:r>
      <w:r w:rsidR="00DE4272">
        <w:t xml:space="preserve"> "</w:t>
      </w:r>
      <w:r w:rsidRPr="00DE4272">
        <w:t>Тернер бродкастинг систем</w:t>
      </w:r>
      <w:r w:rsidR="00DE4272">
        <w:t xml:space="preserve">" </w:t>
      </w:r>
      <w:r w:rsidRPr="00DE4272">
        <w:t>стало проведение в Москве</w:t>
      </w:r>
      <w:r w:rsidR="00DE4272">
        <w:t xml:space="preserve"> (</w:t>
      </w:r>
      <w:r w:rsidRPr="00DE4272">
        <w:t>1986г</w:t>
      </w:r>
      <w:r w:rsidR="00DE4272" w:rsidRPr="00DE4272">
        <w:t>),</w:t>
      </w:r>
      <w:r w:rsidRPr="00DE4272">
        <w:t xml:space="preserve"> в Сиэтле</w:t>
      </w:r>
      <w:r w:rsidR="00DE4272">
        <w:t xml:space="preserve"> (</w:t>
      </w:r>
      <w:r w:rsidRPr="00DE4272">
        <w:t>1990 г</w:t>
      </w:r>
      <w:r w:rsidR="00DE4272" w:rsidRPr="00DE4272">
        <w:t>),</w:t>
      </w:r>
      <w:r w:rsidRPr="00DE4272">
        <w:t xml:space="preserve"> в Ленинграде</w:t>
      </w:r>
      <w:r w:rsidR="00DE4272">
        <w:t xml:space="preserve"> (</w:t>
      </w:r>
      <w:r w:rsidRPr="00DE4272">
        <w:t>1994 г</w:t>
      </w:r>
      <w:r w:rsidR="00DE4272" w:rsidRPr="00DE4272">
        <w:t xml:space="preserve">) </w:t>
      </w:r>
      <w:r w:rsidRPr="00DE4272">
        <w:t>Игр Доброй воли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Телевизионное освещение спортивных соревнований после 1991 года проходило уже в новых условиях существования отдельных самостоятельных компаний</w:t>
      </w:r>
      <w:r w:rsidR="00DE4272" w:rsidRPr="00DE4272">
        <w:t xml:space="preserve">. </w:t>
      </w:r>
      <w:r w:rsidRPr="00DE4272">
        <w:t>РГТРК</w:t>
      </w:r>
      <w:r w:rsidR="00DE4272">
        <w:t xml:space="preserve"> "</w:t>
      </w:r>
      <w:r w:rsidRPr="00DE4272">
        <w:t>Останкино</w:t>
      </w:r>
      <w:r w:rsidR="00DE4272">
        <w:t xml:space="preserve">" </w:t>
      </w:r>
      <w:r w:rsidRPr="00DE4272">
        <w:t>сумело в этот период сохранить высокий творческий потенциал</w:t>
      </w:r>
      <w:r w:rsidR="00DE4272" w:rsidRPr="00DE4272">
        <w:t xml:space="preserve">. </w:t>
      </w:r>
      <w:r w:rsidRPr="00DE4272">
        <w:t>На высоком уровне были проведены передачи с Олипийских Игр в Альбервиле и в Барселоне</w:t>
      </w:r>
      <w:r w:rsidR="00DE4272">
        <w:t xml:space="preserve"> (</w:t>
      </w:r>
      <w:r w:rsidRPr="00DE4272">
        <w:t>1992</w:t>
      </w:r>
      <w:r w:rsidR="00DE4272" w:rsidRPr="00DE4272">
        <w:t>),</w:t>
      </w:r>
      <w:r w:rsidRPr="00DE4272">
        <w:t xml:space="preserve"> в Лилле-хаммере</w:t>
      </w:r>
      <w:r w:rsidR="00DE4272">
        <w:t xml:space="preserve"> (</w:t>
      </w:r>
      <w:r w:rsidRPr="00DE4272">
        <w:t>19</w:t>
      </w:r>
      <w:r w:rsidR="00DE4272" w:rsidRPr="00DE4272">
        <w:t xml:space="preserve"> </w:t>
      </w:r>
      <w:r w:rsidRPr="00DE4272">
        <w:t>94 г</w:t>
      </w:r>
      <w:r w:rsidR="00DE4272" w:rsidRPr="00DE4272">
        <w:t>),</w:t>
      </w:r>
      <w:r w:rsidRPr="00DE4272">
        <w:t xml:space="preserve"> поскольку корреспонденты сумели выйти за пределы спортивных событий Олимпиады, во всей полноте рассказать о ее культурной программе, восприятии Олимпийских событий ее многочисленными гостями</w:t>
      </w:r>
      <w:r w:rsidR="00DE4272" w:rsidRPr="00DE4272">
        <w:t xml:space="preserve">. </w:t>
      </w:r>
      <w:r w:rsidRPr="00DE4272">
        <w:t>Впервые Президент Международного Олимпийского Комитета Хуан Антонио Самаранч дал развернутое интервью во время Олимпийских Игр в Барселоне главному редактору С</w:t>
      </w:r>
      <w:r w:rsidR="00DE4272" w:rsidRPr="00DE4272">
        <w:t xml:space="preserve">. </w:t>
      </w:r>
      <w:r w:rsidRPr="00DE4272">
        <w:t>Кононыхину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Значительным достижением стали трансляции в 1992-95 годах нового футбольного супертурнира</w:t>
      </w:r>
      <w:r w:rsidR="00DE4272">
        <w:t xml:space="preserve"> "</w:t>
      </w:r>
      <w:r w:rsidRPr="00DE4272">
        <w:t>Лиги чемпионов</w:t>
      </w:r>
      <w:r w:rsidR="00DE4272">
        <w:t xml:space="preserve">". </w:t>
      </w:r>
      <w:r w:rsidRPr="00DE4272">
        <w:t>РГТРК</w:t>
      </w:r>
      <w:r w:rsidR="00DE4272">
        <w:t xml:space="preserve"> "</w:t>
      </w:r>
      <w:r w:rsidRPr="00DE4272">
        <w:t>Останкино</w:t>
      </w:r>
      <w:r w:rsidR="00DE4272">
        <w:t xml:space="preserve">" </w:t>
      </w:r>
      <w:r w:rsidRPr="00DE4272">
        <w:t>вывело на экран трансляции и такого престижного события в мире мотоспорта, как ралли Париж</w:t>
      </w:r>
      <w:r w:rsidR="00DE4272" w:rsidRPr="00DE4272">
        <w:t xml:space="preserve"> - </w:t>
      </w:r>
      <w:r w:rsidRPr="00DE4272">
        <w:t>Дакар, на которых присутствовали наши корреспонденты О</w:t>
      </w:r>
      <w:r w:rsidR="00DE4272" w:rsidRPr="00DE4272">
        <w:t xml:space="preserve">. </w:t>
      </w:r>
      <w:r w:rsidRPr="00DE4272">
        <w:t>Максименко и А</w:t>
      </w:r>
      <w:r w:rsidR="00DE4272" w:rsidRPr="00DE4272">
        <w:t xml:space="preserve">. </w:t>
      </w:r>
      <w:r w:rsidRPr="00DE4272">
        <w:t>Малявин</w:t>
      </w:r>
      <w:r w:rsidR="00DE4272" w:rsidRPr="00DE4272">
        <w:t xml:space="preserve">. </w:t>
      </w:r>
      <w:r w:rsidRPr="00DE4272">
        <w:t>В октябре 1992 года начала выходить новая информационная программа</w:t>
      </w:r>
      <w:r w:rsidR="00DE4272">
        <w:t xml:space="preserve"> "</w:t>
      </w:r>
      <w:r w:rsidRPr="00DE4272">
        <w:t>Спортивный Уикэнд</w:t>
      </w:r>
      <w:r w:rsidR="00DE4272">
        <w:t>" (</w:t>
      </w:r>
      <w:r w:rsidRPr="00DE4272">
        <w:t>руководитель программы О</w:t>
      </w:r>
      <w:r w:rsidR="00DE4272" w:rsidRPr="00DE4272">
        <w:t xml:space="preserve">. </w:t>
      </w:r>
      <w:r w:rsidRPr="00DE4272">
        <w:t>Максименко</w:t>
      </w:r>
      <w:r w:rsidR="00DE4272" w:rsidRPr="00DE4272">
        <w:t xml:space="preserve">). </w:t>
      </w:r>
      <w:r w:rsidRPr="00DE4272">
        <w:t>Программа, отличавшаяся динамизмом, разнообразием тем и материалов, репортажами корреспондентов непосредственно с места событий, стала заметным явлением телевизионной спортивной журналистики</w:t>
      </w:r>
      <w:r w:rsidR="00DE4272" w:rsidRPr="00DE4272">
        <w:t xml:space="preserve">. </w:t>
      </w:r>
      <w:r w:rsidRPr="00DE4272">
        <w:t>В этот период велся поиск молодых сотрудников</w:t>
      </w:r>
      <w:r w:rsidR="00DE4272" w:rsidRPr="00DE4272">
        <w:t xml:space="preserve">. </w:t>
      </w:r>
      <w:r w:rsidRPr="00DE4272">
        <w:t>Путевку в телевизионный эфир получили К</w:t>
      </w:r>
      <w:r w:rsidR="00DE4272" w:rsidRPr="00DE4272">
        <w:t xml:space="preserve">. </w:t>
      </w:r>
      <w:r w:rsidRPr="00DE4272">
        <w:t>Выборнов, В</w:t>
      </w:r>
      <w:r w:rsidR="00DE4272" w:rsidRPr="00DE4272">
        <w:t xml:space="preserve">. </w:t>
      </w:r>
      <w:r w:rsidRPr="00DE4272">
        <w:t>Топильский, В</w:t>
      </w:r>
      <w:r w:rsidR="00DE4272" w:rsidRPr="00DE4272">
        <w:t xml:space="preserve">. </w:t>
      </w:r>
      <w:r w:rsidRPr="00DE4272">
        <w:t>Гусев, А</w:t>
      </w:r>
      <w:r w:rsidR="00DE4272" w:rsidRPr="00DE4272">
        <w:t xml:space="preserve">. </w:t>
      </w:r>
      <w:r w:rsidRPr="00DE4272">
        <w:t>Голованов, которые и сейчас успешно работают в эфире</w:t>
      </w:r>
      <w:r w:rsidR="00DE4272">
        <w:t>. 19</w:t>
      </w:r>
      <w:r w:rsidRPr="00DE4272">
        <w:t>96 год, в который была ликвидирована РГТРК</w:t>
      </w:r>
      <w:r w:rsidR="00DE4272">
        <w:t xml:space="preserve"> "</w:t>
      </w:r>
      <w:r w:rsidRPr="00DE4272">
        <w:t>Останкино</w:t>
      </w:r>
      <w:r w:rsidR="00DE4272">
        <w:t xml:space="preserve">", </w:t>
      </w:r>
      <w:r w:rsidRPr="00DE4272">
        <w:t>стал во многом годом разрушения не только редакции спортивных программ, берущей свое начало с первых репортажей радио, но и школы профессионального мастерства, традиций и воспитания журналистских кадров</w:t>
      </w:r>
      <w:r w:rsidR="00DE4272" w:rsidRPr="00DE4272">
        <w:t xml:space="preserve">. </w:t>
      </w:r>
      <w:r w:rsidRPr="00DE4272">
        <w:t>Начался новый этап в работе радио и телевидения</w:t>
      </w:r>
      <w:r w:rsidRPr="00DE4272">
        <w:rPr>
          <w:rStyle w:val="a9"/>
          <w:color w:val="000000"/>
        </w:rPr>
        <w:footnoteReference w:id="4"/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Стоит отметить, что важнейшей ступенью эволюции трансляций является появление крупного плана</w:t>
      </w:r>
      <w:r w:rsidR="00DE4272" w:rsidRPr="00DE4272">
        <w:t xml:space="preserve">. </w:t>
      </w:r>
      <w:r w:rsidRPr="00DE4272">
        <w:t>Теперь спортсмены приближены к зрителю</w:t>
      </w:r>
      <w:r w:rsidR="00DE4272" w:rsidRPr="00DE4272">
        <w:t xml:space="preserve">. </w:t>
      </w:r>
      <w:r w:rsidRPr="00DE4272">
        <w:t>Кроме того, именно с появлением в этот момент новым смыслом и новой жизнью наполняется комментаторская ирония</w:t>
      </w:r>
      <w:r w:rsidR="00DE4272" w:rsidRPr="00DE4272">
        <w:t xml:space="preserve">. </w:t>
      </w:r>
      <w:r w:rsidRPr="00DE4272">
        <w:t>Отпадает необходимость пафосно говорить что</w:t>
      </w:r>
      <w:r w:rsidR="00DE4272">
        <w:t xml:space="preserve"> "</w:t>
      </w:r>
      <w:r w:rsidRPr="00DE4272">
        <w:t>трудно передать словами радость футболиста имярек, забившего го-о-о-ол</w:t>
      </w:r>
      <w:r w:rsidR="00DE4272">
        <w:t xml:space="preserve">". </w:t>
      </w:r>
      <w:r w:rsidRPr="00DE4272">
        <w:t>Зритель теперь это и сам все видит</w:t>
      </w:r>
      <w:r w:rsidR="00DE4272" w:rsidRPr="00DE4272">
        <w:t xml:space="preserve">. </w:t>
      </w:r>
      <w:r w:rsidRPr="00DE4272">
        <w:t>Очевидно, на фоне всех этих событий эволюционирует сам метод комментирования</w:t>
      </w:r>
      <w:r w:rsidR="00DE4272" w:rsidRPr="00DE4272">
        <w:t xml:space="preserve">. </w:t>
      </w:r>
      <w:r w:rsidRPr="00DE4272">
        <w:t>Комментатор превращается в собеседника, которому не приходится на протяжении, допустим, всего футбольного матча пересказывать происходящее на поле</w:t>
      </w:r>
      <w:r w:rsidR="00DE4272" w:rsidRPr="00DE4272">
        <w:t xml:space="preserve">. </w:t>
      </w:r>
      <w:r w:rsidRPr="00DE4272">
        <w:t>Освободившееся время он может потратить именно на комментирование игры, анализ каких-либо действий футболистов или в целом их выступления в сезоне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Отмечу, что не смотря на появление интернета, телевизионный спортивный комментарий по-прежнему занимает лидирующие позиции</w:t>
      </w:r>
      <w:r w:rsidR="00DE4272" w:rsidRPr="00DE4272">
        <w:t xml:space="preserve">. </w:t>
      </w:r>
      <w:r w:rsidRPr="00DE4272">
        <w:t xml:space="preserve">Сегодняшний метод комментария </w:t>
      </w:r>
      <w:r w:rsidR="00DE4272">
        <w:t>-</w:t>
      </w:r>
      <w:r w:rsidRPr="00DE4272">
        <w:t xml:space="preserve"> можно назвать</w:t>
      </w:r>
      <w:r w:rsidR="00DE4272">
        <w:t xml:space="preserve"> "</w:t>
      </w:r>
      <w:r w:rsidRPr="00DE4272">
        <w:t>беседой</w:t>
      </w:r>
      <w:r w:rsidR="00DE4272">
        <w:t xml:space="preserve">". </w:t>
      </w:r>
      <w:r w:rsidRPr="00DE4272">
        <w:t>Журналист представляется, знакомит зрителя с участниками спортивной баталии и в течение определенного периода времени общается со зрителями</w:t>
      </w:r>
      <w:r w:rsidR="00DE4272" w:rsidRPr="00DE4272">
        <w:t xml:space="preserve">. </w:t>
      </w:r>
      <w:r w:rsidRPr="00DE4272">
        <w:t>Он уважительно обращается к зрителям на</w:t>
      </w:r>
      <w:r w:rsidR="00DE4272">
        <w:t xml:space="preserve"> "</w:t>
      </w:r>
      <w:r w:rsidRPr="00DE4272">
        <w:t>Вы</w:t>
      </w:r>
      <w:r w:rsidR="00DE4272">
        <w:t xml:space="preserve">" </w:t>
      </w:r>
      <w:r w:rsidRPr="00DE4272">
        <w:t>и периодически погружает их в действие, предлагая им погрузится в происходящее или привлекает внимание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Например</w:t>
      </w:r>
      <w:r w:rsidR="00DE4272" w:rsidRPr="00DE4272">
        <w:t>:</w:t>
      </w:r>
      <w:r w:rsidR="00DE4272">
        <w:t xml:space="preserve"> "</w:t>
      </w:r>
      <w:r w:rsidRPr="00DE4272">
        <w:t>Вы только посмотрите</w:t>
      </w:r>
      <w:r w:rsidR="00DE4272" w:rsidRPr="00DE4272">
        <w:t>!!</w:t>
      </w:r>
      <w:r w:rsidR="00DE4272">
        <w:t>!", "</w:t>
      </w:r>
      <w:r w:rsidRPr="00DE4272">
        <w:t>Посмотрите, что он делает</w:t>
      </w:r>
      <w:r w:rsidR="00DE4272" w:rsidRPr="00DE4272">
        <w:t xml:space="preserve">!!! </w:t>
      </w:r>
      <w:r w:rsidRPr="00DE4272">
        <w:t>Давайте посмотрим на повторе этот потрясающий гол</w:t>
      </w:r>
      <w:r w:rsidR="00DE4272">
        <w:t>".</w:t>
      </w:r>
    </w:p>
    <w:p w:rsidR="00DE4272" w:rsidRDefault="00714B3F" w:rsidP="00DE4272">
      <w:pPr>
        <w:ind w:firstLine="709"/>
      </w:pPr>
      <w:r w:rsidRPr="00DE4272">
        <w:t>Современный комментарий представляет собой накапливание наблюдений</w:t>
      </w:r>
      <w:r w:rsidR="00DE4272" w:rsidRPr="00DE4272">
        <w:t xml:space="preserve">. </w:t>
      </w:r>
      <w:r w:rsidRPr="00DE4272">
        <w:t>Комментатор направляет зрителя, если он в этом нуждается, и собеседует, если он и сам все понимает</w:t>
      </w:r>
      <w:r w:rsidR="00DE4272" w:rsidRPr="00DE4272">
        <w:t xml:space="preserve">. </w:t>
      </w:r>
      <w:r w:rsidRPr="00DE4272">
        <w:t>Комментатор, в силу своей профессии должен обладать хорошей памятью</w:t>
      </w:r>
      <w:r w:rsidR="00DE4272" w:rsidRPr="00DE4272">
        <w:t xml:space="preserve">. </w:t>
      </w:r>
      <w:r w:rsidRPr="00DE4272">
        <w:t>Он следит за перемещением каждого игрока по полю, накапливая наблюдения, которые затем анализирует и сообщает о своих выводах зрителю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одном из своих интервью Василий Уткин сказал, что плохого хорошего комментатора отличают оценки идущие впереди наблюдений</w:t>
      </w:r>
      <w:r w:rsidR="00DE4272" w:rsidRPr="00DE4272">
        <w:t xml:space="preserve">. </w:t>
      </w:r>
      <w:r w:rsidRPr="00DE4272">
        <w:t>А у хорошего комментатора оценок может совсем и не быть</w:t>
      </w:r>
      <w:r w:rsidR="00DE4272" w:rsidRPr="00DE4272">
        <w:t xml:space="preserve">. </w:t>
      </w:r>
      <w:r w:rsidRPr="00DE4272">
        <w:t>Потому что оценку зритель может дать и сам</w:t>
      </w:r>
      <w:r w:rsidR="00DE4272" w:rsidRPr="00DE4272">
        <w:t>.</w:t>
      </w:r>
    </w:p>
    <w:p w:rsidR="00DE4272" w:rsidRDefault="00DE4272" w:rsidP="00DE4272">
      <w:pPr>
        <w:ind w:firstLine="709"/>
      </w:pPr>
      <w:r>
        <w:t>"</w:t>
      </w:r>
      <w:r w:rsidR="00714B3F" w:rsidRPr="00DE4272">
        <w:t>Всегда можно оценить</w:t>
      </w:r>
      <w:r w:rsidRPr="00DE4272">
        <w:t xml:space="preserve">: </w:t>
      </w:r>
      <w:r w:rsidR="00714B3F" w:rsidRPr="00DE4272">
        <w:t>зрелищность</w:t>
      </w:r>
      <w:r w:rsidRPr="00DE4272">
        <w:t xml:space="preserve">; </w:t>
      </w:r>
      <w:r w:rsidR="00714B3F" w:rsidRPr="00DE4272">
        <w:t>сюжетную завязку</w:t>
      </w:r>
      <w:r w:rsidRPr="00DE4272">
        <w:t xml:space="preserve">; </w:t>
      </w:r>
      <w:r w:rsidR="00714B3F" w:rsidRPr="00DE4272">
        <w:t>вероятность того или иного продолжения матча в рамках этого сюжета</w:t>
      </w:r>
      <w:r>
        <w:t xml:space="preserve"> (</w:t>
      </w:r>
      <w:r w:rsidR="00714B3F" w:rsidRPr="00DE4272">
        <w:t>прогноз</w:t>
      </w:r>
      <w:r w:rsidRPr="00DE4272">
        <w:t xml:space="preserve">). </w:t>
      </w:r>
      <w:r w:rsidR="00714B3F" w:rsidRPr="00DE4272">
        <w:t>В этом есть элемент игры</w:t>
      </w:r>
      <w:r w:rsidRPr="00DE4272">
        <w:t xml:space="preserve">. </w:t>
      </w:r>
      <w:r w:rsidR="00714B3F" w:rsidRPr="00DE4272">
        <w:t>Оценивать же игрока надо только в том случае, если не сделать этого уже нельзя</w:t>
      </w:r>
      <w:r w:rsidRPr="00DE4272">
        <w:t xml:space="preserve">. </w:t>
      </w:r>
      <w:r w:rsidR="00714B3F" w:rsidRPr="00DE4272">
        <w:t>Потому что он не заканчивает свою карьеру, в следующей игре ты продолжишь свое наблюдение, которое и является абсолютной ценностью в комментарии, а оценка</w:t>
      </w:r>
      <w:r w:rsidRPr="00DE4272">
        <w:t xml:space="preserve"> - </w:t>
      </w:r>
      <w:r w:rsidR="00714B3F" w:rsidRPr="00DE4272">
        <w:t>ценность преходящая, зачастую конъюнктурная и на самом деле вообще почти никогда она не ценность</w:t>
      </w:r>
      <w:r>
        <w:t>"</w:t>
      </w:r>
      <w:r w:rsidR="00714B3F" w:rsidRPr="00DE4272">
        <w:rPr>
          <w:rStyle w:val="a9"/>
          <w:color w:val="000000"/>
        </w:rPr>
        <w:footnoteReference w:id="5"/>
      </w:r>
      <w:r w:rsidRPr="00DE4272">
        <w:t>.</w:t>
      </w:r>
    </w:p>
    <w:p w:rsidR="00DE4272" w:rsidRDefault="00071B7A" w:rsidP="00071B7A">
      <w:pPr>
        <w:pStyle w:val="2"/>
      </w:pPr>
      <w:r>
        <w:br w:type="page"/>
      </w:r>
      <w:bookmarkStart w:id="3" w:name="_Toc274601493"/>
      <w:r>
        <w:t xml:space="preserve">1.3 </w:t>
      </w:r>
      <w:r w:rsidR="00714B3F" w:rsidRPr="00DE4272">
        <w:t xml:space="preserve">Спортивный комментарий </w:t>
      </w:r>
      <w:r w:rsidR="00DE4272">
        <w:t>-</w:t>
      </w:r>
      <w:r w:rsidR="00714B3F" w:rsidRPr="00DE4272">
        <w:t xml:space="preserve"> современный период</w:t>
      </w:r>
      <w:bookmarkEnd w:id="3"/>
    </w:p>
    <w:p w:rsidR="00071B7A" w:rsidRPr="00071B7A" w:rsidRDefault="00071B7A" w:rsidP="00071B7A">
      <w:pPr>
        <w:ind w:firstLine="709"/>
      </w:pPr>
    </w:p>
    <w:p w:rsidR="00DE4272" w:rsidRDefault="00714B3F" w:rsidP="00DE4272">
      <w:pPr>
        <w:ind w:firstLine="709"/>
      </w:pPr>
      <w:r w:rsidRPr="00DE4272">
        <w:t xml:space="preserve">Люди так называемого поколения </w:t>
      </w:r>
      <w:r w:rsidRPr="00DE4272">
        <w:rPr>
          <w:lang w:val="en-US"/>
        </w:rPr>
        <w:t>NEXT</w:t>
      </w:r>
      <w:r w:rsidRPr="00DE4272">
        <w:t xml:space="preserve">, дети рожденные в </w:t>
      </w:r>
      <w:r w:rsidRPr="00DE4272">
        <w:rPr>
          <w:lang w:val="en-US"/>
        </w:rPr>
        <w:t>XXI</w:t>
      </w:r>
      <w:r w:rsidRPr="00DE4272">
        <w:t xml:space="preserve"> веке с трудом могут представить время, когда телевизор был редкостью, а компьютеры занимали целые комнаты</w:t>
      </w:r>
      <w:r w:rsidR="00DE4272" w:rsidRPr="00DE4272">
        <w:t xml:space="preserve">. </w:t>
      </w:r>
      <w:r w:rsidRPr="00DE4272">
        <w:t>Новый век немыслим без интернета</w:t>
      </w:r>
      <w:r w:rsidR="00DE4272" w:rsidRPr="00DE4272">
        <w:t xml:space="preserve">. </w:t>
      </w:r>
      <w:r w:rsidRPr="00DE4272">
        <w:t>В него погрузилась значительная часть нашей жизни</w:t>
      </w:r>
      <w:r w:rsidR="00DE4272" w:rsidRPr="00DE4272">
        <w:t xml:space="preserve">. </w:t>
      </w:r>
      <w:r w:rsidRPr="00DE4272">
        <w:t>Люди нового поколения живут с девизом</w:t>
      </w:r>
      <w:r w:rsidR="00DE4272">
        <w:t xml:space="preserve"> "</w:t>
      </w:r>
      <w:r w:rsidRPr="00DE4272">
        <w:t xml:space="preserve">яндекс </w:t>
      </w:r>
      <w:r w:rsidR="00DE4272">
        <w:t>-</w:t>
      </w:r>
      <w:r w:rsidRPr="00DE4272">
        <w:t xml:space="preserve"> найдется все</w:t>
      </w:r>
      <w:r w:rsidR="00DE4272">
        <w:t xml:space="preserve">", </w:t>
      </w:r>
      <w:r w:rsidRPr="00DE4272">
        <w:t>а не</w:t>
      </w:r>
      <w:r w:rsidR="00DE4272">
        <w:t xml:space="preserve"> "</w:t>
      </w:r>
      <w:r w:rsidRPr="00DE4272">
        <w:t xml:space="preserve">БСЭ </w:t>
      </w:r>
      <w:r w:rsidR="00DE4272">
        <w:t>-</w:t>
      </w:r>
      <w:r w:rsidRPr="00DE4272">
        <w:t xml:space="preserve"> найдется все</w:t>
      </w:r>
      <w:r w:rsidR="00DE4272">
        <w:t xml:space="preserve">". </w:t>
      </w:r>
      <w:r w:rsidRPr="00DE4272">
        <w:t>Сидя на работе, с помощью интернета я могу следить за рядом событий в мире в режиме реального времени</w:t>
      </w:r>
      <w:r w:rsidR="00DE4272" w:rsidRPr="00DE4272">
        <w:t xml:space="preserve">. </w:t>
      </w:r>
      <w:r w:rsidRPr="00DE4272">
        <w:t>Это позволяют сделать он-лайн трансляции</w:t>
      </w:r>
      <w:r w:rsidR="00DE4272" w:rsidRPr="00DE4272">
        <w:t xml:space="preserve">. </w:t>
      </w:r>
      <w:r w:rsidRPr="00DE4272">
        <w:t>В последнее время они стали популярными и в спортивной среде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В настоящий момент он-лайн-спортивный комментарий находится в некотором зачатке, когда когда-то в свое время телевизионный</w:t>
      </w:r>
      <w:r w:rsidR="00DE4272" w:rsidRPr="00DE4272">
        <w:t xml:space="preserve">. </w:t>
      </w:r>
      <w:r w:rsidRPr="00DE4272">
        <w:t>Мы снова возвращаемся к отсутствию картинки</w:t>
      </w:r>
      <w:r w:rsidR="00DE4272" w:rsidRPr="00DE4272">
        <w:t xml:space="preserve">. </w:t>
      </w:r>
      <w:r w:rsidRPr="00DE4272">
        <w:t>Человек видит только короткие сообщения комментатора</w:t>
      </w:r>
      <w:r w:rsidR="00DE4272" w:rsidRPr="00DE4272">
        <w:t xml:space="preserve">. </w:t>
      </w:r>
      <w:r w:rsidRPr="00DE4272">
        <w:t xml:space="preserve">Чаще всего это только информация о лидерах, которая не дает </w:t>
      </w:r>
      <w:r w:rsidR="002D49CA" w:rsidRPr="00DE4272">
        <w:t>детальной картины</w:t>
      </w:r>
      <w:r w:rsidRPr="00DE4272">
        <w:t xml:space="preserve"> происходяще</w:t>
      </w:r>
      <w:r w:rsidR="002D49CA" w:rsidRPr="00DE4272">
        <w:t>го</w:t>
      </w:r>
      <w:r w:rsidR="00DE4272" w:rsidRPr="00DE4272">
        <w:t xml:space="preserve">. </w:t>
      </w:r>
      <w:r w:rsidRPr="00DE4272">
        <w:t>Как правило</w:t>
      </w:r>
      <w:r w:rsidR="002D49CA" w:rsidRPr="00DE4272">
        <w:t>,</w:t>
      </w:r>
      <w:r w:rsidRPr="00DE4272">
        <w:t xml:space="preserve"> интернет-комментарий появляется на сайтах спортивных каналов, как вариант для тех</w:t>
      </w:r>
      <w:r w:rsidR="002D49CA" w:rsidRPr="00DE4272">
        <w:t>,</w:t>
      </w:r>
      <w:r w:rsidRPr="00DE4272">
        <w:t xml:space="preserve"> кто оказался вдалеке от телевизора</w:t>
      </w:r>
      <w:r w:rsidR="00DE4272" w:rsidRPr="00DE4272">
        <w:t xml:space="preserve">. </w:t>
      </w:r>
      <w:r w:rsidRPr="00DE4272">
        <w:t>Сейчас они рассматривают такой спортивный комментарий только как вариант</w:t>
      </w:r>
      <w:r w:rsidR="00DE4272" w:rsidRPr="00DE4272">
        <w:t xml:space="preserve">. </w:t>
      </w:r>
      <w:r w:rsidRPr="00DE4272">
        <w:t>Разовьется ли он в отдельное самостоятельное направление</w:t>
      </w:r>
      <w:r w:rsidR="00DE4272" w:rsidRPr="00DE4272">
        <w:t xml:space="preserve"> - </w:t>
      </w:r>
      <w:r w:rsidRPr="00DE4272">
        <w:t>покажет время</w:t>
      </w:r>
      <w:r w:rsidR="00DE4272" w:rsidRPr="00DE4272">
        <w:t xml:space="preserve">. </w:t>
      </w:r>
      <w:r w:rsidRPr="00DE4272">
        <w:t>Большая часть комментаторов это люди телевизионной эпохи, как говорилось ранее, эволюция жанра связана с развитием технических возможностей средств массовой информации</w:t>
      </w:r>
      <w:r w:rsidR="00DE4272" w:rsidRPr="00DE4272">
        <w:t>.</w:t>
      </w:r>
    </w:p>
    <w:p w:rsidR="00071B7A" w:rsidRDefault="00071B7A" w:rsidP="00DE4272">
      <w:pPr>
        <w:ind w:firstLine="709"/>
        <w:rPr>
          <w:b/>
          <w:bCs/>
        </w:rPr>
      </w:pPr>
    </w:p>
    <w:p w:rsidR="009110E7" w:rsidRDefault="00071B7A" w:rsidP="00071B7A">
      <w:pPr>
        <w:pStyle w:val="2"/>
      </w:pPr>
      <w:bookmarkStart w:id="4" w:name="_Toc274601494"/>
      <w:r>
        <w:t xml:space="preserve">1.4 </w:t>
      </w:r>
      <w:r w:rsidR="009110E7" w:rsidRPr="00DE4272">
        <w:t xml:space="preserve">Профессия </w:t>
      </w:r>
      <w:r w:rsidR="00F73619" w:rsidRPr="00DE4272">
        <w:t xml:space="preserve">сегодня </w:t>
      </w:r>
      <w:r w:rsidR="009110E7" w:rsidRPr="00DE4272">
        <w:t>глазами комментаторов</w:t>
      </w:r>
      <w:bookmarkEnd w:id="4"/>
    </w:p>
    <w:p w:rsidR="00071B7A" w:rsidRPr="00071B7A" w:rsidRDefault="00071B7A" w:rsidP="00071B7A">
      <w:pPr>
        <w:ind w:firstLine="709"/>
      </w:pPr>
    </w:p>
    <w:p w:rsidR="00DE4272" w:rsidRDefault="009110E7" w:rsidP="00DE4272">
      <w:pPr>
        <w:ind w:firstLine="709"/>
      </w:pPr>
      <w:r w:rsidRPr="00DE4272">
        <w:t>Комментарий жанр интересный и сложный</w:t>
      </w:r>
      <w:r w:rsidR="00DE4272" w:rsidRPr="00DE4272">
        <w:t xml:space="preserve">. </w:t>
      </w:r>
      <w:r w:rsidRPr="00DE4272">
        <w:t>Представителей этого жанра достаточно много, а лучших зрители знают поименно</w:t>
      </w:r>
      <w:r w:rsidR="00DE4272" w:rsidRPr="00DE4272">
        <w:t xml:space="preserve">. </w:t>
      </w:r>
      <w:r w:rsidRPr="00DE4272">
        <w:t xml:space="preserve">В этой главе я собрала мнения и высказывания наиболее ярких представителей сегодняшнего спортивного комментария, мастеров своего дела, которым приходилось работать </w:t>
      </w:r>
      <w:r w:rsidR="002D49CA" w:rsidRPr="00DE4272">
        <w:t>с великими людьми</w:t>
      </w:r>
      <w:r w:rsidRPr="00DE4272">
        <w:t xml:space="preserve"> прошлого, и которым предстоит передать свои навыки комментаторам будущего</w:t>
      </w:r>
      <w:r w:rsidR="00DE4272" w:rsidRPr="00DE4272">
        <w:t xml:space="preserve">. </w:t>
      </w:r>
      <w:r w:rsidRPr="00DE4272">
        <w:t>Все они по-разному пришли в комментирование большого спорта, по-разному относятся к своему делу</w:t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Образование</w:t>
      </w:r>
      <w:r w:rsidR="00DE4272" w:rsidRPr="00DE4272">
        <w:t>:</w:t>
      </w:r>
    </w:p>
    <w:p w:rsidR="00DE4272" w:rsidRDefault="009110E7" w:rsidP="00DE4272">
      <w:pPr>
        <w:ind w:firstLine="709"/>
      </w:pPr>
      <w:r w:rsidRPr="00DE4272">
        <w:t>Виктор Гусев</w:t>
      </w:r>
      <w:r w:rsidR="00DE4272" w:rsidRPr="00DE4272">
        <w:t xml:space="preserve">: </w:t>
      </w:r>
      <w:r w:rsidRPr="00DE4272">
        <w:t>высшее, переводчик-референт английского и французского языков</w:t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Юрий Розанов</w:t>
      </w:r>
      <w:r w:rsidR="00DE4272" w:rsidRPr="00DE4272">
        <w:t xml:space="preserve">: </w:t>
      </w:r>
      <w:r w:rsidRPr="00DE4272">
        <w:t>неоконченное высшее</w:t>
      </w:r>
      <w:r w:rsidR="00DE4272">
        <w:t xml:space="preserve"> (</w:t>
      </w:r>
      <w:r w:rsidRPr="00DE4272">
        <w:t>ушел с 5-го курса МЭИ</w:t>
      </w:r>
      <w:r w:rsidR="00DE4272" w:rsidRPr="00DE4272">
        <w:t>).</w:t>
      </w:r>
    </w:p>
    <w:p w:rsidR="00DE4272" w:rsidRDefault="009110E7" w:rsidP="00DE4272">
      <w:pPr>
        <w:ind w:firstLine="709"/>
      </w:pPr>
      <w:r w:rsidRPr="00DE4272">
        <w:t>Василий Уткин</w:t>
      </w:r>
      <w:r w:rsidR="00DE4272" w:rsidRPr="00DE4272">
        <w:t>:</w:t>
      </w:r>
    </w:p>
    <w:p w:rsidR="00DE4272" w:rsidRDefault="009110E7" w:rsidP="00DE4272">
      <w:pPr>
        <w:ind w:firstLine="709"/>
      </w:pPr>
      <w:r w:rsidRPr="00DE4272">
        <w:t>Дмитрий Губерниев</w:t>
      </w:r>
      <w:r w:rsidR="00DE4272" w:rsidRPr="00DE4272">
        <w:t xml:space="preserve">: </w:t>
      </w:r>
      <w:r w:rsidRPr="00DE4272">
        <w:t>высшее, Институт физкульутры</w:t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Комментирует с…</w:t>
      </w:r>
    </w:p>
    <w:p w:rsidR="00DE4272" w:rsidRDefault="009110E7" w:rsidP="00DE4272">
      <w:pPr>
        <w:ind w:firstLine="709"/>
      </w:pPr>
      <w:r w:rsidRPr="00DE4272">
        <w:t>Виктор Гусев</w:t>
      </w:r>
      <w:r w:rsidR="00DE4272" w:rsidRPr="00DE4272">
        <w:t xml:space="preserve"> - </w:t>
      </w:r>
      <w:r w:rsidRPr="00DE4272">
        <w:t>с 1993 года</w:t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Юрий Розанов</w:t>
      </w:r>
      <w:r w:rsidR="00DE4272" w:rsidRPr="00DE4272">
        <w:t xml:space="preserve"> - </w:t>
      </w:r>
      <w:r w:rsidRPr="00DE4272">
        <w:t>с 1996 года</w:t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Василий Уткин</w:t>
      </w:r>
      <w:r w:rsidR="00DE4272" w:rsidRPr="00DE4272">
        <w:t>:</w:t>
      </w:r>
    </w:p>
    <w:p w:rsidR="00DE4272" w:rsidRDefault="009110E7" w:rsidP="00DE4272">
      <w:pPr>
        <w:ind w:firstLine="709"/>
      </w:pPr>
      <w:r w:rsidRPr="00DE4272">
        <w:t>Дмитрий Губерниев</w:t>
      </w:r>
      <w:r w:rsidR="00DE4272" w:rsidRPr="00DE4272">
        <w:t xml:space="preserve"> - </w:t>
      </w:r>
      <w:r w:rsidRPr="00DE4272">
        <w:t>с 1997 года</w:t>
      </w:r>
      <w:r w:rsidR="00DE4272" w:rsidRPr="00DE4272">
        <w:t>.</w:t>
      </w:r>
    </w:p>
    <w:p w:rsidR="00071B7A" w:rsidRDefault="00071B7A" w:rsidP="00DE4272">
      <w:pPr>
        <w:ind w:firstLine="709"/>
      </w:pPr>
    </w:p>
    <w:p w:rsidR="009110E7" w:rsidRDefault="00071B7A" w:rsidP="00071B7A">
      <w:pPr>
        <w:pStyle w:val="2"/>
      </w:pPr>
      <w:bookmarkStart w:id="5" w:name="_Toc274601495"/>
      <w:r>
        <w:t xml:space="preserve">1.5 </w:t>
      </w:r>
      <w:r w:rsidR="002B784A" w:rsidRPr="00DE4272">
        <w:t>О спортивном комментарии</w:t>
      </w:r>
      <w:bookmarkEnd w:id="5"/>
    </w:p>
    <w:p w:rsidR="00071B7A" w:rsidRPr="00071B7A" w:rsidRDefault="00071B7A" w:rsidP="00071B7A">
      <w:pPr>
        <w:ind w:firstLine="709"/>
      </w:pPr>
    </w:p>
    <w:p w:rsidR="00DE4272" w:rsidRDefault="009110E7" w:rsidP="00DE4272">
      <w:pPr>
        <w:ind w:firstLine="709"/>
      </w:pPr>
      <w:r w:rsidRPr="00DE4272">
        <w:t>Виктор Гусев</w:t>
      </w:r>
      <w:r w:rsidR="00DE4272" w:rsidRPr="00DE4272">
        <w:t>:</w:t>
      </w:r>
      <w:r w:rsidR="00DE4272">
        <w:t xml:space="preserve"> "</w:t>
      </w:r>
      <w:r w:rsidRPr="00DE4272">
        <w:t>Комментатору в работе необходимо хорошее зрение для того, чтобы увидеть все, что происходит на поле</w:t>
      </w:r>
      <w:r w:rsidR="00DE4272" w:rsidRPr="00DE4272">
        <w:t xml:space="preserve">. </w:t>
      </w:r>
      <w:r w:rsidRPr="00DE4272">
        <w:t>Когда ты сидишь в комментаторской кабине</w:t>
      </w:r>
      <w:r w:rsidR="00DE4272">
        <w:t xml:space="preserve"> "</w:t>
      </w:r>
      <w:r w:rsidRPr="00DE4272">
        <w:t>Лужников</w:t>
      </w:r>
      <w:r w:rsidR="00DE4272">
        <w:t xml:space="preserve">", </w:t>
      </w:r>
      <w:r w:rsidRPr="00DE4272">
        <w:t>то смотришь на все происходящее практически с высоты птичьего полета</w:t>
      </w:r>
      <w:r w:rsidR="00DE4272" w:rsidRPr="00DE4272">
        <w:t xml:space="preserve">. </w:t>
      </w:r>
      <w:r w:rsidRPr="00DE4272">
        <w:t>Есть, конечно, маленький монитор, но на нем та же картинка, которую видит зритель</w:t>
      </w:r>
      <w:r w:rsidR="00DE4272" w:rsidRPr="00DE4272">
        <w:t xml:space="preserve">. </w:t>
      </w:r>
      <w:r w:rsidRPr="00DE4272">
        <w:t>А ты комментируешь происходящее на поле, иногда сверяясь с монитором лишь для того, чтобы знать, что в данный момент показывают зрителю</w:t>
      </w:r>
      <w:r w:rsidR="00DE4272" w:rsidRPr="00DE4272">
        <w:t xml:space="preserve">. </w:t>
      </w:r>
      <w:r w:rsidRPr="00DE4272">
        <w:t>Комментатору не всегда видны номера и фамилии игроков, и ты должен угадывать всех, так что приходится это делать даже по прическе</w:t>
      </w:r>
      <w:r w:rsidR="00DE4272" w:rsidRPr="00DE4272">
        <w:t xml:space="preserve">. </w:t>
      </w:r>
      <w:r w:rsidRPr="00DE4272">
        <w:t>Я не знаю, у какого телевизора сидит тот или иной зритель</w:t>
      </w:r>
      <w:r w:rsidR="00DE4272" w:rsidRPr="00DE4272">
        <w:t xml:space="preserve"> - </w:t>
      </w:r>
      <w:r w:rsidRPr="00DE4272">
        <w:t xml:space="preserve">может у маленького телевизора с плохим изображением из-за слабого приема сигнала </w:t>
      </w:r>
      <w:r w:rsidR="00DE4272">
        <w:t>-</w:t>
      </w:r>
      <w:r w:rsidRPr="00DE4272">
        <w:t xml:space="preserve"> поэтому моя задача сделать так, чтобы каждый себя чувствовал так, как будто он находится в самой лучшей ложе на стадионе</w:t>
      </w:r>
      <w:r w:rsidR="00DE4272" w:rsidRPr="00DE4272">
        <w:t xml:space="preserve">. </w:t>
      </w:r>
      <w:r w:rsidRPr="00DE4272">
        <w:t>Для этого зрителю все время нужно знать кто с мячом</w:t>
      </w:r>
      <w:r w:rsidR="00DE4272" w:rsidRPr="00DE4272">
        <w:t xml:space="preserve">. </w:t>
      </w:r>
      <w:r w:rsidRPr="00DE4272">
        <w:t xml:space="preserve">Потом на это можно накладывать все что угодно </w:t>
      </w:r>
      <w:r w:rsidR="00DE4272">
        <w:t>-</w:t>
      </w:r>
      <w:r w:rsidRPr="00DE4272">
        <w:t xml:space="preserve"> рассуждения, анализ, какие-то шутки</w:t>
      </w:r>
      <w:r w:rsidR="00DE4272" w:rsidRPr="00DE4272">
        <w:t xml:space="preserve">. </w:t>
      </w:r>
      <w:r w:rsidRPr="00DE4272">
        <w:t>Ты должен быть в курсе того, что происходит на скамейке запасных, что учудили зрители, кто готовиться выйти на поле, как ведет себя тренер, следить, сколько минут добавлено к первому тайму</w:t>
      </w:r>
      <w:r w:rsidR="00DE4272" w:rsidRPr="00DE4272">
        <w:t xml:space="preserve">. </w:t>
      </w:r>
      <w:r w:rsidRPr="00DE4272">
        <w:t>Должен всему уделить внимание, ничего нельзя упускать</w:t>
      </w:r>
      <w:r w:rsidR="00DE4272">
        <w:t>"</w:t>
      </w:r>
      <w:r w:rsidRPr="00DE4272">
        <w:rPr>
          <w:rStyle w:val="a9"/>
          <w:color w:val="000000"/>
        </w:rPr>
        <w:footnoteReference w:id="6"/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Юрий Розанов</w:t>
      </w:r>
      <w:r w:rsidR="00DE4272" w:rsidRPr="00DE4272">
        <w:t xml:space="preserve"> -</w:t>
      </w:r>
      <w:r w:rsidR="00DE4272">
        <w:t xml:space="preserve"> "</w:t>
      </w:r>
      <w:r w:rsidRPr="00DE4272">
        <w:t>российские спортивные комментаторы работают на достаточно высоком уровне, и уж, по крайней мере, в основном соответствуют тем ожиданиям, которые возлагают на них именно российские болельщики</w:t>
      </w:r>
      <w:r w:rsidR="00DE4272" w:rsidRPr="00DE4272">
        <w:t xml:space="preserve">. </w:t>
      </w:r>
      <w:r w:rsidRPr="00DE4272">
        <w:t>Они достаточно компетентны в своих суждениях, мобильны, умеют выходить из затруднительных ситуаций</w:t>
      </w:r>
      <w:r w:rsidR="00DE4272" w:rsidRPr="00DE4272">
        <w:t xml:space="preserve">. </w:t>
      </w:r>
      <w:r w:rsidRPr="00DE4272">
        <w:t>Из по настоящему затруднительных, а не из тех, которые кажутся затруднительными, например, американцам</w:t>
      </w:r>
      <w:r w:rsidR="00DE4272" w:rsidRPr="00DE4272">
        <w:t xml:space="preserve">. </w:t>
      </w:r>
      <w:r w:rsidRPr="00DE4272">
        <w:t>Впрочем, я вовсе не хочу сказать, что абсолютно все иностранные комментаторы намного хуже российских</w:t>
      </w:r>
      <w:r w:rsidR="00DE4272">
        <w:t>"</w:t>
      </w:r>
      <w:r w:rsidRPr="00DE4272">
        <w:rPr>
          <w:rStyle w:val="a9"/>
          <w:color w:val="000000"/>
        </w:rPr>
        <w:footnoteReference w:id="7"/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Василий Уткин</w:t>
      </w:r>
      <w:r w:rsidR="00DE4272" w:rsidRPr="00DE4272">
        <w:t>:</w:t>
      </w:r>
      <w:r w:rsidR="00DE4272">
        <w:t xml:space="preserve"> "</w:t>
      </w:r>
      <w:r w:rsidRPr="00DE4272">
        <w:t xml:space="preserve">Ею могут многие заниматься, но серьезно </w:t>
      </w:r>
      <w:r w:rsidR="00DE4272">
        <w:t>-</w:t>
      </w:r>
      <w:r w:rsidRPr="00DE4272">
        <w:t xml:space="preserve"> лишь единицы</w:t>
      </w:r>
      <w:r w:rsidR="00DE4272" w:rsidRPr="00DE4272">
        <w:t xml:space="preserve">. </w:t>
      </w:r>
      <w:r w:rsidRPr="00DE4272">
        <w:t xml:space="preserve">Сложность ее заключается в импровизации </w:t>
      </w:r>
      <w:r w:rsidR="00DE4272">
        <w:t>-</w:t>
      </w:r>
      <w:r w:rsidRPr="00DE4272">
        <w:t xml:space="preserve"> ты должен видеть, что и где происходит, и в любой момент найтись</w:t>
      </w:r>
      <w:r w:rsidR="00DE4272" w:rsidRPr="00DE4272">
        <w:t xml:space="preserve">. </w:t>
      </w:r>
      <w:r w:rsidRPr="00DE4272">
        <w:t>А другая сложность в том, что надо понимать</w:t>
      </w:r>
      <w:r w:rsidR="00DE4272" w:rsidRPr="00DE4272">
        <w:t xml:space="preserve">: </w:t>
      </w:r>
      <w:r w:rsidRPr="00DE4272">
        <w:t>зрителю нет дела до комментатора, всех интересует только то, что на поле</w:t>
      </w:r>
      <w:r w:rsidR="00DE4272" w:rsidRPr="00DE4272">
        <w:t xml:space="preserve">. </w:t>
      </w:r>
      <w:r w:rsidRPr="00DE4272">
        <w:t>Комментатор должен знать свое место</w:t>
      </w:r>
      <w:r w:rsidR="00DE4272">
        <w:t>"</w:t>
      </w:r>
      <w:r w:rsidRPr="00DE4272">
        <w:rPr>
          <w:rStyle w:val="a9"/>
          <w:color w:val="000000"/>
        </w:rPr>
        <w:footnoteReference w:id="8"/>
      </w:r>
      <w:r w:rsidR="00DE4272" w:rsidRPr="00DE4272">
        <w:t>.</w:t>
      </w:r>
      <w:r w:rsidR="00DE4272">
        <w:t xml:space="preserve"> "</w:t>
      </w:r>
      <w:r w:rsidRPr="00DE4272">
        <w:t>Но справедливости ради хочется сказать, что школа в этом ремесле отсутствует</w:t>
      </w:r>
      <w:r w:rsidR="00DE4272" w:rsidRPr="00DE4272">
        <w:t xml:space="preserve">. </w:t>
      </w:r>
      <w:r w:rsidRPr="00DE4272">
        <w:t>Ведь, например, если говорить о том, что в дипломах именуется</w:t>
      </w:r>
      <w:r w:rsidR="00DE4272">
        <w:t xml:space="preserve"> "</w:t>
      </w:r>
      <w:r w:rsidRPr="00DE4272">
        <w:t>списком литературы</w:t>
      </w:r>
      <w:r w:rsidR="00DE4272">
        <w:t xml:space="preserve">", </w:t>
      </w:r>
      <w:r w:rsidRPr="00DE4272">
        <w:t>то на эту тему выходили лишь одна брошюра в 60-х годах и мой цикл публикаций лет шесть тому назад</w:t>
      </w:r>
      <w:r w:rsidR="00DE4272" w:rsidRPr="00DE4272">
        <w:t xml:space="preserve">. </w:t>
      </w:r>
      <w:r w:rsidRPr="00DE4272">
        <w:t>И все</w:t>
      </w:r>
      <w:r w:rsidR="00DE4272" w:rsidRPr="00DE4272">
        <w:t xml:space="preserve">. </w:t>
      </w:r>
      <w:r w:rsidRPr="00DE4272">
        <w:t>Ни в одной из газет или журналов, в высказываниях телевизионных критиков вы не найдете ничего на тему спортивного комментария</w:t>
      </w:r>
      <w:r w:rsidR="00DE4272" w:rsidRPr="00DE4272">
        <w:t xml:space="preserve">. </w:t>
      </w:r>
      <w:r w:rsidRPr="00DE4272">
        <w:t>Нам, как и всем, необходимо отношение к цеху извне</w:t>
      </w:r>
      <w:r w:rsidR="00DE4272" w:rsidRPr="00DE4272">
        <w:t xml:space="preserve">. </w:t>
      </w:r>
      <w:r w:rsidRPr="00DE4272">
        <w:t>А у нас есть лишь отношение болельщиков, которое зачастую чрезмерно эмоционально и не имеет ничего общего с профессиональной оценкой</w:t>
      </w:r>
      <w:r w:rsidR="00DE4272" w:rsidRPr="00DE4272">
        <w:t xml:space="preserve">. </w:t>
      </w:r>
      <w:r w:rsidRPr="00DE4272">
        <w:t>Между тем спортивный комментарий включает в себя все телевизионные умения</w:t>
      </w:r>
      <w:r w:rsidR="00DE4272" w:rsidRPr="00DE4272">
        <w:t xml:space="preserve">. </w:t>
      </w:r>
      <w:r w:rsidRPr="00DE4272">
        <w:t>Мы</w:t>
      </w:r>
      <w:r w:rsidR="00DE4272" w:rsidRPr="00DE4272">
        <w:t xml:space="preserve"> - </w:t>
      </w:r>
      <w:r w:rsidRPr="00DE4272">
        <w:t>те немногие, кто сегодня работает в прямом эфире</w:t>
      </w:r>
      <w:r w:rsidR="00DE4272">
        <w:t>"</w:t>
      </w:r>
      <w:r w:rsidRPr="00DE4272">
        <w:rPr>
          <w:rStyle w:val="a9"/>
          <w:color w:val="000000"/>
        </w:rPr>
        <w:footnoteReference w:id="9"/>
      </w:r>
      <w:r w:rsidR="00DE4272" w:rsidRPr="00DE4272">
        <w:t>.</w:t>
      </w:r>
    </w:p>
    <w:p w:rsidR="00071B7A" w:rsidRDefault="00071B7A" w:rsidP="00DE4272">
      <w:pPr>
        <w:ind w:firstLine="709"/>
      </w:pPr>
    </w:p>
    <w:p w:rsidR="009110E7" w:rsidRPr="00DE4272" w:rsidRDefault="00071B7A" w:rsidP="00071B7A">
      <w:pPr>
        <w:pStyle w:val="2"/>
      </w:pPr>
      <w:bookmarkStart w:id="6" w:name="_Toc274601496"/>
      <w:r>
        <w:t xml:space="preserve">1.6 </w:t>
      </w:r>
      <w:r w:rsidR="009110E7" w:rsidRPr="00DE4272">
        <w:t>О комментаторе</w:t>
      </w:r>
      <w:bookmarkEnd w:id="6"/>
    </w:p>
    <w:p w:rsidR="00071B7A" w:rsidRDefault="00071B7A" w:rsidP="00DE4272">
      <w:pPr>
        <w:ind w:firstLine="709"/>
      </w:pPr>
    </w:p>
    <w:p w:rsidR="00DE4272" w:rsidRDefault="009110E7" w:rsidP="00DE4272">
      <w:pPr>
        <w:ind w:firstLine="709"/>
      </w:pPr>
      <w:r w:rsidRPr="00DE4272">
        <w:t>Виктор Гусев</w:t>
      </w:r>
      <w:r w:rsidR="00DE4272" w:rsidRPr="00DE4272">
        <w:t>:</w:t>
      </w:r>
      <w:r w:rsidR="00DE4272">
        <w:t xml:space="preserve"> "</w:t>
      </w:r>
      <w:r w:rsidRPr="00DE4272">
        <w:t>комментатор должен быть объективен, он не может выражать в эфире симпатии к той или иной команде, игроку</w:t>
      </w:r>
      <w:r w:rsidR="00DE4272" w:rsidRPr="00DE4272">
        <w:t xml:space="preserve">. </w:t>
      </w:r>
      <w:r w:rsidRPr="00DE4272">
        <w:t>Все должно идти применительно к конкретной ситуации и только в рамках данного соревнования</w:t>
      </w:r>
      <w:r w:rsidR="00DE4272" w:rsidRPr="00DE4272">
        <w:t>:</w:t>
      </w:r>
      <w:r w:rsidR="00DE4272">
        <w:t xml:space="preserve"> "</w:t>
      </w:r>
      <w:r w:rsidRPr="00DE4272">
        <w:t>я следую совету известного журналиста Льва Филатова, который признавал, что мы должны дружить с футболистами, тренерами, но ни в коем случае нельзя с ними сближаться</w:t>
      </w:r>
      <w:r w:rsidR="00DE4272" w:rsidRPr="00DE4272">
        <w:t xml:space="preserve">. </w:t>
      </w:r>
      <w:r w:rsidRPr="00DE4272">
        <w:t>Настолько, чтобы, допустим, знание проблемы в семье игрока повлияло на комментарий</w:t>
      </w:r>
      <w:r w:rsidR="00DE4272" w:rsidRPr="00DE4272">
        <w:t xml:space="preserve">. </w:t>
      </w:r>
      <w:r w:rsidRPr="00DE4272">
        <w:t>Волей-неволей захочется оправдать его невзрачную игру семейными обстоятельствами</w:t>
      </w:r>
      <w:r w:rsidR="00DE4272" w:rsidRPr="00DE4272">
        <w:t xml:space="preserve">. </w:t>
      </w:r>
      <w:r w:rsidRPr="00DE4272">
        <w:t>Но ты их не должен знать</w:t>
      </w:r>
      <w:r w:rsidR="00DE4272" w:rsidRPr="00DE4272">
        <w:t xml:space="preserve">! </w:t>
      </w:r>
      <w:r w:rsidRPr="00DE4272">
        <w:t>К футболисту надо относиться применительно к конкретной игре, как к чистому листку</w:t>
      </w:r>
      <w:r w:rsidR="00DE4272">
        <w:t>"</w:t>
      </w:r>
      <w:r w:rsidRPr="00DE4272">
        <w:rPr>
          <w:rStyle w:val="a9"/>
          <w:color w:val="000000"/>
        </w:rPr>
        <w:footnoteReference w:id="10"/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Юрий Розанов</w:t>
      </w:r>
      <w:r w:rsidR="00DE4272" w:rsidRPr="00DE4272">
        <w:t>:</w:t>
      </w:r>
      <w:r w:rsidR="00DE4272">
        <w:t xml:space="preserve"> " </w:t>
      </w:r>
      <w:r w:rsidRPr="00DE4272">
        <w:t>согласен с теми, кто упрекает некоторых современных комментаторов в излишней горячности, стремлении дать оценку тому или иному эпизоду, как следует в нем не разобравшись, даже не дождавшись повтора</w:t>
      </w:r>
      <w:r w:rsidR="00DE4272" w:rsidRPr="00DE4272">
        <w:t xml:space="preserve">. </w:t>
      </w:r>
      <w:r w:rsidRPr="00DE4272">
        <w:t>С моей точки зрения, это происходит потому, что сейчас у микрофона оказалось много слишком молодых людей</w:t>
      </w:r>
      <w:r w:rsidR="00DE4272" w:rsidRPr="00DE4272">
        <w:t xml:space="preserve">. </w:t>
      </w:r>
      <w:r w:rsidRPr="00DE4272">
        <w:t xml:space="preserve">Между тем, я считаю, что до 25 </w:t>
      </w:r>
      <w:r w:rsidR="00DE4272">
        <w:t>-</w:t>
      </w:r>
      <w:r w:rsidRPr="00DE4272">
        <w:t xml:space="preserve"> 27 лет человека к микрофону подпускать не стоит</w:t>
      </w:r>
      <w:r w:rsidR="00DE4272" w:rsidRPr="00DE4272">
        <w:t xml:space="preserve">. </w:t>
      </w:r>
      <w:r w:rsidRPr="00DE4272">
        <w:t>Просто потому, что он еще слишком неопытен в чисто житейском плане, и в силу этого ему нечего сказать другим людям</w:t>
      </w:r>
      <w:r w:rsidR="00DE4272">
        <w:t>"</w:t>
      </w:r>
      <w:r w:rsidRPr="00DE4272">
        <w:rPr>
          <w:rStyle w:val="a9"/>
          <w:color w:val="000000"/>
        </w:rPr>
        <w:footnoteReference w:id="11"/>
      </w:r>
      <w:r w:rsidR="00DE4272" w:rsidRPr="00DE4272">
        <w:t>.</w:t>
      </w:r>
      <w:r w:rsidR="00DE4272">
        <w:t xml:space="preserve"> "</w:t>
      </w:r>
      <w:r w:rsidRPr="00DE4272">
        <w:t>Кодекса комментатора, по правде говоря, не знаю</w:t>
      </w:r>
      <w:r w:rsidR="00DE4272" w:rsidRPr="00DE4272">
        <w:t xml:space="preserve">. </w:t>
      </w:r>
      <w:r w:rsidRPr="00DE4272">
        <w:t>Однако на первой его странице написал бы</w:t>
      </w:r>
      <w:r w:rsidR="00DE4272" w:rsidRPr="00DE4272">
        <w:t xml:space="preserve">: </w:t>
      </w:r>
      <w:r w:rsidRPr="00DE4272">
        <w:t>комментатор должен иметь, что сказать людям</w:t>
      </w:r>
      <w:r w:rsidR="00DE4272" w:rsidRPr="00DE4272">
        <w:t xml:space="preserve">. </w:t>
      </w:r>
      <w:r w:rsidRPr="00DE4272">
        <w:t>Именно поэтому я против того, чтобы репортажи вели ребята 20 лет от роду</w:t>
      </w:r>
      <w:r w:rsidR="00DE4272">
        <w:t>"</w:t>
      </w:r>
      <w:r w:rsidRPr="00DE4272">
        <w:rPr>
          <w:rStyle w:val="a9"/>
          <w:color w:val="000000"/>
        </w:rPr>
        <w:footnoteReference w:id="12"/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Василий Уткин</w:t>
      </w:r>
      <w:r w:rsidR="00DE4272" w:rsidRPr="00DE4272">
        <w:t>:</w:t>
      </w:r>
      <w:r w:rsidR="00DE4272">
        <w:t xml:space="preserve"> "</w:t>
      </w:r>
      <w:r w:rsidRPr="00DE4272">
        <w:t>первая заповедь комментатора</w:t>
      </w:r>
      <w:r w:rsidR="00DE4272" w:rsidRPr="00DE4272">
        <w:t xml:space="preserve">: </w:t>
      </w:r>
      <w:r w:rsidRPr="00DE4272">
        <w:t>никто не включает телевизор, чтобы слушать тебя</w:t>
      </w:r>
      <w:r w:rsidR="00DE4272" w:rsidRPr="00DE4272">
        <w:t xml:space="preserve">. </w:t>
      </w:r>
      <w:r w:rsidRPr="00DE4272">
        <w:t>Люди хотят смотреть футбол</w:t>
      </w:r>
      <w:r w:rsidR="00DE4272" w:rsidRPr="00DE4272">
        <w:t xml:space="preserve">. </w:t>
      </w:r>
      <w:r w:rsidRPr="00DE4272">
        <w:t>Поэтому ты должен, отслеживая ход матча и расставляя акценты, находиться при этом в тени</w:t>
      </w:r>
      <w:r w:rsidR="00DE4272" w:rsidRPr="00DE4272">
        <w:t xml:space="preserve">. </w:t>
      </w:r>
      <w:r w:rsidRPr="00DE4272">
        <w:t>Это очень важно</w:t>
      </w:r>
      <w:r w:rsidR="00DE4272" w:rsidRPr="00DE4272">
        <w:t xml:space="preserve">. </w:t>
      </w:r>
      <w:r w:rsidRPr="00DE4272">
        <w:t>Кроме того, надо всегда помнить, что ты можешь исписать множество листов бумаги, готовясь к матчу, можешь выискать мельчайшие подробности личной жизни футболистов, но если ты задашься целью рассказать обо всем этом в прямом эфире, у тебя ничего не получится</w:t>
      </w:r>
      <w:r w:rsidR="00DE4272" w:rsidRPr="00DE4272">
        <w:t xml:space="preserve">. </w:t>
      </w:r>
      <w:r w:rsidRPr="00DE4272">
        <w:t>Импровизация все равно останется главной составляющей репортажа</w:t>
      </w:r>
      <w:r w:rsidR="00DE4272">
        <w:t>"</w:t>
      </w:r>
      <w:r w:rsidRPr="00DE4272">
        <w:rPr>
          <w:rStyle w:val="a9"/>
          <w:color w:val="000000"/>
        </w:rPr>
        <w:footnoteReference w:id="13"/>
      </w:r>
      <w:r w:rsidR="00DE4272" w:rsidRPr="00DE4272">
        <w:t>.</w:t>
      </w:r>
    </w:p>
    <w:p w:rsidR="00DE4272" w:rsidRDefault="009110E7" w:rsidP="00DE4272">
      <w:pPr>
        <w:ind w:firstLine="709"/>
      </w:pPr>
      <w:r w:rsidRPr="00DE4272">
        <w:t>Дмитрий Губерниев</w:t>
      </w:r>
      <w:r w:rsidR="00DE4272" w:rsidRPr="00DE4272">
        <w:t>:</w:t>
      </w:r>
      <w:r w:rsidR="00071B7A">
        <w:t xml:space="preserve"> "</w:t>
      </w:r>
      <w:r w:rsidRPr="00DE4272">
        <w:t>Из всего выше сказанного нашими комментаторами напрашивается вывод</w:t>
      </w:r>
      <w:r w:rsidR="00DE4272" w:rsidRPr="00DE4272">
        <w:t xml:space="preserve">: </w:t>
      </w:r>
      <w:r w:rsidRPr="00DE4272">
        <w:t>как таковой школы комментаторов сейчас не существует</w:t>
      </w:r>
      <w:r w:rsidR="00DE4272" w:rsidRPr="00DE4272">
        <w:t xml:space="preserve">. </w:t>
      </w:r>
      <w:r w:rsidRPr="00DE4272">
        <w:t>Комментаторы ведут свои репортажи, основываясь на лично своих чувствах, понятиях о морали и этике</w:t>
      </w:r>
      <w:r w:rsidR="00DE4272" w:rsidRPr="00DE4272">
        <w:t xml:space="preserve">. </w:t>
      </w:r>
      <w:r w:rsidRPr="00DE4272">
        <w:t>Нет каких-либо стандартов и кодексов, которые бы регламентировали работу спортивных комментаторов, как</w:t>
      </w:r>
      <w:r w:rsidR="00946899" w:rsidRPr="00DE4272">
        <w:t>,</w:t>
      </w:r>
      <w:r w:rsidRPr="00DE4272">
        <w:t xml:space="preserve"> например</w:t>
      </w:r>
      <w:r w:rsidR="00946899" w:rsidRPr="00DE4272">
        <w:t>,</w:t>
      </w:r>
      <w:r w:rsidRPr="00DE4272">
        <w:t xml:space="preserve"> работу тех же репортеров</w:t>
      </w:r>
      <w:r w:rsidR="00DE4272" w:rsidRPr="00DE4272">
        <w:t xml:space="preserve">. </w:t>
      </w:r>
      <w:r w:rsidR="00946899" w:rsidRPr="00DE4272">
        <w:t>Это еще раз подчеркивает необходимость изучения данного жанра, его особенностей и обучение данной специальности</w:t>
      </w:r>
      <w:r w:rsidR="00DE4272" w:rsidRPr="00DE4272">
        <w:t xml:space="preserve">. </w:t>
      </w:r>
      <w:r w:rsidR="00946899" w:rsidRPr="00DE4272">
        <w:t>Чтобы одинакового было интересно смотреть чемпионат мира и первенство области</w:t>
      </w:r>
      <w:r w:rsidR="00DE4272" w:rsidRPr="00DE4272">
        <w:t xml:space="preserve">. </w:t>
      </w:r>
      <w:r w:rsidR="00946899" w:rsidRPr="00DE4272">
        <w:t>В руках комментатора сила, правильно воспользовавшись которой, он может привлечь вниманию людей к спорту, даже дворовому</w:t>
      </w:r>
      <w:r w:rsidR="00DE4272" w:rsidRPr="00DE4272">
        <w:t>.</w:t>
      </w:r>
      <w:r w:rsidR="00071B7A">
        <w:t>"</w:t>
      </w:r>
    </w:p>
    <w:p w:rsidR="00DE4272" w:rsidRPr="00DE4272" w:rsidRDefault="00071B7A" w:rsidP="00F00792">
      <w:pPr>
        <w:pStyle w:val="2"/>
      </w:pPr>
      <w:r>
        <w:br w:type="page"/>
      </w:r>
      <w:bookmarkStart w:id="7" w:name="_Toc274601497"/>
      <w:r w:rsidR="00714B3F" w:rsidRPr="00DE4272">
        <w:t xml:space="preserve">Глава </w:t>
      </w:r>
      <w:r w:rsidR="00714B3F" w:rsidRPr="00DE4272">
        <w:rPr>
          <w:lang w:val="en-US"/>
        </w:rPr>
        <w:t>II</w:t>
      </w:r>
      <w:r w:rsidR="00F00792">
        <w:t xml:space="preserve">. </w:t>
      </w:r>
      <w:r w:rsidR="00714B3F" w:rsidRPr="00DE4272">
        <w:t>Спортивный комментарий как жанр</w:t>
      </w:r>
      <w:bookmarkEnd w:id="7"/>
    </w:p>
    <w:p w:rsidR="00F00792" w:rsidRDefault="00F00792" w:rsidP="00DE4272">
      <w:pPr>
        <w:ind w:firstLine="709"/>
        <w:rPr>
          <w:b/>
          <w:bCs/>
        </w:rPr>
      </w:pPr>
    </w:p>
    <w:p w:rsidR="00714B3F" w:rsidRPr="00DE4272" w:rsidRDefault="00F00792" w:rsidP="00F00792">
      <w:pPr>
        <w:pStyle w:val="2"/>
      </w:pPr>
      <w:bookmarkStart w:id="8" w:name="_Toc274601498"/>
      <w:r>
        <w:t xml:space="preserve">2.1 </w:t>
      </w:r>
      <w:r w:rsidR="00714B3F" w:rsidRPr="00DE4272">
        <w:t>Практика журналистского комментария</w:t>
      </w:r>
      <w:bookmarkEnd w:id="8"/>
    </w:p>
    <w:p w:rsidR="00F00792" w:rsidRDefault="00F00792" w:rsidP="00DE4272">
      <w:pPr>
        <w:ind w:firstLine="709"/>
      </w:pPr>
    </w:p>
    <w:p w:rsidR="00DE4272" w:rsidRDefault="004B1353" w:rsidP="00DE4272">
      <w:pPr>
        <w:ind w:firstLine="709"/>
      </w:pPr>
      <w:r w:rsidRPr="00DE4272">
        <w:t>Комментарий</w:t>
      </w:r>
      <w:r w:rsidRPr="00DE4272">
        <w:rPr>
          <w:b/>
          <w:bCs/>
        </w:rPr>
        <w:t xml:space="preserve"> </w:t>
      </w:r>
      <w:r w:rsidR="00DE4272">
        <w:t>-</w:t>
      </w:r>
      <w:r w:rsidRPr="00DE4272">
        <w:t xml:space="preserve"> это мнение компетентного человека, журналиста или специалиста, о событии, явлении, факте</w:t>
      </w:r>
      <w:r w:rsidR="00DE4272" w:rsidRPr="00DE4272">
        <w:t xml:space="preserve">. </w:t>
      </w:r>
      <w:r w:rsidRPr="00DE4272">
        <w:t>В отличи</w:t>
      </w:r>
      <w:r w:rsidR="002B784A" w:rsidRPr="00DE4272">
        <w:t>е</w:t>
      </w:r>
      <w:r w:rsidRPr="00DE4272">
        <w:t xml:space="preserve"> от интервью, где журналист выступает как представитель группы слушателей и предлагает компетентному лицу ответить на те вопросы, которые, как он предполагает, интересуют аудиторию, в комментарии журналист или специалист высказывает свое мнение, сообразуясь с тем, что он сам считает важным в событии и о чем, по его мнению, необходимо проинформировать слушателя или телезрителя</w:t>
      </w:r>
      <w:r w:rsidR="00DE4272" w:rsidRPr="00DE4272">
        <w:t xml:space="preserve">. </w:t>
      </w:r>
      <w:r w:rsidRPr="00DE4272">
        <w:t>По способу включения комментария в программу вещательного дня можно выделить два его вида</w:t>
      </w:r>
      <w:r w:rsidR="00DE4272" w:rsidRPr="00DE4272">
        <w:t xml:space="preserve">: </w:t>
      </w:r>
      <w:r w:rsidRPr="00DE4272">
        <w:t>комментарий, являющийся самостоятельной передачей</w:t>
      </w:r>
      <w:r w:rsidR="00DE4272">
        <w:t xml:space="preserve"> (</w:t>
      </w:r>
      <w:r w:rsidRPr="00DE4272">
        <w:t>или определенной законченной структурной частью программы</w:t>
      </w:r>
      <w:r w:rsidR="00DE4272" w:rsidRPr="00DE4272">
        <w:t>),</w:t>
      </w:r>
      <w:r w:rsidRPr="00DE4272">
        <w:t xml:space="preserve"> и краткий комментарий, входящий как составной элемент в ту или иную сложную передачу</w:t>
      </w:r>
      <w:r w:rsidR="00DE4272">
        <w:t xml:space="preserve"> (</w:t>
      </w:r>
      <w:r w:rsidRPr="00DE4272">
        <w:t>например, в выпуск новостей, или в</w:t>
      </w:r>
      <w:r w:rsidR="00DE4272">
        <w:t xml:space="preserve"> "</w:t>
      </w:r>
      <w:r w:rsidRPr="00DE4272">
        <w:t>Спортивный дневник</w:t>
      </w:r>
      <w:r w:rsidR="00DE4272">
        <w:t xml:space="preserve">", </w:t>
      </w:r>
      <w:r w:rsidRPr="00DE4272">
        <w:t>или в обозрение, подытоживающее наиболее важные события прошедшего дня, недели, а иногда и месяца</w:t>
      </w:r>
      <w:r w:rsidR="00DE4272" w:rsidRPr="00DE4272">
        <w:t xml:space="preserve">). </w:t>
      </w:r>
      <w:r w:rsidRPr="00DE4272">
        <w:t xml:space="preserve">Основная цель комментария </w:t>
      </w:r>
      <w:r w:rsidR="00DE4272">
        <w:t>-</w:t>
      </w:r>
      <w:r w:rsidRPr="00DE4272">
        <w:t xml:space="preserve"> прояснить значение факта, события, выявить их причину, связь с другими фактами, их возможные последствия и тем самым повлиять на отношение к ним аудитории</w:t>
      </w:r>
      <w:r w:rsidR="00DE4272" w:rsidRPr="00DE4272">
        <w:t xml:space="preserve">. </w:t>
      </w:r>
      <w:r w:rsidRPr="00DE4272">
        <w:t xml:space="preserve">Предметом комментария являются факты, события, явления, ситуации в их взаимосвязи, интерпретированные журналистом, политиком, экономистом, юристом и </w:t>
      </w:r>
      <w:r w:rsidR="00DE4272">
        <w:t>т.д.</w:t>
      </w:r>
      <w:r w:rsidR="00DE4272" w:rsidRPr="00DE4272">
        <w:t xml:space="preserve"> </w:t>
      </w:r>
      <w:r w:rsidRPr="00DE4272">
        <w:t>Содержание комментария составляют последовательно изложенное мнение, объяснение сути происходящего</w:t>
      </w:r>
      <w:r w:rsidR="00DE4272" w:rsidRPr="00DE4272">
        <w:t xml:space="preserve">. </w:t>
      </w:r>
      <w:r w:rsidRPr="00DE4272">
        <w:t>Мысль автора и факты, которыми он оперирует, находятся в тесной взаимосвязи</w:t>
      </w:r>
      <w:r w:rsidR="00DE4272" w:rsidRPr="00DE4272">
        <w:t xml:space="preserve">. </w:t>
      </w:r>
      <w:r w:rsidRPr="00DE4272">
        <w:t>Описание ситуаций здесь не иллюстрация, как в рецензии</w:t>
      </w:r>
      <w:r w:rsidR="00DE4272">
        <w:t xml:space="preserve"> (</w:t>
      </w:r>
      <w:r w:rsidRPr="00DE4272">
        <w:t>в ней они могут избираться произвольно, быть заменены</w:t>
      </w:r>
      <w:r w:rsidR="00DE4272" w:rsidRPr="00DE4272">
        <w:t>),</w:t>
      </w:r>
      <w:r w:rsidRPr="00DE4272">
        <w:t xml:space="preserve"> а действующий публицистический материал, его документальная основа</w:t>
      </w:r>
      <w:r w:rsidR="00DE4272" w:rsidRPr="00DE4272">
        <w:t xml:space="preserve">. </w:t>
      </w:r>
      <w:r w:rsidRPr="00DE4272">
        <w:t>Сама мысль оценки, убеждения, истолкования составляют не только цементирующее начало, ядро комментария, но одновременно и его содержание</w:t>
      </w:r>
      <w:r w:rsidRPr="00DE4272">
        <w:rPr>
          <w:rStyle w:val="a9"/>
          <w:color w:val="000000"/>
        </w:rPr>
        <w:footnoteReference w:id="14"/>
      </w:r>
      <w:r w:rsidR="00DE4272" w:rsidRPr="00DE4272">
        <w:t>.</w:t>
      </w:r>
    </w:p>
    <w:p w:rsidR="00DE4272" w:rsidRDefault="004B1353" w:rsidP="00DE4272">
      <w:pPr>
        <w:ind w:firstLine="709"/>
        <w:rPr>
          <w:i/>
          <w:iCs/>
        </w:rPr>
      </w:pPr>
      <w:r w:rsidRPr="00DE4272">
        <w:t>Ниже я подробно рассмотрю первую разновидность комментария, когда он выступает как самостоятельный жанр</w:t>
      </w:r>
      <w:r w:rsidR="00DE4272" w:rsidRPr="00DE4272">
        <w:t xml:space="preserve">. </w:t>
      </w:r>
      <w:r w:rsidRPr="00DE4272">
        <w:t>Как и другие жанры, он призван</w:t>
      </w:r>
      <w:r w:rsidR="00DE4272">
        <w:t xml:space="preserve"> "</w:t>
      </w:r>
      <w:r w:rsidRPr="00DE4272">
        <w:t>отражать действительность с необходимой глубиной, охватом документального материала</w:t>
      </w:r>
      <w:r w:rsidR="00DE4272" w:rsidRPr="00DE4272">
        <w:t xml:space="preserve">. </w:t>
      </w:r>
      <w:r w:rsidRPr="00DE4272">
        <w:t>Решая разные по сложности задачи, журналист оперирует разным временем и пространством</w:t>
      </w:r>
      <w:r w:rsidR="00DE4272" w:rsidRPr="00DE4272">
        <w:t xml:space="preserve">. </w:t>
      </w:r>
      <w:r w:rsidRPr="00DE4272">
        <w:t xml:space="preserve">Объем материала </w:t>
      </w:r>
      <w:r w:rsidR="00DE4272">
        <w:t>-</w:t>
      </w:r>
      <w:r w:rsidRPr="00DE4272">
        <w:t xml:space="preserve"> тоже одно из существенных качеств жанра</w:t>
      </w:r>
      <w:r w:rsidR="00DE4272" w:rsidRPr="00DE4272">
        <w:t xml:space="preserve">. </w:t>
      </w:r>
      <w:r w:rsidRPr="00DE4272">
        <w:t>Чем больше объем произведения, тем сложнее его композиция, внутренние связи всех его компонентов</w:t>
      </w:r>
      <w:r w:rsidR="00DE4272">
        <w:t>"</w:t>
      </w:r>
      <w:r w:rsidRPr="00DE4272">
        <w:rPr>
          <w:rStyle w:val="a9"/>
          <w:color w:val="000000"/>
        </w:rPr>
        <w:footnoteReference w:id="15"/>
      </w:r>
      <w:r w:rsidR="00DE4272" w:rsidRPr="00DE4272">
        <w:rPr>
          <w:i/>
          <w:iCs/>
        </w:rPr>
        <w:t>.</w:t>
      </w:r>
    </w:p>
    <w:p w:rsidR="00DE4272" w:rsidRDefault="004B1353" w:rsidP="00DE4272">
      <w:pPr>
        <w:ind w:firstLine="709"/>
      </w:pPr>
      <w:r w:rsidRPr="00DE4272">
        <w:t>Отмечу, что глубинам спортивного комментария напрямую зависит от вида спорта</w:t>
      </w:r>
      <w:r w:rsidR="00DE4272" w:rsidRPr="00DE4272">
        <w:t xml:space="preserve">, </w:t>
      </w:r>
      <w:r w:rsidRPr="00DE4272">
        <w:t>соревнования которого приходится комментировать</w:t>
      </w:r>
      <w:r w:rsidR="00DE4272" w:rsidRPr="00DE4272">
        <w:t xml:space="preserve">. </w:t>
      </w:r>
      <w:r w:rsidRPr="00DE4272">
        <w:t>В некоторых видах спорта действие однообразно и ненасыщенно резкой сменой действий</w:t>
      </w:r>
      <w:r w:rsidR="00DE4272" w:rsidRPr="00DE4272">
        <w:t xml:space="preserve">. </w:t>
      </w:r>
      <w:r w:rsidRPr="00DE4272">
        <w:t>Возьмем, к примеру, велогонку на 100 км</w:t>
      </w:r>
      <w:r w:rsidR="00DE4272" w:rsidRPr="00DE4272">
        <w:t xml:space="preserve">. </w:t>
      </w:r>
      <w:r w:rsidRPr="00DE4272">
        <w:t>Комментирование такого соревнования будет достаточно глубоким, поскольку велосипедисты на протяжении десятков километров могут держаться пелатоном и при этом не менять своих позиций</w:t>
      </w:r>
      <w:r w:rsidR="00DE4272" w:rsidRPr="00DE4272">
        <w:t xml:space="preserve">. </w:t>
      </w:r>
      <w:r w:rsidRPr="00DE4272">
        <w:t>Журналист может сообщить много второстепенной информации, каких-то деталей</w:t>
      </w:r>
      <w:r w:rsidR="00DE4272" w:rsidRPr="00DE4272">
        <w:t xml:space="preserve">. </w:t>
      </w:r>
      <w:r w:rsidRPr="00DE4272">
        <w:t>Опять же если взять комментарий футбольного или баскетбольного матча, то действие на площадке настолько стремительно меняется, что глубина комментария будет не высока, она в основном сосредоточится на действиях спортсменов с небольшим процентом отвлечения на дополнительную информацию</w:t>
      </w:r>
      <w:r w:rsidR="00DE4272" w:rsidRPr="00DE4272">
        <w:t>.</w:t>
      </w:r>
    </w:p>
    <w:p w:rsidR="00DE4272" w:rsidRDefault="004B1353" w:rsidP="00DE4272">
      <w:pPr>
        <w:ind w:firstLine="709"/>
      </w:pPr>
      <w:r w:rsidRPr="00DE4272">
        <w:t>Требования к журналисту, который работает в этом жанре, достаточно просты</w:t>
      </w:r>
      <w:r w:rsidR="00DE4272" w:rsidRPr="00DE4272">
        <w:t xml:space="preserve">: </w:t>
      </w:r>
      <w:r w:rsidRPr="00DE4272">
        <w:t>это интерес к спорту, свободное владение языком и речью, поставленный голос и хорошая память</w:t>
      </w:r>
      <w:r w:rsidR="00DE4272" w:rsidRPr="00DE4272">
        <w:t xml:space="preserve">. </w:t>
      </w:r>
      <w:r w:rsidRPr="00DE4272">
        <w:t>Остальное приобретается со временем</w:t>
      </w:r>
      <w:r w:rsidR="00DE4272" w:rsidRPr="00DE4272">
        <w:t xml:space="preserve">; </w:t>
      </w:r>
      <w:r w:rsidRPr="00DE4272">
        <w:t xml:space="preserve">впрочем, точно так же может и не </w:t>
      </w:r>
      <w:r w:rsidR="002D49CA" w:rsidRPr="00DE4272">
        <w:t xml:space="preserve">быть не </w:t>
      </w:r>
      <w:r w:rsidRPr="00DE4272">
        <w:t>пр</w:t>
      </w:r>
      <w:r w:rsidR="002D49CA" w:rsidRPr="00DE4272">
        <w:t>и</w:t>
      </w:r>
      <w:r w:rsidRPr="00DE4272">
        <w:t>обре</w:t>
      </w:r>
      <w:r w:rsidR="002D49CA" w:rsidRPr="00DE4272">
        <w:t>тено</w:t>
      </w:r>
      <w:r w:rsidR="00DE4272" w:rsidRPr="00DE4272">
        <w:t xml:space="preserve">. </w:t>
      </w:r>
      <w:r w:rsidRPr="00DE4272">
        <w:t>В общем, остальное становится понятным только на последующих этапах работы</w:t>
      </w:r>
      <w:r w:rsidR="00DE4272" w:rsidRPr="00DE4272">
        <w:t xml:space="preserve">. </w:t>
      </w:r>
      <w:r w:rsidR="003956A5" w:rsidRPr="00DE4272">
        <w:t>Например, готовность к импровизации</w:t>
      </w:r>
      <w:r w:rsidR="00DE4272" w:rsidRPr="00DE4272">
        <w:t>.</w:t>
      </w:r>
    </w:p>
    <w:p w:rsidR="00DE4272" w:rsidRDefault="00DE4272" w:rsidP="00DE4272">
      <w:pPr>
        <w:ind w:firstLine="709"/>
      </w:pPr>
      <w:r>
        <w:t>"</w:t>
      </w:r>
      <w:r w:rsidR="003956A5" w:rsidRPr="00DE4272">
        <w:t>Пример из корреспондентской практики Вадима Синявского, тоже ставший легендой отечественной радиоистории</w:t>
      </w:r>
      <w:r>
        <w:t>... 19</w:t>
      </w:r>
      <w:r w:rsidR="003956A5" w:rsidRPr="00DE4272">
        <w:t>45 год</w:t>
      </w:r>
      <w:r w:rsidRPr="00DE4272">
        <w:t xml:space="preserve">. </w:t>
      </w:r>
      <w:r w:rsidR="003956A5" w:rsidRPr="00DE4272">
        <w:t>Наши футболисты участвуют в ответственном матче, который проходит в Англии</w:t>
      </w:r>
      <w:r w:rsidRPr="00DE4272">
        <w:t xml:space="preserve">. </w:t>
      </w:r>
      <w:r w:rsidR="003956A5" w:rsidRPr="00DE4272">
        <w:t>Матч транслируется на весь мир, но наибольший интерес он вызывает в нашей стране</w:t>
      </w:r>
      <w:r w:rsidRPr="00DE4272">
        <w:t xml:space="preserve">. </w:t>
      </w:r>
      <w:r w:rsidR="003956A5" w:rsidRPr="00DE4272">
        <w:t>Напомним, что в эти послевоенные годы футбол был едва ли не главным общенациональным увлечением и репортаж Синявского ждали почти как правительственное сообщение о снижении цен</w:t>
      </w:r>
      <w:r w:rsidRPr="00DE4272">
        <w:t xml:space="preserve">. </w:t>
      </w:r>
      <w:r w:rsidR="003956A5" w:rsidRPr="00DE4272">
        <w:t>А в Лондоне в тот день был туман, и из ложи прессы</w:t>
      </w:r>
      <w:r>
        <w:t xml:space="preserve"> (</w:t>
      </w:r>
      <w:r w:rsidR="003956A5" w:rsidRPr="00DE4272">
        <w:t>место комментатора</w:t>
      </w:r>
      <w:r w:rsidRPr="00DE4272">
        <w:t xml:space="preserve">) </w:t>
      </w:r>
      <w:r w:rsidR="003956A5" w:rsidRPr="00DE4272">
        <w:t>не было видно, что происходит на поле</w:t>
      </w:r>
      <w:r w:rsidRPr="00DE4272">
        <w:t>.</w:t>
      </w:r>
    </w:p>
    <w:p w:rsidR="00DE4272" w:rsidRDefault="003956A5" w:rsidP="00DE4272">
      <w:pPr>
        <w:ind w:firstLine="709"/>
      </w:pPr>
      <w:r w:rsidRPr="00DE4272">
        <w:t>Советские спортсмены предложили перенести игру, но устроители матча отказались</w:t>
      </w:r>
      <w:r w:rsidR="00DE4272" w:rsidRPr="00DE4272">
        <w:t xml:space="preserve">: </w:t>
      </w:r>
      <w:r w:rsidRPr="00DE4272">
        <w:t>деньги в кармане, все билеты проданы</w:t>
      </w:r>
      <w:r w:rsidR="00DE4272" w:rsidRPr="00DE4272">
        <w:t>.</w:t>
      </w:r>
    </w:p>
    <w:p w:rsidR="00DE4272" w:rsidRDefault="003956A5" w:rsidP="00DE4272">
      <w:pPr>
        <w:ind w:firstLine="709"/>
      </w:pPr>
      <w:r w:rsidRPr="00DE4272">
        <w:t>И вот начался матч</w:t>
      </w:r>
      <w:r w:rsidR="00DE4272" w:rsidRPr="00DE4272">
        <w:t xml:space="preserve">. </w:t>
      </w:r>
      <w:r w:rsidRPr="00DE4272">
        <w:t>Синявский ориентировался по расплывчатым фигурам игроков</w:t>
      </w:r>
      <w:r w:rsidR="00DE4272" w:rsidRPr="00DE4272">
        <w:t xml:space="preserve">. </w:t>
      </w:r>
      <w:r w:rsidRPr="00DE4272">
        <w:t>Новая волна густого тумана навалилась на поле так, что комментатор видел уже не игроков, а неясные тени</w:t>
      </w:r>
      <w:r w:rsidR="00DE4272" w:rsidRPr="00DE4272">
        <w:t xml:space="preserve">. </w:t>
      </w:r>
      <w:r w:rsidRPr="00DE4272">
        <w:t>Тогда он покинул комментаторскую кабину и вышел с микрофоном на боковую линию поля, выиграв метров тридцать</w:t>
      </w:r>
      <w:r w:rsidR="00DE4272" w:rsidRPr="00DE4272">
        <w:t xml:space="preserve">. </w:t>
      </w:r>
      <w:r w:rsidRPr="00DE4272">
        <w:t>Туман сгущался</w:t>
      </w:r>
      <w:r w:rsidR="00DE4272" w:rsidRPr="00DE4272">
        <w:t xml:space="preserve">. </w:t>
      </w:r>
      <w:r w:rsidRPr="00DE4272">
        <w:t>Синявский знал, что в наших воротах стоит замечательный вратарь Алексей Хомич</w:t>
      </w:r>
      <w:r w:rsidR="00DE4272" w:rsidRPr="00DE4272">
        <w:t xml:space="preserve">. </w:t>
      </w:r>
      <w:r w:rsidRPr="00DE4272">
        <w:t>Судя по движению на поле, шла атака на наши ворота</w:t>
      </w:r>
      <w:r w:rsidR="00DE4272" w:rsidRPr="00DE4272">
        <w:t xml:space="preserve">. </w:t>
      </w:r>
      <w:r w:rsidRPr="00DE4272">
        <w:t xml:space="preserve">И вот рев стадиона и взрыв аплодисментов </w:t>
      </w:r>
      <w:r w:rsidR="00DE4272">
        <w:t>-</w:t>
      </w:r>
      <w:r w:rsidRPr="00DE4272">
        <w:t xml:space="preserve"> то ли Хомич пропустил гол, то ли взял мяч</w:t>
      </w:r>
      <w:r w:rsidR="00DE4272">
        <w:t>...</w:t>
      </w:r>
      <w:r w:rsidR="00DE4272" w:rsidRPr="00DE4272">
        <w:t xml:space="preserve"> </w:t>
      </w:r>
      <w:r w:rsidRPr="00DE4272">
        <w:t>Синявский убирает свой микрофон за спину и, пользуясь тем, что за шумом стадиона не слышен его голос, кричит нашему капитану, защитнику Семичасному</w:t>
      </w:r>
      <w:r w:rsidR="00DE4272" w:rsidRPr="00DE4272">
        <w:t>:</w:t>
      </w:r>
    </w:p>
    <w:p w:rsidR="00DE4272" w:rsidRDefault="003956A5" w:rsidP="00DE4272">
      <w:pPr>
        <w:ind w:firstLine="709"/>
      </w:pPr>
      <w:r w:rsidRPr="00DE4272">
        <w:t>Миша, что</w:t>
      </w:r>
      <w:r w:rsidR="00DE4272" w:rsidRPr="00DE4272">
        <w:t>?!</w:t>
      </w:r>
    </w:p>
    <w:p w:rsidR="00DE4272" w:rsidRDefault="003956A5" w:rsidP="00DE4272">
      <w:pPr>
        <w:ind w:firstLine="709"/>
      </w:pPr>
      <w:r w:rsidRPr="00DE4272">
        <w:t>Хома взял</w:t>
      </w:r>
      <w:r w:rsidR="00DE4272" w:rsidRPr="00DE4272">
        <w:t>!</w:t>
      </w:r>
    </w:p>
    <w:p w:rsidR="00DE4272" w:rsidRDefault="003956A5" w:rsidP="00DE4272">
      <w:pPr>
        <w:ind w:firstLine="709"/>
      </w:pPr>
      <w:r w:rsidRPr="00DE4272">
        <w:t>Эти два слова Синявский расшифровал в эфире так</w:t>
      </w:r>
      <w:r w:rsidR="00DE4272" w:rsidRPr="00DE4272">
        <w:t>:</w:t>
      </w:r>
      <w:r w:rsidR="00DE4272">
        <w:t xml:space="preserve"> "</w:t>
      </w:r>
      <w:r w:rsidRPr="00DE4272">
        <w:t>В блестящем броске из правого верхнего угла Алексей Хомич забирает мяч</w:t>
      </w:r>
      <w:r w:rsidR="00DE4272" w:rsidRPr="00DE4272">
        <w:t xml:space="preserve">. </w:t>
      </w:r>
      <w:r w:rsidRPr="00DE4272">
        <w:t>Отличный бросок</w:t>
      </w:r>
      <w:r w:rsidR="00DE4272" w:rsidRPr="00DE4272">
        <w:t xml:space="preserve">! </w:t>
      </w:r>
      <w:r w:rsidRPr="00DE4272">
        <w:t>Вы слышите шум стадиона</w:t>
      </w:r>
      <w:r w:rsidR="00DE4272" w:rsidRPr="00DE4272">
        <w:t xml:space="preserve">? </w:t>
      </w:r>
      <w:r w:rsidRPr="00DE4272">
        <w:t>Вы слышите эти крики</w:t>
      </w:r>
      <w:r w:rsidR="00DE4272" w:rsidRPr="00DE4272">
        <w:t xml:space="preserve">? </w:t>
      </w:r>
      <w:r w:rsidRPr="00DE4272">
        <w:t>Это Хомичу аплодирует Лондон</w:t>
      </w:r>
      <w:r w:rsidR="00DE4272">
        <w:t>"</w:t>
      </w:r>
      <w:r w:rsidRPr="00DE4272">
        <w:rPr>
          <w:rStyle w:val="a9"/>
          <w:color w:val="000000"/>
        </w:rPr>
        <w:footnoteReference w:id="16"/>
      </w:r>
      <w:r w:rsidR="00DE4272" w:rsidRPr="00DE4272">
        <w:t>.</w:t>
      </w:r>
    </w:p>
    <w:p w:rsidR="00DE4272" w:rsidRDefault="00DE4272" w:rsidP="00DE4272">
      <w:pPr>
        <w:ind w:firstLine="709"/>
      </w:pPr>
      <w:r>
        <w:t>"</w:t>
      </w:r>
      <w:r w:rsidR="000D6DDF" w:rsidRPr="00DE4272">
        <w:t>Хорошо комментировать совсем несложно, считает о</w:t>
      </w:r>
      <w:r w:rsidR="004B1353" w:rsidRPr="00DE4272">
        <w:t>пытный комментатор Василий Уткин</w:t>
      </w:r>
      <w:r w:rsidR="000D6DDF" w:rsidRPr="00DE4272">
        <w:t>,</w:t>
      </w:r>
      <w:r w:rsidRPr="00DE4272">
        <w:t xml:space="preserve"> -</w:t>
      </w:r>
      <w:r>
        <w:t xml:space="preserve"> "</w:t>
      </w:r>
      <w:r w:rsidR="000D6DDF" w:rsidRPr="00DE4272">
        <w:t>к</w:t>
      </w:r>
      <w:r w:rsidR="004B1353" w:rsidRPr="00DE4272">
        <w:t>омментатор, который станет это отрицать, или еще не до конца освоился на своем поприще, или многовато о себе думает</w:t>
      </w:r>
      <w:r w:rsidRPr="00DE4272">
        <w:t xml:space="preserve">. </w:t>
      </w:r>
      <w:r w:rsidR="004B1353" w:rsidRPr="00DE4272">
        <w:t>Талант комментатора схож с талантом конферансье, актера, диктора</w:t>
      </w:r>
      <w:r w:rsidRPr="00DE4272">
        <w:t xml:space="preserve">; </w:t>
      </w:r>
      <w:r w:rsidR="004B1353" w:rsidRPr="00DE4272">
        <w:t>комментаторскому труду свойственны многие черты чисто журналистской работы, кое-кому может пригодиться личный спортивный опыт</w:t>
      </w:r>
      <w:r w:rsidRPr="00DE4272">
        <w:t xml:space="preserve">. </w:t>
      </w:r>
      <w:r w:rsidR="004B1353" w:rsidRPr="00DE4272">
        <w:t>Но это совершенно не обязательно</w:t>
      </w:r>
      <w:r w:rsidRPr="00DE4272">
        <w:t xml:space="preserve"> - </w:t>
      </w:r>
      <w:r w:rsidR="004B1353" w:rsidRPr="00DE4272">
        <w:t>может быть, а может и не быть</w:t>
      </w:r>
      <w:r w:rsidRPr="00DE4272">
        <w:t xml:space="preserve">. </w:t>
      </w:r>
      <w:r w:rsidR="004B1353" w:rsidRPr="00DE4272">
        <w:t>Безусловно, пресловутый</w:t>
      </w:r>
      <w:r>
        <w:t xml:space="preserve"> "</w:t>
      </w:r>
      <w:r w:rsidR="004B1353" w:rsidRPr="00DE4272">
        <w:t>взгляд изнутри</w:t>
      </w:r>
      <w:r>
        <w:t xml:space="preserve">" </w:t>
      </w:r>
      <w:r w:rsidR="004B1353" w:rsidRPr="00DE4272">
        <w:t>в состоянии обогатить репортаж, но с таким же успехом может сыграть и роль штампа, заезженной до шипения пластинки, которая и сама-то по себе должна была бы поднатужиться, чтобы</w:t>
      </w:r>
      <w:r>
        <w:t xml:space="preserve"> "</w:t>
      </w:r>
      <w:r w:rsidR="004B1353" w:rsidRPr="00DE4272">
        <w:t>конкурентоспособствовать</w:t>
      </w:r>
      <w:r>
        <w:t xml:space="preserve">", </w:t>
      </w:r>
      <w:r w:rsidRPr="00DE4272">
        <w:t xml:space="preserve">- </w:t>
      </w:r>
      <w:r w:rsidR="004B1353" w:rsidRPr="00DE4272">
        <w:t>все-таки давно наступило время лазерных дисков</w:t>
      </w:r>
      <w:r>
        <w:t>...</w:t>
      </w:r>
      <w:r w:rsidRPr="00DE4272">
        <w:t xml:space="preserve"> </w:t>
      </w:r>
      <w:r w:rsidR="004B1353" w:rsidRPr="00DE4272">
        <w:t>Комментаторская работа</w:t>
      </w:r>
      <w:r w:rsidRPr="00DE4272">
        <w:t xml:space="preserve"> - </w:t>
      </w:r>
      <w:r w:rsidR="004B1353" w:rsidRPr="00DE4272">
        <w:t>в большей степени навык, чем талант</w:t>
      </w:r>
      <w:r w:rsidRPr="00DE4272">
        <w:t xml:space="preserve">. </w:t>
      </w:r>
      <w:r w:rsidR="004B1353" w:rsidRPr="00DE4272">
        <w:t>Именно навык и опыт, причем подразумевается не только и даже не столько опыт многолетний, сколько регулярный и насыщенный, делает комментатора мастером</w:t>
      </w:r>
      <w:r w:rsidRPr="00DE4272">
        <w:t xml:space="preserve">. </w:t>
      </w:r>
      <w:r w:rsidR="004B1353" w:rsidRPr="00DE4272">
        <w:t>Ведь репортаж ценен не</w:t>
      </w:r>
      <w:r>
        <w:t xml:space="preserve"> "</w:t>
      </w:r>
      <w:r w:rsidR="004B1353" w:rsidRPr="00DE4272">
        <w:t>гонянием</w:t>
      </w:r>
      <w:r>
        <w:t xml:space="preserve">" </w:t>
      </w:r>
      <w:r w:rsidR="004B1353" w:rsidRPr="00DE4272">
        <w:t>мяча и не сонмом разнообразных сведений об игроках и командах, не криками</w:t>
      </w:r>
      <w:r>
        <w:t xml:space="preserve"> "</w:t>
      </w:r>
      <w:r w:rsidR="004B1353" w:rsidRPr="00DE4272">
        <w:t>го-о-о-ол</w:t>
      </w:r>
      <w:r w:rsidRPr="00DE4272">
        <w:t>!!</w:t>
      </w:r>
      <w:r>
        <w:t xml:space="preserve">!" </w:t>
      </w:r>
      <w:r w:rsidR="004B1353" w:rsidRPr="00DE4272">
        <w:t>и не их отсутствием, а</w:t>
      </w:r>
      <w:r w:rsidRPr="00DE4272">
        <w:t xml:space="preserve"> - </w:t>
      </w:r>
      <w:r w:rsidR="004B1353" w:rsidRPr="00DE4272">
        <w:t>пропорциями</w:t>
      </w:r>
      <w:r w:rsidRPr="00DE4272">
        <w:t xml:space="preserve">. </w:t>
      </w:r>
      <w:r w:rsidR="004B1353" w:rsidRPr="00DE4272">
        <w:t>Комментатор</w:t>
      </w:r>
      <w:r w:rsidRPr="00DE4272">
        <w:t xml:space="preserve"> - </w:t>
      </w:r>
      <w:r w:rsidR="004B1353" w:rsidRPr="00DE4272">
        <w:t>это во многом узнаваемость манеры, свобода пользования не очень многочисленными приемами и</w:t>
      </w:r>
      <w:r>
        <w:t>...</w:t>
      </w:r>
      <w:r w:rsidRPr="00DE4272">
        <w:t xml:space="preserve"> </w:t>
      </w:r>
      <w:r w:rsidR="004B1353" w:rsidRPr="00DE4272">
        <w:t>что-то еще</w:t>
      </w:r>
      <w:r w:rsidRPr="00DE4272">
        <w:t xml:space="preserve">. </w:t>
      </w:r>
      <w:r w:rsidR="004B1353" w:rsidRPr="00DE4272">
        <w:t>Это</w:t>
      </w:r>
      <w:r>
        <w:t xml:space="preserve"> "</w:t>
      </w:r>
      <w:r w:rsidR="004B1353" w:rsidRPr="00DE4272">
        <w:t>еще</w:t>
      </w:r>
      <w:r>
        <w:t xml:space="preserve">" </w:t>
      </w:r>
      <w:r w:rsidR="004B1353" w:rsidRPr="00DE4272">
        <w:t>определить невозможно, по крайней мере, я точно знаю, что не смогу</w:t>
      </w:r>
      <w:r>
        <w:t>"</w:t>
      </w:r>
      <w:r w:rsidR="004B1353" w:rsidRPr="00DE4272">
        <w:rPr>
          <w:rStyle w:val="a9"/>
          <w:color w:val="000000"/>
        </w:rPr>
        <w:footnoteReference w:id="17"/>
      </w:r>
      <w:r w:rsidRPr="00DE4272">
        <w:t>.</w:t>
      </w:r>
    </w:p>
    <w:p w:rsidR="00DE4272" w:rsidRDefault="004B1353" w:rsidP="00DE4272">
      <w:pPr>
        <w:ind w:firstLine="709"/>
      </w:pPr>
      <w:r w:rsidRPr="00DE4272">
        <w:t>Но не стоит забывать, что на комментарий влияет не только внутреннее чувство меры журналиста, но и новые технические возможности телевидения, вошедший в нашу жизнь интернет, сформированные с учетом нововведений современные принципы показа</w:t>
      </w:r>
      <w:r w:rsidR="00DE4272" w:rsidRPr="00DE4272">
        <w:t xml:space="preserve">. </w:t>
      </w:r>
      <w:r w:rsidRPr="00DE4272">
        <w:t>Постепенно отмирает пришедшая к нам из радиорепортажей необходимость проговаривать то, что происходит на поле, богатое использование крупного плана, иная организация звука</w:t>
      </w:r>
      <w:r w:rsidR="00DE4272">
        <w:t xml:space="preserve"> (</w:t>
      </w:r>
      <w:r w:rsidRPr="00DE4272">
        <w:t>вспомните чемпионат мира</w:t>
      </w:r>
      <w:r w:rsidR="00DE4272" w:rsidRPr="00DE4272">
        <w:t xml:space="preserve">) - </w:t>
      </w:r>
      <w:r w:rsidRPr="00DE4272">
        <w:t>все это дает новые возможности для наблюдений и выводов</w:t>
      </w:r>
      <w:r w:rsidR="00DE4272" w:rsidRPr="00DE4272">
        <w:t xml:space="preserve">. </w:t>
      </w:r>
      <w:r w:rsidRPr="00DE4272">
        <w:t>Точно так же сегодня совершенно непозволительно неправильно называть игроков, невозможно обходиться без большого количества статистической информации</w:t>
      </w:r>
      <w:r w:rsidR="00DE4272" w:rsidRPr="00DE4272">
        <w:t xml:space="preserve"> - </w:t>
      </w:r>
      <w:r w:rsidRPr="00DE4272">
        <w:t>зритель все это знает и сам, а комментатор всегда должен знать немного больше</w:t>
      </w:r>
      <w:r w:rsidR="00DE4272">
        <w:t xml:space="preserve"> (</w:t>
      </w:r>
      <w:r w:rsidRPr="00DE4272">
        <w:t>или давать понять, что знает</w:t>
      </w:r>
      <w:r w:rsidR="00DE4272" w:rsidRPr="00DE4272">
        <w:t>).</w:t>
      </w:r>
    </w:p>
    <w:p w:rsidR="00DE4272" w:rsidRDefault="004B1353" w:rsidP="00DE4272">
      <w:pPr>
        <w:ind w:firstLine="709"/>
      </w:pPr>
      <w:r w:rsidRPr="00DE4272">
        <w:t>Опыт комментаторов прежних времен живет как воспоминание, работа современников приходит как свежее впечатление</w:t>
      </w:r>
      <w:r w:rsidR="00DE4272" w:rsidRPr="00DE4272">
        <w:t xml:space="preserve">. </w:t>
      </w:r>
      <w:r w:rsidRPr="00DE4272">
        <w:t>Два компонента взаимодействуют</w:t>
      </w:r>
      <w:r w:rsidR="00DE4272" w:rsidRPr="00DE4272">
        <w:t xml:space="preserve">. </w:t>
      </w:r>
      <w:r w:rsidRPr="00DE4272">
        <w:t>Современный комментатор не может не принимать во внимание работу ди-джеев</w:t>
      </w:r>
      <w:r w:rsidR="00DE4272" w:rsidRPr="00DE4272">
        <w:t xml:space="preserve">. </w:t>
      </w:r>
      <w:r w:rsidRPr="00DE4272">
        <w:t>Радио сегодня слушают все</w:t>
      </w:r>
      <w:r w:rsidR="00DE4272" w:rsidRPr="00DE4272">
        <w:t xml:space="preserve">; </w:t>
      </w:r>
      <w:r w:rsidRPr="00DE4272">
        <w:t>по дороге на работу, по дороге с работы, на работе, дома</w:t>
      </w:r>
      <w:r w:rsidR="00DE4272">
        <w:t>...</w:t>
      </w:r>
      <w:r w:rsidR="00DE4272" w:rsidRPr="00DE4272">
        <w:t xml:space="preserve"> </w:t>
      </w:r>
      <w:r w:rsidRPr="00DE4272">
        <w:t>Это своего рода один из новых стереотипов работы в прямом эфире</w:t>
      </w:r>
      <w:r w:rsidR="00DE4272" w:rsidRPr="00DE4272">
        <w:t xml:space="preserve">. </w:t>
      </w:r>
      <w:r w:rsidRPr="00DE4272">
        <w:t>От него можно отталкиваться, оттуда можно многое заимствовать, поскольку манера, освоенная и знакомая аудитории</w:t>
      </w:r>
      <w:r w:rsidR="00DE4272" w:rsidRPr="00DE4272">
        <w:t>.</w:t>
      </w:r>
      <w:r w:rsidR="00DE4272">
        <w:t xml:space="preserve"> "</w:t>
      </w:r>
      <w:r w:rsidRPr="00DE4272">
        <w:t>Устный жанр в любой современной трактовке создает канву того процесса, частью которого является и комментаторская работа</w:t>
      </w:r>
      <w:r w:rsidR="00DE4272" w:rsidRPr="00DE4272">
        <w:t xml:space="preserve">. </w:t>
      </w:r>
      <w:r w:rsidRPr="00DE4272">
        <w:t>Года два назад я познакомился с известным шоуменом Отаром Кушанашвили, и, удивительно на первый взгляд</w:t>
      </w:r>
      <w:r w:rsidR="00DE4272" w:rsidRPr="00DE4272">
        <w:t xml:space="preserve">: </w:t>
      </w:r>
      <w:r w:rsidRPr="00DE4272">
        <w:t>нам было о чем поговорить именно в смысле</w:t>
      </w:r>
      <w:r w:rsidR="00DE4272">
        <w:t xml:space="preserve"> "</w:t>
      </w:r>
      <w:r w:rsidRPr="00DE4272">
        <w:t>профессионального обмена</w:t>
      </w:r>
      <w:r w:rsidR="00DE4272">
        <w:t xml:space="preserve">". </w:t>
      </w:r>
      <w:r w:rsidRPr="00DE4272">
        <w:t>Отар, конечно, нравится не всем, но он экспериментирует именно в устном жанре</w:t>
      </w:r>
      <w:r w:rsidR="00DE4272" w:rsidRPr="00DE4272">
        <w:t xml:space="preserve">. </w:t>
      </w:r>
      <w:r w:rsidRPr="00DE4272">
        <w:t>Методы могут не устраивать, отбраковываться, но опыт подлежит анализу</w:t>
      </w:r>
      <w:r w:rsidR="00DE4272" w:rsidRPr="00DE4272">
        <w:t xml:space="preserve">; </w:t>
      </w:r>
      <w:r w:rsidRPr="00DE4272">
        <w:t>нет-нет, а что-то и подойдет</w:t>
      </w:r>
      <w:r w:rsidR="00DE4272" w:rsidRPr="00DE4272">
        <w:t xml:space="preserve">. </w:t>
      </w:r>
      <w:r w:rsidRPr="00DE4272">
        <w:t>То же могу сказать и о работе Николая Фоменко, с которым, к сожалению, не знаком</w:t>
      </w:r>
      <w:r w:rsidR="00DE4272" w:rsidRPr="00DE4272">
        <w:t xml:space="preserve">. </w:t>
      </w:r>
      <w:r w:rsidRPr="00DE4272">
        <w:t>Вот человек, виртуозно владеющий речью, лидер жанра</w:t>
      </w:r>
      <w:r w:rsidR="00DE4272" w:rsidRPr="00DE4272">
        <w:t xml:space="preserve">. </w:t>
      </w:r>
      <w:r w:rsidRPr="00DE4272">
        <w:t>Под воздействием работы Фоменко во многом меняются представления о юморе, о современном способе шутить</w:t>
      </w:r>
      <w:r w:rsidR="00DE4272" w:rsidRPr="00DE4272">
        <w:t xml:space="preserve">. </w:t>
      </w:r>
      <w:r w:rsidRPr="00DE4272">
        <w:t>Всегда старался не пропускать его авторских программ на</w:t>
      </w:r>
      <w:r w:rsidR="00DE4272">
        <w:t xml:space="preserve"> "</w:t>
      </w:r>
      <w:r w:rsidRPr="00DE4272">
        <w:t>Русском Радио</w:t>
      </w:r>
      <w:r w:rsidR="00DE4272">
        <w:t xml:space="preserve">" </w:t>
      </w:r>
      <w:r w:rsidRPr="00DE4272">
        <w:t>и неоднократно заимствовал оттуда и удачные шутки, и речевые приемы</w:t>
      </w:r>
      <w:r w:rsidR="00DE4272" w:rsidRPr="00DE4272">
        <w:t xml:space="preserve">. </w:t>
      </w:r>
      <w:r w:rsidRPr="00DE4272">
        <w:t>В том числе, главный</w:t>
      </w:r>
      <w:r w:rsidR="00DE4272" w:rsidRPr="00DE4272">
        <w:t xml:space="preserve"> - </w:t>
      </w:r>
      <w:r w:rsidRPr="00DE4272">
        <w:t>иронию, и в первую очередь по отношению к самому себе</w:t>
      </w:r>
      <w:r w:rsidR="00DE4272">
        <w:t>... "</w:t>
      </w:r>
      <w:r w:rsidRPr="00DE4272">
        <w:rPr>
          <w:rStyle w:val="a9"/>
          <w:color w:val="000000"/>
        </w:rPr>
        <w:footnoteReference w:id="18"/>
      </w:r>
      <w:r w:rsidR="00DE4272" w:rsidRPr="00DE4272">
        <w:t>.</w:t>
      </w:r>
    </w:p>
    <w:p w:rsidR="00DE4272" w:rsidRDefault="00F00792" w:rsidP="00F00792">
      <w:pPr>
        <w:pStyle w:val="2"/>
      </w:pPr>
      <w:r>
        <w:br w:type="page"/>
      </w:r>
      <w:bookmarkStart w:id="9" w:name="_Toc274601499"/>
      <w:r>
        <w:t xml:space="preserve">2.2 </w:t>
      </w:r>
      <w:r w:rsidR="00714B3F" w:rsidRPr="00DE4272">
        <w:t>Речь в прямом эфире</w:t>
      </w:r>
      <w:bookmarkEnd w:id="9"/>
    </w:p>
    <w:p w:rsidR="00F00792" w:rsidRDefault="00F00792" w:rsidP="00DE4272">
      <w:pPr>
        <w:ind w:firstLine="709"/>
      </w:pPr>
    </w:p>
    <w:p w:rsidR="00DE4272" w:rsidRDefault="00924B68" w:rsidP="00DE4272">
      <w:pPr>
        <w:ind w:firstLine="709"/>
      </w:pPr>
      <w:r w:rsidRPr="00DE4272">
        <w:t>Успех комментария во многом зависит от богатства и разнообразия используемых в нем языковых средств и стилистических приемов</w:t>
      </w:r>
      <w:r w:rsidR="00DE4272" w:rsidRPr="00DE4272">
        <w:t xml:space="preserve">. </w:t>
      </w:r>
      <w:r w:rsidRPr="00DE4272">
        <w:t>Язык журналиста должен быть максимально приближен к устной речи</w:t>
      </w:r>
      <w:r w:rsidR="00DE4272" w:rsidRPr="00DE4272">
        <w:t xml:space="preserve">. </w:t>
      </w:r>
      <w:r w:rsidRPr="00DE4272">
        <w:t>Это поможет ему установить контакт с аудиторией, вызвать интерес и привлечь внимание слушателей к рассматриваемой проблеме</w:t>
      </w:r>
      <w:r w:rsidRPr="00DE4272">
        <w:footnoteReference w:id="19"/>
      </w:r>
      <w:r w:rsidR="00DE4272" w:rsidRPr="00DE4272">
        <w:t>.</w:t>
      </w:r>
    </w:p>
    <w:p w:rsidR="00DE4272" w:rsidRDefault="00DE4272" w:rsidP="00DE4272">
      <w:pPr>
        <w:ind w:firstLine="709"/>
      </w:pPr>
      <w:r>
        <w:t>"</w:t>
      </w:r>
      <w:r w:rsidR="00924B68" w:rsidRPr="00DE4272">
        <w:t>Построение устной речи подчинено определенным правилам, отличным от правил печатного слова</w:t>
      </w:r>
      <w:r w:rsidRPr="00DE4272">
        <w:t xml:space="preserve">. </w:t>
      </w:r>
      <w:r w:rsidR="00924B68" w:rsidRPr="00DE4272">
        <w:t>Хорошая газетная статья может не прозвучать на телевидении, и порой бледно выглядит на экране телепередача, о которой интересно рассказано в печати</w:t>
      </w:r>
      <w:r w:rsidRPr="00DE4272">
        <w:t>.</w:t>
      </w:r>
    </w:p>
    <w:p w:rsidR="00DE4272" w:rsidRDefault="00924B68" w:rsidP="00DE4272">
      <w:pPr>
        <w:ind w:firstLine="709"/>
      </w:pPr>
      <w:r w:rsidRPr="00DE4272">
        <w:t>При всей важности зрительных впечатлений телевидение не может, не изменив своей природы, отказаться ни от слова, ни от других звуковых средств</w:t>
      </w:r>
      <w:r w:rsidR="00DE4272" w:rsidRPr="00DE4272">
        <w:t xml:space="preserve">. </w:t>
      </w:r>
      <w:r w:rsidRPr="00DE4272">
        <w:t>От радио телевидение заимствовало внеречевые звуковые компоненты, которые дополнительно к изображению несут смысловую нагрузку</w:t>
      </w:r>
      <w:r w:rsidR="00DE4272" w:rsidRPr="00DE4272">
        <w:t xml:space="preserve">. </w:t>
      </w:r>
      <w:r w:rsidRPr="00DE4272">
        <w:t>Однако психология восприятия звука по телевидению и психология восприятия звука по радио</w:t>
      </w:r>
      <w:r w:rsidR="00DE4272" w:rsidRPr="00DE4272">
        <w:t xml:space="preserve"> - </w:t>
      </w:r>
      <w:r w:rsidRPr="00DE4272">
        <w:t>вещи совершенно разные, ибо наше ухо воспринимает для себя лишь то и лишь так, как ему подсказывает глаз</w:t>
      </w:r>
      <w:r w:rsidR="00DE4272" w:rsidRPr="00DE4272">
        <w:t>.</w:t>
      </w:r>
    </w:p>
    <w:p w:rsidR="00DE4272" w:rsidRDefault="00924B68" w:rsidP="00DE4272">
      <w:pPr>
        <w:ind w:firstLine="709"/>
      </w:pPr>
      <w:r w:rsidRPr="00DE4272">
        <w:t>В поисках образно-выразительных звуков телевидение стремится активно использовать достижения радиовещания в создании акустических образов, которые сами по себе способны вызывать у слушателей зрительно-пластические ассоциации</w:t>
      </w:r>
      <w:r w:rsidR="00DE4272" w:rsidRPr="00DE4272">
        <w:t xml:space="preserve">. </w:t>
      </w:r>
      <w:r w:rsidRPr="00DE4272">
        <w:t>Одна из главных задач начинающего тележурналиста</w:t>
      </w:r>
      <w:r w:rsidR="00DE4272" w:rsidRPr="00DE4272">
        <w:t xml:space="preserve"> - </w:t>
      </w:r>
      <w:r w:rsidRPr="00DE4272">
        <w:t>овладеть особенностями жанра телепередачи, где содержание, идейно-тематическое наполнение определяет структуру, стиль и форму передачи</w:t>
      </w:r>
      <w:r w:rsidR="00DE4272">
        <w:t>"</w:t>
      </w:r>
      <w:r w:rsidRPr="00DE4272">
        <w:rPr>
          <w:rStyle w:val="a9"/>
          <w:color w:val="000000"/>
        </w:rPr>
        <w:footnoteReference w:id="20"/>
      </w:r>
      <w:r w:rsidR="00DE4272" w:rsidRPr="00DE4272">
        <w:t>.</w:t>
      </w:r>
      <w:r w:rsidR="00DE4272">
        <w:t xml:space="preserve"> "</w:t>
      </w:r>
      <w:r w:rsidRPr="00DE4272">
        <w:t>Прямой репортаж</w:t>
      </w:r>
      <w:r w:rsidR="00DE4272" w:rsidRPr="00DE4272">
        <w:t xml:space="preserve"> - </w:t>
      </w:r>
      <w:r w:rsidRPr="00DE4272">
        <w:t>непосредственная трансляция в эфир передачи репортером, с элементами авторской импровизации и комментированием на основе заранее подготовленных материалов, без предварительного монтажа изобразительного ряда</w:t>
      </w:r>
      <w:r w:rsidR="00DE4272">
        <w:t>"</w:t>
      </w:r>
      <w:r w:rsidRPr="00DE4272">
        <w:rPr>
          <w:rStyle w:val="a9"/>
          <w:color w:val="000000"/>
        </w:rPr>
        <w:footnoteReference w:id="21"/>
      </w:r>
      <w:r w:rsidR="00DE4272" w:rsidRPr="00DE4272">
        <w:t>.</w:t>
      </w:r>
    </w:p>
    <w:p w:rsidR="00DE4272" w:rsidRDefault="00924B68" w:rsidP="00DE4272">
      <w:pPr>
        <w:ind w:firstLine="709"/>
      </w:pPr>
      <w:r w:rsidRPr="00DE4272">
        <w:t>Как правило,</w:t>
      </w:r>
      <w:r w:rsidR="00DE4272">
        <w:t xml:space="preserve"> "</w:t>
      </w:r>
      <w:r w:rsidRPr="00DE4272">
        <w:t>в роли комментатора выступает опытный журналист, владеющий историей вопроса, специализирующийся на данной теме, имеющий моральное право выступать с прогнозами и оценками</w:t>
      </w:r>
      <w:r w:rsidR="00DE4272" w:rsidRPr="00DE4272">
        <w:t xml:space="preserve">. </w:t>
      </w:r>
      <w:r w:rsidRPr="00DE4272">
        <w:t>Но и он стремится упомянуть о существовании других точек зрения, возможно подвергнув их сомнению или критике</w:t>
      </w:r>
      <w:r w:rsidR="00DE4272" w:rsidRPr="00DE4272">
        <w:t xml:space="preserve">. </w:t>
      </w:r>
      <w:r w:rsidRPr="00DE4272">
        <w:t>Аудиторию убеждает логика, темперамент, некоторая дистанция по отношению к материалу</w:t>
      </w:r>
      <w:r w:rsidR="00DE4272" w:rsidRPr="00DE4272">
        <w:t>.</w:t>
      </w:r>
    </w:p>
    <w:p w:rsidR="00DE4272" w:rsidRDefault="00924B68" w:rsidP="00DE4272">
      <w:pPr>
        <w:ind w:firstLine="709"/>
      </w:pPr>
      <w:r w:rsidRPr="00DE4272">
        <w:t>Что касается актерских данных, комментатору они нужны не в меньшей, а пожалуй</w:t>
      </w:r>
      <w:r w:rsidR="00DE4272" w:rsidRPr="00DE4272">
        <w:t xml:space="preserve">, </w:t>
      </w:r>
      <w:r w:rsidRPr="00DE4272">
        <w:t>большей степени, чем репортеру</w:t>
      </w:r>
      <w:r w:rsidR="00DE4272" w:rsidRPr="00DE4272">
        <w:t xml:space="preserve">: </w:t>
      </w:r>
      <w:r w:rsidRPr="00DE4272">
        <w:t>ведь особенности личность комментатора на протяжении всего выступления служат важнейшим элементом аудиовизуального сообщения и могут либо усилить впечатление от произносимых слов, либо наоборот перечеркнуть весь эффект</w:t>
      </w:r>
      <w:r w:rsidR="00DE4272">
        <w:t>"</w:t>
      </w:r>
      <w:r w:rsidRPr="00DE4272">
        <w:rPr>
          <w:rStyle w:val="a9"/>
          <w:color w:val="000000"/>
        </w:rPr>
        <w:footnoteReference w:id="22"/>
      </w:r>
      <w:r w:rsidR="00DE4272" w:rsidRPr="00DE4272">
        <w:t>.</w:t>
      </w:r>
    </w:p>
    <w:p w:rsidR="00924B68" w:rsidRPr="00DE4272" w:rsidRDefault="00DE4272" w:rsidP="00DE4272">
      <w:pPr>
        <w:ind w:firstLine="709"/>
      </w:pPr>
      <w:r>
        <w:t>"</w:t>
      </w:r>
      <w:r w:rsidR="00924B68" w:rsidRPr="00DE4272">
        <w:t>Экранное слово, произнесенное в кадре или за кадром, оживает, обретая богатство красок человеческой речи</w:t>
      </w:r>
      <w:r w:rsidRPr="00DE4272">
        <w:t xml:space="preserve">. </w:t>
      </w:r>
      <w:r w:rsidR="00924B68" w:rsidRPr="00DE4272">
        <w:t xml:space="preserve">Оно персонифицировано, наделено чертами самого образа, который живет на экране, будь то человек, предмет, процесс </w:t>
      </w:r>
      <w:r>
        <w:t>-</w:t>
      </w:r>
      <w:r w:rsidR="00924B68" w:rsidRPr="00DE4272">
        <w:t xml:space="preserve"> любое явление действительности</w:t>
      </w:r>
      <w:r w:rsidRPr="00DE4272">
        <w:t xml:space="preserve">. </w:t>
      </w:r>
      <w:r w:rsidR="00924B68" w:rsidRPr="00DE4272">
        <w:t>Все это предъявляет к</w:t>
      </w:r>
      <w:r>
        <w:t xml:space="preserve"> "</w:t>
      </w:r>
      <w:r w:rsidR="00924B68" w:rsidRPr="00DE4272">
        <w:t>живому</w:t>
      </w:r>
      <w:r>
        <w:t xml:space="preserve">" </w:t>
      </w:r>
      <w:r w:rsidR="00924B68" w:rsidRPr="00DE4272">
        <w:t>слову особые эстетические требования, незнакомые печати, попросту ненужные в ней</w:t>
      </w:r>
      <w:r w:rsidRPr="00DE4272">
        <w:t xml:space="preserve">. </w:t>
      </w:r>
      <w:r w:rsidR="00924B68" w:rsidRPr="00DE4272">
        <w:rPr>
          <w:rStyle w:val="a9"/>
          <w:color w:val="000000"/>
        </w:rPr>
        <w:footnoteReference w:id="23"/>
      </w:r>
    </w:p>
    <w:p w:rsidR="00DE4272" w:rsidRDefault="00924B68" w:rsidP="00DE4272">
      <w:pPr>
        <w:ind w:firstLine="709"/>
      </w:pPr>
      <w:r w:rsidRPr="00DE4272">
        <w:t>Комментатор, подготавливая свое выступление, использует ключевые слова, сопровождающие текст, который затем произносит в свободной речи</w:t>
      </w:r>
      <w:r w:rsidR="00DE4272" w:rsidRPr="00DE4272">
        <w:t xml:space="preserve">. </w:t>
      </w:r>
      <w:r w:rsidRPr="00DE4272">
        <w:t>Даже если в комментарии к видеоряду значительный объем занимает импровизация, предварительно необходимо обдумать, что достойно упоминания, где можно вставить короткий рассказ, как сделать хороший переход от одной информации к другой</w:t>
      </w:r>
      <w:r w:rsidR="00DE4272" w:rsidRPr="00DE4272">
        <w:t xml:space="preserve">. </w:t>
      </w:r>
      <w:r w:rsidRPr="00DE4272">
        <w:t>Во пример комментария волейбольного матча</w:t>
      </w:r>
      <w:r w:rsidR="00DE4272" w:rsidRPr="00DE4272">
        <w:t>:</w:t>
      </w:r>
    </w:p>
    <w:p w:rsidR="00DE4272" w:rsidRDefault="00DE4272" w:rsidP="00DE4272">
      <w:pPr>
        <w:ind w:firstLine="709"/>
        <w:rPr>
          <w:i/>
          <w:iCs/>
        </w:rPr>
      </w:pPr>
      <w:r>
        <w:t xml:space="preserve">" </w:t>
      </w:r>
      <w:r>
        <w:rPr>
          <w:i/>
          <w:iCs/>
        </w:rPr>
        <w:t>(</w:t>
      </w:r>
      <w:r w:rsidR="00924B68" w:rsidRPr="00DE4272">
        <w:rPr>
          <w:i/>
          <w:iCs/>
        </w:rPr>
        <w:t>после рекламной паузы</w:t>
      </w:r>
      <w:r w:rsidRPr="00DE4272">
        <w:rPr>
          <w:i/>
          <w:iCs/>
        </w:rPr>
        <w:t xml:space="preserve">) </w:t>
      </w:r>
      <w:r w:rsidR="00924B68" w:rsidRPr="00DE4272">
        <w:rPr>
          <w:i/>
          <w:iCs/>
        </w:rPr>
        <w:t>Начинается третий се</w:t>
      </w:r>
      <w:r>
        <w:rPr>
          <w:i/>
          <w:iCs/>
        </w:rPr>
        <w:t>т.д.</w:t>
      </w:r>
      <w:r w:rsidR="00924B68" w:rsidRPr="00DE4272">
        <w:rPr>
          <w:i/>
          <w:iCs/>
        </w:rPr>
        <w:t>о этого они</w:t>
      </w:r>
      <w:r>
        <w:rPr>
          <w:i/>
          <w:iCs/>
        </w:rPr>
        <w:t xml:space="preserve"> ("</w:t>
      </w:r>
      <w:r w:rsidR="00924B68" w:rsidRPr="00DE4272">
        <w:rPr>
          <w:i/>
          <w:iCs/>
        </w:rPr>
        <w:t>Динамо-Янтарь</w:t>
      </w:r>
      <w:r>
        <w:rPr>
          <w:i/>
          <w:iCs/>
        </w:rPr>
        <w:t>"</w:t>
      </w:r>
      <w:r w:rsidRPr="00DE4272">
        <w:rPr>
          <w:i/>
          <w:iCs/>
        </w:rPr>
        <w:t xml:space="preserve">) </w:t>
      </w:r>
      <w:r w:rsidR="00924B68" w:rsidRPr="00DE4272">
        <w:rPr>
          <w:i/>
          <w:iCs/>
        </w:rPr>
        <w:t>проиграли гостям 20</w:t>
      </w:r>
      <w:r w:rsidRPr="00DE4272">
        <w:rPr>
          <w:i/>
          <w:iCs/>
        </w:rPr>
        <w:t xml:space="preserve">: </w:t>
      </w:r>
      <w:r w:rsidR="00924B68" w:rsidRPr="00DE4272">
        <w:rPr>
          <w:i/>
          <w:iCs/>
        </w:rPr>
        <w:t>25,18</w:t>
      </w:r>
      <w:r w:rsidRPr="00DE4272">
        <w:rPr>
          <w:i/>
          <w:iCs/>
        </w:rPr>
        <w:t xml:space="preserve">: </w:t>
      </w:r>
      <w:r w:rsidR="00924B68" w:rsidRPr="00DE4272">
        <w:rPr>
          <w:i/>
          <w:iCs/>
        </w:rPr>
        <w:t>25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Это их единственный шанс составить конкуренцию гостям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Этот третий, этот сет за номером три их единственный шанс на пьедестал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Кстати говоря, занятная группа поддержке здесь в спортивно-концертном комплексе</w:t>
      </w:r>
      <w:r>
        <w:rPr>
          <w:i/>
          <w:iCs/>
        </w:rPr>
        <w:t xml:space="preserve"> "</w:t>
      </w:r>
      <w:r w:rsidR="00924B68" w:rsidRPr="00DE4272">
        <w:rPr>
          <w:i/>
          <w:iCs/>
        </w:rPr>
        <w:t>Север</w:t>
      </w:r>
      <w:r>
        <w:rPr>
          <w:i/>
          <w:iCs/>
        </w:rPr>
        <w:t xml:space="preserve">" </w:t>
      </w:r>
      <w:r w:rsidR="00924B68" w:rsidRPr="00DE4272">
        <w:rPr>
          <w:i/>
          <w:iCs/>
        </w:rPr>
        <w:t>здесь в Новосибирске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Обычно одни девушки, а тут три девушки и три молодых человека, довольно занятно смотрится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 xml:space="preserve">Да, вот Четкович, голеностоп он повредил при приземлении, то ли он наступил на ногу партнеру по команде, то ли, когда приземлялся он ударил его, не знаю, в общем итог плачевный </w:t>
      </w:r>
      <w:r>
        <w:rPr>
          <w:i/>
          <w:iCs/>
        </w:rPr>
        <w:t>-</w:t>
      </w:r>
      <w:r w:rsidR="00924B68" w:rsidRPr="00DE4272">
        <w:rPr>
          <w:i/>
          <w:iCs/>
        </w:rPr>
        <w:t xml:space="preserve"> скамейка, лед и какое-то время без волейбола</w:t>
      </w:r>
      <w:r>
        <w:rPr>
          <w:i/>
          <w:iCs/>
        </w:rPr>
        <w:t>"</w:t>
      </w:r>
      <w:r w:rsidR="00924B68" w:rsidRPr="00DE4272">
        <w:rPr>
          <w:rStyle w:val="a9"/>
          <w:i/>
          <w:iCs/>
          <w:color w:val="000000"/>
        </w:rPr>
        <w:footnoteReference w:id="24"/>
      </w:r>
      <w:r w:rsidRPr="00DE4272">
        <w:rPr>
          <w:i/>
          <w:iCs/>
        </w:rPr>
        <w:t>.</w:t>
      </w:r>
    </w:p>
    <w:p w:rsidR="00DE4272" w:rsidRDefault="00924B68" w:rsidP="00DE4272">
      <w:pPr>
        <w:ind w:firstLine="709"/>
      </w:pPr>
      <w:r w:rsidRPr="00DE4272">
        <w:t>Этот комментатор вел репортаж в очень вялой манере</w:t>
      </w:r>
      <w:r w:rsidR="00DE4272" w:rsidRPr="00DE4272">
        <w:t xml:space="preserve">. </w:t>
      </w:r>
      <w:r w:rsidRPr="00DE4272">
        <w:t>В начале третьего сета, к которому зрители могли подключиться не видя двух предыдущих, комментатор сообщает счет, и как-то немного путано объясняет в чем смысл борьбы</w:t>
      </w:r>
      <w:r w:rsidR="00DE4272" w:rsidRPr="00DE4272">
        <w:t xml:space="preserve">. </w:t>
      </w:r>
      <w:r w:rsidRPr="00DE4272">
        <w:t>У него отсутствует логическое соединение информации</w:t>
      </w:r>
      <w:r w:rsidR="00DE4272" w:rsidRPr="00DE4272">
        <w:t xml:space="preserve">. </w:t>
      </w:r>
      <w:r w:rsidRPr="00DE4272">
        <w:t>Его принцип комментирования можно обрисовать фразой</w:t>
      </w:r>
      <w:r w:rsidR="00DE4272" w:rsidRPr="00DE4272">
        <w:t>:</w:t>
      </w:r>
      <w:r w:rsidR="00DE4272">
        <w:t xml:space="preserve"> "</w:t>
      </w:r>
      <w:r w:rsidRPr="00DE4272">
        <w:t>что вижу, то пою</w:t>
      </w:r>
      <w:r w:rsidR="00DE4272">
        <w:t xml:space="preserve">". </w:t>
      </w:r>
      <w:r w:rsidRPr="00DE4272">
        <w:t>В данном случае комментатор не успевал за событиями, создалось впечатление, что он пытается придумать какую-то умную фразу, из-за чего сбивается</w:t>
      </w:r>
      <w:r w:rsidR="00DE4272" w:rsidRPr="00DE4272">
        <w:t xml:space="preserve">. </w:t>
      </w:r>
      <w:r w:rsidRPr="00DE4272">
        <w:t>В данном случае он забыл главное,</w:t>
      </w:r>
      <w:r w:rsidR="00DE4272">
        <w:t xml:space="preserve"> "</w:t>
      </w:r>
      <w:r w:rsidRPr="00DE4272">
        <w:t>текст не должен быть скучным</w:t>
      </w:r>
      <w:r w:rsidR="00DE4272" w:rsidRPr="00DE4272">
        <w:t xml:space="preserve">. </w:t>
      </w:r>
      <w:r w:rsidRPr="00DE4272">
        <w:t>Лучше в ходе своей речи указывать на детали, которые зритель мог пропустить</w:t>
      </w:r>
      <w:r w:rsidR="00DE4272" w:rsidRPr="00DE4272">
        <w:t xml:space="preserve">. </w:t>
      </w:r>
      <w:r w:rsidRPr="00DE4272">
        <w:t>На выразительных эпизодах стоит задерживаться несколько дольше</w:t>
      </w:r>
      <w:r w:rsidR="00DE4272" w:rsidRPr="00DE4272">
        <w:t xml:space="preserve">. </w:t>
      </w:r>
      <w:r w:rsidRPr="00DE4272">
        <w:t>Важнейшей жанровой особенностью комментаторской работы является то обстоятельство, как реализует родной язык конкретный человек, в данном случае комментатор</w:t>
      </w:r>
      <w:r w:rsidR="00DE4272" w:rsidRPr="00DE4272">
        <w:t xml:space="preserve">. </w:t>
      </w:r>
      <w:r w:rsidRPr="00DE4272">
        <w:t>Существуя в контексте языка, речь зачастую выходит за его рамки, неотделима от интонации</w:t>
      </w:r>
      <w:r w:rsidR="00DE4272" w:rsidRPr="00DE4272">
        <w:t xml:space="preserve">; </w:t>
      </w:r>
      <w:r w:rsidRPr="00DE4272">
        <w:t>она определяется не соответствием общим языковым законам, а внутренней целостностью, гармоничностью</w:t>
      </w:r>
      <w:r w:rsidR="00DE4272">
        <w:t>"</w:t>
      </w:r>
      <w:r w:rsidRPr="00DE4272">
        <w:rPr>
          <w:rStyle w:val="a9"/>
          <w:color w:val="000000"/>
        </w:rPr>
        <w:footnoteReference w:id="25"/>
      </w:r>
      <w:r w:rsidR="00DE4272" w:rsidRPr="00DE4272">
        <w:t>.</w:t>
      </w:r>
    </w:p>
    <w:p w:rsidR="00DE4272" w:rsidRDefault="00924B68" w:rsidP="00DE4272">
      <w:pPr>
        <w:ind w:firstLine="709"/>
      </w:pPr>
      <w:r w:rsidRPr="00DE4272">
        <w:t>Также подчеркну, что важной составной частью речи комментатора является открытая авторская оценка</w:t>
      </w:r>
      <w:r w:rsidR="00DE4272" w:rsidRPr="00DE4272">
        <w:t xml:space="preserve">. </w:t>
      </w:r>
      <w:r w:rsidRPr="00DE4272">
        <w:t>В принципе, зритель воспринимает комментатора как человека компетентного в том или ином виде спорта</w:t>
      </w:r>
      <w:r w:rsidR="00DE4272" w:rsidRPr="00DE4272">
        <w:t xml:space="preserve">. </w:t>
      </w:r>
      <w:r w:rsidRPr="00DE4272">
        <w:t>Комментатор может давать оценку действиям тренера, спортсмена или судьи, но при этом он должен быть объективен и на 99,9% уверенным в своих словах в противном случая некорректная оценка может значительно испортить мнение о комментаторе, как о профессиональном человек</w:t>
      </w:r>
      <w:r w:rsidR="00DE4272" w:rsidRPr="00DE4272">
        <w:t xml:space="preserve">. </w:t>
      </w:r>
      <w:r w:rsidRPr="00DE4272">
        <w:t>В дальнейшем ему будет сложнее найти общий язык со спортсменами, которые не будут ему доверять</w:t>
      </w:r>
      <w:r w:rsidR="00DE4272" w:rsidRPr="00DE4272">
        <w:t>.</w:t>
      </w:r>
    </w:p>
    <w:p w:rsidR="00DE4272" w:rsidRDefault="00DE4272" w:rsidP="00DE4272">
      <w:pPr>
        <w:ind w:firstLine="709"/>
      </w:pPr>
      <w:r>
        <w:t>"</w:t>
      </w:r>
      <w:r w:rsidR="00924B68" w:rsidRPr="00DE4272">
        <w:t>Нужно всегда ставить себя в положение слушателя, особенно если это речь с выражением мнения</w:t>
      </w:r>
      <w:r w:rsidRPr="00DE4272">
        <w:t xml:space="preserve">. </w:t>
      </w:r>
      <w:r w:rsidR="00924B68" w:rsidRPr="00DE4272">
        <w:t>Это решающая предпосылка стать ближе слушателю</w:t>
      </w:r>
      <w:r w:rsidRPr="00DE4272">
        <w:t xml:space="preserve">. </w:t>
      </w:r>
      <w:r w:rsidR="00924B68" w:rsidRPr="00DE4272">
        <w:t>Генри Форд так описывал путь к успеху</w:t>
      </w:r>
      <w:r w:rsidRPr="00DE4272">
        <w:t>:</w:t>
      </w:r>
      <w:r>
        <w:t xml:space="preserve"> "</w:t>
      </w:r>
      <w:r w:rsidR="00924B68" w:rsidRPr="00DE4272">
        <w:t>Понимать слушают</w:t>
      </w:r>
      <w:r w:rsidRPr="00DE4272">
        <w:t xml:space="preserve">? </w:t>
      </w:r>
      <w:r w:rsidR="00924B68" w:rsidRPr="00DE4272">
        <w:t>Что они думают, что они чувствуют, что они знают, что хотели бы услышать</w:t>
      </w:r>
      <w:r>
        <w:t>?"</w:t>
      </w:r>
      <w:r w:rsidR="00924B68" w:rsidRPr="00DE4272">
        <w:rPr>
          <w:vertAlign w:val="superscript"/>
        </w:rPr>
        <w:footnoteReference w:id="26"/>
      </w:r>
      <w:r w:rsidRPr="00DE4272">
        <w:t>.</w:t>
      </w:r>
    </w:p>
    <w:p w:rsidR="00DE4272" w:rsidRDefault="00924B68" w:rsidP="00DE4272">
      <w:pPr>
        <w:ind w:firstLine="709"/>
      </w:pPr>
      <w:r w:rsidRPr="00DE4272">
        <w:t>Кстати,</w:t>
      </w:r>
      <w:r w:rsidR="00DE4272">
        <w:t xml:space="preserve"> "</w:t>
      </w:r>
      <w:r w:rsidRPr="00DE4272">
        <w:t>речь на телевидении в отличие от печатного слова определяется тройной зависимостью</w:t>
      </w:r>
      <w:r w:rsidR="00DE4272" w:rsidRPr="00DE4272">
        <w:t xml:space="preserve">: </w:t>
      </w:r>
      <w:r w:rsidRPr="00DE4272">
        <w:t>изображение</w:t>
      </w:r>
      <w:r w:rsidR="00DE4272" w:rsidRPr="00DE4272">
        <w:t xml:space="preserve"> - </w:t>
      </w:r>
      <w:r w:rsidRPr="00DE4272">
        <w:t>звук</w:t>
      </w:r>
      <w:r w:rsidR="00DE4272" w:rsidRPr="00DE4272">
        <w:t xml:space="preserve"> - </w:t>
      </w:r>
      <w:r w:rsidRPr="00DE4272">
        <w:t>слово, что ближе всего к устной речи</w:t>
      </w:r>
      <w:r w:rsidR="00DE4272" w:rsidRPr="00DE4272">
        <w:t xml:space="preserve">. </w:t>
      </w:r>
      <w:r w:rsidRPr="00DE4272">
        <w:t>Построение, стиль, характер речевой структуры зависят от специфики материала телепередачи, фильма</w:t>
      </w:r>
      <w:r w:rsidR="00DE4272" w:rsidRPr="00DE4272">
        <w:t xml:space="preserve">. </w:t>
      </w:r>
      <w:r w:rsidRPr="00DE4272">
        <w:t>Помимо взаимодействия слов между собой, построения предложений, несущих самостоятельный смысл, речь на телевидении соединяется с изображением на экране, отчего сила воздействия телевизионной речи усиливается многократно</w:t>
      </w:r>
      <w:r w:rsidR="00DE4272" w:rsidRPr="00DE4272">
        <w:t xml:space="preserve">. </w:t>
      </w:r>
      <w:r w:rsidRPr="00DE4272">
        <w:t>Речь в телепередаче способна дать новую, эстетическую по своей природе информацию, основанную на образах</w:t>
      </w:r>
      <w:r w:rsidR="00DE4272">
        <w:t>"</w:t>
      </w:r>
      <w:r w:rsidRPr="00DE4272">
        <w:rPr>
          <w:rStyle w:val="a9"/>
          <w:color w:val="000000"/>
        </w:rPr>
        <w:footnoteReference w:id="27"/>
      </w:r>
      <w:r w:rsidR="00DE4272" w:rsidRPr="00DE4272">
        <w:t>.</w:t>
      </w:r>
    </w:p>
    <w:p w:rsidR="00DE4272" w:rsidRDefault="00924B68" w:rsidP="00DE4272">
      <w:pPr>
        <w:ind w:firstLine="709"/>
      </w:pPr>
      <w:r w:rsidRPr="00DE4272">
        <w:t>Комментатор в момент перерыва основного действия не должен рассказывать о себе и об уютной комментаторской кабине, поскольку в это время зритель предпочел бы услышать о том, что говорили спортсмены перед началом соревнования, кто там сейчас на экране одевает лыжи или здоровается с соперником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924B68" w:rsidRPr="00DE4272">
        <w:rPr>
          <w:i/>
          <w:iCs/>
        </w:rPr>
        <w:t>Е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В</w:t>
      </w:r>
      <w:r>
        <w:rPr>
          <w:i/>
          <w:iCs/>
        </w:rPr>
        <w:t>.:</w:t>
      </w:r>
      <w:r w:rsidRPr="00DE4272">
        <w:rPr>
          <w:i/>
          <w:iCs/>
        </w:rPr>
        <w:t xml:space="preserve"> </w:t>
      </w:r>
      <w:r w:rsidR="00924B68" w:rsidRPr="00DE4272">
        <w:rPr>
          <w:i/>
          <w:iCs/>
        </w:rPr>
        <w:t>Вот вы видите кормят нашего спортсмена, очень узкий, очень неудобно, практически невозможно накормить спортсмена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Подходят тренеры и ели втискиваются</w:t>
      </w:r>
      <w:r w:rsidRPr="00DE4272">
        <w:rPr>
          <w:i/>
          <w:iCs/>
        </w:rPr>
        <w:t>.</w:t>
      </w:r>
    </w:p>
    <w:p w:rsidR="00DE4272" w:rsidRDefault="00924B68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Это недоработка</w:t>
      </w:r>
      <w:r w:rsidR="00DE4272" w:rsidRPr="00DE4272">
        <w:rPr>
          <w:i/>
          <w:iCs/>
        </w:rPr>
        <w:t>.</w:t>
      </w:r>
    </w:p>
    <w:p w:rsidR="00DE4272" w:rsidRDefault="00924B68" w:rsidP="00DE4272">
      <w:pPr>
        <w:ind w:firstLine="709"/>
        <w:rPr>
          <w:i/>
          <w:iCs/>
        </w:rPr>
      </w:pPr>
      <w:r w:rsidRPr="00DE4272">
        <w:rPr>
          <w:i/>
          <w:iCs/>
        </w:rPr>
        <w:t>Е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Да вообще, идет такой спуск, такая скорость, здесь практически невозможно накормить спортсмена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Всего 3-4 раза пьют спортсмены на 30-ке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Отметка 22,5 км</w:t>
      </w:r>
      <w:r w:rsidR="00DE4272">
        <w:rPr>
          <w:i/>
          <w:iCs/>
        </w:rPr>
        <w:t>"</w:t>
      </w:r>
      <w:r w:rsidRPr="00DE4272">
        <w:rPr>
          <w:rStyle w:val="a9"/>
          <w:i/>
          <w:iCs/>
          <w:color w:val="000000"/>
        </w:rPr>
        <w:footnoteReference w:id="28"/>
      </w:r>
      <w:r w:rsidR="00DE4272" w:rsidRPr="00DE4272">
        <w:rPr>
          <w:i/>
          <w:iCs/>
        </w:rPr>
        <w:t>.</w:t>
      </w:r>
    </w:p>
    <w:p w:rsidR="00DE4272" w:rsidRDefault="00924B68" w:rsidP="00DE4272">
      <w:pPr>
        <w:ind w:firstLine="709"/>
      </w:pPr>
      <w:r w:rsidRPr="00DE4272">
        <w:t>Кроме того, в своей речи комментатор освещает причинно-следственные связи событий</w:t>
      </w:r>
      <w:r w:rsidR="00DE4272" w:rsidRPr="00DE4272">
        <w:t xml:space="preserve">. </w:t>
      </w:r>
      <w:r w:rsidRPr="00DE4272">
        <w:t>Таким образом, он дает понять спортсмену, почему сегодня той или иной спортсмен выступает именно так, а не иначе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924B68" w:rsidRPr="00DE4272">
        <w:rPr>
          <w:i/>
          <w:iCs/>
        </w:rPr>
        <w:t>Атака левым флангом, несколько ложных замахов, как это любят делать бразильцы, в надежде, что кто-то из оппонентов ошибется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Вот сбивают с ног Федора Зинченко, только что наносившего ответный удар по воротам Андрея Тверянкина Геннадий Ионов, нарушил правила, штрафной по воротам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Спартак не устраивает темп, который и предложили</w:t>
      </w:r>
      <w:r>
        <w:rPr>
          <w:i/>
          <w:iCs/>
        </w:rPr>
        <w:t xml:space="preserve"> "</w:t>
      </w:r>
      <w:r w:rsidR="00924B68" w:rsidRPr="00DE4272">
        <w:rPr>
          <w:i/>
          <w:iCs/>
        </w:rPr>
        <w:t>Мытищи</w:t>
      </w:r>
      <w:r>
        <w:rPr>
          <w:i/>
          <w:iCs/>
        </w:rPr>
        <w:t xml:space="preserve">" </w:t>
      </w:r>
      <w:r w:rsidR="00924B68" w:rsidRPr="00DE4272">
        <w:rPr>
          <w:i/>
          <w:iCs/>
        </w:rPr>
        <w:t>и вот второй фол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Будет третий, и так каждый фол будет пробиваться</w:t>
      </w:r>
      <w:r>
        <w:rPr>
          <w:i/>
          <w:iCs/>
        </w:rPr>
        <w:t>"</w:t>
      </w:r>
      <w:r w:rsidR="00924B68" w:rsidRPr="00DE4272">
        <w:rPr>
          <w:rStyle w:val="a9"/>
          <w:i/>
          <w:iCs/>
          <w:color w:val="000000"/>
        </w:rPr>
        <w:footnoteReference w:id="29"/>
      </w:r>
      <w:r w:rsidRPr="00DE4272">
        <w:rPr>
          <w:i/>
          <w:iCs/>
        </w:rPr>
        <w:t>.</w:t>
      </w:r>
    </w:p>
    <w:p w:rsidR="00DE4272" w:rsidRDefault="00924B68" w:rsidP="00DE4272">
      <w:pPr>
        <w:ind w:firstLine="709"/>
      </w:pPr>
      <w:r w:rsidRPr="00DE4272">
        <w:t>Именно этот анализ является козырной картой</w:t>
      </w:r>
      <w:r w:rsidR="002D49CA" w:rsidRPr="00DE4272">
        <w:t xml:space="preserve"> комментатора</w:t>
      </w:r>
      <w:r w:rsidRPr="00DE4272">
        <w:t>, как профессионала своего дела</w:t>
      </w:r>
      <w:r w:rsidR="00DE4272" w:rsidRPr="00DE4272">
        <w:t xml:space="preserve">. </w:t>
      </w:r>
      <w:r w:rsidRPr="00DE4272">
        <w:t>Он знает все тонкости процесса и может судить о происходящем с сознанием дела</w:t>
      </w:r>
      <w:r w:rsidR="00DE4272" w:rsidRPr="00DE4272">
        <w:t xml:space="preserve">. </w:t>
      </w:r>
      <w:r w:rsidRPr="00DE4272">
        <w:t>В своем анализе комментатор может сообщить, что именно травма недельной давности не дает форварду также ловко забивать мячи в ворота</w:t>
      </w:r>
      <w:r w:rsidR="00DE4272" w:rsidRPr="00DE4272">
        <w:t xml:space="preserve"> </w:t>
      </w:r>
      <w:r w:rsidRPr="00DE4272">
        <w:t>соперника или быстро бежать лыжнику</w:t>
      </w:r>
      <w:r w:rsidR="00DE4272" w:rsidRPr="00DE4272">
        <w:t>.</w:t>
      </w:r>
    </w:p>
    <w:p w:rsidR="00DE4272" w:rsidRDefault="00924B68" w:rsidP="00DE4272">
      <w:pPr>
        <w:ind w:firstLine="709"/>
      </w:pPr>
      <w:r w:rsidRPr="00DE4272">
        <w:t>Вместе с тем комментатор может проанализировать текущую ситуацию на поле, лыжне, площадке, корте и предположить, как будут развиваться события или о том, какую тактику ведения игры выберет спортсмен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924B68" w:rsidRPr="00DE4272">
        <w:rPr>
          <w:i/>
          <w:iCs/>
        </w:rPr>
        <w:t>Очень все правильно делает Александр Легков тактически, постучу по дереву, поскольку тактика здесь очень многое значи</w:t>
      </w:r>
      <w:r>
        <w:rPr>
          <w:i/>
          <w:iCs/>
        </w:rPr>
        <w:t>т.</w:t>
      </w:r>
      <w:r w:rsidR="00F00792">
        <w:rPr>
          <w:i/>
          <w:iCs/>
        </w:rPr>
        <w:t xml:space="preserve"> Д</w:t>
      </w:r>
      <w:r w:rsidR="00924B68" w:rsidRPr="00DE4272">
        <w:rPr>
          <w:i/>
          <w:iCs/>
        </w:rPr>
        <w:t>остаточно ровно, спортсмены идут,</w:t>
      </w:r>
      <w:r w:rsidR="002D49CA" w:rsidRPr="00DE4272">
        <w:rPr>
          <w:i/>
          <w:iCs/>
        </w:rPr>
        <w:t xml:space="preserve"> э</w:t>
      </w:r>
      <w:r w:rsidR="00924B68" w:rsidRPr="00DE4272">
        <w:rPr>
          <w:i/>
          <w:iCs/>
        </w:rPr>
        <w:t>то называет</w:t>
      </w:r>
      <w:r w:rsidR="002D49CA" w:rsidRPr="00DE4272">
        <w:rPr>
          <w:i/>
          <w:iCs/>
        </w:rPr>
        <w:t>ся</w:t>
      </w:r>
      <w:r>
        <w:rPr>
          <w:i/>
          <w:iCs/>
        </w:rPr>
        <w:t xml:space="preserve"> "</w:t>
      </w:r>
      <w:r w:rsidR="00924B68" w:rsidRPr="00DE4272">
        <w:rPr>
          <w:i/>
          <w:iCs/>
        </w:rPr>
        <w:t>пасут</w:t>
      </w:r>
      <w:r>
        <w:rPr>
          <w:i/>
          <w:iCs/>
        </w:rPr>
        <w:t xml:space="preserve">" </w:t>
      </w:r>
      <w:r w:rsidR="00924B68" w:rsidRPr="00DE4272">
        <w:rPr>
          <w:i/>
          <w:iCs/>
        </w:rPr>
        <w:t>друг друга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Вот смотрите, когда они ходили</w:t>
      </w:r>
      <w:r w:rsidR="002D49CA" w:rsidRPr="00DE4272">
        <w:rPr>
          <w:i/>
          <w:iCs/>
        </w:rPr>
        <w:t>,</w:t>
      </w:r>
      <w:r w:rsidR="00924B68" w:rsidRPr="00DE4272">
        <w:rPr>
          <w:i/>
          <w:iCs/>
        </w:rPr>
        <w:t xml:space="preserve"> гуляли, пытаясь друг другу передать лидерство, другие спортсмены их и догнали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Я думаю</w:t>
      </w:r>
      <w:r w:rsidR="002D49CA" w:rsidRPr="00DE4272">
        <w:rPr>
          <w:i/>
          <w:iCs/>
        </w:rPr>
        <w:t>,</w:t>
      </w:r>
      <w:r w:rsidR="00924B68" w:rsidRPr="00DE4272">
        <w:rPr>
          <w:i/>
          <w:iCs/>
        </w:rPr>
        <w:t xml:space="preserve"> сейчас никто не будет делать рывков или отрываться, а оставят силы для последнего круга</w:t>
      </w:r>
      <w:r>
        <w:rPr>
          <w:i/>
          <w:iCs/>
        </w:rPr>
        <w:t>"</w:t>
      </w:r>
      <w:r w:rsidR="00924B68" w:rsidRPr="00DE4272">
        <w:rPr>
          <w:rStyle w:val="a9"/>
          <w:i/>
          <w:iCs/>
          <w:color w:val="000000"/>
        </w:rPr>
        <w:footnoteReference w:id="30"/>
      </w:r>
      <w:r w:rsidRPr="00DE4272">
        <w:rPr>
          <w:i/>
          <w:iCs/>
        </w:rPr>
        <w:t>.</w:t>
      </w:r>
    </w:p>
    <w:p w:rsidR="00DE4272" w:rsidRDefault="00924B68" w:rsidP="00DE4272">
      <w:pPr>
        <w:ind w:firstLine="709"/>
      </w:pPr>
      <w:r w:rsidRPr="00DE4272">
        <w:t>Интересно, что некоторые ошибки или так называемые</w:t>
      </w:r>
      <w:r w:rsidR="00DE4272">
        <w:t xml:space="preserve"> "</w:t>
      </w:r>
      <w:r w:rsidRPr="00DE4272">
        <w:t>ЛЯПЫ</w:t>
      </w:r>
      <w:r w:rsidR="00DE4272">
        <w:t xml:space="preserve">", </w:t>
      </w:r>
      <w:r w:rsidRPr="00DE4272">
        <w:t>наоборот привлекают зрителей своей забавностью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924B68" w:rsidRPr="00DE4272">
        <w:rPr>
          <w:i/>
          <w:iCs/>
        </w:rPr>
        <w:t>Тотти</w:t>
      </w:r>
      <w:r w:rsidRPr="00DE4272">
        <w:rPr>
          <w:i/>
          <w:iCs/>
        </w:rPr>
        <w:t xml:space="preserve"> - </w:t>
      </w:r>
      <w:r w:rsidR="00924B68" w:rsidRPr="00DE4272">
        <w:rPr>
          <w:i/>
          <w:iCs/>
        </w:rPr>
        <w:t>игрок нежный</w:t>
      </w:r>
      <w:r w:rsidR="00BF0C94" w:rsidRPr="00DE4272">
        <w:rPr>
          <w:i/>
          <w:iCs/>
        </w:rPr>
        <w:t>…</w:t>
      </w:r>
      <w:r>
        <w:rPr>
          <w:i/>
          <w:iCs/>
        </w:rPr>
        <w:t>" (</w:t>
      </w:r>
      <w:r w:rsidR="00924B68" w:rsidRPr="00DE4272">
        <w:rPr>
          <w:i/>
          <w:iCs/>
        </w:rPr>
        <w:t>Гусев, томным голосом</w:t>
      </w:r>
      <w:r w:rsidRPr="00DE4272">
        <w:rPr>
          <w:i/>
          <w:iCs/>
        </w:rPr>
        <w:t>)</w:t>
      </w:r>
    </w:p>
    <w:p w:rsidR="00DE4272" w:rsidRDefault="00DE4272" w:rsidP="00DE4272">
      <w:pPr>
        <w:ind w:firstLine="709"/>
        <w:rPr>
          <w:i/>
          <w:iCs/>
        </w:rPr>
      </w:pPr>
      <w:r>
        <w:rPr>
          <w:i/>
          <w:iCs/>
        </w:rPr>
        <w:t>"</w:t>
      </w:r>
      <w:r w:rsidR="00924B68" w:rsidRPr="00DE4272">
        <w:rPr>
          <w:i/>
          <w:iCs/>
        </w:rPr>
        <w:t>Что это там валяется</w:t>
      </w:r>
      <w:r w:rsidRPr="00DE4272">
        <w:rPr>
          <w:i/>
          <w:iCs/>
        </w:rPr>
        <w:t xml:space="preserve">? </w:t>
      </w:r>
      <w:r w:rsidR="00924B68" w:rsidRPr="00DE4272">
        <w:rPr>
          <w:i/>
          <w:iCs/>
        </w:rPr>
        <w:t>А, это Каннаваро опрокинули</w:t>
      </w:r>
      <w:r>
        <w:rPr>
          <w:i/>
          <w:iCs/>
        </w:rPr>
        <w:t>." (</w:t>
      </w:r>
      <w:r w:rsidR="00924B68" w:rsidRPr="00DE4272">
        <w:rPr>
          <w:i/>
          <w:iCs/>
        </w:rPr>
        <w:t>Твалтвадзе</w:t>
      </w:r>
      <w:r w:rsidRPr="00DE4272">
        <w:rPr>
          <w:i/>
          <w:iCs/>
        </w:rPr>
        <w:t>)</w:t>
      </w:r>
    </w:p>
    <w:p w:rsidR="00DE4272" w:rsidRDefault="00DE4272" w:rsidP="00DE4272">
      <w:pPr>
        <w:ind w:firstLine="709"/>
        <w:rPr>
          <w:i/>
          <w:iCs/>
        </w:rPr>
      </w:pPr>
      <w:r>
        <w:rPr>
          <w:i/>
          <w:iCs/>
        </w:rPr>
        <w:t>"</w:t>
      </w:r>
      <w:r w:rsidR="00924B68" w:rsidRPr="00DE4272">
        <w:rPr>
          <w:i/>
          <w:iCs/>
        </w:rPr>
        <w:t>…принял на грудь</w:t>
      </w:r>
      <w:r w:rsidRPr="00DE4272">
        <w:rPr>
          <w:i/>
          <w:iCs/>
        </w:rPr>
        <w:t>.</w:t>
      </w:r>
      <w:r>
        <w:rPr>
          <w:i/>
          <w:iCs/>
        </w:rPr>
        <w:t xml:space="preserve"> </w:t>
      </w:r>
      <w:r w:rsidR="00924B68" w:rsidRPr="00DE4272">
        <w:rPr>
          <w:i/>
          <w:iCs/>
        </w:rPr>
        <w:t>мяч,</w:t>
      </w:r>
      <w:r w:rsidR="00BF0C94" w:rsidRPr="00DE4272">
        <w:rPr>
          <w:i/>
          <w:iCs/>
        </w:rPr>
        <w:t xml:space="preserve"> </w:t>
      </w:r>
      <w:r w:rsidR="00924B68" w:rsidRPr="00DE4272">
        <w:rPr>
          <w:i/>
          <w:iCs/>
        </w:rPr>
        <w:t>в смысле</w:t>
      </w:r>
      <w:r>
        <w:rPr>
          <w:i/>
          <w:iCs/>
        </w:rPr>
        <w:t>!" (</w:t>
      </w:r>
      <w:r w:rsidR="00924B68" w:rsidRPr="00DE4272">
        <w:rPr>
          <w:i/>
          <w:iCs/>
        </w:rPr>
        <w:t>Голованов</w:t>
      </w:r>
      <w:r w:rsidRPr="00DE4272">
        <w:rPr>
          <w:i/>
          <w:iCs/>
        </w:rPr>
        <w:t>)</w:t>
      </w:r>
    </w:p>
    <w:p w:rsidR="00DE4272" w:rsidRDefault="00DE4272" w:rsidP="00DE4272">
      <w:pPr>
        <w:ind w:firstLine="709"/>
        <w:rPr>
          <w:i/>
          <w:iCs/>
        </w:rPr>
      </w:pPr>
      <w:r>
        <w:rPr>
          <w:i/>
          <w:iCs/>
        </w:rPr>
        <w:t>"</w:t>
      </w:r>
      <w:r w:rsidR="00924B68" w:rsidRPr="00DE4272">
        <w:rPr>
          <w:i/>
          <w:iCs/>
        </w:rPr>
        <w:t>А вот состав ювенского ту</w:t>
      </w:r>
      <w:r w:rsidRPr="00DE4272">
        <w:rPr>
          <w:i/>
          <w:iCs/>
        </w:rPr>
        <w:t>.</w:t>
      </w:r>
      <w:r>
        <w:rPr>
          <w:i/>
          <w:iCs/>
        </w:rPr>
        <w:t xml:space="preserve"> </w:t>
      </w:r>
      <w:r w:rsidR="00924B68" w:rsidRPr="00DE4272">
        <w:rPr>
          <w:i/>
          <w:iCs/>
        </w:rPr>
        <w:t>туринского</w:t>
      </w:r>
      <w:r>
        <w:rPr>
          <w:i/>
          <w:iCs/>
        </w:rPr>
        <w:t xml:space="preserve"> "</w:t>
      </w:r>
      <w:r w:rsidR="00924B68" w:rsidRPr="00DE4272">
        <w:rPr>
          <w:i/>
          <w:iCs/>
        </w:rPr>
        <w:t>Ювентуса</w:t>
      </w:r>
      <w:r>
        <w:rPr>
          <w:i/>
          <w:iCs/>
        </w:rPr>
        <w:t>"</w:t>
      </w:r>
      <w:r w:rsidRPr="00DE4272">
        <w:rPr>
          <w:i/>
          <w:iCs/>
        </w:rPr>
        <w:t>:</w:t>
      </w:r>
      <w:r>
        <w:rPr>
          <w:i/>
          <w:iCs/>
        </w:rPr>
        <w:t>..." (</w:t>
      </w:r>
      <w:r w:rsidR="00924B68" w:rsidRPr="00DE4272">
        <w:rPr>
          <w:i/>
          <w:iCs/>
        </w:rPr>
        <w:t>Голованов</w:t>
      </w:r>
      <w:r w:rsidRPr="00DE4272">
        <w:rPr>
          <w:i/>
          <w:iCs/>
        </w:rPr>
        <w:t>)</w:t>
      </w:r>
    </w:p>
    <w:p w:rsidR="00DE4272" w:rsidRDefault="00DE4272" w:rsidP="00DE4272">
      <w:pPr>
        <w:ind w:firstLine="709"/>
        <w:rPr>
          <w:i/>
          <w:iCs/>
        </w:rPr>
      </w:pPr>
      <w:r>
        <w:rPr>
          <w:i/>
          <w:iCs/>
        </w:rPr>
        <w:t>"</w:t>
      </w:r>
      <w:r w:rsidR="00924B68" w:rsidRPr="00DE4272">
        <w:rPr>
          <w:i/>
          <w:iCs/>
        </w:rPr>
        <w:t>Батистута, по прозвищу</w:t>
      </w:r>
      <w:r>
        <w:rPr>
          <w:i/>
          <w:iCs/>
        </w:rPr>
        <w:t xml:space="preserve"> "</w:t>
      </w:r>
      <w:r w:rsidR="00924B68" w:rsidRPr="00DE4272">
        <w:rPr>
          <w:i/>
          <w:iCs/>
        </w:rPr>
        <w:t>Бати-гол</w:t>
      </w:r>
      <w:r>
        <w:rPr>
          <w:i/>
          <w:iCs/>
        </w:rPr>
        <w:t xml:space="preserve">", </w:t>
      </w:r>
      <w:r w:rsidRPr="00DE4272">
        <w:rPr>
          <w:i/>
          <w:iCs/>
        </w:rPr>
        <w:t xml:space="preserve">- </w:t>
      </w:r>
      <w:r w:rsidR="00924B68" w:rsidRPr="00DE4272">
        <w:rPr>
          <w:i/>
          <w:iCs/>
        </w:rPr>
        <w:t>на ваших экранах</w:t>
      </w:r>
      <w:r w:rsidRPr="00DE4272">
        <w:rPr>
          <w:i/>
          <w:iCs/>
        </w:rPr>
        <w:t xml:space="preserve">. </w:t>
      </w:r>
      <w:r w:rsidR="00924B68" w:rsidRPr="00DE4272">
        <w:rPr>
          <w:i/>
          <w:iCs/>
        </w:rPr>
        <w:t>По-моему</w:t>
      </w:r>
      <w:r>
        <w:rPr>
          <w:i/>
          <w:iCs/>
        </w:rPr>
        <w:t>, с</w:t>
      </w:r>
      <w:r w:rsidR="00924B68" w:rsidRPr="00DE4272">
        <w:rPr>
          <w:i/>
          <w:iCs/>
        </w:rPr>
        <w:t>егодня на поле вышел только Бати, а гол где-то гуляет</w:t>
      </w:r>
      <w:r>
        <w:rPr>
          <w:i/>
          <w:iCs/>
        </w:rPr>
        <w:t>." (</w:t>
      </w:r>
      <w:r w:rsidR="00924B68" w:rsidRPr="00DE4272">
        <w:rPr>
          <w:i/>
          <w:iCs/>
        </w:rPr>
        <w:t>Голованов</w:t>
      </w:r>
      <w:r w:rsidRPr="00DE4272">
        <w:rPr>
          <w:i/>
          <w:iCs/>
        </w:rPr>
        <w:t>)</w:t>
      </w:r>
    </w:p>
    <w:p w:rsidR="00DE4272" w:rsidRDefault="00DE4272" w:rsidP="00DE4272">
      <w:pPr>
        <w:ind w:firstLine="709"/>
        <w:rPr>
          <w:i/>
          <w:iCs/>
        </w:rPr>
      </w:pPr>
      <w:r>
        <w:rPr>
          <w:i/>
          <w:iCs/>
        </w:rPr>
        <w:t>"</w:t>
      </w:r>
      <w:r w:rsidR="00924B68" w:rsidRPr="00DE4272">
        <w:rPr>
          <w:i/>
          <w:iCs/>
        </w:rPr>
        <w:t>Чиловерт оправдывает свою фамилию</w:t>
      </w:r>
      <w:r w:rsidRPr="00DE4272">
        <w:rPr>
          <w:i/>
          <w:iCs/>
        </w:rPr>
        <w:t xml:space="preserve">: </w:t>
      </w:r>
      <w:r w:rsidR="00924B68" w:rsidRPr="00DE4272">
        <w:rPr>
          <w:i/>
          <w:iCs/>
        </w:rPr>
        <w:t>что хочет, то и вертит</w:t>
      </w:r>
      <w:r>
        <w:rPr>
          <w:i/>
          <w:iCs/>
        </w:rPr>
        <w:t>" (</w:t>
      </w:r>
      <w:r w:rsidR="00924B68" w:rsidRPr="00DE4272">
        <w:rPr>
          <w:i/>
          <w:iCs/>
        </w:rPr>
        <w:t>Голованов</w:t>
      </w:r>
      <w:r w:rsidRPr="00DE4272">
        <w:rPr>
          <w:i/>
          <w:iCs/>
        </w:rPr>
        <w:t>)</w:t>
      </w:r>
    </w:p>
    <w:p w:rsidR="00DE4272" w:rsidRDefault="00924B68" w:rsidP="00DE4272">
      <w:pPr>
        <w:ind w:firstLine="709"/>
      </w:pPr>
      <w:r w:rsidRPr="00DE4272">
        <w:t xml:space="preserve">Нужно не забывать, что </w:t>
      </w:r>
      <w:r w:rsidR="007C6187" w:rsidRPr="00DE4272">
        <w:t xml:space="preserve">в больше степени речь </w:t>
      </w:r>
      <w:r w:rsidRPr="00DE4272">
        <w:t xml:space="preserve">комментатора </w:t>
      </w:r>
      <w:r w:rsidR="007C6187" w:rsidRPr="00DE4272">
        <w:t>в прямом эфире преимущественно</w:t>
      </w:r>
      <w:r w:rsidRPr="00DE4272">
        <w:t xml:space="preserve"> импровизация,</w:t>
      </w:r>
      <w:r w:rsidR="007C6187" w:rsidRPr="00DE4272">
        <w:t xml:space="preserve"> нежели заготовленный текст</w:t>
      </w:r>
      <w:r w:rsidR="00DE4272" w:rsidRPr="00DE4272">
        <w:t>.</w:t>
      </w:r>
    </w:p>
    <w:p w:rsidR="00DE4272" w:rsidRDefault="00924B68" w:rsidP="00DE4272">
      <w:pPr>
        <w:ind w:firstLine="709"/>
      </w:pPr>
      <w:r w:rsidRPr="00DE4272">
        <w:t>Если отдать себе отчет в зрительских ощущениях, то несложно прийти к выводу, только кажущемуся парадоксальным</w:t>
      </w:r>
      <w:r w:rsidR="00DE4272" w:rsidRPr="00DE4272">
        <w:t xml:space="preserve">: </w:t>
      </w:r>
      <w:r w:rsidRPr="00DE4272">
        <w:t>любовь, симпатию, так же как и раздражение, чаще всего вызывает именно речевая манера комментатора</w:t>
      </w:r>
      <w:r w:rsidR="00DE4272" w:rsidRPr="00DE4272">
        <w:t xml:space="preserve">. </w:t>
      </w:r>
      <w:r w:rsidRPr="00DE4272">
        <w:t>Именно она остается в памяти</w:t>
      </w:r>
      <w:r w:rsidR="00DE4272" w:rsidRPr="00DE4272">
        <w:t>.</w:t>
      </w:r>
    </w:p>
    <w:p w:rsidR="00714B3F" w:rsidRPr="00DE4272" w:rsidRDefault="00F00792" w:rsidP="00F00792">
      <w:pPr>
        <w:pStyle w:val="2"/>
      </w:pPr>
      <w:r>
        <w:br w:type="page"/>
      </w:r>
      <w:bookmarkStart w:id="10" w:name="_Toc274601500"/>
      <w:r>
        <w:t xml:space="preserve">2.3 </w:t>
      </w:r>
      <w:r w:rsidR="00714B3F" w:rsidRPr="00DE4272">
        <w:t>Логика комментаторского выступления</w:t>
      </w:r>
      <w:bookmarkEnd w:id="10"/>
    </w:p>
    <w:p w:rsidR="00F00792" w:rsidRDefault="00F00792" w:rsidP="00DE4272">
      <w:pPr>
        <w:ind w:firstLine="709"/>
      </w:pPr>
    </w:p>
    <w:p w:rsidR="00714B3F" w:rsidRPr="00DE4272" w:rsidRDefault="00714B3F" w:rsidP="00DE4272">
      <w:pPr>
        <w:ind w:firstLine="709"/>
      </w:pPr>
      <w:r w:rsidRPr="00DE4272">
        <w:t>Структура комментария</w:t>
      </w:r>
      <w:r w:rsidR="00F00792">
        <w:t>.</w:t>
      </w:r>
    </w:p>
    <w:p w:rsidR="00DE4272" w:rsidRDefault="00714B3F" w:rsidP="00DE4272">
      <w:pPr>
        <w:ind w:firstLine="709"/>
      </w:pPr>
      <w:r w:rsidRPr="00DE4272">
        <w:t>Представление и приветствие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Представление своего собеседника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Комментарий, непосредственно о соревновании, а также сообщение о том, что будет происходит на спортивной площадке, краткое сообщение о погоде, либо о количестве зрителей, о стране проведения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Мини-интервью с участниками соревнований или с тренерским корпусом</w:t>
      </w:r>
      <w:r w:rsidR="00DE4272" w:rsidRPr="00DE4272">
        <w:t>.</w:t>
      </w:r>
    </w:p>
    <w:p w:rsidR="00714B3F" w:rsidRPr="00DE4272" w:rsidRDefault="00714B3F" w:rsidP="00DE4272">
      <w:pPr>
        <w:ind w:firstLine="709"/>
      </w:pPr>
      <w:r w:rsidRPr="00DE4272">
        <w:t>Анонс следующих событий</w:t>
      </w:r>
    </w:p>
    <w:p w:rsidR="00DE4272" w:rsidRDefault="00714B3F" w:rsidP="00DE4272">
      <w:pPr>
        <w:ind w:firstLine="709"/>
      </w:pPr>
      <w:r w:rsidRPr="00DE4272">
        <w:t>Прощание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Достаточно непростой задачей комментатора является своевременный переход от одной информации к другой</w:t>
      </w:r>
      <w:r w:rsidR="00DE4272" w:rsidRPr="00DE4272">
        <w:t xml:space="preserve">. </w:t>
      </w:r>
      <w:r w:rsidRPr="00DE4272">
        <w:t>При этом это должны быть не отдельные информации, а логический выстроенный речевой поток</w:t>
      </w:r>
      <w:r w:rsidR="00DE4272" w:rsidRPr="00DE4272">
        <w:t>. .</w:t>
      </w:r>
    </w:p>
    <w:p w:rsidR="00DE4272" w:rsidRDefault="00714B3F" w:rsidP="00DE4272">
      <w:pPr>
        <w:ind w:firstLine="709"/>
      </w:pPr>
      <w:r w:rsidRPr="00DE4272">
        <w:t>Проанализировав различные виды комментариев, я пришла к выводу, при жестком требовании правильности и логической выстроенной речи допускаются погрешности в склонении слов в предложениях</w:t>
      </w:r>
      <w:r w:rsidR="00DE4272" w:rsidRPr="00DE4272">
        <w:t xml:space="preserve">. </w:t>
      </w:r>
      <w:r w:rsidRPr="00DE4272">
        <w:t>Дело в том, что картина действий постоянно движется и изменяется, и комментатор попросту не всегда успевает за событиями</w:t>
      </w:r>
      <w:r w:rsidR="00DE4272" w:rsidRPr="00DE4272">
        <w:t xml:space="preserve">. </w:t>
      </w:r>
      <w:r w:rsidRPr="00DE4272">
        <w:t>Подобные ошибки встречаются как у начинающих, так и мэтров спортивного комментария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Что касается, логики, то здесь ошибки допускают в основном молодые комментаторы, поскольку они еще научились тонко выстраивать грань между комментарием реальных действий и сообщением второстепенной информации, представляющей собой какие-либо исторические, биографические, спортивные данные</w:t>
      </w:r>
      <w:r w:rsidR="00DE4272" w:rsidRPr="00DE4272">
        <w:t xml:space="preserve">. </w:t>
      </w:r>
      <w:r w:rsidRPr="00DE4272">
        <w:t>Порой становится непонятно, зачем комментатор загромождает репортаж какой-то лишней, не имеющей отношения к делу информацией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Из всего вышесказанного можно сделать вывод, компетентность в виде спорта в определенном смысле даже менее важна, чем самобытность речевой манеры</w:t>
      </w:r>
      <w:r w:rsidR="00DE4272" w:rsidRPr="00DE4272">
        <w:t xml:space="preserve">. </w:t>
      </w:r>
      <w:r w:rsidRPr="00DE4272">
        <w:t>Компетентность подразумевается, это изначальное условие, это есть у всех</w:t>
      </w:r>
      <w:r w:rsidR="00DE4272" w:rsidRPr="00DE4272">
        <w:t xml:space="preserve"> - </w:t>
      </w:r>
      <w:r w:rsidRPr="00DE4272">
        <w:t>и, значит, репортажа это не делает</w:t>
      </w:r>
      <w:r w:rsidR="00DE4272" w:rsidRPr="00DE4272">
        <w:t xml:space="preserve">. </w:t>
      </w:r>
      <w:r w:rsidRPr="00DE4272">
        <w:t>Тут, правда, есть опасный подвох</w:t>
      </w:r>
      <w:r w:rsidR="00DE4272" w:rsidRPr="00DE4272">
        <w:t xml:space="preserve">. </w:t>
      </w:r>
      <w:r w:rsidRPr="00DE4272">
        <w:t>Хорошо владеющий русским языком комментатор может за речевой самобытностью прятать незнание предмета</w:t>
      </w:r>
      <w:r w:rsidR="00DE4272" w:rsidRPr="00DE4272">
        <w:t xml:space="preserve">. </w:t>
      </w:r>
      <w:r w:rsidRPr="00DE4272">
        <w:t>И успешно</w:t>
      </w:r>
      <w:r w:rsidR="00DE4272" w:rsidRPr="00DE4272">
        <w:t xml:space="preserve"> - </w:t>
      </w:r>
      <w:r w:rsidRPr="00DE4272">
        <w:t>этого может так никто и не заметить</w:t>
      </w:r>
      <w:r w:rsidR="00DE4272" w:rsidRPr="00DE4272">
        <w:t>.</w:t>
      </w:r>
    </w:p>
    <w:p w:rsidR="00DE4272" w:rsidRDefault="00211E51" w:rsidP="00DE4272">
      <w:pPr>
        <w:ind w:firstLine="709"/>
      </w:pPr>
      <w:r w:rsidRPr="00DE4272">
        <w:t>Также считаю необходимым отметить, что отчасти на логику комментаторского выступления накладывает отпечаток режиссеры трансляции</w:t>
      </w:r>
      <w:r w:rsidR="00DE4272" w:rsidRPr="00DE4272">
        <w:t>.</w:t>
      </w:r>
      <w:r w:rsidR="00DE4272">
        <w:t xml:space="preserve"> "</w:t>
      </w:r>
      <w:r w:rsidRPr="00DE4272">
        <w:t>Они отвечают за все, из чего состоит</w:t>
      </w:r>
      <w:r w:rsidR="00DE4272">
        <w:t xml:space="preserve"> "</w:t>
      </w:r>
      <w:r w:rsidRPr="00DE4272">
        <w:t>звуковая картинка</w:t>
      </w:r>
      <w:r w:rsidR="00DE4272">
        <w:t xml:space="preserve">". </w:t>
      </w:r>
      <w:r w:rsidRPr="00DE4272">
        <w:t>Компьютер записывает для повторов звук, который потом накладывается на изображение, общее для всех</w:t>
      </w:r>
      <w:r w:rsidR="00DE4272" w:rsidRPr="00DE4272">
        <w:t xml:space="preserve">. </w:t>
      </w:r>
      <w:r w:rsidRPr="00DE4272">
        <w:t>Он должен начать запись, прерывать, если надо, и остановить её в конце, оформив все в файл</w:t>
      </w:r>
      <w:r w:rsidR="00DE4272" w:rsidRPr="00DE4272">
        <w:t xml:space="preserve">. </w:t>
      </w:r>
      <w:r w:rsidRPr="00DE4272">
        <w:t>Также контролирует соотношение сигнала микрофона и интершума, чтобы всем было комфортно</w:t>
      </w:r>
      <w:r w:rsidR="00DE4272" w:rsidRPr="00DE4272">
        <w:t xml:space="preserve">. </w:t>
      </w:r>
      <w:r w:rsidRPr="00DE4272">
        <w:t>Кроме того, он просматривает электронную почту, где приходят корректировки по эфиру</w:t>
      </w:r>
      <w:r w:rsidR="00DE4272" w:rsidRPr="00DE4272">
        <w:t xml:space="preserve">. </w:t>
      </w:r>
      <w:r w:rsidRPr="00DE4272">
        <w:t>Если необходимо, что-то подсказывает комментатору, передает координационную информацию, какие-то факты</w:t>
      </w:r>
      <w:r w:rsidR="00DE4272" w:rsidRPr="00DE4272">
        <w:t xml:space="preserve">. </w:t>
      </w:r>
      <w:r w:rsidRPr="00DE4272">
        <w:t>У каждого комментатора свои индивидуальные запросы</w:t>
      </w:r>
      <w:r w:rsidR="00DE4272">
        <w:t>"</w:t>
      </w:r>
      <w:r w:rsidRPr="00DE4272">
        <w:rPr>
          <w:rStyle w:val="a9"/>
          <w:color w:val="000000"/>
        </w:rPr>
        <w:footnoteReference w:id="31"/>
      </w:r>
      <w:r w:rsidR="00DE4272" w:rsidRPr="00DE4272">
        <w:t>.</w:t>
      </w:r>
    </w:p>
    <w:p w:rsidR="00DE4272" w:rsidRDefault="00211E51" w:rsidP="00DE4272">
      <w:pPr>
        <w:ind w:firstLine="709"/>
      </w:pPr>
      <w:r w:rsidRPr="00DE4272">
        <w:t>В ведении режиссера находится несколько камер, он должен хорошо ориентироваться в том, что происходит на соревновательной площадке, чтобы вовремя включить ту или иную камеру, не пропустить важный момент и не показывать пустую картинку</w:t>
      </w:r>
      <w:r w:rsidR="00DE4272" w:rsidRPr="00DE4272">
        <w:t xml:space="preserve">. </w:t>
      </w:r>
      <w:r w:rsidRPr="00DE4272">
        <w:t>Например, на чемпионате мира по лыжным гонкам, который прошел в 2007 году в Японии, в ходе трансляции использовались порядка 13 камер, в том числе два телевизионных</w:t>
      </w:r>
      <w:r w:rsidR="00DE4272">
        <w:t xml:space="preserve"> "</w:t>
      </w:r>
      <w:r w:rsidRPr="00DE4272">
        <w:t>крана</w:t>
      </w:r>
      <w:r w:rsidR="00DE4272">
        <w:t xml:space="preserve">". </w:t>
      </w:r>
      <w:r w:rsidRPr="00DE4272">
        <w:t>Они располагались на основных участках трассы</w:t>
      </w:r>
      <w:r w:rsidR="00DE4272">
        <w:t xml:space="preserve"> (</w:t>
      </w:r>
      <w:r w:rsidRPr="00DE4272">
        <w:t>подъемы, спуски, отметки, место кормежки спортсменов, стадион</w:t>
      </w:r>
      <w:r w:rsidR="00DE4272" w:rsidRPr="00DE4272">
        <w:t xml:space="preserve">). </w:t>
      </w:r>
      <w:r w:rsidR="00B87ED3" w:rsidRPr="00DE4272">
        <w:t>Все внимание было сосредоточено на пелатоне лыжников, в ходе трансляции лыжники не сходили с экрана</w:t>
      </w:r>
      <w:r w:rsidR="00DE4272" w:rsidRPr="00DE4272">
        <w:t xml:space="preserve">. </w:t>
      </w:r>
      <w:r w:rsidR="00B87ED3" w:rsidRPr="00DE4272">
        <w:t>Смотреть было очень интересно</w:t>
      </w:r>
      <w:r w:rsidR="00DE4272" w:rsidRPr="00DE4272">
        <w:t xml:space="preserve">. </w:t>
      </w:r>
      <w:r w:rsidR="00B87ED3" w:rsidRPr="00DE4272">
        <w:t xml:space="preserve">Хуже ситуация обстояла в ходе женского персьюта на </w:t>
      </w:r>
      <w:r w:rsidR="00587A10" w:rsidRPr="00DE4272">
        <w:t>Кубке мира по биатлону в Лахти</w:t>
      </w:r>
      <w:r w:rsidR="00B87ED3" w:rsidRPr="00DE4272">
        <w:t>, когда биатлонистки не шли</w:t>
      </w:r>
      <w:r w:rsidR="00DE4272">
        <w:t xml:space="preserve"> "</w:t>
      </w:r>
      <w:r w:rsidR="00B87ED3" w:rsidRPr="00DE4272">
        <w:t>лыжа в лыжу</w:t>
      </w:r>
      <w:r w:rsidR="00DE4272">
        <w:t xml:space="preserve">", </w:t>
      </w:r>
      <w:r w:rsidR="00B87ED3" w:rsidRPr="00DE4272">
        <w:t>а с</w:t>
      </w:r>
      <w:r w:rsidR="00587A10" w:rsidRPr="00DE4272">
        <w:t>тартовали с</w:t>
      </w:r>
      <w:r w:rsidR="00B87ED3" w:rsidRPr="00DE4272">
        <w:t xml:space="preserve"> разницей в 30 секунд</w:t>
      </w:r>
      <w:r w:rsidR="00DE4272" w:rsidRPr="00DE4272">
        <w:t xml:space="preserve">. </w:t>
      </w:r>
      <w:r w:rsidR="00B87ED3" w:rsidRPr="00DE4272">
        <w:t>Порой слишком много эфирного времени удалялась второстепенной спортсменке, в то время как на стрельбище находились лидеры мирового зачета</w:t>
      </w:r>
      <w:r w:rsidR="00DE4272" w:rsidRPr="00DE4272">
        <w:t xml:space="preserve">. </w:t>
      </w:r>
      <w:r w:rsidR="00B87ED3" w:rsidRPr="00DE4272">
        <w:t>Именно в этой ситуации возни</w:t>
      </w:r>
      <w:r w:rsidR="00587A10" w:rsidRPr="00DE4272">
        <w:t>кли трудности у комментатора, момент был напряженный, поэтому он, скорее всего вместе со зрителем, сетовал на режиссера трансляции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587A10" w:rsidRPr="00DE4272">
        <w:rPr>
          <w:i/>
          <w:iCs/>
        </w:rPr>
        <w:t>Сейчас на стрельбище находится Юрьева</w:t>
      </w:r>
      <w:r w:rsidRPr="00DE4272">
        <w:rPr>
          <w:i/>
          <w:iCs/>
        </w:rPr>
        <w:t xml:space="preserve">. </w:t>
      </w:r>
      <w:r w:rsidR="00587A10" w:rsidRPr="00DE4272">
        <w:rPr>
          <w:i/>
          <w:iCs/>
        </w:rPr>
        <w:t>Нам зачем-то показывают финиш китаянки, но финнам виднее конечно</w:t>
      </w:r>
      <w:r w:rsidRPr="00DE4272">
        <w:rPr>
          <w:i/>
          <w:iCs/>
        </w:rPr>
        <w:t xml:space="preserve">. </w:t>
      </w:r>
      <w:r w:rsidR="00587A10" w:rsidRPr="00DE4272">
        <w:rPr>
          <w:i/>
          <w:iCs/>
        </w:rPr>
        <w:t>И Анна Булыгина сейчас стреляет тоже</w:t>
      </w:r>
      <w:r w:rsidRPr="00DE4272">
        <w:rPr>
          <w:i/>
          <w:iCs/>
        </w:rPr>
        <w:t xml:space="preserve">. </w:t>
      </w:r>
      <w:r w:rsidR="00587A10" w:rsidRPr="00DE4272">
        <w:rPr>
          <w:i/>
          <w:iCs/>
        </w:rPr>
        <w:t>Вот наконец-то догадались, а тут уже один промах</w:t>
      </w:r>
      <w:r>
        <w:rPr>
          <w:i/>
          <w:iCs/>
        </w:rPr>
        <w:t>"</w:t>
      </w:r>
      <w:r w:rsidR="00587A10" w:rsidRPr="00DE4272">
        <w:rPr>
          <w:rStyle w:val="a9"/>
          <w:i/>
          <w:iCs/>
          <w:color w:val="000000"/>
        </w:rPr>
        <w:footnoteReference w:id="32"/>
      </w:r>
      <w:r w:rsidRPr="00DE4272">
        <w:rPr>
          <w:i/>
          <w:iCs/>
        </w:rPr>
        <w:t>.</w:t>
      </w:r>
    </w:p>
    <w:p w:rsidR="00DE4272" w:rsidRDefault="00587A10" w:rsidP="00DE4272">
      <w:pPr>
        <w:ind w:firstLine="709"/>
      </w:pPr>
      <w:r w:rsidRPr="00DE4272">
        <w:t>Комментатор зависит и от режиссера</w:t>
      </w:r>
      <w:r w:rsidR="00DE4272" w:rsidRPr="00DE4272">
        <w:t xml:space="preserve">. </w:t>
      </w:r>
      <w:r w:rsidR="006911CB" w:rsidRPr="00DE4272">
        <w:t>От того, как качественно будет выстроен видеоряд, будет зависеть насколько динамичным будет сам комментарий, понадобиться ли делать длинные отступления или будет достаточно коротких вставок по ходу комментария</w:t>
      </w:r>
      <w:r w:rsidR="00DE4272" w:rsidRPr="00DE4272">
        <w:t>.</w:t>
      </w:r>
    </w:p>
    <w:p w:rsidR="00DE4272" w:rsidRPr="00DE4272" w:rsidRDefault="00F00792" w:rsidP="005B2251">
      <w:pPr>
        <w:pStyle w:val="2"/>
      </w:pPr>
      <w:r>
        <w:br w:type="page"/>
      </w:r>
      <w:bookmarkStart w:id="11" w:name="_Toc274601501"/>
      <w:r w:rsidR="00714B3F" w:rsidRPr="00DE4272">
        <w:t xml:space="preserve">Глава </w:t>
      </w:r>
      <w:r w:rsidR="00714B3F" w:rsidRPr="00DE4272">
        <w:rPr>
          <w:lang w:val="en-US"/>
        </w:rPr>
        <w:t>III</w:t>
      </w:r>
      <w:r w:rsidR="005B2251">
        <w:t xml:space="preserve">. </w:t>
      </w:r>
      <w:r w:rsidR="00714B3F" w:rsidRPr="00DE4272">
        <w:t xml:space="preserve">Виды </w:t>
      </w:r>
      <w:r w:rsidR="00F73619" w:rsidRPr="00DE4272">
        <w:t xml:space="preserve">спортивного </w:t>
      </w:r>
      <w:r w:rsidR="00714B3F" w:rsidRPr="00DE4272">
        <w:t>комментари</w:t>
      </w:r>
      <w:r w:rsidR="00F73619" w:rsidRPr="00DE4272">
        <w:t>я</w:t>
      </w:r>
      <w:bookmarkEnd w:id="11"/>
    </w:p>
    <w:p w:rsidR="005B2251" w:rsidRDefault="005B2251" w:rsidP="00DE4272">
      <w:pPr>
        <w:ind w:firstLine="709"/>
      </w:pPr>
    </w:p>
    <w:p w:rsidR="00DE4272" w:rsidRDefault="00714B3F" w:rsidP="00DE4272">
      <w:pPr>
        <w:ind w:firstLine="709"/>
      </w:pPr>
      <w:r w:rsidRPr="00DE4272">
        <w:t>В Латинской Америке приглашать непосредственно на комментирование бывших футболистов не принято, зато солирующий комментатор кричит и поет на все лады</w:t>
      </w:r>
      <w:r w:rsidR="00DE4272" w:rsidRPr="00DE4272">
        <w:t xml:space="preserve">. </w:t>
      </w:r>
      <w:r w:rsidRPr="00DE4272">
        <w:t>Эмоциональный</w:t>
      </w:r>
      <w:r w:rsidR="00DE4272">
        <w:t>...</w:t>
      </w:r>
      <w:r w:rsidR="00DE4272" w:rsidRPr="00DE4272">
        <w:t xml:space="preserve"> </w:t>
      </w:r>
      <w:r w:rsidRPr="00DE4272">
        <w:t>В Италии работают и в одиночку, и в паре с авторитетами футбольного мира, причем, что очень важно, в роли партнера комментатора выступает не игрок, а тренер</w:t>
      </w:r>
      <w:r w:rsidR="00DE4272" w:rsidRPr="00DE4272">
        <w:t xml:space="preserve">. </w:t>
      </w:r>
      <w:r w:rsidRPr="00DE4272">
        <w:t>В прошлом году, например, на всех матчах итальянской сборной работал Фабио Капелло, в этом</w:t>
      </w:r>
      <w:r w:rsidR="00DE4272" w:rsidRPr="00DE4272">
        <w:t xml:space="preserve"> - </w:t>
      </w:r>
      <w:r w:rsidRPr="00DE4272">
        <w:t>Франческо Гвидолин, пока не принял</w:t>
      </w:r>
      <w:r w:rsidR="00DE4272">
        <w:t xml:space="preserve"> "</w:t>
      </w:r>
      <w:r w:rsidRPr="00DE4272">
        <w:t>Болонью</w:t>
      </w:r>
      <w:r w:rsidR="00DE4272" w:rsidRPr="00DE4272">
        <w:t>.</w:t>
      </w:r>
    </w:p>
    <w:p w:rsidR="00714B3F" w:rsidRPr="00DE4272" w:rsidRDefault="00714B3F" w:rsidP="00DE4272">
      <w:pPr>
        <w:ind w:firstLine="709"/>
      </w:pPr>
      <w:r w:rsidRPr="00DE4272">
        <w:t xml:space="preserve">Благодаря способности прийти с дома людей телевидение обладает особым характером общения </w:t>
      </w:r>
      <w:r w:rsidR="00DE4272">
        <w:t>-</w:t>
      </w:r>
      <w:r w:rsidRPr="00DE4272">
        <w:t xml:space="preserve"> с телеэкрана звучит живое слово</w:t>
      </w:r>
      <w:r w:rsidR="00DE4272" w:rsidRPr="00DE4272">
        <w:t xml:space="preserve">. </w:t>
      </w:r>
      <w:r w:rsidRPr="00DE4272">
        <w:t>Хотя мы и не можем ответить человеку на телеэкране, все же он в гораздо большей степени наш собеседник, чем человек на киноэкране</w:t>
      </w:r>
      <w:r w:rsidR="00DE4272" w:rsidRPr="00DE4272">
        <w:t xml:space="preserve">. </w:t>
      </w:r>
      <w:r w:rsidRPr="00DE4272">
        <w:t>А в силу зрительности, в силу того, что мы видим человека на телеэкране, он ближе нам, чем голос из радиоприемника</w:t>
      </w:r>
      <w:r w:rsidR="00DE4272" w:rsidRPr="00DE4272">
        <w:t xml:space="preserve">. </w:t>
      </w:r>
      <w:r w:rsidRPr="00DE4272">
        <w:rPr>
          <w:rStyle w:val="a9"/>
          <w:color w:val="000000"/>
        </w:rPr>
        <w:footnoteReference w:id="33"/>
      </w:r>
    </w:p>
    <w:p w:rsidR="00DE4272" w:rsidRDefault="00714B3F" w:rsidP="00DE4272">
      <w:pPr>
        <w:ind w:firstLine="709"/>
      </w:pPr>
      <w:r w:rsidRPr="00DE4272">
        <w:t xml:space="preserve">Ниже я рассмотрю виды </w:t>
      </w:r>
      <w:r w:rsidR="001E27A0" w:rsidRPr="00DE4272">
        <w:t xml:space="preserve">спортивных </w:t>
      </w:r>
      <w:r w:rsidRPr="00DE4272">
        <w:t>коммента</w:t>
      </w:r>
      <w:r w:rsidR="001E27A0" w:rsidRPr="00DE4272">
        <w:t>риев, которые</w:t>
      </w:r>
      <w:r w:rsidRPr="00DE4272">
        <w:t xml:space="preserve"> можно встретить на российском телевидении</w:t>
      </w:r>
      <w:r w:rsidR="00DE4272" w:rsidRPr="00DE4272">
        <w:t>.</w:t>
      </w:r>
    </w:p>
    <w:p w:rsidR="005B2251" w:rsidRDefault="005B2251" w:rsidP="00DE4272">
      <w:pPr>
        <w:ind w:firstLine="709"/>
        <w:rPr>
          <w:b/>
          <w:bCs/>
        </w:rPr>
      </w:pPr>
    </w:p>
    <w:p w:rsidR="00DE4272" w:rsidRDefault="005B2251" w:rsidP="005B2251">
      <w:pPr>
        <w:pStyle w:val="2"/>
      </w:pPr>
      <w:bookmarkStart w:id="12" w:name="_Toc274601502"/>
      <w:r>
        <w:t xml:space="preserve">3.1 </w:t>
      </w:r>
      <w:r w:rsidR="00714B3F" w:rsidRPr="00DE4272">
        <w:t>Один комментатор</w:t>
      </w:r>
      <w:bookmarkEnd w:id="12"/>
    </w:p>
    <w:p w:rsidR="005B2251" w:rsidRPr="005B2251" w:rsidRDefault="005B2251" w:rsidP="005B2251">
      <w:pPr>
        <w:ind w:firstLine="709"/>
      </w:pPr>
    </w:p>
    <w:p w:rsidR="00DE4272" w:rsidRDefault="00714B3F" w:rsidP="00DE4272">
      <w:pPr>
        <w:ind w:firstLine="709"/>
      </w:pPr>
      <w:r w:rsidRPr="00DE4272">
        <w:t>Наиболее часто встречаемым вариантом спортивного комментария является</w:t>
      </w:r>
      <w:r w:rsidR="00DE4272" w:rsidRPr="00DE4272">
        <w:t xml:space="preserve"> - </w:t>
      </w:r>
      <w:r w:rsidRPr="00DE4272">
        <w:t>один комментатор в рубке</w:t>
      </w:r>
      <w:r w:rsidR="00DE4272" w:rsidRPr="00DE4272">
        <w:t xml:space="preserve">. </w:t>
      </w:r>
      <w:r w:rsidRPr="00DE4272">
        <w:t>Он заранее готовится к ведению эфира, запасает</w:t>
      </w:r>
      <w:r w:rsidR="007C6187" w:rsidRPr="00DE4272">
        <w:t>ся</w:t>
      </w:r>
      <w:r w:rsidRPr="00DE4272">
        <w:t xml:space="preserve"> необходимой информацией о лидерах того или иного турнира, об истории соревнования и даже о личной жизни спортсменов</w:t>
      </w:r>
      <w:r w:rsidR="00DE4272" w:rsidRPr="00DE4272">
        <w:t xml:space="preserve">. </w:t>
      </w:r>
      <w:r w:rsidRPr="00DE4272">
        <w:t>В течение часа или двух он будет один наедине со зрителем, у человека по ту сторону экрана не должно сложиться впечатления, что комментатор человек не профессиональный или лишний человек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Здесь особо</w:t>
      </w:r>
      <w:r w:rsidR="001E27A0" w:rsidRPr="00DE4272">
        <w:t>е</w:t>
      </w:r>
      <w:r w:rsidRPr="00DE4272">
        <w:t xml:space="preserve"> значение имеет голос и манера говорить</w:t>
      </w:r>
      <w:r w:rsidR="00DE4272" w:rsidRPr="00DE4272">
        <w:t xml:space="preserve">. </w:t>
      </w:r>
      <w:r w:rsidRPr="00DE4272">
        <w:t>На звуковом</w:t>
      </w:r>
      <w:r w:rsidR="00DE4272" w:rsidRPr="00DE4272">
        <w:t xml:space="preserve"> </w:t>
      </w:r>
      <w:r w:rsidRPr="00DE4272">
        <w:t>уровне комментарий должен сочетаться с происходящим на экране</w:t>
      </w:r>
      <w:r w:rsidR="00DE4272" w:rsidRPr="00DE4272">
        <w:t xml:space="preserve">. </w:t>
      </w:r>
      <w:r w:rsidRPr="00DE4272">
        <w:t>Поясню</w:t>
      </w:r>
      <w:r w:rsidR="00DE4272" w:rsidRPr="00DE4272">
        <w:t xml:space="preserve">. </w:t>
      </w:r>
      <w:r w:rsidRPr="00DE4272">
        <w:t>Например, стиль комментирования того же Губерниева будет абсолютно неуместен, допустим, в шахматах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Здорово и очень грамотно работает и наш Николай Морилов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Близится к своему экватору сегодняшняя гонка…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падение</w:t>
      </w:r>
      <w:r w:rsidRPr="00DE4272">
        <w:rPr>
          <w:i/>
          <w:iCs/>
        </w:rPr>
        <w:t xml:space="preserve">! </w:t>
      </w:r>
      <w:r w:rsidR="00714B3F" w:rsidRPr="00DE4272">
        <w:rPr>
          <w:i/>
          <w:iCs/>
        </w:rPr>
        <w:t>Падение</w:t>
      </w:r>
      <w:r w:rsidRPr="00DE4272">
        <w:rPr>
          <w:i/>
          <w:iCs/>
        </w:rPr>
        <w:t xml:space="preserve">! </w:t>
      </w:r>
      <w:r w:rsidR="00714B3F" w:rsidRPr="00DE4272">
        <w:rPr>
          <w:i/>
          <w:iCs/>
        </w:rPr>
        <w:t>Хетланд упал, да что же такое происходит</w:t>
      </w:r>
      <w:r w:rsidRPr="00DE4272">
        <w:rPr>
          <w:i/>
          <w:iCs/>
        </w:rPr>
        <w:t xml:space="preserve">? </w:t>
      </w:r>
      <w:r w:rsidR="00714B3F" w:rsidRPr="00DE4272">
        <w:rPr>
          <w:i/>
          <w:iCs/>
        </w:rPr>
        <w:t>Посмотрите, лыжа за лыжу зацепил</w:t>
      </w:r>
      <w:r w:rsidR="001E27A0" w:rsidRPr="00DE4272">
        <w:rPr>
          <w:i/>
          <w:iCs/>
        </w:rPr>
        <w:t>а</w:t>
      </w:r>
      <w:r w:rsidR="00714B3F" w:rsidRPr="00DE4272">
        <w:rPr>
          <w:i/>
          <w:iCs/>
        </w:rPr>
        <w:t>сь</w:t>
      </w:r>
      <w:r w:rsidR="001E27A0" w:rsidRPr="00DE4272">
        <w:rPr>
          <w:i/>
          <w:iCs/>
        </w:rPr>
        <w:t>,</w:t>
      </w:r>
      <w:r w:rsidR="00714B3F" w:rsidRPr="00DE4272">
        <w:rPr>
          <w:i/>
          <w:iCs/>
        </w:rPr>
        <w:t xml:space="preserve"> и упал как мальчишка, олимпийский чемпион не справляет</w:t>
      </w:r>
      <w:r w:rsidR="001E27A0" w:rsidRPr="00DE4272">
        <w:rPr>
          <w:i/>
          <w:iCs/>
        </w:rPr>
        <w:t>ся</w:t>
      </w:r>
      <w:r w:rsidR="00714B3F" w:rsidRPr="00DE4272">
        <w:rPr>
          <w:i/>
          <w:iCs/>
        </w:rPr>
        <w:t xml:space="preserve"> со спуском, вот это да</w:t>
      </w:r>
      <w:r w:rsidRPr="00DE4272">
        <w:rPr>
          <w:i/>
          <w:iCs/>
        </w:rPr>
        <w:t xml:space="preserve">!!! </w:t>
      </w:r>
      <w:r w:rsidR="00714B3F" w:rsidRPr="00DE4272">
        <w:rPr>
          <w:i/>
          <w:iCs/>
        </w:rPr>
        <w:t>Вчера палка сломалась у Кеннесета, а сегодня, сегодня… Передача эстафеты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Николай Морилов держится, только бы хватило сил у 20-летнего спортсмена, а там мы надеемся на Василия Васильевича свет Рочева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И вот только сейчас, только сейчас Петер Норхтуг получает эстафету и бросается в погоню, сейчас у него должны только пятки сверкать, чтобы приблизиться к тем, кто убегает</w:t>
      </w:r>
      <w:r>
        <w:rPr>
          <w:i/>
          <w:iCs/>
        </w:rPr>
        <w:t>"</w:t>
      </w:r>
      <w:r w:rsidR="00714B3F" w:rsidRPr="00DE4272">
        <w:rPr>
          <w:rStyle w:val="a9"/>
          <w:i/>
          <w:iCs/>
          <w:color w:val="000000"/>
        </w:rPr>
        <w:footnoteReference w:id="34"/>
      </w:r>
      <w:r w:rsidRPr="00DE4272">
        <w:rPr>
          <w:i/>
          <w:iCs/>
        </w:rPr>
        <w:t>.</w:t>
      </w:r>
    </w:p>
    <w:p w:rsidR="00DE4272" w:rsidRDefault="00714B3F" w:rsidP="00DE4272">
      <w:pPr>
        <w:ind w:firstLine="709"/>
      </w:pPr>
      <w:r w:rsidRPr="00DE4272">
        <w:t>Сложность данного вида комментария состоит в удержании внимания зрителя</w:t>
      </w:r>
      <w:r w:rsidR="00DE4272" w:rsidRPr="00DE4272">
        <w:t xml:space="preserve">. </w:t>
      </w:r>
      <w:r w:rsidRPr="00DE4272">
        <w:t>Нужно тонко чувствовать грань между комментарием и пересказом происходящего на площадке</w:t>
      </w:r>
      <w:r w:rsidR="00DE4272" w:rsidRPr="00DE4272">
        <w:t xml:space="preserve">. </w:t>
      </w:r>
      <w:r w:rsidRPr="00DE4272">
        <w:t>Чтобы не устраивать</w:t>
      </w:r>
      <w:r w:rsidR="00DE4272">
        <w:t xml:space="preserve"> "</w:t>
      </w:r>
      <w:r w:rsidRPr="00DE4272">
        <w:t>масло масляное</w:t>
      </w:r>
      <w:r w:rsidR="00DE4272">
        <w:t xml:space="preserve">" </w:t>
      </w:r>
      <w:r w:rsidRPr="00DE4272">
        <w:t>в прямом эфире, комментатор включает в свой монолог второстепенную информацию, в частности, рассказывает нам о предыдущих результатах спортсмена, который сейчас находится на экране, о его личной жизни, о его планах на текущее соревнование, которое он дал в интервью накануне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Айсель Тайхман был на ваших экранах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Немцы выступают очень серьезно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Постоянно в числе сильнейших спортсменов мы видим сборную команду Германии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На чемпионатах мира и Олимпийских играх последних лет они выступали очень неплохо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На играх</w:t>
      </w:r>
      <w:r w:rsidRPr="00DE4272">
        <w:rPr>
          <w:i/>
          <w:iCs/>
        </w:rPr>
        <w:t xml:space="preserve"> </w:t>
      </w:r>
      <w:r w:rsidR="00714B3F" w:rsidRPr="00DE4272">
        <w:rPr>
          <w:i/>
          <w:iCs/>
        </w:rPr>
        <w:t>в Турине как раз командное серебро и было завоевано</w:t>
      </w:r>
      <w:r>
        <w:rPr>
          <w:i/>
          <w:iCs/>
        </w:rPr>
        <w:t>"</w:t>
      </w:r>
      <w:r w:rsidR="00714B3F" w:rsidRPr="00DE4272">
        <w:rPr>
          <w:rStyle w:val="a9"/>
          <w:i/>
          <w:iCs/>
          <w:color w:val="000000"/>
        </w:rPr>
        <w:footnoteReference w:id="35"/>
      </w:r>
      <w:r w:rsidRPr="00DE4272">
        <w:rPr>
          <w:i/>
          <w:iCs/>
        </w:rPr>
        <w:t>.</w:t>
      </w:r>
    </w:p>
    <w:p w:rsidR="00DE4272" w:rsidRDefault="00714B3F" w:rsidP="00DE4272">
      <w:pPr>
        <w:ind w:firstLine="709"/>
      </w:pPr>
      <w:r w:rsidRPr="00DE4272">
        <w:t>или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Борются российские спортсмены за попадание на пьедестал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Вася Рочев сейчас на ваших экранах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Рочев более эпатажный спортсмен, но, по словам главного тренера сборной России, с каждым стартом становится более собранным</w:t>
      </w:r>
      <w:r>
        <w:rPr>
          <w:i/>
          <w:iCs/>
        </w:rPr>
        <w:t>"</w:t>
      </w:r>
      <w:r w:rsidR="00714B3F" w:rsidRPr="00DE4272">
        <w:rPr>
          <w:rStyle w:val="a9"/>
          <w:i/>
          <w:iCs/>
          <w:color w:val="000000"/>
        </w:rPr>
        <w:footnoteReference w:id="36"/>
      </w:r>
      <w:r w:rsidRPr="00DE4272">
        <w:rPr>
          <w:i/>
          <w:iCs/>
        </w:rPr>
        <w:t>.</w:t>
      </w:r>
    </w:p>
    <w:p w:rsidR="00DE4272" w:rsidRDefault="00714B3F" w:rsidP="00DE4272">
      <w:pPr>
        <w:ind w:firstLine="709"/>
      </w:pPr>
      <w:r w:rsidRPr="00DE4272">
        <w:t>Также комментатор разбавляет свой монолог телефонными разговорами с тренерами или непосредственно с победителями того или иного соревнования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Ну а сейчас дан старт женскому финального забегу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Надеюсь сейчас к нам присоединится тренер главной мужской сборной Юрий Викторович Бородавко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А сейчас с нами безусловно герой сегодняшнего дня Юрий Викторович Бородавко</w:t>
      </w:r>
      <w:r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Поздравляю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Ну что не ожидали такого исхода</w:t>
      </w:r>
      <w:r w:rsidR="00DE4272" w:rsidRPr="00DE4272">
        <w:rPr>
          <w:i/>
          <w:iCs/>
        </w:rPr>
        <w:t>??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Ю</w:t>
      </w:r>
      <w:r w:rsidR="005B2251">
        <w:rPr>
          <w:i/>
          <w:iCs/>
        </w:rPr>
        <w:t>.</w:t>
      </w:r>
      <w:r w:rsidRPr="00DE4272">
        <w:rPr>
          <w:i/>
          <w:iCs/>
        </w:rPr>
        <w:t>Б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То что не ждали, это неправильно сказать, мы всегда ждали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После вчерашнего спринта он сказал, что чувствует себя хорошо, просто не смог приспособиться к лыжне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Василий проявил себя в полной мере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А если говорить про Морилова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Выступил, наверное, выше своих возможностей</w:t>
      </w:r>
      <w:r w:rsidR="00DE4272" w:rsidRPr="00DE4272">
        <w:rPr>
          <w:i/>
          <w:iCs/>
        </w:rPr>
        <w:t>?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Ю</w:t>
      </w:r>
      <w:r w:rsidR="005B2251">
        <w:rPr>
          <w:i/>
          <w:iCs/>
        </w:rPr>
        <w:t>.</w:t>
      </w:r>
      <w:r w:rsidRPr="00DE4272">
        <w:rPr>
          <w:i/>
          <w:iCs/>
        </w:rPr>
        <w:t>Б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Коля у нас был запасным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Он всегда себя хорошо проявлял в коньковом ходе и здесь проявил себя просто молодцом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Как вам Василий Рочев, не показалось, что он рано начал делать выпад в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финишном створе, или может можно было как-то дистанционно решить исход борьбы</w:t>
      </w:r>
      <w:r w:rsidR="00DE4272" w:rsidRPr="00DE4272">
        <w:rPr>
          <w:i/>
          <w:iCs/>
        </w:rPr>
        <w:t>?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Ю</w:t>
      </w:r>
      <w:r w:rsidR="005B2251">
        <w:rPr>
          <w:i/>
          <w:iCs/>
        </w:rPr>
        <w:t>.</w:t>
      </w:r>
      <w:r w:rsidRPr="00DE4272">
        <w:rPr>
          <w:i/>
          <w:iCs/>
        </w:rPr>
        <w:t>Б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Он истратил достаточно много сил на предыдущих этапах и ему просто не хватило сил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Когда спортсмены идут они просто не видят финишную линию, но мы ему кричали, что финиш, что фотофиниш за метр до арки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Как прокомментируете ситуацию с Николаем Панкратовы</w:t>
      </w:r>
      <w:r w:rsidR="00DE4272" w:rsidRPr="00DE4272">
        <w:rPr>
          <w:i/>
          <w:iCs/>
        </w:rPr>
        <w:t xml:space="preserve">? </w:t>
      </w:r>
      <w:r w:rsidRPr="00DE4272">
        <w:rPr>
          <w:i/>
          <w:iCs/>
        </w:rPr>
        <w:t>Кто выйдет завтра на дуатлон</w:t>
      </w:r>
      <w:r w:rsidR="00DE4272" w:rsidRPr="00DE4272">
        <w:rPr>
          <w:i/>
          <w:iCs/>
        </w:rPr>
        <w:t>?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Ю</w:t>
      </w:r>
      <w:r w:rsidR="005B2251">
        <w:rPr>
          <w:i/>
          <w:iCs/>
        </w:rPr>
        <w:t>.</w:t>
      </w:r>
      <w:r w:rsidRPr="00DE4272">
        <w:rPr>
          <w:i/>
          <w:iCs/>
        </w:rPr>
        <w:t>Б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Да это прискорбно, с такой ситуацией с Николаем Панкратовым мы уже сталкивались на олимпийских играх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Повышенный гемоглобин это не столько наша вина, сколько его природное качество, дар божий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Мы не можем всех спортсменов и себя в чем-то обвинять</w:t>
      </w:r>
      <w:r w:rsidR="00DE4272" w:rsidRPr="00DE4272">
        <w:rPr>
          <w:i/>
          <w:iCs/>
        </w:rPr>
        <w:t>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&lt;…&gt;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Еще раз искренние поздравлением нашим ребятам Василию Рочеву и Николаю Морилову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А мы продолжаем, женский финал</w:t>
      </w:r>
      <w:r w:rsidR="00DE4272">
        <w:rPr>
          <w:i/>
          <w:iCs/>
        </w:rPr>
        <w:t xml:space="preserve">". </w:t>
      </w:r>
      <w:r w:rsidRPr="00DE4272">
        <w:rPr>
          <w:rStyle w:val="a9"/>
          <w:i/>
          <w:iCs/>
          <w:color w:val="000000"/>
        </w:rPr>
        <w:footnoteReference w:id="37"/>
      </w:r>
    </w:p>
    <w:p w:rsidR="00DE4272" w:rsidRDefault="00714B3F" w:rsidP="00DE4272">
      <w:pPr>
        <w:ind w:firstLine="709"/>
      </w:pPr>
      <w:r w:rsidRPr="00DE4272">
        <w:t>По мнению известного российского комментатора Василия Уткина</w:t>
      </w:r>
      <w:r w:rsidR="00DE4272" w:rsidRPr="00DE4272">
        <w:t>:</w:t>
      </w:r>
      <w:r w:rsidR="00DE4272">
        <w:t xml:space="preserve"> "</w:t>
      </w:r>
      <w:r w:rsidRPr="00DE4272">
        <w:t>комментатор никогда не должен забывать, что он</w:t>
      </w:r>
      <w:r w:rsidR="00DE4272" w:rsidRPr="00DE4272">
        <w:t xml:space="preserve"> - </w:t>
      </w:r>
      <w:r w:rsidRPr="00DE4272">
        <w:t>вторичен</w:t>
      </w:r>
      <w:r w:rsidR="00DE4272" w:rsidRPr="00DE4272">
        <w:t xml:space="preserve">. </w:t>
      </w:r>
      <w:r w:rsidRPr="00DE4272">
        <w:t>Никто не включает футбольный матч, чтобы послушать комментатора</w:t>
      </w:r>
      <w:r w:rsidR="00DE4272" w:rsidRPr="00DE4272">
        <w:t xml:space="preserve"> - </w:t>
      </w:r>
      <w:r w:rsidRPr="00DE4272">
        <w:t>все включают, чтобы смотреть футбол</w:t>
      </w:r>
      <w:r w:rsidR="00DE4272">
        <w:t xml:space="preserve"> (</w:t>
      </w:r>
      <w:r w:rsidRPr="00DE4272">
        <w:t>теннис, бокс, керлинг</w:t>
      </w:r>
      <w:r w:rsidR="00DE4272" w:rsidRPr="00DE4272">
        <w:t xml:space="preserve">). </w:t>
      </w:r>
      <w:r w:rsidRPr="00DE4272">
        <w:t>Это и есть первая и весьма важная особенность закадровой работы</w:t>
      </w:r>
      <w:r w:rsidR="00DE4272" w:rsidRPr="00DE4272">
        <w:t xml:space="preserve"> - </w:t>
      </w:r>
      <w:r w:rsidRPr="00DE4272">
        <w:t>она заключается в том, что комментаторы, строго говоря, даже не соучастники происходящего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Можно блистать знанием предмета, речевыми находками, кричать, вопить, иронизировать</w:t>
      </w:r>
      <w:r w:rsidR="00DE4272" w:rsidRPr="00DE4272">
        <w:t xml:space="preserve"> - </w:t>
      </w:r>
      <w:r w:rsidRPr="00DE4272">
        <w:t>но помнить, что все это не должно заслонять зрелища</w:t>
      </w:r>
      <w:r w:rsidR="00DE4272" w:rsidRPr="00DE4272">
        <w:t xml:space="preserve">. </w:t>
      </w:r>
      <w:r w:rsidRPr="00DE4272">
        <w:t>Комментатор должен быть в первую очередь адекватен тому, что происходит на поле</w:t>
      </w:r>
      <w:r w:rsidR="00DE4272" w:rsidRPr="00DE4272">
        <w:t xml:space="preserve">. </w:t>
      </w:r>
      <w:r w:rsidRPr="00DE4272">
        <w:t>В этом</w:t>
      </w:r>
      <w:r w:rsidR="00DE4272" w:rsidRPr="00DE4272">
        <w:t xml:space="preserve"> - </w:t>
      </w:r>
      <w:r w:rsidRPr="00DE4272">
        <w:t>его главная миссия</w:t>
      </w:r>
      <w:r w:rsidR="00DE4272" w:rsidRPr="00DE4272">
        <w:t xml:space="preserve">. </w:t>
      </w:r>
      <w:r w:rsidRPr="00DE4272">
        <w:t>Разобраться в игре, объяснить пружины сюжета, тайные закоулки интриги,</w:t>
      </w:r>
      <w:r w:rsidR="00DE4272" w:rsidRPr="00DE4272">
        <w:t xml:space="preserve"> - </w:t>
      </w:r>
      <w:r w:rsidRPr="00DE4272">
        <w:t>вот чем, подчеркну, по моему представлению, должен заниматься комментатор</w:t>
      </w:r>
      <w:r w:rsidR="00DE4272" w:rsidRPr="00DE4272">
        <w:t xml:space="preserve">. </w:t>
      </w:r>
      <w:r w:rsidRPr="00DE4272">
        <w:t>В этом критерий отбора информации</w:t>
      </w:r>
      <w:r w:rsidR="00DE4272" w:rsidRPr="00DE4272">
        <w:t xml:space="preserve">: </w:t>
      </w:r>
      <w:r w:rsidRPr="00DE4272">
        <w:t>ты, конечно, должен все прочитать перед матчем, знать, что Иван де ла Пенья, к примеру, выпустил книгу, где рассказывает, что его ближайший друг, к примеру, Александр Мостовой, а кумир всей жизни,</w:t>
      </w:r>
      <w:r w:rsidR="00DE4272" w:rsidRPr="00DE4272">
        <w:t xml:space="preserve"> - </w:t>
      </w:r>
      <w:r w:rsidRPr="00DE4272">
        <w:t>допустим, Фидель Кастро</w:t>
      </w:r>
      <w:r w:rsidR="00DE4272" w:rsidRPr="00DE4272">
        <w:t xml:space="preserve">. </w:t>
      </w:r>
      <w:r w:rsidRPr="00DE4272">
        <w:t>Знай себе, что от имярека ушла жена, что у другого имярека накануне разбили машину, умей напомнить долгий путь имярека номер три из команды в команду</w:t>
      </w:r>
      <w:r w:rsidR="00DE4272" w:rsidRPr="00DE4272">
        <w:t xml:space="preserve">. </w:t>
      </w:r>
      <w:r w:rsidRPr="00DE4272">
        <w:t>Но знание отнюдь не означает, что все это следует немедленно рассказывать зрителю</w:t>
      </w:r>
      <w:r w:rsidR="00DE4272" w:rsidRPr="00DE4272">
        <w:t xml:space="preserve">. </w:t>
      </w:r>
      <w:r w:rsidRPr="00DE4272">
        <w:t>Только уместная информация, только то, что помогает смотреть или развлекает</w:t>
      </w:r>
      <w:r w:rsidR="00DE4272" w:rsidRPr="00DE4272">
        <w:t xml:space="preserve">. </w:t>
      </w:r>
      <w:r w:rsidRPr="00DE4272">
        <w:t>Не стоит программировать себя на словесное шоу, нельзя стремиться стать главным героем трансляции или непременно сказать что-то запоминающееся</w:t>
      </w:r>
      <w:r w:rsidR="00DE4272" w:rsidRPr="00DE4272">
        <w:t xml:space="preserve"> - </w:t>
      </w:r>
      <w:r w:rsidRPr="00DE4272">
        <w:t>все это можно, но только если комментатор следует за событиями, а не старается их опередить</w:t>
      </w:r>
      <w:r w:rsidR="00DE4272" w:rsidRPr="00DE4272">
        <w:t xml:space="preserve">. </w:t>
      </w:r>
      <w:r w:rsidRPr="00DE4272">
        <w:t>Точно так же запрещается в нестандартной ситуации прятаться за отработанными приемами</w:t>
      </w:r>
      <w:r w:rsidR="00DE4272">
        <w:t>"</w:t>
      </w:r>
      <w:r w:rsidR="00133F56" w:rsidRPr="00DE4272">
        <w:rPr>
          <w:rStyle w:val="a9"/>
          <w:color w:val="000000"/>
        </w:rPr>
        <w:footnoteReference w:id="38"/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Опытного комментатора всегда отличишь от начинающего, а мастера от дилетанта по тому, насколько уместны и логичны его отступления, насколько быстро он умеет вернуться к игре от отстраненного рассказа</w:t>
      </w:r>
      <w:r w:rsidR="00DE4272" w:rsidRPr="00DE4272">
        <w:t>.</w:t>
      </w:r>
    </w:p>
    <w:p w:rsidR="00714B3F" w:rsidRP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Два круга до конца мужской</w:t>
      </w:r>
      <w:r w:rsidRPr="00DE4272">
        <w:rPr>
          <w:i/>
          <w:iCs/>
        </w:rPr>
        <w:t xml:space="preserve"> </w:t>
      </w:r>
      <w:r w:rsidR="00714B3F" w:rsidRPr="00DE4272">
        <w:rPr>
          <w:i/>
          <w:iCs/>
        </w:rPr>
        <w:t>эстафеты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Увы, Шаповалова и Матвеева</w:t>
      </w:r>
      <w:r>
        <w:rPr>
          <w:i/>
          <w:iCs/>
        </w:rPr>
        <w:t xml:space="preserve"> (</w:t>
      </w:r>
      <w:r w:rsidR="00714B3F" w:rsidRPr="00DE4272">
        <w:rPr>
          <w:i/>
          <w:iCs/>
        </w:rPr>
        <w:t xml:space="preserve">лыжницы сборной России </w:t>
      </w:r>
      <w:r>
        <w:rPr>
          <w:i/>
          <w:iCs/>
        </w:rPr>
        <w:t>-</w:t>
      </w:r>
      <w:r w:rsidR="00714B3F" w:rsidRPr="00DE4272">
        <w:rPr>
          <w:i/>
          <w:iCs/>
        </w:rPr>
        <w:t xml:space="preserve"> О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Д</w:t>
      </w:r>
      <w:r w:rsidRPr="00DE4272">
        <w:rPr>
          <w:i/>
          <w:iCs/>
        </w:rPr>
        <w:t xml:space="preserve">) </w:t>
      </w:r>
      <w:r w:rsidR="00714B3F" w:rsidRPr="00DE4272">
        <w:rPr>
          <w:i/>
          <w:iCs/>
        </w:rPr>
        <w:t>в финал не попали, дальше гонка будет без нас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Ходит переминается с ноги на ногу, волнуется Виктор Юрьевич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Держим кулаки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Николай Морилов пытается убежать, но это сложно сделать</w:t>
      </w:r>
      <w:r w:rsidRPr="00DE4272">
        <w:rPr>
          <w:i/>
          <w:iCs/>
        </w:rPr>
        <w:t xml:space="preserve">, </w:t>
      </w:r>
      <w:r w:rsidR="00714B3F" w:rsidRPr="00DE4272">
        <w:rPr>
          <w:i/>
          <w:iCs/>
        </w:rPr>
        <w:t>очень сильные соперники</w:t>
      </w:r>
      <w:r>
        <w:rPr>
          <w:i/>
          <w:iCs/>
        </w:rPr>
        <w:t xml:space="preserve">". </w:t>
      </w:r>
      <w:r w:rsidR="00714B3F" w:rsidRPr="00DE4272">
        <w:rPr>
          <w:rStyle w:val="a9"/>
          <w:i/>
          <w:iCs/>
          <w:color w:val="000000"/>
        </w:rPr>
        <w:footnoteReference w:id="39"/>
      </w:r>
    </w:p>
    <w:p w:rsidR="00DE4272" w:rsidRDefault="00714B3F" w:rsidP="00DE4272">
      <w:pPr>
        <w:ind w:firstLine="709"/>
      </w:pPr>
      <w:r w:rsidRPr="00DE4272">
        <w:t>Кроме того, комментатор может рассказать свои</w:t>
      </w:r>
      <w:r w:rsidR="00133F56" w:rsidRPr="00DE4272">
        <w:t>м з</w:t>
      </w:r>
      <w:r w:rsidRPr="00DE4272">
        <w:t>рителям, то чего они не могут видеть то</w:t>
      </w:r>
      <w:r w:rsidR="00133F56" w:rsidRPr="00DE4272">
        <w:t>,</w:t>
      </w:r>
      <w:r w:rsidRPr="00DE4272">
        <w:t xml:space="preserve"> что остается за кадром</w:t>
      </w:r>
      <w:r w:rsidR="00DE4272" w:rsidRPr="00DE4272">
        <w:t>.</w:t>
      </w:r>
    </w:p>
    <w:p w:rsidR="00714B3F" w:rsidRPr="00DE4272" w:rsidRDefault="00DE4272" w:rsidP="00DE4272">
      <w:pPr>
        <w:ind w:firstLine="709"/>
      </w:pPr>
      <w:r>
        <w:t>"</w:t>
      </w:r>
      <w:r w:rsidR="00714B3F" w:rsidRPr="00DE4272">
        <w:rPr>
          <w:i/>
          <w:iCs/>
        </w:rPr>
        <w:t>Достаточно морозно здесь в Саппоро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Дальше после</w:t>
      </w:r>
      <w:r w:rsidRPr="00DE4272">
        <w:rPr>
          <w:i/>
          <w:iCs/>
        </w:rPr>
        <w:t xml:space="preserve"> </w:t>
      </w:r>
      <w:r w:rsidR="00714B3F" w:rsidRPr="00DE4272">
        <w:rPr>
          <w:i/>
          <w:iCs/>
        </w:rPr>
        <w:t>нашего эфира двоеборцы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Николай Морилов, молдчага, смотрите, что творит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Бородавко даже не смотрит на табло, где показывают… Николай Морилов призер чемпионата мира среди юниоров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Завтра следующий вид программы дуатлон мужской, Поборемся</w:t>
      </w:r>
      <w:r w:rsidRPr="00DE4272">
        <w:rPr>
          <w:i/>
          <w:iCs/>
        </w:rPr>
        <w:t xml:space="preserve">?! </w:t>
      </w:r>
      <w:r w:rsidR="00714B3F" w:rsidRPr="00DE4272">
        <w:rPr>
          <w:i/>
          <w:iCs/>
        </w:rPr>
        <w:t>Я полагаю ДА</w:t>
      </w:r>
      <w:r>
        <w:rPr>
          <w:i/>
          <w:iCs/>
        </w:rPr>
        <w:t xml:space="preserve">!". </w:t>
      </w:r>
      <w:r w:rsidR="00714B3F" w:rsidRPr="00DE4272">
        <w:rPr>
          <w:rStyle w:val="a9"/>
          <w:i/>
          <w:iCs/>
          <w:color w:val="000000"/>
        </w:rPr>
        <w:footnoteReference w:id="40"/>
      </w:r>
    </w:p>
    <w:p w:rsidR="00DE4272" w:rsidRDefault="00714B3F" w:rsidP="00DE4272">
      <w:pPr>
        <w:ind w:firstLine="709"/>
      </w:pPr>
      <w:r w:rsidRPr="00DE4272">
        <w:t>Так вот</w:t>
      </w:r>
      <w:r w:rsidR="00DE4272">
        <w:t xml:space="preserve"> "</w:t>
      </w:r>
      <w:r w:rsidRPr="00DE4272">
        <w:t>комментатор входит в историю впечатлений своих зрителей только вместе с сыгранными</w:t>
      </w:r>
      <w:r w:rsidR="00DE4272">
        <w:t xml:space="preserve"> (</w:t>
      </w:r>
      <w:r w:rsidRPr="00DE4272">
        <w:t>просмотренными</w:t>
      </w:r>
      <w:r w:rsidR="00DE4272" w:rsidRPr="00DE4272">
        <w:t xml:space="preserve">) </w:t>
      </w:r>
      <w:r w:rsidRPr="00DE4272">
        <w:t>матчами</w:t>
      </w:r>
      <w:r w:rsidR="00DE4272" w:rsidRPr="00DE4272">
        <w:t xml:space="preserve">. </w:t>
      </w:r>
      <w:r w:rsidRPr="00DE4272">
        <w:t>В трагически складывающемся матче комментатор не может остаться положительным героем</w:t>
      </w:r>
      <w:r w:rsidR="00DE4272" w:rsidRPr="00DE4272">
        <w:t xml:space="preserve"> - </w:t>
      </w:r>
      <w:r w:rsidRPr="00DE4272">
        <w:t>он трагичен вместе с событиями, должен почувствовать настроение зрителя</w:t>
      </w:r>
      <w:r w:rsidR="00DE4272" w:rsidRPr="00DE4272">
        <w:t>:</w:t>
      </w:r>
    </w:p>
    <w:p w:rsidR="00DE4272" w:rsidRDefault="00DE4272" w:rsidP="00DE4272">
      <w:pPr>
        <w:ind w:firstLine="709"/>
      </w:pPr>
      <w:r>
        <w:t>"</w:t>
      </w:r>
      <w:r w:rsidR="00714B3F" w:rsidRPr="00DE4272">
        <w:t>Продолжаем наблюдать, как в Лахти проходит индивидуальная женская гонка, биатлонистки бегут 15 км</w:t>
      </w:r>
      <w:r w:rsidRPr="00DE4272">
        <w:t xml:space="preserve">. </w:t>
      </w:r>
      <w:r w:rsidR="00714B3F" w:rsidRPr="00DE4272">
        <w:t>Сандрин Бали отстрелялась без промахов</w:t>
      </w:r>
      <w:r w:rsidRPr="00DE4272">
        <w:t xml:space="preserve">. </w:t>
      </w:r>
      <w:r w:rsidR="00714B3F" w:rsidRPr="00DE4272">
        <w:t>Сейчас мы посмотрим, как будет стрелять Магдалена Нойнер</w:t>
      </w:r>
      <w:r w:rsidRPr="00DE4272">
        <w:t xml:space="preserve">. </w:t>
      </w:r>
      <w:r w:rsidR="00714B3F" w:rsidRPr="00DE4272">
        <w:t>Очень чисто отстрелялась немка</w:t>
      </w:r>
      <w:r w:rsidRPr="00DE4272">
        <w:t xml:space="preserve">. </w:t>
      </w:r>
      <w:r w:rsidR="00714B3F" w:rsidRPr="00DE4272">
        <w:t>Теперь снова все внимание к тому, как девушки будут стрелять</w:t>
      </w:r>
      <w:r w:rsidRPr="00DE4272">
        <w:t xml:space="preserve">. </w:t>
      </w:r>
      <w:r w:rsidR="00714B3F" w:rsidRPr="00DE4272">
        <w:t>Немки стреляют здорово, немки всегда стреляют здорово</w:t>
      </w:r>
      <w:r>
        <w:t>"</w:t>
      </w:r>
      <w:r w:rsidR="00714B3F" w:rsidRPr="00DE4272">
        <w:t>,</w:t>
      </w:r>
    </w:p>
    <w:p w:rsidR="00DE4272" w:rsidRDefault="00DE4272" w:rsidP="00DE4272">
      <w:pPr>
        <w:ind w:firstLine="709"/>
      </w:pPr>
      <w:r>
        <w:t>"</w:t>
      </w:r>
      <w:r w:rsidR="00714B3F" w:rsidRPr="00DE4272">
        <w:t>Екатерина Юрьева пока на шестом месте, но не будем забывать, что у нее один промах</w:t>
      </w:r>
      <w:r w:rsidRPr="00DE4272">
        <w:t xml:space="preserve">. </w:t>
      </w:r>
      <w:r w:rsidR="00714B3F" w:rsidRPr="00DE4272">
        <w:t>Она ведь тоже человек, не железная</w:t>
      </w:r>
      <w:r>
        <w:t>"</w:t>
      </w:r>
      <w:r w:rsidR="00714B3F" w:rsidRPr="00DE4272">
        <w:t>,</w:t>
      </w:r>
    </w:p>
    <w:p w:rsidR="00DE4272" w:rsidRDefault="00DE4272" w:rsidP="00DE4272">
      <w:pPr>
        <w:ind w:firstLine="709"/>
      </w:pPr>
      <w:r>
        <w:t>"</w:t>
      </w:r>
      <w:r w:rsidR="00714B3F" w:rsidRPr="00DE4272">
        <w:t>Несколько завалила стрельбу Екатерина Юрьева, ну и ничего страшного</w:t>
      </w:r>
      <w:r w:rsidRPr="00DE4272">
        <w:t xml:space="preserve">. </w:t>
      </w:r>
      <w:r w:rsidR="00714B3F" w:rsidRPr="00DE4272">
        <w:t>Вот нам переключили камеру на такой пейзаж, птички поют, вообще замечательно</w:t>
      </w:r>
      <w:r w:rsidRPr="00DE4272">
        <w:t xml:space="preserve">. </w:t>
      </w:r>
      <w:r w:rsidR="005B2251">
        <w:t>Вот нам показы</w:t>
      </w:r>
      <w:r w:rsidR="00714B3F" w:rsidRPr="00DE4272">
        <w:t>вают Мартину Глагов, видимо некого больше показывать финнам, решили Глагов</w:t>
      </w:r>
      <w:r>
        <w:t>"</w:t>
      </w:r>
      <w:r w:rsidR="00587A10" w:rsidRPr="00DE4272">
        <w:rPr>
          <w:rStyle w:val="a9"/>
          <w:color w:val="000000"/>
        </w:rPr>
        <w:footnoteReference w:id="41"/>
      </w:r>
      <w:r w:rsidRPr="00DE4272">
        <w:t>.</w:t>
      </w:r>
    </w:p>
    <w:p w:rsidR="00DE4272" w:rsidRDefault="00714B3F" w:rsidP="00DE4272">
      <w:pPr>
        <w:ind w:firstLine="709"/>
      </w:pPr>
      <w:r w:rsidRPr="00DE4272">
        <w:t>Победа</w:t>
      </w:r>
      <w:r w:rsidR="00DE4272" w:rsidRPr="00DE4272">
        <w:t xml:space="preserve"> - </w:t>
      </w:r>
      <w:r w:rsidRPr="00DE4272">
        <w:t>и только тогда имеет смысл немножко покричать</w:t>
      </w:r>
      <w:r w:rsidR="00DE4272">
        <w:t xml:space="preserve">". </w:t>
      </w:r>
      <w:r w:rsidRPr="00DE4272">
        <w:rPr>
          <w:rStyle w:val="a9"/>
          <w:color w:val="000000"/>
        </w:rPr>
        <w:footnoteReference w:id="42"/>
      </w:r>
      <w:r w:rsidRPr="00DE4272">
        <w:t xml:space="preserve"> Также комментатор на правах эксперта может попытаться проанализировать те или иные события спортивного состязания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Это первая медаль российской дружины, в какой головокружительной борьбе, в какой нервотрепке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Спасибо, конечно, за Николая Морилова его родителям, мастерам спорта по лыжным гонкам, которые подготовили этого спортсмена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Тренерам нашей молодежной команды, под эгидой которой Николай Морилов выступал в прошлом году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И вот первая награда среди взрослых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И конечно Василий Рочев</w:t>
      </w:r>
      <w:r>
        <w:rPr>
          <w:i/>
          <w:iCs/>
        </w:rPr>
        <w:t>".</w:t>
      </w:r>
    </w:p>
    <w:p w:rsidR="00714B3F" w:rsidRPr="00DE4272" w:rsidRDefault="00DE4272" w:rsidP="00DE4272">
      <w:pPr>
        <w:ind w:firstLine="709"/>
        <w:rPr>
          <w:i/>
          <w:iCs/>
        </w:rPr>
      </w:pPr>
      <w:r>
        <w:rPr>
          <w:i/>
          <w:iCs/>
        </w:rPr>
        <w:t>"</w:t>
      </w:r>
      <w:r w:rsidR="00714B3F" w:rsidRPr="00DE4272">
        <w:rPr>
          <w:i/>
          <w:iCs/>
        </w:rPr>
        <w:t>Может, конечно, стоило Василию Рочеву сделать пораньше этот выпад в финале</w:t>
      </w:r>
      <w:r w:rsidR="005B2251">
        <w:rPr>
          <w:i/>
          <w:iCs/>
        </w:rPr>
        <w:t>?</w:t>
      </w:r>
      <w:r>
        <w:rPr>
          <w:i/>
          <w:iCs/>
        </w:rPr>
        <w:t xml:space="preserve">". </w:t>
      </w:r>
      <w:r w:rsidR="00714B3F" w:rsidRPr="00DE4272">
        <w:rPr>
          <w:rStyle w:val="a9"/>
          <w:i/>
          <w:iCs/>
          <w:color w:val="000000"/>
        </w:rPr>
        <w:footnoteReference w:id="43"/>
      </w:r>
    </w:p>
    <w:p w:rsidR="00DE4272" w:rsidRDefault="00714B3F" w:rsidP="00DE4272">
      <w:pPr>
        <w:ind w:firstLine="709"/>
      </w:pPr>
      <w:r w:rsidRPr="00DE4272">
        <w:t>Кроме того, бывают случаи, когда комментатору приходится представлять соревнования с опоздание</w:t>
      </w:r>
      <w:r w:rsidR="00133F56" w:rsidRPr="00DE4272">
        <w:t>м</w:t>
      </w:r>
      <w:r w:rsidRPr="00DE4272">
        <w:t xml:space="preserve"> на несколько часов</w:t>
      </w:r>
      <w:r w:rsidR="00DE4272" w:rsidRPr="00DE4272">
        <w:t xml:space="preserve">. </w:t>
      </w:r>
      <w:r w:rsidRPr="00DE4272">
        <w:t>Мне кажется, что это один из самых неудобных вариантов спортивного комментария</w:t>
      </w:r>
      <w:r w:rsidR="00DE4272" w:rsidRPr="00DE4272">
        <w:t xml:space="preserve">. </w:t>
      </w:r>
      <w:r w:rsidRPr="00DE4272">
        <w:t>Комментатор заранее знает исход матча, его нужно быть осторожным в своих комментариях, чтобы не выдать зрителю концовки матча, чтобы у него до конца сохранился интерес к матчу</w:t>
      </w:r>
      <w:r w:rsidR="00DE4272" w:rsidRPr="00DE4272">
        <w:t>.</w:t>
      </w:r>
    </w:p>
    <w:p w:rsidR="005B2251" w:rsidRDefault="005B2251" w:rsidP="00DE4272">
      <w:pPr>
        <w:ind w:firstLine="709"/>
        <w:rPr>
          <w:b/>
          <w:bCs/>
        </w:rPr>
      </w:pPr>
    </w:p>
    <w:p w:rsidR="00714B3F" w:rsidRPr="00DE4272" w:rsidRDefault="005B2251" w:rsidP="005B2251">
      <w:pPr>
        <w:pStyle w:val="2"/>
      </w:pPr>
      <w:bookmarkStart w:id="13" w:name="_Toc274601503"/>
      <w:r>
        <w:t xml:space="preserve">3.2 </w:t>
      </w:r>
      <w:r w:rsidR="002B784A" w:rsidRPr="00DE4272">
        <w:t>Два комментатора</w:t>
      </w:r>
      <w:bookmarkEnd w:id="13"/>
    </w:p>
    <w:p w:rsidR="005B2251" w:rsidRDefault="005B2251" w:rsidP="00DE4272">
      <w:pPr>
        <w:ind w:firstLine="709"/>
      </w:pPr>
    </w:p>
    <w:p w:rsidR="00DE4272" w:rsidRDefault="00714B3F" w:rsidP="00DE4272">
      <w:pPr>
        <w:ind w:firstLine="709"/>
      </w:pPr>
      <w:r w:rsidRPr="00DE4272">
        <w:t>В России как таковой традиции коллективного комментария нет</w:t>
      </w:r>
      <w:r w:rsidR="00DE4272" w:rsidRPr="00DE4272">
        <w:t xml:space="preserve">. </w:t>
      </w:r>
      <w:r w:rsidRPr="00DE4272">
        <w:t xml:space="preserve">Были, конечно, случаи, финалы чемпионатов мира, например, но, как правило, пары здесь возникали просто для того, чтобы никому не было обидно, либо пары формируются в видах спорта, </w:t>
      </w:r>
      <w:r w:rsidR="00133F56" w:rsidRPr="00DE4272">
        <w:t>г</w:t>
      </w:r>
      <w:r w:rsidRPr="00DE4272">
        <w:t>де необходима не одна пара глаз</w:t>
      </w:r>
      <w:r w:rsidR="00DE4272" w:rsidRPr="00DE4272">
        <w:t xml:space="preserve">. </w:t>
      </w:r>
      <w:r w:rsidRPr="00DE4272">
        <w:t>Идеальный вариант, когда эти люди не первый раз вместе работают и знают стиль ведения репортажа друг друга</w:t>
      </w:r>
      <w:r w:rsidR="00DE4272" w:rsidRPr="00DE4272">
        <w:t xml:space="preserve">. </w:t>
      </w:r>
      <w:r w:rsidRPr="00DE4272">
        <w:t>Как правило, два комментатора следят за крупными соревнованиями, чтобы не пропустить какие-то важные моменты спортивного состязания</w:t>
      </w:r>
      <w:r w:rsidR="00DE4272" w:rsidRPr="00DE4272">
        <w:t>.</w:t>
      </w:r>
    </w:p>
    <w:p w:rsidR="005B2251" w:rsidRDefault="00714B3F" w:rsidP="00DE4272">
      <w:pPr>
        <w:ind w:firstLine="709"/>
      </w:pPr>
      <w:r w:rsidRPr="00DE4272">
        <w:t>Вместе с тем, два комментатора занимают несколько другую позицию по отношению к зрителю, нежели их коллега, ведущий прямой эфир самостоятельно</w:t>
      </w:r>
      <w:r w:rsidR="00DE4272" w:rsidRPr="00DE4272">
        <w:t xml:space="preserve">. </w:t>
      </w:r>
      <w:r w:rsidRPr="00DE4272">
        <w:t>Они уже не сливаются со зрителем, как бы тоже превращаясь в болельщика</w:t>
      </w:r>
      <w:r w:rsidR="00DE4272" w:rsidRPr="00DE4272">
        <w:t>:</w:t>
      </w:r>
      <w:r w:rsidR="00DE4272">
        <w:t xml:space="preserve"> "</w:t>
      </w:r>
      <w:r w:rsidRPr="00DE4272">
        <w:rPr>
          <w:i/>
          <w:iCs/>
        </w:rPr>
        <w:t>Итак, Василий Рочев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Последний круг до финиша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Финал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Финал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Мы на четвертой позиции пока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Петер Норхтунг делают все возможно за себя и того парня, чтобы догнать… Вот Василий Рочев в подъем атакует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Вчера Вася был участников финала Б, за медали так и не удалось побороться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Он слабо атакуем, не сильно толкается палкой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Мы надеемся и верим в тактический спринтерский гений Василия Рочева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Вася хитрый лыжник, чтобы попросту энергию не тратить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Василий на второй позиции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Скоро-скоро финиш, друзья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Ну, Вася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В Подъем идут, Вася второй, снег пошел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Ой</w:t>
      </w:r>
      <w:r w:rsidR="00DE4272">
        <w:rPr>
          <w:i/>
          <w:iCs/>
        </w:rPr>
        <w:t>, В</w:t>
      </w:r>
      <w:r w:rsidRPr="00DE4272">
        <w:rPr>
          <w:i/>
          <w:iCs/>
        </w:rPr>
        <w:t>асенька…посмотрите что происходит, кто-то упал, какое невезение, а</w:t>
      </w:r>
      <w:r w:rsidR="00DE4272" w:rsidRPr="00DE4272">
        <w:rPr>
          <w:i/>
          <w:iCs/>
        </w:rPr>
        <w:t xml:space="preserve">? </w:t>
      </w:r>
      <w:r w:rsidRPr="00DE4272">
        <w:rPr>
          <w:i/>
          <w:iCs/>
        </w:rPr>
        <w:t>Ну а что там Василий Рочев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На второй позиции за сборной Италии</w:t>
      </w:r>
      <w:r w:rsidR="00DE4272">
        <w:rPr>
          <w:i/>
          <w:iCs/>
        </w:rPr>
        <w:t>, В</w:t>
      </w:r>
      <w:r w:rsidRPr="00DE4272">
        <w:rPr>
          <w:i/>
          <w:iCs/>
        </w:rPr>
        <w:t>ася терпе-е-еть</w:t>
      </w:r>
      <w:r w:rsidR="00DE4272" w:rsidRPr="00DE4272">
        <w:rPr>
          <w:i/>
          <w:iCs/>
        </w:rPr>
        <w:t>.</w:t>
      </w:r>
      <w:r w:rsidR="00DE4272">
        <w:rPr>
          <w:i/>
          <w:iCs/>
        </w:rPr>
        <w:t xml:space="preserve"> (</w:t>
      </w:r>
      <w:r w:rsidRPr="00DE4272">
        <w:rPr>
          <w:i/>
          <w:iCs/>
        </w:rPr>
        <w:t>далее кричит</w:t>
      </w:r>
      <w:r w:rsidR="00DE4272" w:rsidRPr="00DE4272">
        <w:rPr>
          <w:i/>
          <w:iCs/>
        </w:rPr>
        <w:t xml:space="preserve">) </w:t>
      </w:r>
      <w:r w:rsidRPr="00DE4272">
        <w:rPr>
          <w:i/>
          <w:iCs/>
        </w:rPr>
        <w:t>Ва-а-а-асенька давай</w:t>
      </w:r>
      <w:r w:rsidR="00DE4272" w:rsidRPr="00DE4272">
        <w:rPr>
          <w:i/>
          <w:iCs/>
        </w:rPr>
        <w:t xml:space="preserve">!!! </w:t>
      </w:r>
      <w:r w:rsidRPr="00DE4272">
        <w:rPr>
          <w:i/>
          <w:iCs/>
        </w:rPr>
        <w:t>Василий Рочев на финише, Вася, давай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Что же на финише</w:t>
      </w:r>
      <w:r w:rsidR="00DE4272" w:rsidRPr="00DE4272">
        <w:rPr>
          <w:i/>
          <w:iCs/>
        </w:rPr>
        <w:t xml:space="preserve">? </w:t>
      </w:r>
      <w:r w:rsidRPr="00DE4272">
        <w:rPr>
          <w:i/>
          <w:iCs/>
        </w:rPr>
        <w:t>Выпад</w:t>
      </w:r>
      <w:r w:rsidR="00DE4272" w:rsidRPr="00DE4272">
        <w:rPr>
          <w:i/>
          <w:iCs/>
        </w:rPr>
        <w:t xml:space="preserve">? </w:t>
      </w:r>
      <w:r w:rsidRPr="00DE4272">
        <w:rPr>
          <w:i/>
          <w:iCs/>
        </w:rPr>
        <w:t>Сборная России, сборная Италии, кто-то становится чемпионом мира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Кто же первый</w:t>
      </w:r>
      <w:r w:rsidR="00DE4272" w:rsidRPr="00DE4272">
        <w:rPr>
          <w:i/>
          <w:iCs/>
        </w:rPr>
        <w:t xml:space="preserve">? </w:t>
      </w:r>
      <w:r w:rsidRPr="00DE4272">
        <w:rPr>
          <w:i/>
          <w:iCs/>
        </w:rPr>
        <w:t>Вася красавец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 одной время с итальянской командой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Вот фотофиниш, неужели все-таки две золотых медали</w:t>
      </w:r>
      <w:r w:rsidR="00DE4272" w:rsidRPr="00DE4272">
        <w:rPr>
          <w:i/>
          <w:iCs/>
        </w:rPr>
        <w:t xml:space="preserve">??? </w:t>
      </w:r>
      <w:r w:rsidRPr="00DE4272">
        <w:rPr>
          <w:i/>
          <w:iCs/>
        </w:rPr>
        <w:t>Нет, кажется сборная Италии чуть-чуть впереди</w:t>
      </w:r>
      <w:r w:rsidR="00DE4272">
        <w:rPr>
          <w:i/>
          <w:iCs/>
        </w:rPr>
        <w:t>"</w:t>
      </w:r>
      <w:r w:rsidRPr="00DE4272">
        <w:rPr>
          <w:i/>
          <w:iCs/>
        </w:rPr>
        <w:t>,</w:t>
      </w:r>
      <w:r w:rsidRPr="00DE4272">
        <w:rPr>
          <w:rStyle w:val="a9"/>
          <w:i/>
          <w:iCs/>
          <w:color w:val="000000"/>
        </w:rPr>
        <w:footnoteReference w:id="44"/>
      </w:r>
      <w:r w:rsidRPr="00DE4272">
        <w:t>а становятся сторонними наблюдателями, в какой-то степени даже аналитиками</w:t>
      </w:r>
      <w:r w:rsidR="00DE4272" w:rsidRPr="00DE4272">
        <w:t>:</w:t>
      </w:r>
    </w:p>
    <w:p w:rsidR="00714B3F" w:rsidRPr="00DE4272" w:rsidRDefault="005B2251" w:rsidP="00DE4272">
      <w:pPr>
        <w:ind w:firstLine="709"/>
        <w:rPr>
          <w:i/>
          <w:iCs/>
        </w:rPr>
      </w:pPr>
      <w:r>
        <w:rPr>
          <w:i/>
          <w:iCs/>
        </w:rPr>
        <w:t>"</w:t>
      </w:r>
      <w:r w:rsidR="00714B3F" w:rsidRPr="00DE4272">
        <w:rPr>
          <w:i/>
          <w:iCs/>
        </w:rPr>
        <w:t>1</w:t>
      </w:r>
      <w:r w:rsidR="00DE4272" w:rsidRPr="00DE4272">
        <w:rPr>
          <w:i/>
          <w:iCs/>
        </w:rPr>
        <w:t xml:space="preserve"> - </w:t>
      </w:r>
      <w:r w:rsidR="00714B3F" w:rsidRPr="00DE4272">
        <w:rPr>
          <w:i/>
          <w:iCs/>
        </w:rPr>
        <w:t>Сегодня в стартовом проколе у</w:t>
      </w:r>
      <w:r w:rsidR="00DE4272">
        <w:rPr>
          <w:i/>
          <w:iCs/>
        </w:rPr>
        <w:t xml:space="preserve"> "</w:t>
      </w:r>
      <w:r w:rsidR="00714B3F" w:rsidRPr="00DE4272">
        <w:rPr>
          <w:i/>
          <w:iCs/>
        </w:rPr>
        <w:t>амура</w:t>
      </w:r>
      <w:r w:rsidR="00DE4272">
        <w:rPr>
          <w:i/>
          <w:iCs/>
        </w:rPr>
        <w:t xml:space="preserve">" </w:t>
      </w:r>
      <w:r w:rsidR="00714B3F" w:rsidRPr="00DE4272">
        <w:rPr>
          <w:i/>
          <w:iCs/>
        </w:rPr>
        <w:t>обнаружил, что не значится Ивана Новосельцева, пока не смог обнаружить, с чем это связано</w:t>
      </w:r>
      <w:r w:rsidR="00DE4272"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Это потеря…</w:t>
      </w:r>
    </w:p>
    <w:p w:rsidR="00DE4272" w:rsidRDefault="00714B3F" w:rsidP="00DE4272">
      <w:pPr>
        <w:ind w:firstLine="709"/>
      </w:pPr>
      <w:r w:rsidRPr="005B2251">
        <w:rPr>
          <w:i/>
          <w:iCs/>
        </w:rPr>
        <w:t xml:space="preserve">2 </w:t>
      </w:r>
      <w:r w:rsidR="00DE4272" w:rsidRPr="005B2251">
        <w:rPr>
          <w:i/>
          <w:iCs/>
        </w:rPr>
        <w:t>-</w:t>
      </w:r>
      <w:r w:rsidRPr="005B2251">
        <w:rPr>
          <w:i/>
          <w:iCs/>
        </w:rPr>
        <w:t xml:space="preserve"> Это потеря, потому что в последних играх он очень здорово выглядел и один из лидеров команды, что позволяет</w:t>
      </w:r>
      <w:r w:rsidR="00DE4272" w:rsidRPr="005B2251">
        <w:rPr>
          <w:i/>
          <w:iCs/>
        </w:rPr>
        <w:t xml:space="preserve"> "</w:t>
      </w:r>
      <w:r w:rsidRPr="005B2251">
        <w:rPr>
          <w:i/>
          <w:iCs/>
        </w:rPr>
        <w:t>Амуру</w:t>
      </w:r>
      <w:r w:rsidR="00DE4272" w:rsidRPr="005B2251">
        <w:rPr>
          <w:i/>
          <w:iCs/>
        </w:rPr>
        <w:t xml:space="preserve">" </w:t>
      </w:r>
      <w:r w:rsidRPr="005B2251">
        <w:rPr>
          <w:i/>
          <w:iCs/>
        </w:rPr>
        <w:t>при таком стиле игры хорошо выглядеть, это скоростной форвард</w:t>
      </w:r>
      <w:r w:rsidR="00DE4272" w:rsidRPr="005B2251">
        <w:rPr>
          <w:i/>
          <w:iCs/>
        </w:rPr>
        <w:t xml:space="preserve">. </w:t>
      </w:r>
      <w:r w:rsidRPr="005B2251">
        <w:rPr>
          <w:i/>
          <w:iCs/>
        </w:rPr>
        <w:t>Вот нападение, нарушение…сейчас прозвучит свисток арбитра</w:t>
      </w:r>
      <w:r w:rsidR="005B2251">
        <w:rPr>
          <w:i/>
          <w:iCs/>
        </w:rPr>
        <w:t>"</w:t>
      </w:r>
      <w:r w:rsidRPr="00DE4272">
        <w:rPr>
          <w:rStyle w:val="a9"/>
          <w:color w:val="000000"/>
        </w:rPr>
        <w:footnoteReference w:id="45"/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Однако, часто приходится сталкиваться с тем, что комментаторы не могут найти общий язык, ошибаются вдвоем или же вдвоем что-либо не замечают</w:t>
      </w:r>
      <w:r w:rsidR="00DE4272" w:rsidRPr="00DE4272">
        <w:t xml:space="preserve">. </w:t>
      </w:r>
      <w:r w:rsidRPr="00DE4272">
        <w:t>В этот момент они кажутся лишним звеном в процессе просмотра матча, поскольку отвлекают, мешают и не дают полного представления о том, что происходит на поле</w:t>
      </w:r>
      <w:r w:rsidR="00DE4272" w:rsidRPr="00DE4272">
        <w:t xml:space="preserve">. </w:t>
      </w:r>
      <w:r w:rsidRPr="00DE4272">
        <w:t>Они настолько увлекаются второстепенной информацией, что забывают следить за происходящим на спортивной площадке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 xml:space="preserve">1 </w:t>
      </w:r>
      <w:r>
        <w:rPr>
          <w:i/>
          <w:iCs/>
        </w:rPr>
        <w:t>-</w:t>
      </w:r>
      <w:r w:rsidR="00714B3F" w:rsidRPr="00DE4272">
        <w:rPr>
          <w:i/>
          <w:iCs/>
        </w:rPr>
        <w:t xml:space="preserve"> До челябинского</w:t>
      </w:r>
      <w:r>
        <w:rPr>
          <w:i/>
          <w:iCs/>
        </w:rPr>
        <w:t xml:space="preserve"> "</w:t>
      </w:r>
      <w:r w:rsidR="00714B3F" w:rsidRPr="00DE4272">
        <w:rPr>
          <w:i/>
          <w:iCs/>
        </w:rPr>
        <w:t>Трактора остается еще 9 очков, теоретически их еще можно отыграть</w:t>
      </w:r>
      <w:r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 xml:space="preserve">2 </w:t>
      </w:r>
      <w:r w:rsidR="00DE4272">
        <w:rPr>
          <w:i/>
          <w:iCs/>
        </w:rPr>
        <w:t>-</w:t>
      </w:r>
      <w:r w:rsidRPr="00DE4272">
        <w:rPr>
          <w:i/>
          <w:iCs/>
        </w:rPr>
        <w:t xml:space="preserve"> Теоретически да, но практически невозможно, пото</w:t>
      </w:r>
      <w:r w:rsidR="009F52E1" w:rsidRPr="00DE4272">
        <w:rPr>
          <w:i/>
          <w:iCs/>
        </w:rPr>
        <w:t>м</w:t>
      </w:r>
      <w:r w:rsidRPr="00DE4272">
        <w:rPr>
          <w:i/>
          <w:iCs/>
        </w:rPr>
        <w:t>у что предстоят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тяжелые игры с лидерами сезона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1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А что здесь, положение вне игры</w:t>
      </w:r>
      <w:r w:rsidR="00DE4272" w:rsidRPr="00DE4272">
        <w:rPr>
          <w:i/>
          <w:iCs/>
        </w:rPr>
        <w:t xml:space="preserve">? </w:t>
      </w:r>
      <w:r w:rsidRPr="00DE4272">
        <w:rPr>
          <w:i/>
          <w:iCs/>
        </w:rPr>
        <w:t>Не успел хоккеист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амура</w:t>
      </w:r>
      <w:r w:rsidR="00DE4272">
        <w:rPr>
          <w:i/>
          <w:iCs/>
        </w:rPr>
        <w:t>"</w:t>
      </w:r>
      <w:r w:rsidR="00DE4272" w:rsidRPr="00DE4272">
        <w:rPr>
          <w:i/>
          <w:iCs/>
        </w:rPr>
        <w:t>?</w:t>
      </w:r>
    </w:p>
    <w:p w:rsidR="00714B3F" w:rsidRPr="00DE4272" w:rsidRDefault="00714B3F" w:rsidP="00DE4272">
      <w:pPr>
        <w:ind w:firstLine="709"/>
      </w:pPr>
      <w:r w:rsidRPr="00DE4272">
        <w:rPr>
          <w:i/>
          <w:iCs/>
        </w:rPr>
        <w:t xml:space="preserve">2 </w:t>
      </w:r>
      <w:r w:rsidR="00DE4272">
        <w:rPr>
          <w:i/>
          <w:iCs/>
        </w:rPr>
        <w:t>-</w:t>
      </w:r>
      <w:r w:rsidRPr="00DE4272">
        <w:rPr>
          <w:i/>
          <w:iCs/>
        </w:rPr>
        <w:t xml:space="preserve"> Видимо арбитр так посчитал</w:t>
      </w:r>
      <w:r w:rsidR="00DE4272">
        <w:rPr>
          <w:i/>
          <w:iCs/>
        </w:rPr>
        <w:t xml:space="preserve">". </w:t>
      </w:r>
      <w:r w:rsidRPr="00DE4272">
        <w:rPr>
          <w:rStyle w:val="a9"/>
          <w:i/>
          <w:iCs/>
          <w:color w:val="000000"/>
        </w:rPr>
        <w:footnoteReference w:id="46"/>
      </w:r>
    </w:p>
    <w:p w:rsidR="00DE4272" w:rsidRDefault="00714B3F" w:rsidP="00DE4272">
      <w:pPr>
        <w:ind w:firstLine="709"/>
      </w:pPr>
      <w:r w:rsidRPr="00DE4272">
        <w:t>Порой некомпетентные комментарии только привлекают зрителей своей неуклюжестью</w:t>
      </w:r>
      <w:r w:rsidR="00DE4272" w:rsidRPr="00DE4272">
        <w:t>.</w:t>
      </w:r>
    </w:p>
    <w:p w:rsidR="00714B3F" w:rsidRP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Подсел я недавно на бильярдные игры по каналу RTR-Planeta Sport и прич</w:t>
      </w:r>
      <w:r w:rsidR="00133F56" w:rsidRPr="00DE4272">
        <w:rPr>
          <w:i/>
          <w:iCs/>
        </w:rPr>
        <w:t>и</w:t>
      </w:r>
      <w:r w:rsidR="00714B3F" w:rsidRPr="00DE4272">
        <w:rPr>
          <w:i/>
          <w:iCs/>
        </w:rPr>
        <w:t>на тому является больше не интерес смотреть билдьярд</w:t>
      </w:r>
      <w:r w:rsidR="00133F56" w:rsidRPr="00DE4272">
        <w:rPr>
          <w:i/>
          <w:iCs/>
        </w:rPr>
        <w:t>,</w:t>
      </w:r>
      <w:r w:rsidR="00714B3F" w:rsidRPr="00DE4272">
        <w:rPr>
          <w:i/>
          <w:iCs/>
        </w:rPr>
        <w:t xml:space="preserve"> а то, как комментируют</w:t>
      </w:r>
      <w:r w:rsidRPr="00DE4272">
        <w:rPr>
          <w:i/>
          <w:iCs/>
        </w:rPr>
        <w:t xml:space="preserve">. </w:t>
      </w:r>
      <w:r w:rsidR="00714B3F" w:rsidRPr="00DE4272">
        <w:rPr>
          <w:i/>
          <w:iCs/>
        </w:rPr>
        <w:t>Это комментатор там просто сплошной смех, такие замечания типа</w:t>
      </w:r>
      <w:r>
        <w:rPr>
          <w:i/>
          <w:iCs/>
        </w:rPr>
        <w:t xml:space="preserve"> "</w:t>
      </w:r>
      <w:r w:rsidR="00714B3F" w:rsidRPr="00DE4272">
        <w:rPr>
          <w:i/>
          <w:iCs/>
        </w:rPr>
        <w:t>Зрители апл</w:t>
      </w:r>
      <w:r w:rsidR="005B2251">
        <w:rPr>
          <w:i/>
          <w:iCs/>
        </w:rPr>
        <w:t>о</w:t>
      </w:r>
      <w:r w:rsidR="00714B3F" w:rsidRPr="00DE4272">
        <w:rPr>
          <w:i/>
          <w:iCs/>
        </w:rPr>
        <w:t>дируют, апл</w:t>
      </w:r>
      <w:r w:rsidR="005B2251">
        <w:rPr>
          <w:i/>
          <w:iCs/>
        </w:rPr>
        <w:t>о</w:t>
      </w:r>
      <w:r w:rsidR="00714B3F" w:rsidRPr="00DE4272">
        <w:rPr>
          <w:i/>
          <w:iCs/>
        </w:rPr>
        <w:t>дируют, перестали аплодировать</w:t>
      </w:r>
      <w:r>
        <w:rPr>
          <w:i/>
          <w:iCs/>
        </w:rPr>
        <w:t xml:space="preserve">" </w:t>
      </w:r>
      <w:r w:rsidR="00714B3F" w:rsidRPr="00DE4272">
        <w:rPr>
          <w:i/>
          <w:iCs/>
        </w:rPr>
        <w:t>или замечание его напарницы</w:t>
      </w:r>
      <w:r>
        <w:rPr>
          <w:i/>
          <w:iCs/>
        </w:rPr>
        <w:t xml:space="preserve"> "</w:t>
      </w:r>
      <w:r w:rsidR="00714B3F" w:rsidRPr="00DE4272">
        <w:rPr>
          <w:i/>
          <w:iCs/>
        </w:rPr>
        <w:t>Главное чтоб шар не попал в зрителей</w:t>
      </w:r>
      <w:r>
        <w:rPr>
          <w:i/>
          <w:iCs/>
        </w:rPr>
        <w:t xml:space="preserve">". </w:t>
      </w:r>
      <w:r w:rsidR="00714B3F" w:rsidRPr="00DE4272">
        <w:rPr>
          <w:i/>
          <w:iCs/>
        </w:rPr>
        <w:t>Мы просто лежали всей семьей и теперь каждый раз жду новой</w:t>
      </w:r>
      <w:r>
        <w:rPr>
          <w:i/>
          <w:iCs/>
        </w:rPr>
        <w:t xml:space="preserve"> "</w:t>
      </w:r>
      <w:r w:rsidR="00714B3F" w:rsidRPr="00DE4272">
        <w:rPr>
          <w:i/>
          <w:iCs/>
        </w:rPr>
        <w:t>серии</w:t>
      </w:r>
      <w:r>
        <w:rPr>
          <w:i/>
          <w:iCs/>
        </w:rPr>
        <w:t xml:space="preserve">". </w:t>
      </w:r>
      <w:r w:rsidR="00714B3F" w:rsidRPr="00DE4272">
        <w:rPr>
          <w:rStyle w:val="a9"/>
          <w:i/>
          <w:iCs/>
          <w:color w:val="000000"/>
        </w:rPr>
        <w:footnoteReference w:id="47"/>
      </w:r>
    </w:p>
    <w:p w:rsidR="00DE4272" w:rsidRDefault="00714B3F" w:rsidP="00DE4272">
      <w:pPr>
        <w:ind w:firstLine="709"/>
      </w:pPr>
      <w:r w:rsidRPr="00DE4272">
        <w:t>Основной задачей комментатора в данном случае является важным сохранить самообладание, найти общий язык с коллегой и помочь зрителю получить полную картину происходящего на экране</w:t>
      </w:r>
      <w:r w:rsidR="00DE4272" w:rsidRPr="00DE4272">
        <w:t>.</w:t>
      </w:r>
    </w:p>
    <w:p w:rsidR="00DE4272" w:rsidRDefault="00DE4272" w:rsidP="00DE4272">
      <w:pPr>
        <w:ind w:firstLine="709"/>
      </w:pPr>
      <w:r>
        <w:t>"</w:t>
      </w:r>
      <w:r w:rsidR="00714B3F" w:rsidRPr="00DE4272">
        <w:t>Евгений Майоров, рассказывал</w:t>
      </w:r>
      <w:r w:rsidR="00A17775" w:rsidRPr="00DE4272">
        <w:t>,</w:t>
      </w:r>
      <w:r w:rsidR="00714B3F" w:rsidRPr="00DE4272">
        <w:t xml:space="preserve"> как однажды</w:t>
      </w:r>
      <w:r w:rsidRPr="00DE4272">
        <w:t xml:space="preserve"> - </w:t>
      </w:r>
      <w:r w:rsidR="00714B3F" w:rsidRPr="00DE4272">
        <w:t>совершенно случайно</w:t>
      </w:r>
      <w:r w:rsidRPr="00DE4272">
        <w:t xml:space="preserve"> - </w:t>
      </w:r>
      <w:r w:rsidR="00714B3F" w:rsidRPr="00DE4272">
        <w:t>его комментарий к энхаэловскому матчу вместо англоязычного завели в пресс-центр, где игру смотрели журналисты</w:t>
      </w:r>
      <w:r w:rsidRPr="00DE4272">
        <w:t>.</w:t>
      </w:r>
      <w:r>
        <w:t xml:space="preserve"> "</w:t>
      </w:r>
      <w:r w:rsidR="00714B3F" w:rsidRPr="00DE4272">
        <w:t>Им было смешно</w:t>
      </w:r>
      <w:r>
        <w:t xml:space="preserve">", </w:t>
      </w:r>
      <w:r w:rsidRPr="00DE4272">
        <w:t xml:space="preserve">- </w:t>
      </w:r>
      <w:r w:rsidR="00714B3F" w:rsidRPr="00DE4272">
        <w:t>с улыбкой вспоминал Евгений Александрович</w:t>
      </w:r>
      <w:r w:rsidRPr="00DE4272">
        <w:t xml:space="preserve">. </w:t>
      </w:r>
      <w:r w:rsidR="00714B3F" w:rsidRPr="00DE4272">
        <w:t>Действительно, в Канаде хоккей комментируют, не умолкая практически ни на секунду, и вдвоем, и втроем, причем один из этой троицы-парочки</w:t>
      </w:r>
      <w:r w:rsidRPr="00DE4272">
        <w:t xml:space="preserve"> - </w:t>
      </w:r>
      <w:r w:rsidR="00714B3F" w:rsidRPr="00DE4272">
        <w:t>какой-нибудь великий игрок давнего или недавнего прошлого</w:t>
      </w:r>
      <w:r w:rsidRPr="00DE4272">
        <w:t>.</w:t>
      </w:r>
    </w:p>
    <w:p w:rsidR="00DE4272" w:rsidRDefault="00714B3F" w:rsidP="00DE4272">
      <w:pPr>
        <w:ind w:firstLine="709"/>
      </w:pPr>
      <w:r w:rsidRPr="00DE4272">
        <w:t>Тандемы стали складываться только в последнее время</w:t>
      </w:r>
      <w:r w:rsidR="00DE4272" w:rsidRPr="00DE4272">
        <w:t xml:space="preserve">. </w:t>
      </w:r>
      <w:r w:rsidRPr="00DE4272">
        <w:t>На российском телевидении</w:t>
      </w:r>
      <w:r w:rsidR="00DE4272" w:rsidRPr="00DE4272">
        <w:t xml:space="preserve"> - </w:t>
      </w:r>
      <w:r w:rsidRPr="00DE4272">
        <w:t>Жолобов и Ярцев, на</w:t>
      </w:r>
      <w:r w:rsidR="00DE4272">
        <w:t xml:space="preserve"> "</w:t>
      </w:r>
      <w:r w:rsidR="00A17775" w:rsidRPr="00DE4272">
        <w:t>Первом канале</w:t>
      </w:r>
      <w:r w:rsidR="00DE4272">
        <w:t xml:space="preserve">" </w:t>
      </w:r>
      <w:r w:rsidR="00DE4272" w:rsidRPr="00DE4272">
        <w:t xml:space="preserve">- </w:t>
      </w:r>
      <w:r w:rsidRPr="00DE4272">
        <w:t>Гусев и Голованов</w:t>
      </w:r>
      <w:r w:rsidR="00DE4272" w:rsidRPr="00DE4272">
        <w:t xml:space="preserve">. </w:t>
      </w:r>
      <w:r w:rsidRPr="00DE4272">
        <w:t>Оба случая достаточно удачны</w:t>
      </w:r>
      <w:r w:rsidR="00DE4272" w:rsidRPr="00DE4272">
        <w:t xml:space="preserve">. </w:t>
      </w:r>
      <w:r w:rsidRPr="00DE4272">
        <w:t>Причем</w:t>
      </w:r>
      <w:r w:rsidR="00DE4272">
        <w:t xml:space="preserve"> "</w:t>
      </w:r>
      <w:r w:rsidRPr="00DE4272">
        <w:t>схемы взаимодействия</w:t>
      </w:r>
      <w:r w:rsidR="00DE4272">
        <w:t xml:space="preserve">" </w:t>
      </w:r>
      <w:r w:rsidRPr="00DE4272">
        <w:t>в этих тандемах были немножко разными</w:t>
      </w:r>
      <w:r w:rsidR="00DE4272" w:rsidRPr="00DE4272">
        <w:t xml:space="preserve">: </w:t>
      </w:r>
      <w:r w:rsidRPr="00DE4272">
        <w:t>если Олег Жолобов и Георгий Ярцев дополняли друг друга, удачно компенсируя слабые стороны каждого в отдельности, то Голованов и Гусев раскрываются принципиально по-новому</w:t>
      </w:r>
      <w:r w:rsidR="00DE4272" w:rsidRPr="00DE4272">
        <w:t xml:space="preserve">. </w:t>
      </w:r>
      <w:r w:rsidRPr="00DE4272">
        <w:t>На фоне прагматичного, статистически подкованного Андрея Виктор становится уместно ироничным, меняется его громовая интонация, а Андрей ему достаточно гармонично подыгрывает</w:t>
      </w:r>
      <w:r w:rsidR="00DE4272" w:rsidRPr="00DE4272">
        <w:t xml:space="preserve">. </w:t>
      </w:r>
      <w:r w:rsidRPr="00DE4272">
        <w:t>Надеюсь, коллеги не обидятся на меня за эти наблюдения</w:t>
      </w:r>
      <w:r w:rsidR="00DE4272">
        <w:t>...</w:t>
      </w:r>
    </w:p>
    <w:p w:rsidR="00DE4272" w:rsidRDefault="00714B3F" w:rsidP="00DE4272">
      <w:pPr>
        <w:ind w:firstLine="709"/>
      </w:pPr>
      <w:r w:rsidRPr="00DE4272">
        <w:t>По мнению В</w:t>
      </w:r>
      <w:r w:rsidR="00DE4272" w:rsidRPr="00DE4272">
        <w:t xml:space="preserve">. </w:t>
      </w:r>
      <w:r w:rsidRPr="00DE4272">
        <w:t>Гусева, наиболее успешным тандемом является сочетание Владимира Маслаченко и Савика Шустера, которое в течение трех лет существовало на футбольном канале</w:t>
      </w:r>
      <w:r w:rsidR="00DE4272" w:rsidRPr="00DE4272">
        <w:t xml:space="preserve">. </w:t>
      </w:r>
      <w:r w:rsidRPr="00DE4272">
        <w:t>Они не просто успешно дополняли друг друга, Савик не просто выступал в роли</w:t>
      </w:r>
      <w:r w:rsidR="00DE4272">
        <w:t xml:space="preserve"> "</w:t>
      </w:r>
      <w:r w:rsidRPr="00DE4272">
        <w:t>специалиста по итальянскому футболу</w:t>
      </w:r>
      <w:r w:rsidR="00DE4272">
        <w:t xml:space="preserve">", </w:t>
      </w:r>
      <w:r w:rsidRPr="00DE4272">
        <w:t>они не просто неповторимо звучали</w:t>
      </w:r>
      <w:r w:rsidR="00DE4272">
        <w:t xml:space="preserve"> (</w:t>
      </w:r>
      <w:r w:rsidRPr="00DE4272">
        <w:t>Савик всех нас</w:t>
      </w:r>
      <w:r w:rsidR="00DE4272">
        <w:t xml:space="preserve"> "</w:t>
      </w:r>
      <w:r w:rsidRPr="00DE4272">
        <w:t>научил</w:t>
      </w:r>
      <w:r w:rsidR="00DE4272">
        <w:t xml:space="preserve">" </w:t>
      </w:r>
      <w:r w:rsidRPr="00DE4272">
        <w:t>произносить итальянские фамилии</w:t>
      </w:r>
      <w:r w:rsidR="00DE4272" w:rsidRPr="00DE4272">
        <w:t>)</w:t>
      </w:r>
      <w:r w:rsidR="00DE4272">
        <w:t>...</w:t>
      </w:r>
      <w:r w:rsidR="00DE4272" w:rsidRPr="00DE4272">
        <w:t xml:space="preserve"> </w:t>
      </w:r>
      <w:r w:rsidRPr="00DE4272">
        <w:t>Здесь действительно в парной работе рождалось что-то, что превосходило простую сумму усилий двух человек</w:t>
      </w:r>
      <w:r w:rsidR="00DE4272" w:rsidRPr="00DE4272">
        <w:t xml:space="preserve">. </w:t>
      </w:r>
      <w:r w:rsidRPr="00DE4272">
        <w:t>И создавала этот тандем</w:t>
      </w:r>
      <w:r w:rsidR="00DE4272" w:rsidRPr="00DE4272">
        <w:t xml:space="preserve"> - </w:t>
      </w:r>
      <w:r w:rsidRPr="00DE4272">
        <w:t>ирония, важнейшее комментаторское качество</w:t>
      </w:r>
      <w:r w:rsidR="00DE4272" w:rsidRPr="00DE4272">
        <w:t xml:space="preserve">. </w:t>
      </w:r>
      <w:r w:rsidRPr="00DE4272">
        <w:t>Здесь она была и тонкой, и взаимной, и, что крайне важно, конструктивной, созидательной</w:t>
      </w:r>
      <w:r w:rsidR="00DE4272" w:rsidRPr="00DE4272">
        <w:t xml:space="preserve">. </w:t>
      </w:r>
      <w:r w:rsidRPr="00DE4272">
        <w:t>Савик, как теперь все знают, живет во Флоренции, он</w:t>
      </w:r>
      <w:r w:rsidR="00DE4272" w:rsidRPr="00DE4272">
        <w:t xml:space="preserve"> - </w:t>
      </w:r>
      <w:r w:rsidRPr="00DE4272">
        <w:t>болельщик</w:t>
      </w:r>
      <w:r w:rsidR="00DE4272">
        <w:t xml:space="preserve"> "</w:t>
      </w:r>
      <w:r w:rsidRPr="00DE4272">
        <w:t>Фиорентины</w:t>
      </w:r>
      <w:r w:rsidR="00DE4272">
        <w:t xml:space="preserve">". </w:t>
      </w:r>
      <w:r w:rsidRPr="00DE4272">
        <w:t>Пара комментирует обзор тура, в котором</w:t>
      </w:r>
      <w:r w:rsidR="00DE4272">
        <w:t xml:space="preserve"> "</w:t>
      </w:r>
      <w:r w:rsidRPr="00DE4272">
        <w:t>Фиорентина</w:t>
      </w:r>
      <w:r w:rsidR="00DE4272">
        <w:t xml:space="preserve">" </w:t>
      </w:r>
      <w:r w:rsidRPr="00DE4272">
        <w:t>играла с</w:t>
      </w:r>
      <w:r w:rsidR="00DE4272">
        <w:t xml:space="preserve"> "</w:t>
      </w:r>
      <w:r w:rsidRPr="00DE4272">
        <w:t>Ювентусом</w:t>
      </w:r>
      <w:r w:rsidR="00DE4272">
        <w:t xml:space="preserve">". </w:t>
      </w:r>
      <w:r w:rsidRPr="00DE4272">
        <w:t>Савик сразу говорит, что в этом матче Морфео</w:t>
      </w:r>
      <w:r w:rsidR="00DE4272">
        <w:t xml:space="preserve"> ("</w:t>
      </w:r>
      <w:r w:rsidRPr="00DE4272">
        <w:t>Морфэо</w:t>
      </w:r>
      <w:r w:rsidR="00DE4272">
        <w:t>"</w:t>
      </w:r>
      <w:r w:rsidR="00DE4272" w:rsidRPr="00DE4272">
        <w:t xml:space="preserve">) </w:t>
      </w:r>
      <w:r w:rsidRPr="00DE4272">
        <w:t>забил потрясающий гол</w:t>
      </w:r>
      <w:r w:rsidR="00DE4272" w:rsidRPr="00DE4272">
        <w:t xml:space="preserve">. </w:t>
      </w:r>
      <w:r w:rsidRPr="00DE4272">
        <w:t>Маслаченко воодушевляется</w:t>
      </w:r>
      <w:r w:rsidR="00DE4272" w:rsidRPr="00DE4272">
        <w:t xml:space="preserve"> - </w:t>
      </w:r>
      <w:r w:rsidRPr="00DE4272">
        <w:t>посмотрим, посмотрим</w:t>
      </w:r>
      <w:r w:rsidR="00DE4272">
        <w:t>...</w:t>
      </w:r>
    </w:p>
    <w:p w:rsidR="00DE4272" w:rsidRDefault="00714B3F" w:rsidP="00DE4272">
      <w:pPr>
        <w:ind w:firstLine="709"/>
      </w:pPr>
      <w:r w:rsidRPr="00DE4272">
        <w:t>Идут фрагменты искомого матча, секунд за тридцать наступает молчание</w:t>
      </w:r>
      <w:r w:rsidR="00DE4272" w:rsidRPr="00DE4272">
        <w:t xml:space="preserve"> - </w:t>
      </w:r>
      <w:r w:rsidRPr="00DE4272">
        <w:t>Савик сказал</w:t>
      </w:r>
      <w:r w:rsidR="00DE4272" w:rsidRPr="00DE4272">
        <w:t>:</w:t>
      </w:r>
      <w:r w:rsidR="00DE4272">
        <w:t xml:space="preserve"> "</w:t>
      </w:r>
      <w:r w:rsidRPr="00DE4272">
        <w:t>вот эта атака</w:t>
      </w:r>
      <w:r w:rsidR="00DE4272">
        <w:t xml:space="preserve">". </w:t>
      </w:r>
      <w:r w:rsidRPr="00DE4272">
        <w:t>Потом следует</w:t>
      </w:r>
      <w:r w:rsidR="00DE4272">
        <w:t xml:space="preserve"> "</w:t>
      </w:r>
      <w:r w:rsidRPr="00DE4272">
        <w:t>гол года</w:t>
      </w:r>
      <w:r w:rsidR="00DE4272">
        <w:t>"...</w:t>
      </w:r>
      <w:r w:rsidR="00DE4272" w:rsidRPr="00DE4272">
        <w:t xml:space="preserve"> </w:t>
      </w:r>
      <w:r w:rsidRPr="00DE4272">
        <w:t>ну, ничего себе, но самый обыкновенный</w:t>
      </w:r>
      <w:r w:rsidR="00DE4272" w:rsidRPr="00DE4272">
        <w:t xml:space="preserve">. </w:t>
      </w:r>
      <w:r w:rsidRPr="00DE4272">
        <w:t>Владимир Никитович</w:t>
      </w:r>
      <w:r w:rsidR="00DE4272" w:rsidRPr="00DE4272">
        <w:t>:</w:t>
      </w:r>
      <w:r w:rsidR="00DE4272">
        <w:t xml:space="preserve"> "</w:t>
      </w:r>
      <w:r w:rsidRPr="00DE4272">
        <w:t>Савик, хороший гол, но я не понимаю природу восторгов</w:t>
      </w:r>
      <w:r w:rsidR="00DE4272" w:rsidRPr="00DE4272">
        <w:t xml:space="preserve">. </w:t>
      </w:r>
      <w:r w:rsidRPr="00DE4272">
        <w:t>Вернее, как раз природу-то понимаю, хе-хе</w:t>
      </w:r>
      <w:r w:rsidR="00DE4272">
        <w:t xml:space="preserve">... ". </w:t>
      </w:r>
      <w:r w:rsidRPr="00DE4272">
        <w:t>Савик удивляется</w:t>
      </w:r>
      <w:r w:rsidR="00DE4272" w:rsidRPr="00DE4272">
        <w:t>:</w:t>
      </w:r>
      <w:r w:rsidR="00DE4272">
        <w:t xml:space="preserve"> "</w:t>
      </w:r>
      <w:r w:rsidRPr="00DE4272">
        <w:t>Но ведь это гол в ворота Перуцци</w:t>
      </w:r>
      <w:r w:rsidR="00DE4272" w:rsidRPr="00DE4272">
        <w:t>!</w:t>
      </w:r>
      <w:r w:rsidR="00DE4272">
        <w:t xml:space="preserve"> (</w:t>
      </w:r>
      <w:r w:rsidRPr="00DE4272">
        <w:t>в слове</w:t>
      </w:r>
      <w:r w:rsidR="00DE4272">
        <w:t xml:space="preserve"> "</w:t>
      </w:r>
      <w:r w:rsidRPr="00DE4272">
        <w:t>Перуцци</w:t>
      </w:r>
      <w:r w:rsidR="00DE4272">
        <w:t xml:space="preserve">" </w:t>
      </w:r>
      <w:r w:rsidRPr="00DE4272">
        <w:t>двойное</w:t>
      </w:r>
      <w:r w:rsidR="00DE4272">
        <w:t xml:space="preserve"> "</w:t>
      </w:r>
      <w:r w:rsidRPr="00DE4272">
        <w:t>ц</w:t>
      </w:r>
      <w:r w:rsidR="00DE4272">
        <w:t xml:space="preserve">" </w:t>
      </w:r>
      <w:r w:rsidRPr="00DE4272">
        <w:t>произносится так, что мало не покажется</w:t>
      </w:r>
      <w:r w:rsidR="00DE4272">
        <w:t>)".</w:t>
      </w:r>
    </w:p>
    <w:p w:rsidR="00714B3F" w:rsidRPr="00DE4272" w:rsidRDefault="00714B3F" w:rsidP="00DE4272">
      <w:pPr>
        <w:ind w:firstLine="709"/>
      </w:pPr>
      <w:r w:rsidRPr="00DE4272">
        <w:t>Или другой матч, первый тур нынешнего сезона</w:t>
      </w:r>
      <w:r w:rsidR="00DE4272" w:rsidRPr="00DE4272">
        <w:t xml:space="preserve"> -</w:t>
      </w:r>
      <w:r w:rsidR="00DE4272">
        <w:t xml:space="preserve"> "</w:t>
      </w:r>
      <w:r w:rsidRPr="00DE4272">
        <w:t>Ювентус</w:t>
      </w:r>
      <w:r w:rsidR="00DE4272">
        <w:t xml:space="preserve">" </w:t>
      </w:r>
      <w:r w:rsidRPr="00DE4272">
        <w:t>против</w:t>
      </w:r>
      <w:r w:rsidR="00DE4272">
        <w:t xml:space="preserve"> "</w:t>
      </w:r>
      <w:r w:rsidRPr="00DE4272">
        <w:t>Реджины</w:t>
      </w:r>
      <w:r w:rsidR="00DE4272">
        <w:t xml:space="preserve">". </w:t>
      </w:r>
      <w:r w:rsidRPr="00DE4272">
        <w:t>Игра ужасна,</w:t>
      </w:r>
      <w:r w:rsidR="00DE4272">
        <w:t xml:space="preserve"> "</w:t>
      </w:r>
      <w:r w:rsidRPr="00DE4272">
        <w:t>Юве</w:t>
      </w:r>
      <w:r w:rsidR="00DE4272">
        <w:t xml:space="preserve">" </w:t>
      </w:r>
      <w:r w:rsidRPr="00DE4272">
        <w:t>явно только входит в сезон, а</w:t>
      </w:r>
      <w:r w:rsidR="00DE4272">
        <w:t xml:space="preserve"> "</w:t>
      </w:r>
      <w:r w:rsidRPr="00DE4272">
        <w:t>Реджина</w:t>
      </w:r>
      <w:r w:rsidR="00DE4272">
        <w:t xml:space="preserve">" </w:t>
      </w:r>
      <w:r w:rsidRPr="00DE4272">
        <w:t>сидит на собственных воротах</w:t>
      </w:r>
      <w:r w:rsidR="00DE4272" w:rsidRPr="00DE4272">
        <w:t xml:space="preserve">. </w:t>
      </w:r>
      <w:r w:rsidRPr="00DE4272">
        <w:t>В концовке Владимир Никитович считает нужным успокоить Савика</w:t>
      </w:r>
      <w:r w:rsidR="00DE4272" w:rsidRPr="00DE4272">
        <w:t xml:space="preserve">: </w:t>
      </w:r>
      <w:r w:rsidRPr="00DE4272">
        <w:t>еще будут хорошие матчи, ничего страшного, что в этот раз все закончилось такой бесцветной ничьей</w:t>
      </w:r>
      <w:r w:rsidR="00DE4272" w:rsidRPr="00DE4272">
        <w:t xml:space="preserve">. </w:t>
      </w:r>
      <w:r w:rsidRPr="00DE4272">
        <w:t>Савик</w:t>
      </w:r>
      <w:r w:rsidR="00DE4272" w:rsidRPr="00DE4272">
        <w:t>:</w:t>
      </w:r>
      <w:r w:rsidR="00DE4272">
        <w:t xml:space="preserve"> "</w:t>
      </w:r>
      <w:r w:rsidRPr="00DE4272">
        <w:t>О, не волнуйтесь, Володя, я не расстраиваюсь, когда Ювентус теряет очки</w:t>
      </w:r>
      <w:r w:rsidR="00DE4272">
        <w:t xml:space="preserve">". </w:t>
      </w:r>
      <w:r w:rsidRPr="00DE4272">
        <w:t>Хай-класс</w:t>
      </w:r>
      <w:r w:rsidR="00DE4272">
        <w:t xml:space="preserve">..." </w:t>
      </w:r>
      <w:r w:rsidRPr="00DE4272">
        <w:rPr>
          <w:rStyle w:val="a9"/>
          <w:color w:val="000000"/>
        </w:rPr>
        <w:footnoteReference w:id="48"/>
      </w:r>
    </w:p>
    <w:p w:rsidR="00DE4272" w:rsidRDefault="00714B3F" w:rsidP="00DE4272">
      <w:pPr>
        <w:ind w:firstLine="709"/>
      </w:pPr>
      <w:r w:rsidRPr="00DE4272">
        <w:t>Также разновидностью двойного комментария является нахождение комментаторов в разных студиях</w:t>
      </w:r>
      <w:r w:rsidR="00DE4272" w:rsidRPr="00DE4272">
        <w:t xml:space="preserve">. </w:t>
      </w:r>
      <w:r w:rsidRPr="00DE4272">
        <w:t>Как правило один комментатор находится непосредственно на месте событий, а второй в студии на Шаб</w:t>
      </w:r>
      <w:r w:rsidR="005B2251">
        <w:t>о</w:t>
      </w:r>
      <w:r w:rsidRPr="00DE4272">
        <w:t>ловке</w:t>
      </w:r>
      <w:r w:rsidR="00DE4272" w:rsidRPr="00DE4272">
        <w:t xml:space="preserve">. </w:t>
      </w:r>
      <w:r w:rsidRPr="00DE4272">
        <w:t>Это делается для подстраховки, поскольку техника может давать сбои, а сигнал прерываться</w:t>
      </w:r>
      <w:r w:rsidR="00DE4272" w:rsidRPr="00DE4272">
        <w:t xml:space="preserve">. </w:t>
      </w:r>
      <w:r w:rsidRPr="00DE4272">
        <w:t>Подобную работу мы могли наблюдать во время чемпионата мира по лыжным гонкам, который проходил в Саппоро</w:t>
      </w:r>
      <w:r w:rsidR="00DE4272">
        <w:t xml:space="preserve"> (</w:t>
      </w:r>
      <w:r w:rsidRPr="00DE4272">
        <w:t>Япония</w:t>
      </w:r>
      <w:r w:rsidR="00DE4272" w:rsidRPr="00DE4272">
        <w:t xml:space="preserve">). </w:t>
      </w:r>
      <w:r w:rsidRPr="00DE4272">
        <w:t>В ходе одного из репортажей связь с Японией была прервана и репортаж продолжил комментатор, находящийся в Москве</w:t>
      </w:r>
      <w:r w:rsidR="00DE4272" w:rsidRPr="00DE4272">
        <w:t>.</w:t>
      </w:r>
    </w:p>
    <w:p w:rsidR="005B2251" w:rsidRDefault="005B2251" w:rsidP="00DE4272">
      <w:pPr>
        <w:ind w:firstLine="709"/>
      </w:pPr>
    </w:p>
    <w:p w:rsidR="00714B3F" w:rsidRPr="00DE4272" w:rsidRDefault="005B2251" w:rsidP="005B2251">
      <w:pPr>
        <w:pStyle w:val="2"/>
      </w:pPr>
      <w:bookmarkStart w:id="14" w:name="_Toc274601504"/>
      <w:r>
        <w:t xml:space="preserve">3.3 </w:t>
      </w:r>
      <w:r w:rsidR="00714B3F" w:rsidRPr="00DE4272">
        <w:t xml:space="preserve">Один комментатор </w:t>
      </w:r>
      <w:r>
        <w:t>плюс</w:t>
      </w:r>
      <w:r w:rsidR="00714B3F" w:rsidRPr="00DE4272">
        <w:t xml:space="preserve"> спортсмен</w:t>
      </w:r>
      <w:bookmarkEnd w:id="14"/>
    </w:p>
    <w:p w:rsidR="005B2251" w:rsidRDefault="005B2251" w:rsidP="00DE4272">
      <w:pPr>
        <w:ind w:firstLine="709"/>
      </w:pPr>
    </w:p>
    <w:p w:rsidR="00DE4272" w:rsidRDefault="00714B3F" w:rsidP="00DE4272">
      <w:pPr>
        <w:ind w:firstLine="709"/>
      </w:pPr>
      <w:r w:rsidRPr="00DE4272">
        <w:t>В последнее время способом разнообразия эфира стало приглашение в комментаторскую кабину непосредственных участников событий спортивных мероприятий, либо спортсменов-ветеранов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Основная роль комментатора в данном случае находится в руках журналиста, спортсмен в данном случае играет роль дополнения картинки, никто кроме него не сможет в полной мере передать ощущения человека на площадке, поле или лыжне</w:t>
      </w:r>
      <w:r w:rsidR="00DE4272" w:rsidRPr="00DE4272">
        <w:t xml:space="preserve">. </w:t>
      </w:r>
      <w:r w:rsidRPr="00DE4272">
        <w:t>Профессиональному спортсмену лучше видны промахи или, например, признаки усталости, он может объяснить причины и предположить, как развернется дальнейшая борьба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Также в данном случае у комментатора появляется возможность приоткрыть для зрителя какие-то профессиональные тайны спортсменов</w:t>
      </w:r>
      <w:r w:rsidR="00DE4272" w:rsidRPr="00DE4272">
        <w:t xml:space="preserve">. </w:t>
      </w:r>
      <w:r w:rsidRPr="00DE4272">
        <w:t>Например, как они психологически настраиваются после промаха, как можно напугать соперника, какие рекомендации дают тренер</w:t>
      </w:r>
      <w:r w:rsidR="00A17775" w:rsidRPr="00DE4272">
        <w:t>ы</w:t>
      </w:r>
      <w:r w:rsidR="00DE4272" w:rsidRPr="00DE4272">
        <w:t>.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i/>
          <w:iCs/>
        </w:rPr>
        <w:t>Д</w:t>
      </w:r>
      <w:r w:rsidR="005B2251">
        <w:rPr>
          <w:i/>
          <w:iCs/>
        </w:rPr>
        <w:t>.</w:t>
      </w:r>
      <w:r w:rsidR="00714B3F" w:rsidRPr="00DE4272">
        <w:rPr>
          <w:i/>
          <w:iCs/>
        </w:rPr>
        <w:t>Г</w:t>
      </w:r>
      <w:r>
        <w:rPr>
          <w:i/>
          <w:iCs/>
        </w:rPr>
        <w:t>.:</w:t>
      </w:r>
      <w:r w:rsidRPr="00DE4272">
        <w:rPr>
          <w:i/>
          <w:iCs/>
        </w:rPr>
        <w:t xml:space="preserve"> </w:t>
      </w:r>
      <w:r w:rsidR="00714B3F" w:rsidRPr="00DE4272">
        <w:rPr>
          <w:i/>
          <w:iCs/>
        </w:rPr>
        <w:t>Елена, в этой ситуации насколько серьезно спортсмен может рассчитывать, чтобы оторваться</w:t>
      </w:r>
      <w:r w:rsidRPr="00DE4272">
        <w:rPr>
          <w:i/>
          <w:iCs/>
        </w:rPr>
        <w:t>?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Е</w:t>
      </w:r>
      <w:r w:rsidR="005B2251">
        <w:rPr>
          <w:i/>
          <w:iCs/>
        </w:rPr>
        <w:t>.</w:t>
      </w:r>
      <w:r w:rsidRPr="00DE4272">
        <w:rPr>
          <w:i/>
          <w:iCs/>
        </w:rPr>
        <w:t>В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Вообще, я бы старалась убежать, всегда очень боялась такого финиша в борьбе, поэтому старалась не доводить все до линии финиша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С другой стороны, когда сил нет, нужно найти подъем и уйти секунд на 10, а иначе смысла нет</w:t>
      </w:r>
      <w:r w:rsidR="00DE4272">
        <w:rPr>
          <w:i/>
          <w:iCs/>
        </w:rPr>
        <w:t>"</w:t>
      </w:r>
      <w:r w:rsidRPr="00DE4272">
        <w:rPr>
          <w:rStyle w:val="a9"/>
          <w:i/>
          <w:iCs/>
          <w:color w:val="000000"/>
        </w:rPr>
        <w:footnoteReference w:id="49"/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</w:pPr>
      <w:r w:rsidRPr="00DE4272">
        <w:t>Я считаю, что данный вид комментария является наиболее полным, ярким и красочным</w:t>
      </w:r>
      <w:r w:rsidR="00DE4272" w:rsidRPr="00DE4272">
        <w:t xml:space="preserve">. </w:t>
      </w:r>
      <w:r w:rsidRPr="00DE4272">
        <w:t>Зрителем оказывается в центре событий и получает практически исчерпывающий комментарий</w:t>
      </w:r>
      <w:r w:rsidR="00DE4272" w:rsidRPr="00DE4272">
        <w:t>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Е</w:t>
      </w:r>
      <w:r w:rsidR="00DE4272" w:rsidRPr="00DE4272">
        <w:rPr>
          <w:i/>
          <w:iCs/>
        </w:rPr>
        <w:t>.</w:t>
      </w:r>
      <w:r w:rsidRPr="00DE4272">
        <w:rPr>
          <w:i/>
          <w:iCs/>
        </w:rPr>
        <w:t>В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Ну что ж, устойчивая компания собралась у спортсменов, человек 20 оторвались от своих преследователей, буквально скоро поменяют лыжи, поменяют стиль, знаете у меня складывается такое впечатление, что они так пройдут до финиша…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Опыт показывают, что на высокие призовые места в течение всей гонки могут претендовать несколько, а порой даже несколько десятков лыжников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 этом есть и плюсы и минусы для просмотра лыжных гонок</w:t>
      </w:r>
      <w:r w:rsidR="00DE4272" w:rsidRPr="00DE4272">
        <w:rPr>
          <w:i/>
          <w:iCs/>
        </w:rPr>
        <w:t>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Е</w:t>
      </w:r>
      <w:r w:rsidR="00DE4272" w:rsidRPr="00DE4272">
        <w:rPr>
          <w:i/>
          <w:iCs/>
        </w:rPr>
        <w:t>.</w:t>
      </w:r>
      <w:r w:rsidRPr="00DE4272">
        <w:rPr>
          <w:i/>
          <w:iCs/>
        </w:rPr>
        <w:t>В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Не знаю, мне кажется, что для зрителей это наиболее интересно и интригующее, когда все решается на финише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А мне вот нравятся гонки не с раздельного, а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с общего старта, как в Оберсдофе, когда до последних 100 и даже 10 метров было не ясно, чем закончится дело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Два километра остается лыжникам до смены лыж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Е</w:t>
      </w:r>
      <w:r w:rsidR="005B2251">
        <w:rPr>
          <w:i/>
          <w:iCs/>
        </w:rPr>
        <w:t>.</w:t>
      </w:r>
      <w:r w:rsidRPr="00DE4272">
        <w:rPr>
          <w:i/>
          <w:iCs/>
        </w:rPr>
        <w:t>В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Ничего не меняется, в основном немцы, шведы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Саша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держится в десятке, дальше он и не отваливается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Сможет побороться за медаль, сам это понимает и всячески идет к этому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Д</w:t>
      </w:r>
      <w:r w:rsidR="005B2251">
        <w:rPr>
          <w:i/>
          <w:iCs/>
        </w:rPr>
        <w:t>.</w:t>
      </w:r>
      <w:r w:rsidRPr="00DE4272">
        <w:rPr>
          <w:i/>
          <w:iCs/>
        </w:rPr>
        <w:t>Г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Немецкие спорстмены выходят в лидеры, они особенно готовились к этим гонкам, в частности к дистанционным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Е</w:t>
      </w:r>
      <w:r w:rsidR="005B2251">
        <w:rPr>
          <w:i/>
          <w:iCs/>
        </w:rPr>
        <w:t>.</w:t>
      </w:r>
      <w:r w:rsidRPr="00DE4272">
        <w:rPr>
          <w:i/>
          <w:iCs/>
        </w:rPr>
        <w:t>В</w:t>
      </w:r>
      <w:r w:rsidR="00DE4272">
        <w:rPr>
          <w:i/>
          <w:iCs/>
        </w:rPr>
        <w:t>.: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Последние лет 7-8 немецкие спортсмены очень прибавили в лыжах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Когда бегала я, их не было, их даже близко не подпускали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С приходом Йохана Белле команда сильно изменилась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Я разговаривала с Й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Белле он сказал, что дл них более престижно завоевать победу в общем зачете кубка мира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Все таки может стабильность это признак мастерства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Сейчас большое количество гонок</w:t>
      </w:r>
      <w:r w:rsidR="00DE4272">
        <w:rPr>
          <w:i/>
          <w:iCs/>
        </w:rPr>
        <w:t>"</w:t>
      </w:r>
      <w:r w:rsidRPr="00DE4272">
        <w:rPr>
          <w:rStyle w:val="a9"/>
          <w:i/>
          <w:iCs/>
          <w:color w:val="000000"/>
        </w:rPr>
        <w:footnoteReference w:id="50"/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</w:pPr>
      <w:r w:rsidRPr="00DE4272">
        <w:t>Здесь конечно важно подчеркнуть, что многое зависит от спортсмена</w:t>
      </w:r>
      <w:r w:rsidR="00DE4272" w:rsidRPr="00DE4272">
        <w:t xml:space="preserve">. </w:t>
      </w:r>
      <w:r w:rsidRPr="00DE4272">
        <w:t>Некоторые из них признаются, что прямой эфир оказался для них тяжелым испытанием</w:t>
      </w:r>
      <w:r w:rsidR="00DE4272" w:rsidRPr="00DE4272">
        <w:t xml:space="preserve">. </w:t>
      </w:r>
      <w:r w:rsidRPr="00DE4272">
        <w:t>Это является для них достаточно новой сферой их работы, к которой они постепенно привыкают</w:t>
      </w:r>
      <w:r w:rsidR="00DE4272" w:rsidRPr="00DE4272">
        <w:t xml:space="preserve">. </w:t>
      </w:r>
      <w:r w:rsidRPr="00DE4272">
        <w:t>Например, в ходе заключительной гонки на 50 км на чемпионате мира в Саппоро</w:t>
      </w:r>
      <w:r w:rsidR="00DE4272">
        <w:t xml:space="preserve"> (</w:t>
      </w:r>
      <w:r w:rsidRPr="00DE4272">
        <w:t>Япония</w:t>
      </w:r>
      <w:r w:rsidR="00DE4272" w:rsidRPr="00DE4272">
        <w:t xml:space="preserve">) </w:t>
      </w:r>
      <w:r w:rsidRPr="00DE4272">
        <w:t>в кабине у Губерниева оказались три представителя сборной России, в такой компании они чувствовали себя более раскованно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Я считаю, что основной задачей комментатора в данной ситуации является удержаться в рамках жанра</w:t>
      </w:r>
      <w:r w:rsidR="00DE4272">
        <w:t xml:space="preserve"> "</w:t>
      </w:r>
      <w:r w:rsidRPr="00DE4272">
        <w:t>комментария</w:t>
      </w:r>
      <w:r w:rsidR="00DE4272">
        <w:t xml:space="preserve">" </w:t>
      </w:r>
      <w:r w:rsidRPr="00DE4272">
        <w:t>и не переходить на интервью, не забывать, что помимо собеседника основной целью эфира является непосредственно соревнование</w:t>
      </w:r>
      <w:r w:rsidR="00DE4272" w:rsidRPr="00DE4272">
        <w:t>.</w:t>
      </w:r>
    </w:p>
    <w:p w:rsidR="005B2251" w:rsidRDefault="005B2251" w:rsidP="00DE4272">
      <w:pPr>
        <w:ind w:firstLine="709"/>
      </w:pPr>
    </w:p>
    <w:p w:rsidR="00714B3F" w:rsidRPr="00DE4272" w:rsidRDefault="005B2251" w:rsidP="005B2251">
      <w:pPr>
        <w:pStyle w:val="2"/>
      </w:pPr>
      <w:bookmarkStart w:id="15" w:name="_Toc274601505"/>
      <w:r>
        <w:t xml:space="preserve">3.4 </w:t>
      </w:r>
      <w:r w:rsidR="00714B3F" w:rsidRPr="00DE4272">
        <w:t xml:space="preserve">Прямая трансляция в </w:t>
      </w:r>
      <w:r>
        <w:t>И</w:t>
      </w:r>
      <w:r w:rsidR="00714B3F" w:rsidRPr="00DE4272">
        <w:t>нтернете</w:t>
      </w:r>
      <w:bookmarkEnd w:id="15"/>
    </w:p>
    <w:p w:rsidR="005B2251" w:rsidRDefault="005B2251" w:rsidP="00DE4272">
      <w:pPr>
        <w:ind w:firstLine="709"/>
      </w:pPr>
    </w:p>
    <w:p w:rsidR="00DE4272" w:rsidRDefault="00714B3F" w:rsidP="00DE4272">
      <w:pPr>
        <w:ind w:firstLine="709"/>
      </w:pPr>
      <w:r w:rsidRPr="00DE4272">
        <w:t>Техника шагает вперед семимильными шагами, находясь в любой точке планеты мы можем получать необходимую информацию, а также следить за событиями в мире, в том числе, и за спортивными событиями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Совершенно новым видом являются он-лайн комментарии чемпионатов, партий, встреч, матчей и тому подобного</w:t>
      </w:r>
      <w:r w:rsidR="00DE4272" w:rsidRPr="00DE4272">
        <w:t xml:space="preserve">. </w:t>
      </w:r>
      <w:r w:rsidRPr="00DE4272">
        <w:t>Находясь далеко от телевизора мы можем узнавать обо все, что происходит на спортивной арене</w:t>
      </w:r>
      <w:r w:rsidR="00DE4272" w:rsidRPr="00DE4272">
        <w:t xml:space="preserve">. </w:t>
      </w:r>
      <w:r w:rsidRPr="00DE4272">
        <w:t>В таких случаях отставание от реальных событий составляет не более 5-7 минут</w:t>
      </w:r>
      <w:r w:rsidR="00DE4272" w:rsidRPr="00DE4272">
        <w:t xml:space="preserve">. </w:t>
      </w:r>
      <w:r w:rsidRPr="00DE4272">
        <w:t>Интернет трансляция позволяет создать полное представление о ходе матча, помимо текста комментатора пользователь видит схему расположениях игроков на поле, либо велосипедистов или бегунов, а также временную шкалу на которой отмечаются все изменения</w:t>
      </w:r>
      <w:r w:rsidR="00DE4272" w:rsidRPr="00DE4272">
        <w:t xml:space="preserve">. </w:t>
      </w:r>
      <w:r w:rsidRPr="00DE4272">
        <w:t>Наиболее качественные интернет-трансляции можно посмотреть на сайте канала</w:t>
      </w:r>
      <w:r w:rsidR="00DE4272">
        <w:t xml:space="preserve"> "</w:t>
      </w:r>
      <w:r w:rsidRPr="00DE4272">
        <w:t>евроспорт</w:t>
      </w:r>
      <w:r w:rsidR="00DE4272">
        <w:t>".</w:t>
      </w:r>
    </w:p>
    <w:p w:rsidR="00DE4272" w:rsidRDefault="00714B3F" w:rsidP="00DE4272">
      <w:pPr>
        <w:ind w:firstLine="709"/>
      </w:pPr>
      <w:r w:rsidRPr="00DE4272">
        <w:t>В случае он-лайн трансляции комментаторы ведут себя так же, как и их телевизионный коллеги</w:t>
      </w:r>
      <w:r w:rsidR="00DE4272" w:rsidRPr="00DE4272">
        <w:t xml:space="preserve">. </w:t>
      </w:r>
      <w:r w:rsidRPr="00DE4272">
        <w:t>Здороваются, представляют участников, сообщают о погодных условиях и затем с интервалом в несколько минут выдают краткую информацию о происходящем</w:t>
      </w:r>
    </w:p>
    <w:p w:rsidR="00DE4272" w:rsidRDefault="00DE4272" w:rsidP="00DE4272">
      <w:pPr>
        <w:ind w:firstLine="709"/>
        <w:rPr>
          <w:i/>
          <w:iCs/>
        </w:rPr>
      </w:pPr>
      <w:r>
        <w:t>"</w:t>
      </w:r>
      <w:r w:rsidR="00714B3F" w:rsidRPr="00DE4272">
        <w:rPr>
          <w:rStyle w:val="time"/>
          <w:i/>
          <w:iCs/>
          <w:color w:val="000000"/>
        </w:rPr>
        <w:t>15</w:t>
      </w:r>
      <w:r w:rsidR="00F360D1">
        <w:rPr>
          <w:rStyle w:val="time"/>
          <w:i/>
          <w:iCs/>
          <w:color w:val="000000"/>
        </w:rPr>
        <w:t>:</w:t>
      </w:r>
      <w:r w:rsidR="00714B3F" w:rsidRPr="00DE4272">
        <w:rPr>
          <w:rStyle w:val="time"/>
          <w:i/>
          <w:iCs/>
          <w:color w:val="000000"/>
        </w:rPr>
        <w:t>24</w:t>
      </w:r>
      <w:r w:rsidR="00714B3F" w:rsidRPr="00DE4272">
        <w:rPr>
          <w:i/>
          <w:iCs/>
        </w:rPr>
        <w:t xml:space="preserve"> Здравствуйте, уважаемые любители велоспорта</w:t>
      </w:r>
      <w:r w:rsidRPr="00DE4272">
        <w:rPr>
          <w:i/>
          <w:iCs/>
        </w:rPr>
        <w:t xml:space="preserve">! </w:t>
      </w:r>
      <w:r w:rsidR="00714B3F" w:rsidRPr="00DE4272">
        <w:rPr>
          <w:i/>
          <w:iCs/>
        </w:rPr>
        <w:t>Приглашаем Вас на текстовую онлайн-трансляцию 11-го этапа</w:t>
      </w:r>
      <w:r>
        <w:rPr>
          <w:i/>
          <w:iCs/>
        </w:rPr>
        <w:t xml:space="preserve"> "</w:t>
      </w:r>
      <w:r w:rsidR="00714B3F" w:rsidRPr="00DE4272">
        <w:rPr>
          <w:i/>
          <w:iCs/>
        </w:rPr>
        <w:t>Джиро</w:t>
      </w:r>
      <w:r>
        <w:rPr>
          <w:i/>
          <w:iCs/>
        </w:rPr>
        <w:t xml:space="preserve">"! </w:t>
      </w:r>
      <w:r w:rsidR="00714B3F" w:rsidRPr="00DE4272">
        <w:rPr>
          <w:i/>
          <w:iCs/>
        </w:rPr>
        <w:t>В среду пелотону предстоит преодолеть 198 км</w:t>
      </w:r>
      <w:r w:rsidRPr="00DE4272">
        <w:rPr>
          <w:i/>
          <w:iCs/>
        </w:rPr>
        <w:t xml:space="preserve"> - </w:t>
      </w:r>
      <w:r w:rsidR="00714B3F" w:rsidRPr="00DE4272">
        <w:rPr>
          <w:i/>
          <w:iCs/>
        </w:rPr>
        <w:t>между Lido Di Camaiore и Santuario Nostra Signora Della</w:t>
      </w:r>
      <w:r w:rsidRPr="00DE4272">
        <w:rPr>
          <w:i/>
          <w:iCs/>
        </w:rPr>
        <w:t>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1</w:t>
      </w:r>
      <w:r w:rsidRPr="00DE4272">
        <w:rPr>
          <w:rStyle w:val="time"/>
          <w:i/>
          <w:iCs/>
          <w:color w:val="000000"/>
        </w:rPr>
        <w:t>45 km</w:t>
      </w:r>
      <w:r w:rsidRPr="00DE4272">
        <w:rPr>
          <w:i/>
          <w:iCs/>
        </w:rPr>
        <w:t xml:space="preserve"> А вот и первые смельчаки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Точнее, смельчак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Франзуз Мишель Бюффаз из Cofidis в одиночку пытается оторваться от пелотона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За ним было увязался Карл Найбо</w:t>
      </w:r>
      <w:r w:rsidR="00DE4272">
        <w:rPr>
          <w:i/>
          <w:iCs/>
        </w:rPr>
        <w:t xml:space="preserve"> (</w:t>
      </w:r>
      <w:r w:rsidRPr="00DE4272">
        <w:rPr>
          <w:i/>
          <w:iCs/>
        </w:rPr>
        <w:t>AG2R Prévoyance</w:t>
      </w:r>
      <w:r w:rsidR="00DE4272" w:rsidRPr="00DE4272">
        <w:rPr>
          <w:i/>
          <w:iCs/>
        </w:rPr>
        <w:t>),</w:t>
      </w:r>
      <w:r w:rsidRPr="00DE4272">
        <w:rPr>
          <w:i/>
          <w:iCs/>
        </w:rPr>
        <w:t xml:space="preserve"> но затем Бюффаз снова остался без поддержки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Пелотон снисходительно отнесся к вылазке андердога, позволив ему оторваться на три минуты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145 km</w:t>
      </w:r>
      <w:r w:rsidRPr="00DE4272">
        <w:rPr>
          <w:i/>
          <w:iCs/>
        </w:rPr>
        <w:t xml:space="preserve"> Напомним, что по итогам десятого этапа розовую майку лидера захватил гонщик Liquigas Андреа Ноэ</w:t>
      </w:r>
      <w:r w:rsidR="00DE4272">
        <w:rPr>
          <w:i/>
          <w:iCs/>
        </w:rPr>
        <w:t>.1.0</w:t>
      </w:r>
      <w:r w:rsidRPr="00DE4272">
        <w:rPr>
          <w:i/>
          <w:iCs/>
        </w:rPr>
        <w:t>8 итальянец выигрывает у своего соотечественника Марцио Брусегина из Lampre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Тройку замыкает испанец Давид Арройо</w:t>
      </w:r>
      <w:r w:rsidR="00DE4272">
        <w:rPr>
          <w:i/>
          <w:iCs/>
        </w:rPr>
        <w:t xml:space="preserve"> (</w:t>
      </w:r>
      <w:r w:rsidRPr="00DE4272">
        <w:rPr>
          <w:i/>
          <w:iCs/>
        </w:rPr>
        <w:t>Caisse d'Epargne</w:t>
      </w:r>
      <w:r w:rsidR="00DE4272" w:rsidRPr="00DE4272">
        <w:rPr>
          <w:i/>
          <w:iCs/>
        </w:rPr>
        <w:t>).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145 km</w:t>
      </w:r>
      <w:r w:rsidRPr="00DE4272">
        <w:rPr>
          <w:i/>
          <w:iCs/>
        </w:rPr>
        <w:t xml:space="preserve"> Отлично выступает на нынешней многодневке россиянин Евгений Петров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Уверенно пройдя дистанцию вчерашнего этапа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одного из сложнейших горных этапов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Джиро</w:t>
      </w:r>
      <w:r w:rsidR="00DE4272">
        <w:rPr>
          <w:i/>
          <w:iCs/>
        </w:rPr>
        <w:t xml:space="preserve">", </w:t>
      </w:r>
      <w:r w:rsidRPr="00DE4272">
        <w:rPr>
          <w:i/>
          <w:iCs/>
        </w:rPr>
        <w:t>представитель Tinkoff Credit Systems финишировал в группе фаворитов общего зачета и поднялся в генеральной классификации на 5-ю позицию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145 km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Евгений Петров рассказал о своем самочувствии и планах на следующие этапы</w:t>
      </w:r>
      <w:r w:rsidR="00DE4272" w:rsidRPr="00DE4272">
        <w:rPr>
          <w:i/>
          <w:iCs/>
        </w:rPr>
        <w:t>.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Чувствую себя неплохо, нога в порядке, готов бороться и дальше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Для себя в списке этапов отметил две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разделки</w:t>
      </w:r>
      <w:r w:rsidR="00DE4272">
        <w:rPr>
          <w:i/>
          <w:iCs/>
        </w:rPr>
        <w:t xml:space="preserve">" </w:t>
      </w:r>
      <w:r w:rsidR="00DE4272" w:rsidRPr="00DE4272">
        <w:rPr>
          <w:i/>
          <w:iCs/>
        </w:rPr>
        <w:t xml:space="preserve">- </w:t>
      </w:r>
      <w:r w:rsidRPr="00DE4272">
        <w:rPr>
          <w:i/>
          <w:iCs/>
        </w:rPr>
        <w:t>горную и равнинную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Если к концу третьей недели буду высоко в генерае, для меня будет существенным плюсом, что длинная равнинная гонка с раздельным стартом будет в предпоследний день, на ней можно будет отыграть где-то минуту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Хотелось бы, конечно, попробовать взять какой-нибудь из горных этапов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но если только удастся уйти в отрыв</w:t>
      </w:r>
      <w:r w:rsidR="00DE4272" w:rsidRPr="00DE4272">
        <w:rPr>
          <w:i/>
          <w:iCs/>
        </w:rPr>
        <w:t>.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Бодаться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на финише с такими специалистами, как Пьеполи, бесполезно</w:t>
      </w:r>
      <w:r w:rsidR="00DE4272">
        <w:rPr>
          <w:i/>
          <w:iCs/>
        </w:rPr>
        <w:t>".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 xml:space="preserve">124 km </w:t>
      </w:r>
      <w:r w:rsidRPr="00DE4272">
        <w:rPr>
          <w:i/>
          <w:iCs/>
        </w:rPr>
        <w:t>Тем временем отрыв Бюффоза продолжает расти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+5,25</w:t>
      </w:r>
      <w:r w:rsidR="00DE4272" w:rsidRPr="00DE4272">
        <w:rPr>
          <w:i/>
          <w:iCs/>
        </w:rPr>
        <w:t>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 xml:space="preserve">120 km </w:t>
      </w:r>
      <w:r w:rsidRPr="00DE4272">
        <w:rPr>
          <w:i/>
          <w:iCs/>
        </w:rPr>
        <w:t>Скорость невысока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32,5 км/ч, это гораздо меньше, чем во вчерашней гонке</w:t>
      </w:r>
      <w:r w:rsidR="00DE4272">
        <w:rPr>
          <w:i/>
          <w:iCs/>
        </w:rPr>
        <w:t>"</w:t>
      </w:r>
      <w:r w:rsidRPr="00DE4272">
        <w:rPr>
          <w:rStyle w:val="a9"/>
          <w:i/>
          <w:iCs/>
          <w:color w:val="000000"/>
        </w:rPr>
        <w:footnoteReference w:id="51"/>
      </w:r>
    </w:p>
    <w:p w:rsidR="00714B3F" w:rsidRPr="00DE4272" w:rsidRDefault="00714B3F" w:rsidP="00DE4272">
      <w:pPr>
        <w:ind w:firstLine="709"/>
      </w:pPr>
      <w:r w:rsidRPr="00DE4272">
        <w:t>или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22</w:t>
      </w:r>
      <w:r w:rsidR="00DE4272" w:rsidRPr="00DE4272">
        <w:rPr>
          <w:rStyle w:val="time"/>
          <w:i/>
          <w:iCs/>
          <w:color w:val="000000"/>
        </w:rPr>
        <w:t>:</w:t>
      </w:r>
      <w:r w:rsidRPr="00DE4272">
        <w:rPr>
          <w:rStyle w:val="time"/>
          <w:i/>
          <w:iCs/>
          <w:color w:val="000000"/>
        </w:rPr>
        <w:t>36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Добрый вечер, уважаемые поклонники спорта №1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Через несколько минут мы начнем онлайн-трансляцию ФИНАЛА ЛИГИ ЧЕМПИОНОВ</w:t>
      </w:r>
      <w:r w:rsidR="00DE4272">
        <w:rPr>
          <w:i/>
          <w:iCs/>
        </w:rPr>
        <w:t>!"</w:t>
      </w:r>
      <w:r w:rsidRPr="00DE4272">
        <w:rPr>
          <w:i/>
          <w:iCs/>
        </w:rPr>
        <w:t>МИЛАН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против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ЛИВЕРПУЛЯ</w:t>
      </w:r>
      <w:r w:rsidR="00DE4272">
        <w:rPr>
          <w:i/>
          <w:iCs/>
        </w:rPr>
        <w:t>"</w:t>
      </w:r>
      <w:r w:rsidR="00DE4272" w:rsidRPr="00DE4272">
        <w:rPr>
          <w:i/>
          <w:iCs/>
        </w:rPr>
        <w:t>!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22</w:t>
      </w:r>
      <w:r w:rsidR="00F360D1">
        <w:rPr>
          <w:rStyle w:val="time"/>
          <w:i/>
          <w:iCs/>
          <w:color w:val="000000"/>
        </w:rPr>
        <w:t>:</w:t>
      </w:r>
      <w:r w:rsidRPr="00DE4272">
        <w:rPr>
          <w:rStyle w:val="time"/>
          <w:i/>
          <w:iCs/>
          <w:color w:val="000000"/>
        </w:rPr>
        <w:t>44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Команды вышли на поле, играет гимн турнира</w:t>
      </w:r>
      <w:r w:rsidR="00DE4272">
        <w:rPr>
          <w:i/>
          <w:iCs/>
        </w:rPr>
        <w:t>...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Обычная прелюдия перед необычным матчем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22</w:t>
      </w:r>
      <w:r w:rsidR="00F360D1">
        <w:rPr>
          <w:rStyle w:val="time"/>
          <w:i/>
          <w:iCs/>
          <w:color w:val="000000"/>
        </w:rPr>
        <w:t>:</w:t>
      </w:r>
      <w:r w:rsidRPr="00DE4272">
        <w:rPr>
          <w:rStyle w:val="time"/>
          <w:i/>
          <w:iCs/>
          <w:color w:val="000000"/>
        </w:rPr>
        <w:t>46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Стадион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Спирос Луис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замер в ожидании стартового свистка</w:t>
      </w:r>
      <w:r w:rsidR="00DE4272">
        <w:rPr>
          <w:i/>
          <w:iCs/>
        </w:rPr>
        <w:t>...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22</w:t>
      </w:r>
      <w:r w:rsidR="00F360D1">
        <w:rPr>
          <w:rStyle w:val="time"/>
          <w:i/>
          <w:iCs/>
          <w:color w:val="000000"/>
        </w:rPr>
        <w:t>:</w:t>
      </w:r>
      <w:r w:rsidRPr="00DE4272">
        <w:rPr>
          <w:rStyle w:val="time"/>
          <w:i/>
          <w:iCs/>
          <w:color w:val="000000"/>
        </w:rPr>
        <w:t>47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Забавный факт</w:t>
      </w:r>
      <w:r w:rsidR="00DE4272" w:rsidRPr="00DE4272">
        <w:rPr>
          <w:i/>
          <w:iCs/>
        </w:rPr>
        <w:t xml:space="preserve">: </w:t>
      </w:r>
      <w:r w:rsidRPr="00DE4272">
        <w:rPr>
          <w:i/>
          <w:iCs/>
        </w:rPr>
        <w:t>крестник комментатора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Евроспорт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Дениса Исаева выиграл конкурс и при выходе команд на поле держал за руку Янкуловски</w:t>
      </w:r>
      <w:r w:rsidR="00DE4272" w:rsidRPr="00DE4272">
        <w:rPr>
          <w:i/>
          <w:iCs/>
        </w:rPr>
        <w:t>!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Первый тайм, поехали</w:t>
      </w:r>
      <w:r w:rsidR="00DE4272">
        <w:rPr>
          <w:i/>
          <w:iCs/>
        </w:rPr>
        <w:t>!"</w:t>
      </w:r>
      <w:r w:rsidRPr="00DE4272">
        <w:rPr>
          <w:i/>
          <w:iCs/>
        </w:rPr>
        <w:t>Ливерпуль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начинает с центра поля</w:t>
      </w:r>
      <w:r w:rsidR="00DE4272" w:rsidRPr="00DE4272">
        <w:rPr>
          <w:i/>
          <w:iCs/>
        </w:rPr>
        <w:t>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2'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Первая атака за англичанами</w:t>
      </w:r>
      <w:r w:rsidR="00DE4272" w:rsidRPr="00DE4272">
        <w:rPr>
          <w:i/>
          <w:iCs/>
        </w:rPr>
        <w:t xml:space="preserve">: </w:t>
      </w:r>
      <w:r w:rsidRPr="00DE4272">
        <w:rPr>
          <w:i/>
          <w:iCs/>
        </w:rPr>
        <w:t>Джеррард немного неточно навесил на дальний угол, куда рвался Паннант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3'</w:t>
      </w:r>
      <w:r w:rsidR="00DE4272">
        <w:rPr>
          <w:rStyle w:val="time"/>
          <w:i/>
          <w:iCs/>
          <w:color w:val="000000"/>
        </w:rPr>
        <w:t xml:space="preserve"> "</w:t>
      </w:r>
      <w:r w:rsidRPr="00DE4272">
        <w:rPr>
          <w:i/>
          <w:iCs/>
        </w:rPr>
        <w:t>Ливерпуль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проводит стартовые минуты встречи впереди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Кейт сфолил во время верховой борьбы с Мальдини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4'</w:t>
      </w:r>
      <w:r w:rsidR="00DE4272">
        <w:rPr>
          <w:rStyle w:val="time"/>
          <w:i/>
          <w:iCs/>
          <w:color w:val="000000"/>
        </w:rPr>
        <w:t xml:space="preserve"> "</w:t>
      </w:r>
      <w:r w:rsidRPr="00DE4272">
        <w:rPr>
          <w:i/>
          <w:iCs/>
        </w:rPr>
        <w:t>Милан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вынужден обороняться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соперник предстал агрессивной, атакующей командой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Вот только до ударов по воротам Диды дело не доходит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5'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Оддо навесил из глубины поля, и Индзаги, нанося удар в одно касание, заработал угловой</w:t>
      </w:r>
      <w:r w:rsidR="00DE4272">
        <w:rPr>
          <w:i/>
          <w:iCs/>
        </w:rPr>
        <w:t>...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6'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Пирло сделал ласковую подачу с корнера, однако на ближней штанге здорово сыграл</w:t>
      </w:r>
      <w:r w:rsidR="00DE4272">
        <w:rPr>
          <w:i/>
          <w:iCs/>
        </w:rPr>
        <w:t>...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Кейт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Форвард отрабатывает в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i/>
          <w:iCs/>
        </w:rPr>
        <w:t>обороне при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стандартах</w:t>
      </w:r>
      <w:r w:rsidR="00DE4272">
        <w:rPr>
          <w:i/>
          <w:iCs/>
        </w:rPr>
        <w:t>".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7'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Зеедорф не смог обработать мяч в штрафной после передачи Пирло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А ведь позиция у голландца могла стать голевой</w:t>
      </w:r>
      <w:r w:rsidR="00DE4272" w:rsidRPr="00DE4272">
        <w:rPr>
          <w:i/>
          <w:iCs/>
        </w:rPr>
        <w:t>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8'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Очень мало фолов на первых минутах матча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соперники действуют предельно корректно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9'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Продолжая тему</w:t>
      </w:r>
      <w:r w:rsidR="00DE4272" w:rsidRPr="00DE4272">
        <w:rPr>
          <w:i/>
          <w:iCs/>
        </w:rPr>
        <w:t xml:space="preserve">: </w:t>
      </w:r>
      <w:r w:rsidRPr="00DE4272">
        <w:rPr>
          <w:i/>
          <w:iCs/>
        </w:rPr>
        <w:t>главный арбитр матча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Херберт Фандель из Германии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10'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ПЕННАНТ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Джермейн обокрал завозившегося перед своей штрафной Янкуловски, обыгрался в</w:t>
      </w:r>
      <w:r w:rsidR="00DE4272">
        <w:rPr>
          <w:i/>
          <w:iCs/>
        </w:rPr>
        <w:t xml:space="preserve"> "</w:t>
      </w:r>
      <w:r w:rsidRPr="00DE4272">
        <w:rPr>
          <w:i/>
          <w:iCs/>
        </w:rPr>
        <w:t>стенку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с Кейтом и под острым углом вышел на свидание с Дидой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Удар с левой в дальний угол</w:t>
      </w:r>
      <w:r w:rsidR="00DE4272">
        <w:rPr>
          <w:i/>
          <w:iCs/>
        </w:rPr>
        <w:t>...</w:t>
      </w:r>
      <w:r w:rsidR="00DE4272" w:rsidRPr="00DE4272">
        <w:rPr>
          <w:i/>
          <w:iCs/>
        </w:rPr>
        <w:t xml:space="preserve"> </w:t>
      </w:r>
      <w:r w:rsidRPr="00DE4272">
        <w:rPr>
          <w:i/>
          <w:iCs/>
        </w:rPr>
        <w:t>Дида достал мяч</w:t>
      </w:r>
      <w:r w:rsidR="00DE4272" w:rsidRPr="00DE4272">
        <w:rPr>
          <w:i/>
          <w:iCs/>
        </w:rPr>
        <w:t>!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11'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Тут же Джеррард мог вывести на тет-а-тет с бразильским кипером Кейта, но голландец не понял маневра капитана мерсисайдцев</w:t>
      </w:r>
      <w:r w:rsidR="00DE4272" w:rsidRPr="00DE4272">
        <w:rPr>
          <w:i/>
          <w:iCs/>
        </w:rPr>
        <w:t>.</w:t>
      </w:r>
    </w:p>
    <w:p w:rsid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12'</w:t>
      </w:r>
      <w:r w:rsidR="00DE4272">
        <w:rPr>
          <w:rStyle w:val="time"/>
          <w:i/>
          <w:iCs/>
          <w:color w:val="000000"/>
        </w:rPr>
        <w:t xml:space="preserve"> "</w:t>
      </w:r>
      <w:r w:rsidRPr="00DE4272">
        <w:rPr>
          <w:i/>
          <w:iCs/>
        </w:rPr>
        <w:t>Ливер</w:t>
      </w:r>
      <w:r w:rsidR="00DE4272">
        <w:rPr>
          <w:i/>
          <w:iCs/>
        </w:rPr>
        <w:t xml:space="preserve">" </w:t>
      </w:r>
      <w:r w:rsidRPr="00DE4272">
        <w:rPr>
          <w:i/>
          <w:iCs/>
        </w:rPr>
        <w:t>действует активно на чужой половине поля, временами даже без оглядки на половину поля свою</w:t>
      </w:r>
      <w:r w:rsidR="00DE4272" w:rsidRPr="00DE4272">
        <w:rPr>
          <w:i/>
          <w:iCs/>
        </w:rPr>
        <w:t xml:space="preserve">. </w:t>
      </w:r>
      <w:r w:rsidRPr="00DE4272">
        <w:rPr>
          <w:i/>
          <w:iCs/>
        </w:rPr>
        <w:t>Есть риск получить контрвыпад</w:t>
      </w:r>
      <w:r w:rsidR="00DE4272">
        <w:rPr>
          <w:i/>
          <w:iCs/>
        </w:rPr>
        <w:t>...</w:t>
      </w:r>
    </w:p>
    <w:p w:rsidR="00714B3F" w:rsidRPr="00DE4272" w:rsidRDefault="00714B3F" w:rsidP="00DE4272">
      <w:pPr>
        <w:ind w:firstLine="709"/>
        <w:rPr>
          <w:i/>
          <w:iCs/>
        </w:rPr>
      </w:pPr>
      <w:r w:rsidRPr="00DE4272">
        <w:rPr>
          <w:rStyle w:val="time"/>
          <w:i/>
          <w:iCs/>
          <w:color w:val="000000"/>
        </w:rPr>
        <w:t>13'</w:t>
      </w:r>
      <w:r w:rsidR="00DE4272" w:rsidRPr="00DE4272">
        <w:rPr>
          <w:rStyle w:val="time"/>
          <w:i/>
          <w:iCs/>
          <w:color w:val="000000"/>
        </w:rPr>
        <w:t xml:space="preserve"> </w:t>
      </w:r>
      <w:r w:rsidRPr="00DE4272">
        <w:rPr>
          <w:i/>
          <w:iCs/>
        </w:rPr>
        <w:t>ИНДЗАГИ</w:t>
      </w:r>
      <w:r w:rsidR="00DE4272" w:rsidRPr="00DE4272">
        <w:rPr>
          <w:i/>
          <w:iCs/>
        </w:rPr>
        <w:t xml:space="preserve">! </w:t>
      </w:r>
      <w:r w:rsidRPr="00DE4272">
        <w:rPr>
          <w:i/>
          <w:iCs/>
        </w:rPr>
        <w:t>Пиппо не угодил в офсайд</w:t>
      </w:r>
      <w:r w:rsidR="00DE4272">
        <w:rPr>
          <w:i/>
          <w:iCs/>
        </w:rPr>
        <w:t xml:space="preserve"> (</w:t>
      </w:r>
      <w:r w:rsidR="00DE4272" w:rsidRPr="00DE4272">
        <w:rPr>
          <w:i/>
          <w:iCs/>
        </w:rPr>
        <w:t xml:space="preserve">!) </w:t>
      </w:r>
      <w:r w:rsidRPr="00DE4272">
        <w:rPr>
          <w:i/>
          <w:iCs/>
        </w:rPr>
        <w:t>и получил за свой рывок в штрафную суперпас Пирло из глубины поля</w:t>
      </w:r>
      <w:r w:rsidR="00DE4272" w:rsidRPr="00DE4272">
        <w:rPr>
          <w:i/>
          <w:iCs/>
        </w:rPr>
        <w:t xml:space="preserve"> - </w:t>
      </w:r>
      <w:r w:rsidRPr="00DE4272">
        <w:rPr>
          <w:i/>
          <w:iCs/>
        </w:rPr>
        <w:t>форвард не дотянулся до мяча…</w:t>
      </w:r>
      <w:r w:rsidRPr="00DE4272">
        <w:rPr>
          <w:rStyle w:val="a9"/>
          <w:i/>
          <w:iCs/>
          <w:color w:val="000000"/>
        </w:rPr>
        <w:footnoteReference w:id="52"/>
      </w:r>
    </w:p>
    <w:p w:rsidR="00DE4272" w:rsidRDefault="00714B3F" w:rsidP="00DE4272">
      <w:pPr>
        <w:ind w:firstLine="709"/>
      </w:pPr>
      <w:r w:rsidRPr="00DE4272">
        <w:t>В он-лайн трансляциях есть особенность и отличие от телевизионных, если это футбольный матч, то тогда комментатор практически не делает отступлений, он сосредоточен на игре и пытается передать самую важную и при этом максимально полную информацию, чтобы у читателя сложилась в голове картинка, если же это вид спорта с однообразным продолжительным действием, например, велогонки или лыжные гонки, то комментатор может позволить себе</w:t>
      </w:r>
      <w:r w:rsidR="00DE4272">
        <w:t xml:space="preserve"> "</w:t>
      </w:r>
      <w:r w:rsidRPr="00DE4272">
        <w:t>лирические</w:t>
      </w:r>
      <w:r w:rsidR="00DE4272">
        <w:t xml:space="preserve">" </w:t>
      </w:r>
      <w:r w:rsidRPr="00DE4272">
        <w:t>отступления</w:t>
      </w:r>
      <w:r w:rsidR="00DE4272" w:rsidRPr="00DE4272">
        <w:t>.</w:t>
      </w:r>
    </w:p>
    <w:p w:rsidR="00DE4272" w:rsidRDefault="00F360D1" w:rsidP="00F360D1">
      <w:pPr>
        <w:pStyle w:val="2"/>
      </w:pPr>
      <w:r>
        <w:br w:type="page"/>
      </w:r>
      <w:bookmarkStart w:id="16" w:name="_Toc274601506"/>
      <w:r w:rsidR="00714B3F" w:rsidRPr="00DE4272">
        <w:t>Заключение</w:t>
      </w:r>
      <w:bookmarkEnd w:id="16"/>
    </w:p>
    <w:p w:rsidR="00F360D1" w:rsidRDefault="00F360D1" w:rsidP="00DE4272">
      <w:pPr>
        <w:ind w:firstLine="709"/>
      </w:pPr>
    </w:p>
    <w:p w:rsidR="00DE4272" w:rsidRDefault="00714B3F" w:rsidP="00DE4272">
      <w:pPr>
        <w:ind w:firstLine="709"/>
      </w:pPr>
      <w:r w:rsidRPr="00DE4272">
        <w:t>В дипломной работе я рассмотрела появление и этапы становления спортивного комментария</w:t>
      </w:r>
      <w:r w:rsidR="00DE4272" w:rsidRPr="00DE4272">
        <w:t xml:space="preserve">. </w:t>
      </w:r>
      <w:r w:rsidRPr="00DE4272">
        <w:t>Из всего выше сказанного можно сделать ряд выводов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Спортивный комментарий появился практически вместе с рождением радио, когда люди смогли получать информацию, не только находясь лицом к лицу с человеком, но и на расстоянии</w:t>
      </w:r>
      <w:r w:rsidR="00DE4272" w:rsidRPr="00DE4272">
        <w:t xml:space="preserve">. </w:t>
      </w:r>
      <w:r w:rsidRPr="00DE4272">
        <w:t>Первыми появились радиоприемники</w:t>
      </w:r>
      <w:r w:rsidR="00DE4272" w:rsidRPr="00DE4272">
        <w:t xml:space="preserve">. </w:t>
      </w:r>
      <w:r w:rsidRPr="00DE4272">
        <w:t xml:space="preserve">Картинки не было, поэтому кому-то надо было рассказывать людям о том, что происходит на спортивной площадке </w:t>
      </w:r>
      <w:r w:rsidR="00DE4272">
        <w:t>-</w:t>
      </w:r>
      <w:r w:rsidRPr="00DE4272">
        <w:t xml:space="preserve"> этими людьми стали журналисты, пришедшие на радио из печатных средств массовой информации</w:t>
      </w:r>
      <w:r w:rsidR="00DE4272" w:rsidRPr="00DE4272">
        <w:t xml:space="preserve">. </w:t>
      </w:r>
      <w:r w:rsidRPr="00DE4272">
        <w:t>Роль комментатора заключалась в подробном пересказе действий спортсменов, подробное описание всех событий, расположения игроков, эмоций тренеров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С развитием технических средств появляется телевидение</w:t>
      </w:r>
      <w:r w:rsidR="00DE4272" w:rsidRPr="00DE4272">
        <w:t xml:space="preserve">. </w:t>
      </w:r>
      <w:r w:rsidRPr="00DE4272">
        <w:t>Именно в этом период несколько изменяется роль комментария</w:t>
      </w:r>
      <w:r w:rsidR="00DE4272" w:rsidRPr="00DE4272">
        <w:t xml:space="preserve">. </w:t>
      </w:r>
      <w:r w:rsidRPr="00DE4272">
        <w:t>Он преобразуется из пересказа событий в комментарий в том виде, в котором он существует и сейчас</w:t>
      </w:r>
      <w:r w:rsidR="00DE4272" w:rsidRPr="00DE4272">
        <w:t xml:space="preserve">. </w:t>
      </w:r>
      <w:r w:rsidRPr="00DE4272">
        <w:t>Говоря о соотношении слова и изображении на телевидении, следует коснуться еще одной стороны дела</w:t>
      </w:r>
      <w:r w:rsidR="00DE4272" w:rsidRPr="00DE4272">
        <w:t xml:space="preserve">. </w:t>
      </w:r>
      <w:r w:rsidRPr="00DE4272">
        <w:t>Описательная функция слова, которая на радио имеет первостепенное значение, в телевизионной передаче с места события равна нолю</w:t>
      </w:r>
      <w:r w:rsidR="00DE4272" w:rsidRPr="00DE4272">
        <w:t xml:space="preserve">. </w:t>
      </w:r>
      <w:r w:rsidRPr="00DE4272">
        <w:t>Комментарий уже выполняет роль дополнения, к картинке</w:t>
      </w:r>
      <w:r w:rsidR="00DE4272" w:rsidRPr="00DE4272">
        <w:t xml:space="preserve">. </w:t>
      </w:r>
      <w:r w:rsidRPr="00DE4272">
        <w:t>Текст в данном случае уступает первый план картинке</w:t>
      </w:r>
      <w:r w:rsidR="00DE4272" w:rsidRPr="00DE4272">
        <w:t xml:space="preserve">. </w:t>
      </w:r>
      <w:r w:rsidRPr="00DE4272">
        <w:t>В речи комментария появляется все больше второстепенной информации об итогах предыдущих встреч, спортивной и личной биографии спортсменов</w:t>
      </w:r>
      <w:r w:rsidR="00DE4272" w:rsidRPr="00DE4272">
        <w:t xml:space="preserve">. </w:t>
      </w:r>
      <w:r w:rsidRPr="00DE4272">
        <w:t>Благодаря этому зрители получают улучшенный продукт, просмотр спортивной программы становится более полным и познавательным</w:t>
      </w:r>
      <w:r w:rsidR="00DE4272" w:rsidRPr="00DE4272">
        <w:t xml:space="preserve">. </w:t>
      </w:r>
      <w:r w:rsidRPr="00DE4272">
        <w:t>Такие комментарии с</w:t>
      </w:r>
      <w:r w:rsidR="00DE4272" w:rsidRPr="00DE4272">
        <w:t xml:space="preserve"> </w:t>
      </w:r>
      <w:r w:rsidRPr="00DE4272">
        <w:t>краткими историческими экскурсами и анализом перспектив привлекают новых зрителей, потому что посмотрев два-три репортажа зритель уже находится в курсе событий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Таким образом, качественный спортивный комментарий оказывает непосредственное влияние на увеличение зрительской аудитории того или иного канала</w:t>
      </w:r>
      <w:r w:rsidR="00DE4272" w:rsidRPr="00DE4272">
        <w:t xml:space="preserve">. </w:t>
      </w:r>
      <w:r w:rsidRPr="00DE4272">
        <w:t>В настоящий момент комментаторов немного, каналы стремятся заполучить уже зарекомендовавших себя журналистов, либо привлечь к комментированию известных спортсменов, которые разбираются во всех тонкостях своего вида спорта, могут использовать в комментарии сюжеты из своего опыта</w:t>
      </w:r>
      <w:r w:rsidR="00DE4272" w:rsidRPr="00DE4272">
        <w:t xml:space="preserve">. </w:t>
      </w:r>
      <w:r w:rsidRPr="00DE4272">
        <w:t>Давать более четкий анализ событий и перспективу развития матча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 xml:space="preserve">Также в своей работе я привожу примеры совершенно новых видов комментария, появившихся в последние годы </w:t>
      </w:r>
      <w:r w:rsidR="00DE4272">
        <w:t>-</w:t>
      </w:r>
      <w:r w:rsidRPr="00DE4272">
        <w:t xml:space="preserve"> это он-лайн репортажи</w:t>
      </w:r>
      <w:r w:rsidR="00DE4272" w:rsidRPr="00DE4272">
        <w:t xml:space="preserve">. </w:t>
      </w:r>
      <w:r w:rsidRPr="00DE4272">
        <w:t>С распространением интернета они стали очень популярны, хотя финальные встречи зрители все же стремятся посмотреть по телевизору</w:t>
      </w:r>
      <w:r w:rsidR="00DE4272" w:rsidRPr="00DE4272">
        <w:t xml:space="preserve">. </w:t>
      </w:r>
      <w:r w:rsidRPr="00DE4272">
        <w:t>Интернет трансляция позволяет создать полное представление о ходе матча, помимо текста комментатора пользователь видит схему расположениях игроков на поле, либо велосипедистов или бегунов, а также временную шкалу на которой отмечаются все изменения</w:t>
      </w:r>
      <w:r w:rsidR="00DE4272" w:rsidRPr="00DE4272">
        <w:t xml:space="preserve">. </w:t>
      </w:r>
      <w:r w:rsidRPr="00DE4272">
        <w:t>Наиболее качественные интернет-трансляции можно посмотреть на сайте канала</w:t>
      </w:r>
      <w:r w:rsidR="00DE4272">
        <w:t xml:space="preserve"> "</w:t>
      </w:r>
      <w:r w:rsidRPr="00DE4272">
        <w:t>евроспорт</w:t>
      </w:r>
      <w:r w:rsidR="00DE4272">
        <w:t>".</w:t>
      </w:r>
    </w:p>
    <w:p w:rsidR="00DE4272" w:rsidRDefault="00714B3F" w:rsidP="00DE4272">
      <w:pPr>
        <w:ind w:firstLine="709"/>
      </w:pPr>
      <w:r w:rsidRPr="00DE4272">
        <w:t>Кроме того, появляются новые технические возможности, позволяющие сделать спорт максимально понятным зрителю</w:t>
      </w:r>
      <w:r w:rsidR="00DE4272" w:rsidRPr="00DE4272">
        <w:t xml:space="preserve">. </w:t>
      </w:r>
      <w:r w:rsidRPr="00DE4272">
        <w:t>Например, в ходе чемпионата мира по хоккею в перерывах комментатор Дмитрий Губерниев совместно с экспертом на схеме показывал какие ошибки допустили спортсмены или какие тактически верные ходы ими были сделаны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Также в дипломной работе проведена структуризация видов спортивных комментариев</w:t>
      </w:r>
      <w:r w:rsidR="00DE4272" w:rsidRPr="00DE4272">
        <w:t xml:space="preserve">. </w:t>
      </w:r>
      <w:r w:rsidRPr="00DE4272">
        <w:t>Определены особенности проведения самостоятельного комментария, совместно со спортсменом или коллегой, или при безголосовом комментарии при интернет-трансляции</w:t>
      </w:r>
      <w:r w:rsidR="00DE4272" w:rsidRPr="00DE4272">
        <w:t>.</w:t>
      </w:r>
    </w:p>
    <w:p w:rsidR="00714B3F" w:rsidRPr="00DE4272" w:rsidRDefault="00714B3F" w:rsidP="00DE4272">
      <w:pPr>
        <w:ind w:firstLine="709"/>
      </w:pPr>
      <w:r w:rsidRPr="00DE4272">
        <w:t>Поскольку работа комментатора не так проста, какой кажется на первый взгляд, имеет много тонкостей и особенностей, которые подробно изложены в дипломной работе, я думаю, мне удалось развеять миф о том, что данный вид работы журналиста ограниченный, что такому специалисту некуда дальше специализироваться</w:t>
      </w:r>
      <w:r w:rsidR="00DE4272" w:rsidRPr="00DE4272">
        <w:t xml:space="preserve">. </w:t>
      </w:r>
      <w:r w:rsidRPr="00DE4272">
        <w:t>Это далеко не так, поскольку,</w:t>
      </w:r>
      <w:r w:rsidR="00DE4272">
        <w:t xml:space="preserve"> "</w:t>
      </w:r>
      <w:r w:rsidRPr="00DE4272">
        <w:t>видов спорта, включая национальные и экзотические, многие тысячи</w:t>
      </w:r>
      <w:r w:rsidR="00DE4272" w:rsidRPr="00DE4272">
        <w:t xml:space="preserve">. </w:t>
      </w:r>
      <w:r w:rsidRPr="00DE4272">
        <w:t>Знать их все досконально невозможно</w:t>
      </w:r>
      <w:r w:rsidR="00DE4272" w:rsidRPr="00DE4272">
        <w:t xml:space="preserve">. </w:t>
      </w:r>
      <w:r w:rsidRPr="00DE4272">
        <w:t>Поэтому спортивный журналист должен глубоко знать один или несколько популярных видов спорта и, кроме этого, постоянно следить за всеми спортивными новостями</w:t>
      </w:r>
      <w:r w:rsidR="00DE4272" w:rsidRPr="00DE4272">
        <w:t xml:space="preserve">. </w:t>
      </w:r>
      <w:r w:rsidRPr="00DE4272">
        <w:rPr>
          <w:rStyle w:val="a9"/>
          <w:color w:val="000000"/>
        </w:rPr>
        <w:footnoteReference w:id="53"/>
      </w:r>
    </w:p>
    <w:p w:rsidR="00DE4272" w:rsidRDefault="00714B3F" w:rsidP="00DE4272">
      <w:pPr>
        <w:ind w:firstLine="709"/>
      </w:pPr>
      <w:r w:rsidRPr="00DE4272">
        <w:t>По мнению президента Федерации спортивных журналистов России Николая Долгополова,</w:t>
      </w:r>
      <w:r w:rsidR="00DE4272">
        <w:t xml:space="preserve"> "</w:t>
      </w:r>
      <w:r w:rsidRPr="00DE4272">
        <w:t>спортивная журналистика переживает сейчас времена, возможно, не самые лучшие</w:t>
      </w:r>
      <w:r w:rsidR="00DE4272" w:rsidRPr="00DE4272">
        <w:t xml:space="preserve">. </w:t>
      </w:r>
      <w:r w:rsidRPr="00DE4272">
        <w:t>Находится она на неком перепутье, слегка застряв в поисках своего нового лица</w:t>
      </w:r>
      <w:r w:rsidR="00DE4272" w:rsidRPr="00DE4272">
        <w:t xml:space="preserve">. </w:t>
      </w:r>
      <w:r w:rsidRPr="00DE4272">
        <w:t>Некогда популярные, а теперь кажущиеся скучными упражнения с цифрами, бесконечными фамилиями спортсменов, их сугубо техническими результатами, к счастью, завершены</w:t>
      </w:r>
      <w:r w:rsidR="00DE4272" w:rsidRPr="00DE4272">
        <w:t xml:space="preserve">. </w:t>
      </w:r>
      <w:r w:rsidRPr="00DE4272">
        <w:t>Отклика у читателя они больше не находят, ибо жизнь наша изменилась несказанно</w:t>
      </w:r>
      <w:r w:rsidR="00DE4272" w:rsidRPr="00DE4272">
        <w:t xml:space="preserve">. </w:t>
      </w:r>
      <w:r w:rsidRPr="00DE4272">
        <w:t>К чему все эти голы и секунды, когда вокруг столько всего интересного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Но вот что дать взамен отжившим и надоевшим журналистским формам</w:t>
      </w:r>
      <w:r w:rsidR="00DE4272" w:rsidRPr="00DE4272">
        <w:t xml:space="preserve">? </w:t>
      </w:r>
      <w:r w:rsidRPr="00DE4272">
        <w:t>Чего ждет читатель от вездесущего репортера</w:t>
      </w:r>
      <w:r w:rsidR="00DE4272" w:rsidRPr="00DE4272">
        <w:t xml:space="preserve">? </w:t>
      </w:r>
      <w:r w:rsidRPr="00DE4272">
        <w:t>Еще пару-тройку лет назад казалось, что вся наша некогда славная спортивная журналистика вот-вот падет под наплывом желтизны, плотно окутавшей и опутавшей все слои литературного творчества</w:t>
      </w:r>
      <w:r w:rsidR="00DE4272" w:rsidRPr="00DE4272">
        <w:t xml:space="preserve">. </w:t>
      </w:r>
      <w:r w:rsidRPr="00DE4272">
        <w:t>На место рассказа</w:t>
      </w:r>
      <w:r w:rsidR="00DE4272">
        <w:t xml:space="preserve"> (</w:t>
      </w:r>
      <w:r w:rsidRPr="00DE4272">
        <w:t>тоже, черт возьми, наскучившего</w:t>
      </w:r>
      <w:r w:rsidR="00DE4272" w:rsidRPr="00DE4272">
        <w:t xml:space="preserve">!) </w:t>
      </w:r>
      <w:r w:rsidRPr="00DE4272">
        <w:t>о вечном преодолении, о неимоверном физическом терпении и тренерской верности, начали выплывать журналистские куски о самых темных, иногда весьма потаенных, моментах личной жизни чемпиона</w:t>
      </w:r>
      <w:r w:rsidR="00DE4272" w:rsidRPr="00DE4272">
        <w:t xml:space="preserve">. </w:t>
      </w:r>
      <w:r w:rsidRPr="00DE4272">
        <w:t>Грязноватая пена на время заменила искусственно создаваемый образ чемпиона-отличника, готового ради победы и родного флага на любые самопожертвования</w:t>
      </w:r>
      <w:r w:rsidR="00DE4272" w:rsidRPr="00DE4272">
        <w:t xml:space="preserve">. </w:t>
      </w:r>
      <w:r w:rsidRPr="00DE4272">
        <w:t>Одна крайность сменила другую, вызвав раздражение и вскоре тоже наскучив настоящим любителям спорта</w:t>
      </w:r>
      <w:r w:rsidR="00DE4272" w:rsidRPr="00DE4272">
        <w:t xml:space="preserve">. </w:t>
      </w:r>
      <w:r w:rsidRPr="00DE4272">
        <w:t>Впрочем, остались и преданные любители клубнички, для которых скандалы и пересуды важнее чисто спортивной стороны</w:t>
      </w:r>
      <w:r w:rsidR="00DE4272" w:rsidRPr="00DE4272">
        <w:t>.</w:t>
      </w:r>
    </w:p>
    <w:p w:rsidR="00DE4272" w:rsidRDefault="00714B3F" w:rsidP="00DE4272">
      <w:pPr>
        <w:ind w:firstLine="709"/>
      </w:pPr>
      <w:r w:rsidRPr="00DE4272">
        <w:t>Спортивная журналистика как бы разделилась в освещении событий</w:t>
      </w:r>
      <w:r w:rsidR="00DE4272" w:rsidRPr="00DE4272">
        <w:t xml:space="preserve">. </w:t>
      </w:r>
      <w:r w:rsidRPr="00DE4272">
        <w:t>Относительно объективный подход соперничает с передергиванием всего и вся, да еще выписанным в сугубо желтых тонах</w:t>
      </w:r>
      <w:r w:rsidR="00DE4272" w:rsidRPr="00DE4272">
        <w:t xml:space="preserve">. </w:t>
      </w:r>
      <w:r w:rsidRPr="00DE4272">
        <w:t>На мой взгляд, благополучно выживут оба диаметрально противоположных подхода, а победит, в конце концов, положительный объективизм</w:t>
      </w:r>
      <w:r w:rsidR="00DE4272">
        <w:t>".</w:t>
      </w:r>
    </w:p>
    <w:p w:rsidR="00DE4272" w:rsidRDefault="00714B3F" w:rsidP="00DE4272">
      <w:pPr>
        <w:ind w:firstLine="709"/>
      </w:pPr>
      <w:r w:rsidRPr="00DE4272">
        <w:t>Возможно от того, что ранее изучению данной темы не уделялось большого внимания, спортивная журналистика оказалось в таком состоянии</w:t>
      </w:r>
      <w:r w:rsidR="00DE4272" w:rsidRPr="00DE4272">
        <w:t xml:space="preserve">. </w:t>
      </w:r>
      <w:r w:rsidRPr="00DE4272">
        <w:t>Я надеюсь, что моя работа подтолкнет к ее системному изучению и появлению на нашем факультете частной специализации или спецкурса по спортивной тележурналистике</w:t>
      </w:r>
      <w:r w:rsidR="00DE4272" w:rsidRPr="00DE4272">
        <w:t xml:space="preserve">. </w:t>
      </w:r>
      <w:r w:rsidRPr="00DE4272">
        <w:t>Студентов можно было знакомить со структурой Госкомспорта России, Олимпийского комитета, спортивных федераций, с тонкостями различных видов спорта, особенностями освещения их и жанровым разнообразим спортивной журналистики</w:t>
      </w:r>
      <w:r w:rsidR="00DE4272" w:rsidRPr="00DE4272">
        <w:t xml:space="preserve">. </w:t>
      </w:r>
      <w:r w:rsidRPr="00DE4272">
        <w:t>Мне кажется, что такие курсы нашли бы своих студентов</w:t>
      </w:r>
      <w:r w:rsidR="00DE4272" w:rsidRPr="00DE4272">
        <w:t xml:space="preserve">. </w:t>
      </w:r>
      <w:r w:rsidRPr="00DE4272">
        <w:t>О том, что спортивные комментаторы нужны российскому телевидению говорит и факт проведения каналом НТВ конкурса среди молодых</w:t>
      </w:r>
      <w:r w:rsidR="00DE4272">
        <w:t xml:space="preserve"> "</w:t>
      </w:r>
      <w:r w:rsidRPr="00DE4272">
        <w:t>спортивных комментаторов</w:t>
      </w:r>
      <w:r w:rsidR="00DE4272">
        <w:t xml:space="preserve">", </w:t>
      </w:r>
      <w:r w:rsidRPr="00DE4272">
        <w:t>значит новые профессионалы своего дела нужны</w:t>
      </w:r>
      <w:r w:rsidR="00DE4272" w:rsidRPr="00DE4272">
        <w:t>!</w:t>
      </w:r>
    </w:p>
    <w:p w:rsidR="00DE4272" w:rsidRDefault="008A3560" w:rsidP="008A3560">
      <w:pPr>
        <w:pStyle w:val="2"/>
      </w:pPr>
      <w:r>
        <w:br w:type="page"/>
      </w:r>
      <w:bookmarkStart w:id="17" w:name="_Toc274601507"/>
      <w:r w:rsidR="00714B3F" w:rsidRPr="00DE4272">
        <w:t>Список литературы</w:t>
      </w:r>
      <w:bookmarkEnd w:id="17"/>
    </w:p>
    <w:p w:rsidR="008A3560" w:rsidRDefault="008A3560" w:rsidP="00DE4272">
      <w:pPr>
        <w:ind w:firstLine="709"/>
      </w:pPr>
    </w:p>
    <w:p w:rsidR="00DE4272" w:rsidRDefault="00236D21" w:rsidP="008A3560">
      <w:pPr>
        <w:pStyle w:val="a"/>
        <w:tabs>
          <w:tab w:val="left" w:pos="402"/>
        </w:tabs>
      </w:pPr>
      <w:r w:rsidRPr="00DE4272">
        <w:t>Дмитрашек М</w:t>
      </w:r>
      <w:r w:rsidR="00DE4272" w:rsidRPr="00DE4272">
        <w:t xml:space="preserve">. </w:t>
      </w:r>
      <w:r w:rsidRPr="00DE4272">
        <w:t>Василий Уткин</w:t>
      </w:r>
      <w:r w:rsidR="00DE4272" w:rsidRPr="00DE4272">
        <w:t xml:space="preserve">: </w:t>
      </w:r>
      <w:r w:rsidRPr="00DE4272">
        <w:t>люди хотят смотреть футбол, а не тебя слушать</w:t>
      </w:r>
      <w:r w:rsidR="00DE4272">
        <w:t xml:space="preserve"> // </w:t>
      </w:r>
      <w:r w:rsidRPr="00DE4272">
        <w:t>Труд-7, 2005 год, 3 ноября</w:t>
      </w:r>
    </w:p>
    <w:p w:rsidR="00DE4272" w:rsidRDefault="00DE4272" w:rsidP="008A3560">
      <w:pPr>
        <w:pStyle w:val="a"/>
        <w:tabs>
          <w:tab w:val="left" w:pos="402"/>
        </w:tabs>
      </w:pPr>
      <w:r>
        <w:t>"</w:t>
      </w:r>
      <w:r w:rsidR="001D57A9" w:rsidRPr="00DE4272">
        <w:t>Жанры радиожурналистики</w:t>
      </w:r>
      <w:r>
        <w:t xml:space="preserve">": </w:t>
      </w:r>
      <w:r w:rsidR="001D57A9" w:rsidRPr="00DE4272">
        <w:t>учебное пособие, Смирнов В</w:t>
      </w:r>
      <w:r>
        <w:t xml:space="preserve">.В., </w:t>
      </w:r>
      <w:r w:rsidR="001D57A9" w:rsidRPr="00DE4272">
        <w:t>Москва</w:t>
      </w:r>
      <w:r w:rsidR="00E66EAC" w:rsidRPr="00DE4272">
        <w:t>, изд</w:t>
      </w:r>
      <w:r w:rsidRPr="00DE4272">
        <w:t>.</w:t>
      </w:r>
      <w:r>
        <w:t xml:space="preserve"> "</w:t>
      </w:r>
      <w:r w:rsidR="00E66EAC" w:rsidRPr="00DE4272">
        <w:t>Аспект Пресс</w:t>
      </w:r>
      <w:r>
        <w:t xml:space="preserve">", </w:t>
      </w:r>
      <w:r w:rsidR="00E66EAC" w:rsidRPr="00DE4272">
        <w:t>2002 г</w:t>
      </w:r>
      <w:r w:rsidRPr="00DE4272">
        <w:t>.</w:t>
      </w:r>
    </w:p>
    <w:p w:rsidR="00DE4272" w:rsidRDefault="001D57A9" w:rsidP="008A3560">
      <w:pPr>
        <w:pStyle w:val="a"/>
        <w:tabs>
          <w:tab w:val="left" w:pos="402"/>
        </w:tabs>
      </w:pPr>
      <w:r w:rsidRPr="00DE4272">
        <w:t>Журналист, №8, 2005 год</w:t>
      </w:r>
      <w:r w:rsidR="00DE4272" w:rsidRPr="00DE4272">
        <w:t>;</w:t>
      </w:r>
    </w:p>
    <w:p w:rsidR="00DE4272" w:rsidRDefault="001D57A9" w:rsidP="008A3560">
      <w:pPr>
        <w:pStyle w:val="a"/>
        <w:tabs>
          <w:tab w:val="left" w:pos="402"/>
        </w:tabs>
      </w:pPr>
      <w:r w:rsidRPr="00DE4272">
        <w:t>Леммерман Х</w:t>
      </w:r>
      <w:r w:rsidR="00DE4272" w:rsidRPr="00DE4272">
        <w:t xml:space="preserve">. </w:t>
      </w:r>
      <w:r w:rsidRPr="00DE4272">
        <w:t>Уроки риторики и дебатов</w:t>
      </w:r>
      <w:r w:rsidR="00DE4272">
        <w:t xml:space="preserve">", </w:t>
      </w:r>
      <w:r w:rsidRPr="00DE4272">
        <w:t>М</w:t>
      </w:r>
      <w:r w:rsidR="00DE4272">
        <w:t>.:</w:t>
      </w:r>
      <w:r w:rsidR="00DE4272" w:rsidRPr="00DE4272">
        <w:t xml:space="preserve"> </w:t>
      </w:r>
      <w:r w:rsidRPr="00DE4272">
        <w:t>ООО</w:t>
      </w:r>
      <w:r w:rsidR="00DE4272">
        <w:t xml:space="preserve"> "</w:t>
      </w:r>
      <w:r w:rsidRPr="00DE4272">
        <w:t>Изд</w:t>
      </w:r>
      <w:r w:rsidR="00236D21" w:rsidRPr="00DE4272">
        <w:t>ательство Уникум пресс, 2002 г</w:t>
      </w:r>
      <w:r w:rsidR="00DE4272" w:rsidRPr="00DE4272">
        <w:t>.</w:t>
      </w:r>
    </w:p>
    <w:p w:rsidR="00236D21" w:rsidRPr="00DE4272" w:rsidRDefault="00236D21" w:rsidP="008A3560">
      <w:pPr>
        <w:pStyle w:val="a"/>
        <w:tabs>
          <w:tab w:val="left" w:pos="402"/>
        </w:tabs>
      </w:pPr>
      <w:r w:rsidRPr="00DE4272">
        <w:t>Мартанов А</w:t>
      </w:r>
      <w:r w:rsidR="00DE4272" w:rsidRPr="00DE4272">
        <w:t xml:space="preserve">. </w:t>
      </w:r>
      <w:r w:rsidRPr="00DE4272">
        <w:t>Легко ли молоть языком</w:t>
      </w:r>
      <w:r w:rsidR="00DE4272" w:rsidRPr="00DE4272">
        <w:t>?</w:t>
      </w:r>
      <w:r w:rsidR="00DE4272">
        <w:t xml:space="preserve"> // </w:t>
      </w:r>
      <w:r w:rsidRPr="00DE4272">
        <w:t>Спорт-Экспресс, 2007 год, 27 апреля</w:t>
      </w:r>
    </w:p>
    <w:p w:rsidR="00DE4272" w:rsidRDefault="001D57A9" w:rsidP="008A3560">
      <w:pPr>
        <w:pStyle w:val="a"/>
        <w:tabs>
          <w:tab w:val="left" w:pos="402"/>
        </w:tabs>
      </w:pPr>
      <w:r w:rsidRPr="00DE4272">
        <w:t>Очерки истории советского радиовещания и телевидения</w:t>
      </w:r>
      <w:r w:rsidR="00DE4272" w:rsidRPr="00DE4272">
        <w:t xml:space="preserve">: </w:t>
      </w:r>
      <w:r w:rsidRPr="00DE4272">
        <w:t>учебное пособие, Казанов Г</w:t>
      </w:r>
      <w:r w:rsidR="00DE4272">
        <w:t>.,</w:t>
      </w:r>
      <w:r w:rsidRPr="00DE4272">
        <w:t xml:space="preserve"> М</w:t>
      </w:r>
      <w:r w:rsidR="00DE4272">
        <w:t>.,</w:t>
      </w:r>
      <w:r w:rsidRPr="00DE4272">
        <w:t xml:space="preserve"> изд</w:t>
      </w:r>
      <w:r w:rsidR="00DE4272" w:rsidRPr="00DE4272">
        <w:t>.</w:t>
      </w:r>
      <w:r w:rsidR="00DE4272">
        <w:t xml:space="preserve"> "</w:t>
      </w:r>
      <w:r w:rsidRPr="00DE4272">
        <w:t>Мысль</w:t>
      </w:r>
      <w:r w:rsidR="00DE4272">
        <w:t xml:space="preserve">" </w:t>
      </w:r>
      <w:r w:rsidRPr="00DE4272">
        <w:t>1972 г</w:t>
      </w:r>
      <w:r w:rsidR="00DE4272" w:rsidRPr="00DE4272">
        <w:t>.</w:t>
      </w:r>
    </w:p>
    <w:p w:rsidR="00DE4272" w:rsidRDefault="00DE4272" w:rsidP="008A3560">
      <w:pPr>
        <w:pStyle w:val="a"/>
        <w:tabs>
          <w:tab w:val="left" w:pos="402"/>
        </w:tabs>
      </w:pPr>
      <w:r>
        <w:t>"</w:t>
      </w:r>
      <w:r w:rsidR="001D57A9" w:rsidRPr="00DE4272">
        <w:t>Радиожурналистика</w:t>
      </w:r>
      <w:r>
        <w:t xml:space="preserve">": </w:t>
      </w:r>
      <w:r w:rsidR="001D57A9" w:rsidRPr="00DE4272">
        <w:t>учебное пособие под ред</w:t>
      </w:r>
      <w:r w:rsidRPr="00DE4272">
        <w:t xml:space="preserve">. </w:t>
      </w:r>
      <w:r w:rsidR="001D57A9" w:rsidRPr="00DE4272">
        <w:t>проф</w:t>
      </w:r>
      <w:r w:rsidRPr="00DE4272">
        <w:t xml:space="preserve">. </w:t>
      </w:r>
      <w:r w:rsidR="001D57A9" w:rsidRPr="00DE4272">
        <w:t>Шерель А</w:t>
      </w:r>
      <w:r w:rsidRPr="00DE4272">
        <w:t xml:space="preserve">. </w:t>
      </w:r>
      <w:r w:rsidR="001D57A9" w:rsidRPr="00DE4272">
        <w:t>Москва, изд</w:t>
      </w:r>
      <w:r w:rsidRPr="00DE4272">
        <w:t xml:space="preserve">. </w:t>
      </w:r>
      <w:r w:rsidR="001D57A9" w:rsidRPr="00DE4272">
        <w:t>МГУ, 2000 г</w:t>
      </w:r>
      <w:r w:rsidRPr="00DE4272">
        <w:t>.</w:t>
      </w:r>
    </w:p>
    <w:p w:rsidR="00DE4272" w:rsidRDefault="00714B3F" w:rsidP="008A3560">
      <w:pPr>
        <w:pStyle w:val="a"/>
        <w:tabs>
          <w:tab w:val="left" w:pos="402"/>
        </w:tabs>
      </w:pPr>
      <w:r w:rsidRPr="00DE4272">
        <w:t>Спортивная журналистика</w:t>
      </w:r>
      <w:r w:rsidR="00DE4272" w:rsidRPr="00DE4272">
        <w:t xml:space="preserve">: </w:t>
      </w:r>
      <w:r w:rsidRPr="00DE4272">
        <w:t xml:space="preserve">учебное пособие, </w:t>
      </w:r>
      <w:r w:rsidR="001D57A9" w:rsidRPr="00DE4272">
        <w:t>Михайлов С</w:t>
      </w:r>
      <w:r w:rsidR="00DE4272" w:rsidRPr="00DE4272">
        <w:t xml:space="preserve">. </w:t>
      </w:r>
      <w:r w:rsidRPr="00DE4272">
        <w:t>СПб, Михайлова В</w:t>
      </w:r>
      <w:r w:rsidR="00DE4272">
        <w:t>. 20</w:t>
      </w:r>
      <w:r w:rsidRPr="00DE4272">
        <w:t>05</w:t>
      </w:r>
      <w:r w:rsidR="001D57A9" w:rsidRPr="00DE4272">
        <w:t xml:space="preserve"> г</w:t>
      </w:r>
      <w:r w:rsidR="00DE4272" w:rsidRPr="00DE4272">
        <w:t>.</w:t>
      </w:r>
    </w:p>
    <w:p w:rsidR="00DE4272" w:rsidRDefault="00DE4272" w:rsidP="008A3560">
      <w:pPr>
        <w:pStyle w:val="a"/>
        <w:tabs>
          <w:tab w:val="left" w:pos="402"/>
        </w:tabs>
      </w:pPr>
      <w:r>
        <w:t>"</w:t>
      </w:r>
      <w:r w:rsidR="00714B3F" w:rsidRPr="00DE4272">
        <w:t>Телевизионная журналистика</w:t>
      </w:r>
      <w:r>
        <w:t xml:space="preserve">": </w:t>
      </w:r>
      <w:r w:rsidR="00714B3F" w:rsidRPr="00DE4272">
        <w:t>учебное пособие, М</w:t>
      </w:r>
      <w:r>
        <w:t>.,</w:t>
      </w:r>
      <w:r w:rsidR="00714B3F" w:rsidRPr="00DE4272">
        <w:t xml:space="preserve"> изд</w:t>
      </w:r>
      <w:r w:rsidRPr="00DE4272">
        <w:t xml:space="preserve">. </w:t>
      </w:r>
      <w:r w:rsidR="00714B3F" w:rsidRPr="00DE4272">
        <w:t>МГУ, 1998 г</w:t>
      </w:r>
      <w:r w:rsidRPr="00DE4272">
        <w:t>.</w:t>
      </w:r>
    </w:p>
    <w:p w:rsidR="00DE4272" w:rsidRDefault="00DE4272" w:rsidP="008A3560">
      <w:pPr>
        <w:pStyle w:val="a"/>
        <w:tabs>
          <w:tab w:val="left" w:pos="402"/>
        </w:tabs>
      </w:pPr>
      <w:r>
        <w:t>"</w:t>
      </w:r>
      <w:r w:rsidR="00071979" w:rsidRPr="00DE4272">
        <w:t>Телевидение</w:t>
      </w:r>
      <w:r w:rsidRPr="00DE4272">
        <w:t xml:space="preserve">: </w:t>
      </w:r>
      <w:r w:rsidR="00071979" w:rsidRPr="00DE4272">
        <w:t>теория и практика</w:t>
      </w:r>
      <w:r>
        <w:t xml:space="preserve">": </w:t>
      </w:r>
      <w:r w:rsidR="00071979" w:rsidRPr="00DE4272">
        <w:t>учебное пособие</w:t>
      </w:r>
      <w:r w:rsidRPr="00DE4272">
        <w:t xml:space="preserve">. </w:t>
      </w:r>
      <w:r w:rsidR="00071979" w:rsidRPr="00DE4272">
        <w:t>Егоров В</w:t>
      </w:r>
      <w:r>
        <w:t>.,</w:t>
      </w:r>
      <w:r w:rsidR="001D57A9" w:rsidRPr="00DE4272">
        <w:t xml:space="preserve"> </w:t>
      </w:r>
      <w:r w:rsidR="00071979" w:rsidRPr="00DE4272">
        <w:t>М</w:t>
      </w:r>
      <w:r>
        <w:t>.,</w:t>
      </w:r>
      <w:r w:rsidR="00EE7E82" w:rsidRPr="00DE4272">
        <w:t xml:space="preserve"> </w:t>
      </w:r>
      <w:r w:rsidR="00071979" w:rsidRPr="00DE4272">
        <w:t>Международный независимый эколого-политологический университет /факультет журналистики, 1993 г</w:t>
      </w:r>
      <w:r w:rsidRPr="00DE4272">
        <w:t>.</w:t>
      </w:r>
    </w:p>
    <w:p w:rsidR="00DE4272" w:rsidRDefault="00714B3F" w:rsidP="008A3560">
      <w:pPr>
        <w:pStyle w:val="a"/>
        <w:tabs>
          <w:tab w:val="left" w:pos="402"/>
        </w:tabs>
      </w:pPr>
      <w:r w:rsidRPr="00DE4272">
        <w:t>Расшифровки матчей</w:t>
      </w:r>
      <w:r w:rsidR="00DE4272" w:rsidRPr="00DE4272">
        <w:t xml:space="preserve">: </w:t>
      </w:r>
      <w:r w:rsidRPr="00DE4272">
        <w:t>хоккей, Чемпионат России, матч команд</w:t>
      </w:r>
      <w:r w:rsidR="00DE4272">
        <w:t xml:space="preserve"> "</w:t>
      </w:r>
      <w:r w:rsidRPr="00DE4272">
        <w:t>Амур</w:t>
      </w:r>
      <w:r w:rsidR="00DE4272">
        <w:t xml:space="preserve">" </w:t>
      </w:r>
      <w:r w:rsidRPr="00DE4272">
        <w:t>и</w:t>
      </w:r>
      <w:r w:rsidR="00DE4272">
        <w:t xml:space="preserve"> "</w:t>
      </w:r>
      <w:r w:rsidRPr="00DE4272">
        <w:t>Сибирь</w:t>
      </w:r>
      <w:r w:rsidR="00DE4272">
        <w:t xml:space="preserve">"; </w:t>
      </w:r>
      <w:r w:rsidRPr="00DE4272">
        <w:t>лыжные гонки, Чемпионат мира, мужчины</w:t>
      </w:r>
      <w:r w:rsidR="00DE4272" w:rsidRPr="00DE4272">
        <w:t xml:space="preserve"> - </w:t>
      </w:r>
      <w:r w:rsidRPr="00DE4272">
        <w:t>эстафета и дуатлон</w:t>
      </w:r>
      <w:r w:rsidR="00DE4272" w:rsidRPr="00DE4272">
        <w:t xml:space="preserve">; </w:t>
      </w:r>
      <w:r w:rsidRPr="00DE4272">
        <w:t xml:space="preserve">биатлон, Чемпионат мира, женщины </w:t>
      </w:r>
      <w:r w:rsidR="00DE4272">
        <w:t>-</w:t>
      </w:r>
      <w:r w:rsidRPr="00DE4272">
        <w:t xml:space="preserve"> 15 км с раздельного старта</w:t>
      </w:r>
      <w:r w:rsidR="00DE4272" w:rsidRPr="00DE4272">
        <w:t xml:space="preserve">; </w:t>
      </w:r>
      <w:r w:rsidR="00955D6E" w:rsidRPr="00DE4272">
        <w:t>волейбол, Чемпионат России, матч команд Локомотив</w:t>
      </w:r>
      <w:r w:rsidR="00DE4272">
        <w:t xml:space="preserve"> (</w:t>
      </w:r>
      <w:r w:rsidR="00955D6E" w:rsidRPr="00DE4272">
        <w:t>Новосибирск</w:t>
      </w:r>
      <w:r w:rsidR="00DE4272" w:rsidRPr="00DE4272">
        <w:t xml:space="preserve">) </w:t>
      </w:r>
      <w:r w:rsidR="00DE4272">
        <w:t>-</w:t>
      </w:r>
      <w:r w:rsidR="00955D6E" w:rsidRPr="00DE4272">
        <w:t xml:space="preserve"> Динамо-Янтарь</w:t>
      </w:r>
      <w:r w:rsidR="00DE4272" w:rsidRPr="00DE4272">
        <w:t>.</w:t>
      </w:r>
    </w:p>
    <w:p w:rsidR="00714B3F" w:rsidRPr="00DE4272" w:rsidRDefault="00714B3F" w:rsidP="008A3560">
      <w:pPr>
        <w:pStyle w:val="a"/>
        <w:tabs>
          <w:tab w:val="left" w:pos="402"/>
        </w:tabs>
      </w:pPr>
      <w:r w:rsidRPr="00DE4272">
        <w:t>Василий У</w:t>
      </w:r>
      <w:r w:rsidR="00071979" w:rsidRPr="00DE4272">
        <w:t>ткин</w:t>
      </w:r>
      <w:r w:rsidRPr="00DE4272">
        <w:t>, комментатор телеканала</w:t>
      </w:r>
      <w:r w:rsidR="00DE4272">
        <w:t xml:space="preserve"> "</w:t>
      </w:r>
      <w:r w:rsidRPr="00DE4272">
        <w:t>НТВ</w:t>
      </w:r>
      <w:r w:rsidR="00DE4272">
        <w:t xml:space="preserve">", </w:t>
      </w:r>
      <w:r w:rsidRPr="00DE4272">
        <w:t>официальный сервер еженедельной газеты</w:t>
      </w:r>
      <w:r w:rsidR="00DE4272">
        <w:t xml:space="preserve"> "</w:t>
      </w:r>
      <w:r w:rsidRPr="00DE4272">
        <w:t>ФУТБОЛ-REVIEW</w:t>
      </w:r>
      <w:r w:rsidR="00DE4272">
        <w:t xml:space="preserve">" </w:t>
      </w:r>
      <w:r w:rsidR="00DE4272" w:rsidRPr="00DE4272">
        <w:t xml:space="preserve">- </w:t>
      </w:r>
      <w:r w:rsidR="00DE4272">
        <w:rPr>
          <w:color w:val="000000"/>
        </w:rPr>
        <w:t>http://</w:t>
      </w:r>
      <w:r w:rsidRPr="00DE4272">
        <w:rPr>
          <w:color w:val="000000"/>
        </w:rPr>
        <w:t>nash-c</w:t>
      </w:r>
      <w:r w:rsidR="00DE4272" w:rsidRPr="00DE4272">
        <w:rPr>
          <w:color w:val="000000"/>
        </w:rPr>
        <w:t xml:space="preserve">. </w:t>
      </w:r>
      <w:r w:rsidRPr="00DE4272">
        <w:rPr>
          <w:color w:val="000000"/>
        </w:rPr>
        <w:t>narod</w:t>
      </w:r>
      <w:r w:rsidR="00DE4272">
        <w:rPr>
          <w:color w:val="000000"/>
        </w:rPr>
        <w:t>.ru</w:t>
      </w:r>
      <w:r w:rsidRPr="00DE4272">
        <w:rPr>
          <w:color w:val="000000"/>
        </w:rPr>
        <w:t>/f-review</w:t>
      </w:r>
      <w:r w:rsidR="00DE4272">
        <w:rPr>
          <w:color w:val="000000"/>
        </w:rPr>
        <w:t>.html</w:t>
      </w:r>
    </w:p>
    <w:p w:rsidR="00714B3F" w:rsidRPr="00DE4272" w:rsidRDefault="00DE4272" w:rsidP="008A3560">
      <w:pPr>
        <w:pStyle w:val="a"/>
        <w:tabs>
          <w:tab w:val="left" w:pos="402"/>
        </w:tabs>
        <w:rPr>
          <w:lang w:val="en-US"/>
        </w:rPr>
      </w:pPr>
      <w:r>
        <w:rPr>
          <w:color w:val="000000"/>
          <w:lang w:val="en-US"/>
        </w:rPr>
        <w:t>http://www.</w:t>
      </w:r>
      <w:r w:rsidR="00714B3F" w:rsidRPr="00DE4272">
        <w:rPr>
          <w:color w:val="000000"/>
          <w:lang w:val="en-US"/>
        </w:rPr>
        <w:t>eurosport</w:t>
      </w:r>
      <w:r>
        <w:rPr>
          <w:color w:val="000000"/>
          <w:lang w:val="en-US"/>
        </w:rPr>
        <w:t>.ru</w:t>
      </w:r>
      <w:r w:rsidR="00714B3F" w:rsidRPr="00DE4272">
        <w:rPr>
          <w:color w:val="000000"/>
          <w:lang w:val="en-US"/>
        </w:rPr>
        <w:t>/cycling/giro</w:t>
      </w:r>
      <w:r w:rsidRPr="00DE4272">
        <w:rPr>
          <w:color w:val="000000"/>
          <w:lang w:val="en-US"/>
        </w:rPr>
        <w:t xml:space="preserve"> - </w:t>
      </w:r>
      <w:r w:rsidR="00714B3F" w:rsidRPr="00DE4272">
        <w:rPr>
          <w:color w:val="000000"/>
          <w:lang w:val="en-US"/>
        </w:rPr>
        <w:t>italia/2007/livefullpage_mtc191567</w:t>
      </w:r>
      <w:r w:rsidRPr="00DE4272">
        <w:rPr>
          <w:color w:val="000000"/>
          <w:lang w:val="en-US"/>
        </w:rPr>
        <w:t xml:space="preserve">. </w:t>
      </w:r>
      <w:r w:rsidR="00714B3F" w:rsidRPr="00DE4272">
        <w:rPr>
          <w:color w:val="000000"/>
          <w:lang w:val="en-US"/>
        </w:rPr>
        <w:t>shtml</w:t>
      </w:r>
    </w:p>
    <w:p w:rsidR="00714B3F" w:rsidRPr="00DE4272" w:rsidRDefault="00DE4272" w:rsidP="008A3560">
      <w:pPr>
        <w:pStyle w:val="a"/>
        <w:tabs>
          <w:tab w:val="left" w:pos="402"/>
        </w:tabs>
        <w:rPr>
          <w:lang w:val="en-US"/>
        </w:rPr>
      </w:pPr>
      <w:r>
        <w:rPr>
          <w:lang w:val="en-US"/>
        </w:rPr>
        <w:t>http://www.</w:t>
      </w:r>
      <w:r w:rsidR="00714B3F" w:rsidRPr="00DE4272">
        <w:rPr>
          <w:lang w:val="en-US"/>
        </w:rPr>
        <w:t>eurosport</w:t>
      </w:r>
      <w:r>
        <w:rPr>
          <w:lang w:val="en-US"/>
        </w:rPr>
        <w:t>.ru</w:t>
      </w:r>
      <w:r w:rsidR="00714B3F" w:rsidRPr="00DE4272">
        <w:rPr>
          <w:lang w:val="en-US"/>
        </w:rPr>
        <w:t>/football/uefa-champions-league/2006-2007/livefullpage_mtc191505</w:t>
      </w:r>
      <w:r w:rsidRPr="00DE4272">
        <w:rPr>
          <w:lang w:val="en-US"/>
        </w:rPr>
        <w:t xml:space="preserve">. </w:t>
      </w:r>
      <w:r w:rsidR="00714B3F" w:rsidRPr="00DE4272">
        <w:rPr>
          <w:lang w:val="en-US"/>
        </w:rPr>
        <w:t>shtml</w:t>
      </w:r>
    </w:p>
    <w:p w:rsidR="00236D21" w:rsidRPr="00DE4272" w:rsidRDefault="00DE4272" w:rsidP="008A3560">
      <w:pPr>
        <w:pStyle w:val="a"/>
        <w:tabs>
          <w:tab w:val="left" w:pos="402"/>
        </w:tabs>
      </w:pPr>
      <w:r>
        <w:rPr>
          <w:lang w:val="en-US"/>
        </w:rPr>
        <w:t>http</w:t>
      </w:r>
      <w:r w:rsidRPr="00DE4272">
        <w:t>://</w:t>
      </w:r>
      <w:r>
        <w:rPr>
          <w:lang w:val="en-US"/>
        </w:rPr>
        <w:t>www</w:t>
      </w:r>
      <w:r w:rsidRPr="00DE4272">
        <w:t>.</w:t>
      </w:r>
      <w:r w:rsidR="00714B3F" w:rsidRPr="00DE4272">
        <w:rPr>
          <w:lang w:val="en-US"/>
        </w:rPr>
        <w:t>tvmuseum</w:t>
      </w:r>
      <w:r>
        <w:t>.ru</w:t>
      </w:r>
      <w:r w:rsidRPr="00DE4272">
        <w:t xml:space="preserve"> - </w:t>
      </w:r>
      <w:r w:rsidR="00714B3F" w:rsidRPr="00DE4272">
        <w:t>виртуальный музей радио и телевидения, портал создан при финансовой поддержке Федерального агентства по печати и массовым коммуникациям</w:t>
      </w:r>
    </w:p>
    <w:p w:rsidR="00236D21" w:rsidRPr="00DE4272" w:rsidRDefault="00DE4272" w:rsidP="008A3560">
      <w:pPr>
        <w:pStyle w:val="a"/>
        <w:tabs>
          <w:tab w:val="left" w:pos="402"/>
        </w:tabs>
        <w:rPr>
          <w:lang w:val="en-US"/>
        </w:rPr>
      </w:pPr>
      <w:r w:rsidRPr="00DE4272">
        <w:rPr>
          <w:color w:val="000000"/>
          <w:lang w:val="en-US"/>
        </w:rPr>
        <w:t>http://www.</w:t>
      </w:r>
      <w:r w:rsidR="00236D21" w:rsidRPr="00DE4272">
        <w:rPr>
          <w:color w:val="000000"/>
          <w:lang w:val="en-US"/>
        </w:rPr>
        <w:t>utro</w:t>
      </w:r>
      <w:r w:rsidRPr="00DE4272">
        <w:rPr>
          <w:color w:val="000000"/>
          <w:lang w:val="en-US"/>
        </w:rPr>
        <w:t>.ru</w:t>
      </w:r>
      <w:r w:rsidR="00236D21" w:rsidRPr="00DE4272">
        <w:rPr>
          <w:color w:val="000000"/>
          <w:lang w:val="en-US"/>
        </w:rPr>
        <w:t>/articles/2005/10/13/485900</w:t>
      </w:r>
      <w:r w:rsidRPr="00DE4272">
        <w:rPr>
          <w:color w:val="000000"/>
          <w:lang w:val="en-US"/>
        </w:rPr>
        <w:t xml:space="preserve">. </w:t>
      </w:r>
      <w:r w:rsidR="00236D21" w:rsidRPr="00DE4272">
        <w:rPr>
          <w:color w:val="000000"/>
          <w:lang w:val="en-US"/>
        </w:rPr>
        <w:t>shtml</w:t>
      </w:r>
    </w:p>
    <w:p w:rsidR="00236D21" w:rsidRPr="00DE4272" w:rsidRDefault="00DE4272" w:rsidP="008A3560">
      <w:pPr>
        <w:pStyle w:val="a"/>
        <w:tabs>
          <w:tab w:val="left" w:pos="402"/>
        </w:tabs>
        <w:rPr>
          <w:lang w:val="en-US"/>
        </w:rPr>
      </w:pPr>
      <w:r w:rsidRPr="00DE4272">
        <w:rPr>
          <w:color w:val="000000"/>
          <w:lang w:val="en-US"/>
        </w:rPr>
        <w:t>http://www.</w:t>
      </w:r>
      <w:r w:rsidR="00236D21" w:rsidRPr="00DE4272">
        <w:rPr>
          <w:color w:val="000000"/>
          <w:lang w:val="en-US"/>
        </w:rPr>
        <w:t>rma</w:t>
      </w:r>
      <w:r w:rsidRPr="00DE4272">
        <w:rPr>
          <w:color w:val="000000"/>
          <w:lang w:val="en-US"/>
        </w:rPr>
        <w:t>.ru</w:t>
      </w:r>
      <w:r w:rsidR="00236D21" w:rsidRPr="00DE4272">
        <w:rPr>
          <w:color w:val="000000"/>
          <w:lang w:val="en-US"/>
        </w:rPr>
        <w:t>/news419</w:t>
      </w:r>
      <w:r w:rsidRPr="00DE4272">
        <w:rPr>
          <w:color w:val="000000"/>
          <w:lang w:val="en-US"/>
        </w:rPr>
        <w:t xml:space="preserve">.html; </w:t>
      </w:r>
      <w:r w:rsidR="00236D21" w:rsidRPr="00DE4272">
        <w:rPr>
          <w:color w:val="000000"/>
          <w:lang w:val="en-US"/>
        </w:rPr>
        <w:t>0</w:t>
      </w:r>
    </w:p>
    <w:p w:rsidR="00714B3F" w:rsidRPr="00DE4272" w:rsidRDefault="00DE4272" w:rsidP="008A3560">
      <w:pPr>
        <w:pStyle w:val="a"/>
        <w:tabs>
          <w:tab w:val="left" w:pos="402"/>
        </w:tabs>
        <w:rPr>
          <w:lang w:val="en-US"/>
        </w:rPr>
      </w:pPr>
      <w:r w:rsidRPr="00DE4272">
        <w:rPr>
          <w:color w:val="000000"/>
          <w:lang w:val="en-US"/>
        </w:rPr>
        <w:t>http://www.</w:t>
      </w:r>
      <w:r w:rsidR="00236D21" w:rsidRPr="00DE4272">
        <w:rPr>
          <w:color w:val="000000"/>
          <w:lang w:val="en-US"/>
        </w:rPr>
        <w:t>peoples</w:t>
      </w:r>
      <w:r w:rsidRPr="00DE4272">
        <w:rPr>
          <w:color w:val="000000"/>
          <w:lang w:val="en-US"/>
        </w:rPr>
        <w:t>.ru</w:t>
      </w:r>
      <w:r w:rsidR="00236D21" w:rsidRPr="00DE4272">
        <w:rPr>
          <w:color w:val="000000"/>
          <w:lang w:val="en-US"/>
        </w:rPr>
        <w:t>/state/correspondent/utkin/interview1</w:t>
      </w:r>
      <w:r w:rsidRPr="00DE4272">
        <w:rPr>
          <w:color w:val="000000"/>
          <w:lang w:val="en-US"/>
        </w:rPr>
        <w:t>.html</w:t>
      </w:r>
    </w:p>
    <w:p w:rsidR="00DE4272" w:rsidRDefault="00DE4272" w:rsidP="008A3560">
      <w:pPr>
        <w:pStyle w:val="a"/>
        <w:tabs>
          <w:tab w:val="left" w:pos="402"/>
        </w:tabs>
      </w:pPr>
      <w:r>
        <w:rPr>
          <w:color w:val="000000"/>
          <w:lang w:val="en-US"/>
        </w:rPr>
        <w:t>http</w:t>
      </w:r>
      <w:r w:rsidRPr="00DE4272">
        <w:rPr>
          <w:color w:val="000000"/>
        </w:rPr>
        <w:t>://</w:t>
      </w:r>
      <w:r>
        <w:rPr>
          <w:color w:val="000000"/>
          <w:lang w:val="en-US"/>
        </w:rPr>
        <w:t>www</w:t>
      </w:r>
      <w:r w:rsidRPr="00DE4272">
        <w:rPr>
          <w:color w:val="000000"/>
        </w:rPr>
        <w:t>.</w:t>
      </w:r>
      <w:r w:rsidR="00E66EAC" w:rsidRPr="00DE4272">
        <w:rPr>
          <w:color w:val="000000"/>
          <w:lang w:val="en-US"/>
        </w:rPr>
        <w:t>skisport</w:t>
      </w:r>
      <w:r>
        <w:rPr>
          <w:color w:val="000000"/>
        </w:rPr>
        <w:t>.ru</w:t>
      </w:r>
      <w:r w:rsidR="00E66EAC" w:rsidRPr="00DE4272">
        <w:rPr>
          <w:color w:val="000000"/>
        </w:rPr>
        <w:t>/</w:t>
      </w:r>
      <w:r w:rsidR="00E66EAC" w:rsidRPr="00DE4272">
        <w:rPr>
          <w:color w:val="000000"/>
          <w:lang w:val="en-US"/>
        </w:rPr>
        <w:t>doc</w:t>
      </w:r>
      <w:r w:rsidR="00E66EAC" w:rsidRPr="00DE4272">
        <w:rPr>
          <w:color w:val="000000"/>
        </w:rPr>
        <w:t>/</w:t>
      </w:r>
      <w:r w:rsidR="00E66EAC" w:rsidRPr="00DE4272">
        <w:rPr>
          <w:color w:val="000000"/>
          <w:lang w:val="en-US"/>
        </w:rPr>
        <w:t>read</w:t>
      </w:r>
      <w:r w:rsidRPr="00DE4272">
        <w:rPr>
          <w:color w:val="000000"/>
        </w:rPr>
        <w:t xml:space="preserve">. </w:t>
      </w:r>
      <w:r w:rsidR="00E66EAC" w:rsidRPr="00DE4272">
        <w:rPr>
          <w:color w:val="000000"/>
          <w:lang w:val="en-US"/>
        </w:rPr>
        <w:t>php</w:t>
      </w:r>
      <w:r w:rsidRPr="00DE4272">
        <w:rPr>
          <w:color w:val="000000"/>
        </w:rPr>
        <w:t xml:space="preserve">? </w:t>
      </w:r>
      <w:r w:rsidR="00E66EAC" w:rsidRPr="00DE4272">
        <w:rPr>
          <w:color w:val="000000"/>
          <w:lang w:val="en-US"/>
        </w:rPr>
        <w:t>id</w:t>
      </w:r>
      <w:r w:rsidR="00E66EAC" w:rsidRPr="00DE4272">
        <w:rPr>
          <w:color w:val="000000"/>
        </w:rPr>
        <w:t>=215</w:t>
      </w:r>
      <w:r w:rsidR="00E66EAC" w:rsidRPr="00DE4272">
        <w:t xml:space="preserve"> </w:t>
      </w:r>
      <w:r>
        <w:t>-</w:t>
      </w:r>
      <w:r w:rsidR="00E66EAC" w:rsidRPr="00DE4272">
        <w:t xml:space="preserve"> официальный сайт журнала</w:t>
      </w:r>
      <w:r>
        <w:t xml:space="preserve"> "</w:t>
      </w:r>
      <w:r w:rsidR="00E66EAC" w:rsidRPr="00DE4272">
        <w:t>Лыжный спорт</w:t>
      </w:r>
      <w:r>
        <w:t>"</w:t>
      </w:r>
    </w:p>
    <w:p w:rsidR="00DE4272" w:rsidRPr="00DE4272" w:rsidRDefault="00DE4272" w:rsidP="008A3560">
      <w:pPr>
        <w:pStyle w:val="a"/>
        <w:tabs>
          <w:tab w:val="left" w:pos="402"/>
        </w:tabs>
        <w:rPr>
          <w:lang w:val="en-US"/>
        </w:rPr>
      </w:pPr>
      <w:r w:rsidRPr="00DE4272">
        <w:rPr>
          <w:color w:val="000000"/>
          <w:lang w:val="en-US"/>
        </w:rPr>
        <w:t>http://</w:t>
      </w:r>
      <w:r w:rsidR="001B2946" w:rsidRPr="00DE4272">
        <w:rPr>
          <w:color w:val="000000"/>
          <w:lang w:val="en-US"/>
        </w:rPr>
        <w:t>bbs</w:t>
      </w:r>
      <w:r w:rsidRPr="00DE4272">
        <w:rPr>
          <w:color w:val="000000"/>
          <w:lang w:val="en-US"/>
        </w:rPr>
        <w:t xml:space="preserve">. </w:t>
      </w:r>
      <w:r w:rsidR="001B2946" w:rsidRPr="00DE4272">
        <w:rPr>
          <w:color w:val="000000"/>
          <w:lang w:val="en-US"/>
        </w:rPr>
        <w:t>nashalife</w:t>
      </w:r>
      <w:r w:rsidRPr="00DE4272">
        <w:rPr>
          <w:color w:val="000000"/>
          <w:lang w:val="en-US"/>
        </w:rPr>
        <w:t>.ru</w:t>
      </w:r>
      <w:r w:rsidR="001B2946" w:rsidRPr="00DE4272">
        <w:rPr>
          <w:color w:val="000000"/>
          <w:lang w:val="en-US"/>
        </w:rPr>
        <w:t>/showthread</w:t>
      </w:r>
      <w:r w:rsidRPr="00DE4272">
        <w:rPr>
          <w:color w:val="000000"/>
          <w:lang w:val="en-US"/>
        </w:rPr>
        <w:t xml:space="preserve">. </w:t>
      </w:r>
      <w:r w:rsidR="001B2946" w:rsidRPr="00DE4272">
        <w:rPr>
          <w:color w:val="000000"/>
          <w:lang w:val="en-US"/>
        </w:rPr>
        <w:t>php</w:t>
      </w:r>
      <w:r w:rsidRPr="00DE4272">
        <w:rPr>
          <w:color w:val="000000"/>
          <w:lang w:val="en-US"/>
        </w:rPr>
        <w:t xml:space="preserve">? </w:t>
      </w:r>
      <w:r w:rsidR="001B2946" w:rsidRPr="00DE4272">
        <w:rPr>
          <w:color w:val="000000"/>
          <w:lang w:val="en-US"/>
        </w:rPr>
        <w:t>s=&amp;postid=293097</w:t>
      </w:r>
      <w:r w:rsidR="001B2946" w:rsidRPr="00DE4272">
        <w:rPr>
          <w:lang w:val="en-US"/>
        </w:rPr>
        <w:t xml:space="preserve"> </w:t>
      </w:r>
      <w:r w:rsidRPr="00DE4272">
        <w:rPr>
          <w:lang w:val="en-US"/>
        </w:rPr>
        <w:t>-</w:t>
      </w:r>
      <w:r w:rsidR="001B2946" w:rsidRPr="00DE4272">
        <w:rPr>
          <w:lang w:val="en-US"/>
        </w:rPr>
        <w:t xml:space="preserve"> </w:t>
      </w:r>
      <w:r w:rsidR="001B2946" w:rsidRPr="00DE4272">
        <w:t>форум</w:t>
      </w:r>
      <w:r w:rsidR="001B2946" w:rsidRPr="00DE4272">
        <w:rPr>
          <w:lang w:val="en-US"/>
        </w:rPr>
        <w:t xml:space="preserve"> </w:t>
      </w:r>
      <w:r w:rsidR="001B2946" w:rsidRPr="00DE4272">
        <w:t>болельщиков</w:t>
      </w:r>
    </w:p>
    <w:p w:rsidR="00236D21" w:rsidRPr="00DE4272" w:rsidRDefault="00236D21" w:rsidP="00DE4272">
      <w:pPr>
        <w:ind w:firstLine="709"/>
        <w:rPr>
          <w:lang w:val="en-US"/>
        </w:rPr>
      </w:pPr>
      <w:bookmarkStart w:id="18" w:name="_GoBack"/>
      <w:bookmarkEnd w:id="18"/>
    </w:p>
    <w:sectPr w:rsidR="00236D21" w:rsidRPr="00DE4272" w:rsidSect="00DE4272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947" w:rsidRDefault="00661947">
      <w:pPr>
        <w:ind w:firstLine="709"/>
      </w:pPr>
      <w:r>
        <w:separator/>
      </w:r>
    </w:p>
  </w:endnote>
  <w:endnote w:type="continuationSeparator" w:id="0">
    <w:p w:rsidR="00661947" w:rsidRDefault="00661947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560" w:rsidRDefault="008A3560" w:rsidP="00A85B02">
    <w:pPr>
      <w:pStyle w:val="a4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947" w:rsidRDefault="00661947">
      <w:pPr>
        <w:ind w:firstLine="709"/>
      </w:pPr>
      <w:r>
        <w:separator/>
      </w:r>
    </w:p>
  </w:footnote>
  <w:footnote w:type="continuationSeparator" w:id="0">
    <w:p w:rsidR="00661947" w:rsidRDefault="00661947">
      <w:pPr>
        <w:ind w:firstLine="709"/>
      </w:pPr>
      <w:r>
        <w:continuationSeparator/>
      </w:r>
    </w:p>
  </w:footnote>
  <w:footnote w:id="1">
    <w:p w:rsidR="00661947" w:rsidRDefault="008A3560" w:rsidP="00A85B02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Михайлов С.А. "Спортивная журналистика". Учебное Пособие. – СПб.: Изд-во Михайлова В.А. – 2005,с.11</w:t>
      </w:r>
    </w:p>
  </w:footnote>
  <w:footnote w:id="2">
    <w:p w:rsidR="00661947" w:rsidRDefault="008A3560" w:rsidP="005A33FB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Журналист // 2005, №8, с.55</w:t>
      </w:r>
    </w:p>
  </w:footnote>
  <w:footnote w:id="3">
    <w:p w:rsidR="00661947" w:rsidRDefault="008A3560" w:rsidP="005A33FB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Очерки истории советского радиовещания и телевидения: учебное пособие, Москва, изд. "Мысль", 1972 г., с.3</w:t>
      </w:r>
    </w:p>
  </w:footnote>
  <w:footnote w:id="4">
    <w:p w:rsidR="00661947" w:rsidRDefault="008A3560" w:rsidP="00A85B02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5A33FB">
        <w:t xml:space="preserve">Спорт на радио и телевидении. Исторический очерк, </w:t>
      </w:r>
      <w:r w:rsidRPr="00A85B02">
        <w:rPr>
          <w:color w:val="auto"/>
        </w:rPr>
        <w:t>http://www.tvmuseum.ru/catalog.asp?ob_no=4774&amp;page=1</w:t>
      </w:r>
    </w:p>
  </w:footnote>
  <w:footnote w:id="5">
    <w:p w:rsidR="00661947" w:rsidRDefault="008A3560" w:rsidP="00A85B02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5A33FB">
        <w:t xml:space="preserve">Василий УТКИН, комментатор телеканала "НТВ", Официальный сервер еженедельной газеты ФУТБОЛ-REVIEW , </w:t>
      </w:r>
      <w:r w:rsidRPr="00A85B02">
        <w:rPr>
          <w:color w:val="auto"/>
        </w:rPr>
        <w:t>http://nash-c.narod.ru/f-review.html</w:t>
      </w:r>
    </w:p>
  </w:footnote>
  <w:footnote w:id="6">
    <w:p w:rsidR="00661947" w:rsidRDefault="008A3560" w:rsidP="00071B7A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5A33FB">
        <w:t>http://www.utro.ru/articles/2005/10/13/485900.shtml</w:t>
      </w:r>
    </w:p>
  </w:footnote>
  <w:footnote w:id="7">
    <w:p w:rsidR="00661947" w:rsidRDefault="008A3560" w:rsidP="00F73619">
      <w:pPr>
        <w:ind w:firstLine="709"/>
      </w:pPr>
      <w:r w:rsidRPr="005A33FB">
        <w:rPr>
          <w:rStyle w:val="a9"/>
          <w:sz w:val="20"/>
          <w:szCs w:val="20"/>
        </w:rPr>
        <w:footnoteRef/>
      </w:r>
      <w:r w:rsidRPr="005A33FB">
        <w:rPr>
          <w:sz w:val="20"/>
          <w:szCs w:val="20"/>
        </w:rPr>
        <w:t xml:space="preserve"> </w:t>
      </w:r>
      <w:r w:rsidRPr="00071B7A">
        <w:rPr>
          <w:sz w:val="20"/>
          <w:szCs w:val="20"/>
        </w:rPr>
        <w:t>http://www.rma.ru/news419.html;0</w:t>
      </w:r>
    </w:p>
  </w:footnote>
  <w:footnote w:id="8">
    <w:p w:rsidR="00661947" w:rsidRDefault="008A3560" w:rsidP="009110E7">
      <w:pPr>
        <w:pStyle w:val="a7"/>
      </w:pPr>
      <w:r w:rsidRPr="005A33FB">
        <w:rPr>
          <w:rStyle w:val="a9"/>
          <w:sz w:val="20"/>
          <w:szCs w:val="20"/>
        </w:rPr>
        <w:footnoteRef/>
      </w:r>
      <w:r w:rsidRPr="005A33FB">
        <w:t xml:space="preserve"> http://www.peoples.ru/state/correspondent/utkin/interview1.html</w:t>
      </w:r>
    </w:p>
  </w:footnote>
  <w:footnote w:id="9">
    <w:p w:rsidR="00661947" w:rsidRDefault="008A3560" w:rsidP="00071B7A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987803">
        <w:t>Дмитрашек</w:t>
      </w:r>
      <w:r>
        <w:t xml:space="preserve"> М. </w:t>
      </w:r>
      <w:r w:rsidRPr="00987803">
        <w:t>Василий Уткин: люди хотят смотреть футбол, а не тебя слушать</w:t>
      </w:r>
      <w:r>
        <w:t xml:space="preserve"> //</w:t>
      </w:r>
      <w:r w:rsidRPr="00987803">
        <w:t xml:space="preserve"> Труд-7</w:t>
      </w:r>
      <w:r>
        <w:t>, 2005 год, 3 ноября</w:t>
      </w:r>
    </w:p>
  </w:footnote>
  <w:footnote w:id="10">
    <w:p w:rsidR="00661947" w:rsidRDefault="008A3560" w:rsidP="00071B7A">
      <w:pPr>
        <w:pStyle w:val="a7"/>
      </w:pPr>
      <w:r w:rsidRPr="003010DA">
        <w:rPr>
          <w:rStyle w:val="a9"/>
          <w:sz w:val="20"/>
          <w:szCs w:val="20"/>
        </w:rPr>
        <w:footnoteRef/>
      </w:r>
      <w:r w:rsidRPr="003010DA">
        <w:t xml:space="preserve"> Мартанов</w:t>
      </w:r>
      <w:r w:rsidRPr="005A33FB">
        <w:t xml:space="preserve"> </w:t>
      </w:r>
      <w:r w:rsidRPr="003010DA">
        <w:t>А</w:t>
      </w:r>
      <w:r>
        <w:t xml:space="preserve">. </w:t>
      </w:r>
      <w:r w:rsidRPr="003010DA">
        <w:t>Легко ли молоть языком?</w:t>
      </w:r>
      <w:r>
        <w:t xml:space="preserve"> // </w:t>
      </w:r>
      <w:r w:rsidRPr="003010DA">
        <w:t>Спорт-Экспресс, 2007</w:t>
      </w:r>
      <w:r>
        <w:t xml:space="preserve"> год, 27 апреля</w:t>
      </w:r>
      <w:r w:rsidRPr="005A33FB">
        <w:t xml:space="preserve"> </w:t>
      </w:r>
    </w:p>
  </w:footnote>
  <w:footnote w:id="11">
    <w:p w:rsidR="00661947" w:rsidRDefault="008A3560" w:rsidP="00071B7A">
      <w:pPr>
        <w:pStyle w:val="a7"/>
      </w:pPr>
      <w:r w:rsidRPr="005A33FB">
        <w:rPr>
          <w:rStyle w:val="a9"/>
          <w:sz w:val="20"/>
          <w:szCs w:val="20"/>
        </w:rPr>
        <w:footnoteRef/>
      </w:r>
      <w:r w:rsidRPr="005A33FB">
        <w:t xml:space="preserve"> http://www.rma.ru/news419.html;0</w:t>
      </w:r>
    </w:p>
  </w:footnote>
  <w:footnote w:id="12">
    <w:p w:rsidR="00661947" w:rsidRDefault="008A3560" w:rsidP="009110E7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Мартанов А. Легко ли молоть языком? // Спорт-Экспресс, 2007 год, 27 апреля </w:t>
      </w:r>
    </w:p>
  </w:footnote>
  <w:footnote w:id="13">
    <w:p w:rsidR="00661947" w:rsidRDefault="008A3560" w:rsidP="009110E7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Мартанов А. Легко ли молоть языком? // Спорт-Экспресс, 2007 год, 27 апреля </w:t>
      </w:r>
    </w:p>
  </w:footnote>
  <w:footnote w:id="14">
    <w:p w:rsidR="00661947" w:rsidRDefault="008A3560" w:rsidP="00AE2EC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Радиожурналистика // Под ред. проф. Шереля А. М., изд. МГУ, 2000 г.</w:t>
      </w:r>
    </w:p>
  </w:footnote>
  <w:footnote w:id="15">
    <w:p w:rsidR="00661947" w:rsidRDefault="008A3560" w:rsidP="00F00792">
      <w:pPr>
        <w:pStyle w:val="a7"/>
      </w:pPr>
      <w:r w:rsidRPr="00AE0CD7">
        <w:rPr>
          <w:rStyle w:val="a9"/>
          <w:sz w:val="20"/>
          <w:szCs w:val="20"/>
        </w:rPr>
        <w:footnoteRef/>
      </w:r>
      <w:r w:rsidRPr="00AE0CD7">
        <w:t xml:space="preserve"> "Жанры радиожурналистики": учебное пособие, Смирнов В., М</w:t>
      </w:r>
      <w:r>
        <w:t>.</w:t>
      </w:r>
      <w:r w:rsidRPr="00AE0CD7">
        <w:t>, изд. "Аспект Пресс", 2002</w:t>
      </w:r>
      <w:r>
        <w:t xml:space="preserve"> г.</w:t>
      </w:r>
    </w:p>
  </w:footnote>
  <w:footnote w:id="16">
    <w:p w:rsidR="00661947" w:rsidRDefault="008A3560" w:rsidP="00F00792">
      <w:pPr>
        <w:pStyle w:val="a7"/>
      </w:pPr>
      <w:r w:rsidRPr="003956A5">
        <w:rPr>
          <w:rStyle w:val="a9"/>
          <w:sz w:val="20"/>
          <w:szCs w:val="20"/>
        </w:rPr>
        <w:footnoteRef/>
      </w:r>
      <w:r w:rsidRPr="003956A5">
        <w:t xml:space="preserve"> </w:t>
      </w:r>
      <w:r>
        <w:t>Радиожурналистика // Под ред. проф. Шереля А.. М., изд. МГУ, 2000 г..</w:t>
      </w:r>
    </w:p>
  </w:footnote>
  <w:footnote w:id="17">
    <w:p w:rsidR="00661947" w:rsidRDefault="008A3560" w:rsidP="00F00792">
      <w:pPr>
        <w:ind w:firstLine="709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AE2EC8">
        <w:rPr>
          <w:color w:val="000000"/>
          <w:sz w:val="20"/>
          <w:szCs w:val="20"/>
        </w:rPr>
        <w:t>Василий У</w:t>
      </w:r>
      <w:r>
        <w:rPr>
          <w:color w:val="000000"/>
          <w:sz w:val="20"/>
          <w:szCs w:val="20"/>
        </w:rPr>
        <w:t>ткин</w:t>
      </w:r>
      <w:r w:rsidRPr="00AE2EC8">
        <w:rPr>
          <w:color w:val="000000"/>
          <w:sz w:val="20"/>
          <w:szCs w:val="20"/>
        </w:rPr>
        <w:t>, комментатор телеканала "НТВ", Официальный сервер еженедельной газеты ФУТБОЛ-REVIEW ,  http://nash-c.narod.ru/f-review.html</w:t>
      </w:r>
    </w:p>
  </w:footnote>
  <w:footnote w:id="18">
    <w:p w:rsidR="00661947" w:rsidRDefault="008A3560" w:rsidP="00AE2EC8">
      <w:pPr>
        <w:ind w:firstLine="709"/>
      </w:pPr>
      <w:r>
        <w:rPr>
          <w:rStyle w:val="a9"/>
          <w:sz w:val="20"/>
          <w:szCs w:val="20"/>
        </w:rPr>
        <w:footnoteRef/>
      </w:r>
      <w:r>
        <w:t xml:space="preserve"> </w:t>
      </w:r>
      <w:r w:rsidRPr="00AE2EC8">
        <w:rPr>
          <w:sz w:val="20"/>
          <w:szCs w:val="20"/>
        </w:rPr>
        <w:t xml:space="preserve">Василий Уткин, </w:t>
      </w:r>
      <w:r w:rsidRPr="00AE2EC8">
        <w:rPr>
          <w:color w:val="000000"/>
          <w:sz w:val="20"/>
          <w:szCs w:val="20"/>
        </w:rPr>
        <w:t>комментатор телеканала "НТВ", Официальный сервер еженедельной газеты ФУТБОЛ-REVIEW ,  http://nash-c.narod.ru/f-review.html</w:t>
      </w:r>
    </w:p>
  </w:footnote>
  <w:footnote w:id="19">
    <w:p w:rsidR="00661947" w:rsidRDefault="008A3560" w:rsidP="00AE2EC8">
      <w:pPr>
        <w:ind w:firstLine="709"/>
      </w:pPr>
      <w:r w:rsidRPr="00AE2EC8">
        <w:rPr>
          <w:rStyle w:val="a9"/>
          <w:sz w:val="20"/>
          <w:szCs w:val="20"/>
        </w:rPr>
        <w:footnoteRef/>
      </w:r>
      <w:r w:rsidRPr="00AE2EC8">
        <w:rPr>
          <w:sz w:val="20"/>
          <w:szCs w:val="20"/>
        </w:rPr>
        <w:t xml:space="preserve"> "Радиожурналистика": учебное пособие. Под ред. проф. Шереля А.,  М., изд. МГУ, 2000 г.</w:t>
      </w:r>
    </w:p>
  </w:footnote>
  <w:footnote w:id="20">
    <w:p w:rsidR="00661947" w:rsidRDefault="008A3560" w:rsidP="00AE2EC8">
      <w:pPr>
        <w:ind w:firstLine="709"/>
      </w:pPr>
      <w:r w:rsidRPr="00AE2EC8">
        <w:rPr>
          <w:rStyle w:val="a9"/>
          <w:sz w:val="20"/>
          <w:szCs w:val="20"/>
        </w:rPr>
        <w:footnoteRef/>
      </w:r>
      <w:r w:rsidRPr="00AE2EC8">
        <w:rPr>
          <w:sz w:val="20"/>
          <w:szCs w:val="20"/>
        </w:rPr>
        <w:t xml:space="preserve"> "Телевидение: теория и практика": учебное пособие. Егоров В., М., Международный независимый эколого-политологический университет /факультет журналистики, 1993 г.</w:t>
      </w:r>
    </w:p>
  </w:footnote>
  <w:footnote w:id="21">
    <w:p w:rsidR="00661947" w:rsidRDefault="008A3560" w:rsidP="00AE2EC8">
      <w:pPr>
        <w:pStyle w:val="a7"/>
      </w:pPr>
      <w:r w:rsidRPr="00AE2EC8">
        <w:rPr>
          <w:rStyle w:val="a9"/>
          <w:sz w:val="20"/>
          <w:szCs w:val="20"/>
        </w:rPr>
        <w:footnoteRef/>
      </w:r>
      <w:r w:rsidRPr="00AE2EC8">
        <w:t xml:space="preserve"> "Телевидение: теория и практика": учебное пособие. Егоров В., М., Международный независимый эколого-политологический университет /факультет журналистики, 1993 г.</w:t>
      </w:r>
    </w:p>
  </w:footnote>
  <w:footnote w:id="22">
    <w:p w:rsidR="00661947" w:rsidRDefault="008A3560" w:rsidP="00924B68">
      <w:pPr>
        <w:ind w:firstLine="709"/>
      </w:pPr>
      <w:r w:rsidRPr="00AE2EC8">
        <w:rPr>
          <w:rStyle w:val="a9"/>
          <w:sz w:val="20"/>
          <w:szCs w:val="20"/>
        </w:rPr>
        <w:footnoteRef/>
      </w:r>
      <w:r w:rsidRPr="00AE2EC8">
        <w:rPr>
          <w:sz w:val="20"/>
          <w:szCs w:val="20"/>
        </w:rPr>
        <w:t xml:space="preserve"> "Телевизионная журналистика", М.: Изд-во МГУ, 1998, с. 231-232</w:t>
      </w:r>
    </w:p>
  </w:footnote>
  <w:footnote w:id="23">
    <w:p w:rsidR="00661947" w:rsidRDefault="008A3560" w:rsidP="00924B68">
      <w:pPr>
        <w:pStyle w:val="a7"/>
      </w:pPr>
      <w:r w:rsidRPr="00AE2EC8">
        <w:rPr>
          <w:rStyle w:val="a9"/>
          <w:sz w:val="20"/>
          <w:szCs w:val="20"/>
        </w:rPr>
        <w:footnoteRef/>
      </w:r>
      <w:r w:rsidRPr="00AE2EC8">
        <w:t xml:space="preserve"> "Телевизионная журналистика", М.: Изд-во МГУ, 1998, с. 135.</w:t>
      </w:r>
    </w:p>
  </w:footnote>
  <w:footnote w:id="24">
    <w:p w:rsidR="00661947" w:rsidRDefault="008A3560" w:rsidP="00C50149">
      <w:pPr>
        <w:pStyle w:val="a7"/>
      </w:pPr>
      <w:r w:rsidRPr="00866E93">
        <w:rPr>
          <w:rStyle w:val="a9"/>
          <w:sz w:val="20"/>
          <w:szCs w:val="20"/>
        </w:rPr>
        <w:footnoteRef/>
      </w:r>
      <w:r w:rsidRPr="00866E93">
        <w:t xml:space="preserve"> </w:t>
      </w:r>
      <w:r>
        <w:t>Волейбол, Чемпионат России, матч Локомотив (Новосибирск)-Динамо-Янтарь</w:t>
      </w:r>
    </w:p>
  </w:footnote>
  <w:footnote w:id="25">
    <w:p w:rsidR="00661947" w:rsidRDefault="008A3560" w:rsidP="00AE2EC8">
      <w:pPr>
        <w:ind w:firstLine="709"/>
      </w:pPr>
      <w:r w:rsidRPr="00AE2EC8">
        <w:rPr>
          <w:rStyle w:val="a9"/>
          <w:color w:val="000000"/>
          <w:sz w:val="20"/>
          <w:szCs w:val="20"/>
        </w:rPr>
        <w:footnoteRef/>
      </w:r>
      <w:r w:rsidRPr="00AE2EC8">
        <w:rPr>
          <w:color w:val="000000"/>
          <w:sz w:val="20"/>
          <w:szCs w:val="20"/>
        </w:rPr>
        <w:t xml:space="preserve"> Василий Уткин, комментатор телеканала "НТВ", Официальный сервер еженедельной газеты ФУТБОЛ-REVIEW ,  http://nash-c.narod.ru/f-review.html</w:t>
      </w:r>
    </w:p>
  </w:footnote>
  <w:footnote w:id="26">
    <w:p w:rsidR="00661947" w:rsidRDefault="008A3560" w:rsidP="00AE2EC8">
      <w:pPr>
        <w:pStyle w:val="ab"/>
        <w:ind w:left="0"/>
        <w:jc w:val="both"/>
      </w:pPr>
      <w:r w:rsidRPr="00AE2EC8">
        <w:rPr>
          <w:rStyle w:val="a9"/>
          <w:b w:val="0"/>
          <w:bCs w:val="0"/>
          <w:sz w:val="20"/>
          <w:szCs w:val="20"/>
        </w:rPr>
        <w:footnoteRef/>
      </w:r>
      <w:r w:rsidRPr="00AE2EC8">
        <w:rPr>
          <w:b w:val="0"/>
          <w:bCs w:val="0"/>
          <w:sz w:val="20"/>
          <w:szCs w:val="20"/>
        </w:rPr>
        <w:t>Леммерман Х., Уроки риторики и дебатов, М.:ООО "Издательство "Уникум пресс", 2002 г., гл.13.</w:t>
      </w:r>
    </w:p>
  </w:footnote>
  <w:footnote w:id="27">
    <w:p w:rsidR="00661947" w:rsidRDefault="008A3560" w:rsidP="00AE2EC8">
      <w:pPr>
        <w:pStyle w:val="a7"/>
      </w:pPr>
      <w:r w:rsidRPr="00AE2EC8">
        <w:rPr>
          <w:rStyle w:val="a9"/>
          <w:sz w:val="20"/>
          <w:szCs w:val="20"/>
        </w:rPr>
        <w:footnoteRef/>
      </w:r>
      <w:r w:rsidRPr="00AE2EC8">
        <w:t xml:space="preserve"> "Телевидение: теория и практика": учебное пособие. Егоров В., М., Международный независимый эколого-политологический университет /факультет журналистики, 1993 г.</w:t>
      </w:r>
    </w:p>
  </w:footnote>
  <w:footnote w:id="28">
    <w:p w:rsidR="00661947" w:rsidRDefault="008A3560" w:rsidP="00C50149">
      <w:pPr>
        <w:pStyle w:val="a7"/>
      </w:pPr>
      <w:r w:rsidRPr="00AE2EC8">
        <w:rPr>
          <w:rStyle w:val="a9"/>
          <w:sz w:val="20"/>
          <w:szCs w:val="20"/>
        </w:rPr>
        <w:footnoteRef/>
      </w:r>
      <w:r w:rsidRPr="00AE2EC8">
        <w:t xml:space="preserve"> </w:t>
      </w:r>
      <w:r>
        <w:t xml:space="preserve">Лыжные гонки, </w:t>
      </w:r>
      <w:r w:rsidRPr="00AE2EC8">
        <w:t>Чемпионат мира 2007, эстафета, мужчины</w:t>
      </w:r>
    </w:p>
  </w:footnote>
  <w:footnote w:id="29">
    <w:p w:rsidR="00661947" w:rsidRDefault="008A3560" w:rsidP="00924B68">
      <w:pPr>
        <w:pStyle w:val="a7"/>
      </w:pPr>
      <w:r w:rsidRPr="00B13E26">
        <w:rPr>
          <w:rStyle w:val="a9"/>
          <w:sz w:val="20"/>
          <w:szCs w:val="20"/>
        </w:rPr>
        <w:footnoteRef/>
      </w:r>
      <w:r>
        <w:t xml:space="preserve"> Хоккей,</w:t>
      </w:r>
      <w:r w:rsidRPr="00B13E26">
        <w:t xml:space="preserve"> Чемпионат России, матч команд "Амур" и "Сибирь".</w:t>
      </w:r>
    </w:p>
  </w:footnote>
  <w:footnote w:id="30">
    <w:p w:rsidR="00661947" w:rsidRDefault="008A3560" w:rsidP="00C50149">
      <w:pPr>
        <w:pStyle w:val="a7"/>
      </w:pPr>
      <w:r w:rsidRPr="00B13E26">
        <w:rPr>
          <w:rStyle w:val="a9"/>
          <w:sz w:val="20"/>
          <w:szCs w:val="20"/>
        </w:rPr>
        <w:footnoteRef/>
      </w:r>
      <w:r w:rsidRPr="00B13E26">
        <w:t xml:space="preserve"> </w:t>
      </w:r>
      <w:r>
        <w:t xml:space="preserve">Лыжные гонки, </w:t>
      </w:r>
      <w:r w:rsidRPr="00B13E26">
        <w:t>Чемпионат мира</w:t>
      </w:r>
      <w:r>
        <w:t xml:space="preserve"> </w:t>
      </w:r>
      <w:r w:rsidRPr="00B13E26">
        <w:t>2007, эстафета, мужчины</w:t>
      </w:r>
    </w:p>
  </w:footnote>
  <w:footnote w:id="31">
    <w:p w:rsidR="00661947" w:rsidRDefault="008A3560" w:rsidP="00211E51">
      <w:pPr>
        <w:spacing w:before="192" w:after="100" w:afterAutospacing="1"/>
        <w:ind w:firstLine="709"/>
      </w:pPr>
      <w:r w:rsidRPr="00211E51">
        <w:rPr>
          <w:rStyle w:val="a9"/>
          <w:sz w:val="20"/>
          <w:szCs w:val="20"/>
        </w:rPr>
        <w:footnoteRef/>
      </w:r>
      <w:r w:rsidRPr="00211E51">
        <w:rPr>
          <w:sz w:val="20"/>
          <w:szCs w:val="20"/>
        </w:rPr>
        <w:t xml:space="preserve"> </w:t>
      </w:r>
      <w:r w:rsidRPr="00211E51">
        <w:rPr>
          <w:sz w:val="20"/>
          <w:szCs w:val="20"/>
          <w:lang w:val="en-US"/>
        </w:rPr>
        <w:t>http</w:t>
      </w:r>
      <w:r w:rsidRPr="00211E51">
        <w:rPr>
          <w:sz w:val="20"/>
          <w:szCs w:val="20"/>
        </w:rPr>
        <w:t>://</w:t>
      </w:r>
      <w:r w:rsidRPr="00211E51">
        <w:rPr>
          <w:sz w:val="20"/>
          <w:szCs w:val="20"/>
          <w:lang w:val="en-US"/>
        </w:rPr>
        <w:t>www</w:t>
      </w:r>
      <w:r w:rsidRPr="00211E51">
        <w:rPr>
          <w:sz w:val="20"/>
          <w:szCs w:val="20"/>
        </w:rPr>
        <w:t>.</w:t>
      </w:r>
      <w:r w:rsidRPr="00211E51">
        <w:rPr>
          <w:sz w:val="20"/>
          <w:szCs w:val="20"/>
          <w:lang w:val="en-US"/>
        </w:rPr>
        <w:t>skisport</w:t>
      </w:r>
      <w:r w:rsidRPr="00211E51">
        <w:rPr>
          <w:sz w:val="20"/>
          <w:szCs w:val="20"/>
        </w:rPr>
        <w:t>.</w:t>
      </w:r>
      <w:r w:rsidRPr="00211E51">
        <w:rPr>
          <w:sz w:val="20"/>
          <w:szCs w:val="20"/>
          <w:lang w:val="en-US"/>
        </w:rPr>
        <w:t>ru</w:t>
      </w:r>
      <w:r w:rsidRPr="00211E51">
        <w:rPr>
          <w:sz w:val="20"/>
          <w:szCs w:val="20"/>
        </w:rPr>
        <w:t>/</w:t>
      </w:r>
      <w:r w:rsidRPr="00211E51">
        <w:rPr>
          <w:sz w:val="20"/>
          <w:szCs w:val="20"/>
          <w:lang w:val="en-US"/>
        </w:rPr>
        <w:t>doc</w:t>
      </w:r>
      <w:r w:rsidRPr="00211E51">
        <w:rPr>
          <w:sz w:val="20"/>
          <w:szCs w:val="20"/>
        </w:rPr>
        <w:t>/</w:t>
      </w:r>
      <w:r w:rsidRPr="00211E51">
        <w:rPr>
          <w:sz w:val="20"/>
          <w:szCs w:val="20"/>
          <w:lang w:val="en-US"/>
        </w:rPr>
        <w:t>read</w:t>
      </w:r>
      <w:r w:rsidRPr="00211E51">
        <w:rPr>
          <w:sz w:val="20"/>
          <w:szCs w:val="20"/>
        </w:rPr>
        <w:t>.</w:t>
      </w:r>
      <w:r w:rsidRPr="00211E51">
        <w:rPr>
          <w:sz w:val="20"/>
          <w:szCs w:val="20"/>
          <w:lang w:val="en-US"/>
        </w:rPr>
        <w:t>php</w:t>
      </w:r>
      <w:r w:rsidRPr="00211E51">
        <w:rPr>
          <w:sz w:val="20"/>
          <w:szCs w:val="20"/>
        </w:rPr>
        <w:t>?</w:t>
      </w:r>
      <w:r w:rsidRPr="00211E51">
        <w:rPr>
          <w:sz w:val="20"/>
          <w:szCs w:val="20"/>
          <w:lang w:val="en-US"/>
        </w:rPr>
        <w:t>id</w:t>
      </w:r>
      <w:r w:rsidRPr="00211E51">
        <w:rPr>
          <w:sz w:val="20"/>
          <w:szCs w:val="20"/>
        </w:rPr>
        <w:t>=215</w:t>
      </w:r>
    </w:p>
  </w:footnote>
  <w:footnote w:id="32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Биатлон, Кубок мира 2007, женщины, персьют.</w:t>
      </w:r>
    </w:p>
  </w:footnote>
  <w:footnote w:id="33">
    <w:p w:rsidR="00661947" w:rsidRDefault="008A3560" w:rsidP="00AE2EC8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"Телевизионная журналистика", М., изд. МГУ, 1998, с. 137.</w:t>
      </w:r>
    </w:p>
  </w:footnote>
  <w:footnote w:id="34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мужчины, эстафета</w:t>
      </w:r>
    </w:p>
  </w:footnote>
  <w:footnote w:id="35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мужчины, эстафета</w:t>
      </w:r>
    </w:p>
  </w:footnote>
  <w:footnote w:id="36">
    <w:p w:rsidR="00661947" w:rsidRDefault="008A3560" w:rsidP="005B2251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эстафета, мужчины.</w:t>
      </w:r>
    </w:p>
  </w:footnote>
  <w:footnote w:id="37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</w:t>
      </w:r>
      <w:r w:rsidRPr="00AE2EC8">
        <w:t>а 2007, эстафета, мужчины</w:t>
      </w:r>
    </w:p>
  </w:footnote>
  <w:footnote w:id="38">
    <w:p w:rsidR="00661947" w:rsidRDefault="008A3560" w:rsidP="00AE2EC8">
      <w:pPr>
        <w:pStyle w:val="a7"/>
      </w:pPr>
      <w:r w:rsidRPr="00AE2EC8">
        <w:rPr>
          <w:rStyle w:val="a9"/>
          <w:sz w:val="20"/>
          <w:szCs w:val="20"/>
        </w:rPr>
        <w:footnoteRef/>
      </w:r>
      <w:r w:rsidRPr="00AE2EC8">
        <w:t xml:space="preserve"> Василий Уткин, комментатор телеканала "НТВ", Официальный сервер еженедельной газеты ФУТБОЛ-REVIEW ,  http://nash-c.narod.ru/f-review.html</w:t>
      </w:r>
    </w:p>
  </w:footnote>
  <w:footnote w:id="39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эстафета, мужчины</w:t>
      </w:r>
    </w:p>
  </w:footnote>
  <w:footnote w:id="40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эстафета, мужчины</w:t>
      </w:r>
    </w:p>
  </w:footnote>
  <w:footnote w:id="41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Биатлон, Кубок мира 2007</w:t>
      </w:r>
      <w:r w:rsidRPr="002E6789">
        <w:t>, женщины, персьют.</w:t>
      </w:r>
    </w:p>
  </w:footnote>
  <w:footnote w:id="42">
    <w:p w:rsidR="00661947" w:rsidRDefault="008A3560" w:rsidP="002E6789">
      <w:pPr>
        <w:pStyle w:val="a7"/>
      </w:pPr>
      <w:r w:rsidRPr="002E6789">
        <w:rPr>
          <w:rStyle w:val="a9"/>
          <w:sz w:val="20"/>
          <w:szCs w:val="20"/>
        </w:rPr>
        <w:footnoteRef/>
      </w:r>
      <w:r w:rsidRPr="002E6789">
        <w:t xml:space="preserve"> Василий Уткин, комментатор телеканала "НТВ", Официальный сервер еженедельной газеты ФУТБОЛ-REVIEW ,  http://nash-c.narod.ru/f-review.html</w:t>
      </w:r>
    </w:p>
  </w:footnote>
  <w:footnote w:id="43">
    <w:p w:rsidR="00661947" w:rsidRDefault="008A3560" w:rsidP="005B2251">
      <w:pPr>
        <w:pStyle w:val="a7"/>
      </w:pPr>
      <w:r w:rsidRPr="002E6789">
        <w:rPr>
          <w:rStyle w:val="a9"/>
          <w:sz w:val="20"/>
          <w:szCs w:val="20"/>
        </w:rPr>
        <w:footnoteRef/>
      </w:r>
      <w:r w:rsidRPr="002E6789">
        <w:t xml:space="preserve"> </w:t>
      </w:r>
      <w:r>
        <w:t xml:space="preserve">Лыжные гонки, </w:t>
      </w:r>
      <w:r w:rsidRPr="002E6789">
        <w:t>Чемпион</w:t>
      </w:r>
      <w:r>
        <w:t>ат мира 2007, эстафета, мужчины</w:t>
      </w:r>
    </w:p>
  </w:footnote>
  <w:footnote w:id="44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эстафета, мужчины</w:t>
      </w:r>
    </w:p>
  </w:footnote>
  <w:footnote w:id="45">
    <w:p w:rsidR="00661947" w:rsidRDefault="008A3560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Хоккей, Чемпионат России, матч команд "Амур" и "Сибирь".</w:t>
      </w:r>
    </w:p>
  </w:footnote>
  <w:footnote w:id="46">
    <w:p w:rsidR="00661947" w:rsidRDefault="008A3560" w:rsidP="00C50149">
      <w:pPr>
        <w:pStyle w:val="a7"/>
      </w:pPr>
      <w:r w:rsidRPr="002E6789">
        <w:rPr>
          <w:rStyle w:val="a9"/>
          <w:sz w:val="20"/>
          <w:szCs w:val="20"/>
        </w:rPr>
        <w:footnoteRef/>
      </w:r>
      <w:r w:rsidRPr="002E6789">
        <w:t xml:space="preserve"> Хоккей</w:t>
      </w:r>
      <w:r>
        <w:t>,</w:t>
      </w:r>
      <w:r w:rsidRPr="002E6789">
        <w:t xml:space="preserve"> Чемпионат России, матч команд "Амур" и "Сибирь".</w:t>
      </w:r>
    </w:p>
  </w:footnote>
  <w:footnote w:id="47">
    <w:p w:rsidR="00661947" w:rsidRDefault="008A3560" w:rsidP="005B2251">
      <w:pPr>
        <w:pStyle w:val="a7"/>
      </w:pPr>
      <w:r w:rsidRPr="002E6789">
        <w:rPr>
          <w:rStyle w:val="a9"/>
          <w:sz w:val="20"/>
          <w:szCs w:val="20"/>
        </w:rPr>
        <w:footnoteRef/>
      </w:r>
      <w:r w:rsidRPr="002E6789">
        <w:t xml:space="preserve"> http://bbs.nashalife.ru/showthread.php?s=&amp;postid=293097</w:t>
      </w:r>
    </w:p>
  </w:footnote>
  <w:footnote w:id="48">
    <w:p w:rsidR="00661947" w:rsidRDefault="008A3560" w:rsidP="005B2251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Василий УТКИН, комментатор телеканала "НТВ", Официальный сервер еженедельной газеты ФУТБОЛ-REVIEW, </w:t>
      </w:r>
      <w:r w:rsidRPr="005B2251">
        <w:t>http://nash-c.narod.ru/f-review.html</w:t>
      </w:r>
    </w:p>
  </w:footnote>
  <w:footnote w:id="49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эстафета, мужчины</w:t>
      </w:r>
    </w:p>
  </w:footnote>
  <w:footnote w:id="50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Лыжные гонки, Чемпионат мира 2007, эстафета, мужчины</w:t>
      </w:r>
    </w:p>
  </w:footnote>
  <w:footnote w:id="51">
    <w:p w:rsidR="00661947" w:rsidRDefault="008A3560">
      <w:pPr>
        <w:pStyle w:val="a7"/>
      </w:pPr>
      <w:r w:rsidRPr="001B2946">
        <w:rPr>
          <w:rStyle w:val="a9"/>
          <w:sz w:val="20"/>
          <w:szCs w:val="20"/>
        </w:rPr>
        <w:footnoteRef/>
      </w:r>
      <w:r w:rsidRPr="001B2946">
        <w:t xml:space="preserve"> http://www.eurosport.ru/cycling/giro-italia/2007/livefullpage_mtc191567.shtml</w:t>
      </w:r>
    </w:p>
  </w:footnote>
  <w:footnote w:id="52">
    <w:p w:rsidR="00661947" w:rsidRDefault="008A3560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http://www.eurosport.ru/football/uefa-champions-league/2006-2007/livefullpage_mtc191505.shtml</w:t>
      </w:r>
    </w:p>
  </w:footnote>
  <w:footnote w:id="53">
    <w:p w:rsidR="00661947" w:rsidRDefault="008A3560" w:rsidP="00C50149">
      <w:pPr>
        <w:pStyle w:val="a7"/>
      </w:pPr>
      <w:r>
        <w:rPr>
          <w:rStyle w:val="a9"/>
          <w:sz w:val="20"/>
          <w:szCs w:val="20"/>
        </w:rPr>
        <w:footnoteRef/>
      </w:r>
      <w:r>
        <w:t xml:space="preserve"> Спортивная журналистика: Учебное пособие, Михайлов С., СПб, изд. Михайлова В.А.2005 год, с.67-68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560" w:rsidRDefault="002B2EB9" w:rsidP="00DE4272">
    <w:pPr>
      <w:pStyle w:val="af4"/>
      <w:framePr w:wrap="auto" w:vAnchor="text" w:hAnchor="margin" w:xAlign="right" w:y="1"/>
      <w:rPr>
        <w:rStyle w:val="a6"/>
      </w:rPr>
    </w:pPr>
    <w:r>
      <w:rPr>
        <w:rStyle w:val="a6"/>
      </w:rPr>
      <w:t>2</w:t>
    </w:r>
  </w:p>
  <w:p w:rsidR="008A3560" w:rsidRDefault="008A3560" w:rsidP="00DE4272">
    <w:pPr>
      <w:pStyle w:val="af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2EC9"/>
    <w:multiLevelType w:val="multilevel"/>
    <w:tmpl w:val="1892F8C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1E7E75A0"/>
    <w:multiLevelType w:val="hybridMultilevel"/>
    <w:tmpl w:val="86B2BFF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20982DCF"/>
    <w:multiLevelType w:val="multilevel"/>
    <w:tmpl w:val="48BCB8B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91B73"/>
    <w:multiLevelType w:val="hybridMultilevel"/>
    <w:tmpl w:val="C4D0104E"/>
    <w:lvl w:ilvl="0" w:tplc="7132F5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4613D05"/>
    <w:multiLevelType w:val="hybridMultilevel"/>
    <w:tmpl w:val="47D05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B510B"/>
    <w:multiLevelType w:val="hybridMultilevel"/>
    <w:tmpl w:val="8CB21E0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384073"/>
    <w:multiLevelType w:val="hybridMultilevel"/>
    <w:tmpl w:val="A2728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95A51"/>
    <w:multiLevelType w:val="multilevel"/>
    <w:tmpl w:val="5D3E88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5BD11C87"/>
    <w:multiLevelType w:val="hybridMultilevel"/>
    <w:tmpl w:val="23943C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C96BFB"/>
    <w:multiLevelType w:val="multilevel"/>
    <w:tmpl w:val="EC7A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E8687C"/>
    <w:multiLevelType w:val="hybridMultilevel"/>
    <w:tmpl w:val="4F143C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B3F"/>
    <w:rsid w:val="0000381D"/>
    <w:rsid w:val="00011D88"/>
    <w:rsid w:val="00071979"/>
    <w:rsid w:val="00071B7A"/>
    <w:rsid w:val="000B07B7"/>
    <w:rsid w:val="000D6DDF"/>
    <w:rsid w:val="00132DC4"/>
    <w:rsid w:val="00133F56"/>
    <w:rsid w:val="00196F00"/>
    <w:rsid w:val="001B2946"/>
    <w:rsid w:val="001C5980"/>
    <w:rsid w:val="001D57A9"/>
    <w:rsid w:val="001E27A0"/>
    <w:rsid w:val="00211E51"/>
    <w:rsid w:val="00236D21"/>
    <w:rsid w:val="002B2EB9"/>
    <w:rsid w:val="002B784A"/>
    <w:rsid w:val="002D11C1"/>
    <w:rsid w:val="002D49CA"/>
    <w:rsid w:val="002E6789"/>
    <w:rsid w:val="002E7041"/>
    <w:rsid w:val="003010DA"/>
    <w:rsid w:val="003956A5"/>
    <w:rsid w:val="003D79E5"/>
    <w:rsid w:val="0043520E"/>
    <w:rsid w:val="004B1353"/>
    <w:rsid w:val="00587A10"/>
    <w:rsid w:val="005A33FB"/>
    <w:rsid w:val="005A77E4"/>
    <w:rsid w:val="005B2251"/>
    <w:rsid w:val="00661947"/>
    <w:rsid w:val="006911CB"/>
    <w:rsid w:val="006E255D"/>
    <w:rsid w:val="006F5F07"/>
    <w:rsid w:val="007121E3"/>
    <w:rsid w:val="00714B3F"/>
    <w:rsid w:val="007C6187"/>
    <w:rsid w:val="00866E93"/>
    <w:rsid w:val="00887F9E"/>
    <w:rsid w:val="008A3560"/>
    <w:rsid w:val="009110E7"/>
    <w:rsid w:val="00924B68"/>
    <w:rsid w:val="00946899"/>
    <w:rsid w:val="00955D6E"/>
    <w:rsid w:val="00987803"/>
    <w:rsid w:val="00991A2E"/>
    <w:rsid w:val="00996C3C"/>
    <w:rsid w:val="009C1FED"/>
    <w:rsid w:val="009F52E1"/>
    <w:rsid w:val="00A17775"/>
    <w:rsid w:val="00A85B02"/>
    <w:rsid w:val="00AE0CD7"/>
    <w:rsid w:val="00AE2EC8"/>
    <w:rsid w:val="00B13E26"/>
    <w:rsid w:val="00B87ED3"/>
    <w:rsid w:val="00BF0C94"/>
    <w:rsid w:val="00BF7A59"/>
    <w:rsid w:val="00C15006"/>
    <w:rsid w:val="00C50149"/>
    <w:rsid w:val="00C52AA8"/>
    <w:rsid w:val="00D95972"/>
    <w:rsid w:val="00DE4272"/>
    <w:rsid w:val="00E65557"/>
    <w:rsid w:val="00E66EAC"/>
    <w:rsid w:val="00EA69C6"/>
    <w:rsid w:val="00EC154F"/>
    <w:rsid w:val="00EE5B74"/>
    <w:rsid w:val="00EE7E82"/>
    <w:rsid w:val="00EF2249"/>
    <w:rsid w:val="00EF70CE"/>
    <w:rsid w:val="00F00792"/>
    <w:rsid w:val="00F360D1"/>
    <w:rsid w:val="00F7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A46EB5-796A-46FB-B282-B10692A5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DE4272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DE4272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DE4272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DE4272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DE4272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DE4272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DE4272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DE4272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DE4272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footer"/>
    <w:basedOn w:val="a0"/>
    <w:link w:val="a5"/>
    <w:uiPriority w:val="99"/>
    <w:pPr>
      <w:tabs>
        <w:tab w:val="center" w:pos="4677"/>
        <w:tab w:val="right" w:pos="9355"/>
      </w:tabs>
      <w:ind w:firstLine="709"/>
    </w:pPr>
  </w:style>
  <w:style w:type="character" w:customStyle="1" w:styleId="a5">
    <w:name w:val="Нижний колонтитул Знак"/>
    <w:link w:val="a4"/>
    <w:uiPriority w:val="99"/>
    <w:semiHidden/>
    <w:rPr>
      <w:sz w:val="28"/>
      <w:szCs w:val="28"/>
    </w:rPr>
  </w:style>
  <w:style w:type="character" w:styleId="a6">
    <w:name w:val="page number"/>
    <w:uiPriority w:val="99"/>
    <w:rsid w:val="00DE4272"/>
    <w:rPr>
      <w:rFonts w:ascii="Times New Roman" w:hAnsi="Times New Roman" w:cs="Times New Roman"/>
      <w:sz w:val="28"/>
      <w:szCs w:val="28"/>
    </w:rPr>
  </w:style>
  <w:style w:type="paragraph" w:styleId="a7">
    <w:name w:val="footnote text"/>
    <w:basedOn w:val="a0"/>
    <w:link w:val="a8"/>
    <w:autoRedefine/>
    <w:uiPriority w:val="99"/>
    <w:semiHidden/>
    <w:rsid w:val="00DE4272"/>
    <w:pPr>
      <w:ind w:firstLine="709"/>
    </w:pPr>
    <w:rPr>
      <w:color w:val="000000"/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DE4272"/>
    <w:rPr>
      <w:color w:val="000000"/>
      <w:lang w:val="ru-RU" w:eastAsia="ru-RU"/>
    </w:rPr>
  </w:style>
  <w:style w:type="character" w:styleId="a9">
    <w:name w:val="footnote reference"/>
    <w:uiPriority w:val="99"/>
    <w:semiHidden/>
    <w:rsid w:val="00DE4272"/>
    <w:rPr>
      <w:sz w:val="28"/>
      <w:szCs w:val="28"/>
      <w:vertAlign w:val="superscript"/>
    </w:rPr>
  </w:style>
  <w:style w:type="character" w:styleId="aa">
    <w:name w:val="Hyperlink"/>
    <w:uiPriority w:val="99"/>
    <w:rsid w:val="008A3560"/>
    <w:rPr>
      <w:color w:val="0000FF"/>
      <w:u w:val="single"/>
    </w:rPr>
  </w:style>
  <w:style w:type="paragraph" w:styleId="ab">
    <w:name w:val="Title"/>
    <w:basedOn w:val="a0"/>
    <w:link w:val="ac"/>
    <w:uiPriority w:val="99"/>
    <w:qFormat/>
    <w:pPr>
      <w:shd w:val="clear" w:color="auto" w:fill="FFFFFF"/>
      <w:autoSpaceDE w:val="0"/>
      <w:autoSpaceDN w:val="0"/>
      <w:adjustRightInd w:val="0"/>
      <w:ind w:left="1134" w:right="1134" w:firstLine="709"/>
      <w:jc w:val="center"/>
    </w:pPr>
    <w:rPr>
      <w:b/>
      <w:bCs/>
      <w:color w:val="000000"/>
      <w:sz w:val="36"/>
      <w:szCs w:val="36"/>
    </w:rPr>
  </w:style>
  <w:style w:type="character" w:customStyle="1" w:styleId="ac">
    <w:name w:val="Название Знак"/>
    <w:link w:val="ab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Body Text"/>
    <w:basedOn w:val="a0"/>
    <w:link w:val="ae"/>
    <w:uiPriority w:val="99"/>
    <w:rsid w:val="00DE4272"/>
    <w:pPr>
      <w:ind w:firstLine="709"/>
    </w:pPr>
  </w:style>
  <w:style w:type="character" w:customStyle="1" w:styleId="ae">
    <w:name w:val="Основной текст Знак"/>
    <w:link w:val="ad"/>
    <w:uiPriority w:val="99"/>
    <w:semiHidden/>
    <w:rPr>
      <w:sz w:val="28"/>
      <w:szCs w:val="28"/>
    </w:rPr>
  </w:style>
  <w:style w:type="paragraph" w:styleId="af">
    <w:name w:val="Body Text Indent"/>
    <w:basedOn w:val="a0"/>
    <w:link w:val="af0"/>
    <w:uiPriority w:val="99"/>
    <w:rsid w:val="00DE4272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sz w:val="28"/>
      <w:szCs w:val="28"/>
    </w:rPr>
  </w:style>
  <w:style w:type="character" w:customStyle="1" w:styleId="time">
    <w:name w:val="time"/>
    <w:uiPriority w:val="99"/>
  </w:style>
  <w:style w:type="paragraph" w:styleId="21">
    <w:name w:val="Body Text Indent 2"/>
    <w:basedOn w:val="a0"/>
    <w:link w:val="22"/>
    <w:uiPriority w:val="99"/>
    <w:rsid w:val="00DE4272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23">
    <w:name w:val="Body Text 2"/>
    <w:basedOn w:val="a0"/>
    <w:link w:val="24"/>
    <w:uiPriority w:val="99"/>
    <w:pPr>
      <w:ind w:firstLine="709"/>
    </w:pPr>
    <w:rPr>
      <w:i/>
      <w:iCs/>
      <w:lang w:eastAsia="zh-CN"/>
    </w:rPr>
  </w:style>
  <w:style w:type="character" w:customStyle="1" w:styleId="24">
    <w:name w:val="Основной текст 2 Знак"/>
    <w:link w:val="23"/>
    <w:uiPriority w:val="99"/>
    <w:semiHidden/>
    <w:rPr>
      <w:sz w:val="28"/>
      <w:szCs w:val="28"/>
    </w:rPr>
  </w:style>
  <w:style w:type="paragraph" w:styleId="31">
    <w:name w:val="Body Text Indent 3"/>
    <w:basedOn w:val="a0"/>
    <w:link w:val="32"/>
    <w:uiPriority w:val="99"/>
    <w:rsid w:val="00DE4272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0"/>
    <w:link w:val="34"/>
    <w:uiPriority w:val="99"/>
    <w:pPr>
      <w:ind w:firstLine="709"/>
    </w:pPr>
    <w:rPr>
      <w:lang w:eastAsia="zh-CN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f1">
    <w:name w:val="Document Map"/>
    <w:basedOn w:val="a0"/>
    <w:link w:val="af2"/>
    <w:uiPriority w:val="99"/>
    <w:semiHidden/>
    <w:pPr>
      <w:shd w:val="clear" w:color="auto" w:fill="000080"/>
      <w:ind w:firstLine="709"/>
    </w:pPr>
    <w:rPr>
      <w:rFonts w:ascii="Tahoma" w:hAnsi="Tahoma" w:cs="Tahoma"/>
    </w:rPr>
  </w:style>
  <w:style w:type="character" w:customStyle="1" w:styleId="af2">
    <w:name w:val="Схема документа Знак"/>
    <w:link w:val="af1"/>
    <w:uiPriority w:val="99"/>
    <w:semiHidden/>
    <w:rPr>
      <w:rFonts w:ascii="Tahoma" w:hAnsi="Tahoma" w:cs="Tahoma"/>
      <w:sz w:val="16"/>
      <w:szCs w:val="16"/>
    </w:rPr>
  </w:style>
  <w:style w:type="character" w:styleId="af3">
    <w:name w:val="FollowedHyperlink"/>
    <w:uiPriority w:val="99"/>
    <w:rPr>
      <w:color w:val="800080"/>
      <w:u w:val="single"/>
    </w:rPr>
  </w:style>
  <w:style w:type="paragraph" w:styleId="af4">
    <w:name w:val="header"/>
    <w:basedOn w:val="a0"/>
    <w:next w:val="ad"/>
    <w:link w:val="af5"/>
    <w:uiPriority w:val="99"/>
    <w:rsid w:val="00DE4272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6">
    <w:name w:val="endnote reference"/>
    <w:uiPriority w:val="99"/>
    <w:semiHidden/>
    <w:rsid w:val="00DE4272"/>
    <w:rPr>
      <w:vertAlign w:val="superscript"/>
    </w:rPr>
  </w:style>
  <w:style w:type="character" w:customStyle="1" w:styleId="12">
    <w:name w:val="Текст Знак1"/>
    <w:link w:val="af7"/>
    <w:uiPriority w:val="99"/>
    <w:locked/>
    <w:rsid w:val="00DE4272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7">
    <w:name w:val="Plain Text"/>
    <w:basedOn w:val="a0"/>
    <w:link w:val="12"/>
    <w:uiPriority w:val="99"/>
    <w:rsid w:val="00DE4272"/>
    <w:pPr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8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5">
    <w:name w:val="Верхний колонтитул Знак"/>
    <w:link w:val="af4"/>
    <w:uiPriority w:val="99"/>
    <w:semiHidden/>
    <w:locked/>
    <w:rsid w:val="00DE4272"/>
    <w:rPr>
      <w:noProof/>
      <w:kern w:val="16"/>
      <w:sz w:val="28"/>
      <w:szCs w:val="28"/>
      <w:lang w:val="ru-RU" w:eastAsia="ru-RU"/>
    </w:rPr>
  </w:style>
  <w:style w:type="paragraph" w:customStyle="1" w:styleId="a">
    <w:name w:val="лит"/>
    <w:autoRedefine/>
    <w:uiPriority w:val="99"/>
    <w:rsid w:val="00DE4272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f9">
    <w:name w:val="лит+номерация"/>
    <w:basedOn w:val="a0"/>
    <w:next w:val="a0"/>
    <w:autoRedefine/>
    <w:uiPriority w:val="99"/>
    <w:rsid w:val="00DE4272"/>
    <w:pPr>
      <w:ind w:firstLine="0"/>
    </w:pPr>
  </w:style>
  <w:style w:type="paragraph" w:customStyle="1" w:styleId="afa">
    <w:name w:val="литера"/>
    <w:uiPriority w:val="99"/>
    <w:rsid w:val="00DE4272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b">
    <w:name w:val="номер страницы"/>
    <w:uiPriority w:val="99"/>
    <w:rsid w:val="00DE4272"/>
    <w:rPr>
      <w:sz w:val="28"/>
      <w:szCs w:val="28"/>
    </w:rPr>
  </w:style>
  <w:style w:type="paragraph" w:styleId="afc">
    <w:name w:val="Normal (Web)"/>
    <w:basedOn w:val="a0"/>
    <w:uiPriority w:val="99"/>
    <w:rsid w:val="00DE4272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d">
    <w:name w:val="Обычный +"/>
    <w:basedOn w:val="a0"/>
    <w:autoRedefine/>
    <w:uiPriority w:val="99"/>
    <w:rsid w:val="00DE4272"/>
    <w:pPr>
      <w:ind w:firstLine="709"/>
    </w:pPr>
  </w:style>
  <w:style w:type="paragraph" w:styleId="13">
    <w:name w:val="toc 1"/>
    <w:basedOn w:val="a0"/>
    <w:next w:val="a0"/>
    <w:autoRedefine/>
    <w:uiPriority w:val="99"/>
    <w:semiHidden/>
    <w:rsid w:val="00DE4272"/>
    <w:pPr>
      <w:tabs>
        <w:tab w:val="right" w:leader="dot" w:pos="1400"/>
      </w:tabs>
      <w:ind w:firstLine="709"/>
    </w:pPr>
  </w:style>
  <w:style w:type="paragraph" w:styleId="25">
    <w:name w:val="toc 2"/>
    <w:basedOn w:val="a0"/>
    <w:next w:val="a0"/>
    <w:autoRedefine/>
    <w:uiPriority w:val="99"/>
    <w:semiHidden/>
    <w:rsid w:val="00DE4272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0"/>
    <w:next w:val="a0"/>
    <w:autoRedefine/>
    <w:uiPriority w:val="99"/>
    <w:semiHidden/>
    <w:rsid w:val="00DE4272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DE4272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DE4272"/>
    <w:pPr>
      <w:ind w:left="958" w:firstLine="709"/>
    </w:pPr>
  </w:style>
  <w:style w:type="table" w:styleId="afe">
    <w:name w:val="Table Grid"/>
    <w:basedOn w:val="a2"/>
    <w:uiPriority w:val="99"/>
    <w:rsid w:val="00DE427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DE4272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DE4272"/>
    <w:pPr>
      <w:numPr>
        <w:numId w:val="12"/>
      </w:numPr>
      <w:ind w:firstLine="0"/>
    </w:pPr>
  </w:style>
  <w:style w:type="paragraph" w:customStyle="1" w:styleId="100">
    <w:name w:val="Стиль Оглавление 1 + Первая строка:  0 см"/>
    <w:basedOn w:val="13"/>
    <w:autoRedefine/>
    <w:uiPriority w:val="99"/>
    <w:rsid w:val="00DE4272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DE4272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DE4272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DE4272"/>
    <w:rPr>
      <w:i/>
      <w:iCs/>
    </w:rPr>
  </w:style>
  <w:style w:type="table" w:customStyle="1" w:styleId="14">
    <w:name w:val="Стиль таблицы1"/>
    <w:basedOn w:val="a2"/>
    <w:uiPriority w:val="99"/>
    <w:rsid w:val="00DE4272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DE4272"/>
    <w:pPr>
      <w:jc w:val="center"/>
    </w:pPr>
  </w:style>
  <w:style w:type="paragraph" w:customStyle="1" w:styleId="aff1">
    <w:name w:val="ТАБЛИЦА"/>
    <w:next w:val="a0"/>
    <w:autoRedefine/>
    <w:uiPriority w:val="99"/>
    <w:rsid w:val="00DE4272"/>
    <w:pPr>
      <w:spacing w:line="360" w:lineRule="auto"/>
    </w:pPr>
    <w:rPr>
      <w:color w:val="000000"/>
    </w:rPr>
  </w:style>
  <w:style w:type="paragraph" w:styleId="aff2">
    <w:name w:val="endnote text"/>
    <w:basedOn w:val="a0"/>
    <w:link w:val="aff3"/>
    <w:autoRedefine/>
    <w:uiPriority w:val="99"/>
    <w:semiHidden/>
    <w:rsid w:val="00DE4272"/>
    <w:pPr>
      <w:ind w:firstLine="709"/>
    </w:pPr>
    <w:rPr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DE4272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14379</Words>
  <Characters>81966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96153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1</dc:creator>
  <cp:keywords/>
  <dc:description/>
  <cp:lastModifiedBy>admin</cp:lastModifiedBy>
  <cp:revision>2</cp:revision>
  <dcterms:created xsi:type="dcterms:W3CDTF">2014-03-20T17:21:00Z</dcterms:created>
  <dcterms:modified xsi:type="dcterms:W3CDTF">2014-03-20T17:21:00Z</dcterms:modified>
</cp:coreProperties>
</file>