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0E" w:rsidRDefault="000A5BD7">
      <w:pPr>
        <w:pStyle w:val="1"/>
        <w:jc w:val="center"/>
      </w:pPr>
      <w:r>
        <w:t>Аарон</w:t>
      </w:r>
    </w:p>
    <w:p w:rsidR="0082000E" w:rsidRDefault="000A5BD7">
      <w:r>
        <w:t xml:space="preserve">РЎРѕРґРµСЂР¶Р°РЅРёРµ </w:t>
      </w:r>
      <w:r>
        <w:br/>
      </w:r>
      <w:r>
        <w:rPr>
          <w:b/>
          <w:bCs/>
        </w:rPr>
        <w:t>1 РђР°СЂРѕРЅ РІ Р‘РёР±Р»РёРё</w:t>
      </w:r>
      <w:r>
        <w:br/>
      </w:r>
      <w:r>
        <w:rPr>
          <w:b/>
          <w:bCs/>
        </w:rPr>
        <w:t xml:space="preserve">2 Р’ СЂРµР»РёРіРёСЏС… </w:t>
      </w:r>
      <w:r>
        <w:rPr>
          <w:b/>
          <w:bCs/>
        </w:rPr>
        <w:br/>
        <w:t>2.1 Р’ РёСѓРґР°РёР·РјРµ</w:t>
      </w:r>
      <w:r>
        <w:rPr>
          <w:b/>
          <w:bCs/>
        </w:rPr>
        <w:br/>
        <w:t>2.2 Р’ С…СЂРёСЃС‚РёР°РЅСЃС‚РІРµ</w:t>
      </w:r>
      <w:r>
        <w:rPr>
          <w:b/>
          <w:bCs/>
        </w:rPr>
        <w:br/>
        <w:t>2.3 Р’ РёСЃР»Р°РјРµ</w:t>
      </w:r>
      <w:r>
        <w:rPr>
          <w:b/>
          <w:bCs/>
        </w:rPr>
        <w:br/>
      </w:r>
      <w:r>
        <w:br/>
      </w:r>
      <w:r>
        <w:rPr>
          <w:b/>
          <w:bCs/>
        </w:rPr>
        <w:t>3 Р’ РёСЃРєСѓСЃСЃС‚РІРµ</w:t>
      </w:r>
      <w:r>
        <w:br/>
      </w:r>
      <w:r>
        <w:rPr>
          <w:b/>
          <w:bCs/>
        </w:rPr>
        <w:t>4 РЎРј. С‚Р°РєР¶Рµ</w:t>
      </w:r>
      <w:r>
        <w:br/>
      </w:r>
      <w:r>
        <w:rPr>
          <w:b/>
          <w:bCs/>
        </w:rPr>
        <w:t>5 Р СЃС‚РѕС‡РЅРёРє</w:t>
      </w:r>
      <w:r>
        <w:br/>
      </w:r>
      <w:r>
        <w:rPr>
          <w:b/>
          <w:bCs/>
        </w:rPr>
        <w:t>6 РЎСЃС‹Р»РєРё</w:t>
      </w:r>
      <w:r>
        <w:br/>
      </w:r>
      <w:r>
        <w:br/>
      </w:r>
      <w:r>
        <w:br/>
      </w:r>
      <w:r>
        <w:rPr>
          <w:b/>
          <w:bCs/>
        </w:rPr>
        <w:t>РђР°СЂРѕМЃРЅ</w:t>
      </w:r>
      <w:r>
        <w:t xml:space="preserve"> (РёРІСЂ. ЧђЦ·Ч”ЦІЧЁЦ№ЧџвЂЋ, РђС…Р°СЂРѕРЅ; СЌС‚РёРјРѕР»РѕРіРёСЏ РЅРµСЏСЃРЅР°) (Р°СЂР°Р±. Щ‡Ш§Ш±Щ€Щ†вЂЋвЂЋ) РІ РџСЏС‚РёРєРЅРёР¶РёРё вЂ” СЃС‚Р°СЂС€РёР№ (РЅР° С‚СЂРё РіРѕРґР°) Р±СЂР°С‚ РњРѕРёСЃРµСЏ Рё РµРіРѕ СЃРїРѕРґРІРёР¶РЅРёРє РїСЂРё РѕСЃРІРѕР±РѕР¶РґРµРЅРёРё РµРІСЂРµРµРІ РёР· РµРіРёРїРµС‚СЃРєРѕРіРѕ СЂР°Р±СЃС‚РІР°, РїРµСЂРІС‹Р№ РµРІСЂРµР№СЃРєРёР№ РїРµСЂРІРѕСЃРІСЏС‰РµРЅРЅРёРє. РЎС‹РЅ РђРјСЂР°РјР° Рё Р РѕС…Р°РІРµРґС‹ РёР· РєРѕР»РµРЅР° Р›РµРІРёСЏ.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</w:tblGrid>
      <w:tr w:rsidR="008200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000E" w:rsidRDefault="000A5BD7">
            <w:r>
              <w:t>РђР°СЂРѕРЅ РІ Р‘РёР±Р»РёРёР‘РёР±Р»РёСЏ РѕС‚РІРѕРґРёС‚ РђР°СЂРѕРЅСѓ РІС‚РѕСЂРѕСЃС‚РµРїРµРЅРЅСѓСЋ СЂРѕР»СЊ РїРѕ СЃСЂР°РІРЅРµРЅРёСЋ СЃ РњРѕРёСЃРµРµРј. РђР°СЂРѕРЅ РІС‹СЃС‚СѓРїР°Р» В«СѓСЃС‚Р°РјРёВ» РњРѕРёСЃРµСЏ РїРµСЂРµРґ Р Р·СЂР°РёР»РµРј Рё С„Р°СЂР°РѕРЅРѕРј, С‚РІРѕСЂРёР» С‡СѓРґРµСЃР° РїРµСЂРµРґ С„Р°СЂР°РѕРЅРѕРј (РІ С‡Р°СЃС‚РЅРѕСЃС‚Рё, РђР°СЂРѕРЅРѕРІ Р¶РµР·Р» РїСЂРµРІСЂР°С‚РёР»СЃСЏ РІ Р·РјРµСЏ, Р° Р·Р°С‚РµРј РїРѕРіР»РѕС‚РёР» Р·РјРµРµРІ, РІ РєРѕС‚РѕСЂС‹С… РїСЂРµРІСЂР°С‚РёР»РёСЃСЊ Р¶РµР·Р»С‹ РµРіРёРїРµС‚СЃРєРёС… РІРѕР»С€РµР±РЅРёРєРѕРІ) Рё РІРјРµСЃС‚Рµ СЃ РњРѕРёСЃРµРµРј СѓС‡Р°СЃС‚РІРѕРІР°Р» РІ РЅРёСЃРїРѕСЃР»Р°РЅРёРё РЅРµРєРѕС‚РѕСЂС‹С… РёР· РґРµСЃСЏС‚Рё РµРіРёРїРµС‚СЃРєРёС… РєР°Р·РЅРµР№.РџРѕСЃР»Рµ РїРѕСЃС‚СЂРѕРµРЅРёСЏ СЃРєРёРЅРёРё РђР°СЂРѕРЅ Р±С‹Р» РїРѕРјР°Р·Р°РЅ РІ РїРµСЂРІРѕСЃРІСЏС‰РµРЅРЅРёРєРё СЃ С‚РµРј, С‡С‚РѕР±С‹ РїРµСЂРІРѕСЃРІСЏС‰РµРЅРЅРёС‡РµСЃРєРѕРµ РґРѕСЃС‚РѕРёРЅСЃС‚РІРѕ РІ СЂРѕРґСѓ РµРіРѕ РїРµСЂРµРґР°РІР°Р»РѕСЃСЊ РїРѕ РЅР°СЃР»РµРґСЃС‚РІСѓ РѕС‚ РѕС‚С†Р° Рє СЃС‹РЅСѓ РїРѕ СЃС‚Р°СЂС€РµР№ Р»РёРЅРёРё. Р’СЃРµ РѕСЃС‚Р°Р»СЊРЅС‹Рµ РїСЂСЏРјС‹Рµ РїРѕС‚РѕРјРєРё РґРѕР»Р¶РЅС‹ Р±С‹Р»Рё Р±С‹С‚СЊ СЃРІСЏС‰РµРЅРЅРёРєР°РјРё (Р СЃС….28, 29, 40, Р›РµРІ.8 вЂ” 10).РћРЅ Р±С‹Р» РїРµСЂРІС‹Рј РїРµСЂРІРѕСЃРІСЏС‰РµРЅРЅРёРєРѕРј Рё РѕСЃРЅРѕРІР°С‚РµР»РµРј РµРґРёРЅСЃС‚РІРµРЅРЅРѕРіРѕ Р·Р°РєРѕРЅРЅРѕРіРѕ СЂРѕРґР° РµРІСЂРµР№СЃРєРёС… СЃРІСЏС‰РµРЅРЅРѕСЃР»СѓР¶РёС‚РµР»РµР№ вЂ” РєРѕСЌРЅРѕРІ. РЎРІСЏС‰РµРЅРЅРёС‡РµСЃРєРёР№ СЃР°РЅ СЃС‚Р°Р» РЅР°СЃР»РµРґСЃС‚РІРµРЅРЅС‹Рј РІ РµРіРѕ СЂРѕРґРµ вЂ” РїСЂРѕС‚РёРІ С‡РµРіРѕ Р±РµР·СѓСЃРїРµС€РЅРѕ РІРѕСЃСЃС‚Р°Р» РљРѕСЂРµР№, РїСЂРµРґСЃС‚Р°РІРёС‚РµР»СЊ Р»РµРІРёС‚РѕРІ, СЃРѕ СЃРІРѕРёРјРё СЃРѕРѕР±С‰РЅРёРєР°РјРё. Р Р·Р±СЂР°РЅРёРµ РђР°СЂРѕРЅР° РїРѕРґС‚РІРµСЂРґРёР» Р‘РѕРі, РєРѕРіРґР° РµРіРѕ Р¶РµР·Р» С‡СѓРґРµСЃРЅС‹Рј РѕР±СЂР°Р·РѕРј СЂР°СЃС†РІС‘Р». Р’Рѕ РІСЂРµРјСЏ Р±РѕРіРѕСЃР»СѓР¶РµРЅРёСЏ РђР°СЂРѕРЅ Рё РµРіРѕ СЃС‹РЅРѕРІСЊСЏ РґР°РІР°Р»Рё РЅР°СЂРѕРґСѓ РђР°СЂРѕРЅРѕРІРѕ Р±Р»Р°РіРѕСЃР»РѕРІРµРЅРёРµ. РђР°СЂРѕРЅ Р±С‹Р» С‚Р°РєР¶Рµ РІРµСЂС…РѕРІРЅС‹Рј СЃСѓРґСЊС‘Р№ Р Р·СЂР°РёР»СЏ Рё СѓС‡РёС‚РµР»РµРј РЅР°СЂРѕРґР°. Р’Рѕ РІСЂРµРјСЏ РїСЂРµР±С‹РІР°РЅРёСЏ РњРѕРёСЃРµСЏ РЅР° РЎРёРЅР°Рµ РђР°СЂРѕРЅ, СЃРѕР±Р»Р°Р·РЅСЏРµРјС‹Р№ РЅР°СЂРѕРґРѕРј, СЃРґРµР»Р°Р» РґР»СЏ РЅРµРіРѕ Р·РѕР»РѕС‚РѕРіРѕ С‚РµР»СЊС†Р° Рё Р·Р° СЌС‚Рѕ РЅР°СЂРѕРґ Р±С‹Р» РїРѕСЂР°Р¶С‘РЅ Р“РѕСЃРїРѕРґРѕРј (Р СЃС….32:35).Р’ Р‘РёР±Р»РёРё РѕСЃРѕР±РµРЅРЅРѕ РѕС‚РјРµС‡Р°СЋС‚СЃСЏ РІ С…Р°СЂР°РєС‚РµСЂРµ РђР°СЂРѕРЅР° С‡РµСЂС‚С‹ РїСЂРёРјРёСЂРёС‚РµР»СЊРЅРѕСЃС‚Рё, РєСЂРѕС‚РѕСЃС‚Рё Рё РјСЏРіРєРѕСЃС‚Рё.РЈ РђР°СЂРѕРЅР° Р±С‹Р»Рѕ РѕС‚ Р¶РµРЅС‹ РµРіРѕ Р•Р»РёСЃР°РІРµС‚С‹ (Р</w:t>
            </w:r>
            <w:r>
              <w:softHyphen/>
              <w:t>Р»РёС€РµРІС‹), РґРѕС‡РµСЂРё РђРјРёРЅР°РґР°РІР°, С‡РµС‚РІРµСЂРѕ СЃС‹РЅРѕРІРµР№, РёР· РЅРёС… РґРІРѕРµ СЃС‚Р°СЂС€РёС…, РќР°РґР°РІ Рё РђРІРёСѓРґ (РђРІРёС…Сѓ), РїРѕРіРёР±Р»Рё РїСЂРё Р¶РёР·РЅРё РѕС‚С†Р° (Р±С‹Р»Рё РёСЃРїРµРїРµР»РµРЅС‹ РѕРіРЅС‘Рј), РѕСЃР»СѓС€Р°РІС€РёСЃСЊ Р‘РѕРіР°, Р° РїРµСЂРІРѕСЃРІСЏС‰РµРЅРЅРёС‡РµСЃРєРёР№ СЃР°РЅ РїРµСЂРµС€С‘Р» Рє С‚СЂРµС‚СЊРµРјСѓ СЃС‹РЅСѓ РµРіРѕ, Р•Р»РµР°Р·Р°СЂСѓ (Р</w:t>
            </w:r>
            <w:r>
              <w:softHyphen/>
              <w:t>Р»Р°МЃР·Р°СЂСѓ); РјР»Р°РґС€РµРіРѕ Р·РІР°Р»Рё Р С„Р°РјР°СЂ (Р С‚Р°РјР°СЂ). Р“РѕСЃРїРѕРґСЊ РїСЂРёР·РІР°Р» РЅР° СЃР»СѓР¶РµРЅРёРµ РђР°СЂРѕРЅР° РІ РІРѕР·СЂР°СЃС‚Рµ 83 Р»РµС‚, РѕРЅ СѓРјРµСЂ 123 Р»РµС‚ РѕС‚ СЂРѕРґСѓ, РІ 40-Рј РіРѕРґСѓ РїРѕ Р СЃС…РѕРґРµ РµРІСЂРµРµРІ РёР· Р•РіРёРїС‚Р° РЅР° РіРѕСЂРµ РћСЂ, РЅР°С…РѕРґСЏС‰РµР№СЃСЏ РЅР° СЋРіРµ РѕС‚ Р Р·СЂР°РёР»СЏ, РІР±Р»РёР·Рё РґСЂРµРІРЅРµРіРѕ РёРґСѓРјРµР№СЃРєРѕРіРѕ РіРѕСЂРѕРґР° РџРµС‚СЂР° (СЃРј. РњРѕРіРёР»Р° РђР°СЂРѕРЅР°). РќР°СЂРѕРґ РѕРїР»Р°РєРёРІР°Р» РђР°СЂРѕРЅР° 30 РґРЅРµР№.</w:t>
            </w:r>
            <w:r w:rsidR="00075C3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Р¤Р°Р№Р»:Kievskaya psaltir aaron 02.jpg" style="width:218.25pt;height:450pt"/>
              </w:pict>
            </w:r>
            <w:r>
              <w:br/>
              <w:t>РђРІС‚РѕСЂ: unknown medieval painter</w:t>
            </w:r>
            <w:r>
              <w:br/>
              <w:t>Р СЃС‚РѕС‡РЅРёРє: photocopy of reproduction, created by user:ButkoРђР°СЂРѕРЅ РІ РљРёРµРІСЃРєРѕР№ РїСЃР°Р»С‚РёСЂРё (1397) Р’ СЂРµР»РёРіРёСЏС… Р’ РёСѓРґР°РёР·РјРµР Р°РІРІРёРЅРёСЃС‚РёС‡РµСЃРєР°СЏ Р»РёС‚РµСЂР°С‚СѓСЂР°, РІ С‡Р°СЃС‚РЅРѕСЃС‚Рё Р°РіР°РґР°, РїСЂРѕСЃР»Р°РІР»СЏРµС‚ РђР°СЂРѕРЅР°, РєР°Рє РІРµР»РёРєРѕРіРѕ РјРёСЂРѕР»СЋР±С†Р° Рё РјРёСЂРѕС‚РІРѕСЂС†Р°, РІ РѕС‚Р»РёС‡РёРµ РѕС‚ РЅРµРїСЂРµРєР»РѕРЅРЅРѕРіРѕ РњРѕРёСЃРµСЏ. РћРґРЅРѕ РёР· РїСЂРµРґР°РЅРёР№ СѓС‚РІРµСЂР¶РґР°РµС‚ РґР°Р¶Рµ, С‡С‚Рѕ РїРѕ РЅРµРјСѓ Р Р·СЂР°РёР»СЊ РіРѕСЂРµРІР°Р» Р±РѕР»СЊС€Рµ, С‡РµРј РїРѕ РњРѕРёСЃРµСЋ. РљСЂРѕС‚РѕСЃС‚СЊСЋ РѕР±СЉСЏСЃРЅСЏРµС‚СЃСЏ Рё РµРіРѕ РїРѕРІРµРґРµРЅРёРµ СЃ Р·РѕР»РѕС‚С‹Рј С‚РµР»СЊС†РѕРј. Р’ РїСЂРёРјРµСЂ СЃС‚Р°РІРёС‚СЃСЏ С‚РІС‘СЂРґРѕСЃС‚СЊ РµРіРѕ РґСѓС…Р° РїСЂРё РіРёР±РµР»Рё СЃС‹РЅРѕРІРµР№. Р’ С…СЂРёСЃС‚РёР°РЅСЃС‚РІРµРџРѕС‚РѕРјРєРѕРј РђР°СЂРѕРЅР° Р±С‹Р»Р° РјР°С‚СЊ Р РѕР°РЅРЅР° РљСЂРµСЃС‚РёС‚РµР»СЏ РїСЂР°РІРµРґРЅР°СЏ Р•Р»РёР·Р°РІРµС‚Р° (Р›Рє.1:5). РђРїРѕСЃС‚РѕР» РџР°РІРµР» РіРѕРІРѕСЂРёС‚ Рѕ С‚РѕРј, С‡С‚Рѕ СЃРІСЏС‰РµРЅСЃС‚РІРѕ РђР°СЂРѕРЅР° РїСЂРµС…РѕРґСЏС‰Рµ, В«РёР±Рѕ СЃ РЅРёРј СЃРѕРїСЂСЏР¶С‘РЅ Р·Р°РєРѕРЅВ» (Р•РІСЂ.7:11), РµРјСѓ РЅР° СЃРјРµРЅСѓ РёРґС‘С‚ Р РёСЃСѓСЃ РҐСЂРёСЃС‚РѕСЃ вЂ” СЃРІСЏС‰РµРЅРЅРёРє РїРѕ С‡РёРЅСѓ РњРµР»С…РёСЃРµРґРµРєР°. Р’ РїСЂР°РІРѕСЃР»Р°РІРёРё РђР°СЂРѕРЅР° РІСЃРїРѕРјРёРЅР°СЋС‚ РІ РќРµРґРµР»СЋ СЃРІСЏС‚С‹С… РїСЂР°РѕС‚РµС†, СЂСЏРґ РјРµСЃСЏС†РµСЃР»РѕРІРѕРІ РѕС‚РјРµС‡Р°РµС‚ РµРіРѕ РїР°РјСЏС‚СЊ 20 РёСЋР»СЏ РІРјРµСЃС‚Рµ СЃ РґРЅС‘Рј Р Р»СЊРё-РїСЂРѕСЂРѕРєР° Рё СЂСЏРґР° РґСЂСѓРіРёС… РІРµС‚С…РѕР·Р°РІРµС‚РЅС‹С… РїСЂРѕСЂРѕРєРѕРІ. Р—Р°РїР°РґРЅР°СЏ РїР°РјСЏС‚СЊ РђР°СЂРѕРЅР° вЂ” 1 РёСЋР»СЏ, РєРѕРїС‚СЃРєР°СЏ вЂ” 28 РјР°СЂС‚Р°. Р’ РёСЃР»Р°РјРµ</w:t>
            </w:r>
            <w:r w:rsidR="00075C35">
              <w:rPr>
                <w:noProof/>
              </w:rPr>
              <w:pict>
                <v:shape id="_x0000_i1031" type="#_x0000_t75" alt="Р¤Р°Р№Р»:Aaron Monastery1.jpg" style="width:450pt;height:297.75pt"/>
              </w:pict>
            </w:r>
            <w:r>
              <w:br/>
              <w:t>РђРІС‚РѕСЂ: Bocachete</w:t>
            </w:r>
            <w:r>
              <w:br/>
              <w:t>Р СЃС‚РѕС‡РЅРёРє: СЃРѕР±СЃС‚РІРµРЅРЅР°СЏ СЂР°Р±РѕС‚Р°Р СЃР»Р°РјСЃРєРѕРµ СЃРІСЏС‚РёР»РёС‰Рµ XIV РІРµРєР° РЅР°Рґ РјРѕРіРёР»РѕР№ РђР°СЂРѕРЅР° РЅР° РІРµСЂС€РёРЅРµ РіРѕСЂС‹ РђР°СЂРѕРЅР° (Р”Р¶Р°Р±Р°Р»СЊ-РҐР°СЂСѓРЅ).Р’ РёСЃР»Р°РјРµ РђР°СЂРѕРЅ РїРѕС‡РёС‚Р°РµС‚СЃСЏ РїРѕРґ РёРјРµРЅРµРј РҐР°СЂСѓРЅР° РёР±РЅ Р РјСЂР°РЅР°, Р±СЂР°С‚Р° РњСѓСЃС‹. РљР°Рє Рё РІ Р‘РёР±Р»РёРё, РѕС‚РјРµС‡Р°СЋС‚СЃСЏ С‡РµСЂС‚С‹ РµРіРѕ С…Р°СЂР°РєС‚РµСЂР° вЂ” РђР°СЂРѕРЅ РёРјРµРµС‚ РїСЂРѕР·РІРёС‰Рµ РђР±СѓР»-Р¤Р°СЂР°РґР¶ (В«РѕС‚РµС† СѓС‚РµС€РµРЅРёСЏВ»). РњСѓСЃСѓР»СЊРјР°РЅРµ РїРѕС‡РёС‚Р°СЋС‚ РјРѕРіРёР»Сѓ РђР°СЂРѕРЅР° РЅР° РіРѕСЂРµ РђР°СЂРѕРЅР° (РЅР° Р°СЂР°Р±СЃРєРѕРј Р”Р¶РµР±Р»СЊ-РЅРµР±Рё-РҐР°СЂСѓРЅ, С‚Рѕ РµСЃС‚СЊ Р“РѕСЂР° РїСЂРѕСЂРѕРєР° РђР°СЂРѕРЅР°). Р’ РёСЃРєСѓСЃСЃС‚РІРµРљР»Р°СЃСЃРёС‡РµСЃРєР°СЏ С…СЂРёСЃС‚РёР°РЅСЃРєР°СЏ РёРєРѕРЅРѕРіСЂР°С„РёСЏ РђР°СЂРѕРЅР° СЃР»РѕР¶РёР»Р°СЃСЊ РІ X РІРµРєРµ вЂ” СЃРµРґРѕРІР»Р°СЃС‹Р№, РґР»РёРЅРЅРѕР±РѕСЂРѕРґС‹Р№ СЃС‚Р°СЂРµС†, РІ СЃРІСЏС‰РµРЅРЅРёС‡РµСЃРєРѕРј РѕР±Р»Р°С‡РµРЅРёРё, СЃ Р¶РµР·Р»РѕРј (РїРѕСЂРѕР№ СЂР°СЃС†РІРµС‚С€РёРј) Рё РєР°РґРёР»РѕРј (РёР»Рё Р»Р°СЂС†РѕРј) РІ СЂСѓРєР°С…, РЅР° РіРѕР»РѕРІРµ Сѓ РЅРµРіРѕ СЃРІРѕРµРѕР±СЂР°Р·РЅС‹Р№ РіРѕР»РѕРІРЅРѕР№ СѓР±РѕСЂ - С‚СЋСЂР±Р°РЅ РёР»Рё РїР°РїСЃРєР°СЏ С‚РёР°СЂР°, РЅР° РіСЂСѓРґРё РЅР°РїРµСЂСЃРЅРёРє СЃ РґСЂР°РіРѕС†РµРЅРЅС‹РјРё РєР°РјРЅСЏРјРё.Р Р·РѕР±СЂР°Р¶РµРЅРёРµ РђР°СЂРѕРЅР° РµСЃС‚СЊ РІ Р°Р»С‚Р°СЂРЅРѕР№ С‡Р°СЃС‚Рё РљРёРµРІСЃРєРѕР№ РЎРѕС„РёРё, РµРіРѕ РїРёС€СѓС‚ РІ РїСЂРѕСЂРѕС‡РµСЃРєРѕРј СЂСЏРґСѓ РёРєРѕРЅРѕСЃС‚Р°СЃР°.Р Р°СЃРїСЂРѕСЃС‚СЂР°РЅС‘РЅРЅС‹Рµ РёР·РѕР±СЂР°Р·РёС‚РµР»СЊРЅС‹Рµ СЃСЋР¶РµС‚С‹:Р’РѕСЃСЃС‚Р°РЅРёРµ РљРѕСЂРµСЏР Р°СЃС†РІРµС‚С€РёР№ Р¶РµР·Р» РЎРј. С‚Р°РєР¶РµРђР°СЂРѕРЅРѕРІ Р¶РµР·Р»РљРѕСЌРЅС‹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0"/>
            </w:tblGrid>
            <w:tr w:rsidR="0082000E">
              <w:trPr>
                <w:gridAfter w:val="1"/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2000E" w:rsidRDefault="000A5BD7">
                  <w:pPr>
                    <w:spacing w:before="100" w:beforeAutospacing="1" w:after="100" w:afterAutospacing="1"/>
                    <w:jc w:val="center"/>
                  </w:pPr>
                  <w:r>
                    <w:t>Р‘РёР±Р»РµР№СЃРєРёРµ РїСЂРѕСЂРѕРєРё</w:t>
                  </w:r>
                </w:p>
              </w:tc>
            </w:tr>
            <w:tr w:rsidR="0082000E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480"/>
                  </w:tblGrid>
                  <w:tr w:rsidR="0082000E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000E" w:rsidRDefault="000A5BD7">
                        <w:pPr>
                          <w:spacing w:before="100" w:beforeAutospacing="1" w:after="100" w:afterAutospacing="1"/>
                        </w:pPr>
                        <w:r>
                          <w:t>РџСЂРѕСЂРѕРєРё РІ РџСЏС‚РёРєРЅРёР¶РёРё</w:t>
                        </w:r>
                      </w:p>
                    </w:tc>
                  </w:tr>
                  <w:tr w:rsidR="008200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"/>
                          <w:gridCol w:w="480"/>
                          <w:gridCol w:w="480"/>
                          <w:gridCol w:w="480"/>
                          <w:gridCol w:w="480"/>
                          <w:gridCol w:w="480"/>
                          <w:gridCol w:w="480"/>
                          <w:gridCol w:w="480"/>
                          <w:gridCol w:w="480"/>
                          <w:gridCol w:w="480"/>
                          <w:gridCol w:w="480"/>
                          <w:gridCol w:w="480"/>
                          <w:gridCol w:w="480"/>
                          <w:gridCol w:w="480"/>
                          <w:gridCol w:w="480"/>
                        </w:tblGrid>
                        <w:tr w:rsidR="0082000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РќРѕР№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РќРѕР°С…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Р•РІРµСЂ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softHyphen/>
                                <w:t>РІРµСЂ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Р’Р°Р»Р°Р°Рј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Р‘РёР»СЊ'Р°Рј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 РѕРІ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 РѕРІ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РђРІСЂР°Р°Рј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РђРІСЂР°Р°Рј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РЎР°СЂСЂР°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РЎР°СЂР°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 СЃР°Р°Рє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 С†С…Р°Рє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 Р°РєРѕРІ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РЇР°РєРѕРІ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РњРѕРёСЃРµР№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РњРѕС€Рµ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РђР°СЂРѕРЅ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РђР°СЂРѕРЅ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РњРёСЂРёР°Рј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РњРёСЂСЊСЏРј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 РёСЃСѓСЃ РќР°РІРёРЅ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 РµС…РѕС€СѓР° Р±РёРЅ РќСѓРЅ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Р¤РёРЅРµРµСЃ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РџРёРЅС…Р°СЃ</w:t>
                              </w:r>
                            </w:p>
                          </w:tc>
                        </w:tr>
                      </w:tbl>
                      <w:p w:rsidR="0082000E" w:rsidRDefault="0082000E">
                        <w:pPr>
                          <w:spacing w:before="100" w:beforeAutospacing="1" w:after="100" w:afterAutospacing="1"/>
                        </w:pPr>
                      </w:p>
                    </w:tc>
                  </w:tr>
                </w:tbl>
                <w:p w:rsidR="0082000E" w:rsidRDefault="0082000E">
                  <w:pPr>
                    <w:spacing w:before="100" w:beforeAutospacing="1" w:after="100" w:afterAutospacing="1"/>
                    <w:jc w:val="center"/>
                  </w:pPr>
                </w:p>
              </w:tc>
            </w:tr>
            <w:tr w:rsidR="0082000E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480"/>
                  </w:tblGrid>
                  <w:tr w:rsidR="0082000E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000E" w:rsidRDefault="000A5BD7">
                        <w:pPr>
                          <w:spacing w:before="100" w:beforeAutospacing="1" w:after="100" w:afterAutospacing="1"/>
                        </w:pPr>
                        <w:r>
                          <w:t>РџСЂРѕСЂРѕРєРё РІ Р</w:t>
                        </w:r>
                        <w:r>
                          <w:softHyphen/>
                          <w:t>РїРѕС…Сѓ РЎСѓРґРµР№ Рё РѕР±СЉРµРґРёРЅС‘РЅРЅРѕРіРѕ С†Р°СЂСЃС‚РІР°</w:t>
                        </w:r>
                      </w:p>
                    </w:tc>
                  </w:tr>
                  <w:tr w:rsidR="008200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"/>
                          <w:gridCol w:w="480"/>
                          <w:gridCol w:w="480"/>
                          <w:gridCol w:w="480"/>
                          <w:gridCol w:w="480"/>
                          <w:gridCol w:w="480"/>
                          <w:gridCol w:w="480"/>
                          <w:gridCol w:w="480"/>
                          <w:gridCol w:w="480"/>
                          <w:gridCol w:w="480"/>
                          <w:gridCol w:w="480"/>
                        </w:tblGrid>
                        <w:tr w:rsidR="0082000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Р”РµРІРѕСЂР°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Р”РІРѕСЂР°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 Р»РёР№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softHyphen/>
                                <w:t>Р»Рё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РђРЅРЅР°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РҐР°РЅРЅР°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РЎР°РјСѓРёР»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РЁРјСѓСЌР»СЊ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Р”Р°РІРёРґ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Р”Р°РІРёРґ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РЎРѕР»РѕРјРѕРЅ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РЁР»РѕРјРѕ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Р“Р°Рґ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Р“Р°Рґ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РќР°С„Р°РЅ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РќР°С‚Р°РЅ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РђС…РёСЏ РЎРёР»РѕРјР»СЏРЅРёРЅ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РђС…РёСЏ С…Р°-РЁРёР»РѕРЅРё</w:t>
                              </w:r>
                            </w:p>
                          </w:tc>
                        </w:tr>
                      </w:tbl>
                      <w:p w:rsidR="0082000E" w:rsidRDefault="0082000E">
                        <w:pPr>
                          <w:spacing w:before="100" w:beforeAutospacing="1" w:after="100" w:afterAutospacing="1"/>
                        </w:pPr>
                      </w:p>
                    </w:tc>
                  </w:tr>
                </w:tbl>
                <w:p w:rsidR="0082000E" w:rsidRDefault="0082000E">
                  <w:pPr>
                    <w:spacing w:before="100" w:beforeAutospacing="1" w:after="100" w:afterAutospacing="1"/>
                    <w:jc w:val="center"/>
                  </w:pPr>
                </w:p>
              </w:tc>
            </w:tr>
            <w:tr w:rsidR="0082000E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480"/>
                  </w:tblGrid>
                  <w:tr w:rsidR="0082000E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000E" w:rsidRDefault="000A5BD7">
                        <w:pPr>
                          <w:spacing w:before="100" w:beforeAutospacing="1" w:after="100" w:afterAutospacing="1"/>
                        </w:pPr>
                        <w:r>
                          <w:t>РџРёСЃСЊРјРµРЅРЅС‹Рµ РїСЂРѕСЂРѕРєРё</w:t>
                        </w:r>
                      </w:p>
                    </w:tc>
                  </w:tr>
                  <w:tr w:rsidR="008200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"/>
                          <w:gridCol w:w="480"/>
                          <w:gridCol w:w="480"/>
                          <w:gridCol w:w="480"/>
                          <w:gridCol w:w="480"/>
                          <w:gridCol w:w="60"/>
                          <w:gridCol w:w="60"/>
                          <w:gridCol w:w="60"/>
                          <w:gridCol w:w="60"/>
                          <w:gridCol w:w="60"/>
                          <w:gridCol w:w="60"/>
                          <w:gridCol w:w="60"/>
                          <w:gridCol w:w="60"/>
                        </w:tblGrid>
                        <w:tr w:rsidR="0082000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CCFF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Р’РµР»РёРєРёРµ РїСЂРѕСЂРѕРєРё: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 РµР·РµРєРёРёР»СЊ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 РµС…РµР·РєРµР»СЊ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 РµСЂРµРјРёСЏ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Р™РёСЂРјРёСЏС…Сѓ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 СЃР°РёСЏ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Р™РёС€Р°СЏС…Сѓ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Р”Р°РЅРёРёР»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Р”Р°РЅРёСЌР»СЊ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8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</w:tr>
                        <w:tr w:rsidR="0082000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CCFF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РњР°Р»С‹Рµ РїСЂРѕСЂРѕРєРё: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РђРІРІР°РєСѓРј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РҐР°РІРІР°РєСѓРє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РђРІРґРёР№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РћРІР°РґСЊСЏ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РђРіРіРµР№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РҐР°РіРіР°Р№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РђРјРѕСЃ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РђРјРѕСЃ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Р—Р°С…Р°СЂРёСЏ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Р—РµС…Р°СЂСЊСЏ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 РѕРёР»СЊ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Р™РѕСЌР»СЊ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 РѕРЅР°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 РѕРЅР°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РњР°Р»Р°С…РёСЏ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РњР°Р»Р°С…Рё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РњРёС…РµР№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РњРёС…a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РќР°СѓРј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РќР°xСѓРј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РћСЃРёСЏ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РҐРѕС€РµР°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vAlign w:val="center"/>
                              <w:hideMark/>
                            </w:tcPr>
                            <w:p w:rsidR="0082000E" w:rsidRDefault="000A5BD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РЎРѕС„РѕРЅРёСЏ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br/>
                                <w:t>Р¦С„Р°РЅСЊСЏ</w:t>
                              </w:r>
                            </w:p>
                          </w:tc>
                        </w:tr>
                      </w:tbl>
                      <w:p w:rsidR="0082000E" w:rsidRDefault="0082000E">
                        <w:pPr>
                          <w:spacing w:before="100" w:beforeAutospacing="1" w:after="100" w:afterAutospacing="1"/>
                        </w:pPr>
                      </w:p>
                    </w:tc>
                  </w:tr>
                </w:tbl>
                <w:p w:rsidR="0082000E" w:rsidRDefault="0082000E">
                  <w:pPr>
                    <w:spacing w:before="100" w:beforeAutospacing="1" w:after="100" w:afterAutospacing="1"/>
                    <w:jc w:val="center"/>
                  </w:pPr>
                </w:p>
              </w:tc>
            </w:tr>
            <w:tr w:rsidR="0082000E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82000E" w:rsidRDefault="0082000E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2000E" w:rsidRDefault="0082000E"/>
        </w:tc>
      </w:tr>
    </w:tbl>
    <w:p w:rsidR="0082000E" w:rsidRDefault="0082000E">
      <w:bookmarkStart w:id="0" w:name="_GoBack"/>
      <w:bookmarkEnd w:id="0"/>
    </w:p>
    <w:sectPr w:rsidR="008200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BD7"/>
    <w:rsid w:val="00075C35"/>
    <w:rsid w:val="000A5BD7"/>
    <w:rsid w:val="0082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A430DE4-304D-4332-A349-E9F75E3F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1301</Words>
  <Characters>7421</Characters>
  <Application>Microsoft Office Word</Application>
  <DocSecurity>0</DocSecurity>
  <Lines>61</Lines>
  <Paragraphs>17</Paragraphs>
  <ScaleCrop>false</ScaleCrop>
  <Company>diakov.net</Company>
  <LinksUpToDate>false</LinksUpToDate>
  <CharactersWithSpaces>8705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Аарон</dc:title>
  <dc:subject/>
  <dc:creator>Irina</dc:creator>
  <cp:keywords/>
  <dc:description/>
  <cp:lastModifiedBy>Irina</cp:lastModifiedBy>
  <cp:revision>2</cp:revision>
  <dcterms:created xsi:type="dcterms:W3CDTF">2014-07-13T06:08:00Z</dcterms:created>
  <dcterms:modified xsi:type="dcterms:W3CDTF">2014-07-13T06:08:00Z</dcterms:modified>
</cp:coreProperties>
</file>