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9D" w:rsidRPr="00EF75F5" w:rsidRDefault="00FF6C9D" w:rsidP="00EF75F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F6C9D" w:rsidRPr="00EF75F5" w:rsidRDefault="00FF6C9D" w:rsidP="00EF75F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F6C9D" w:rsidRPr="00EF75F5" w:rsidRDefault="00FF6C9D" w:rsidP="00EF75F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470DA" w:rsidRPr="00EF75F5" w:rsidRDefault="004470DA" w:rsidP="00EF75F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F75F5">
        <w:rPr>
          <w:b/>
          <w:sz w:val="28"/>
          <w:szCs w:val="28"/>
        </w:rPr>
        <w:t>Кафедра</w:t>
      </w:r>
      <w:r w:rsidR="00FF6C9D" w:rsidRPr="00EF75F5">
        <w:rPr>
          <w:b/>
          <w:sz w:val="28"/>
          <w:szCs w:val="28"/>
        </w:rPr>
        <w:t xml:space="preserve"> </w:t>
      </w:r>
      <w:r w:rsidRPr="00EF75F5">
        <w:rPr>
          <w:b/>
          <w:sz w:val="28"/>
          <w:szCs w:val="28"/>
        </w:rPr>
        <w:t>«Электронно-вычислительная аппаратура»</w:t>
      </w:r>
    </w:p>
    <w:p w:rsidR="00D95DCF" w:rsidRPr="00EF75F5" w:rsidRDefault="00D95DCF" w:rsidP="00EF75F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D95DCF" w:rsidRPr="00EF75F5" w:rsidRDefault="00D95DCF" w:rsidP="00EF75F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D95DCF" w:rsidRPr="00EF75F5" w:rsidRDefault="00D95DCF" w:rsidP="00EF75F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4470DA" w:rsidRPr="00EF75F5" w:rsidRDefault="004470DA" w:rsidP="00EF75F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470DA" w:rsidRPr="00EF75F5" w:rsidRDefault="004470DA" w:rsidP="00EF75F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470DA" w:rsidRPr="00EF75F5" w:rsidRDefault="004470DA" w:rsidP="00EF75F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F75F5">
        <w:rPr>
          <w:b/>
          <w:bCs/>
          <w:sz w:val="28"/>
          <w:szCs w:val="28"/>
        </w:rPr>
        <w:t>Курсовая работа по дисциплине</w:t>
      </w:r>
    </w:p>
    <w:p w:rsidR="004470DA" w:rsidRPr="00EF75F5" w:rsidRDefault="004470DA" w:rsidP="00EF75F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F75F5">
        <w:rPr>
          <w:b/>
          <w:bCs/>
          <w:sz w:val="28"/>
          <w:szCs w:val="28"/>
        </w:rPr>
        <w:t>«Локальные вычислительные сети»</w:t>
      </w:r>
    </w:p>
    <w:p w:rsidR="004470DA" w:rsidRPr="00EF75F5" w:rsidRDefault="00D95DCF" w:rsidP="00EF75F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F75F5">
        <w:rPr>
          <w:b/>
          <w:bCs/>
          <w:sz w:val="28"/>
          <w:szCs w:val="28"/>
        </w:rPr>
        <w:t>н</w:t>
      </w:r>
      <w:r w:rsidR="004470DA" w:rsidRPr="00EF75F5">
        <w:rPr>
          <w:b/>
          <w:bCs/>
          <w:sz w:val="28"/>
          <w:szCs w:val="28"/>
        </w:rPr>
        <w:t>а тему:</w:t>
      </w:r>
    </w:p>
    <w:p w:rsidR="004470DA" w:rsidRPr="00EF75F5" w:rsidRDefault="004470DA" w:rsidP="00EF75F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F75F5">
        <w:rPr>
          <w:b/>
          <w:bCs/>
          <w:sz w:val="28"/>
          <w:szCs w:val="28"/>
        </w:rPr>
        <w:t>«Проектирование ЛВС»</w:t>
      </w:r>
    </w:p>
    <w:p w:rsidR="004470DA" w:rsidRPr="00EF75F5" w:rsidRDefault="004470DA" w:rsidP="00EF75F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470DA" w:rsidRDefault="004470DA" w:rsidP="00EF75F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F75F5" w:rsidRPr="00EF75F5" w:rsidRDefault="00EF75F5" w:rsidP="00EF75F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C2A97" w:rsidRPr="00EF75F5" w:rsidRDefault="00EC2A97" w:rsidP="00EF75F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C2A97" w:rsidRPr="00EF75F5" w:rsidRDefault="00EC2A97" w:rsidP="00EF75F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70DA" w:rsidRPr="00EF75F5" w:rsidRDefault="004470DA" w:rsidP="00EF75F5">
      <w:pPr>
        <w:spacing w:line="360" w:lineRule="auto"/>
        <w:ind w:firstLine="709"/>
        <w:jc w:val="both"/>
        <w:rPr>
          <w:sz w:val="28"/>
          <w:szCs w:val="28"/>
        </w:rPr>
      </w:pPr>
    </w:p>
    <w:p w:rsidR="004470DA" w:rsidRPr="00EF75F5" w:rsidRDefault="004470DA" w:rsidP="00EF75F5">
      <w:pPr>
        <w:spacing w:line="360" w:lineRule="auto"/>
        <w:ind w:firstLine="709"/>
        <w:jc w:val="both"/>
        <w:rPr>
          <w:sz w:val="28"/>
          <w:szCs w:val="28"/>
        </w:rPr>
      </w:pPr>
    </w:p>
    <w:p w:rsidR="004470DA" w:rsidRPr="00EF75F5" w:rsidRDefault="004470DA" w:rsidP="00EF75F5">
      <w:pPr>
        <w:spacing w:line="360" w:lineRule="auto"/>
        <w:ind w:firstLine="709"/>
        <w:jc w:val="both"/>
        <w:rPr>
          <w:sz w:val="28"/>
          <w:szCs w:val="28"/>
        </w:rPr>
      </w:pPr>
    </w:p>
    <w:p w:rsidR="004470DA" w:rsidRPr="00EF75F5" w:rsidRDefault="004470DA" w:rsidP="00EF75F5">
      <w:pPr>
        <w:spacing w:line="360" w:lineRule="auto"/>
        <w:ind w:firstLine="709"/>
        <w:jc w:val="both"/>
        <w:rPr>
          <w:sz w:val="28"/>
          <w:szCs w:val="28"/>
        </w:rPr>
      </w:pPr>
    </w:p>
    <w:p w:rsidR="004470DA" w:rsidRPr="00EF75F5" w:rsidRDefault="004470DA" w:rsidP="00EF75F5">
      <w:pPr>
        <w:spacing w:line="360" w:lineRule="auto"/>
        <w:ind w:firstLine="709"/>
        <w:jc w:val="both"/>
        <w:rPr>
          <w:sz w:val="28"/>
          <w:szCs w:val="28"/>
        </w:rPr>
      </w:pPr>
    </w:p>
    <w:p w:rsidR="004470DA" w:rsidRPr="00EF75F5" w:rsidRDefault="004470DA" w:rsidP="00EF75F5">
      <w:pPr>
        <w:spacing w:line="360" w:lineRule="auto"/>
        <w:ind w:firstLine="709"/>
        <w:jc w:val="both"/>
        <w:rPr>
          <w:sz w:val="28"/>
          <w:szCs w:val="28"/>
        </w:rPr>
      </w:pPr>
    </w:p>
    <w:p w:rsidR="004470DA" w:rsidRPr="00EF75F5" w:rsidRDefault="004470DA" w:rsidP="00EF75F5">
      <w:pPr>
        <w:spacing w:line="360" w:lineRule="auto"/>
        <w:ind w:firstLine="709"/>
        <w:jc w:val="both"/>
        <w:rPr>
          <w:sz w:val="28"/>
          <w:szCs w:val="28"/>
        </w:rPr>
      </w:pPr>
    </w:p>
    <w:p w:rsidR="004470DA" w:rsidRPr="00EF75F5" w:rsidRDefault="004470DA" w:rsidP="00EF75F5">
      <w:pPr>
        <w:spacing w:line="360" w:lineRule="auto"/>
        <w:ind w:firstLine="709"/>
        <w:jc w:val="both"/>
        <w:rPr>
          <w:sz w:val="28"/>
          <w:szCs w:val="28"/>
        </w:rPr>
      </w:pPr>
    </w:p>
    <w:p w:rsidR="00FF6C9D" w:rsidRPr="00EF75F5" w:rsidRDefault="00FF6C9D" w:rsidP="00EF75F5">
      <w:pPr>
        <w:spacing w:line="360" w:lineRule="auto"/>
        <w:ind w:firstLine="709"/>
        <w:jc w:val="both"/>
        <w:rPr>
          <w:sz w:val="28"/>
          <w:szCs w:val="28"/>
        </w:rPr>
      </w:pPr>
    </w:p>
    <w:p w:rsidR="00FF6C9D" w:rsidRPr="00EF75F5" w:rsidRDefault="00FF6C9D" w:rsidP="00EF75F5">
      <w:pPr>
        <w:spacing w:line="360" w:lineRule="auto"/>
        <w:ind w:firstLine="709"/>
        <w:jc w:val="both"/>
        <w:rPr>
          <w:sz w:val="28"/>
          <w:szCs w:val="28"/>
        </w:rPr>
      </w:pPr>
    </w:p>
    <w:p w:rsidR="00FF6C9D" w:rsidRPr="00EF75F5" w:rsidRDefault="004470DA" w:rsidP="00EF75F5">
      <w:pPr>
        <w:spacing w:line="360" w:lineRule="auto"/>
        <w:ind w:firstLine="709"/>
        <w:jc w:val="center"/>
        <w:rPr>
          <w:sz w:val="28"/>
          <w:szCs w:val="28"/>
        </w:rPr>
      </w:pPr>
      <w:r w:rsidRPr="00EF75F5">
        <w:rPr>
          <w:sz w:val="28"/>
          <w:szCs w:val="28"/>
        </w:rPr>
        <w:t xml:space="preserve">Москва </w:t>
      </w:r>
      <w:smartTag w:uri="urn:schemas-microsoft-com:office:smarttags" w:element="metricconverter">
        <w:smartTagPr>
          <w:attr w:name="ProductID" w:val="2007 г"/>
        </w:smartTagPr>
        <w:r w:rsidRPr="00EF75F5">
          <w:rPr>
            <w:sz w:val="28"/>
            <w:szCs w:val="28"/>
          </w:rPr>
          <w:t>2007 г</w:t>
        </w:r>
      </w:smartTag>
      <w:r w:rsidRPr="00EF75F5">
        <w:rPr>
          <w:sz w:val="28"/>
          <w:szCs w:val="28"/>
        </w:rPr>
        <w:t>.</w:t>
      </w:r>
    </w:p>
    <w:p w:rsidR="00D8613F" w:rsidRPr="00EF75F5" w:rsidRDefault="00FF6C9D" w:rsidP="00EF75F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EF75F5">
        <w:rPr>
          <w:sz w:val="28"/>
          <w:szCs w:val="28"/>
        </w:rPr>
        <w:br w:type="page"/>
      </w:r>
      <w:r w:rsidR="00D8613F" w:rsidRPr="00EF75F5">
        <w:rPr>
          <w:b/>
          <w:sz w:val="28"/>
          <w:szCs w:val="28"/>
        </w:rPr>
        <w:t>Аннотация</w:t>
      </w:r>
    </w:p>
    <w:p w:rsidR="00FF6C9D" w:rsidRPr="00EF75F5" w:rsidRDefault="00FF6C9D" w:rsidP="00EF75F5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D8613F" w:rsidRPr="00EF75F5" w:rsidRDefault="00E17C58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 xml:space="preserve">В данной курсовой работе </w:t>
      </w:r>
      <w:r w:rsidR="002D29D8" w:rsidRPr="00EF75F5">
        <w:rPr>
          <w:sz w:val="28"/>
          <w:szCs w:val="28"/>
        </w:rPr>
        <w:t xml:space="preserve">требуется </w:t>
      </w:r>
      <w:r w:rsidRPr="00EF75F5">
        <w:rPr>
          <w:sz w:val="28"/>
          <w:szCs w:val="28"/>
        </w:rPr>
        <w:t>разработа</w:t>
      </w:r>
      <w:r w:rsidR="002D29D8" w:rsidRPr="00EF75F5">
        <w:rPr>
          <w:sz w:val="28"/>
          <w:szCs w:val="28"/>
        </w:rPr>
        <w:t>ть</w:t>
      </w:r>
      <w:r w:rsidRPr="00EF75F5">
        <w:rPr>
          <w:sz w:val="28"/>
          <w:szCs w:val="28"/>
        </w:rPr>
        <w:t xml:space="preserve"> схем</w:t>
      </w:r>
      <w:r w:rsidR="002D29D8" w:rsidRPr="00EF75F5">
        <w:rPr>
          <w:sz w:val="28"/>
          <w:szCs w:val="28"/>
        </w:rPr>
        <w:t>у</w:t>
      </w:r>
      <w:r w:rsidR="00E429F5" w:rsidRPr="00EF75F5">
        <w:rPr>
          <w:sz w:val="28"/>
          <w:szCs w:val="28"/>
        </w:rPr>
        <w:t xml:space="preserve"> локальной вычислительной сети</w:t>
      </w:r>
      <w:r w:rsidR="002D29D8" w:rsidRPr="00EF75F5">
        <w:rPr>
          <w:sz w:val="28"/>
          <w:szCs w:val="28"/>
        </w:rPr>
        <w:t xml:space="preserve"> в соответствии с ТЗ</w:t>
      </w:r>
      <w:r w:rsidR="00E429F5" w:rsidRPr="00EF75F5">
        <w:rPr>
          <w:sz w:val="28"/>
          <w:szCs w:val="28"/>
        </w:rPr>
        <w:t>.</w:t>
      </w:r>
    </w:p>
    <w:p w:rsidR="001A25A4" w:rsidRPr="00EF75F5" w:rsidRDefault="00FF6C9D" w:rsidP="00EF75F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F75F5">
        <w:rPr>
          <w:sz w:val="28"/>
          <w:szCs w:val="28"/>
        </w:rPr>
        <w:br w:type="page"/>
      </w:r>
      <w:r w:rsidR="001A25A4" w:rsidRPr="00EF75F5">
        <w:rPr>
          <w:b/>
          <w:sz w:val="28"/>
          <w:szCs w:val="28"/>
        </w:rPr>
        <w:t>Содержание</w:t>
      </w:r>
    </w:p>
    <w:p w:rsidR="001A25A4" w:rsidRPr="00EF75F5" w:rsidRDefault="001A25A4" w:rsidP="00EF75F5">
      <w:pPr>
        <w:spacing w:line="360" w:lineRule="auto"/>
        <w:ind w:firstLine="709"/>
        <w:jc w:val="both"/>
        <w:rPr>
          <w:sz w:val="28"/>
          <w:szCs w:val="28"/>
        </w:rPr>
      </w:pPr>
    </w:p>
    <w:p w:rsidR="008267D4" w:rsidRPr="00EF75F5" w:rsidRDefault="003B4F0E" w:rsidP="00EF75F5">
      <w:pPr>
        <w:pStyle w:val="1"/>
        <w:rPr>
          <w:noProof/>
        </w:rPr>
      </w:pPr>
      <w:r w:rsidRPr="00EF75F5">
        <w:fldChar w:fldCharType="begin"/>
      </w:r>
      <w:r w:rsidRPr="00EF75F5">
        <w:instrText xml:space="preserve"> </w:instrText>
      </w:r>
      <w:r w:rsidRPr="00EF75F5">
        <w:rPr>
          <w:lang w:val="en-US"/>
        </w:rPr>
        <w:instrText>TOC</w:instrText>
      </w:r>
      <w:r w:rsidRPr="00EF75F5">
        <w:instrText xml:space="preserve"> \</w:instrText>
      </w:r>
      <w:r w:rsidRPr="00EF75F5">
        <w:rPr>
          <w:lang w:val="en-US"/>
        </w:rPr>
        <w:instrText>o</w:instrText>
      </w:r>
      <w:r w:rsidRPr="00EF75F5">
        <w:instrText xml:space="preserve"> "1-2" \</w:instrText>
      </w:r>
      <w:r w:rsidRPr="00EF75F5">
        <w:rPr>
          <w:lang w:val="en-US"/>
        </w:rPr>
        <w:instrText>h</w:instrText>
      </w:r>
      <w:r w:rsidRPr="00EF75F5">
        <w:instrText xml:space="preserve"> \</w:instrText>
      </w:r>
      <w:r w:rsidRPr="00EF75F5">
        <w:rPr>
          <w:lang w:val="en-US"/>
        </w:rPr>
        <w:instrText>z</w:instrText>
      </w:r>
      <w:r w:rsidRPr="00EF75F5">
        <w:instrText xml:space="preserve"> \</w:instrText>
      </w:r>
      <w:r w:rsidRPr="00EF75F5">
        <w:rPr>
          <w:lang w:val="en-US"/>
        </w:rPr>
        <w:instrText>u</w:instrText>
      </w:r>
      <w:r w:rsidRPr="00EF75F5">
        <w:instrText xml:space="preserve"> </w:instrText>
      </w:r>
      <w:r w:rsidRPr="00EF75F5">
        <w:fldChar w:fldCharType="separate"/>
      </w:r>
      <w:hyperlink w:anchor="_Toc185766089" w:history="1"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1.</w:t>
        </w:r>
        <w:r w:rsidR="008267D4" w:rsidRPr="00EF75F5">
          <w:rPr>
            <w:noProof/>
          </w:rPr>
          <w:tab/>
        </w:r>
        <w:r w:rsidR="008267D4" w:rsidRPr="00EF75F5">
          <w:rPr>
            <w:rStyle w:val="a4"/>
            <w:b/>
            <w:noProof/>
            <w:sz w:val="28"/>
            <w:szCs w:val="28"/>
          </w:rPr>
          <w:t>Техническое задание</w:t>
        </w:r>
      </w:hyperlink>
    </w:p>
    <w:p w:rsidR="008267D4" w:rsidRPr="00EF75F5" w:rsidRDefault="00980DE0" w:rsidP="00EF75F5">
      <w:pPr>
        <w:pStyle w:val="1"/>
        <w:rPr>
          <w:noProof/>
        </w:rPr>
      </w:pPr>
      <w:hyperlink w:anchor="_Toc185766090" w:history="1">
        <w:r w:rsidR="008267D4" w:rsidRPr="00EF75F5">
          <w:rPr>
            <w:rStyle w:val="a4"/>
            <w:b/>
            <w:noProof/>
            <w:sz w:val="28"/>
            <w:szCs w:val="28"/>
          </w:rPr>
          <w:t>2. Проектирование ЛВС</w:t>
        </w:r>
      </w:hyperlink>
    </w:p>
    <w:p w:rsidR="008267D4" w:rsidRPr="00EF75F5" w:rsidRDefault="00980DE0" w:rsidP="00EF75F5">
      <w:pPr>
        <w:pStyle w:val="1"/>
        <w:rPr>
          <w:noProof/>
        </w:rPr>
      </w:pPr>
      <w:hyperlink w:anchor="_Toc185766092" w:history="1"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 xml:space="preserve">3. </w:t>
        </w:r>
        <w:r w:rsidR="008267D4" w:rsidRPr="00EF75F5">
          <w:rPr>
            <w:rStyle w:val="a4"/>
            <w:b/>
            <w:noProof/>
            <w:sz w:val="28"/>
            <w:szCs w:val="28"/>
          </w:rPr>
          <w:t>Построение таблиц маршрутизации</w:t>
        </w:r>
      </w:hyperlink>
    </w:p>
    <w:p w:rsidR="008267D4" w:rsidRPr="00EF75F5" w:rsidRDefault="00980DE0" w:rsidP="00EF75F5">
      <w:pPr>
        <w:pStyle w:val="2"/>
        <w:tabs>
          <w:tab w:val="left" w:pos="420"/>
          <w:tab w:val="right" w:leader="dot" w:pos="9055"/>
        </w:tabs>
        <w:spacing w:line="360" w:lineRule="auto"/>
        <w:ind w:left="0"/>
        <w:rPr>
          <w:noProof/>
          <w:sz w:val="28"/>
          <w:szCs w:val="28"/>
        </w:rPr>
      </w:pPr>
      <w:hyperlink w:anchor="_Toc185766093" w:history="1"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3</w:t>
        </w:r>
        <w:r w:rsidR="008267D4" w:rsidRPr="00EF75F5">
          <w:rPr>
            <w:rStyle w:val="a4"/>
            <w:b/>
            <w:noProof/>
            <w:sz w:val="28"/>
            <w:szCs w:val="28"/>
          </w:rPr>
          <w:t xml:space="preserve">.1. Маршрутизатор </w:t>
        </w:r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R</w:t>
        </w:r>
        <w:r w:rsidR="008267D4" w:rsidRPr="00EF75F5">
          <w:rPr>
            <w:rStyle w:val="a4"/>
            <w:b/>
            <w:noProof/>
            <w:sz w:val="28"/>
            <w:szCs w:val="28"/>
          </w:rPr>
          <w:t>1</w:t>
        </w:r>
      </w:hyperlink>
    </w:p>
    <w:p w:rsidR="008267D4" w:rsidRPr="00EF75F5" w:rsidRDefault="00980DE0" w:rsidP="00EF75F5">
      <w:pPr>
        <w:pStyle w:val="2"/>
        <w:tabs>
          <w:tab w:val="left" w:pos="420"/>
          <w:tab w:val="right" w:leader="dot" w:pos="9055"/>
        </w:tabs>
        <w:spacing w:line="360" w:lineRule="auto"/>
        <w:ind w:left="0"/>
        <w:rPr>
          <w:noProof/>
          <w:sz w:val="28"/>
          <w:szCs w:val="28"/>
        </w:rPr>
      </w:pPr>
      <w:hyperlink w:anchor="_Toc185766094" w:history="1"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3</w:t>
        </w:r>
        <w:r w:rsidR="008267D4" w:rsidRPr="00EF75F5">
          <w:rPr>
            <w:rStyle w:val="a4"/>
            <w:b/>
            <w:noProof/>
            <w:sz w:val="28"/>
            <w:szCs w:val="28"/>
          </w:rPr>
          <w:t xml:space="preserve">.2. Маршрутизатор </w:t>
        </w:r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R</w:t>
        </w:r>
        <w:r w:rsidR="008267D4" w:rsidRPr="00EF75F5">
          <w:rPr>
            <w:rStyle w:val="a4"/>
            <w:b/>
            <w:noProof/>
            <w:sz w:val="28"/>
            <w:szCs w:val="28"/>
          </w:rPr>
          <w:t>2</w:t>
        </w:r>
      </w:hyperlink>
    </w:p>
    <w:p w:rsidR="008267D4" w:rsidRPr="00EF75F5" w:rsidRDefault="00980DE0" w:rsidP="00EF75F5">
      <w:pPr>
        <w:pStyle w:val="2"/>
        <w:tabs>
          <w:tab w:val="left" w:pos="420"/>
          <w:tab w:val="right" w:leader="dot" w:pos="9055"/>
        </w:tabs>
        <w:spacing w:line="360" w:lineRule="auto"/>
        <w:ind w:left="0"/>
        <w:rPr>
          <w:noProof/>
          <w:sz w:val="28"/>
          <w:szCs w:val="28"/>
        </w:rPr>
      </w:pPr>
      <w:hyperlink w:anchor="_Toc185766095" w:history="1"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3</w:t>
        </w:r>
        <w:r w:rsidR="008267D4" w:rsidRPr="00EF75F5">
          <w:rPr>
            <w:rStyle w:val="a4"/>
            <w:b/>
            <w:noProof/>
            <w:sz w:val="28"/>
            <w:szCs w:val="28"/>
          </w:rPr>
          <w:t>.</w:t>
        </w:r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3</w:t>
        </w:r>
        <w:r w:rsidR="008267D4" w:rsidRPr="00EF75F5">
          <w:rPr>
            <w:rStyle w:val="a4"/>
            <w:b/>
            <w:noProof/>
            <w:sz w:val="28"/>
            <w:szCs w:val="28"/>
          </w:rPr>
          <w:t xml:space="preserve">. Маршрутизатор </w:t>
        </w:r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R</w:t>
        </w:r>
        <w:r w:rsidR="008267D4" w:rsidRPr="00EF75F5">
          <w:rPr>
            <w:rStyle w:val="a4"/>
            <w:b/>
            <w:noProof/>
            <w:sz w:val="28"/>
            <w:szCs w:val="28"/>
          </w:rPr>
          <w:t>3</w:t>
        </w:r>
      </w:hyperlink>
    </w:p>
    <w:p w:rsidR="008267D4" w:rsidRPr="00EF75F5" w:rsidRDefault="00980DE0" w:rsidP="00EF75F5">
      <w:pPr>
        <w:pStyle w:val="2"/>
        <w:tabs>
          <w:tab w:val="left" w:pos="420"/>
          <w:tab w:val="right" w:leader="dot" w:pos="9055"/>
        </w:tabs>
        <w:spacing w:line="360" w:lineRule="auto"/>
        <w:ind w:left="0"/>
        <w:rPr>
          <w:noProof/>
          <w:sz w:val="28"/>
          <w:szCs w:val="28"/>
        </w:rPr>
      </w:pPr>
      <w:hyperlink w:anchor="_Toc185766096" w:history="1"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3</w:t>
        </w:r>
        <w:r w:rsidR="008267D4" w:rsidRPr="00EF75F5">
          <w:rPr>
            <w:rStyle w:val="a4"/>
            <w:b/>
            <w:noProof/>
            <w:sz w:val="28"/>
            <w:szCs w:val="28"/>
          </w:rPr>
          <w:t>.</w:t>
        </w:r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4</w:t>
        </w:r>
        <w:r w:rsidR="008267D4" w:rsidRPr="00EF75F5">
          <w:rPr>
            <w:rStyle w:val="a4"/>
            <w:b/>
            <w:noProof/>
            <w:sz w:val="28"/>
            <w:szCs w:val="28"/>
          </w:rPr>
          <w:t xml:space="preserve">. Маршрутизатор </w:t>
        </w:r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R</w:t>
        </w:r>
        <w:r w:rsidR="008267D4" w:rsidRPr="00EF75F5">
          <w:rPr>
            <w:rStyle w:val="a4"/>
            <w:b/>
            <w:noProof/>
            <w:sz w:val="28"/>
            <w:szCs w:val="28"/>
          </w:rPr>
          <w:t>4</w:t>
        </w:r>
      </w:hyperlink>
    </w:p>
    <w:p w:rsidR="008267D4" w:rsidRPr="00EF75F5" w:rsidRDefault="00980DE0" w:rsidP="00EF75F5">
      <w:pPr>
        <w:pStyle w:val="2"/>
        <w:tabs>
          <w:tab w:val="left" w:pos="420"/>
          <w:tab w:val="right" w:leader="dot" w:pos="9055"/>
        </w:tabs>
        <w:spacing w:line="360" w:lineRule="auto"/>
        <w:ind w:left="0"/>
        <w:rPr>
          <w:noProof/>
          <w:sz w:val="28"/>
          <w:szCs w:val="28"/>
        </w:rPr>
      </w:pPr>
      <w:hyperlink w:anchor="_Toc185766097" w:history="1"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3</w:t>
        </w:r>
        <w:r w:rsidR="008267D4" w:rsidRPr="00EF75F5">
          <w:rPr>
            <w:rStyle w:val="a4"/>
            <w:b/>
            <w:noProof/>
            <w:sz w:val="28"/>
            <w:szCs w:val="28"/>
          </w:rPr>
          <w:t xml:space="preserve">.5. Маршрутизатор </w:t>
        </w:r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R</w:t>
        </w:r>
        <w:r w:rsidR="008267D4" w:rsidRPr="00EF75F5">
          <w:rPr>
            <w:rStyle w:val="a4"/>
            <w:b/>
            <w:noProof/>
            <w:sz w:val="28"/>
            <w:szCs w:val="28"/>
          </w:rPr>
          <w:t>5</w:t>
        </w:r>
      </w:hyperlink>
    </w:p>
    <w:p w:rsidR="008267D4" w:rsidRPr="00EF75F5" w:rsidRDefault="00980DE0" w:rsidP="00EF75F5">
      <w:pPr>
        <w:pStyle w:val="2"/>
        <w:tabs>
          <w:tab w:val="left" w:pos="420"/>
          <w:tab w:val="right" w:leader="dot" w:pos="9055"/>
        </w:tabs>
        <w:spacing w:line="360" w:lineRule="auto"/>
        <w:ind w:left="0"/>
        <w:rPr>
          <w:noProof/>
          <w:sz w:val="28"/>
          <w:szCs w:val="28"/>
        </w:rPr>
      </w:pPr>
      <w:hyperlink w:anchor="_Toc185766098" w:history="1"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3</w:t>
        </w:r>
        <w:r w:rsidR="008267D4" w:rsidRPr="00EF75F5">
          <w:rPr>
            <w:rStyle w:val="a4"/>
            <w:b/>
            <w:noProof/>
            <w:sz w:val="28"/>
            <w:szCs w:val="28"/>
          </w:rPr>
          <w:t xml:space="preserve">.6. Рабочая станция </w:t>
        </w:r>
        <w:r w:rsidR="008267D4" w:rsidRPr="00EF75F5">
          <w:rPr>
            <w:rStyle w:val="a4"/>
            <w:noProof/>
            <w:sz w:val="28"/>
            <w:szCs w:val="28"/>
          </w:rPr>
          <w:t>192.168.17.6</w:t>
        </w:r>
      </w:hyperlink>
    </w:p>
    <w:p w:rsidR="008267D4" w:rsidRPr="00EF75F5" w:rsidRDefault="00980DE0" w:rsidP="00EF75F5">
      <w:pPr>
        <w:pStyle w:val="2"/>
        <w:tabs>
          <w:tab w:val="left" w:pos="420"/>
          <w:tab w:val="right" w:leader="dot" w:pos="9055"/>
        </w:tabs>
        <w:spacing w:line="360" w:lineRule="auto"/>
        <w:ind w:left="0"/>
        <w:rPr>
          <w:noProof/>
          <w:sz w:val="28"/>
          <w:szCs w:val="28"/>
        </w:rPr>
      </w:pPr>
      <w:hyperlink w:anchor="_Toc185766099" w:history="1">
        <w:r w:rsidR="008267D4" w:rsidRPr="00EF75F5">
          <w:rPr>
            <w:rStyle w:val="a4"/>
            <w:b/>
            <w:noProof/>
            <w:sz w:val="28"/>
            <w:szCs w:val="28"/>
          </w:rPr>
          <w:t xml:space="preserve">3.7. Рабочая станция </w:t>
        </w:r>
        <w:r w:rsidR="008267D4" w:rsidRPr="00EF75F5">
          <w:rPr>
            <w:rStyle w:val="a4"/>
            <w:noProof/>
            <w:sz w:val="28"/>
            <w:szCs w:val="28"/>
          </w:rPr>
          <w:t>192.168.1</w:t>
        </w:r>
        <w:r w:rsidR="008267D4" w:rsidRPr="00EF75F5">
          <w:rPr>
            <w:rStyle w:val="a4"/>
            <w:noProof/>
            <w:sz w:val="28"/>
            <w:szCs w:val="28"/>
            <w:lang w:val="en-US"/>
          </w:rPr>
          <w:t>5</w:t>
        </w:r>
        <w:r w:rsidR="008267D4" w:rsidRPr="00EF75F5">
          <w:rPr>
            <w:rStyle w:val="a4"/>
            <w:noProof/>
            <w:sz w:val="28"/>
            <w:szCs w:val="28"/>
          </w:rPr>
          <w:t>.</w:t>
        </w:r>
        <w:r w:rsidR="008267D4" w:rsidRPr="00EF75F5">
          <w:rPr>
            <w:rStyle w:val="a4"/>
            <w:noProof/>
            <w:sz w:val="28"/>
            <w:szCs w:val="28"/>
            <w:lang w:val="en-US"/>
          </w:rPr>
          <w:t>8</w:t>
        </w:r>
      </w:hyperlink>
    </w:p>
    <w:p w:rsidR="008267D4" w:rsidRPr="00EF75F5" w:rsidRDefault="00980DE0" w:rsidP="00EF75F5">
      <w:pPr>
        <w:pStyle w:val="2"/>
        <w:tabs>
          <w:tab w:val="left" w:pos="420"/>
          <w:tab w:val="right" w:leader="dot" w:pos="9055"/>
        </w:tabs>
        <w:spacing w:line="360" w:lineRule="auto"/>
        <w:ind w:left="0"/>
        <w:rPr>
          <w:noProof/>
          <w:sz w:val="28"/>
          <w:szCs w:val="28"/>
        </w:rPr>
      </w:pPr>
      <w:hyperlink w:anchor="_Toc185766100" w:history="1"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3</w:t>
        </w:r>
        <w:r w:rsidR="008267D4" w:rsidRPr="00EF75F5">
          <w:rPr>
            <w:rStyle w:val="a4"/>
            <w:b/>
            <w:noProof/>
            <w:sz w:val="28"/>
            <w:szCs w:val="28"/>
          </w:rPr>
          <w:t xml:space="preserve">.8. Рабочая станция </w:t>
        </w:r>
        <w:r w:rsidR="008267D4" w:rsidRPr="00EF75F5">
          <w:rPr>
            <w:rStyle w:val="a4"/>
            <w:noProof/>
            <w:sz w:val="28"/>
            <w:szCs w:val="28"/>
          </w:rPr>
          <w:t>192.168.16.</w:t>
        </w:r>
        <w:r w:rsidR="008267D4" w:rsidRPr="00EF75F5">
          <w:rPr>
            <w:rStyle w:val="a4"/>
            <w:noProof/>
            <w:sz w:val="28"/>
            <w:szCs w:val="28"/>
            <w:lang w:val="en-US"/>
          </w:rPr>
          <w:t>7</w:t>
        </w:r>
      </w:hyperlink>
    </w:p>
    <w:p w:rsidR="008267D4" w:rsidRPr="00EF75F5" w:rsidRDefault="00980DE0" w:rsidP="00EF75F5">
      <w:pPr>
        <w:pStyle w:val="2"/>
        <w:tabs>
          <w:tab w:val="left" w:pos="420"/>
          <w:tab w:val="right" w:leader="dot" w:pos="9055"/>
        </w:tabs>
        <w:spacing w:line="360" w:lineRule="auto"/>
        <w:ind w:left="0"/>
        <w:rPr>
          <w:noProof/>
          <w:sz w:val="28"/>
          <w:szCs w:val="28"/>
        </w:rPr>
      </w:pPr>
      <w:hyperlink w:anchor="_Toc185766101" w:history="1"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3</w:t>
        </w:r>
        <w:r w:rsidR="008267D4" w:rsidRPr="00EF75F5">
          <w:rPr>
            <w:rStyle w:val="a4"/>
            <w:b/>
            <w:noProof/>
            <w:sz w:val="28"/>
            <w:szCs w:val="28"/>
          </w:rPr>
          <w:t xml:space="preserve">.9. Рабочая станция </w:t>
        </w:r>
        <w:r w:rsidR="008267D4" w:rsidRPr="00EF75F5">
          <w:rPr>
            <w:rStyle w:val="a4"/>
            <w:noProof/>
            <w:sz w:val="28"/>
            <w:szCs w:val="28"/>
          </w:rPr>
          <w:t>192.168.14.</w:t>
        </w:r>
        <w:r w:rsidR="008267D4" w:rsidRPr="00EF75F5">
          <w:rPr>
            <w:rStyle w:val="a4"/>
            <w:noProof/>
            <w:sz w:val="28"/>
            <w:szCs w:val="28"/>
            <w:lang w:val="en-US"/>
          </w:rPr>
          <w:t>9</w:t>
        </w:r>
      </w:hyperlink>
    </w:p>
    <w:p w:rsidR="008267D4" w:rsidRPr="00EF75F5" w:rsidRDefault="00980DE0" w:rsidP="00EF75F5">
      <w:pPr>
        <w:pStyle w:val="2"/>
        <w:tabs>
          <w:tab w:val="left" w:pos="420"/>
          <w:tab w:val="right" w:leader="dot" w:pos="9055"/>
        </w:tabs>
        <w:spacing w:line="360" w:lineRule="auto"/>
        <w:ind w:left="0"/>
        <w:rPr>
          <w:noProof/>
          <w:sz w:val="28"/>
          <w:szCs w:val="28"/>
        </w:rPr>
      </w:pPr>
      <w:hyperlink w:anchor="_Toc185766102" w:history="1"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3</w:t>
        </w:r>
        <w:r w:rsidR="008267D4" w:rsidRPr="00EF75F5">
          <w:rPr>
            <w:rStyle w:val="a4"/>
            <w:b/>
            <w:noProof/>
            <w:sz w:val="28"/>
            <w:szCs w:val="28"/>
          </w:rPr>
          <w:t xml:space="preserve">.10. Рабочая станция </w:t>
        </w:r>
        <w:r w:rsidR="008267D4" w:rsidRPr="00EF75F5">
          <w:rPr>
            <w:rStyle w:val="a4"/>
            <w:noProof/>
            <w:sz w:val="28"/>
            <w:szCs w:val="28"/>
          </w:rPr>
          <w:t>192.168.18.</w:t>
        </w:r>
        <w:r w:rsidR="008267D4" w:rsidRPr="00EF75F5">
          <w:rPr>
            <w:rStyle w:val="a4"/>
            <w:noProof/>
            <w:sz w:val="28"/>
            <w:szCs w:val="28"/>
            <w:lang w:val="en-US"/>
          </w:rPr>
          <w:t>5</w:t>
        </w:r>
      </w:hyperlink>
    </w:p>
    <w:p w:rsidR="008267D4" w:rsidRPr="00EF75F5" w:rsidRDefault="00980DE0" w:rsidP="00EF75F5">
      <w:pPr>
        <w:pStyle w:val="2"/>
        <w:tabs>
          <w:tab w:val="left" w:pos="420"/>
          <w:tab w:val="right" w:leader="dot" w:pos="9055"/>
        </w:tabs>
        <w:spacing w:line="360" w:lineRule="auto"/>
        <w:ind w:left="0"/>
        <w:rPr>
          <w:noProof/>
          <w:sz w:val="28"/>
          <w:szCs w:val="28"/>
        </w:rPr>
      </w:pPr>
      <w:hyperlink w:anchor="_Toc185766103" w:history="1"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3</w:t>
        </w:r>
        <w:r w:rsidR="008267D4" w:rsidRPr="00EF75F5">
          <w:rPr>
            <w:rStyle w:val="a4"/>
            <w:b/>
            <w:noProof/>
            <w:sz w:val="28"/>
            <w:szCs w:val="28"/>
          </w:rPr>
          <w:t xml:space="preserve">.11. Рабочая станция </w:t>
        </w:r>
        <w:r w:rsidR="008267D4" w:rsidRPr="00EF75F5">
          <w:rPr>
            <w:rStyle w:val="a4"/>
            <w:noProof/>
            <w:sz w:val="28"/>
            <w:szCs w:val="28"/>
          </w:rPr>
          <w:t>192.168.19.</w:t>
        </w:r>
        <w:r w:rsidR="008267D4" w:rsidRPr="00EF75F5">
          <w:rPr>
            <w:rStyle w:val="a4"/>
            <w:noProof/>
            <w:sz w:val="28"/>
            <w:szCs w:val="28"/>
            <w:lang w:val="en-US"/>
          </w:rPr>
          <w:t>4</w:t>
        </w:r>
      </w:hyperlink>
    </w:p>
    <w:p w:rsidR="008267D4" w:rsidRPr="00EF75F5" w:rsidRDefault="00980DE0" w:rsidP="00EF75F5">
      <w:pPr>
        <w:pStyle w:val="1"/>
        <w:rPr>
          <w:noProof/>
        </w:rPr>
      </w:pPr>
      <w:hyperlink w:anchor="_Toc185766104" w:history="1">
        <w:r w:rsidR="008267D4" w:rsidRPr="00EF75F5">
          <w:rPr>
            <w:rStyle w:val="a4"/>
            <w:b/>
            <w:noProof/>
            <w:sz w:val="28"/>
            <w:szCs w:val="28"/>
          </w:rPr>
          <w:t xml:space="preserve">4. Сегментирование сети с помощью </w:t>
        </w:r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VLAN</w:t>
        </w:r>
      </w:hyperlink>
    </w:p>
    <w:p w:rsidR="008267D4" w:rsidRPr="00EF75F5" w:rsidRDefault="00980DE0" w:rsidP="00EF75F5">
      <w:pPr>
        <w:pStyle w:val="1"/>
        <w:rPr>
          <w:noProof/>
        </w:rPr>
      </w:pPr>
      <w:hyperlink w:anchor="_Toc185766105" w:history="1">
        <w:r w:rsidR="008267D4" w:rsidRPr="00EF75F5">
          <w:rPr>
            <w:rStyle w:val="a4"/>
            <w:b/>
            <w:noProof/>
            <w:sz w:val="28"/>
            <w:szCs w:val="28"/>
          </w:rPr>
          <w:t xml:space="preserve">5. Настройка </w:t>
        </w:r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VLAN</w:t>
        </w:r>
        <w:r w:rsidR="008267D4" w:rsidRPr="00EF75F5">
          <w:rPr>
            <w:rStyle w:val="a4"/>
            <w:b/>
            <w:noProof/>
            <w:sz w:val="28"/>
            <w:szCs w:val="28"/>
          </w:rPr>
          <w:t xml:space="preserve"> на коммутаторе </w:t>
        </w:r>
        <w:r w:rsidR="008267D4" w:rsidRPr="00EF75F5">
          <w:rPr>
            <w:rStyle w:val="a4"/>
            <w:b/>
            <w:noProof/>
            <w:sz w:val="28"/>
            <w:szCs w:val="28"/>
            <w:lang w:val="en-US"/>
          </w:rPr>
          <w:t>CISCO</w:t>
        </w:r>
      </w:hyperlink>
    </w:p>
    <w:p w:rsidR="00225C4B" w:rsidRPr="00EF75F5" w:rsidRDefault="003B4F0E" w:rsidP="00EF75F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F75F5">
        <w:fldChar w:fldCharType="end"/>
      </w:r>
    </w:p>
    <w:p w:rsidR="00873542" w:rsidRPr="00EF75F5" w:rsidRDefault="00FF6C9D" w:rsidP="00EF75F5">
      <w:pPr>
        <w:numPr>
          <w:ilvl w:val="0"/>
          <w:numId w:val="5"/>
        </w:numPr>
        <w:tabs>
          <w:tab w:val="clear" w:pos="720"/>
          <w:tab w:val="num" w:pos="1120"/>
        </w:tabs>
        <w:spacing w:line="360" w:lineRule="auto"/>
        <w:ind w:left="0" w:firstLine="709"/>
        <w:jc w:val="center"/>
        <w:outlineLvl w:val="0"/>
        <w:rPr>
          <w:b/>
          <w:sz w:val="28"/>
          <w:szCs w:val="28"/>
          <w:lang w:val="en-US"/>
        </w:rPr>
      </w:pPr>
      <w:r w:rsidRPr="00EF75F5">
        <w:rPr>
          <w:sz w:val="28"/>
          <w:szCs w:val="28"/>
        </w:rPr>
        <w:br w:type="page"/>
      </w:r>
      <w:bookmarkStart w:id="0" w:name="_Toc185766089"/>
      <w:r w:rsidR="00873542" w:rsidRPr="00EF75F5">
        <w:rPr>
          <w:b/>
          <w:sz w:val="28"/>
          <w:szCs w:val="28"/>
        </w:rPr>
        <w:t>Техническое задание</w:t>
      </w:r>
      <w:bookmarkEnd w:id="0"/>
    </w:p>
    <w:p w:rsidR="008267D4" w:rsidRPr="00EF75F5" w:rsidRDefault="008267D4" w:rsidP="00EF75F5">
      <w:pPr>
        <w:spacing w:line="360" w:lineRule="auto"/>
        <w:ind w:firstLine="709"/>
        <w:jc w:val="both"/>
        <w:outlineLvl w:val="0"/>
        <w:rPr>
          <w:b/>
          <w:sz w:val="28"/>
          <w:szCs w:val="28"/>
          <w:lang w:val="en-US"/>
        </w:rPr>
      </w:pPr>
    </w:p>
    <w:p w:rsidR="00C53353" w:rsidRPr="00EF75F5" w:rsidRDefault="00C53353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 xml:space="preserve">Спроектировать </w:t>
      </w:r>
      <w:r w:rsidR="00701D5D" w:rsidRPr="00EF75F5">
        <w:rPr>
          <w:sz w:val="28"/>
          <w:szCs w:val="28"/>
        </w:rPr>
        <w:t>локально-вычислительную сеть</w:t>
      </w:r>
      <w:r w:rsidRPr="00EF75F5">
        <w:rPr>
          <w:sz w:val="28"/>
          <w:szCs w:val="28"/>
        </w:rPr>
        <w:t xml:space="preserve">, состоящую </w:t>
      </w:r>
      <w:r w:rsidR="00604732" w:rsidRPr="00EF75F5">
        <w:rPr>
          <w:sz w:val="28"/>
          <w:szCs w:val="28"/>
        </w:rPr>
        <w:t xml:space="preserve">не менее чем </w:t>
      </w:r>
      <w:r w:rsidRPr="00EF75F5">
        <w:rPr>
          <w:sz w:val="28"/>
          <w:szCs w:val="28"/>
        </w:rPr>
        <w:t xml:space="preserve">из </w:t>
      </w:r>
      <w:r w:rsidR="00604732" w:rsidRPr="00EF75F5">
        <w:rPr>
          <w:sz w:val="28"/>
          <w:szCs w:val="28"/>
        </w:rPr>
        <w:t>4</w:t>
      </w:r>
      <w:r w:rsidRPr="00EF75F5">
        <w:rPr>
          <w:sz w:val="28"/>
          <w:szCs w:val="28"/>
        </w:rPr>
        <w:t xml:space="preserve"> маршрутизаторов</w:t>
      </w:r>
      <w:r w:rsidR="00604732" w:rsidRPr="00EF75F5">
        <w:rPr>
          <w:sz w:val="28"/>
          <w:szCs w:val="28"/>
        </w:rPr>
        <w:t xml:space="preserve"> и имеющую не менее 5 сетей 3 уровня</w:t>
      </w:r>
      <w:r w:rsidRPr="00EF75F5">
        <w:rPr>
          <w:sz w:val="28"/>
          <w:szCs w:val="28"/>
        </w:rPr>
        <w:t xml:space="preserve">. </w:t>
      </w:r>
      <w:r w:rsidR="00701D5D" w:rsidRPr="00EF75F5">
        <w:rPr>
          <w:rStyle w:val="postbody"/>
          <w:sz w:val="28"/>
          <w:szCs w:val="28"/>
        </w:rPr>
        <w:t xml:space="preserve">Спроектированную сеть необходимо изобразить графически для каждого из уровней (одна схема для сетевого, другая для канального). </w:t>
      </w:r>
      <w:r w:rsidRPr="00EF75F5">
        <w:rPr>
          <w:sz w:val="28"/>
          <w:szCs w:val="28"/>
        </w:rPr>
        <w:t xml:space="preserve">Составить таблицы маршрутизации для всех маршрутизаторов, а также для рабочей станции </w:t>
      </w:r>
      <w:r w:rsidR="006C42E8" w:rsidRPr="00EF75F5">
        <w:rPr>
          <w:sz w:val="28"/>
          <w:szCs w:val="28"/>
        </w:rPr>
        <w:t xml:space="preserve">каждого сегмента </w:t>
      </w:r>
      <w:r w:rsidRPr="00EF75F5">
        <w:rPr>
          <w:sz w:val="28"/>
          <w:szCs w:val="28"/>
        </w:rPr>
        <w:t xml:space="preserve">сети. Иметь один маршрут по умолчанию. </w:t>
      </w:r>
      <w:r w:rsidR="008A7B9F" w:rsidRPr="00EF75F5">
        <w:rPr>
          <w:sz w:val="28"/>
          <w:szCs w:val="28"/>
        </w:rPr>
        <w:t>При проектировании сети использовать</w:t>
      </w:r>
      <w:r w:rsidRPr="00EF75F5">
        <w:rPr>
          <w:sz w:val="28"/>
          <w:szCs w:val="28"/>
        </w:rPr>
        <w:t xml:space="preserve"> технологи</w:t>
      </w:r>
      <w:r w:rsidR="00701D5D" w:rsidRPr="00EF75F5">
        <w:rPr>
          <w:sz w:val="28"/>
          <w:szCs w:val="28"/>
        </w:rPr>
        <w:t xml:space="preserve">и </w:t>
      </w:r>
      <w:r w:rsidR="00701D5D" w:rsidRPr="00EF75F5">
        <w:rPr>
          <w:rStyle w:val="postbody"/>
          <w:sz w:val="28"/>
          <w:szCs w:val="28"/>
        </w:rPr>
        <w:t>Ethernet и</w:t>
      </w:r>
      <w:r w:rsidRPr="00EF75F5">
        <w:rPr>
          <w:sz w:val="28"/>
          <w:szCs w:val="28"/>
        </w:rPr>
        <w:t xml:space="preserve"> VLAN.</w:t>
      </w:r>
    </w:p>
    <w:p w:rsidR="00357886" w:rsidRPr="00EF75F5" w:rsidRDefault="00FF6C9D" w:rsidP="00751369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EF75F5">
        <w:rPr>
          <w:sz w:val="28"/>
          <w:szCs w:val="28"/>
        </w:rPr>
        <w:br w:type="page"/>
      </w:r>
      <w:bookmarkStart w:id="1" w:name="_Toc185766090"/>
      <w:r w:rsidR="00DC5391" w:rsidRPr="00EF75F5">
        <w:rPr>
          <w:b/>
          <w:sz w:val="28"/>
          <w:szCs w:val="28"/>
        </w:rPr>
        <w:t xml:space="preserve">2. </w:t>
      </w:r>
      <w:r w:rsidR="00357886" w:rsidRPr="00EF75F5">
        <w:rPr>
          <w:b/>
          <w:sz w:val="28"/>
          <w:szCs w:val="28"/>
        </w:rPr>
        <w:t>Проектирование ЛВС</w:t>
      </w:r>
      <w:bookmarkEnd w:id="1"/>
    </w:p>
    <w:p w:rsidR="008267D4" w:rsidRPr="00EF75F5" w:rsidRDefault="008267D4" w:rsidP="00EF75F5">
      <w:pPr>
        <w:spacing w:line="360" w:lineRule="auto"/>
        <w:ind w:firstLine="709"/>
        <w:jc w:val="both"/>
        <w:outlineLvl w:val="0"/>
        <w:rPr>
          <w:b/>
          <w:sz w:val="28"/>
          <w:szCs w:val="28"/>
          <w:lang w:val="en-US"/>
        </w:rPr>
      </w:pPr>
    </w:p>
    <w:p w:rsidR="00701D5D" w:rsidRPr="00EF75F5" w:rsidRDefault="00701D5D" w:rsidP="00EF75F5">
      <w:pPr>
        <w:spacing w:line="360" w:lineRule="auto"/>
        <w:ind w:firstLine="709"/>
        <w:jc w:val="both"/>
        <w:outlineLvl w:val="0"/>
        <w:rPr>
          <w:sz w:val="28"/>
          <w:szCs w:val="28"/>
          <w:lang w:val="en-US"/>
        </w:rPr>
      </w:pPr>
      <w:bookmarkStart w:id="2" w:name="_Toc185766091"/>
      <w:r w:rsidRPr="00EF75F5">
        <w:rPr>
          <w:sz w:val="28"/>
          <w:szCs w:val="28"/>
        </w:rPr>
        <w:t>Спроектированная сеть на сетевом и канальном уровнях выглядит од</w:t>
      </w:r>
      <w:r w:rsidR="00DF37B2" w:rsidRPr="00EF75F5">
        <w:rPr>
          <w:sz w:val="28"/>
          <w:szCs w:val="28"/>
        </w:rPr>
        <w:t>и</w:t>
      </w:r>
      <w:r w:rsidRPr="00EF75F5">
        <w:rPr>
          <w:sz w:val="28"/>
          <w:szCs w:val="28"/>
        </w:rPr>
        <w:t>наково.</w:t>
      </w:r>
      <w:bookmarkEnd w:id="2"/>
    </w:p>
    <w:p w:rsidR="008267D4" w:rsidRPr="00EF75F5" w:rsidRDefault="008267D4" w:rsidP="00EF75F5">
      <w:pPr>
        <w:spacing w:line="360" w:lineRule="auto"/>
        <w:ind w:firstLine="709"/>
        <w:jc w:val="both"/>
        <w:outlineLvl w:val="0"/>
        <w:rPr>
          <w:sz w:val="28"/>
          <w:szCs w:val="28"/>
          <w:lang w:val="en-US"/>
        </w:rPr>
      </w:pPr>
    </w:p>
    <w:p w:rsidR="009A2204" w:rsidRPr="00EF75F5" w:rsidRDefault="00980DE0" w:rsidP="00EF75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25pt;height:312.75pt">
            <v:imagedata r:id="rId5" o:title=""/>
          </v:shape>
        </w:pict>
      </w:r>
    </w:p>
    <w:p w:rsidR="009A2204" w:rsidRPr="00EF75F5" w:rsidRDefault="009A2204" w:rsidP="00EF75F5">
      <w:pPr>
        <w:spacing w:line="360" w:lineRule="auto"/>
        <w:ind w:firstLine="709"/>
        <w:jc w:val="both"/>
        <w:rPr>
          <w:sz w:val="28"/>
          <w:szCs w:val="28"/>
        </w:rPr>
      </w:pPr>
    </w:p>
    <w:p w:rsidR="00AF2321" w:rsidRPr="00EF75F5" w:rsidRDefault="00FF6C9D" w:rsidP="00EF75F5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EF75F5">
        <w:rPr>
          <w:sz w:val="28"/>
          <w:szCs w:val="28"/>
        </w:rPr>
        <w:br w:type="page"/>
      </w:r>
      <w:bookmarkStart w:id="3" w:name="_Toc185766092"/>
      <w:r w:rsidR="00AF2321" w:rsidRPr="00EF75F5">
        <w:rPr>
          <w:b/>
          <w:sz w:val="28"/>
          <w:szCs w:val="28"/>
          <w:lang w:val="en-US"/>
        </w:rPr>
        <w:t xml:space="preserve">3. </w:t>
      </w:r>
      <w:r w:rsidR="00AF2321" w:rsidRPr="00EF75F5">
        <w:rPr>
          <w:b/>
          <w:sz w:val="28"/>
          <w:szCs w:val="28"/>
        </w:rPr>
        <w:t>Построение таблиц маршрутизации</w:t>
      </w:r>
      <w:bookmarkEnd w:id="3"/>
    </w:p>
    <w:p w:rsidR="00893F44" w:rsidRPr="00EF75F5" w:rsidRDefault="00893F44" w:rsidP="00EF75F5">
      <w:pPr>
        <w:spacing w:line="360" w:lineRule="auto"/>
        <w:ind w:firstLine="709"/>
        <w:jc w:val="center"/>
        <w:rPr>
          <w:sz w:val="28"/>
          <w:szCs w:val="28"/>
        </w:rPr>
      </w:pPr>
    </w:p>
    <w:p w:rsidR="00893F44" w:rsidRPr="00EF75F5" w:rsidRDefault="00EE6B80" w:rsidP="00EF75F5">
      <w:pPr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4" w:name="_Toc185766093"/>
      <w:r w:rsidRPr="00EF75F5">
        <w:rPr>
          <w:b/>
          <w:sz w:val="28"/>
          <w:szCs w:val="28"/>
          <w:lang w:val="en-US"/>
        </w:rPr>
        <w:t>3</w:t>
      </w:r>
      <w:r w:rsidR="00893F44" w:rsidRPr="00EF75F5">
        <w:rPr>
          <w:b/>
          <w:sz w:val="28"/>
          <w:szCs w:val="28"/>
        </w:rPr>
        <w:t xml:space="preserve">.1 </w:t>
      </w:r>
      <w:r w:rsidR="00867CCA" w:rsidRPr="00EF75F5">
        <w:rPr>
          <w:b/>
          <w:sz w:val="28"/>
          <w:szCs w:val="28"/>
        </w:rPr>
        <w:t>Маршрутизатор</w:t>
      </w:r>
      <w:r w:rsidR="00893F44" w:rsidRPr="00EF75F5">
        <w:rPr>
          <w:b/>
          <w:sz w:val="28"/>
          <w:szCs w:val="28"/>
        </w:rPr>
        <w:t xml:space="preserve"> </w:t>
      </w:r>
      <w:r w:rsidR="00893F44" w:rsidRPr="00EF75F5">
        <w:rPr>
          <w:b/>
          <w:sz w:val="28"/>
          <w:szCs w:val="28"/>
          <w:lang w:val="en-US"/>
        </w:rPr>
        <w:t>R</w:t>
      </w:r>
      <w:r w:rsidR="00701D5D" w:rsidRPr="00EF75F5">
        <w:rPr>
          <w:b/>
          <w:sz w:val="28"/>
          <w:szCs w:val="28"/>
        </w:rPr>
        <w:t>1</w:t>
      </w:r>
      <w:bookmarkEnd w:id="4"/>
    </w:p>
    <w:p w:rsidR="003848B1" w:rsidRPr="00EF75F5" w:rsidRDefault="003848B1" w:rsidP="00EF75F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1366"/>
        <w:gridCol w:w="1361"/>
        <w:gridCol w:w="1266"/>
        <w:gridCol w:w="963"/>
      </w:tblGrid>
      <w:tr w:rsidR="00005BC8" w:rsidRPr="00EF75F5" w:rsidTr="00EF75F5">
        <w:tc>
          <w:tcPr>
            <w:tcW w:w="0" w:type="auto"/>
          </w:tcPr>
          <w:p w:rsidR="00005BC8" w:rsidRPr="00EF75F5" w:rsidRDefault="00005BC8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 xml:space="preserve">Адрес </w:t>
            </w:r>
            <w:r w:rsidR="00261376" w:rsidRPr="00EF75F5">
              <w:rPr>
                <w:sz w:val="20"/>
                <w:szCs w:val="20"/>
              </w:rPr>
              <w:t>сети назначения</w:t>
            </w:r>
          </w:p>
        </w:tc>
        <w:tc>
          <w:tcPr>
            <w:tcW w:w="0" w:type="auto"/>
          </w:tcPr>
          <w:p w:rsidR="00005BC8" w:rsidRPr="00EF75F5" w:rsidRDefault="00005BC8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Маска сети</w:t>
            </w:r>
          </w:p>
        </w:tc>
        <w:tc>
          <w:tcPr>
            <w:tcW w:w="0" w:type="auto"/>
          </w:tcPr>
          <w:p w:rsidR="00005BC8" w:rsidRPr="00EF75F5" w:rsidRDefault="00005BC8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шлюза</w:t>
            </w:r>
          </w:p>
        </w:tc>
        <w:tc>
          <w:tcPr>
            <w:tcW w:w="0" w:type="auto"/>
          </w:tcPr>
          <w:p w:rsidR="00005BC8" w:rsidRPr="00EF75F5" w:rsidRDefault="00005BC8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Интерфейс</w:t>
            </w:r>
          </w:p>
        </w:tc>
        <w:tc>
          <w:tcPr>
            <w:tcW w:w="0" w:type="auto"/>
          </w:tcPr>
          <w:p w:rsidR="00005BC8" w:rsidRPr="00EF75F5" w:rsidRDefault="00005BC8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Метрика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  <w:lang w:val="en-US"/>
              </w:rPr>
              <w:t>/*Internet*/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210.108.66.5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  <w:lang w:val="en-US"/>
              </w:rPr>
              <w:t>-</w:t>
            </w:r>
          </w:p>
        </w:tc>
      </w:tr>
      <w:tr w:rsidR="00005BC8" w:rsidRPr="00EF75F5" w:rsidTr="00EF75F5">
        <w:tc>
          <w:tcPr>
            <w:tcW w:w="0" w:type="auto"/>
          </w:tcPr>
          <w:p w:rsidR="00005BC8" w:rsidRPr="00EF75F5" w:rsidRDefault="00701D5D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192.168.16.0</w:t>
            </w:r>
          </w:p>
        </w:tc>
        <w:tc>
          <w:tcPr>
            <w:tcW w:w="0" w:type="auto"/>
          </w:tcPr>
          <w:p w:rsidR="00005BC8" w:rsidRPr="00EF75F5" w:rsidRDefault="009B5277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005BC8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192.168.16.1</w:t>
            </w:r>
          </w:p>
        </w:tc>
        <w:tc>
          <w:tcPr>
            <w:tcW w:w="0" w:type="auto"/>
          </w:tcPr>
          <w:p w:rsidR="00005BC8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192.168.16.1</w:t>
            </w:r>
          </w:p>
        </w:tc>
        <w:tc>
          <w:tcPr>
            <w:tcW w:w="0" w:type="auto"/>
          </w:tcPr>
          <w:p w:rsidR="003844CF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005BC8" w:rsidRPr="00EF75F5" w:rsidTr="00EF75F5">
        <w:tc>
          <w:tcPr>
            <w:tcW w:w="0" w:type="auto"/>
          </w:tcPr>
          <w:p w:rsidR="00005BC8" w:rsidRPr="00EF75F5" w:rsidRDefault="00701D5D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="00DF37B2" w:rsidRPr="00EF75F5">
              <w:rPr>
                <w:sz w:val="20"/>
                <w:szCs w:val="20"/>
              </w:rPr>
              <w:t>7</w:t>
            </w:r>
            <w:r w:rsidRPr="00EF75F5">
              <w:rPr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005BC8" w:rsidRPr="00EF75F5" w:rsidRDefault="009B5277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005BC8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192.168.17.1</w:t>
            </w:r>
          </w:p>
        </w:tc>
        <w:tc>
          <w:tcPr>
            <w:tcW w:w="0" w:type="auto"/>
          </w:tcPr>
          <w:p w:rsidR="00005BC8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192.168.17.1</w:t>
            </w:r>
          </w:p>
        </w:tc>
        <w:tc>
          <w:tcPr>
            <w:tcW w:w="0" w:type="auto"/>
          </w:tcPr>
          <w:p w:rsidR="00005BC8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005BC8" w:rsidRPr="00EF75F5" w:rsidTr="00EF75F5">
        <w:tc>
          <w:tcPr>
            <w:tcW w:w="0" w:type="auto"/>
          </w:tcPr>
          <w:p w:rsidR="00005BC8" w:rsidRPr="00EF75F5" w:rsidRDefault="00701D5D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192.168.18.0</w:t>
            </w:r>
          </w:p>
        </w:tc>
        <w:tc>
          <w:tcPr>
            <w:tcW w:w="0" w:type="auto"/>
          </w:tcPr>
          <w:p w:rsidR="00005BC8" w:rsidRPr="00EF75F5" w:rsidRDefault="009B5277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005BC8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192.168.17.2</w:t>
            </w:r>
          </w:p>
        </w:tc>
        <w:tc>
          <w:tcPr>
            <w:tcW w:w="0" w:type="auto"/>
          </w:tcPr>
          <w:p w:rsidR="00005BC8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192.168.17.1</w:t>
            </w:r>
          </w:p>
        </w:tc>
        <w:tc>
          <w:tcPr>
            <w:tcW w:w="0" w:type="auto"/>
          </w:tcPr>
          <w:p w:rsidR="00005BC8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</w:t>
            </w:r>
          </w:p>
        </w:tc>
      </w:tr>
      <w:tr w:rsidR="00005BC8" w:rsidRPr="00EF75F5" w:rsidTr="00EF75F5">
        <w:tc>
          <w:tcPr>
            <w:tcW w:w="0" w:type="auto"/>
          </w:tcPr>
          <w:p w:rsidR="00005BC8" w:rsidRPr="00EF75F5" w:rsidRDefault="00701D5D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192.168.14.0</w:t>
            </w:r>
          </w:p>
        </w:tc>
        <w:tc>
          <w:tcPr>
            <w:tcW w:w="0" w:type="auto"/>
          </w:tcPr>
          <w:p w:rsidR="00005BC8" w:rsidRPr="00EF75F5" w:rsidRDefault="009B5277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005BC8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192.168.15.2</w:t>
            </w:r>
          </w:p>
        </w:tc>
        <w:tc>
          <w:tcPr>
            <w:tcW w:w="0" w:type="auto"/>
          </w:tcPr>
          <w:p w:rsidR="00005BC8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192.168.15.1</w:t>
            </w:r>
          </w:p>
        </w:tc>
        <w:tc>
          <w:tcPr>
            <w:tcW w:w="0" w:type="auto"/>
          </w:tcPr>
          <w:p w:rsidR="00005BC8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</w:t>
            </w:r>
          </w:p>
        </w:tc>
      </w:tr>
      <w:tr w:rsidR="00005BC8" w:rsidRPr="00EF75F5" w:rsidTr="00EF75F5">
        <w:tc>
          <w:tcPr>
            <w:tcW w:w="0" w:type="auto"/>
          </w:tcPr>
          <w:p w:rsidR="00005BC8" w:rsidRPr="00EF75F5" w:rsidRDefault="00701D5D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192.168.18.0</w:t>
            </w:r>
          </w:p>
        </w:tc>
        <w:tc>
          <w:tcPr>
            <w:tcW w:w="0" w:type="auto"/>
          </w:tcPr>
          <w:p w:rsidR="00005BC8" w:rsidRPr="00EF75F5" w:rsidRDefault="009B5277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005BC8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192.168.13.1</w:t>
            </w:r>
          </w:p>
        </w:tc>
        <w:tc>
          <w:tcPr>
            <w:tcW w:w="0" w:type="auto"/>
          </w:tcPr>
          <w:p w:rsidR="00005BC8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192.168.16.1</w:t>
            </w:r>
          </w:p>
        </w:tc>
        <w:tc>
          <w:tcPr>
            <w:tcW w:w="0" w:type="auto"/>
          </w:tcPr>
          <w:p w:rsidR="00005BC8" w:rsidRPr="00EF75F5" w:rsidRDefault="00152E10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</w:t>
            </w:r>
          </w:p>
        </w:tc>
      </w:tr>
      <w:tr w:rsidR="00DF37B2" w:rsidRPr="00EF75F5" w:rsidTr="00EF75F5">
        <w:trPr>
          <w:trHeight w:val="62"/>
        </w:trPr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192.168.19.0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192.168.15.2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192.168.15.1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</w:t>
            </w:r>
          </w:p>
        </w:tc>
      </w:tr>
      <w:tr w:rsidR="00DF37B2" w:rsidRPr="00EF75F5" w:rsidTr="00EF75F5">
        <w:trPr>
          <w:trHeight w:val="248"/>
        </w:trPr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192.168.19.0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192.168.13.1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192.168.16.1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</w:t>
            </w:r>
          </w:p>
        </w:tc>
      </w:tr>
      <w:tr w:rsidR="00DF37B2" w:rsidRPr="00EF75F5" w:rsidTr="00EF75F5">
        <w:trPr>
          <w:trHeight w:val="248"/>
        </w:trPr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192.168.13.0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</w:tbl>
    <w:p w:rsidR="00AD1DE4" w:rsidRPr="00EF75F5" w:rsidRDefault="00AD1DE4" w:rsidP="00EF75F5">
      <w:pPr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E64729" w:rsidRPr="00EF75F5" w:rsidRDefault="00EE6B80" w:rsidP="00EF75F5">
      <w:pPr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5" w:name="_Toc185766094"/>
      <w:r w:rsidRPr="00EF75F5">
        <w:rPr>
          <w:b/>
          <w:sz w:val="28"/>
          <w:szCs w:val="28"/>
          <w:lang w:val="en-US"/>
        </w:rPr>
        <w:t>3</w:t>
      </w:r>
      <w:r w:rsidR="00E64729" w:rsidRPr="00EF75F5">
        <w:rPr>
          <w:b/>
          <w:sz w:val="28"/>
          <w:szCs w:val="28"/>
        </w:rPr>
        <w:t xml:space="preserve">.2 </w:t>
      </w:r>
      <w:r w:rsidR="000A271D" w:rsidRPr="00EF75F5">
        <w:rPr>
          <w:b/>
          <w:sz w:val="28"/>
          <w:szCs w:val="28"/>
        </w:rPr>
        <w:t>М</w:t>
      </w:r>
      <w:r w:rsidR="00E64729" w:rsidRPr="00EF75F5">
        <w:rPr>
          <w:b/>
          <w:sz w:val="28"/>
          <w:szCs w:val="28"/>
        </w:rPr>
        <w:t xml:space="preserve">аршрутизатор </w:t>
      </w:r>
      <w:r w:rsidR="00E64729" w:rsidRPr="00EF75F5">
        <w:rPr>
          <w:b/>
          <w:sz w:val="28"/>
          <w:szCs w:val="28"/>
          <w:lang w:val="en-US"/>
        </w:rPr>
        <w:t>R</w:t>
      </w:r>
      <w:r w:rsidR="00701D5D" w:rsidRPr="00EF75F5">
        <w:rPr>
          <w:b/>
          <w:sz w:val="28"/>
          <w:szCs w:val="28"/>
        </w:rPr>
        <w:t>2</w:t>
      </w:r>
      <w:bookmarkEnd w:id="5"/>
    </w:p>
    <w:p w:rsidR="00E64729" w:rsidRPr="00EF75F5" w:rsidRDefault="00E64729" w:rsidP="00EF75F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1366"/>
        <w:gridCol w:w="1361"/>
        <w:gridCol w:w="1266"/>
        <w:gridCol w:w="963"/>
      </w:tblGrid>
      <w:tr w:rsidR="00873463" w:rsidRPr="00EF75F5" w:rsidTr="00EF75F5">
        <w:tc>
          <w:tcPr>
            <w:tcW w:w="0" w:type="auto"/>
          </w:tcPr>
          <w:p w:rsidR="00873463" w:rsidRPr="00EF75F5" w:rsidRDefault="003F6D8A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сети назначения</w:t>
            </w:r>
          </w:p>
        </w:tc>
        <w:tc>
          <w:tcPr>
            <w:tcW w:w="0" w:type="auto"/>
          </w:tcPr>
          <w:p w:rsidR="00873463" w:rsidRPr="00EF75F5" w:rsidRDefault="0087346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Маска сети</w:t>
            </w:r>
          </w:p>
        </w:tc>
        <w:tc>
          <w:tcPr>
            <w:tcW w:w="0" w:type="auto"/>
          </w:tcPr>
          <w:p w:rsidR="00873463" w:rsidRPr="00EF75F5" w:rsidRDefault="0087346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шлюза</w:t>
            </w:r>
          </w:p>
        </w:tc>
        <w:tc>
          <w:tcPr>
            <w:tcW w:w="0" w:type="auto"/>
          </w:tcPr>
          <w:p w:rsidR="00873463" w:rsidRPr="00EF75F5" w:rsidRDefault="0087346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Интерфейс</w:t>
            </w:r>
          </w:p>
        </w:tc>
        <w:tc>
          <w:tcPr>
            <w:tcW w:w="0" w:type="auto"/>
          </w:tcPr>
          <w:p w:rsidR="00873463" w:rsidRPr="00EF75F5" w:rsidRDefault="004C6197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Метрика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0.0.0.0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192.168.17.2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-</w:t>
            </w:r>
          </w:p>
        </w:tc>
      </w:tr>
      <w:tr w:rsidR="00DF37B2" w:rsidRPr="00EF75F5" w:rsidTr="00EF75F5"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192.168.16.0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DF37B2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DF37B2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DF37B2" w:rsidRPr="00EF75F5" w:rsidTr="00EF75F5"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192.168.17.0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DF37B2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192.168.17.2</w:t>
            </w:r>
          </w:p>
        </w:tc>
        <w:tc>
          <w:tcPr>
            <w:tcW w:w="0" w:type="auto"/>
          </w:tcPr>
          <w:p w:rsidR="00DF37B2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192.168.17.2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DF37B2" w:rsidRPr="00EF75F5" w:rsidTr="00EF75F5"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192.168.18.0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DF37B2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192.168.18.1</w:t>
            </w:r>
          </w:p>
        </w:tc>
        <w:tc>
          <w:tcPr>
            <w:tcW w:w="0" w:type="auto"/>
          </w:tcPr>
          <w:p w:rsidR="00DF37B2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192.168.18.1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</w:t>
            </w:r>
          </w:p>
        </w:tc>
      </w:tr>
      <w:tr w:rsidR="00DF37B2" w:rsidRPr="00EF75F5" w:rsidTr="00EF75F5"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192.168.14.0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DF37B2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DF37B2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DF37B2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DF37B2" w:rsidRPr="00EF75F5" w:rsidTr="00EF75F5"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192.168.19.0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DF37B2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DF37B2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DF37B2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DF37B2" w:rsidRPr="00EF75F5" w:rsidTr="00EF75F5"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192.168.13.0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DF37B2" w:rsidRPr="00EF75F5" w:rsidRDefault="00DF37B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</w:tbl>
    <w:p w:rsidR="00AD1DE4" w:rsidRPr="00EF75F5" w:rsidRDefault="00AD1DE4" w:rsidP="00EF75F5">
      <w:pPr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75136A" w:rsidRPr="00EF75F5" w:rsidRDefault="00EE6B80" w:rsidP="00EF75F5">
      <w:pPr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6" w:name="_Toc185766095"/>
      <w:r w:rsidRPr="00EF75F5">
        <w:rPr>
          <w:b/>
          <w:sz w:val="28"/>
          <w:szCs w:val="28"/>
          <w:lang w:val="en-US"/>
        </w:rPr>
        <w:t>3</w:t>
      </w:r>
      <w:r w:rsidR="0075136A" w:rsidRPr="00EF75F5">
        <w:rPr>
          <w:b/>
          <w:sz w:val="28"/>
          <w:szCs w:val="28"/>
        </w:rPr>
        <w:t>.</w:t>
      </w:r>
      <w:r w:rsidR="0075136A" w:rsidRPr="00EF75F5">
        <w:rPr>
          <w:b/>
          <w:sz w:val="28"/>
          <w:szCs w:val="28"/>
          <w:lang w:val="en-US"/>
        </w:rPr>
        <w:t>3</w:t>
      </w:r>
      <w:r w:rsidR="0075136A" w:rsidRPr="00EF75F5">
        <w:rPr>
          <w:b/>
          <w:sz w:val="28"/>
          <w:szCs w:val="28"/>
        </w:rPr>
        <w:t xml:space="preserve"> </w:t>
      </w:r>
      <w:r w:rsidR="0077537B" w:rsidRPr="00EF75F5">
        <w:rPr>
          <w:b/>
          <w:sz w:val="28"/>
          <w:szCs w:val="28"/>
        </w:rPr>
        <w:t>Маршрутизатор</w:t>
      </w:r>
      <w:r w:rsidR="0075136A" w:rsidRPr="00EF75F5">
        <w:rPr>
          <w:b/>
          <w:sz w:val="28"/>
          <w:szCs w:val="28"/>
        </w:rPr>
        <w:t xml:space="preserve"> </w:t>
      </w:r>
      <w:r w:rsidR="0075136A" w:rsidRPr="00EF75F5">
        <w:rPr>
          <w:b/>
          <w:sz w:val="28"/>
          <w:szCs w:val="28"/>
          <w:lang w:val="en-US"/>
        </w:rPr>
        <w:t>R</w:t>
      </w:r>
      <w:r w:rsidR="00701D5D" w:rsidRPr="00EF75F5">
        <w:rPr>
          <w:b/>
          <w:sz w:val="28"/>
          <w:szCs w:val="28"/>
        </w:rPr>
        <w:t>3</w:t>
      </w:r>
      <w:bookmarkEnd w:id="6"/>
    </w:p>
    <w:p w:rsidR="0075136A" w:rsidRPr="00EF75F5" w:rsidRDefault="0075136A" w:rsidP="00EF75F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1366"/>
        <w:gridCol w:w="1361"/>
        <w:gridCol w:w="1266"/>
        <w:gridCol w:w="963"/>
      </w:tblGrid>
      <w:tr w:rsidR="00EF3720" w:rsidRPr="00EF75F5" w:rsidTr="00EF75F5">
        <w:tc>
          <w:tcPr>
            <w:tcW w:w="0" w:type="auto"/>
          </w:tcPr>
          <w:p w:rsidR="00EF3720" w:rsidRPr="00EF75F5" w:rsidRDefault="006E6F7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сети назначения</w:t>
            </w:r>
          </w:p>
        </w:tc>
        <w:tc>
          <w:tcPr>
            <w:tcW w:w="0" w:type="auto"/>
          </w:tcPr>
          <w:p w:rsidR="00EF3720" w:rsidRPr="00EF75F5" w:rsidRDefault="00EF3720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Маска сети</w:t>
            </w:r>
          </w:p>
        </w:tc>
        <w:tc>
          <w:tcPr>
            <w:tcW w:w="0" w:type="auto"/>
          </w:tcPr>
          <w:p w:rsidR="00EF3720" w:rsidRPr="00EF75F5" w:rsidRDefault="00EF3720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шлюза</w:t>
            </w:r>
          </w:p>
        </w:tc>
        <w:tc>
          <w:tcPr>
            <w:tcW w:w="0" w:type="auto"/>
          </w:tcPr>
          <w:p w:rsidR="00EF3720" w:rsidRPr="00EF75F5" w:rsidRDefault="00EF3720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Интерфейс</w:t>
            </w:r>
          </w:p>
        </w:tc>
        <w:tc>
          <w:tcPr>
            <w:tcW w:w="0" w:type="auto"/>
          </w:tcPr>
          <w:p w:rsidR="00EF3720" w:rsidRPr="00EF75F5" w:rsidRDefault="00EF3720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Метрика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192.168.15.2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-</w:t>
            </w:r>
          </w:p>
        </w:tc>
      </w:tr>
      <w:tr w:rsidR="0094210E" w:rsidRPr="00EF75F5" w:rsidTr="00EF75F5"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192.168.14.1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192.168.14.1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94210E" w:rsidRPr="00EF75F5" w:rsidTr="00EF75F5"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94210E" w:rsidRPr="00EF75F5" w:rsidTr="00EF75F5"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94210E" w:rsidRPr="00EF75F5" w:rsidTr="00EF75F5"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94210E" w:rsidRPr="00EF75F5" w:rsidTr="00EF75F5"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192.168.19.0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192.168.14.2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192.168.14.1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</w:t>
            </w:r>
          </w:p>
        </w:tc>
      </w:tr>
      <w:tr w:rsidR="0094210E" w:rsidRPr="00EF75F5" w:rsidTr="00EF75F5"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192.168.13.0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192.168.15.2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192.168.15.2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</w:tbl>
    <w:p w:rsidR="0094210E" w:rsidRPr="00EF75F5" w:rsidRDefault="0094210E" w:rsidP="00EF75F5">
      <w:pPr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</w:p>
    <w:p w:rsidR="00D9796C" w:rsidRPr="00EF75F5" w:rsidRDefault="00EE6B80" w:rsidP="00EF75F5">
      <w:pPr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7" w:name="_Toc185766096"/>
      <w:r w:rsidRPr="00EF75F5">
        <w:rPr>
          <w:b/>
          <w:sz w:val="28"/>
          <w:szCs w:val="28"/>
          <w:lang w:val="en-US"/>
        </w:rPr>
        <w:t>3</w:t>
      </w:r>
      <w:r w:rsidR="00D9796C" w:rsidRPr="00EF75F5">
        <w:rPr>
          <w:b/>
          <w:sz w:val="28"/>
          <w:szCs w:val="28"/>
        </w:rPr>
        <w:t>.</w:t>
      </w:r>
      <w:r w:rsidR="00D9796C" w:rsidRPr="00EF75F5">
        <w:rPr>
          <w:b/>
          <w:sz w:val="28"/>
          <w:szCs w:val="28"/>
          <w:lang w:val="en-US"/>
        </w:rPr>
        <w:t>4</w:t>
      </w:r>
      <w:r w:rsidR="00D9796C" w:rsidRPr="00EF75F5">
        <w:rPr>
          <w:b/>
          <w:sz w:val="28"/>
          <w:szCs w:val="28"/>
        </w:rPr>
        <w:t xml:space="preserve"> </w:t>
      </w:r>
      <w:r w:rsidR="00C0155D" w:rsidRPr="00EF75F5">
        <w:rPr>
          <w:b/>
          <w:sz w:val="28"/>
          <w:szCs w:val="28"/>
        </w:rPr>
        <w:t>М</w:t>
      </w:r>
      <w:r w:rsidR="00D9796C" w:rsidRPr="00EF75F5">
        <w:rPr>
          <w:b/>
          <w:sz w:val="28"/>
          <w:szCs w:val="28"/>
        </w:rPr>
        <w:t xml:space="preserve">аршрутизатор </w:t>
      </w:r>
      <w:r w:rsidR="00D9796C" w:rsidRPr="00EF75F5">
        <w:rPr>
          <w:b/>
          <w:sz w:val="28"/>
          <w:szCs w:val="28"/>
          <w:lang w:val="en-US"/>
        </w:rPr>
        <w:t>R</w:t>
      </w:r>
      <w:r w:rsidR="00701D5D" w:rsidRPr="00EF75F5">
        <w:rPr>
          <w:b/>
          <w:sz w:val="28"/>
          <w:szCs w:val="28"/>
        </w:rPr>
        <w:t>4</w:t>
      </w:r>
      <w:bookmarkEnd w:id="7"/>
    </w:p>
    <w:p w:rsidR="00D9796C" w:rsidRPr="00EF75F5" w:rsidRDefault="00D9796C" w:rsidP="00EF75F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1366"/>
        <w:gridCol w:w="1361"/>
        <w:gridCol w:w="1266"/>
        <w:gridCol w:w="963"/>
      </w:tblGrid>
      <w:tr w:rsidR="000D0E22" w:rsidRPr="00EF75F5" w:rsidTr="00EF75F5">
        <w:tc>
          <w:tcPr>
            <w:tcW w:w="0" w:type="auto"/>
          </w:tcPr>
          <w:p w:rsidR="000D0E22" w:rsidRPr="00EF75F5" w:rsidRDefault="00060A09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сети назначения</w:t>
            </w:r>
          </w:p>
        </w:tc>
        <w:tc>
          <w:tcPr>
            <w:tcW w:w="0" w:type="auto"/>
          </w:tcPr>
          <w:p w:rsidR="000D0E22" w:rsidRPr="00EF75F5" w:rsidRDefault="000D0E2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Маска сети</w:t>
            </w:r>
          </w:p>
        </w:tc>
        <w:tc>
          <w:tcPr>
            <w:tcW w:w="0" w:type="auto"/>
          </w:tcPr>
          <w:p w:rsidR="000D0E22" w:rsidRPr="00EF75F5" w:rsidRDefault="000D0E2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шлюза</w:t>
            </w:r>
          </w:p>
        </w:tc>
        <w:tc>
          <w:tcPr>
            <w:tcW w:w="0" w:type="auto"/>
          </w:tcPr>
          <w:p w:rsidR="000D0E22" w:rsidRPr="00EF75F5" w:rsidRDefault="000D0E2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Интерфейс</w:t>
            </w:r>
          </w:p>
        </w:tc>
        <w:tc>
          <w:tcPr>
            <w:tcW w:w="0" w:type="auto"/>
          </w:tcPr>
          <w:p w:rsidR="000D0E22" w:rsidRPr="00EF75F5" w:rsidRDefault="000D0E22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Метрика</w:t>
            </w:r>
          </w:p>
        </w:tc>
      </w:tr>
      <w:tr w:rsidR="0094210E" w:rsidRPr="00EF75F5" w:rsidTr="00EF75F5"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192.168.16.1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192.168.13.1</w:t>
            </w:r>
          </w:p>
        </w:tc>
        <w:tc>
          <w:tcPr>
            <w:tcW w:w="0" w:type="auto"/>
          </w:tcPr>
          <w:p w:rsidR="0094210E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</w:t>
            </w:r>
          </w:p>
        </w:tc>
      </w:tr>
      <w:tr w:rsidR="00BC2F1B" w:rsidRPr="00EF75F5" w:rsidTr="00EF75F5"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BC2F1B" w:rsidRPr="00EF75F5" w:rsidTr="00EF75F5"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192.168.16.1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192.168.13.1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</w:t>
            </w:r>
          </w:p>
        </w:tc>
      </w:tr>
      <w:tr w:rsidR="0094210E" w:rsidRPr="00EF75F5" w:rsidTr="00EF75F5"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94210E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192.168.13.1</w:t>
            </w:r>
          </w:p>
        </w:tc>
        <w:tc>
          <w:tcPr>
            <w:tcW w:w="0" w:type="auto"/>
          </w:tcPr>
          <w:p w:rsidR="0094210E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192.168.13.1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94210E" w:rsidRPr="00EF75F5" w:rsidTr="00EF75F5"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94210E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192.168.13.1</w:t>
            </w:r>
          </w:p>
        </w:tc>
        <w:tc>
          <w:tcPr>
            <w:tcW w:w="0" w:type="auto"/>
          </w:tcPr>
          <w:p w:rsidR="0094210E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192.168.13.1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94210E" w:rsidRPr="00EF75F5" w:rsidTr="00EF75F5"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192.168.19.0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94210E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192.168.13.1</w:t>
            </w:r>
          </w:p>
        </w:tc>
        <w:tc>
          <w:tcPr>
            <w:tcW w:w="0" w:type="auto"/>
          </w:tcPr>
          <w:p w:rsidR="0094210E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192.168.13.1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94210E" w:rsidRPr="00EF75F5" w:rsidTr="00EF75F5"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192.168.13.0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94210E" w:rsidRPr="00EF75F5" w:rsidRDefault="0094210E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</w:tbl>
    <w:p w:rsidR="00AD1DE4" w:rsidRPr="00EF75F5" w:rsidRDefault="00AD1DE4" w:rsidP="00EF75F5">
      <w:pPr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7C2A9B" w:rsidRPr="00EF75F5" w:rsidRDefault="00EE6B80" w:rsidP="00EF75F5">
      <w:pPr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8" w:name="_Toc185766097"/>
      <w:r w:rsidRPr="00EF75F5">
        <w:rPr>
          <w:b/>
          <w:sz w:val="28"/>
          <w:szCs w:val="28"/>
          <w:lang w:val="en-US"/>
        </w:rPr>
        <w:t>3</w:t>
      </w:r>
      <w:r w:rsidR="007C2A9B" w:rsidRPr="00EF75F5">
        <w:rPr>
          <w:b/>
          <w:sz w:val="28"/>
          <w:szCs w:val="28"/>
        </w:rPr>
        <w:t>.</w:t>
      </w:r>
      <w:r w:rsidR="006C1404" w:rsidRPr="00EF75F5">
        <w:rPr>
          <w:b/>
          <w:sz w:val="28"/>
          <w:szCs w:val="28"/>
        </w:rPr>
        <w:t>5</w:t>
      </w:r>
      <w:r w:rsidR="007C2A9B" w:rsidRPr="00EF75F5">
        <w:rPr>
          <w:b/>
          <w:sz w:val="28"/>
          <w:szCs w:val="28"/>
        </w:rPr>
        <w:t xml:space="preserve"> Маршрутизатор </w:t>
      </w:r>
      <w:r w:rsidR="007C2A9B" w:rsidRPr="00EF75F5">
        <w:rPr>
          <w:b/>
          <w:sz w:val="28"/>
          <w:szCs w:val="28"/>
          <w:lang w:val="en-US"/>
        </w:rPr>
        <w:t>R</w:t>
      </w:r>
      <w:r w:rsidR="007C2A9B" w:rsidRPr="00EF75F5">
        <w:rPr>
          <w:b/>
          <w:sz w:val="28"/>
          <w:szCs w:val="28"/>
        </w:rPr>
        <w:t>5</w:t>
      </w:r>
      <w:bookmarkEnd w:id="8"/>
    </w:p>
    <w:p w:rsidR="007C2A9B" w:rsidRPr="00EF75F5" w:rsidRDefault="007C2A9B" w:rsidP="00EF75F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1366"/>
        <w:gridCol w:w="1361"/>
        <w:gridCol w:w="1266"/>
        <w:gridCol w:w="963"/>
      </w:tblGrid>
      <w:tr w:rsidR="007C2A9B" w:rsidRPr="00EF75F5" w:rsidTr="00EF75F5">
        <w:tc>
          <w:tcPr>
            <w:tcW w:w="0" w:type="auto"/>
          </w:tcPr>
          <w:p w:rsidR="007C2A9B" w:rsidRPr="00EF75F5" w:rsidRDefault="007C2A9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сети назначения</w:t>
            </w:r>
          </w:p>
        </w:tc>
        <w:tc>
          <w:tcPr>
            <w:tcW w:w="0" w:type="auto"/>
          </w:tcPr>
          <w:p w:rsidR="007C2A9B" w:rsidRPr="00EF75F5" w:rsidRDefault="007C2A9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Маска сети</w:t>
            </w:r>
          </w:p>
        </w:tc>
        <w:tc>
          <w:tcPr>
            <w:tcW w:w="0" w:type="auto"/>
          </w:tcPr>
          <w:p w:rsidR="007C2A9B" w:rsidRPr="00EF75F5" w:rsidRDefault="007C2A9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шлюза</w:t>
            </w:r>
          </w:p>
        </w:tc>
        <w:tc>
          <w:tcPr>
            <w:tcW w:w="0" w:type="auto"/>
          </w:tcPr>
          <w:p w:rsidR="007C2A9B" w:rsidRPr="00EF75F5" w:rsidRDefault="007C2A9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Интерфейс</w:t>
            </w:r>
          </w:p>
        </w:tc>
        <w:tc>
          <w:tcPr>
            <w:tcW w:w="0" w:type="auto"/>
          </w:tcPr>
          <w:p w:rsidR="007C2A9B" w:rsidRPr="00EF75F5" w:rsidRDefault="007C2A9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Метрика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192.168.14.2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-</w:t>
            </w:r>
          </w:p>
        </w:tc>
      </w:tr>
      <w:tr w:rsidR="00BC2F1B" w:rsidRPr="00EF75F5" w:rsidTr="00EF75F5"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192.168.14.2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192.168.14.2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BC2F1B" w:rsidRPr="00EF75F5" w:rsidTr="00EF75F5"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BC2F1B" w:rsidRPr="00EF75F5" w:rsidTr="00EF75F5"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BC2F1B" w:rsidRPr="00EF75F5" w:rsidTr="00EF75F5"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BC2F1B" w:rsidRPr="00EF75F5" w:rsidTr="00EF75F5"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192.168.19.0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192.168.19.1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192.168.19.1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BC2F1B" w:rsidRPr="00EF75F5" w:rsidTr="00EF75F5">
        <w:trPr>
          <w:trHeight w:val="301"/>
        </w:trPr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192.168.13.0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BC2F1B" w:rsidRPr="00EF75F5" w:rsidRDefault="00BC2F1B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192.168.14.2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</w:t>
            </w:r>
          </w:p>
        </w:tc>
      </w:tr>
    </w:tbl>
    <w:p w:rsidR="005457D2" w:rsidRPr="00EF75F5" w:rsidRDefault="005457D2" w:rsidP="00EF75F5">
      <w:pPr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5457D2" w:rsidRPr="00EF75F5" w:rsidRDefault="00EE6B80" w:rsidP="00EF75F5">
      <w:pPr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9" w:name="_Toc185766098"/>
      <w:r w:rsidRPr="00EF75F5">
        <w:rPr>
          <w:b/>
          <w:sz w:val="28"/>
          <w:szCs w:val="28"/>
          <w:lang w:val="en-US"/>
        </w:rPr>
        <w:t>3</w:t>
      </w:r>
      <w:r w:rsidR="005457D2" w:rsidRPr="00EF75F5">
        <w:rPr>
          <w:b/>
          <w:sz w:val="28"/>
          <w:szCs w:val="28"/>
        </w:rPr>
        <w:t>.</w:t>
      </w:r>
      <w:r w:rsidR="00390431" w:rsidRPr="00EF75F5">
        <w:rPr>
          <w:b/>
          <w:sz w:val="28"/>
          <w:szCs w:val="28"/>
        </w:rPr>
        <w:t>6</w:t>
      </w:r>
      <w:r w:rsidR="005457D2" w:rsidRPr="00EF75F5">
        <w:rPr>
          <w:b/>
          <w:sz w:val="28"/>
          <w:szCs w:val="28"/>
        </w:rPr>
        <w:t xml:space="preserve"> Рабочая станция </w:t>
      </w:r>
      <w:r w:rsidR="00BC2F1B" w:rsidRPr="00EF75F5">
        <w:rPr>
          <w:sz w:val="28"/>
          <w:szCs w:val="28"/>
        </w:rPr>
        <w:t>192.168.17.6</w:t>
      </w:r>
      <w:bookmarkEnd w:id="9"/>
    </w:p>
    <w:p w:rsidR="00CF3C27" w:rsidRPr="00EF75F5" w:rsidRDefault="00CF3C27" w:rsidP="00EF75F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1566"/>
        <w:gridCol w:w="1361"/>
        <w:gridCol w:w="1266"/>
      </w:tblGrid>
      <w:tr w:rsidR="00C330EC" w:rsidRPr="00EF75F5" w:rsidTr="00EF75F5"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сети назначения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Маска сети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шлюза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Интерфейс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127.0.0.0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127.0.0.1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127.0.0.1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192.168.17.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192.168.17.6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192.168.17</w:t>
            </w:r>
            <w:r w:rsidRPr="00EF75F5">
              <w:rPr>
                <w:sz w:val="20"/>
                <w:szCs w:val="20"/>
                <w:lang w:val="en-US"/>
              </w:rPr>
              <w:t>.255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255.255.255.</w:t>
            </w:r>
            <w:r w:rsidRPr="00EF75F5">
              <w:rPr>
                <w:sz w:val="20"/>
                <w:szCs w:val="20"/>
                <w:lang w:val="en-US"/>
              </w:rPr>
              <w:t>255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192.168.17.6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192.168.17.6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</w:t>
            </w:r>
            <w:r w:rsidRPr="00EF75F5">
              <w:rPr>
                <w:sz w:val="20"/>
                <w:szCs w:val="20"/>
                <w:lang w:val="en-US"/>
              </w:rPr>
              <w:t>255</w:t>
            </w:r>
            <w:r w:rsidRPr="00EF75F5">
              <w:rPr>
                <w:sz w:val="20"/>
                <w:szCs w:val="20"/>
              </w:rPr>
              <w:t>.255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255.255.255.255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192.168.17.6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192.168.17.6</w:t>
            </w:r>
          </w:p>
        </w:tc>
      </w:tr>
      <w:tr w:rsidR="00C330EC" w:rsidRPr="00EF75F5" w:rsidTr="00EF75F5"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192.168.16.0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</w:t>
            </w:r>
            <w:r w:rsidRPr="00EF75F5">
              <w:rPr>
                <w:sz w:val="20"/>
                <w:szCs w:val="20"/>
                <w:lang w:val="en-US"/>
              </w:rPr>
              <w:t>6</w:t>
            </w:r>
          </w:p>
        </w:tc>
      </w:tr>
      <w:tr w:rsidR="00C330EC" w:rsidRPr="00EF75F5" w:rsidTr="00EF75F5"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192.168.19.0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</w:t>
            </w:r>
            <w:r w:rsidRPr="00EF75F5">
              <w:rPr>
                <w:sz w:val="20"/>
                <w:szCs w:val="20"/>
                <w:lang w:val="en-US"/>
              </w:rPr>
              <w:t>6</w:t>
            </w:r>
          </w:p>
        </w:tc>
      </w:tr>
      <w:tr w:rsidR="00C330EC" w:rsidRPr="00EF75F5" w:rsidTr="00EF75F5"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192.168.13.0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</w:t>
            </w:r>
            <w:r w:rsidRPr="00EF75F5">
              <w:rPr>
                <w:sz w:val="20"/>
                <w:szCs w:val="20"/>
                <w:lang w:val="en-US"/>
              </w:rPr>
              <w:t>6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</w:t>
            </w:r>
            <w:r w:rsidRPr="00EF75F5">
              <w:rPr>
                <w:sz w:val="20"/>
                <w:szCs w:val="20"/>
                <w:lang w:val="en-US"/>
              </w:rPr>
              <w:t>6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</w:t>
            </w:r>
            <w:r w:rsidRPr="00EF75F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</w:t>
            </w:r>
            <w:r w:rsidRPr="00EF75F5">
              <w:rPr>
                <w:sz w:val="20"/>
                <w:szCs w:val="20"/>
                <w:lang w:val="en-US"/>
              </w:rPr>
              <w:t>6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</w:t>
            </w:r>
            <w:r w:rsidRPr="00EF75F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</w:t>
            </w:r>
            <w:r w:rsidRPr="00EF75F5">
              <w:rPr>
                <w:sz w:val="20"/>
                <w:szCs w:val="20"/>
                <w:lang w:val="en-US"/>
              </w:rPr>
              <w:t>6</w:t>
            </w:r>
          </w:p>
        </w:tc>
      </w:tr>
    </w:tbl>
    <w:p w:rsidR="00CF3C27" w:rsidRPr="00EF75F5" w:rsidRDefault="00CF3C27" w:rsidP="00EF75F5">
      <w:pPr>
        <w:spacing w:line="360" w:lineRule="auto"/>
        <w:ind w:firstLine="709"/>
        <w:jc w:val="both"/>
        <w:rPr>
          <w:sz w:val="28"/>
          <w:szCs w:val="28"/>
        </w:rPr>
      </w:pPr>
    </w:p>
    <w:p w:rsidR="00804BD5" w:rsidRPr="00EF75F5" w:rsidRDefault="00EE6B80" w:rsidP="00EF75F5">
      <w:pPr>
        <w:spacing w:line="360" w:lineRule="auto"/>
        <w:ind w:firstLine="709"/>
        <w:jc w:val="center"/>
        <w:outlineLvl w:val="1"/>
        <w:rPr>
          <w:b/>
          <w:sz w:val="28"/>
          <w:szCs w:val="28"/>
          <w:lang w:val="en-US"/>
        </w:rPr>
      </w:pPr>
      <w:bookmarkStart w:id="10" w:name="_Toc185766099"/>
      <w:r w:rsidRPr="00EF75F5">
        <w:rPr>
          <w:b/>
          <w:sz w:val="28"/>
          <w:szCs w:val="28"/>
        </w:rPr>
        <w:t>3</w:t>
      </w:r>
      <w:r w:rsidR="00593F68" w:rsidRPr="00EF75F5">
        <w:rPr>
          <w:b/>
          <w:sz w:val="28"/>
          <w:szCs w:val="28"/>
        </w:rPr>
        <w:t>.7</w:t>
      </w:r>
      <w:r w:rsidR="00804BD5" w:rsidRPr="00EF75F5">
        <w:rPr>
          <w:b/>
          <w:sz w:val="28"/>
          <w:szCs w:val="28"/>
        </w:rPr>
        <w:t xml:space="preserve"> </w:t>
      </w:r>
      <w:r w:rsidR="005457D2" w:rsidRPr="00EF75F5">
        <w:rPr>
          <w:b/>
          <w:sz w:val="28"/>
          <w:szCs w:val="28"/>
        </w:rPr>
        <w:t xml:space="preserve">Рабочая станция </w:t>
      </w:r>
      <w:r w:rsidR="00C330EC" w:rsidRPr="00EF75F5">
        <w:rPr>
          <w:sz w:val="28"/>
          <w:szCs w:val="28"/>
        </w:rPr>
        <w:t>192.168.1</w:t>
      </w:r>
      <w:r w:rsidR="00C330EC" w:rsidRPr="00EF75F5">
        <w:rPr>
          <w:sz w:val="28"/>
          <w:szCs w:val="28"/>
          <w:lang w:val="en-US"/>
        </w:rPr>
        <w:t>5</w:t>
      </w:r>
      <w:r w:rsidR="00C330EC" w:rsidRPr="00EF75F5">
        <w:rPr>
          <w:sz w:val="28"/>
          <w:szCs w:val="28"/>
        </w:rPr>
        <w:t>.</w:t>
      </w:r>
      <w:r w:rsidR="00C330EC" w:rsidRPr="00EF75F5">
        <w:rPr>
          <w:sz w:val="28"/>
          <w:szCs w:val="28"/>
          <w:lang w:val="en-US"/>
        </w:rPr>
        <w:t>8</w:t>
      </w:r>
      <w:bookmarkEnd w:id="10"/>
    </w:p>
    <w:p w:rsidR="00804BD5" w:rsidRPr="00EF75F5" w:rsidRDefault="00804BD5" w:rsidP="00EF75F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1566"/>
        <w:gridCol w:w="1361"/>
        <w:gridCol w:w="1266"/>
      </w:tblGrid>
      <w:tr w:rsidR="00C330EC" w:rsidRPr="00EF75F5" w:rsidTr="00EF75F5"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сети назначения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Маска сети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шлюза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Интерфейс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127.0.0.0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127.0.0.1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127.0.0.1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5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5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8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5.255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255.255.255.</w:t>
            </w:r>
            <w:r w:rsidRPr="00EF75F5">
              <w:rPr>
                <w:sz w:val="20"/>
                <w:szCs w:val="20"/>
                <w:lang w:val="en-US"/>
              </w:rPr>
              <w:t>255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5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5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8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</w:t>
            </w:r>
            <w:r w:rsidRPr="00EF75F5">
              <w:rPr>
                <w:sz w:val="20"/>
                <w:szCs w:val="20"/>
                <w:lang w:val="en-US"/>
              </w:rPr>
              <w:t>255</w:t>
            </w:r>
            <w:r w:rsidRPr="00EF75F5">
              <w:rPr>
                <w:sz w:val="20"/>
                <w:szCs w:val="20"/>
              </w:rPr>
              <w:t>.255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255.255.255.255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5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5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8</w:t>
            </w:r>
          </w:p>
        </w:tc>
      </w:tr>
      <w:tr w:rsidR="008C05C6" w:rsidRPr="00EF75F5" w:rsidTr="00EF75F5">
        <w:tc>
          <w:tcPr>
            <w:tcW w:w="0" w:type="auto"/>
          </w:tcPr>
          <w:p w:rsidR="008C05C6" w:rsidRPr="00EF75F5" w:rsidRDefault="008C05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192.168.16.0</w:t>
            </w:r>
          </w:p>
        </w:tc>
        <w:tc>
          <w:tcPr>
            <w:tcW w:w="0" w:type="auto"/>
          </w:tcPr>
          <w:p w:rsidR="008C05C6" w:rsidRPr="00EF75F5" w:rsidRDefault="008C05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C05C6" w:rsidRPr="00EF75F5" w:rsidRDefault="008C05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5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8C05C6" w:rsidRPr="00EF75F5" w:rsidRDefault="008C05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5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8</w:t>
            </w:r>
          </w:p>
        </w:tc>
      </w:tr>
      <w:tr w:rsidR="00C330EC" w:rsidRPr="00EF75F5" w:rsidTr="00EF75F5"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192.168.19.0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5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5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8</w:t>
            </w:r>
          </w:p>
        </w:tc>
      </w:tr>
      <w:tr w:rsidR="008C05C6" w:rsidRPr="00EF75F5" w:rsidTr="00EF75F5">
        <w:tc>
          <w:tcPr>
            <w:tcW w:w="0" w:type="auto"/>
          </w:tcPr>
          <w:p w:rsidR="008C05C6" w:rsidRPr="00EF75F5" w:rsidRDefault="008C05C6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192.168.13.0</w:t>
            </w:r>
          </w:p>
        </w:tc>
        <w:tc>
          <w:tcPr>
            <w:tcW w:w="0" w:type="auto"/>
          </w:tcPr>
          <w:p w:rsidR="008C05C6" w:rsidRPr="00EF75F5" w:rsidRDefault="008C05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C05C6" w:rsidRPr="00EF75F5" w:rsidRDefault="008C05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8C05C6" w:rsidRPr="00EF75F5" w:rsidRDefault="008C05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5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5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8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5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5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8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5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5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8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5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5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8</w:t>
            </w:r>
          </w:p>
        </w:tc>
      </w:tr>
    </w:tbl>
    <w:p w:rsidR="00390431" w:rsidRPr="00EF75F5" w:rsidRDefault="00390431" w:rsidP="00EF75F5">
      <w:pPr>
        <w:spacing w:line="360" w:lineRule="auto"/>
        <w:ind w:firstLine="709"/>
        <w:jc w:val="both"/>
        <w:rPr>
          <w:sz w:val="28"/>
          <w:szCs w:val="28"/>
        </w:rPr>
      </w:pPr>
    </w:p>
    <w:p w:rsidR="007D4E29" w:rsidRPr="00EF75F5" w:rsidRDefault="00EE6B80" w:rsidP="00EF75F5">
      <w:pPr>
        <w:spacing w:line="360" w:lineRule="auto"/>
        <w:ind w:firstLine="709"/>
        <w:jc w:val="center"/>
        <w:outlineLvl w:val="1"/>
        <w:rPr>
          <w:b/>
          <w:sz w:val="28"/>
          <w:szCs w:val="28"/>
          <w:lang w:val="en-US"/>
        </w:rPr>
      </w:pPr>
      <w:bookmarkStart w:id="11" w:name="_Toc185766100"/>
      <w:r w:rsidRPr="00EF75F5">
        <w:rPr>
          <w:b/>
          <w:sz w:val="28"/>
          <w:szCs w:val="28"/>
          <w:lang w:val="en-US"/>
        </w:rPr>
        <w:t>3</w:t>
      </w:r>
      <w:r w:rsidR="007D4E29" w:rsidRPr="00EF75F5">
        <w:rPr>
          <w:b/>
          <w:sz w:val="28"/>
          <w:szCs w:val="28"/>
        </w:rPr>
        <w:t>.</w:t>
      </w:r>
      <w:r w:rsidR="00593F68" w:rsidRPr="00EF75F5">
        <w:rPr>
          <w:b/>
          <w:sz w:val="28"/>
          <w:szCs w:val="28"/>
        </w:rPr>
        <w:t>8</w:t>
      </w:r>
      <w:r w:rsidR="007D4E29" w:rsidRPr="00EF75F5">
        <w:rPr>
          <w:b/>
          <w:sz w:val="28"/>
          <w:szCs w:val="28"/>
        </w:rPr>
        <w:t xml:space="preserve"> Рабочая станция </w:t>
      </w:r>
      <w:r w:rsidR="008C05C6" w:rsidRPr="00EF75F5">
        <w:rPr>
          <w:sz w:val="28"/>
          <w:szCs w:val="28"/>
        </w:rPr>
        <w:t>192.168.16.</w:t>
      </w:r>
      <w:r w:rsidR="008C05C6" w:rsidRPr="00EF75F5">
        <w:rPr>
          <w:sz w:val="28"/>
          <w:szCs w:val="28"/>
          <w:lang w:val="en-US"/>
        </w:rPr>
        <w:t>7</w:t>
      </w:r>
      <w:bookmarkEnd w:id="11"/>
    </w:p>
    <w:p w:rsidR="00024ADD" w:rsidRPr="00EF75F5" w:rsidRDefault="00024ADD" w:rsidP="00EF75F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1566"/>
        <w:gridCol w:w="1361"/>
        <w:gridCol w:w="1266"/>
      </w:tblGrid>
      <w:tr w:rsidR="00C330EC" w:rsidRPr="00EF75F5" w:rsidTr="00EF75F5"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сети назначения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Маска сети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шлюза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Интерфейс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127.0.0.0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127.0.0.1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127.0.0.1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</w:t>
            </w:r>
            <w:r w:rsidRPr="00EF75F5">
              <w:rPr>
                <w:sz w:val="20"/>
                <w:szCs w:val="20"/>
                <w:lang w:val="en-US"/>
              </w:rPr>
              <w:t>7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192.168.16</w:t>
            </w:r>
            <w:r w:rsidRPr="00EF75F5">
              <w:rPr>
                <w:sz w:val="20"/>
                <w:szCs w:val="20"/>
                <w:lang w:val="en-US"/>
              </w:rPr>
              <w:t>.255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255.255.255.</w:t>
            </w:r>
            <w:r w:rsidRPr="00EF75F5">
              <w:rPr>
                <w:sz w:val="20"/>
                <w:szCs w:val="20"/>
                <w:lang w:val="en-US"/>
              </w:rPr>
              <w:t>255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</w:t>
            </w:r>
            <w:r w:rsidRPr="00EF75F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</w:t>
            </w:r>
            <w:r w:rsidRPr="00EF75F5">
              <w:rPr>
                <w:sz w:val="20"/>
                <w:szCs w:val="20"/>
                <w:lang w:val="en-US"/>
              </w:rPr>
              <w:t>7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</w:t>
            </w:r>
            <w:r w:rsidRPr="00EF75F5">
              <w:rPr>
                <w:sz w:val="20"/>
                <w:szCs w:val="20"/>
                <w:lang w:val="en-US"/>
              </w:rPr>
              <w:t>255</w:t>
            </w:r>
            <w:r w:rsidRPr="00EF75F5">
              <w:rPr>
                <w:sz w:val="20"/>
                <w:szCs w:val="20"/>
              </w:rPr>
              <w:t>.255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255.255.255.255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</w:t>
            </w:r>
            <w:r w:rsidRPr="00EF75F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</w:t>
            </w:r>
            <w:r w:rsidRPr="00EF75F5">
              <w:rPr>
                <w:sz w:val="20"/>
                <w:szCs w:val="20"/>
                <w:lang w:val="en-US"/>
              </w:rPr>
              <w:t>7</w:t>
            </w:r>
          </w:p>
        </w:tc>
      </w:tr>
      <w:tr w:rsidR="008C05C6" w:rsidRPr="00EF75F5" w:rsidTr="00EF75F5">
        <w:tc>
          <w:tcPr>
            <w:tcW w:w="0" w:type="auto"/>
          </w:tcPr>
          <w:p w:rsidR="008C05C6" w:rsidRPr="00EF75F5" w:rsidRDefault="008C05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192.168.16.0</w:t>
            </w:r>
          </w:p>
        </w:tc>
        <w:tc>
          <w:tcPr>
            <w:tcW w:w="0" w:type="auto"/>
          </w:tcPr>
          <w:p w:rsidR="008C05C6" w:rsidRPr="00EF75F5" w:rsidRDefault="008C05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C05C6" w:rsidRPr="00EF75F5" w:rsidRDefault="008C05C6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6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</w:tcPr>
          <w:p w:rsidR="008C05C6" w:rsidRPr="00EF75F5" w:rsidRDefault="008C05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</w:t>
            </w:r>
            <w:r w:rsidRPr="00EF75F5">
              <w:rPr>
                <w:sz w:val="20"/>
                <w:szCs w:val="20"/>
                <w:lang w:val="en-US"/>
              </w:rPr>
              <w:t>7</w:t>
            </w:r>
          </w:p>
        </w:tc>
      </w:tr>
      <w:tr w:rsidR="008C05C6" w:rsidRPr="00EF75F5" w:rsidTr="00EF75F5">
        <w:tc>
          <w:tcPr>
            <w:tcW w:w="0" w:type="auto"/>
          </w:tcPr>
          <w:p w:rsidR="008C05C6" w:rsidRPr="00EF75F5" w:rsidRDefault="008C05C6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192.168.19.0</w:t>
            </w:r>
          </w:p>
        </w:tc>
        <w:tc>
          <w:tcPr>
            <w:tcW w:w="0" w:type="auto"/>
          </w:tcPr>
          <w:p w:rsidR="008C05C6" w:rsidRPr="00EF75F5" w:rsidRDefault="008C05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C05C6" w:rsidRPr="00EF75F5" w:rsidRDefault="008C05C6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192.168.13.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8C05C6" w:rsidRPr="00EF75F5" w:rsidRDefault="008C05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</w:t>
            </w:r>
            <w:r w:rsidRPr="00EF75F5">
              <w:rPr>
                <w:sz w:val="20"/>
                <w:szCs w:val="20"/>
                <w:lang w:val="en-US"/>
              </w:rPr>
              <w:t>7</w:t>
            </w:r>
          </w:p>
        </w:tc>
      </w:tr>
      <w:tr w:rsidR="008C05C6" w:rsidRPr="00EF75F5" w:rsidTr="00EF75F5">
        <w:tc>
          <w:tcPr>
            <w:tcW w:w="0" w:type="auto"/>
          </w:tcPr>
          <w:p w:rsidR="008C05C6" w:rsidRPr="00EF75F5" w:rsidRDefault="008C05C6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192.168.13.0</w:t>
            </w:r>
          </w:p>
        </w:tc>
        <w:tc>
          <w:tcPr>
            <w:tcW w:w="0" w:type="auto"/>
          </w:tcPr>
          <w:p w:rsidR="008C05C6" w:rsidRPr="00EF75F5" w:rsidRDefault="008C05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C05C6" w:rsidRPr="00EF75F5" w:rsidRDefault="008C05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8C05C6" w:rsidRPr="00EF75F5" w:rsidRDefault="008C05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6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</w:t>
            </w:r>
            <w:r w:rsidRPr="00EF75F5">
              <w:rPr>
                <w:sz w:val="20"/>
                <w:szCs w:val="20"/>
                <w:lang w:val="en-US"/>
              </w:rPr>
              <w:t>7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192.168.13.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</w:t>
            </w:r>
            <w:r w:rsidRPr="00EF75F5">
              <w:rPr>
                <w:sz w:val="20"/>
                <w:szCs w:val="20"/>
                <w:lang w:val="en-US"/>
              </w:rPr>
              <w:t>7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</w:t>
            </w:r>
            <w:r w:rsidRPr="00EF75F5">
              <w:rPr>
                <w:sz w:val="20"/>
                <w:szCs w:val="20"/>
                <w:lang w:val="en-US"/>
              </w:rPr>
              <w:t>6</w:t>
            </w:r>
            <w:r w:rsidRPr="00EF75F5">
              <w:rPr>
                <w:sz w:val="20"/>
                <w:szCs w:val="20"/>
              </w:rPr>
              <w:t>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</w:t>
            </w:r>
            <w:r w:rsidRPr="00EF75F5">
              <w:rPr>
                <w:sz w:val="20"/>
                <w:szCs w:val="20"/>
                <w:lang w:val="en-US"/>
              </w:rPr>
              <w:t>7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192.168.13.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</w:t>
            </w:r>
            <w:r w:rsidRPr="00EF75F5">
              <w:rPr>
                <w:sz w:val="20"/>
                <w:szCs w:val="20"/>
                <w:lang w:val="en-US"/>
              </w:rPr>
              <w:t>7</w:t>
            </w:r>
          </w:p>
        </w:tc>
      </w:tr>
    </w:tbl>
    <w:p w:rsidR="007D4E29" w:rsidRPr="00EF75F5" w:rsidRDefault="007D4E29" w:rsidP="00EF75F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91BA0" w:rsidRPr="00EF75F5" w:rsidRDefault="00EE6B80" w:rsidP="00EF75F5">
      <w:pPr>
        <w:spacing w:line="360" w:lineRule="auto"/>
        <w:ind w:firstLine="709"/>
        <w:jc w:val="center"/>
        <w:outlineLvl w:val="1"/>
        <w:rPr>
          <w:b/>
          <w:sz w:val="28"/>
          <w:szCs w:val="28"/>
          <w:lang w:val="en-US"/>
        </w:rPr>
      </w:pPr>
      <w:bookmarkStart w:id="12" w:name="_Toc185766101"/>
      <w:r w:rsidRPr="00EF75F5">
        <w:rPr>
          <w:b/>
          <w:sz w:val="28"/>
          <w:szCs w:val="28"/>
          <w:lang w:val="en-US"/>
        </w:rPr>
        <w:t>3</w:t>
      </w:r>
      <w:r w:rsidR="00691BA0" w:rsidRPr="00EF75F5">
        <w:rPr>
          <w:b/>
          <w:sz w:val="28"/>
          <w:szCs w:val="28"/>
        </w:rPr>
        <w:t xml:space="preserve">.9 Рабочая станция </w:t>
      </w:r>
      <w:r w:rsidR="008C05C6" w:rsidRPr="00EF75F5">
        <w:rPr>
          <w:sz w:val="28"/>
          <w:szCs w:val="28"/>
        </w:rPr>
        <w:t>192.168.14.</w:t>
      </w:r>
      <w:r w:rsidR="008C05C6" w:rsidRPr="00EF75F5">
        <w:rPr>
          <w:sz w:val="28"/>
          <w:szCs w:val="28"/>
          <w:lang w:val="en-US"/>
        </w:rPr>
        <w:t>9</w:t>
      </w:r>
      <w:bookmarkEnd w:id="12"/>
    </w:p>
    <w:p w:rsidR="001D3D81" w:rsidRPr="00EF75F5" w:rsidRDefault="001D3D81" w:rsidP="00EF75F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1566"/>
        <w:gridCol w:w="1361"/>
        <w:gridCol w:w="1266"/>
      </w:tblGrid>
      <w:tr w:rsidR="00C330EC" w:rsidRPr="00EF75F5" w:rsidTr="00EF75F5"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сети назначения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Маска сети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шлюза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Интерфейс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127.0.0.0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127.0.0.1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127.0.0.1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0.0.0.0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</w:t>
            </w:r>
            <w:r w:rsidRPr="00EF75F5">
              <w:rPr>
                <w:sz w:val="20"/>
                <w:szCs w:val="20"/>
                <w:lang w:val="en-US"/>
              </w:rPr>
              <w:t>9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192.168.14</w:t>
            </w:r>
            <w:r w:rsidRPr="00EF75F5">
              <w:rPr>
                <w:sz w:val="20"/>
                <w:szCs w:val="20"/>
                <w:lang w:val="en-US"/>
              </w:rPr>
              <w:t>.255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255.255.255.</w:t>
            </w:r>
            <w:r w:rsidRPr="00EF75F5">
              <w:rPr>
                <w:sz w:val="20"/>
                <w:szCs w:val="20"/>
                <w:lang w:val="en-US"/>
              </w:rPr>
              <w:t>255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</w:t>
            </w:r>
            <w:r w:rsidRPr="00EF75F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</w:t>
            </w:r>
            <w:r w:rsidRPr="00EF75F5">
              <w:rPr>
                <w:sz w:val="20"/>
                <w:szCs w:val="20"/>
                <w:lang w:val="en-US"/>
              </w:rPr>
              <w:t>9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</w:t>
            </w:r>
            <w:r w:rsidRPr="00EF75F5">
              <w:rPr>
                <w:sz w:val="20"/>
                <w:szCs w:val="20"/>
                <w:lang w:val="en-US"/>
              </w:rPr>
              <w:t>255</w:t>
            </w:r>
            <w:r w:rsidRPr="00EF75F5">
              <w:rPr>
                <w:sz w:val="20"/>
                <w:szCs w:val="20"/>
              </w:rPr>
              <w:t>.255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255.255.255.255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</w:t>
            </w:r>
            <w:r w:rsidRPr="00EF75F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</w:t>
            </w:r>
            <w:r w:rsidRPr="00EF75F5">
              <w:rPr>
                <w:sz w:val="20"/>
                <w:szCs w:val="20"/>
                <w:lang w:val="en-US"/>
              </w:rPr>
              <w:t>9</w:t>
            </w:r>
          </w:p>
        </w:tc>
      </w:tr>
      <w:tr w:rsidR="00A74284" w:rsidRPr="00EF75F5" w:rsidTr="00EF75F5"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</w:t>
            </w:r>
            <w:r w:rsidRPr="00EF75F5">
              <w:rPr>
                <w:sz w:val="20"/>
                <w:szCs w:val="20"/>
                <w:lang w:val="en-US"/>
              </w:rPr>
              <w:t>9</w:t>
            </w:r>
          </w:p>
        </w:tc>
      </w:tr>
      <w:tr w:rsidR="00A74284" w:rsidRPr="00EF75F5" w:rsidTr="00EF75F5"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192.168.19.0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</w:t>
            </w:r>
            <w:r w:rsidRPr="00EF75F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</w:t>
            </w:r>
            <w:r w:rsidRPr="00EF75F5">
              <w:rPr>
                <w:sz w:val="20"/>
                <w:szCs w:val="20"/>
                <w:lang w:val="en-US"/>
              </w:rPr>
              <w:t>9</w:t>
            </w:r>
          </w:p>
        </w:tc>
      </w:tr>
      <w:tr w:rsidR="00A74284" w:rsidRPr="00EF75F5" w:rsidTr="00EF75F5"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192.168.13.0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</w:t>
            </w:r>
            <w:r w:rsidRPr="00EF75F5">
              <w:rPr>
                <w:sz w:val="20"/>
                <w:szCs w:val="20"/>
                <w:lang w:val="en-US"/>
              </w:rPr>
              <w:t>9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</w:t>
            </w:r>
            <w:r w:rsidRPr="00EF75F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</w:t>
            </w:r>
            <w:r w:rsidRPr="00EF75F5">
              <w:rPr>
                <w:sz w:val="20"/>
                <w:szCs w:val="20"/>
                <w:lang w:val="en-US"/>
              </w:rPr>
              <w:t>9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</w:t>
            </w:r>
            <w:r w:rsidRPr="00EF75F5">
              <w:rPr>
                <w:sz w:val="20"/>
                <w:szCs w:val="20"/>
                <w:lang w:val="en-US"/>
              </w:rPr>
              <w:t>9</w:t>
            </w:r>
          </w:p>
        </w:tc>
      </w:tr>
      <w:tr w:rsidR="008940B3" w:rsidRPr="00EF75F5" w:rsidTr="00EF75F5"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8940B3" w:rsidRPr="00EF75F5" w:rsidRDefault="008940B3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</w:t>
            </w:r>
            <w:r w:rsidRPr="00EF75F5">
              <w:rPr>
                <w:sz w:val="20"/>
                <w:szCs w:val="20"/>
                <w:lang w:val="en-US"/>
              </w:rPr>
              <w:t>9</w:t>
            </w:r>
          </w:p>
        </w:tc>
      </w:tr>
    </w:tbl>
    <w:p w:rsidR="001F433C" w:rsidRPr="00EF75F5" w:rsidRDefault="001F433C" w:rsidP="00EF75F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C36DF" w:rsidRPr="00EF75F5" w:rsidRDefault="00EE6B80" w:rsidP="00EF75F5">
      <w:pPr>
        <w:spacing w:line="360" w:lineRule="auto"/>
        <w:ind w:firstLine="709"/>
        <w:jc w:val="center"/>
        <w:outlineLvl w:val="1"/>
        <w:rPr>
          <w:b/>
          <w:sz w:val="28"/>
          <w:szCs w:val="28"/>
          <w:lang w:val="en-US"/>
        </w:rPr>
      </w:pPr>
      <w:bookmarkStart w:id="13" w:name="_Toc185766102"/>
      <w:r w:rsidRPr="00EF75F5">
        <w:rPr>
          <w:b/>
          <w:sz w:val="28"/>
          <w:szCs w:val="28"/>
          <w:lang w:val="en-US"/>
        </w:rPr>
        <w:t>3</w:t>
      </w:r>
      <w:r w:rsidR="00BC36DF" w:rsidRPr="00EF75F5">
        <w:rPr>
          <w:b/>
          <w:sz w:val="28"/>
          <w:szCs w:val="28"/>
        </w:rPr>
        <w:t>.</w:t>
      </w:r>
      <w:r w:rsidR="00086BF1" w:rsidRPr="00EF75F5">
        <w:rPr>
          <w:b/>
          <w:sz w:val="28"/>
          <w:szCs w:val="28"/>
        </w:rPr>
        <w:t>10</w:t>
      </w:r>
      <w:r w:rsidR="00BC36DF" w:rsidRPr="00EF75F5">
        <w:rPr>
          <w:b/>
          <w:sz w:val="28"/>
          <w:szCs w:val="28"/>
        </w:rPr>
        <w:t xml:space="preserve"> Рабочая станция </w:t>
      </w:r>
      <w:r w:rsidR="00A74284" w:rsidRPr="00EF75F5">
        <w:rPr>
          <w:sz w:val="28"/>
          <w:szCs w:val="28"/>
        </w:rPr>
        <w:t>192.168.18.</w:t>
      </w:r>
      <w:r w:rsidR="00A74284" w:rsidRPr="00EF75F5">
        <w:rPr>
          <w:sz w:val="28"/>
          <w:szCs w:val="28"/>
          <w:lang w:val="en-US"/>
        </w:rPr>
        <w:t>5</w:t>
      </w:r>
      <w:bookmarkEnd w:id="13"/>
    </w:p>
    <w:p w:rsidR="001F433C" w:rsidRPr="00EF75F5" w:rsidRDefault="001F433C" w:rsidP="00EF75F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1566"/>
        <w:gridCol w:w="1361"/>
        <w:gridCol w:w="1266"/>
      </w:tblGrid>
      <w:tr w:rsidR="00C330EC" w:rsidRPr="00EF75F5" w:rsidTr="00EF75F5"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сети назначения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Маска сети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шлюза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Интерфейс</w:t>
            </w:r>
          </w:p>
        </w:tc>
      </w:tr>
      <w:tr w:rsidR="00B8004F" w:rsidRPr="00EF75F5" w:rsidTr="00EF75F5"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127.0.0.0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255.0.0.0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127.0.0.1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127.0.0.1</w:t>
            </w:r>
          </w:p>
        </w:tc>
      </w:tr>
      <w:tr w:rsidR="00B8004F" w:rsidRPr="00EF75F5" w:rsidTr="00EF75F5"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0.0.0.0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0.0.0.0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</w:t>
            </w:r>
            <w:r w:rsidRPr="00EF75F5">
              <w:rPr>
                <w:sz w:val="20"/>
                <w:szCs w:val="20"/>
                <w:lang w:val="en-US"/>
              </w:rPr>
              <w:t>5</w:t>
            </w:r>
          </w:p>
        </w:tc>
      </w:tr>
      <w:tr w:rsidR="00B8004F" w:rsidRPr="00EF75F5" w:rsidTr="00EF75F5"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192.168.18</w:t>
            </w:r>
            <w:r w:rsidRPr="00EF75F5">
              <w:rPr>
                <w:sz w:val="20"/>
                <w:szCs w:val="20"/>
                <w:lang w:val="en-US"/>
              </w:rPr>
              <w:t>.255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255.255.255.</w:t>
            </w:r>
            <w:r w:rsidRPr="00EF75F5">
              <w:rPr>
                <w:sz w:val="20"/>
                <w:szCs w:val="20"/>
                <w:lang w:val="en-US"/>
              </w:rPr>
              <w:t>255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</w:t>
            </w:r>
            <w:r w:rsidRPr="00EF75F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</w:t>
            </w:r>
            <w:r w:rsidRPr="00EF75F5">
              <w:rPr>
                <w:sz w:val="20"/>
                <w:szCs w:val="20"/>
                <w:lang w:val="en-US"/>
              </w:rPr>
              <w:t>5</w:t>
            </w:r>
          </w:p>
        </w:tc>
      </w:tr>
      <w:tr w:rsidR="00B8004F" w:rsidRPr="00EF75F5" w:rsidTr="00EF75F5"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</w:t>
            </w:r>
            <w:r w:rsidRPr="00EF75F5">
              <w:rPr>
                <w:sz w:val="20"/>
                <w:szCs w:val="20"/>
                <w:lang w:val="en-US"/>
              </w:rPr>
              <w:t>255</w:t>
            </w:r>
            <w:r w:rsidRPr="00EF75F5">
              <w:rPr>
                <w:sz w:val="20"/>
                <w:szCs w:val="20"/>
              </w:rPr>
              <w:t>.255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255.255.255.255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</w:t>
            </w:r>
            <w:r w:rsidRPr="00EF75F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</w:t>
            </w:r>
            <w:r w:rsidRPr="00EF75F5">
              <w:rPr>
                <w:sz w:val="20"/>
                <w:szCs w:val="20"/>
                <w:lang w:val="en-US"/>
              </w:rPr>
              <w:t>5</w:t>
            </w:r>
          </w:p>
        </w:tc>
      </w:tr>
      <w:tr w:rsidR="00A74284" w:rsidRPr="00EF75F5" w:rsidTr="00EF75F5"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192.168.13.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</w:t>
            </w:r>
            <w:r w:rsidRPr="00EF75F5">
              <w:rPr>
                <w:sz w:val="20"/>
                <w:szCs w:val="20"/>
                <w:lang w:val="en-US"/>
              </w:rPr>
              <w:t>5</w:t>
            </w:r>
          </w:p>
        </w:tc>
      </w:tr>
      <w:tr w:rsidR="00A74284" w:rsidRPr="00EF75F5" w:rsidTr="00EF75F5"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192.168.19.0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192.168.13.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</w:t>
            </w:r>
            <w:r w:rsidRPr="00EF75F5">
              <w:rPr>
                <w:sz w:val="20"/>
                <w:szCs w:val="20"/>
                <w:lang w:val="en-US"/>
              </w:rPr>
              <w:t>5</w:t>
            </w:r>
          </w:p>
        </w:tc>
      </w:tr>
      <w:tr w:rsidR="00A74284" w:rsidRPr="00EF75F5" w:rsidTr="00EF75F5"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192.168.13.0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</w:tr>
      <w:tr w:rsidR="00B8004F" w:rsidRPr="00EF75F5" w:rsidTr="00EF75F5"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</w:t>
            </w:r>
            <w:r w:rsidRPr="00EF75F5">
              <w:rPr>
                <w:sz w:val="20"/>
                <w:szCs w:val="20"/>
                <w:lang w:val="en-US"/>
              </w:rPr>
              <w:t>5</w:t>
            </w:r>
          </w:p>
        </w:tc>
      </w:tr>
      <w:tr w:rsidR="00B8004F" w:rsidRPr="00EF75F5" w:rsidTr="00EF75F5"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</w:t>
            </w:r>
            <w:r w:rsidRPr="00EF75F5">
              <w:rPr>
                <w:sz w:val="20"/>
                <w:szCs w:val="20"/>
                <w:lang w:val="en-US"/>
              </w:rPr>
              <w:t>5</w:t>
            </w:r>
          </w:p>
        </w:tc>
      </w:tr>
      <w:tr w:rsidR="00B8004F" w:rsidRPr="00EF75F5" w:rsidTr="00EF75F5"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</w:t>
            </w:r>
            <w:r w:rsidRPr="00EF75F5">
              <w:rPr>
                <w:sz w:val="20"/>
                <w:szCs w:val="20"/>
                <w:lang w:val="en-US"/>
              </w:rPr>
              <w:t>5</w:t>
            </w:r>
          </w:p>
        </w:tc>
      </w:tr>
      <w:tr w:rsidR="00B8004F" w:rsidRPr="00EF75F5" w:rsidTr="00EF75F5"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192.168.18</w:t>
            </w:r>
            <w:r w:rsidRPr="00EF75F5">
              <w:rPr>
                <w:sz w:val="20"/>
                <w:szCs w:val="20"/>
                <w:lang w:val="en-US"/>
              </w:rPr>
              <w:t>.5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</w:t>
            </w:r>
            <w:r w:rsidRPr="00EF75F5">
              <w:rPr>
                <w:sz w:val="20"/>
                <w:szCs w:val="20"/>
                <w:lang w:val="en-US"/>
              </w:rPr>
              <w:t>5</w:t>
            </w:r>
          </w:p>
        </w:tc>
      </w:tr>
    </w:tbl>
    <w:p w:rsidR="00BC36DF" w:rsidRPr="00EF75F5" w:rsidRDefault="00BC36DF" w:rsidP="00EF75F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86BF1" w:rsidRPr="00EF75F5" w:rsidRDefault="00EE6B80" w:rsidP="00EF75F5">
      <w:pPr>
        <w:spacing w:line="360" w:lineRule="auto"/>
        <w:ind w:firstLine="709"/>
        <w:jc w:val="center"/>
        <w:outlineLvl w:val="1"/>
        <w:rPr>
          <w:b/>
          <w:sz w:val="28"/>
          <w:szCs w:val="28"/>
          <w:lang w:val="en-US"/>
        </w:rPr>
      </w:pPr>
      <w:bookmarkStart w:id="14" w:name="_Toc185766103"/>
      <w:r w:rsidRPr="00EF75F5">
        <w:rPr>
          <w:b/>
          <w:sz w:val="28"/>
          <w:szCs w:val="28"/>
          <w:lang w:val="en-US"/>
        </w:rPr>
        <w:t>3</w:t>
      </w:r>
      <w:r w:rsidR="00086BF1" w:rsidRPr="00EF75F5">
        <w:rPr>
          <w:b/>
          <w:sz w:val="28"/>
          <w:szCs w:val="28"/>
        </w:rPr>
        <w:t xml:space="preserve">.11 Рабочая станция </w:t>
      </w:r>
      <w:r w:rsidR="00A74284" w:rsidRPr="00EF75F5">
        <w:rPr>
          <w:sz w:val="28"/>
          <w:szCs w:val="28"/>
        </w:rPr>
        <w:t>192.168.19.</w:t>
      </w:r>
      <w:r w:rsidR="00A74284" w:rsidRPr="00EF75F5">
        <w:rPr>
          <w:sz w:val="28"/>
          <w:szCs w:val="28"/>
          <w:lang w:val="en-US"/>
        </w:rPr>
        <w:t>4</w:t>
      </w:r>
      <w:bookmarkEnd w:id="14"/>
    </w:p>
    <w:p w:rsidR="00086BF1" w:rsidRPr="00EF75F5" w:rsidRDefault="00086BF1" w:rsidP="00EF75F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1566"/>
        <w:gridCol w:w="1361"/>
        <w:gridCol w:w="1266"/>
      </w:tblGrid>
      <w:tr w:rsidR="00C330EC" w:rsidRPr="00EF75F5" w:rsidTr="00EF75F5"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сети назначения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Маска сети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Адрес шлюза</w:t>
            </w:r>
          </w:p>
        </w:tc>
        <w:tc>
          <w:tcPr>
            <w:tcW w:w="0" w:type="auto"/>
          </w:tcPr>
          <w:p w:rsidR="00C330EC" w:rsidRPr="00EF75F5" w:rsidRDefault="00C330EC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Интерфейс</w:t>
            </w:r>
          </w:p>
        </w:tc>
      </w:tr>
      <w:tr w:rsidR="00B8004F" w:rsidRPr="00EF75F5" w:rsidTr="00EF75F5"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127.0.0.0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255.0.0.0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127.0.0.1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127.0.0.1</w:t>
            </w:r>
          </w:p>
        </w:tc>
      </w:tr>
      <w:tr w:rsidR="00B8004F" w:rsidRPr="00EF75F5" w:rsidTr="00EF75F5"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0.0.0.0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0.0.0.0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192.168.19.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192.168.19.</w:t>
            </w:r>
            <w:r w:rsidRPr="00EF75F5">
              <w:rPr>
                <w:sz w:val="20"/>
                <w:szCs w:val="20"/>
                <w:lang w:val="en-US"/>
              </w:rPr>
              <w:t>4</w:t>
            </w:r>
          </w:p>
        </w:tc>
      </w:tr>
      <w:tr w:rsidR="00B8004F" w:rsidRPr="00EF75F5" w:rsidTr="00EF75F5"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192.168.19</w:t>
            </w:r>
            <w:r w:rsidRPr="00EF75F5">
              <w:rPr>
                <w:sz w:val="20"/>
                <w:szCs w:val="20"/>
                <w:lang w:val="en-US"/>
              </w:rPr>
              <w:t>.255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255.255.255.</w:t>
            </w:r>
            <w:r w:rsidRPr="00EF75F5">
              <w:rPr>
                <w:sz w:val="20"/>
                <w:szCs w:val="20"/>
                <w:lang w:val="en-US"/>
              </w:rPr>
              <w:t>255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192.168.19.</w:t>
            </w:r>
            <w:r w:rsidRPr="00EF75F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192.168.19.</w:t>
            </w:r>
            <w:r w:rsidRPr="00EF75F5">
              <w:rPr>
                <w:sz w:val="20"/>
                <w:szCs w:val="20"/>
                <w:lang w:val="en-US"/>
              </w:rPr>
              <w:t>4</w:t>
            </w:r>
          </w:p>
        </w:tc>
      </w:tr>
      <w:tr w:rsidR="00B8004F" w:rsidRPr="00EF75F5" w:rsidTr="00EF75F5"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</w:t>
            </w:r>
            <w:r w:rsidRPr="00EF75F5">
              <w:rPr>
                <w:sz w:val="20"/>
                <w:szCs w:val="20"/>
                <w:lang w:val="en-US"/>
              </w:rPr>
              <w:t>255</w:t>
            </w:r>
            <w:r w:rsidRPr="00EF75F5">
              <w:rPr>
                <w:sz w:val="20"/>
                <w:szCs w:val="20"/>
              </w:rPr>
              <w:t>.255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255.255.255.255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192.168.19.</w:t>
            </w:r>
            <w:r w:rsidRPr="00EF75F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192.168.19.</w:t>
            </w:r>
            <w:r w:rsidRPr="00EF75F5">
              <w:rPr>
                <w:sz w:val="20"/>
                <w:szCs w:val="20"/>
                <w:lang w:val="en-US"/>
              </w:rPr>
              <w:t>4</w:t>
            </w:r>
          </w:p>
        </w:tc>
      </w:tr>
      <w:tr w:rsidR="00A74284" w:rsidRPr="00EF75F5" w:rsidTr="00EF75F5"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192.168.13.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192.168.19.</w:t>
            </w:r>
            <w:r w:rsidRPr="00EF75F5">
              <w:rPr>
                <w:sz w:val="20"/>
                <w:szCs w:val="20"/>
                <w:lang w:val="en-US"/>
              </w:rPr>
              <w:t>4</w:t>
            </w:r>
          </w:p>
        </w:tc>
      </w:tr>
      <w:tr w:rsidR="00A74284" w:rsidRPr="00EF75F5" w:rsidTr="00EF75F5"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192.168.19.0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192.168.19.</w:t>
            </w:r>
            <w:r w:rsidRPr="00EF75F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192.168.19.</w:t>
            </w:r>
            <w:r w:rsidRPr="00EF75F5">
              <w:rPr>
                <w:sz w:val="20"/>
                <w:szCs w:val="20"/>
                <w:lang w:val="en-US"/>
              </w:rPr>
              <w:t>4</w:t>
            </w:r>
          </w:p>
        </w:tc>
      </w:tr>
      <w:tr w:rsidR="00A74284" w:rsidRPr="00EF75F5" w:rsidTr="00EF75F5"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</w:rPr>
              <w:t>192.168.13.0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  <w:tc>
          <w:tcPr>
            <w:tcW w:w="0" w:type="auto"/>
          </w:tcPr>
          <w:p w:rsidR="00A74284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1.0.0.0</w:t>
            </w:r>
          </w:p>
        </w:tc>
      </w:tr>
      <w:tr w:rsidR="00B8004F" w:rsidRPr="00EF75F5" w:rsidTr="00EF75F5"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192.168.15.0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192.168.19.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192.168.19.</w:t>
            </w:r>
            <w:r w:rsidRPr="00EF75F5">
              <w:rPr>
                <w:sz w:val="20"/>
                <w:szCs w:val="20"/>
                <w:lang w:val="en-US"/>
              </w:rPr>
              <w:t>4</w:t>
            </w:r>
          </w:p>
        </w:tc>
      </w:tr>
      <w:tr w:rsidR="00B8004F" w:rsidRPr="00EF75F5" w:rsidTr="00EF75F5"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192.168.14.0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192.168.19.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192.168.19.</w:t>
            </w:r>
            <w:r w:rsidRPr="00EF75F5">
              <w:rPr>
                <w:sz w:val="20"/>
                <w:szCs w:val="20"/>
                <w:lang w:val="en-US"/>
              </w:rPr>
              <w:t>4</w:t>
            </w:r>
          </w:p>
        </w:tc>
      </w:tr>
      <w:tr w:rsidR="00B8004F" w:rsidRPr="00EF75F5" w:rsidTr="00EF75F5"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192.168.17.0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192.168.19.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192.168.19.</w:t>
            </w:r>
            <w:r w:rsidRPr="00EF75F5">
              <w:rPr>
                <w:sz w:val="20"/>
                <w:szCs w:val="20"/>
                <w:lang w:val="en-US"/>
              </w:rPr>
              <w:t>4</w:t>
            </w:r>
          </w:p>
        </w:tc>
      </w:tr>
      <w:tr w:rsidR="00B8004F" w:rsidRPr="00EF75F5" w:rsidTr="00EF75F5"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255.255.255.0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192.168.13.</w:t>
            </w:r>
            <w:r w:rsidRPr="00EF75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B8004F" w:rsidRPr="00EF75F5" w:rsidRDefault="00B8004F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192.168.19.</w:t>
            </w:r>
            <w:r w:rsidRPr="00EF75F5">
              <w:rPr>
                <w:sz w:val="20"/>
                <w:szCs w:val="20"/>
                <w:lang w:val="en-US"/>
              </w:rPr>
              <w:t>4</w:t>
            </w:r>
          </w:p>
        </w:tc>
      </w:tr>
    </w:tbl>
    <w:p w:rsidR="00531521" w:rsidRPr="00EF75F5" w:rsidRDefault="00531521" w:rsidP="00EF75F5">
      <w:pPr>
        <w:spacing w:line="360" w:lineRule="auto"/>
        <w:ind w:firstLine="709"/>
        <w:jc w:val="both"/>
        <w:rPr>
          <w:sz w:val="28"/>
          <w:szCs w:val="28"/>
        </w:rPr>
      </w:pPr>
    </w:p>
    <w:p w:rsidR="00531521" w:rsidRPr="00EF75F5" w:rsidRDefault="00FF6C9D" w:rsidP="00EF75F5">
      <w:pPr>
        <w:spacing w:line="360" w:lineRule="auto"/>
        <w:ind w:firstLine="709"/>
        <w:jc w:val="both"/>
        <w:outlineLvl w:val="0"/>
        <w:rPr>
          <w:b/>
          <w:sz w:val="28"/>
          <w:szCs w:val="28"/>
          <w:lang w:val="en-US"/>
        </w:rPr>
      </w:pPr>
      <w:r w:rsidRPr="00EF75F5">
        <w:rPr>
          <w:sz w:val="28"/>
          <w:szCs w:val="28"/>
        </w:rPr>
        <w:br w:type="page"/>
      </w:r>
      <w:bookmarkStart w:id="15" w:name="_Toc185766104"/>
      <w:r w:rsidR="00EE6B80" w:rsidRPr="00EF75F5">
        <w:rPr>
          <w:b/>
          <w:sz w:val="28"/>
          <w:szCs w:val="28"/>
        </w:rPr>
        <w:t>4.</w:t>
      </w:r>
      <w:r w:rsidR="00531521" w:rsidRPr="00EF75F5">
        <w:rPr>
          <w:b/>
          <w:sz w:val="28"/>
          <w:szCs w:val="28"/>
        </w:rPr>
        <w:t xml:space="preserve"> Сегментирование сети с помощью </w:t>
      </w:r>
      <w:r w:rsidR="00531521" w:rsidRPr="00EF75F5">
        <w:rPr>
          <w:b/>
          <w:sz w:val="28"/>
          <w:szCs w:val="28"/>
          <w:lang w:val="en-US"/>
        </w:rPr>
        <w:t>VLAN</w:t>
      </w:r>
      <w:bookmarkEnd w:id="15"/>
    </w:p>
    <w:p w:rsidR="008267D4" w:rsidRPr="00EF75F5" w:rsidRDefault="008267D4" w:rsidP="00EF75F5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2395"/>
      </w:tblGrid>
      <w:tr w:rsidR="005D6B5D" w:rsidRPr="00EF75F5" w:rsidTr="00EF75F5">
        <w:tc>
          <w:tcPr>
            <w:tcW w:w="1719" w:type="dxa"/>
          </w:tcPr>
          <w:p w:rsidR="005D6B5D" w:rsidRPr="00EF75F5" w:rsidRDefault="005D6B5D" w:rsidP="00EF75F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EF75F5">
              <w:rPr>
                <w:b/>
                <w:sz w:val="20"/>
                <w:szCs w:val="20"/>
                <w:lang w:val="en-US"/>
              </w:rPr>
              <w:t>VLAN</w:t>
            </w:r>
          </w:p>
        </w:tc>
        <w:tc>
          <w:tcPr>
            <w:tcW w:w="2395" w:type="dxa"/>
          </w:tcPr>
          <w:p w:rsidR="005D6B5D" w:rsidRPr="00EF75F5" w:rsidRDefault="005D6B5D" w:rsidP="00EF75F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EF75F5">
              <w:rPr>
                <w:b/>
                <w:sz w:val="20"/>
                <w:szCs w:val="20"/>
              </w:rPr>
              <w:t>Сегмент</w:t>
            </w:r>
          </w:p>
        </w:tc>
      </w:tr>
      <w:tr w:rsidR="005D6B5D" w:rsidRPr="00EF75F5" w:rsidTr="00EF75F5">
        <w:tc>
          <w:tcPr>
            <w:tcW w:w="1719" w:type="dxa"/>
          </w:tcPr>
          <w:p w:rsidR="005D6B5D" w:rsidRPr="00EF75F5" w:rsidRDefault="005D6B5D" w:rsidP="00EF75F5">
            <w:pPr>
              <w:tabs>
                <w:tab w:val="left" w:pos="272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  <w:lang w:val="en-US"/>
              </w:rPr>
              <w:t>vlan</w:t>
            </w:r>
            <w:r w:rsidRPr="00EF75F5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395" w:type="dxa"/>
          </w:tcPr>
          <w:p w:rsidR="005D6B5D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192.168.19.0</w:t>
            </w:r>
          </w:p>
        </w:tc>
      </w:tr>
      <w:tr w:rsidR="005D6B5D" w:rsidRPr="00EF75F5" w:rsidTr="00EF75F5">
        <w:tc>
          <w:tcPr>
            <w:tcW w:w="1719" w:type="dxa"/>
          </w:tcPr>
          <w:p w:rsidR="005D6B5D" w:rsidRPr="00EF75F5" w:rsidRDefault="005D6B5D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  <w:lang w:val="en-US"/>
              </w:rPr>
              <w:t>vlan</w:t>
            </w:r>
            <w:r w:rsidRPr="00EF75F5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395" w:type="dxa"/>
          </w:tcPr>
          <w:p w:rsidR="005D6B5D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192.168.16.0</w:t>
            </w:r>
          </w:p>
        </w:tc>
      </w:tr>
      <w:tr w:rsidR="005D6B5D" w:rsidRPr="00EF75F5" w:rsidTr="00EF75F5">
        <w:tc>
          <w:tcPr>
            <w:tcW w:w="1719" w:type="dxa"/>
          </w:tcPr>
          <w:p w:rsidR="005D6B5D" w:rsidRPr="00EF75F5" w:rsidRDefault="005D6B5D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  <w:lang w:val="en-US"/>
              </w:rPr>
              <w:t>vlan</w:t>
            </w:r>
            <w:r w:rsidRPr="00EF75F5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395" w:type="dxa"/>
          </w:tcPr>
          <w:p w:rsidR="005D6B5D" w:rsidRPr="00EF75F5" w:rsidRDefault="00A74284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192.168.18.0</w:t>
            </w:r>
          </w:p>
        </w:tc>
      </w:tr>
    </w:tbl>
    <w:p w:rsidR="008267D4" w:rsidRPr="00EF75F5" w:rsidRDefault="008267D4" w:rsidP="00EF75F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721"/>
        <w:gridCol w:w="721"/>
        <w:gridCol w:w="721"/>
        <w:gridCol w:w="721"/>
      </w:tblGrid>
      <w:tr w:rsidR="001A5EC6" w:rsidRPr="00EF75F5" w:rsidTr="00EF75F5">
        <w:tc>
          <w:tcPr>
            <w:tcW w:w="0" w:type="auto"/>
            <w:vMerge w:val="restart"/>
          </w:tcPr>
          <w:p w:rsidR="001A5EC6" w:rsidRPr="00EF75F5" w:rsidRDefault="001A5EC6" w:rsidP="00EF75F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EF75F5">
              <w:rPr>
                <w:b/>
                <w:sz w:val="20"/>
                <w:szCs w:val="20"/>
                <w:lang w:val="en-US"/>
              </w:rPr>
              <w:t>VLAN</w:t>
            </w:r>
            <w:r w:rsidRPr="00EF75F5">
              <w:rPr>
                <w:b/>
                <w:sz w:val="20"/>
                <w:szCs w:val="20"/>
              </w:rPr>
              <w:t xml:space="preserve"> </w:t>
            </w:r>
            <w:r w:rsidRPr="00EF75F5">
              <w:rPr>
                <w:b/>
                <w:sz w:val="20"/>
                <w:szCs w:val="20"/>
                <w:lang w:val="en-US"/>
              </w:rPr>
              <w:t>ID</w:t>
            </w:r>
          </w:p>
        </w:tc>
        <w:tc>
          <w:tcPr>
            <w:tcW w:w="0" w:type="auto"/>
            <w:gridSpan w:val="4"/>
          </w:tcPr>
          <w:p w:rsidR="001A5EC6" w:rsidRPr="00EF75F5" w:rsidRDefault="001A5EC6" w:rsidP="00EF75F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EF75F5">
              <w:rPr>
                <w:b/>
                <w:sz w:val="20"/>
                <w:szCs w:val="20"/>
              </w:rPr>
              <w:t>Номер порта на коммутаторе</w:t>
            </w:r>
          </w:p>
        </w:tc>
      </w:tr>
      <w:tr w:rsidR="001A5EC6" w:rsidRPr="00EF75F5" w:rsidTr="00EF75F5">
        <w:tc>
          <w:tcPr>
            <w:tcW w:w="0" w:type="auto"/>
            <w:vMerge/>
          </w:tcPr>
          <w:p w:rsidR="001A5EC6" w:rsidRPr="00EF75F5" w:rsidRDefault="001A5E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A5EC6" w:rsidRPr="00EF75F5" w:rsidRDefault="001A5E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A5EC6" w:rsidRPr="00EF75F5" w:rsidRDefault="001A5E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A5EC6" w:rsidRPr="00EF75F5" w:rsidRDefault="001A5E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A5EC6" w:rsidRPr="00EF75F5" w:rsidRDefault="001A5E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</w:rPr>
              <w:t>4</w:t>
            </w:r>
          </w:p>
        </w:tc>
      </w:tr>
      <w:tr w:rsidR="001A5EC6" w:rsidRPr="00EF75F5" w:rsidTr="00EF75F5">
        <w:tc>
          <w:tcPr>
            <w:tcW w:w="0" w:type="auto"/>
          </w:tcPr>
          <w:p w:rsidR="001A5EC6" w:rsidRPr="00EF75F5" w:rsidRDefault="001A5EC6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  <w:lang w:val="en-US"/>
              </w:rPr>
              <w:t>vlan</w:t>
            </w:r>
            <w:r w:rsidRPr="00EF75F5">
              <w:rPr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</w:tcPr>
          <w:p w:rsidR="001A5EC6" w:rsidRPr="00EF75F5" w:rsidRDefault="001A5EC6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  <w:lang w:val="en-US"/>
              </w:rPr>
              <w:t>R</w:t>
            </w:r>
            <w:r w:rsidR="008267D4" w:rsidRPr="00EF75F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</w:tcPr>
          <w:p w:rsidR="001A5EC6" w:rsidRPr="00EF75F5" w:rsidRDefault="00FB5BA8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0" w:type="auto"/>
          </w:tcPr>
          <w:p w:rsidR="001A5EC6" w:rsidRPr="00EF75F5" w:rsidRDefault="001A5EC6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0" w:type="auto"/>
          </w:tcPr>
          <w:p w:rsidR="001A5EC6" w:rsidRPr="00EF75F5" w:rsidRDefault="00FB5BA8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  <w:lang w:val="en-US"/>
              </w:rPr>
              <w:t>R</w:t>
            </w:r>
            <w:r w:rsidR="008267D4" w:rsidRPr="00EF75F5">
              <w:rPr>
                <w:sz w:val="20"/>
                <w:szCs w:val="20"/>
                <w:lang w:val="en-US"/>
              </w:rPr>
              <w:t>4</w:t>
            </w:r>
          </w:p>
        </w:tc>
      </w:tr>
      <w:tr w:rsidR="00FB5BA8" w:rsidRPr="00EF75F5" w:rsidTr="00EF75F5">
        <w:tc>
          <w:tcPr>
            <w:tcW w:w="0" w:type="auto"/>
          </w:tcPr>
          <w:p w:rsidR="00FB5BA8" w:rsidRPr="00EF75F5" w:rsidRDefault="00FB5BA8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  <w:lang w:val="en-US"/>
              </w:rPr>
              <w:t>vlan 2</w:t>
            </w:r>
          </w:p>
        </w:tc>
        <w:tc>
          <w:tcPr>
            <w:tcW w:w="0" w:type="auto"/>
          </w:tcPr>
          <w:p w:rsidR="00FB5BA8" w:rsidRPr="00EF75F5" w:rsidRDefault="00FB5BA8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0" w:type="auto"/>
          </w:tcPr>
          <w:p w:rsidR="00FB5BA8" w:rsidRPr="00EF75F5" w:rsidRDefault="00FB5BA8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  <w:lang w:val="en-US"/>
              </w:rPr>
              <w:t>R1</w:t>
            </w:r>
          </w:p>
        </w:tc>
        <w:tc>
          <w:tcPr>
            <w:tcW w:w="0" w:type="auto"/>
          </w:tcPr>
          <w:p w:rsidR="00FB5BA8" w:rsidRPr="00EF75F5" w:rsidRDefault="00FB5BA8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0" w:type="auto"/>
          </w:tcPr>
          <w:p w:rsidR="00FB5BA8" w:rsidRPr="00EF75F5" w:rsidRDefault="00FB5BA8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  <w:lang w:val="en-US"/>
              </w:rPr>
              <w:t>R</w:t>
            </w:r>
            <w:r w:rsidR="008267D4" w:rsidRPr="00EF75F5">
              <w:rPr>
                <w:sz w:val="20"/>
                <w:szCs w:val="20"/>
                <w:lang w:val="en-US"/>
              </w:rPr>
              <w:t>4</w:t>
            </w:r>
          </w:p>
        </w:tc>
      </w:tr>
      <w:tr w:rsidR="00FB5BA8" w:rsidRPr="00EF75F5" w:rsidTr="00EF75F5">
        <w:tc>
          <w:tcPr>
            <w:tcW w:w="0" w:type="auto"/>
          </w:tcPr>
          <w:p w:rsidR="00FB5BA8" w:rsidRPr="00EF75F5" w:rsidRDefault="00FB5BA8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  <w:lang w:val="en-US"/>
              </w:rPr>
              <w:t>vlan 3</w:t>
            </w:r>
          </w:p>
        </w:tc>
        <w:tc>
          <w:tcPr>
            <w:tcW w:w="0" w:type="auto"/>
          </w:tcPr>
          <w:p w:rsidR="00FB5BA8" w:rsidRPr="00EF75F5" w:rsidRDefault="00FB5BA8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0" w:type="auto"/>
          </w:tcPr>
          <w:p w:rsidR="00FB5BA8" w:rsidRPr="00EF75F5" w:rsidRDefault="00FB5BA8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0" w:type="auto"/>
          </w:tcPr>
          <w:p w:rsidR="00FB5BA8" w:rsidRPr="00EF75F5" w:rsidRDefault="00FB5BA8" w:rsidP="00EF75F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F75F5">
              <w:rPr>
                <w:sz w:val="20"/>
                <w:szCs w:val="20"/>
                <w:lang w:val="en-US"/>
              </w:rPr>
              <w:t>R</w:t>
            </w:r>
            <w:r w:rsidR="008267D4" w:rsidRPr="00EF75F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</w:tcPr>
          <w:p w:rsidR="00FB5BA8" w:rsidRPr="00EF75F5" w:rsidRDefault="00FB5BA8" w:rsidP="00EF75F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F75F5">
              <w:rPr>
                <w:sz w:val="20"/>
                <w:szCs w:val="20"/>
                <w:lang w:val="en-US"/>
              </w:rPr>
              <w:t>R</w:t>
            </w:r>
            <w:r w:rsidR="008267D4" w:rsidRPr="00EF75F5">
              <w:rPr>
                <w:sz w:val="20"/>
                <w:szCs w:val="20"/>
                <w:lang w:val="en-US"/>
              </w:rPr>
              <w:t>4</w:t>
            </w:r>
          </w:p>
        </w:tc>
      </w:tr>
    </w:tbl>
    <w:p w:rsidR="00F5421C" w:rsidRPr="00EF75F5" w:rsidRDefault="00F5421C" w:rsidP="00EF75F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5421C" w:rsidRPr="00EF75F5" w:rsidRDefault="00FF6C9D" w:rsidP="00EF75F5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EF75F5">
        <w:rPr>
          <w:b/>
          <w:sz w:val="28"/>
          <w:szCs w:val="28"/>
          <w:lang w:val="en-US"/>
        </w:rPr>
        <w:br w:type="page"/>
      </w:r>
      <w:bookmarkStart w:id="16" w:name="_Toc185766105"/>
      <w:r w:rsidR="00EE6B80" w:rsidRPr="00EF75F5">
        <w:rPr>
          <w:b/>
          <w:sz w:val="28"/>
          <w:szCs w:val="28"/>
        </w:rPr>
        <w:t>5</w:t>
      </w:r>
      <w:r w:rsidR="00E7098A" w:rsidRPr="00EF75F5">
        <w:rPr>
          <w:b/>
          <w:sz w:val="28"/>
          <w:szCs w:val="28"/>
        </w:rPr>
        <w:t xml:space="preserve">. </w:t>
      </w:r>
      <w:r w:rsidR="00F5421C" w:rsidRPr="00EF75F5">
        <w:rPr>
          <w:b/>
          <w:sz w:val="28"/>
          <w:szCs w:val="28"/>
        </w:rPr>
        <w:t xml:space="preserve">Настройка </w:t>
      </w:r>
      <w:r w:rsidR="00580A40" w:rsidRPr="00EF75F5">
        <w:rPr>
          <w:b/>
          <w:sz w:val="28"/>
          <w:szCs w:val="28"/>
          <w:lang w:val="en-US"/>
        </w:rPr>
        <w:t>VLAN</w:t>
      </w:r>
      <w:r w:rsidR="00F5421C" w:rsidRPr="00EF75F5">
        <w:rPr>
          <w:b/>
          <w:sz w:val="28"/>
          <w:szCs w:val="28"/>
        </w:rPr>
        <w:t xml:space="preserve"> на коммутаторе </w:t>
      </w:r>
      <w:r w:rsidR="00F5421C" w:rsidRPr="00EF75F5">
        <w:rPr>
          <w:b/>
          <w:sz w:val="28"/>
          <w:szCs w:val="28"/>
          <w:lang w:val="en-US"/>
        </w:rPr>
        <w:t>CISCO</w:t>
      </w:r>
      <w:bookmarkEnd w:id="16"/>
    </w:p>
    <w:p w:rsidR="001E1F95" w:rsidRPr="00EF75F5" w:rsidRDefault="001E1F95" w:rsidP="00EF75F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Switch&gt;enable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Switch#configure terminal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Switch(config)#interface fastethernet0/1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Switch(config-if)#switchport mode access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Switch(config-if)#switchport access vlan 1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Switch(config-if)#end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%SYS-5-CONFIG_I: Configured from console by console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Switch#configure terminal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Switch(config)#vlan 2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Switch(config-vlan)#name VLAN2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Switch(config-vlan)#end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%SYS-5-CONFIG_I: Configured from console by console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Switch#configure terminal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Switch(config)#interface fastethernet0/2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Switch(config-if)#switchport mode access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Switch(config-if)#switchport access vlan 2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Switch(config-if)#end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%SYS-5-CONFIG_I: Configured from console by console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Switch#configure terminal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Switch(config)#vlan 3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Switch(config-vlan)#name VLAN3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Switch(config-vlan)#end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%SYS-5-CONFIG_I: Configured from console by console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Switch#configure terminal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Switch(c</w:t>
      </w:r>
      <w:r w:rsidR="006F10F6" w:rsidRPr="00EF75F5">
        <w:rPr>
          <w:sz w:val="28"/>
          <w:szCs w:val="28"/>
        </w:rPr>
        <w:t>onfig)#interface fastethernet0/3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Switch(config-if)#switchport mode access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Switch(config-if)#switchport access vlan 3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Switch(config-if)#end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%SYS-5-CONFIG_I: Configured from console by console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Switch#configure terminal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Switch(config)#interface fastethernet0/</w:t>
      </w:r>
      <w:r w:rsidR="006F10F6" w:rsidRPr="00EF75F5">
        <w:rPr>
          <w:sz w:val="28"/>
          <w:szCs w:val="28"/>
        </w:rPr>
        <w:t>4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Switch(config-if)#switchport mode trunk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F75F5">
        <w:rPr>
          <w:sz w:val="28"/>
          <w:szCs w:val="28"/>
          <w:lang w:val="en-US"/>
        </w:rPr>
        <w:t>%LINEPROTO-5-UPDOWN: Line proto</w:t>
      </w:r>
      <w:r w:rsidR="003E603B" w:rsidRPr="00EF75F5">
        <w:rPr>
          <w:sz w:val="28"/>
          <w:szCs w:val="28"/>
          <w:lang w:val="en-US"/>
        </w:rPr>
        <w:t>col on Interface FastEthernet0/4</w:t>
      </w:r>
      <w:r w:rsidRPr="00EF75F5">
        <w:rPr>
          <w:sz w:val="28"/>
          <w:szCs w:val="28"/>
          <w:lang w:val="en-US"/>
        </w:rPr>
        <w:t>, changed state to down</w:t>
      </w:r>
    </w:p>
    <w:p w:rsidR="001E1F95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F75F5">
        <w:rPr>
          <w:sz w:val="28"/>
          <w:szCs w:val="28"/>
        </w:rPr>
        <w:t>%LINEPROTO-5-UPDOWN: Line protocol on Interface FastEthernet0/</w:t>
      </w:r>
      <w:r w:rsidR="003E603B" w:rsidRPr="00EF75F5">
        <w:rPr>
          <w:sz w:val="28"/>
          <w:szCs w:val="28"/>
        </w:rPr>
        <w:t>4</w:t>
      </w:r>
      <w:r w:rsidRPr="00EF75F5">
        <w:rPr>
          <w:sz w:val="28"/>
          <w:szCs w:val="28"/>
        </w:rPr>
        <w:t>, changed state to up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F75F5">
        <w:rPr>
          <w:sz w:val="28"/>
          <w:szCs w:val="28"/>
          <w:lang w:val="en-US"/>
        </w:rPr>
        <w:t>Switch(config-if)#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F75F5">
        <w:rPr>
          <w:sz w:val="28"/>
          <w:szCs w:val="28"/>
          <w:lang w:val="en-US"/>
        </w:rPr>
        <w:t>Switch#copy running-config startup-config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Destination filename [startup-config]?</w:t>
      </w:r>
    </w:p>
    <w:p w:rsidR="002D46E2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Building configuration...</w:t>
      </w:r>
    </w:p>
    <w:p w:rsidR="008267D4" w:rsidRPr="00EF75F5" w:rsidRDefault="002D46E2" w:rsidP="00EF75F5">
      <w:pPr>
        <w:spacing w:line="360" w:lineRule="auto"/>
        <w:ind w:firstLine="709"/>
        <w:jc w:val="both"/>
        <w:rPr>
          <w:sz w:val="28"/>
          <w:szCs w:val="28"/>
        </w:rPr>
      </w:pPr>
      <w:r w:rsidRPr="00EF75F5">
        <w:rPr>
          <w:sz w:val="28"/>
          <w:szCs w:val="28"/>
        </w:rPr>
        <w:t>[OK]</w:t>
      </w:r>
    </w:p>
    <w:p w:rsidR="00C25A99" w:rsidRPr="00EF75F5" w:rsidRDefault="00FF6C9D" w:rsidP="00EF75F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F75F5">
        <w:rPr>
          <w:sz w:val="28"/>
          <w:szCs w:val="28"/>
        </w:rPr>
        <w:br w:type="page"/>
      </w:r>
      <w:r w:rsidR="00EE6B80" w:rsidRPr="00EF75F5">
        <w:rPr>
          <w:b/>
          <w:sz w:val="28"/>
          <w:szCs w:val="28"/>
        </w:rPr>
        <w:t>6</w:t>
      </w:r>
      <w:r w:rsidR="00C25A99" w:rsidRPr="00EF75F5">
        <w:rPr>
          <w:b/>
          <w:sz w:val="28"/>
          <w:szCs w:val="28"/>
        </w:rPr>
        <w:t>. Литература</w:t>
      </w:r>
    </w:p>
    <w:p w:rsidR="008267D4" w:rsidRPr="00EF75F5" w:rsidRDefault="008267D4" w:rsidP="00EF75F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14345" w:rsidRPr="00EF75F5" w:rsidRDefault="00EF75F5" w:rsidP="00EF75F5">
      <w:pPr>
        <w:spacing w:line="360" w:lineRule="auto"/>
        <w:rPr>
          <w:sz w:val="28"/>
          <w:szCs w:val="28"/>
        </w:rPr>
      </w:pPr>
      <w:r w:rsidRPr="00EF75F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F75F5">
        <w:rPr>
          <w:sz w:val="28"/>
          <w:szCs w:val="28"/>
        </w:rPr>
        <w:t xml:space="preserve"> </w:t>
      </w:r>
      <w:r w:rsidR="00A14345" w:rsidRPr="00EF75F5">
        <w:rPr>
          <w:sz w:val="28"/>
          <w:szCs w:val="28"/>
        </w:rPr>
        <w:t>Олифер В.Г., Олифер Н.А. Компьютерные сети. Принципы, технологии, протоколы</w:t>
      </w:r>
      <w:r w:rsidR="00B43642" w:rsidRPr="00EF75F5">
        <w:rPr>
          <w:sz w:val="28"/>
          <w:szCs w:val="28"/>
        </w:rPr>
        <w:t>.</w:t>
      </w:r>
      <w:bookmarkStart w:id="17" w:name="_GoBack"/>
      <w:bookmarkEnd w:id="17"/>
    </w:p>
    <w:sectPr w:rsidR="00A14345" w:rsidRPr="00EF75F5" w:rsidSect="00EF75F5">
      <w:pgSz w:w="11900" w:h="16820" w:code="9"/>
      <w:pgMar w:top="1134" w:right="851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41CDD"/>
    <w:multiLevelType w:val="hybridMultilevel"/>
    <w:tmpl w:val="4CB4E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5D6D76"/>
    <w:multiLevelType w:val="hybridMultilevel"/>
    <w:tmpl w:val="C9CE5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173EAF"/>
    <w:multiLevelType w:val="hybridMultilevel"/>
    <w:tmpl w:val="FB98B22A"/>
    <w:lvl w:ilvl="0" w:tplc="7EFAB63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EC30C8"/>
    <w:multiLevelType w:val="hybridMultilevel"/>
    <w:tmpl w:val="4B1A8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1547E1"/>
    <w:multiLevelType w:val="hybridMultilevel"/>
    <w:tmpl w:val="6B561FE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rawingGridVerticalSpacing w:val="381"/>
  <w:displayHorizontalDrawingGridEvery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0DA"/>
    <w:rsid w:val="00005BC8"/>
    <w:rsid w:val="00024ADD"/>
    <w:rsid w:val="0004309D"/>
    <w:rsid w:val="00060A09"/>
    <w:rsid w:val="00066FF6"/>
    <w:rsid w:val="00086BF1"/>
    <w:rsid w:val="000A271D"/>
    <w:rsid w:val="000A2BED"/>
    <w:rsid w:val="000B7FDB"/>
    <w:rsid w:val="000D0E22"/>
    <w:rsid w:val="00107091"/>
    <w:rsid w:val="001370DC"/>
    <w:rsid w:val="00152E10"/>
    <w:rsid w:val="00177E14"/>
    <w:rsid w:val="001A25A4"/>
    <w:rsid w:val="001A5EC6"/>
    <w:rsid w:val="001C2278"/>
    <w:rsid w:val="001D3D81"/>
    <w:rsid w:val="001E0E7E"/>
    <w:rsid w:val="001E1F95"/>
    <w:rsid w:val="001E3DEB"/>
    <w:rsid w:val="001F433C"/>
    <w:rsid w:val="00225C4B"/>
    <w:rsid w:val="00233C51"/>
    <w:rsid w:val="00250847"/>
    <w:rsid w:val="00261376"/>
    <w:rsid w:val="002618D8"/>
    <w:rsid w:val="00266D9D"/>
    <w:rsid w:val="0027493C"/>
    <w:rsid w:val="00292118"/>
    <w:rsid w:val="002A1221"/>
    <w:rsid w:val="002B0CCA"/>
    <w:rsid w:val="002B4865"/>
    <w:rsid w:val="002C51BD"/>
    <w:rsid w:val="002D29D8"/>
    <w:rsid w:val="002D3E7D"/>
    <w:rsid w:val="002D46E2"/>
    <w:rsid w:val="002D504A"/>
    <w:rsid w:val="002D5D9F"/>
    <w:rsid w:val="002F767F"/>
    <w:rsid w:val="00306B86"/>
    <w:rsid w:val="00320C3E"/>
    <w:rsid w:val="0035694F"/>
    <w:rsid w:val="00357886"/>
    <w:rsid w:val="0036678A"/>
    <w:rsid w:val="003844CF"/>
    <w:rsid w:val="003848B1"/>
    <w:rsid w:val="00390431"/>
    <w:rsid w:val="003939D8"/>
    <w:rsid w:val="003B45BA"/>
    <w:rsid w:val="003B4F0E"/>
    <w:rsid w:val="003B6A85"/>
    <w:rsid w:val="003D38DC"/>
    <w:rsid w:val="003D7135"/>
    <w:rsid w:val="003D7660"/>
    <w:rsid w:val="003E603B"/>
    <w:rsid w:val="003F0CFF"/>
    <w:rsid w:val="003F6D8A"/>
    <w:rsid w:val="0040308A"/>
    <w:rsid w:val="00420DA6"/>
    <w:rsid w:val="004470DA"/>
    <w:rsid w:val="00460DED"/>
    <w:rsid w:val="004A69D1"/>
    <w:rsid w:val="004C6197"/>
    <w:rsid w:val="004D118B"/>
    <w:rsid w:val="004D3A14"/>
    <w:rsid w:val="004E0BBD"/>
    <w:rsid w:val="00506140"/>
    <w:rsid w:val="005163C4"/>
    <w:rsid w:val="005256D6"/>
    <w:rsid w:val="00531521"/>
    <w:rsid w:val="00540BB1"/>
    <w:rsid w:val="005457D2"/>
    <w:rsid w:val="00580A40"/>
    <w:rsid w:val="00581C11"/>
    <w:rsid w:val="00587430"/>
    <w:rsid w:val="00593F68"/>
    <w:rsid w:val="005C26C7"/>
    <w:rsid w:val="005D308F"/>
    <w:rsid w:val="005D6B5D"/>
    <w:rsid w:val="00604732"/>
    <w:rsid w:val="006110F5"/>
    <w:rsid w:val="00635C99"/>
    <w:rsid w:val="006654D0"/>
    <w:rsid w:val="00672B8E"/>
    <w:rsid w:val="00673450"/>
    <w:rsid w:val="00683B89"/>
    <w:rsid w:val="00683DAA"/>
    <w:rsid w:val="00691BA0"/>
    <w:rsid w:val="006C1404"/>
    <w:rsid w:val="006C42E8"/>
    <w:rsid w:val="006E6F74"/>
    <w:rsid w:val="006F0D64"/>
    <w:rsid w:val="006F10F6"/>
    <w:rsid w:val="00701D5D"/>
    <w:rsid w:val="00744B70"/>
    <w:rsid w:val="00751369"/>
    <w:rsid w:val="0075136A"/>
    <w:rsid w:val="00767F7C"/>
    <w:rsid w:val="00774AE9"/>
    <w:rsid w:val="0077537B"/>
    <w:rsid w:val="00781AAF"/>
    <w:rsid w:val="007B2131"/>
    <w:rsid w:val="007C2A9B"/>
    <w:rsid w:val="007D2C94"/>
    <w:rsid w:val="007D4E29"/>
    <w:rsid w:val="007E6433"/>
    <w:rsid w:val="00804BD5"/>
    <w:rsid w:val="00820C52"/>
    <w:rsid w:val="008243B1"/>
    <w:rsid w:val="008267D4"/>
    <w:rsid w:val="008426EA"/>
    <w:rsid w:val="00867CCA"/>
    <w:rsid w:val="00873463"/>
    <w:rsid w:val="00873542"/>
    <w:rsid w:val="0087414B"/>
    <w:rsid w:val="00893F44"/>
    <w:rsid w:val="008940B3"/>
    <w:rsid w:val="008A74FF"/>
    <w:rsid w:val="008A7B9F"/>
    <w:rsid w:val="008C05C6"/>
    <w:rsid w:val="008E3713"/>
    <w:rsid w:val="008E69BC"/>
    <w:rsid w:val="008F1CF8"/>
    <w:rsid w:val="008F7995"/>
    <w:rsid w:val="00920ECE"/>
    <w:rsid w:val="0094210E"/>
    <w:rsid w:val="0095490D"/>
    <w:rsid w:val="00966A85"/>
    <w:rsid w:val="00980DE0"/>
    <w:rsid w:val="00985F4A"/>
    <w:rsid w:val="009909EB"/>
    <w:rsid w:val="00996677"/>
    <w:rsid w:val="009A2204"/>
    <w:rsid w:val="009B1F85"/>
    <w:rsid w:val="009B5277"/>
    <w:rsid w:val="00A001A5"/>
    <w:rsid w:val="00A03161"/>
    <w:rsid w:val="00A06738"/>
    <w:rsid w:val="00A14345"/>
    <w:rsid w:val="00A23151"/>
    <w:rsid w:val="00A74284"/>
    <w:rsid w:val="00AD1DE4"/>
    <w:rsid w:val="00AE3C56"/>
    <w:rsid w:val="00AE5674"/>
    <w:rsid w:val="00AE6530"/>
    <w:rsid w:val="00AF0B4E"/>
    <w:rsid w:val="00AF2321"/>
    <w:rsid w:val="00AF23AA"/>
    <w:rsid w:val="00B1011D"/>
    <w:rsid w:val="00B2181E"/>
    <w:rsid w:val="00B43642"/>
    <w:rsid w:val="00B5270F"/>
    <w:rsid w:val="00B57119"/>
    <w:rsid w:val="00B64939"/>
    <w:rsid w:val="00B8004F"/>
    <w:rsid w:val="00BC2F1B"/>
    <w:rsid w:val="00BC36DF"/>
    <w:rsid w:val="00BC7D9B"/>
    <w:rsid w:val="00C0155D"/>
    <w:rsid w:val="00C25360"/>
    <w:rsid w:val="00C25A99"/>
    <w:rsid w:val="00C330EC"/>
    <w:rsid w:val="00C338C5"/>
    <w:rsid w:val="00C50FC3"/>
    <w:rsid w:val="00C53353"/>
    <w:rsid w:val="00C611EF"/>
    <w:rsid w:val="00C64AED"/>
    <w:rsid w:val="00CE55EE"/>
    <w:rsid w:val="00CF3C27"/>
    <w:rsid w:val="00D1363B"/>
    <w:rsid w:val="00D17902"/>
    <w:rsid w:val="00D47C12"/>
    <w:rsid w:val="00D55EE7"/>
    <w:rsid w:val="00D62E53"/>
    <w:rsid w:val="00D75F25"/>
    <w:rsid w:val="00D8613F"/>
    <w:rsid w:val="00D90158"/>
    <w:rsid w:val="00D95DCF"/>
    <w:rsid w:val="00D9796C"/>
    <w:rsid w:val="00DA3826"/>
    <w:rsid w:val="00DB0FC6"/>
    <w:rsid w:val="00DC5391"/>
    <w:rsid w:val="00DF37B2"/>
    <w:rsid w:val="00E17C58"/>
    <w:rsid w:val="00E210A0"/>
    <w:rsid w:val="00E429F5"/>
    <w:rsid w:val="00E4604B"/>
    <w:rsid w:val="00E607F4"/>
    <w:rsid w:val="00E612A1"/>
    <w:rsid w:val="00E64729"/>
    <w:rsid w:val="00E6701A"/>
    <w:rsid w:val="00E7098A"/>
    <w:rsid w:val="00E76D80"/>
    <w:rsid w:val="00E871E5"/>
    <w:rsid w:val="00E91D4F"/>
    <w:rsid w:val="00E97D7F"/>
    <w:rsid w:val="00EC216F"/>
    <w:rsid w:val="00EC2A97"/>
    <w:rsid w:val="00EE6B80"/>
    <w:rsid w:val="00EF3720"/>
    <w:rsid w:val="00EF3E63"/>
    <w:rsid w:val="00EF75F5"/>
    <w:rsid w:val="00F00CE9"/>
    <w:rsid w:val="00F5421C"/>
    <w:rsid w:val="00F5614D"/>
    <w:rsid w:val="00F56F9F"/>
    <w:rsid w:val="00F87148"/>
    <w:rsid w:val="00F91202"/>
    <w:rsid w:val="00FB0A84"/>
    <w:rsid w:val="00FB451C"/>
    <w:rsid w:val="00FB5BA8"/>
    <w:rsid w:val="00FF256A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645833E0-1AE1-4775-974D-C6E846B7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48B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">
    <w:name w:val="toc 1"/>
    <w:basedOn w:val="a"/>
    <w:next w:val="a"/>
    <w:autoRedefine/>
    <w:uiPriority w:val="99"/>
    <w:semiHidden/>
    <w:rsid w:val="00EF75F5"/>
    <w:pPr>
      <w:tabs>
        <w:tab w:val="left" w:pos="420"/>
        <w:tab w:val="right" w:leader="dot" w:pos="9055"/>
      </w:tabs>
      <w:spacing w:line="360" w:lineRule="auto"/>
      <w:jc w:val="both"/>
    </w:pPr>
  </w:style>
  <w:style w:type="paragraph" w:styleId="2">
    <w:name w:val="toc 2"/>
    <w:basedOn w:val="a"/>
    <w:next w:val="a"/>
    <w:autoRedefine/>
    <w:uiPriority w:val="99"/>
    <w:semiHidden/>
    <w:rsid w:val="003B4F0E"/>
    <w:pPr>
      <w:ind w:left="240"/>
    </w:pPr>
  </w:style>
  <w:style w:type="character" w:styleId="a4">
    <w:name w:val="Hyperlink"/>
    <w:basedOn w:val="a0"/>
    <w:uiPriority w:val="99"/>
    <w:rsid w:val="003B4F0E"/>
    <w:rPr>
      <w:rFonts w:cs="Times New Roman"/>
      <w:color w:val="0000FF"/>
      <w:u w:val="single"/>
    </w:rPr>
  </w:style>
  <w:style w:type="character" w:customStyle="1" w:styleId="postbody">
    <w:name w:val="postbody"/>
    <w:basedOn w:val="a0"/>
    <w:uiPriority w:val="99"/>
    <w:rsid w:val="00701D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1524</Words>
  <Characters>8687</Characters>
  <Application>Microsoft Office Word</Application>
  <DocSecurity>0</DocSecurity>
  <Lines>72</Lines>
  <Paragraphs>20</Paragraphs>
  <ScaleCrop>false</ScaleCrop>
  <Company>Lan856</Company>
  <LinksUpToDate>false</LinksUpToDate>
  <CharactersWithSpaces>10191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институт электроники и математики</dc:title>
  <dc:subject/>
  <dc:creator>Anatoly</dc:creator>
  <cp:keywords/>
  <dc:description/>
  <cp:lastModifiedBy>admin</cp:lastModifiedBy>
  <cp:revision>2</cp:revision>
  <dcterms:created xsi:type="dcterms:W3CDTF">2014-03-29T10:29:00Z</dcterms:created>
  <dcterms:modified xsi:type="dcterms:W3CDTF">2014-03-29T10:29:00Z</dcterms:modified>
</cp:coreProperties>
</file>