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8F" w:rsidRDefault="00803D8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Хронология баскетбола</w:t>
      </w:r>
    </w:p>
    <w:p w:rsidR="00803D8F" w:rsidRDefault="00803D8F">
      <w:pPr>
        <w:rPr>
          <w:sz w:val="24"/>
          <w:szCs w:val="24"/>
        </w:rPr>
      </w:pPr>
      <w:r>
        <w:rPr>
          <w:sz w:val="24"/>
          <w:szCs w:val="24"/>
        </w:rPr>
        <w:t>На археологических раскопках, на территории Мексики, расчистили интересную спортивную площадку. Находка относится к 10 век до н.э. Взорам открылась площадь для игры в мяч, длиной 147 м. Массивные трибуны для зрителей располагались в те времена, на высоте 8-8,5м. Игра носила название "Пок-Та-Пок". В нее играли литым каучуковым мячом. Размер мяча был с человеческую голову. Игроки могли находиться только на своей половине поля, не переходя линию, которая делила площадку пополам. В стены трибун, на этой же линии, были вделаны, напротив друг друга, два каменных кольца. Играющим необходимо было забить мяч в кольцо. Бить по мячу разрешалось локтем, коленом или битой. Побеждала команда, которая попадала в кольцо. Диаметр кольца был немного меньше мяча. Так же во время раскопок был обнаружен барельеф. Он изображает обезглавленного капитана побежденной команды.</w:t>
      </w:r>
      <w:r>
        <w:rPr>
          <w:sz w:val="24"/>
          <w:szCs w:val="24"/>
        </w:rPr>
        <w:br/>
        <w:t xml:space="preserve">В 16 веке ацтеки играли в подобную игру. Использовались каучуковый мяч и каменное кольцо. Наградой за забивание мяча в кольцо, игроку была одежда от зрителей. </w:t>
      </w:r>
      <w:r>
        <w:rPr>
          <w:sz w:val="24"/>
          <w:szCs w:val="24"/>
        </w:rPr>
        <w:br/>
        <w:t>В 1979 почтовое ведомство Мексики выпустило марку, названную "игра ацтеков". На ней было изображено каменное кольцо, в отверстие которого нацелены, выстроившись в ряд баскетбольный, волейбольный, футбольный и бейсбольный мячи.</w:t>
      </w:r>
      <w:r>
        <w:rPr>
          <w:sz w:val="24"/>
          <w:szCs w:val="24"/>
        </w:rPr>
        <w:br/>
        <w:t>Автором современного баскетбола, который появился в конце 19 века, считается преподаватель физического воспитания Спрингфилдской международной тренировочной школы, штата Массачусетс, Джеймс Нейсмит (1861-1932).</w:t>
      </w:r>
      <w:r>
        <w:rPr>
          <w:sz w:val="24"/>
          <w:szCs w:val="24"/>
        </w:rPr>
        <w:br/>
        <w:t>Прекрасный регбист и гимнаст, Нейсмит в поисках увеличения физических нагрузок студентов в зимнее время, решил придумать игру с мячом в зале. Он попросил сторожа принести две пустые коробки, чтобы учащиеся, тренируясь в меткости, смогли бросать в них мячи. Но не найдя коробок, сторож принес корзинки из под персиков. Их прикрепили на разных сторонах балкона, опоясывающего зал на высоте З м 05 см.</w:t>
      </w:r>
      <w:r>
        <w:rPr>
          <w:sz w:val="24"/>
          <w:szCs w:val="24"/>
        </w:rPr>
        <w:br/>
        <w:t>Нейсмит написал правила новой игры и 21 декабря 1891 года провел первый баскетбольный матч в зале школы в Спрингфилде. В группе было 18 студентов. В игре участвовали две команды по 9 человек. Первые правила игры состояли из 13 пунктов, большинство из которых действуют и в настоящее время. В 1893 году корзины заменили железными кольцами с сеткой. В 1894 году в США были изданы первые официальные правила баскетбола. В 1895 году установили щиты и провели первые официальные соревнования по этому виду спорта. В 1897 году состав команды ограничили 5 игроками.</w:t>
      </w:r>
      <w:r>
        <w:rPr>
          <w:sz w:val="24"/>
          <w:szCs w:val="24"/>
        </w:rPr>
        <w:br/>
        <w:t>В 1893 году француз Мел Риду после окончания курса физического воспитания Спрингфилдского колледжа вернулся на родину, где познакомил соотечественников с основными принципами игры в баскетбол. На том здании, где были проведены первые баскетбольные матчи в Европе, установлена мемориальная доска в память об этом событии. В 1894 году Боб Гэйли познакомил с новой игрой жителей Китая, а Дункан Пэттон в том же году начал тренировать первую команду в Индии. В сентябре 1927 года в Женеве была открыта школа физического воспитания, директором которой был назначен преподаватель Спринфилдского колледжа доктор Элмер Берри. Благодаря выпускникам этой школы, баскетбол получил широкое распространение в Латвии, Литве, Италии, Франции, Чехословакии.</w:t>
      </w:r>
      <w:r>
        <w:rPr>
          <w:sz w:val="24"/>
          <w:szCs w:val="24"/>
        </w:rPr>
        <w:br/>
        <w:t>В разных странах были созданы баскетбольные ассоциации. Организационная разобщенность мешала международным контактам и тормозила дальнейшее развитие баскетбола. 18 июня 1932 года в Женеве, Швейцария, состоялась первая международная конференция национальных баскетбольных ассоциаций. Присутствовали представители национальных баскетбольных федераций Аргентины, Греции, Италии, Латвии, Румынии, Португалии, Чехословакии и Швейцарии. В роли наблюдателей присутствовали представители Болгарии и Венгрии. Совещание приняло решение о создании Международной Федерации баскетбольных ассоциаций FIBA. В 1989 году, на конгрессе FIBA в Мюнхене было принято историческое решение об участии профессиональных баскетболистов во всех соревнованиях, включая Олимпийские игры.</w:t>
      </w:r>
      <w:r>
        <w:rPr>
          <w:sz w:val="24"/>
          <w:szCs w:val="24"/>
        </w:rPr>
        <w:br/>
        <w:t>Олимпийский дебют баскетбола состоялся на ХI Олимпийских играх в Берлине в 1936 году. В турнире приняли участие мужские команды из 21 страны. Соревнования проходили на открытых площадках, все последующие олимпийские турниры проводились в закрытых помещениях. Первым олимпийским чемпионом стала команда США. Американцы еще 11 раз становились олимпийскими чемпионами (в 1980 году, в отсутствии команды США олимпийское золото завоевала сборная Югославии). В Сиднее 2000 года, американская сборная "Дрим тим" опять была первой. Дважды олимпийскими чемпионами становилась сборная СССР - в 1972 году и 1988 году.</w:t>
      </w:r>
      <w:r>
        <w:rPr>
          <w:sz w:val="24"/>
          <w:szCs w:val="24"/>
        </w:rPr>
        <w:br/>
        <w:t>Дебют женского баскетбола на Олимпийских играх состоялся в 1976 году в Монреале. В турнире участвовали шесть команд. Первыми олимпийскими чемпионами стали баскетболистки сборной СССР, которые еще дважды становилась чемпионками, четырежды завоевывали золотые медали американские баскетболистки - 1984, 1988, 1996 и 2000 годах.</w:t>
      </w:r>
    </w:p>
    <w:p w:rsidR="00803D8F" w:rsidRDefault="00803D8F">
      <w:pPr>
        <w:rPr>
          <w:sz w:val="24"/>
          <w:szCs w:val="24"/>
        </w:rPr>
      </w:pPr>
    </w:p>
    <w:p w:rsidR="00803D8F" w:rsidRDefault="00803D8F">
      <w:pPr>
        <w:rPr>
          <w:sz w:val="24"/>
          <w:szCs w:val="24"/>
        </w:rPr>
      </w:pPr>
      <w:r>
        <w:rPr>
          <w:sz w:val="24"/>
          <w:szCs w:val="24"/>
        </w:rPr>
        <w:t>Решение о проведении чемпионатов мира среди мужчин было принято на конгрессе FIBA во время Олимпиады 1948 в Лондоне. Первый чемпионат мира по баскетболу состоялся в 1950 в Буэнос-Айресе, Аргентина. В чемпионате приняли участие 10 команд. Первым чемпионом мира стала команда Аргентины, одержавшая победу над олимпийским чемпионом 1948 года сборной США. В дальнейшем сборная США четыре раза становилась чемпионом мира - 1954, 1986, 1994 и 1998 годах. Сборная СССР - трижды - 1967, 1974 и 1982 годах. Команда Югославии также трижды - 1970, 1978 и 1990 годах. Два раза чемпионом мира становилась команда Бразилии - 1959 и 1963 годах.</w:t>
      </w:r>
      <w:r>
        <w:rPr>
          <w:sz w:val="24"/>
          <w:szCs w:val="24"/>
        </w:rPr>
        <w:br/>
        <w:t>На конгрессе FIBA в Хельсинки, в 1952 году, во время Олимпийских игр, было принято решение о проведении чемпионатов мира среди женщин. Первый чемпионат состоялся в 1953 году, в Сантьяго, Чили. Первыми чемпионками стали американские баскетболистки. Команда США еще 5 раз завоевывала звание чемпионок мира - 1957, 1979, 1986, 1990 и 1999 годах. Столько же раз почетным титулом владела сборная СССР - 1959, 1964, 1967, 1971, 1975 и 1983 годах.</w:t>
      </w:r>
      <w:r>
        <w:rPr>
          <w:sz w:val="24"/>
          <w:szCs w:val="24"/>
        </w:rPr>
        <w:br/>
        <w:t>Первый чемпионат Европы среди мужчин прошел в 1935 году в Женеве. Победили баскетболисты Латвии. В 1937 и 1939 годах, чемпионами становились баскетболисты Литвы. Больше всех почетным званием владели спортсмены СССР - 14 раз -1947, 1951-53,1957-71, 1979-81 и 1985 годах. Сборная Югославии - семикратный чемпион Европы - 1973-77, 1989-91 и 1995-97 годах.</w:t>
      </w:r>
      <w:r>
        <w:rPr>
          <w:sz w:val="24"/>
          <w:szCs w:val="24"/>
        </w:rPr>
        <w:br/>
        <w:t>Первый чемпионат Европы среди женщин прошел в Риме в 1938 году, на котором победили баскетболистки Италии. Сборная СССР - 21 раз становилась чемпионом Европы - 1950-56, 1960-91 годах.</w:t>
      </w:r>
      <w:r>
        <w:rPr>
          <w:sz w:val="24"/>
          <w:szCs w:val="24"/>
        </w:rPr>
        <w:br/>
        <w:t>Чемпионаты Азии проводятся: у мужчин - с 1960 года, а среди женщин - с 1965 года. У мужчин команда Китая была девятикратным чемпионом - 1965-68, 1972-74, 1978-84 и 1988 годах, команда Филиппин - пятикратный чемпион Азии в 1960, 1963, 1967, 1973 и 1986 годах. Дважды первенствовала сборная Японии в 1965 и 1967 годах. У женщин - Южная Корея девятикратный чемпион Азии в 1965-68, 1972-74, 1978-84 и в 1988 годах, четыре раза чемпионом была сборная КНР - 1976, 1986,1990-92 и 1995 годах.</w:t>
      </w:r>
      <w:r>
        <w:rPr>
          <w:sz w:val="24"/>
          <w:szCs w:val="24"/>
        </w:rPr>
        <w:br/>
        <w:t>Первый чемпионат Африки прошел в Каире в 1962 году. Золотые медали завоевали баскетболисты ОАР (Объединенной Арабской Республики). Команда ОАР еще четыре раза была первой - два как сборная ОАР - в 1964 и 1970 годах, и два раза как команда Египта - в 1975 и 1983 годах. Сборная Сенегала - четырехкратный чемпион Африки - 1968, 1972, 1978-80 годах. Два раза первыми были баскетболисты Центральноафриканской республики - в 1974 и 1987 годах, сборная Анголы три раза подряд - 1989, 1992 и в 1993 годах завоевывала первое место. Дважды чемпионом Африки была команда Берега Слоновой Кости в 1981 и 1985 годах. Чемпионаты Африки среди женщин проводятся с 1966 года. В первые два года первенствовали баскетболистки ОАР - 1966 и 1968 годах, семь раз становились чемпионками Африки баскетболистки Сенегала в 1974-81, 1984 и 1990-93 годах, дважды в 1983 и 1986 годах - спортсменки Заира.</w:t>
      </w:r>
      <w:r>
        <w:rPr>
          <w:sz w:val="24"/>
          <w:szCs w:val="24"/>
        </w:rPr>
        <w:br/>
        <w:t>Чемпионаты Южной Америки начали проводятся еще до образования FIBA. Первым чемпионом в 1930 году, стали баскетболисты Уругвая, которые еще восемь раз становились первыми в 1932, 1940, 1947-53, 1969, 1981 и 1995 годах. Кроме того, сборная Уругвая в 1955 году получила золотые медали совместно с командой Парагвая. Тринадцать раз выигрывала звание чемпиона команда Бразилии в 1939, 1945, 1958-63, 1968, 1971-73, 1977, 1983-85 и 1989 годах; Аргентина - девятикратный чемпион - 1934-35, 1941-43, 1966, 1976, 1979 и 1987 годах. У женщин чемпионаты стали проводится с 1946 года. Четыре раза становились чемпионками баскетболистки Чили в 1946, 1950, 1956 и в 1960 годах. Рекордсменками являются баскетболистки Бразилии - четырнадцатикратные чемпионки - 1939, 1958, 1965-74, 1978-81, 1986-91 и 1995 годах. Два раза первыми были баскетболистки Парагвая в 1952 и 1962 годах.</w:t>
      </w:r>
    </w:p>
    <w:p w:rsidR="00803D8F" w:rsidRDefault="00803D8F">
      <w:pPr>
        <w:rPr>
          <w:sz w:val="24"/>
          <w:szCs w:val="24"/>
        </w:rPr>
      </w:pPr>
      <w:r>
        <w:rPr>
          <w:sz w:val="24"/>
          <w:szCs w:val="24"/>
        </w:rPr>
        <w:t>Первая игра профессиональных команд состоялась в США в 1896 году, первая Лига сформирована в 1898 году. В 1925 году создана Американская баскетбольная лига, в 1937 году - Национальная баскетбольная лига. Одна из самых именитых команд 1930-х годов - "Нью-Йорк Ренессанс", в составе которой были чернокожие игроки, за 22 сезона они одержали 2318 побед и проиграли 381 матч. В 1961 году была создана Американская баскетбольная лига. Она состояла из 8 команд. В 1967 году была создана американская баскетбольная ассоциация. Она состояла из 11 команд. После их объединения в 1976 году была основана Национальная баскетбольная ассоциация НБА. Сильнейшие клубы в истории НБА - "Милуоки Бакс", "Чикаго Буллз", "Лос-Анджелес Лейкерс", "Хьюстон Рокитс", "Детройт Пистоли" и многие др.</w:t>
      </w:r>
      <w:r>
        <w:rPr>
          <w:sz w:val="24"/>
          <w:szCs w:val="24"/>
        </w:rPr>
        <w:br/>
        <w:t>Лучшие игроки в истории профессионального баскетбола: Карим Абдул-Джаббар, Лэрри Берд, Мэджик Джонсон, Уилтон Чемберлен. Современные звезды - неувядаемый Майкл Джордан (покинул площадку в 1998 году, к сожалению), Шакил О'Нил, Хаким Оладжьювон, Клайд Дрекслер, Грант Хилл, Патрик Юинг, Карл Мэлоун, Дэвид Робинсон, Чарлз Баркли, Джон Стоктон. Одними из первых отечественных баскетболистов дебютировали в НБА в начале 1990-х Александр Волков ("Атланта Хоукс") и звезды литовского баскетбола Шарунас Марчюленис ("Голден Стейт") и Арвидас Сабонис ("Портленд Блейзерс").</w:t>
      </w:r>
      <w:r>
        <w:rPr>
          <w:sz w:val="24"/>
          <w:szCs w:val="24"/>
        </w:rPr>
        <w:br/>
        <w:t>Первое упоминание о баскетболе в России принадлежит пропагандисту физкультуры и спорта петербуржцу Г. Дюперону в1901 году.</w:t>
      </w:r>
      <w:r>
        <w:rPr>
          <w:sz w:val="24"/>
          <w:szCs w:val="24"/>
        </w:rPr>
        <w:br/>
        <w:t>В 1906 году, преподаватель из США Эрик Мораллер познакомил членов спортивного общества "Маяк" в Санкт-Петербурге с правилами игры, вскоре состоялся первый баскетбольный матч. Одним из первых баскетболистов в России стал С. В. Васильев (1886-1972), которого впоследствии стали называть "дедушкой русского баскетбола".</w:t>
      </w:r>
      <w:r>
        <w:rPr>
          <w:sz w:val="24"/>
          <w:szCs w:val="24"/>
        </w:rPr>
        <w:br/>
        <w:t>В 1909 году Мораллер стал директором отделения физкультуры и спорта "Маяка". В его честь был учрежден "Серебряный кубок", обладателем которого стала команда С. Васильева.</w:t>
      </w:r>
      <w:r>
        <w:rPr>
          <w:sz w:val="24"/>
          <w:szCs w:val="24"/>
        </w:rPr>
        <w:br/>
        <w:t>В том же году Петербург посетила делегация членов Всемирной ассоциации молодых христиан из США, в составе которой были спортсмены-баскетболисты. Состоялся первый международный матч американцев с петербуржцами из клуба "Маяк", закончившийся победой россиян. Кроме того, Васильев впервые применил "прессинг".</w:t>
      </w:r>
      <w:r>
        <w:rPr>
          <w:sz w:val="24"/>
          <w:szCs w:val="24"/>
        </w:rPr>
        <w:br/>
        <w:t>Баскетбол распространился на Украине, в Белоруссии, Закавказье, на Дальнем Востоке. Большое влияние на развитие игры оказали организации Всевобуча. В 1920 году, Высшим советом физкультуры, баскетбол был веден в программу школ Всевобуча как обязательная дисциплина. Стали проводиться турниры по баскетболу в рамках Уральской и Московской олимпиад. В феврале 1921 году, в Петрограде организуется баскетбольная лига, а в 1922 году, в Москве был создан "Комитет московской баскетбольной лиги".</w:t>
      </w:r>
      <w:r>
        <w:rPr>
          <w:sz w:val="24"/>
          <w:szCs w:val="24"/>
        </w:rPr>
        <w:br/>
        <w:t>В 1930 году при Всесоюзном совете физической культуры была создана Всесоюзная секция баскетбола. В 1959 году после образования Союза спортивных обществ и организаций СССР секция была преобразована в Федерацию баскетбола. СССР, которая стала членом ФИБА в 1947 году.</w:t>
      </w:r>
      <w:r>
        <w:rPr>
          <w:sz w:val="24"/>
          <w:szCs w:val="24"/>
        </w:rPr>
        <w:br/>
        <w:t>Первенство СССР как у женщин, так и мужчин стало проводиться с 1923 года.</w:t>
      </w:r>
      <w:r>
        <w:rPr>
          <w:sz w:val="24"/>
          <w:szCs w:val="24"/>
        </w:rPr>
        <w:br/>
        <w:t>Сильнейшие женские клубные команды страны: "Динамо" (Москва), МАИ (Московского авиационного института), "Динамо"(Киев), ТТТ (Трамвайно-троллейбусного треста), ЦСКА (Москва).</w:t>
      </w:r>
      <w:r>
        <w:rPr>
          <w:sz w:val="24"/>
          <w:szCs w:val="24"/>
        </w:rPr>
        <w:br/>
        <w:t>Лучшие баскетболистки: У. Семенова, Т. Овечкина, Т. Захарова, Н. Ферябникова, О. Сухарнова.</w:t>
      </w:r>
      <w:r>
        <w:rPr>
          <w:sz w:val="24"/>
          <w:szCs w:val="24"/>
        </w:rPr>
        <w:br/>
        <w:t>Сильнейшие мужские клубные команды: "Динамо" (Москва), СКА (Рига), ЦСКА (Москва), "Жальгирис" (Каунас), "Спартак" (Ленинград), "Автодор" (Саратов).</w:t>
      </w:r>
      <w:r>
        <w:rPr>
          <w:sz w:val="24"/>
          <w:szCs w:val="24"/>
        </w:rPr>
        <w:br/>
        <w:t>Лучшие баскетболисты: А. Алачачян, О. Коркия, Я. Круминьш, Г. Вольнов, А. Белов, С. Белов, М. Паулаускас, А. Сабонис, И. Едешко, С. Еремин.</w:t>
      </w:r>
      <w:r>
        <w:rPr>
          <w:sz w:val="24"/>
          <w:szCs w:val="24"/>
        </w:rPr>
        <w:br/>
        <w:t>Лучшие тренеры: Л. Алексеева, В. Кондрашин, С. Спандарьян, А. Гомельский.</w:t>
      </w:r>
      <w:r>
        <w:rPr>
          <w:sz w:val="24"/>
          <w:szCs w:val="24"/>
        </w:rPr>
        <w:br/>
        <w:t>Баскетбол как искусство, или "Гарлем Глобтроттерс"</w:t>
      </w:r>
      <w:r>
        <w:rPr>
          <w:sz w:val="24"/>
          <w:szCs w:val="24"/>
        </w:rPr>
        <w:br/>
        <w:t>Основанная в 1926 в Чикаго Э. Саперштейном команда чернокожих спортсменов "Гарлем Глобтроттерс" с 1929 начала выступать в гала-представлениях. В 1950-х приобрела всемирную известность. Гастролировала в 90 странах, в т. ч. три раза в России в 1959, 1989 и в 1997 годах. Обладая феноменальным мастерством дриблинга - ведения мяча, искусством паса, точностью броска игроки команды способствуют развитию популярности баскетбола во всем мире. В команде всегда есть игрок-комедиант (в конце 1990-х это Мэтью Джексон), ведущий диалог со зрителем и веселящий публику. В середине 1980-х впервые в составе команды выступала женщина - Л. Вудард. В среднем за сезон команда дает 175 игр-представлений, участвует также в популярных телепередачах для детей "Улица Сезам", "Попкорн мэшин" и др.</w:t>
      </w:r>
      <w:r>
        <w:rPr>
          <w:sz w:val="24"/>
          <w:szCs w:val="24"/>
        </w:rPr>
        <w:br/>
        <w:t>Среди многочисленных кубковых соревнований для сильнейших европейских клубов существует несколько популярных турниров: Кубок европейских чемпионов учрежден ФИБА в 1959 году, проводится среди мужских и женских команд. Кубок Радивое Корача разыгрывается с 1972 года, в память о выдающемся югославском баскетболисте, так же среди мужских команд. Кубок Лилиан Ронкетти, с 1975 года проводится в память об известной итальянской баскетболистке среди женских команд. С начала 1990-х годов вместо Кубка европейских чемпионов среди мужских команд проводится Евролига. Сильнейшими мужскими клубами Европы являются: греческие команды - "Олимпиакос" (Пирей) и "Панатинаикос" (Афины), испанские - "Реал" (Мадрид) и "Барселона", российская команда ЦСКА (Москва), израильская "Маккаби" (Тель-Авив), итальянские - "Тимсистем" и "Киндер", турецкие - "Эфес Пилсен" и "Улкер".</w:t>
      </w:r>
      <w:bookmarkStart w:id="0" w:name="_GoBack"/>
      <w:bookmarkEnd w:id="0"/>
    </w:p>
    <w:sectPr w:rsidR="00803D8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75C"/>
    <w:rsid w:val="001E4E72"/>
    <w:rsid w:val="00803D8F"/>
    <w:rsid w:val="00E0375C"/>
    <w:rsid w:val="00E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FD4332-87A8-40E3-9441-AAAB17AC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8992</Words>
  <Characters>5126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Хронология баскетбола</vt:lpstr>
    </vt:vector>
  </TitlesOfParts>
  <Company>KM</Company>
  <LinksUpToDate>false</LinksUpToDate>
  <CharactersWithSpaces>14090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Хронология баскетбола</dc:title>
  <dc:subject/>
  <dc:creator>N/A</dc:creator>
  <cp:keywords/>
  <dc:description/>
  <cp:lastModifiedBy>admin</cp:lastModifiedBy>
  <cp:revision>2</cp:revision>
  <dcterms:created xsi:type="dcterms:W3CDTF">2014-01-27T10:47:00Z</dcterms:created>
  <dcterms:modified xsi:type="dcterms:W3CDTF">2014-01-27T10:47:00Z</dcterms:modified>
</cp:coreProperties>
</file>