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"/>
        <w:gridCol w:w="98"/>
        <w:gridCol w:w="1690"/>
        <w:gridCol w:w="60"/>
        <w:gridCol w:w="49"/>
        <w:gridCol w:w="1720"/>
        <w:gridCol w:w="82"/>
        <w:gridCol w:w="9"/>
        <w:gridCol w:w="1751"/>
        <w:gridCol w:w="39"/>
        <w:gridCol w:w="8"/>
        <w:gridCol w:w="3591"/>
      </w:tblGrid>
      <w:tr w:rsidR="005D6F8D" w:rsidTr="00AC7701">
        <w:trPr>
          <w:trHeight w:val="235"/>
        </w:trPr>
        <w:tc>
          <w:tcPr>
            <w:tcW w:w="551" w:type="dxa"/>
            <w:gridSpan w:val="2"/>
            <w:shd w:val="clear" w:color="auto" w:fill="auto"/>
          </w:tcPr>
          <w:p w:rsidR="005D6F8D" w:rsidRDefault="005D6F8D" w:rsidP="007A59BA"/>
          <w:p w:rsidR="005D6F8D" w:rsidRDefault="005D6F8D" w:rsidP="007A59BA">
            <w:r>
              <w:t>№</w:t>
            </w:r>
          </w:p>
        </w:tc>
        <w:tc>
          <w:tcPr>
            <w:tcW w:w="1848" w:type="dxa"/>
            <w:gridSpan w:val="3"/>
            <w:shd w:val="clear" w:color="auto" w:fill="auto"/>
          </w:tcPr>
          <w:p w:rsidR="005D6F8D" w:rsidRDefault="005D6F8D" w:rsidP="007A59BA"/>
          <w:p w:rsidR="005D6F8D" w:rsidRDefault="005D6F8D" w:rsidP="00AC7701">
            <w:pPr>
              <w:jc w:val="center"/>
            </w:pPr>
            <w:r>
              <w:t>Термин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5D6F8D" w:rsidRDefault="005D6F8D" w:rsidP="00AC7701">
            <w:pPr>
              <w:jc w:val="center"/>
            </w:pPr>
            <w:r>
              <w:t>Период действия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5D6F8D" w:rsidRDefault="005D6F8D" w:rsidP="00AC7701">
            <w:pPr>
              <w:jc w:val="center"/>
            </w:pPr>
            <w:r>
              <w:t>Место действия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072F7E" w:rsidRDefault="00072F7E" w:rsidP="007A59BA"/>
          <w:p w:rsidR="005D6F8D" w:rsidRDefault="00072F7E" w:rsidP="00AC7701">
            <w:pPr>
              <w:jc w:val="center"/>
            </w:pPr>
            <w:r>
              <w:t>Оп</w:t>
            </w:r>
            <w:r w:rsidR="000F672D">
              <w:t>исание термина</w:t>
            </w:r>
          </w:p>
        </w:tc>
      </w:tr>
      <w:tr w:rsidR="005D6F8D" w:rsidTr="00AC7701">
        <w:trPr>
          <w:trHeight w:val="171"/>
        </w:trPr>
        <w:tc>
          <w:tcPr>
            <w:tcW w:w="9648" w:type="dxa"/>
            <w:gridSpan w:val="13"/>
            <w:shd w:val="clear" w:color="auto" w:fill="auto"/>
          </w:tcPr>
          <w:p w:rsidR="00072F7E" w:rsidRDefault="00072F7E" w:rsidP="00AC7701">
            <w:pPr>
              <w:jc w:val="center"/>
            </w:pPr>
            <w:r>
              <w:t>А:  ГОСУДАРСТВО И ПРВО ДРЕВНЕГО ВОСТОКА</w:t>
            </w:r>
          </w:p>
        </w:tc>
      </w:tr>
      <w:tr w:rsidR="005D6F8D" w:rsidTr="00AC7701">
        <w:trPr>
          <w:trHeight w:val="407"/>
        </w:trPr>
        <w:tc>
          <w:tcPr>
            <w:tcW w:w="551" w:type="dxa"/>
            <w:gridSpan w:val="2"/>
            <w:shd w:val="clear" w:color="auto" w:fill="auto"/>
          </w:tcPr>
          <w:p w:rsidR="005D6F8D" w:rsidRDefault="005D6F8D" w:rsidP="007A59BA"/>
          <w:p w:rsidR="00072F7E" w:rsidRDefault="00072F7E" w:rsidP="007A59BA">
            <w:r>
              <w:t>1.</w:t>
            </w:r>
          </w:p>
          <w:p w:rsidR="000F672D" w:rsidRDefault="000F672D" w:rsidP="007A59BA"/>
          <w:p w:rsidR="000F672D" w:rsidRDefault="000F672D" w:rsidP="007A59BA"/>
          <w:p w:rsidR="00072F7E" w:rsidRDefault="00072F7E" w:rsidP="007A59BA"/>
        </w:tc>
        <w:tc>
          <w:tcPr>
            <w:tcW w:w="1848" w:type="dxa"/>
            <w:gridSpan w:val="3"/>
            <w:shd w:val="clear" w:color="auto" w:fill="auto"/>
          </w:tcPr>
          <w:p w:rsidR="005D6F8D" w:rsidRDefault="005D6F8D" w:rsidP="007A59BA"/>
          <w:p w:rsidR="00072F7E" w:rsidRDefault="00072F7E" w:rsidP="007A59BA">
            <w:r>
              <w:t>Авилум</w:t>
            </w:r>
          </w:p>
          <w:p w:rsidR="00072F7E" w:rsidRDefault="00072F7E" w:rsidP="007A59BA"/>
        </w:tc>
        <w:tc>
          <w:tcPr>
            <w:tcW w:w="1769" w:type="dxa"/>
            <w:gridSpan w:val="2"/>
            <w:shd w:val="clear" w:color="auto" w:fill="auto"/>
          </w:tcPr>
          <w:p w:rsidR="005D6F8D" w:rsidRDefault="005D6F8D" w:rsidP="007A59BA"/>
          <w:p w:rsidR="000F672D" w:rsidRPr="000F672D" w:rsidRDefault="000F672D" w:rsidP="007A59BA">
            <w:r w:rsidRPr="00AC7701">
              <w:rPr>
                <w:lang w:val="en-US"/>
              </w:rPr>
              <w:t xml:space="preserve">V-IV </w:t>
            </w:r>
            <w:r>
              <w:t>в.в. до н.э.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5D6F8D" w:rsidRDefault="005D6F8D" w:rsidP="007A59BA"/>
          <w:p w:rsidR="000F672D" w:rsidRDefault="000F672D" w:rsidP="007A59BA">
            <w:r>
              <w:t>Вавилон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5D6F8D" w:rsidRDefault="000F672D" w:rsidP="007A59BA">
            <w:r>
              <w:t>«человек», «сын человека»</w:t>
            </w:r>
          </w:p>
          <w:p w:rsidR="000F672D" w:rsidRDefault="000F672D" w:rsidP="007A59BA">
            <w:r>
              <w:t>первая группа свободных</w:t>
            </w:r>
            <w:r w:rsidR="00ED2AFD">
              <w:t>,</w:t>
            </w:r>
          </w:p>
          <w:p w:rsidR="000F672D" w:rsidRDefault="000F672D" w:rsidP="007A59BA">
            <w:r>
              <w:t>самый привилегированный класс в Вавилоне</w:t>
            </w:r>
          </w:p>
        </w:tc>
      </w:tr>
      <w:tr w:rsidR="000F672D" w:rsidTr="00AC7701">
        <w:trPr>
          <w:trHeight w:val="290"/>
        </w:trPr>
        <w:tc>
          <w:tcPr>
            <w:tcW w:w="551" w:type="dxa"/>
            <w:gridSpan w:val="2"/>
            <w:shd w:val="clear" w:color="auto" w:fill="auto"/>
          </w:tcPr>
          <w:p w:rsidR="000F672D" w:rsidRDefault="000F672D" w:rsidP="007A59BA"/>
          <w:p w:rsidR="000F672D" w:rsidRDefault="000F672D" w:rsidP="007A59BA">
            <w:r>
              <w:t>2.</w:t>
            </w:r>
          </w:p>
          <w:p w:rsidR="000F672D" w:rsidRDefault="000F672D" w:rsidP="007A59BA"/>
        </w:tc>
        <w:tc>
          <w:tcPr>
            <w:tcW w:w="1848" w:type="dxa"/>
            <w:gridSpan w:val="3"/>
            <w:shd w:val="clear" w:color="auto" w:fill="auto"/>
          </w:tcPr>
          <w:p w:rsidR="000F672D" w:rsidRDefault="000F672D" w:rsidP="007A59BA"/>
          <w:p w:rsidR="000F672D" w:rsidRDefault="000F672D" w:rsidP="007A59BA">
            <w:r>
              <w:t>Брахман</w:t>
            </w:r>
          </w:p>
          <w:p w:rsidR="000F672D" w:rsidRDefault="000F672D" w:rsidP="007A59BA"/>
        </w:tc>
        <w:tc>
          <w:tcPr>
            <w:tcW w:w="1769" w:type="dxa"/>
            <w:gridSpan w:val="2"/>
            <w:shd w:val="clear" w:color="auto" w:fill="auto"/>
          </w:tcPr>
          <w:p w:rsidR="000F672D" w:rsidRDefault="000F672D" w:rsidP="007A59BA"/>
          <w:p w:rsidR="00ED2AFD" w:rsidRDefault="00ED2AFD" w:rsidP="007A59BA">
            <w:r>
              <w:t>3 тыс. до н.э.</w:t>
            </w:r>
          </w:p>
          <w:p w:rsidR="00ED2AFD" w:rsidRDefault="00ED2AFD" w:rsidP="007A59BA"/>
        </w:tc>
        <w:tc>
          <w:tcPr>
            <w:tcW w:w="1842" w:type="dxa"/>
            <w:gridSpan w:val="3"/>
            <w:shd w:val="clear" w:color="auto" w:fill="auto"/>
          </w:tcPr>
          <w:p w:rsidR="000F672D" w:rsidRDefault="000F672D" w:rsidP="007A59BA"/>
          <w:p w:rsidR="00ED2AFD" w:rsidRDefault="00ED2AFD" w:rsidP="007A59BA">
            <w:r>
              <w:t>Др. Индия</w:t>
            </w:r>
          </w:p>
          <w:p w:rsidR="00ED2AFD" w:rsidRDefault="00ED2AFD" w:rsidP="007A59BA"/>
        </w:tc>
        <w:tc>
          <w:tcPr>
            <w:tcW w:w="3638" w:type="dxa"/>
            <w:gridSpan w:val="3"/>
            <w:shd w:val="clear" w:color="auto" w:fill="auto"/>
          </w:tcPr>
          <w:p w:rsidR="000F672D" w:rsidRDefault="00ED2AFD" w:rsidP="007A59BA">
            <w:r>
              <w:t>Наилучшее среди людей сословие жрецов</w:t>
            </w:r>
          </w:p>
          <w:p w:rsidR="00ED2AFD" w:rsidRDefault="00ED2AFD" w:rsidP="007A59BA"/>
        </w:tc>
      </w:tr>
      <w:tr w:rsidR="00ED2AFD" w:rsidTr="00AC7701">
        <w:trPr>
          <w:trHeight w:val="290"/>
        </w:trPr>
        <w:tc>
          <w:tcPr>
            <w:tcW w:w="551" w:type="dxa"/>
            <w:gridSpan w:val="2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>3.</w:t>
            </w:r>
          </w:p>
          <w:p w:rsidR="00ED2AFD" w:rsidRDefault="00ED2AFD" w:rsidP="007A59BA"/>
        </w:tc>
        <w:tc>
          <w:tcPr>
            <w:tcW w:w="1848" w:type="dxa"/>
            <w:gridSpan w:val="3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 xml:space="preserve">Вайшья 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>3 тыс. до н.э.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>Др. Индия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ED2AFD" w:rsidRDefault="00ED2AFD" w:rsidP="007A59BA">
            <w:r>
              <w:t>Ремесленники, торговцы, крестьяне, купеческое сословие</w:t>
            </w:r>
          </w:p>
        </w:tc>
      </w:tr>
      <w:tr w:rsidR="00ED2AFD" w:rsidTr="00AC7701">
        <w:trPr>
          <w:trHeight w:val="255"/>
        </w:trPr>
        <w:tc>
          <w:tcPr>
            <w:tcW w:w="551" w:type="dxa"/>
            <w:gridSpan w:val="2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>4.</w:t>
            </w:r>
          </w:p>
          <w:p w:rsidR="00ED2AFD" w:rsidRDefault="00ED2AFD" w:rsidP="007A59BA"/>
        </w:tc>
        <w:tc>
          <w:tcPr>
            <w:tcW w:w="1848" w:type="dxa"/>
            <w:gridSpan w:val="3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>Варна</w:t>
            </w:r>
          </w:p>
          <w:p w:rsidR="00ED2AFD" w:rsidRDefault="00ED2AFD" w:rsidP="007A59BA"/>
        </w:tc>
        <w:tc>
          <w:tcPr>
            <w:tcW w:w="1769" w:type="dxa"/>
            <w:gridSpan w:val="2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>3 тыс. до н.э.</w:t>
            </w:r>
          </w:p>
          <w:p w:rsidR="00ED2AFD" w:rsidRDefault="00ED2AFD" w:rsidP="007A59BA"/>
        </w:tc>
        <w:tc>
          <w:tcPr>
            <w:tcW w:w="1842" w:type="dxa"/>
            <w:gridSpan w:val="3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>Др. Индия</w:t>
            </w:r>
          </w:p>
          <w:p w:rsidR="00ED2AFD" w:rsidRDefault="00ED2AFD" w:rsidP="007A59BA"/>
        </w:tc>
        <w:tc>
          <w:tcPr>
            <w:tcW w:w="3638" w:type="dxa"/>
            <w:gridSpan w:val="3"/>
            <w:shd w:val="clear" w:color="auto" w:fill="auto"/>
          </w:tcPr>
          <w:p w:rsidR="00ED2AFD" w:rsidRDefault="00ED2AFD" w:rsidP="007A59BA">
            <w:r>
              <w:t>Класс в обществе, сословие свободного населения</w:t>
            </w:r>
          </w:p>
          <w:p w:rsidR="00ED2AFD" w:rsidRDefault="00ED2AFD" w:rsidP="007A59BA"/>
        </w:tc>
      </w:tr>
      <w:tr w:rsidR="00ED2AFD" w:rsidTr="00AC7701">
        <w:trPr>
          <w:trHeight w:val="274"/>
        </w:trPr>
        <w:tc>
          <w:tcPr>
            <w:tcW w:w="551" w:type="dxa"/>
            <w:gridSpan w:val="2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>5.</w:t>
            </w:r>
          </w:p>
          <w:p w:rsidR="00ED2AFD" w:rsidRDefault="00ED2AFD" w:rsidP="007A59BA"/>
        </w:tc>
        <w:tc>
          <w:tcPr>
            <w:tcW w:w="1848" w:type="dxa"/>
            <w:gridSpan w:val="3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>Веды</w:t>
            </w:r>
          </w:p>
          <w:p w:rsidR="00ED2AFD" w:rsidRDefault="00ED2AFD" w:rsidP="007A59BA"/>
        </w:tc>
        <w:tc>
          <w:tcPr>
            <w:tcW w:w="1769" w:type="dxa"/>
            <w:gridSpan w:val="2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>2-1 тыс. до н.э.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>Др. Индия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ED2AFD" w:rsidRDefault="00ED2AFD" w:rsidP="007A59BA">
            <w:r>
              <w:t>Священные книги индусов</w:t>
            </w:r>
          </w:p>
        </w:tc>
      </w:tr>
      <w:tr w:rsidR="00ED2AFD" w:rsidTr="00AC7701">
        <w:trPr>
          <w:trHeight w:val="702"/>
        </w:trPr>
        <w:tc>
          <w:tcPr>
            <w:tcW w:w="551" w:type="dxa"/>
            <w:gridSpan w:val="2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>6.</w:t>
            </w:r>
          </w:p>
          <w:p w:rsidR="00ED2AFD" w:rsidRDefault="00ED2AFD" w:rsidP="007A59BA"/>
          <w:p w:rsidR="00326C26" w:rsidRDefault="00326C26" w:rsidP="007A59BA"/>
          <w:p w:rsidR="00326C26" w:rsidRDefault="00326C26" w:rsidP="007A59BA"/>
          <w:p w:rsidR="00326C26" w:rsidRDefault="00326C26" w:rsidP="007A59BA"/>
          <w:p w:rsidR="00326C26" w:rsidRDefault="00326C26" w:rsidP="007A59BA"/>
          <w:p w:rsidR="00ED2AFD" w:rsidRDefault="00ED2AFD" w:rsidP="007A59BA"/>
        </w:tc>
        <w:tc>
          <w:tcPr>
            <w:tcW w:w="1848" w:type="dxa"/>
            <w:gridSpan w:val="3"/>
            <w:shd w:val="clear" w:color="auto" w:fill="auto"/>
          </w:tcPr>
          <w:p w:rsidR="00ED2AFD" w:rsidRDefault="00ED2AFD" w:rsidP="007A59BA"/>
          <w:p w:rsidR="00ED2AFD" w:rsidRDefault="00ED2AFD" w:rsidP="007A59BA">
            <w:r>
              <w:t>Деспотия</w:t>
            </w:r>
          </w:p>
          <w:p w:rsidR="00ED2AFD" w:rsidRDefault="00ED2AFD" w:rsidP="007A59BA"/>
          <w:p w:rsidR="00326C26" w:rsidRDefault="00326C26" w:rsidP="007A59BA"/>
          <w:p w:rsidR="00326C26" w:rsidRDefault="00326C26" w:rsidP="007A59BA"/>
          <w:p w:rsidR="00326C26" w:rsidRDefault="00326C26" w:rsidP="007A59BA"/>
          <w:p w:rsidR="00326C26" w:rsidRDefault="00326C26" w:rsidP="007A59BA"/>
          <w:p w:rsidR="00ED2AFD" w:rsidRDefault="00ED2AFD" w:rsidP="007A59BA"/>
        </w:tc>
        <w:tc>
          <w:tcPr>
            <w:tcW w:w="1769" w:type="dxa"/>
            <w:gridSpan w:val="2"/>
            <w:shd w:val="clear" w:color="auto" w:fill="auto"/>
          </w:tcPr>
          <w:p w:rsidR="00ED2AFD" w:rsidRPr="00326C26" w:rsidRDefault="00ED2AFD" w:rsidP="007A59BA">
            <w:r w:rsidRPr="00AC7701">
              <w:rPr>
                <w:lang w:val="en-US"/>
              </w:rPr>
              <w:t>IV</w:t>
            </w:r>
            <w:r w:rsidRPr="00326C26">
              <w:t>-</w:t>
            </w:r>
            <w:r w:rsidRPr="00AC7701">
              <w:rPr>
                <w:lang w:val="en-US"/>
              </w:rPr>
              <w:t>II</w:t>
            </w:r>
            <w:r w:rsidR="00326C26">
              <w:t xml:space="preserve"> в.в.до н.э., с Х</w:t>
            </w:r>
            <w:r w:rsidR="00326C26" w:rsidRPr="00AC7701">
              <w:rPr>
                <w:lang w:val="en-US"/>
              </w:rPr>
              <w:t>VI</w:t>
            </w:r>
            <w:r w:rsidR="00326C26" w:rsidRPr="00326C26">
              <w:t>-</w:t>
            </w:r>
            <w:r w:rsidR="00326C26">
              <w:t>Х</w:t>
            </w:r>
            <w:r w:rsidR="00326C26" w:rsidRPr="00AC7701">
              <w:rPr>
                <w:lang w:val="en-US"/>
              </w:rPr>
              <w:t>II</w:t>
            </w:r>
            <w:r w:rsidR="00326C26" w:rsidRPr="00326C26">
              <w:t xml:space="preserve"> </w:t>
            </w:r>
            <w:r w:rsidR="00326C26">
              <w:t>в.в.до н.э.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326C26" w:rsidRDefault="00326C26" w:rsidP="007A59BA">
            <w:r>
              <w:t>Др. Восток</w:t>
            </w:r>
          </w:p>
          <w:p w:rsidR="00326C26" w:rsidRDefault="00326C26" w:rsidP="007A59BA">
            <w:r>
              <w:t>Империя Маурив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ED2AFD" w:rsidRDefault="00326C26" w:rsidP="007A59BA">
            <w:r>
              <w:t>Монархическая форма правления с неограниченной властью наследующего, обожествляемого монарха, выступающего законодателем и высшим судьей</w:t>
            </w:r>
          </w:p>
        </w:tc>
      </w:tr>
      <w:tr w:rsidR="00326C26" w:rsidTr="00AC7701">
        <w:trPr>
          <w:trHeight w:val="270"/>
        </w:trPr>
        <w:tc>
          <w:tcPr>
            <w:tcW w:w="551" w:type="dxa"/>
            <w:gridSpan w:val="2"/>
            <w:shd w:val="clear" w:color="auto" w:fill="auto"/>
          </w:tcPr>
          <w:p w:rsidR="00326C26" w:rsidRDefault="00326C26" w:rsidP="007A59BA"/>
          <w:p w:rsidR="00326C26" w:rsidRDefault="00326C26" w:rsidP="007A59BA">
            <w:r>
              <w:t>7.</w:t>
            </w:r>
          </w:p>
          <w:p w:rsidR="00326C26" w:rsidRDefault="00326C26" w:rsidP="007A59BA"/>
        </w:tc>
        <w:tc>
          <w:tcPr>
            <w:tcW w:w="1848" w:type="dxa"/>
            <w:gridSpan w:val="3"/>
            <w:shd w:val="clear" w:color="auto" w:fill="auto"/>
          </w:tcPr>
          <w:p w:rsidR="00326C26" w:rsidRDefault="00326C26" w:rsidP="007A59BA"/>
          <w:p w:rsidR="00326C26" w:rsidRDefault="00326C26" w:rsidP="007A59BA">
            <w:r>
              <w:t>Дхарма</w:t>
            </w:r>
          </w:p>
          <w:p w:rsidR="00326C26" w:rsidRDefault="00326C26" w:rsidP="007A59BA"/>
        </w:tc>
        <w:tc>
          <w:tcPr>
            <w:tcW w:w="1769" w:type="dxa"/>
            <w:gridSpan w:val="2"/>
            <w:shd w:val="clear" w:color="auto" w:fill="auto"/>
          </w:tcPr>
          <w:p w:rsidR="00326C26" w:rsidRDefault="00326C26" w:rsidP="007A59BA"/>
          <w:p w:rsidR="00326C26" w:rsidRPr="00B75845" w:rsidRDefault="00B75845" w:rsidP="007A59BA">
            <w:r>
              <w:t xml:space="preserve">с середины </w:t>
            </w:r>
            <w:r w:rsidRPr="00AC7701">
              <w:rPr>
                <w:lang w:val="en-US"/>
              </w:rPr>
              <w:t>II</w:t>
            </w:r>
            <w:r w:rsidRPr="00B75845">
              <w:t xml:space="preserve"> </w:t>
            </w:r>
            <w:r>
              <w:t>тыс. до н.э.</w:t>
            </w:r>
          </w:p>
          <w:p w:rsidR="00326C26" w:rsidRPr="00326C26" w:rsidRDefault="00326C26" w:rsidP="007A59BA"/>
        </w:tc>
        <w:tc>
          <w:tcPr>
            <w:tcW w:w="1842" w:type="dxa"/>
            <w:gridSpan w:val="3"/>
            <w:shd w:val="clear" w:color="auto" w:fill="auto"/>
          </w:tcPr>
          <w:p w:rsidR="00326C26" w:rsidRDefault="00326C26" w:rsidP="007A59BA"/>
          <w:p w:rsidR="00B75845" w:rsidRDefault="00B75845" w:rsidP="007A59BA">
            <w:r>
              <w:t>Индия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326C26" w:rsidRDefault="00B75845" w:rsidP="007A59BA">
            <w:r>
              <w:t>Специальные законы, в которых был сформулирован образ жизни каждой из варн</w:t>
            </w:r>
          </w:p>
        </w:tc>
      </w:tr>
      <w:tr w:rsidR="00326C26" w:rsidTr="00AC7701">
        <w:trPr>
          <w:trHeight w:val="702"/>
        </w:trPr>
        <w:tc>
          <w:tcPr>
            <w:tcW w:w="551" w:type="dxa"/>
            <w:gridSpan w:val="2"/>
            <w:shd w:val="clear" w:color="auto" w:fill="auto"/>
          </w:tcPr>
          <w:p w:rsidR="00E66682" w:rsidRDefault="00E66682" w:rsidP="007A59BA"/>
          <w:p w:rsidR="00326C26" w:rsidRDefault="00326C26" w:rsidP="007A59BA">
            <w:r>
              <w:t>8.</w:t>
            </w:r>
          </w:p>
          <w:p w:rsidR="00326C26" w:rsidRDefault="00326C26" w:rsidP="007A59BA"/>
          <w:p w:rsidR="00E66682" w:rsidRDefault="00E66682" w:rsidP="007A59BA"/>
          <w:p w:rsidR="00E66682" w:rsidRDefault="00E66682" w:rsidP="007A59BA"/>
          <w:p w:rsidR="00E66682" w:rsidRDefault="00E66682" w:rsidP="007A59BA"/>
          <w:p w:rsidR="00E66682" w:rsidRDefault="00E66682" w:rsidP="007A59BA"/>
          <w:p w:rsidR="00326C26" w:rsidRDefault="00326C26" w:rsidP="007A59BA"/>
        </w:tc>
        <w:tc>
          <w:tcPr>
            <w:tcW w:w="1848" w:type="dxa"/>
            <w:gridSpan w:val="3"/>
            <w:shd w:val="clear" w:color="auto" w:fill="auto"/>
          </w:tcPr>
          <w:p w:rsidR="00E66682" w:rsidRDefault="00E66682" w:rsidP="007A59BA"/>
          <w:p w:rsidR="00326C26" w:rsidRDefault="00326C26" w:rsidP="007A59BA">
            <w:r>
              <w:t>Каста</w:t>
            </w:r>
          </w:p>
          <w:p w:rsidR="00E66682" w:rsidRDefault="00E66682" w:rsidP="007A59BA"/>
          <w:p w:rsidR="00E66682" w:rsidRDefault="00E66682" w:rsidP="007A59BA"/>
          <w:p w:rsidR="00E66682" w:rsidRDefault="00E66682" w:rsidP="007A59BA"/>
          <w:p w:rsidR="00E66682" w:rsidRDefault="00E66682" w:rsidP="007A59BA"/>
          <w:p w:rsidR="00E66682" w:rsidRDefault="00E66682" w:rsidP="007A59BA"/>
          <w:p w:rsidR="00326C26" w:rsidRDefault="00326C26" w:rsidP="007A59BA"/>
        </w:tc>
        <w:tc>
          <w:tcPr>
            <w:tcW w:w="1769" w:type="dxa"/>
            <w:gridSpan w:val="2"/>
            <w:shd w:val="clear" w:color="auto" w:fill="auto"/>
          </w:tcPr>
          <w:p w:rsidR="00E66682" w:rsidRDefault="00E66682" w:rsidP="007A59BA"/>
          <w:p w:rsidR="00326C26" w:rsidRDefault="00326C26" w:rsidP="007A59BA">
            <w:r>
              <w:t>3 тыс. до н.э.</w:t>
            </w:r>
          </w:p>
          <w:p w:rsidR="00E66682" w:rsidRDefault="00E66682" w:rsidP="007A59BA"/>
          <w:p w:rsidR="00E66682" w:rsidRDefault="00E66682" w:rsidP="007A59BA"/>
          <w:p w:rsidR="00E66682" w:rsidRDefault="00E66682" w:rsidP="007A59BA"/>
          <w:p w:rsidR="00E66682" w:rsidRDefault="00E66682" w:rsidP="007A59BA"/>
          <w:p w:rsidR="00E66682" w:rsidRDefault="00E66682" w:rsidP="007A59BA"/>
          <w:p w:rsidR="00CD28F4" w:rsidRPr="00CD28F4" w:rsidRDefault="00CD28F4" w:rsidP="007A59BA"/>
        </w:tc>
        <w:tc>
          <w:tcPr>
            <w:tcW w:w="1842" w:type="dxa"/>
            <w:gridSpan w:val="3"/>
            <w:shd w:val="clear" w:color="auto" w:fill="auto"/>
          </w:tcPr>
          <w:p w:rsidR="00E66682" w:rsidRDefault="00E66682" w:rsidP="007A59BA"/>
          <w:p w:rsidR="00326C26" w:rsidRDefault="00326C26" w:rsidP="007A59BA">
            <w:r>
              <w:t>Др. Индия</w:t>
            </w:r>
          </w:p>
          <w:p w:rsidR="00E66682" w:rsidRDefault="00E66682" w:rsidP="007A59BA"/>
          <w:p w:rsidR="00E66682" w:rsidRDefault="00E66682" w:rsidP="007A59BA"/>
          <w:p w:rsidR="00E66682" w:rsidRDefault="00E66682" w:rsidP="007A59BA"/>
          <w:p w:rsidR="00E66682" w:rsidRDefault="00E66682" w:rsidP="007A59BA"/>
          <w:p w:rsidR="00E66682" w:rsidRDefault="00E66682" w:rsidP="007A59BA"/>
          <w:p w:rsidR="00CD28F4" w:rsidRDefault="00CD28F4" w:rsidP="007A59BA"/>
        </w:tc>
        <w:tc>
          <w:tcPr>
            <w:tcW w:w="3638" w:type="dxa"/>
            <w:gridSpan w:val="3"/>
            <w:shd w:val="clear" w:color="auto" w:fill="auto"/>
          </w:tcPr>
          <w:p w:rsidR="00CD28F4" w:rsidRDefault="00326C26" w:rsidP="007A59BA">
            <w:r>
              <w:t>Обособленные закрытые группы, объединенные родственными связями людей,  занимающимися одними видами деятельности. Членам каст запрещается переход в др. сословия</w:t>
            </w:r>
          </w:p>
        </w:tc>
      </w:tr>
      <w:tr w:rsidR="00CD28F4" w:rsidTr="00AC7701">
        <w:trPr>
          <w:trHeight w:val="446"/>
        </w:trPr>
        <w:tc>
          <w:tcPr>
            <w:tcW w:w="551" w:type="dxa"/>
            <w:gridSpan w:val="2"/>
            <w:shd w:val="clear" w:color="auto" w:fill="auto"/>
          </w:tcPr>
          <w:p w:rsidR="00CD28F4" w:rsidRDefault="00CD28F4" w:rsidP="007A59BA"/>
          <w:p w:rsidR="00CD28F4" w:rsidRDefault="00CD28F4" w:rsidP="007A59BA"/>
          <w:p w:rsidR="00CD28F4" w:rsidRDefault="00CD28F4" w:rsidP="007A59BA">
            <w:r>
              <w:t>9.</w:t>
            </w:r>
          </w:p>
          <w:p w:rsidR="00CD28F4" w:rsidRDefault="00CD28F4" w:rsidP="007A59BA"/>
          <w:p w:rsidR="00CD28F4" w:rsidRDefault="00CD28F4" w:rsidP="007A59BA"/>
        </w:tc>
        <w:tc>
          <w:tcPr>
            <w:tcW w:w="1848" w:type="dxa"/>
            <w:gridSpan w:val="3"/>
            <w:shd w:val="clear" w:color="auto" w:fill="auto"/>
          </w:tcPr>
          <w:p w:rsidR="00CD28F4" w:rsidRDefault="00CD28F4" w:rsidP="007A59BA"/>
          <w:p w:rsidR="00CD28F4" w:rsidRDefault="00CD28F4" w:rsidP="007A59BA"/>
          <w:p w:rsidR="00CD28F4" w:rsidRDefault="00CD28F4" w:rsidP="007A59BA">
            <w:r>
              <w:t>Кшатрия</w:t>
            </w:r>
          </w:p>
          <w:p w:rsidR="00CD28F4" w:rsidRDefault="00CD28F4" w:rsidP="007A59BA"/>
          <w:p w:rsidR="00CD28F4" w:rsidRDefault="00CD28F4" w:rsidP="007A59BA"/>
        </w:tc>
        <w:tc>
          <w:tcPr>
            <w:tcW w:w="1769" w:type="dxa"/>
            <w:gridSpan w:val="2"/>
            <w:shd w:val="clear" w:color="auto" w:fill="auto"/>
          </w:tcPr>
          <w:p w:rsidR="00CD28F4" w:rsidRDefault="00CD28F4" w:rsidP="007A59BA"/>
          <w:p w:rsidR="00CD28F4" w:rsidRDefault="00CD28F4" w:rsidP="007A59BA"/>
          <w:p w:rsidR="00CD28F4" w:rsidRDefault="00CD28F4" w:rsidP="007A59BA">
            <w:r>
              <w:t>3 тыс. до н.э.</w:t>
            </w:r>
          </w:p>
          <w:p w:rsidR="00CD28F4" w:rsidRDefault="00CD28F4" w:rsidP="007A59BA"/>
          <w:p w:rsidR="00CD28F4" w:rsidRDefault="00CD28F4" w:rsidP="007A59BA"/>
        </w:tc>
        <w:tc>
          <w:tcPr>
            <w:tcW w:w="1842" w:type="dxa"/>
            <w:gridSpan w:val="3"/>
            <w:shd w:val="clear" w:color="auto" w:fill="auto"/>
          </w:tcPr>
          <w:p w:rsidR="00CD28F4" w:rsidRDefault="00CD28F4" w:rsidP="007A59BA"/>
          <w:p w:rsidR="00CD28F4" w:rsidRDefault="00CD28F4" w:rsidP="007A59BA"/>
          <w:p w:rsidR="00CD28F4" w:rsidRDefault="00CD28F4" w:rsidP="007A59BA">
            <w:r>
              <w:t>Др. Индия</w:t>
            </w:r>
          </w:p>
          <w:p w:rsidR="00CD28F4" w:rsidRDefault="00CD28F4" w:rsidP="007A59BA"/>
          <w:p w:rsidR="00CD28F4" w:rsidRDefault="00CD28F4" w:rsidP="007A59BA"/>
        </w:tc>
        <w:tc>
          <w:tcPr>
            <w:tcW w:w="3638" w:type="dxa"/>
            <w:gridSpan w:val="3"/>
            <w:shd w:val="clear" w:color="auto" w:fill="auto"/>
          </w:tcPr>
          <w:p w:rsidR="00CD28F4" w:rsidRDefault="00CD28F4" w:rsidP="007A59BA"/>
          <w:p w:rsidR="00CD28F4" w:rsidRDefault="00CD28F4" w:rsidP="007A59BA">
            <w:r>
              <w:t xml:space="preserve">Светская аристократия. Из ее среды выходили цари, военоначальники, сановники   </w:t>
            </w:r>
          </w:p>
        </w:tc>
      </w:tr>
      <w:tr w:rsidR="00CD28F4" w:rsidTr="00AC7701">
        <w:trPr>
          <w:trHeight w:val="583"/>
        </w:trPr>
        <w:tc>
          <w:tcPr>
            <w:tcW w:w="551" w:type="dxa"/>
            <w:gridSpan w:val="2"/>
            <w:shd w:val="clear" w:color="auto" w:fill="auto"/>
          </w:tcPr>
          <w:p w:rsidR="00CD28F4" w:rsidRDefault="00CD28F4" w:rsidP="007A59BA"/>
          <w:p w:rsidR="00CD28F4" w:rsidRDefault="00CD28F4" w:rsidP="007A59BA"/>
          <w:p w:rsidR="00CD28F4" w:rsidRDefault="00CD28F4" w:rsidP="007A59BA">
            <w:r>
              <w:t>10.</w:t>
            </w:r>
          </w:p>
          <w:p w:rsidR="00CD28F4" w:rsidRDefault="00CD28F4" w:rsidP="007A59BA"/>
          <w:p w:rsidR="00CD28F4" w:rsidRDefault="00CD28F4" w:rsidP="007A59BA"/>
          <w:p w:rsidR="00CD28F4" w:rsidRDefault="00CD28F4" w:rsidP="007A59BA"/>
          <w:p w:rsidR="00CD28F4" w:rsidRDefault="00CD28F4" w:rsidP="007A59BA"/>
        </w:tc>
        <w:tc>
          <w:tcPr>
            <w:tcW w:w="1848" w:type="dxa"/>
            <w:gridSpan w:val="3"/>
            <w:shd w:val="clear" w:color="auto" w:fill="auto"/>
          </w:tcPr>
          <w:p w:rsidR="00CD28F4" w:rsidRDefault="00CD28F4" w:rsidP="007A59BA"/>
          <w:p w:rsidR="00CD28F4" w:rsidRDefault="00CD28F4" w:rsidP="007A59BA"/>
          <w:p w:rsidR="00CD28F4" w:rsidRDefault="00CD28F4" w:rsidP="007A59BA">
            <w:r>
              <w:t>Мушкенум</w:t>
            </w:r>
          </w:p>
          <w:p w:rsidR="00CD28F4" w:rsidRDefault="00CD28F4" w:rsidP="007A59BA"/>
          <w:p w:rsidR="00CD28F4" w:rsidRDefault="00CD28F4" w:rsidP="007A59BA"/>
          <w:p w:rsidR="00CD28F4" w:rsidRDefault="00CD28F4" w:rsidP="007A59BA"/>
          <w:p w:rsidR="00CD28F4" w:rsidRDefault="00CD28F4" w:rsidP="007A59BA"/>
        </w:tc>
        <w:tc>
          <w:tcPr>
            <w:tcW w:w="1769" w:type="dxa"/>
            <w:gridSpan w:val="2"/>
            <w:shd w:val="clear" w:color="auto" w:fill="auto"/>
          </w:tcPr>
          <w:p w:rsidR="00CD28F4" w:rsidRDefault="00CD28F4" w:rsidP="007A59BA"/>
          <w:p w:rsidR="00CD28F4" w:rsidRDefault="00CD28F4" w:rsidP="007A59BA"/>
          <w:p w:rsidR="00CD28F4" w:rsidRDefault="00CD28F4" w:rsidP="007A59BA">
            <w:r w:rsidRPr="00AC7701">
              <w:rPr>
                <w:lang w:val="en-US"/>
              </w:rPr>
              <w:t>VII</w:t>
            </w:r>
            <w:r w:rsidRPr="00E66682">
              <w:t>-</w:t>
            </w:r>
            <w:r w:rsidRPr="00AC7701">
              <w:rPr>
                <w:lang w:val="en-US"/>
              </w:rPr>
              <w:t>VI</w:t>
            </w:r>
            <w:r>
              <w:t xml:space="preserve"> в.в. до н.э.</w:t>
            </w:r>
          </w:p>
          <w:p w:rsidR="00CD28F4" w:rsidRDefault="00CD28F4" w:rsidP="007A59BA"/>
          <w:p w:rsidR="00CD28F4" w:rsidRDefault="00CD28F4" w:rsidP="007A59BA"/>
          <w:p w:rsidR="00CD28F4" w:rsidRDefault="00CD28F4" w:rsidP="007A59BA"/>
        </w:tc>
        <w:tc>
          <w:tcPr>
            <w:tcW w:w="1842" w:type="dxa"/>
            <w:gridSpan w:val="3"/>
            <w:shd w:val="clear" w:color="auto" w:fill="auto"/>
          </w:tcPr>
          <w:p w:rsidR="00CD28F4" w:rsidRDefault="00CD28F4" w:rsidP="007A59BA"/>
          <w:p w:rsidR="00CD28F4" w:rsidRDefault="00CD28F4" w:rsidP="007A59BA"/>
          <w:p w:rsidR="00CD28F4" w:rsidRDefault="00CD28F4" w:rsidP="007A59BA">
            <w:r>
              <w:t>Др. Вавилон</w:t>
            </w:r>
          </w:p>
          <w:p w:rsidR="00CD28F4" w:rsidRDefault="00CD28F4" w:rsidP="007A59BA"/>
          <w:p w:rsidR="00CD28F4" w:rsidRDefault="00CD28F4" w:rsidP="007A59BA"/>
          <w:p w:rsidR="00CD28F4" w:rsidRDefault="00CD28F4" w:rsidP="007A59BA"/>
          <w:p w:rsidR="00CD28F4" w:rsidRDefault="00CD28F4" w:rsidP="007A59BA"/>
        </w:tc>
        <w:tc>
          <w:tcPr>
            <w:tcW w:w="3638" w:type="dxa"/>
            <w:gridSpan w:val="3"/>
            <w:shd w:val="clear" w:color="auto" w:fill="auto"/>
          </w:tcPr>
          <w:p w:rsidR="00CD28F4" w:rsidRDefault="00CD28F4" w:rsidP="007A59BA"/>
          <w:p w:rsidR="00CD28F4" w:rsidRDefault="00CD28F4" w:rsidP="007A59BA">
            <w:r>
              <w:t>Бившие челом, обращающиеся к царю с просьбой о принятии на службу - царский служилый человек</w:t>
            </w:r>
          </w:p>
          <w:p w:rsidR="00CD28F4" w:rsidRDefault="00CD28F4" w:rsidP="007A59BA"/>
        </w:tc>
      </w:tr>
      <w:tr w:rsidR="00CD28F4" w:rsidTr="00AC7701">
        <w:trPr>
          <w:trHeight w:val="402"/>
        </w:trPr>
        <w:tc>
          <w:tcPr>
            <w:tcW w:w="551" w:type="dxa"/>
            <w:gridSpan w:val="2"/>
            <w:shd w:val="clear" w:color="auto" w:fill="auto"/>
          </w:tcPr>
          <w:p w:rsidR="00B75845" w:rsidRDefault="00B75845" w:rsidP="007A59BA"/>
          <w:p w:rsidR="00CD28F4" w:rsidRDefault="00CD28F4" w:rsidP="007A59BA">
            <w:r>
              <w:t>11.</w:t>
            </w:r>
          </w:p>
          <w:p w:rsidR="00CD28F4" w:rsidRDefault="00CD28F4" w:rsidP="007A59BA"/>
          <w:p w:rsidR="00CD28F4" w:rsidRDefault="00CD28F4" w:rsidP="007A59BA"/>
          <w:p w:rsidR="00CD28F4" w:rsidRDefault="00CD28F4" w:rsidP="007A59BA"/>
          <w:p w:rsidR="00B75845" w:rsidRDefault="00B75845" w:rsidP="007A59BA"/>
        </w:tc>
        <w:tc>
          <w:tcPr>
            <w:tcW w:w="1848" w:type="dxa"/>
            <w:gridSpan w:val="3"/>
            <w:shd w:val="clear" w:color="auto" w:fill="auto"/>
          </w:tcPr>
          <w:p w:rsidR="00B75845" w:rsidRDefault="00B75845" w:rsidP="007A59BA"/>
          <w:p w:rsidR="00CD28F4" w:rsidRDefault="00CD28F4" w:rsidP="007A59BA">
            <w:r>
              <w:t>Ном</w:t>
            </w:r>
          </w:p>
          <w:p w:rsidR="00CD28F4" w:rsidRDefault="00CD28F4" w:rsidP="007A59BA"/>
          <w:p w:rsidR="00CD28F4" w:rsidRDefault="00CD28F4" w:rsidP="007A59BA"/>
          <w:p w:rsidR="00CD28F4" w:rsidRDefault="00CD28F4" w:rsidP="007A59BA"/>
        </w:tc>
        <w:tc>
          <w:tcPr>
            <w:tcW w:w="1769" w:type="dxa"/>
            <w:gridSpan w:val="2"/>
            <w:shd w:val="clear" w:color="auto" w:fill="auto"/>
          </w:tcPr>
          <w:p w:rsidR="00CD28F4" w:rsidRDefault="00CD28F4" w:rsidP="007A59BA"/>
          <w:p w:rsidR="00CD28F4" w:rsidRPr="00B75845" w:rsidRDefault="00B75845" w:rsidP="007A59BA">
            <w:r>
              <w:t xml:space="preserve">вторая половина </w:t>
            </w:r>
            <w:r w:rsidRPr="00AC7701">
              <w:rPr>
                <w:lang w:val="en-US"/>
              </w:rPr>
              <w:t>IV</w:t>
            </w:r>
            <w:r w:rsidRPr="00B75845">
              <w:t xml:space="preserve"> </w:t>
            </w:r>
            <w:r>
              <w:t>тыс. до н .э.</w:t>
            </w:r>
          </w:p>
          <w:p w:rsidR="00CD28F4" w:rsidRDefault="00CD28F4" w:rsidP="007A59BA"/>
          <w:p w:rsidR="00CD28F4" w:rsidRDefault="00CD28F4" w:rsidP="007A59BA"/>
        </w:tc>
        <w:tc>
          <w:tcPr>
            <w:tcW w:w="1842" w:type="dxa"/>
            <w:gridSpan w:val="3"/>
            <w:shd w:val="clear" w:color="auto" w:fill="auto"/>
          </w:tcPr>
          <w:p w:rsidR="00CD28F4" w:rsidRDefault="00CD28F4" w:rsidP="007A59BA"/>
          <w:p w:rsidR="00B75845" w:rsidRDefault="00B75845" w:rsidP="007A59BA">
            <w:r>
              <w:t>Египет</w:t>
            </w:r>
          </w:p>
          <w:p w:rsidR="00CD28F4" w:rsidRDefault="00CD28F4" w:rsidP="007A59BA"/>
          <w:p w:rsidR="00CD28F4" w:rsidRDefault="00CD28F4" w:rsidP="007A59BA"/>
          <w:p w:rsidR="00CD28F4" w:rsidRDefault="00CD28F4" w:rsidP="007A59BA"/>
        </w:tc>
        <w:tc>
          <w:tcPr>
            <w:tcW w:w="3638" w:type="dxa"/>
            <w:gridSpan w:val="3"/>
            <w:shd w:val="clear" w:color="auto" w:fill="auto"/>
          </w:tcPr>
          <w:p w:rsidR="00CD28F4" w:rsidRDefault="00CD28F4" w:rsidP="007A59BA"/>
          <w:p w:rsidR="00CD28F4" w:rsidRDefault="00B75845" w:rsidP="007A59BA">
            <w:r>
              <w:t>Первые государственные образования, возникшие вследствие развития поливного земледелия: сельские общины объединились вокруг храмов для совместного веления ирригационных работ</w:t>
            </w:r>
          </w:p>
          <w:p w:rsidR="00CD28F4" w:rsidRDefault="00CD28F4" w:rsidP="007A59BA"/>
          <w:p w:rsidR="00CD28F4" w:rsidRDefault="00CD28F4" w:rsidP="007A59BA"/>
        </w:tc>
      </w:tr>
      <w:tr w:rsidR="00CD28F4" w:rsidTr="00AC7701">
        <w:trPr>
          <w:trHeight w:val="255"/>
        </w:trPr>
        <w:tc>
          <w:tcPr>
            <w:tcW w:w="551" w:type="dxa"/>
            <w:gridSpan w:val="2"/>
            <w:shd w:val="clear" w:color="auto" w:fill="auto"/>
          </w:tcPr>
          <w:p w:rsidR="00B75845" w:rsidRDefault="00B75845" w:rsidP="007A59BA"/>
          <w:p w:rsidR="00CD28F4" w:rsidRDefault="00CD28F4" w:rsidP="007A59BA">
            <w:r>
              <w:t>12.</w:t>
            </w:r>
          </w:p>
          <w:p w:rsidR="00CD28F4" w:rsidRDefault="00CD28F4" w:rsidP="007A59BA"/>
          <w:p w:rsidR="00CD28F4" w:rsidRDefault="00CD28F4" w:rsidP="007A59BA"/>
        </w:tc>
        <w:tc>
          <w:tcPr>
            <w:tcW w:w="1848" w:type="dxa"/>
            <w:gridSpan w:val="3"/>
            <w:shd w:val="clear" w:color="auto" w:fill="auto"/>
          </w:tcPr>
          <w:p w:rsidR="00B75845" w:rsidRDefault="00B75845" w:rsidP="007A59BA"/>
          <w:p w:rsidR="00CD28F4" w:rsidRDefault="00CD28F4" w:rsidP="007A59BA">
            <w:r>
              <w:t>Номарх</w:t>
            </w:r>
          </w:p>
          <w:p w:rsidR="00CD28F4" w:rsidRDefault="00CD28F4" w:rsidP="007A59BA"/>
          <w:p w:rsidR="00CD28F4" w:rsidRDefault="00CD28F4" w:rsidP="007A59BA"/>
        </w:tc>
        <w:tc>
          <w:tcPr>
            <w:tcW w:w="1769" w:type="dxa"/>
            <w:gridSpan w:val="2"/>
            <w:shd w:val="clear" w:color="auto" w:fill="auto"/>
          </w:tcPr>
          <w:p w:rsidR="00CD28F4" w:rsidRDefault="00CD28F4" w:rsidP="007A59BA"/>
          <w:p w:rsidR="00CD28F4" w:rsidRDefault="00B75845" w:rsidP="007A59BA">
            <w:r>
              <w:t>около 2250-1700 гг. до н.э.</w:t>
            </w:r>
          </w:p>
          <w:p w:rsidR="00CD28F4" w:rsidRDefault="00CD28F4" w:rsidP="007A59BA"/>
        </w:tc>
        <w:tc>
          <w:tcPr>
            <w:tcW w:w="1842" w:type="dxa"/>
            <w:gridSpan w:val="3"/>
            <w:shd w:val="clear" w:color="auto" w:fill="auto"/>
          </w:tcPr>
          <w:p w:rsidR="00CD28F4" w:rsidRDefault="00CD28F4" w:rsidP="007A59BA"/>
          <w:p w:rsidR="00CD28F4" w:rsidRDefault="00B75845" w:rsidP="007A59BA">
            <w:r>
              <w:t>Египет</w:t>
            </w:r>
          </w:p>
          <w:p w:rsidR="00CD28F4" w:rsidRDefault="00CD28F4" w:rsidP="007A59BA"/>
        </w:tc>
        <w:tc>
          <w:tcPr>
            <w:tcW w:w="3638" w:type="dxa"/>
            <w:gridSpan w:val="3"/>
            <w:shd w:val="clear" w:color="auto" w:fill="auto"/>
          </w:tcPr>
          <w:p w:rsidR="00CD28F4" w:rsidRDefault="00CD28F4" w:rsidP="007A59BA"/>
          <w:p w:rsidR="00CD28F4" w:rsidRDefault="00B75845" w:rsidP="007A59BA">
            <w:r>
              <w:t>независимые правители областей</w:t>
            </w:r>
          </w:p>
          <w:p w:rsidR="00CD28F4" w:rsidRDefault="00CD28F4" w:rsidP="007A59BA"/>
        </w:tc>
      </w:tr>
      <w:tr w:rsidR="00CD28F4" w:rsidTr="00AC7701">
        <w:trPr>
          <w:trHeight w:val="333"/>
        </w:trPr>
        <w:tc>
          <w:tcPr>
            <w:tcW w:w="551" w:type="dxa"/>
            <w:gridSpan w:val="2"/>
            <w:shd w:val="clear" w:color="auto" w:fill="auto"/>
          </w:tcPr>
          <w:p w:rsidR="00CD28F4" w:rsidRDefault="00CD28F4" w:rsidP="007A59BA"/>
          <w:p w:rsidR="00CD28F4" w:rsidRDefault="00CD28F4" w:rsidP="007A59BA">
            <w:r>
              <w:t>13.</w:t>
            </w:r>
          </w:p>
          <w:p w:rsidR="00CD28F4" w:rsidRDefault="00CD28F4" w:rsidP="007A59BA"/>
          <w:p w:rsidR="00CD28F4" w:rsidRDefault="00CD28F4" w:rsidP="007A59BA"/>
        </w:tc>
        <w:tc>
          <w:tcPr>
            <w:tcW w:w="1848" w:type="dxa"/>
            <w:gridSpan w:val="3"/>
            <w:shd w:val="clear" w:color="auto" w:fill="auto"/>
          </w:tcPr>
          <w:p w:rsidR="00CD28F4" w:rsidRDefault="00CD28F4" w:rsidP="007A59BA"/>
          <w:p w:rsidR="00CD28F4" w:rsidRDefault="00CD28F4" w:rsidP="007A59BA">
            <w:r>
              <w:t>Неджес</w:t>
            </w:r>
          </w:p>
          <w:p w:rsidR="00CD28F4" w:rsidRDefault="00CD28F4" w:rsidP="007A59BA"/>
          <w:p w:rsidR="00CD28F4" w:rsidRDefault="00CD28F4" w:rsidP="007A59BA"/>
        </w:tc>
        <w:tc>
          <w:tcPr>
            <w:tcW w:w="1769" w:type="dxa"/>
            <w:gridSpan w:val="2"/>
            <w:shd w:val="clear" w:color="auto" w:fill="auto"/>
          </w:tcPr>
          <w:p w:rsidR="00CD28F4" w:rsidRDefault="00CD28F4" w:rsidP="007A59BA"/>
          <w:p w:rsidR="00CD28F4" w:rsidRDefault="00B75845" w:rsidP="007A59BA">
            <w:r>
              <w:t>около 2250-1700 гг. до н.э.</w:t>
            </w:r>
          </w:p>
          <w:p w:rsidR="00CD28F4" w:rsidRDefault="00CD28F4" w:rsidP="007A59BA"/>
          <w:p w:rsidR="00CD28F4" w:rsidRDefault="00CD28F4" w:rsidP="007A59BA"/>
        </w:tc>
        <w:tc>
          <w:tcPr>
            <w:tcW w:w="1842" w:type="dxa"/>
            <w:gridSpan w:val="3"/>
            <w:shd w:val="clear" w:color="auto" w:fill="auto"/>
          </w:tcPr>
          <w:p w:rsidR="00CD28F4" w:rsidRDefault="00CD28F4" w:rsidP="007A59BA"/>
          <w:p w:rsidR="00CD28F4" w:rsidRDefault="00B75845" w:rsidP="007A59BA">
            <w:r>
              <w:t>Египет</w:t>
            </w:r>
          </w:p>
          <w:p w:rsidR="00CD28F4" w:rsidRDefault="00CD28F4" w:rsidP="007A59BA"/>
          <w:p w:rsidR="00CD28F4" w:rsidRDefault="00CD28F4" w:rsidP="007A59BA"/>
        </w:tc>
        <w:tc>
          <w:tcPr>
            <w:tcW w:w="3638" w:type="dxa"/>
            <w:gridSpan w:val="3"/>
            <w:shd w:val="clear" w:color="auto" w:fill="auto"/>
          </w:tcPr>
          <w:p w:rsidR="00CD28F4" w:rsidRDefault="00CD28F4" w:rsidP="007A59BA"/>
          <w:p w:rsidR="00CD28F4" w:rsidRDefault="00B75845" w:rsidP="007A59BA">
            <w:r>
              <w:t>мелкие собственники</w:t>
            </w:r>
          </w:p>
          <w:p w:rsidR="00CD28F4" w:rsidRDefault="00CD28F4" w:rsidP="007A59BA"/>
          <w:p w:rsidR="00CD28F4" w:rsidRDefault="00CD28F4" w:rsidP="007A59BA"/>
        </w:tc>
      </w:tr>
      <w:tr w:rsidR="00CD28F4" w:rsidTr="00AC7701">
        <w:trPr>
          <w:trHeight w:val="441"/>
        </w:trPr>
        <w:tc>
          <w:tcPr>
            <w:tcW w:w="551" w:type="dxa"/>
            <w:gridSpan w:val="2"/>
            <w:shd w:val="clear" w:color="auto" w:fill="auto"/>
          </w:tcPr>
          <w:p w:rsidR="00CD28F4" w:rsidRDefault="00CD28F4" w:rsidP="007A59BA"/>
          <w:p w:rsidR="00CD28F4" w:rsidRDefault="00CD28F4" w:rsidP="007A59BA">
            <w:r>
              <w:t>14.</w:t>
            </w:r>
          </w:p>
          <w:p w:rsidR="00CD28F4" w:rsidRDefault="00CD28F4" w:rsidP="007A59BA"/>
          <w:p w:rsidR="00CD28F4" w:rsidRDefault="00CD28F4" w:rsidP="007A59BA"/>
          <w:p w:rsidR="00CD28F4" w:rsidRDefault="00CD28F4" w:rsidP="007A59BA"/>
        </w:tc>
        <w:tc>
          <w:tcPr>
            <w:tcW w:w="1848" w:type="dxa"/>
            <w:gridSpan w:val="3"/>
            <w:shd w:val="clear" w:color="auto" w:fill="auto"/>
          </w:tcPr>
          <w:p w:rsidR="00CD28F4" w:rsidRDefault="00CD28F4" w:rsidP="007A59BA"/>
          <w:p w:rsidR="00CD28F4" w:rsidRDefault="00CD28F4" w:rsidP="007A59BA">
            <w:r>
              <w:t>Шудра</w:t>
            </w:r>
          </w:p>
          <w:p w:rsidR="00CD28F4" w:rsidRDefault="00CD28F4" w:rsidP="007A59BA"/>
          <w:p w:rsidR="00CD28F4" w:rsidRDefault="00CD28F4" w:rsidP="007A59BA"/>
          <w:p w:rsidR="00CD28F4" w:rsidRDefault="00CD28F4" w:rsidP="007A59BA"/>
        </w:tc>
        <w:tc>
          <w:tcPr>
            <w:tcW w:w="1769" w:type="dxa"/>
            <w:gridSpan w:val="2"/>
            <w:shd w:val="clear" w:color="auto" w:fill="auto"/>
          </w:tcPr>
          <w:p w:rsidR="00CD28F4" w:rsidRDefault="00CD28F4" w:rsidP="007A59BA"/>
          <w:p w:rsidR="00CD28F4" w:rsidRDefault="00CD28F4" w:rsidP="007A59BA">
            <w:r>
              <w:t xml:space="preserve">3 тыс. до н.э. </w:t>
            </w:r>
          </w:p>
          <w:p w:rsidR="00CD28F4" w:rsidRDefault="00CD28F4" w:rsidP="007A59BA"/>
          <w:p w:rsidR="00CD28F4" w:rsidRDefault="00CD28F4" w:rsidP="007A59BA"/>
          <w:p w:rsidR="00CD28F4" w:rsidRDefault="00CD28F4" w:rsidP="007A59BA"/>
        </w:tc>
        <w:tc>
          <w:tcPr>
            <w:tcW w:w="1842" w:type="dxa"/>
            <w:gridSpan w:val="3"/>
            <w:shd w:val="clear" w:color="auto" w:fill="auto"/>
          </w:tcPr>
          <w:p w:rsidR="00CD28F4" w:rsidRDefault="00CD28F4" w:rsidP="007A59BA"/>
          <w:p w:rsidR="00CD28F4" w:rsidRDefault="00CD28F4" w:rsidP="007A59BA">
            <w:r>
              <w:t>Др. Индия</w:t>
            </w:r>
          </w:p>
          <w:p w:rsidR="00CD28F4" w:rsidRDefault="00CD28F4" w:rsidP="007A59BA"/>
          <w:p w:rsidR="00CD28F4" w:rsidRDefault="00CD28F4" w:rsidP="007A59BA"/>
          <w:p w:rsidR="00CD28F4" w:rsidRDefault="00CD28F4" w:rsidP="007A59BA"/>
        </w:tc>
        <w:tc>
          <w:tcPr>
            <w:tcW w:w="3638" w:type="dxa"/>
            <w:gridSpan w:val="3"/>
            <w:shd w:val="clear" w:color="auto" w:fill="auto"/>
          </w:tcPr>
          <w:p w:rsidR="00CD28F4" w:rsidRDefault="00CD28F4" w:rsidP="007A59BA">
            <w:r>
              <w:t>Обнищавшие, оставившие общину крестьяне, отпущенные на волю рабы ( полураб, полусвободный)</w:t>
            </w:r>
          </w:p>
          <w:p w:rsidR="00CD28F4" w:rsidRDefault="00CD28F4" w:rsidP="007A59BA"/>
        </w:tc>
      </w:tr>
      <w:tr w:rsidR="00CD28F4" w:rsidTr="00AC7701">
        <w:trPr>
          <w:trHeight w:val="1466"/>
        </w:trPr>
        <w:tc>
          <w:tcPr>
            <w:tcW w:w="551" w:type="dxa"/>
            <w:gridSpan w:val="2"/>
            <w:shd w:val="clear" w:color="auto" w:fill="auto"/>
          </w:tcPr>
          <w:p w:rsidR="00CD28F4" w:rsidRDefault="00CD28F4" w:rsidP="007A59BA"/>
          <w:p w:rsidR="00CD28F4" w:rsidRDefault="00CD28F4" w:rsidP="007A59BA">
            <w:r>
              <w:t>15.</w:t>
            </w:r>
          </w:p>
          <w:p w:rsidR="00CD28F4" w:rsidRDefault="00CD28F4" w:rsidP="007A59BA"/>
          <w:p w:rsidR="00CD28F4" w:rsidRDefault="00CD28F4" w:rsidP="007A59BA"/>
        </w:tc>
        <w:tc>
          <w:tcPr>
            <w:tcW w:w="1848" w:type="dxa"/>
            <w:gridSpan w:val="3"/>
            <w:shd w:val="clear" w:color="auto" w:fill="auto"/>
          </w:tcPr>
          <w:p w:rsidR="00CD28F4" w:rsidRDefault="00CD28F4" w:rsidP="007A59BA"/>
          <w:p w:rsidR="00CD28F4" w:rsidRDefault="00CD28F4" w:rsidP="007A59BA">
            <w:r>
              <w:t>Фараон</w:t>
            </w:r>
          </w:p>
          <w:p w:rsidR="00CD28F4" w:rsidRDefault="00CD28F4" w:rsidP="007A59BA"/>
        </w:tc>
        <w:tc>
          <w:tcPr>
            <w:tcW w:w="1769" w:type="dxa"/>
            <w:gridSpan w:val="2"/>
            <w:shd w:val="clear" w:color="auto" w:fill="auto"/>
          </w:tcPr>
          <w:p w:rsidR="00CD28F4" w:rsidRDefault="00CD28F4" w:rsidP="007A59BA"/>
          <w:p w:rsidR="00CD28F4" w:rsidRDefault="00CD28F4" w:rsidP="007A59BA">
            <w:r w:rsidRPr="00AC7701">
              <w:rPr>
                <w:lang w:val="en-US"/>
              </w:rPr>
              <w:t>VII</w:t>
            </w:r>
            <w:r>
              <w:t>в. до н.э.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CD28F4" w:rsidRDefault="00CD28F4" w:rsidP="007A59BA"/>
          <w:p w:rsidR="00CD28F4" w:rsidRDefault="00CD28F4" w:rsidP="007A59BA">
            <w:r>
              <w:t>Др. Египет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CD28F4" w:rsidRDefault="00CD28F4" w:rsidP="007A59BA">
            <w:r>
              <w:t>Глава культа, «сын Бога», посредник между землей и небесами</w:t>
            </w:r>
          </w:p>
          <w:p w:rsidR="00CD28F4" w:rsidRDefault="00CD28F4" w:rsidP="007A59BA"/>
          <w:p w:rsidR="00CD28F4" w:rsidRDefault="00CD28F4" w:rsidP="007A59BA"/>
        </w:tc>
      </w:tr>
      <w:tr w:rsidR="007A59BA" w:rsidTr="00AC7701">
        <w:trPr>
          <w:trHeight w:val="570"/>
        </w:trPr>
        <w:tc>
          <w:tcPr>
            <w:tcW w:w="9648" w:type="dxa"/>
            <w:gridSpan w:val="13"/>
            <w:shd w:val="clear" w:color="auto" w:fill="auto"/>
          </w:tcPr>
          <w:p w:rsidR="007A59BA" w:rsidRDefault="007A59BA" w:rsidP="00AC7701">
            <w:pPr>
              <w:jc w:val="center"/>
            </w:pPr>
            <w:r>
              <w:t>Б: Государство и право Древней Греции и Рима</w:t>
            </w:r>
          </w:p>
        </w:tc>
      </w:tr>
      <w:tr w:rsidR="007A59BA" w:rsidTr="00AC7701">
        <w:trPr>
          <w:trHeight w:val="1035"/>
        </w:trPr>
        <w:tc>
          <w:tcPr>
            <w:tcW w:w="540" w:type="dxa"/>
            <w:shd w:val="clear" w:color="auto" w:fill="auto"/>
          </w:tcPr>
          <w:p w:rsidR="007A59BA" w:rsidRDefault="007A59BA" w:rsidP="007A59BA"/>
          <w:p w:rsidR="007A59BA" w:rsidRDefault="007A59BA" w:rsidP="007A59BA">
            <w:r>
              <w:t>16.</w:t>
            </w:r>
          </w:p>
          <w:p w:rsidR="005C229B" w:rsidRDefault="005C229B" w:rsidP="007A59BA"/>
          <w:p w:rsidR="007A59BA" w:rsidRDefault="007A59BA" w:rsidP="007A59BA"/>
        </w:tc>
        <w:tc>
          <w:tcPr>
            <w:tcW w:w="1799" w:type="dxa"/>
            <w:gridSpan w:val="3"/>
            <w:shd w:val="clear" w:color="auto" w:fill="auto"/>
          </w:tcPr>
          <w:p w:rsidR="007A59BA" w:rsidRDefault="007A59BA" w:rsidP="007A59BA"/>
          <w:p w:rsidR="007A59BA" w:rsidRDefault="007A59BA" w:rsidP="007A59BA">
            <w:r>
              <w:t>Ареопаг</w:t>
            </w:r>
          </w:p>
          <w:p w:rsidR="005C229B" w:rsidRDefault="005C229B" w:rsidP="007A59BA"/>
          <w:p w:rsidR="007A59BA" w:rsidRDefault="007A59BA" w:rsidP="007A59BA"/>
        </w:tc>
        <w:tc>
          <w:tcPr>
            <w:tcW w:w="1920" w:type="dxa"/>
            <w:gridSpan w:val="5"/>
            <w:shd w:val="clear" w:color="auto" w:fill="auto"/>
          </w:tcPr>
          <w:p w:rsidR="007A59BA" w:rsidRDefault="007A59BA" w:rsidP="007A59BA"/>
          <w:p w:rsidR="00D62F2F" w:rsidRPr="00D62F2F" w:rsidRDefault="007A59BA" w:rsidP="007A59BA">
            <w:r w:rsidRPr="00AC7701">
              <w:rPr>
                <w:lang w:val="en-US"/>
              </w:rPr>
              <w:t>VII</w:t>
            </w:r>
            <w:r>
              <w:t>в до н.э.(до времени империи)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7A59BA" w:rsidRPr="00CD2DE1" w:rsidRDefault="007A59BA" w:rsidP="007A59BA"/>
          <w:p w:rsidR="00853251" w:rsidRDefault="00853251" w:rsidP="007A59BA">
            <w:r>
              <w:t>Афины</w:t>
            </w:r>
          </w:p>
          <w:p w:rsidR="00853251" w:rsidRDefault="00853251" w:rsidP="007A59BA"/>
          <w:p w:rsidR="00853251" w:rsidRPr="00853251" w:rsidRDefault="00853251" w:rsidP="007A59BA"/>
        </w:tc>
        <w:tc>
          <w:tcPr>
            <w:tcW w:w="3591" w:type="dxa"/>
            <w:shd w:val="clear" w:color="auto" w:fill="auto"/>
          </w:tcPr>
          <w:p w:rsidR="007A59BA" w:rsidRDefault="00853251" w:rsidP="007A59BA">
            <w:r>
              <w:t>Заменил совет старейшин, избирает и контролирует архонта, кар. Собрание</w:t>
            </w:r>
          </w:p>
          <w:p w:rsidR="0071766F" w:rsidRPr="00707608" w:rsidRDefault="0071766F" w:rsidP="007A59BA"/>
        </w:tc>
      </w:tr>
      <w:tr w:rsidR="00517696" w:rsidTr="00AC7701">
        <w:trPr>
          <w:trHeight w:val="1440"/>
        </w:trPr>
        <w:tc>
          <w:tcPr>
            <w:tcW w:w="540" w:type="dxa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17.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9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Аристократия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920" w:type="dxa"/>
            <w:gridSpan w:val="5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510 г. до н.э.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8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Др. Греция</w:t>
            </w:r>
          </w:p>
          <w:p w:rsidR="00517696" w:rsidRDefault="00517696" w:rsidP="007A59BA"/>
          <w:p w:rsidR="00517696" w:rsidRDefault="00517696" w:rsidP="007A59BA"/>
          <w:p w:rsidR="00517696" w:rsidRPr="00AC7701" w:rsidRDefault="00517696" w:rsidP="007A59BA">
            <w:pPr>
              <w:rPr>
                <w:lang w:val="en-US"/>
              </w:rPr>
            </w:pPr>
          </w:p>
        </w:tc>
        <w:tc>
          <w:tcPr>
            <w:tcW w:w="3591" w:type="dxa"/>
            <w:shd w:val="clear" w:color="auto" w:fill="auto"/>
          </w:tcPr>
          <w:p w:rsidR="00517696" w:rsidRDefault="00517696" w:rsidP="007A59BA">
            <w:r>
              <w:t>Форма гос. управ. Принадлежащая родовой знати в рабовладельческом обществе</w:t>
            </w:r>
          </w:p>
          <w:p w:rsidR="00517696" w:rsidRDefault="00517696" w:rsidP="007A59BA"/>
        </w:tc>
      </w:tr>
      <w:tr w:rsidR="00517696" w:rsidTr="00AC7701">
        <w:trPr>
          <w:trHeight w:val="1425"/>
        </w:trPr>
        <w:tc>
          <w:tcPr>
            <w:tcW w:w="540" w:type="dxa"/>
            <w:shd w:val="clear" w:color="auto" w:fill="auto"/>
          </w:tcPr>
          <w:p w:rsidR="00517696" w:rsidRDefault="00517696" w:rsidP="007A59BA">
            <w:r>
              <w:t>18.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9" w:type="dxa"/>
            <w:gridSpan w:val="3"/>
            <w:shd w:val="clear" w:color="auto" w:fill="auto"/>
          </w:tcPr>
          <w:p w:rsidR="00517696" w:rsidRDefault="00517696" w:rsidP="007A59BA">
            <w:r>
              <w:t>Архонты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920" w:type="dxa"/>
            <w:gridSpan w:val="5"/>
            <w:shd w:val="clear" w:color="auto" w:fill="auto"/>
          </w:tcPr>
          <w:p w:rsidR="00517696" w:rsidRDefault="00517696" w:rsidP="007A59BA">
            <w:r>
              <w:t>с 1068г. н.э.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8" w:type="dxa"/>
            <w:gridSpan w:val="3"/>
            <w:shd w:val="clear" w:color="auto" w:fill="auto"/>
          </w:tcPr>
          <w:p w:rsidR="00517696" w:rsidRDefault="00517696" w:rsidP="007A59BA">
            <w:r>
              <w:t>Афины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Pr="00517696" w:rsidRDefault="00517696" w:rsidP="007A59BA"/>
        </w:tc>
        <w:tc>
          <w:tcPr>
            <w:tcW w:w="3591" w:type="dxa"/>
            <w:shd w:val="clear" w:color="auto" w:fill="auto"/>
          </w:tcPr>
          <w:p w:rsidR="00517696" w:rsidRDefault="00517696" w:rsidP="007A59BA">
            <w:r>
              <w:t xml:space="preserve">Высш. должностные лица, выбираемые из имущественного класса </w:t>
            </w:r>
          </w:p>
          <w:p w:rsidR="00517696" w:rsidRDefault="00517696" w:rsidP="007A59BA">
            <w:r>
              <w:t>эвпатридов</w:t>
            </w:r>
          </w:p>
          <w:p w:rsidR="00517696" w:rsidRDefault="00517696" w:rsidP="007A59BA"/>
        </w:tc>
      </w:tr>
      <w:tr w:rsidR="00517696" w:rsidTr="00AC7701">
        <w:trPr>
          <w:trHeight w:val="885"/>
        </w:trPr>
        <w:tc>
          <w:tcPr>
            <w:tcW w:w="540" w:type="dxa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19.</w:t>
            </w:r>
          </w:p>
          <w:p w:rsidR="00517696" w:rsidRDefault="00517696" w:rsidP="007A59BA"/>
        </w:tc>
        <w:tc>
          <w:tcPr>
            <w:tcW w:w="1799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Буле</w:t>
            </w:r>
          </w:p>
          <w:p w:rsidR="00517696" w:rsidRDefault="00517696" w:rsidP="007A59BA"/>
        </w:tc>
        <w:tc>
          <w:tcPr>
            <w:tcW w:w="1920" w:type="dxa"/>
            <w:gridSpan w:val="5"/>
            <w:shd w:val="clear" w:color="auto" w:fill="auto"/>
          </w:tcPr>
          <w:p w:rsidR="00517696" w:rsidRDefault="00517696" w:rsidP="007A59BA"/>
          <w:p w:rsidR="00517696" w:rsidRDefault="00517696" w:rsidP="007A59BA">
            <w:r w:rsidRPr="00AC7701">
              <w:rPr>
                <w:lang w:val="en-US"/>
              </w:rPr>
              <w:t>XI</w:t>
            </w:r>
            <w:r w:rsidRPr="00D62F2F">
              <w:t>-</w:t>
            </w:r>
            <w:r w:rsidRPr="00AC7701">
              <w:rPr>
                <w:lang w:val="en-US"/>
              </w:rPr>
              <w:t>IX</w:t>
            </w:r>
            <w:r>
              <w:t xml:space="preserve"> в.в. до. н.э.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Др. Греция</w:t>
            </w:r>
          </w:p>
          <w:p w:rsidR="00517696" w:rsidRDefault="00517696" w:rsidP="007A59BA"/>
        </w:tc>
        <w:tc>
          <w:tcPr>
            <w:tcW w:w="3591" w:type="dxa"/>
            <w:shd w:val="clear" w:color="auto" w:fill="auto"/>
          </w:tcPr>
          <w:p w:rsidR="00517696" w:rsidRDefault="00517696" w:rsidP="007A59BA">
            <w:r>
              <w:t>Совет наиболее видных представителей родовой знати. Совет старейшин.</w:t>
            </w:r>
          </w:p>
        </w:tc>
      </w:tr>
      <w:tr w:rsidR="00517696" w:rsidTr="00AC7701">
        <w:trPr>
          <w:trHeight w:val="1605"/>
        </w:trPr>
        <w:tc>
          <w:tcPr>
            <w:tcW w:w="540" w:type="dxa"/>
            <w:shd w:val="clear" w:color="auto" w:fill="auto"/>
          </w:tcPr>
          <w:p w:rsidR="00517696" w:rsidRDefault="00517696" w:rsidP="007A59BA"/>
          <w:p w:rsidR="00517696" w:rsidRDefault="00517696" w:rsidP="007A59BA"/>
          <w:p w:rsidR="00517696" w:rsidRDefault="00517696" w:rsidP="007A59BA">
            <w:r>
              <w:t>20.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9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/>
          <w:p w:rsidR="00517696" w:rsidRDefault="00517696" w:rsidP="007A59BA">
            <w:r>
              <w:t>Гелиэя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920" w:type="dxa"/>
            <w:gridSpan w:val="5"/>
            <w:shd w:val="clear" w:color="auto" w:fill="auto"/>
          </w:tcPr>
          <w:p w:rsidR="00517696" w:rsidRDefault="00517696" w:rsidP="007A59BA"/>
          <w:p w:rsidR="00517696" w:rsidRDefault="00517696" w:rsidP="007A59BA"/>
          <w:p w:rsidR="00517696" w:rsidRDefault="00517696" w:rsidP="007A59BA">
            <w:r w:rsidRPr="00AC7701">
              <w:rPr>
                <w:lang w:val="en-US"/>
              </w:rPr>
              <w:t>V</w:t>
            </w:r>
            <w:r>
              <w:t xml:space="preserve"> в. до н.э.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8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/>
          <w:p w:rsidR="00517696" w:rsidRDefault="00517696" w:rsidP="007A59BA">
            <w:r>
              <w:t>Др. Греция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3591" w:type="dxa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Суд присяжных, выбираемый из граждан по жребию. В нем осущ. Судопроизводство</w:t>
            </w:r>
          </w:p>
          <w:p w:rsidR="00517696" w:rsidRDefault="00517696" w:rsidP="007A59BA"/>
        </w:tc>
      </w:tr>
      <w:tr w:rsidR="00517696" w:rsidTr="00AC7701">
        <w:trPr>
          <w:trHeight w:val="1605"/>
        </w:trPr>
        <w:tc>
          <w:tcPr>
            <w:tcW w:w="540" w:type="dxa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21.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9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Геомор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920" w:type="dxa"/>
            <w:gridSpan w:val="5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 xml:space="preserve">С </w:t>
            </w:r>
            <w:r w:rsidRPr="00AC7701">
              <w:rPr>
                <w:lang w:val="en-US"/>
              </w:rPr>
              <w:t>VIII</w:t>
            </w:r>
            <w:r w:rsidRPr="00D62F2F">
              <w:t xml:space="preserve"> </w:t>
            </w:r>
            <w:r>
              <w:t>в. до.н.э.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8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Афины</w:t>
            </w:r>
          </w:p>
          <w:p w:rsidR="00517696" w:rsidRDefault="00517696" w:rsidP="007A59BA">
            <w:r>
              <w:t xml:space="preserve"> 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3591" w:type="dxa"/>
            <w:shd w:val="clear" w:color="auto" w:fill="auto"/>
          </w:tcPr>
          <w:p w:rsidR="00517696" w:rsidRDefault="00517696" w:rsidP="007A59BA">
            <w:r>
              <w:t>слой общества, земледельцы, мелкие зем. собств.</w:t>
            </w:r>
          </w:p>
          <w:p w:rsidR="00517696" w:rsidRDefault="00517696" w:rsidP="007A59BA">
            <w:r>
              <w:t>постепенно попавшие в долги к  эвпатридам</w:t>
            </w:r>
          </w:p>
          <w:p w:rsidR="00517696" w:rsidRDefault="00517696" w:rsidP="007A59BA"/>
        </w:tc>
      </w:tr>
      <w:tr w:rsidR="00517696" w:rsidTr="00AC7701">
        <w:trPr>
          <w:trHeight w:val="885"/>
        </w:trPr>
        <w:tc>
          <w:tcPr>
            <w:tcW w:w="540" w:type="dxa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22.</w:t>
            </w:r>
          </w:p>
          <w:p w:rsidR="00517696" w:rsidRDefault="00517696" w:rsidP="007A59BA"/>
        </w:tc>
        <w:tc>
          <w:tcPr>
            <w:tcW w:w="1799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Герусия</w:t>
            </w:r>
          </w:p>
          <w:p w:rsidR="00517696" w:rsidRDefault="00517696" w:rsidP="007A59BA"/>
        </w:tc>
        <w:tc>
          <w:tcPr>
            <w:tcW w:w="1920" w:type="dxa"/>
            <w:gridSpan w:val="5"/>
            <w:shd w:val="clear" w:color="auto" w:fill="auto"/>
          </w:tcPr>
          <w:p w:rsidR="00517696" w:rsidRDefault="00517696" w:rsidP="007A59BA"/>
          <w:p w:rsidR="00517696" w:rsidRDefault="00517696" w:rsidP="007A59BA">
            <w:r w:rsidRPr="00AC7701">
              <w:rPr>
                <w:lang w:val="en-US"/>
              </w:rPr>
              <w:t>VIII</w:t>
            </w:r>
            <w:r>
              <w:t xml:space="preserve"> в. до н.э.</w:t>
            </w:r>
          </w:p>
          <w:p w:rsidR="00517696" w:rsidRDefault="00517696" w:rsidP="007A59BA"/>
        </w:tc>
        <w:tc>
          <w:tcPr>
            <w:tcW w:w="1798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Др. Спарта</w:t>
            </w:r>
          </w:p>
          <w:p w:rsidR="00517696" w:rsidRDefault="00517696" w:rsidP="007A59BA"/>
        </w:tc>
        <w:tc>
          <w:tcPr>
            <w:tcW w:w="3591" w:type="dxa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совет старейшин</w:t>
            </w:r>
          </w:p>
          <w:p w:rsidR="00517696" w:rsidRDefault="00517696" w:rsidP="007A59BA"/>
        </w:tc>
      </w:tr>
      <w:tr w:rsidR="00517696" w:rsidTr="00AC7701">
        <w:trPr>
          <w:trHeight w:val="1965"/>
        </w:trPr>
        <w:tc>
          <w:tcPr>
            <w:tcW w:w="540" w:type="dxa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23.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9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Демос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920" w:type="dxa"/>
            <w:gridSpan w:val="5"/>
            <w:shd w:val="clear" w:color="auto" w:fill="auto"/>
          </w:tcPr>
          <w:p w:rsidR="00517696" w:rsidRDefault="00517696" w:rsidP="007A59BA"/>
          <w:p w:rsidR="00517696" w:rsidRDefault="00517696" w:rsidP="007A59BA">
            <w:r w:rsidRPr="00AC7701">
              <w:rPr>
                <w:lang w:val="en-US"/>
              </w:rPr>
              <w:t>VII</w:t>
            </w:r>
            <w:r>
              <w:t xml:space="preserve"> в. до.н.э.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8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Афины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3591" w:type="dxa"/>
            <w:shd w:val="clear" w:color="auto" w:fill="auto"/>
          </w:tcPr>
          <w:p w:rsidR="00517696" w:rsidRDefault="00517696" w:rsidP="007A59BA">
            <w:r>
              <w:t>«греческий народ» - в Древней Греции включал в себя земледельцев, ремесленников, торговцев, моряков и прочих простолюдинов</w:t>
            </w:r>
          </w:p>
          <w:p w:rsidR="00517696" w:rsidRDefault="00517696" w:rsidP="007A59BA"/>
        </w:tc>
      </w:tr>
      <w:tr w:rsidR="00517696" w:rsidTr="00AC7701">
        <w:trPr>
          <w:trHeight w:val="1425"/>
        </w:trPr>
        <w:tc>
          <w:tcPr>
            <w:tcW w:w="540" w:type="dxa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24.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9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Доминат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920" w:type="dxa"/>
            <w:gridSpan w:val="5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 xml:space="preserve">284-476 г.г. </w:t>
            </w:r>
          </w:p>
          <w:p w:rsidR="00517696" w:rsidRDefault="00517696" w:rsidP="007A59BA">
            <w:r w:rsidRPr="00AC7701">
              <w:rPr>
                <w:lang w:val="en-US"/>
              </w:rPr>
              <w:t>III</w:t>
            </w:r>
            <w:r w:rsidRPr="00D62F2F">
              <w:t>-</w:t>
            </w:r>
            <w:r w:rsidRPr="00AC7701">
              <w:rPr>
                <w:lang w:val="en-US"/>
              </w:rPr>
              <w:t>V</w:t>
            </w:r>
            <w:r>
              <w:t xml:space="preserve"> в.в. до н.э.</w:t>
            </w:r>
          </w:p>
          <w:p w:rsidR="00517696" w:rsidRDefault="00517696" w:rsidP="007A59BA"/>
          <w:p w:rsidR="00517696" w:rsidRDefault="00517696" w:rsidP="007A59BA"/>
        </w:tc>
        <w:tc>
          <w:tcPr>
            <w:tcW w:w="1798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Др. Рим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3591" w:type="dxa"/>
            <w:shd w:val="clear" w:color="auto" w:fill="auto"/>
          </w:tcPr>
          <w:p w:rsidR="00517696" w:rsidRDefault="00517696" w:rsidP="007A59BA">
            <w:r>
              <w:t>период в истории, характеризующийся усилением власти правителя</w:t>
            </w:r>
          </w:p>
          <w:p w:rsidR="00517696" w:rsidRDefault="00517696" w:rsidP="007A59BA"/>
        </w:tc>
      </w:tr>
      <w:tr w:rsidR="00517696" w:rsidTr="00AC7701">
        <w:trPr>
          <w:trHeight w:val="1425"/>
        </w:trPr>
        <w:tc>
          <w:tcPr>
            <w:tcW w:w="540" w:type="dxa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25.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9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Демург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920" w:type="dxa"/>
            <w:gridSpan w:val="5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Приблизительно</w:t>
            </w:r>
          </w:p>
          <w:p w:rsidR="00517696" w:rsidRDefault="00517696" w:rsidP="007A59BA">
            <w:r w:rsidRPr="00AC7701">
              <w:rPr>
                <w:lang w:val="en-US"/>
              </w:rPr>
              <w:t>XIII</w:t>
            </w:r>
            <w:r w:rsidRPr="00D62F2F">
              <w:t xml:space="preserve"> </w:t>
            </w:r>
            <w:r>
              <w:t>в. до н.э.</w:t>
            </w:r>
          </w:p>
          <w:p w:rsidR="00517696" w:rsidRDefault="00517696" w:rsidP="007A59BA"/>
          <w:p w:rsidR="00517696" w:rsidRDefault="00517696" w:rsidP="007A59BA"/>
        </w:tc>
        <w:tc>
          <w:tcPr>
            <w:tcW w:w="1798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Др. Греция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3591" w:type="dxa"/>
            <w:shd w:val="clear" w:color="auto" w:fill="auto"/>
          </w:tcPr>
          <w:p w:rsidR="00517696" w:rsidRDefault="00517696" w:rsidP="007A59BA">
            <w:r>
              <w:t>категория свободных граждан, занимавшихся какой-либо деятельностью за вознаграждения (торговцы, врачи)</w:t>
            </w:r>
          </w:p>
        </w:tc>
      </w:tr>
      <w:tr w:rsidR="00517696" w:rsidTr="00AC7701">
        <w:trPr>
          <w:trHeight w:val="2865"/>
        </w:trPr>
        <w:tc>
          <w:tcPr>
            <w:tcW w:w="540" w:type="dxa"/>
            <w:shd w:val="clear" w:color="auto" w:fill="auto"/>
          </w:tcPr>
          <w:p w:rsidR="00517696" w:rsidRDefault="00517696" w:rsidP="007A59BA"/>
          <w:p w:rsidR="00517696" w:rsidRDefault="00517696" w:rsidP="007A59BA"/>
          <w:p w:rsidR="00517696" w:rsidRDefault="00517696" w:rsidP="007A59BA">
            <w:r>
              <w:t>26.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9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/>
          <w:p w:rsidR="00517696" w:rsidRDefault="00517696" w:rsidP="007A59BA">
            <w:r>
              <w:t>Илот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920" w:type="dxa"/>
            <w:gridSpan w:val="5"/>
            <w:shd w:val="clear" w:color="auto" w:fill="auto"/>
          </w:tcPr>
          <w:p w:rsidR="00517696" w:rsidRDefault="00517696" w:rsidP="007A59BA"/>
          <w:p w:rsidR="00517696" w:rsidRDefault="00517696" w:rsidP="007A59BA"/>
          <w:p w:rsidR="00517696" w:rsidRDefault="00517696" w:rsidP="007A59BA">
            <w:r w:rsidRPr="00AC7701">
              <w:rPr>
                <w:lang w:val="en-US"/>
              </w:rPr>
              <w:t>VI</w:t>
            </w:r>
            <w:r w:rsidRPr="00D62F2F">
              <w:t>-</w:t>
            </w:r>
            <w:r w:rsidRPr="00AC7701">
              <w:rPr>
                <w:lang w:val="en-US"/>
              </w:rPr>
              <w:t>VII</w:t>
            </w:r>
            <w:r>
              <w:t xml:space="preserve"> в.в. до н.э.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1798" w:type="dxa"/>
            <w:gridSpan w:val="3"/>
            <w:shd w:val="clear" w:color="auto" w:fill="auto"/>
          </w:tcPr>
          <w:p w:rsidR="00517696" w:rsidRDefault="00517696" w:rsidP="007A59BA"/>
          <w:p w:rsidR="00517696" w:rsidRDefault="00517696" w:rsidP="007A59BA"/>
          <w:p w:rsidR="00517696" w:rsidRDefault="00517696" w:rsidP="007A59BA">
            <w:r>
              <w:t>Др. Спарта</w:t>
            </w:r>
          </w:p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  <w:p w:rsidR="00517696" w:rsidRDefault="00517696" w:rsidP="007A59BA"/>
        </w:tc>
        <w:tc>
          <w:tcPr>
            <w:tcW w:w="3591" w:type="dxa"/>
            <w:shd w:val="clear" w:color="auto" w:fill="auto"/>
          </w:tcPr>
          <w:p w:rsidR="00517696" w:rsidRDefault="00517696" w:rsidP="007A59BA"/>
          <w:p w:rsidR="00517696" w:rsidRDefault="00517696" w:rsidP="007A59BA">
            <w:r>
              <w:t>порабощенные жители Мессикии, являлись собственностью государства. они обрабат. Землю и отдавали ½ урожая, савмост. Вели хоз-во. Их положение было близко к крепостным крестьянам.</w:t>
            </w:r>
          </w:p>
          <w:p w:rsidR="00517696" w:rsidRDefault="00517696" w:rsidP="007A59BA"/>
        </w:tc>
      </w:tr>
      <w:tr w:rsidR="00CD2DE1" w:rsidTr="00AC7701">
        <w:trPr>
          <w:trHeight w:val="1065"/>
        </w:trPr>
        <w:tc>
          <w:tcPr>
            <w:tcW w:w="540" w:type="dxa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27.</w:t>
            </w:r>
          </w:p>
          <w:p w:rsidR="00CD2DE1" w:rsidRDefault="00CD2DE1" w:rsidP="007A59BA"/>
          <w:p w:rsidR="00CD2DE1" w:rsidRDefault="00CD2DE1" w:rsidP="007A59BA"/>
        </w:tc>
        <w:tc>
          <w:tcPr>
            <w:tcW w:w="1799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Император</w:t>
            </w:r>
          </w:p>
          <w:p w:rsidR="00CD2DE1" w:rsidRDefault="00CD2DE1" w:rsidP="007A59BA"/>
          <w:p w:rsidR="00CD2DE1" w:rsidRDefault="00CD2DE1" w:rsidP="007A59BA"/>
        </w:tc>
        <w:tc>
          <w:tcPr>
            <w:tcW w:w="1920" w:type="dxa"/>
            <w:gridSpan w:val="5"/>
            <w:shd w:val="clear" w:color="auto" w:fill="auto"/>
          </w:tcPr>
          <w:p w:rsidR="00CD2DE1" w:rsidRDefault="00CD2DE1" w:rsidP="007A59BA"/>
          <w:p w:rsidR="00CD2DE1" w:rsidRDefault="00CD2DE1" w:rsidP="007A59BA">
            <w:r w:rsidRPr="00AC7701">
              <w:rPr>
                <w:lang w:val="en-US"/>
              </w:rPr>
              <w:t>II</w:t>
            </w:r>
            <w:r>
              <w:t xml:space="preserve"> в.</w:t>
            </w:r>
          </w:p>
          <w:p w:rsidR="00CD2DE1" w:rsidRDefault="00CD2DE1" w:rsidP="007A59BA"/>
          <w:p w:rsidR="00CD2DE1" w:rsidRDefault="00CD2DE1" w:rsidP="007A59BA"/>
        </w:tc>
        <w:tc>
          <w:tcPr>
            <w:tcW w:w="1798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Др. Рим</w:t>
            </w:r>
          </w:p>
          <w:p w:rsidR="00CD2DE1" w:rsidRDefault="00CD2DE1" w:rsidP="007A59BA"/>
          <w:p w:rsidR="00CD2DE1" w:rsidRDefault="00CD2DE1" w:rsidP="007A59BA"/>
        </w:tc>
        <w:tc>
          <w:tcPr>
            <w:tcW w:w="3591" w:type="dxa"/>
            <w:shd w:val="clear" w:color="auto" w:fill="auto"/>
          </w:tcPr>
          <w:p w:rsidR="00CD2DE1" w:rsidRDefault="00CD2DE1" w:rsidP="007A59BA">
            <w:r>
              <w:t>Почетный титул, дававшийся Победоносцу полководцу.</w:t>
            </w:r>
          </w:p>
          <w:p w:rsidR="00CD2DE1" w:rsidRDefault="00CD2DE1" w:rsidP="007A59BA"/>
        </w:tc>
      </w:tr>
      <w:tr w:rsidR="00CD2DE1" w:rsidTr="00AC7701">
        <w:trPr>
          <w:trHeight w:val="1965"/>
        </w:trPr>
        <w:tc>
          <w:tcPr>
            <w:tcW w:w="540" w:type="dxa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28.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799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Колон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920" w:type="dxa"/>
            <w:gridSpan w:val="5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79 г. до н.э.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798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Др. Рим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3591" w:type="dxa"/>
            <w:shd w:val="clear" w:color="auto" w:fill="auto"/>
          </w:tcPr>
          <w:p w:rsidR="00CD2DE1" w:rsidRDefault="00CD2DE1" w:rsidP="007A59BA">
            <w:r>
              <w:t>Обедневшие свободные, вольноотпущенные и рабы.</w:t>
            </w:r>
          </w:p>
          <w:p w:rsidR="00CD2DE1" w:rsidRDefault="00CD2DE1" w:rsidP="007A59BA">
            <w:r>
              <w:t>Арендатор земли попадал в экономич. Зависимость от землевладельцев и в конечном счете прикреплялся к ней</w:t>
            </w:r>
          </w:p>
        </w:tc>
      </w:tr>
      <w:tr w:rsidR="00CD2DE1" w:rsidTr="00AC7701">
        <w:trPr>
          <w:trHeight w:val="2685"/>
        </w:trPr>
        <w:tc>
          <w:tcPr>
            <w:tcW w:w="540" w:type="dxa"/>
            <w:shd w:val="clear" w:color="auto" w:fill="auto"/>
          </w:tcPr>
          <w:p w:rsidR="00CD2DE1" w:rsidRDefault="00CD2DE1" w:rsidP="007A59BA"/>
          <w:p w:rsidR="00CD2DE1" w:rsidRDefault="00CD2DE1" w:rsidP="007A59BA"/>
          <w:p w:rsidR="00CD2DE1" w:rsidRDefault="00CD2DE1" w:rsidP="007A59BA">
            <w:r>
              <w:t>29.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799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/>
          <w:p w:rsidR="00CD2DE1" w:rsidRDefault="00CD2DE1" w:rsidP="007A59BA">
            <w:r>
              <w:t>Олигархия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920" w:type="dxa"/>
            <w:gridSpan w:val="5"/>
            <w:shd w:val="clear" w:color="auto" w:fill="auto"/>
          </w:tcPr>
          <w:p w:rsidR="00CD2DE1" w:rsidRDefault="00CD2DE1" w:rsidP="007A59BA"/>
          <w:p w:rsidR="00CD2DE1" w:rsidRDefault="00CD2DE1" w:rsidP="007A59BA"/>
          <w:p w:rsidR="00CD2DE1" w:rsidRDefault="00CD2DE1" w:rsidP="007A59BA">
            <w:r w:rsidRPr="00AC7701">
              <w:rPr>
                <w:lang w:val="en-US"/>
              </w:rPr>
              <w:t>V</w:t>
            </w:r>
            <w:r w:rsidRPr="00D62F2F">
              <w:t xml:space="preserve"> </w:t>
            </w:r>
            <w:r>
              <w:t>в. до н.э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798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/>
          <w:p w:rsidR="00CD2DE1" w:rsidRDefault="00CD2DE1" w:rsidP="007A59BA">
            <w:r>
              <w:t>Др. Афины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3591" w:type="dxa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государств. устройство, всех состоятельных людей (небол. группы). Форма правления при которой вся власть принадлежит ограниченному кругу лиц- гр. знатных и богатых фамилий</w:t>
            </w:r>
          </w:p>
          <w:p w:rsidR="00CD2DE1" w:rsidRDefault="00CD2DE1" w:rsidP="007A59BA"/>
        </w:tc>
      </w:tr>
      <w:tr w:rsidR="00CD2DE1" w:rsidTr="00AC7701">
        <w:trPr>
          <w:trHeight w:val="1245"/>
        </w:trPr>
        <w:tc>
          <w:tcPr>
            <w:tcW w:w="540" w:type="dxa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30.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799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Патриции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920" w:type="dxa"/>
            <w:gridSpan w:val="5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284-476 г.г.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798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Др. Рим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3591" w:type="dxa"/>
            <w:shd w:val="clear" w:color="auto" w:fill="auto"/>
          </w:tcPr>
          <w:p w:rsidR="00CD2DE1" w:rsidRDefault="00CD2DE1" w:rsidP="007A59BA">
            <w:r>
              <w:t>высшее сословие Др. Рима, коренное население входящие в родовую общину.</w:t>
            </w:r>
          </w:p>
          <w:p w:rsidR="00CD2DE1" w:rsidRDefault="00CD2DE1" w:rsidP="007A59BA"/>
        </w:tc>
      </w:tr>
      <w:tr w:rsidR="00CD2DE1" w:rsidTr="00AC7701">
        <w:trPr>
          <w:trHeight w:val="1065"/>
        </w:trPr>
        <w:tc>
          <w:tcPr>
            <w:tcW w:w="540" w:type="dxa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31.</w:t>
            </w:r>
          </w:p>
          <w:p w:rsidR="00CD2DE1" w:rsidRDefault="00CD2DE1" w:rsidP="007A59BA"/>
          <w:p w:rsidR="00CD2DE1" w:rsidRDefault="00CD2DE1" w:rsidP="007A59BA"/>
        </w:tc>
        <w:tc>
          <w:tcPr>
            <w:tcW w:w="1799" w:type="dxa"/>
            <w:gridSpan w:val="3"/>
            <w:shd w:val="clear" w:color="auto" w:fill="auto"/>
          </w:tcPr>
          <w:p w:rsidR="00CD2DE1" w:rsidRDefault="00CD2DE1" w:rsidP="007A59BA"/>
          <w:p w:rsidR="00CD2DE1" w:rsidRPr="00517696" w:rsidRDefault="00CD2DE1" w:rsidP="007A59BA">
            <w:r>
              <w:t>Плебеи</w:t>
            </w:r>
          </w:p>
          <w:p w:rsidR="00CD2DE1" w:rsidRDefault="00CD2DE1" w:rsidP="007A59BA"/>
          <w:p w:rsidR="00CD2DE1" w:rsidRDefault="00CD2DE1" w:rsidP="007A59BA"/>
        </w:tc>
        <w:tc>
          <w:tcPr>
            <w:tcW w:w="1920" w:type="dxa"/>
            <w:gridSpan w:val="5"/>
            <w:shd w:val="clear" w:color="auto" w:fill="auto"/>
          </w:tcPr>
          <w:p w:rsidR="00CD2DE1" w:rsidRDefault="00CD2DE1" w:rsidP="007A59BA"/>
          <w:p w:rsidR="00CD2DE1" w:rsidRDefault="00CD2DE1" w:rsidP="007A59BA">
            <w:r w:rsidRPr="00AC7701">
              <w:rPr>
                <w:lang w:val="en-US"/>
              </w:rPr>
              <w:t>V</w:t>
            </w:r>
            <w:r w:rsidRPr="005C229B">
              <w:t>-</w:t>
            </w:r>
            <w:r w:rsidRPr="00AC7701">
              <w:rPr>
                <w:lang w:val="en-US"/>
              </w:rPr>
              <w:t>III</w:t>
            </w:r>
            <w:r>
              <w:t xml:space="preserve"> в.в. до н.э.</w:t>
            </w:r>
          </w:p>
          <w:p w:rsidR="00CD2DE1" w:rsidRDefault="00CD2DE1" w:rsidP="007A59BA"/>
          <w:p w:rsidR="00CD2DE1" w:rsidRDefault="00CD2DE1" w:rsidP="007A59BA"/>
        </w:tc>
        <w:tc>
          <w:tcPr>
            <w:tcW w:w="1798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Др. Рим</w:t>
            </w:r>
          </w:p>
          <w:p w:rsidR="00CD2DE1" w:rsidRDefault="00CD2DE1" w:rsidP="007A59BA"/>
          <w:p w:rsidR="00CD2DE1" w:rsidRDefault="00CD2DE1" w:rsidP="007A59BA"/>
        </w:tc>
        <w:tc>
          <w:tcPr>
            <w:tcW w:w="3591" w:type="dxa"/>
            <w:shd w:val="clear" w:color="auto" w:fill="auto"/>
          </w:tcPr>
          <w:p w:rsidR="00CD2DE1" w:rsidRDefault="00CD2DE1" w:rsidP="007A59BA">
            <w:r>
              <w:t>часть населения, противопоставленная патрициям ( прост. народ)</w:t>
            </w:r>
          </w:p>
          <w:p w:rsidR="00CD2DE1" w:rsidRDefault="00CD2DE1" w:rsidP="007A59BA"/>
        </w:tc>
      </w:tr>
      <w:tr w:rsidR="00CD2DE1" w:rsidTr="00AC7701">
        <w:trPr>
          <w:trHeight w:val="1065"/>
        </w:trPr>
        <w:tc>
          <w:tcPr>
            <w:tcW w:w="540" w:type="dxa"/>
            <w:shd w:val="clear" w:color="auto" w:fill="auto"/>
          </w:tcPr>
          <w:p w:rsidR="00CD2DE1" w:rsidRDefault="00CD2DE1" w:rsidP="007A59BA"/>
          <w:p w:rsidR="00CD2DE1" w:rsidRPr="00AC7701" w:rsidRDefault="00CD2DE1" w:rsidP="007A59BA">
            <w:pPr>
              <w:rPr>
                <w:lang w:val="en-US"/>
              </w:rPr>
            </w:pPr>
            <w:r>
              <w:t>32.</w:t>
            </w:r>
          </w:p>
          <w:p w:rsidR="00CD2DE1" w:rsidRDefault="00CD2DE1" w:rsidP="007A59BA"/>
          <w:p w:rsidR="00CD2DE1" w:rsidRDefault="00CD2DE1" w:rsidP="007A59BA"/>
        </w:tc>
        <w:tc>
          <w:tcPr>
            <w:tcW w:w="1799" w:type="dxa"/>
            <w:gridSpan w:val="3"/>
            <w:shd w:val="clear" w:color="auto" w:fill="auto"/>
          </w:tcPr>
          <w:p w:rsidR="00CD2DE1" w:rsidRPr="009A363A" w:rsidRDefault="00CD2DE1" w:rsidP="007A59BA"/>
          <w:p w:rsidR="00CD2DE1" w:rsidRPr="00517696" w:rsidRDefault="00CD2DE1" w:rsidP="007A59BA">
            <w:r>
              <w:t>Периэки</w:t>
            </w:r>
          </w:p>
          <w:p w:rsidR="00CD2DE1" w:rsidRDefault="00CD2DE1" w:rsidP="007A59BA"/>
          <w:p w:rsidR="00CD2DE1" w:rsidRDefault="00CD2DE1" w:rsidP="007A59BA"/>
        </w:tc>
        <w:tc>
          <w:tcPr>
            <w:tcW w:w="1920" w:type="dxa"/>
            <w:gridSpan w:val="5"/>
            <w:shd w:val="clear" w:color="auto" w:fill="auto"/>
          </w:tcPr>
          <w:p w:rsidR="00CD2DE1" w:rsidRDefault="00CD2DE1" w:rsidP="007A59BA"/>
          <w:p w:rsidR="00CD2DE1" w:rsidRDefault="00CD2DE1" w:rsidP="007A59BA">
            <w:r w:rsidRPr="00AC7701">
              <w:rPr>
                <w:lang w:val="en-US"/>
              </w:rPr>
              <w:t>IX</w:t>
            </w:r>
            <w:r>
              <w:t xml:space="preserve"> в. до н.э.</w:t>
            </w:r>
          </w:p>
          <w:p w:rsidR="00CD2DE1" w:rsidRDefault="00CD2DE1" w:rsidP="007A59BA"/>
          <w:p w:rsidR="00CD2DE1" w:rsidRDefault="00CD2DE1" w:rsidP="007A59BA"/>
        </w:tc>
        <w:tc>
          <w:tcPr>
            <w:tcW w:w="1798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Спарта</w:t>
            </w:r>
          </w:p>
          <w:p w:rsidR="00CD2DE1" w:rsidRDefault="00CD2DE1" w:rsidP="007A59BA"/>
          <w:p w:rsidR="00CD2DE1" w:rsidRDefault="00CD2DE1" w:rsidP="007A59BA"/>
        </w:tc>
        <w:tc>
          <w:tcPr>
            <w:tcW w:w="3591" w:type="dxa"/>
            <w:shd w:val="clear" w:color="auto" w:fill="auto"/>
          </w:tcPr>
          <w:p w:rsidR="00CD2DE1" w:rsidRDefault="00CD2DE1" w:rsidP="007A59BA">
            <w:r>
              <w:t>бывшее коренное население Спарты – были лично свободными, по линии полит. прав.</w:t>
            </w:r>
          </w:p>
        </w:tc>
      </w:tr>
      <w:tr w:rsidR="00CD2DE1" w:rsidTr="00AC7701">
        <w:trPr>
          <w:trHeight w:val="2325"/>
        </w:trPr>
        <w:tc>
          <w:tcPr>
            <w:tcW w:w="540" w:type="dxa"/>
            <w:shd w:val="clear" w:color="auto" w:fill="auto"/>
          </w:tcPr>
          <w:p w:rsidR="00CD2DE1" w:rsidRDefault="00CD2DE1" w:rsidP="007A59BA"/>
          <w:p w:rsidR="00CD2DE1" w:rsidRPr="009A363A" w:rsidRDefault="00CD2DE1" w:rsidP="007A59BA"/>
          <w:p w:rsidR="00CD2DE1" w:rsidRPr="00AC7701" w:rsidRDefault="00CD2DE1" w:rsidP="007A59BA">
            <w:pPr>
              <w:rPr>
                <w:lang w:val="en-US"/>
              </w:rPr>
            </w:pPr>
            <w:r>
              <w:t>33.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799" w:type="dxa"/>
            <w:gridSpan w:val="3"/>
            <w:shd w:val="clear" w:color="auto" w:fill="auto"/>
          </w:tcPr>
          <w:p w:rsidR="00CD2DE1" w:rsidRDefault="00CD2DE1" w:rsidP="007A59BA"/>
          <w:p w:rsidR="00CD2DE1" w:rsidRPr="009A363A" w:rsidRDefault="00CD2DE1" w:rsidP="007A59BA"/>
          <w:p w:rsidR="00CD2DE1" w:rsidRPr="00517696" w:rsidRDefault="00CD2DE1" w:rsidP="007A59BA">
            <w:r>
              <w:t>Пелис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Pr="009A363A" w:rsidRDefault="00CD2DE1" w:rsidP="007A59BA"/>
        </w:tc>
        <w:tc>
          <w:tcPr>
            <w:tcW w:w="1920" w:type="dxa"/>
            <w:gridSpan w:val="5"/>
            <w:shd w:val="clear" w:color="auto" w:fill="auto"/>
          </w:tcPr>
          <w:p w:rsidR="00CD2DE1" w:rsidRDefault="00CD2DE1" w:rsidP="007A59BA"/>
          <w:p w:rsidR="00CD2DE1" w:rsidRDefault="00CD2DE1" w:rsidP="007A59BA"/>
          <w:p w:rsidR="00CD2DE1" w:rsidRDefault="00CD2DE1" w:rsidP="007A59BA">
            <w:r w:rsidRPr="00AC7701">
              <w:rPr>
                <w:lang w:val="en-US"/>
              </w:rPr>
              <w:t>XI</w:t>
            </w:r>
            <w:r w:rsidRPr="00517696">
              <w:t>-</w:t>
            </w:r>
            <w:r w:rsidRPr="00AC7701">
              <w:rPr>
                <w:lang w:val="en-US"/>
              </w:rPr>
              <w:t>IV</w:t>
            </w:r>
            <w:r w:rsidRPr="00517696">
              <w:t xml:space="preserve"> </w:t>
            </w:r>
            <w:r>
              <w:t>в.в. до н.э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798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/>
          <w:p w:rsidR="00CD2DE1" w:rsidRDefault="00CD2DE1" w:rsidP="007A59BA">
            <w:r>
              <w:t>Др. Греция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3591" w:type="dxa"/>
            <w:shd w:val="clear" w:color="auto" w:fill="auto"/>
          </w:tcPr>
          <w:p w:rsidR="00CD2DE1" w:rsidRDefault="00CD2DE1" w:rsidP="007A59BA"/>
          <w:p w:rsidR="00CD2DE1" w:rsidRDefault="00CD2DE1" w:rsidP="007A59BA"/>
          <w:p w:rsidR="00CD2DE1" w:rsidRDefault="00CD2DE1" w:rsidP="007A59BA">
            <w:r>
              <w:t>город-государство,форма соц., эконом., полит. организации общества и гос-ва, полноправные граждане, каждый имеет полит права .</w:t>
            </w:r>
          </w:p>
          <w:p w:rsidR="00CD2DE1" w:rsidRDefault="00CD2DE1" w:rsidP="007A59BA"/>
        </w:tc>
      </w:tr>
      <w:tr w:rsidR="00CD2DE1" w:rsidTr="00AC7701">
        <w:trPr>
          <w:trHeight w:val="2325"/>
        </w:trPr>
        <w:tc>
          <w:tcPr>
            <w:tcW w:w="540" w:type="dxa"/>
            <w:shd w:val="clear" w:color="auto" w:fill="auto"/>
          </w:tcPr>
          <w:p w:rsidR="00CD2DE1" w:rsidRPr="009A363A" w:rsidRDefault="00CD2DE1" w:rsidP="007A59BA"/>
          <w:p w:rsidR="00CD2DE1" w:rsidRPr="00AC7701" w:rsidRDefault="00CD2DE1" w:rsidP="007A59BA">
            <w:pPr>
              <w:rPr>
                <w:lang w:val="en-US"/>
              </w:rPr>
            </w:pPr>
            <w:r>
              <w:t>34.</w:t>
            </w:r>
          </w:p>
          <w:p w:rsidR="00CD2DE1" w:rsidRPr="00AC7701" w:rsidRDefault="00CD2DE1" w:rsidP="007A59BA">
            <w:pPr>
              <w:rPr>
                <w:lang w:val="en-US"/>
              </w:rPr>
            </w:pPr>
          </w:p>
          <w:p w:rsidR="00CD2DE1" w:rsidRPr="00AC7701" w:rsidRDefault="00CD2DE1" w:rsidP="007A59BA">
            <w:pPr>
              <w:rPr>
                <w:lang w:val="en-US"/>
              </w:rPr>
            </w:pP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799" w:type="dxa"/>
            <w:gridSpan w:val="3"/>
            <w:shd w:val="clear" w:color="auto" w:fill="auto"/>
          </w:tcPr>
          <w:p w:rsidR="00CD2DE1" w:rsidRPr="009A363A" w:rsidRDefault="00CD2DE1" w:rsidP="007A59BA"/>
          <w:p w:rsidR="00CD2DE1" w:rsidRPr="00517696" w:rsidRDefault="00CD2DE1" w:rsidP="007A59BA">
            <w:r>
              <w:t>Принципат</w:t>
            </w:r>
          </w:p>
          <w:p w:rsidR="00CD2DE1" w:rsidRPr="00517696" w:rsidRDefault="00CD2DE1" w:rsidP="007A59BA"/>
          <w:p w:rsidR="00CD2DE1" w:rsidRPr="00517696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920" w:type="dxa"/>
            <w:gridSpan w:val="5"/>
            <w:shd w:val="clear" w:color="auto" w:fill="auto"/>
          </w:tcPr>
          <w:p w:rsidR="00CD2DE1" w:rsidRDefault="00CD2DE1" w:rsidP="007A59BA"/>
          <w:p w:rsidR="00CD2DE1" w:rsidRDefault="00CD2DE1" w:rsidP="007A59BA">
            <w:r w:rsidRPr="00AC7701">
              <w:rPr>
                <w:lang w:val="en-US"/>
              </w:rPr>
              <w:t>I</w:t>
            </w:r>
            <w:r>
              <w:t xml:space="preserve"> в. до н.э.</w:t>
            </w:r>
          </w:p>
          <w:p w:rsidR="00CD2DE1" w:rsidRDefault="00CD2DE1" w:rsidP="007A59BA">
            <w:r w:rsidRPr="00AC7701">
              <w:rPr>
                <w:lang w:val="en-US"/>
              </w:rPr>
              <w:t>II</w:t>
            </w:r>
            <w:r>
              <w:t xml:space="preserve"> в. до н.э.</w:t>
            </w:r>
          </w:p>
          <w:p w:rsidR="00CD2DE1" w:rsidRDefault="00CD2DE1" w:rsidP="007A59BA">
            <w:r>
              <w:t>(27 г. до н.э.-</w:t>
            </w:r>
          </w:p>
          <w:p w:rsidR="00CD2DE1" w:rsidRDefault="00CD2DE1" w:rsidP="007A59BA">
            <w:r>
              <w:t>193г. н.э.)</w:t>
            </w:r>
          </w:p>
          <w:p w:rsidR="00CD2DE1" w:rsidRPr="00517696" w:rsidRDefault="00CD2DE1" w:rsidP="007A59BA"/>
          <w:p w:rsidR="00CD2DE1" w:rsidRPr="00517696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1798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Др. Рим</w:t>
            </w:r>
          </w:p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  <w:p w:rsidR="00CD2DE1" w:rsidRDefault="00CD2DE1" w:rsidP="007A59BA"/>
        </w:tc>
        <w:tc>
          <w:tcPr>
            <w:tcW w:w="3591" w:type="dxa"/>
            <w:shd w:val="clear" w:color="auto" w:fill="auto"/>
          </w:tcPr>
          <w:p w:rsidR="00CD2DE1" w:rsidRDefault="00CD2DE1" w:rsidP="007A59BA">
            <w:r>
              <w:t>Форма правления. Сохранял вид республтки и все ее учреждения. Но практически был монархией, поскольку власть была сосредоточена в руках одного человека – первого сената</w:t>
            </w:r>
          </w:p>
          <w:p w:rsidR="00CD2DE1" w:rsidRDefault="00CD2DE1" w:rsidP="007A59BA"/>
        </w:tc>
      </w:tr>
      <w:tr w:rsidR="00C64B52" w:rsidTr="00AC7701">
        <w:trPr>
          <w:trHeight w:val="1245"/>
        </w:trPr>
        <w:tc>
          <w:tcPr>
            <w:tcW w:w="9648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C64B52" w:rsidRDefault="00C64B52" w:rsidP="007A59BA"/>
        </w:tc>
      </w:tr>
      <w:tr w:rsidR="00CD2DE1" w:rsidTr="00AC7701">
        <w:trPr>
          <w:trHeight w:val="885"/>
        </w:trPr>
        <w:tc>
          <w:tcPr>
            <w:tcW w:w="540" w:type="dxa"/>
            <w:shd w:val="clear" w:color="auto" w:fill="auto"/>
          </w:tcPr>
          <w:p w:rsidR="00CD2DE1" w:rsidRPr="009A363A" w:rsidRDefault="00CD2DE1" w:rsidP="007A59BA"/>
          <w:p w:rsidR="00CD2DE1" w:rsidRPr="00AC7701" w:rsidRDefault="00667DFE" w:rsidP="007A59BA">
            <w:pPr>
              <w:rPr>
                <w:lang w:val="en-US"/>
              </w:rPr>
            </w:pPr>
            <w:r>
              <w:t>35</w:t>
            </w:r>
            <w:r w:rsidR="00CD2DE1">
              <w:t>.</w:t>
            </w:r>
          </w:p>
          <w:p w:rsidR="00CD2DE1" w:rsidRPr="00AC7701" w:rsidRDefault="00CD2DE1" w:rsidP="007A59BA">
            <w:pPr>
              <w:rPr>
                <w:lang w:val="en-US"/>
              </w:rPr>
            </w:pPr>
          </w:p>
        </w:tc>
        <w:tc>
          <w:tcPr>
            <w:tcW w:w="1799" w:type="dxa"/>
            <w:gridSpan w:val="3"/>
            <w:shd w:val="clear" w:color="auto" w:fill="auto"/>
          </w:tcPr>
          <w:p w:rsidR="00CD2DE1" w:rsidRPr="009A363A" w:rsidRDefault="00CD2DE1" w:rsidP="007A59BA"/>
          <w:p w:rsidR="00CD2DE1" w:rsidRPr="00517696" w:rsidRDefault="00CD2DE1" w:rsidP="007A59BA">
            <w:r>
              <w:t>Сенат</w:t>
            </w:r>
          </w:p>
          <w:p w:rsidR="00CD2DE1" w:rsidRPr="00517696" w:rsidRDefault="00CD2DE1" w:rsidP="007A59BA"/>
        </w:tc>
        <w:tc>
          <w:tcPr>
            <w:tcW w:w="1920" w:type="dxa"/>
            <w:gridSpan w:val="5"/>
            <w:shd w:val="clear" w:color="auto" w:fill="auto"/>
          </w:tcPr>
          <w:p w:rsidR="00CD2DE1" w:rsidRPr="00517696" w:rsidRDefault="00CD2DE1" w:rsidP="007A59BA"/>
          <w:p w:rsidR="00AB6112" w:rsidRPr="00517696" w:rsidRDefault="00AB6112" w:rsidP="00AB6112">
            <w:r w:rsidRPr="00AC7701">
              <w:rPr>
                <w:lang w:val="en-US"/>
              </w:rPr>
              <w:t>V</w:t>
            </w:r>
            <w:r w:rsidRPr="00517696">
              <w:t>-</w:t>
            </w:r>
            <w:r w:rsidRPr="00AC7701">
              <w:rPr>
                <w:lang w:val="en-US"/>
              </w:rPr>
              <w:t>II</w:t>
            </w:r>
            <w:r>
              <w:t xml:space="preserve"> в.в. до н.э.</w:t>
            </w:r>
          </w:p>
          <w:p w:rsidR="00CD2DE1" w:rsidRPr="00517696" w:rsidRDefault="00CD2DE1" w:rsidP="007A59BA"/>
        </w:tc>
        <w:tc>
          <w:tcPr>
            <w:tcW w:w="1798" w:type="dxa"/>
            <w:gridSpan w:val="3"/>
            <w:shd w:val="clear" w:color="auto" w:fill="auto"/>
          </w:tcPr>
          <w:p w:rsidR="00AB6112" w:rsidRDefault="00AB6112" w:rsidP="00AB6112"/>
          <w:p w:rsidR="00AB6112" w:rsidRDefault="00AB6112" w:rsidP="00AB6112">
            <w:r>
              <w:t>Др. Рим</w:t>
            </w:r>
          </w:p>
          <w:p w:rsidR="00CD2DE1" w:rsidRDefault="00CD2DE1" w:rsidP="007A59BA"/>
          <w:p w:rsidR="00CD2DE1" w:rsidRDefault="00CD2DE1" w:rsidP="007A59BA"/>
        </w:tc>
        <w:tc>
          <w:tcPr>
            <w:tcW w:w="3591" w:type="dxa"/>
            <w:shd w:val="clear" w:color="auto" w:fill="auto"/>
          </w:tcPr>
          <w:p w:rsidR="00CD2DE1" w:rsidRDefault="00CD2DE1" w:rsidP="007A59BA">
            <w:r>
              <w:t>высшее гос. учреждение,.</w:t>
            </w:r>
          </w:p>
          <w:p w:rsidR="00CD2DE1" w:rsidRDefault="00CD2DE1" w:rsidP="007A59BA">
            <w:r>
              <w:t>Совет старейшин</w:t>
            </w:r>
          </w:p>
          <w:p w:rsidR="00CD2DE1" w:rsidRDefault="00CD2DE1" w:rsidP="007A59BA"/>
        </w:tc>
      </w:tr>
      <w:tr w:rsidR="00CD2DE1" w:rsidTr="00AC7701">
        <w:trPr>
          <w:trHeight w:val="885"/>
        </w:trPr>
        <w:tc>
          <w:tcPr>
            <w:tcW w:w="540" w:type="dxa"/>
            <w:shd w:val="clear" w:color="auto" w:fill="auto"/>
          </w:tcPr>
          <w:p w:rsidR="00CD2DE1" w:rsidRPr="00AC7701" w:rsidRDefault="00CD2DE1" w:rsidP="007A59BA">
            <w:pPr>
              <w:rPr>
                <w:lang w:val="en-US"/>
              </w:rPr>
            </w:pPr>
          </w:p>
          <w:p w:rsidR="00CD2DE1" w:rsidRPr="00AC7701" w:rsidRDefault="00667DFE" w:rsidP="007A59BA">
            <w:pPr>
              <w:rPr>
                <w:lang w:val="en-US"/>
              </w:rPr>
            </w:pPr>
            <w:r>
              <w:t>36</w:t>
            </w:r>
            <w:r w:rsidR="00CD2DE1">
              <w:t>.</w:t>
            </w:r>
          </w:p>
          <w:p w:rsidR="00CD2DE1" w:rsidRPr="009A363A" w:rsidRDefault="00CD2DE1" w:rsidP="007A59BA"/>
        </w:tc>
        <w:tc>
          <w:tcPr>
            <w:tcW w:w="1799" w:type="dxa"/>
            <w:gridSpan w:val="3"/>
            <w:shd w:val="clear" w:color="auto" w:fill="auto"/>
          </w:tcPr>
          <w:p w:rsidR="00CD2DE1" w:rsidRPr="00517696" w:rsidRDefault="00CD2DE1" w:rsidP="007A59BA"/>
          <w:p w:rsidR="00CD2DE1" w:rsidRPr="00517696" w:rsidRDefault="00CD2DE1" w:rsidP="007A59BA">
            <w:r>
              <w:t>Стратег</w:t>
            </w:r>
          </w:p>
          <w:p w:rsidR="00CD2DE1" w:rsidRPr="009A363A" w:rsidRDefault="00CD2DE1" w:rsidP="007A59BA"/>
        </w:tc>
        <w:tc>
          <w:tcPr>
            <w:tcW w:w="1920" w:type="dxa"/>
            <w:gridSpan w:val="5"/>
            <w:shd w:val="clear" w:color="auto" w:fill="auto"/>
          </w:tcPr>
          <w:p w:rsidR="00CD2DE1" w:rsidRDefault="00CD2DE1" w:rsidP="007A59BA"/>
          <w:p w:rsidR="00CD2DE1" w:rsidRPr="00B75845" w:rsidRDefault="00B75845" w:rsidP="00AB6112">
            <w:r w:rsidRPr="00AC7701">
              <w:rPr>
                <w:lang w:val="en-US"/>
              </w:rPr>
              <w:t>V</w:t>
            </w:r>
            <w:r w:rsidRPr="00B75845">
              <w:t>-</w:t>
            </w:r>
            <w:r w:rsidRPr="00AC7701">
              <w:rPr>
                <w:lang w:val="en-US"/>
              </w:rPr>
              <w:t>IV</w:t>
            </w:r>
            <w:r>
              <w:t xml:space="preserve"> вв. до н.э.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CD2DE1" w:rsidRDefault="00CD2DE1" w:rsidP="007A59BA"/>
          <w:p w:rsidR="00CD2DE1" w:rsidRDefault="00B75845" w:rsidP="007A59BA">
            <w:r>
              <w:t>Греция</w:t>
            </w:r>
          </w:p>
        </w:tc>
        <w:tc>
          <w:tcPr>
            <w:tcW w:w="3591" w:type="dxa"/>
            <w:shd w:val="clear" w:color="auto" w:fill="auto"/>
          </w:tcPr>
          <w:p w:rsidR="00CD2DE1" w:rsidRDefault="00CD2DE1" w:rsidP="007A59BA"/>
          <w:p w:rsidR="00B75845" w:rsidRDefault="00B75845" w:rsidP="007A59BA">
            <w:r>
              <w:t>Верховное руководство и командование всеми вооруженными силами Афин.</w:t>
            </w:r>
          </w:p>
          <w:p w:rsidR="00B75845" w:rsidRDefault="00B75845" w:rsidP="007A59BA">
            <w:r>
              <w:t>Коллегия состояла из 10 стратегов.</w:t>
            </w:r>
          </w:p>
          <w:p w:rsidR="00CD2DE1" w:rsidRDefault="00CD2DE1" w:rsidP="007A59BA"/>
          <w:p w:rsidR="00CD2DE1" w:rsidRDefault="00CD2DE1" w:rsidP="007A59BA"/>
        </w:tc>
      </w:tr>
      <w:tr w:rsidR="00CD2DE1" w:rsidTr="00AC7701">
        <w:trPr>
          <w:trHeight w:val="1065"/>
        </w:trPr>
        <w:tc>
          <w:tcPr>
            <w:tcW w:w="540" w:type="dxa"/>
            <w:shd w:val="clear" w:color="auto" w:fill="auto"/>
          </w:tcPr>
          <w:p w:rsidR="00CD2DE1" w:rsidRDefault="00CD2DE1" w:rsidP="007A59BA"/>
          <w:p w:rsidR="00CD2DE1" w:rsidRPr="009A363A" w:rsidRDefault="00CD2DE1" w:rsidP="007A59BA"/>
          <w:p w:rsidR="00CD2DE1" w:rsidRPr="00B75845" w:rsidRDefault="00667DFE" w:rsidP="007A59BA">
            <w:r>
              <w:t>37</w:t>
            </w:r>
            <w:r w:rsidR="00CD2DE1">
              <w:t>.</w:t>
            </w:r>
          </w:p>
          <w:p w:rsidR="00CD2DE1" w:rsidRPr="00B75845" w:rsidRDefault="00CD2DE1" w:rsidP="007A59BA"/>
        </w:tc>
        <w:tc>
          <w:tcPr>
            <w:tcW w:w="1799" w:type="dxa"/>
            <w:gridSpan w:val="3"/>
            <w:shd w:val="clear" w:color="auto" w:fill="auto"/>
          </w:tcPr>
          <w:p w:rsidR="00CD2DE1" w:rsidRDefault="00CD2DE1" w:rsidP="007A59BA"/>
          <w:p w:rsidR="00CD2DE1" w:rsidRPr="009A363A" w:rsidRDefault="00CD2DE1" w:rsidP="007A59BA"/>
          <w:p w:rsidR="00CD2DE1" w:rsidRPr="00517696" w:rsidRDefault="00CD2DE1" w:rsidP="007A59BA">
            <w:r>
              <w:t>Трибун</w:t>
            </w:r>
          </w:p>
          <w:p w:rsidR="00CD2DE1" w:rsidRPr="00517696" w:rsidRDefault="00CD2DE1" w:rsidP="007A59BA"/>
        </w:tc>
        <w:tc>
          <w:tcPr>
            <w:tcW w:w="1920" w:type="dxa"/>
            <w:gridSpan w:val="5"/>
            <w:shd w:val="clear" w:color="auto" w:fill="auto"/>
          </w:tcPr>
          <w:p w:rsidR="00CD2DE1" w:rsidRDefault="00CD2DE1" w:rsidP="007A59BA"/>
          <w:p w:rsidR="00CD2DE1" w:rsidRDefault="003D234A" w:rsidP="007A59BA">
            <w:r>
              <w:t>494 г. до н.э.-</w:t>
            </w:r>
            <w:r w:rsidRPr="00AC7701">
              <w:rPr>
                <w:lang w:val="en-US"/>
              </w:rPr>
              <w:t>V</w:t>
            </w:r>
            <w:r>
              <w:t xml:space="preserve"> в. н.э.</w:t>
            </w:r>
          </w:p>
          <w:p w:rsidR="00CD2DE1" w:rsidRPr="005C229B" w:rsidRDefault="00CD2DE1" w:rsidP="007A59BA">
            <w:r>
              <w:t>.</w:t>
            </w:r>
          </w:p>
          <w:p w:rsidR="00CD2DE1" w:rsidRDefault="00CD2DE1" w:rsidP="007A59BA">
            <w:r>
              <w:t xml:space="preserve"> </w:t>
            </w:r>
          </w:p>
        </w:tc>
        <w:tc>
          <w:tcPr>
            <w:tcW w:w="1798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/>
          <w:p w:rsidR="00AB6112" w:rsidRDefault="00AB6112" w:rsidP="00AB6112">
            <w:r>
              <w:t>Др. Рим</w:t>
            </w:r>
          </w:p>
          <w:p w:rsidR="00CD2DE1" w:rsidRDefault="00CD2DE1" w:rsidP="007A59BA"/>
        </w:tc>
        <w:tc>
          <w:tcPr>
            <w:tcW w:w="3591" w:type="dxa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 xml:space="preserve">должностное лицо, </w:t>
            </w:r>
            <w:r w:rsidR="00B75845">
              <w:t xml:space="preserve"> </w:t>
            </w:r>
            <w:r>
              <w:t>запретник  народа(плебеев)</w:t>
            </w:r>
          </w:p>
          <w:p w:rsidR="00CD2DE1" w:rsidRDefault="00CD2DE1" w:rsidP="007A59BA"/>
        </w:tc>
      </w:tr>
      <w:tr w:rsidR="00CD2DE1" w:rsidTr="00AC7701">
        <w:trPr>
          <w:trHeight w:val="1035"/>
        </w:trPr>
        <w:tc>
          <w:tcPr>
            <w:tcW w:w="540" w:type="dxa"/>
            <w:shd w:val="clear" w:color="auto" w:fill="auto"/>
          </w:tcPr>
          <w:p w:rsidR="00CD2DE1" w:rsidRPr="00CD2DE1" w:rsidRDefault="00CD2DE1" w:rsidP="007A59BA"/>
          <w:p w:rsidR="00CD2DE1" w:rsidRPr="00B75845" w:rsidRDefault="00667DFE" w:rsidP="007A59BA">
            <w:r>
              <w:t>38</w:t>
            </w:r>
            <w:r w:rsidR="00CD2DE1">
              <w:t>.</w:t>
            </w:r>
          </w:p>
          <w:p w:rsidR="00CD2DE1" w:rsidRPr="00B75845" w:rsidRDefault="00CD2DE1" w:rsidP="007A59BA"/>
          <w:p w:rsidR="00CD2DE1" w:rsidRDefault="00CD2DE1" w:rsidP="007A59BA"/>
        </w:tc>
        <w:tc>
          <w:tcPr>
            <w:tcW w:w="1799" w:type="dxa"/>
            <w:gridSpan w:val="3"/>
            <w:shd w:val="clear" w:color="auto" w:fill="auto"/>
          </w:tcPr>
          <w:p w:rsidR="00CD2DE1" w:rsidRPr="00517696" w:rsidRDefault="00CD2DE1" w:rsidP="007A59BA"/>
          <w:p w:rsidR="00CD2DE1" w:rsidRPr="00517696" w:rsidRDefault="00CD2DE1" w:rsidP="007A59BA">
            <w:r>
              <w:t>Эвпатриды</w:t>
            </w:r>
          </w:p>
          <w:p w:rsidR="00CD2DE1" w:rsidRPr="00517696" w:rsidRDefault="00CD2DE1" w:rsidP="007A59BA"/>
          <w:p w:rsidR="00CD2DE1" w:rsidRDefault="00CD2DE1" w:rsidP="007A59BA"/>
        </w:tc>
        <w:tc>
          <w:tcPr>
            <w:tcW w:w="1920" w:type="dxa"/>
            <w:gridSpan w:val="5"/>
            <w:shd w:val="clear" w:color="auto" w:fill="auto"/>
          </w:tcPr>
          <w:p w:rsidR="00CD2DE1" w:rsidRDefault="00CD2DE1" w:rsidP="007A59BA"/>
          <w:p w:rsidR="00CD2DE1" w:rsidRPr="00D62F2F" w:rsidRDefault="003D234A" w:rsidP="007A59BA">
            <w:r w:rsidRPr="00AC7701">
              <w:rPr>
                <w:lang w:val="en-US"/>
              </w:rPr>
              <w:t>VIII</w:t>
            </w:r>
            <w:r>
              <w:t xml:space="preserve"> в. до н.э</w:t>
            </w:r>
          </w:p>
          <w:p w:rsidR="00CD2DE1" w:rsidRDefault="00CD2DE1" w:rsidP="007A59BA"/>
          <w:p w:rsidR="00CD2DE1" w:rsidRDefault="00CD2DE1" w:rsidP="007A59BA"/>
        </w:tc>
        <w:tc>
          <w:tcPr>
            <w:tcW w:w="1798" w:type="dxa"/>
            <w:gridSpan w:val="3"/>
            <w:shd w:val="clear" w:color="auto" w:fill="auto"/>
          </w:tcPr>
          <w:p w:rsidR="00AB6112" w:rsidRDefault="00AB6112" w:rsidP="00AB6112">
            <w:r>
              <w:t xml:space="preserve">Др. Греция </w:t>
            </w:r>
          </w:p>
          <w:p w:rsidR="00CD2DE1" w:rsidRDefault="00AB6112" w:rsidP="00AB6112">
            <w:r>
              <w:t>Афины</w:t>
            </w:r>
          </w:p>
        </w:tc>
        <w:tc>
          <w:tcPr>
            <w:tcW w:w="3591" w:type="dxa"/>
            <w:shd w:val="clear" w:color="auto" w:fill="auto"/>
          </w:tcPr>
          <w:p w:rsidR="00CD2DE1" w:rsidRDefault="00CD2DE1" w:rsidP="007A59BA">
            <w:r>
              <w:t>имели право на занятие общ. должностей, родовая землевлад знать</w:t>
            </w:r>
          </w:p>
          <w:p w:rsidR="00CD2DE1" w:rsidRDefault="00CD2DE1" w:rsidP="007A59BA"/>
        </w:tc>
      </w:tr>
      <w:tr w:rsidR="00CD2DE1" w:rsidTr="00AC7701">
        <w:trPr>
          <w:trHeight w:val="2085"/>
        </w:trPr>
        <w:tc>
          <w:tcPr>
            <w:tcW w:w="540" w:type="dxa"/>
            <w:shd w:val="clear" w:color="auto" w:fill="auto"/>
          </w:tcPr>
          <w:p w:rsidR="00CD2DE1" w:rsidRPr="0071766F" w:rsidRDefault="00CD2DE1" w:rsidP="007A59BA"/>
          <w:p w:rsidR="00CD2DE1" w:rsidRDefault="00667DFE" w:rsidP="007A59BA">
            <w:r>
              <w:t>39</w:t>
            </w:r>
            <w:r w:rsidR="00CD2DE1">
              <w:t>.</w:t>
            </w:r>
          </w:p>
          <w:p w:rsidR="00CD2DE1" w:rsidRPr="00AC7701" w:rsidRDefault="00CD2DE1" w:rsidP="007A59BA">
            <w:pPr>
              <w:rPr>
                <w:lang w:val="en-US"/>
              </w:rPr>
            </w:pPr>
          </w:p>
        </w:tc>
        <w:tc>
          <w:tcPr>
            <w:tcW w:w="1799" w:type="dxa"/>
            <w:gridSpan w:val="3"/>
            <w:shd w:val="clear" w:color="auto" w:fill="auto"/>
          </w:tcPr>
          <w:p w:rsidR="00CD2DE1" w:rsidRPr="0071766F" w:rsidRDefault="00CD2DE1" w:rsidP="007A59BA"/>
          <w:p w:rsidR="00CD2DE1" w:rsidRDefault="00CD2DE1" w:rsidP="007A59BA">
            <w:r>
              <w:t>Экклесия</w:t>
            </w:r>
          </w:p>
          <w:p w:rsidR="00CD2DE1" w:rsidRPr="00517696" w:rsidRDefault="00CD2DE1" w:rsidP="007A59BA"/>
        </w:tc>
        <w:tc>
          <w:tcPr>
            <w:tcW w:w="1920" w:type="dxa"/>
            <w:gridSpan w:val="5"/>
            <w:shd w:val="clear" w:color="auto" w:fill="auto"/>
          </w:tcPr>
          <w:p w:rsidR="00CD2DE1" w:rsidRPr="00D62F2F" w:rsidRDefault="00CD2DE1" w:rsidP="007A59BA"/>
          <w:p w:rsidR="003D234A" w:rsidRPr="005C229B" w:rsidRDefault="003D234A" w:rsidP="003D234A">
            <w:r w:rsidRPr="00AC7701">
              <w:rPr>
                <w:lang w:val="en-US"/>
              </w:rPr>
              <w:t>V</w:t>
            </w:r>
            <w:r w:rsidRPr="00CD2DE1">
              <w:t>-</w:t>
            </w:r>
            <w:r w:rsidRPr="00AC7701">
              <w:rPr>
                <w:lang w:val="en-US"/>
              </w:rPr>
              <w:t>IV</w:t>
            </w:r>
            <w:r w:rsidRPr="00CD2DE1">
              <w:t xml:space="preserve"> </w:t>
            </w:r>
            <w:r>
              <w:t>в.в. до н.э.</w:t>
            </w:r>
          </w:p>
          <w:p w:rsidR="00CD2DE1" w:rsidRDefault="00CD2DE1" w:rsidP="007A59BA"/>
        </w:tc>
        <w:tc>
          <w:tcPr>
            <w:tcW w:w="1798" w:type="dxa"/>
            <w:gridSpan w:val="3"/>
            <w:shd w:val="clear" w:color="auto" w:fill="auto"/>
          </w:tcPr>
          <w:p w:rsidR="00CD2DE1" w:rsidRDefault="00CD2DE1" w:rsidP="007A59BA"/>
          <w:p w:rsidR="00AB6112" w:rsidRDefault="00AB6112" w:rsidP="007A59BA">
            <w:r>
              <w:t>Афины</w:t>
            </w:r>
          </w:p>
        </w:tc>
        <w:tc>
          <w:tcPr>
            <w:tcW w:w="3591" w:type="dxa"/>
            <w:shd w:val="clear" w:color="auto" w:fill="auto"/>
          </w:tcPr>
          <w:p w:rsidR="00CD2DE1" w:rsidRDefault="00CD2DE1" w:rsidP="007A59BA">
            <w:r>
              <w:t>общее собрание граждан, верховный орган вдасти – народное собрание. Гр. имели право голоса</w:t>
            </w:r>
          </w:p>
          <w:p w:rsidR="00CD2DE1" w:rsidRDefault="00CD2DE1" w:rsidP="007A59BA">
            <w:r>
              <w:t>( только мужчины достигшие 20-24 летнего возраста)</w:t>
            </w:r>
          </w:p>
          <w:p w:rsidR="00CD2DE1" w:rsidRDefault="00CD2DE1" w:rsidP="007A59BA"/>
        </w:tc>
      </w:tr>
      <w:tr w:rsidR="00CD2DE1" w:rsidTr="00AC7701">
        <w:trPr>
          <w:trHeight w:val="405"/>
        </w:trPr>
        <w:tc>
          <w:tcPr>
            <w:tcW w:w="9648" w:type="dxa"/>
            <w:gridSpan w:val="13"/>
            <w:shd w:val="clear" w:color="auto" w:fill="auto"/>
          </w:tcPr>
          <w:p w:rsidR="00CD2DE1" w:rsidRDefault="00CD2DE1" w:rsidP="00AC7701">
            <w:pPr>
              <w:jc w:val="center"/>
            </w:pPr>
            <w:r>
              <w:t>В: Государство и право Западной Европы в средние века</w:t>
            </w:r>
          </w:p>
        </w:tc>
      </w:tr>
      <w:tr w:rsidR="00CD2DE1" w:rsidTr="00AC7701">
        <w:trPr>
          <w:trHeight w:val="1065"/>
        </w:trPr>
        <w:tc>
          <w:tcPr>
            <w:tcW w:w="649" w:type="dxa"/>
            <w:gridSpan w:val="3"/>
            <w:shd w:val="clear" w:color="auto" w:fill="auto"/>
          </w:tcPr>
          <w:p w:rsidR="00CD2DE1" w:rsidRDefault="00CD2DE1" w:rsidP="007A59BA"/>
          <w:p w:rsidR="00CD2DE1" w:rsidRPr="0071766F" w:rsidRDefault="00667DFE" w:rsidP="007A59BA">
            <w:r>
              <w:t>40</w:t>
            </w:r>
            <w:r w:rsidR="00CD2DE1">
              <w:t>.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CD2DE1" w:rsidRDefault="00CD2DE1" w:rsidP="007A59BA"/>
          <w:p w:rsidR="00CD2DE1" w:rsidRPr="0071766F" w:rsidRDefault="00CD2DE1" w:rsidP="007A59BA">
            <w:r>
              <w:t>Аплод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CD2DE1" w:rsidRDefault="00CD2DE1" w:rsidP="003B70BE"/>
          <w:p w:rsidR="00CD2DE1" w:rsidRPr="00CD2DE1" w:rsidRDefault="00CD2DE1" w:rsidP="003B70BE">
            <w:r w:rsidRPr="00AC7701">
              <w:rPr>
                <w:lang w:val="en-US"/>
              </w:rPr>
              <w:t xml:space="preserve">X-XII </w:t>
            </w:r>
            <w:r>
              <w:t>в.в.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CD2DE1" w:rsidRDefault="00CD2DE1" w:rsidP="007A59BA"/>
          <w:p w:rsidR="00CD2DE1" w:rsidRDefault="00CD2DE1" w:rsidP="007A59BA">
            <w:r>
              <w:t>Германия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CD2DE1" w:rsidRDefault="008414E9" w:rsidP="007A59BA">
            <w:r>
              <w:t>Свод отчужд.</w:t>
            </w:r>
            <w:r w:rsidR="00BA7792">
              <w:t>,</w:t>
            </w:r>
          </w:p>
          <w:p w:rsidR="008414E9" w:rsidRDefault="00EE746E" w:rsidP="007A59BA">
            <w:r>
              <w:t>Индивидуальная</w:t>
            </w:r>
            <w:r w:rsidR="008414E9">
              <w:t xml:space="preserve"> земельная собственность</w:t>
            </w:r>
          </w:p>
          <w:p w:rsidR="00CD2DE1" w:rsidRDefault="00CD2DE1" w:rsidP="007A59BA"/>
        </w:tc>
      </w:tr>
      <w:tr w:rsidR="008414E9" w:rsidTr="00AC7701">
        <w:trPr>
          <w:trHeight w:val="1395"/>
        </w:trPr>
        <w:tc>
          <w:tcPr>
            <w:tcW w:w="649" w:type="dxa"/>
            <w:gridSpan w:val="3"/>
            <w:shd w:val="clear" w:color="auto" w:fill="auto"/>
          </w:tcPr>
          <w:p w:rsidR="008414E9" w:rsidRDefault="008414E9" w:rsidP="007A59BA">
            <w:r>
              <w:t xml:space="preserve"> </w:t>
            </w:r>
          </w:p>
          <w:p w:rsidR="008414E9" w:rsidRDefault="00667DFE" w:rsidP="007A59BA">
            <w:r>
              <w:t>41</w:t>
            </w:r>
            <w:r w:rsidR="008414E9">
              <w:t>.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8414E9" w:rsidRDefault="008414E9" w:rsidP="007A59BA"/>
          <w:p w:rsidR="008414E9" w:rsidRDefault="008414E9" w:rsidP="007A59BA">
            <w:r>
              <w:t>Бенефиций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8414E9" w:rsidRDefault="008414E9" w:rsidP="003B70BE"/>
          <w:p w:rsidR="008414E9" w:rsidRPr="008414E9" w:rsidRDefault="008414E9" w:rsidP="003B70BE">
            <w:r w:rsidRPr="00AC7701">
              <w:rPr>
                <w:lang w:val="en-US"/>
              </w:rPr>
              <w:t>VIII-IX</w:t>
            </w:r>
            <w:r>
              <w:t xml:space="preserve"> в.в.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8414E9" w:rsidRDefault="008414E9" w:rsidP="007A59BA"/>
          <w:p w:rsidR="008414E9" w:rsidRDefault="008414E9" w:rsidP="007A59BA">
            <w:r>
              <w:t>гос-во Франков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8414E9" w:rsidRDefault="008414E9" w:rsidP="007A59BA">
            <w:r>
              <w:t>земельное пожалование, которые раздавались новой знати в пожизненное использование при несении службы</w:t>
            </w:r>
          </w:p>
        </w:tc>
      </w:tr>
      <w:tr w:rsidR="008414E9" w:rsidTr="00AC7701">
        <w:trPr>
          <w:trHeight w:val="705"/>
        </w:trPr>
        <w:tc>
          <w:tcPr>
            <w:tcW w:w="649" w:type="dxa"/>
            <w:gridSpan w:val="3"/>
            <w:shd w:val="clear" w:color="auto" w:fill="auto"/>
          </w:tcPr>
          <w:p w:rsidR="008414E9" w:rsidRDefault="008414E9" w:rsidP="007A59BA"/>
          <w:p w:rsidR="008414E9" w:rsidRDefault="00667DFE" w:rsidP="007A59BA">
            <w:r>
              <w:t>42</w:t>
            </w:r>
            <w:r w:rsidR="008414E9">
              <w:t>.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8414E9" w:rsidRDefault="008414E9" w:rsidP="007A59BA"/>
          <w:p w:rsidR="008414E9" w:rsidRDefault="008414E9" w:rsidP="007A59BA">
            <w:r>
              <w:t>Булла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8414E9" w:rsidRDefault="008414E9" w:rsidP="003B70BE"/>
          <w:p w:rsidR="008414E9" w:rsidRDefault="008414E9" w:rsidP="003B70BE">
            <w:r>
              <w:t>1356 г.</w:t>
            </w:r>
          </w:p>
          <w:p w:rsidR="008414E9" w:rsidRDefault="008414E9" w:rsidP="003B70BE"/>
        </w:tc>
        <w:tc>
          <w:tcPr>
            <w:tcW w:w="1799" w:type="dxa"/>
            <w:gridSpan w:val="3"/>
            <w:shd w:val="clear" w:color="auto" w:fill="auto"/>
          </w:tcPr>
          <w:p w:rsidR="008414E9" w:rsidRDefault="008414E9" w:rsidP="007A59BA"/>
          <w:p w:rsidR="008414E9" w:rsidRDefault="008414E9" w:rsidP="007A59BA">
            <w:r>
              <w:t>Германия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8414E9" w:rsidRDefault="008414E9" w:rsidP="007A59BA">
            <w:r>
              <w:t>Основной императорский закон, который регулирует вопросы об избрании императора</w:t>
            </w:r>
          </w:p>
        </w:tc>
      </w:tr>
      <w:tr w:rsidR="008414E9" w:rsidTr="00AC7701">
        <w:trPr>
          <w:trHeight w:val="765"/>
        </w:trPr>
        <w:tc>
          <w:tcPr>
            <w:tcW w:w="649" w:type="dxa"/>
            <w:gridSpan w:val="3"/>
            <w:shd w:val="clear" w:color="auto" w:fill="auto"/>
          </w:tcPr>
          <w:p w:rsidR="008414E9" w:rsidRDefault="008414E9" w:rsidP="007A59BA"/>
          <w:p w:rsidR="008414E9" w:rsidRDefault="00667DFE" w:rsidP="007A59BA">
            <w:r>
              <w:t>43</w:t>
            </w:r>
            <w:r w:rsidR="008414E9">
              <w:t>.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8414E9" w:rsidRDefault="008414E9" w:rsidP="007A59BA"/>
          <w:p w:rsidR="008414E9" w:rsidRDefault="008414E9" w:rsidP="007A59BA">
            <w:r>
              <w:t>Вассал</w:t>
            </w:r>
          </w:p>
          <w:p w:rsidR="008414E9" w:rsidRDefault="008414E9" w:rsidP="007A59BA"/>
        </w:tc>
        <w:tc>
          <w:tcPr>
            <w:tcW w:w="1851" w:type="dxa"/>
            <w:gridSpan w:val="3"/>
            <w:shd w:val="clear" w:color="auto" w:fill="auto"/>
          </w:tcPr>
          <w:p w:rsidR="008414E9" w:rsidRDefault="008414E9" w:rsidP="003B70BE"/>
        </w:tc>
        <w:tc>
          <w:tcPr>
            <w:tcW w:w="1799" w:type="dxa"/>
            <w:gridSpan w:val="3"/>
            <w:shd w:val="clear" w:color="auto" w:fill="auto"/>
          </w:tcPr>
          <w:p w:rsidR="008414E9" w:rsidRDefault="008414E9" w:rsidP="007A59BA"/>
        </w:tc>
        <w:tc>
          <w:tcPr>
            <w:tcW w:w="3599" w:type="dxa"/>
            <w:gridSpan w:val="2"/>
            <w:shd w:val="clear" w:color="auto" w:fill="auto"/>
          </w:tcPr>
          <w:p w:rsidR="008414E9" w:rsidRDefault="00D10CBD" w:rsidP="007A59BA">
            <w:r>
              <w:t>Землевладелец-феодал, зависящий от сюзерена и обязанный ему различными повинностями</w:t>
            </w:r>
          </w:p>
        </w:tc>
      </w:tr>
      <w:tr w:rsidR="008414E9" w:rsidTr="00AC7701">
        <w:trPr>
          <w:trHeight w:val="825"/>
        </w:trPr>
        <w:tc>
          <w:tcPr>
            <w:tcW w:w="649" w:type="dxa"/>
            <w:gridSpan w:val="3"/>
            <w:shd w:val="clear" w:color="auto" w:fill="auto"/>
          </w:tcPr>
          <w:p w:rsidR="008414E9" w:rsidRDefault="008414E9" w:rsidP="007A59BA"/>
          <w:p w:rsidR="008414E9" w:rsidRDefault="00667DFE" w:rsidP="007A59BA">
            <w:r>
              <w:t>44</w:t>
            </w:r>
            <w:r w:rsidR="008414E9">
              <w:t>.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8414E9" w:rsidRDefault="008414E9" w:rsidP="007A59BA"/>
          <w:p w:rsidR="008414E9" w:rsidRDefault="008414E9" w:rsidP="007A59BA">
            <w:r>
              <w:t>Гильдия</w:t>
            </w:r>
          </w:p>
          <w:p w:rsidR="008414E9" w:rsidRDefault="008414E9" w:rsidP="007A59BA"/>
        </w:tc>
        <w:tc>
          <w:tcPr>
            <w:tcW w:w="1851" w:type="dxa"/>
            <w:gridSpan w:val="3"/>
            <w:shd w:val="clear" w:color="auto" w:fill="auto"/>
          </w:tcPr>
          <w:p w:rsidR="008414E9" w:rsidRDefault="008414E9" w:rsidP="003B70BE"/>
        </w:tc>
        <w:tc>
          <w:tcPr>
            <w:tcW w:w="1799" w:type="dxa"/>
            <w:gridSpan w:val="3"/>
            <w:shd w:val="clear" w:color="auto" w:fill="auto"/>
          </w:tcPr>
          <w:p w:rsidR="008414E9" w:rsidRDefault="008414E9" w:rsidP="007A59BA"/>
        </w:tc>
        <w:tc>
          <w:tcPr>
            <w:tcW w:w="3599" w:type="dxa"/>
            <w:gridSpan w:val="2"/>
            <w:shd w:val="clear" w:color="auto" w:fill="auto"/>
          </w:tcPr>
          <w:p w:rsidR="008414E9" w:rsidRDefault="00D10CBD" w:rsidP="007A59BA">
            <w:r>
              <w:t>Объединение купцов и ремесленников, защищавшие интересы своих членов</w:t>
            </w:r>
          </w:p>
        </w:tc>
      </w:tr>
      <w:tr w:rsidR="008414E9" w:rsidTr="00AC7701">
        <w:trPr>
          <w:trHeight w:val="1155"/>
        </w:trPr>
        <w:tc>
          <w:tcPr>
            <w:tcW w:w="649" w:type="dxa"/>
            <w:gridSpan w:val="3"/>
            <w:shd w:val="clear" w:color="auto" w:fill="auto"/>
          </w:tcPr>
          <w:p w:rsidR="008414E9" w:rsidRDefault="008414E9" w:rsidP="007A59BA"/>
          <w:p w:rsidR="008414E9" w:rsidRDefault="00667DFE" w:rsidP="007A59BA">
            <w:r>
              <w:t>45</w:t>
            </w:r>
            <w:r w:rsidR="008414E9">
              <w:t>.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8414E9" w:rsidRDefault="008414E9" w:rsidP="007A59BA"/>
          <w:p w:rsidR="008414E9" w:rsidRDefault="008414E9" w:rsidP="007A59BA">
            <w:r>
              <w:t>Иммунитет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8414E9" w:rsidRDefault="008414E9" w:rsidP="003B70BE"/>
          <w:p w:rsidR="008414E9" w:rsidRPr="008414E9" w:rsidRDefault="008414E9" w:rsidP="003B70BE">
            <w:r w:rsidRPr="00AC7701">
              <w:rPr>
                <w:lang w:val="en-US"/>
              </w:rPr>
              <w:t>VIII</w:t>
            </w:r>
            <w:r>
              <w:t xml:space="preserve"> в.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8414E9" w:rsidRDefault="008414E9" w:rsidP="007A59BA"/>
          <w:p w:rsidR="008414E9" w:rsidRDefault="008414E9" w:rsidP="007A59BA">
            <w:r>
              <w:t>гос-во Франков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8414E9" w:rsidRDefault="008414E9" w:rsidP="007A59BA">
            <w:r>
              <w:t>иммунитетная грамота подразделяла отношения крестьян и синьоров-вотчинников</w:t>
            </w:r>
          </w:p>
        </w:tc>
      </w:tr>
      <w:tr w:rsidR="008414E9" w:rsidTr="00AC7701">
        <w:trPr>
          <w:trHeight w:val="1440"/>
        </w:trPr>
        <w:tc>
          <w:tcPr>
            <w:tcW w:w="649" w:type="dxa"/>
            <w:gridSpan w:val="3"/>
            <w:shd w:val="clear" w:color="auto" w:fill="auto"/>
          </w:tcPr>
          <w:p w:rsidR="008414E9" w:rsidRDefault="008414E9" w:rsidP="007A59BA"/>
          <w:p w:rsidR="008414E9" w:rsidRDefault="00667DFE" w:rsidP="007A59BA">
            <w:r>
              <w:t>46</w:t>
            </w:r>
            <w:r w:rsidR="008414E9">
              <w:t>.</w:t>
            </w:r>
          </w:p>
          <w:p w:rsidR="008414E9" w:rsidRDefault="008414E9" w:rsidP="007A59BA"/>
        </w:tc>
        <w:tc>
          <w:tcPr>
            <w:tcW w:w="1750" w:type="dxa"/>
            <w:gridSpan w:val="2"/>
            <w:shd w:val="clear" w:color="auto" w:fill="auto"/>
          </w:tcPr>
          <w:p w:rsidR="008414E9" w:rsidRDefault="008414E9" w:rsidP="007A59BA"/>
          <w:p w:rsidR="008414E9" w:rsidRDefault="008414E9" w:rsidP="007A59BA">
            <w:r>
              <w:t>Капитулярий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8414E9" w:rsidRDefault="008414E9" w:rsidP="003B70BE"/>
          <w:p w:rsidR="008414E9" w:rsidRPr="000115DA" w:rsidRDefault="000115DA" w:rsidP="003B70BE">
            <w:r w:rsidRPr="00AC7701">
              <w:rPr>
                <w:lang w:val="en-US"/>
              </w:rPr>
              <w:t>VIII</w:t>
            </w:r>
            <w:r w:rsidRPr="000115DA">
              <w:t>-</w:t>
            </w:r>
            <w:r w:rsidRPr="00AC7701">
              <w:rPr>
                <w:lang w:val="en-US"/>
              </w:rPr>
              <w:t>IX</w:t>
            </w:r>
            <w:r>
              <w:t xml:space="preserve"> в. в.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8414E9" w:rsidRDefault="008414E9" w:rsidP="007A59BA"/>
          <w:p w:rsidR="008414E9" w:rsidRDefault="000115DA" w:rsidP="007A59BA">
            <w:r>
              <w:t>Франкская империя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8414E9" w:rsidRDefault="000115DA" w:rsidP="007A59BA">
            <w:r>
              <w:t>договор об условиях прекращения военных действий,  сдачи в плен или сдачи крепости</w:t>
            </w:r>
          </w:p>
          <w:p w:rsidR="008414E9" w:rsidRDefault="008414E9" w:rsidP="007A59BA"/>
        </w:tc>
      </w:tr>
      <w:tr w:rsidR="000115DA" w:rsidTr="00AC7701">
        <w:trPr>
          <w:trHeight w:val="1230"/>
        </w:trPr>
        <w:tc>
          <w:tcPr>
            <w:tcW w:w="649" w:type="dxa"/>
            <w:gridSpan w:val="3"/>
            <w:shd w:val="clear" w:color="auto" w:fill="auto"/>
          </w:tcPr>
          <w:p w:rsidR="000115DA" w:rsidRDefault="000115DA" w:rsidP="007A59BA"/>
          <w:p w:rsidR="000115DA" w:rsidRDefault="00667DFE" w:rsidP="007A59BA">
            <w:r>
              <w:t>47</w:t>
            </w:r>
            <w:r w:rsidR="000115DA">
              <w:t>.</w:t>
            </w:r>
          </w:p>
          <w:p w:rsidR="000115DA" w:rsidRDefault="000115DA" w:rsidP="007A59BA"/>
          <w:p w:rsidR="000115DA" w:rsidRDefault="000115DA" w:rsidP="007A59BA"/>
          <w:p w:rsidR="000115DA" w:rsidRDefault="000115DA" w:rsidP="007A59BA"/>
        </w:tc>
        <w:tc>
          <w:tcPr>
            <w:tcW w:w="1750" w:type="dxa"/>
            <w:gridSpan w:val="2"/>
            <w:shd w:val="clear" w:color="auto" w:fill="auto"/>
          </w:tcPr>
          <w:p w:rsidR="000115DA" w:rsidRDefault="000115DA" w:rsidP="007A59BA"/>
          <w:p w:rsidR="000115DA" w:rsidRDefault="000115DA" w:rsidP="007A59BA">
            <w:r>
              <w:t>Коммендация</w:t>
            </w:r>
          </w:p>
          <w:p w:rsidR="000115DA" w:rsidRDefault="000115DA" w:rsidP="007A59BA"/>
          <w:p w:rsidR="000115DA" w:rsidRDefault="000115DA" w:rsidP="007A59BA"/>
          <w:p w:rsidR="000115DA" w:rsidRDefault="000115DA" w:rsidP="007A59BA"/>
        </w:tc>
        <w:tc>
          <w:tcPr>
            <w:tcW w:w="1851" w:type="dxa"/>
            <w:gridSpan w:val="3"/>
            <w:shd w:val="clear" w:color="auto" w:fill="auto"/>
          </w:tcPr>
          <w:p w:rsidR="000115DA" w:rsidRDefault="000115DA" w:rsidP="003B70BE"/>
          <w:p w:rsidR="000115DA" w:rsidRDefault="000115DA" w:rsidP="003B70BE">
            <w:r>
              <w:t>раннее средневековья</w:t>
            </w:r>
          </w:p>
          <w:p w:rsidR="000115DA" w:rsidRDefault="000115DA" w:rsidP="003B70BE"/>
          <w:p w:rsidR="000115DA" w:rsidRPr="000115DA" w:rsidRDefault="000115DA" w:rsidP="003B70BE"/>
        </w:tc>
        <w:tc>
          <w:tcPr>
            <w:tcW w:w="1799" w:type="dxa"/>
            <w:gridSpan w:val="3"/>
            <w:shd w:val="clear" w:color="auto" w:fill="auto"/>
          </w:tcPr>
          <w:p w:rsidR="000115DA" w:rsidRDefault="000115DA" w:rsidP="007A59BA"/>
          <w:p w:rsidR="000115DA" w:rsidRDefault="000115DA" w:rsidP="007A59BA">
            <w:r>
              <w:t>Западная Европа</w:t>
            </w:r>
          </w:p>
          <w:p w:rsidR="000115DA" w:rsidRDefault="000115DA" w:rsidP="007A59BA"/>
          <w:p w:rsidR="000115DA" w:rsidRDefault="000115DA" w:rsidP="007A59BA"/>
        </w:tc>
        <w:tc>
          <w:tcPr>
            <w:tcW w:w="3599" w:type="dxa"/>
            <w:gridSpan w:val="2"/>
            <w:shd w:val="clear" w:color="auto" w:fill="auto"/>
          </w:tcPr>
          <w:p w:rsidR="000115DA" w:rsidRDefault="000115DA" w:rsidP="007A59BA"/>
          <w:p w:rsidR="000115DA" w:rsidRDefault="000115DA" w:rsidP="007A59BA"/>
          <w:p w:rsidR="000115DA" w:rsidRDefault="000115DA" w:rsidP="007A59BA"/>
          <w:p w:rsidR="000115DA" w:rsidRDefault="000115DA" w:rsidP="007A59BA"/>
          <w:p w:rsidR="000115DA" w:rsidRDefault="000115DA" w:rsidP="007A59BA"/>
        </w:tc>
      </w:tr>
      <w:tr w:rsidR="00D10CBD" w:rsidTr="00AC7701">
        <w:trPr>
          <w:trHeight w:val="2625"/>
        </w:trPr>
        <w:tc>
          <w:tcPr>
            <w:tcW w:w="649" w:type="dxa"/>
            <w:gridSpan w:val="3"/>
            <w:shd w:val="clear" w:color="auto" w:fill="auto"/>
          </w:tcPr>
          <w:p w:rsidR="00D10CBD" w:rsidRDefault="00D10CBD" w:rsidP="007A59BA"/>
          <w:p w:rsidR="00D10CBD" w:rsidRDefault="00D10CBD" w:rsidP="007A59BA"/>
          <w:p w:rsidR="00D10CBD" w:rsidRDefault="00667DFE" w:rsidP="007A59BA">
            <w:r>
              <w:t>48</w:t>
            </w:r>
            <w:r w:rsidR="00D10CBD">
              <w:t>.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D10CBD" w:rsidRDefault="00D10CBD" w:rsidP="007A59BA"/>
          <w:p w:rsidR="00D10CBD" w:rsidRDefault="00D10CBD" w:rsidP="007A59BA"/>
          <w:p w:rsidR="00D10CBD" w:rsidRDefault="00D10CBD" w:rsidP="007A59BA">
            <w:r>
              <w:t>Парламент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D10CBD" w:rsidRDefault="00D10CBD" w:rsidP="003B70BE"/>
          <w:p w:rsidR="00D10CBD" w:rsidRDefault="00D10CBD" w:rsidP="003B70BE"/>
          <w:p w:rsidR="00D10CBD" w:rsidRDefault="00D10CBD" w:rsidP="003B70BE">
            <w:r w:rsidRPr="00AC7701">
              <w:rPr>
                <w:lang w:val="en-US"/>
              </w:rPr>
              <w:t>c XIV</w:t>
            </w:r>
            <w:r>
              <w:t xml:space="preserve"> в.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D10CBD" w:rsidRDefault="00D10CBD" w:rsidP="007A59BA"/>
          <w:p w:rsidR="00D10CBD" w:rsidRDefault="00D10CBD" w:rsidP="007A59BA"/>
          <w:p w:rsidR="00D10CBD" w:rsidRDefault="00D10CBD" w:rsidP="007A59BA">
            <w:r>
              <w:t>Англия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D10CBD" w:rsidRDefault="00D10CBD" w:rsidP="007A59BA"/>
          <w:p w:rsidR="00D10CBD" w:rsidRDefault="00D10CBD" w:rsidP="007A59BA">
            <w:r>
              <w:t>центральный орган власти и управления, состоящий из 2-х палат: палаты лордов, палаты общин. Формировалось преимущественно из наслед-х пэров, из представ-ва  дворянства и городской верхушки</w:t>
            </w:r>
          </w:p>
        </w:tc>
      </w:tr>
      <w:tr w:rsidR="000115DA" w:rsidTr="00AC7701">
        <w:trPr>
          <w:trHeight w:val="3075"/>
        </w:trPr>
        <w:tc>
          <w:tcPr>
            <w:tcW w:w="649" w:type="dxa"/>
            <w:gridSpan w:val="3"/>
            <w:shd w:val="clear" w:color="auto" w:fill="auto"/>
          </w:tcPr>
          <w:p w:rsidR="000115DA" w:rsidRDefault="000115DA" w:rsidP="007A59BA"/>
          <w:p w:rsidR="000115DA" w:rsidRDefault="00667DFE" w:rsidP="007A59BA">
            <w:r>
              <w:t>49</w:t>
            </w:r>
            <w:r w:rsidR="000115DA">
              <w:t>.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0115DA" w:rsidRDefault="000115DA" w:rsidP="007A59BA"/>
          <w:p w:rsidR="000115DA" w:rsidRDefault="000115DA" w:rsidP="007A59BA">
            <w:r>
              <w:t>Прекарий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0115DA" w:rsidRDefault="000115DA" w:rsidP="003B70BE"/>
          <w:p w:rsidR="000115DA" w:rsidRDefault="000115DA" w:rsidP="003B70BE">
            <w:r>
              <w:t>ср. века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0115DA" w:rsidRDefault="000115DA" w:rsidP="007A59BA"/>
          <w:p w:rsidR="000115DA" w:rsidRDefault="000115DA" w:rsidP="007A59BA">
            <w:r>
              <w:t>Западная Европа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0115DA" w:rsidRDefault="000115DA" w:rsidP="007A59BA"/>
          <w:p w:rsidR="000115DA" w:rsidRDefault="000115DA" w:rsidP="007A59BA">
            <w:r>
              <w:t>право пользование землей</w:t>
            </w:r>
            <w:r w:rsidR="003B70BE">
              <w:t>, представление земельным собственникам на более или менее длительный срок по обращенной к нему просьбе. Был формой вовлечения еще свободных крест.  в феодал. зависимость.</w:t>
            </w:r>
          </w:p>
          <w:p w:rsidR="003B70BE" w:rsidRDefault="003B70BE" w:rsidP="007A59BA"/>
        </w:tc>
      </w:tr>
      <w:tr w:rsidR="003B70BE" w:rsidTr="00AC7701">
        <w:trPr>
          <w:trHeight w:val="225"/>
        </w:trPr>
        <w:tc>
          <w:tcPr>
            <w:tcW w:w="649" w:type="dxa"/>
            <w:gridSpan w:val="3"/>
            <w:shd w:val="clear" w:color="auto" w:fill="auto"/>
          </w:tcPr>
          <w:p w:rsidR="003B70BE" w:rsidRDefault="003B70BE" w:rsidP="007A59BA"/>
          <w:p w:rsidR="003B70BE" w:rsidRDefault="00667DFE" w:rsidP="007A59BA">
            <w:r>
              <w:t>50</w:t>
            </w:r>
            <w:r w:rsidR="003B70BE">
              <w:t>.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3B70BE" w:rsidRDefault="003B70BE" w:rsidP="007A59BA"/>
          <w:p w:rsidR="003B70BE" w:rsidRDefault="003B70BE" w:rsidP="007A59BA">
            <w:r>
              <w:t>Феод</w:t>
            </w:r>
          </w:p>
        </w:tc>
        <w:tc>
          <w:tcPr>
            <w:tcW w:w="1851" w:type="dxa"/>
            <w:gridSpan w:val="3"/>
            <w:shd w:val="clear" w:color="auto" w:fill="auto"/>
          </w:tcPr>
          <w:p w:rsidR="003B70BE" w:rsidRDefault="003B70BE" w:rsidP="003B70BE"/>
          <w:p w:rsidR="003B70BE" w:rsidRDefault="003B70BE" w:rsidP="003B70BE">
            <w:r>
              <w:t>ср. века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3B70BE" w:rsidRDefault="003B70BE" w:rsidP="007A59BA"/>
          <w:p w:rsidR="003B70BE" w:rsidRDefault="003B70BE" w:rsidP="007A59BA">
            <w:r>
              <w:t>Западная Европа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3B70BE" w:rsidRDefault="003B70BE" w:rsidP="007A59BA">
            <w:r>
              <w:t>земли(или фиксированный доход) пожалованные в наследственное владение синьором своему вассалу, обязанному за это нести военную службу, придворную службу</w:t>
            </w:r>
          </w:p>
        </w:tc>
      </w:tr>
      <w:tr w:rsidR="00BB3854" w:rsidTr="00AC7701">
        <w:tc>
          <w:tcPr>
            <w:tcW w:w="9648" w:type="dxa"/>
            <w:gridSpan w:val="13"/>
            <w:shd w:val="clear" w:color="auto" w:fill="auto"/>
          </w:tcPr>
          <w:p w:rsidR="00BB3854" w:rsidRDefault="00BB3854" w:rsidP="00AC7701">
            <w:pPr>
              <w:jc w:val="center"/>
            </w:pPr>
            <w:r>
              <w:t>Г: БУРЖУАЗНОЕ ГОСУДАРСТВО И ПРАВО В НОВОЕ ВРЕМЯ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51</w:t>
            </w:r>
            <w:r w:rsidR="00BB3854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BB3854">
            <w:r>
              <w:t>Билль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EE746E">
            <w:r>
              <w:t>1689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EE746E">
            <w:r>
              <w:t>Англия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BB3854" w:rsidRDefault="00BB3854"/>
        </w:tc>
      </w:tr>
      <w:tr w:rsidR="00C64B52" w:rsidTr="00AC7701">
        <w:tc>
          <w:tcPr>
            <w:tcW w:w="649" w:type="dxa"/>
            <w:gridSpan w:val="3"/>
            <w:shd w:val="clear" w:color="auto" w:fill="auto"/>
          </w:tcPr>
          <w:p w:rsidR="00C64B52" w:rsidRDefault="00C64B52"/>
          <w:p w:rsidR="00C64B52" w:rsidRDefault="00667DFE">
            <w:r>
              <w:t>52</w:t>
            </w:r>
            <w:r w:rsidR="00C64B5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C64B52" w:rsidRDefault="00C64B52"/>
          <w:p w:rsidR="00C64B52" w:rsidRDefault="00C64B52">
            <w:r>
              <w:t>Жирондисты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C64B52" w:rsidRDefault="00C64B52"/>
          <w:p w:rsidR="00C64B52" w:rsidRDefault="00C64B52">
            <w:r>
              <w:t>1791</w:t>
            </w:r>
          </w:p>
          <w:p w:rsidR="00C64B52" w:rsidRDefault="00C64B52" w:rsidP="00C64B52"/>
        </w:tc>
        <w:tc>
          <w:tcPr>
            <w:tcW w:w="1799" w:type="dxa"/>
            <w:gridSpan w:val="3"/>
            <w:shd w:val="clear" w:color="auto" w:fill="auto"/>
          </w:tcPr>
          <w:p w:rsidR="00C64B52" w:rsidRDefault="00C64B52" w:rsidP="00C64B52"/>
          <w:p w:rsidR="00C64B52" w:rsidRDefault="00C64B52" w:rsidP="00C64B52">
            <w:r>
              <w:t>Франция</w:t>
            </w:r>
          </w:p>
          <w:p w:rsidR="00C64B52" w:rsidRDefault="00C64B52"/>
        </w:tc>
        <w:tc>
          <w:tcPr>
            <w:tcW w:w="3599" w:type="dxa"/>
            <w:gridSpan w:val="2"/>
            <w:shd w:val="clear" w:color="auto" w:fill="auto"/>
          </w:tcPr>
          <w:p w:rsidR="00C64B52" w:rsidRDefault="00C64B52">
            <w:r>
              <w:t>Одна из основных политических группировок. Центристы, представители радикальной торгово-промышленной средней буржуазии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53.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Двухпартий-ная система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Pr="00DE3520" w:rsidRDefault="00DE3520">
            <w:r w:rsidRPr="00AC7701"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DE3520">
            <w:r>
              <w:t>Англия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BB3854" w:rsidRDefault="00DE3520">
            <w:r>
              <w:t>сущность заключалась в господстве на выборах 2-х основных партий.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54</w:t>
            </w:r>
            <w:r w:rsidR="00BB3854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Доминион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BB3854"/>
        </w:tc>
        <w:tc>
          <w:tcPr>
            <w:tcW w:w="1799" w:type="dxa"/>
            <w:gridSpan w:val="3"/>
            <w:shd w:val="clear" w:color="auto" w:fill="auto"/>
          </w:tcPr>
          <w:p w:rsidR="00BB3854" w:rsidRDefault="00BB3854"/>
          <w:p w:rsidR="00D10CBD" w:rsidRDefault="00D10CBD">
            <w:r>
              <w:t>Англия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BB3854" w:rsidRDefault="00D10CBD">
            <w:r>
              <w:t>Самоуправляющее гос-во входившее в состав Британской империи и зависевшее от нее в своей внутренней и внешней политике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55</w:t>
            </w:r>
            <w:r w:rsidR="00BB3854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Пуритан</w:t>
            </w:r>
            <w:r w:rsidR="00755914">
              <w:t>изм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Pr="00755914" w:rsidRDefault="00755914">
            <w:r>
              <w:t xml:space="preserve">начало </w:t>
            </w:r>
            <w:r w:rsidRPr="00AC7701">
              <w:rPr>
                <w:lang w:val="en-US"/>
              </w:rPr>
              <w:t>XVII</w:t>
            </w:r>
            <w:r>
              <w:t xml:space="preserve"> в.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755914">
            <w:r>
              <w:t>Англия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BB3854" w:rsidRDefault="00755914">
            <w:r>
              <w:t>Общественное религиозно-политическое движение. Явилось идеологическим оружием оппозиции абсолютизму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56</w:t>
            </w:r>
            <w:r w:rsidR="00BB3854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Пресвитериа</w:t>
            </w:r>
            <w:r w:rsidR="00BA7792">
              <w:t>н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755914">
            <w:r>
              <w:t xml:space="preserve">начало </w:t>
            </w:r>
            <w:r w:rsidRPr="00AC7701">
              <w:rPr>
                <w:lang w:val="en-US"/>
              </w:rPr>
              <w:t>XVII</w:t>
            </w:r>
            <w:r>
              <w:t xml:space="preserve"> в.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BA7792" w:rsidP="00BA7792">
            <w:r>
              <w:t>Англия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BB3854" w:rsidRDefault="00755914" w:rsidP="00AC7701">
            <w:pPr>
              <w:jc w:val="both"/>
            </w:pPr>
            <w:r>
              <w:t>Одно из политических движений. К</w:t>
            </w:r>
            <w:r w:rsidR="00BA7792">
              <w:t xml:space="preserve"> ним</w:t>
            </w:r>
            <w:r>
              <w:t>у</w:t>
            </w:r>
            <w:r w:rsidR="00BA7792">
              <w:t xml:space="preserve"> относилась крупная буржуазия и земельная аристократия.</w:t>
            </w:r>
            <w:r>
              <w:t>Их требованием было ограничение королевского произвола и установление конституционной монархии с сильной властью короля.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57</w:t>
            </w:r>
            <w:r w:rsidR="00BB3854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Левеллеры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755914">
            <w:r>
              <w:t xml:space="preserve">начало </w:t>
            </w:r>
            <w:r w:rsidRPr="00AC7701">
              <w:rPr>
                <w:lang w:val="en-US"/>
              </w:rPr>
              <w:t>XVII</w:t>
            </w:r>
            <w:r>
              <w:t xml:space="preserve"> в.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755914">
            <w:r>
              <w:t>Англия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BB3854" w:rsidRDefault="00755914">
            <w:r>
              <w:t>Одно из политических движений. Выделившиеся из индепендентского течения и пользовавшихся наибольшей поддержкой среди ремесленников и крестьян. Они выдвинули идеи народного суверенитета,  всеобщего равенства, провозглашения республики, установления всеобщего избир. права, реформы системы общего права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58.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Индепенденты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755914">
            <w:r>
              <w:t xml:space="preserve">начало </w:t>
            </w:r>
            <w:r w:rsidRPr="00AC7701">
              <w:rPr>
                <w:lang w:val="en-US"/>
              </w:rPr>
              <w:t>XVII</w:t>
            </w:r>
            <w:r>
              <w:t xml:space="preserve"> в.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95561A">
            <w:r>
              <w:t>Англия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BB3854" w:rsidRDefault="00755914">
            <w:r>
              <w:t>Одно из политических движений.</w:t>
            </w:r>
            <w:r w:rsidR="0095561A">
              <w:t xml:space="preserve"> Представители среднего и мелкого дворянства, ср. слоев городской буржуазии. Добивались установления ограниченной конституционной монархии, признания и провозглашения неотъемлемых прав и свобод подданных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59</w:t>
            </w:r>
            <w:r w:rsidR="00BB3854">
              <w:t>.</w:t>
            </w:r>
          </w:p>
          <w:p w:rsidR="00667DFE" w:rsidRDefault="00667DFE"/>
          <w:p w:rsidR="00667DFE" w:rsidRDefault="00667DFE"/>
          <w:p w:rsidR="00667DFE" w:rsidRDefault="00667DFE"/>
          <w:p w:rsidR="00667DFE" w:rsidRDefault="00667DFE"/>
          <w:p w:rsidR="00667DFE" w:rsidRDefault="00667DFE"/>
          <w:p w:rsidR="00667DFE" w:rsidRDefault="00667DFE"/>
          <w:p w:rsidR="00667DFE" w:rsidRDefault="00667DFE"/>
          <w:p w:rsidR="00667DFE" w:rsidRDefault="00667DFE"/>
          <w:p w:rsidR="00667DFE" w:rsidRDefault="00667DFE"/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Империализм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BB3854"/>
        </w:tc>
        <w:tc>
          <w:tcPr>
            <w:tcW w:w="1799" w:type="dxa"/>
            <w:gridSpan w:val="3"/>
            <w:shd w:val="clear" w:color="auto" w:fill="auto"/>
          </w:tcPr>
          <w:p w:rsidR="00BB3854" w:rsidRDefault="00BB3854"/>
        </w:tc>
        <w:tc>
          <w:tcPr>
            <w:tcW w:w="3599" w:type="dxa"/>
            <w:gridSpan w:val="2"/>
            <w:shd w:val="clear" w:color="auto" w:fill="auto"/>
          </w:tcPr>
          <w:p w:rsidR="00BB3854" w:rsidRDefault="00D10CBD">
            <w:r>
              <w:t xml:space="preserve">Высшая и последняя стадия  капитализма, характеризующаяся господством крупных монополий во всех сферах жизни, борьбой между капиталистическими странами </w:t>
            </w:r>
            <w:r w:rsidR="00DC5DA6">
              <w:t>за источники сырья  и рынки сбыта.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60</w:t>
            </w:r>
            <w:r w:rsidR="00BB3854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Якобинцы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AB1B65">
            <w:r>
              <w:t>1791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AB1B65">
            <w:r>
              <w:t>Франция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BB3854" w:rsidRDefault="00AB1B65">
            <w:r>
              <w:t>Одна из основных политических группировок. Радикалы выражавшие интересы мелкой, средней буржуазии, ремесленников, крестьянства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61</w:t>
            </w:r>
            <w:r w:rsidR="00BB3854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Конгресс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BB3854"/>
        </w:tc>
        <w:tc>
          <w:tcPr>
            <w:tcW w:w="1799" w:type="dxa"/>
            <w:gridSpan w:val="3"/>
            <w:shd w:val="clear" w:color="auto" w:fill="auto"/>
          </w:tcPr>
          <w:p w:rsidR="00BB3854" w:rsidRDefault="0095561A">
            <w:r>
              <w:t>США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95561A" w:rsidRDefault="0095561A">
            <w:r>
              <w:t>Законодательная власть-парламент. Состоит из 2 палат: сената и палаты представителей.</w:t>
            </w:r>
          </w:p>
          <w:p w:rsidR="0095561A" w:rsidRDefault="0095561A">
            <w:r>
              <w:t>Конгресс принимает законы</w:t>
            </w:r>
            <w:r w:rsidR="00AB1B65">
              <w:t>, утверждает бюджет, регулирование торговли с иностр. гос-ми, осуществление внешней и внутренней полттики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62</w:t>
            </w:r>
            <w:r w:rsidR="00BB3854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Конвент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95561A">
            <w:r>
              <w:t>1787 г.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95561A">
            <w:r>
              <w:t>США, Филадельфия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BB3854" w:rsidRDefault="0095561A" w:rsidP="00FD6328">
            <w:r>
              <w:t xml:space="preserve">Конституционный конвент был созван для принятия конституции. Было прислано 55 депутатовПочти все делегаты имели опыт государственно-правовой работы или предпринимательской деятельности 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63</w:t>
            </w:r>
            <w:r w:rsidR="00BB3854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Протекторат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BB3854"/>
        </w:tc>
        <w:tc>
          <w:tcPr>
            <w:tcW w:w="1799" w:type="dxa"/>
            <w:gridSpan w:val="3"/>
            <w:shd w:val="clear" w:color="auto" w:fill="auto"/>
          </w:tcPr>
          <w:p w:rsidR="00BB3854" w:rsidRDefault="00BB3854"/>
        </w:tc>
        <w:tc>
          <w:tcPr>
            <w:tcW w:w="3599" w:type="dxa"/>
            <w:gridSpan w:val="2"/>
            <w:shd w:val="clear" w:color="auto" w:fill="auto"/>
          </w:tcPr>
          <w:p w:rsidR="00BB3854" w:rsidRDefault="00DC5DA6">
            <w:r>
              <w:t>Форма зависимости, при которой более слабая страна, фактически подчинена более сильной империалистической державе.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64</w:t>
            </w:r>
            <w:r w:rsidR="00BB3854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Референдум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BB3854"/>
        </w:tc>
        <w:tc>
          <w:tcPr>
            <w:tcW w:w="1799" w:type="dxa"/>
            <w:gridSpan w:val="3"/>
            <w:shd w:val="clear" w:color="auto" w:fill="auto"/>
          </w:tcPr>
          <w:p w:rsidR="00BB3854" w:rsidRDefault="00BB3854"/>
        </w:tc>
        <w:tc>
          <w:tcPr>
            <w:tcW w:w="3599" w:type="dxa"/>
            <w:gridSpan w:val="2"/>
            <w:shd w:val="clear" w:color="auto" w:fill="auto"/>
          </w:tcPr>
          <w:p w:rsidR="00BB3854" w:rsidRDefault="00DC5DA6">
            <w:r>
              <w:t>Всенародный опрос, голосования для решения важного гос-го устройства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65</w:t>
            </w:r>
            <w:r w:rsidR="00BB3854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Плебисцит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BB3854"/>
        </w:tc>
        <w:tc>
          <w:tcPr>
            <w:tcW w:w="1799" w:type="dxa"/>
            <w:gridSpan w:val="3"/>
            <w:shd w:val="clear" w:color="auto" w:fill="auto"/>
          </w:tcPr>
          <w:p w:rsidR="00BB3854" w:rsidRDefault="00BB3854"/>
        </w:tc>
        <w:tc>
          <w:tcPr>
            <w:tcW w:w="3599" w:type="dxa"/>
            <w:gridSpan w:val="2"/>
            <w:shd w:val="clear" w:color="auto" w:fill="auto"/>
          </w:tcPr>
          <w:p w:rsidR="00BB3854" w:rsidRDefault="00DC5DA6">
            <w:r>
              <w:t>Всенародное голосование для решения особо важного вопроса</w:t>
            </w:r>
          </w:p>
        </w:tc>
      </w:tr>
      <w:tr w:rsidR="00C64B52" w:rsidTr="00AC7701">
        <w:tc>
          <w:tcPr>
            <w:tcW w:w="649" w:type="dxa"/>
            <w:gridSpan w:val="3"/>
            <w:tcBorders>
              <w:bottom w:val="nil"/>
            </w:tcBorders>
            <w:shd w:val="clear" w:color="auto" w:fill="auto"/>
          </w:tcPr>
          <w:p w:rsidR="00C64B52" w:rsidRDefault="00667DFE">
            <w:r>
              <w:t>66</w:t>
            </w:r>
            <w:r w:rsidR="00C64B52">
              <w:t>.</w:t>
            </w:r>
          </w:p>
        </w:tc>
        <w:tc>
          <w:tcPr>
            <w:tcW w:w="1799" w:type="dxa"/>
            <w:gridSpan w:val="3"/>
            <w:tcBorders>
              <w:bottom w:val="nil"/>
            </w:tcBorders>
            <w:shd w:val="clear" w:color="auto" w:fill="auto"/>
          </w:tcPr>
          <w:p w:rsidR="00C64B52" w:rsidRDefault="00C64B52">
            <w:r>
              <w:t>Конституция</w:t>
            </w:r>
          </w:p>
        </w:tc>
        <w:tc>
          <w:tcPr>
            <w:tcW w:w="1802" w:type="dxa"/>
            <w:gridSpan w:val="2"/>
            <w:tcBorders>
              <w:bottom w:val="nil"/>
            </w:tcBorders>
            <w:shd w:val="clear" w:color="auto" w:fill="auto"/>
          </w:tcPr>
          <w:p w:rsidR="00C64B52" w:rsidRDefault="00C64B52">
            <w:r>
              <w:t>1787 г.</w:t>
            </w:r>
          </w:p>
        </w:tc>
        <w:tc>
          <w:tcPr>
            <w:tcW w:w="1799" w:type="dxa"/>
            <w:gridSpan w:val="3"/>
            <w:vMerge w:val="restart"/>
            <w:shd w:val="clear" w:color="auto" w:fill="auto"/>
          </w:tcPr>
          <w:p w:rsidR="00C64B52" w:rsidRDefault="00C64B52">
            <w:r>
              <w:t>США</w:t>
            </w:r>
          </w:p>
        </w:tc>
        <w:tc>
          <w:tcPr>
            <w:tcW w:w="3599" w:type="dxa"/>
            <w:gridSpan w:val="2"/>
            <w:vMerge w:val="restart"/>
            <w:shd w:val="clear" w:color="auto" w:fill="auto"/>
          </w:tcPr>
          <w:p w:rsidR="00C64B52" w:rsidRDefault="00C64B52">
            <w:r>
              <w:t>Основной закон гос-ва.</w:t>
            </w:r>
          </w:p>
        </w:tc>
      </w:tr>
      <w:tr w:rsidR="00C64B52" w:rsidTr="00AC7701">
        <w:tc>
          <w:tcPr>
            <w:tcW w:w="649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</w:tcPr>
          <w:p w:rsidR="00C64B52" w:rsidRDefault="00C64B52"/>
        </w:tc>
        <w:tc>
          <w:tcPr>
            <w:tcW w:w="1799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</w:tcPr>
          <w:p w:rsidR="00C64B52" w:rsidRDefault="00C64B52"/>
        </w:tc>
        <w:tc>
          <w:tcPr>
            <w:tcW w:w="180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C64B52" w:rsidRDefault="00C64B52"/>
        </w:tc>
        <w:tc>
          <w:tcPr>
            <w:tcW w:w="1799" w:type="dxa"/>
            <w:gridSpan w:val="3"/>
            <w:vMerge/>
            <w:shd w:val="clear" w:color="auto" w:fill="auto"/>
          </w:tcPr>
          <w:p w:rsidR="00C64B52" w:rsidRDefault="00C64B52"/>
        </w:tc>
        <w:tc>
          <w:tcPr>
            <w:tcW w:w="3599" w:type="dxa"/>
            <w:gridSpan w:val="2"/>
            <w:vMerge/>
            <w:shd w:val="clear" w:color="auto" w:fill="auto"/>
          </w:tcPr>
          <w:p w:rsidR="00C64B52" w:rsidRDefault="00C64B52"/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67</w:t>
            </w:r>
            <w:r w:rsidR="00BB3854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Рейхстаг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Pr="00FD6328" w:rsidRDefault="000D2E53">
            <w:r>
              <w:t xml:space="preserve">начало </w:t>
            </w:r>
            <w:r w:rsidR="006E0DB3" w:rsidRPr="00AC7701">
              <w:rPr>
                <w:lang w:val="en-US"/>
              </w:rPr>
              <w:t>X</w:t>
            </w:r>
            <w:r w:rsidR="00FD6328" w:rsidRPr="00AC7701">
              <w:rPr>
                <w:lang w:val="en-US"/>
              </w:rPr>
              <w:t xml:space="preserve">IX </w:t>
            </w:r>
            <w:r w:rsidR="00FD6328">
              <w:t>в.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E0DB3">
            <w:r>
              <w:t>Германия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BB3854" w:rsidRDefault="00FD6328" w:rsidP="00FD6328">
            <w:r>
              <w:t>Законодательный орган состоявший из 3 курий: курии курфюристов, курии князей и курии имперских городов; мелкое дворянство и крестьянство не имели в рейхстаге своего представительства. Он устанавливать мир между княжествами, организацию общеимперских военных мероприятий, вопросы войны и мира, отношения с др. гос-ми и т.п.</w:t>
            </w:r>
            <w:r w:rsidR="000D2E53">
              <w:t xml:space="preserve"> Вначале он был учре</w:t>
            </w:r>
            <w:r>
              <w:t>дительным собранием</w:t>
            </w:r>
            <w:r w:rsidR="000D2E53">
              <w:t>,  а затем органом, участвовавшим в законодательстве. Законы им принятые должны были быть утверждены бундесратом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68</w:t>
            </w:r>
            <w:r w:rsidR="00612B4F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Монополия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BB3854"/>
        </w:tc>
        <w:tc>
          <w:tcPr>
            <w:tcW w:w="1799" w:type="dxa"/>
            <w:gridSpan w:val="3"/>
            <w:shd w:val="clear" w:color="auto" w:fill="auto"/>
          </w:tcPr>
          <w:p w:rsidR="00BB3854" w:rsidRDefault="00BB3854"/>
        </w:tc>
        <w:tc>
          <w:tcPr>
            <w:tcW w:w="3599" w:type="dxa"/>
            <w:gridSpan w:val="2"/>
            <w:shd w:val="clear" w:color="auto" w:fill="auto"/>
          </w:tcPr>
          <w:p w:rsidR="00BB3854" w:rsidRDefault="00703FDE">
            <w:r>
              <w:t>Крупное капиталистическое объединение, возникшее на основе концентрации производства и капитала с целью установления господства в какой-нибудь области.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69</w:t>
            </w:r>
            <w:r w:rsidR="00612B4F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Диктатура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6E0DB3">
            <w:r>
              <w:t>1793 г.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E0DB3">
            <w:r>
              <w:t>Франция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BB3854" w:rsidRDefault="006E0DB3">
            <w:r>
              <w:t>Система правления, наделенная исключительными правомочиями.</w:t>
            </w:r>
            <w:r w:rsidR="000D2E53">
              <w:t xml:space="preserve"> </w:t>
            </w:r>
            <w:r>
              <w:t>Полнотой власти</w:t>
            </w:r>
            <w:r w:rsidR="000D2E53">
              <w:t xml:space="preserve"> </w:t>
            </w:r>
            <w:r>
              <w:t>в этой системе обладали:</w:t>
            </w:r>
          </w:p>
          <w:p w:rsidR="006E0DB3" w:rsidRDefault="006E0DB3">
            <w:r>
              <w:t>конвент, комитет общественного спасения, комитет общественной безопасности</w:t>
            </w:r>
          </w:p>
        </w:tc>
      </w:tr>
      <w:tr w:rsidR="00BB3854" w:rsidTr="00AC7701">
        <w:tc>
          <w:tcPr>
            <w:tcW w:w="649" w:type="dxa"/>
            <w:gridSpan w:val="3"/>
            <w:shd w:val="clear" w:color="auto" w:fill="auto"/>
          </w:tcPr>
          <w:p w:rsidR="00BB3854" w:rsidRDefault="00667DFE">
            <w:r>
              <w:t>70</w:t>
            </w:r>
            <w:r w:rsidR="00612B4F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BB3854" w:rsidRDefault="00612B4F">
            <w:r>
              <w:t>Коммуна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BB3854" w:rsidRDefault="00667DFE">
            <w:r>
              <w:t>1871 г.</w:t>
            </w:r>
          </w:p>
          <w:p w:rsidR="00667DFE" w:rsidRDefault="00667DFE"/>
        </w:tc>
        <w:tc>
          <w:tcPr>
            <w:tcW w:w="1799" w:type="dxa"/>
            <w:gridSpan w:val="3"/>
            <w:shd w:val="clear" w:color="auto" w:fill="auto"/>
          </w:tcPr>
          <w:p w:rsidR="00667DFE" w:rsidRDefault="00667DFE">
            <w:r>
              <w:t>Франция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BB3854" w:rsidRDefault="00667DFE">
            <w:r>
              <w:t>Революционное правительство восставших трудящихся</w:t>
            </w:r>
          </w:p>
        </w:tc>
      </w:tr>
      <w:tr w:rsidR="00612B4F" w:rsidTr="00AC7701">
        <w:tc>
          <w:tcPr>
            <w:tcW w:w="9648" w:type="dxa"/>
            <w:gridSpan w:val="13"/>
            <w:shd w:val="clear" w:color="auto" w:fill="auto"/>
          </w:tcPr>
          <w:p w:rsidR="00612B4F" w:rsidRDefault="00612B4F" w:rsidP="00AC7701">
            <w:pPr>
              <w:jc w:val="center"/>
            </w:pPr>
            <w:r>
              <w:t>Д: Буржуазное государство и право в новейшее время</w:t>
            </w:r>
          </w:p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71</w:t>
            </w:r>
            <w:r w:rsidR="00612B4F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612B4F">
            <w:r>
              <w:t>Авторское право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612B4F"/>
        </w:tc>
        <w:tc>
          <w:tcPr>
            <w:tcW w:w="1799" w:type="dxa"/>
            <w:gridSpan w:val="3"/>
            <w:shd w:val="clear" w:color="auto" w:fill="auto"/>
          </w:tcPr>
          <w:p w:rsidR="00612B4F" w:rsidRDefault="00612B4F"/>
        </w:tc>
        <w:tc>
          <w:tcPr>
            <w:tcW w:w="3599" w:type="dxa"/>
            <w:gridSpan w:val="2"/>
            <w:shd w:val="clear" w:color="auto" w:fill="auto"/>
          </w:tcPr>
          <w:p w:rsidR="00612B4F" w:rsidRDefault="00612B4F"/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72</w:t>
            </w:r>
            <w:r w:rsidR="00612B4F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BA7792">
            <w:r>
              <w:t>Акционерное общество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612B4F"/>
        </w:tc>
        <w:tc>
          <w:tcPr>
            <w:tcW w:w="1799" w:type="dxa"/>
            <w:gridSpan w:val="3"/>
            <w:shd w:val="clear" w:color="auto" w:fill="auto"/>
          </w:tcPr>
          <w:p w:rsidR="00612B4F" w:rsidRDefault="00612B4F"/>
        </w:tc>
        <w:tc>
          <w:tcPr>
            <w:tcW w:w="3599" w:type="dxa"/>
            <w:gridSpan w:val="2"/>
            <w:shd w:val="clear" w:color="auto" w:fill="auto"/>
          </w:tcPr>
          <w:p w:rsidR="00612B4F" w:rsidRDefault="00612B4F"/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73</w:t>
            </w:r>
            <w:r w:rsidR="00BA779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BA7792">
            <w:r>
              <w:t>Акция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612B4F"/>
        </w:tc>
        <w:tc>
          <w:tcPr>
            <w:tcW w:w="1799" w:type="dxa"/>
            <w:gridSpan w:val="3"/>
            <w:shd w:val="clear" w:color="auto" w:fill="auto"/>
          </w:tcPr>
          <w:p w:rsidR="00612B4F" w:rsidRDefault="00612B4F"/>
        </w:tc>
        <w:tc>
          <w:tcPr>
            <w:tcW w:w="3599" w:type="dxa"/>
            <w:gridSpan w:val="2"/>
            <w:shd w:val="clear" w:color="auto" w:fill="auto"/>
          </w:tcPr>
          <w:p w:rsidR="00612B4F" w:rsidRDefault="00A65AC1">
            <w:r>
              <w:t>ценная бумага, свидетельствующая о взносе определенного пая в пердприятие, дающая ее владельцу право собственности и участия в прибылях</w:t>
            </w:r>
          </w:p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74</w:t>
            </w:r>
            <w:r w:rsidR="00BA779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BA7792">
            <w:r>
              <w:t>Антитрестовское законодательство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66316E">
            <w:r>
              <w:t>1890 г.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66316E">
            <w:r>
              <w:t>США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612B4F" w:rsidRDefault="0066316E">
            <w:r>
              <w:t>значительное развитие получила в США борьба против трестов и картелей, которые ограничивали конкуренцию предпринимателей и торговцев и диктовали потребетелям монопольные цены путем взаимного сговора. В 1890 году американский конгресс принял «антитрестовский закон», предложенный сенатором Шерманом.</w:t>
            </w:r>
          </w:p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75</w:t>
            </w:r>
            <w:r w:rsidR="00BA779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BA7792">
            <w:r>
              <w:t>Закон Вагнера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0D2E53">
            <w:r>
              <w:t>1935 г.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0D2E53">
            <w:r>
              <w:t>США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612B4F" w:rsidRDefault="000D2E53">
            <w:r>
              <w:t>Закон о трудовых отношениях, легализовавшийся деятельностью пр</w:t>
            </w:r>
            <w:r w:rsidR="00DE3520">
              <w:t>о</w:t>
            </w:r>
            <w:r>
              <w:t>фсоюзов.</w:t>
            </w:r>
            <w:r w:rsidR="00DE3520">
              <w:t xml:space="preserve"> </w:t>
            </w:r>
            <w:r>
              <w:t>Он запрещал уголовное преследование трудящихся за создание профсоюзов и участие в легальных забастовках</w:t>
            </w:r>
            <w:r w:rsidR="00DE3520">
              <w:t xml:space="preserve">., предприниматели обязывались заключать с профсоюзами коллективные договоры и др. </w:t>
            </w:r>
          </w:p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76</w:t>
            </w:r>
            <w:r w:rsidR="00BA779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BA7792">
            <w:r>
              <w:t>Закон Шермана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66316E">
            <w:r>
              <w:t>1890 г.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66316E">
            <w:r>
              <w:t>США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66316E" w:rsidRDefault="0066316E">
            <w:r>
              <w:t>В 1890 году американский конгресс принял «антитрестовский закон», предложенный сенатором Шерманом.</w:t>
            </w:r>
          </w:p>
          <w:p w:rsidR="00612B4F" w:rsidRDefault="0066316E">
            <w:r>
              <w:t>Закон запрещал ограничение производства и торговли со стороны «любого объединения, договора или монополии».</w:t>
            </w:r>
          </w:p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77</w:t>
            </w:r>
            <w:r w:rsidR="00BA779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BA7792">
            <w:r>
              <w:t>Новый курс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3D234A">
            <w:r>
              <w:t>1933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3D234A">
            <w:r>
              <w:t>США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612B4F" w:rsidRDefault="003D234A">
            <w:r>
              <w:t>Ф.Д. Рузвельт выступил  развернутой программой  по выходу из кризиса ,»новый курс».В 1933-1938 были приняты ряды законов, охватившие практически все области экономических и соц. отношений</w:t>
            </w:r>
          </w:p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78</w:t>
            </w:r>
            <w:r w:rsidR="00BA779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DE3520">
            <w:r>
              <w:t>П</w:t>
            </w:r>
            <w:r w:rsidR="00BA7792">
              <w:t>равительство Виши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DE3520">
            <w:r>
              <w:t>1940 г.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DE3520">
            <w:r>
              <w:t>Франция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612B4F" w:rsidRDefault="00DE3520">
            <w:r>
              <w:t>в южной, не оккупированной, зоне власть формально находилась в руках прогерманского правительства маршала Петэна, получившего название «правительство Виши»</w:t>
            </w:r>
          </w:p>
          <w:p w:rsidR="00DE3520" w:rsidRDefault="00DE3520">
            <w:r>
              <w:t xml:space="preserve">Рядом декретов петэн отменил должность президента республики и возожил на себя функции главыго-ва, обладающего всей полнотой го. власти. </w:t>
            </w:r>
          </w:p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79</w:t>
            </w:r>
            <w:r w:rsidR="00BA779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BA7792">
            <w:r>
              <w:t>Народный фронт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ED26E8">
            <w:r>
              <w:t>1934 г.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ED26E8">
            <w:r>
              <w:t>США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612B4F" w:rsidRDefault="00ED26E8">
            <w:r>
              <w:t>Общественно-политическое движение. В октябре 1934 года М. Торез предложил всем антифашистам в партии радикалов установить единство действии в рамках « Народного фронта борьбы за хлеб, свободу и мир»</w:t>
            </w:r>
          </w:p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80</w:t>
            </w:r>
            <w:r w:rsidR="00BA779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BA7792">
            <w:r>
              <w:t>Фашизм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612B4F"/>
        </w:tc>
        <w:tc>
          <w:tcPr>
            <w:tcW w:w="1799" w:type="dxa"/>
            <w:gridSpan w:val="3"/>
            <w:shd w:val="clear" w:color="auto" w:fill="auto"/>
          </w:tcPr>
          <w:p w:rsidR="00612B4F" w:rsidRDefault="00ED26E8">
            <w:r>
              <w:t>Германия</w:t>
            </w:r>
          </w:p>
        </w:tc>
        <w:tc>
          <w:tcPr>
            <w:tcW w:w="3599" w:type="dxa"/>
            <w:gridSpan w:val="2"/>
            <w:shd w:val="clear" w:color="auto" w:fill="auto"/>
          </w:tcPr>
          <w:p w:rsidR="00612B4F" w:rsidRDefault="0066316E">
            <w:r>
              <w:t>открытая террористическая диктатура, напр</w:t>
            </w:r>
            <w:r w:rsidR="00ED26E8">
              <w:t xml:space="preserve">авленная </w:t>
            </w:r>
            <w:r>
              <w:t>на подавление всех демократических свобод и прогрессивных общественных движений</w:t>
            </w:r>
            <w:r w:rsidR="00ED26E8">
              <w:t>.</w:t>
            </w:r>
          </w:p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81</w:t>
            </w:r>
            <w:r w:rsidR="00BA779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BA7792">
            <w:r>
              <w:t>Федерация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612B4F"/>
        </w:tc>
        <w:tc>
          <w:tcPr>
            <w:tcW w:w="1799" w:type="dxa"/>
            <w:gridSpan w:val="3"/>
            <w:shd w:val="clear" w:color="auto" w:fill="auto"/>
          </w:tcPr>
          <w:p w:rsidR="00612B4F" w:rsidRDefault="00612B4F"/>
        </w:tc>
        <w:tc>
          <w:tcPr>
            <w:tcW w:w="3599" w:type="dxa"/>
            <w:gridSpan w:val="2"/>
            <w:shd w:val="clear" w:color="auto" w:fill="auto"/>
          </w:tcPr>
          <w:p w:rsidR="00612B4F" w:rsidRDefault="00A65AC1">
            <w:r>
              <w:t>гос-во состоящие из объединившихся в единое целое отдельных самостоятельных гос-в</w:t>
            </w:r>
          </w:p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82</w:t>
            </w:r>
            <w:r w:rsidR="00BA779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BA7792">
            <w:r>
              <w:t>Конфедерация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612B4F"/>
        </w:tc>
        <w:tc>
          <w:tcPr>
            <w:tcW w:w="1799" w:type="dxa"/>
            <w:gridSpan w:val="3"/>
            <w:shd w:val="clear" w:color="auto" w:fill="auto"/>
          </w:tcPr>
          <w:p w:rsidR="00612B4F" w:rsidRDefault="00612B4F"/>
        </w:tc>
        <w:tc>
          <w:tcPr>
            <w:tcW w:w="3599" w:type="dxa"/>
            <w:gridSpan w:val="2"/>
            <w:shd w:val="clear" w:color="auto" w:fill="auto"/>
          </w:tcPr>
          <w:p w:rsidR="00612B4F" w:rsidRDefault="00A65AC1">
            <w:r>
              <w:t>Объединение, союз каких-нибудь общественных организаций, а также государств</w:t>
            </w:r>
          </w:p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83</w:t>
            </w:r>
            <w:r w:rsidR="00BA779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BA7792">
            <w:r>
              <w:t>Вотум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612B4F"/>
        </w:tc>
        <w:tc>
          <w:tcPr>
            <w:tcW w:w="1799" w:type="dxa"/>
            <w:gridSpan w:val="3"/>
            <w:shd w:val="clear" w:color="auto" w:fill="auto"/>
          </w:tcPr>
          <w:p w:rsidR="00612B4F" w:rsidRDefault="00612B4F"/>
        </w:tc>
        <w:tc>
          <w:tcPr>
            <w:tcW w:w="3599" w:type="dxa"/>
            <w:gridSpan w:val="2"/>
            <w:shd w:val="clear" w:color="auto" w:fill="auto"/>
          </w:tcPr>
          <w:p w:rsidR="00612B4F" w:rsidRDefault="00A65AC1">
            <w:r>
              <w:t>В парламентах: решение принятое голосованием</w:t>
            </w:r>
          </w:p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84</w:t>
            </w:r>
            <w:r w:rsidR="00BA779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BA7792">
            <w:r>
              <w:t>Вето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612B4F"/>
        </w:tc>
        <w:tc>
          <w:tcPr>
            <w:tcW w:w="1799" w:type="dxa"/>
            <w:gridSpan w:val="3"/>
            <w:shd w:val="clear" w:color="auto" w:fill="auto"/>
          </w:tcPr>
          <w:p w:rsidR="00612B4F" w:rsidRDefault="00612B4F"/>
        </w:tc>
        <w:tc>
          <w:tcPr>
            <w:tcW w:w="3599" w:type="dxa"/>
            <w:gridSpan w:val="2"/>
            <w:shd w:val="clear" w:color="auto" w:fill="auto"/>
          </w:tcPr>
          <w:p w:rsidR="00612B4F" w:rsidRDefault="00A65AC1">
            <w:r>
              <w:t>закон</w:t>
            </w:r>
          </w:p>
        </w:tc>
      </w:tr>
      <w:tr w:rsidR="00612B4F" w:rsidTr="00AC7701">
        <w:tc>
          <w:tcPr>
            <w:tcW w:w="649" w:type="dxa"/>
            <w:gridSpan w:val="3"/>
            <w:shd w:val="clear" w:color="auto" w:fill="auto"/>
          </w:tcPr>
          <w:p w:rsidR="00612B4F" w:rsidRDefault="00667DFE">
            <w:r>
              <w:t>85</w:t>
            </w:r>
            <w:r w:rsidR="00BA7792">
              <w:t>.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612B4F" w:rsidRDefault="00BA7792">
            <w:r>
              <w:t>Контракт</w:t>
            </w:r>
          </w:p>
        </w:tc>
        <w:tc>
          <w:tcPr>
            <w:tcW w:w="1802" w:type="dxa"/>
            <w:gridSpan w:val="2"/>
            <w:shd w:val="clear" w:color="auto" w:fill="auto"/>
          </w:tcPr>
          <w:p w:rsidR="00612B4F" w:rsidRDefault="00612B4F"/>
        </w:tc>
        <w:tc>
          <w:tcPr>
            <w:tcW w:w="1799" w:type="dxa"/>
            <w:gridSpan w:val="3"/>
            <w:shd w:val="clear" w:color="auto" w:fill="auto"/>
          </w:tcPr>
          <w:p w:rsidR="00612B4F" w:rsidRDefault="00612B4F"/>
        </w:tc>
        <w:tc>
          <w:tcPr>
            <w:tcW w:w="3599" w:type="dxa"/>
            <w:gridSpan w:val="2"/>
            <w:shd w:val="clear" w:color="auto" w:fill="auto"/>
          </w:tcPr>
          <w:p w:rsidR="00612B4F" w:rsidRDefault="00A65AC1">
            <w:r>
              <w:t>договор , соглашение</w:t>
            </w:r>
          </w:p>
        </w:tc>
      </w:tr>
    </w:tbl>
    <w:p w:rsidR="005206F7" w:rsidRDefault="005206F7">
      <w:bookmarkStart w:id="0" w:name="_GoBack"/>
      <w:bookmarkEnd w:id="0"/>
    </w:p>
    <w:sectPr w:rsidR="00520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1717"/>
    <w:rsid w:val="00001717"/>
    <w:rsid w:val="000115DA"/>
    <w:rsid w:val="00015180"/>
    <w:rsid w:val="00072F7E"/>
    <w:rsid w:val="000D2E53"/>
    <w:rsid w:val="000F672D"/>
    <w:rsid w:val="002B3CFE"/>
    <w:rsid w:val="00326C26"/>
    <w:rsid w:val="003B70BE"/>
    <w:rsid w:val="003D234A"/>
    <w:rsid w:val="004D3E51"/>
    <w:rsid w:val="00517696"/>
    <w:rsid w:val="005206F7"/>
    <w:rsid w:val="005C229B"/>
    <w:rsid w:val="005D6F8D"/>
    <w:rsid w:val="00612B4F"/>
    <w:rsid w:val="0066316E"/>
    <w:rsid w:val="00665E8E"/>
    <w:rsid w:val="00667DFE"/>
    <w:rsid w:val="006B02D2"/>
    <w:rsid w:val="006E0DB3"/>
    <w:rsid w:val="00703FDE"/>
    <w:rsid w:val="00707608"/>
    <w:rsid w:val="0071766F"/>
    <w:rsid w:val="00755914"/>
    <w:rsid w:val="007A59BA"/>
    <w:rsid w:val="007C2B6F"/>
    <w:rsid w:val="00815C9B"/>
    <w:rsid w:val="008414E9"/>
    <w:rsid w:val="00853251"/>
    <w:rsid w:val="0095561A"/>
    <w:rsid w:val="009A363A"/>
    <w:rsid w:val="00A42498"/>
    <w:rsid w:val="00A65AC1"/>
    <w:rsid w:val="00AB1B65"/>
    <w:rsid w:val="00AB6112"/>
    <w:rsid w:val="00AC7701"/>
    <w:rsid w:val="00B75845"/>
    <w:rsid w:val="00BA7792"/>
    <w:rsid w:val="00BB3854"/>
    <w:rsid w:val="00C64B52"/>
    <w:rsid w:val="00CD28F4"/>
    <w:rsid w:val="00CD2DE1"/>
    <w:rsid w:val="00CF5804"/>
    <w:rsid w:val="00D10CBD"/>
    <w:rsid w:val="00D62F2F"/>
    <w:rsid w:val="00DC5DA6"/>
    <w:rsid w:val="00DE3520"/>
    <w:rsid w:val="00E66682"/>
    <w:rsid w:val="00E82908"/>
    <w:rsid w:val="00ED26E8"/>
    <w:rsid w:val="00ED2AFD"/>
    <w:rsid w:val="00EE746E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B7612-A64A-4855-B870-41890EB9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ДК</Company>
  <LinksUpToDate>false</LinksUpToDate>
  <CharactersWithSpaces>13385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respect</dc:creator>
  <cp:keywords/>
  <cp:lastModifiedBy>Irina</cp:lastModifiedBy>
  <cp:revision>2</cp:revision>
  <cp:lastPrinted>2005-02-13T09:27:00Z</cp:lastPrinted>
  <dcterms:created xsi:type="dcterms:W3CDTF">2014-08-04T12:48:00Z</dcterms:created>
  <dcterms:modified xsi:type="dcterms:W3CDTF">2014-08-04T12:48:00Z</dcterms:modified>
</cp:coreProperties>
</file>