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759" w:rsidRDefault="00941759">
      <w:pPr>
        <w:jc w:val="center"/>
        <w:rPr>
          <w:b/>
          <w:bCs/>
          <w:sz w:val="28"/>
          <w:szCs w:val="28"/>
        </w:rPr>
      </w:pPr>
      <w:r>
        <w:rPr>
          <w:b/>
          <w:bCs/>
          <w:sz w:val="28"/>
          <w:szCs w:val="28"/>
        </w:rPr>
        <w:t>Футбол</w:t>
      </w:r>
    </w:p>
    <w:p w:rsidR="00941759" w:rsidRDefault="00941759">
      <w:pPr>
        <w:pStyle w:val="a3"/>
      </w:pPr>
      <w:r>
        <w:t>Футбол - это страстное противоборство двух команд, в котором проявляются скорость, сила, ловкость, быстрота реакции. Как заметил лучший футболист современности бразилец Пеле, "футбол - это трудная игра, ведь в нее играют ногами, а думать надо головой". Футбол - это искусство, пожалуй, ни один вид спорта не может с ним сравниться по популярности.</w:t>
      </w:r>
      <w:r>
        <w:br/>
        <w:t>Одно из первых упоминаний об игре в мяч ногами относится к 2000 до н. э. Китайские воины с ее помощью улучшали свою физическую форму. В период 1027-256 до н. э., во времена правления династии Чжоу, игра ногами в набитый перьями птиц и волосом животных кожаный мяч была любимой народной потехой в Древнем Китае. Впоследствии, во времена правления династии Хань, в период 206 до н. э. - 220 н. э., эта игра стала непременным атрибутом торжественных церемониалов, проходящих в честь дня рождения императора, и называлась "цзу-чу" - "мяч, пробитый ногой". Во время правления династии Цинь период 221-207 н. э., появились мяч, надутый воздухом, ворота и первые правила игры, состоящие из 25 пунктов. В командах могло быть как минимум по 10 игроков.</w:t>
      </w:r>
      <w:r>
        <w:br/>
        <w:t xml:space="preserve">В Древнем Египте похожая на футбол игра была известна в 1900 до н. э. </w:t>
      </w:r>
      <w:r>
        <w:br/>
        <w:t>В Древней Греции игра в мяч была популярна в различных проявлениях в IV в. до н. э., о чем свидетельствует изображение жонглирующего мячом юноши на древнегреческой амфоре, хранящейся в музее в Афинах. Среди воинов Спарты была популярна игра в мяч - "Эпискирос", - в которую играли и руками, и ногами. Эту игру римляне назвали "Гарпастум" - "ручной мяч", и несколько видоизменили правила. Их игра отличалась жестокостью. Именно благодаря римским завоевателям игра в мяч в I в. н. э. стала известна на Британских островах, быстро получив популярность среди их коренных жителей бриттов и кельтов. Бритты оказались достойными учениками - в 217 н. э. в г. Дерби они впервые победили команду римских легионеров.</w:t>
      </w:r>
      <w:r>
        <w:br/>
        <w:t>Жестокость в игре римлян передалась их последователям. Англичане и шотландцы играли не на жизнь, а на смерть. Порой, согласно преданиям, мячом им служила голова убитого разбойника или слуги. 13 апреля 1314 года жителям Лондона был зачитан королевский указ Эдуарда II, под страхом тюремного заключения запрещающий игру в городе...</w:t>
      </w:r>
      <w:r>
        <w:br/>
        <w:t>В 1365 году настал черед Эдуарда III запретить футбол, ввиду того, что войска предпочитали эту игру совершенствованию в стрельбе из лука. Ричард II в своем запрете упомянул в 1389 году и футбол, и кости, и теннис. Футбол не нравился последующим английским монархам - от Генриха IV до Якова II.</w:t>
      </w:r>
      <w:r>
        <w:br/>
        <w:t>Но игра становилась все популярнее благодаря своей доступности. В нее играли ремесленники, уличные торговцы и знатные молодые аристократы, в том числе Оливер Кромвель. В начале XIX столетия в Великобритании произошел переход от "футбола толпы" к организованному футболу, первые правила которого были разработаны в 1846 году в Регби-Скул и два года спустя уточнены в Кембридже. А в 1857 году в Шеффилде был организован первый в мире футбольный клуб. Шесть лет спустя представители уже 7 клубов собрались в Лондоне, чтобы выработать единые правила игры и организовать Национальную футбольную ассоциацию. Правила состояли из 14 пунктов. Их опубликовали 8 декабря 1863 года. Они строго определяли размер поля - 200 ярдов на 100 ярдов, или 180 м на 90 м и ворот - 8 ярдов, или 7 м 32 см, остались неизменными. До конца XIX в. Английская футбольная ассоциация внесла еще ряд изменений в правила: был определен размер мяча в 1871 году. Введен угловой удар в 1872 году. С 1878 года судья стал пользоваться свистком. С 1891 года на воротах появилась сетка и стал пробиваться 11-метровый штрафной удар - пенальти. В 1888 году в Англии состоялся первый чемпионат профессионалов. Изменилась и облагородилась игра, стало другим отношение к ней королей. В 1901 году патроном Национальной ассоциации согласился стать король Эдуард VII, а еще 13 лет спустя Георг V впервые в истории футбола лично посетил финальный матч Кубка Английской футбольной ассоциации.</w:t>
      </w:r>
    </w:p>
    <w:p w:rsidR="00941759" w:rsidRDefault="00941759">
      <w:pPr>
        <w:pStyle w:val="a3"/>
      </w:pPr>
      <w:r>
        <w:t>По мере развития футбола изменялись тактические построения игроков на поле: от ярко выраженного романтического стремления к атаке с желанием забить голов больше, чем соперник, был очевиден переход к оборонительным построениям, главной целью которых является - не пропустить! На заре организованного футбола, когда от каждой команды выходило на поле по 12 игроков, тактика была простой - 9 нападающих, 2 защитника и вратарь. К 1880 году, когда состав команды ограничивался 11 игроками, тактическая расстановка игроков видоизменилась: вратарь, два защитника, два полузащитника и шесть нападающих, или "1 + 2 + 2 + 6". В течение более 40 лет, с 1883 года по 1925 год, сохранялось построение, получившее название "Пять в линию": вратарь - голкипер + два защитника, "бека" - правый и левый + три полузащитника, "хавбека" - правый, центральный и левый + пять нападающих, "форвардов", игравших на одной линии. В связи с изменением правила "вне игры" появилась новая схема, получившая название "дубль-ве". Расположение игроков на поле напоминало английскую букву "W". Два крайних нападающих и центральный выдвигались вперед, а два полусредних нападающих, их еще называли "инсайды", действовали чуть сзади. Подобная схема расположения игроков была популярна до 1958 года, когда законодателями мод стали бразильцы, блестяще применившие на чемпионате мира в Швеции новую тактическую систему "1 + 4 + 2 + 4", получившую название "бразильской". Ее разновидностями были в последующие годы системы "1 + 4 + 3 + 3" и "1 + 3 + 3 + 4". По мере развития футбола прослеживается устойчивое повышение внимания к укреплению обороны. Венцом стала система "катеначчо" - изобретение известного итальянского тренера Эленио Эреры (р. в 1916 году), под руководством которого миланский клуб "Интернационале" - "Интер", стал 6-кратным чемпионом страны и обладателем Кубка европейских чемпионов, 1964 год. Эта система предусматривала игру в защите с так называемым "чистильщиком", или "либеро" - пятым защитником, "подчищающим" возможные ошибки своих партнеров по команде.</w:t>
      </w:r>
      <w:r>
        <w:br/>
        <w:t>Образцом нового интенсивного футбола стала игра сборной Голландии на чемпионате мира в ФРГ в 1974 году. Ведомая своим капитаном Й. Круиффом, она построила игру на принципе участия всех игроков в атаке и обороне и продемонстрировала миру, что такое универсальный игрок и что такое "тотальный" футбол.</w:t>
      </w:r>
      <w:r>
        <w:br/>
        <w:t>Инициаторами большинства начинаний, способствовавших прогрессу мирового футбола в ХХ веке, были французские спортивные деятели и журналисты. В 1904 году во Франции была основана Международная федерация футбольных ассоциаций ФИФА. Ее, в период с 1921 года по 1954 год возглавлял француз Жюль Римэ (1874-1957), ставший в 1930 году организатором розыгрышей чемпионатов мира среди национальных сборных команд. Победителями чемпионатов мира с 1930 года по 1998 год становились: 1930 год и 1950 год - Уругвай; 1934 год, 1938 год и 1982 год - Италия; 1954 год, 1974 год и 1990 год - Германия; 1958 год, 1962 год, 1970 год, 1994 год - Бразилия; 1966 год - Англия; 1978 год и 1986 год - Аргентина; 1998 год - Франция.</w:t>
      </w:r>
      <w:r>
        <w:br/>
        <w:t>В 1960 году по предложению президента Французской федерации футбола, Анри Делоне (1883-1955) был проведен первый кубок Европы среди национальных сборных, который впоследствии был переименован в чемпионат Европы. Победителями чемпионатов Европы с 1960 года по 1996 год были: 1960 год - СССР; 1964 год - Испания; 1968 год - Италия; 1978 год, 1980 год, 1996 год - Германия; 1976 год - Чехословакия; 1984 год - Франция; 1988 год - Нидерланды; 1992 год - Дания.</w:t>
      </w:r>
      <w:r>
        <w:br/>
        <w:t>По инициативе французского еженедельника "Франс футбол" около 40 лет подряд, с 1956 года до начала 1990-х годов, проводился опрос крупнейших европейских спортивных газет и журналов для определения лучшего футболиста года на континенте и вручения ему престижного приза "Золотой мяч". По три раза его обладателями были такие звезды мирового футбола, как нападающие А. Ди Стефано, Испания, Р. Копа и М. Платини, Франция, Эйсебио, Португалия, М. ван Бастен и Й. Круифф, Голландия, защитник Ф. Беккенбауэр, ФРГ. Единственным обладателем приза среди вратарей стал Л. Яшин, СССР.</w:t>
      </w:r>
      <w:r>
        <w:br/>
        <w:t>В период с 1966 года по 1991 год разыгрывался приз "Золотая бутса", организаторами которого стали еженедельник "Франс футбол" и известная фирма по производству спортивной одежды, экипировки и оборудования "Адидас". "Золотая бутса" вручался лучшему европейскому бомбардиру, забившему наибольшее число голов в своем национальном чемпионате. Два раза обладателями почетного приза становились Эйсебио, Г. Мюллер, Д. Джорджеску, Румыния. Последнему принадлежит рекорд результативности, установленный в чемпионате Румынии в 1977 году - 47 голов. В 1985 году советский футболист О. Протасов забил 35 голов и был удостоен "Серебряной бутсы". За третий результат вручалась "Бронзовая бутса".</w:t>
      </w:r>
    </w:p>
    <w:p w:rsidR="00941759" w:rsidRDefault="00941759">
      <w:pPr>
        <w:pStyle w:val="a3"/>
      </w:pPr>
      <w:r>
        <w:t>В 1955 году известный французский журналист Габриэль Ано (1889-1968) и спортивный журнал "Экип" стали инициаторами проведения Кубка европейских чемпионов. Это кубок победителей национальных чемпионатов. Кубок европейских чемпионов стал самым популярным соревнованием среди сильнейших футбольных клубов Европы. Чаще других в соревновании побеждали: "Реал", Мадрид; "Милан" и "Ливерпуль" - 4 раза каждый; трижды "Бавария", Мюнхен и "Аякс", Амстердам; дважды - "Интер", Милан и "Бенфика", Лиссабон. С 1991-92 вместо Кубка европейских чемпионов проводится Лига чемпионов.</w:t>
      </w:r>
      <w:r>
        <w:br/>
        <w:t>Вторым по значению соревнованием среди лучших клубных команд Европы считался Кубок обладателей кубков или Кубок кубков. Это первенство обладателей национальных кубков. В этом соревновании, проводимом с 1960-61, чаще других побеждали: "Барселона" - 3 раза; "Милан" и "Динамо", Киев - по 2 раза каждый. Призеры национальных чемпионатов участвовали в Кубке УЕФА, который в период с 1955 года по 1970 год имел название Кубок ярмарок. Успешнее других здесь выступали: "Лидс Юнайтед" и "Боруссия", Мёнхенгладбах - выиграли по три турнира; "Барселона", "Ювентус", Турин, "Интер", Милан, "Тоттенхем Хотспур", Лондон - по 2 раза. По предложению голландского клуба "Аякс" с 1972 года победители Кубка европейских чемпионов и Кубка кубков разыгрывали Суперкубок с целью выявления сильнейшего клуба Европы. Дважды Суперкубком владела бельгийская команда "Андерлехт", Брюссель. В 1975 году обладателем Суперкубка стала советская команда "Динамо", Киев. С сезона 1999-2000 Кубок Кубков и Кубок УЕФА объединены в одно соревнование - Кубок Европы для клубных команд.</w:t>
      </w:r>
      <w:r>
        <w:br/>
        <w:t>По примеру Европейского кубка чемпионов в Южной Америке проводится с 1960 года Кубок Либертадорес - Кубок освободителей Америки, в котором участвуют победители национальных чемпионатов. Семь раз в них побеждал аргентинский клуб "Индепендьенте", Буэнос-Айрес, 5 побед у уругвайского клуба "Пеньяроль", Монтевидео, по три - у "Эстудиантеса", Ла-Плата, Аргентина и "Насьоналя", Монтевидео.</w:t>
      </w:r>
      <w:r>
        <w:br/>
        <w:t>С 1960 года по инициативе клуба "Реал", Мадрид, проводится Межконтинентальный кубок, в котором встречаются победители Кубка европейских чемпионов, Лиги чемпионов и Кубка Либертадорес. В этом розыгрыше выявляется клубный чемпион мира. Чаще других Межконтинентальный кубок выигрывали: "Пеньяроль" - 3 раза, "Интер", Милан, "Индепендьенте" и бразильский "Сантос", Сан-Паулу - 2 раза.</w:t>
      </w:r>
      <w:r>
        <w:br/>
        <w:t>Одно из примечательных явлений современного профессионального футбола - широкая миграция спортсменов в поисках лучших контрактов и условий. Футболистов-профессионалов, выступающих по контракту в национальных чемпионатах другой страны, называют "легионерами". Число легионеров растет с каждым годом. Перед стартом футбольного сезона 1996-97 в заявочных списках команд самых сильных и престижных национальных чемпионатов Европы было: чемпионат Англии - 151 легионер, в том числе два футболиста из России; чемпионат Германии - 104 (2); чемпионат Италии - 83 (3); чемпионат Испании - 128 (22). В чемпионате России играют легионеры из бывших советских республик, Бразилии, Нигерии, Сирии, Югославии. Легионеры, как правило, являются ведущими игроками клуба. Благодаря, например, блестящей игре аргентинца Д. Марадоны малоизвестный итальянский клуб "Наполи", Неаполь, стал чемпионом Италии в 1987 году и выиграл кубок УЕФА в 1989 году.</w:t>
      </w:r>
      <w:r>
        <w:br/>
        <w:t>По мере развития футбола возрастал и зрительский интерес к этой захватывающей игре. В 1950 году в Рио-де-Жанейро к чемпионату мира был построен крупнейший футбольный стадион мира "Маракана", вмещающий около 200 тысяч зрителей. Именно на нем Пеле забил в 1969 свой тысячный гол! Среди самых знаменитых стадионов назовем также "Уэмбли" в Лондоне около 100 тыс. мест, "Сантьяго Бернабеу" в Мадриде около 90 тыс.мест, "Ноу Кампо" в Барселоне около 84 тыс. мест, "Сан-Сиро" в Милане около 79 тыс. мест, "Ацтека" в Мехико около 110 тыс. мест, "Лужники" в России около 100 тыс. мест, "Сентенарио" в Монтевидео около 75 тыс. мест, "Парк де Пренс" в Париже около 70 тыс. мест. В разных странах болельщиков называют по-разному: "тиффози" в Италии, "торсида" в Бразилии, "инчас" в Испании, "фаны" в Англии, "фанаты" в России. У каждого клуба свои болельщики, свои флаги, свои заранее заготовленные скандирования. Без болельщиков нет футбола, потому что играть при пустых трибунах стадиона - все равно что артисту выступать перед пустым зрительным залом.</w:t>
      </w:r>
    </w:p>
    <w:p w:rsidR="00941759" w:rsidRDefault="00941759">
      <w:pPr>
        <w:pStyle w:val="a3"/>
      </w:pPr>
      <w:r>
        <w:t>"Английская игра на воздухе", "ножной мяч" - так в конце прошлого века называли в России игру, завезенную с Британских островов. Поначалу она воспринималась как потеха для публики. Репортер газеты "Петербургский листок" от 13 сентября 1893 года так описывал свои впечатления: "Суть игры состоит в том, что одна партия играющих старается загнать шар - подбрасывая ногой, головой, всем, чем угодно, только не руками - в ворота противной партии. Площадь для игры была покрыта сплошь грязью. Господа спортсмены в белых костюмах бегали по грязи, то и дело шлепаясь со всего размаха в грязь Все время в публике стоял несмолкаемый смех".</w:t>
      </w:r>
      <w:r>
        <w:br/>
        <w:t>Но постепенно "футбольный вирус" заражал и россиян. Создавались первые команды, проводились чемпионаты Петербурга и Москвы, первые международные матчи, а в 1912 году сборная России впервые участвовала в Олимпийских играх, где уступила командам Финляндии и Германии. Хотя в первой сборной было немало талантливых игроков, - среди них вратарь Николай Соколов, нападающий Василий Бутусов, полузащитники Хромов и Акимов, но у команды не было тренера и она оказалась совершенно несыгранной.</w:t>
      </w:r>
      <w:r>
        <w:br/>
        <w:t>Последующие несколько десятилетий отечественный футбол находился в стороне от мирового, ибо долгие годы сборная команда СССР не участвовала в чемпионатах мира и Олимпийских играх. Лишь после триумфального турне "Динамо", Москва, в 1945 году по Великобритании родоначальники футбола были поражены великолепной игрой лучших советских мастеров. Уже в следующем году советская федерация футбола стала членом ФИФА, а в 1952 году была сформирована сборная СССР для участия в Олимпийских играх в Хельсинки, где состоялся знаменитый матч с командой Югославии, в котором сборная СССР проигрывала 1:5, но сумела сравнять счет 5:5. Однако этот порыв отнял много сил, и на следующий день в переигровке советская команда уступила 1:3. "Золотыми" годами в истории советского футбола стали 1956 год, 1960 год и 1988 год, когда сборная команда становилась чемпионом Олимпийских игр в Мельбурне в 1956 году, и в Сеуле в 1988 году и завоевала Кубок Европы в Париже в 1960 году.</w:t>
      </w:r>
      <w:r>
        <w:br/>
        <w:t>Чемпионаты СССР проводились с 1936 года по 1991 год. Многократные чемпионы и обладатели Кубка страны: "Динамо", Москва, "Спартак", Москва, "Динамо", Киев, "Динамо", Тбилиси, ЦСКА. С 1992 года проходят чемпионаты России, победителями которых становятся "Спартак", Москва, в 1992-94 годах и 1996 году, "Алания", Владикавказ, в 1995 году. Советские клубы трижды выигрывали Кубок обладателей кубков: "Динамо", Киев, в 1975 году и в 1987 году и "Динамо", Тбилиси, в 1987 году. Трое советских футболистов были удостоены "Золотого мяча" - приза лучшему футболисту года в Европе: Лев Яшин, в 1963 году, Олег Блохин, в 1975 году и Игорь Беланов, в 1986 году. Среди других лучших отечественных футболистов вратари - Анатолий Акимов, Владимир Маслаченко, Анзор Кавазашвили, Ринат Дасаев, Алексей Хомич, Станислав Черчесов; защитники - Александр Старостин, Виктор Царев, Муртаз Хурцилава, Давид Кипиани, Альберт Шестернев, Виктор Шустиков, Вагиз Хидиятуллин; полузащитники и нападающие - Всеволод Бобров, Анатолий Бышовец, Валерий Воронин, Валентин Иванов, братья Николай и Петр Дементьевы, Слава Метревели, Михаил Месхи, Игорь Нетто, Никита Симонян, братья Андрей и Николай Старостины, Виктор Понедельник, Эдуард Стрельцов, Григорий Федотов, Игорь Численко, Олег Протасов, Александр Заваров; тренеры - Борис Аркадьев, Константин Бесков, Гавриил Качалин, Валерий Лобановский, Виктор Маслов, Олег Романцев, Михаил Якушин.</w:t>
      </w:r>
      <w:r>
        <w:br/>
        <w:t>Женщины всегда считали, что могут делать все не хуже мужчин, в том числе и играть в футбол. Известно, что еще в 1911 году в Москве были организованы три "дамские" команды: "Пушкино", "Петровско-Разумовская лига" и команда Коммерческого училища. Спустя 80 лет - в 1991 году в Китае состоялся первый чемпионат мира по женскому футболу, в котором 1-е место заняла команда США. Через четыре года в Швейцарии первенствовала сборная Норвегии. В 1999 году в США прошел третий чемпионат мира, в котором впервые выступила и сборная России, которая в четвертьфинале уступила сборной Китая 0:2. В финале сборная США по пенальти 5:4 выиграла у команды Китая. Третье место заняла команда Бразилии, также по пенальти 5:4 победившая сборную Норвегии. С 1996 года женский футбол включен в программу Олимпийских игр.</w:t>
      </w:r>
      <w:r>
        <w:br/>
        <w:t>Бразильцы говорят, что их сыновья сначала учатся бить по мячу, а потом уже ходить. С утра до ночи на знаменитых пляжах Копакабаны кипят футбольные страсти - именно здесь постигают азы футбола будущие мастера. "Пляжный футбол" благодаря своей общедоступности стал популярен во многих странах мира, а в 1997 году состоялся чемпионат мира по "пляжному футболу", в котором победила сборная Бразилии.</w:t>
      </w:r>
      <w:r>
        <w:br/>
        <w:t>Мини-футбол - это, можно сказать, футбол в миниатюре: и площадка, и ворота вдвое меньше обычного, а мяч легче. В команде не по 11, а по 5 игроков - вратарь и четыре полевых. В мини-футболе лидерами являются команды Бразилии, Испании, Италии, России, США и Германии. В первом чемпионате Европы в Испании в 1999 году чемпионом стала сборная команда России.</w:t>
      </w:r>
      <w:r>
        <w:br/>
        <w:t>В 1997 году сильнейшая команда России по мини-футболу "Дина", Москва, стала обладателем Кубка европейских чемпионов, прошедшем в Москве. Чемпионаты мира, Европы и России проходят и еще по одной разновидности футбола - "футзалу" - футбол в зале.</w:t>
      </w:r>
    </w:p>
    <w:p w:rsidR="00941759" w:rsidRDefault="00941759">
      <w:pPr>
        <w:rPr>
          <w:sz w:val="24"/>
          <w:szCs w:val="24"/>
        </w:rPr>
      </w:pPr>
      <w:bookmarkStart w:id="0" w:name="_GoBack"/>
      <w:bookmarkEnd w:id="0"/>
    </w:p>
    <w:sectPr w:rsidR="0094175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CDA"/>
    <w:rsid w:val="003072C4"/>
    <w:rsid w:val="00530CDA"/>
    <w:rsid w:val="00941759"/>
    <w:rsid w:val="00EC70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23DC9F-B4B3-4AA1-BB8B-B2FBB7A6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33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11687</Words>
  <Characters>6663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Футбол</vt:lpstr>
    </vt:vector>
  </TitlesOfParts>
  <Company>KM</Company>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Футбол</dc:title>
  <dc:subject/>
  <dc:creator>N/A</dc:creator>
  <cp:keywords/>
  <dc:description/>
  <cp:lastModifiedBy>admin</cp:lastModifiedBy>
  <cp:revision>2</cp:revision>
  <dcterms:created xsi:type="dcterms:W3CDTF">2014-01-27T10:33:00Z</dcterms:created>
  <dcterms:modified xsi:type="dcterms:W3CDTF">2014-01-27T10:33:00Z</dcterms:modified>
</cp:coreProperties>
</file>