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5F" w:rsidRPr="00CC435F" w:rsidRDefault="006B750D" w:rsidP="00CC435F">
      <w:pPr>
        <w:pStyle w:val="aa"/>
        <w:rPr>
          <w:lang w:val="uk-UA"/>
        </w:rPr>
      </w:pPr>
      <w:r w:rsidRPr="00CC435F">
        <w:rPr>
          <w:lang w:val="uk-UA"/>
        </w:rPr>
        <w:t>Вступ</w:t>
      </w:r>
    </w:p>
    <w:p w:rsidR="00CC435F" w:rsidRPr="00CC435F" w:rsidRDefault="00CC435F" w:rsidP="00CC435F">
      <w:pPr>
        <w:pStyle w:val="aa"/>
        <w:rPr>
          <w:lang w:val="uk-UA"/>
        </w:rPr>
      </w:pPr>
    </w:p>
    <w:p w:rsidR="00CC435F" w:rsidRPr="00CC435F" w:rsidRDefault="005D0AF5" w:rsidP="00CC435F">
      <w:pPr>
        <w:pStyle w:val="aa"/>
        <w:rPr>
          <w:lang w:val="uk-UA"/>
        </w:rPr>
      </w:pPr>
      <w:r w:rsidRPr="00CC435F">
        <w:rPr>
          <w:lang w:val="uk-UA"/>
        </w:rPr>
        <w:t>Герої багатьох</w:t>
      </w:r>
      <w:r w:rsidR="00CC435F" w:rsidRPr="00CC435F">
        <w:rPr>
          <w:lang w:val="uk-UA"/>
        </w:rPr>
        <w:t xml:space="preserve"> </w:t>
      </w:r>
      <w:r w:rsidR="000D2C3D" w:rsidRPr="00CC435F">
        <w:rPr>
          <w:lang w:val="uk-UA"/>
        </w:rPr>
        <w:t>давньогрецьких міфів живуть серед</w:t>
      </w:r>
      <w:r w:rsidR="00451E41" w:rsidRPr="00CC435F">
        <w:rPr>
          <w:lang w:val="uk-UA"/>
        </w:rPr>
        <w:t xml:space="preserve"> </w:t>
      </w:r>
      <w:r w:rsidR="000D2C3D" w:rsidRPr="00CC435F">
        <w:rPr>
          <w:lang w:val="uk-UA"/>
        </w:rPr>
        <w:t xml:space="preserve">нас, у сучасному мистецтві, </w:t>
      </w:r>
      <w:r w:rsidR="00451E41" w:rsidRPr="00CC435F">
        <w:rPr>
          <w:lang w:val="uk-UA"/>
        </w:rPr>
        <w:t>проте</w:t>
      </w:r>
      <w:r w:rsidR="000D2C3D" w:rsidRPr="00CC435F">
        <w:rPr>
          <w:lang w:val="uk-UA"/>
        </w:rPr>
        <w:t xml:space="preserve"> жодного з них </w:t>
      </w:r>
      <w:r w:rsidR="00451E41" w:rsidRPr="00CC435F">
        <w:rPr>
          <w:lang w:val="uk-UA"/>
        </w:rPr>
        <w:t>не можна порівняти з Прометеєм.</w:t>
      </w:r>
      <w:r w:rsidR="00CC435F" w:rsidRPr="00CC435F">
        <w:rPr>
          <w:lang w:val="uk-UA"/>
        </w:rPr>
        <w:t xml:space="preserve"> </w:t>
      </w:r>
      <w:r w:rsidR="00C42837" w:rsidRPr="00CC435F">
        <w:rPr>
          <w:lang w:val="uk-UA"/>
        </w:rPr>
        <w:t>Горді слова Прометея: «</w:t>
      </w:r>
      <w:r w:rsidR="008C1F97" w:rsidRPr="00CC435F">
        <w:rPr>
          <w:lang w:val="uk-UA"/>
        </w:rPr>
        <w:t xml:space="preserve">Свого нещастя на </w:t>
      </w:r>
      <w:r w:rsidR="00C42837" w:rsidRPr="00CC435F">
        <w:rPr>
          <w:lang w:val="uk-UA"/>
        </w:rPr>
        <w:t>негідне рабство я не проміняю</w:t>
      </w:r>
      <w:r w:rsidR="004E5FF9" w:rsidRPr="00CC435F">
        <w:rPr>
          <w:lang w:val="uk-UA"/>
        </w:rPr>
        <w:t>»,</w:t>
      </w:r>
      <w:r w:rsidR="00C42837" w:rsidRPr="00CC435F">
        <w:rPr>
          <w:lang w:val="uk-UA"/>
        </w:rPr>
        <w:t xml:space="preserve"> –</w:t>
      </w:r>
      <w:r w:rsidR="00ED1094" w:rsidRPr="00CC435F">
        <w:rPr>
          <w:lang w:val="uk-UA"/>
        </w:rPr>
        <w:t xml:space="preserve"> </w:t>
      </w:r>
      <w:r w:rsidR="004E5FF9" w:rsidRPr="00CC435F">
        <w:rPr>
          <w:lang w:val="uk-UA"/>
        </w:rPr>
        <w:t>з трагедії Есхіла «</w:t>
      </w:r>
      <w:r w:rsidR="008C1F97" w:rsidRPr="00CC435F">
        <w:rPr>
          <w:lang w:val="uk-UA"/>
        </w:rPr>
        <w:t>Прометей закутий» характеризують і їх автора, і його епоху. Ці слова – це основа поведінки незалежної та сильної духом особистості, тому вони мають особливе значення</w:t>
      </w:r>
      <w:r w:rsidR="003A52AD" w:rsidRPr="00CC435F">
        <w:rPr>
          <w:lang w:val="uk-UA"/>
        </w:rPr>
        <w:t>.</w:t>
      </w:r>
      <w:r w:rsidR="008C1F97" w:rsidRPr="00CC435F">
        <w:rPr>
          <w:lang w:val="uk-UA"/>
        </w:rPr>
        <w:t xml:space="preserve"> </w:t>
      </w:r>
      <w:r w:rsidR="00DC4A86" w:rsidRPr="00CC435F">
        <w:rPr>
          <w:lang w:val="uk-UA"/>
        </w:rPr>
        <w:t>Трагедія «</w:t>
      </w:r>
      <w:r w:rsidR="00DA6785" w:rsidRPr="00CC435F">
        <w:rPr>
          <w:lang w:val="uk-UA"/>
        </w:rPr>
        <w:t>Прометей</w:t>
      </w:r>
      <w:r w:rsidR="00DC4A86" w:rsidRPr="00CC435F">
        <w:rPr>
          <w:lang w:val="uk-UA"/>
        </w:rPr>
        <w:t xml:space="preserve"> закутий</w:t>
      </w:r>
      <w:r w:rsidR="00DA6785" w:rsidRPr="00CC435F">
        <w:rPr>
          <w:lang w:val="uk-UA"/>
        </w:rPr>
        <w:t>»</w:t>
      </w:r>
      <w:r w:rsidR="00666FF5" w:rsidRPr="00CC435F">
        <w:rPr>
          <w:lang w:val="uk-UA"/>
        </w:rPr>
        <w:t xml:space="preserve"> належить до числа найвизначніших</w:t>
      </w:r>
      <w:r w:rsidR="00DA6785" w:rsidRPr="00CC435F">
        <w:rPr>
          <w:lang w:val="uk-UA"/>
        </w:rPr>
        <w:t xml:space="preserve"> творів світової </w:t>
      </w:r>
      <w:r w:rsidR="00EC55D0" w:rsidRPr="00CC435F">
        <w:rPr>
          <w:lang w:val="uk-UA"/>
        </w:rPr>
        <w:t>літератури</w:t>
      </w:r>
      <w:r w:rsidR="00651658" w:rsidRPr="00CC435F">
        <w:rPr>
          <w:lang w:val="uk-UA"/>
        </w:rPr>
        <w:t>,</w:t>
      </w:r>
      <w:r w:rsidR="00666FF5" w:rsidRPr="00CC435F">
        <w:rPr>
          <w:lang w:val="uk-UA"/>
        </w:rPr>
        <w:t xml:space="preserve"> та разом з тим і до найбільш суперечливих в давньогрецькій літературі</w:t>
      </w:r>
      <w:r w:rsidR="00EC55D0" w:rsidRPr="00CC435F">
        <w:rPr>
          <w:lang w:val="uk-UA"/>
        </w:rPr>
        <w:t>.</w:t>
      </w:r>
      <w:r w:rsidR="00DC4A86" w:rsidRPr="00CC435F">
        <w:rPr>
          <w:lang w:val="uk-UA"/>
        </w:rPr>
        <w:t xml:space="preserve"> «</w:t>
      </w:r>
      <w:r w:rsidR="00F16EA2" w:rsidRPr="00CC435F">
        <w:rPr>
          <w:lang w:val="uk-UA"/>
        </w:rPr>
        <w:t>Прометей</w:t>
      </w:r>
      <w:r w:rsidR="00DC4A86" w:rsidRPr="00CC435F">
        <w:rPr>
          <w:lang w:val="uk-UA"/>
        </w:rPr>
        <w:t xml:space="preserve"> закутий</w:t>
      </w:r>
      <w:r w:rsidR="008742E7" w:rsidRPr="00CC435F">
        <w:rPr>
          <w:lang w:val="uk-UA"/>
        </w:rPr>
        <w:t>» є чи не найкращим твором його</w:t>
      </w:r>
      <w:r w:rsidR="00F16EA2" w:rsidRPr="00CC435F">
        <w:rPr>
          <w:lang w:val="uk-UA"/>
        </w:rPr>
        <w:t xml:space="preserve"> автора.</w:t>
      </w:r>
      <w:r w:rsidR="00DC0271" w:rsidRPr="00CC435F">
        <w:rPr>
          <w:lang w:val="uk-UA"/>
        </w:rPr>
        <w:t xml:space="preserve"> Наві</w:t>
      </w:r>
      <w:r w:rsidR="00F16EA2" w:rsidRPr="00CC435F">
        <w:rPr>
          <w:lang w:val="uk-UA"/>
        </w:rPr>
        <w:t>ть через два тисяч</w:t>
      </w:r>
      <w:r w:rsidR="008742E7" w:rsidRPr="00CC435F">
        <w:rPr>
          <w:lang w:val="uk-UA"/>
        </w:rPr>
        <w:t>оліття</w:t>
      </w:r>
      <w:r w:rsidR="00CC435F" w:rsidRPr="00CC435F">
        <w:rPr>
          <w:lang w:val="uk-UA"/>
        </w:rPr>
        <w:t xml:space="preserve"> </w:t>
      </w:r>
      <w:r w:rsidR="00DC0271" w:rsidRPr="00CC435F">
        <w:rPr>
          <w:lang w:val="uk-UA"/>
        </w:rPr>
        <w:t xml:space="preserve">герой </w:t>
      </w:r>
      <w:r w:rsidR="008742E7" w:rsidRPr="00CC435F">
        <w:rPr>
          <w:lang w:val="uk-UA"/>
        </w:rPr>
        <w:t xml:space="preserve">трагедії </w:t>
      </w:r>
      <w:r w:rsidR="00DC0271" w:rsidRPr="00CC435F">
        <w:rPr>
          <w:lang w:val="uk-UA"/>
        </w:rPr>
        <w:t>не тільки не вт</w:t>
      </w:r>
      <w:r w:rsidR="008742E7" w:rsidRPr="00CC435F">
        <w:rPr>
          <w:lang w:val="uk-UA"/>
        </w:rPr>
        <w:t xml:space="preserve">ратив своєї величі, а й навпаки – </w:t>
      </w:r>
      <w:r w:rsidR="00DC0271" w:rsidRPr="00CC435F">
        <w:rPr>
          <w:lang w:val="uk-UA"/>
        </w:rPr>
        <w:t>став ще величнішим і актуальнішим.</w:t>
      </w:r>
    </w:p>
    <w:p w:rsidR="00CC435F" w:rsidRPr="00CC435F" w:rsidRDefault="003A52AD" w:rsidP="00CC435F">
      <w:pPr>
        <w:pStyle w:val="aa"/>
        <w:rPr>
          <w:lang w:val="uk-UA"/>
        </w:rPr>
      </w:pPr>
      <w:r w:rsidRPr="00CC435F">
        <w:rPr>
          <w:lang w:val="uk-UA"/>
        </w:rPr>
        <w:t>Історичною основою для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такої трагедії</w:t>
      </w:r>
      <w:r w:rsidR="00DC0271" w:rsidRPr="00CC435F">
        <w:rPr>
          <w:lang w:val="uk-UA"/>
        </w:rPr>
        <w:t xml:space="preserve"> </w:t>
      </w:r>
      <w:r w:rsidR="00651658" w:rsidRPr="00CC435F">
        <w:rPr>
          <w:lang w:val="uk-UA"/>
        </w:rPr>
        <w:t>могла стати тільки еволюція</w:t>
      </w:r>
      <w:r w:rsidRPr="00CC435F">
        <w:rPr>
          <w:lang w:val="uk-UA"/>
        </w:rPr>
        <w:t xml:space="preserve"> первісного суспільства, перехід від тваринного існування людини до людського буття та цивілізації. Трагедія хоче переконати читача в необхідності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бороть</w:t>
      </w:r>
      <w:r w:rsidR="008742E7" w:rsidRPr="00CC435F">
        <w:rPr>
          <w:lang w:val="uk-UA"/>
        </w:rPr>
        <w:t>би зі всякою тиранією і деспотизмом</w:t>
      </w:r>
      <w:r w:rsidRPr="00CC435F">
        <w:rPr>
          <w:lang w:val="uk-UA"/>
        </w:rPr>
        <w:t>, щоб захистити слабку і пригноблену людину. За Есхілом</w:t>
      </w:r>
      <w:r w:rsidR="004E5FF9" w:rsidRPr="00CC435F">
        <w:rPr>
          <w:lang w:val="uk-UA"/>
        </w:rPr>
        <w:t>,</w:t>
      </w:r>
      <w:r w:rsidRPr="00CC435F">
        <w:rPr>
          <w:lang w:val="uk-UA"/>
        </w:rPr>
        <w:t xml:space="preserve"> ця боротьба можлива тільки завдяки цивілізації, а сама цивілізація можлива тільки завдяки постійному прогресу.</w:t>
      </w:r>
    </w:p>
    <w:p w:rsidR="00CC435F" w:rsidRPr="00CC435F" w:rsidRDefault="00EC55D0" w:rsidP="00CC435F">
      <w:pPr>
        <w:pStyle w:val="aa"/>
        <w:rPr>
          <w:lang w:val="uk-UA"/>
        </w:rPr>
      </w:pPr>
      <w:r w:rsidRPr="00CC435F">
        <w:rPr>
          <w:lang w:val="uk-UA"/>
        </w:rPr>
        <w:t>Автор цієї</w:t>
      </w:r>
      <w:r w:rsidR="00C40A69" w:rsidRPr="00CC435F">
        <w:rPr>
          <w:lang w:val="uk-UA"/>
        </w:rPr>
        <w:t xml:space="preserve"> прекрасної</w:t>
      </w:r>
      <w:r w:rsidRPr="00CC435F">
        <w:rPr>
          <w:lang w:val="uk-UA"/>
        </w:rPr>
        <w:t xml:space="preserve"> трагедії</w:t>
      </w:r>
      <w:r w:rsidR="00172D28" w:rsidRPr="00CC435F">
        <w:rPr>
          <w:lang w:val="uk-UA"/>
        </w:rPr>
        <w:t>,</w:t>
      </w:r>
      <w:r w:rsidRPr="00CC435F">
        <w:rPr>
          <w:lang w:val="uk-UA"/>
        </w:rPr>
        <w:t xml:space="preserve"> давньогрецький поет Есхіл</w:t>
      </w:r>
      <w:r w:rsidR="008742E7" w:rsidRPr="00CC435F">
        <w:rPr>
          <w:lang w:val="uk-UA"/>
        </w:rPr>
        <w:t>,</w:t>
      </w:r>
      <w:r w:rsidRPr="00CC435F">
        <w:rPr>
          <w:lang w:val="uk-UA"/>
        </w:rPr>
        <w:t xml:space="preserve"> жив майже 2500 років тому.</w:t>
      </w:r>
      <w:r w:rsidR="00B0073D" w:rsidRPr="00CC435F">
        <w:rPr>
          <w:lang w:val="uk-UA"/>
        </w:rPr>
        <w:t xml:space="preserve"> Якраз в ту епоху, коли закладалися підвалини філософії, моралі, релігійного</w:t>
      </w:r>
      <w:r w:rsidR="00CC435F" w:rsidRPr="00CC435F">
        <w:rPr>
          <w:lang w:val="uk-UA"/>
        </w:rPr>
        <w:t xml:space="preserve"> </w:t>
      </w:r>
      <w:r w:rsidR="00B0073D" w:rsidRPr="00CC435F">
        <w:rPr>
          <w:lang w:val="uk-UA"/>
        </w:rPr>
        <w:t>світогляду, розвиток яких мав неабияке значення для</w:t>
      </w:r>
      <w:r w:rsidR="008742E7" w:rsidRPr="00CC435F">
        <w:rPr>
          <w:lang w:val="uk-UA"/>
        </w:rPr>
        <w:t xml:space="preserve"> подальшого історичного становлення</w:t>
      </w:r>
      <w:r w:rsidR="00B0073D" w:rsidRPr="00CC435F">
        <w:rPr>
          <w:lang w:val="uk-UA"/>
        </w:rPr>
        <w:t xml:space="preserve"> народів Сходу та Заходу</w:t>
      </w:r>
      <w:r w:rsidR="004C7953" w:rsidRPr="00CC435F">
        <w:rPr>
          <w:lang w:val="uk-UA"/>
        </w:rPr>
        <w:t>.</w:t>
      </w:r>
      <w:r w:rsidRPr="00CC435F">
        <w:rPr>
          <w:lang w:val="uk-UA"/>
        </w:rPr>
        <w:t xml:space="preserve"> Він був громадянином міста Афін, одного з найбільших центрів тодішньої культури.</w:t>
      </w:r>
      <w:r w:rsidR="00B0073D" w:rsidRPr="00CC435F">
        <w:rPr>
          <w:lang w:val="uk-UA"/>
        </w:rPr>
        <w:t xml:space="preserve"> Есхіл жив радощами і турботами свого народу. Він</w:t>
      </w:r>
      <w:r w:rsidR="002E03B7" w:rsidRPr="00CC435F">
        <w:rPr>
          <w:lang w:val="uk-UA"/>
        </w:rPr>
        <w:t xml:space="preserve"> та члени його родини</w:t>
      </w:r>
      <w:r w:rsidR="00B0073D" w:rsidRPr="00CC435F">
        <w:rPr>
          <w:lang w:val="uk-UA"/>
        </w:rPr>
        <w:t xml:space="preserve"> особисто б</w:t>
      </w:r>
      <w:r w:rsidR="002E03B7" w:rsidRPr="00CC435F">
        <w:rPr>
          <w:lang w:val="uk-UA"/>
        </w:rPr>
        <w:t>рали</w:t>
      </w:r>
      <w:r w:rsidR="00CC435F" w:rsidRPr="00CC435F">
        <w:rPr>
          <w:lang w:val="uk-UA"/>
        </w:rPr>
        <w:t xml:space="preserve"> </w:t>
      </w:r>
      <w:r w:rsidR="00B0073D" w:rsidRPr="00CC435F">
        <w:rPr>
          <w:lang w:val="uk-UA"/>
        </w:rPr>
        <w:t>участь у війні проти персів, зокрема в славнозвісній Марафонській битві</w:t>
      </w:r>
      <w:r w:rsidR="008742E7" w:rsidRPr="00CC435F">
        <w:rPr>
          <w:lang w:val="uk-UA"/>
        </w:rPr>
        <w:t xml:space="preserve"> </w:t>
      </w:r>
      <w:r w:rsidR="00973543" w:rsidRPr="00CC435F">
        <w:rPr>
          <w:lang w:val="uk-UA"/>
        </w:rPr>
        <w:t>(490р.)</w:t>
      </w:r>
      <w:r w:rsidR="008742E7" w:rsidRPr="00CC435F">
        <w:rPr>
          <w:lang w:val="uk-UA"/>
        </w:rPr>
        <w:t>, де Есхіл</w:t>
      </w:r>
      <w:r w:rsidR="002E03B7" w:rsidRPr="00CC435F">
        <w:rPr>
          <w:lang w:val="uk-UA"/>
        </w:rPr>
        <w:t xml:space="preserve"> втратив свого брата, який помер в бою, намагаюч</w:t>
      </w:r>
      <w:r w:rsidR="008742E7" w:rsidRPr="00CC435F">
        <w:rPr>
          <w:lang w:val="uk-UA"/>
        </w:rPr>
        <w:t>ись заволодіти ворожим кораблем.</w:t>
      </w:r>
      <w:r w:rsidR="002E03B7" w:rsidRPr="00CC435F">
        <w:rPr>
          <w:lang w:val="uk-UA"/>
        </w:rPr>
        <w:t xml:space="preserve"> </w:t>
      </w:r>
      <w:r w:rsidR="008742E7" w:rsidRPr="00CC435F">
        <w:rPr>
          <w:lang w:val="uk-UA"/>
        </w:rPr>
        <w:t>Інший його брат</w:t>
      </w:r>
      <w:r w:rsidR="002E03B7" w:rsidRPr="00CC435F">
        <w:rPr>
          <w:lang w:val="uk-UA"/>
        </w:rPr>
        <w:t xml:space="preserve"> командував кораблем</w:t>
      </w:r>
      <w:r w:rsidR="008742E7" w:rsidRPr="00CC435F">
        <w:rPr>
          <w:lang w:val="uk-UA"/>
        </w:rPr>
        <w:t>,</w:t>
      </w:r>
      <w:r w:rsidR="002E03B7" w:rsidRPr="00CC435F">
        <w:rPr>
          <w:lang w:val="uk-UA"/>
        </w:rPr>
        <w:t xml:space="preserve"> який розпочинав наступ у битві при Саламіні</w:t>
      </w:r>
      <w:r w:rsidR="008058B3" w:rsidRPr="00CC435F">
        <w:rPr>
          <w:lang w:val="uk-UA"/>
        </w:rPr>
        <w:t xml:space="preserve"> </w:t>
      </w:r>
      <w:r w:rsidR="00973543" w:rsidRPr="00CC435F">
        <w:rPr>
          <w:lang w:val="uk-UA"/>
        </w:rPr>
        <w:t>(483р.)</w:t>
      </w:r>
      <w:r w:rsidR="00B0073D" w:rsidRPr="00CC435F">
        <w:rPr>
          <w:lang w:val="uk-UA"/>
        </w:rPr>
        <w:t>.</w:t>
      </w:r>
      <w:r w:rsidR="00973543" w:rsidRPr="00CC435F">
        <w:rPr>
          <w:lang w:val="uk-UA"/>
        </w:rPr>
        <w:t xml:space="preserve"> Остаточна перемога над персами виклик</w:t>
      </w:r>
      <w:r w:rsidR="008742E7" w:rsidRPr="00CC435F">
        <w:rPr>
          <w:lang w:val="uk-UA"/>
        </w:rPr>
        <w:t xml:space="preserve">ала надзвичайне піднесення </w:t>
      </w:r>
      <w:r w:rsidR="00973543" w:rsidRPr="00CC435F">
        <w:rPr>
          <w:lang w:val="uk-UA"/>
        </w:rPr>
        <w:t>серед народу. За короткий період часу були відновлені розбиті персами стіни Афін. Життя знову закипіло в них, і разом з тим загострилась політична боротьба. Партій було дві: консервативна, яку очолювали ба</w:t>
      </w:r>
      <w:r w:rsidR="004E5FF9" w:rsidRPr="00CC435F">
        <w:rPr>
          <w:lang w:val="uk-UA"/>
        </w:rPr>
        <w:t>гаті землевласники, аристократи</w:t>
      </w:r>
      <w:r w:rsidR="00973543" w:rsidRPr="00CC435F">
        <w:rPr>
          <w:lang w:val="uk-UA"/>
        </w:rPr>
        <w:t xml:space="preserve"> та демократична</w:t>
      </w:r>
      <w:r w:rsidR="004E5FF9" w:rsidRPr="00CC435F">
        <w:rPr>
          <w:lang w:val="uk-UA"/>
        </w:rPr>
        <w:t>,</w:t>
      </w:r>
      <w:r w:rsidR="00973543" w:rsidRPr="00CC435F">
        <w:rPr>
          <w:lang w:val="uk-UA"/>
        </w:rPr>
        <w:t xml:space="preserve"> до якої належали купці, багаті ремісники. В 60-х роках влада перейшла до демократичної партії</w:t>
      </w:r>
      <w:r w:rsidR="00EB03B5" w:rsidRPr="00CC435F">
        <w:rPr>
          <w:lang w:val="uk-UA"/>
        </w:rPr>
        <w:t xml:space="preserve">. Вона </w:t>
      </w:r>
      <w:r w:rsidR="008742E7" w:rsidRPr="00CC435F">
        <w:rPr>
          <w:lang w:val="uk-UA"/>
        </w:rPr>
        <w:t>одразу взялась</w:t>
      </w:r>
      <w:r w:rsidR="00CC435F" w:rsidRPr="00CC435F">
        <w:rPr>
          <w:lang w:val="uk-UA"/>
        </w:rPr>
        <w:t xml:space="preserve"> </w:t>
      </w:r>
      <w:r w:rsidR="004E5FF9" w:rsidRPr="00CC435F">
        <w:rPr>
          <w:lang w:val="uk-UA"/>
        </w:rPr>
        <w:t>ліквідовувати й</w:t>
      </w:r>
      <w:r w:rsidR="00CC435F" w:rsidRPr="00CC435F">
        <w:rPr>
          <w:lang w:val="uk-UA"/>
        </w:rPr>
        <w:t xml:space="preserve"> </w:t>
      </w:r>
      <w:r w:rsidR="00EB03B5" w:rsidRPr="00CC435F">
        <w:rPr>
          <w:lang w:val="uk-UA"/>
        </w:rPr>
        <w:t>обмежувати установи</w:t>
      </w:r>
      <w:r w:rsidR="008742E7" w:rsidRPr="00CC435F">
        <w:rPr>
          <w:lang w:val="uk-UA"/>
        </w:rPr>
        <w:t>,</w:t>
      </w:r>
      <w:r w:rsidR="00EB03B5" w:rsidRPr="00CC435F">
        <w:rPr>
          <w:lang w:val="uk-UA"/>
        </w:rPr>
        <w:t xml:space="preserve"> які залишилися від аристократів, зокрема були обмежені права ареопагу, який вже не міг змінювати рішення народних зборів. Есхіл належав до противників цих реформ.</w:t>
      </w:r>
      <w:r w:rsidR="0053639E" w:rsidRPr="00CC435F">
        <w:rPr>
          <w:lang w:val="uk-UA"/>
        </w:rPr>
        <w:t xml:space="preserve"> Ймовірно, що с</w:t>
      </w:r>
      <w:r w:rsidR="00EB03B5" w:rsidRPr="00CC435F">
        <w:rPr>
          <w:lang w:val="uk-UA"/>
        </w:rPr>
        <w:t>аме непримиренність Есхіла</w:t>
      </w:r>
      <w:r w:rsidR="000D2DCA" w:rsidRPr="00CC435F">
        <w:rPr>
          <w:lang w:val="uk-UA"/>
        </w:rPr>
        <w:t xml:space="preserve"> </w:t>
      </w:r>
      <w:r w:rsidR="00EB03B5" w:rsidRPr="00CC435F">
        <w:rPr>
          <w:lang w:val="uk-UA"/>
        </w:rPr>
        <w:t>з новою політичною силою</w:t>
      </w:r>
      <w:r w:rsidR="008742E7" w:rsidRPr="00CC435F">
        <w:rPr>
          <w:lang w:val="uk-UA"/>
        </w:rPr>
        <w:t xml:space="preserve"> змусила його покинути Афіни й переселитись на Сицилію, д</w:t>
      </w:r>
      <w:r w:rsidR="00124ED1" w:rsidRPr="00CC435F">
        <w:rPr>
          <w:lang w:val="uk-UA"/>
        </w:rPr>
        <w:t>е він жив і творив при дворі сіракузького тирана Гієрона.</w:t>
      </w:r>
    </w:p>
    <w:p w:rsidR="00443C6C" w:rsidRDefault="00443C6C" w:rsidP="00CC435F">
      <w:pPr>
        <w:pStyle w:val="aa"/>
        <w:rPr>
          <w:lang w:val="uk-UA"/>
        </w:rPr>
      </w:pPr>
    </w:p>
    <w:p w:rsidR="00CC435F" w:rsidRPr="00CC435F" w:rsidRDefault="00443C6C" w:rsidP="00CC435F">
      <w:pPr>
        <w:pStyle w:val="aa"/>
        <w:rPr>
          <w:lang w:val="uk-UA"/>
        </w:rPr>
      </w:pPr>
      <w:r>
        <w:rPr>
          <w:lang w:val="uk-UA"/>
        </w:rPr>
        <w:br w:type="page"/>
      </w:r>
      <w:r w:rsidR="006B3A4D" w:rsidRPr="00CC435F">
        <w:rPr>
          <w:lang w:val="uk-UA"/>
        </w:rPr>
        <w:t>Есхіла</w:t>
      </w:r>
      <w:r w:rsidR="00CC435F" w:rsidRPr="00CC435F">
        <w:rPr>
          <w:lang w:val="uk-UA"/>
        </w:rPr>
        <w:t xml:space="preserve"> </w:t>
      </w:r>
      <w:r w:rsidR="006B3A4D" w:rsidRPr="00CC435F">
        <w:rPr>
          <w:lang w:val="uk-UA"/>
        </w:rPr>
        <w:t>справедливо назвали</w:t>
      </w:r>
      <w:r w:rsidR="00CC435F" w:rsidRPr="00CC435F">
        <w:rPr>
          <w:lang w:val="uk-UA"/>
        </w:rPr>
        <w:t xml:space="preserve"> </w:t>
      </w:r>
      <w:r w:rsidR="008742E7" w:rsidRPr="00CC435F">
        <w:rPr>
          <w:lang w:val="uk-UA"/>
        </w:rPr>
        <w:t>ще в давнину «батьком трагедії»</w:t>
      </w:r>
      <w:r w:rsidR="006B3A4D" w:rsidRPr="00CC435F">
        <w:rPr>
          <w:lang w:val="uk-UA"/>
        </w:rPr>
        <w:t>,</w:t>
      </w:r>
      <w:r w:rsidR="008742E7" w:rsidRPr="00CC435F">
        <w:rPr>
          <w:lang w:val="uk-UA"/>
        </w:rPr>
        <w:t xml:space="preserve"> </w:t>
      </w:r>
      <w:r w:rsidR="006B3A4D" w:rsidRPr="00CC435F">
        <w:rPr>
          <w:lang w:val="uk-UA"/>
        </w:rPr>
        <w:t>оскільки він зробив для розвитку цього жанру значно більше</w:t>
      </w:r>
      <w:r w:rsidR="008742E7" w:rsidRPr="00CC435F">
        <w:rPr>
          <w:lang w:val="uk-UA"/>
        </w:rPr>
        <w:t>,</w:t>
      </w:r>
      <w:r w:rsidR="00EB03B5" w:rsidRPr="00CC435F">
        <w:rPr>
          <w:lang w:val="uk-UA"/>
        </w:rPr>
        <w:t xml:space="preserve"> ніж його попередники.</w:t>
      </w:r>
      <w:r w:rsidR="00280CA4" w:rsidRPr="00CC435F">
        <w:rPr>
          <w:lang w:val="uk-UA"/>
        </w:rPr>
        <w:t xml:space="preserve"> Хоча са</w:t>
      </w:r>
      <w:r w:rsidR="008742E7" w:rsidRPr="00CC435F">
        <w:rPr>
          <w:lang w:val="uk-UA"/>
        </w:rPr>
        <w:t xml:space="preserve">м поет доволі скромно відгукувався про свої творіння, кажучи, </w:t>
      </w:r>
      <w:r w:rsidR="00280CA4" w:rsidRPr="00CC435F">
        <w:rPr>
          <w:lang w:val="uk-UA"/>
        </w:rPr>
        <w:t xml:space="preserve">що вони «лише крихти з розкішного столу Гомера». </w:t>
      </w:r>
      <w:r w:rsidR="008742E7" w:rsidRPr="00CC435F">
        <w:rPr>
          <w:lang w:val="uk-UA"/>
        </w:rPr>
        <w:t>Якщо вірити легендам, то сам Есхіл розповідав</w:t>
      </w:r>
      <w:r w:rsidR="00EC2EED" w:rsidRPr="00CC435F">
        <w:rPr>
          <w:lang w:val="uk-UA"/>
        </w:rPr>
        <w:t>, що</w:t>
      </w:r>
      <w:r w:rsidR="008742E7" w:rsidRPr="00CC435F">
        <w:rPr>
          <w:lang w:val="uk-UA"/>
        </w:rPr>
        <w:t>,</w:t>
      </w:r>
      <w:r w:rsidR="00EC2EED" w:rsidRPr="00CC435F">
        <w:rPr>
          <w:lang w:val="uk-UA"/>
        </w:rPr>
        <w:t xml:space="preserve"> будучи ще дитиною</w:t>
      </w:r>
      <w:r w:rsidR="008742E7" w:rsidRPr="00CC435F">
        <w:rPr>
          <w:lang w:val="uk-UA"/>
        </w:rPr>
        <w:t>,</w:t>
      </w:r>
      <w:r w:rsidR="00EC2EED" w:rsidRPr="00CC435F">
        <w:rPr>
          <w:lang w:val="uk-UA"/>
        </w:rPr>
        <w:t xml:space="preserve"> він стеріг виноградних і втомившись від спеки, задрімав</w:t>
      </w:r>
      <w:r w:rsidR="00CC435F" w:rsidRPr="00CC435F">
        <w:rPr>
          <w:lang w:val="uk-UA"/>
        </w:rPr>
        <w:t xml:space="preserve"> </w:t>
      </w:r>
      <w:r w:rsidR="008742E7" w:rsidRPr="00CC435F">
        <w:rPr>
          <w:lang w:val="uk-UA"/>
        </w:rPr>
        <w:t xml:space="preserve">й крізь сон побачив розчервоніле, веселе й </w:t>
      </w:r>
      <w:r w:rsidR="00EC2EED" w:rsidRPr="00CC435F">
        <w:rPr>
          <w:lang w:val="uk-UA"/>
        </w:rPr>
        <w:t>разом з тим страшне обличчя Діоніса</w:t>
      </w:r>
      <w:r w:rsidR="008742E7" w:rsidRPr="00CC435F">
        <w:rPr>
          <w:lang w:val="uk-UA"/>
        </w:rPr>
        <w:t>,</w:t>
      </w:r>
      <w:r w:rsidR="00EC2EED" w:rsidRPr="00CC435F">
        <w:rPr>
          <w:lang w:val="uk-UA"/>
        </w:rPr>
        <w:t xml:space="preserve"> який наказав хлопцю присвятити себе драматичному </w:t>
      </w:r>
      <w:r w:rsidR="00D32DE5" w:rsidRPr="00CC435F">
        <w:rPr>
          <w:lang w:val="uk-UA"/>
        </w:rPr>
        <w:t>мистецтву. Так він і зробив</w:t>
      </w:r>
      <w:r w:rsidR="008742E7" w:rsidRPr="00CC435F">
        <w:rPr>
          <w:lang w:val="uk-UA"/>
        </w:rPr>
        <w:t>,</w:t>
      </w:r>
      <w:r w:rsidR="00D32DE5" w:rsidRPr="00CC435F">
        <w:rPr>
          <w:lang w:val="uk-UA"/>
        </w:rPr>
        <w:t xml:space="preserve"> почавши сві</w:t>
      </w:r>
      <w:r w:rsidR="008742E7" w:rsidRPr="00CC435F">
        <w:rPr>
          <w:lang w:val="uk-UA"/>
        </w:rPr>
        <w:t>й творчий шлях</w:t>
      </w:r>
      <w:r w:rsidR="00CC435F" w:rsidRPr="00CC435F">
        <w:rPr>
          <w:lang w:val="uk-UA"/>
        </w:rPr>
        <w:t xml:space="preserve"> </w:t>
      </w:r>
      <w:r w:rsidR="008742E7" w:rsidRPr="00CC435F">
        <w:rPr>
          <w:lang w:val="uk-UA"/>
        </w:rPr>
        <w:t>досить успішно й вже</w:t>
      </w:r>
      <w:r w:rsidR="00CC435F" w:rsidRPr="00CC435F">
        <w:rPr>
          <w:lang w:val="uk-UA"/>
        </w:rPr>
        <w:t xml:space="preserve"> </w:t>
      </w:r>
      <w:r w:rsidR="008742E7" w:rsidRPr="00CC435F">
        <w:rPr>
          <w:lang w:val="uk-UA"/>
        </w:rPr>
        <w:t>у</w:t>
      </w:r>
      <w:r w:rsidR="00D32DE5" w:rsidRPr="00CC435F">
        <w:rPr>
          <w:lang w:val="uk-UA"/>
        </w:rPr>
        <w:t xml:space="preserve"> відносно ранньому віці здобував перемоги</w:t>
      </w:r>
      <w:r w:rsidR="008742E7" w:rsidRPr="00CC435F">
        <w:rPr>
          <w:lang w:val="uk-UA"/>
        </w:rPr>
        <w:t xml:space="preserve"> на театральній ниві</w:t>
      </w:r>
      <w:r w:rsidR="00D32DE5" w:rsidRPr="00CC435F">
        <w:rPr>
          <w:lang w:val="uk-UA"/>
        </w:rPr>
        <w:t>.</w:t>
      </w:r>
      <w:r w:rsidR="008742E7" w:rsidRPr="00CC435F">
        <w:rPr>
          <w:lang w:val="uk-UA"/>
        </w:rPr>
        <w:t xml:space="preserve"> Також</w:t>
      </w:r>
      <w:r w:rsidR="00EB03B5" w:rsidRPr="00CC435F">
        <w:rPr>
          <w:lang w:val="uk-UA"/>
        </w:rPr>
        <w:t xml:space="preserve"> кажуть, що деякі постановки творів Есхіла </w:t>
      </w:r>
      <w:r w:rsidR="008742E7" w:rsidRPr="00CC435F">
        <w:rPr>
          <w:lang w:val="uk-UA"/>
        </w:rPr>
        <w:t>просто жахали глядачів. Буцімто</w:t>
      </w:r>
      <w:r w:rsidR="00AB59DC" w:rsidRPr="00CC435F">
        <w:rPr>
          <w:lang w:val="uk-UA"/>
        </w:rPr>
        <w:t xml:space="preserve"> одного разу, коли сидіння в театрі</w:t>
      </w:r>
      <w:r w:rsidR="00651658" w:rsidRPr="00CC435F">
        <w:rPr>
          <w:lang w:val="uk-UA"/>
        </w:rPr>
        <w:t xml:space="preserve"> були ще дерев’яні, під час однієї вистави вони почали завалюватись</w:t>
      </w:r>
      <w:r w:rsidR="004E5FF9" w:rsidRPr="00CC435F">
        <w:rPr>
          <w:lang w:val="uk-UA"/>
        </w:rPr>
        <w:t>. Т</w:t>
      </w:r>
      <w:r w:rsidR="00AB59DC" w:rsidRPr="00CC435F">
        <w:rPr>
          <w:lang w:val="uk-UA"/>
        </w:rPr>
        <w:t>оді через паніку постраждало багато люд</w:t>
      </w:r>
      <w:r w:rsidR="008742E7" w:rsidRPr="00CC435F">
        <w:rPr>
          <w:lang w:val="uk-UA"/>
        </w:rPr>
        <w:t xml:space="preserve">ей. Звинувачення в цьому впали на </w:t>
      </w:r>
      <w:r w:rsidR="00634FFD" w:rsidRPr="00CC435F">
        <w:rPr>
          <w:lang w:val="uk-UA"/>
        </w:rPr>
        <w:t xml:space="preserve">Есхіла, казали, мовбито </w:t>
      </w:r>
      <w:r w:rsidR="00AB59DC" w:rsidRPr="00CC435F">
        <w:rPr>
          <w:lang w:val="uk-UA"/>
        </w:rPr>
        <w:t>його твір розгнівав богів. Н</w:t>
      </w:r>
      <w:r w:rsidR="00634FFD" w:rsidRPr="00CC435F">
        <w:rPr>
          <w:lang w:val="uk-UA"/>
        </w:rPr>
        <w:t>езвичайною була і смерть Есхіла.</w:t>
      </w:r>
      <w:r w:rsidR="00CC435F" w:rsidRPr="00CC435F">
        <w:rPr>
          <w:lang w:val="uk-UA"/>
        </w:rPr>
        <w:t xml:space="preserve"> </w:t>
      </w:r>
      <w:r w:rsidR="00634FFD" w:rsidRPr="00CC435F">
        <w:rPr>
          <w:lang w:val="uk-UA"/>
        </w:rPr>
        <w:t>За легендами</w:t>
      </w:r>
      <w:r w:rsidR="004E5FF9" w:rsidRPr="00CC435F">
        <w:rPr>
          <w:lang w:val="uk-UA"/>
        </w:rPr>
        <w:t>,</w:t>
      </w:r>
      <w:r w:rsidR="00634FFD" w:rsidRPr="00CC435F">
        <w:rPr>
          <w:lang w:val="uk-UA"/>
        </w:rPr>
        <w:t xml:space="preserve"> він</w:t>
      </w:r>
      <w:r w:rsidR="00AB59DC" w:rsidRPr="00CC435F">
        <w:rPr>
          <w:lang w:val="uk-UA"/>
        </w:rPr>
        <w:t xml:space="preserve"> сидів під вулканом Етна, коли над ним пролітав </w:t>
      </w:r>
      <w:r w:rsidR="004E5FF9" w:rsidRPr="00CC435F">
        <w:rPr>
          <w:lang w:val="uk-UA"/>
        </w:rPr>
        <w:t>орел, несучи в кігтях черепаху. О</w:t>
      </w:r>
      <w:r w:rsidR="00D35EA5" w:rsidRPr="00CC435F">
        <w:rPr>
          <w:lang w:val="uk-UA"/>
        </w:rPr>
        <w:t>рел скинув свою здобич йому на голову прийнявши її за камінь.</w:t>
      </w:r>
      <w:r w:rsidR="00AB59DC" w:rsidRPr="00CC435F">
        <w:rPr>
          <w:lang w:val="uk-UA"/>
        </w:rPr>
        <w:t xml:space="preserve"> </w:t>
      </w:r>
      <w:r w:rsidR="00634FFD" w:rsidRPr="00CC435F">
        <w:rPr>
          <w:lang w:val="uk-UA"/>
        </w:rPr>
        <w:t>Існує думка, що</w:t>
      </w:r>
      <w:r w:rsidR="00D35EA5" w:rsidRPr="00CC435F">
        <w:rPr>
          <w:lang w:val="uk-UA"/>
        </w:rPr>
        <w:t xml:space="preserve"> Есхіл сам написав епітафію на свій надмогильний камінь, цей напис прославляв його як воїна, то були горді слова про воєнні подвиги поета</w:t>
      </w:r>
      <w:r w:rsidR="00634FFD" w:rsidRPr="00CC435F">
        <w:rPr>
          <w:lang w:val="uk-UA"/>
        </w:rPr>
        <w:t>,</w:t>
      </w:r>
      <w:r w:rsidR="00D35EA5" w:rsidRPr="00CC435F">
        <w:rPr>
          <w:lang w:val="uk-UA"/>
        </w:rPr>
        <w:t xml:space="preserve"> про те, що ві</w:t>
      </w:r>
      <w:r w:rsidR="00313164" w:rsidRPr="00CC435F">
        <w:rPr>
          <w:lang w:val="uk-UA"/>
        </w:rPr>
        <w:t>н хоробро бився й мужньо захищав вітчизну, але там не було нічого</w:t>
      </w:r>
      <w:r w:rsidR="004E5FF9" w:rsidRPr="00CC435F">
        <w:rPr>
          <w:lang w:val="uk-UA"/>
        </w:rPr>
        <w:t>,</w:t>
      </w:r>
      <w:r w:rsidR="00313164" w:rsidRPr="00CC435F">
        <w:rPr>
          <w:lang w:val="uk-UA"/>
        </w:rPr>
        <w:t xml:space="preserve"> що</w:t>
      </w:r>
      <w:r w:rsidR="00634FFD" w:rsidRPr="00CC435F">
        <w:rPr>
          <w:lang w:val="uk-UA"/>
        </w:rPr>
        <w:t xml:space="preserve"> </w:t>
      </w:r>
      <w:r w:rsidR="00313164" w:rsidRPr="00CC435F">
        <w:rPr>
          <w:lang w:val="uk-UA"/>
        </w:rPr>
        <w:t>б</w:t>
      </w:r>
      <w:r w:rsidR="00634FFD" w:rsidRPr="00CC435F">
        <w:rPr>
          <w:lang w:val="uk-UA"/>
        </w:rPr>
        <w:t>и</w:t>
      </w:r>
      <w:r w:rsidR="00313164" w:rsidRPr="00CC435F">
        <w:rPr>
          <w:lang w:val="uk-UA"/>
        </w:rPr>
        <w:t xml:space="preserve"> нагадувало нам</w:t>
      </w:r>
      <w:r w:rsidR="00D35EA5" w:rsidRPr="00CC435F">
        <w:rPr>
          <w:lang w:val="uk-UA"/>
        </w:rPr>
        <w:t xml:space="preserve"> про його величну творчу діяльність.</w:t>
      </w:r>
      <w:r w:rsidR="00634FFD" w:rsidRPr="00CC435F">
        <w:rPr>
          <w:lang w:val="uk-UA"/>
        </w:rPr>
        <w:t xml:space="preserve"> Роки</w:t>
      </w:r>
      <w:r w:rsidR="00C96C15" w:rsidRPr="00CC435F">
        <w:rPr>
          <w:lang w:val="uk-UA"/>
        </w:rPr>
        <w:t xml:space="preserve"> військових заслуг </w:t>
      </w:r>
      <w:r w:rsidR="00634FFD" w:rsidRPr="00CC435F">
        <w:rPr>
          <w:lang w:val="uk-UA"/>
        </w:rPr>
        <w:t xml:space="preserve">Есхіла </w:t>
      </w:r>
      <w:r w:rsidR="00C96C15" w:rsidRPr="00CC435F">
        <w:rPr>
          <w:lang w:val="uk-UA"/>
        </w:rPr>
        <w:t>наза</w:t>
      </w:r>
      <w:r w:rsidR="00634FFD" w:rsidRPr="00CC435F">
        <w:rPr>
          <w:lang w:val="uk-UA"/>
        </w:rPr>
        <w:t xml:space="preserve">вжди залишилися </w:t>
      </w:r>
      <w:r w:rsidR="004E5FF9" w:rsidRPr="00CC435F">
        <w:rPr>
          <w:lang w:val="uk-UA"/>
        </w:rPr>
        <w:t>символом патріотизму й</w:t>
      </w:r>
      <w:r w:rsidR="00C96C15" w:rsidRPr="00CC435F">
        <w:rPr>
          <w:lang w:val="uk-UA"/>
        </w:rPr>
        <w:t xml:space="preserve"> єдності греків у боротьбі за незалежність. Сам поет завжди ставив свої військово-громадянські заслуги вище від поетичних.</w:t>
      </w:r>
      <w:r w:rsidR="00313164" w:rsidRPr="00CC435F">
        <w:rPr>
          <w:lang w:val="uk-UA"/>
        </w:rPr>
        <w:t xml:space="preserve"> Напевно</w:t>
      </w:r>
      <w:r w:rsidR="00634FFD" w:rsidRPr="00CC435F">
        <w:rPr>
          <w:lang w:val="uk-UA"/>
        </w:rPr>
        <w:t>,</w:t>
      </w:r>
      <w:r w:rsidR="00313164" w:rsidRPr="00CC435F">
        <w:rPr>
          <w:lang w:val="uk-UA"/>
        </w:rPr>
        <w:t xml:space="preserve"> він не вважав творчість покликанням свого життя</w:t>
      </w:r>
      <w:r w:rsidR="00F16EA2" w:rsidRPr="00CC435F">
        <w:rPr>
          <w:lang w:val="uk-UA"/>
        </w:rPr>
        <w:t xml:space="preserve">, </w:t>
      </w:r>
      <w:r w:rsidR="00634FFD" w:rsidRPr="00CC435F">
        <w:rPr>
          <w:lang w:val="uk-UA"/>
        </w:rPr>
        <w:t>хоча вона принесла йому славу й</w:t>
      </w:r>
      <w:r w:rsidR="00CC435F" w:rsidRPr="00CC435F">
        <w:rPr>
          <w:lang w:val="uk-UA"/>
        </w:rPr>
        <w:t xml:space="preserve"> </w:t>
      </w:r>
      <w:r w:rsidR="00F16EA2" w:rsidRPr="00CC435F">
        <w:rPr>
          <w:lang w:val="uk-UA"/>
        </w:rPr>
        <w:t>увіковічнила на сторінках історії.</w:t>
      </w:r>
    </w:p>
    <w:p w:rsidR="00CC435F" w:rsidRPr="00CC435F" w:rsidRDefault="006A64EC" w:rsidP="00CC435F">
      <w:pPr>
        <w:pStyle w:val="aa"/>
        <w:rPr>
          <w:lang w:val="uk-UA"/>
        </w:rPr>
      </w:pPr>
      <w:r w:rsidRPr="00CC435F">
        <w:rPr>
          <w:lang w:val="uk-UA"/>
        </w:rPr>
        <w:t>Порівняно з його попередниками</w:t>
      </w:r>
      <w:r w:rsidR="004E5FF9" w:rsidRPr="00CC435F">
        <w:rPr>
          <w:lang w:val="uk-UA"/>
        </w:rPr>
        <w:t>,</w:t>
      </w:r>
      <w:r w:rsidRPr="00CC435F">
        <w:rPr>
          <w:lang w:val="uk-UA"/>
        </w:rPr>
        <w:t xml:space="preserve"> Есхіл був новатором. </w:t>
      </w:r>
      <w:r w:rsidR="00ED1094" w:rsidRPr="00CC435F">
        <w:rPr>
          <w:lang w:val="uk-UA"/>
        </w:rPr>
        <w:t>За свідченнями Арі</w:t>
      </w:r>
      <w:r w:rsidR="00C96C15" w:rsidRPr="00CC435F">
        <w:rPr>
          <w:lang w:val="uk-UA"/>
        </w:rPr>
        <w:t>стотеля, в</w:t>
      </w:r>
      <w:r w:rsidRPr="00CC435F">
        <w:rPr>
          <w:lang w:val="uk-UA"/>
        </w:rPr>
        <w:t>ін збільшив число акторів з одного до двох, зменшив партії хору, дав більше місця діалогам.</w:t>
      </w:r>
      <w:r w:rsidR="001A5BB9" w:rsidRPr="00CC435F">
        <w:rPr>
          <w:lang w:val="uk-UA"/>
        </w:rPr>
        <w:t xml:space="preserve"> Але навіть якщо Есхіл надав більше місця</w:t>
      </w:r>
      <w:r w:rsidR="00634FFD" w:rsidRPr="00CC435F">
        <w:rPr>
          <w:lang w:val="uk-UA"/>
        </w:rPr>
        <w:t xml:space="preserve"> діалогам, все ж хор залишався</w:t>
      </w:r>
      <w:r w:rsidR="001A5BB9" w:rsidRPr="00CC435F">
        <w:rPr>
          <w:lang w:val="uk-UA"/>
        </w:rPr>
        <w:t xml:space="preserve"> найважливішим</w:t>
      </w:r>
      <w:r w:rsidR="00F50193" w:rsidRPr="00CC435F">
        <w:rPr>
          <w:lang w:val="uk-UA"/>
        </w:rPr>
        <w:t xml:space="preserve"> виконавцем дії, розмови дій</w:t>
      </w:r>
      <w:r w:rsidR="00634FFD" w:rsidRPr="00CC435F">
        <w:rPr>
          <w:lang w:val="uk-UA"/>
        </w:rPr>
        <w:t>ових осіб постійно переривалися</w:t>
      </w:r>
      <w:r w:rsidR="00F50193" w:rsidRPr="00CC435F">
        <w:rPr>
          <w:lang w:val="uk-UA"/>
        </w:rPr>
        <w:t xml:space="preserve"> піснями хору.</w:t>
      </w:r>
      <w:r w:rsidR="00C96C15" w:rsidRPr="00CC435F">
        <w:rPr>
          <w:lang w:val="uk-UA"/>
        </w:rPr>
        <w:t xml:space="preserve"> Він застосовував у своїх трагедіях прийом зіставлення протилежних хара</w:t>
      </w:r>
      <w:r w:rsidR="004E5FF9" w:rsidRPr="00CC435F">
        <w:rPr>
          <w:lang w:val="uk-UA"/>
        </w:rPr>
        <w:t>ктерів, який пізніше використовували</w:t>
      </w:r>
      <w:r w:rsidR="00CC435F" w:rsidRPr="00CC435F">
        <w:rPr>
          <w:lang w:val="uk-UA"/>
        </w:rPr>
        <w:t xml:space="preserve"> </w:t>
      </w:r>
      <w:r w:rsidR="00C96C15" w:rsidRPr="00CC435F">
        <w:rPr>
          <w:lang w:val="uk-UA"/>
        </w:rPr>
        <w:t>його послідовники. Есхілові приписують введення розкішних костюмів для акторів, масок, котурнів. Крім того, драматург запровадив у свої трагедії танці</w:t>
      </w:r>
      <w:r w:rsidR="004E5FF9" w:rsidRPr="00CC435F">
        <w:rPr>
          <w:lang w:val="uk-UA"/>
        </w:rPr>
        <w:t>,</w:t>
      </w:r>
      <w:r w:rsidR="00CC435F" w:rsidRPr="00CC435F">
        <w:rPr>
          <w:lang w:val="uk-UA"/>
        </w:rPr>
        <w:t xml:space="preserve"> </w:t>
      </w:r>
      <w:r w:rsidR="004E5FF9" w:rsidRPr="00CC435F">
        <w:rPr>
          <w:lang w:val="uk-UA"/>
        </w:rPr>
        <w:t>сам вигадував танцювальні рухи й робив їхню постановку.</w:t>
      </w:r>
    </w:p>
    <w:p w:rsidR="00CC435F" w:rsidRPr="00CC435F" w:rsidRDefault="00634FFD" w:rsidP="00CC435F">
      <w:pPr>
        <w:pStyle w:val="aa"/>
        <w:rPr>
          <w:lang w:val="uk-UA"/>
        </w:rPr>
      </w:pPr>
      <w:r w:rsidRPr="00CC435F">
        <w:rPr>
          <w:lang w:val="uk-UA"/>
        </w:rPr>
        <w:t xml:space="preserve">Сюжети його прості й </w:t>
      </w:r>
      <w:r w:rsidR="006A64EC" w:rsidRPr="00CC435F">
        <w:rPr>
          <w:lang w:val="uk-UA"/>
        </w:rPr>
        <w:t>грандіозні водночас, як в давніх епічних поемах</w:t>
      </w:r>
      <w:r w:rsidR="00CB5969" w:rsidRPr="00CC435F">
        <w:rPr>
          <w:lang w:val="uk-UA"/>
        </w:rPr>
        <w:t xml:space="preserve">. </w:t>
      </w:r>
      <w:r w:rsidR="00EC2EED" w:rsidRPr="00CC435F">
        <w:rPr>
          <w:lang w:val="uk-UA"/>
        </w:rPr>
        <w:t xml:space="preserve">Трагедії Есхіла відзначалися </w:t>
      </w:r>
      <w:r w:rsidRPr="00CC435F">
        <w:rPr>
          <w:lang w:val="uk-UA"/>
        </w:rPr>
        <w:t>простотою фабули, розвиток дії й</w:t>
      </w:r>
      <w:r w:rsidR="00EC2EED" w:rsidRPr="00CC435F">
        <w:rPr>
          <w:lang w:val="uk-UA"/>
        </w:rPr>
        <w:t>де гладенько</w:t>
      </w:r>
      <w:r w:rsidRPr="00CC435F">
        <w:rPr>
          <w:lang w:val="uk-UA"/>
        </w:rPr>
        <w:t>,</w:t>
      </w:r>
      <w:r w:rsidR="00EC2EED" w:rsidRPr="00CC435F">
        <w:rPr>
          <w:lang w:val="uk-UA"/>
        </w:rPr>
        <w:t xml:space="preserve"> без затримок та ускладнень</w:t>
      </w:r>
      <w:r w:rsidR="004E5FF9" w:rsidRPr="00CC435F">
        <w:rPr>
          <w:lang w:val="uk-UA"/>
        </w:rPr>
        <w:t>,</w:t>
      </w:r>
      <w:r w:rsidR="00EC2EED" w:rsidRPr="00CC435F">
        <w:rPr>
          <w:lang w:val="uk-UA"/>
        </w:rPr>
        <w:t xml:space="preserve"> прямо рухаючись до </w:t>
      </w:r>
      <w:r w:rsidR="00D32DE5" w:rsidRPr="00CC435F">
        <w:rPr>
          <w:lang w:val="uk-UA"/>
        </w:rPr>
        <w:t>цілі.</w:t>
      </w:r>
      <w:r w:rsidR="00124ED1" w:rsidRPr="00CC435F">
        <w:rPr>
          <w:lang w:val="uk-UA"/>
        </w:rPr>
        <w:t xml:space="preserve"> Урочиста та піднесена мова трагедій Есхіла переповнена афоризмами, які згодом стали крилатими виразами: «</w:t>
      </w:r>
      <w:r w:rsidR="00A24662" w:rsidRPr="00CC435F">
        <w:rPr>
          <w:lang w:val="uk-UA"/>
        </w:rPr>
        <w:t>Слово –</w:t>
      </w:r>
      <w:r w:rsidR="003934C1" w:rsidRPr="00CC435F">
        <w:rPr>
          <w:lang w:val="uk-UA"/>
        </w:rPr>
        <w:t xml:space="preserve"> лікар гніву» чи « Мудрий той, хто знає небагато, але потрібне». Він любив вживати багатозначні слова, багатство</w:t>
      </w:r>
      <w:r w:rsidR="008C0037" w:rsidRPr="00CC435F">
        <w:rPr>
          <w:lang w:val="uk-UA"/>
        </w:rPr>
        <w:t>м</w:t>
      </w:r>
      <w:r w:rsidR="003934C1" w:rsidRPr="00CC435F">
        <w:rPr>
          <w:lang w:val="uk-UA"/>
        </w:rPr>
        <w:t xml:space="preserve"> епітетів і </w:t>
      </w:r>
      <w:r w:rsidR="008C0037" w:rsidRPr="00CC435F">
        <w:rPr>
          <w:lang w:val="uk-UA"/>
        </w:rPr>
        <w:t xml:space="preserve">незвичайних </w:t>
      </w:r>
      <w:r w:rsidRPr="00CC435F">
        <w:rPr>
          <w:lang w:val="uk-UA"/>
        </w:rPr>
        <w:t>метафор</w:t>
      </w:r>
      <w:r w:rsidR="004E5FF9" w:rsidRPr="00CC435F">
        <w:rPr>
          <w:lang w:val="uk-UA"/>
        </w:rPr>
        <w:t>,</w:t>
      </w:r>
      <w:r w:rsidR="008C0037" w:rsidRPr="00CC435F">
        <w:rPr>
          <w:lang w:val="uk-UA"/>
        </w:rPr>
        <w:t xml:space="preserve"> надавав мові</w:t>
      </w:r>
      <w:r w:rsidR="004E5FF9" w:rsidRPr="00CC435F">
        <w:rPr>
          <w:lang w:val="uk-UA"/>
        </w:rPr>
        <w:t xml:space="preserve"> своїх </w:t>
      </w:r>
      <w:r w:rsidRPr="00CC435F">
        <w:rPr>
          <w:lang w:val="uk-UA"/>
        </w:rPr>
        <w:t>творінь монументальності й</w:t>
      </w:r>
      <w:r w:rsidR="008C0037" w:rsidRPr="00CC435F">
        <w:rPr>
          <w:lang w:val="uk-UA"/>
        </w:rPr>
        <w:t xml:space="preserve"> героїзму. Так</w:t>
      </w:r>
      <w:r w:rsidRPr="00CC435F">
        <w:rPr>
          <w:lang w:val="uk-UA"/>
        </w:rPr>
        <w:t>,</w:t>
      </w:r>
      <w:r w:rsidR="008C0037" w:rsidRPr="00CC435F">
        <w:rPr>
          <w:lang w:val="uk-UA"/>
        </w:rPr>
        <w:t xml:space="preserve"> наприклад</w:t>
      </w:r>
      <w:r w:rsidRPr="00CC435F">
        <w:rPr>
          <w:lang w:val="uk-UA"/>
        </w:rPr>
        <w:t>,</w:t>
      </w:r>
      <w:r w:rsidR="008C0037" w:rsidRPr="00CC435F">
        <w:rPr>
          <w:lang w:val="uk-UA"/>
        </w:rPr>
        <w:t xml:space="preserve"> орла, що роздирав тіло титана</w:t>
      </w:r>
      <w:r w:rsidRPr="00CC435F">
        <w:rPr>
          <w:lang w:val="uk-UA"/>
        </w:rPr>
        <w:t>,</w:t>
      </w:r>
      <w:r w:rsidR="008C0037" w:rsidRPr="00CC435F">
        <w:rPr>
          <w:lang w:val="uk-UA"/>
        </w:rPr>
        <w:t xml:space="preserve"> він ототожнює з крилатим псом Зевса.</w:t>
      </w:r>
    </w:p>
    <w:p w:rsidR="00CC435F" w:rsidRPr="00CC435F" w:rsidRDefault="00634FFD" w:rsidP="00CC435F">
      <w:pPr>
        <w:pStyle w:val="aa"/>
        <w:rPr>
          <w:lang w:val="uk-UA"/>
        </w:rPr>
      </w:pPr>
      <w:r w:rsidRPr="00CC435F">
        <w:rPr>
          <w:lang w:val="uk-UA"/>
        </w:rPr>
        <w:t>Есхіл на свій лад осмислював стародавні міфи, створював трагедії, в яких виходив</w:t>
      </w:r>
      <w:r w:rsidR="00972AEC" w:rsidRPr="00CC435F">
        <w:rPr>
          <w:lang w:val="uk-UA"/>
        </w:rPr>
        <w:t xml:space="preserve"> за межі звичних для його час</w:t>
      </w:r>
      <w:r w:rsidRPr="00CC435F">
        <w:rPr>
          <w:lang w:val="uk-UA"/>
        </w:rPr>
        <w:t>у уявлень про світ і намагався</w:t>
      </w:r>
      <w:r w:rsidR="00972AEC" w:rsidRPr="00CC435F">
        <w:rPr>
          <w:lang w:val="uk-UA"/>
        </w:rPr>
        <w:t xml:space="preserve"> осягнути заповітн</w:t>
      </w:r>
      <w:r w:rsidRPr="00CC435F">
        <w:rPr>
          <w:lang w:val="uk-UA"/>
        </w:rPr>
        <w:t xml:space="preserve">і таємниці гармонії й </w:t>
      </w:r>
      <w:r w:rsidR="00972AEC" w:rsidRPr="00CC435F">
        <w:rPr>
          <w:lang w:val="uk-UA"/>
        </w:rPr>
        <w:t>краси. Відважне, титанічне прагнення Есхіла за своєю сміливістю рівнозначне хіба що подвигу оспіваного ним Прометея.</w:t>
      </w:r>
      <w:r w:rsidRPr="00CC435F">
        <w:rPr>
          <w:lang w:val="uk-UA"/>
        </w:rPr>
        <w:t xml:space="preserve"> З любов’ю поет зупинявся</w:t>
      </w:r>
      <w:r w:rsidR="00CC435F" w:rsidRPr="00CC435F">
        <w:rPr>
          <w:lang w:val="uk-UA"/>
        </w:rPr>
        <w:t xml:space="preserve"> </w:t>
      </w:r>
      <w:r w:rsidR="004E5FF9" w:rsidRPr="00CC435F">
        <w:rPr>
          <w:lang w:val="uk-UA"/>
        </w:rPr>
        <w:t>на слідах минул</w:t>
      </w:r>
      <w:r w:rsidR="00D32DE5" w:rsidRPr="00CC435F">
        <w:rPr>
          <w:lang w:val="uk-UA"/>
        </w:rPr>
        <w:t xml:space="preserve">их часів і вірувань, зображуючи долі поколінь та </w:t>
      </w:r>
      <w:r w:rsidR="00792FDC" w:rsidRPr="00CC435F">
        <w:rPr>
          <w:lang w:val="uk-UA"/>
        </w:rPr>
        <w:t>держав. Характери</w:t>
      </w:r>
      <w:r w:rsidR="00D32DE5" w:rsidRPr="00CC435F">
        <w:rPr>
          <w:lang w:val="uk-UA"/>
        </w:rPr>
        <w:t xml:space="preserve"> дійових осіб</w:t>
      </w:r>
      <w:r w:rsidR="00792FDC" w:rsidRPr="00CC435F">
        <w:rPr>
          <w:lang w:val="uk-UA"/>
        </w:rPr>
        <w:t xml:space="preserve"> сповнені твердої, залізної волі і благ</w:t>
      </w:r>
      <w:r w:rsidR="00D947CA" w:rsidRPr="00CC435F">
        <w:rPr>
          <w:lang w:val="uk-UA"/>
        </w:rPr>
        <w:t>ородства.</w:t>
      </w:r>
      <w:r w:rsidR="00CC435F" w:rsidRPr="00CC435F">
        <w:rPr>
          <w:lang w:val="uk-UA"/>
        </w:rPr>
        <w:t xml:space="preserve"> </w:t>
      </w:r>
      <w:r w:rsidR="00D947CA" w:rsidRPr="00CC435F">
        <w:rPr>
          <w:lang w:val="uk-UA"/>
        </w:rPr>
        <w:t>Поет</w:t>
      </w:r>
      <w:r w:rsidR="00CC435F" w:rsidRPr="00CC435F">
        <w:rPr>
          <w:lang w:val="uk-UA"/>
        </w:rPr>
        <w:t xml:space="preserve"> </w:t>
      </w:r>
      <w:r w:rsidR="00D947CA" w:rsidRPr="00CC435F">
        <w:rPr>
          <w:lang w:val="uk-UA"/>
        </w:rPr>
        <w:t xml:space="preserve">ніколи не робив </w:t>
      </w:r>
      <w:r w:rsidR="00792FDC" w:rsidRPr="00CC435F">
        <w:rPr>
          <w:lang w:val="uk-UA"/>
        </w:rPr>
        <w:t>спроби зворушити публік</w:t>
      </w:r>
      <w:r w:rsidR="00D947CA" w:rsidRPr="00CC435F">
        <w:rPr>
          <w:lang w:val="uk-UA"/>
        </w:rPr>
        <w:t>у до сліз. Його герої переносили</w:t>
      </w:r>
      <w:r w:rsidR="00CC435F" w:rsidRPr="00CC435F">
        <w:rPr>
          <w:lang w:val="uk-UA"/>
        </w:rPr>
        <w:t xml:space="preserve"> </w:t>
      </w:r>
      <w:r w:rsidR="00792FDC" w:rsidRPr="00CC435F">
        <w:rPr>
          <w:lang w:val="uk-UA"/>
        </w:rPr>
        <w:t>горе спокійно і з честю</w:t>
      </w:r>
      <w:r w:rsidR="00D947CA" w:rsidRPr="00CC435F">
        <w:rPr>
          <w:lang w:val="uk-UA"/>
        </w:rPr>
        <w:t>,</w:t>
      </w:r>
      <w:r w:rsidR="00792FDC" w:rsidRPr="00CC435F">
        <w:rPr>
          <w:lang w:val="uk-UA"/>
        </w:rPr>
        <w:t xml:space="preserve"> їх не треба оплакувати</w:t>
      </w:r>
      <w:r w:rsidR="00D947CA" w:rsidRPr="00CC435F">
        <w:rPr>
          <w:lang w:val="uk-UA"/>
        </w:rPr>
        <w:t>,</w:t>
      </w:r>
      <w:r w:rsidR="00792FDC" w:rsidRPr="00CC435F">
        <w:rPr>
          <w:lang w:val="uk-UA"/>
        </w:rPr>
        <w:t xml:space="preserve"> їм треба дивуватися. </w:t>
      </w:r>
      <w:r w:rsidR="00D947CA" w:rsidRPr="00CC435F">
        <w:rPr>
          <w:lang w:val="uk-UA"/>
        </w:rPr>
        <w:t>В боротьбі з нездоланою силою – долею, героям доводилося</w:t>
      </w:r>
      <w:r w:rsidR="00792FDC" w:rsidRPr="00CC435F">
        <w:rPr>
          <w:lang w:val="uk-UA"/>
        </w:rPr>
        <w:t xml:space="preserve"> показувати надлюдську та таємничу вел</w:t>
      </w:r>
      <w:r w:rsidR="00972AEC" w:rsidRPr="00CC435F">
        <w:rPr>
          <w:lang w:val="uk-UA"/>
        </w:rPr>
        <w:t xml:space="preserve">ич. Саме такою монументальністю </w:t>
      </w:r>
      <w:r w:rsidR="004E5FF9" w:rsidRPr="00CC435F">
        <w:rPr>
          <w:lang w:val="uk-UA"/>
        </w:rPr>
        <w:t xml:space="preserve">вражає нас </w:t>
      </w:r>
      <w:r w:rsidR="00792FDC" w:rsidRPr="00CC435F">
        <w:rPr>
          <w:lang w:val="uk-UA"/>
        </w:rPr>
        <w:t>найвеличніший с</w:t>
      </w:r>
      <w:r w:rsidR="004E5FF9" w:rsidRPr="00CC435F">
        <w:rPr>
          <w:lang w:val="uk-UA"/>
        </w:rPr>
        <w:t xml:space="preserve">еред створених Есхілом образів – </w:t>
      </w:r>
      <w:r w:rsidR="00792FDC" w:rsidRPr="00CC435F">
        <w:rPr>
          <w:lang w:val="uk-UA"/>
        </w:rPr>
        <w:t>образ Прометея</w:t>
      </w:r>
      <w:r w:rsidR="00666FF5" w:rsidRPr="00CC435F">
        <w:rPr>
          <w:lang w:val="uk-UA"/>
        </w:rPr>
        <w:t>.</w:t>
      </w:r>
    </w:p>
    <w:p w:rsidR="00CC435F" w:rsidRPr="00CC435F" w:rsidRDefault="0012438D" w:rsidP="00CC435F">
      <w:pPr>
        <w:pStyle w:val="aa"/>
        <w:rPr>
          <w:lang w:val="uk-UA"/>
        </w:rPr>
      </w:pPr>
      <w:r w:rsidRPr="00CC435F">
        <w:rPr>
          <w:lang w:val="uk-UA"/>
        </w:rPr>
        <w:t>Датування трагедії та її стилістичні особливості, місце в ряді поряд з іншими драмами про Пром</w:t>
      </w:r>
      <w:r w:rsidR="003A52AD" w:rsidRPr="00CC435F">
        <w:rPr>
          <w:lang w:val="uk-UA"/>
        </w:rPr>
        <w:t>етея</w:t>
      </w:r>
      <w:r w:rsidR="00417A45" w:rsidRPr="00CC435F">
        <w:rPr>
          <w:lang w:val="uk-UA"/>
        </w:rPr>
        <w:t>,</w:t>
      </w:r>
      <w:r w:rsidR="003A52AD" w:rsidRPr="00CC435F">
        <w:rPr>
          <w:lang w:val="uk-UA"/>
        </w:rPr>
        <w:t xml:space="preserve"> і навіть авторство Есхіла</w:t>
      </w:r>
      <w:r w:rsidR="00CC435F" w:rsidRPr="00CC435F">
        <w:rPr>
          <w:lang w:val="uk-UA"/>
        </w:rPr>
        <w:t xml:space="preserve"> </w:t>
      </w:r>
      <w:r w:rsidR="00D947CA" w:rsidRPr="00CC435F">
        <w:rPr>
          <w:lang w:val="uk-UA"/>
        </w:rPr>
        <w:t xml:space="preserve">є </w:t>
      </w:r>
      <w:r w:rsidRPr="00CC435F">
        <w:rPr>
          <w:lang w:val="uk-UA"/>
        </w:rPr>
        <w:t>предметом багатьох ди</w:t>
      </w:r>
      <w:r w:rsidR="00417A45" w:rsidRPr="00CC435F">
        <w:rPr>
          <w:lang w:val="uk-UA"/>
        </w:rPr>
        <w:t>скусій з вагомими суперечностями</w:t>
      </w:r>
      <w:r w:rsidRPr="00CC435F">
        <w:rPr>
          <w:lang w:val="uk-UA"/>
        </w:rPr>
        <w:t>.</w:t>
      </w:r>
      <w:r w:rsidR="00651658" w:rsidRPr="00CC435F">
        <w:rPr>
          <w:lang w:val="uk-UA"/>
        </w:rPr>
        <w:t xml:space="preserve"> </w:t>
      </w:r>
      <w:r w:rsidRPr="00CC435F">
        <w:rPr>
          <w:lang w:val="uk-UA"/>
        </w:rPr>
        <w:t>Ніяких документальних даних про пост</w:t>
      </w:r>
      <w:r w:rsidR="00417A45" w:rsidRPr="00CC435F">
        <w:rPr>
          <w:lang w:val="uk-UA"/>
        </w:rPr>
        <w:t>ановку «Прометея</w:t>
      </w:r>
      <w:r w:rsidR="00651658" w:rsidRPr="00CC435F">
        <w:rPr>
          <w:lang w:val="uk-UA"/>
        </w:rPr>
        <w:t xml:space="preserve"> закутого</w:t>
      </w:r>
      <w:r w:rsidR="00D947CA" w:rsidRPr="00CC435F">
        <w:rPr>
          <w:lang w:val="uk-UA"/>
        </w:rPr>
        <w:t xml:space="preserve">» не збереглось, </w:t>
      </w:r>
      <w:r w:rsidR="00417A45" w:rsidRPr="00CC435F">
        <w:rPr>
          <w:lang w:val="uk-UA"/>
        </w:rPr>
        <w:t>залишаються нез’ясов</w:t>
      </w:r>
      <w:r w:rsidR="004E5FF9" w:rsidRPr="00CC435F">
        <w:rPr>
          <w:lang w:val="uk-UA"/>
        </w:rPr>
        <w:t xml:space="preserve">аними питання про число </w:t>
      </w:r>
      <w:r w:rsidR="00417A45" w:rsidRPr="00CC435F">
        <w:rPr>
          <w:lang w:val="uk-UA"/>
        </w:rPr>
        <w:t>акторів</w:t>
      </w:r>
      <w:r w:rsidR="004E5FF9" w:rsidRPr="00CC435F">
        <w:rPr>
          <w:lang w:val="uk-UA"/>
        </w:rPr>
        <w:t>, що грали в</w:t>
      </w:r>
      <w:r w:rsidR="00417A45" w:rsidRPr="00CC435F">
        <w:rPr>
          <w:lang w:val="uk-UA"/>
        </w:rPr>
        <w:t xml:space="preserve"> цій трагедії. Також варто з</w:t>
      </w:r>
      <w:r w:rsidR="00D947CA" w:rsidRPr="00CC435F">
        <w:rPr>
          <w:lang w:val="uk-UA"/>
        </w:rPr>
        <w:t xml:space="preserve">вернути увагу й на окремі особливості стилю й </w:t>
      </w:r>
      <w:r w:rsidR="00417A45" w:rsidRPr="00CC435F">
        <w:rPr>
          <w:lang w:val="uk-UA"/>
        </w:rPr>
        <w:t>композиції, які не зустрічалися нам в інш</w:t>
      </w:r>
      <w:r w:rsidR="00D947CA" w:rsidRPr="00CC435F">
        <w:rPr>
          <w:lang w:val="uk-UA"/>
        </w:rPr>
        <w:t>их трагедіях Есхіла. І, зрештою,</w:t>
      </w:r>
      <w:r w:rsidR="00CC435F" w:rsidRPr="00CC435F">
        <w:rPr>
          <w:lang w:val="uk-UA"/>
        </w:rPr>
        <w:t xml:space="preserve"> </w:t>
      </w:r>
      <w:r w:rsidR="00417A45" w:rsidRPr="00CC435F">
        <w:rPr>
          <w:lang w:val="uk-UA"/>
        </w:rPr>
        <w:t>здається</w:t>
      </w:r>
      <w:r w:rsidR="00D947CA" w:rsidRPr="00CC435F">
        <w:rPr>
          <w:lang w:val="uk-UA"/>
        </w:rPr>
        <w:t xml:space="preserve"> зовсім протилежним світогляду поета </w:t>
      </w:r>
      <w:r w:rsidR="00417A45" w:rsidRPr="00CC435F">
        <w:rPr>
          <w:lang w:val="uk-UA"/>
        </w:rPr>
        <w:t>образ Зевса, якого він наділив рисами безжалісного тирана.</w:t>
      </w:r>
    </w:p>
    <w:p w:rsidR="00CC435F" w:rsidRPr="00CC435F" w:rsidRDefault="00E55626" w:rsidP="00CC435F">
      <w:pPr>
        <w:pStyle w:val="aa"/>
        <w:rPr>
          <w:lang w:val="uk-UA"/>
        </w:rPr>
      </w:pPr>
      <w:r w:rsidRPr="00CC435F">
        <w:rPr>
          <w:lang w:val="uk-UA"/>
        </w:rPr>
        <w:t>Мова, якою написана трагедія</w:t>
      </w:r>
      <w:r w:rsidR="00D947CA" w:rsidRPr="00CC435F">
        <w:rPr>
          <w:lang w:val="uk-UA"/>
        </w:rPr>
        <w:t>,</w:t>
      </w:r>
      <w:r w:rsidR="0012438D" w:rsidRPr="00CC435F">
        <w:rPr>
          <w:lang w:val="uk-UA"/>
        </w:rPr>
        <w:t xml:space="preserve"> значно простіша, ніж в інших творах Есхіла, які збереглись, а роль хору значно менша. Все це</w:t>
      </w:r>
      <w:r w:rsidR="004E5FF9" w:rsidRPr="00CC435F">
        <w:rPr>
          <w:lang w:val="uk-UA"/>
        </w:rPr>
        <w:t xml:space="preserve"> дає нам право</w:t>
      </w:r>
      <w:r w:rsidR="00375B9E" w:rsidRPr="00CC435F">
        <w:rPr>
          <w:lang w:val="uk-UA"/>
        </w:rPr>
        <w:t xml:space="preserve"> відносити</w:t>
      </w:r>
      <w:r w:rsidR="00CC435F" w:rsidRPr="00CC435F">
        <w:rPr>
          <w:lang w:val="uk-UA"/>
        </w:rPr>
        <w:t xml:space="preserve"> </w:t>
      </w:r>
      <w:r w:rsidR="00D947CA" w:rsidRPr="00CC435F">
        <w:rPr>
          <w:lang w:val="uk-UA"/>
        </w:rPr>
        <w:t>«</w:t>
      </w:r>
      <w:r w:rsidR="00375B9E" w:rsidRPr="00CC435F">
        <w:rPr>
          <w:lang w:val="uk-UA"/>
        </w:rPr>
        <w:t xml:space="preserve">Прометея </w:t>
      </w:r>
      <w:r w:rsidR="00651658" w:rsidRPr="00CC435F">
        <w:rPr>
          <w:lang w:val="uk-UA"/>
        </w:rPr>
        <w:t>закутого</w:t>
      </w:r>
      <w:r w:rsidR="00375B9E" w:rsidRPr="00CC435F">
        <w:rPr>
          <w:lang w:val="uk-UA"/>
        </w:rPr>
        <w:t>» до пізніх творів драматурга, які були написані в останні роки його життя на Сицилії для місцевого театру, де не було півстолітньої традиції постановки трагедій з обширними партіями хо</w:t>
      </w:r>
      <w:r w:rsidR="00DC4A86" w:rsidRPr="00CC435F">
        <w:rPr>
          <w:lang w:val="uk-UA"/>
        </w:rPr>
        <w:t>ру, як в Афінах. Але не відкидається й інший погляд на це</w:t>
      </w:r>
      <w:r w:rsidR="00CC435F" w:rsidRPr="00CC435F">
        <w:rPr>
          <w:lang w:val="uk-UA"/>
        </w:rPr>
        <w:t xml:space="preserve"> </w:t>
      </w:r>
      <w:r w:rsidR="00375B9E" w:rsidRPr="00CC435F">
        <w:rPr>
          <w:lang w:val="uk-UA"/>
        </w:rPr>
        <w:t>– «Прометей</w:t>
      </w:r>
      <w:r w:rsidR="00651658" w:rsidRPr="00CC435F">
        <w:rPr>
          <w:lang w:val="uk-UA"/>
        </w:rPr>
        <w:t xml:space="preserve"> закутий</w:t>
      </w:r>
      <w:r w:rsidR="00375B9E" w:rsidRPr="00CC435F">
        <w:rPr>
          <w:lang w:val="uk-UA"/>
        </w:rPr>
        <w:t>» не був показаний при житті Есхіла, а був опрацьований його сином Евфоріоном для</w:t>
      </w:r>
      <w:r w:rsidR="00DC4A86" w:rsidRPr="00CC435F">
        <w:rPr>
          <w:lang w:val="uk-UA"/>
        </w:rPr>
        <w:t xml:space="preserve"> постановки в Афінах</w:t>
      </w:r>
      <w:r w:rsidR="00CC435F" w:rsidRPr="00CC435F">
        <w:rPr>
          <w:lang w:val="uk-UA"/>
        </w:rPr>
        <w:t xml:space="preserve"> </w:t>
      </w:r>
      <w:r w:rsidR="00DC4A86" w:rsidRPr="00CC435F">
        <w:rPr>
          <w:lang w:val="uk-UA"/>
        </w:rPr>
        <w:t xml:space="preserve">в 40-рр. V </w:t>
      </w:r>
      <w:r w:rsidR="00375B9E" w:rsidRPr="00CC435F">
        <w:rPr>
          <w:lang w:val="uk-UA"/>
        </w:rPr>
        <w:t>ст. з значним спрощенням мови. Однак</w:t>
      </w:r>
      <w:r w:rsidR="00DC4A86" w:rsidRPr="00CC435F">
        <w:rPr>
          <w:lang w:val="uk-UA"/>
        </w:rPr>
        <w:t>,</w:t>
      </w:r>
      <w:r w:rsidR="00375B9E" w:rsidRPr="00CC435F">
        <w:rPr>
          <w:lang w:val="uk-UA"/>
        </w:rPr>
        <w:t xml:space="preserve"> навіть в такому випадку</w:t>
      </w:r>
      <w:r w:rsidR="008B1556" w:rsidRPr="00CC435F">
        <w:rPr>
          <w:lang w:val="uk-UA"/>
        </w:rPr>
        <w:t xml:space="preserve"> нема причин для сумніву в тому, що розробка центрального</w:t>
      </w:r>
      <w:r w:rsidR="00375B9E" w:rsidRPr="00CC435F">
        <w:rPr>
          <w:lang w:val="uk-UA"/>
        </w:rPr>
        <w:t xml:space="preserve"> </w:t>
      </w:r>
      <w:r w:rsidR="008B1556" w:rsidRPr="00CC435F">
        <w:rPr>
          <w:lang w:val="uk-UA"/>
        </w:rPr>
        <w:t>конфлікту трагедії належить самому Есхілу.</w:t>
      </w:r>
    </w:p>
    <w:p w:rsidR="00CC435F" w:rsidRPr="00CC435F" w:rsidRDefault="00651658" w:rsidP="00CC435F">
      <w:pPr>
        <w:pStyle w:val="aa"/>
        <w:rPr>
          <w:lang w:val="uk-UA"/>
        </w:rPr>
      </w:pPr>
      <w:r w:rsidRPr="00CC435F">
        <w:rPr>
          <w:lang w:val="uk-UA"/>
        </w:rPr>
        <w:t>Трагедія «</w:t>
      </w:r>
      <w:r w:rsidR="00E51732" w:rsidRPr="00CC435F">
        <w:rPr>
          <w:lang w:val="uk-UA"/>
        </w:rPr>
        <w:t xml:space="preserve"> Прометей</w:t>
      </w:r>
      <w:r w:rsidRPr="00CC435F">
        <w:rPr>
          <w:lang w:val="uk-UA"/>
        </w:rPr>
        <w:t xml:space="preserve"> закутий</w:t>
      </w:r>
      <w:r w:rsidR="00E51732" w:rsidRPr="00CC435F">
        <w:rPr>
          <w:lang w:val="uk-UA"/>
        </w:rPr>
        <w:t>» займає особливе</w:t>
      </w:r>
      <w:r w:rsidR="00DC4A86" w:rsidRPr="00CC435F">
        <w:rPr>
          <w:lang w:val="uk-UA"/>
        </w:rPr>
        <w:t xml:space="preserve"> місце в творчості драматурга, й,</w:t>
      </w:r>
      <w:r w:rsidR="00972AEC" w:rsidRPr="00CC435F">
        <w:rPr>
          <w:lang w:val="uk-UA"/>
        </w:rPr>
        <w:t xml:space="preserve"> можливо</w:t>
      </w:r>
      <w:r w:rsidR="00DC4A86" w:rsidRPr="00CC435F">
        <w:rPr>
          <w:lang w:val="uk-UA"/>
        </w:rPr>
        <w:t>, є</w:t>
      </w:r>
      <w:r w:rsidR="00E51732" w:rsidRPr="00CC435F">
        <w:rPr>
          <w:lang w:val="uk-UA"/>
        </w:rPr>
        <w:t xml:space="preserve"> першою із трилогії, частинами як</w:t>
      </w:r>
      <w:r w:rsidR="004E5FF9" w:rsidRPr="00CC435F">
        <w:rPr>
          <w:lang w:val="uk-UA"/>
        </w:rPr>
        <w:t>ої є « Прометей</w:t>
      </w:r>
      <w:r w:rsidR="00DC4A86" w:rsidRPr="00CC435F">
        <w:rPr>
          <w:lang w:val="uk-UA"/>
        </w:rPr>
        <w:t xml:space="preserve">- вогненосець» </w:t>
      </w:r>
      <w:r w:rsidR="00E51732" w:rsidRPr="00CC435F">
        <w:rPr>
          <w:lang w:val="uk-UA"/>
        </w:rPr>
        <w:t>та «Звільнений Прометей».</w:t>
      </w:r>
      <w:r w:rsidR="00666FF5" w:rsidRPr="00CC435F">
        <w:rPr>
          <w:lang w:val="uk-UA"/>
        </w:rPr>
        <w:t xml:space="preserve"> Сюжет цієї трагедії взятий з давнього міфу, </w:t>
      </w:r>
      <w:r w:rsidR="00212A4C" w:rsidRPr="00CC435F">
        <w:rPr>
          <w:lang w:val="uk-UA"/>
        </w:rPr>
        <w:t>який був пов'язаний</w:t>
      </w:r>
      <w:r w:rsidR="00CC435F" w:rsidRPr="00CC435F">
        <w:rPr>
          <w:lang w:val="uk-UA"/>
        </w:rPr>
        <w:t xml:space="preserve"> </w:t>
      </w:r>
      <w:r w:rsidR="00212A4C" w:rsidRPr="00CC435F">
        <w:rPr>
          <w:lang w:val="uk-UA"/>
        </w:rPr>
        <w:t>з культом</w:t>
      </w:r>
      <w:r w:rsidR="00CC435F" w:rsidRPr="00CC435F">
        <w:rPr>
          <w:lang w:val="uk-UA"/>
        </w:rPr>
        <w:t xml:space="preserve"> </w:t>
      </w:r>
      <w:r w:rsidR="00212A4C" w:rsidRPr="00CC435F">
        <w:rPr>
          <w:lang w:val="uk-UA"/>
        </w:rPr>
        <w:t>Прометея в Аттиці</w:t>
      </w:r>
      <w:r w:rsidR="00DC4A86" w:rsidRPr="00CC435F">
        <w:rPr>
          <w:lang w:val="uk-UA"/>
        </w:rPr>
        <w:t>, де останній</w:t>
      </w:r>
      <w:r w:rsidR="00212A4C" w:rsidRPr="00CC435F">
        <w:rPr>
          <w:lang w:val="uk-UA"/>
        </w:rPr>
        <w:t xml:space="preserve"> уявлявся бог</w:t>
      </w:r>
      <w:r w:rsidR="00DC4A86" w:rsidRPr="00CC435F">
        <w:rPr>
          <w:lang w:val="uk-UA"/>
        </w:rPr>
        <w:t>ом вогню. Першу згадку про Прометея</w:t>
      </w:r>
      <w:r w:rsidR="00212A4C" w:rsidRPr="00CC435F">
        <w:rPr>
          <w:lang w:val="uk-UA"/>
        </w:rPr>
        <w:t xml:space="preserve"> ми знаходимо в поемах Гесіода</w:t>
      </w:r>
      <w:r w:rsidR="00DC4A86" w:rsidRPr="00CC435F">
        <w:rPr>
          <w:lang w:val="uk-UA"/>
        </w:rPr>
        <w:t>,</w:t>
      </w:r>
      <w:r w:rsidR="00212A4C" w:rsidRPr="00CC435F">
        <w:rPr>
          <w:lang w:val="uk-UA"/>
        </w:rPr>
        <w:t xml:space="preserve"> де він зображується як звичайний хитрун, який обдурив Зевса при склад</w:t>
      </w:r>
      <w:r w:rsidR="00DC4A86" w:rsidRPr="00CC435F">
        <w:rPr>
          <w:lang w:val="uk-UA"/>
        </w:rPr>
        <w:t>анні першого жертвоприношення</w:t>
      </w:r>
      <w:r w:rsidR="00CC435F" w:rsidRPr="00CC435F">
        <w:rPr>
          <w:lang w:val="uk-UA"/>
        </w:rPr>
        <w:t xml:space="preserve"> </w:t>
      </w:r>
      <w:r w:rsidR="00DC4A86" w:rsidRPr="00CC435F">
        <w:rPr>
          <w:lang w:val="uk-UA"/>
        </w:rPr>
        <w:t xml:space="preserve">й </w:t>
      </w:r>
      <w:r w:rsidR="00212A4C" w:rsidRPr="00CC435F">
        <w:rPr>
          <w:lang w:val="uk-UA"/>
        </w:rPr>
        <w:t>вкр</w:t>
      </w:r>
      <w:r w:rsidR="00DC4A86" w:rsidRPr="00CC435F">
        <w:rPr>
          <w:lang w:val="uk-UA"/>
        </w:rPr>
        <w:t>ав з неба вогонь, за що і був покараний</w:t>
      </w:r>
      <w:r w:rsidR="00320CD8" w:rsidRPr="00CC435F">
        <w:rPr>
          <w:lang w:val="uk-UA"/>
        </w:rPr>
        <w:t>. І за</w:t>
      </w:r>
      <w:r w:rsidR="00173E7D" w:rsidRPr="00CC435F">
        <w:rPr>
          <w:lang w:val="uk-UA"/>
        </w:rPr>
        <w:t xml:space="preserve"> </w:t>
      </w:r>
      <w:r w:rsidR="00320CD8" w:rsidRPr="00CC435F">
        <w:rPr>
          <w:lang w:val="uk-UA"/>
        </w:rPr>
        <w:t>те, що Прометей віддав вогонь людям, Зевс наслав н</w:t>
      </w:r>
      <w:r w:rsidR="00DC4A86" w:rsidRPr="00CC435F">
        <w:rPr>
          <w:lang w:val="uk-UA"/>
        </w:rPr>
        <w:t>а землю красуню Пандору</w:t>
      </w:r>
      <w:r w:rsidR="004E5FF9" w:rsidRPr="00CC435F">
        <w:rPr>
          <w:lang w:val="uk-UA"/>
        </w:rPr>
        <w:t>,</w:t>
      </w:r>
      <w:r w:rsidR="00DC4A86" w:rsidRPr="00CC435F">
        <w:rPr>
          <w:lang w:val="uk-UA"/>
        </w:rPr>
        <w:t xml:space="preserve"> від якої й</w:t>
      </w:r>
      <w:r w:rsidR="00320CD8" w:rsidRPr="00CC435F">
        <w:rPr>
          <w:lang w:val="uk-UA"/>
        </w:rPr>
        <w:t xml:space="preserve"> пішли всі людські нещастя. Тому, за Гесіодом, виходить</w:t>
      </w:r>
      <w:r w:rsidR="00DC4A86" w:rsidRPr="00CC435F">
        <w:rPr>
          <w:lang w:val="uk-UA"/>
        </w:rPr>
        <w:t>, що викрадення вогню Прометеєм</w:t>
      </w:r>
      <w:r w:rsidR="00320CD8" w:rsidRPr="00CC435F">
        <w:rPr>
          <w:lang w:val="uk-UA"/>
        </w:rPr>
        <w:t xml:space="preserve"> стало для людей швидше джерелом нещасть</w:t>
      </w:r>
      <w:r w:rsidR="00DC4A86" w:rsidRPr="00CC435F">
        <w:rPr>
          <w:lang w:val="uk-UA"/>
        </w:rPr>
        <w:t>,</w:t>
      </w:r>
      <w:r w:rsidR="00C549E2" w:rsidRPr="00CC435F">
        <w:rPr>
          <w:lang w:val="uk-UA"/>
        </w:rPr>
        <w:t xml:space="preserve"> ніж благод</w:t>
      </w:r>
      <w:r w:rsidR="00DC4A86" w:rsidRPr="00CC435F">
        <w:rPr>
          <w:lang w:val="uk-UA"/>
        </w:rPr>
        <w:t>іянням, та й сама кара Прометея</w:t>
      </w:r>
      <w:r w:rsidR="00C549E2" w:rsidRPr="00CC435F">
        <w:rPr>
          <w:lang w:val="uk-UA"/>
        </w:rPr>
        <w:t xml:space="preserve"> сприймається Гесіодом як прояв справедливості верховного божества. </w:t>
      </w:r>
      <w:r w:rsidR="002B0705" w:rsidRPr="00CC435F">
        <w:rPr>
          <w:lang w:val="uk-UA"/>
        </w:rPr>
        <w:t>Два століття по тому</w:t>
      </w:r>
      <w:r w:rsidR="00212A4C" w:rsidRPr="00CC435F">
        <w:rPr>
          <w:lang w:val="uk-UA"/>
        </w:rPr>
        <w:t xml:space="preserve"> Есхіл</w:t>
      </w:r>
      <w:r w:rsidR="00CC435F" w:rsidRPr="00CC435F">
        <w:rPr>
          <w:lang w:val="uk-UA"/>
        </w:rPr>
        <w:t xml:space="preserve"> </w:t>
      </w:r>
      <w:r w:rsidR="00212A4C" w:rsidRPr="00CC435F">
        <w:rPr>
          <w:lang w:val="uk-UA"/>
        </w:rPr>
        <w:t>над</w:t>
      </w:r>
      <w:r w:rsidR="00173E7D" w:rsidRPr="00CC435F">
        <w:rPr>
          <w:lang w:val="uk-UA"/>
        </w:rPr>
        <w:t>ав образу Прометея зовсім іншого</w:t>
      </w:r>
      <w:r w:rsidR="00212A4C" w:rsidRPr="00CC435F">
        <w:rPr>
          <w:lang w:val="uk-UA"/>
        </w:rPr>
        <w:t xml:space="preserve"> </w:t>
      </w:r>
      <w:r w:rsidR="00173E7D" w:rsidRPr="00CC435F">
        <w:rPr>
          <w:lang w:val="uk-UA"/>
        </w:rPr>
        <w:t>змісту.</w:t>
      </w:r>
      <w:r w:rsidR="009F0C85" w:rsidRPr="00CC435F">
        <w:rPr>
          <w:lang w:val="uk-UA"/>
        </w:rPr>
        <w:t xml:space="preserve"> В Есхіла Прометей бере під свою опіку ціле людство</w:t>
      </w:r>
      <w:r w:rsidR="002B0705" w:rsidRPr="00CC435F">
        <w:rPr>
          <w:lang w:val="uk-UA"/>
        </w:rPr>
        <w:t>,</w:t>
      </w:r>
      <w:r w:rsidR="009F0C85" w:rsidRPr="00CC435F">
        <w:rPr>
          <w:lang w:val="uk-UA"/>
        </w:rPr>
        <w:t xml:space="preserve"> рятуючи його від загибелі</w:t>
      </w:r>
      <w:r w:rsidR="002B0705" w:rsidRPr="00CC435F">
        <w:rPr>
          <w:lang w:val="uk-UA"/>
        </w:rPr>
        <w:t>,</w:t>
      </w:r>
      <w:r w:rsidR="009F0C85" w:rsidRPr="00CC435F">
        <w:rPr>
          <w:lang w:val="uk-UA"/>
        </w:rPr>
        <w:t xml:space="preserve"> коли Зевс надумав винищити цілий людський рід.</w:t>
      </w:r>
      <w:r w:rsidR="00C549E2" w:rsidRPr="00CC435F">
        <w:rPr>
          <w:lang w:val="uk-UA"/>
        </w:rPr>
        <w:t xml:space="preserve"> </w:t>
      </w:r>
      <w:r w:rsidR="00C65C7B" w:rsidRPr="00CC435F">
        <w:rPr>
          <w:lang w:val="uk-UA"/>
        </w:rPr>
        <w:t>В Гесіода Прометей</w:t>
      </w:r>
      <w:r w:rsidR="002B0705" w:rsidRPr="00CC435F">
        <w:rPr>
          <w:lang w:val="uk-UA"/>
        </w:rPr>
        <w:t xml:space="preserve"> несе покарання за вже скоє</w:t>
      </w:r>
      <w:r w:rsidR="00E64D9B" w:rsidRPr="00CC435F">
        <w:rPr>
          <w:lang w:val="uk-UA"/>
        </w:rPr>
        <w:t>ний «злочин»</w:t>
      </w:r>
      <w:r w:rsidR="002B0705" w:rsidRPr="00CC435F">
        <w:rPr>
          <w:lang w:val="uk-UA"/>
        </w:rPr>
        <w:t>, а в Есхіла ці покарання є лише</w:t>
      </w:r>
      <w:r w:rsidR="00C65C7B" w:rsidRPr="00CC435F">
        <w:rPr>
          <w:lang w:val="uk-UA"/>
        </w:rPr>
        <w:t xml:space="preserve"> початком</w:t>
      </w:r>
      <w:r w:rsidR="00CC435F" w:rsidRPr="00CC435F">
        <w:rPr>
          <w:lang w:val="uk-UA"/>
        </w:rPr>
        <w:t xml:space="preserve"> </w:t>
      </w:r>
      <w:r w:rsidR="00C65C7B" w:rsidRPr="00CC435F">
        <w:rPr>
          <w:lang w:val="uk-UA"/>
        </w:rPr>
        <w:t>нових випробувань Прометея, бо Зевсу вкрай необхідно відкрити таємницю, яку так береже титан. Тому дія трагедії розгортається між двома покараннями: на початку Прометея приковують до скелі, а</w:t>
      </w:r>
      <w:r w:rsidR="00CC435F" w:rsidRPr="00CC435F">
        <w:rPr>
          <w:lang w:val="uk-UA"/>
        </w:rPr>
        <w:t xml:space="preserve"> </w:t>
      </w:r>
      <w:r w:rsidR="00C65C7B" w:rsidRPr="00CC435F">
        <w:rPr>
          <w:lang w:val="uk-UA"/>
        </w:rPr>
        <w:t>в кінці він провалюється під землю разо</w:t>
      </w:r>
      <w:r w:rsidR="002B0705" w:rsidRPr="00CC435F">
        <w:rPr>
          <w:lang w:val="uk-UA"/>
        </w:rPr>
        <w:t xml:space="preserve">м зі скелею та </w:t>
      </w:r>
      <w:r w:rsidR="00C65C7B" w:rsidRPr="00CC435F">
        <w:rPr>
          <w:lang w:val="uk-UA"/>
        </w:rPr>
        <w:t>ще</w:t>
      </w:r>
      <w:r w:rsidR="002B0705" w:rsidRPr="00CC435F">
        <w:rPr>
          <w:lang w:val="uk-UA"/>
        </w:rPr>
        <w:t xml:space="preserve"> й</w:t>
      </w:r>
      <w:r w:rsidR="00C65C7B" w:rsidRPr="00CC435F">
        <w:rPr>
          <w:lang w:val="uk-UA"/>
        </w:rPr>
        <w:t xml:space="preserve"> в далекому майбутньому на нього чатуватиме орел, щоб кожного дня роздирати йому печінку.</w:t>
      </w:r>
    </w:p>
    <w:p w:rsidR="00CC435F" w:rsidRPr="00CC435F" w:rsidRDefault="002B0705" w:rsidP="00CC435F">
      <w:pPr>
        <w:pStyle w:val="aa"/>
        <w:rPr>
          <w:lang w:val="uk-UA"/>
        </w:rPr>
      </w:pPr>
      <w:r w:rsidRPr="00CC435F">
        <w:rPr>
          <w:lang w:val="uk-UA"/>
        </w:rPr>
        <w:t>Таким чином, Есхіл надав</w:t>
      </w:r>
      <w:r w:rsidR="00C65C7B" w:rsidRPr="00CC435F">
        <w:rPr>
          <w:lang w:val="uk-UA"/>
        </w:rPr>
        <w:t xml:space="preserve"> </w:t>
      </w:r>
      <w:r w:rsidR="00661CE6" w:rsidRPr="00CC435F">
        <w:rPr>
          <w:lang w:val="uk-UA"/>
        </w:rPr>
        <w:t>образу Прометея дві основні риси, які повністю відрізняють цей образ від архаїчної традиції: по-перше есхілівський Прометей не є примітивним хитруном, а є першовідкривачем всіх благ людства, який несе покарання за свою надмірну любов до людей; по-друге, він є могутнім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 xml:space="preserve">та достойним суперником Зевса: </w:t>
      </w:r>
      <w:r w:rsidR="000A48F5" w:rsidRPr="00CC435F">
        <w:rPr>
          <w:lang w:val="uk-UA"/>
        </w:rPr>
        <w:t>і через те</w:t>
      </w:r>
      <w:r w:rsidRPr="00CC435F">
        <w:rPr>
          <w:lang w:val="uk-UA"/>
        </w:rPr>
        <w:t>,</w:t>
      </w:r>
      <w:r w:rsidR="000A48F5" w:rsidRPr="00CC435F">
        <w:rPr>
          <w:lang w:val="uk-UA"/>
        </w:rPr>
        <w:t xml:space="preserve"> що він належить до старшого покоління богів</w:t>
      </w:r>
      <w:r w:rsidRPr="00CC435F">
        <w:rPr>
          <w:lang w:val="uk-UA"/>
        </w:rPr>
        <w:t>,</w:t>
      </w:r>
      <w:r w:rsidR="000A48F5" w:rsidRPr="00CC435F">
        <w:rPr>
          <w:lang w:val="uk-UA"/>
        </w:rPr>
        <w:t xml:space="preserve"> і через те, що він володіє таємницею, якою змушує боятися самого Зевса.</w:t>
      </w:r>
    </w:p>
    <w:p w:rsidR="00CC435F" w:rsidRPr="00CC435F" w:rsidRDefault="008C1836" w:rsidP="00CC435F">
      <w:pPr>
        <w:pStyle w:val="aa"/>
        <w:rPr>
          <w:lang w:val="uk-UA"/>
        </w:rPr>
      </w:pPr>
      <w:r w:rsidRPr="00CC435F">
        <w:rPr>
          <w:lang w:val="uk-UA"/>
        </w:rPr>
        <w:t>Трагедія розпочинається тим</w:t>
      </w:r>
      <w:r w:rsidR="002B0705" w:rsidRPr="00CC435F">
        <w:rPr>
          <w:lang w:val="uk-UA"/>
        </w:rPr>
        <w:t>,</w:t>
      </w:r>
      <w:r w:rsidR="00CC435F" w:rsidRPr="00CC435F">
        <w:rPr>
          <w:lang w:val="uk-UA"/>
        </w:rPr>
        <w:t xml:space="preserve"> </w:t>
      </w:r>
      <w:r w:rsidR="002B0705" w:rsidRPr="00CC435F">
        <w:rPr>
          <w:lang w:val="uk-UA"/>
        </w:rPr>
        <w:t>як на самому краю землі</w:t>
      </w:r>
      <w:r w:rsidRPr="00CC435F">
        <w:rPr>
          <w:lang w:val="uk-UA"/>
        </w:rPr>
        <w:t xml:space="preserve"> вик</w:t>
      </w:r>
      <w:r w:rsidR="002B0705" w:rsidRPr="00CC435F">
        <w:rPr>
          <w:lang w:val="uk-UA"/>
        </w:rPr>
        <w:t>онавці волі Зевса Влада та Сила</w:t>
      </w:r>
      <w:r w:rsidRPr="00CC435F">
        <w:rPr>
          <w:lang w:val="uk-UA"/>
        </w:rPr>
        <w:t xml:space="preserve"> дають розпорядження богу-ковалю Гефесту</w:t>
      </w:r>
      <w:r w:rsidR="009019EA" w:rsidRPr="00CC435F">
        <w:rPr>
          <w:lang w:val="uk-UA"/>
        </w:rPr>
        <w:t xml:space="preserve"> прикувати Прометея до скелі.</w:t>
      </w:r>
      <w:r w:rsidR="002B0705" w:rsidRPr="00CC435F">
        <w:rPr>
          <w:lang w:val="uk-UA"/>
        </w:rPr>
        <w:t xml:space="preserve"> Гефест </w:t>
      </w:r>
      <w:r w:rsidR="008C0037" w:rsidRPr="00CC435F">
        <w:rPr>
          <w:lang w:val="uk-UA"/>
        </w:rPr>
        <w:t>жаліє Прометея</w:t>
      </w:r>
      <w:r w:rsidR="00417073" w:rsidRPr="00CC435F">
        <w:rPr>
          <w:lang w:val="uk-UA"/>
        </w:rPr>
        <w:t xml:space="preserve">, </w:t>
      </w:r>
      <w:r w:rsidR="002B0705" w:rsidRPr="00CC435F">
        <w:rPr>
          <w:lang w:val="uk-UA"/>
        </w:rPr>
        <w:t xml:space="preserve">бо </w:t>
      </w:r>
      <w:r w:rsidR="00417073" w:rsidRPr="00CC435F">
        <w:rPr>
          <w:lang w:val="uk-UA"/>
        </w:rPr>
        <w:t>йому судилася така важка доля. Плачучи Гефест простромлює груди св</w:t>
      </w:r>
      <w:r w:rsidR="002B0705" w:rsidRPr="00CC435F">
        <w:rPr>
          <w:lang w:val="uk-UA"/>
        </w:rPr>
        <w:t>ого друга загостреним вістрям і</w:t>
      </w:r>
      <w:r w:rsidR="00CC435F" w:rsidRPr="00CC435F">
        <w:rPr>
          <w:lang w:val="uk-UA"/>
        </w:rPr>
        <w:t xml:space="preserve"> </w:t>
      </w:r>
      <w:r w:rsidR="002B0705" w:rsidRPr="00CC435F">
        <w:rPr>
          <w:lang w:val="uk-UA"/>
        </w:rPr>
        <w:t>обв’язує ланцюгами руки й</w:t>
      </w:r>
      <w:r w:rsidR="00417073" w:rsidRPr="00CC435F">
        <w:rPr>
          <w:lang w:val="uk-UA"/>
        </w:rPr>
        <w:t xml:space="preserve"> ноги велетня. Гефест нічого не може вдіяти проти Влади та Сили.</w:t>
      </w:r>
      <w:r w:rsidR="002B0705" w:rsidRPr="00CC435F">
        <w:rPr>
          <w:lang w:val="uk-UA"/>
        </w:rPr>
        <w:t xml:space="preserve"> Поки </w:t>
      </w:r>
      <w:r w:rsidR="00A24662" w:rsidRPr="00CC435F">
        <w:rPr>
          <w:lang w:val="uk-UA"/>
        </w:rPr>
        <w:t>бог ковальства</w:t>
      </w:r>
      <w:r w:rsidR="009019EA" w:rsidRPr="00CC435F">
        <w:rPr>
          <w:lang w:val="uk-UA"/>
        </w:rPr>
        <w:t xml:space="preserve"> неохоче виконує волю Зевса, Прометей мовчить</w:t>
      </w:r>
      <w:r w:rsidR="002B0705" w:rsidRPr="00CC435F">
        <w:rPr>
          <w:lang w:val="uk-UA"/>
        </w:rPr>
        <w:t>,</w:t>
      </w:r>
      <w:r w:rsidR="009019EA" w:rsidRPr="00CC435F">
        <w:rPr>
          <w:lang w:val="uk-UA"/>
        </w:rPr>
        <w:t xml:space="preserve"> тим самим демонструючи всю непохитність свого характеру.</w:t>
      </w:r>
      <w:r w:rsidR="002519B8" w:rsidRPr="00CC435F">
        <w:rPr>
          <w:lang w:val="uk-UA"/>
        </w:rPr>
        <w:t xml:space="preserve"> Так Есхіл навчав глядачів громадській мужності.</w:t>
      </w:r>
      <w:r w:rsidR="003A710A" w:rsidRPr="00CC435F">
        <w:rPr>
          <w:lang w:val="uk-UA"/>
        </w:rPr>
        <w:t xml:space="preserve"> </w:t>
      </w:r>
      <w:r w:rsidR="002519B8" w:rsidRPr="00CC435F">
        <w:rPr>
          <w:lang w:val="uk-UA"/>
        </w:rPr>
        <w:t>Поет ч</w:t>
      </w:r>
      <w:r w:rsidR="002B0705" w:rsidRPr="00CC435F">
        <w:rPr>
          <w:lang w:val="uk-UA"/>
        </w:rPr>
        <w:t>асто застосовував</w:t>
      </w:r>
      <w:r w:rsidR="003A1777" w:rsidRPr="00CC435F">
        <w:rPr>
          <w:lang w:val="uk-UA"/>
        </w:rPr>
        <w:t xml:space="preserve"> прийом мовчання. В</w:t>
      </w:r>
      <w:r w:rsidR="002B0705" w:rsidRPr="00CC435F">
        <w:rPr>
          <w:lang w:val="uk-UA"/>
        </w:rPr>
        <w:t>ін керував</w:t>
      </w:r>
      <w:r w:rsidR="002519B8" w:rsidRPr="00CC435F">
        <w:rPr>
          <w:lang w:val="uk-UA"/>
        </w:rPr>
        <w:t xml:space="preserve"> емоціями</w:t>
      </w:r>
      <w:r w:rsidR="002B0705" w:rsidRPr="00CC435F">
        <w:rPr>
          <w:lang w:val="uk-UA"/>
        </w:rPr>
        <w:t xml:space="preserve"> глядачів: вони мимоволі чекали</w:t>
      </w:r>
      <w:r w:rsidR="002519B8" w:rsidRPr="00CC435F">
        <w:rPr>
          <w:lang w:val="uk-UA"/>
        </w:rPr>
        <w:t xml:space="preserve"> промови героя.</w:t>
      </w:r>
      <w:r w:rsidR="003A1777" w:rsidRPr="00CC435F">
        <w:rPr>
          <w:lang w:val="uk-UA"/>
        </w:rPr>
        <w:t xml:space="preserve"> Тільки після того як титан</w:t>
      </w:r>
      <w:r w:rsidR="002B0705" w:rsidRPr="00CC435F">
        <w:rPr>
          <w:lang w:val="uk-UA"/>
        </w:rPr>
        <w:t xml:space="preserve"> залишився</w:t>
      </w:r>
      <w:r w:rsidR="009019EA" w:rsidRPr="00CC435F">
        <w:rPr>
          <w:lang w:val="uk-UA"/>
        </w:rPr>
        <w:t xml:space="preserve"> зовс</w:t>
      </w:r>
      <w:r w:rsidR="004A7588" w:rsidRPr="00CC435F">
        <w:rPr>
          <w:lang w:val="uk-UA"/>
        </w:rPr>
        <w:t>ім наодинці, він</w:t>
      </w:r>
      <w:r w:rsidR="002B0705" w:rsidRPr="00CC435F">
        <w:rPr>
          <w:lang w:val="uk-UA"/>
        </w:rPr>
        <w:t xml:space="preserve"> починає</w:t>
      </w:r>
      <w:r w:rsidR="004E5FF9" w:rsidRPr="00CC435F">
        <w:rPr>
          <w:lang w:val="uk-UA"/>
        </w:rPr>
        <w:t xml:space="preserve"> нарікати</w:t>
      </w:r>
      <w:r w:rsidR="004A7588" w:rsidRPr="00CC435F">
        <w:rPr>
          <w:lang w:val="uk-UA"/>
        </w:rPr>
        <w:t xml:space="preserve"> на</w:t>
      </w:r>
      <w:r w:rsidR="009019EA" w:rsidRPr="00CC435F">
        <w:rPr>
          <w:lang w:val="uk-UA"/>
        </w:rPr>
        <w:t xml:space="preserve"> важку долю</w:t>
      </w:r>
      <w:r w:rsidR="004A7588" w:rsidRPr="00CC435F">
        <w:rPr>
          <w:lang w:val="uk-UA"/>
        </w:rPr>
        <w:t xml:space="preserve"> бога</w:t>
      </w:r>
      <w:r w:rsidR="002B0705" w:rsidRPr="00CC435F">
        <w:rPr>
          <w:lang w:val="uk-UA"/>
        </w:rPr>
        <w:t xml:space="preserve">, що </w:t>
      </w:r>
      <w:r w:rsidR="004A7588" w:rsidRPr="00CC435F">
        <w:rPr>
          <w:lang w:val="uk-UA"/>
        </w:rPr>
        <w:t>повинен терпіти муки від іншого бога</w:t>
      </w:r>
      <w:r w:rsidR="002B0705" w:rsidRPr="00CC435F">
        <w:rPr>
          <w:lang w:val="uk-UA"/>
        </w:rPr>
        <w:t>, якому</w:t>
      </w:r>
      <w:r w:rsidR="00CC435F" w:rsidRPr="00CC435F">
        <w:rPr>
          <w:lang w:val="uk-UA"/>
        </w:rPr>
        <w:t xml:space="preserve"> </w:t>
      </w:r>
      <w:r w:rsidR="002B0705" w:rsidRPr="00CC435F">
        <w:rPr>
          <w:lang w:val="uk-UA"/>
        </w:rPr>
        <w:t>Прометей</w:t>
      </w:r>
      <w:r w:rsidR="004A7588" w:rsidRPr="00CC435F">
        <w:rPr>
          <w:lang w:val="uk-UA"/>
        </w:rPr>
        <w:t xml:space="preserve"> колись допоміг</w:t>
      </w:r>
      <w:r w:rsidR="009019EA" w:rsidRPr="00CC435F">
        <w:rPr>
          <w:lang w:val="uk-UA"/>
        </w:rPr>
        <w:t>.</w:t>
      </w:r>
      <w:r w:rsidR="002519B8" w:rsidRPr="00CC435F">
        <w:rPr>
          <w:lang w:val="uk-UA"/>
        </w:rPr>
        <w:t xml:space="preserve"> Вся природа</w:t>
      </w:r>
      <w:r w:rsidR="002B0705" w:rsidRPr="00CC435F">
        <w:rPr>
          <w:lang w:val="uk-UA"/>
        </w:rPr>
        <w:t>: й</w:t>
      </w:r>
      <w:r w:rsidR="002519B8" w:rsidRPr="00CC435F">
        <w:rPr>
          <w:lang w:val="uk-UA"/>
        </w:rPr>
        <w:t xml:space="preserve"> вітри</w:t>
      </w:r>
      <w:r w:rsidR="002B0705" w:rsidRPr="00CC435F">
        <w:rPr>
          <w:lang w:val="uk-UA"/>
        </w:rPr>
        <w:t>, й морські хвилі, й сонце –</w:t>
      </w:r>
      <w:r w:rsidR="002519B8" w:rsidRPr="00CC435F">
        <w:rPr>
          <w:lang w:val="uk-UA"/>
        </w:rPr>
        <w:t xml:space="preserve"> все стає свідком його страждань. Цей образ вічно молодої природи ставиться на противагу жорстокості богів, і стражданням людини. Провидець Прометей передбачив свої муки. Він говорить про нездоланність неминучості. Прометей не кається в тому, що зробив.</w:t>
      </w:r>
      <w:r w:rsidR="009019EA" w:rsidRPr="00CC435F">
        <w:rPr>
          <w:lang w:val="uk-UA"/>
        </w:rPr>
        <w:t xml:space="preserve"> Почувши стогони</w:t>
      </w:r>
      <w:r w:rsidR="00CC435F" w:rsidRPr="00CC435F">
        <w:rPr>
          <w:lang w:val="uk-UA"/>
        </w:rPr>
        <w:t xml:space="preserve"> </w:t>
      </w:r>
      <w:r w:rsidR="009019EA" w:rsidRPr="00CC435F">
        <w:rPr>
          <w:lang w:val="uk-UA"/>
        </w:rPr>
        <w:t>титана</w:t>
      </w:r>
      <w:r w:rsidR="002B0705" w:rsidRPr="00CC435F">
        <w:rPr>
          <w:lang w:val="uk-UA"/>
        </w:rPr>
        <w:t>,</w:t>
      </w:r>
      <w:r w:rsidR="009019EA" w:rsidRPr="00CC435F">
        <w:rPr>
          <w:lang w:val="uk-UA"/>
        </w:rPr>
        <w:t xml:space="preserve"> до нього прилітають на колісниці юні Океаніди, дочки </w:t>
      </w:r>
      <w:r w:rsidR="00FB5A32" w:rsidRPr="00CC435F">
        <w:rPr>
          <w:lang w:val="uk-UA"/>
        </w:rPr>
        <w:t>Океану, які щиро співчувають титану</w:t>
      </w:r>
      <w:r w:rsidR="002B0705" w:rsidRPr="00CC435F">
        <w:rPr>
          <w:lang w:val="uk-UA"/>
        </w:rPr>
        <w:t>,</w:t>
      </w:r>
      <w:r w:rsidR="00FB5A32" w:rsidRPr="00CC435F">
        <w:rPr>
          <w:lang w:val="uk-UA"/>
        </w:rPr>
        <w:t xml:space="preserve"> адже їх батько такий ж титан як і Прометей.</w:t>
      </w:r>
      <w:r w:rsidR="0013329E" w:rsidRPr="00CC435F">
        <w:rPr>
          <w:lang w:val="uk-UA"/>
        </w:rPr>
        <w:t xml:space="preserve"> Розмова Океанід з Прометеєм складає хо</w:t>
      </w:r>
      <w:r w:rsidR="002B0705" w:rsidRPr="00CC435F">
        <w:rPr>
          <w:lang w:val="uk-UA"/>
        </w:rPr>
        <w:t>р цієї трагедії, роль якого тут</w:t>
      </w:r>
      <w:r w:rsidR="0013329E" w:rsidRPr="00CC435F">
        <w:rPr>
          <w:lang w:val="uk-UA"/>
        </w:rPr>
        <w:t xml:space="preserve"> є набагато обмеженіша</w:t>
      </w:r>
      <w:r w:rsidR="002B0705" w:rsidRPr="00CC435F">
        <w:rPr>
          <w:lang w:val="uk-UA"/>
        </w:rPr>
        <w:t>,</w:t>
      </w:r>
      <w:r w:rsidR="0013329E" w:rsidRPr="00CC435F">
        <w:rPr>
          <w:lang w:val="uk-UA"/>
        </w:rPr>
        <w:t xml:space="preserve"> ніж в інших творах Есхіла.</w:t>
      </w:r>
      <w:r w:rsidR="00FB5A32" w:rsidRPr="00CC435F">
        <w:rPr>
          <w:lang w:val="uk-UA"/>
        </w:rPr>
        <w:t xml:space="preserve"> Їх лякає доля Прометея і впертість Зевса</w:t>
      </w:r>
      <w:r w:rsidR="004A7588" w:rsidRPr="00CC435F">
        <w:rPr>
          <w:lang w:val="uk-UA"/>
        </w:rPr>
        <w:t>.</w:t>
      </w:r>
      <w:r w:rsidR="003A1777" w:rsidRPr="00CC435F">
        <w:rPr>
          <w:lang w:val="uk-UA"/>
        </w:rPr>
        <w:t xml:space="preserve"> І хоча Океаніди </w:t>
      </w:r>
      <w:r w:rsidR="00973728" w:rsidRPr="00CC435F">
        <w:rPr>
          <w:lang w:val="uk-UA"/>
        </w:rPr>
        <w:t xml:space="preserve">занепокоєні бунтівною промовою Прометея, нагадують йому про жорстокість Зевса, вони не можуть схилити </w:t>
      </w:r>
      <w:r w:rsidR="002B0705" w:rsidRPr="00CC435F">
        <w:rPr>
          <w:lang w:val="uk-UA"/>
        </w:rPr>
        <w:t>його до покірності: він бо знає</w:t>
      </w:r>
      <w:r w:rsidR="00973728" w:rsidRPr="00CC435F">
        <w:rPr>
          <w:lang w:val="uk-UA"/>
        </w:rPr>
        <w:t>, що з часом володарю Олімпу доведеться</w:t>
      </w:r>
      <w:r w:rsidR="00922A24" w:rsidRPr="00CC435F">
        <w:rPr>
          <w:lang w:val="uk-UA"/>
        </w:rPr>
        <w:t xml:space="preserve"> </w:t>
      </w:r>
      <w:r w:rsidR="00973728" w:rsidRPr="00CC435F">
        <w:rPr>
          <w:lang w:val="uk-UA"/>
        </w:rPr>
        <w:t xml:space="preserve">змиритися і шукати дружби зі своїм ворогом. Промовлені погрози на адресу Зевса, байдужість до застережливого голосу Океанід говорять нам про безкомпромісність Прометея в очікуючих на нього нових зустрічах з тираном Олімпу. Ця риса його характеру </w:t>
      </w:r>
      <w:r w:rsidR="00A05ECD" w:rsidRPr="00CC435F">
        <w:rPr>
          <w:lang w:val="uk-UA"/>
        </w:rPr>
        <w:t>розвивається і далі, в наступній сцені, де</w:t>
      </w:r>
      <w:r w:rsidR="00973728" w:rsidRPr="00CC435F">
        <w:rPr>
          <w:lang w:val="uk-UA"/>
        </w:rPr>
        <w:t xml:space="preserve"> </w:t>
      </w:r>
      <w:r w:rsidR="00A05ECD" w:rsidRPr="00CC435F">
        <w:rPr>
          <w:lang w:val="uk-UA"/>
        </w:rPr>
        <w:t>з</w:t>
      </w:r>
      <w:r w:rsidR="00922A24" w:rsidRPr="00CC435F">
        <w:rPr>
          <w:lang w:val="uk-UA"/>
        </w:rPr>
        <w:t>годом і сам</w:t>
      </w:r>
      <w:r w:rsidR="00CC435F" w:rsidRPr="00CC435F">
        <w:rPr>
          <w:lang w:val="uk-UA"/>
        </w:rPr>
        <w:t xml:space="preserve"> </w:t>
      </w:r>
      <w:r w:rsidR="006812D5" w:rsidRPr="00CC435F">
        <w:rPr>
          <w:lang w:val="uk-UA"/>
        </w:rPr>
        <w:t xml:space="preserve">старець </w:t>
      </w:r>
      <w:r w:rsidR="00922A24" w:rsidRPr="00CC435F">
        <w:rPr>
          <w:lang w:val="uk-UA"/>
        </w:rPr>
        <w:t xml:space="preserve">Океан просить Прометея </w:t>
      </w:r>
      <w:r w:rsidR="006812D5" w:rsidRPr="00CC435F">
        <w:rPr>
          <w:lang w:val="uk-UA"/>
        </w:rPr>
        <w:t>підкоритися Зевсу</w:t>
      </w:r>
      <w:r w:rsidR="002B0705" w:rsidRPr="00CC435F">
        <w:rPr>
          <w:lang w:val="uk-UA"/>
        </w:rPr>
        <w:t>, та</w:t>
      </w:r>
      <w:r w:rsidR="006812D5" w:rsidRPr="00CC435F">
        <w:rPr>
          <w:lang w:val="uk-UA"/>
        </w:rPr>
        <w:t xml:space="preserve"> Прометей і слухати не хоче, його мучать думки не тільки про його долю</w:t>
      </w:r>
      <w:r w:rsidR="002B0705" w:rsidRPr="00CC435F">
        <w:rPr>
          <w:lang w:val="uk-UA"/>
        </w:rPr>
        <w:t>,</w:t>
      </w:r>
      <w:r w:rsidR="006812D5" w:rsidRPr="00CC435F">
        <w:rPr>
          <w:lang w:val="uk-UA"/>
        </w:rPr>
        <w:t xml:space="preserve"> але й долю його брата Атланта</w:t>
      </w:r>
      <w:r w:rsidR="002B0705" w:rsidRPr="00CC435F">
        <w:rPr>
          <w:lang w:val="uk-UA"/>
        </w:rPr>
        <w:t>,</w:t>
      </w:r>
      <w:r w:rsidR="006812D5" w:rsidRPr="00CC435F">
        <w:rPr>
          <w:lang w:val="uk-UA"/>
        </w:rPr>
        <w:t xml:space="preserve"> який змушений тримати небо на</w:t>
      </w:r>
      <w:r w:rsidR="002B0705" w:rsidRPr="00CC435F">
        <w:rPr>
          <w:lang w:val="uk-UA"/>
        </w:rPr>
        <w:t xml:space="preserve"> своїх плечах, його турбує також доля</w:t>
      </w:r>
      <w:r w:rsidR="006812D5" w:rsidRPr="00CC435F">
        <w:rPr>
          <w:lang w:val="uk-UA"/>
        </w:rPr>
        <w:t xml:space="preserve"> сина Землі Тіфона</w:t>
      </w:r>
      <w:r w:rsidR="002B0705" w:rsidRPr="00CC435F">
        <w:rPr>
          <w:lang w:val="uk-UA"/>
        </w:rPr>
        <w:t>,</w:t>
      </w:r>
      <w:r w:rsidR="006812D5" w:rsidRPr="00CC435F">
        <w:rPr>
          <w:lang w:val="uk-UA"/>
        </w:rPr>
        <w:t xml:space="preserve"> якого Зевс знищив блискавками</w:t>
      </w:r>
      <w:r w:rsidR="002D528B" w:rsidRPr="00CC435F">
        <w:rPr>
          <w:lang w:val="uk-UA"/>
        </w:rPr>
        <w:t>.</w:t>
      </w:r>
      <w:r w:rsidR="00A05ECD" w:rsidRPr="00CC435F">
        <w:rPr>
          <w:lang w:val="uk-UA"/>
        </w:rPr>
        <w:t xml:space="preserve"> Якщо в першому монолозі Прометея і в його словах при появі Океанід були присутні скарги і ображеність, то ні</w:t>
      </w:r>
      <w:r w:rsidR="00CC435F" w:rsidRPr="00CC435F">
        <w:rPr>
          <w:lang w:val="uk-UA"/>
        </w:rPr>
        <w:t xml:space="preserve"> </w:t>
      </w:r>
      <w:r w:rsidR="00A05ECD" w:rsidRPr="00CC435F">
        <w:rPr>
          <w:lang w:val="uk-UA"/>
        </w:rPr>
        <w:t>в діалозі з Океаном, ні в наступних сценах навіть немає натяку на такі почуття з його боку. Навпаки розповідь про благодіяння</w:t>
      </w:r>
      <w:r w:rsidR="002B0705" w:rsidRPr="00CC435F">
        <w:rPr>
          <w:lang w:val="uk-UA"/>
        </w:rPr>
        <w:t>,</w:t>
      </w:r>
      <w:r w:rsidR="00A05ECD" w:rsidRPr="00CC435F">
        <w:rPr>
          <w:lang w:val="uk-UA"/>
        </w:rPr>
        <w:t xml:space="preserve"> я</w:t>
      </w:r>
      <w:r w:rsidR="002B0705" w:rsidRPr="00CC435F">
        <w:rPr>
          <w:lang w:val="uk-UA"/>
        </w:rPr>
        <w:t>кі він зробив людям</w:t>
      </w:r>
      <w:r w:rsidR="00870476" w:rsidRPr="00CC435F">
        <w:rPr>
          <w:lang w:val="uk-UA"/>
        </w:rPr>
        <w:t>,</w:t>
      </w:r>
      <w:r w:rsidR="002B0705" w:rsidRPr="00CC435F">
        <w:rPr>
          <w:lang w:val="uk-UA"/>
        </w:rPr>
        <w:t xml:space="preserve"> він завершує</w:t>
      </w:r>
      <w:r w:rsidR="00A05ECD" w:rsidRPr="00CC435F">
        <w:rPr>
          <w:lang w:val="uk-UA"/>
        </w:rPr>
        <w:t xml:space="preserve"> новим натяком на поворот долі, який чекає на Зевса і дає зрозуміти, що володіючи ц</w:t>
      </w:r>
      <w:r w:rsidR="00D83B5C" w:rsidRPr="00CC435F">
        <w:rPr>
          <w:lang w:val="uk-UA"/>
        </w:rPr>
        <w:t xml:space="preserve">им секретом, він позбудеться кайданів. </w:t>
      </w:r>
      <w:r w:rsidR="002D528B" w:rsidRPr="00CC435F">
        <w:rPr>
          <w:lang w:val="uk-UA"/>
        </w:rPr>
        <w:t xml:space="preserve">Тут в образі Прометея постає героїчна рішучість </w:t>
      </w:r>
      <w:r w:rsidR="00B61DC3" w:rsidRPr="00CC435F">
        <w:rPr>
          <w:lang w:val="uk-UA"/>
        </w:rPr>
        <w:t>та стійкість його характеру.</w:t>
      </w:r>
    </w:p>
    <w:p w:rsidR="00CC435F" w:rsidRPr="00CC435F" w:rsidRDefault="004A7588" w:rsidP="00CC435F">
      <w:pPr>
        <w:pStyle w:val="aa"/>
        <w:rPr>
          <w:lang w:val="uk-UA"/>
        </w:rPr>
      </w:pPr>
      <w:r w:rsidRPr="00CC435F">
        <w:rPr>
          <w:lang w:val="uk-UA"/>
        </w:rPr>
        <w:t xml:space="preserve">Ще з перших рядків Прометей виступає другом та захисником всього людства, адже жорстока Влада дорікає Прометею за те, що він викрав небесний </w:t>
      </w:r>
      <w:r w:rsidR="00922A24" w:rsidRPr="00CC435F">
        <w:rPr>
          <w:lang w:val="uk-UA"/>
        </w:rPr>
        <w:t>в</w:t>
      </w:r>
      <w:r w:rsidR="002B0705" w:rsidRPr="00CC435F">
        <w:rPr>
          <w:lang w:val="uk-UA"/>
        </w:rPr>
        <w:t>огонь і подарував його людству. В</w:t>
      </w:r>
      <w:r w:rsidRPr="00CC435F">
        <w:rPr>
          <w:lang w:val="uk-UA"/>
        </w:rPr>
        <w:t>она говорить</w:t>
      </w:r>
      <w:r w:rsidR="002B0705" w:rsidRPr="00CC435F">
        <w:rPr>
          <w:lang w:val="uk-UA"/>
        </w:rPr>
        <w:t>,</w:t>
      </w:r>
      <w:r w:rsidRPr="00CC435F">
        <w:rPr>
          <w:lang w:val="uk-UA"/>
        </w:rPr>
        <w:t xml:space="preserve"> що Прометей несе таке покарання через надмірну жалість та любов до </w:t>
      </w:r>
      <w:r w:rsidR="00922A24" w:rsidRPr="00CC435F">
        <w:rPr>
          <w:lang w:val="uk-UA"/>
        </w:rPr>
        <w:t>людей. Та могутній титан визнає</w:t>
      </w:r>
      <w:r w:rsidR="002B0705" w:rsidRPr="00CC435F">
        <w:rPr>
          <w:lang w:val="uk-UA"/>
        </w:rPr>
        <w:t>,</w:t>
      </w:r>
      <w:r w:rsidR="00922A24" w:rsidRPr="00CC435F">
        <w:rPr>
          <w:lang w:val="uk-UA"/>
        </w:rPr>
        <w:t xml:space="preserve"> що він</w:t>
      </w:r>
      <w:r w:rsidR="00CC435F" w:rsidRPr="00CC435F">
        <w:rPr>
          <w:lang w:val="uk-UA"/>
        </w:rPr>
        <w:t xml:space="preserve"> </w:t>
      </w:r>
      <w:r w:rsidR="00922A24" w:rsidRPr="00CC435F">
        <w:rPr>
          <w:lang w:val="uk-UA"/>
        </w:rPr>
        <w:t>дійсно страждає че</w:t>
      </w:r>
      <w:r w:rsidR="00870476" w:rsidRPr="00CC435F">
        <w:rPr>
          <w:lang w:val="uk-UA"/>
        </w:rPr>
        <w:t>рез те, що приніс людям вогонь і навчив їх всіх ремесел, визнає й</w:t>
      </w:r>
      <w:r w:rsidR="00922A24" w:rsidRPr="00CC435F">
        <w:rPr>
          <w:lang w:val="uk-UA"/>
        </w:rPr>
        <w:t xml:space="preserve"> те</w:t>
      </w:r>
      <w:r w:rsidR="00870476" w:rsidRPr="00CC435F">
        <w:rPr>
          <w:lang w:val="uk-UA"/>
        </w:rPr>
        <w:t>,</w:t>
      </w:r>
      <w:r w:rsidR="00922A24" w:rsidRPr="00CC435F">
        <w:rPr>
          <w:lang w:val="uk-UA"/>
        </w:rPr>
        <w:t xml:space="preserve"> що він став ненависним всім богам через надмірну любов до смертних. Варто зазначити, що ще на початку трагедії річ іде не тільки</w:t>
      </w:r>
      <w:r w:rsidR="002B0705" w:rsidRPr="00CC435F">
        <w:rPr>
          <w:lang w:val="uk-UA"/>
        </w:rPr>
        <w:t xml:space="preserve"> про</w:t>
      </w:r>
      <w:r w:rsidR="00922A24" w:rsidRPr="00CC435F">
        <w:rPr>
          <w:lang w:val="uk-UA"/>
        </w:rPr>
        <w:t xml:space="preserve"> дар вогню</w:t>
      </w:r>
      <w:r w:rsidR="002B0705" w:rsidRPr="00CC435F">
        <w:rPr>
          <w:lang w:val="uk-UA"/>
        </w:rPr>
        <w:t>,</w:t>
      </w:r>
      <w:r w:rsidR="00922A24" w:rsidRPr="00CC435F">
        <w:rPr>
          <w:lang w:val="uk-UA"/>
        </w:rPr>
        <w:t xml:space="preserve"> але й про інші заслуги Прометея. Пояснюючи</w:t>
      </w:r>
      <w:r w:rsidR="00CC435F" w:rsidRPr="00CC435F">
        <w:rPr>
          <w:lang w:val="uk-UA"/>
        </w:rPr>
        <w:t xml:space="preserve"> </w:t>
      </w:r>
      <w:r w:rsidR="00922A24" w:rsidRPr="00CC435F">
        <w:rPr>
          <w:lang w:val="uk-UA"/>
        </w:rPr>
        <w:t>Океанідам причину своїх страждань, Прометей згадує</w:t>
      </w:r>
      <w:r w:rsidR="002B0705" w:rsidRPr="00CC435F">
        <w:rPr>
          <w:lang w:val="uk-UA"/>
        </w:rPr>
        <w:t>,</w:t>
      </w:r>
      <w:r w:rsidR="00922A24" w:rsidRPr="00CC435F">
        <w:rPr>
          <w:lang w:val="uk-UA"/>
        </w:rPr>
        <w:t xml:space="preserve"> </w:t>
      </w:r>
      <w:r w:rsidR="006812D5" w:rsidRPr="00CC435F">
        <w:rPr>
          <w:lang w:val="uk-UA"/>
        </w:rPr>
        <w:t>як він заступився за людей коли</w:t>
      </w:r>
      <w:r w:rsidR="00922A24" w:rsidRPr="00CC435F">
        <w:rPr>
          <w:lang w:val="uk-UA"/>
        </w:rPr>
        <w:t>, новий володар Зевс, ділячи владу між богами</w:t>
      </w:r>
      <w:r w:rsidR="002B0705" w:rsidRPr="00CC435F">
        <w:rPr>
          <w:lang w:val="uk-UA"/>
        </w:rPr>
        <w:t>,</w:t>
      </w:r>
      <w:r w:rsidR="00922A24" w:rsidRPr="00CC435F">
        <w:rPr>
          <w:lang w:val="uk-UA"/>
        </w:rPr>
        <w:t xml:space="preserve"> надумав знищити рід людський</w:t>
      </w:r>
      <w:r w:rsidR="006812D5" w:rsidRPr="00CC435F">
        <w:rPr>
          <w:lang w:val="uk-UA"/>
        </w:rPr>
        <w:t>. З великою цікавість слухають Океаніди подальший монолог Прометея, де він розповідає про всі блага</w:t>
      </w:r>
      <w:r w:rsidR="00870476" w:rsidRPr="00CC435F">
        <w:rPr>
          <w:lang w:val="uk-UA"/>
        </w:rPr>
        <w:t>,</w:t>
      </w:r>
      <w:r w:rsidR="006812D5" w:rsidRPr="00CC435F">
        <w:rPr>
          <w:lang w:val="uk-UA"/>
        </w:rPr>
        <w:t xml:space="preserve"> які він дав людям, не згадуючи вже про вогонь. Прометей згадує ті часи</w:t>
      </w:r>
      <w:r w:rsidR="00D617A6" w:rsidRPr="00CC435F">
        <w:rPr>
          <w:lang w:val="uk-UA"/>
        </w:rPr>
        <w:t>,</w:t>
      </w:r>
      <w:r w:rsidR="006812D5" w:rsidRPr="00CC435F">
        <w:rPr>
          <w:lang w:val="uk-UA"/>
        </w:rPr>
        <w:t xml:space="preserve"> коли люди</w:t>
      </w:r>
      <w:r w:rsidR="00D617A6" w:rsidRPr="00CC435F">
        <w:rPr>
          <w:lang w:val="uk-UA"/>
        </w:rPr>
        <w:t>,</w:t>
      </w:r>
      <w:r w:rsidR="006812D5" w:rsidRPr="00CC435F">
        <w:rPr>
          <w:lang w:val="uk-UA"/>
        </w:rPr>
        <w:t xml:space="preserve"> ні</w:t>
      </w:r>
      <w:r w:rsidR="00752CEA" w:rsidRPr="00CC435F">
        <w:rPr>
          <w:lang w:val="uk-UA"/>
        </w:rPr>
        <w:t>чого не тямлячи</w:t>
      </w:r>
      <w:r w:rsidR="00D617A6" w:rsidRPr="00CC435F">
        <w:rPr>
          <w:lang w:val="uk-UA"/>
        </w:rPr>
        <w:t>,</w:t>
      </w:r>
      <w:r w:rsidR="00752CEA" w:rsidRPr="00CC435F">
        <w:rPr>
          <w:lang w:val="uk-UA"/>
        </w:rPr>
        <w:t xml:space="preserve"> ходили по землі, як вони</w:t>
      </w:r>
      <w:r w:rsidR="00D617A6" w:rsidRPr="00CC435F">
        <w:rPr>
          <w:lang w:val="uk-UA"/>
        </w:rPr>
        <w:t>,</w:t>
      </w:r>
      <w:r w:rsidR="00752CEA" w:rsidRPr="00CC435F">
        <w:rPr>
          <w:lang w:val="uk-UA"/>
        </w:rPr>
        <w:t xml:space="preserve"> не вміючи будувати будинки</w:t>
      </w:r>
      <w:r w:rsidR="00D617A6" w:rsidRPr="00CC435F">
        <w:rPr>
          <w:lang w:val="uk-UA"/>
        </w:rPr>
        <w:t>,</w:t>
      </w:r>
      <w:r w:rsidR="00752CEA" w:rsidRPr="00CC435F">
        <w:rPr>
          <w:lang w:val="uk-UA"/>
        </w:rPr>
        <w:t xml:space="preserve"> жили в печерах</w:t>
      </w:r>
      <w:r w:rsidR="00D617A6" w:rsidRPr="00CC435F">
        <w:rPr>
          <w:lang w:val="uk-UA"/>
        </w:rPr>
        <w:t>, куди не проникало сонце. В</w:t>
      </w:r>
      <w:r w:rsidR="00752CEA" w:rsidRPr="00CC435F">
        <w:rPr>
          <w:lang w:val="uk-UA"/>
        </w:rPr>
        <w:t>ін ж</w:t>
      </w:r>
      <w:r w:rsidR="00870476" w:rsidRPr="00CC435F">
        <w:rPr>
          <w:lang w:val="uk-UA"/>
        </w:rPr>
        <w:t>е</w:t>
      </w:r>
      <w:r w:rsidR="00752CEA" w:rsidRPr="00CC435F">
        <w:rPr>
          <w:lang w:val="uk-UA"/>
        </w:rPr>
        <w:t xml:space="preserve"> навчив їх впізнавати світила, дав поняття грамоти та числа, </w:t>
      </w:r>
      <w:r w:rsidR="00D617A6" w:rsidRPr="00CC435F">
        <w:rPr>
          <w:lang w:val="uk-UA"/>
        </w:rPr>
        <w:t xml:space="preserve">він перший запряг биків в ярмо </w:t>
      </w:r>
      <w:r w:rsidR="00752CEA" w:rsidRPr="00CC435F">
        <w:rPr>
          <w:lang w:val="uk-UA"/>
        </w:rPr>
        <w:t xml:space="preserve">та коней у </w:t>
      </w:r>
      <w:r w:rsidR="00D617A6" w:rsidRPr="00CC435F">
        <w:rPr>
          <w:lang w:val="uk-UA"/>
        </w:rPr>
        <w:t>вуздечку, навчив мореплавства. Т</w:t>
      </w:r>
      <w:r w:rsidR="00752CEA" w:rsidRPr="00CC435F">
        <w:rPr>
          <w:lang w:val="uk-UA"/>
        </w:rPr>
        <w:t xml:space="preserve">а </w:t>
      </w:r>
      <w:r w:rsidR="00D617A6" w:rsidRPr="00CC435F">
        <w:rPr>
          <w:lang w:val="uk-UA"/>
        </w:rPr>
        <w:t xml:space="preserve">й це ще не все: </w:t>
      </w:r>
      <w:r w:rsidR="00752CEA" w:rsidRPr="00CC435F">
        <w:rPr>
          <w:lang w:val="uk-UA"/>
        </w:rPr>
        <w:t>до нього люди помирали від хвороб, він ж показав лікарськ</w:t>
      </w:r>
      <w:r w:rsidR="00D617A6" w:rsidRPr="00CC435F">
        <w:rPr>
          <w:lang w:val="uk-UA"/>
        </w:rPr>
        <w:t>і рослини та навчив віщуванню. З</w:t>
      </w:r>
      <w:r w:rsidR="00752CEA" w:rsidRPr="00CC435F">
        <w:rPr>
          <w:lang w:val="uk-UA"/>
        </w:rPr>
        <w:t>авдяки Прометею люди дізналися, що таке золото, срібло, та мідь.</w:t>
      </w:r>
      <w:r w:rsidR="00384EB1" w:rsidRPr="00CC435F">
        <w:rPr>
          <w:lang w:val="uk-UA"/>
        </w:rPr>
        <w:t xml:space="preserve"> </w:t>
      </w:r>
      <w:r w:rsidR="00752CEA" w:rsidRPr="00CC435F">
        <w:rPr>
          <w:lang w:val="uk-UA"/>
        </w:rPr>
        <w:t>Прометей пишається тим</w:t>
      </w:r>
      <w:r w:rsidR="00D617A6" w:rsidRPr="00CC435F">
        <w:rPr>
          <w:lang w:val="uk-UA"/>
        </w:rPr>
        <w:t>,</w:t>
      </w:r>
      <w:r w:rsidR="00752CEA" w:rsidRPr="00CC435F">
        <w:rPr>
          <w:lang w:val="uk-UA"/>
        </w:rPr>
        <w:t xml:space="preserve"> що саме він навчив людей усіх вмінь.</w:t>
      </w:r>
      <w:r w:rsidR="00C549E2" w:rsidRPr="00CC435F">
        <w:rPr>
          <w:lang w:val="uk-UA"/>
        </w:rPr>
        <w:t xml:space="preserve"> Таким чином в монолозі Прометея, змальовані всі досягнення людської праці та думки, плодами яких користувалися сучасники Есхіла</w:t>
      </w:r>
      <w:r w:rsidR="004B6D77" w:rsidRPr="00CC435F">
        <w:rPr>
          <w:lang w:val="uk-UA"/>
        </w:rPr>
        <w:t>: добування корисних копалин, корабл</w:t>
      </w:r>
      <w:r w:rsidR="00D617A6" w:rsidRPr="00CC435F">
        <w:rPr>
          <w:lang w:val="uk-UA"/>
        </w:rPr>
        <w:t>ебудування, медицина, письмо –в</w:t>
      </w:r>
      <w:r w:rsidR="004B6D77" w:rsidRPr="00CC435F">
        <w:rPr>
          <w:lang w:val="uk-UA"/>
        </w:rPr>
        <w:t>же це створювало образ прикованого титана</w:t>
      </w:r>
      <w:r w:rsidR="00D617A6" w:rsidRPr="00CC435F">
        <w:rPr>
          <w:lang w:val="uk-UA"/>
        </w:rPr>
        <w:t>,</w:t>
      </w:r>
      <w:r w:rsidR="004B6D77" w:rsidRPr="00CC435F">
        <w:rPr>
          <w:lang w:val="uk-UA"/>
        </w:rPr>
        <w:t xml:space="preserve"> який</w:t>
      </w:r>
      <w:r w:rsidR="00313164" w:rsidRPr="00CC435F">
        <w:rPr>
          <w:lang w:val="uk-UA"/>
        </w:rPr>
        <w:t xml:space="preserve"> </w:t>
      </w:r>
      <w:r w:rsidR="004B6D77" w:rsidRPr="00CC435F">
        <w:rPr>
          <w:lang w:val="uk-UA"/>
        </w:rPr>
        <w:t>символізував всі блага тодішньої цивілізації.</w:t>
      </w:r>
      <w:r w:rsidR="00546731" w:rsidRPr="00CC435F">
        <w:rPr>
          <w:lang w:val="uk-UA"/>
        </w:rPr>
        <w:t xml:space="preserve"> </w:t>
      </w:r>
      <w:r w:rsidR="00313164" w:rsidRPr="00CC435F">
        <w:rPr>
          <w:lang w:val="uk-UA"/>
        </w:rPr>
        <w:t>Прометей стає символом людського прогресу.</w:t>
      </w:r>
    </w:p>
    <w:p w:rsidR="00CC435F" w:rsidRPr="00CC435F" w:rsidRDefault="001540B6" w:rsidP="00CC435F">
      <w:pPr>
        <w:pStyle w:val="aa"/>
        <w:rPr>
          <w:lang w:val="uk-UA"/>
        </w:rPr>
      </w:pPr>
      <w:r w:rsidRPr="00CC435F">
        <w:rPr>
          <w:lang w:val="uk-UA"/>
        </w:rPr>
        <w:t>Отже</w:t>
      </w:r>
      <w:r w:rsidR="00D617A6" w:rsidRPr="00CC435F">
        <w:rPr>
          <w:lang w:val="uk-UA"/>
        </w:rPr>
        <w:t>,</w:t>
      </w:r>
      <w:r w:rsidRPr="00CC435F">
        <w:rPr>
          <w:lang w:val="uk-UA"/>
        </w:rPr>
        <w:t xml:space="preserve"> осмислення Есхілом багатовікового процесу накопичення м</w:t>
      </w:r>
      <w:r w:rsidR="00D617A6" w:rsidRPr="00CC435F">
        <w:rPr>
          <w:lang w:val="uk-UA"/>
        </w:rPr>
        <w:t>атеріальних і духовних багатств, що</w:t>
      </w:r>
      <w:r w:rsidRPr="00CC435F">
        <w:rPr>
          <w:lang w:val="uk-UA"/>
        </w:rPr>
        <w:t xml:space="preserve"> зробили можливими цей розквіт суспільства, свідком якого був поет, мало ще</w:t>
      </w:r>
      <w:r w:rsidR="00870476" w:rsidRPr="00CC435F">
        <w:rPr>
          <w:lang w:val="uk-UA"/>
        </w:rPr>
        <w:t xml:space="preserve"> й</w:t>
      </w:r>
      <w:r w:rsidRPr="00CC435F">
        <w:rPr>
          <w:lang w:val="uk-UA"/>
        </w:rPr>
        <w:t xml:space="preserve"> міфологічний характер: образ Прометея – героя, який є основоположником всієї людської культури, створюється в рамках тої фольклорної традиції, яка робила одного героя визволителем від усіх бід, розбійників, чудовиськ, диких тварин.</w:t>
      </w:r>
    </w:p>
    <w:p w:rsidR="00CC435F" w:rsidRPr="00CC435F" w:rsidRDefault="000D2DCA" w:rsidP="00CC435F">
      <w:pPr>
        <w:pStyle w:val="aa"/>
        <w:rPr>
          <w:lang w:val="uk-UA"/>
        </w:rPr>
      </w:pPr>
      <w:r w:rsidRPr="00CC435F">
        <w:rPr>
          <w:lang w:val="uk-UA"/>
        </w:rPr>
        <w:t>Роз</w:t>
      </w:r>
      <w:r w:rsidR="00D617A6" w:rsidRPr="00CC435F">
        <w:rPr>
          <w:lang w:val="uk-UA"/>
        </w:rPr>
        <w:t>мови й</w:t>
      </w:r>
      <w:r w:rsidRPr="00CC435F">
        <w:rPr>
          <w:lang w:val="uk-UA"/>
        </w:rPr>
        <w:t xml:space="preserve"> розповіді Прометея про минуле</w:t>
      </w:r>
      <w:r w:rsidR="00AF748F" w:rsidRPr="00CC435F">
        <w:rPr>
          <w:lang w:val="uk-UA"/>
        </w:rPr>
        <w:t>, а саме про його благодіяння людям, зовсім не просуваючи дію вперед, надають образу Прометея надзвичайно глибокого змісту, возвеличуючи і наповнюючи його в ідейному відношенні; без такого свого риторичного монологу образ Прометея міг би втратити своє глибоке значення. Так само</w:t>
      </w:r>
      <w:r w:rsidR="00CC435F" w:rsidRPr="00CC435F">
        <w:rPr>
          <w:lang w:val="uk-UA"/>
        </w:rPr>
        <w:t xml:space="preserve"> </w:t>
      </w:r>
      <w:r w:rsidR="00D923D1" w:rsidRPr="00CC435F">
        <w:rPr>
          <w:lang w:val="uk-UA"/>
        </w:rPr>
        <w:t>діалоги з Океаном і Гермесом, знову ж таки не просуваючи дії вперед, досить виразно зображують</w:t>
      </w:r>
      <w:r w:rsidR="00CC435F" w:rsidRPr="00CC435F">
        <w:rPr>
          <w:lang w:val="uk-UA"/>
        </w:rPr>
        <w:t xml:space="preserve"> </w:t>
      </w:r>
      <w:r w:rsidR="00D923D1" w:rsidRPr="00CC435F">
        <w:rPr>
          <w:lang w:val="uk-UA"/>
        </w:rPr>
        <w:t>нам стійкість і силу волі Прометея, а сцена з Іо увіковічнює Прометея як мудреця та провидця, який знає таємниці життя та буття.</w:t>
      </w:r>
    </w:p>
    <w:p w:rsidR="00CC435F" w:rsidRPr="00CC435F" w:rsidRDefault="00752CEA" w:rsidP="00CC435F">
      <w:pPr>
        <w:pStyle w:val="aa"/>
        <w:rPr>
          <w:lang w:val="uk-UA"/>
        </w:rPr>
      </w:pPr>
      <w:r w:rsidRPr="00CC435F">
        <w:rPr>
          <w:lang w:val="uk-UA"/>
        </w:rPr>
        <w:t>Він в</w:t>
      </w:r>
      <w:r w:rsidR="00384EB1" w:rsidRPr="00CC435F">
        <w:rPr>
          <w:lang w:val="uk-UA"/>
        </w:rPr>
        <w:t>певнений, що його страждання не марні, адже влада Зевса не вічна.</w:t>
      </w:r>
      <w:r w:rsidR="002D528B" w:rsidRPr="00CC435F">
        <w:rPr>
          <w:lang w:val="uk-UA"/>
        </w:rPr>
        <w:t xml:space="preserve"> Володар над світом та всіма богами</w:t>
      </w:r>
      <w:r w:rsidR="00D617A6" w:rsidRPr="00CC435F">
        <w:rPr>
          <w:lang w:val="uk-UA"/>
        </w:rPr>
        <w:t>,</w:t>
      </w:r>
      <w:r w:rsidR="002D528B" w:rsidRPr="00CC435F">
        <w:rPr>
          <w:lang w:val="uk-UA"/>
        </w:rPr>
        <w:t xml:space="preserve"> Зевс виступає як</w:t>
      </w:r>
      <w:r w:rsidR="00CC435F" w:rsidRPr="00CC435F">
        <w:rPr>
          <w:lang w:val="uk-UA"/>
        </w:rPr>
        <w:t xml:space="preserve"> </w:t>
      </w:r>
      <w:r w:rsidR="002D528B" w:rsidRPr="00CC435F">
        <w:rPr>
          <w:lang w:val="uk-UA"/>
        </w:rPr>
        <w:t>жорстокий ти</w:t>
      </w:r>
      <w:r w:rsidR="00D617A6" w:rsidRPr="00CC435F">
        <w:rPr>
          <w:lang w:val="uk-UA"/>
        </w:rPr>
        <w:t>ран, неприступність якого визнають</w:t>
      </w:r>
      <w:r w:rsidR="002D528B" w:rsidRPr="00CC435F">
        <w:rPr>
          <w:lang w:val="uk-UA"/>
        </w:rPr>
        <w:t xml:space="preserve"> і Гефест</w:t>
      </w:r>
      <w:r w:rsidR="00D617A6" w:rsidRPr="00CC435F">
        <w:rPr>
          <w:lang w:val="uk-UA"/>
        </w:rPr>
        <w:t>,</w:t>
      </w:r>
      <w:r w:rsidR="002D528B" w:rsidRPr="00CC435F">
        <w:rPr>
          <w:lang w:val="uk-UA"/>
        </w:rPr>
        <w:t xml:space="preserve"> і Океан. Та вступивши в боротьбу з Зевсом, Прометей свідомо і</w:t>
      </w:r>
      <w:r w:rsidR="000163F9" w:rsidRPr="00CC435F">
        <w:rPr>
          <w:lang w:val="uk-UA"/>
        </w:rPr>
        <w:t>де на зустріч великій небезпеці і</w:t>
      </w:r>
      <w:r w:rsidR="00CC435F" w:rsidRPr="00CC435F">
        <w:rPr>
          <w:lang w:val="uk-UA"/>
        </w:rPr>
        <w:t xml:space="preserve"> </w:t>
      </w:r>
      <w:r w:rsidR="000163F9" w:rsidRPr="00CC435F">
        <w:rPr>
          <w:lang w:val="uk-UA"/>
        </w:rPr>
        <w:t>на стільки ж свідомо приймає на себе наслідки свого діяння.</w:t>
      </w:r>
      <w:r w:rsidR="0053639E" w:rsidRPr="00CC435F">
        <w:rPr>
          <w:lang w:val="uk-UA"/>
        </w:rPr>
        <w:t xml:space="preserve"> Прометей </w:t>
      </w:r>
      <w:r w:rsidR="00D617A6" w:rsidRPr="00CC435F">
        <w:rPr>
          <w:lang w:val="uk-UA"/>
        </w:rPr>
        <w:t xml:space="preserve">і Зевс протистоять одне одному: один – </w:t>
      </w:r>
      <w:r w:rsidR="0053639E" w:rsidRPr="00CC435F">
        <w:rPr>
          <w:lang w:val="uk-UA"/>
        </w:rPr>
        <w:t>як захисник культу</w:t>
      </w:r>
      <w:r w:rsidR="00D617A6" w:rsidRPr="00CC435F">
        <w:rPr>
          <w:lang w:val="uk-UA"/>
        </w:rPr>
        <w:t xml:space="preserve">ри та прогресу людства, а інший – </w:t>
      </w:r>
      <w:r w:rsidR="0053639E" w:rsidRPr="00CC435F">
        <w:rPr>
          <w:lang w:val="uk-UA"/>
        </w:rPr>
        <w:t>як тиран та кат.</w:t>
      </w:r>
      <w:r w:rsidR="00546731" w:rsidRPr="00CC435F">
        <w:rPr>
          <w:lang w:val="uk-UA"/>
        </w:rPr>
        <w:t xml:space="preserve"> Цікаво, що</w:t>
      </w:r>
      <w:r w:rsidR="00D617A6" w:rsidRPr="00CC435F">
        <w:rPr>
          <w:lang w:val="uk-UA"/>
        </w:rPr>
        <w:t>,</w:t>
      </w:r>
      <w:r w:rsidR="00CC435F" w:rsidRPr="00CC435F">
        <w:rPr>
          <w:lang w:val="uk-UA"/>
        </w:rPr>
        <w:t xml:space="preserve"> </w:t>
      </w:r>
      <w:r w:rsidR="007F71C7" w:rsidRPr="00CC435F">
        <w:rPr>
          <w:lang w:val="uk-UA"/>
        </w:rPr>
        <w:t>на</w:t>
      </w:r>
      <w:r w:rsidR="00D617A6" w:rsidRPr="00CC435F">
        <w:rPr>
          <w:lang w:val="uk-UA"/>
        </w:rPr>
        <w:t xml:space="preserve"> </w:t>
      </w:r>
      <w:r w:rsidR="007F71C7" w:rsidRPr="00CC435F">
        <w:rPr>
          <w:lang w:val="uk-UA"/>
        </w:rPr>
        <w:t>відміну від міфу</w:t>
      </w:r>
      <w:r w:rsidR="00D617A6" w:rsidRPr="00CC435F">
        <w:rPr>
          <w:lang w:val="uk-UA"/>
        </w:rPr>
        <w:t>, де винуватицею всіх страждань Іо</w:t>
      </w:r>
      <w:r w:rsidR="007F71C7" w:rsidRPr="00CC435F">
        <w:rPr>
          <w:lang w:val="uk-UA"/>
        </w:rPr>
        <w:t xml:space="preserve"> була ревнива Гера, Есхіл в «Прометеї</w:t>
      </w:r>
      <w:r w:rsidR="00870476" w:rsidRPr="00CC435F">
        <w:rPr>
          <w:lang w:val="uk-UA"/>
        </w:rPr>
        <w:t xml:space="preserve"> закутому</w:t>
      </w:r>
      <w:r w:rsidR="00D617A6" w:rsidRPr="00CC435F">
        <w:rPr>
          <w:lang w:val="uk-UA"/>
        </w:rPr>
        <w:t>» не торкається цього питання, тому складається враження</w:t>
      </w:r>
      <w:r w:rsidR="007F71C7" w:rsidRPr="00CC435F">
        <w:rPr>
          <w:lang w:val="uk-UA"/>
        </w:rPr>
        <w:t>, начебто пе</w:t>
      </w:r>
      <w:r w:rsidR="00D617A6" w:rsidRPr="00CC435F">
        <w:rPr>
          <w:lang w:val="uk-UA"/>
        </w:rPr>
        <w:t>ретворення її в корову є</w:t>
      </w:r>
      <w:r w:rsidR="007F71C7" w:rsidRPr="00CC435F">
        <w:rPr>
          <w:lang w:val="uk-UA"/>
        </w:rPr>
        <w:t xml:space="preserve"> справою рук Зевса. Таким чином Есхіл зображує Іо жертвою бажань олімпійця.</w:t>
      </w:r>
    </w:p>
    <w:p w:rsidR="00CC435F" w:rsidRPr="00CC435F" w:rsidRDefault="000163F9" w:rsidP="00CC435F">
      <w:pPr>
        <w:pStyle w:val="aa"/>
        <w:rPr>
          <w:lang w:val="uk-UA"/>
        </w:rPr>
      </w:pPr>
      <w:r w:rsidRPr="00CC435F">
        <w:rPr>
          <w:lang w:val="uk-UA"/>
        </w:rPr>
        <w:t>Проблема свідомо прийнятого рі</w:t>
      </w:r>
      <w:r w:rsidR="009F14E8" w:rsidRPr="00CC435F">
        <w:rPr>
          <w:lang w:val="uk-UA"/>
        </w:rPr>
        <w:t xml:space="preserve">шення вимальовується в трагедії </w:t>
      </w:r>
      <w:r w:rsidRPr="00CC435F">
        <w:rPr>
          <w:lang w:val="uk-UA"/>
        </w:rPr>
        <w:t xml:space="preserve">з </w:t>
      </w:r>
      <w:r w:rsidR="009F14E8" w:rsidRPr="00CC435F">
        <w:rPr>
          <w:lang w:val="uk-UA"/>
        </w:rPr>
        <w:t>більшою виразністю, тому, що діял</w:t>
      </w:r>
      <w:r w:rsidR="00D617A6" w:rsidRPr="00CC435F">
        <w:rPr>
          <w:lang w:val="uk-UA"/>
        </w:rPr>
        <w:t>ьність Прометея зіставляється</w:t>
      </w:r>
      <w:r w:rsidR="009F14E8" w:rsidRPr="00CC435F">
        <w:rPr>
          <w:lang w:val="uk-UA"/>
        </w:rPr>
        <w:t xml:space="preserve"> з відношенням</w:t>
      </w:r>
      <w:r w:rsidR="00870476" w:rsidRPr="00CC435F">
        <w:rPr>
          <w:lang w:val="uk-UA"/>
        </w:rPr>
        <w:t xml:space="preserve"> до дії</w:t>
      </w:r>
      <w:r w:rsidR="00CC435F" w:rsidRPr="00CC435F">
        <w:rPr>
          <w:lang w:val="uk-UA"/>
        </w:rPr>
        <w:t xml:space="preserve"> </w:t>
      </w:r>
      <w:r w:rsidR="00870476" w:rsidRPr="00CC435F">
        <w:rPr>
          <w:lang w:val="uk-UA"/>
        </w:rPr>
        <w:t xml:space="preserve">і </w:t>
      </w:r>
      <w:r w:rsidR="009F14E8" w:rsidRPr="00CC435F">
        <w:rPr>
          <w:lang w:val="uk-UA"/>
        </w:rPr>
        <w:t>знань зі</w:t>
      </w:r>
      <w:r w:rsidR="006A776A" w:rsidRPr="00CC435F">
        <w:rPr>
          <w:lang w:val="uk-UA"/>
        </w:rPr>
        <w:t xml:space="preserve"> сторони інших</w:t>
      </w:r>
      <w:r w:rsidR="009F14E8" w:rsidRPr="00CC435F">
        <w:rPr>
          <w:lang w:val="uk-UA"/>
        </w:rPr>
        <w:t xml:space="preserve">, протилежних йому образів. Так, Гефест змушений наказом Зевса прикувати до скелі свого друга, знаходить виправдання своїм діям в необхідності, «ананке». Для нього «ананке» - </w:t>
      </w:r>
      <w:r w:rsidR="00002C9B" w:rsidRPr="00CC435F">
        <w:rPr>
          <w:lang w:val="uk-UA"/>
        </w:rPr>
        <w:t xml:space="preserve">як притулок </w:t>
      </w:r>
      <w:r w:rsidR="006A776A" w:rsidRPr="00CC435F">
        <w:rPr>
          <w:lang w:val="uk-UA"/>
        </w:rPr>
        <w:t>від власної неріш</w:t>
      </w:r>
      <w:r w:rsidR="00870476" w:rsidRPr="00CC435F">
        <w:rPr>
          <w:lang w:val="uk-UA"/>
        </w:rPr>
        <w:t>учості. А в Прометея, навпаки «</w:t>
      </w:r>
      <w:r w:rsidR="006A776A" w:rsidRPr="00CC435F">
        <w:rPr>
          <w:lang w:val="uk-UA"/>
        </w:rPr>
        <w:t>ан</w:t>
      </w:r>
      <w:r w:rsidR="00002C9B" w:rsidRPr="00CC435F">
        <w:rPr>
          <w:lang w:val="uk-UA"/>
        </w:rPr>
        <w:t>анке» служить джерелом непохитності</w:t>
      </w:r>
      <w:r w:rsidR="006A776A" w:rsidRPr="00CC435F">
        <w:rPr>
          <w:lang w:val="uk-UA"/>
        </w:rPr>
        <w:t>, нехай навіть влада її є непереможна. На відміну від Океану, який радше</w:t>
      </w:r>
      <w:r w:rsidR="00002C9B" w:rsidRPr="00CC435F">
        <w:rPr>
          <w:lang w:val="uk-UA"/>
        </w:rPr>
        <w:t xml:space="preserve"> б відмовився від знання, осягнення знань</w:t>
      </w:r>
      <w:r w:rsidR="006A776A" w:rsidRPr="00CC435F">
        <w:rPr>
          <w:lang w:val="uk-UA"/>
        </w:rPr>
        <w:t xml:space="preserve"> Прометея є активним, яке нерозривно пов’</w:t>
      </w:r>
      <w:r w:rsidR="00002C9B" w:rsidRPr="00CC435F">
        <w:rPr>
          <w:lang w:val="uk-UA"/>
        </w:rPr>
        <w:t>язане</w:t>
      </w:r>
      <w:r w:rsidR="00CC435F" w:rsidRPr="00CC435F">
        <w:rPr>
          <w:lang w:val="uk-UA"/>
        </w:rPr>
        <w:t xml:space="preserve"> </w:t>
      </w:r>
      <w:r w:rsidR="00002C9B" w:rsidRPr="00CC435F">
        <w:rPr>
          <w:lang w:val="uk-UA"/>
        </w:rPr>
        <w:t>з діями: зважитись на крок</w:t>
      </w:r>
      <w:r w:rsidR="006A776A" w:rsidRPr="00CC435F">
        <w:rPr>
          <w:lang w:val="uk-UA"/>
        </w:rPr>
        <w:t xml:space="preserve">, </w:t>
      </w:r>
      <w:r w:rsidR="00ED41A9" w:rsidRPr="00CC435F">
        <w:rPr>
          <w:lang w:val="uk-UA"/>
        </w:rPr>
        <w:t>означає пізнати свій шлях, свій вбір.</w:t>
      </w:r>
      <w:r w:rsidR="006A776A" w:rsidRPr="00CC435F">
        <w:rPr>
          <w:lang w:val="uk-UA"/>
        </w:rPr>
        <w:t xml:space="preserve"> </w:t>
      </w:r>
      <w:r w:rsidR="00491C2F" w:rsidRPr="00CC435F">
        <w:rPr>
          <w:lang w:val="uk-UA"/>
        </w:rPr>
        <w:t xml:space="preserve">Любов до людей органічно поєднується в ньому з любов’ю до свободи. Він </w:t>
      </w:r>
      <w:r w:rsidR="00002C9B" w:rsidRPr="00CC435F">
        <w:rPr>
          <w:lang w:val="uk-UA"/>
        </w:rPr>
        <w:t xml:space="preserve">вважає своєю ціллю </w:t>
      </w:r>
      <w:r w:rsidR="00491C2F" w:rsidRPr="00CC435F">
        <w:rPr>
          <w:lang w:val="uk-UA"/>
        </w:rPr>
        <w:t>визволення людського роду від всякої тиранії. Він прагне зробити людство вільним та незалежним. Розум, який став найб</w:t>
      </w:r>
      <w:r w:rsidR="00002C9B" w:rsidRPr="00CC435F">
        <w:rPr>
          <w:lang w:val="uk-UA"/>
        </w:rPr>
        <w:t>ільшим даром людям, є засобом для</w:t>
      </w:r>
      <w:r w:rsidR="00491C2F" w:rsidRPr="00CC435F">
        <w:rPr>
          <w:lang w:val="uk-UA"/>
        </w:rPr>
        <w:t xml:space="preserve"> досягнення цього.</w:t>
      </w:r>
    </w:p>
    <w:p w:rsidR="00CC435F" w:rsidRPr="00CC435F" w:rsidRDefault="00B61DC3" w:rsidP="00CC435F">
      <w:pPr>
        <w:pStyle w:val="aa"/>
        <w:rPr>
          <w:lang w:val="uk-UA"/>
        </w:rPr>
      </w:pPr>
      <w:r w:rsidRPr="00CC435F">
        <w:rPr>
          <w:lang w:val="uk-UA"/>
        </w:rPr>
        <w:t>Вже з самого початку трагедії образ Прометея набирає рис величі, велич</w:t>
      </w:r>
      <w:r w:rsidR="00870476" w:rsidRPr="00CC435F">
        <w:rPr>
          <w:lang w:val="uk-UA"/>
        </w:rPr>
        <w:t>ність</w:t>
      </w:r>
      <w:r w:rsidRPr="00CC435F">
        <w:rPr>
          <w:lang w:val="uk-UA"/>
        </w:rPr>
        <w:t xml:space="preserve"> його духу полягає в тому</w:t>
      </w:r>
      <w:r w:rsidR="00002C9B" w:rsidRPr="00CC435F">
        <w:rPr>
          <w:lang w:val="uk-UA"/>
        </w:rPr>
        <w:t>,</w:t>
      </w:r>
      <w:r w:rsidRPr="00CC435F">
        <w:rPr>
          <w:lang w:val="uk-UA"/>
        </w:rPr>
        <w:t xml:space="preserve"> що він ще з початку знав про</w:t>
      </w:r>
      <w:r w:rsidR="00172D28" w:rsidRPr="00CC435F">
        <w:rPr>
          <w:lang w:val="uk-UA"/>
        </w:rPr>
        <w:t xml:space="preserve"> муки</w:t>
      </w:r>
      <w:r w:rsidR="00002C9B" w:rsidRPr="00CC435F">
        <w:rPr>
          <w:lang w:val="uk-UA"/>
        </w:rPr>
        <w:t>, які йому судилося терпіти :</w:t>
      </w:r>
    </w:p>
    <w:p w:rsidR="00CC435F" w:rsidRPr="00CC435F" w:rsidRDefault="00D86D83" w:rsidP="00CC435F">
      <w:pPr>
        <w:pStyle w:val="aa"/>
        <w:rPr>
          <w:lang w:val="uk-UA"/>
        </w:rPr>
      </w:pPr>
      <w:r w:rsidRPr="00CC435F">
        <w:rPr>
          <w:lang w:val="uk-UA"/>
        </w:rPr>
        <w:t>Καιτοι τι φεμι;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παντα προυξεπισταμαι</w:t>
      </w:r>
    </w:p>
    <w:p w:rsidR="00CC435F" w:rsidRPr="00CC435F" w:rsidRDefault="00FE35D3" w:rsidP="00CC435F">
      <w:pPr>
        <w:pStyle w:val="aa"/>
        <w:rPr>
          <w:lang w:val="uk-UA"/>
        </w:rPr>
      </w:pPr>
      <w:r w:rsidRPr="00CC435F">
        <w:rPr>
          <w:lang w:val="uk-UA"/>
        </w:rPr>
        <w:t>σ</w:t>
      </w:r>
      <w:r w:rsidR="00D86D83" w:rsidRPr="00CC435F">
        <w:rPr>
          <w:lang w:val="uk-UA"/>
        </w:rPr>
        <w:t>κεθρω</w:t>
      </w:r>
      <w:r w:rsidRPr="00CC435F">
        <w:rPr>
          <w:lang w:val="uk-UA"/>
        </w:rPr>
        <w:t>ς τα μελλοντ’ ουδε μοι ποταινιον</w:t>
      </w:r>
    </w:p>
    <w:p w:rsidR="00CC435F" w:rsidRPr="00CC435F" w:rsidRDefault="00FE35D3" w:rsidP="00CC435F">
      <w:pPr>
        <w:pStyle w:val="aa"/>
        <w:rPr>
          <w:lang w:val="uk-UA"/>
        </w:rPr>
      </w:pPr>
      <w:r w:rsidRPr="00CC435F">
        <w:rPr>
          <w:lang w:val="uk-UA"/>
        </w:rPr>
        <w:t>πημ’ ουδεν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ηξει. την πεπρωμενην δε χρη</w:t>
      </w:r>
    </w:p>
    <w:p w:rsidR="00CC435F" w:rsidRPr="00CC435F" w:rsidRDefault="00181A75" w:rsidP="00CC435F">
      <w:pPr>
        <w:pStyle w:val="aa"/>
        <w:rPr>
          <w:lang w:val="uk-UA"/>
        </w:rPr>
      </w:pPr>
      <w:r w:rsidRPr="00CC435F">
        <w:rPr>
          <w:lang w:val="uk-UA"/>
        </w:rPr>
        <w:t>αισαν φερειν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ως ραστα</w:t>
      </w:r>
      <w:r w:rsidR="004936E5" w:rsidRPr="00CC435F">
        <w:rPr>
          <w:lang w:val="uk-UA"/>
        </w:rPr>
        <w:t>, γιγνωσκονθ’ οτι</w:t>
      </w:r>
    </w:p>
    <w:p w:rsidR="00CC435F" w:rsidRPr="00CC435F" w:rsidRDefault="004936E5" w:rsidP="00CC435F">
      <w:pPr>
        <w:pStyle w:val="aa"/>
        <w:rPr>
          <w:lang w:val="uk-UA"/>
        </w:rPr>
      </w:pPr>
      <w:r w:rsidRPr="00CC435F">
        <w:rPr>
          <w:lang w:val="uk-UA"/>
        </w:rPr>
        <w:t>το της αναγκης εστ’ αδηριτον σθενος</w:t>
      </w:r>
    </w:p>
    <w:p w:rsidR="00CC435F" w:rsidRPr="00CC435F" w:rsidRDefault="00C36FEC" w:rsidP="00CC435F">
      <w:pPr>
        <w:pStyle w:val="aa"/>
        <w:rPr>
          <w:lang w:val="uk-UA"/>
        </w:rPr>
      </w:pPr>
      <w:r w:rsidRPr="00CC435F">
        <w:rPr>
          <w:lang w:val="uk-UA"/>
        </w:rPr>
        <w:t>(101-105)¹</w:t>
      </w:r>
    </w:p>
    <w:p w:rsidR="00CC435F" w:rsidRPr="00CC435F" w:rsidRDefault="005121AF" w:rsidP="00CC435F">
      <w:pPr>
        <w:pStyle w:val="aa"/>
        <w:rPr>
          <w:lang w:val="uk-UA"/>
        </w:rPr>
      </w:pPr>
      <w:r w:rsidRPr="00CC435F">
        <w:rPr>
          <w:lang w:val="uk-UA"/>
        </w:rPr>
        <w:t>Що мовлю я? Прийдешнє все виразно</w:t>
      </w:r>
    </w:p>
    <w:p w:rsidR="00CC435F" w:rsidRPr="00CC435F" w:rsidRDefault="005121AF" w:rsidP="00CC435F">
      <w:pPr>
        <w:pStyle w:val="aa"/>
        <w:rPr>
          <w:lang w:val="uk-UA"/>
        </w:rPr>
      </w:pPr>
      <w:r w:rsidRPr="00CC435F">
        <w:rPr>
          <w:lang w:val="uk-UA"/>
        </w:rPr>
        <w:t>Я передбачаю завжди, й несподіваних</w:t>
      </w:r>
    </w:p>
    <w:p w:rsidR="00CC435F" w:rsidRPr="00CC435F" w:rsidRDefault="00172D28" w:rsidP="00CC435F">
      <w:pPr>
        <w:pStyle w:val="aa"/>
        <w:rPr>
          <w:lang w:val="uk-UA"/>
        </w:rPr>
      </w:pPr>
      <w:r w:rsidRPr="00CC435F">
        <w:rPr>
          <w:lang w:val="uk-UA"/>
        </w:rPr>
        <w:t>Нещасть нема для мене ,-отже,</w:t>
      </w:r>
      <w:r w:rsidR="00FA5E6C" w:rsidRPr="00CC435F">
        <w:rPr>
          <w:lang w:val="uk-UA"/>
        </w:rPr>
        <w:t xml:space="preserve"> легко</w:t>
      </w:r>
    </w:p>
    <w:p w:rsidR="00CC435F" w:rsidRPr="00CC435F" w:rsidRDefault="00FA5E6C" w:rsidP="00CC435F">
      <w:pPr>
        <w:pStyle w:val="aa"/>
        <w:rPr>
          <w:lang w:val="uk-UA"/>
        </w:rPr>
      </w:pPr>
      <w:r w:rsidRPr="00CC435F">
        <w:rPr>
          <w:lang w:val="uk-UA"/>
        </w:rPr>
        <w:t>П</w:t>
      </w:r>
      <w:r w:rsidR="00172D28" w:rsidRPr="00CC435F">
        <w:rPr>
          <w:lang w:val="uk-UA"/>
        </w:rPr>
        <w:t>овинен долю</w:t>
      </w:r>
      <w:r w:rsidR="00CC435F" w:rsidRPr="00CC435F">
        <w:rPr>
          <w:lang w:val="uk-UA"/>
        </w:rPr>
        <w:t xml:space="preserve"> </w:t>
      </w:r>
      <w:r w:rsidR="00172D28" w:rsidRPr="00CC435F">
        <w:rPr>
          <w:lang w:val="uk-UA"/>
        </w:rPr>
        <w:t>зносити присуджену</w:t>
      </w:r>
      <w:r w:rsidRPr="00CC435F">
        <w:rPr>
          <w:lang w:val="uk-UA"/>
        </w:rPr>
        <w:t>!</w:t>
      </w:r>
    </w:p>
    <w:p w:rsidR="00CC435F" w:rsidRPr="00CC435F" w:rsidRDefault="00181A75" w:rsidP="00CC435F">
      <w:pPr>
        <w:pStyle w:val="aa"/>
        <w:rPr>
          <w:lang w:val="uk-UA"/>
        </w:rPr>
      </w:pPr>
      <w:r w:rsidRPr="00CC435F">
        <w:rPr>
          <w:lang w:val="uk-UA"/>
        </w:rPr>
        <w:t>То нездоланна сила Неминучості.</w:t>
      </w:r>
    </w:p>
    <w:p w:rsidR="00CC435F" w:rsidRPr="00CC435F" w:rsidRDefault="00C113EF" w:rsidP="00CC435F">
      <w:pPr>
        <w:pStyle w:val="aa"/>
        <w:rPr>
          <w:lang w:val="uk-UA"/>
        </w:rPr>
      </w:pPr>
      <w:r w:rsidRPr="00CC435F">
        <w:rPr>
          <w:lang w:val="uk-UA"/>
        </w:rPr>
        <w:t>(</w:t>
      </w:r>
      <w:r w:rsidR="005121AF" w:rsidRPr="00CC435F">
        <w:rPr>
          <w:lang w:val="uk-UA"/>
        </w:rPr>
        <w:t>101-105</w:t>
      </w:r>
      <w:r w:rsidR="00172D28" w:rsidRPr="00CC435F">
        <w:rPr>
          <w:lang w:val="uk-UA"/>
        </w:rPr>
        <w:t>)</w:t>
      </w:r>
      <w:r w:rsidR="00C36FEC" w:rsidRPr="00CC435F">
        <w:rPr>
          <w:lang w:val="uk-UA"/>
        </w:rPr>
        <w:t>²</w:t>
      </w:r>
    </w:p>
    <w:p w:rsidR="00CC435F" w:rsidRPr="00CC435F" w:rsidRDefault="00172D28" w:rsidP="00CC435F">
      <w:pPr>
        <w:pStyle w:val="aa"/>
        <w:rPr>
          <w:lang w:val="uk-UA"/>
        </w:rPr>
      </w:pPr>
      <w:r w:rsidRPr="00CC435F">
        <w:rPr>
          <w:lang w:val="uk-UA"/>
        </w:rPr>
        <w:t>А</w:t>
      </w:r>
      <w:r w:rsidR="00870476" w:rsidRPr="00CC435F">
        <w:rPr>
          <w:lang w:val="uk-UA"/>
        </w:rPr>
        <w:t>ле тим не менш</w:t>
      </w:r>
      <w:r w:rsidR="00002C9B" w:rsidRPr="00CC435F">
        <w:rPr>
          <w:lang w:val="uk-UA"/>
        </w:rPr>
        <w:t>,</w:t>
      </w:r>
      <w:r w:rsidR="00B61DC3" w:rsidRPr="00CC435F">
        <w:rPr>
          <w:lang w:val="uk-UA"/>
        </w:rPr>
        <w:t xml:space="preserve"> він</w:t>
      </w:r>
      <w:r w:rsidRPr="00CC435F">
        <w:rPr>
          <w:lang w:val="uk-UA"/>
        </w:rPr>
        <w:t xml:space="preserve"> все ж</w:t>
      </w:r>
      <w:r w:rsidR="00002C9B" w:rsidRPr="00CC435F">
        <w:rPr>
          <w:lang w:val="uk-UA"/>
        </w:rPr>
        <w:t xml:space="preserve"> пожертвував собою й</w:t>
      </w:r>
      <w:r w:rsidR="00B61DC3" w:rsidRPr="00CC435F">
        <w:rPr>
          <w:lang w:val="uk-UA"/>
        </w:rPr>
        <w:t xml:space="preserve"> від</w:t>
      </w:r>
      <w:r w:rsidR="00002C9B" w:rsidRPr="00CC435F">
        <w:rPr>
          <w:lang w:val="uk-UA"/>
        </w:rPr>
        <w:t>д</w:t>
      </w:r>
      <w:r w:rsidR="00B61DC3" w:rsidRPr="00CC435F">
        <w:rPr>
          <w:lang w:val="uk-UA"/>
        </w:rPr>
        <w:t xml:space="preserve">ав себе на вічні страждання. </w:t>
      </w:r>
      <w:r w:rsidR="00115527" w:rsidRPr="00CC435F">
        <w:rPr>
          <w:lang w:val="uk-UA"/>
        </w:rPr>
        <w:t>Ще більш</w:t>
      </w:r>
      <w:r w:rsidR="00CC435F" w:rsidRPr="00CC435F">
        <w:rPr>
          <w:lang w:val="uk-UA"/>
        </w:rPr>
        <w:t xml:space="preserve"> </w:t>
      </w:r>
      <w:r w:rsidR="00115527" w:rsidRPr="00CC435F">
        <w:rPr>
          <w:lang w:val="uk-UA"/>
        </w:rPr>
        <w:t>т</w:t>
      </w:r>
      <w:r w:rsidR="00B61DC3" w:rsidRPr="00CC435F">
        <w:rPr>
          <w:lang w:val="uk-UA"/>
        </w:rPr>
        <w:t xml:space="preserve">рагічного змісту набуває </w:t>
      </w:r>
      <w:r w:rsidR="00115527" w:rsidRPr="00CC435F">
        <w:rPr>
          <w:lang w:val="uk-UA"/>
        </w:rPr>
        <w:t>все дійство, коли стає відомо,</w:t>
      </w:r>
      <w:r w:rsidR="00AF748F" w:rsidRPr="00CC435F">
        <w:rPr>
          <w:lang w:val="uk-UA"/>
        </w:rPr>
        <w:t xml:space="preserve"> </w:t>
      </w:r>
      <w:r w:rsidR="00115527" w:rsidRPr="00CC435F">
        <w:rPr>
          <w:lang w:val="uk-UA"/>
        </w:rPr>
        <w:t>що Прометей може стати</w:t>
      </w:r>
      <w:r w:rsidR="00CC435F" w:rsidRPr="00CC435F">
        <w:rPr>
          <w:lang w:val="uk-UA"/>
        </w:rPr>
        <w:t xml:space="preserve"> </w:t>
      </w:r>
      <w:r w:rsidR="00115527" w:rsidRPr="00CC435F">
        <w:rPr>
          <w:lang w:val="uk-UA"/>
        </w:rPr>
        <w:t>вільним, оскільки він знає одну таємницю</w:t>
      </w:r>
      <w:r w:rsidR="00002C9B" w:rsidRPr="00CC435F">
        <w:rPr>
          <w:lang w:val="uk-UA"/>
        </w:rPr>
        <w:t>,</w:t>
      </w:r>
      <w:r w:rsidR="00115527" w:rsidRPr="00CC435F">
        <w:rPr>
          <w:lang w:val="uk-UA"/>
        </w:rPr>
        <w:t xml:space="preserve"> якою володіє і його мати Феміда, але від збереження цієї таємниці залежить майбутнє падіння Зевса.</w:t>
      </w:r>
    </w:p>
    <w:p w:rsidR="00CC435F" w:rsidRPr="00CC435F" w:rsidRDefault="000A5FE6" w:rsidP="00CC435F">
      <w:pPr>
        <w:pStyle w:val="aa"/>
        <w:rPr>
          <w:lang w:val="uk-UA"/>
        </w:rPr>
      </w:pPr>
      <w:r w:rsidRPr="00CC435F">
        <w:rPr>
          <w:lang w:val="uk-UA"/>
        </w:rPr>
        <w:t>Чому Прометей не відкриє таємницю Зевсу? Через жагу до помсти чи через протест проти його влади і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 xml:space="preserve">через </w:t>
      </w:r>
      <w:r w:rsidR="00002C9B" w:rsidRPr="00CC435F">
        <w:rPr>
          <w:lang w:val="uk-UA"/>
        </w:rPr>
        <w:t>небажання примиритися з ворогом</w:t>
      </w:r>
      <w:r w:rsidRPr="00CC435F">
        <w:rPr>
          <w:lang w:val="uk-UA"/>
        </w:rPr>
        <w:t>? Прометей терпить все не тільки через гуманізм, свою любов до людей</w:t>
      </w:r>
      <w:r w:rsidR="00172D28" w:rsidRPr="00CC435F">
        <w:rPr>
          <w:lang w:val="uk-UA"/>
        </w:rPr>
        <w:t>,</w:t>
      </w:r>
      <w:r w:rsidRPr="00CC435F">
        <w:rPr>
          <w:lang w:val="uk-UA"/>
        </w:rPr>
        <w:t xml:space="preserve"> а й через свою велику гордість.</w:t>
      </w:r>
    </w:p>
    <w:p w:rsidR="00CC435F" w:rsidRPr="00CC435F" w:rsidRDefault="007F71C7" w:rsidP="00CC435F">
      <w:pPr>
        <w:pStyle w:val="aa"/>
        <w:rPr>
          <w:lang w:val="uk-UA"/>
        </w:rPr>
      </w:pPr>
      <w:r w:rsidRPr="00CC435F">
        <w:rPr>
          <w:lang w:val="uk-UA"/>
        </w:rPr>
        <w:t>Чому ж</w:t>
      </w:r>
      <w:r w:rsidR="000A5FE6" w:rsidRPr="00CC435F">
        <w:rPr>
          <w:lang w:val="uk-UA"/>
        </w:rPr>
        <w:t xml:space="preserve"> саме</w:t>
      </w:r>
      <w:r w:rsidRPr="00CC435F">
        <w:rPr>
          <w:lang w:val="uk-UA"/>
        </w:rPr>
        <w:t xml:space="preserve"> Прометей володіє таємницею, яка може призвести до падіння Зевса</w:t>
      </w:r>
      <w:r w:rsidR="003F68FC" w:rsidRPr="00CC435F">
        <w:rPr>
          <w:lang w:val="uk-UA"/>
        </w:rPr>
        <w:t>? Безперечно, що ще до Есхіла була відома легенда про, те як богиня Феміда врятувала Зевса від загибелі. Вона по</w:t>
      </w:r>
      <w:r w:rsidR="00002C9B" w:rsidRPr="00CC435F">
        <w:rPr>
          <w:lang w:val="uk-UA"/>
        </w:rPr>
        <w:t>яснила йому, що Фетіді судилося</w:t>
      </w:r>
      <w:r w:rsidR="003F68FC" w:rsidRPr="00CC435F">
        <w:rPr>
          <w:lang w:val="uk-UA"/>
        </w:rPr>
        <w:t xml:space="preserve"> народити сина</w:t>
      </w:r>
      <w:r w:rsidR="00002C9B" w:rsidRPr="00CC435F">
        <w:rPr>
          <w:lang w:val="uk-UA"/>
        </w:rPr>
        <w:t>,</w:t>
      </w:r>
      <w:r w:rsidR="003F68FC" w:rsidRPr="00CC435F">
        <w:rPr>
          <w:lang w:val="uk-UA"/>
        </w:rPr>
        <w:t xml:space="preserve"> який буде сильнішим за батька, і якщо цим батьком буде Зевс</w:t>
      </w:r>
      <w:r w:rsidR="00002C9B" w:rsidRPr="00CC435F">
        <w:rPr>
          <w:lang w:val="uk-UA"/>
        </w:rPr>
        <w:t>,</w:t>
      </w:r>
      <w:r w:rsidR="003F68FC" w:rsidRPr="00CC435F">
        <w:rPr>
          <w:lang w:val="uk-UA"/>
        </w:rPr>
        <w:t xml:space="preserve"> то йому не уникнути падіння з престолу. Тоді Фетіду видали заміж за Пелея, а їхній син Ахіл</w:t>
      </w:r>
      <w:r w:rsidR="00002C9B" w:rsidRPr="00CC435F">
        <w:rPr>
          <w:lang w:val="uk-UA"/>
        </w:rPr>
        <w:t>л і справді перевищував батька й</w:t>
      </w:r>
      <w:r w:rsidR="003F68FC" w:rsidRPr="00CC435F">
        <w:rPr>
          <w:lang w:val="uk-UA"/>
        </w:rPr>
        <w:t xml:space="preserve"> силою</w:t>
      </w:r>
      <w:r w:rsidR="00002C9B" w:rsidRPr="00CC435F">
        <w:rPr>
          <w:lang w:val="uk-UA"/>
        </w:rPr>
        <w:t>,</w:t>
      </w:r>
      <w:r w:rsidR="003F68FC" w:rsidRPr="00CC435F">
        <w:rPr>
          <w:lang w:val="uk-UA"/>
        </w:rPr>
        <w:t xml:space="preserve"> і хоробрістю. В доесхілівській міфології</w:t>
      </w:r>
      <w:r w:rsidR="00002C9B" w:rsidRPr="00CC435F">
        <w:rPr>
          <w:lang w:val="uk-UA"/>
        </w:rPr>
        <w:t xml:space="preserve"> </w:t>
      </w:r>
      <w:r w:rsidR="0096415A" w:rsidRPr="00CC435F">
        <w:rPr>
          <w:lang w:val="uk-UA"/>
        </w:rPr>
        <w:t>таємниця, яку розкрила Феміда, була частиною легенди про падінн</w:t>
      </w:r>
      <w:r w:rsidR="00870476" w:rsidRPr="00CC435F">
        <w:rPr>
          <w:lang w:val="uk-UA"/>
        </w:rPr>
        <w:t>я Трої</w:t>
      </w:r>
      <w:r w:rsidR="0096415A" w:rsidRPr="00CC435F">
        <w:rPr>
          <w:lang w:val="uk-UA"/>
        </w:rPr>
        <w:t xml:space="preserve"> і не мала жодного відношення до Прометея. Есхіл ж змінив походження Прометея, зробивши його сином Землі-Феміди, якому вона передала цю таємницю.</w:t>
      </w:r>
    </w:p>
    <w:p w:rsidR="00CC435F" w:rsidRPr="00CC435F" w:rsidRDefault="00172D28" w:rsidP="00CC435F">
      <w:pPr>
        <w:pStyle w:val="aa"/>
        <w:rPr>
          <w:lang w:val="uk-UA"/>
        </w:rPr>
      </w:pPr>
      <w:r w:rsidRPr="00CC435F">
        <w:rPr>
          <w:lang w:val="uk-UA"/>
        </w:rPr>
        <w:t>Однак, в чому полягає</w:t>
      </w:r>
      <w:r w:rsidR="006C6F93" w:rsidRPr="00CC435F">
        <w:rPr>
          <w:lang w:val="uk-UA"/>
        </w:rPr>
        <w:t xml:space="preserve"> </w:t>
      </w:r>
      <w:r w:rsidR="00115527" w:rsidRPr="00CC435F">
        <w:rPr>
          <w:lang w:val="uk-UA"/>
        </w:rPr>
        <w:t>таємниця</w:t>
      </w:r>
      <w:r w:rsidR="00CC435F" w:rsidRPr="00CC435F">
        <w:rPr>
          <w:lang w:val="uk-UA"/>
        </w:rPr>
        <w:t xml:space="preserve"> </w:t>
      </w:r>
      <w:r w:rsidR="00002C9B" w:rsidRPr="00CC435F">
        <w:rPr>
          <w:lang w:val="uk-UA"/>
        </w:rPr>
        <w:t>Зевса,</w:t>
      </w:r>
      <w:r w:rsidR="00CC435F" w:rsidRPr="00CC435F">
        <w:rPr>
          <w:lang w:val="uk-UA"/>
        </w:rPr>
        <w:t xml:space="preserve"> </w:t>
      </w:r>
      <w:r w:rsidR="00002C9B" w:rsidRPr="00CC435F">
        <w:rPr>
          <w:lang w:val="uk-UA"/>
        </w:rPr>
        <w:t>Прометей по</w:t>
      </w:r>
      <w:r w:rsidR="00115527" w:rsidRPr="00CC435F">
        <w:rPr>
          <w:lang w:val="uk-UA"/>
        </w:rPr>
        <w:t>яснює пізніше</w:t>
      </w:r>
      <w:r w:rsidR="00002C9B" w:rsidRPr="00CC435F">
        <w:rPr>
          <w:lang w:val="uk-UA"/>
        </w:rPr>
        <w:t>,</w:t>
      </w:r>
      <w:r w:rsidR="00115527" w:rsidRPr="00CC435F">
        <w:rPr>
          <w:lang w:val="uk-UA"/>
        </w:rPr>
        <w:t xml:space="preserve"> у розмові з Іо</w:t>
      </w:r>
      <w:r w:rsidR="006C6F93" w:rsidRPr="00CC435F">
        <w:rPr>
          <w:lang w:val="uk-UA"/>
        </w:rPr>
        <w:t>, прихід якої зміцнює віру Прометея в майбутнє звільнення.</w:t>
      </w:r>
    </w:p>
    <w:p w:rsidR="00CC435F" w:rsidRPr="00CC435F" w:rsidRDefault="006C6F93" w:rsidP="00CC435F">
      <w:pPr>
        <w:pStyle w:val="aa"/>
        <w:rPr>
          <w:lang w:val="uk-UA"/>
        </w:rPr>
      </w:pPr>
      <w:r w:rsidRPr="00CC435F">
        <w:rPr>
          <w:lang w:val="uk-UA"/>
        </w:rPr>
        <w:t xml:space="preserve">Бідна Іо виступає тут як жертва любовного бажання Зевса, </w:t>
      </w:r>
      <w:r w:rsidR="00C87DC5" w:rsidRPr="00CC435F">
        <w:rPr>
          <w:lang w:val="uk-UA"/>
        </w:rPr>
        <w:t>який</w:t>
      </w:r>
      <w:r w:rsidRPr="00CC435F">
        <w:rPr>
          <w:lang w:val="uk-UA"/>
        </w:rPr>
        <w:t xml:space="preserve"> </w:t>
      </w:r>
      <w:r w:rsidR="00C87DC5" w:rsidRPr="00CC435F">
        <w:rPr>
          <w:lang w:val="uk-UA"/>
        </w:rPr>
        <w:t>не зміг</w:t>
      </w:r>
      <w:r w:rsidR="00002C9B" w:rsidRPr="00CC435F">
        <w:rPr>
          <w:lang w:val="uk-UA"/>
        </w:rPr>
        <w:t xml:space="preserve"> захистити її</w:t>
      </w:r>
      <w:r w:rsidRPr="00CC435F">
        <w:rPr>
          <w:lang w:val="uk-UA"/>
        </w:rPr>
        <w:t>,</w:t>
      </w:r>
      <w:r w:rsidR="00ED41A9" w:rsidRPr="00CC435F">
        <w:rPr>
          <w:lang w:val="uk-UA"/>
        </w:rPr>
        <w:t xml:space="preserve"> </w:t>
      </w:r>
      <w:r w:rsidRPr="00CC435F">
        <w:rPr>
          <w:lang w:val="uk-UA"/>
        </w:rPr>
        <w:t xml:space="preserve">вона </w:t>
      </w:r>
      <w:r w:rsidR="00002C9B" w:rsidRPr="00CC435F">
        <w:rPr>
          <w:lang w:val="uk-UA"/>
        </w:rPr>
        <w:t>була перетворена в корову Герою. Р</w:t>
      </w:r>
      <w:r w:rsidRPr="00CC435F">
        <w:rPr>
          <w:lang w:val="uk-UA"/>
        </w:rPr>
        <w:t xml:space="preserve">евнива дружина Зевса ще й наслала на неї </w:t>
      </w:r>
      <w:r w:rsidR="00C87DC5" w:rsidRPr="00CC435F">
        <w:rPr>
          <w:lang w:val="uk-UA"/>
        </w:rPr>
        <w:t>овода</w:t>
      </w:r>
      <w:r w:rsidR="00002C9B" w:rsidRPr="00CC435F">
        <w:rPr>
          <w:lang w:val="uk-UA"/>
        </w:rPr>
        <w:t>,</w:t>
      </w:r>
      <w:r w:rsidR="00C87DC5" w:rsidRPr="00CC435F">
        <w:rPr>
          <w:lang w:val="uk-UA"/>
        </w:rPr>
        <w:t xml:space="preserve"> від якого вона постійно змушена тікати.</w:t>
      </w:r>
      <w:r w:rsidR="00ED41A9" w:rsidRPr="00CC435F">
        <w:rPr>
          <w:lang w:val="uk-UA"/>
        </w:rPr>
        <w:t xml:space="preserve"> Нещасна Іо навіть готова</w:t>
      </w:r>
      <w:r w:rsidR="00C36FEC" w:rsidRPr="00CC435F">
        <w:rPr>
          <w:lang w:val="uk-UA"/>
        </w:rPr>
        <w:t xml:space="preserve"> кинутись зі скелі, щоб зупинити своє страждання.</w:t>
      </w:r>
      <w:r w:rsidR="00ED41A9" w:rsidRPr="00CC435F">
        <w:rPr>
          <w:lang w:val="uk-UA"/>
        </w:rPr>
        <w:t xml:space="preserve"> </w:t>
      </w:r>
      <w:r w:rsidR="00C87DC5" w:rsidRPr="00CC435F">
        <w:rPr>
          <w:lang w:val="uk-UA"/>
        </w:rPr>
        <w:t>Прометей щиро співчуває їй і дарує їй надію на звільнення від мук, говорячи про те, що її нащадок звільнить його.</w:t>
      </w:r>
      <w:r w:rsidR="00ED41A9" w:rsidRPr="00CC435F">
        <w:rPr>
          <w:lang w:val="uk-UA"/>
        </w:rPr>
        <w:t xml:space="preserve"> Доля бідної дівчини яскраво демонструє нам ворога титана</w:t>
      </w:r>
      <w:r w:rsidR="00650215" w:rsidRPr="00CC435F">
        <w:rPr>
          <w:lang w:val="uk-UA"/>
        </w:rPr>
        <w:t>.</w:t>
      </w:r>
    </w:p>
    <w:p w:rsidR="00CC435F" w:rsidRPr="00CC435F" w:rsidRDefault="00C87DC5" w:rsidP="00CC435F">
      <w:pPr>
        <w:pStyle w:val="aa"/>
        <w:rPr>
          <w:lang w:val="uk-UA"/>
        </w:rPr>
      </w:pPr>
      <w:r w:rsidRPr="00CC435F">
        <w:rPr>
          <w:lang w:val="uk-UA"/>
        </w:rPr>
        <w:t>Зустріч з Іо ще більше підбурює Прометея до непокірності.</w:t>
      </w:r>
      <w:r w:rsidR="00002C9B" w:rsidRPr="00CC435F">
        <w:rPr>
          <w:lang w:val="uk-UA"/>
        </w:rPr>
        <w:t xml:space="preserve"> Разом з </w:t>
      </w:r>
      <w:r w:rsidR="00954FC0" w:rsidRPr="00CC435F">
        <w:rPr>
          <w:lang w:val="uk-UA"/>
        </w:rPr>
        <w:t>Іо перед</w:t>
      </w:r>
      <w:r w:rsidR="004C7744" w:rsidRPr="00CC435F">
        <w:rPr>
          <w:lang w:val="uk-UA"/>
        </w:rPr>
        <w:t xml:space="preserve"> </w:t>
      </w:r>
      <w:r w:rsidR="00954FC0" w:rsidRPr="00CC435F">
        <w:rPr>
          <w:lang w:val="uk-UA"/>
        </w:rPr>
        <w:t>нами постає не</w:t>
      </w:r>
      <w:r w:rsidR="00CC435F" w:rsidRPr="00CC435F">
        <w:rPr>
          <w:lang w:val="uk-UA"/>
        </w:rPr>
        <w:t xml:space="preserve"> </w:t>
      </w:r>
      <w:r w:rsidR="00954FC0" w:rsidRPr="00CC435F">
        <w:rPr>
          <w:lang w:val="uk-UA"/>
        </w:rPr>
        <w:t xml:space="preserve">величний титан, який володіє заповітними таємницями, а добрий наставник, який бачачи </w:t>
      </w:r>
      <w:r w:rsidR="00002C9B" w:rsidRPr="00CC435F">
        <w:rPr>
          <w:lang w:val="uk-UA"/>
        </w:rPr>
        <w:t>страждання Іо, забуває про свої</w:t>
      </w:r>
      <w:r w:rsidR="00954FC0" w:rsidRPr="00CC435F">
        <w:rPr>
          <w:lang w:val="uk-UA"/>
        </w:rPr>
        <w:t xml:space="preserve"> і вступає з нею в розмову як мудрий і терплячий вчитель.</w:t>
      </w:r>
      <w:r w:rsidR="00D923D1" w:rsidRPr="00CC435F">
        <w:rPr>
          <w:lang w:val="uk-UA"/>
        </w:rPr>
        <w:t xml:space="preserve"> Крім пророцт</w:t>
      </w:r>
      <w:r w:rsidR="00002C9B" w:rsidRPr="00CC435F">
        <w:rPr>
          <w:lang w:val="uk-UA"/>
        </w:rPr>
        <w:t>ва про своє звільнення</w:t>
      </w:r>
      <w:r w:rsidR="00D923D1" w:rsidRPr="00CC435F">
        <w:rPr>
          <w:lang w:val="uk-UA"/>
        </w:rPr>
        <w:t>, Прометей ще багато говорить з Іо, про її поневіряння, описуючи географічні місцевості, які во</w:t>
      </w:r>
      <w:r w:rsidR="005D0AC5" w:rsidRPr="00CC435F">
        <w:rPr>
          <w:lang w:val="uk-UA"/>
        </w:rPr>
        <w:t>на пройшла і які ще має пройти.</w:t>
      </w:r>
      <w:r w:rsidR="00B809B2" w:rsidRPr="00CC435F">
        <w:rPr>
          <w:lang w:val="uk-UA"/>
        </w:rPr>
        <w:t xml:space="preserve"> </w:t>
      </w:r>
      <w:r w:rsidR="00002C9B" w:rsidRPr="00CC435F">
        <w:rPr>
          <w:lang w:val="uk-UA"/>
        </w:rPr>
        <w:t>В цьому діалозі</w:t>
      </w:r>
      <w:r w:rsidR="00B809B2" w:rsidRPr="00CC435F">
        <w:rPr>
          <w:lang w:val="uk-UA"/>
        </w:rPr>
        <w:t xml:space="preserve"> Есхіл розкриває все, що знала його епоха про далекі країни і їх мешканців. Варто зазначити, що уявлення греків про географічне розта</w:t>
      </w:r>
      <w:r w:rsidR="00002C9B" w:rsidRPr="00CC435F">
        <w:rPr>
          <w:lang w:val="uk-UA"/>
        </w:rPr>
        <w:t>шування тих чи інших країн були</w:t>
      </w:r>
      <w:r w:rsidR="00870476" w:rsidRPr="00CC435F">
        <w:rPr>
          <w:lang w:val="uk-UA"/>
        </w:rPr>
        <w:t xml:space="preserve"> в той час неточними й </w:t>
      </w:r>
      <w:r w:rsidR="00B809B2" w:rsidRPr="00CC435F">
        <w:rPr>
          <w:lang w:val="uk-UA"/>
        </w:rPr>
        <w:t>навіть наївними. До цього можемо додати, що мо</w:t>
      </w:r>
      <w:r w:rsidR="00002C9B" w:rsidRPr="00CC435F">
        <w:rPr>
          <w:lang w:val="uk-UA"/>
        </w:rPr>
        <w:t>ва географічних описів Прометея</w:t>
      </w:r>
      <w:r w:rsidR="00D86E95" w:rsidRPr="00CC435F">
        <w:rPr>
          <w:lang w:val="uk-UA"/>
        </w:rPr>
        <w:t xml:space="preserve"> дуже</w:t>
      </w:r>
      <w:r w:rsidR="00870476" w:rsidRPr="00CC435F">
        <w:rPr>
          <w:lang w:val="uk-UA"/>
        </w:rPr>
        <w:t xml:space="preserve"> проста з точки зору синтаксису. Ц</w:t>
      </w:r>
      <w:r w:rsidR="00D86E95" w:rsidRPr="00CC435F">
        <w:rPr>
          <w:lang w:val="uk-UA"/>
        </w:rPr>
        <w:t xml:space="preserve">е пояснюється тим, що в той час афінським глядачам було важко сприймати на слух монологи про далекі країни, тому Есхіл максимально спростив цю частину, зробивши її доступною для аудиторії. </w:t>
      </w:r>
      <w:r w:rsidR="00CD0940" w:rsidRPr="00CC435F">
        <w:rPr>
          <w:lang w:val="uk-UA"/>
        </w:rPr>
        <w:t>Описування Про</w:t>
      </w:r>
      <w:r w:rsidR="00002C9B" w:rsidRPr="00CC435F">
        <w:rPr>
          <w:lang w:val="uk-UA"/>
        </w:rPr>
        <w:t>метеєм географічних місцевостей</w:t>
      </w:r>
      <w:r w:rsidR="00CD0940" w:rsidRPr="00CC435F">
        <w:rPr>
          <w:lang w:val="uk-UA"/>
        </w:rPr>
        <w:t xml:space="preserve"> ще більше підкреслювало гуманність його характеру, оскільки Прометей поставав не тільки як відкрив</w:t>
      </w:r>
      <w:r w:rsidR="00E959D2" w:rsidRPr="00CC435F">
        <w:rPr>
          <w:lang w:val="uk-UA"/>
        </w:rPr>
        <w:t>ач усіх благ</w:t>
      </w:r>
      <w:r w:rsidR="00002C9B" w:rsidRPr="00CC435F">
        <w:rPr>
          <w:lang w:val="uk-UA"/>
        </w:rPr>
        <w:t>,</w:t>
      </w:r>
      <w:r w:rsidR="00E959D2" w:rsidRPr="00CC435F">
        <w:rPr>
          <w:lang w:val="uk-UA"/>
        </w:rPr>
        <w:t xml:space="preserve"> але й як великий знавець світу.</w:t>
      </w:r>
      <w:r w:rsidR="00870476" w:rsidRPr="00CC435F">
        <w:rPr>
          <w:lang w:val="uk-UA"/>
        </w:rPr>
        <w:t xml:space="preserve"> Ця розповідь,</w:t>
      </w:r>
      <w:r w:rsidR="005D0AC5" w:rsidRPr="00CC435F">
        <w:rPr>
          <w:lang w:val="uk-UA"/>
        </w:rPr>
        <w:t>зовсім не містить драматизму, але, тим не менше</w:t>
      </w:r>
      <w:r w:rsidR="00870476" w:rsidRPr="00CC435F">
        <w:rPr>
          <w:lang w:val="uk-UA"/>
        </w:rPr>
        <w:t>,</w:t>
      </w:r>
      <w:r w:rsidR="005D0AC5" w:rsidRPr="00CC435F">
        <w:rPr>
          <w:lang w:val="uk-UA"/>
        </w:rPr>
        <w:t xml:space="preserve"> дуже важлива для змалювання мудрості Прометея.</w:t>
      </w:r>
    </w:p>
    <w:p w:rsidR="00CC435F" w:rsidRPr="00CC435F" w:rsidRDefault="004C05A6" w:rsidP="00CC435F">
      <w:pPr>
        <w:pStyle w:val="aa"/>
        <w:rPr>
          <w:lang w:val="uk-UA"/>
        </w:rPr>
      </w:pPr>
      <w:r w:rsidRPr="00CC435F">
        <w:rPr>
          <w:lang w:val="uk-UA"/>
        </w:rPr>
        <w:t>Він відкриває лише частину таємниці, говорячи, що одного разу Зевс одружиться і від цього шлюбу може народитися претендент на трон Зевса, але він не називає ім’я цієї жінки, Зевсу навіть не вдається дізнатися чи ця жінка смертна.</w:t>
      </w:r>
      <w:r w:rsidR="00792614" w:rsidRPr="00CC435F">
        <w:rPr>
          <w:lang w:val="uk-UA"/>
        </w:rPr>
        <w:t xml:space="preserve"> Суть пророцтва Прометея полягає в тому, </w:t>
      </w:r>
      <w:r w:rsidR="00002C9B" w:rsidRPr="00CC435F">
        <w:rPr>
          <w:lang w:val="uk-UA"/>
        </w:rPr>
        <w:t>що ніхто, навіть Зевс, не має влади</w:t>
      </w:r>
      <w:r w:rsidR="00792614" w:rsidRPr="00CC435F">
        <w:rPr>
          <w:lang w:val="uk-UA"/>
        </w:rPr>
        <w:t xml:space="preserve"> над долею.</w:t>
      </w:r>
      <w:r w:rsidR="000A5BBF" w:rsidRPr="00CC435F">
        <w:rPr>
          <w:lang w:val="uk-UA"/>
        </w:rPr>
        <w:t xml:space="preserve"> Д</w:t>
      </w:r>
      <w:r w:rsidR="00002C9B" w:rsidRPr="00CC435F">
        <w:rPr>
          <w:lang w:val="uk-UA"/>
        </w:rPr>
        <w:t>о цього слід додати й</w:t>
      </w:r>
      <w:r w:rsidR="000A5BBF" w:rsidRPr="00CC435F">
        <w:rPr>
          <w:lang w:val="uk-UA"/>
        </w:rPr>
        <w:t xml:space="preserve"> те</w:t>
      </w:r>
      <w:r w:rsidR="00002C9B" w:rsidRPr="00CC435F">
        <w:rPr>
          <w:lang w:val="uk-UA"/>
        </w:rPr>
        <w:t>, що в уяві Есхіла і над Прометеєм,</w:t>
      </w:r>
      <w:r w:rsidR="000A5BBF" w:rsidRPr="00CC435F">
        <w:rPr>
          <w:lang w:val="uk-UA"/>
        </w:rPr>
        <w:t xml:space="preserve"> і над Зевсом стоїть вища сила,</w:t>
      </w:r>
      <w:r w:rsidR="00002C9B" w:rsidRPr="00CC435F">
        <w:rPr>
          <w:lang w:val="uk-UA"/>
        </w:rPr>
        <w:t xml:space="preserve"> якій во</w:t>
      </w:r>
      <w:r w:rsidR="00870476" w:rsidRPr="00CC435F">
        <w:rPr>
          <w:lang w:val="uk-UA"/>
        </w:rPr>
        <w:t>ни обидва врешті-решт</w:t>
      </w:r>
      <w:r w:rsidR="00CC435F" w:rsidRPr="00CC435F">
        <w:rPr>
          <w:lang w:val="uk-UA"/>
        </w:rPr>
        <w:t xml:space="preserve"> </w:t>
      </w:r>
      <w:r w:rsidR="00870476" w:rsidRPr="00CC435F">
        <w:rPr>
          <w:lang w:val="uk-UA"/>
        </w:rPr>
        <w:t>пов</w:t>
      </w:r>
      <w:r w:rsidR="00002C9B" w:rsidRPr="00CC435F">
        <w:rPr>
          <w:lang w:val="uk-UA"/>
        </w:rPr>
        <w:t>ин</w:t>
      </w:r>
      <w:r w:rsidR="00870476" w:rsidRPr="00CC435F">
        <w:rPr>
          <w:lang w:val="uk-UA"/>
        </w:rPr>
        <w:t>н</w:t>
      </w:r>
      <w:r w:rsidR="00002C9B" w:rsidRPr="00CC435F">
        <w:rPr>
          <w:lang w:val="uk-UA"/>
        </w:rPr>
        <w:t xml:space="preserve">і підкоритися. Ця сила – це </w:t>
      </w:r>
      <w:r w:rsidR="000A5BBF" w:rsidRPr="00CC435F">
        <w:rPr>
          <w:lang w:val="uk-UA"/>
        </w:rPr>
        <w:t>необхідність або мо</w:t>
      </w:r>
      <w:r w:rsidR="00651658" w:rsidRPr="00CC435F">
        <w:rPr>
          <w:lang w:val="uk-UA"/>
        </w:rPr>
        <w:t>йра, яка виступає в «</w:t>
      </w:r>
      <w:r w:rsidR="000A5BBF" w:rsidRPr="00CC435F">
        <w:rPr>
          <w:lang w:val="uk-UA"/>
        </w:rPr>
        <w:t>Прометеї</w:t>
      </w:r>
      <w:r w:rsidR="00870476" w:rsidRPr="00CC435F">
        <w:rPr>
          <w:lang w:val="uk-UA"/>
        </w:rPr>
        <w:t xml:space="preserve"> закутому</w:t>
      </w:r>
      <w:r w:rsidR="000A5BBF" w:rsidRPr="00CC435F">
        <w:rPr>
          <w:lang w:val="uk-UA"/>
        </w:rPr>
        <w:t>» як могутня зак</w:t>
      </w:r>
      <w:r w:rsidR="00870476" w:rsidRPr="00CC435F">
        <w:rPr>
          <w:lang w:val="uk-UA"/>
        </w:rPr>
        <w:t>ономірність світового порядку.</w:t>
      </w:r>
      <w:r w:rsidR="000D2C3D" w:rsidRPr="00CC435F">
        <w:rPr>
          <w:lang w:val="uk-UA"/>
        </w:rPr>
        <w:t xml:space="preserve"> Образ немічної дівчини, що кричить від болю і жаху</w:t>
      </w:r>
      <w:r w:rsidR="003C14F9" w:rsidRPr="00CC435F">
        <w:rPr>
          <w:lang w:val="uk-UA"/>
        </w:rPr>
        <w:t>,</w:t>
      </w:r>
      <w:r w:rsidR="000D2C3D" w:rsidRPr="00CC435F">
        <w:rPr>
          <w:lang w:val="uk-UA"/>
        </w:rPr>
        <w:t xml:space="preserve"> контрастує з суворою витримкою мужнього Прометея. Цей прийом зіставлення протилежних характерів візьмуть на озброєння послідовники Есхіла – Софокл і </w:t>
      </w:r>
      <w:r w:rsidR="004F2BD0" w:rsidRPr="00CC435F">
        <w:rPr>
          <w:lang w:val="uk-UA"/>
        </w:rPr>
        <w:t>Еврипід</w:t>
      </w:r>
      <w:r w:rsidR="000D2C3D" w:rsidRPr="00CC435F">
        <w:rPr>
          <w:lang w:val="uk-UA"/>
        </w:rPr>
        <w:t>.</w:t>
      </w:r>
    </w:p>
    <w:p w:rsidR="00CC435F" w:rsidRPr="00CC435F" w:rsidRDefault="004C05A6" w:rsidP="00CC435F">
      <w:pPr>
        <w:pStyle w:val="aa"/>
        <w:rPr>
          <w:lang w:val="uk-UA"/>
        </w:rPr>
      </w:pPr>
      <w:r w:rsidRPr="00CC435F">
        <w:rPr>
          <w:lang w:val="uk-UA"/>
        </w:rPr>
        <w:t>Невмолимість Прометея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робить його образ справді трагічним: переможений борець не здається, а сам ледве терплячи муки</w:t>
      </w:r>
      <w:r w:rsidR="003C14F9" w:rsidRPr="00CC435F">
        <w:rPr>
          <w:lang w:val="uk-UA"/>
        </w:rPr>
        <w:t>,</w:t>
      </w:r>
      <w:r w:rsidRPr="00CC435F">
        <w:rPr>
          <w:lang w:val="uk-UA"/>
        </w:rPr>
        <w:t xml:space="preserve"> тримає долю свого поневолювача в своїх руках.</w:t>
      </w:r>
    </w:p>
    <w:p w:rsidR="00CC435F" w:rsidRPr="00CC435F" w:rsidRDefault="00424484" w:rsidP="00CC435F">
      <w:pPr>
        <w:pStyle w:val="aa"/>
        <w:rPr>
          <w:lang w:val="uk-UA"/>
        </w:rPr>
      </w:pPr>
      <w:r w:rsidRPr="00CC435F">
        <w:rPr>
          <w:lang w:val="uk-UA"/>
        </w:rPr>
        <w:t>Τοιωνδε μοχθων εκτροπην ουδεις θεων</w:t>
      </w:r>
    </w:p>
    <w:p w:rsidR="00CC435F" w:rsidRPr="00CC435F" w:rsidRDefault="00424484" w:rsidP="00CC435F">
      <w:pPr>
        <w:pStyle w:val="aa"/>
        <w:rPr>
          <w:lang w:val="uk-UA"/>
        </w:rPr>
      </w:pPr>
      <w:r w:rsidRPr="00CC435F">
        <w:rPr>
          <w:lang w:val="uk-UA"/>
        </w:rPr>
        <w:t>δυναιτ’ αν αυτω πλην εμοι δειξαι σαφως</w:t>
      </w:r>
    </w:p>
    <w:p w:rsidR="00CC435F" w:rsidRPr="00CC435F" w:rsidRDefault="00424484" w:rsidP="00CC435F">
      <w:pPr>
        <w:pStyle w:val="aa"/>
        <w:rPr>
          <w:lang w:val="uk-UA"/>
        </w:rPr>
      </w:pPr>
      <w:r w:rsidRPr="00CC435F">
        <w:rPr>
          <w:lang w:val="uk-UA"/>
        </w:rPr>
        <w:t>εγω ταδ’οιδα χω τροπω. Προς ταυτα νυν</w:t>
      </w:r>
    </w:p>
    <w:p w:rsidR="00CC435F" w:rsidRPr="00CC435F" w:rsidRDefault="00424484" w:rsidP="00CC435F">
      <w:pPr>
        <w:pStyle w:val="aa"/>
        <w:rPr>
          <w:lang w:val="uk-UA"/>
        </w:rPr>
      </w:pPr>
      <w:r w:rsidRPr="00CC435F">
        <w:rPr>
          <w:lang w:val="uk-UA"/>
        </w:rPr>
        <w:t>θαρσων καθησθω τοις πεδαρσιοις κτυποις</w:t>
      </w:r>
    </w:p>
    <w:p w:rsidR="00CC435F" w:rsidRPr="00CC435F" w:rsidRDefault="00424484" w:rsidP="00CC435F">
      <w:pPr>
        <w:pStyle w:val="aa"/>
        <w:rPr>
          <w:lang w:val="uk-UA"/>
        </w:rPr>
      </w:pPr>
      <w:r w:rsidRPr="00CC435F">
        <w:rPr>
          <w:lang w:val="uk-UA"/>
        </w:rPr>
        <w:t>πιστος, τινασσων τ’ εν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χεροιν πυρπνουν</w:t>
      </w:r>
      <w:r w:rsidR="00CC435F" w:rsidRPr="00CC435F">
        <w:rPr>
          <w:lang w:val="uk-UA"/>
        </w:rPr>
        <w:t xml:space="preserve"> </w:t>
      </w:r>
      <w:r w:rsidR="00C36FEC" w:rsidRPr="00CC435F">
        <w:rPr>
          <w:lang w:val="uk-UA"/>
        </w:rPr>
        <w:t>βελος.</w:t>
      </w:r>
    </w:p>
    <w:p w:rsidR="00CC435F" w:rsidRPr="00CC435F" w:rsidRDefault="00C36FEC" w:rsidP="00CC435F">
      <w:pPr>
        <w:pStyle w:val="aa"/>
        <w:rPr>
          <w:lang w:val="uk-UA"/>
        </w:rPr>
      </w:pPr>
      <w:r w:rsidRPr="00CC435F">
        <w:rPr>
          <w:lang w:val="uk-UA"/>
        </w:rPr>
        <w:t>Ουδεν γαρ αυτω ταυτ’ επαρκεσει το μη ου</w:t>
      </w:r>
    </w:p>
    <w:p w:rsidR="00CC435F" w:rsidRPr="00CC435F" w:rsidRDefault="00C36FEC" w:rsidP="00CC435F">
      <w:pPr>
        <w:pStyle w:val="aa"/>
        <w:rPr>
          <w:lang w:val="uk-UA"/>
        </w:rPr>
      </w:pPr>
      <w:r w:rsidRPr="00CC435F">
        <w:rPr>
          <w:lang w:val="uk-UA"/>
        </w:rPr>
        <w:t>Πεσειν ατιμως πτωματ’</w:t>
      </w:r>
      <w:r w:rsidR="001025A1" w:rsidRPr="00CC435F">
        <w:rPr>
          <w:lang w:val="uk-UA"/>
        </w:rPr>
        <w:t xml:space="preserve"> ου</w:t>
      </w:r>
      <w:r w:rsidRPr="00CC435F">
        <w:rPr>
          <w:lang w:val="uk-UA"/>
        </w:rPr>
        <w:t>κ</w:t>
      </w:r>
      <w:r w:rsidR="001025A1" w:rsidRPr="00CC435F">
        <w:rPr>
          <w:lang w:val="uk-UA"/>
        </w:rPr>
        <w:t xml:space="preserve"> ανασχετα.</w:t>
      </w:r>
    </w:p>
    <w:p w:rsidR="00CC435F" w:rsidRPr="00CC435F" w:rsidRDefault="001025A1" w:rsidP="00CC435F">
      <w:pPr>
        <w:pStyle w:val="aa"/>
        <w:rPr>
          <w:lang w:val="uk-UA"/>
        </w:rPr>
      </w:pPr>
      <w:r w:rsidRPr="00CC435F">
        <w:rPr>
          <w:lang w:val="uk-UA"/>
        </w:rPr>
        <w:t>( 913- 919)¹</w:t>
      </w:r>
    </w:p>
    <w:p w:rsidR="00CC435F" w:rsidRPr="00CC435F" w:rsidRDefault="00184573" w:rsidP="00CC435F">
      <w:pPr>
        <w:pStyle w:val="aa"/>
        <w:rPr>
          <w:lang w:val="uk-UA"/>
        </w:rPr>
      </w:pPr>
      <w:r w:rsidRPr="00CC435F">
        <w:rPr>
          <w:lang w:val="uk-UA"/>
        </w:rPr>
        <w:t>А як з біди такої</w:t>
      </w:r>
      <w:r w:rsidR="00CC435F" w:rsidRPr="00CC435F">
        <w:rPr>
          <w:lang w:val="uk-UA"/>
        </w:rPr>
        <w:t xml:space="preserve"> </w:t>
      </w:r>
      <w:r w:rsidR="00FA5E6C" w:rsidRPr="00CC435F">
        <w:rPr>
          <w:lang w:val="uk-UA"/>
        </w:rPr>
        <w:t>Зевсу вимкнути-</w:t>
      </w:r>
    </w:p>
    <w:p w:rsidR="00CC435F" w:rsidRPr="00CC435F" w:rsidRDefault="00FA5E6C" w:rsidP="00CC435F">
      <w:pPr>
        <w:pStyle w:val="aa"/>
        <w:rPr>
          <w:lang w:val="uk-UA"/>
        </w:rPr>
      </w:pPr>
      <w:r w:rsidRPr="00CC435F">
        <w:rPr>
          <w:lang w:val="uk-UA"/>
        </w:rPr>
        <w:t xml:space="preserve">З богів нікому </w:t>
      </w:r>
      <w:r w:rsidR="00184573" w:rsidRPr="00CC435F">
        <w:rPr>
          <w:lang w:val="uk-UA"/>
        </w:rPr>
        <w:t>не добрати способу.</w:t>
      </w:r>
    </w:p>
    <w:p w:rsidR="00CC435F" w:rsidRPr="00CC435F" w:rsidRDefault="00FA5E6C" w:rsidP="00CC435F">
      <w:pPr>
        <w:pStyle w:val="aa"/>
        <w:rPr>
          <w:lang w:val="uk-UA"/>
        </w:rPr>
      </w:pPr>
      <w:r w:rsidRPr="00CC435F">
        <w:rPr>
          <w:lang w:val="uk-UA"/>
        </w:rPr>
        <w:t>Лиш це я знаю. Хай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на троні сидячи,</w:t>
      </w:r>
    </w:p>
    <w:p w:rsidR="00CC435F" w:rsidRPr="00CC435F" w:rsidRDefault="00FA5E6C" w:rsidP="00CC435F">
      <w:pPr>
        <w:pStyle w:val="aa"/>
        <w:rPr>
          <w:lang w:val="uk-UA"/>
        </w:rPr>
      </w:pPr>
      <w:r w:rsidRPr="00CC435F">
        <w:rPr>
          <w:lang w:val="uk-UA"/>
        </w:rPr>
        <w:t>Він тішиться громами піднебесними</w:t>
      </w:r>
    </w:p>
    <w:p w:rsidR="00CC435F" w:rsidRPr="00CC435F" w:rsidRDefault="00184573" w:rsidP="00CC435F">
      <w:pPr>
        <w:pStyle w:val="aa"/>
        <w:rPr>
          <w:lang w:val="uk-UA"/>
        </w:rPr>
      </w:pPr>
      <w:r w:rsidRPr="00CC435F">
        <w:rPr>
          <w:lang w:val="uk-UA"/>
        </w:rPr>
        <w:t>Хай сипле з рук вогнями</w:t>
      </w:r>
      <w:r w:rsidR="00FA5E6C" w:rsidRPr="00CC435F">
        <w:rPr>
          <w:lang w:val="uk-UA"/>
        </w:rPr>
        <w:t xml:space="preserve"> -</w:t>
      </w:r>
      <w:r w:rsidRPr="00CC435F">
        <w:rPr>
          <w:lang w:val="uk-UA"/>
        </w:rPr>
        <w:t xml:space="preserve"> блискавицями</w:t>
      </w:r>
    </w:p>
    <w:p w:rsidR="00CC435F" w:rsidRPr="00CC435F" w:rsidRDefault="006B750D" w:rsidP="00CC435F">
      <w:pPr>
        <w:pStyle w:val="aa"/>
        <w:rPr>
          <w:lang w:val="uk-UA"/>
        </w:rPr>
      </w:pPr>
      <w:r w:rsidRPr="00CC435F">
        <w:rPr>
          <w:lang w:val="uk-UA"/>
        </w:rPr>
        <w:t>Та вже</w:t>
      </w:r>
      <w:r w:rsidR="00CC435F" w:rsidRPr="00CC435F">
        <w:rPr>
          <w:lang w:val="uk-UA"/>
        </w:rPr>
        <w:t xml:space="preserve"> </w:t>
      </w:r>
      <w:r w:rsidR="00184573" w:rsidRPr="00CC435F">
        <w:rPr>
          <w:lang w:val="uk-UA"/>
        </w:rPr>
        <w:t>не допоможе це ніяк йому</w:t>
      </w:r>
      <w:r w:rsidR="00FA5E6C" w:rsidRPr="00CC435F">
        <w:rPr>
          <w:lang w:val="uk-UA"/>
        </w:rPr>
        <w:t xml:space="preserve"> -</w:t>
      </w:r>
    </w:p>
    <w:p w:rsidR="00CC435F" w:rsidRPr="00CC435F" w:rsidRDefault="00FA5E6C" w:rsidP="00CC435F">
      <w:pPr>
        <w:pStyle w:val="aa"/>
        <w:rPr>
          <w:lang w:val="uk-UA"/>
        </w:rPr>
      </w:pPr>
      <w:r w:rsidRPr="00CC435F">
        <w:rPr>
          <w:lang w:val="uk-UA"/>
        </w:rPr>
        <w:t>Впаде безславно і</w:t>
      </w:r>
      <w:r w:rsidR="00184573" w:rsidRPr="00CC435F">
        <w:rPr>
          <w:lang w:val="uk-UA"/>
        </w:rPr>
        <w:t xml:space="preserve"> не підведеться він </w:t>
      </w:r>
      <w:r w:rsidR="007E355A" w:rsidRPr="00CC435F">
        <w:rPr>
          <w:lang w:val="uk-UA"/>
        </w:rPr>
        <w:t>.</w:t>
      </w:r>
    </w:p>
    <w:p w:rsidR="00CC435F" w:rsidRPr="00CC435F" w:rsidRDefault="00C113EF" w:rsidP="00CC435F">
      <w:pPr>
        <w:pStyle w:val="aa"/>
        <w:rPr>
          <w:lang w:val="uk-UA"/>
        </w:rPr>
      </w:pPr>
      <w:r w:rsidRPr="00CC435F">
        <w:rPr>
          <w:lang w:val="uk-UA"/>
        </w:rPr>
        <w:t>( 913-919)</w:t>
      </w:r>
      <w:r w:rsidR="004C7744" w:rsidRPr="00CC435F">
        <w:rPr>
          <w:lang w:val="uk-UA"/>
        </w:rPr>
        <w:t>²</w:t>
      </w:r>
    </w:p>
    <w:p w:rsidR="00CC435F" w:rsidRPr="00CC435F" w:rsidRDefault="004C05A6" w:rsidP="00CC435F">
      <w:pPr>
        <w:pStyle w:val="aa"/>
        <w:rPr>
          <w:lang w:val="uk-UA"/>
        </w:rPr>
      </w:pPr>
      <w:r w:rsidRPr="00CC435F">
        <w:rPr>
          <w:lang w:val="uk-UA"/>
        </w:rPr>
        <w:t>Більш яскраво ця сторона образу Прометея відкривається</w:t>
      </w:r>
      <w:r w:rsidR="003C14F9" w:rsidRPr="00CC435F">
        <w:rPr>
          <w:lang w:val="uk-UA"/>
        </w:rPr>
        <w:t>,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коли перед ним з’являється посланець та син Зевса</w:t>
      </w:r>
      <w:r w:rsidR="002A4362" w:rsidRPr="00CC435F">
        <w:rPr>
          <w:lang w:val="uk-UA"/>
        </w:rPr>
        <w:t>,</w:t>
      </w:r>
      <w:r w:rsidRPr="00CC435F">
        <w:rPr>
          <w:lang w:val="uk-UA"/>
        </w:rPr>
        <w:t xml:space="preserve"> Гермес</w:t>
      </w:r>
      <w:r w:rsidR="000875A3" w:rsidRPr="00CC435F">
        <w:rPr>
          <w:lang w:val="uk-UA"/>
        </w:rPr>
        <w:t xml:space="preserve">. Гермесу </w:t>
      </w:r>
      <w:r w:rsidR="002A4362" w:rsidRPr="00CC435F">
        <w:rPr>
          <w:lang w:val="uk-UA"/>
        </w:rPr>
        <w:t>було доручено вивідати таємницю</w:t>
      </w:r>
      <w:r w:rsidR="00437EB9" w:rsidRPr="00CC435F">
        <w:rPr>
          <w:lang w:val="uk-UA"/>
        </w:rPr>
        <w:t xml:space="preserve"> у невмолимого титана</w:t>
      </w:r>
      <w:r w:rsidR="002A4362" w:rsidRPr="00CC435F">
        <w:rPr>
          <w:lang w:val="uk-UA"/>
        </w:rPr>
        <w:t>.</w:t>
      </w:r>
      <w:r w:rsidR="00437EB9" w:rsidRPr="00CC435F">
        <w:rPr>
          <w:lang w:val="uk-UA"/>
        </w:rPr>
        <w:t xml:space="preserve"> Однак</w:t>
      </w:r>
      <w:r w:rsidR="002A4362" w:rsidRPr="00CC435F">
        <w:rPr>
          <w:lang w:val="uk-UA"/>
        </w:rPr>
        <w:t xml:space="preserve"> Прометей</w:t>
      </w:r>
      <w:r w:rsidR="00CC435F" w:rsidRPr="00CC435F">
        <w:rPr>
          <w:lang w:val="uk-UA"/>
        </w:rPr>
        <w:t xml:space="preserve"> </w:t>
      </w:r>
      <w:r w:rsidR="002A4362" w:rsidRPr="00CC435F">
        <w:rPr>
          <w:lang w:val="uk-UA"/>
        </w:rPr>
        <w:t xml:space="preserve">знає своє. Він </w:t>
      </w:r>
      <w:r w:rsidR="003C14F9" w:rsidRPr="00CC435F">
        <w:rPr>
          <w:lang w:val="uk-UA"/>
        </w:rPr>
        <w:t>був свідком того,</w:t>
      </w:r>
      <w:r w:rsidR="002A4362" w:rsidRPr="00CC435F">
        <w:rPr>
          <w:lang w:val="uk-UA"/>
        </w:rPr>
        <w:t xml:space="preserve"> як з Олімпу були скинуті два тирани, і знає,</w:t>
      </w:r>
      <w:r w:rsidR="00437EB9" w:rsidRPr="00CC435F">
        <w:rPr>
          <w:lang w:val="uk-UA"/>
        </w:rPr>
        <w:t xml:space="preserve"> що скоро впаде</w:t>
      </w:r>
      <w:r w:rsidR="00CC435F" w:rsidRPr="00CC435F">
        <w:rPr>
          <w:lang w:val="uk-UA"/>
        </w:rPr>
        <w:t xml:space="preserve"> </w:t>
      </w:r>
      <w:r w:rsidR="002A4362" w:rsidRPr="00CC435F">
        <w:rPr>
          <w:lang w:val="uk-UA"/>
        </w:rPr>
        <w:t>третій. Нехай Зевс залякує його скелями</w:t>
      </w:r>
      <w:r w:rsidR="003C14F9" w:rsidRPr="00CC435F">
        <w:rPr>
          <w:lang w:val="uk-UA"/>
        </w:rPr>
        <w:t>,</w:t>
      </w:r>
      <w:r w:rsidR="002A4362" w:rsidRPr="00CC435F">
        <w:rPr>
          <w:lang w:val="uk-UA"/>
        </w:rPr>
        <w:t xml:space="preserve"> які </w:t>
      </w:r>
      <w:r w:rsidR="00437EB9" w:rsidRPr="00CC435F">
        <w:rPr>
          <w:lang w:val="uk-UA"/>
        </w:rPr>
        <w:t>поховають його на століття, байдужий залишається він і до Зевсового орла</w:t>
      </w:r>
      <w:r w:rsidR="003C14F9" w:rsidRPr="00CC435F">
        <w:rPr>
          <w:lang w:val="uk-UA"/>
        </w:rPr>
        <w:t>,</w:t>
      </w:r>
      <w:r w:rsidR="00437EB9" w:rsidRPr="00CC435F">
        <w:rPr>
          <w:lang w:val="uk-UA"/>
        </w:rPr>
        <w:t xml:space="preserve"> який має клювати йому печінку. Все ж</w:t>
      </w:r>
      <w:r w:rsidR="002A4362" w:rsidRPr="00CC435F">
        <w:rPr>
          <w:lang w:val="uk-UA"/>
        </w:rPr>
        <w:t xml:space="preserve"> м</w:t>
      </w:r>
      <w:r w:rsidR="000875A3" w:rsidRPr="00CC435F">
        <w:rPr>
          <w:lang w:val="uk-UA"/>
        </w:rPr>
        <w:t>арно звертається бог до титана з проханнями та погрозам</w:t>
      </w:r>
      <w:r w:rsidR="00437EB9" w:rsidRPr="00CC435F">
        <w:rPr>
          <w:lang w:val="uk-UA"/>
        </w:rPr>
        <w:t>и, марно він залякує його знову та знову,</w:t>
      </w:r>
      <w:r w:rsidR="003C14F9" w:rsidRPr="00CC435F">
        <w:rPr>
          <w:lang w:val="uk-UA"/>
        </w:rPr>
        <w:t xml:space="preserve"> стражданнями – </w:t>
      </w:r>
      <w:r w:rsidR="000875A3" w:rsidRPr="00CC435F">
        <w:rPr>
          <w:lang w:val="uk-UA"/>
        </w:rPr>
        <w:t>гордий Про</w:t>
      </w:r>
      <w:r w:rsidR="003C14F9" w:rsidRPr="00CC435F">
        <w:rPr>
          <w:lang w:val="uk-UA"/>
        </w:rPr>
        <w:t>метей лише насміхається з нього. С</w:t>
      </w:r>
      <w:r w:rsidR="003A710A" w:rsidRPr="00CC435F">
        <w:rPr>
          <w:lang w:val="uk-UA"/>
        </w:rPr>
        <w:t xml:space="preserve">арказм Прометея </w:t>
      </w:r>
      <w:r w:rsidR="003C14F9" w:rsidRPr="00CC435F">
        <w:rPr>
          <w:lang w:val="uk-UA"/>
        </w:rPr>
        <w:t xml:space="preserve">щодо Гермеса </w:t>
      </w:r>
      <w:r w:rsidR="003A710A" w:rsidRPr="00CC435F">
        <w:rPr>
          <w:lang w:val="uk-UA"/>
        </w:rPr>
        <w:t>якнайкраще передає нам спокійну впевненість Прометея у своїх переконаннях</w:t>
      </w:r>
      <w:r w:rsidR="00A57AF7" w:rsidRPr="00CC435F">
        <w:rPr>
          <w:lang w:val="uk-UA"/>
        </w:rPr>
        <w:t>.</w:t>
      </w:r>
      <w:r w:rsidR="003A710A" w:rsidRPr="00CC435F">
        <w:rPr>
          <w:lang w:val="uk-UA"/>
        </w:rPr>
        <w:t xml:space="preserve"> </w:t>
      </w:r>
      <w:r w:rsidR="00A57AF7" w:rsidRPr="00CC435F">
        <w:rPr>
          <w:lang w:val="uk-UA"/>
        </w:rPr>
        <w:t>П</w:t>
      </w:r>
      <w:r w:rsidR="000875A3" w:rsidRPr="00CC435F">
        <w:rPr>
          <w:lang w:val="uk-UA"/>
        </w:rPr>
        <w:t>огрози не переконують його</w:t>
      </w:r>
      <w:r w:rsidR="003C14F9" w:rsidRPr="00CC435F">
        <w:rPr>
          <w:lang w:val="uk-UA"/>
        </w:rPr>
        <w:t>,</w:t>
      </w:r>
      <w:r w:rsidR="000875A3" w:rsidRPr="00CC435F">
        <w:rPr>
          <w:lang w:val="uk-UA"/>
        </w:rPr>
        <w:t xml:space="preserve"> він надає перевагу яким завгодно стражданням на шляху до повалення</w:t>
      </w:r>
      <w:r w:rsidR="00CC435F" w:rsidRPr="00CC435F">
        <w:rPr>
          <w:lang w:val="uk-UA"/>
        </w:rPr>
        <w:t xml:space="preserve"> </w:t>
      </w:r>
      <w:r w:rsidR="000875A3" w:rsidRPr="00CC435F">
        <w:rPr>
          <w:lang w:val="uk-UA"/>
        </w:rPr>
        <w:t>свого ворога і мучителя.</w:t>
      </w:r>
      <w:r w:rsidR="007D4ECE" w:rsidRPr="00CC435F">
        <w:rPr>
          <w:lang w:val="uk-UA"/>
        </w:rPr>
        <w:t xml:space="preserve"> Могутній титан страждає і скаржиться на свою долю, коли йому боляче, але</w:t>
      </w:r>
      <w:r w:rsidR="00CC435F" w:rsidRPr="00CC435F">
        <w:rPr>
          <w:lang w:val="uk-UA"/>
        </w:rPr>
        <w:t xml:space="preserve"> </w:t>
      </w:r>
      <w:r w:rsidR="007D4ECE" w:rsidRPr="00CC435F">
        <w:rPr>
          <w:lang w:val="uk-UA"/>
        </w:rPr>
        <w:t>знаходить в собі сили не приймати поради Океану, який спонукав його підкоритися; він</w:t>
      </w:r>
      <w:r w:rsidR="00CC435F" w:rsidRPr="00CC435F">
        <w:rPr>
          <w:lang w:val="uk-UA"/>
        </w:rPr>
        <w:t xml:space="preserve"> </w:t>
      </w:r>
      <w:r w:rsidR="007D4ECE" w:rsidRPr="00CC435F">
        <w:rPr>
          <w:lang w:val="uk-UA"/>
        </w:rPr>
        <w:t>ласкаво відноситься до знедоленої Іо, але водночас зневажає вірного посіпаку Зевса Гермеса.</w:t>
      </w:r>
    </w:p>
    <w:p w:rsidR="00CC435F" w:rsidRPr="00CC435F" w:rsidRDefault="009A6764" w:rsidP="00CC435F">
      <w:pPr>
        <w:pStyle w:val="aa"/>
        <w:rPr>
          <w:lang w:val="uk-UA"/>
        </w:rPr>
      </w:pPr>
      <w:r w:rsidRPr="00CC435F">
        <w:rPr>
          <w:lang w:val="uk-UA"/>
        </w:rPr>
        <w:t xml:space="preserve">Після того як Прометей яскраво продемонстрував свою непокірність, </w:t>
      </w:r>
      <w:r w:rsidR="003C14F9" w:rsidRPr="00CC435F">
        <w:rPr>
          <w:lang w:val="uk-UA"/>
        </w:rPr>
        <w:t xml:space="preserve">він наражається на гнів Зевса і </w:t>
      </w:r>
      <w:r w:rsidR="00553085" w:rsidRPr="00CC435F">
        <w:rPr>
          <w:lang w:val="uk-UA"/>
        </w:rPr>
        <w:t>вступає в непримиренну сутичку з верховним богом, якого Есхіл н</w:t>
      </w:r>
      <w:r w:rsidR="00916E91" w:rsidRPr="00CC435F">
        <w:rPr>
          <w:lang w:val="uk-UA"/>
        </w:rPr>
        <w:t>аділив рисами жорстокого тирана.</w:t>
      </w:r>
      <w:r w:rsidR="003C14F9" w:rsidRPr="00CC435F">
        <w:rPr>
          <w:lang w:val="uk-UA"/>
        </w:rPr>
        <w:t xml:space="preserve"> Суворість</w:t>
      </w:r>
      <w:r w:rsidR="0013329E" w:rsidRPr="00CC435F">
        <w:rPr>
          <w:lang w:val="uk-UA"/>
        </w:rPr>
        <w:t xml:space="preserve"> Зевс</w:t>
      </w:r>
      <w:r w:rsidR="003C14F9" w:rsidRPr="00CC435F">
        <w:rPr>
          <w:lang w:val="uk-UA"/>
        </w:rPr>
        <w:t>а визнають на початку трагедії й Океаніди, й</w:t>
      </w:r>
      <w:r w:rsidR="0013329E" w:rsidRPr="00CC435F">
        <w:rPr>
          <w:lang w:val="uk-UA"/>
        </w:rPr>
        <w:t xml:space="preserve"> Океан</w:t>
      </w:r>
      <w:r w:rsidR="003C14F9" w:rsidRPr="00CC435F">
        <w:rPr>
          <w:lang w:val="uk-UA"/>
        </w:rPr>
        <w:t>,</w:t>
      </w:r>
      <w:r w:rsidR="0013329E" w:rsidRPr="00CC435F">
        <w:rPr>
          <w:lang w:val="uk-UA"/>
        </w:rPr>
        <w:t xml:space="preserve"> і нав</w:t>
      </w:r>
      <w:r w:rsidR="003C14F9" w:rsidRPr="00CC435F">
        <w:rPr>
          <w:lang w:val="uk-UA"/>
        </w:rPr>
        <w:t>іть Гефест нагадує Прометею: « С</w:t>
      </w:r>
      <w:r w:rsidR="0013329E" w:rsidRPr="00CC435F">
        <w:rPr>
          <w:lang w:val="uk-UA"/>
        </w:rPr>
        <w:t>уворий, самовладний цар керує світом».</w:t>
      </w:r>
      <w:r w:rsidR="00CC435F" w:rsidRPr="00CC435F">
        <w:rPr>
          <w:lang w:val="uk-UA"/>
        </w:rPr>
        <w:t xml:space="preserve"> </w:t>
      </w:r>
      <w:r w:rsidR="00916E91" w:rsidRPr="00CC435F">
        <w:rPr>
          <w:lang w:val="uk-UA"/>
        </w:rPr>
        <w:t>Крім того, тут Зевс постає не всемогутнім і не наймудрішим із богів, як це було в попередніх трагедіях Есхіла</w:t>
      </w:r>
      <w:r w:rsidR="003C14F9" w:rsidRPr="00CC435F">
        <w:rPr>
          <w:lang w:val="uk-UA"/>
        </w:rPr>
        <w:t>,</w:t>
      </w:r>
      <w:r w:rsidR="00916E91" w:rsidRPr="00CC435F">
        <w:rPr>
          <w:lang w:val="uk-UA"/>
        </w:rPr>
        <w:t xml:space="preserve"> де він звеличував його, а постає підступним зрадником, хитруном та боягузом.</w:t>
      </w:r>
      <w:r w:rsidR="00FC56B5" w:rsidRPr="00CC435F">
        <w:rPr>
          <w:lang w:val="uk-UA"/>
        </w:rPr>
        <w:t xml:space="preserve"> Коли ж ми починаємо задумуватися над цією трагедією</w:t>
      </w:r>
      <w:r w:rsidR="003C14F9" w:rsidRPr="00CC435F">
        <w:rPr>
          <w:lang w:val="uk-UA"/>
        </w:rPr>
        <w:t>, то стає очевидним</w:t>
      </w:r>
      <w:r w:rsidR="00FC56B5" w:rsidRPr="00CC435F">
        <w:rPr>
          <w:lang w:val="uk-UA"/>
        </w:rPr>
        <w:t>, що таке відношення до Зевса не є вип</w:t>
      </w:r>
      <w:r w:rsidR="003C14F9" w:rsidRPr="00CC435F">
        <w:rPr>
          <w:lang w:val="uk-UA"/>
        </w:rPr>
        <w:t xml:space="preserve">адковим, безсумнівним є те, </w:t>
      </w:r>
      <w:r w:rsidR="00FC56B5" w:rsidRPr="00CC435F">
        <w:rPr>
          <w:lang w:val="uk-UA"/>
        </w:rPr>
        <w:t>що ця трагедія була просвітницькою, навіть революційною.</w:t>
      </w:r>
    </w:p>
    <w:p w:rsidR="00CC435F" w:rsidRPr="00CC435F" w:rsidRDefault="00E43F9C" w:rsidP="00CC435F">
      <w:pPr>
        <w:pStyle w:val="aa"/>
        <w:rPr>
          <w:lang w:val="uk-UA"/>
        </w:rPr>
      </w:pPr>
      <w:r w:rsidRPr="00CC435F">
        <w:rPr>
          <w:lang w:val="uk-UA"/>
        </w:rPr>
        <w:t>Дрижать гори, чути як шалений грім розколює небеса, блиск</w:t>
      </w:r>
      <w:r w:rsidR="003C14F9" w:rsidRPr="00CC435F">
        <w:rPr>
          <w:lang w:val="uk-UA"/>
        </w:rPr>
        <w:t>авки спалахують і вітри вирують</w:t>
      </w:r>
      <w:r w:rsidRPr="00CC435F">
        <w:rPr>
          <w:lang w:val="uk-UA"/>
        </w:rPr>
        <w:t xml:space="preserve"> в дикому танці, небо змішується з землею. Зевс скидає обіцяні скелі, і ховає Прометея в підземний світ на довгі століття. Ц</w:t>
      </w:r>
      <w:r w:rsidR="00A24662" w:rsidRPr="00CC435F">
        <w:rPr>
          <w:lang w:val="uk-UA"/>
        </w:rPr>
        <w:t>ей конфлікт непереможних сторін</w:t>
      </w:r>
      <w:r w:rsidR="00870476" w:rsidRPr="00CC435F">
        <w:rPr>
          <w:lang w:val="uk-UA"/>
        </w:rPr>
        <w:t xml:space="preserve"> лише з першого погляду</w:t>
      </w:r>
      <w:r w:rsidRPr="00CC435F">
        <w:rPr>
          <w:lang w:val="uk-UA"/>
        </w:rPr>
        <w:t xml:space="preserve"> завершується поразкою Прометея, насправді саме Прометей виходить переможцем, бо ж всі намагання Зевса не зламали його залізну волю.</w:t>
      </w:r>
      <w:r w:rsidR="005D0AC5" w:rsidRPr="00CC435F">
        <w:rPr>
          <w:lang w:val="uk-UA"/>
        </w:rPr>
        <w:t xml:space="preserve"> Ця геологічна катастрофа в кінці трагедії демонструє нам знову ж таки могутню силу волі Прометея, який може протистояти всьому</w:t>
      </w:r>
      <w:r w:rsidR="00A24662" w:rsidRPr="00CC435F">
        <w:rPr>
          <w:lang w:val="uk-UA"/>
        </w:rPr>
        <w:t>:</w:t>
      </w:r>
      <w:r w:rsidR="005D0AC5" w:rsidRPr="00CC435F">
        <w:rPr>
          <w:lang w:val="uk-UA"/>
        </w:rPr>
        <w:t xml:space="preserve"> і силі природи</w:t>
      </w:r>
      <w:r w:rsidR="00A24662" w:rsidRPr="00CC435F">
        <w:rPr>
          <w:lang w:val="uk-UA"/>
        </w:rPr>
        <w:t>,</w:t>
      </w:r>
      <w:r w:rsidR="005D0AC5" w:rsidRPr="00CC435F">
        <w:rPr>
          <w:lang w:val="uk-UA"/>
        </w:rPr>
        <w:t xml:space="preserve"> і всім богам, що володіють нею.</w:t>
      </w:r>
      <w:r w:rsidR="00F922D7" w:rsidRPr="00CC435F">
        <w:rPr>
          <w:lang w:val="uk-UA"/>
        </w:rPr>
        <w:t xml:space="preserve"> Так закінчує</w:t>
      </w:r>
      <w:r w:rsidR="00651658" w:rsidRPr="00CC435F">
        <w:rPr>
          <w:lang w:val="uk-UA"/>
        </w:rPr>
        <w:t>ться трагедія Есхіла «</w:t>
      </w:r>
      <w:r w:rsidR="00F922D7" w:rsidRPr="00CC435F">
        <w:rPr>
          <w:lang w:val="uk-UA"/>
        </w:rPr>
        <w:t>Прометей</w:t>
      </w:r>
      <w:r w:rsidR="00A24662" w:rsidRPr="00CC435F">
        <w:rPr>
          <w:lang w:val="uk-UA"/>
        </w:rPr>
        <w:t xml:space="preserve"> закутий</w:t>
      </w:r>
      <w:r w:rsidR="00F922D7" w:rsidRPr="00CC435F">
        <w:rPr>
          <w:lang w:val="uk-UA"/>
        </w:rPr>
        <w:t>».</w:t>
      </w:r>
      <w:r w:rsidR="0006006B" w:rsidRPr="00CC435F">
        <w:rPr>
          <w:lang w:val="uk-UA"/>
        </w:rPr>
        <w:t xml:space="preserve"> Варто зазначити</w:t>
      </w:r>
      <w:r w:rsidR="00A24662" w:rsidRPr="00CC435F">
        <w:rPr>
          <w:lang w:val="uk-UA"/>
        </w:rPr>
        <w:t>,</w:t>
      </w:r>
      <w:r w:rsidR="0006006B" w:rsidRPr="00CC435F">
        <w:rPr>
          <w:lang w:val="uk-UA"/>
        </w:rPr>
        <w:t xml:space="preserve"> що в трагедії Есхіла немає песимізму.</w:t>
      </w:r>
      <w:r w:rsidR="009F0C85" w:rsidRPr="00CC435F">
        <w:rPr>
          <w:lang w:val="uk-UA"/>
        </w:rPr>
        <w:t xml:space="preserve"> І не через те</w:t>
      </w:r>
      <w:r w:rsidR="0006006B" w:rsidRPr="00CC435F">
        <w:rPr>
          <w:lang w:val="uk-UA"/>
        </w:rPr>
        <w:t xml:space="preserve">, що в ній чимало </w:t>
      </w:r>
      <w:r w:rsidR="00A24662" w:rsidRPr="00CC435F">
        <w:rPr>
          <w:lang w:val="uk-UA"/>
        </w:rPr>
        <w:t xml:space="preserve">натяків на майбутнє визволення </w:t>
      </w:r>
      <w:r w:rsidR="0006006B" w:rsidRPr="00CC435F">
        <w:rPr>
          <w:lang w:val="uk-UA"/>
        </w:rPr>
        <w:t>Прометея. Уся трагедія пройнята</w:t>
      </w:r>
      <w:r w:rsidR="009F0C85" w:rsidRPr="00CC435F">
        <w:rPr>
          <w:lang w:val="uk-UA"/>
        </w:rPr>
        <w:t xml:space="preserve"> вірою в торжество розуму та справедливості. Есхілі</w:t>
      </w:r>
      <w:r w:rsidR="009E3B48" w:rsidRPr="00CC435F">
        <w:rPr>
          <w:lang w:val="uk-UA"/>
        </w:rPr>
        <w:t>в</w:t>
      </w:r>
      <w:r w:rsidR="009F0C85" w:rsidRPr="00CC435F">
        <w:rPr>
          <w:lang w:val="uk-UA"/>
        </w:rPr>
        <w:t xml:space="preserve"> Прометей став символом борця проти гнобителів, який жертвує собою заради щастя народу.</w:t>
      </w:r>
    </w:p>
    <w:p w:rsidR="00CC435F" w:rsidRPr="00CC435F" w:rsidRDefault="00781E41" w:rsidP="00CC435F">
      <w:pPr>
        <w:pStyle w:val="aa"/>
        <w:rPr>
          <w:lang w:val="uk-UA"/>
        </w:rPr>
      </w:pPr>
      <w:r w:rsidRPr="00CC435F">
        <w:rPr>
          <w:lang w:val="uk-UA"/>
        </w:rPr>
        <w:t xml:space="preserve">Не менш яскравою </w:t>
      </w:r>
      <w:r w:rsidR="00A24662" w:rsidRPr="00CC435F">
        <w:rPr>
          <w:lang w:val="uk-UA"/>
        </w:rPr>
        <w:t xml:space="preserve">характеристикою відрізняються й </w:t>
      </w:r>
      <w:r w:rsidRPr="00CC435F">
        <w:rPr>
          <w:lang w:val="uk-UA"/>
        </w:rPr>
        <w:t>другорядні герої трагедії. Неначе жива постає пе</w:t>
      </w:r>
      <w:r w:rsidR="00A24662" w:rsidRPr="00CC435F">
        <w:rPr>
          <w:lang w:val="uk-UA"/>
        </w:rPr>
        <w:t>ред нами жорстока Влада; Океан –</w:t>
      </w:r>
      <w:r w:rsidRPr="00CC435F">
        <w:rPr>
          <w:lang w:val="uk-UA"/>
        </w:rPr>
        <w:t xml:space="preserve"> добрий старець, який бажавши допомогти Промете</w:t>
      </w:r>
      <w:r w:rsidR="00A24662" w:rsidRPr="00CC435F">
        <w:rPr>
          <w:lang w:val="uk-UA"/>
        </w:rPr>
        <w:t xml:space="preserve">ю, був готовий іти на компроміс; </w:t>
      </w:r>
      <w:r w:rsidR="00634AC6" w:rsidRPr="00CC435F">
        <w:rPr>
          <w:lang w:val="uk-UA"/>
        </w:rPr>
        <w:t>Іо</w:t>
      </w:r>
      <w:r w:rsidR="00A24662" w:rsidRPr="00CC435F">
        <w:rPr>
          <w:lang w:val="uk-UA"/>
        </w:rPr>
        <w:t>– дівчина, що страждає фізично і морально</w:t>
      </w:r>
      <w:r w:rsidR="00870476" w:rsidRPr="00CC435F">
        <w:rPr>
          <w:lang w:val="uk-UA"/>
        </w:rPr>
        <w:t>,</w:t>
      </w:r>
      <w:r w:rsidR="00A24662" w:rsidRPr="00CC435F">
        <w:rPr>
          <w:lang w:val="uk-UA"/>
        </w:rPr>
        <w:t xml:space="preserve"> і </w:t>
      </w:r>
      <w:r w:rsidR="00634AC6" w:rsidRPr="00CC435F">
        <w:rPr>
          <w:lang w:val="uk-UA"/>
        </w:rPr>
        <w:t>яка вже на межі божев</w:t>
      </w:r>
      <w:r w:rsidR="00A24662" w:rsidRPr="00CC435F">
        <w:rPr>
          <w:lang w:val="uk-UA"/>
        </w:rPr>
        <w:t>ілля від спричиненого їй болю; Гефест та Гермес –</w:t>
      </w:r>
      <w:r w:rsidR="00634AC6" w:rsidRPr="00CC435F">
        <w:rPr>
          <w:lang w:val="uk-UA"/>
        </w:rPr>
        <w:t xml:space="preserve"> обоє виконують волю Зевса, тільки один проти своєї волі, а інший намагаючись догодити володарю.</w:t>
      </w:r>
    </w:p>
    <w:p w:rsidR="00CC435F" w:rsidRPr="00CC435F" w:rsidRDefault="00C33FA2" w:rsidP="00CC435F">
      <w:pPr>
        <w:pStyle w:val="aa"/>
        <w:rPr>
          <w:lang w:val="uk-UA"/>
        </w:rPr>
      </w:pPr>
      <w:r w:rsidRPr="00CC435F">
        <w:rPr>
          <w:lang w:val="uk-UA"/>
        </w:rPr>
        <w:t>В образі Прометея поєднуються фізичні і душевні муки: він страждає не тільки тому, що його прикували до скелі, яка була відкрита вітрам та грозам, а й тому, що він відчуває себе осоромленим через це несправедливе покарання, через те, що він був виставлений на посміх богам і на радість ворогам. Але це ще не все. На відміну від інших героїв Есхіла, тривалість його страждань залежить від нього самого. Прометей тримає в руках таємницю Зевса, яка може звільнити його від страждань</w:t>
      </w:r>
      <w:r w:rsidR="00327135" w:rsidRPr="00CC435F">
        <w:rPr>
          <w:lang w:val="uk-UA"/>
        </w:rPr>
        <w:t>, але він вважає</w:t>
      </w:r>
      <w:r w:rsidR="00A24662" w:rsidRPr="00CC435F">
        <w:rPr>
          <w:lang w:val="uk-UA"/>
        </w:rPr>
        <w:t>,</w:t>
      </w:r>
      <w:r w:rsidR="00327135" w:rsidRPr="00CC435F">
        <w:rPr>
          <w:lang w:val="uk-UA"/>
        </w:rPr>
        <w:t xml:space="preserve"> що буде правильно</w:t>
      </w:r>
      <w:r w:rsidR="00A24662" w:rsidRPr="00CC435F">
        <w:rPr>
          <w:lang w:val="uk-UA"/>
        </w:rPr>
        <w:t>,</w:t>
      </w:r>
      <w:r w:rsidR="00327135" w:rsidRPr="00CC435F">
        <w:rPr>
          <w:lang w:val="uk-UA"/>
        </w:rPr>
        <w:t xml:space="preserve"> якщо він збереже таємницю, тим самим </w:t>
      </w:r>
      <w:r w:rsidR="003945B2" w:rsidRPr="00CC435F">
        <w:rPr>
          <w:lang w:val="uk-UA"/>
        </w:rPr>
        <w:t>прирікаючи</w:t>
      </w:r>
      <w:r w:rsidR="00CC435F" w:rsidRPr="00CC435F">
        <w:rPr>
          <w:lang w:val="uk-UA"/>
        </w:rPr>
        <w:t xml:space="preserve"> </w:t>
      </w:r>
      <w:r w:rsidR="00327135" w:rsidRPr="00CC435F">
        <w:rPr>
          <w:lang w:val="uk-UA"/>
        </w:rPr>
        <w:t>себе на муки</w:t>
      </w:r>
      <w:r w:rsidR="00A24662" w:rsidRPr="00CC435F">
        <w:rPr>
          <w:lang w:val="uk-UA"/>
        </w:rPr>
        <w:t xml:space="preserve"> протягом</w:t>
      </w:r>
      <w:r w:rsidR="003945B2" w:rsidRPr="00CC435F">
        <w:rPr>
          <w:lang w:val="uk-UA"/>
        </w:rPr>
        <w:t xml:space="preserve"> віків.</w:t>
      </w:r>
    </w:p>
    <w:p w:rsidR="00CC435F" w:rsidRPr="00CC435F" w:rsidRDefault="00335627" w:rsidP="00CC435F">
      <w:pPr>
        <w:pStyle w:val="aa"/>
        <w:rPr>
          <w:lang w:val="uk-UA"/>
        </w:rPr>
      </w:pPr>
      <w:r w:rsidRPr="00CC435F">
        <w:rPr>
          <w:lang w:val="uk-UA"/>
        </w:rPr>
        <w:t>Грандіозна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битва приковано</w:t>
      </w:r>
      <w:r w:rsidR="00A24662" w:rsidRPr="00CC435F">
        <w:rPr>
          <w:lang w:val="uk-UA"/>
        </w:rPr>
        <w:t>го, але не підкореного Прометея</w:t>
      </w:r>
      <w:r w:rsidRPr="00CC435F">
        <w:rPr>
          <w:lang w:val="uk-UA"/>
        </w:rPr>
        <w:t xml:space="preserve"> з Зевсом, все ж не робить чітким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сам образ Прометея, який, можливо, є найбільш людиноподібним і найбільш різностороннім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з усім образів майстра Есхіла.</w:t>
      </w:r>
      <w:r w:rsidR="007D4ECE" w:rsidRPr="00CC435F">
        <w:rPr>
          <w:lang w:val="uk-UA"/>
        </w:rPr>
        <w:t xml:space="preserve"> Людиноподіб</w:t>
      </w:r>
      <w:r w:rsidR="00A24662" w:rsidRPr="00CC435F">
        <w:rPr>
          <w:lang w:val="uk-UA"/>
        </w:rPr>
        <w:t>ні боги, перестають бути богами</w:t>
      </w:r>
      <w:r w:rsidR="007D4ECE" w:rsidRPr="00CC435F">
        <w:rPr>
          <w:lang w:val="uk-UA"/>
        </w:rPr>
        <w:t xml:space="preserve"> в Есхіла, а залишаються зразками негативної чи позитивної поведінки людини.</w:t>
      </w:r>
      <w:r w:rsidR="00A24662" w:rsidRPr="00CC435F">
        <w:rPr>
          <w:lang w:val="uk-UA"/>
        </w:rPr>
        <w:t xml:space="preserve"> </w:t>
      </w:r>
      <w:r w:rsidR="00651658" w:rsidRPr="00CC435F">
        <w:rPr>
          <w:lang w:val="uk-UA"/>
        </w:rPr>
        <w:t>Так</w:t>
      </w:r>
      <w:r w:rsidR="00A24662" w:rsidRPr="00CC435F">
        <w:rPr>
          <w:lang w:val="uk-UA"/>
        </w:rPr>
        <w:t>,</w:t>
      </w:r>
      <w:r w:rsidR="00651658" w:rsidRPr="00CC435F">
        <w:rPr>
          <w:lang w:val="uk-UA"/>
        </w:rPr>
        <w:t xml:space="preserve"> в першій частині «</w:t>
      </w:r>
      <w:r w:rsidR="00F922D7" w:rsidRPr="00CC435F">
        <w:rPr>
          <w:lang w:val="uk-UA"/>
        </w:rPr>
        <w:t>Прометей</w:t>
      </w:r>
      <w:r w:rsidR="00651658" w:rsidRPr="00CC435F">
        <w:rPr>
          <w:lang w:val="uk-UA"/>
        </w:rPr>
        <w:t xml:space="preserve"> закутий </w:t>
      </w:r>
      <w:r w:rsidR="00F922D7" w:rsidRPr="00CC435F">
        <w:rPr>
          <w:lang w:val="uk-UA"/>
        </w:rPr>
        <w:t xml:space="preserve">» відомої трилогії, в образі Прометея ми бачимо </w:t>
      </w:r>
      <w:r w:rsidR="00F414F6" w:rsidRPr="00CC435F">
        <w:rPr>
          <w:lang w:val="uk-UA"/>
        </w:rPr>
        <w:t xml:space="preserve">героя, який виступає не тільки </w:t>
      </w:r>
      <w:r w:rsidR="00F922D7" w:rsidRPr="00CC435F">
        <w:rPr>
          <w:lang w:val="uk-UA"/>
        </w:rPr>
        <w:t>за правоту своїх переконань, а й як захисник та покровитель всього людського роду.</w:t>
      </w:r>
      <w:r w:rsidR="004C7953" w:rsidRPr="00CC435F">
        <w:rPr>
          <w:lang w:val="uk-UA"/>
        </w:rPr>
        <w:t xml:space="preserve"> Есхіл увіковічнив цей образ в Прометеї.</w:t>
      </w:r>
    </w:p>
    <w:p w:rsidR="00CC435F" w:rsidRPr="00CC435F" w:rsidRDefault="00A55269" w:rsidP="00CC435F">
      <w:pPr>
        <w:pStyle w:val="aa"/>
        <w:rPr>
          <w:lang w:val="uk-UA"/>
        </w:rPr>
      </w:pPr>
      <w:r w:rsidRPr="00CC435F">
        <w:rPr>
          <w:lang w:val="uk-UA"/>
        </w:rPr>
        <w:t xml:space="preserve">Яка ж подальша доля Прометея? Про це ми дізнаємося з </w:t>
      </w:r>
      <w:r w:rsidR="00A21CE2" w:rsidRPr="00CC435F">
        <w:rPr>
          <w:lang w:val="uk-UA"/>
        </w:rPr>
        <w:t xml:space="preserve">тридцяти п’яти </w:t>
      </w:r>
      <w:r w:rsidRPr="00CC435F">
        <w:rPr>
          <w:lang w:val="uk-UA"/>
        </w:rPr>
        <w:t>уривків не збереженої</w:t>
      </w:r>
      <w:r w:rsidR="00A21CE2" w:rsidRPr="00CC435F">
        <w:rPr>
          <w:lang w:val="uk-UA"/>
        </w:rPr>
        <w:t xml:space="preserve"> повністю</w:t>
      </w:r>
      <w:r w:rsidRPr="00CC435F">
        <w:rPr>
          <w:lang w:val="uk-UA"/>
        </w:rPr>
        <w:t xml:space="preserve"> трагедії «Звільнений Прометей», яка була логіч</w:t>
      </w:r>
      <w:r w:rsidR="00A24662" w:rsidRPr="00CC435F">
        <w:rPr>
          <w:lang w:val="uk-UA"/>
        </w:rPr>
        <w:t>ним продовженням до «</w:t>
      </w:r>
      <w:r w:rsidRPr="00CC435F">
        <w:rPr>
          <w:lang w:val="uk-UA"/>
        </w:rPr>
        <w:t>Прометея</w:t>
      </w:r>
      <w:r w:rsidR="00A24662" w:rsidRPr="00CC435F">
        <w:rPr>
          <w:lang w:val="uk-UA"/>
        </w:rPr>
        <w:t xml:space="preserve"> закутого</w:t>
      </w:r>
      <w:r w:rsidRPr="00CC435F">
        <w:rPr>
          <w:lang w:val="uk-UA"/>
        </w:rPr>
        <w:t>». Дія «Звільненого Прометея» відбувається через багато років</w:t>
      </w:r>
      <w:r w:rsidR="00A24662" w:rsidRPr="00CC435F">
        <w:rPr>
          <w:lang w:val="uk-UA"/>
        </w:rPr>
        <w:t xml:space="preserve"> після того, як могутній титан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 xml:space="preserve">був захоплений землею, якраз тоді і здійснюються обіцяні погрози Гермеса. Прометей знову </w:t>
      </w:r>
      <w:r w:rsidR="00A21CE2" w:rsidRPr="00CC435F">
        <w:rPr>
          <w:lang w:val="uk-UA"/>
        </w:rPr>
        <w:t>бачить білий світ, але цього разу його муки стають ще нестерпніші, він як і раніше прикований до скелі, але цього разу нен</w:t>
      </w:r>
      <w:r w:rsidR="00A24662" w:rsidRPr="00CC435F">
        <w:rPr>
          <w:lang w:val="uk-UA"/>
        </w:rPr>
        <w:t>аситний орел Зевса</w:t>
      </w:r>
      <w:r w:rsidR="00CC435F" w:rsidRPr="00CC435F">
        <w:rPr>
          <w:lang w:val="uk-UA"/>
        </w:rPr>
        <w:t xml:space="preserve"> </w:t>
      </w:r>
      <w:r w:rsidR="00A24662" w:rsidRPr="00CC435F">
        <w:rPr>
          <w:lang w:val="uk-UA"/>
        </w:rPr>
        <w:t xml:space="preserve">прилітає кожних </w:t>
      </w:r>
      <w:r w:rsidR="00847DF7" w:rsidRPr="00CC435F">
        <w:rPr>
          <w:lang w:val="uk-UA"/>
        </w:rPr>
        <w:t>три дні й</w:t>
      </w:r>
      <w:r w:rsidR="00A21CE2" w:rsidRPr="00CC435F">
        <w:rPr>
          <w:lang w:val="uk-UA"/>
        </w:rPr>
        <w:t xml:space="preserve"> роздирає безсмертне тіло титана, живлячись його печінкою. І так продовжуєтьс</w:t>
      </w:r>
      <w:r w:rsidR="00A547AE" w:rsidRPr="00CC435F">
        <w:rPr>
          <w:lang w:val="uk-UA"/>
        </w:rPr>
        <w:t>я з дня на день, і з року в рік.</w:t>
      </w:r>
      <w:r w:rsidR="00A21CE2" w:rsidRPr="00CC435F">
        <w:rPr>
          <w:lang w:val="uk-UA"/>
        </w:rPr>
        <w:t xml:space="preserve"> Муки титана нестерпні.</w:t>
      </w:r>
      <w:r w:rsidR="00E15B54" w:rsidRPr="00CC435F">
        <w:rPr>
          <w:lang w:val="uk-UA"/>
        </w:rPr>
        <w:t xml:space="preserve"> Але ось знаходиться безсмертний кентавр Хірон, який був випадково поранений стрілою Геракл</w:t>
      </w:r>
      <w:r w:rsidR="00BF0761" w:rsidRPr="00CC435F">
        <w:rPr>
          <w:lang w:val="uk-UA"/>
        </w:rPr>
        <w:t>а. В</w:t>
      </w:r>
      <w:r w:rsidR="00E15B54" w:rsidRPr="00CC435F">
        <w:rPr>
          <w:lang w:val="uk-UA"/>
        </w:rPr>
        <w:t>ін вирішує зійти в царство мертвих, таким чином врятувавши Прометея.</w:t>
      </w:r>
      <w:r w:rsidR="00A547AE" w:rsidRPr="00CC435F">
        <w:rPr>
          <w:lang w:val="uk-UA"/>
        </w:rPr>
        <w:t xml:space="preserve"> Тим часом Зевса лякає таємниця,</w:t>
      </w:r>
      <w:r w:rsidR="00127133" w:rsidRPr="00CC435F">
        <w:rPr>
          <w:lang w:val="uk-UA"/>
        </w:rPr>
        <w:t xml:space="preserve"> єдиним охоронцем якої є Прометей і</w:t>
      </w:r>
      <w:r w:rsidR="00A547AE" w:rsidRPr="00CC435F">
        <w:rPr>
          <w:lang w:val="uk-UA"/>
        </w:rPr>
        <w:t xml:space="preserve"> відкриття якої мало б пролити світло на його майбутнє. Великий бог</w:t>
      </w:r>
      <w:r w:rsidR="00847DF7" w:rsidRPr="00CC435F">
        <w:rPr>
          <w:lang w:val="uk-UA"/>
        </w:rPr>
        <w:t>,</w:t>
      </w:r>
      <w:r w:rsidR="00A547AE" w:rsidRPr="00CC435F">
        <w:rPr>
          <w:lang w:val="uk-UA"/>
        </w:rPr>
        <w:t xml:space="preserve"> бача</w:t>
      </w:r>
      <w:r w:rsidR="00127133" w:rsidRPr="00CC435F">
        <w:rPr>
          <w:lang w:val="uk-UA"/>
        </w:rPr>
        <w:t>чи непохитність титана,</w:t>
      </w:r>
      <w:r w:rsidR="00B520BE" w:rsidRPr="00CC435F">
        <w:rPr>
          <w:lang w:val="uk-UA"/>
        </w:rPr>
        <w:t xml:space="preserve"> і самопожертву кентавра, вирішує</w:t>
      </w:r>
      <w:r w:rsidR="00127133" w:rsidRPr="00CC435F">
        <w:rPr>
          <w:lang w:val="uk-UA"/>
        </w:rPr>
        <w:t xml:space="preserve"> </w:t>
      </w:r>
      <w:r w:rsidR="00A547AE" w:rsidRPr="00CC435F">
        <w:rPr>
          <w:lang w:val="uk-UA"/>
        </w:rPr>
        <w:t xml:space="preserve">змиритись. </w:t>
      </w:r>
      <w:r w:rsidR="00127133" w:rsidRPr="00CC435F">
        <w:rPr>
          <w:lang w:val="uk-UA"/>
        </w:rPr>
        <w:t xml:space="preserve">Але Прометей і не </w:t>
      </w:r>
      <w:r w:rsidR="00847DF7" w:rsidRPr="00CC435F">
        <w:rPr>
          <w:lang w:val="uk-UA"/>
        </w:rPr>
        <w:t>збирається просити пробачення. Т</w:t>
      </w:r>
      <w:r w:rsidR="00127133" w:rsidRPr="00CC435F">
        <w:rPr>
          <w:lang w:val="uk-UA"/>
        </w:rPr>
        <w:t xml:space="preserve">оді самому володарю світу не лишається нічого іншого як схилитися перед ним, і Прометей відкриває цю грандіозну таємницю, застерігаючи Зевса, що якщо він одружиться з морською богинею Фетідою, то їхній спільний син може позбавити влади Зевса. </w:t>
      </w:r>
      <w:r w:rsidR="00394FAC" w:rsidRPr="00CC435F">
        <w:rPr>
          <w:lang w:val="uk-UA"/>
        </w:rPr>
        <w:t>Вдячністю стало звільнення Прометея. Зевс наказав своєму синові Гераклу звільнити нещасного титана. Могутнім ударом палиці Геракл розбиває кайдани</w:t>
      </w:r>
      <w:r w:rsidR="00C32141" w:rsidRPr="00CC435F">
        <w:rPr>
          <w:lang w:val="uk-UA"/>
        </w:rPr>
        <w:t>,</w:t>
      </w:r>
      <w:r w:rsidR="00394FAC" w:rsidRPr="00CC435F">
        <w:rPr>
          <w:lang w:val="uk-UA"/>
        </w:rPr>
        <w:t xml:space="preserve"> а своєю влучною стрілою вбиває кровожерливого орла. Сам Прометей</w:t>
      </w:r>
      <w:r w:rsidR="00C32141" w:rsidRPr="00CC435F">
        <w:rPr>
          <w:lang w:val="uk-UA"/>
        </w:rPr>
        <w:t>,</w:t>
      </w:r>
      <w:r w:rsidR="00394FAC" w:rsidRPr="00CC435F">
        <w:rPr>
          <w:lang w:val="uk-UA"/>
        </w:rPr>
        <w:t xml:space="preserve"> подякувавши Гераклу</w:t>
      </w:r>
      <w:r w:rsidR="00C32141" w:rsidRPr="00CC435F">
        <w:rPr>
          <w:lang w:val="uk-UA"/>
        </w:rPr>
        <w:t>,</w:t>
      </w:r>
      <w:r w:rsidR="00394FAC" w:rsidRPr="00CC435F">
        <w:rPr>
          <w:lang w:val="uk-UA"/>
        </w:rPr>
        <w:t xml:space="preserve"> показує йому дорогу на захід, до саду Геспері</w:t>
      </w:r>
      <w:r w:rsidR="00C32141" w:rsidRPr="00CC435F">
        <w:rPr>
          <w:lang w:val="uk-UA"/>
        </w:rPr>
        <w:t>д, куди повинен був прямувати</w:t>
      </w:r>
      <w:r w:rsidR="00394FAC" w:rsidRPr="00CC435F">
        <w:rPr>
          <w:lang w:val="uk-UA"/>
        </w:rPr>
        <w:t xml:space="preserve"> Геракл. Тоді вже звільнений Прометей, гордий зі своєї перемоги</w:t>
      </w:r>
      <w:r w:rsidR="00E1169A" w:rsidRPr="00CC435F">
        <w:rPr>
          <w:lang w:val="uk-UA"/>
        </w:rPr>
        <w:t>, іде на Олімп, щоб разом з іншими богами взяти участь в святковому бенкеті, на якому</w:t>
      </w:r>
      <w:r w:rsidR="00C32141" w:rsidRPr="00CC435F">
        <w:rPr>
          <w:lang w:val="uk-UA"/>
        </w:rPr>
        <w:t>,</w:t>
      </w:r>
      <w:r w:rsidR="00E1169A" w:rsidRPr="00CC435F">
        <w:rPr>
          <w:lang w:val="uk-UA"/>
        </w:rPr>
        <w:t xml:space="preserve"> бажаючи втекти від власної долі, видає богиню Фетіду за смертного царя Пелея. А Прометей назавжди залишає на руці одне з кілець</w:t>
      </w:r>
      <w:r w:rsidR="00477FAF" w:rsidRPr="00CC435F">
        <w:rPr>
          <w:lang w:val="uk-UA"/>
        </w:rPr>
        <w:t xml:space="preserve"> своїх кайданів. Це згадка про ті жахливі муки</w:t>
      </w:r>
      <w:r w:rsidR="00C32141" w:rsidRPr="00CC435F">
        <w:rPr>
          <w:lang w:val="uk-UA"/>
        </w:rPr>
        <w:t>,</w:t>
      </w:r>
      <w:r w:rsidR="00477FAF" w:rsidRPr="00CC435F">
        <w:rPr>
          <w:lang w:val="uk-UA"/>
        </w:rPr>
        <w:t xml:space="preserve"> які йому довелось</w:t>
      </w:r>
      <w:r w:rsidR="00CC435F" w:rsidRPr="00CC435F">
        <w:rPr>
          <w:lang w:val="uk-UA"/>
        </w:rPr>
        <w:t xml:space="preserve"> </w:t>
      </w:r>
      <w:r w:rsidR="00477FAF" w:rsidRPr="00CC435F">
        <w:rPr>
          <w:lang w:val="uk-UA"/>
        </w:rPr>
        <w:t>терпіти заради щастя людства і разом з тим пам'ять про вічну боротьбу з тиранією.</w:t>
      </w:r>
    </w:p>
    <w:p w:rsidR="00451E41" w:rsidRPr="00CC435F" w:rsidRDefault="00C32141" w:rsidP="00CC435F">
      <w:pPr>
        <w:pStyle w:val="aa"/>
        <w:rPr>
          <w:lang w:val="uk-UA"/>
        </w:rPr>
      </w:pPr>
      <w:r w:rsidRPr="00CC435F">
        <w:rPr>
          <w:lang w:val="uk-UA"/>
        </w:rPr>
        <w:t xml:space="preserve">Якщо ми ще певним чином </w:t>
      </w:r>
      <w:r w:rsidR="00F41C94" w:rsidRPr="00CC435F">
        <w:rPr>
          <w:lang w:val="uk-UA"/>
        </w:rPr>
        <w:t>можемо робити здогадки про</w:t>
      </w:r>
      <w:r w:rsidRPr="00CC435F">
        <w:rPr>
          <w:lang w:val="uk-UA"/>
        </w:rPr>
        <w:t xml:space="preserve"> те</w:t>
      </w:r>
      <w:r w:rsidR="00F41C94" w:rsidRPr="00CC435F">
        <w:rPr>
          <w:lang w:val="uk-UA"/>
        </w:rPr>
        <w:t>, що йшлося в «Звільненому Прометеї», то з</w:t>
      </w:r>
      <w:r w:rsidRPr="00CC435F">
        <w:rPr>
          <w:lang w:val="uk-UA"/>
        </w:rPr>
        <w:t>начно гірше все складається з «</w:t>
      </w:r>
      <w:r w:rsidR="00F41C94" w:rsidRPr="00CC435F">
        <w:rPr>
          <w:lang w:val="uk-UA"/>
        </w:rPr>
        <w:t>Прометеєм Вогненосцем». Один вірш</w:t>
      </w:r>
      <w:r w:rsidRPr="00CC435F">
        <w:rPr>
          <w:lang w:val="uk-UA"/>
        </w:rPr>
        <w:t>,</w:t>
      </w:r>
      <w:r w:rsidR="00F41C94" w:rsidRPr="00CC435F">
        <w:rPr>
          <w:lang w:val="uk-UA"/>
        </w:rPr>
        <w:t xml:space="preserve"> який дійшов до нас</w:t>
      </w:r>
      <w:r w:rsidRPr="00CC435F">
        <w:rPr>
          <w:lang w:val="uk-UA"/>
        </w:rPr>
        <w:t>,</w:t>
      </w:r>
      <w:r w:rsidR="00F41C94" w:rsidRPr="00CC435F">
        <w:rPr>
          <w:lang w:val="uk-UA"/>
        </w:rPr>
        <w:t xml:space="preserve"> нічого не може нам сказати про сюжет цієї трагедії. Є припущення, що зміст трагедії полягав у запровадженні культу Прометея в передмісті Афін, Колоні.</w:t>
      </w:r>
    </w:p>
    <w:p w:rsidR="00CC435F" w:rsidRPr="00CC435F" w:rsidRDefault="00CC435F" w:rsidP="00CC435F">
      <w:pPr>
        <w:pStyle w:val="aa"/>
        <w:rPr>
          <w:lang w:val="uk-UA"/>
        </w:rPr>
      </w:pPr>
    </w:p>
    <w:p w:rsidR="00CC435F" w:rsidRPr="00CC435F" w:rsidRDefault="00CC435F" w:rsidP="00CC435F">
      <w:pPr>
        <w:pStyle w:val="aa"/>
        <w:rPr>
          <w:lang w:val="uk-UA"/>
        </w:rPr>
      </w:pPr>
      <w:r>
        <w:rPr>
          <w:lang w:val="uk-UA"/>
        </w:rPr>
        <w:br w:type="page"/>
      </w:r>
      <w:r w:rsidR="006B750D" w:rsidRPr="00CC435F">
        <w:rPr>
          <w:lang w:val="uk-UA"/>
        </w:rPr>
        <w:t>Висновки</w:t>
      </w:r>
    </w:p>
    <w:p w:rsidR="00CC435F" w:rsidRDefault="00CC435F" w:rsidP="00CC435F">
      <w:pPr>
        <w:pStyle w:val="aa"/>
        <w:rPr>
          <w:lang w:val="uk-UA"/>
        </w:rPr>
      </w:pPr>
    </w:p>
    <w:p w:rsidR="00CC435F" w:rsidRPr="00CC435F" w:rsidRDefault="008E1324" w:rsidP="00CC435F">
      <w:pPr>
        <w:pStyle w:val="aa"/>
        <w:rPr>
          <w:lang w:val="uk-UA"/>
        </w:rPr>
      </w:pPr>
      <w:r w:rsidRPr="00CC435F">
        <w:rPr>
          <w:lang w:val="uk-UA"/>
        </w:rPr>
        <w:t>Трагедія Есхіла «</w:t>
      </w:r>
      <w:r w:rsidR="000A4B9B" w:rsidRPr="00CC435F">
        <w:rPr>
          <w:lang w:val="uk-UA"/>
        </w:rPr>
        <w:t>Прометей</w:t>
      </w:r>
      <w:r w:rsidR="00C32141" w:rsidRPr="00CC435F">
        <w:rPr>
          <w:lang w:val="uk-UA"/>
        </w:rPr>
        <w:t xml:space="preserve"> закутий</w:t>
      </w:r>
      <w:r w:rsidR="000A4B9B" w:rsidRPr="00CC435F">
        <w:rPr>
          <w:lang w:val="uk-UA"/>
        </w:rPr>
        <w:t>» мала свою особливу долю</w:t>
      </w:r>
      <w:r w:rsidR="00CC435F" w:rsidRPr="00CC435F">
        <w:rPr>
          <w:lang w:val="uk-UA"/>
        </w:rPr>
        <w:t xml:space="preserve"> </w:t>
      </w:r>
      <w:r w:rsidR="000A4B9B" w:rsidRPr="00CC435F">
        <w:rPr>
          <w:lang w:val="uk-UA"/>
        </w:rPr>
        <w:t>в світовій культурі</w:t>
      </w:r>
      <w:r w:rsidR="00FD3CFA" w:rsidRPr="00CC435F">
        <w:rPr>
          <w:lang w:val="uk-UA"/>
        </w:rPr>
        <w:t>. Насичений гуманістичними ідеями</w:t>
      </w:r>
      <w:r w:rsidR="00C32141" w:rsidRPr="00CC435F">
        <w:rPr>
          <w:lang w:val="uk-UA"/>
        </w:rPr>
        <w:t>,</w:t>
      </w:r>
      <w:r w:rsidR="00FD3CFA" w:rsidRPr="00CC435F">
        <w:rPr>
          <w:lang w:val="uk-UA"/>
        </w:rPr>
        <w:t xml:space="preserve"> образ непідкореного титана, заступника всього людського роду став в свідомості багатьох поколінь символом непереможної мужності в боротьбі за справедливість і переконання.</w:t>
      </w:r>
    </w:p>
    <w:p w:rsidR="00CC435F" w:rsidRPr="00CC435F" w:rsidRDefault="003212C6" w:rsidP="00CC435F">
      <w:pPr>
        <w:pStyle w:val="aa"/>
        <w:rPr>
          <w:lang w:val="uk-UA"/>
        </w:rPr>
      </w:pPr>
      <w:r w:rsidRPr="00CC435F">
        <w:rPr>
          <w:lang w:val="uk-UA"/>
        </w:rPr>
        <w:t>Есхілів Прометей бунтар і мислитель. Він надав міфу зовсім іншого значення, постійно поглиблюючи конфлікт. Есхіл створив узагальнений образ тираноборця. Прометей втілює в собі розум і силу духу, волелюбність і велич подвигу в ім’я щастя людей. Такий героїчний образ міг бути створений тільки в таку епоху, коли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результатом інтенсивного суспільно-політичного розвитку суспільства стало формування такого індивіда, який би був вільний у своєму виборі та поведінці. Гордість за перемогу Греції, переросла в Есхіла в гордість за людину</w:t>
      </w:r>
      <w:r w:rsidR="00C32141" w:rsidRPr="00CC435F">
        <w:rPr>
          <w:lang w:val="uk-UA"/>
        </w:rPr>
        <w:t>. «</w:t>
      </w:r>
      <w:r w:rsidRPr="00CC435F">
        <w:rPr>
          <w:lang w:val="uk-UA"/>
        </w:rPr>
        <w:t>Прометей закутий» історично обумовлений античною дійсністю. Велич Есхіла в тому, що він виразив свою історичну епоху з її великими протиріччями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в соціальній сфері. В цій трагедії він осмислив такі проблеми, які були характерні для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епохи</w:t>
      </w:r>
      <w:r w:rsidR="00C32141" w:rsidRPr="00CC435F">
        <w:rPr>
          <w:lang w:val="uk-UA"/>
        </w:rPr>
        <w:t xml:space="preserve"> класового гніту. Епоха Есхіла –</w:t>
      </w:r>
      <w:r w:rsidRPr="00CC435F">
        <w:rPr>
          <w:lang w:val="uk-UA"/>
        </w:rPr>
        <w:t>це епоха великих політичних потрясінь, боротьби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Греції з Персією, боротьби класів і партій всередині Греції.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Саме ц</w:t>
      </w:r>
      <w:r w:rsidR="00C32141" w:rsidRPr="00CC435F">
        <w:rPr>
          <w:lang w:val="uk-UA"/>
        </w:rPr>
        <w:t>е знайшло своє відображення в «</w:t>
      </w:r>
      <w:r w:rsidRPr="00CC435F">
        <w:rPr>
          <w:lang w:val="uk-UA"/>
        </w:rPr>
        <w:t>Прометеї закутому».</w:t>
      </w:r>
    </w:p>
    <w:p w:rsidR="00CC435F" w:rsidRPr="00CC435F" w:rsidRDefault="003212C6" w:rsidP="00CC435F">
      <w:pPr>
        <w:pStyle w:val="aa"/>
        <w:rPr>
          <w:lang w:val="uk-UA"/>
        </w:rPr>
      </w:pPr>
      <w:r w:rsidRPr="00CC435F">
        <w:rPr>
          <w:lang w:val="uk-UA"/>
        </w:rPr>
        <w:t>В «Прометеї закутому</w:t>
      </w:r>
      <w:r w:rsidR="00C32141" w:rsidRPr="00CC435F">
        <w:rPr>
          <w:lang w:val="uk-UA"/>
        </w:rPr>
        <w:t>»</w:t>
      </w:r>
      <w:r w:rsidRPr="00CC435F">
        <w:rPr>
          <w:lang w:val="uk-UA"/>
        </w:rPr>
        <w:t xml:space="preserve"> Есхіл художньо змальовує один з найважливіших конфліктів в світовій історії: у світі триває боротьб</w:t>
      </w:r>
      <w:r w:rsidR="00C32141" w:rsidRPr="00CC435F">
        <w:rPr>
          <w:lang w:val="uk-UA"/>
        </w:rPr>
        <w:t xml:space="preserve">а між темними силами природи й </w:t>
      </w:r>
      <w:r w:rsidRPr="00CC435F">
        <w:rPr>
          <w:lang w:val="uk-UA"/>
        </w:rPr>
        <w:t>прагненнями людини до безмежної свободи; прогрес досягається в результаті цього конфлікту.</w:t>
      </w:r>
    </w:p>
    <w:p w:rsidR="00CC435F" w:rsidRPr="00CC435F" w:rsidRDefault="003212C6" w:rsidP="00CC435F">
      <w:pPr>
        <w:pStyle w:val="aa"/>
        <w:rPr>
          <w:lang w:val="uk-UA"/>
        </w:rPr>
      </w:pPr>
      <w:r w:rsidRPr="00CC435F">
        <w:rPr>
          <w:lang w:val="uk-UA"/>
        </w:rPr>
        <w:t>«Прометей</w:t>
      </w:r>
      <w:r w:rsidR="00C32141" w:rsidRPr="00CC435F">
        <w:rPr>
          <w:lang w:val="uk-UA"/>
        </w:rPr>
        <w:t xml:space="preserve"> закутий» – </w:t>
      </w:r>
      <w:r w:rsidRPr="00CC435F">
        <w:rPr>
          <w:lang w:val="uk-UA"/>
        </w:rPr>
        <w:t>трагедія про богів, але її перс</w:t>
      </w:r>
      <w:r w:rsidR="00C32141" w:rsidRPr="00CC435F">
        <w:rPr>
          <w:lang w:val="uk-UA"/>
        </w:rPr>
        <w:t>онажі наділені людськими рисами</w:t>
      </w:r>
      <w:r w:rsidRPr="00CC435F">
        <w:rPr>
          <w:lang w:val="uk-UA"/>
        </w:rPr>
        <w:t>. Вона оспівує силу розуму людини</w:t>
      </w:r>
      <w:r w:rsidR="00BF0761" w:rsidRPr="00CC435F">
        <w:rPr>
          <w:lang w:val="uk-UA"/>
        </w:rPr>
        <w:t>, будучи об’єктивно направленою</w:t>
      </w:r>
      <w:r w:rsidRPr="00CC435F">
        <w:rPr>
          <w:lang w:val="uk-UA"/>
        </w:rPr>
        <w:t xml:space="preserve"> проти всіх небесних і земних богів.</w:t>
      </w:r>
    </w:p>
    <w:p w:rsidR="00CC435F" w:rsidRPr="00CC435F" w:rsidRDefault="00D75DDD" w:rsidP="00CC435F">
      <w:pPr>
        <w:pStyle w:val="aa"/>
        <w:rPr>
          <w:lang w:val="uk-UA"/>
        </w:rPr>
      </w:pPr>
      <w:r w:rsidRPr="00CC435F">
        <w:rPr>
          <w:lang w:val="uk-UA"/>
        </w:rPr>
        <w:t>Монументальною простотою вирізняється ця траг</w:t>
      </w:r>
      <w:r w:rsidR="00BF0761" w:rsidRPr="00CC435F">
        <w:rPr>
          <w:lang w:val="uk-UA"/>
        </w:rPr>
        <w:t>едія. Сам герой хоч і страждає й</w:t>
      </w:r>
      <w:r w:rsidRPr="00CC435F">
        <w:rPr>
          <w:lang w:val="uk-UA"/>
        </w:rPr>
        <w:t xml:space="preserve"> нарікає на свою долю</w:t>
      </w:r>
      <w:r w:rsidR="00BF0761" w:rsidRPr="00CC435F">
        <w:rPr>
          <w:lang w:val="uk-UA"/>
        </w:rPr>
        <w:t>,</w:t>
      </w:r>
      <w:r w:rsidRPr="00CC435F">
        <w:rPr>
          <w:lang w:val="uk-UA"/>
        </w:rPr>
        <w:t xml:space="preserve"> все ж всередині зберігає спокій.</w:t>
      </w:r>
      <w:r w:rsidR="00C32141" w:rsidRPr="00CC435F">
        <w:rPr>
          <w:lang w:val="uk-UA"/>
        </w:rPr>
        <w:t xml:space="preserve"> В глибині душі він незворушний,</w:t>
      </w:r>
      <w:r w:rsidR="00BF0761" w:rsidRPr="00CC435F">
        <w:rPr>
          <w:lang w:val="uk-UA"/>
        </w:rPr>
        <w:t xml:space="preserve"> адже є</w:t>
      </w:r>
      <w:r w:rsidR="00CC435F" w:rsidRPr="00CC435F">
        <w:rPr>
          <w:lang w:val="uk-UA"/>
        </w:rPr>
        <w:t xml:space="preserve"> </w:t>
      </w:r>
      <w:r w:rsidR="00BF0761" w:rsidRPr="00CC435F">
        <w:rPr>
          <w:lang w:val="uk-UA"/>
        </w:rPr>
        <w:t>древнім, безсмертним, мудрим</w:t>
      </w:r>
      <w:r w:rsidRPr="00CC435F">
        <w:rPr>
          <w:lang w:val="uk-UA"/>
        </w:rPr>
        <w:t xml:space="preserve"> бог, і людські слабкості не є йому відомі. Його страждання викликають в нас повагу та</w:t>
      </w:r>
      <w:r w:rsidR="00CC435F" w:rsidRPr="00CC435F">
        <w:rPr>
          <w:lang w:val="uk-UA"/>
        </w:rPr>
        <w:t xml:space="preserve"> </w:t>
      </w:r>
      <w:r w:rsidRPr="00CC435F">
        <w:rPr>
          <w:lang w:val="uk-UA"/>
        </w:rPr>
        <w:t>гордість за нього, але аж нія</w:t>
      </w:r>
      <w:r w:rsidR="00C32141" w:rsidRPr="00CC435F">
        <w:rPr>
          <w:lang w:val="uk-UA"/>
        </w:rPr>
        <w:t>к не сльозливу жалість. Жаліти й</w:t>
      </w:r>
      <w:r w:rsidRPr="00CC435F">
        <w:rPr>
          <w:lang w:val="uk-UA"/>
        </w:rPr>
        <w:t xml:space="preserve"> оплакувати Прометея можуть тільки несміливі Океаніди. Дуже важко уявити собі конкретний образ Прометея.</w:t>
      </w:r>
      <w:r w:rsidR="000A4B9B" w:rsidRPr="00CC435F">
        <w:rPr>
          <w:lang w:val="uk-UA"/>
        </w:rPr>
        <w:t xml:space="preserve"> Він занадто сильн</w:t>
      </w:r>
      <w:r w:rsidR="00BF0761" w:rsidRPr="00CC435F">
        <w:rPr>
          <w:lang w:val="uk-UA"/>
        </w:rPr>
        <w:t>о виражає спільне, ціле, типове</w:t>
      </w:r>
      <w:r w:rsidR="000A4B9B" w:rsidRPr="00CC435F">
        <w:rPr>
          <w:lang w:val="uk-UA"/>
        </w:rPr>
        <w:t xml:space="preserve">. </w:t>
      </w:r>
      <w:r w:rsidR="00BF0761" w:rsidRPr="00CC435F">
        <w:rPr>
          <w:lang w:val="uk-UA"/>
        </w:rPr>
        <w:t xml:space="preserve">Він наче весь вилитий з бронзи </w:t>
      </w:r>
      <w:r w:rsidR="000A4B9B" w:rsidRPr="00CC435F">
        <w:rPr>
          <w:lang w:val="uk-UA"/>
        </w:rPr>
        <w:t>або вирізьб</w:t>
      </w:r>
      <w:r w:rsidR="00BF0761" w:rsidRPr="00CC435F">
        <w:rPr>
          <w:lang w:val="uk-UA"/>
        </w:rPr>
        <w:t xml:space="preserve">лений з каміння. Есхіл сам </w:t>
      </w:r>
      <w:r w:rsidR="000A4B9B" w:rsidRPr="00CC435F">
        <w:rPr>
          <w:lang w:val="uk-UA"/>
        </w:rPr>
        <w:t>був сувори</w:t>
      </w:r>
      <w:r w:rsidR="00BF0761" w:rsidRPr="00CC435F">
        <w:rPr>
          <w:lang w:val="uk-UA"/>
        </w:rPr>
        <w:t>м і відважним воїном, який н</w:t>
      </w:r>
      <w:r w:rsidR="000A4B9B" w:rsidRPr="00CC435F">
        <w:rPr>
          <w:lang w:val="uk-UA"/>
        </w:rPr>
        <w:t>апевне пережив велику життєву трагедію, і напевне, беручи приклад з себе, створив такого ж суворого і могутнього героя як Прометей.</w:t>
      </w:r>
      <w:r w:rsidR="00C40A69" w:rsidRPr="00CC435F">
        <w:rPr>
          <w:lang w:val="uk-UA"/>
        </w:rPr>
        <w:t xml:space="preserve"> Есхіл зображує силу людини в більш широкому значенні цього слова. Він змальовує образ борця, морального переможця в умовах фізичних страждань. Есхіл вважає, що дух людини не</w:t>
      </w:r>
      <w:r w:rsidR="00C32141" w:rsidRPr="00CC435F">
        <w:rPr>
          <w:lang w:val="uk-UA"/>
        </w:rPr>
        <w:t xml:space="preserve"> </w:t>
      </w:r>
      <w:r w:rsidR="00C40A69" w:rsidRPr="00CC435F">
        <w:rPr>
          <w:lang w:val="uk-UA"/>
        </w:rPr>
        <w:t>можна нічим побороти</w:t>
      </w:r>
      <w:r w:rsidR="00C32141" w:rsidRPr="00CC435F">
        <w:rPr>
          <w:lang w:val="uk-UA"/>
        </w:rPr>
        <w:t>, ніякими стражданнями й</w:t>
      </w:r>
      <w:r w:rsidR="00C40A69" w:rsidRPr="00CC435F">
        <w:rPr>
          <w:lang w:val="uk-UA"/>
        </w:rPr>
        <w:t xml:space="preserve"> погрозами, якщо лю</w:t>
      </w:r>
      <w:r w:rsidR="00BF0761" w:rsidRPr="00CC435F">
        <w:rPr>
          <w:lang w:val="uk-UA"/>
        </w:rPr>
        <w:t>дина озброєна глибокою ідейною й</w:t>
      </w:r>
      <w:r w:rsidR="00C40A69" w:rsidRPr="00CC435F">
        <w:rPr>
          <w:lang w:val="uk-UA"/>
        </w:rPr>
        <w:t xml:space="preserve"> залізною волею.</w:t>
      </w:r>
      <w:r w:rsidR="00C32141" w:rsidRPr="00CC435F">
        <w:rPr>
          <w:lang w:val="uk-UA"/>
        </w:rPr>
        <w:t xml:space="preserve"> </w:t>
      </w:r>
      <w:r w:rsidR="003945B2" w:rsidRPr="00CC435F">
        <w:rPr>
          <w:lang w:val="uk-UA"/>
        </w:rPr>
        <w:t>Саме цей героїзм непо</w:t>
      </w:r>
      <w:r w:rsidR="002E2F2F" w:rsidRPr="00CC435F">
        <w:rPr>
          <w:lang w:val="uk-UA"/>
        </w:rPr>
        <w:t>ступливості, який складає основ</w:t>
      </w:r>
      <w:r w:rsidR="003945B2" w:rsidRPr="00CC435F">
        <w:rPr>
          <w:lang w:val="uk-UA"/>
        </w:rPr>
        <w:t xml:space="preserve">ний зміст образу Прометея, забезпечив трагедії Есхіла </w:t>
      </w:r>
      <w:r w:rsidR="002E2F2F" w:rsidRPr="00CC435F">
        <w:rPr>
          <w:lang w:val="uk-UA"/>
        </w:rPr>
        <w:t xml:space="preserve">почесне місце в історії </w:t>
      </w:r>
      <w:r w:rsidR="00BF0761" w:rsidRPr="00CC435F">
        <w:rPr>
          <w:lang w:val="uk-UA"/>
        </w:rPr>
        <w:t>світової культури й</w:t>
      </w:r>
      <w:r w:rsidR="002E2F2F" w:rsidRPr="00CC435F">
        <w:rPr>
          <w:lang w:val="uk-UA"/>
        </w:rPr>
        <w:t xml:space="preserve"> разом з тим загадав одну з найскладніших загадок дослідникам його творчості.</w:t>
      </w:r>
    </w:p>
    <w:p w:rsidR="00CC435F" w:rsidRPr="00CC435F" w:rsidRDefault="00FD3CFA" w:rsidP="00CC435F">
      <w:pPr>
        <w:pStyle w:val="aa"/>
        <w:rPr>
          <w:lang w:val="uk-UA"/>
        </w:rPr>
      </w:pPr>
      <w:r w:rsidRPr="00CC435F">
        <w:rPr>
          <w:lang w:val="uk-UA"/>
        </w:rPr>
        <w:t xml:space="preserve">Міф присвячений Прометею, поети </w:t>
      </w:r>
      <w:r w:rsidR="0040755B" w:rsidRPr="00CC435F">
        <w:rPr>
          <w:lang w:val="uk-UA"/>
        </w:rPr>
        <w:t>оп</w:t>
      </w:r>
      <w:r w:rsidR="00C32141" w:rsidRPr="00CC435F">
        <w:rPr>
          <w:lang w:val="uk-UA"/>
        </w:rPr>
        <w:t>рацьовували до і після Есхіла. Т</w:t>
      </w:r>
      <w:r w:rsidR="0040755B" w:rsidRPr="00CC435F">
        <w:rPr>
          <w:lang w:val="uk-UA"/>
        </w:rPr>
        <w:t>ак</w:t>
      </w:r>
      <w:r w:rsidR="00C32141" w:rsidRPr="00CC435F">
        <w:rPr>
          <w:lang w:val="uk-UA"/>
        </w:rPr>
        <w:t>,</w:t>
      </w:r>
      <w:r w:rsidR="0040755B" w:rsidRPr="00CC435F">
        <w:rPr>
          <w:lang w:val="uk-UA"/>
        </w:rPr>
        <w:t xml:space="preserve"> давньогрецький філософ Платон у діалозі «Протагор» розповів</w:t>
      </w:r>
      <w:r w:rsidR="00C32141" w:rsidRPr="00CC435F">
        <w:rPr>
          <w:lang w:val="uk-UA"/>
        </w:rPr>
        <w:t>,</w:t>
      </w:r>
      <w:r w:rsidR="0040755B" w:rsidRPr="00CC435F">
        <w:rPr>
          <w:lang w:val="uk-UA"/>
        </w:rPr>
        <w:t xml:space="preserve"> як сперечал</w:t>
      </w:r>
      <w:r w:rsidR="00C32141" w:rsidRPr="00CC435F">
        <w:rPr>
          <w:lang w:val="uk-UA"/>
        </w:rPr>
        <w:t xml:space="preserve">ися про Прометея два філософи – </w:t>
      </w:r>
      <w:r w:rsidR="0040755B" w:rsidRPr="00CC435F">
        <w:rPr>
          <w:lang w:val="uk-UA"/>
        </w:rPr>
        <w:t>Сократ і Протагор, а давньогрецький сатирик Лукіан зроби</w:t>
      </w:r>
      <w:r w:rsidR="00C32141" w:rsidRPr="00CC435F">
        <w:rPr>
          <w:lang w:val="uk-UA"/>
        </w:rPr>
        <w:t xml:space="preserve">в з Прометея спритного софіста. Проте, </w:t>
      </w:r>
      <w:r w:rsidRPr="00CC435F">
        <w:rPr>
          <w:lang w:val="uk-UA"/>
        </w:rPr>
        <w:t>саме завдяки Е</w:t>
      </w:r>
      <w:r w:rsidR="00C32141" w:rsidRPr="00CC435F">
        <w:rPr>
          <w:lang w:val="uk-UA"/>
        </w:rPr>
        <w:t>схілові згодом виникає термін «</w:t>
      </w:r>
      <w:r w:rsidRPr="00CC435F">
        <w:rPr>
          <w:lang w:val="uk-UA"/>
        </w:rPr>
        <w:t>про</w:t>
      </w:r>
      <w:r w:rsidR="009F0C85" w:rsidRPr="00CC435F">
        <w:rPr>
          <w:lang w:val="uk-UA"/>
        </w:rPr>
        <w:t>ме</w:t>
      </w:r>
      <w:r w:rsidRPr="00CC435F">
        <w:rPr>
          <w:lang w:val="uk-UA"/>
        </w:rPr>
        <w:t>теїзм»</w:t>
      </w:r>
      <w:r w:rsidR="002B7470" w:rsidRPr="00CC435F">
        <w:rPr>
          <w:lang w:val="uk-UA"/>
        </w:rPr>
        <w:t>. Широко вживаний</w:t>
      </w:r>
      <w:r w:rsidR="00C32141" w:rsidRPr="00CC435F">
        <w:rPr>
          <w:lang w:val="uk-UA"/>
        </w:rPr>
        <w:t xml:space="preserve">, цей термін </w:t>
      </w:r>
      <w:r w:rsidR="002B7470" w:rsidRPr="00CC435F">
        <w:rPr>
          <w:lang w:val="uk-UA"/>
        </w:rPr>
        <w:t>означає невгасиме прагнення до свободи, до нових звершень у науці, в поезії та</w:t>
      </w:r>
      <w:r w:rsidR="00CC435F" w:rsidRPr="00CC435F">
        <w:rPr>
          <w:lang w:val="uk-UA"/>
        </w:rPr>
        <w:t xml:space="preserve"> </w:t>
      </w:r>
      <w:r w:rsidR="002B7470" w:rsidRPr="00CC435F">
        <w:rPr>
          <w:lang w:val="uk-UA"/>
        </w:rPr>
        <w:t>мистецтві, невмирущу потребу в героїчних діяннях на благо народу. Прометей відкриває галерею так званих вічних образів, до яких постійно звертатиметься людство. На кожному етапі історії про</w:t>
      </w:r>
      <w:r w:rsidR="00C32141" w:rsidRPr="00CC435F">
        <w:rPr>
          <w:lang w:val="uk-UA"/>
        </w:rPr>
        <w:t>метеївська тема сприймається по-</w:t>
      </w:r>
      <w:r w:rsidR="002B7470" w:rsidRPr="00CC435F">
        <w:rPr>
          <w:lang w:val="uk-UA"/>
        </w:rPr>
        <w:t xml:space="preserve">іншому, але завжди ототожнюється з прагненням до свободи та боротьби за справедливість. </w:t>
      </w:r>
      <w:r w:rsidR="00C32141" w:rsidRPr="00CC435F">
        <w:rPr>
          <w:lang w:val="uk-UA"/>
        </w:rPr>
        <w:t xml:space="preserve">Свого часу образом Прометея надихалися великі люди: </w:t>
      </w:r>
      <w:r w:rsidR="000963F2" w:rsidRPr="00CC435F">
        <w:rPr>
          <w:lang w:val="uk-UA"/>
        </w:rPr>
        <w:t>Мікела</w:t>
      </w:r>
      <w:r w:rsidR="00C32141" w:rsidRPr="00CC435F">
        <w:rPr>
          <w:lang w:val="uk-UA"/>
        </w:rPr>
        <w:t>нджело, Бетховен, Гете, Байрон. Н</w:t>
      </w:r>
      <w:r w:rsidR="000963F2" w:rsidRPr="00CC435F">
        <w:rPr>
          <w:lang w:val="uk-UA"/>
        </w:rPr>
        <w:t>е слід забувати скільки українських видатних особистостей надали належне цьому образу. Тарас Шевченко</w:t>
      </w:r>
      <w:r w:rsidR="00C32141" w:rsidRPr="00CC435F">
        <w:rPr>
          <w:lang w:val="uk-UA"/>
        </w:rPr>
        <w:t>,</w:t>
      </w:r>
      <w:r w:rsidR="000963F2" w:rsidRPr="00CC435F">
        <w:rPr>
          <w:lang w:val="uk-UA"/>
        </w:rPr>
        <w:t xml:space="preserve"> в яког</w:t>
      </w:r>
      <w:r w:rsidR="00C32141" w:rsidRPr="00CC435F">
        <w:rPr>
          <w:lang w:val="uk-UA"/>
        </w:rPr>
        <w:t xml:space="preserve">о Прометей – </w:t>
      </w:r>
      <w:r w:rsidR="000963F2" w:rsidRPr="00CC435F">
        <w:rPr>
          <w:lang w:val="uk-UA"/>
        </w:rPr>
        <w:t xml:space="preserve">символ народу, що бореться і перемагає. </w:t>
      </w:r>
      <w:r w:rsidR="004822CE" w:rsidRPr="00CC435F">
        <w:rPr>
          <w:lang w:val="uk-UA"/>
        </w:rPr>
        <w:t>Іван Франко був переконаний, що справжній поет – носій про</w:t>
      </w:r>
      <w:r w:rsidR="00C32141" w:rsidRPr="00CC435F">
        <w:rPr>
          <w:lang w:val="uk-UA"/>
        </w:rPr>
        <w:t>ме</w:t>
      </w:r>
      <w:r w:rsidR="004822CE" w:rsidRPr="00CC435F">
        <w:rPr>
          <w:lang w:val="uk-UA"/>
        </w:rPr>
        <w:t xml:space="preserve">теїзму, його зброя – «вогонь в одежі слова». </w:t>
      </w:r>
      <w:r w:rsidR="000963F2" w:rsidRPr="00CC435F">
        <w:rPr>
          <w:lang w:val="uk-UA"/>
        </w:rPr>
        <w:t>Прометеєвою дочкою називали Лесю Українку, яка в численних поемах згадує Прометея. Андрій Малишко</w:t>
      </w:r>
      <w:r w:rsidR="004822CE" w:rsidRPr="00CC435F">
        <w:rPr>
          <w:lang w:val="uk-UA"/>
        </w:rPr>
        <w:t>, Максим Рильський теж зверталися до цього образу. Як бачимо, Прометей став символом боротьби за с</w:t>
      </w:r>
      <w:r w:rsidR="00C32141" w:rsidRPr="00CC435F">
        <w:rPr>
          <w:lang w:val="uk-UA"/>
        </w:rPr>
        <w:t>праведливість, символом</w:t>
      </w:r>
      <w:r w:rsidR="004822CE" w:rsidRPr="00CC435F">
        <w:rPr>
          <w:lang w:val="uk-UA"/>
        </w:rPr>
        <w:t xml:space="preserve"> </w:t>
      </w:r>
      <w:r w:rsidR="00C32141" w:rsidRPr="00CC435F">
        <w:rPr>
          <w:lang w:val="uk-UA"/>
        </w:rPr>
        <w:t>прагнення до пізнання, бажання</w:t>
      </w:r>
      <w:r w:rsidR="00CC435F" w:rsidRPr="00CC435F">
        <w:rPr>
          <w:lang w:val="uk-UA"/>
        </w:rPr>
        <w:t xml:space="preserve"> </w:t>
      </w:r>
      <w:r w:rsidR="004822CE" w:rsidRPr="00CC435F">
        <w:rPr>
          <w:lang w:val="uk-UA"/>
        </w:rPr>
        <w:t>свободи. Цей образ</w:t>
      </w:r>
      <w:r w:rsidR="00C32141" w:rsidRPr="00CC435F">
        <w:rPr>
          <w:lang w:val="uk-UA"/>
        </w:rPr>
        <w:t>,</w:t>
      </w:r>
      <w:r w:rsidR="004822CE" w:rsidRPr="00CC435F">
        <w:rPr>
          <w:lang w:val="uk-UA"/>
        </w:rPr>
        <w:t xml:space="preserve"> пройшовши тисячоліття</w:t>
      </w:r>
      <w:r w:rsidR="00C32141" w:rsidRPr="00CC435F">
        <w:rPr>
          <w:lang w:val="uk-UA"/>
        </w:rPr>
        <w:t>,</w:t>
      </w:r>
      <w:r w:rsidR="004822CE" w:rsidRPr="00CC435F">
        <w:rPr>
          <w:lang w:val="uk-UA"/>
        </w:rPr>
        <w:t xml:space="preserve"> знайшов</w:t>
      </w:r>
      <w:r w:rsidR="00C32141" w:rsidRPr="00CC435F">
        <w:rPr>
          <w:lang w:val="uk-UA"/>
        </w:rPr>
        <w:t xml:space="preserve"> вияв в усіх сферах мистецтва</w:t>
      </w:r>
      <w:r w:rsidR="00CC435F" w:rsidRPr="00CC435F">
        <w:rPr>
          <w:lang w:val="uk-UA"/>
        </w:rPr>
        <w:t xml:space="preserve"> </w:t>
      </w:r>
      <w:r w:rsidR="00C32141" w:rsidRPr="00CC435F">
        <w:rPr>
          <w:lang w:val="uk-UA"/>
        </w:rPr>
        <w:t>й</w:t>
      </w:r>
      <w:r w:rsidR="004822CE" w:rsidRPr="00CC435F">
        <w:rPr>
          <w:lang w:val="uk-UA"/>
        </w:rPr>
        <w:t xml:space="preserve"> навіки закріпився в пам’яті людства.</w:t>
      </w:r>
    </w:p>
    <w:p w:rsidR="00E1169A" w:rsidRPr="00CC435F" w:rsidRDefault="00451E41" w:rsidP="00CC435F">
      <w:pPr>
        <w:pStyle w:val="aa"/>
        <w:rPr>
          <w:lang w:val="uk-UA"/>
        </w:rPr>
      </w:pPr>
      <w:r w:rsidRPr="00CC435F">
        <w:rPr>
          <w:lang w:val="uk-UA"/>
        </w:rPr>
        <w:t>Створивши образ Прометея, Есхіл запалив благородний вогонь величного страждання в ім’я людства, який крізь сутінки історії нестимуть ті, хто з гордістю може повторити слова великого тираноборця: « Свого нещастя на негідне рабство я не проміняю…»</w:t>
      </w:r>
    </w:p>
    <w:p w:rsidR="00CC435F" w:rsidRPr="00CC435F" w:rsidRDefault="00CC435F" w:rsidP="00CC435F">
      <w:pPr>
        <w:pStyle w:val="aa"/>
        <w:rPr>
          <w:lang w:val="uk-UA"/>
        </w:rPr>
      </w:pPr>
      <w:bookmarkStart w:id="0" w:name="_GoBack"/>
      <w:bookmarkEnd w:id="0"/>
    </w:p>
    <w:sectPr w:rsidR="00CC435F" w:rsidRPr="00CC435F" w:rsidSect="00CC435F">
      <w:footerReference w:type="even" r:id="rId6"/>
      <w:footerReference w:type="default" r:id="rId7"/>
      <w:pgSz w:w="11906" w:h="16838" w:code="9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E0B" w:rsidRDefault="00930E0B">
      <w:r>
        <w:separator/>
      </w:r>
    </w:p>
  </w:endnote>
  <w:endnote w:type="continuationSeparator" w:id="0">
    <w:p w:rsidR="00930E0B" w:rsidRDefault="0093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837" w:rsidRDefault="00C42837" w:rsidP="00477FAF">
    <w:pPr>
      <w:pStyle w:val="a3"/>
      <w:framePr w:wrap="around" w:vAnchor="text" w:hAnchor="margin" w:xAlign="center" w:y="1"/>
      <w:rPr>
        <w:rStyle w:val="a5"/>
      </w:rPr>
    </w:pPr>
  </w:p>
  <w:p w:rsidR="00C42837" w:rsidRDefault="00C42837" w:rsidP="00477FA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837" w:rsidRDefault="0052646E" w:rsidP="00477FAF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C42837" w:rsidRDefault="00C42837" w:rsidP="00477F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E0B" w:rsidRDefault="00930E0B">
      <w:r>
        <w:separator/>
      </w:r>
    </w:p>
  </w:footnote>
  <w:footnote w:type="continuationSeparator" w:id="0">
    <w:p w:rsidR="00930E0B" w:rsidRDefault="00930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785"/>
    <w:rsid w:val="00001314"/>
    <w:rsid w:val="00002C9B"/>
    <w:rsid w:val="000163F9"/>
    <w:rsid w:val="000260A2"/>
    <w:rsid w:val="0006006B"/>
    <w:rsid w:val="000875A3"/>
    <w:rsid w:val="000963F2"/>
    <w:rsid w:val="000A48F5"/>
    <w:rsid w:val="000A4B9B"/>
    <w:rsid w:val="000A5BBF"/>
    <w:rsid w:val="000A5FE6"/>
    <w:rsid w:val="000C31BF"/>
    <w:rsid w:val="000D2C3D"/>
    <w:rsid w:val="000D2DCA"/>
    <w:rsid w:val="001019CE"/>
    <w:rsid w:val="001025A1"/>
    <w:rsid w:val="00115527"/>
    <w:rsid w:val="0012438D"/>
    <w:rsid w:val="00124ED1"/>
    <w:rsid w:val="00127133"/>
    <w:rsid w:val="001314BA"/>
    <w:rsid w:val="0013329E"/>
    <w:rsid w:val="001540B6"/>
    <w:rsid w:val="00172D28"/>
    <w:rsid w:val="00173E7D"/>
    <w:rsid w:val="00181A75"/>
    <w:rsid w:val="00184573"/>
    <w:rsid w:val="001A5BB9"/>
    <w:rsid w:val="00212A4C"/>
    <w:rsid w:val="002519B8"/>
    <w:rsid w:val="00254205"/>
    <w:rsid w:val="00255597"/>
    <w:rsid w:val="00261D03"/>
    <w:rsid w:val="00271455"/>
    <w:rsid w:val="00280CA4"/>
    <w:rsid w:val="002918FD"/>
    <w:rsid w:val="0029463B"/>
    <w:rsid w:val="002A4362"/>
    <w:rsid w:val="002B0705"/>
    <w:rsid w:val="002B7470"/>
    <w:rsid w:val="002D0F67"/>
    <w:rsid w:val="002D528B"/>
    <w:rsid w:val="002E03B7"/>
    <w:rsid w:val="002E289F"/>
    <w:rsid w:val="002E2F2F"/>
    <w:rsid w:val="002F2FF4"/>
    <w:rsid w:val="003079C7"/>
    <w:rsid w:val="00313164"/>
    <w:rsid w:val="00320CD8"/>
    <w:rsid w:val="003212C6"/>
    <w:rsid w:val="00322486"/>
    <w:rsid w:val="00323088"/>
    <w:rsid w:val="00327135"/>
    <w:rsid w:val="00335627"/>
    <w:rsid w:val="00350205"/>
    <w:rsid w:val="0036340B"/>
    <w:rsid w:val="00363647"/>
    <w:rsid w:val="00375B9E"/>
    <w:rsid w:val="00384EB1"/>
    <w:rsid w:val="003934C1"/>
    <w:rsid w:val="003945B2"/>
    <w:rsid w:val="00394FAC"/>
    <w:rsid w:val="003A1777"/>
    <w:rsid w:val="003A52AD"/>
    <w:rsid w:val="003A710A"/>
    <w:rsid w:val="003C14F9"/>
    <w:rsid w:val="003F68FC"/>
    <w:rsid w:val="00400BBC"/>
    <w:rsid w:val="0040755B"/>
    <w:rsid w:val="00416319"/>
    <w:rsid w:val="00417073"/>
    <w:rsid w:val="00417A45"/>
    <w:rsid w:val="00424484"/>
    <w:rsid w:val="0043680F"/>
    <w:rsid w:val="00437EB9"/>
    <w:rsid w:val="00443876"/>
    <w:rsid w:val="00443C6C"/>
    <w:rsid w:val="004456B6"/>
    <w:rsid w:val="00451E41"/>
    <w:rsid w:val="00453F3B"/>
    <w:rsid w:val="00456855"/>
    <w:rsid w:val="00477FAF"/>
    <w:rsid w:val="004822CE"/>
    <w:rsid w:val="00491C2F"/>
    <w:rsid w:val="004936E5"/>
    <w:rsid w:val="004A7588"/>
    <w:rsid w:val="004B6D77"/>
    <w:rsid w:val="004C05A6"/>
    <w:rsid w:val="004C7744"/>
    <w:rsid w:val="004C7953"/>
    <w:rsid w:val="004E5FF9"/>
    <w:rsid w:val="004F2BD0"/>
    <w:rsid w:val="005121AF"/>
    <w:rsid w:val="00525576"/>
    <w:rsid w:val="0052646E"/>
    <w:rsid w:val="0053639E"/>
    <w:rsid w:val="00546731"/>
    <w:rsid w:val="00553085"/>
    <w:rsid w:val="00553773"/>
    <w:rsid w:val="00565C1D"/>
    <w:rsid w:val="005D0AC5"/>
    <w:rsid w:val="005D0AF5"/>
    <w:rsid w:val="005D1C09"/>
    <w:rsid w:val="00634679"/>
    <w:rsid w:val="00634AC6"/>
    <w:rsid w:val="00634FFD"/>
    <w:rsid w:val="00650215"/>
    <w:rsid w:val="00651658"/>
    <w:rsid w:val="00661CE6"/>
    <w:rsid w:val="00663DCE"/>
    <w:rsid w:val="00666FF5"/>
    <w:rsid w:val="006812D5"/>
    <w:rsid w:val="0068147B"/>
    <w:rsid w:val="00685981"/>
    <w:rsid w:val="006966F1"/>
    <w:rsid w:val="006A64EC"/>
    <w:rsid w:val="006A776A"/>
    <w:rsid w:val="006B3A4D"/>
    <w:rsid w:val="006B750D"/>
    <w:rsid w:val="006C6F93"/>
    <w:rsid w:val="00703291"/>
    <w:rsid w:val="00705AA8"/>
    <w:rsid w:val="00726CAE"/>
    <w:rsid w:val="00752CEA"/>
    <w:rsid w:val="00771F35"/>
    <w:rsid w:val="00781E41"/>
    <w:rsid w:val="00792614"/>
    <w:rsid w:val="00792FDC"/>
    <w:rsid w:val="007D4ECE"/>
    <w:rsid w:val="007E355A"/>
    <w:rsid w:val="007E65F2"/>
    <w:rsid w:val="007F345F"/>
    <w:rsid w:val="007F71C7"/>
    <w:rsid w:val="008058B3"/>
    <w:rsid w:val="00816FA7"/>
    <w:rsid w:val="00822410"/>
    <w:rsid w:val="00835144"/>
    <w:rsid w:val="00846432"/>
    <w:rsid w:val="00847DF7"/>
    <w:rsid w:val="00870476"/>
    <w:rsid w:val="008742E7"/>
    <w:rsid w:val="008B1556"/>
    <w:rsid w:val="008C0037"/>
    <w:rsid w:val="008C1836"/>
    <w:rsid w:val="008C1F97"/>
    <w:rsid w:val="008D55D2"/>
    <w:rsid w:val="008E1324"/>
    <w:rsid w:val="009019EA"/>
    <w:rsid w:val="00916E91"/>
    <w:rsid w:val="00922A24"/>
    <w:rsid w:val="00930E0B"/>
    <w:rsid w:val="0094297F"/>
    <w:rsid w:val="00954FC0"/>
    <w:rsid w:val="0096415A"/>
    <w:rsid w:val="00972AEC"/>
    <w:rsid w:val="00973543"/>
    <w:rsid w:val="00973728"/>
    <w:rsid w:val="009A6764"/>
    <w:rsid w:val="009A79CA"/>
    <w:rsid w:val="009C5328"/>
    <w:rsid w:val="009D3486"/>
    <w:rsid w:val="009E3B48"/>
    <w:rsid w:val="009E501C"/>
    <w:rsid w:val="009F0C85"/>
    <w:rsid w:val="009F14E8"/>
    <w:rsid w:val="00A02EB9"/>
    <w:rsid w:val="00A05ECD"/>
    <w:rsid w:val="00A136E9"/>
    <w:rsid w:val="00A13CF1"/>
    <w:rsid w:val="00A21CE2"/>
    <w:rsid w:val="00A24662"/>
    <w:rsid w:val="00A547AE"/>
    <w:rsid w:val="00A55269"/>
    <w:rsid w:val="00A57AF7"/>
    <w:rsid w:val="00AB59DC"/>
    <w:rsid w:val="00AB6413"/>
    <w:rsid w:val="00AC6FED"/>
    <w:rsid w:val="00AD3F12"/>
    <w:rsid w:val="00AD5B82"/>
    <w:rsid w:val="00AF339C"/>
    <w:rsid w:val="00AF748F"/>
    <w:rsid w:val="00B0073D"/>
    <w:rsid w:val="00B02304"/>
    <w:rsid w:val="00B520BE"/>
    <w:rsid w:val="00B61DC3"/>
    <w:rsid w:val="00B659CC"/>
    <w:rsid w:val="00B809B2"/>
    <w:rsid w:val="00BB4C1B"/>
    <w:rsid w:val="00BF0761"/>
    <w:rsid w:val="00C113EF"/>
    <w:rsid w:val="00C25722"/>
    <w:rsid w:val="00C32141"/>
    <w:rsid w:val="00C33FA2"/>
    <w:rsid w:val="00C36FEC"/>
    <w:rsid w:val="00C40A69"/>
    <w:rsid w:val="00C42837"/>
    <w:rsid w:val="00C4552F"/>
    <w:rsid w:val="00C549E2"/>
    <w:rsid w:val="00C54AF4"/>
    <w:rsid w:val="00C65C7B"/>
    <w:rsid w:val="00C87DC5"/>
    <w:rsid w:val="00C91AC3"/>
    <w:rsid w:val="00C96C15"/>
    <w:rsid w:val="00CB4C76"/>
    <w:rsid w:val="00CB5969"/>
    <w:rsid w:val="00CB6600"/>
    <w:rsid w:val="00CB743E"/>
    <w:rsid w:val="00CC435F"/>
    <w:rsid w:val="00CD0940"/>
    <w:rsid w:val="00CE2709"/>
    <w:rsid w:val="00CF422B"/>
    <w:rsid w:val="00D2299A"/>
    <w:rsid w:val="00D32DE5"/>
    <w:rsid w:val="00D35EA5"/>
    <w:rsid w:val="00D42539"/>
    <w:rsid w:val="00D46340"/>
    <w:rsid w:val="00D61247"/>
    <w:rsid w:val="00D617A6"/>
    <w:rsid w:val="00D71AED"/>
    <w:rsid w:val="00D71F5F"/>
    <w:rsid w:val="00D75DDD"/>
    <w:rsid w:val="00D83B5C"/>
    <w:rsid w:val="00D86D83"/>
    <w:rsid w:val="00D86E95"/>
    <w:rsid w:val="00D923D1"/>
    <w:rsid w:val="00D947CA"/>
    <w:rsid w:val="00DA6785"/>
    <w:rsid w:val="00DC0271"/>
    <w:rsid w:val="00DC1D79"/>
    <w:rsid w:val="00DC2489"/>
    <w:rsid w:val="00DC4A86"/>
    <w:rsid w:val="00DE50D0"/>
    <w:rsid w:val="00DF03AA"/>
    <w:rsid w:val="00DF7937"/>
    <w:rsid w:val="00E1169A"/>
    <w:rsid w:val="00E15B54"/>
    <w:rsid w:val="00E412EE"/>
    <w:rsid w:val="00E43F9C"/>
    <w:rsid w:val="00E51732"/>
    <w:rsid w:val="00E55626"/>
    <w:rsid w:val="00E64D9B"/>
    <w:rsid w:val="00E959D2"/>
    <w:rsid w:val="00EB03B5"/>
    <w:rsid w:val="00EC2EED"/>
    <w:rsid w:val="00EC3DB0"/>
    <w:rsid w:val="00EC4EF6"/>
    <w:rsid w:val="00EC55D0"/>
    <w:rsid w:val="00ED1094"/>
    <w:rsid w:val="00ED41A9"/>
    <w:rsid w:val="00F16EA2"/>
    <w:rsid w:val="00F3407D"/>
    <w:rsid w:val="00F400CF"/>
    <w:rsid w:val="00F414F6"/>
    <w:rsid w:val="00F41C94"/>
    <w:rsid w:val="00F50193"/>
    <w:rsid w:val="00F608AE"/>
    <w:rsid w:val="00F922D7"/>
    <w:rsid w:val="00F967BA"/>
    <w:rsid w:val="00FA5E6C"/>
    <w:rsid w:val="00FB5A32"/>
    <w:rsid w:val="00FB6197"/>
    <w:rsid w:val="00FC32D3"/>
    <w:rsid w:val="00FC56B5"/>
    <w:rsid w:val="00FD3CFA"/>
    <w:rsid w:val="00FD65B0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B86CBDF-0E46-4D4D-AFF1-655D2999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5A1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7FAF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  <w:lang w:val="uk-UA" w:eastAsia="uk-UA"/>
    </w:rPr>
  </w:style>
  <w:style w:type="character" w:styleId="a5">
    <w:name w:val="page number"/>
    <w:uiPriority w:val="99"/>
    <w:rsid w:val="00477FAF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1314B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  <w:lang w:val="uk-UA" w:eastAsia="uk-UA"/>
    </w:rPr>
  </w:style>
  <w:style w:type="paragraph" w:styleId="a8">
    <w:name w:val="header"/>
    <w:basedOn w:val="a"/>
    <w:link w:val="a9"/>
    <w:uiPriority w:val="99"/>
    <w:rsid w:val="00C36FEC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semiHidden/>
    <w:rPr>
      <w:sz w:val="24"/>
      <w:szCs w:val="24"/>
      <w:lang w:val="uk-UA" w:eastAsia="uk-UA"/>
    </w:rPr>
  </w:style>
  <w:style w:type="paragraph" w:customStyle="1" w:styleId="aa">
    <w:name w:val="А"/>
    <w:basedOn w:val="a"/>
    <w:qFormat/>
    <w:rsid w:val="00CC435F"/>
    <w:pPr>
      <w:overflowPunct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4949</Words>
  <Characters>28213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Трагедія «Прикований Прометей» належить до числа найвизначніших творів світової літератури та разом з тим і до найбільш суперечливих в давньогрецькій літературі</vt:lpstr>
    </vt:vector>
  </TitlesOfParts>
  <Company>ХАТА</Company>
  <LinksUpToDate>false</LinksUpToDate>
  <CharactersWithSpaces>33096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Трагедія «Прикований Прометей» належить до числа найвизначніших творів світової літератури та разом з тим і до найбільш суперечливих в давньогрецькій літературі</dc:title>
  <dc:subject/>
  <dc:creator>Юрій Голубов</dc:creator>
  <cp:keywords/>
  <dc:description/>
  <cp:lastModifiedBy>Irina</cp:lastModifiedBy>
  <cp:revision>2</cp:revision>
  <dcterms:created xsi:type="dcterms:W3CDTF">2014-08-10T06:51:00Z</dcterms:created>
  <dcterms:modified xsi:type="dcterms:W3CDTF">2014-08-10T06:51:00Z</dcterms:modified>
</cp:coreProperties>
</file>