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3929" w:rsidRPr="00861986" w:rsidRDefault="00233929" w:rsidP="00233929">
      <w:pPr>
        <w:spacing w:before="120"/>
        <w:jc w:val="center"/>
        <w:rPr>
          <w:b/>
          <w:bCs/>
          <w:sz w:val="32"/>
          <w:szCs w:val="32"/>
        </w:rPr>
      </w:pPr>
      <w:r w:rsidRPr="00861986">
        <w:rPr>
          <w:b/>
          <w:bCs/>
          <w:sz w:val="32"/>
          <w:szCs w:val="32"/>
        </w:rPr>
        <w:t>Морис Метерлинк. Слепые</w:t>
      </w:r>
    </w:p>
    <w:p w:rsidR="00233929" w:rsidRPr="00861986" w:rsidRDefault="00233929" w:rsidP="00233929">
      <w:pPr>
        <w:spacing w:before="120"/>
        <w:ind w:firstLine="567"/>
        <w:jc w:val="both"/>
      </w:pPr>
      <w:r w:rsidRPr="00861986">
        <w:t>Старый северный лес под высоким звездным небом. Прислонясь к стволу старого дуплистого дуба, дряхлый священник застыл в мертвой неподвижности. Синие губы его полураскрыты, остановившиеся глаза уже не смотрят по эту, видимую сторону вечности. Исхудалые руки сложены на коленях. Справа от него на камнях, пнях и сухих листьях сидят шесть слепых стариков, а слева, лицом к ним — шесть слепых женщин. Три из них все время молятся и причитают. Четвертая — совсем старуха. Пятая, в тихом помешательстве, держит на коленях спящего ребенка. Шестая поразительно молода, её распущенные волосы струятся по плечам. И женщины, и старики одеты в широкие, мрачные, однообразные одежды. Все они, поставив руки на колени и закрыв лицо руками, чего-то ждут. Высокие кладбищенские деревья — тисы, плакучие ивы, кипарисы — простирают над ними свою надежную сень. Темнота.</w:t>
      </w:r>
    </w:p>
    <w:p w:rsidR="00233929" w:rsidRPr="00861986" w:rsidRDefault="00233929" w:rsidP="00233929">
      <w:pPr>
        <w:spacing w:before="120"/>
        <w:ind w:firstLine="567"/>
        <w:jc w:val="both"/>
      </w:pPr>
      <w:r w:rsidRPr="00861986">
        <w:t>Слепые переговариваются между собой. Они обеспокоены долгим отсутствием священника. Самая старая слепая говорит, что священнику не по себе уже несколько дней, что он стал всего бояться после того, как умер доктор. Священник беспокоился, что зима может оказаться долгой и холодной. Его пугало море, он хотел взглянуть на прибрежные скалы. Юная слепая рассказывает, что перед уходом священник долго держал её за руки. Его била дрожь, словно от страха. Потом он поцеловал девушку и ушел.</w:t>
      </w:r>
    </w:p>
    <w:p w:rsidR="00233929" w:rsidRPr="00861986" w:rsidRDefault="00233929" w:rsidP="00233929">
      <w:pPr>
        <w:spacing w:before="120"/>
        <w:ind w:firstLine="567"/>
        <w:jc w:val="both"/>
      </w:pPr>
      <w:r w:rsidRPr="00861986">
        <w:t>«Уходя, он сказал «Покойной ночи!» — вспоминает кто-то из слепых. Они прислушиваются к рокоту моря. Шум волн неприятен им. Слепые вспоминают, что священник хотел показать им островок, на котором находится их приют. Именно поэтому он привел их поближе к берегу моря. «Нельзя вечно дожидаться солнца под сводами дортуара», — говорил он Слепые пытаются определить время суток. Некоторым из них кажется, что они чувствуют лунный свет, ощущают присутствие звезд Наименее чуткими оказываются слепорожденные («Я слышу только наше дыхание &lt;…&gt; Я никогда не чувствовал их», — замечает один из них). Слепым хочется вернуться в приют. Слышится далекий бой часов — двенадцать ударов, но полночь это или полдень, слепые понять не могут. Ночные птицы злорадно хлопают крыльями над их головами. Один из слепых предлагает, если священник не придет, возвращаться в приют, ориентируясь по шуму протекающей невдалеке большой реки. Другие собираются ждать, не трогаясь с места. Слепые рассказывают друг другу, откуда кто приехал на остров, юная слепая вспоминает свою далекую родину, солнце, горы, необыкновенные цветы. («У меня нет воспоминаний», — говорит слепорожденный.) Налетает ветер. Ворохами сыплются листья. Слепым кажется, что кто-то касается их. Их охватывает страх. Юная слепая ощущает запах цветов. Это асфодели — символ царства мертвых. Одному из слепых удается сорвать несколько, и юная слепая вплетает их себе в волосы. Слышится ветер и грохот волн о прибрежные скалы. Сквозь этот шум слепые улавливают звук чьих-то приближающихся шагов Это приютская собака. Она тащит одного из слепых к неподвижному священнику и останавливается. Слепые понимают, что среди них мертвец, но не сразу выясняют, кто это. Женщины, плача, становятся на колени и молятся за священника. Самая старая слепая упрекает тех, кто жаловался и не хотел идти вперед, в том, что это они замучили священника. Собака не отходит от трупа. Слепые берутся за руки. Вихрь крутит сухие листья. Юная слепая различает чьи-то далекие шаги. Крупными хлопьями падает снег. Шаги приближаются. Ребенок помешанной начинает плакать. Юная слепая берет его на руки и поднимает, чтобы он увидел, кто идет к ним. Шаги приближаются, слышно, как под чьими-то ногами шуршат листья, слышен шорох платья. Шаги останавливаются рядом с группой слепых «Кто ты?» — задает вопрос юная слепая. Ответа нет. «О, смилуйся над нами!» — восклицает самая старая. Снова молчание. Затем раздается отчаянный крик ребенка.</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3929"/>
    <w:rsid w:val="00051FB8"/>
    <w:rsid w:val="00095BA6"/>
    <w:rsid w:val="00210DB3"/>
    <w:rsid w:val="00233929"/>
    <w:rsid w:val="0031418A"/>
    <w:rsid w:val="00342501"/>
    <w:rsid w:val="00350B15"/>
    <w:rsid w:val="00377A3D"/>
    <w:rsid w:val="0052086C"/>
    <w:rsid w:val="005A2562"/>
    <w:rsid w:val="00755964"/>
    <w:rsid w:val="00861986"/>
    <w:rsid w:val="008C19D7"/>
    <w:rsid w:val="00A44D32"/>
    <w:rsid w:val="00E12572"/>
    <w:rsid w:val="00EC28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4151276-70B8-4601-B58C-54FB4ADFB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3929"/>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339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568</Words>
  <Characters>3239</Characters>
  <Application>Microsoft Office Word</Application>
  <DocSecurity>0</DocSecurity>
  <Lines>26</Lines>
  <Paragraphs>7</Paragraphs>
  <ScaleCrop>false</ScaleCrop>
  <Company>Home</Company>
  <LinksUpToDate>false</LinksUpToDate>
  <CharactersWithSpaces>3800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Морис Метерлинк</dc:title>
  <dc:subject/>
  <dc:creator>Alena</dc:creator>
  <cp:keywords/>
  <dc:description/>
  <cp:lastModifiedBy>admin</cp:lastModifiedBy>
  <cp:revision>2</cp:revision>
  <dcterms:created xsi:type="dcterms:W3CDTF">2014-02-19T09:55:00Z</dcterms:created>
  <dcterms:modified xsi:type="dcterms:W3CDTF">2014-02-19T09:55:00Z</dcterms:modified>
</cp:coreProperties>
</file>