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CA5" w:rsidRPr="001B3A84" w:rsidRDefault="0002701D" w:rsidP="001B3A84">
      <w:pPr>
        <w:pStyle w:val="afb"/>
      </w:pPr>
      <w:r w:rsidRPr="001B3A84">
        <w:t>Основные</w:t>
      </w:r>
      <w:r w:rsidR="001B3A84" w:rsidRPr="001B3A84">
        <w:t xml:space="preserve"> </w:t>
      </w:r>
      <w:r w:rsidRPr="001B3A84">
        <w:t>данные</w:t>
      </w:r>
      <w:r w:rsidR="001B3A84" w:rsidRPr="001B3A84">
        <w:t xml:space="preserve"> </w:t>
      </w:r>
      <w:r w:rsidRPr="001B3A84">
        <w:t>о</w:t>
      </w:r>
      <w:r w:rsidR="001B3A84" w:rsidRPr="001B3A84">
        <w:t xml:space="preserve"> </w:t>
      </w:r>
      <w:r w:rsidRPr="001B3A84">
        <w:t>работе</w:t>
      </w:r>
    </w:p>
    <w:p w:rsidR="00E93B01" w:rsidRPr="001B3A84" w:rsidRDefault="00E93B01" w:rsidP="001B3A84">
      <w:pPr>
        <w:tabs>
          <w:tab w:val="left" w:pos="726"/>
        </w:tabs>
        <w:rPr>
          <w:b/>
          <w:szCs w:val="36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6148"/>
      </w:tblGrid>
      <w:tr w:rsidR="0016141F" w:rsidRPr="001B3A84" w:rsidTr="0051300F">
        <w:trPr>
          <w:jc w:val="center"/>
        </w:trPr>
        <w:tc>
          <w:tcPr>
            <w:tcW w:w="3061" w:type="dxa"/>
            <w:shd w:val="clear" w:color="auto" w:fill="auto"/>
          </w:tcPr>
          <w:p w:rsidR="0016141F" w:rsidRPr="001B3A84" w:rsidRDefault="0016141F" w:rsidP="001B3A84">
            <w:pPr>
              <w:pStyle w:val="afd"/>
            </w:pPr>
            <w:r w:rsidRPr="001B3A84">
              <w:t>Версия</w:t>
            </w:r>
            <w:r w:rsidR="001B3A84" w:rsidRPr="001B3A84">
              <w:t xml:space="preserve"> </w:t>
            </w:r>
            <w:r w:rsidRPr="001B3A84">
              <w:t>шаблона</w:t>
            </w:r>
          </w:p>
        </w:tc>
        <w:tc>
          <w:tcPr>
            <w:tcW w:w="6402" w:type="dxa"/>
            <w:shd w:val="clear" w:color="auto" w:fill="auto"/>
          </w:tcPr>
          <w:p w:rsidR="0016141F" w:rsidRPr="001B3A84" w:rsidRDefault="0016141F" w:rsidP="001B3A84">
            <w:pPr>
              <w:pStyle w:val="afd"/>
            </w:pPr>
            <w:r w:rsidRPr="001B3A84">
              <w:t>1</w:t>
            </w:r>
            <w:r w:rsidR="001B3A84">
              <w:t>.1</w:t>
            </w:r>
          </w:p>
        </w:tc>
      </w:tr>
      <w:tr w:rsidR="000E230D" w:rsidRPr="001B3A84" w:rsidTr="0051300F">
        <w:trPr>
          <w:jc w:val="center"/>
        </w:trPr>
        <w:tc>
          <w:tcPr>
            <w:tcW w:w="3061" w:type="dxa"/>
            <w:shd w:val="clear" w:color="auto" w:fill="auto"/>
          </w:tcPr>
          <w:p w:rsidR="000E230D" w:rsidRPr="001B3A84" w:rsidRDefault="000E230D" w:rsidP="001B3A84">
            <w:pPr>
              <w:pStyle w:val="afd"/>
            </w:pPr>
            <w:r w:rsidRPr="001B3A84">
              <w:t>Филиал</w:t>
            </w:r>
          </w:p>
        </w:tc>
        <w:tc>
          <w:tcPr>
            <w:tcW w:w="6402" w:type="dxa"/>
            <w:shd w:val="clear" w:color="auto" w:fill="auto"/>
          </w:tcPr>
          <w:p w:rsidR="000E230D" w:rsidRPr="001B3A84" w:rsidRDefault="002B5233" w:rsidP="001B3A84">
            <w:pPr>
              <w:pStyle w:val="afd"/>
            </w:pPr>
            <w:r w:rsidRPr="001B3A84">
              <w:t>Ковровский</w:t>
            </w:r>
            <w:r w:rsidR="001B3A84" w:rsidRPr="001B3A84">
              <w:t xml:space="preserve"> </w:t>
            </w:r>
            <w:r w:rsidRPr="001B3A84">
              <w:t>филиал</w:t>
            </w:r>
          </w:p>
        </w:tc>
      </w:tr>
      <w:tr w:rsidR="003C5C5E" w:rsidRPr="001B3A84" w:rsidTr="0051300F">
        <w:trPr>
          <w:jc w:val="center"/>
        </w:trPr>
        <w:tc>
          <w:tcPr>
            <w:tcW w:w="3061" w:type="dxa"/>
            <w:shd w:val="clear" w:color="auto" w:fill="auto"/>
          </w:tcPr>
          <w:p w:rsidR="003C5C5E" w:rsidRPr="001B3A84" w:rsidRDefault="000E230D" w:rsidP="001B3A84">
            <w:pPr>
              <w:pStyle w:val="afd"/>
            </w:pPr>
            <w:r w:rsidRPr="001B3A84">
              <w:t>Вид</w:t>
            </w:r>
            <w:r w:rsidR="001B3A84" w:rsidRPr="001B3A84">
              <w:t xml:space="preserve"> </w:t>
            </w:r>
            <w:r w:rsidR="003C5C5E" w:rsidRPr="001B3A84">
              <w:t>работы</w:t>
            </w:r>
          </w:p>
        </w:tc>
        <w:tc>
          <w:tcPr>
            <w:tcW w:w="6402" w:type="dxa"/>
            <w:shd w:val="clear" w:color="auto" w:fill="auto"/>
          </w:tcPr>
          <w:p w:rsidR="003C5C5E" w:rsidRPr="001B3A84" w:rsidRDefault="006168D4" w:rsidP="001B3A84">
            <w:pPr>
              <w:pStyle w:val="afd"/>
            </w:pPr>
            <w:r w:rsidRPr="001B3A84">
              <w:t>Курсовая</w:t>
            </w:r>
            <w:r w:rsidR="001B3A84" w:rsidRPr="001B3A84">
              <w:t xml:space="preserve"> </w:t>
            </w:r>
            <w:r w:rsidRPr="001B3A84">
              <w:t>работа</w:t>
            </w:r>
          </w:p>
        </w:tc>
      </w:tr>
      <w:tr w:rsidR="003C5C5E" w:rsidRPr="001B3A84" w:rsidTr="0051300F">
        <w:trPr>
          <w:jc w:val="center"/>
        </w:trPr>
        <w:tc>
          <w:tcPr>
            <w:tcW w:w="3061" w:type="dxa"/>
            <w:shd w:val="clear" w:color="auto" w:fill="auto"/>
          </w:tcPr>
          <w:p w:rsidR="003C5C5E" w:rsidRPr="001B3A84" w:rsidRDefault="003C5C5E" w:rsidP="001B3A84">
            <w:pPr>
              <w:pStyle w:val="afd"/>
            </w:pPr>
            <w:r w:rsidRPr="001B3A84">
              <w:t>Название</w:t>
            </w:r>
            <w:r w:rsidR="001B3A84" w:rsidRPr="001B3A84">
              <w:t xml:space="preserve"> </w:t>
            </w:r>
            <w:r w:rsidRPr="001B3A84">
              <w:t>дисциплины</w:t>
            </w:r>
          </w:p>
        </w:tc>
        <w:tc>
          <w:tcPr>
            <w:tcW w:w="6402" w:type="dxa"/>
            <w:shd w:val="clear" w:color="auto" w:fill="auto"/>
          </w:tcPr>
          <w:p w:rsidR="003C5C5E" w:rsidRPr="001B3A84" w:rsidRDefault="00402587" w:rsidP="001B3A84">
            <w:pPr>
              <w:pStyle w:val="afd"/>
            </w:pPr>
            <w:r w:rsidRPr="001B3A84">
              <w:t>Деньги,</w:t>
            </w:r>
            <w:r w:rsidR="001B3A84" w:rsidRPr="001B3A84">
              <w:t xml:space="preserve"> </w:t>
            </w:r>
            <w:r w:rsidRPr="001B3A84">
              <w:t>кредит,</w:t>
            </w:r>
            <w:r w:rsidR="001B3A84" w:rsidRPr="001B3A84">
              <w:t xml:space="preserve"> </w:t>
            </w:r>
            <w:r w:rsidRPr="001B3A84">
              <w:t>банки</w:t>
            </w:r>
            <w:r w:rsidR="001B3A84" w:rsidRPr="001B3A84">
              <w:t xml:space="preserve">. </w:t>
            </w:r>
          </w:p>
        </w:tc>
      </w:tr>
      <w:tr w:rsidR="003C5C5E" w:rsidRPr="001B3A84" w:rsidTr="0051300F">
        <w:trPr>
          <w:jc w:val="center"/>
        </w:trPr>
        <w:tc>
          <w:tcPr>
            <w:tcW w:w="3061" w:type="dxa"/>
            <w:shd w:val="clear" w:color="auto" w:fill="auto"/>
          </w:tcPr>
          <w:p w:rsidR="003C5C5E" w:rsidRPr="001B3A84" w:rsidRDefault="003C5C5E" w:rsidP="001B3A84">
            <w:pPr>
              <w:pStyle w:val="afd"/>
            </w:pPr>
            <w:r w:rsidRPr="001B3A84">
              <w:t>Тема</w:t>
            </w:r>
          </w:p>
        </w:tc>
        <w:tc>
          <w:tcPr>
            <w:tcW w:w="6402" w:type="dxa"/>
            <w:shd w:val="clear" w:color="auto" w:fill="auto"/>
          </w:tcPr>
          <w:p w:rsidR="003C5C5E" w:rsidRPr="001B3A84" w:rsidRDefault="00402587" w:rsidP="001B3A84">
            <w:pPr>
              <w:pStyle w:val="afd"/>
            </w:pPr>
            <w:r w:rsidRPr="001B3A84">
              <w:t>Сущность</w:t>
            </w:r>
            <w:r w:rsidR="001B3A84" w:rsidRPr="001B3A84">
              <w:t xml:space="preserve"> </w:t>
            </w:r>
            <w:r w:rsidRPr="001B3A84">
              <w:t>и</w:t>
            </w:r>
            <w:r w:rsidR="001B3A84" w:rsidRPr="001B3A84">
              <w:t xml:space="preserve"> </w:t>
            </w:r>
            <w:r w:rsidRPr="001B3A84">
              <w:t>функции</w:t>
            </w:r>
            <w:r w:rsidR="001B3A84" w:rsidRPr="001B3A84">
              <w:t xml:space="preserve"> </w:t>
            </w:r>
            <w:r w:rsidRPr="001B3A84">
              <w:t>денег</w:t>
            </w:r>
            <w:r w:rsidR="001B3A84" w:rsidRPr="001B3A84">
              <w:t xml:space="preserve">. </w:t>
            </w:r>
          </w:p>
        </w:tc>
      </w:tr>
      <w:tr w:rsidR="003C5C5E" w:rsidRPr="001B3A84" w:rsidTr="0051300F">
        <w:trPr>
          <w:jc w:val="center"/>
        </w:trPr>
        <w:tc>
          <w:tcPr>
            <w:tcW w:w="3061" w:type="dxa"/>
            <w:shd w:val="clear" w:color="auto" w:fill="auto"/>
          </w:tcPr>
          <w:p w:rsidR="003C5C5E" w:rsidRPr="001B3A84" w:rsidRDefault="003C5C5E" w:rsidP="001B3A84">
            <w:pPr>
              <w:pStyle w:val="afd"/>
            </w:pPr>
            <w:r w:rsidRPr="001B3A84">
              <w:t>Фамилия</w:t>
            </w:r>
            <w:r w:rsidR="001B3A84" w:rsidRPr="001B3A84">
              <w:t xml:space="preserve"> </w:t>
            </w:r>
            <w:r w:rsidRPr="001B3A84">
              <w:t>студента</w:t>
            </w:r>
          </w:p>
        </w:tc>
        <w:tc>
          <w:tcPr>
            <w:tcW w:w="6402" w:type="dxa"/>
            <w:shd w:val="clear" w:color="auto" w:fill="auto"/>
          </w:tcPr>
          <w:p w:rsidR="003C5C5E" w:rsidRPr="001B3A84" w:rsidRDefault="002B5233" w:rsidP="001B3A84">
            <w:pPr>
              <w:pStyle w:val="afd"/>
            </w:pPr>
            <w:r w:rsidRPr="001B3A84">
              <w:t>Сметанина</w:t>
            </w:r>
          </w:p>
        </w:tc>
      </w:tr>
      <w:tr w:rsidR="003C5C5E" w:rsidRPr="001B3A84" w:rsidTr="0051300F">
        <w:trPr>
          <w:jc w:val="center"/>
        </w:trPr>
        <w:tc>
          <w:tcPr>
            <w:tcW w:w="3061" w:type="dxa"/>
            <w:shd w:val="clear" w:color="auto" w:fill="auto"/>
          </w:tcPr>
          <w:p w:rsidR="003C5C5E" w:rsidRPr="001B3A84" w:rsidRDefault="003C5C5E" w:rsidP="001B3A84">
            <w:pPr>
              <w:pStyle w:val="afd"/>
            </w:pPr>
            <w:r w:rsidRPr="001B3A84">
              <w:t>Имя</w:t>
            </w:r>
            <w:r w:rsidR="001B3A84" w:rsidRPr="001B3A84">
              <w:t xml:space="preserve"> </w:t>
            </w:r>
            <w:r w:rsidRPr="001B3A84">
              <w:t>студента</w:t>
            </w:r>
          </w:p>
        </w:tc>
        <w:tc>
          <w:tcPr>
            <w:tcW w:w="6402" w:type="dxa"/>
            <w:shd w:val="clear" w:color="auto" w:fill="auto"/>
          </w:tcPr>
          <w:p w:rsidR="003C5C5E" w:rsidRPr="001B3A84" w:rsidRDefault="002B5233" w:rsidP="001B3A84">
            <w:pPr>
              <w:pStyle w:val="afd"/>
            </w:pPr>
            <w:r w:rsidRPr="001B3A84">
              <w:t>Людмила</w:t>
            </w:r>
          </w:p>
        </w:tc>
      </w:tr>
      <w:tr w:rsidR="003C5C5E" w:rsidRPr="001B3A84" w:rsidTr="0051300F">
        <w:trPr>
          <w:jc w:val="center"/>
        </w:trPr>
        <w:tc>
          <w:tcPr>
            <w:tcW w:w="3061" w:type="dxa"/>
            <w:shd w:val="clear" w:color="auto" w:fill="auto"/>
          </w:tcPr>
          <w:p w:rsidR="003C5C5E" w:rsidRPr="001B3A84" w:rsidRDefault="003C5C5E" w:rsidP="001B3A84">
            <w:pPr>
              <w:pStyle w:val="afd"/>
            </w:pPr>
            <w:r w:rsidRPr="001B3A84">
              <w:t>Отчество</w:t>
            </w:r>
            <w:r w:rsidR="001B3A84" w:rsidRPr="001B3A84">
              <w:t xml:space="preserve"> </w:t>
            </w:r>
            <w:r w:rsidRPr="001B3A84">
              <w:t>студента</w:t>
            </w:r>
          </w:p>
        </w:tc>
        <w:tc>
          <w:tcPr>
            <w:tcW w:w="6402" w:type="dxa"/>
            <w:shd w:val="clear" w:color="auto" w:fill="auto"/>
          </w:tcPr>
          <w:p w:rsidR="003C5C5E" w:rsidRPr="001B3A84" w:rsidRDefault="002B5233" w:rsidP="001B3A84">
            <w:pPr>
              <w:pStyle w:val="afd"/>
            </w:pPr>
            <w:r w:rsidRPr="001B3A84">
              <w:t>Александровна</w:t>
            </w:r>
          </w:p>
        </w:tc>
      </w:tr>
      <w:tr w:rsidR="003C5C5E" w:rsidRPr="001B3A84" w:rsidTr="0051300F">
        <w:trPr>
          <w:jc w:val="center"/>
        </w:trPr>
        <w:tc>
          <w:tcPr>
            <w:tcW w:w="3061" w:type="dxa"/>
            <w:shd w:val="clear" w:color="auto" w:fill="auto"/>
          </w:tcPr>
          <w:p w:rsidR="003C5C5E" w:rsidRPr="001B3A84" w:rsidRDefault="003C5C5E" w:rsidP="001B3A84">
            <w:pPr>
              <w:pStyle w:val="afd"/>
            </w:pPr>
            <w:r w:rsidRPr="001B3A84">
              <w:t>№</w:t>
            </w:r>
            <w:r w:rsidR="001B3A84" w:rsidRPr="001B3A84">
              <w:t xml:space="preserve"> </w:t>
            </w:r>
            <w:r w:rsidRPr="001B3A84">
              <w:t>контракта</w:t>
            </w:r>
          </w:p>
        </w:tc>
        <w:tc>
          <w:tcPr>
            <w:tcW w:w="6402" w:type="dxa"/>
            <w:shd w:val="clear" w:color="auto" w:fill="auto"/>
          </w:tcPr>
          <w:p w:rsidR="003C5C5E" w:rsidRPr="001B3A84" w:rsidRDefault="002B5233" w:rsidP="001B3A84">
            <w:pPr>
              <w:pStyle w:val="afd"/>
            </w:pPr>
            <w:r w:rsidRPr="001B3A84">
              <w:t>15500090209020</w:t>
            </w:r>
          </w:p>
        </w:tc>
      </w:tr>
    </w:tbl>
    <w:p w:rsidR="001B3A84" w:rsidRDefault="001B3A84" w:rsidP="001B3A84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  <w:bookmarkStart w:id="0" w:name="_Toc231123336"/>
    </w:p>
    <w:p w:rsidR="00F65B0A" w:rsidRDefault="001B3A84" w:rsidP="001B3A84">
      <w:pPr>
        <w:pStyle w:val="afb"/>
      </w:pPr>
      <w:r>
        <w:br w:type="page"/>
      </w:r>
      <w:r w:rsidR="00357732" w:rsidRPr="001B3A84">
        <w:lastRenderedPageBreak/>
        <w:t>Содержание</w:t>
      </w:r>
    </w:p>
    <w:p w:rsidR="001B3A84" w:rsidRPr="001B3A84" w:rsidRDefault="001B3A84" w:rsidP="001B3A84">
      <w:pPr>
        <w:pStyle w:val="afb"/>
      </w:pPr>
    </w:p>
    <w:p w:rsidR="001B3A84" w:rsidRDefault="001B3A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bookmarkStart w:id="1" w:name="text"/>
      <w:bookmarkStart w:id="2" w:name="_Toc231381276"/>
      <w:bookmarkStart w:id="3" w:name="_Toc240961266"/>
      <w:bookmarkStart w:id="4" w:name="_Toc240961291"/>
      <w:bookmarkStart w:id="5" w:name="_Toc240961906"/>
      <w:bookmarkStart w:id="6" w:name="_Toc241032059"/>
      <w:bookmarkStart w:id="7" w:name="_Toc241032160"/>
      <w:bookmarkStart w:id="8" w:name="_Toc241033482"/>
      <w:bookmarkEnd w:id="0"/>
      <w:bookmarkEnd w:id="1"/>
      <w:r w:rsidRPr="00116B73">
        <w:rPr>
          <w:rStyle w:val="a8"/>
          <w:noProof/>
        </w:rPr>
        <w:t>Введение</w:t>
      </w:r>
    </w:p>
    <w:p w:rsidR="001B3A84" w:rsidRDefault="001B3A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16B73">
        <w:rPr>
          <w:rStyle w:val="a8"/>
          <w:noProof/>
        </w:rPr>
        <w:t>1. История появления денег</w:t>
      </w:r>
    </w:p>
    <w:p w:rsidR="001B3A84" w:rsidRDefault="001B3A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16B73">
        <w:rPr>
          <w:rStyle w:val="a8"/>
          <w:noProof/>
        </w:rPr>
        <w:t>2. Сущность денег</w:t>
      </w:r>
    </w:p>
    <w:p w:rsidR="001B3A84" w:rsidRDefault="001B3A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16B73">
        <w:rPr>
          <w:rStyle w:val="a8"/>
          <w:noProof/>
        </w:rPr>
        <w:t>3. Функции денег</w:t>
      </w:r>
    </w:p>
    <w:p w:rsidR="001B3A84" w:rsidRDefault="001B3A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16B73">
        <w:rPr>
          <w:rStyle w:val="a8"/>
          <w:noProof/>
        </w:rPr>
        <w:t>4. Денежные агрегаты</w:t>
      </w:r>
    </w:p>
    <w:p w:rsidR="001B3A84" w:rsidRDefault="001B3A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16B73">
        <w:rPr>
          <w:rStyle w:val="a8"/>
          <w:noProof/>
        </w:rPr>
        <w:t>5. Обращение денег и денежный поток</w:t>
      </w:r>
    </w:p>
    <w:p w:rsidR="001B3A84" w:rsidRDefault="001B3A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16B73">
        <w:rPr>
          <w:rStyle w:val="a8"/>
          <w:noProof/>
        </w:rPr>
        <w:t>Заключение</w:t>
      </w:r>
    </w:p>
    <w:p w:rsidR="001B3A84" w:rsidRDefault="001B3A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16B73">
        <w:rPr>
          <w:rStyle w:val="a8"/>
          <w:noProof/>
        </w:rPr>
        <w:t>Список использованных источников</w:t>
      </w:r>
    </w:p>
    <w:p w:rsidR="001B3A84" w:rsidRDefault="001B3A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16B73">
        <w:rPr>
          <w:rStyle w:val="a8"/>
          <w:noProof/>
        </w:rPr>
        <w:t>Глоссарий</w:t>
      </w:r>
    </w:p>
    <w:p w:rsidR="001B3A84" w:rsidRDefault="001B3A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16B73">
        <w:rPr>
          <w:rStyle w:val="a8"/>
          <w:noProof/>
        </w:rPr>
        <w:t>Список сокращений</w:t>
      </w:r>
    </w:p>
    <w:p w:rsidR="001B3A84" w:rsidRDefault="001B3A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16B73">
        <w:rPr>
          <w:rStyle w:val="a8"/>
          <w:noProof/>
        </w:rPr>
        <w:t>Приложения</w:t>
      </w:r>
    </w:p>
    <w:p w:rsidR="00FC4BB0" w:rsidRDefault="001B3A84" w:rsidP="001B3A84">
      <w:pPr>
        <w:pStyle w:val="1"/>
      </w:pPr>
      <w:r>
        <w:br w:type="page"/>
      </w:r>
      <w:bookmarkStart w:id="9" w:name="_Toc284163016"/>
      <w:r w:rsidR="00FC4BB0" w:rsidRPr="001B3A84">
        <w:lastRenderedPageBreak/>
        <w:t>Введение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1B3A84" w:rsidRPr="001B3A84" w:rsidRDefault="001B3A84" w:rsidP="001B3A84">
      <w:pPr>
        <w:rPr>
          <w:lang w:eastAsia="en-US"/>
        </w:rPr>
      </w:pPr>
    </w:p>
    <w:p w:rsidR="001B3A84" w:rsidRPr="001B3A84" w:rsidRDefault="00402587" w:rsidP="001B3A84">
      <w:pPr>
        <w:tabs>
          <w:tab w:val="left" w:pos="726"/>
        </w:tabs>
      </w:pPr>
      <w:r w:rsidRPr="001B3A84">
        <w:t>На</w:t>
      </w:r>
      <w:r w:rsidR="001B3A84" w:rsidRPr="001B3A84">
        <w:t xml:space="preserve"> </w:t>
      </w:r>
      <w:r w:rsidRPr="001B3A84">
        <w:t>сегодняшний</w:t>
      </w:r>
      <w:r w:rsidR="001B3A84" w:rsidRPr="001B3A84">
        <w:t xml:space="preserve"> </w:t>
      </w:r>
      <w:r w:rsidRPr="001B3A84">
        <w:t>день</w:t>
      </w:r>
      <w:r w:rsidR="001B3A84" w:rsidRPr="001B3A84">
        <w:t xml:space="preserve"> </w:t>
      </w:r>
      <w:r w:rsidRPr="001B3A84">
        <w:t>общество</w:t>
      </w:r>
      <w:r w:rsidR="001B3A84" w:rsidRPr="001B3A84">
        <w:t xml:space="preserve"> </w:t>
      </w:r>
      <w:r w:rsidRPr="001B3A84">
        <w:t>пришло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такому</w:t>
      </w:r>
      <w:r w:rsidR="001B3A84" w:rsidRPr="001B3A84">
        <w:t xml:space="preserve"> </w:t>
      </w:r>
      <w:r w:rsidRPr="001B3A84">
        <w:t>уровню</w:t>
      </w:r>
      <w:r w:rsidR="001B3A84" w:rsidRPr="001B3A84">
        <w:t xml:space="preserve"> </w:t>
      </w:r>
      <w:r w:rsidRPr="001B3A84">
        <w:t>развития,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котором</w:t>
      </w:r>
      <w:r w:rsidR="001B3A84" w:rsidRPr="001B3A84">
        <w:t xml:space="preserve"> </w:t>
      </w:r>
      <w:r w:rsidRPr="001B3A84">
        <w:t>нет</w:t>
      </w:r>
      <w:r w:rsidR="001B3A84" w:rsidRPr="001B3A84">
        <w:t xml:space="preserve"> </w:t>
      </w:r>
      <w:r w:rsidRPr="001B3A84">
        <w:t>идеи,</w:t>
      </w:r>
      <w:r w:rsidR="001B3A84" w:rsidRPr="001B3A84">
        <w:t xml:space="preserve"> </w:t>
      </w:r>
      <w:r w:rsidRPr="001B3A84">
        <w:t>более</w:t>
      </w:r>
      <w:r w:rsidR="001B3A84" w:rsidRPr="001B3A84">
        <w:t xml:space="preserve"> </w:t>
      </w:r>
      <w:r w:rsidRPr="001B3A84">
        <w:t>сильной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вожделенной,</w:t>
      </w:r>
      <w:r w:rsidR="001B3A84" w:rsidRPr="001B3A84">
        <w:t xml:space="preserve"> </w:t>
      </w:r>
      <w:r w:rsidRPr="001B3A84">
        <w:t>чем</w:t>
      </w:r>
      <w:r w:rsidR="001B3A84" w:rsidRPr="001B3A84">
        <w:t xml:space="preserve"> </w:t>
      </w:r>
      <w:r w:rsidRPr="001B3A84">
        <w:t>идея</w:t>
      </w:r>
      <w:r w:rsidR="001B3A84" w:rsidRPr="001B3A84">
        <w:t xml:space="preserve"> </w:t>
      </w:r>
      <w:r w:rsidRPr="001B3A84">
        <w:t>иметь</w:t>
      </w:r>
      <w:r w:rsidR="001B3A84" w:rsidRPr="001B3A84">
        <w:t xml:space="preserve"> </w:t>
      </w:r>
      <w:r w:rsidRPr="001B3A84">
        <w:t>деньги,</w:t>
      </w:r>
      <w:r w:rsidR="001B3A84" w:rsidRPr="001B3A84">
        <w:t xml:space="preserve"> </w:t>
      </w:r>
      <w:r w:rsidRPr="001B3A84">
        <w:t>причём,</w:t>
      </w:r>
      <w:r w:rsidR="001B3A84" w:rsidRPr="001B3A84">
        <w:t xml:space="preserve"> </w:t>
      </w:r>
      <w:r w:rsidRPr="001B3A84">
        <w:t>чем</w:t>
      </w:r>
      <w:r w:rsidR="001B3A84" w:rsidRPr="001B3A84">
        <w:t xml:space="preserve"> </w:t>
      </w:r>
      <w:r w:rsidRPr="001B3A84">
        <w:t>больше,</w:t>
      </w:r>
      <w:r w:rsidR="001B3A84" w:rsidRPr="001B3A84">
        <w:t xml:space="preserve"> </w:t>
      </w:r>
      <w:r w:rsidRPr="001B3A84">
        <w:t>тем</w:t>
      </w:r>
      <w:r w:rsidR="001B3A84" w:rsidRPr="001B3A84">
        <w:t xml:space="preserve"> </w:t>
      </w:r>
      <w:r w:rsidRPr="001B3A84">
        <w:t>лучше</w:t>
      </w:r>
      <w:r w:rsidR="001B3A84" w:rsidRPr="001B3A84">
        <w:t xml:space="preserve">. </w:t>
      </w:r>
      <w:r w:rsidRPr="001B3A84">
        <w:t>Это</w:t>
      </w:r>
      <w:r w:rsidR="001B3A84" w:rsidRPr="001B3A84">
        <w:t xml:space="preserve"> </w:t>
      </w:r>
      <w:r w:rsidRPr="001B3A84">
        <w:t>желание</w:t>
      </w:r>
      <w:r w:rsidR="001B3A84" w:rsidRPr="001B3A84">
        <w:t xml:space="preserve"> </w:t>
      </w:r>
      <w:r w:rsidRPr="001B3A84">
        <w:t>одолевает</w:t>
      </w:r>
      <w:r w:rsidR="001B3A84" w:rsidRPr="001B3A84">
        <w:t xml:space="preserve"> </w:t>
      </w:r>
      <w:r w:rsidRPr="001B3A84">
        <w:t>любого,</w:t>
      </w:r>
      <w:r w:rsidR="001B3A84" w:rsidRPr="001B3A84">
        <w:t xml:space="preserve"> </w:t>
      </w:r>
      <w:r w:rsidRPr="001B3A84">
        <w:t>независимо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социального</w:t>
      </w:r>
      <w:r w:rsidR="001B3A84" w:rsidRPr="001B3A84">
        <w:t xml:space="preserve"> </w:t>
      </w:r>
      <w:r w:rsidRPr="001B3A84">
        <w:t>статуса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половой</w:t>
      </w:r>
      <w:r w:rsidR="001B3A84" w:rsidRPr="001B3A84">
        <w:t xml:space="preserve"> </w:t>
      </w:r>
      <w:r w:rsidRPr="001B3A84">
        <w:t>принадлежности</w:t>
      </w:r>
      <w:r w:rsidR="001B3A84" w:rsidRPr="001B3A84">
        <w:t xml:space="preserve">. </w:t>
      </w:r>
      <w:r w:rsidRPr="001B3A84">
        <w:t>Значение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трудно</w:t>
      </w:r>
      <w:r w:rsidR="001B3A84" w:rsidRPr="001B3A84">
        <w:t xml:space="preserve"> </w:t>
      </w:r>
      <w:r w:rsidRPr="001B3A84">
        <w:t>переоценить</w:t>
      </w:r>
      <w:r w:rsidR="001B3A84" w:rsidRPr="001B3A84">
        <w:t xml:space="preserve">. </w:t>
      </w:r>
      <w:r w:rsidRPr="001B3A84">
        <w:t>Без</w:t>
      </w:r>
      <w:r w:rsidR="001B3A84" w:rsidRPr="001B3A84">
        <w:t xml:space="preserve"> </w:t>
      </w:r>
      <w:r w:rsidRPr="001B3A84">
        <w:t>понимания</w:t>
      </w:r>
      <w:r w:rsidR="001B3A84" w:rsidRPr="001B3A84">
        <w:t xml:space="preserve"> </w:t>
      </w:r>
      <w:r w:rsidRPr="001B3A84">
        <w:t>сущности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функций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невозможно</w:t>
      </w:r>
      <w:r w:rsidR="001B3A84" w:rsidRPr="001B3A84">
        <w:t xml:space="preserve"> </w:t>
      </w:r>
      <w:r w:rsidRPr="001B3A84">
        <w:t>понимание</w:t>
      </w:r>
      <w:r w:rsidR="001B3A84" w:rsidRPr="001B3A84">
        <w:t xml:space="preserve"> </w:t>
      </w:r>
      <w:r w:rsidRPr="001B3A84">
        <w:t>действия</w:t>
      </w:r>
      <w:r w:rsidR="001B3A84" w:rsidRPr="001B3A84">
        <w:t xml:space="preserve"> </w:t>
      </w:r>
      <w:r w:rsidRPr="001B3A84">
        <w:t>всех</w:t>
      </w:r>
      <w:r w:rsidR="001B3A84" w:rsidRPr="001B3A84">
        <w:t xml:space="preserve"> </w:t>
      </w:r>
      <w:r w:rsidRPr="001B3A84">
        <w:t>механизмов</w:t>
      </w:r>
      <w:r w:rsidR="001B3A84" w:rsidRPr="001B3A84">
        <w:t xml:space="preserve"> </w:t>
      </w:r>
      <w:r w:rsidRPr="001B3A84">
        <w:t>рыночной</w:t>
      </w:r>
      <w:r w:rsidR="001B3A84" w:rsidRPr="001B3A84">
        <w:t xml:space="preserve"> </w:t>
      </w:r>
      <w:r w:rsidRPr="001B3A84">
        <w:t>экономики</w:t>
      </w:r>
      <w:r w:rsidR="001B3A84" w:rsidRPr="001B3A84">
        <w:t xml:space="preserve">. </w:t>
      </w:r>
      <w:r w:rsidRPr="001B3A84">
        <w:t>Поставив</w:t>
      </w:r>
      <w:r w:rsidR="001B3A84" w:rsidRPr="001B3A84">
        <w:t xml:space="preserve"> </w:t>
      </w:r>
      <w:r w:rsidRPr="001B3A84">
        <w:t>перед</w:t>
      </w:r>
      <w:r w:rsidR="001B3A84" w:rsidRPr="001B3A84">
        <w:t xml:space="preserve"> </w:t>
      </w:r>
      <w:r w:rsidRPr="001B3A84">
        <w:t>собой</w:t>
      </w:r>
      <w:r w:rsidR="001B3A84" w:rsidRPr="001B3A84">
        <w:t xml:space="preserve"> </w:t>
      </w:r>
      <w:r w:rsidRPr="001B3A84">
        <w:t>цель,</w:t>
      </w:r>
      <w:r w:rsidR="001B3A84" w:rsidRPr="001B3A84">
        <w:t xml:space="preserve"> </w:t>
      </w:r>
      <w:r w:rsidRPr="001B3A84">
        <w:t>понять</w:t>
      </w:r>
      <w:r w:rsidR="001B3A84" w:rsidRPr="001B3A84">
        <w:t xml:space="preserve"> </w:t>
      </w:r>
      <w:r w:rsidRPr="001B3A84">
        <w:t>суть</w:t>
      </w:r>
      <w:r w:rsidR="001B3A84" w:rsidRPr="001B3A84">
        <w:t xml:space="preserve"> </w:t>
      </w:r>
      <w:r w:rsidRPr="001B3A84">
        <w:t>экономики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процессов,</w:t>
      </w:r>
      <w:r w:rsidR="001B3A84" w:rsidRPr="001B3A84">
        <w:t xml:space="preserve"> </w:t>
      </w:r>
      <w:r w:rsidRPr="001B3A84">
        <w:t>протекающих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ней,</w:t>
      </w:r>
      <w:r w:rsidR="001B3A84" w:rsidRPr="001B3A84">
        <w:t xml:space="preserve"> </w:t>
      </w:r>
      <w:r w:rsidRPr="001B3A84">
        <w:t>её</w:t>
      </w:r>
      <w:r w:rsidR="001B3A84" w:rsidRPr="001B3A84">
        <w:t xml:space="preserve"> </w:t>
      </w:r>
      <w:r w:rsidRPr="001B3A84">
        <w:t>влияния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жизнь</w:t>
      </w:r>
      <w:r w:rsidR="001B3A84" w:rsidRPr="001B3A84">
        <w:t xml:space="preserve"> </w:t>
      </w:r>
      <w:r w:rsidRPr="001B3A84">
        <w:t>общества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целом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каждой</w:t>
      </w:r>
      <w:r w:rsidR="001B3A84" w:rsidRPr="001B3A84">
        <w:t xml:space="preserve"> </w:t>
      </w:r>
      <w:r w:rsidRPr="001B3A84">
        <w:t>личности</w:t>
      </w:r>
      <w:r w:rsidR="001B3A84" w:rsidRPr="001B3A84">
        <w:t xml:space="preserve"> </w:t>
      </w:r>
      <w:r w:rsidRPr="001B3A84">
        <w:t>персонально,</w:t>
      </w:r>
      <w:r w:rsidR="001B3A84" w:rsidRPr="001B3A84">
        <w:t xml:space="preserve"> </w:t>
      </w:r>
      <w:r w:rsidRPr="001B3A84">
        <w:t>первым</w:t>
      </w:r>
      <w:r w:rsidR="001B3A84" w:rsidRPr="001B3A84">
        <w:t xml:space="preserve"> </w:t>
      </w:r>
      <w:r w:rsidRPr="001B3A84">
        <w:t>делом</w:t>
      </w:r>
      <w:r w:rsidR="001B3A84" w:rsidRPr="001B3A84">
        <w:t xml:space="preserve"> </w:t>
      </w:r>
      <w:r w:rsidRPr="001B3A84">
        <w:t>необходимо</w:t>
      </w:r>
      <w:r w:rsidR="001B3A84" w:rsidRPr="001B3A84">
        <w:t xml:space="preserve"> </w:t>
      </w:r>
      <w:r w:rsidRPr="001B3A84">
        <w:t>изучить</w:t>
      </w:r>
      <w:r w:rsidR="001B3A84" w:rsidRPr="001B3A84">
        <w:t xml:space="preserve"> </w:t>
      </w:r>
      <w:r w:rsidRPr="001B3A84">
        <w:t>деньги,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сущность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функции</w:t>
      </w:r>
      <w:r w:rsidR="001B3A84" w:rsidRPr="001B3A84">
        <w:t xml:space="preserve">. </w:t>
      </w:r>
      <w:r w:rsidRPr="001B3A84">
        <w:t>Это</w:t>
      </w:r>
      <w:r w:rsidR="001B3A84" w:rsidRPr="001B3A84">
        <w:t xml:space="preserve"> </w:t>
      </w:r>
      <w:r w:rsidRPr="001B3A84">
        <w:t>позволяет</w:t>
      </w:r>
      <w:r w:rsidR="001B3A84" w:rsidRPr="001B3A84">
        <w:t xml:space="preserve"> </w:t>
      </w:r>
      <w:r w:rsidRPr="001B3A84">
        <w:t>по-новому</w:t>
      </w:r>
      <w:r w:rsidR="001B3A84" w:rsidRPr="001B3A84">
        <w:t xml:space="preserve"> </w:t>
      </w:r>
      <w:r w:rsidRPr="001B3A84">
        <w:t>взглянуть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многие</w:t>
      </w:r>
      <w:r w:rsidR="001B3A84" w:rsidRPr="001B3A84">
        <w:t xml:space="preserve"> </w:t>
      </w:r>
      <w:r w:rsidRPr="001B3A84">
        <w:t>экономические</w:t>
      </w:r>
      <w:r w:rsidR="001B3A84" w:rsidRPr="001B3A84">
        <w:t xml:space="preserve"> </w:t>
      </w:r>
      <w:r w:rsidRPr="001B3A84">
        <w:t>проблемы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найти</w:t>
      </w:r>
      <w:r w:rsidR="001B3A84" w:rsidRPr="001B3A84">
        <w:t xml:space="preserve"> </w:t>
      </w:r>
      <w:r w:rsidRPr="001B3A84">
        <w:t>выходы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них</w:t>
      </w:r>
      <w:r w:rsidR="001B3A84" w:rsidRPr="001B3A84">
        <w:t xml:space="preserve">. </w:t>
      </w:r>
      <w:r w:rsidRPr="001B3A84">
        <w:t>Всё</w:t>
      </w:r>
      <w:r w:rsidR="001B3A84" w:rsidRPr="001B3A84">
        <w:t xml:space="preserve"> </w:t>
      </w:r>
      <w:r w:rsidRPr="001B3A84">
        <w:t>вышеизложенное</w:t>
      </w:r>
      <w:r w:rsidR="001B3A84" w:rsidRPr="001B3A84">
        <w:t xml:space="preserve"> </w:t>
      </w:r>
      <w:r w:rsidRPr="001B3A84">
        <w:t>является</w:t>
      </w:r>
      <w:r w:rsidR="001B3A84" w:rsidRPr="001B3A84">
        <w:t xml:space="preserve"> </w:t>
      </w:r>
      <w:r w:rsidRPr="001B3A84">
        <w:t>обоснованием</w:t>
      </w:r>
      <w:r w:rsidR="001B3A84" w:rsidRPr="001B3A84">
        <w:t xml:space="preserve"> </w:t>
      </w:r>
      <w:r w:rsidRPr="001B3A84">
        <w:t>актуальности</w:t>
      </w:r>
      <w:r w:rsidR="001B3A84" w:rsidRPr="001B3A84">
        <w:t xml:space="preserve"> </w:t>
      </w:r>
      <w:r w:rsidRPr="001B3A84">
        <w:t>той</w:t>
      </w:r>
      <w:r w:rsidR="001B3A84" w:rsidRPr="001B3A84">
        <w:t xml:space="preserve"> </w:t>
      </w:r>
      <w:r w:rsidRPr="001B3A84">
        <w:t>темы,</w:t>
      </w:r>
      <w:r w:rsidR="001B3A84" w:rsidRPr="001B3A84">
        <w:t xml:space="preserve"> </w:t>
      </w:r>
      <w:r w:rsidRPr="001B3A84">
        <w:t>которую</w:t>
      </w:r>
      <w:r w:rsidR="001B3A84" w:rsidRPr="001B3A84">
        <w:t xml:space="preserve"> </w:t>
      </w:r>
      <w:r w:rsidRPr="001B3A84">
        <w:t>я</w:t>
      </w:r>
      <w:r w:rsidR="001B3A84" w:rsidRPr="001B3A84">
        <w:t xml:space="preserve"> </w:t>
      </w:r>
      <w:r w:rsidRPr="001B3A84">
        <w:t>выбрала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своей</w:t>
      </w:r>
      <w:r w:rsidR="001B3A84" w:rsidRPr="001B3A84">
        <w:t xml:space="preserve"> </w:t>
      </w:r>
      <w:r w:rsidRPr="001B3A84">
        <w:t>курсовой</w:t>
      </w:r>
      <w:r w:rsidR="001B3A84" w:rsidRPr="001B3A84">
        <w:t xml:space="preserve"> </w:t>
      </w:r>
      <w:r w:rsidRPr="001B3A84">
        <w:t>работы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это</w:t>
      </w:r>
      <w:r w:rsidR="001B3A84" w:rsidRPr="001B3A84">
        <w:t xml:space="preserve"> </w:t>
      </w:r>
      <w:r w:rsidRPr="001B3A84">
        <w:t>неотъемлемая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существенная</w:t>
      </w:r>
      <w:r w:rsidR="001B3A84" w:rsidRPr="001B3A84">
        <w:t xml:space="preserve"> </w:t>
      </w:r>
      <w:r w:rsidRPr="001B3A84">
        <w:t>часть</w:t>
      </w:r>
      <w:r w:rsidR="001B3A84" w:rsidRPr="001B3A84">
        <w:t xml:space="preserve"> </w:t>
      </w:r>
      <w:r w:rsidRPr="001B3A84">
        <w:t>финансовой</w:t>
      </w:r>
      <w:r w:rsidR="001B3A84" w:rsidRPr="001B3A84">
        <w:t xml:space="preserve"> </w:t>
      </w:r>
      <w:r w:rsidRPr="001B3A84">
        <w:t>системы</w:t>
      </w:r>
      <w:r w:rsidR="001B3A84" w:rsidRPr="001B3A84">
        <w:t xml:space="preserve"> </w:t>
      </w:r>
      <w:r w:rsidRPr="001B3A84">
        <w:t>каждой</w:t>
      </w:r>
      <w:r w:rsidR="001B3A84" w:rsidRPr="001B3A84">
        <w:t xml:space="preserve"> </w:t>
      </w:r>
      <w:r w:rsidRPr="001B3A84">
        <w:t>страны</w:t>
      </w:r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r w:rsidRPr="001B3A84">
        <w:t>своей</w:t>
      </w:r>
      <w:r w:rsidR="001B3A84" w:rsidRPr="001B3A84">
        <w:t xml:space="preserve"> </w:t>
      </w:r>
      <w:r w:rsidRPr="001B3A84">
        <w:t>работе</w:t>
      </w:r>
      <w:r w:rsidR="001B3A84" w:rsidRPr="001B3A84">
        <w:t xml:space="preserve"> </w:t>
      </w:r>
      <w:r w:rsidRPr="001B3A84">
        <w:t>я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подробнее</w:t>
      </w:r>
      <w:r w:rsidR="001B3A84" w:rsidRPr="001B3A84">
        <w:t xml:space="preserve"> </w:t>
      </w:r>
      <w:r w:rsidRPr="001B3A84">
        <w:t>раскрою</w:t>
      </w:r>
      <w:r w:rsidR="001B3A84" w:rsidRPr="001B3A84">
        <w:t xml:space="preserve"> </w:t>
      </w:r>
      <w:r w:rsidRPr="001B3A84">
        <w:t>различные</w:t>
      </w:r>
      <w:r w:rsidR="001B3A84" w:rsidRPr="001B3A84">
        <w:t xml:space="preserve"> </w:t>
      </w:r>
      <w:r w:rsidRPr="001B3A84">
        <w:t>денежные</w:t>
      </w:r>
      <w:r w:rsidR="001B3A84" w:rsidRPr="001B3A84">
        <w:t xml:space="preserve"> </w:t>
      </w:r>
      <w:r w:rsidRPr="001B3A84">
        <w:t>аспекты</w:t>
      </w:r>
      <w:r w:rsidR="001B3A84" w:rsidRPr="001B3A84">
        <w:t xml:space="preserve">: </w:t>
      </w:r>
      <w:r w:rsidRPr="001B3A84">
        <w:t>историю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возникновения,</w:t>
      </w:r>
      <w:r w:rsidR="001B3A84" w:rsidRPr="001B3A84">
        <w:t xml:space="preserve"> </w:t>
      </w:r>
      <w:r w:rsidRPr="001B3A84">
        <w:t>сущность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функции,</w:t>
      </w:r>
      <w:r w:rsidR="001B3A84" w:rsidRPr="001B3A84">
        <w:t xml:space="preserve"> </w:t>
      </w:r>
      <w:r w:rsidRPr="001B3A84">
        <w:t>дам</w:t>
      </w:r>
      <w:r w:rsidR="001B3A84" w:rsidRPr="001B3A84">
        <w:t xml:space="preserve"> </w:t>
      </w:r>
      <w:r w:rsidRPr="001B3A84">
        <w:t>понятие</w:t>
      </w:r>
      <w:r w:rsidR="001B3A84">
        <w:t xml:space="preserve"> "</w:t>
      </w:r>
      <w:r w:rsidRPr="001B3A84">
        <w:t>денежных</w:t>
      </w:r>
      <w:r w:rsidR="001B3A84" w:rsidRPr="001B3A84">
        <w:t xml:space="preserve"> </w:t>
      </w:r>
      <w:r w:rsidRPr="001B3A84">
        <w:t>агрегатов</w:t>
      </w:r>
      <w:r w:rsidR="001B3A84">
        <w:t>"</w:t>
      </w:r>
      <w:r w:rsidRPr="001B3A84">
        <w:t>,</w:t>
      </w:r>
      <w:r w:rsidR="001B3A84" w:rsidRPr="001B3A84">
        <w:t xml:space="preserve"> </w:t>
      </w:r>
      <w:r w:rsidRPr="001B3A84">
        <w:t>охарактеризую</w:t>
      </w:r>
      <w:r w:rsidR="001B3A84" w:rsidRPr="001B3A84">
        <w:t xml:space="preserve"> </w:t>
      </w:r>
      <w:r w:rsidRPr="001B3A84">
        <w:t>скорость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 </w:t>
      </w:r>
      <w:r w:rsidRPr="001B3A84">
        <w:t>денег,</w:t>
      </w:r>
      <w:r w:rsidR="001B3A84" w:rsidRPr="001B3A84">
        <w:t xml:space="preserve"> </w:t>
      </w:r>
      <w:r w:rsidRPr="001B3A84">
        <w:t>уравнение</w:t>
      </w:r>
      <w:r w:rsidR="001B3A84" w:rsidRPr="001B3A84">
        <w:t xml:space="preserve"> </w:t>
      </w:r>
      <w:r w:rsidRPr="001B3A84">
        <w:t>обмена,</w:t>
      </w:r>
      <w:r w:rsidR="001B3A84" w:rsidRPr="001B3A84">
        <w:t xml:space="preserve"> </w:t>
      </w:r>
      <w:r w:rsidRPr="001B3A84">
        <w:t>и,</w:t>
      </w:r>
      <w:r w:rsidR="001B3A84" w:rsidRPr="001B3A84">
        <w:t xml:space="preserve"> </w:t>
      </w:r>
      <w:r w:rsidRPr="001B3A84">
        <w:t>конечно</w:t>
      </w:r>
      <w:r w:rsidR="001B3A84" w:rsidRPr="001B3A84">
        <w:t xml:space="preserve"> </w:t>
      </w:r>
      <w:r w:rsidRPr="001B3A84">
        <w:t>же,</w:t>
      </w:r>
      <w:r w:rsidR="001B3A84" w:rsidRPr="001B3A84">
        <w:t xml:space="preserve"> </w:t>
      </w:r>
      <w:r w:rsidRPr="001B3A84">
        <w:t>экономическое</w:t>
      </w:r>
      <w:r w:rsidR="001B3A84" w:rsidRPr="001B3A84">
        <w:t xml:space="preserve"> </w:t>
      </w:r>
      <w:r w:rsidRPr="001B3A84">
        <w:t>значение</w:t>
      </w:r>
      <w:r w:rsidR="001B3A84" w:rsidRPr="001B3A84">
        <w:t xml:space="preserve"> </w:t>
      </w:r>
      <w:r w:rsidRPr="001B3A84">
        <w:t>денег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Существует</w:t>
      </w:r>
      <w:r w:rsidR="001B3A84" w:rsidRPr="001B3A84">
        <w:t xml:space="preserve"> </w:t>
      </w:r>
      <w:r w:rsidRPr="001B3A84">
        <w:t>огромное</w:t>
      </w:r>
      <w:r w:rsidR="001B3A84" w:rsidRPr="001B3A84">
        <w:t xml:space="preserve"> </w:t>
      </w:r>
      <w:r w:rsidRPr="001B3A84">
        <w:t>количество</w:t>
      </w:r>
      <w:r w:rsidR="001B3A84" w:rsidRPr="001B3A84">
        <w:t xml:space="preserve"> </w:t>
      </w:r>
      <w:r w:rsidRPr="001B3A84">
        <w:t>определений</w:t>
      </w:r>
      <w:r w:rsidR="001B3A84">
        <w:t>, к</w:t>
      </w:r>
      <w:r w:rsidRPr="001B3A84">
        <w:t>оторые</w:t>
      </w:r>
      <w:r w:rsidR="001B3A84" w:rsidRPr="001B3A84">
        <w:t xml:space="preserve"> </w:t>
      </w:r>
      <w:r w:rsidRPr="001B3A84">
        <w:t>дают</w:t>
      </w:r>
      <w:r w:rsidR="001B3A84" w:rsidRPr="001B3A84">
        <w:t xml:space="preserve"> </w:t>
      </w:r>
      <w:r w:rsidRPr="001B3A84">
        <w:t>термину</w:t>
      </w:r>
      <w:r w:rsidR="001B3A84">
        <w:t xml:space="preserve"> "</w:t>
      </w:r>
      <w:r w:rsidRPr="001B3A84">
        <w:t>деньги</w:t>
      </w:r>
      <w:r w:rsidR="001B3A84">
        <w:t>"</w:t>
      </w:r>
      <w:r w:rsidR="001B3A84" w:rsidRPr="001B3A84">
        <w:t xml:space="preserve">. </w:t>
      </w:r>
      <w:r w:rsidRPr="001B3A84">
        <w:t>Вот</w:t>
      </w:r>
      <w:r w:rsidR="001B3A84" w:rsidRPr="001B3A84">
        <w:t xml:space="preserve"> </w:t>
      </w:r>
      <w:r w:rsidRPr="001B3A84">
        <w:t>только</w:t>
      </w:r>
      <w:r w:rsidR="001B3A84" w:rsidRPr="001B3A84">
        <w:t xml:space="preserve"> </w:t>
      </w:r>
      <w:r w:rsidRPr="001B3A84">
        <w:t>некоторые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них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товар</w:t>
      </w:r>
      <w:r w:rsidR="001B3A84" w:rsidRPr="001B3A84">
        <w:t xml:space="preserve"> </w:t>
      </w:r>
      <w:r w:rsidRPr="001B3A84">
        <w:t>особого</w:t>
      </w:r>
      <w:r w:rsidR="001B3A84" w:rsidRPr="001B3A84">
        <w:t xml:space="preserve"> </w:t>
      </w:r>
      <w:r w:rsidRPr="001B3A84">
        <w:t>рода,</w:t>
      </w:r>
      <w:r w:rsidR="001B3A84" w:rsidRPr="001B3A84">
        <w:t xml:space="preserve"> </w:t>
      </w:r>
      <w:r w:rsidRPr="001B3A84">
        <w:t>способный</w:t>
      </w:r>
      <w:r w:rsidR="001B3A84" w:rsidRPr="001B3A84">
        <w:t xml:space="preserve"> </w:t>
      </w:r>
      <w:r w:rsidRPr="001B3A84">
        <w:t>обмениваться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все</w:t>
      </w:r>
      <w:r w:rsidR="001B3A84" w:rsidRPr="001B3A84">
        <w:t xml:space="preserve"> </w:t>
      </w:r>
      <w:r w:rsidRPr="001B3A84">
        <w:t>другие</w:t>
      </w:r>
      <w:r w:rsidR="001B3A84" w:rsidRPr="001B3A84">
        <w:t xml:space="preserve"> </w:t>
      </w:r>
      <w:r w:rsidRPr="001B3A84">
        <w:t>товары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искусственно</w:t>
      </w:r>
      <w:r w:rsidR="001B3A84" w:rsidRPr="001B3A84">
        <w:t xml:space="preserve"> </w:t>
      </w:r>
      <w:r w:rsidRPr="001B3A84">
        <w:t>выдуманный</w:t>
      </w:r>
      <w:r w:rsidR="001B3A84" w:rsidRPr="001B3A84">
        <w:t xml:space="preserve"> </w:t>
      </w:r>
      <w:r w:rsidRPr="001B3A84">
        <w:t>человечеством</w:t>
      </w:r>
      <w:r w:rsidR="001B3A84" w:rsidRPr="001B3A84">
        <w:t xml:space="preserve"> </w:t>
      </w:r>
      <w:r w:rsidRPr="001B3A84">
        <w:t>эквивалент</w:t>
      </w:r>
      <w:r w:rsidR="001B3A84" w:rsidRPr="001B3A84">
        <w:t xml:space="preserve"> </w:t>
      </w:r>
      <w:r w:rsidRPr="001B3A84">
        <w:t>оплаты</w:t>
      </w:r>
      <w:r w:rsidR="001B3A84" w:rsidRPr="001B3A84">
        <w:t xml:space="preserve"> </w:t>
      </w:r>
      <w:r w:rsidRPr="001B3A84">
        <w:t>труда,</w:t>
      </w:r>
      <w:r w:rsidR="001B3A84" w:rsidRPr="001B3A84">
        <w:t xml:space="preserve"> </w:t>
      </w:r>
      <w:r w:rsidRPr="001B3A84">
        <w:t>существующий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единица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измерения</w:t>
      </w:r>
      <w:r w:rsidR="001B3A84" w:rsidRPr="001B3A84">
        <w:t xml:space="preserve"> </w:t>
      </w:r>
      <w:r w:rsidRPr="001B3A84">
        <w:t>товарно-денежного</w:t>
      </w:r>
      <w:r w:rsidR="001B3A84" w:rsidRPr="001B3A84">
        <w:t xml:space="preserve"> </w:t>
      </w:r>
      <w:r w:rsidRPr="001B3A84">
        <w:t>оборота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единственное</w:t>
      </w:r>
      <w:r w:rsidR="001B3A84" w:rsidRPr="001B3A84">
        <w:t xml:space="preserve"> </w:t>
      </w:r>
      <w:r w:rsidRPr="001B3A84">
        <w:t>принимаемое</w:t>
      </w:r>
      <w:r w:rsidR="001B3A84" w:rsidRPr="001B3A84">
        <w:t xml:space="preserve"> </w:t>
      </w:r>
      <w:r w:rsidRPr="001B3A84">
        <w:t>всеми</w:t>
      </w:r>
      <w:r w:rsidR="001B3A84" w:rsidRPr="001B3A84">
        <w:t xml:space="preserve"> </w:t>
      </w:r>
      <w:r w:rsidRPr="001B3A84">
        <w:t>средство</w:t>
      </w:r>
      <w:r w:rsidR="001B3A84" w:rsidRPr="001B3A84">
        <w:t xml:space="preserve"> </w:t>
      </w:r>
      <w:r w:rsidRPr="001B3A84">
        <w:t>обмена,</w:t>
      </w:r>
      <w:r w:rsidR="001B3A84" w:rsidRPr="001B3A84">
        <w:t xml:space="preserve"> </w:t>
      </w:r>
      <w:r w:rsidRPr="001B3A84">
        <w:t>имеющее</w:t>
      </w:r>
      <w:r w:rsidR="001B3A84" w:rsidRPr="001B3A84">
        <w:t xml:space="preserve"> </w:t>
      </w:r>
      <w:r w:rsidRPr="001B3A84">
        <w:t>форму,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правило,</w:t>
      </w:r>
      <w:r w:rsidR="001B3A84" w:rsidRPr="001B3A84">
        <w:t xml:space="preserve"> </w:t>
      </w:r>
      <w:r w:rsidRPr="001B3A84">
        <w:t>монет</w:t>
      </w:r>
      <w:r w:rsidR="001B3A84" w:rsidRPr="001B3A84">
        <w:t xml:space="preserve"> </w:t>
      </w:r>
      <w:r w:rsidRPr="001B3A84">
        <w:t>или</w:t>
      </w:r>
      <w:r w:rsidR="001B3A84" w:rsidRPr="001B3A84">
        <w:t xml:space="preserve"> </w:t>
      </w:r>
      <w:r w:rsidRPr="001B3A84">
        <w:t>купюр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lastRenderedPageBreak/>
        <w:t>Однако,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меня</w:t>
      </w:r>
      <w:r w:rsidR="001B3A84" w:rsidRPr="001B3A84">
        <w:t xml:space="preserve"> </w:t>
      </w:r>
      <w:r w:rsidRPr="001B3A84">
        <w:t>более</w:t>
      </w:r>
      <w:r w:rsidR="001B3A84" w:rsidRPr="001B3A84">
        <w:t xml:space="preserve"> </w:t>
      </w:r>
      <w:r w:rsidRPr="001B3A84">
        <w:t>приемлемое</w:t>
      </w:r>
      <w:r w:rsidR="001B3A84" w:rsidRPr="001B3A84">
        <w:t xml:space="preserve"> </w:t>
      </w:r>
      <w:r w:rsidRPr="001B3A84">
        <w:t>определение</w:t>
      </w:r>
      <w:r w:rsidR="001B3A84" w:rsidRPr="001B3A84">
        <w:t xml:space="preserve"> </w:t>
      </w:r>
      <w:r w:rsidRPr="001B3A84">
        <w:t>следующее</w:t>
      </w:r>
      <w:r w:rsidR="001B3A84" w:rsidRPr="001B3A84">
        <w:t xml:space="preserve">: </w:t>
      </w:r>
      <w:r w:rsidRPr="001B3A84">
        <w:t>деньги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особый</w:t>
      </w:r>
      <w:r w:rsidR="001B3A84" w:rsidRPr="001B3A84">
        <w:t xml:space="preserve"> </w:t>
      </w:r>
      <w:r w:rsidRPr="001B3A84">
        <w:t>товар,</w:t>
      </w:r>
      <w:r w:rsidR="001B3A84" w:rsidRPr="001B3A84">
        <w:t xml:space="preserve"> </w:t>
      </w:r>
      <w:r w:rsidRPr="001B3A84">
        <w:t>выполняющий</w:t>
      </w:r>
      <w:r w:rsidR="001B3A84" w:rsidRPr="001B3A84">
        <w:t xml:space="preserve"> </w:t>
      </w:r>
      <w:r w:rsidRPr="001B3A84">
        <w:t>роль</w:t>
      </w:r>
      <w:r w:rsidR="001B3A84" w:rsidRPr="001B3A84">
        <w:t xml:space="preserve"> </w:t>
      </w:r>
      <w:r w:rsidRPr="001B3A84">
        <w:t>всеобщего</w:t>
      </w:r>
      <w:r w:rsidR="001B3A84" w:rsidRPr="001B3A84">
        <w:t xml:space="preserve"> </w:t>
      </w:r>
      <w:r w:rsidRPr="001B3A84">
        <w:t>эквивалента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обмене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форма</w:t>
      </w:r>
      <w:r w:rsidR="001B3A84" w:rsidRPr="001B3A84">
        <w:t xml:space="preserve"> </w:t>
      </w:r>
      <w:r w:rsidRPr="001B3A84">
        <w:t>стоимости</w:t>
      </w:r>
      <w:r w:rsidR="001B3A84" w:rsidRPr="001B3A84">
        <w:t xml:space="preserve"> </w:t>
      </w:r>
      <w:r w:rsidRPr="001B3A84">
        <w:t>всех</w:t>
      </w:r>
      <w:r w:rsidR="001B3A84" w:rsidRPr="001B3A84">
        <w:t xml:space="preserve"> </w:t>
      </w:r>
      <w:r w:rsidRPr="001B3A84">
        <w:t>других</w:t>
      </w:r>
      <w:r w:rsidR="001B3A84" w:rsidRPr="001B3A84">
        <w:t xml:space="preserve"> </w:t>
      </w:r>
      <w:r w:rsidRPr="001B3A84">
        <w:t>товаров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это</w:t>
      </w:r>
      <w:r w:rsidR="001B3A84" w:rsidRPr="001B3A84">
        <w:t xml:space="preserve"> </w:t>
      </w:r>
      <w:r w:rsidRPr="001B3A84">
        <w:t>прекрасная</w:t>
      </w:r>
      <w:r w:rsidR="001B3A84" w:rsidRPr="001B3A84">
        <w:t xml:space="preserve"> </w:t>
      </w:r>
      <w:r w:rsidRPr="001B3A84">
        <w:t>замена</w:t>
      </w:r>
      <w:r w:rsidR="001B3A84" w:rsidRPr="001B3A84">
        <w:t xml:space="preserve"> </w:t>
      </w:r>
      <w:r w:rsidRPr="001B3A84">
        <w:t>бартеру</w:t>
      </w:r>
      <w:r w:rsidR="001B3A84" w:rsidRPr="001B3A84">
        <w:t xml:space="preserve">. </w:t>
      </w:r>
      <w:r w:rsidRPr="001B3A84">
        <w:t>Бартер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непосредственный</w:t>
      </w:r>
      <w:r w:rsidR="001B3A84" w:rsidRPr="001B3A84">
        <w:t xml:space="preserve"> </w:t>
      </w:r>
      <w:r w:rsidRPr="001B3A84">
        <w:t>обмен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услуг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другие</w:t>
      </w:r>
      <w:r w:rsidR="001B3A84" w:rsidRPr="001B3A84">
        <w:t xml:space="preserve"> </w:t>
      </w:r>
      <w:r w:rsidRPr="001B3A84">
        <w:t>товары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услуги</w:t>
      </w:r>
      <w:r w:rsidR="001B3A84" w:rsidRPr="001B3A84">
        <w:t xml:space="preserve">. </w:t>
      </w:r>
      <w:r w:rsidRPr="001B3A84">
        <w:t>Этот</w:t>
      </w:r>
      <w:r w:rsidR="001B3A84" w:rsidRPr="001B3A84">
        <w:t xml:space="preserve"> </w:t>
      </w:r>
      <w:r w:rsidRPr="001B3A84">
        <w:t>вид</w:t>
      </w:r>
      <w:r w:rsidR="001B3A84" w:rsidRPr="001B3A84">
        <w:t xml:space="preserve"> </w:t>
      </w:r>
      <w:r w:rsidRPr="001B3A84">
        <w:t>осуществления</w:t>
      </w:r>
      <w:r w:rsidR="001B3A84" w:rsidRPr="001B3A84">
        <w:t xml:space="preserve"> </w:t>
      </w:r>
      <w:r w:rsidRPr="001B3A84">
        <w:t>обмена</w:t>
      </w:r>
      <w:r w:rsidR="001B3A84" w:rsidRPr="001B3A84">
        <w:t xml:space="preserve"> </w:t>
      </w:r>
      <w:r w:rsidRPr="001B3A84">
        <w:t>крайне</w:t>
      </w:r>
      <w:r w:rsidR="001B3A84" w:rsidRPr="001B3A84">
        <w:t xml:space="preserve"> </w:t>
      </w:r>
      <w:r w:rsidRPr="001B3A84">
        <w:t>неэффективен,</w:t>
      </w:r>
      <w:r w:rsidR="001B3A84" w:rsidRPr="001B3A84">
        <w:t xml:space="preserve"> </w:t>
      </w:r>
      <w:r w:rsidR="001B3A84">
        <w:t>т.к.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нём</w:t>
      </w:r>
      <w:r w:rsidR="001B3A84" w:rsidRPr="001B3A84">
        <w:t xml:space="preserve"> </w:t>
      </w:r>
      <w:r w:rsidRPr="001B3A84">
        <w:t>нужно</w:t>
      </w:r>
      <w:r w:rsidR="001B3A84" w:rsidRPr="001B3A84">
        <w:t xml:space="preserve"> </w:t>
      </w:r>
      <w:r w:rsidRPr="001B3A84">
        <w:t>искать</w:t>
      </w:r>
      <w:r w:rsidR="001B3A84" w:rsidRPr="001B3A84">
        <w:t xml:space="preserve"> </w:t>
      </w:r>
      <w:r w:rsidRPr="001B3A84">
        <w:t>партнёра,</w:t>
      </w:r>
      <w:r w:rsidR="001B3A84" w:rsidRPr="001B3A84">
        <w:t xml:space="preserve"> </w:t>
      </w:r>
      <w:r w:rsidRPr="001B3A84">
        <w:t>у</w:t>
      </w:r>
      <w:r w:rsidR="001B3A84" w:rsidRPr="001B3A84">
        <w:t xml:space="preserve"> </w:t>
      </w:r>
      <w:r w:rsidRPr="001B3A84">
        <w:t>которого</w:t>
      </w:r>
      <w:r w:rsidR="001B3A84" w:rsidRPr="001B3A84">
        <w:t xml:space="preserve"> </w:t>
      </w:r>
      <w:r w:rsidRPr="001B3A84">
        <w:t>есть</w:t>
      </w:r>
      <w:r w:rsidR="001B3A84" w:rsidRPr="001B3A84">
        <w:t xml:space="preserve"> </w:t>
      </w:r>
      <w:r w:rsidRPr="001B3A84">
        <w:t>то,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вам</w:t>
      </w:r>
      <w:r w:rsidR="001B3A84" w:rsidRPr="001B3A84">
        <w:t xml:space="preserve"> </w:t>
      </w:r>
      <w:r w:rsidRPr="001B3A84">
        <w:t>надо,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он,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свою</w:t>
      </w:r>
      <w:r w:rsidR="001B3A84" w:rsidRPr="001B3A84">
        <w:t xml:space="preserve"> </w:t>
      </w:r>
      <w:r w:rsidRPr="001B3A84">
        <w:t>очередь,</w:t>
      </w:r>
      <w:r w:rsidR="001B3A84" w:rsidRPr="001B3A84">
        <w:t xml:space="preserve"> </w:t>
      </w:r>
      <w:r w:rsidRPr="001B3A84">
        <w:t>должен</w:t>
      </w:r>
      <w:r w:rsidR="001B3A84" w:rsidRPr="001B3A84">
        <w:t xml:space="preserve"> </w:t>
      </w:r>
      <w:r w:rsidRPr="001B3A84">
        <w:t>хотеть</w:t>
      </w:r>
      <w:r w:rsidR="001B3A84" w:rsidRPr="001B3A84">
        <w:t xml:space="preserve"> </w:t>
      </w:r>
      <w:r w:rsidRPr="001B3A84">
        <w:t>то,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предлагаете</w:t>
      </w:r>
      <w:r w:rsidR="001B3A84" w:rsidRPr="001B3A84">
        <w:t xml:space="preserve"> </w:t>
      </w:r>
      <w:r w:rsidRPr="001B3A84">
        <w:t>вы</w:t>
      </w:r>
      <w:r w:rsidR="001B3A84" w:rsidRPr="001B3A84">
        <w:t xml:space="preserve">. </w:t>
      </w:r>
      <w:r w:rsidRPr="001B3A84">
        <w:t>Иными</w:t>
      </w:r>
      <w:r w:rsidR="001B3A84" w:rsidRPr="001B3A84">
        <w:t xml:space="preserve"> </w:t>
      </w:r>
      <w:r w:rsidRPr="001B3A84">
        <w:t>словами,</w:t>
      </w:r>
      <w:r w:rsidR="001B3A84" w:rsidRPr="001B3A84">
        <w:t xml:space="preserve"> </w:t>
      </w:r>
      <w:r w:rsidRPr="001B3A84">
        <w:t>перед</w:t>
      </w:r>
      <w:r w:rsidR="001B3A84" w:rsidRPr="001B3A84">
        <w:t xml:space="preserve"> </w:t>
      </w:r>
      <w:r w:rsidRPr="001B3A84">
        <w:t>непосредственным</w:t>
      </w:r>
      <w:r w:rsidR="001B3A84" w:rsidRPr="001B3A84">
        <w:t xml:space="preserve"> </w:t>
      </w:r>
      <w:r w:rsidRPr="001B3A84">
        <w:t>обменом</w:t>
      </w:r>
      <w:r w:rsidR="001B3A84" w:rsidRPr="001B3A84">
        <w:t xml:space="preserve"> </w:t>
      </w:r>
      <w:r w:rsidRPr="001B3A84">
        <w:t>вся</w:t>
      </w:r>
      <w:r w:rsidR="001B3A84" w:rsidRPr="001B3A84">
        <w:t xml:space="preserve"> </w:t>
      </w:r>
      <w:r w:rsidRPr="001B3A84">
        <w:t>деятельность</w:t>
      </w:r>
      <w:r w:rsidR="001B3A84" w:rsidRPr="001B3A84">
        <w:t xml:space="preserve"> </w:t>
      </w:r>
      <w:r w:rsidRPr="001B3A84">
        <w:t>сводится</w:t>
      </w:r>
      <w:r w:rsidR="001B3A84" w:rsidRPr="001B3A84">
        <w:t xml:space="preserve"> </w:t>
      </w:r>
      <w:r w:rsidRPr="001B3A84">
        <w:t>поиску</w:t>
      </w:r>
      <w:r w:rsidR="001B3A84" w:rsidRPr="001B3A84">
        <w:t xml:space="preserve"> </w:t>
      </w:r>
      <w:r w:rsidRPr="001B3A84">
        <w:t>всех</w:t>
      </w:r>
      <w:r w:rsidR="001B3A84" w:rsidRPr="001B3A84">
        <w:t xml:space="preserve"> </w:t>
      </w:r>
      <w:r w:rsidRPr="001B3A84">
        <w:t>потенциальных</w:t>
      </w:r>
      <w:r w:rsidR="001B3A84" w:rsidRPr="001B3A84">
        <w:t xml:space="preserve"> </w:t>
      </w:r>
      <w:r w:rsidRPr="001B3A84">
        <w:t>партнёров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обмену,</w:t>
      </w:r>
      <w:r w:rsidR="001B3A84" w:rsidRPr="001B3A84">
        <w:t xml:space="preserve"> </w:t>
      </w:r>
      <w:r w:rsidRPr="001B3A84">
        <w:t>способных</w:t>
      </w:r>
      <w:r w:rsidR="001B3A84" w:rsidRPr="001B3A84">
        <w:t xml:space="preserve"> </w:t>
      </w:r>
      <w:r w:rsidRPr="001B3A84">
        <w:t>удовлетворить</w:t>
      </w:r>
      <w:r w:rsidR="001B3A84" w:rsidRPr="001B3A84">
        <w:t xml:space="preserve"> </w:t>
      </w:r>
      <w:r w:rsidRPr="001B3A84">
        <w:t>потребности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пожелания</w:t>
      </w:r>
      <w:r w:rsidR="001B3A84" w:rsidRPr="001B3A84">
        <w:t xml:space="preserve"> </w:t>
      </w:r>
      <w:r w:rsidRPr="001B3A84">
        <w:t>друг</w:t>
      </w:r>
      <w:r w:rsidR="001B3A84" w:rsidRPr="001B3A84">
        <w:t xml:space="preserve"> </w:t>
      </w:r>
      <w:r w:rsidRPr="001B3A84">
        <w:t>друга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товарах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услугах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согласных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определённые</w:t>
      </w:r>
      <w:r w:rsidR="001B3A84" w:rsidRPr="001B3A84">
        <w:t xml:space="preserve"> </w:t>
      </w:r>
      <w:r w:rsidRPr="001B3A84">
        <w:t>условиям</w:t>
      </w:r>
      <w:r w:rsidR="001B3A84" w:rsidRPr="001B3A84">
        <w:t xml:space="preserve"> </w:t>
      </w:r>
      <w:r w:rsidRPr="001B3A84">
        <w:t>обмена</w:t>
      </w:r>
      <w:r w:rsidR="001B3A84" w:rsidRPr="001B3A84">
        <w:t xml:space="preserve">. </w:t>
      </w:r>
      <w:r w:rsidRPr="001B3A84">
        <w:t>Поэтому</w:t>
      </w:r>
      <w:r w:rsidR="001B3A84" w:rsidRPr="001B3A84">
        <w:t xml:space="preserve"> </w:t>
      </w:r>
      <w:r w:rsidRPr="001B3A84">
        <w:t>бартер</w:t>
      </w:r>
      <w:r w:rsidR="001B3A84" w:rsidRPr="001B3A84">
        <w:t xml:space="preserve"> </w:t>
      </w:r>
      <w:r w:rsidRPr="001B3A84">
        <w:t>приводит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высоким</w:t>
      </w:r>
      <w:r w:rsidR="001B3A84" w:rsidRPr="001B3A84">
        <w:t xml:space="preserve"> </w:t>
      </w:r>
      <w:r w:rsidRPr="001B3A84">
        <w:t>издержкам</w:t>
      </w:r>
      <w:r w:rsidR="001B3A84" w:rsidRPr="001B3A84">
        <w:t xml:space="preserve">: </w:t>
      </w:r>
      <w:r w:rsidRPr="001B3A84">
        <w:t>людям</w:t>
      </w:r>
      <w:r w:rsidR="001B3A84" w:rsidRPr="001B3A84">
        <w:t xml:space="preserve"> </w:t>
      </w:r>
      <w:r w:rsidRPr="001B3A84">
        <w:t>приходится</w:t>
      </w:r>
      <w:r w:rsidR="001B3A84" w:rsidRPr="001B3A84">
        <w:t xml:space="preserve"> </w:t>
      </w:r>
      <w:r w:rsidRPr="001B3A84">
        <w:t>тратить</w:t>
      </w:r>
      <w:r w:rsidR="001B3A84" w:rsidRPr="001B3A84">
        <w:t xml:space="preserve"> </w:t>
      </w:r>
      <w:r w:rsidRPr="001B3A84">
        <w:t>много</w:t>
      </w:r>
      <w:r w:rsidR="001B3A84" w:rsidRPr="001B3A84">
        <w:t xml:space="preserve"> </w:t>
      </w:r>
      <w:r w:rsidRPr="001B3A84">
        <w:t>времени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поиск,</w:t>
      </w:r>
      <w:r w:rsidR="001B3A84" w:rsidRPr="001B3A84">
        <w:t xml:space="preserve"> </w:t>
      </w:r>
      <w:r w:rsidRPr="001B3A84">
        <w:t>ведение</w:t>
      </w:r>
      <w:r w:rsidR="001B3A84" w:rsidRPr="001B3A84">
        <w:t xml:space="preserve"> </w:t>
      </w:r>
      <w:r w:rsidRPr="001B3A84">
        <w:t>переговоров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="001B3A84">
        <w:t>т.д.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избавляют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этих</w:t>
      </w:r>
      <w:r w:rsidR="001B3A84" w:rsidRPr="001B3A84">
        <w:t xml:space="preserve"> </w:t>
      </w:r>
      <w:r w:rsidRPr="001B3A84">
        <w:t>издержек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становятся</w:t>
      </w:r>
      <w:r w:rsidR="001B3A84" w:rsidRPr="001B3A84">
        <w:t xml:space="preserve"> </w:t>
      </w:r>
      <w:r w:rsidRPr="001B3A84">
        <w:t>средством</w:t>
      </w:r>
      <w:r w:rsidR="001B3A84" w:rsidRPr="001B3A84">
        <w:t xml:space="preserve"> </w:t>
      </w:r>
      <w:r w:rsidRPr="001B3A84">
        <w:t>обмена</w:t>
      </w:r>
      <w:r w:rsidR="001B3A84" w:rsidRPr="001B3A84">
        <w:t xml:space="preserve">. </w:t>
      </w:r>
      <w:r w:rsidRPr="001B3A84">
        <w:t>Теперь</w:t>
      </w:r>
      <w:r w:rsidR="001B3A84" w:rsidRPr="001B3A84">
        <w:t xml:space="preserve"> </w:t>
      </w:r>
      <w:r w:rsidRPr="001B3A84">
        <w:t>люди</w:t>
      </w:r>
      <w:r w:rsidR="001B3A84" w:rsidRPr="001B3A84">
        <w:t xml:space="preserve"> </w:t>
      </w:r>
      <w:r w:rsidRPr="001B3A84">
        <w:t>принимают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обмен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товары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услуги,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затем</w:t>
      </w:r>
      <w:r w:rsidR="001B3A84" w:rsidRPr="001B3A84">
        <w:t xml:space="preserve"> </w:t>
      </w:r>
      <w:r w:rsidRPr="001B3A84">
        <w:t>могут</w:t>
      </w:r>
      <w:r w:rsidR="001B3A84" w:rsidRPr="001B3A84">
        <w:t xml:space="preserve"> </w:t>
      </w:r>
      <w:r w:rsidRPr="001B3A84">
        <w:t>обменять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те</w:t>
      </w:r>
      <w:r w:rsidR="001B3A84" w:rsidRPr="001B3A84">
        <w:t xml:space="preserve"> </w:t>
      </w:r>
      <w:r w:rsidRPr="001B3A84">
        <w:t>товары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услуги,</w:t>
      </w:r>
      <w:r w:rsidR="001B3A84" w:rsidRPr="001B3A84">
        <w:t xml:space="preserve"> </w:t>
      </w:r>
      <w:r w:rsidRPr="001B3A84">
        <w:t>которые</w:t>
      </w:r>
      <w:r w:rsidR="001B3A84" w:rsidRPr="001B3A84">
        <w:t xml:space="preserve"> </w:t>
      </w:r>
      <w:r w:rsidRPr="001B3A84">
        <w:t>они</w:t>
      </w:r>
      <w:r w:rsidR="001B3A84" w:rsidRPr="001B3A84">
        <w:t xml:space="preserve"> </w:t>
      </w:r>
      <w:r w:rsidRPr="001B3A84">
        <w:t>хотят</w:t>
      </w:r>
      <w:r w:rsidR="001B3A84" w:rsidRPr="001B3A84">
        <w:t xml:space="preserve"> </w:t>
      </w:r>
      <w:r w:rsidRPr="001B3A84">
        <w:t>приобрести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В</w:t>
      </w:r>
      <w:r w:rsidR="001B3A84" w:rsidRPr="001B3A84">
        <w:t xml:space="preserve"> </w:t>
      </w:r>
      <w:r w:rsidRPr="001B3A84">
        <w:t>некоторых</w:t>
      </w:r>
      <w:r w:rsidR="001B3A84" w:rsidRPr="001B3A84">
        <w:t xml:space="preserve"> </w:t>
      </w:r>
      <w:r w:rsidRPr="001B3A84">
        <w:t>источниках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увидеть,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часто</w:t>
      </w:r>
      <w:r w:rsidR="001B3A84" w:rsidRPr="001B3A84">
        <w:t xml:space="preserve"> </w:t>
      </w:r>
      <w:r w:rsidRPr="001B3A84">
        <w:t>называют</w:t>
      </w:r>
      <w:r w:rsidR="001B3A84">
        <w:t xml:space="preserve"> "</w:t>
      </w:r>
      <w:r w:rsidRPr="001B3A84">
        <w:t>языком</w:t>
      </w:r>
      <w:r w:rsidR="001B3A84" w:rsidRPr="001B3A84">
        <w:t xml:space="preserve"> </w:t>
      </w:r>
      <w:r w:rsidRPr="001B3A84">
        <w:t>рынка</w:t>
      </w:r>
      <w:r w:rsidR="001B3A84">
        <w:t>"</w:t>
      </w:r>
      <w:r w:rsidRPr="001B3A84">
        <w:t>,</w:t>
      </w:r>
      <w:r w:rsidR="001B3A84" w:rsidRPr="001B3A84">
        <w:t xml:space="preserve"> </w:t>
      </w:r>
      <w:r w:rsidRPr="001B3A84">
        <w:t>это</w:t>
      </w:r>
      <w:r w:rsidR="001B3A84" w:rsidRPr="001B3A84">
        <w:t xml:space="preserve"> </w:t>
      </w:r>
      <w:r w:rsidRPr="001B3A84">
        <w:t>связано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тем,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именно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помощью</w:t>
      </w:r>
      <w:r w:rsidR="001B3A84" w:rsidRPr="001B3A84">
        <w:t xml:space="preserve"> </w:t>
      </w:r>
      <w:r w:rsidRPr="001B3A84">
        <w:t>осуществляется</w:t>
      </w:r>
      <w:r w:rsidR="001B3A84" w:rsidRPr="001B3A84">
        <w:t xml:space="preserve"> </w:t>
      </w:r>
      <w:r w:rsidRPr="001B3A84">
        <w:t>кругооборот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ресурсов</w:t>
      </w:r>
      <w:r w:rsidR="001B3A84" w:rsidRPr="001B3A84">
        <w:t xml:space="preserve">. </w:t>
      </w:r>
      <w:r w:rsidRPr="001B3A84">
        <w:t>Правильно</w:t>
      </w:r>
      <w:r w:rsidR="001B3A84" w:rsidRPr="001B3A84">
        <w:t xml:space="preserve"> </w:t>
      </w:r>
      <w:r w:rsidRPr="001B3A84">
        <w:t>организованная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четко</w:t>
      </w:r>
      <w:r w:rsidR="001B3A84" w:rsidRPr="001B3A84">
        <w:t xml:space="preserve"> </w:t>
      </w:r>
      <w:r w:rsidRPr="001B3A84">
        <w:t>функционирующая</w:t>
      </w:r>
      <w:r w:rsidR="001B3A84" w:rsidRPr="001B3A84">
        <w:t xml:space="preserve"> </w:t>
      </w:r>
      <w:r w:rsidRPr="001B3A84">
        <w:t>денежная</w:t>
      </w:r>
      <w:r w:rsidR="001B3A84" w:rsidRPr="001B3A84">
        <w:t xml:space="preserve"> </w:t>
      </w:r>
      <w:r w:rsidRPr="001B3A84">
        <w:t>система</w:t>
      </w:r>
      <w:r w:rsidR="001B3A84" w:rsidRPr="001B3A84">
        <w:t xml:space="preserve"> </w:t>
      </w:r>
      <w:r w:rsidRPr="001B3A84">
        <w:t>играет</w:t>
      </w:r>
      <w:r w:rsidR="001B3A84" w:rsidRPr="001B3A84">
        <w:t xml:space="preserve"> </w:t>
      </w:r>
      <w:r w:rsidRPr="001B3A84">
        <w:t>важнейшую</w:t>
      </w:r>
      <w:r w:rsidR="001B3A84" w:rsidRPr="001B3A84">
        <w:t xml:space="preserve"> </w:t>
      </w:r>
      <w:r w:rsidRPr="001B3A84">
        <w:t>роль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обеспечении</w:t>
      </w:r>
      <w:r w:rsidR="001B3A84" w:rsidRPr="001B3A84">
        <w:t xml:space="preserve"> </w:t>
      </w:r>
      <w:r w:rsidRPr="001B3A84">
        <w:t>оптимальной</w:t>
      </w:r>
      <w:r w:rsidR="001B3A84" w:rsidRPr="001B3A84">
        <w:t xml:space="preserve"> </w:t>
      </w:r>
      <w:r w:rsidRPr="001B3A84">
        <w:t>занятости</w:t>
      </w:r>
      <w:r w:rsidR="001B3A84" w:rsidRPr="001B3A84">
        <w:t xml:space="preserve"> </w:t>
      </w:r>
      <w:r w:rsidRPr="001B3A84">
        <w:t>населения,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устойчивости</w:t>
      </w:r>
      <w:r w:rsidR="001B3A84" w:rsidRPr="001B3A84">
        <w:t xml:space="preserve"> </w:t>
      </w:r>
      <w:r w:rsidRPr="001B3A84">
        <w:t>цен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общей</w:t>
      </w:r>
      <w:r w:rsidR="001B3A84" w:rsidRPr="001B3A84">
        <w:t xml:space="preserve"> </w:t>
      </w:r>
      <w:r w:rsidRPr="001B3A84">
        <w:t>стабильности</w:t>
      </w:r>
      <w:r w:rsidR="001B3A84" w:rsidRPr="001B3A84">
        <w:t xml:space="preserve"> </w:t>
      </w:r>
      <w:r w:rsidRPr="001B3A84">
        <w:t>национального</w:t>
      </w:r>
      <w:r w:rsidR="001B3A84" w:rsidRPr="001B3A84">
        <w:t xml:space="preserve"> </w:t>
      </w:r>
      <w:r w:rsidRPr="001B3A84">
        <w:t>производства</w:t>
      </w:r>
      <w:r w:rsidR="001B3A84" w:rsidRPr="001B3A84">
        <w:t>.</w:t>
      </w:r>
    </w:p>
    <w:p w:rsidR="001B3A84" w:rsidRDefault="001B3A84" w:rsidP="001B3A84">
      <w:pPr>
        <w:pStyle w:val="1"/>
      </w:pPr>
      <w:bookmarkStart w:id="10" w:name="_Toc240961293"/>
      <w:bookmarkStart w:id="11" w:name="_Toc240961908"/>
      <w:bookmarkStart w:id="12" w:name="_Toc241032061"/>
      <w:bookmarkStart w:id="13" w:name="_Toc241032162"/>
      <w:bookmarkStart w:id="14" w:name="_Toc241033484"/>
      <w:r>
        <w:br w:type="page"/>
      </w:r>
      <w:bookmarkStart w:id="15" w:name="_Toc284163017"/>
      <w:bookmarkEnd w:id="10"/>
      <w:bookmarkEnd w:id="11"/>
      <w:bookmarkEnd w:id="12"/>
      <w:bookmarkEnd w:id="13"/>
      <w:bookmarkEnd w:id="14"/>
      <w:r w:rsidR="00BB6D41" w:rsidRPr="001B3A84">
        <w:lastRenderedPageBreak/>
        <w:t>1</w:t>
      </w:r>
      <w:r w:rsidRPr="001B3A84">
        <w:t xml:space="preserve">. </w:t>
      </w:r>
      <w:bookmarkStart w:id="16" w:name="_Toc240961294"/>
      <w:bookmarkStart w:id="17" w:name="_Toc240961909"/>
      <w:bookmarkStart w:id="18" w:name="_Toc241032062"/>
      <w:bookmarkStart w:id="19" w:name="_Toc241032163"/>
      <w:bookmarkStart w:id="20" w:name="_Toc241033485"/>
      <w:r w:rsidR="00402587" w:rsidRPr="001B3A84">
        <w:t>История</w:t>
      </w:r>
      <w:r w:rsidRPr="001B3A84">
        <w:t xml:space="preserve"> </w:t>
      </w:r>
      <w:r w:rsidR="00402587" w:rsidRPr="001B3A84">
        <w:t>появления</w:t>
      </w:r>
      <w:r w:rsidRPr="001B3A84">
        <w:t xml:space="preserve"> </w:t>
      </w:r>
      <w:r w:rsidR="00402587" w:rsidRPr="001B3A84">
        <w:t>денег</w:t>
      </w:r>
      <w:bookmarkEnd w:id="15"/>
    </w:p>
    <w:p w:rsidR="001B3A84" w:rsidRPr="001B3A84" w:rsidRDefault="001B3A84" w:rsidP="001B3A84">
      <w:pPr>
        <w:rPr>
          <w:lang w:eastAsia="en-US"/>
        </w:rPr>
      </w:pPr>
    </w:p>
    <w:p w:rsidR="001B3A84" w:rsidRPr="001B3A84" w:rsidRDefault="00402587" w:rsidP="001B3A84">
      <w:pPr>
        <w:tabs>
          <w:tab w:val="left" w:pos="726"/>
        </w:tabs>
      </w:pPr>
      <w:r w:rsidRPr="001B3A84">
        <w:t>Появление</w:t>
      </w:r>
      <w:r w:rsidR="001B3A84" w:rsidRPr="001B3A84">
        <w:t xml:space="preserve"> </w:t>
      </w:r>
      <w:r w:rsidRPr="001B3A84">
        <w:t>денег,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сути</w:t>
      </w:r>
      <w:r w:rsidR="001B3A84" w:rsidRPr="001B3A84">
        <w:t xml:space="preserve"> </w:t>
      </w:r>
      <w:r w:rsidRPr="001B3A84">
        <w:t>своей,</w:t>
      </w:r>
      <w:r w:rsidR="001B3A84" w:rsidRPr="001B3A84">
        <w:t xml:space="preserve"> </w:t>
      </w:r>
      <w:r w:rsidRPr="001B3A84">
        <w:t>является</w:t>
      </w:r>
      <w:r w:rsidR="001B3A84" w:rsidRPr="001B3A84">
        <w:t xml:space="preserve"> </w:t>
      </w:r>
      <w:r w:rsidRPr="001B3A84">
        <w:t>неизбежной</w:t>
      </w:r>
      <w:r w:rsidR="001B3A84" w:rsidRPr="001B3A84">
        <w:t xml:space="preserve"> </w:t>
      </w:r>
      <w:r w:rsidRPr="001B3A84">
        <w:t>перспективой</w:t>
      </w:r>
      <w:r w:rsidR="001B3A84" w:rsidRPr="001B3A84">
        <w:t xml:space="preserve">. </w:t>
      </w:r>
      <w:r w:rsidRPr="001B3A84">
        <w:t>Выше</w:t>
      </w:r>
      <w:r w:rsidR="001B3A84" w:rsidRPr="001B3A84">
        <w:t xml:space="preserve"> </w:t>
      </w:r>
      <w:r w:rsidRPr="001B3A84">
        <w:t>уже</w:t>
      </w:r>
      <w:r w:rsidR="001B3A84" w:rsidRPr="001B3A84">
        <w:t xml:space="preserve"> </w:t>
      </w:r>
      <w:r w:rsidRPr="001B3A84">
        <w:t>писалось</w:t>
      </w:r>
      <w:r w:rsidR="001B3A84" w:rsidRPr="001B3A84">
        <w:t xml:space="preserve"> </w:t>
      </w:r>
      <w:r w:rsidRPr="001B3A84">
        <w:t>о</w:t>
      </w:r>
      <w:r w:rsidR="001B3A84" w:rsidRPr="001B3A84">
        <w:t xml:space="preserve"> </w:t>
      </w:r>
      <w:r w:rsidRPr="001B3A84">
        <w:t>бартере,</w:t>
      </w:r>
      <w:r w:rsidR="001B3A84" w:rsidRPr="001B3A84">
        <w:t xml:space="preserve"> </w:t>
      </w:r>
      <w:r w:rsidRPr="001B3A84">
        <w:t>так</w:t>
      </w:r>
      <w:r w:rsidR="001B3A84" w:rsidRPr="001B3A84">
        <w:t xml:space="preserve"> </w:t>
      </w:r>
      <w:r w:rsidRPr="001B3A84">
        <w:t>называемом</w:t>
      </w:r>
      <w:r w:rsidR="001B3A84" w:rsidRPr="001B3A84">
        <w:t xml:space="preserve"> </w:t>
      </w:r>
      <w:r w:rsidRPr="001B3A84">
        <w:t>натуральном</w:t>
      </w:r>
      <w:r w:rsidR="001B3A84" w:rsidRPr="001B3A84">
        <w:t xml:space="preserve"> </w:t>
      </w:r>
      <w:r w:rsidRPr="001B3A84">
        <w:t>обмене,</w:t>
      </w:r>
      <w:r w:rsidR="001B3A84" w:rsidRPr="001B3A84">
        <w:t xml:space="preserve"> </w:t>
      </w:r>
      <w:r w:rsidRPr="001B3A84">
        <w:t>когда</w:t>
      </w:r>
      <w:r w:rsidR="001B3A84" w:rsidRPr="001B3A84">
        <w:t xml:space="preserve"> </w:t>
      </w:r>
      <w:r w:rsidRPr="001B3A84">
        <w:t>один</w:t>
      </w:r>
      <w:r w:rsidR="001B3A84" w:rsidRPr="001B3A84">
        <w:t xml:space="preserve"> </w:t>
      </w:r>
      <w:r w:rsidRPr="001B3A84">
        <w:t>товар</w:t>
      </w:r>
      <w:r w:rsidR="001B3A84" w:rsidRPr="001B3A84">
        <w:t xml:space="preserve"> </w:t>
      </w:r>
      <w:r w:rsidRPr="001B3A84">
        <w:t>обменивался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другой</w:t>
      </w:r>
      <w:r w:rsidR="001B3A84" w:rsidRPr="001B3A84">
        <w:t xml:space="preserve"> </w:t>
      </w:r>
      <w:r w:rsidRPr="001B3A84">
        <w:t>без</w:t>
      </w:r>
      <w:r w:rsidR="001B3A84" w:rsidRPr="001B3A84">
        <w:t xml:space="preserve"> </w:t>
      </w:r>
      <w:r w:rsidRPr="001B3A84">
        <w:t>посредства</w:t>
      </w:r>
      <w:r w:rsidR="001B3A84" w:rsidRPr="001B3A84">
        <w:t xml:space="preserve"> </w:t>
      </w:r>
      <w:r w:rsidRPr="001B3A84">
        <w:t>денег</w:t>
      </w:r>
      <w:r w:rsidR="001B3A84">
        <w:t xml:space="preserve"> (</w:t>
      </w:r>
      <w:r w:rsidRPr="001B3A84">
        <w:t>Т-Т</w:t>
      </w:r>
      <w:r w:rsidR="001B3A84" w:rsidRPr="001B3A84">
        <w:t xml:space="preserve">). </w:t>
      </w:r>
      <w:r w:rsidRPr="001B3A84">
        <w:t>Но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мере</w:t>
      </w:r>
      <w:r w:rsidR="001B3A84" w:rsidRPr="001B3A84">
        <w:t xml:space="preserve"> </w:t>
      </w:r>
      <w:r w:rsidRPr="001B3A84">
        <w:t>расширения</w:t>
      </w:r>
      <w:r w:rsidR="001B3A84" w:rsidRPr="001B3A84">
        <w:t xml:space="preserve"> </w:t>
      </w:r>
      <w:r w:rsidRPr="001B3A84">
        <w:t>обмена</w:t>
      </w:r>
      <w:r w:rsidR="001B3A84" w:rsidRPr="001B3A84">
        <w:t xml:space="preserve"> </w:t>
      </w:r>
      <w:r w:rsidRPr="001B3A84">
        <w:t>нарастали</w:t>
      </w:r>
      <w:r w:rsidR="001B3A84" w:rsidRPr="001B3A84">
        <w:t xml:space="preserve"> </w:t>
      </w:r>
      <w:r w:rsidRPr="001B3A84">
        <w:t>трудности</w:t>
      </w:r>
      <w:r w:rsidR="001B3A84" w:rsidRPr="001B3A84">
        <w:t xml:space="preserve">. </w:t>
      </w:r>
      <w:r w:rsidRPr="001B3A84">
        <w:t>Потенциальным</w:t>
      </w:r>
      <w:r w:rsidR="001B3A84" w:rsidRPr="001B3A84">
        <w:t xml:space="preserve"> </w:t>
      </w:r>
      <w:r w:rsidRPr="001B3A84">
        <w:t>продавцам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покупателям</w:t>
      </w:r>
      <w:r w:rsidR="001B3A84" w:rsidRPr="001B3A84">
        <w:t xml:space="preserve"> </w:t>
      </w:r>
      <w:r w:rsidRPr="001B3A84">
        <w:t>становилось</w:t>
      </w:r>
      <w:r w:rsidR="001B3A84" w:rsidRPr="001B3A84">
        <w:t xml:space="preserve"> </w:t>
      </w:r>
      <w:r w:rsidRPr="001B3A84">
        <w:t>всё</w:t>
      </w:r>
      <w:r w:rsidR="001B3A84" w:rsidRPr="001B3A84">
        <w:t xml:space="preserve"> </w:t>
      </w:r>
      <w:r w:rsidRPr="001B3A84">
        <w:t>сложнее</w:t>
      </w:r>
      <w:r w:rsidR="001B3A84" w:rsidRPr="001B3A84">
        <w:t xml:space="preserve"> </w:t>
      </w:r>
      <w:r w:rsidRPr="001B3A84">
        <w:t>найти</w:t>
      </w:r>
      <w:r w:rsidR="001B3A84" w:rsidRPr="001B3A84">
        <w:t xml:space="preserve"> </w:t>
      </w:r>
      <w:r w:rsidRPr="001B3A84">
        <w:t>друг</w:t>
      </w:r>
      <w:r w:rsidR="001B3A84" w:rsidRPr="001B3A84">
        <w:t xml:space="preserve"> </w:t>
      </w:r>
      <w:r w:rsidRPr="001B3A84">
        <w:t>друга</w:t>
      </w:r>
      <w:r w:rsidR="001B3A84" w:rsidRPr="001B3A84">
        <w:t xml:space="preserve">. </w:t>
      </w:r>
      <w:r w:rsidRPr="001B3A84">
        <w:t>Один</w:t>
      </w:r>
      <w:r w:rsidR="001B3A84" w:rsidRPr="001B3A84">
        <w:t xml:space="preserve"> </w:t>
      </w:r>
      <w:r w:rsidRPr="001B3A84">
        <w:t>хотел</w:t>
      </w:r>
      <w:r w:rsidR="001B3A84" w:rsidRPr="001B3A84">
        <w:t xml:space="preserve"> </w:t>
      </w:r>
      <w:r w:rsidRPr="001B3A84">
        <w:t>обменять</w:t>
      </w:r>
      <w:r w:rsidR="001B3A84" w:rsidRPr="001B3A84">
        <w:t xml:space="preserve"> </w:t>
      </w:r>
      <w:r w:rsidRPr="001B3A84">
        <w:t>свой</w:t>
      </w:r>
      <w:r w:rsidR="001B3A84" w:rsidRPr="001B3A84">
        <w:t xml:space="preserve"> </w:t>
      </w:r>
      <w:r w:rsidRPr="001B3A84">
        <w:t>товар</w:t>
      </w:r>
      <w:r w:rsidR="001B3A84">
        <w:t xml:space="preserve"> (</w:t>
      </w:r>
      <w:r w:rsidRPr="001B3A84">
        <w:t>товар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) </w:t>
      </w:r>
      <w:r w:rsidRPr="001B3A84">
        <w:t>на</w:t>
      </w:r>
      <w:r w:rsidR="001B3A84" w:rsidRPr="001B3A84">
        <w:t xml:space="preserve"> </w:t>
      </w:r>
      <w:r w:rsidRPr="001B3A84">
        <w:t>нечто</w:t>
      </w:r>
      <w:r w:rsidR="001B3A84" w:rsidRPr="001B3A84">
        <w:t xml:space="preserve"> </w:t>
      </w:r>
      <w:r w:rsidRPr="001B3A84">
        <w:t>другое</w:t>
      </w:r>
      <w:r w:rsidR="001B3A84">
        <w:t xml:space="preserve"> (</w:t>
      </w:r>
      <w:r w:rsidRPr="001B3A84">
        <w:t>товар</w:t>
      </w:r>
      <w:r w:rsidR="001B3A84" w:rsidRPr="001B3A84">
        <w:t xml:space="preserve"> </w:t>
      </w:r>
      <w:r w:rsidRPr="001B3A84">
        <w:t>Б</w:t>
      </w:r>
      <w:r w:rsidR="001B3A84" w:rsidRPr="001B3A84">
        <w:t xml:space="preserve">), </w:t>
      </w:r>
      <w:r w:rsidRPr="001B3A84">
        <w:t>но</w:t>
      </w:r>
      <w:r w:rsidR="001B3A84" w:rsidRPr="001B3A84">
        <w:t xml:space="preserve"> </w:t>
      </w:r>
      <w:r w:rsidRPr="001B3A84">
        <w:t>приходя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рынок,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находил</w:t>
      </w:r>
      <w:r w:rsidR="001B3A84" w:rsidRPr="001B3A84">
        <w:t xml:space="preserve"> </w:t>
      </w:r>
      <w:r w:rsidRPr="001B3A84">
        <w:t>нужного</w:t>
      </w:r>
      <w:r w:rsidR="001B3A84" w:rsidRPr="001B3A84">
        <w:t xml:space="preserve"> </w:t>
      </w:r>
      <w:r w:rsidRPr="001B3A84">
        <w:t>ему</w:t>
      </w:r>
      <w:r w:rsidR="001B3A84" w:rsidRPr="001B3A84">
        <w:t xml:space="preserve"> </w:t>
      </w:r>
      <w:r w:rsidRPr="001B3A84">
        <w:t>товара</w:t>
      </w:r>
      <w:r w:rsidR="001B3A84" w:rsidRPr="001B3A84">
        <w:t xml:space="preserve"> </w:t>
      </w:r>
      <w:r w:rsidRPr="001B3A84">
        <w:t>Б</w:t>
      </w:r>
      <w:r w:rsidR="001B3A84" w:rsidRPr="001B3A84">
        <w:t xml:space="preserve"> </w:t>
      </w:r>
      <w:r w:rsidRPr="001B3A84">
        <w:t>либо</w:t>
      </w:r>
      <w:r w:rsidR="001B3A84" w:rsidRPr="001B3A84">
        <w:t xml:space="preserve"> </w:t>
      </w:r>
      <w:r w:rsidRPr="001B3A84">
        <w:t>человека,</w:t>
      </w:r>
      <w:r w:rsidR="001B3A84" w:rsidRPr="001B3A84">
        <w:t xml:space="preserve"> </w:t>
      </w:r>
      <w:r w:rsidRPr="001B3A84">
        <w:t>согласного</w:t>
      </w:r>
      <w:r w:rsidR="001B3A84" w:rsidRPr="001B3A84">
        <w:t xml:space="preserve"> </w:t>
      </w:r>
      <w:r w:rsidRPr="001B3A84">
        <w:t>обменяться</w:t>
      </w:r>
      <w:r w:rsidR="001B3A84" w:rsidRPr="001B3A84">
        <w:t xml:space="preserve"> </w:t>
      </w:r>
      <w:r w:rsidRPr="001B3A84">
        <w:t>именно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товар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. </w:t>
      </w:r>
      <w:r w:rsidRPr="001B3A84">
        <w:t>Бартер</w:t>
      </w:r>
      <w:r w:rsidR="001B3A84" w:rsidRPr="001B3A84">
        <w:t xml:space="preserve"> </w:t>
      </w:r>
      <w:r w:rsidRPr="001B3A84">
        <w:t>становился</w:t>
      </w:r>
      <w:r w:rsidR="001B3A84" w:rsidRPr="001B3A84">
        <w:t xml:space="preserve"> </w:t>
      </w:r>
      <w:r w:rsidRPr="001B3A84">
        <w:t>неудобным</w:t>
      </w:r>
      <w:r w:rsidR="001B3A84" w:rsidRPr="001B3A84">
        <w:t xml:space="preserve">. </w:t>
      </w:r>
      <w:r w:rsidRPr="001B3A84">
        <w:t>Людям</w:t>
      </w:r>
      <w:r w:rsidR="001B3A84" w:rsidRPr="001B3A84">
        <w:t xml:space="preserve"> </w:t>
      </w:r>
      <w:r w:rsidRPr="001B3A84">
        <w:t>было</w:t>
      </w:r>
      <w:r w:rsidR="001B3A84" w:rsidRPr="001B3A84">
        <w:t xml:space="preserve"> </w:t>
      </w:r>
      <w:r w:rsidRPr="001B3A84">
        <w:t>выгоднее</w:t>
      </w:r>
      <w:r w:rsidR="001B3A84" w:rsidRPr="001B3A84">
        <w:t xml:space="preserve"> </w:t>
      </w:r>
      <w:r w:rsidRPr="001B3A84">
        <w:t>обменять</w:t>
      </w:r>
      <w:r w:rsidR="001B3A84" w:rsidRPr="001B3A84">
        <w:t xml:space="preserve"> </w:t>
      </w:r>
      <w:r w:rsidRPr="001B3A84">
        <w:t>свой</w:t>
      </w:r>
      <w:r w:rsidR="001B3A84" w:rsidRPr="001B3A84">
        <w:t xml:space="preserve"> </w:t>
      </w:r>
      <w:r w:rsidRPr="001B3A84">
        <w:t>товар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такой,</w:t>
      </w:r>
      <w:r w:rsidR="001B3A84" w:rsidRPr="001B3A84">
        <w:t xml:space="preserve"> </w:t>
      </w:r>
      <w:r w:rsidRPr="001B3A84">
        <w:t>который</w:t>
      </w:r>
      <w:r w:rsidR="001B3A84" w:rsidRPr="001B3A84">
        <w:t xml:space="preserve"> </w:t>
      </w:r>
      <w:r w:rsidRPr="001B3A84">
        <w:t>был</w:t>
      </w:r>
      <w:r w:rsidR="001B3A84" w:rsidRPr="001B3A84">
        <w:t xml:space="preserve"> </w:t>
      </w:r>
      <w:r w:rsidRPr="001B3A84">
        <w:t>бы</w:t>
      </w:r>
      <w:r w:rsidR="001B3A84" w:rsidRPr="001B3A84">
        <w:t xml:space="preserve"> </w:t>
      </w:r>
      <w:r w:rsidRPr="001B3A84">
        <w:t>универсальным</w:t>
      </w:r>
      <w:r w:rsidR="001B3A84" w:rsidRPr="001B3A84">
        <w:t xml:space="preserve"> </w:t>
      </w:r>
      <w:r w:rsidRPr="001B3A84">
        <w:t>средством</w:t>
      </w:r>
      <w:r w:rsidR="001B3A84" w:rsidRPr="001B3A84">
        <w:t xml:space="preserve"> </w:t>
      </w:r>
      <w:r w:rsidRPr="001B3A84">
        <w:t>обмена</w:t>
      </w:r>
      <w:r w:rsidR="001B3A84" w:rsidRPr="001B3A84">
        <w:t xml:space="preserve">. </w:t>
      </w:r>
      <w:r w:rsidRPr="001B3A84">
        <w:t>Это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стало</w:t>
      </w:r>
      <w:r w:rsidR="001B3A84" w:rsidRPr="001B3A84">
        <w:t xml:space="preserve"> </w:t>
      </w:r>
      <w:r w:rsidRPr="001B3A84">
        <w:t>предпосылкой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возникновения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. </w:t>
      </w:r>
      <w:r w:rsidRPr="001B3A84">
        <w:t>Роль</w:t>
      </w:r>
      <w:r w:rsidR="001B3A84" w:rsidRPr="001B3A84">
        <w:t xml:space="preserve"> </w:t>
      </w:r>
      <w:r w:rsidRPr="001B3A84">
        <w:t>посредников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обмене</w:t>
      </w:r>
      <w:r w:rsidR="001B3A84" w:rsidRPr="001B3A84">
        <w:t xml:space="preserve"> </w:t>
      </w:r>
      <w:r w:rsidRPr="001B3A84">
        <w:t>прочно</w:t>
      </w:r>
      <w:r w:rsidR="001B3A84" w:rsidRPr="001B3A84">
        <w:t xml:space="preserve"> </w:t>
      </w:r>
      <w:r w:rsidRPr="001B3A84">
        <w:t>закрепилась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слитками</w:t>
      </w:r>
      <w:r w:rsidR="001B3A84" w:rsidRPr="001B3A84">
        <w:t xml:space="preserve"> </w:t>
      </w:r>
      <w:r w:rsidRPr="001B3A84">
        <w:t>металлов</w:t>
      </w:r>
      <w:r w:rsidR="001B3A84">
        <w:t xml:space="preserve"> (</w:t>
      </w:r>
      <w:r w:rsidRPr="001B3A84">
        <w:t>медь,</w:t>
      </w:r>
      <w:r w:rsidR="001B3A84" w:rsidRPr="001B3A84">
        <w:t xml:space="preserve"> </w:t>
      </w:r>
      <w:r w:rsidRPr="001B3A84">
        <w:t>бронза,</w:t>
      </w:r>
      <w:r w:rsidR="001B3A84" w:rsidRPr="001B3A84">
        <w:t xml:space="preserve"> </w:t>
      </w:r>
      <w:r w:rsidRPr="001B3A84">
        <w:t>железо</w:t>
      </w:r>
      <w:r w:rsidR="001B3A84" w:rsidRPr="001B3A84">
        <w:t xml:space="preserve">), </w:t>
      </w:r>
      <w:r w:rsidRPr="001B3A84">
        <w:t>которые</w:t>
      </w:r>
      <w:r w:rsidR="001B3A84" w:rsidRPr="001B3A84">
        <w:t xml:space="preserve"> </w:t>
      </w:r>
      <w:r w:rsidRPr="001B3A84">
        <w:t>со</w:t>
      </w:r>
      <w:r w:rsidR="001B3A84" w:rsidRPr="001B3A84">
        <w:t xml:space="preserve"> </w:t>
      </w:r>
      <w:r w:rsidRPr="001B3A84">
        <w:t>временем</w:t>
      </w:r>
      <w:r w:rsidR="001B3A84" w:rsidRPr="001B3A84">
        <w:t xml:space="preserve"> </w:t>
      </w:r>
      <w:r w:rsidRPr="001B3A84">
        <w:t>стабилизировались,</w:t>
      </w:r>
      <w:r w:rsidR="001B3A84" w:rsidRPr="001B3A84">
        <w:t xml:space="preserve"> </w:t>
      </w:r>
      <w:r w:rsidRPr="001B3A84">
        <w:t>превратившись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современном</w:t>
      </w:r>
      <w:r w:rsidR="001B3A84" w:rsidRPr="001B3A84">
        <w:t xml:space="preserve"> </w:t>
      </w:r>
      <w:r w:rsidRPr="001B3A84">
        <w:t>смысле</w:t>
      </w:r>
      <w:r w:rsidR="001B3A84" w:rsidRPr="001B3A84">
        <w:t xml:space="preserve">. </w:t>
      </w:r>
      <w:r w:rsidRPr="001B3A84">
        <w:t>Теперь</w:t>
      </w:r>
      <w:r w:rsidR="001B3A84" w:rsidRPr="001B3A84">
        <w:t xml:space="preserve"> </w:t>
      </w:r>
      <w:r w:rsidRPr="001B3A84">
        <w:t>обмен</w:t>
      </w:r>
      <w:r w:rsidR="001B3A84" w:rsidRPr="001B3A84">
        <w:t xml:space="preserve"> </w:t>
      </w:r>
      <w:r w:rsidRPr="001B3A84">
        <w:t>осуществлялся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формуле</w:t>
      </w:r>
      <w:r w:rsidR="001B3A84" w:rsidRPr="001B3A84">
        <w:t xml:space="preserve"> </w:t>
      </w:r>
      <w:r w:rsidRPr="001B3A84">
        <w:t>Т</w:t>
      </w:r>
      <w:r w:rsidR="001B3A84" w:rsidRPr="001B3A84">
        <w:t xml:space="preserve"> - </w:t>
      </w:r>
      <w:r w:rsidRPr="001B3A84">
        <w:t>Д</w:t>
      </w:r>
      <w:r w:rsidR="001B3A84" w:rsidRPr="001B3A84">
        <w:t xml:space="preserve"> - </w:t>
      </w:r>
      <w:r w:rsidRPr="001B3A84">
        <w:t>Т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На</w:t>
      </w:r>
      <w:r w:rsidR="001B3A84" w:rsidRPr="001B3A84">
        <w:t xml:space="preserve"> </w:t>
      </w:r>
      <w:r w:rsidRPr="001B3A84">
        <w:t>территории</w:t>
      </w:r>
      <w:r w:rsidR="001B3A84" w:rsidRPr="001B3A84">
        <w:t xml:space="preserve"> </w:t>
      </w:r>
      <w:r w:rsidRPr="001B3A84">
        <w:t>России</w:t>
      </w:r>
      <w:r w:rsidR="001B3A84" w:rsidRPr="001B3A84">
        <w:t xml:space="preserve"> </w:t>
      </w:r>
      <w:r w:rsidRPr="001B3A84">
        <w:t>выпуск</w:t>
      </w:r>
      <w:r w:rsidR="001B3A84" w:rsidRPr="001B3A84">
        <w:t xml:space="preserve"> </w:t>
      </w:r>
      <w:r w:rsidRPr="001B3A84">
        <w:t>первых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относят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периоду</w:t>
      </w:r>
      <w:r w:rsidR="001B3A84" w:rsidRPr="001B3A84">
        <w:t xml:space="preserve"> </w:t>
      </w:r>
      <w:r w:rsidRPr="001B3A84">
        <w:t>конца</w:t>
      </w:r>
      <w:r w:rsidR="001B3A84" w:rsidRPr="001B3A84">
        <w:t xml:space="preserve"> </w:t>
      </w:r>
      <w:r w:rsidRPr="001B3A84">
        <w:t>Х</w:t>
      </w:r>
      <w:r w:rsidR="001B3A84" w:rsidRPr="001B3A84">
        <w:t xml:space="preserve"> - </w:t>
      </w:r>
      <w:r w:rsidRPr="001B3A84">
        <w:t>начала</w:t>
      </w:r>
      <w:r w:rsidR="001B3A84" w:rsidRPr="001B3A84">
        <w:t xml:space="preserve"> </w:t>
      </w:r>
      <w:r w:rsidRPr="001B3A84">
        <w:t>ХI</w:t>
      </w:r>
      <w:r w:rsidR="001B3A84" w:rsidRPr="001B3A84">
        <w:t xml:space="preserve"> </w:t>
      </w:r>
      <w:r w:rsidRPr="001B3A84">
        <w:t>вв</w:t>
      </w:r>
      <w:r w:rsidR="001B3A84" w:rsidRPr="001B3A84">
        <w:t xml:space="preserve">. </w:t>
      </w:r>
      <w:r w:rsidRPr="001B3A84">
        <w:t>Это</w:t>
      </w:r>
      <w:r w:rsidR="001B3A84" w:rsidRPr="001B3A84">
        <w:t xml:space="preserve"> </w:t>
      </w:r>
      <w:r w:rsidRPr="001B3A84">
        <w:t>была</w:t>
      </w:r>
      <w:r w:rsidR="001B3A84" w:rsidRPr="001B3A84">
        <w:t xml:space="preserve"> </w:t>
      </w:r>
      <w:r w:rsidRPr="001B3A84">
        <w:t>чеканка</w:t>
      </w:r>
      <w:r w:rsidR="001B3A84" w:rsidRPr="001B3A84">
        <w:t xml:space="preserve"> </w:t>
      </w:r>
      <w:r w:rsidRPr="001B3A84">
        <w:t>золотых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серебряных</w:t>
      </w:r>
      <w:r w:rsidR="001B3A84" w:rsidRPr="001B3A84">
        <w:t xml:space="preserve"> </w:t>
      </w:r>
      <w:r w:rsidRPr="001B3A84">
        <w:t>монет</w:t>
      </w:r>
      <w:r w:rsidR="001B3A84" w:rsidRPr="001B3A84">
        <w:t xml:space="preserve">. </w:t>
      </w:r>
      <w:r w:rsidRPr="001B3A84">
        <w:t>Начиная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XII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. </w:t>
      </w:r>
      <w:r w:rsidRPr="001B3A84">
        <w:t>чеканить</w:t>
      </w:r>
      <w:r w:rsidR="001B3A84" w:rsidRPr="001B3A84">
        <w:t xml:space="preserve"> </w:t>
      </w:r>
      <w:r w:rsidRPr="001B3A84">
        <w:t>свои</w:t>
      </w:r>
      <w:r w:rsidR="001B3A84" w:rsidRPr="001B3A84">
        <w:t xml:space="preserve"> </w:t>
      </w:r>
      <w:r w:rsidRPr="001B3A84">
        <w:t>монеты</w:t>
      </w:r>
      <w:r w:rsidR="001B3A84" w:rsidRPr="001B3A84">
        <w:t xml:space="preserve"> </w:t>
      </w:r>
      <w:r w:rsidRPr="001B3A84">
        <w:t>пытались</w:t>
      </w:r>
      <w:r w:rsidR="001B3A84" w:rsidRPr="001B3A84">
        <w:t xml:space="preserve"> </w:t>
      </w:r>
      <w:r w:rsidRPr="001B3A84">
        <w:t>князья</w:t>
      </w:r>
      <w:r w:rsidR="001B3A84" w:rsidRPr="001B3A84">
        <w:t xml:space="preserve"> </w:t>
      </w:r>
      <w:r w:rsidRPr="001B3A84">
        <w:t>разных</w:t>
      </w:r>
      <w:r w:rsidR="001B3A84" w:rsidRPr="001B3A84">
        <w:t xml:space="preserve"> </w:t>
      </w:r>
      <w:r w:rsidRPr="001B3A84">
        <w:t>земельных</w:t>
      </w:r>
      <w:r w:rsidR="001B3A84" w:rsidRPr="001B3A84">
        <w:t xml:space="preserve"> </w:t>
      </w:r>
      <w:r w:rsidRPr="001B3A84">
        <w:t>уделов</w:t>
      </w:r>
      <w:r w:rsidR="001B3A84" w:rsidRPr="001B3A84">
        <w:t xml:space="preserve">. </w:t>
      </w:r>
      <w:r w:rsidRPr="001B3A84">
        <w:t>Эти</w:t>
      </w:r>
      <w:r w:rsidR="001B3A84" w:rsidRPr="001B3A84">
        <w:t xml:space="preserve"> </w:t>
      </w:r>
      <w:r w:rsidRPr="001B3A84">
        <w:t>монеты</w:t>
      </w:r>
      <w:r w:rsidR="001B3A84" w:rsidRPr="001B3A84">
        <w:t xml:space="preserve"> </w:t>
      </w:r>
      <w:r w:rsidRPr="001B3A84">
        <w:t>так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назывались</w:t>
      </w:r>
      <w:r w:rsidR="001B3A84" w:rsidRPr="001B3A84">
        <w:t xml:space="preserve"> -</w:t>
      </w:r>
      <w:r w:rsidR="001B3A84">
        <w:t xml:space="preserve"> "</w:t>
      </w:r>
      <w:r w:rsidRPr="001B3A84">
        <w:t>удельными</w:t>
      </w:r>
      <w:r w:rsidR="001B3A84">
        <w:t>"</w:t>
      </w:r>
      <w:r w:rsidR="001B3A84" w:rsidRPr="001B3A84">
        <w:t xml:space="preserve">. </w:t>
      </w:r>
      <w:r w:rsidRPr="001B3A84">
        <w:t>Ко</w:t>
      </w:r>
      <w:r w:rsidR="001B3A84" w:rsidRPr="001B3A84">
        <w:t xml:space="preserve"> </w:t>
      </w:r>
      <w:r w:rsidRPr="001B3A84">
        <w:t>времени</w:t>
      </w:r>
      <w:r w:rsidR="001B3A84" w:rsidRPr="001B3A84">
        <w:t xml:space="preserve"> </w:t>
      </w:r>
      <w:r w:rsidRPr="001B3A84">
        <w:t>правления</w:t>
      </w:r>
      <w:r w:rsidR="001B3A84" w:rsidRPr="001B3A84">
        <w:t xml:space="preserve"> </w:t>
      </w:r>
      <w:r w:rsidRPr="001B3A84">
        <w:t>Ивана</w:t>
      </w:r>
      <w:r w:rsidR="001B3A84" w:rsidRPr="001B3A84">
        <w:t xml:space="preserve"> </w:t>
      </w:r>
      <w:r w:rsidRPr="001B3A84">
        <w:t>Грозного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обороте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территории</w:t>
      </w:r>
      <w:r w:rsidR="001B3A84" w:rsidRPr="001B3A84">
        <w:t xml:space="preserve"> </w:t>
      </w:r>
      <w:r w:rsidRPr="001B3A84">
        <w:t>Московского</w:t>
      </w:r>
      <w:r w:rsidR="001B3A84" w:rsidRPr="001B3A84">
        <w:t xml:space="preserve"> </w:t>
      </w:r>
      <w:r w:rsidRPr="001B3A84">
        <w:t>государства</w:t>
      </w:r>
      <w:r w:rsidR="001B3A84" w:rsidRPr="001B3A84">
        <w:t xml:space="preserve"> </w:t>
      </w:r>
      <w:r w:rsidRPr="001B3A84">
        <w:t>закрепились</w:t>
      </w:r>
      <w:r w:rsidR="001B3A84" w:rsidRPr="001B3A84">
        <w:t xml:space="preserve"> </w:t>
      </w:r>
      <w:r w:rsidRPr="001B3A84">
        <w:t>два</w:t>
      </w:r>
      <w:r w:rsidR="001B3A84" w:rsidRPr="001B3A84">
        <w:t xml:space="preserve"> </w:t>
      </w:r>
      <w:r w:rsidRPr="001B3A84">
        <w:t>вида</w:t>
      </w:r>
      <w:r w:rsidR="001B3A84" w:rsidRPr="001B3A84">
        <w:t xml:space="preserve"> </w:t>
      </w:r>
      <w:r w:rsidRPr="001B3A84">
        <w:t>монет</w:t>
      </w:r>
      <w:r w:rsidR="001B3A84" w:rsidRPr="001B3A84">
        <w:t xml:space="preserve"> - </w:t>
      </w:r>
      <w:r w:rsidRPr="001B3A84">
        <w:t>“новгородки</w:t>
      </w:r>
      <w:r w:rsidR="001B3A84">
        <w:t xml:space="preserve">" </w:t>
      </w:r>
      <w:r w:rsidRPr="001B3A84">
        <w:t>и</w:t>
      </w:r>
      <w:r w:rsidR="001B3A84" w:rsidRPr="001B3A84">
        <w:t xml:space="preserve"> </w:t>
      </w:r>
      <w:r w:rsidR="005557DA" w:rsidRPr="001B3A84">
        <w:t>“московки”</w:t>
      </w:r>
      <w:r w:rsidRPr="001B3A84">
        <w:t>,</w:t>
      </w:r>
      <w:r w:rsidR="001B3A84" w:rsidRPr="001B3A84">
        <w:t xml:space="preserve"> </w:t>
      </w:r>
      <w:r w:rsidRPr="001B3A84">
        <w:t>однако,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началу</w:t>
      </w:r>
      <w:r w:rsidR="001B3A84" w:rsidRPr="001B3A84">
        <w:t xml:space="preserve"> </w:t>
      </w:r>
      <w:r w:rsidRPr="001B3A84">
        <w:t>XVII</w:t>
      </w:r>
      <w:r w:rsidR="001B3A84" w:rsidRPr="001B3A84">
        <w:t xml:space="preserve"> </w:t>
      </w:r>
      <w:r w:rsidRPr="001B3A84">
        <w:t>века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Руси</w:t>
      </w:r>
      <w:r w:rsidR="001B3A84" w:rsidRPr="001B3A84">
        <w:t xml:space="preserve"> </w:t>
      </w:r>
      <w:r w:rsidRPr="001B3A84">
        <w:t>появляется</w:t>
      </w:r>
      <w:r w:rsidR="001B3A84" w:rsidRPr="001B3A84">
        <w:t xml:space="preserve"> </w:t>
      </w:r>
      <w:r w:rsidRPr="001B3A84">
        <w:t>единая</w:t>
      </w:r>
      <w:r w:rsidR="001B3A84" w:rsidRPr="001B3A84">
        <w:t xml:space="preserve"> </w:t>
      </w:r>
      <w:r w:rsidRPr="001B3A84">
        <w:t>денежная</w:t>
      </w:r>
      <w:r w:rsidR="001B3A84" w:rsidRPr="001B3A84">
        <w:t xml:space="preserve"> </w:t>
      </w:r>
      <w:r w:rsidRPr="001B3A84">
        <w:t>единица-копейка</w:t>
      </w:r>
      <w:r w:rsidR="001B3A84" w:rsidRPr="001B3A84">
        <w:t xml:space="preserve">. </w:t>
      </w:r>
      <w:r w:rsidRPr="001B3A84">
        <w:t>Также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счетную</w:t>
      </w:r>
      <w:r w:rsidR="001B3A84" w:rsidRPr="001B3A84">
        <w:t xml:space="preserve"> </w:t>
      </w:r>
      <w:r w:rsidRPr="001B3A84">
        <w:t>систему</w:t>
      </w:r>
      <w:r w:rsidR="001B3A84" w:rsidRPr="001B3A84">
        <w:t xml:space="preserve"> </w:t>
      </w:r>
      <w:r w:rsidRPr="001B3A84">
        <w:t>ввели</w:t>
      </w:r>
      <w:r w:rsidR="001B3A84" w:rsidRPr="001B3A84">
        <w:t xml:space="preserve"> </w:t>
      </w:r>
      <w:r w:rsidRPr="001B3A84">
        <w:t>рубль,</w:t>
      </w:r>
      <w:r w:rsidR="001B3A84" w:rsidRPr="001B3A84">
        <w:t xml:space="preserve"> </w:t>
      </w:r>
      <w:r w:rsidRPr="001B3A84">
        <w:t>полтину,</w:t>
      </w:r>
      <w:r w:rsidR="001B3A84" w:rsidRPr="001B3A84">
        <w:t xml:space="preserve"> </w:t>
      </w:r>
      <w:r w:rsidRPr="001B3A84">
        <w:t>гривну,</w:t>
      </w:r>
      <w:r w:rsidR="001B3A84" w:rsidRPr="001B3A84">
        <w:t xml:space="preserve"> </w:t>
      </w:r>
      <w:r w:rsidRPr="001B3A84">
        <w:t>алтын,</w:t>
      </w:r>
      <w:r w:rsidR="001B3A84" w:rsidRPr="001B3A84">
        <w:t xml:space="preserve"> </w:t>
      </w:r>
      <w:r w:rsidRPr="001B3A84">
        <w:t>полкопейки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“полушк</w:t>
      </w:r>
      <w:r w:rsidR="005557DA" w:rsidRPr="001B3A84">
        <w:t>у</w:t>
      </w:r>
      <w:r w:rsidRPr="001B3A84">
        <w:t>”</w:t>
      </w:r>
      <w:r w:rsidR="001B3A84" w:rsidRPr="001B3A84">
        <w:t xml:space="preserve"> - </w:t>
      </w:r>
      <w:r w:rsidRPr="001B3A84">
        <w:t>четверть</w:t>
      </w:r>
      <w:r w:rsidR="001B3A84" w:rsidRPr="001B3A84">
        <w:t xml:space="preserve"> </w:t>
      </w:r>
      <w:r w:rsidRPr="001B3A84">
        <w:t>копейки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Всеобщую</w:t>
      </w:r>
      <w:r w:rsidR="001B3A84">
        <w:t xml:space="preserve"> "</w:t>
      </w:r>
      <w:r w:rsidRPr="001B3A84">
        <w:t>монетизацию</w:t>
      </w:r>
      <w:r w:rsidR="001B3A84">
        <w:t xml:space="preserve">" </w:t>
      </w:r>
      <w:r w:rsidRPr="001B3A84">
        <w:t>омрачал</w:t>
      </w:r>
      <w:r w:rsidR="001B3A84" w:rsidRPr="001B3A84">
        <w:t xml:space="preserve"> </w:t>
      </w:r>
      <w:r w:rsidRPr="001B3A84">
        <w:t>тот</w:t>
      </w:r>
      <w:r w:rsidR="001B3A84" w:rsidRPr="001B3A84">
        <w:t xml:space="preserve"> </w:t>
      </w:r>
      <w:r w:rsidRPr="001B3A84">
        <w:t>факт,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все</w:t>
      </w:r>
      <w:r w:rsidR="001B3A84" w:rsidRPr="001B3A84">
        <w:t xml:space="preserve"> </w:t>
      </w:r>
      <w:r w:rsidRPr="001B3A84">
        <w:t>князья</w:t>
      </w:r>
      <w:r w:rsidR="001B3A84" w:rsidRPr="001B3A84">
        <w:t xml:space="preserve"> </w:t>
      </w:r>
      <w:r w:rsidRPr="001B3A84">
        <w:t>выпускали</w:t>
      </w:r>
      <w:r w:rsidR="001B3A84" w:rsidRPr="001B3A84">
        <w:t xml:space="preserve"> </w:t>
      </w:r>
      <w:r w:rsidRPr="001B3A84">
        <w:t>полноценные</w:t>
      </w:r>
      <w:r w:rsidR="001B3A84" w:rsidRPr="001B3A84">
        <w:t xml:space="preserve"> </w:t>
      </w:r>
      <w:r w:rsidRPr="001B3A84">
        <w:t>монеты</w:t>
      </w:r>
      <w:r w:rsidR="001B3A84">
        <w:t xml:space="preserve"> (</w:t>
      </w:r>
      <w:r w:rsidRPr="001B3A84">
        <w:t>они</w:t>
      </w:r>
      <w:r w:rsidR="001B3A84" w:rsidRPr="001B3A84">
        <w:t xml:space="preserve"> </w:t>
      </w:r>
      <w:r w:rsidRPr="001B3A84">
        <w:t>могли</w:t>
      </w:r>
      <w:r w:rsidR="001B3A84" w:rsidRPr="001B3A84">
        <w:t xml:space="preserve"> </w:t>
      </w:r>
      <w:r w:rsidRPr="001B3A84">
        <w:t>быть</w:t>
      </w:r>
      <w:r w:rsidR="001B3A84" w:rsidRPr="001B3A84">
        <w:t xml:space="preserve"> </w:t>
      </w:r>
      <w:r w:rsidRPr="001B3A84">
        <w:t>полыми,</w:t>
      </w:r>
      <w:r w:rsidR="001B3A84" w:rsidRPr="001B3A84">
        <w:t xml:space="preserve"> </w:t>
      </w:r>
      <w:r w:rsidRPr="001B3A84">
        <w:t>либо</w:t>
      </w:r>
      <w:r w:rsidR="001B3A84" w:rsidRPr="001B3A84">
        <w:t xml:space="preserve"> </w:t>
      </w:r>
      <w:r w:rsidRPr="001B3A84">
        <w:t>состоять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дешёвого</w:t>
      </w:r>
      <w:r w:rsidR="001B3A84" w:rsidRPr="001B3A84">
        <w:t xml:space="preserve"> </w:t>
      </w:r>
      <w:r w:rsidRPr="001B3A84">
        <w:t>металла,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сверху</w:t>
      </w:r>
      <w:r w:rsidR="001B3A84" w:rsidRPr="001B3A84">
        <w:t xml:space="preserve"> </w:t>
      </w:r>
      <w:r w:rsidRPr="001B3A84">
        <w:t>быть</w:t>
      </w:r>
      <w:r w:rsidR="001B3A84" w:rsidRPr="001B3A84">
        <w:t xml:space="preserve"> </w:t>
      </w:r>
      <w:r w:rsidR="005557DA" w:rsidRPr="001B3A84">
        <w:t>обработанными</w:t>
      </w:r>
      <w:r w:rsidR="001B3A84" w:rsidRPr="001B3A84">
        <w:t xml:space="preserve"> </w:t>
      </w:r>
      <w:r w:rsidR="005557DA" w:rsidRPr="001B3A84">
        <w:t>драгоценным</w:t>
      </w:r>
      <w:r w:rsidR="001B3A84" w:rsidRPr="001B3A84">
        <w:t xml:space="preserve">), </w:t>
      </w:r>
      <w:r w:rsidRPr="001B3A84">
        <w:t>к</w:t>
      </w:r>
      <w:r w:rsidR="001B3A84" w:rsidRPr="001B3A84">
        <w:t xml:space="preserve"> </w:t>
      </w:r>
      <w:r w:rsidRPr="001B3A84">
        <w:t>тому</w:t>
      </w:r>
      <w:r w:rsidR="001B3A84" w:rsidRPr="001B3A84">
        <w:t xml:space="preserve"> </w:t>
      </w:r>
      <w:r w:rsidRPr="001B3A84">
        <w:t>же</w:t>
      </w:r>
      <w:r w:rsidR="001B3A84" w:rsidRPr="001B3A84">
        <w:t xml:space="preserve"> </w:t>
      </w:r>
      <w:r w:rsidRPr="001B3A84">
        <w:t>часто</w:t>
      </w:r>
      <w:r w:rsidR="001B3A84" w:rsidRPr="001B3A84">
        <w:t xml:space="preserve"> </w:t>
      </w:r>
      <w:r w:rsidRPr="001B3A84">
        <w:t>серебряные</w:t>
      </w:r>
      <w:r w:rsidR="001B3A84" w:rsidRPr="001B3A84">
        <w:t xml:space="preserve"> </w:t>
      </w:r>
      <w:r w:rsidRPr="001B3A84">
        <w:t>гривны</w:t>
      </w:r>
      <w:r w:rsidR="001B3A84" w:rsidRPr="001B3A84">
        <w:t xml:space="preserve"> </w:t>
      </w:r>
      <w:r w:rsidRPr="001B3A84">
        <w:t>обрезали</w:t>
      </w:r>
      <w:r w:rsidR="001B3A84">
        <w:t xml:space="preserve"> (</w:t>
      </w:r>
      <w:r w:rsidRPr="001B3A84">
        <w:t>из</w:t>
      </w:r>
      <w:r w:rsidR="001B3A84" w:rsidRPr="001B3A84">
        <w:t xml:space="preserve"> </w:t>
      </w:r>
      <w:r w:rsidRPr="001B3A84">
        <w:t>обрезов</w:t>
      </w:r>
      <w:r w:rsidR="001B3A84" w:rsidRPr="001B3A84">
        <w:t xml:space="preserve"> </w:t>
      </w:r>
      <w:r w:rsidRPr="001B3A84">
        <w:t>также</w:t>
      </w:r>
      <w:r w:rsidR="001B3A84" w:rsidRPr="001B3A84">
        <w:t xml:space="preserve"> </w:t>
      </w:r>
      <w:r w:rsidRPr="001B3A84">
        <w:t>выплавляли</w:t>
      </w:r>
      <w:r w:rsidR="001B3A84" w:rsidRPr="001B3A84">
        <w:t xml:space="preserve"> </w:t>
      </w:r>
      <w:r w:rsidRPr="001B3A84">
        <w:t>монеты</w:t>
      </w:r>
      <w:r w:rsidR="001B3A84" w:rsidRPr="001B3A84">
        <w:t xml:space="preserve">), </w:t>
      </w:r>
      <w:r w:rsidRPr="001B3A84">
        <w:t>что</w:t>
      </w:r>
      <w:r w:rsidR="001B3A84" w:rsidRPr="001B3A84">
        <w:t xml:space="preserve"> </w:t>
      </w:r>
      <w:r w:rsidRPr="001B3A84">
        <w:t>привело</w:t>
      </w:r>
      <w:r w:rsidR="001B3A84" w:rsidRPr="001B3A84">
        <w:t xml:space="preserve"> </w:t>
      </w:r>
      <w:r w:rsidRPr="001B3A84">
        <w:t>повсеместному</w:t>
      </w:r>
      <w:r w:rsidR="001B3A84" w:rsidRPr="001B3A84">
        <w:t xml:space="preserve"> </w:t>
      </w:r>
      <w:r w:rsidRPr="001B3A84">
        <w:t>исчезновению</w:t>
      </w:r>
      <w:r w:rsidR="001B3A84" w:rsidRPr="001B3A84">
        <w:t xml:space="preserve"> </w:t>
      </w:r>
      <w:r w:rsidRPr="001B3A84">
        <w:t>полновесных</w:t>
      </w:r>
      <w:r w:rsidR="001B3A84" w:rsidRPr="001B3A84">
        <w:t xml:space="preserve"> </w:t>
      </w:r>
      <w:r w:rsidRPr="001B3A84">
        <w:t>монет</w:t>
      </w:r>
      <w:r w:rsidR="001B3A84" w:rsidRPr="001B3A84">
        <w:t xml:space="preserve">. </w:t>
      </w:r>
      <w:r w:rsidRPr="001B3A84">
        <w:t>Народ</w:t>
      </w:r>
      <w:r w:rsidR="001B3A84" w:rsidRPr="001B3A84">
        <w:t xml:space="preserve"> </w:t>
      </w:r>
      <w:r w:rsidRPr="001B3A84">
        <w:lastRenderedPageBreak/>
        <w:t>понимал,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теряют</w:t>
      </w:r>
      <w:r w:rsidR="001B3A84" w:rsidRPr="001B3A84">
        <w:t xml:space="preserve"> </w:t>
      </w:r>
      <w:r w:rsidRPr="001B3A84">
        <w:t>свою</w:t>
      </w:r>
      <w:r w:rsidR="001B3A84" w:rsidRPr="001B3A84">
        <w:t xml:space="preserve"> </w:t>
      </w:r>
      <w:r w:rsidRPr="001B3A84">
        <w:t>истинную</w:t>
      </w:r>
      <w:r w:rsidR="001B3A84" w:rsidRPr="001B3A84">
        <w:t xml:space="preserve"> </w:t>
      </w:r>
      <w:r w:rsidRPr="001B3A84">
        <w:t>стоимость,</w:t>
      </w:r>
      <w:r w:rsidR="001B3A84" w:rsidRPr="001B3A84">
        <w:t xml:space="preserve"> </w:t>
      </w:r>
      <w:r w:rsidRPr="001B3A84">
        <w:t>начинались</w:t>
      </w:r>
      <w:r w:rsidR="001B3A84" w:rsidRPr="001B3A84">
        <w:t xml:space="preserve"> </w:t>
      </w:r>
      <w:r w:rsidRPr="001B3A84">
        <w:t>бунты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мятежи</w:t>
      </w:r>
      <w:r w:rsidR="001B3A84" w:rsidRPr="001B3A84">
        <w:t xml:space="preserve">. </w:t>
      </w:r>
      <w:r w:rsidRPr="001B3A84">
        <w:t>Правительство</w:t>
      </w:r>
      <w:r w:rsidR="001B3A84" w:rsidRPr="001B3A84">
        <w:t xml:space="preserve"> </w:t>
      </w:r>
      <w:r w:rsidR="005557DA" w:rsidRPr="001B3A84">
        <w:t>нашло</w:t>
      </w:r>
      <w:r w:rsidR="001B3A84" w:rsidRPr="001B3A84">
        <w:t xml:space="preserve"> </w:t>
      </w:r>
      <w:r w:rsidRPr="001B3A84">
        <w:t>выход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чеканке</w:t>
      </w:r>
      <w:r w:rsidR="001B3A84" w:rsidRPr="001B3A84">
        <w:t xml:space="preserve"> </w:t>
      </w:r>
      <w:r w:rsidRPr="001B3A84">
        <w:t>медных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приданием</w:t>
      </w:r>
      <w:r w:rsidR="001B3A84" w:rsidRPr="001B3A84">
        <w:t xml:space="preserve"> </w:t>
      </w:r>
      <w:r w:rsidRPr="001B3A84">
        <w:t>им</w:t>
      </w:r>
      <w:r w:rsidR="001B3A84" w:rsidRPr="001B3A84">
        <w:t xml:space="preserve"> </w:t>
      </w:r>
      <w:r w:rsidRPr="001B3A84">
        <w:t>принудительного</w:t>
      </w:r>
      <w:r w:rsidR="001B3A84" w:rsidRPr="001B3A84">
        <w:t xml:space="preserve"> </w:t>
      </w:r>
      <w:r w:rsidRPr="001B3A84">
        <w:t>курса</w:t>
      </w:r>
      <w:r w:rsidR="001B3A84" w:rsidRPr="001B3A84">
        <w:t xml:space="preserve">. </w:t>
      </w:r>
      <w:r w:rsidRPr="001B3A84">
        <w:t>Это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помогло,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медные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были</w:t>
      </w:r>
      <w:r w:rsidR="001B3A84" w:rsidRPr="001B3A84">
        <w:t xml:space="preserve"> </w:t>
      </w:r>
      <w:r w:rsidRPr="001B3A84">
        <w:t>изъяты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. </w:t>
      </w:r>
      <w:r w:rsidRPr="001B3A84">
        <w:t>С</w:t>
      </w:r>
      <w:r w:rsidR="001B3A84" w:rsidRPr="001B3A84">
        <w:t xml:space="preserve"> </w:t>
      </w:r>
      <w:r w:rsidRPr="001B3A84">
        <w:t>приходом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власти</w:t>
      </w:r>
      <w:r w:rsidR="001B3A84" w:rsidRPr="001B3A84">
        <w:t xml:space="preserve"> </w:t>
      </w:r>
      <w:r w:rsidRPr="001B3A84">
        <w:t>Петра</w:t>
      </w:r>
      <w:r w:rsidR="001B3A84" w:rsidRPr="001B3A84">
        <w:t xml:space="preserve"> </w:t>
      </w:r>
      <w:r w:rsidRPr="001B3A84">
        <w:rPr>
          <w:lang w:val="en-US"/>
        </w:rPr>
        <w:t>I</w:t>
      </w:r>
      <w:r w:rsidR="001B3A84" w:rsidRPr="001B3A84">
        <w:t xml:space="preserve"> </w:t>
      </w:r>
      <w:r w:rsidRPr="001B3A84">
        <w:t>ситуация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денежной</w:t>
      </w:r>
      <w:r w:rsidR="001B3A84" w:rsidRPr="001B3A84">
        <w:t xml:space="preserve"> </w:t>
      </w:r>
      <w:r w:rsidRPr="001B3A84">
        <w:t>сфере</w:t>
      </w:r>
      <w:r w:rsidR="001B3A84" w:rsidRPr="001B3A84">
        <w:t xml:space="preserve"> </w:t>
      </w:r>
      <w:r w:rsidRPr="001B3A84">
        <w:t>изменилась</w:t>
      </w:r>
      <w:r w:rsidR="001B3A84" w:rsidRPr="001B3A84">
        <w:t xml:space="preserve">. </w:t>
      </w:r>
      <w:r w:rsidRPr="001B3A84">
        <w:t>На</w:t>
      </w:r>
      <w:r w:rsidR="001B3A84" w:rsidRPr="001B3A84">
        <w:t xml:space="preserve"> </w:t>
      </w:r>
      <w:r w:rsidRPr="001B3A84">
        <w:t>вывоз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страны</w:t>
      </w:r>
      <w:r w:rsidR="001B3A84" w:rsidRPr="001B3A84">
        <w:t xml:space="preserve"> </w:t>
      </w:r>
      <w:r w:rsidRPr="001B3A84">
        <w:t>слитков</w:t>
      </w:r>
      <w:r w:rsidR="001B3A84" w:rsidRPr="001B3A84">
        <w:t xml:space="preserve"> </w:t>
      </w:r>
      <w:r w:rsidRPr="001B3A84">
        <w:t>драгоценных</w:t>
      </w:r>
      <w:r w:rsidR="001B3A84" w:rsidRPr="001B3A84">
        <w:t xml:space="preserve"> </w:t>
      </w:r>
      <w:r w:rsidRPr="001B3A84">
        <w:t>металлов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полноценных</w:t>
      </w:r>
      <w:r w:rsidR="001B3A84" w:rsidRPr="001B3A84">
        <w:t xml:space="preserve"> </w:t>
      </w:r>
      <w:r w:rsidRPr="001B3A84">
        <w:t>монет</w:t>
      </w:r>
      <w:r w:rsidR="001B3A84" w:rsidRPr="001B3A84">
        <w:t xml:space="preserve"> </w:t>
      </w:r>
      <w:r w:rsidRPr="001B3A84">
        <w:t>был</w:t>
      </w:r>
      <w:r w:rsidR="001B3A84" w:rsidRPr="001B3A84">
        <w:t xml:space="preserve"> </w:t>
      </w:r>
      <w:r w:rsidRPr="001B3A84">
        <w:t>наложен</w:t>
      </w:r>
      <w:r w:rsidR="001B3A84" w:rsidRPr="001B3A84">
        <w:t xml:space="preserve"> </w:t>
      </w:r>
      <w:r w:rsidRPr="001B3A84">
        <w:t>запрет,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вывоз</w:t>
      </w:r>
      <w:r w:rsidR="001B3A84" w:rsidRPr="001B3A84">
        <w:t xml:space="preserve"> </w:t>
      </w:r>
      <w:r w:rsidRPr="001B3A84">
        <w:t>порченой</w:t>
      </w:r>
      <w:r w:rsidR="001B3A84" w:rsidRPr="001B3A84">
        <w:t xml:space="preserve"> </w:t>
      </w:r>
      <w:r w:rsidRPr="001B3A84">
        <w:t>монеты</w:t>
      </w:r>
      <w:r w:rsidR="001B3A84" w:rsidRPr="001B3A84">
        <w:t xml:space="preserve"> </w:t>
      </w:r>
      <w:r w:rsidRPr="001B3A84">
        <w:t>разрешался</w:t>
      </w:r>
      <w:r w:rsidR="001B3A84" w:rsidRPr="001B3A84">
        <w:t xml:space="preserve">. </w:t>
      </w:r>
      <w:r w:rsidRPr="001B3A84">
        <w:t>Так,</w:t>
      </w:r>
      <w:r w:rsidR="001B3A84" w:rsidRPr="001B3A84">
        <w:t xml:space="preserve"> </w:t>
      </w:r>
      <w:r w:rsidRPr="001B3A84">
        <w:t>постепенно,</w:t>
      </w:r>
      <w:r w:rsidR="001B3A84" w:rsidRPr="001B3A84">
        <w:t xml:space="preserve"> </w:t>
      </w:r>
      <w:r w:rsidRPr="001B3A84">
        <w:t>серебро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золото</w:t>
      </w:r>
      <w:r w:rsidR="001B3A84" w:rsidRPr="001B3A84">
        <w:t xml:space="preserve"> </w:t>
      </w:r>
      <w:r w:rsidRPr="001B3A84">
        <w:t>стали</w:t>
      </w:r>
      <w:r w:rsidR="001B3A84" w:rsidRPr="001B3A84">
        <w:t xml:space="preserve"> </w:t>
      </w:r>
      <w:r w:rsidRPr="001B3A84">
        <w:t>основой</w:t>
      </w:r>
      <w:r w:rsidR="001B3A84" w:rsidRPr="001B3A84">
        <w:t xml:space="preserve"> </w:t>
      </w:r>
      <w:r w:rsidRPr="001B3A84">
        <w:t>денежного</w:t>
      </w:r>
      <w:r w:rsidR="001B3A84" w:rsidRPr="001B3A84">
        <w:t xml:space="preserve"> </w:t>
      </w:r>
      <w:r w:rsidRPr="001B3A84">
        <w:t>обращения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Начиная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XVIII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., </w:t>
      </w:r>
      <w:r w:rsidRPr="001B3A84">
        <w:t>золотые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серебряные</w:t>
      </w:r>
      <w:r w:rsidR="001B3A84" w:rsidRPr="001B3A84">
        <w:t xml:space="preserve"> </w:t>
      </w:r>
      <w:r w:rsidRPr="001B3A84">
        <w:t>монеты</w:t>
      </w:r>
      <w:r w:rsidR="001B3A84" w:rsidRPr="001B3A84">
        <w:t xml:space="preserve"> </w:t>
      </w:r>
      <w:r w:rsidRPr="001B3A84">
        <w:t>начинают</w:t>
      </w:r>
      <w:r w:rsidR="001B3A84" w:rsidRPr="001B3A84">
        <w:t xml:space="preserve"> </w:t>
      </w:r>
      <w:r w:rsidRPr="001B3A84">
        <w:t>ходить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обороте</w:t>
      </w:r>
      <w:r w:rsidR="001B3A84" w:rsidRPr="001B3A84">
        <w:t xml:space="preserve"> </w:t>
      </w:r>
      <w:r w:rsidRPr="001B3A84">
        <w:t>наряду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бумажными</w:t>
      </w:r>
      <w:r w:rsidR="001B3A84" w:rsidRPr="001B3A84">
        <w:t xml:space="preserve"> </w:t>
      </w:r>
      <w:r w:rsidRPr="001B3A84">
        <w:t>деньгами</w:t>
      </w:r>
      <w:r w:rsidR="001B3A84" w:rsidRPr="001B3A84">
        <w:t xml:space="preserve">. </w:t>
      </w:r>
      <w:r w:rsidRPr="001B3A84">
        <w:t>Изобретение</w:t>
      </w:r>
      <w:r w:rsidR="001B3A84" w:rsidRPr="001B3A84">
        <w:t xml:space="preserve"> </w:t>
      </w:r>
      <w:r w:rsidRPr="001B3A84">
        <w:t>бумажных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приписывают</w:t>
      </w:r>
      <w:r w:rsidR="001B3A84" w:rsidRPr="001B3A84">
        <w:t xml:space="preserve"> </w:t>
      </w:r>
      <w:r w:rsidRPr="001B3A84">
        <w:t>китайцам</w:t>
      </w:r>
      <w:r w:rsidR="001B3A84" w:rsidRPr="001B3A84">
        <w:t xml:space="preserve">. </w:t>
      </w:r>
      <w:r w:rsidRPr="001B3A84">
        <w:t>Считается,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изначально</w:t>
      </w:r>
      <w:r w:rsidR="001B3A84" w:rsidRPr="001B3A84">
        <w:t xml:space="preserve"> </w:t>
      </w:r>
      <w:r w:rsidRPr="001B3A84">
        <w:t>бумажные</w:t>
      </w:r>
      <w:r w:rsidR="001B3A84" w:rsidRPr="001B3A84">
        <w:t xml:space="preserve"> </w:t>
      </w:r>
      <w:r w:rsidRPr="001B3A84">
        <w:t>день</w:t>
      </w:r>
      <w:r w:rsidR="005557DA" w:rsidRPr="001B3A84">
        <w:t>ги</w:t>
      </w:r>
      <w:r w:rsidR="001B3A84" w:rsidRPr="001B3A84">
        <w:t xml:space="preserve"> </w:t>
      </w:r>
      <w:r w:rsidR="005557DA" w:rsidRPr="001B3A84">
        <w:t>представляли</w:t>
      </w:r>
      <w:r w:rsidR="001B3A84" w:rsidRPr="001B3A84">
        <w:t xml:space="preserve"> </w:t>
      </w:r>
      <w:r w:rsidR="005557DA" w:rsidRPr="001B3A84">
        <w:t>собой</w:t>
      </w:r>
      <w:r w:rsidR="001B3A84" w:rsidRPr="001B3A84">
        <w:t xml:space="preserve"> </w:t>
      </w:r>
      <w:r w:rsidR="005557DA" w:rsidRPr="001B3A84">
        <w:t>расписки</w:t>
      </w:r>
      <w:r w:rsidRPr="001B3A84">
        <w:t>,</w:t>
      </w:r>
      <w:r w:rsidR="001B3A84" w:rsidRPr="001B3A84">
        <w:t xml:space="preserve"> </w:t>
      </w:r>
      <w:r w:rsidRPr="001B3A84">
        <w:t>но</w:t>
      </w:r>
      <w:r w:rsidR="001B3A84" w:rsidRPr="001B3A84">
        <w:t xml:space="preserve"> </w:t>
      </w:r>
      <w:r w:rsidRPr="001B3A84">
        <w:t>обмен</w:t>
      </w:r>
      <w:r w:rsidR="001B3A84" w:rsidRPr="001B3A84">
        <w:t xml:space="preserve"> </w:t>
      </w:r>
      <w:r w:rsidRPr="001B3A84">
        <w:t>таких</w:t>
      </w:r>
      <w:r w:rsidR="001B3A84">
        <w:t xml:space="preserve"> "</w:t>
      </w:r>
      <w:r w:rsidRPr="001B3A84">
        <w:t>денег</w:t>
      </w:r>
      <w:r w:rsidR="001B3A84">
        <w:t xml:space="preserve">" </w:t>
      </w:r>
      <w:r w:rsidRPr="001B3A84">
        <w:t>на</w:t>
      </w:r>
      <w:r w:rsidR="001B3A84" w:rsidRPr="001B3A84">
        <w:t xml:space="preserve"> </w:t>
      </w:r>
      <w:r w:rsidRPr="001B3A84">
        <w:t>металлические</w:t>
      </w:r>
      <w:r w:rsidR="001B3A84" w:rsidRPr="001B3A84">
        <w:t xml:space="preserve"> </w:t>
      </w:r>
      <w:r w:rsidRPr="001B3A84">
        <w:t>монеты</w:t>
      </w:r>
      <w:r w:rsidR="001B3A84" w:rsidRPr="001B3A84">
        <w:t xml:space="preserve"> </w:t>
      </w:r>
      <w:r w:rsidRPr="001B3A84">
        <w:t>был</w:t>
      </w:r>
      <w:r w:rsidR="001B3A84" w:rsidRPr="001B3A84">
        <w:t xml:space="preserve"> </w:t>
      </w:r>
      <w:r w:rsidRPr="001B3A84">
        <w:t>сильно</w:t>
      </w:r>
      <w:r w:rsidR="001B3A84" w:rsidRPr="001B3A84">
        <w:t xml:space="preserve"> </w:t>
      </w:r>
      <w:r w:rsidRPr="001B3A84">
        <w:t>затруднён</w:t>
      </w:r>
      <w:r w:rsidR="001B3A84" w:rsidRPr="001B3A84">
        <w:t xml:space="preserve">. </w:t>
      </w:r>
      <w:r w:rsidRPr="001B3A84">
        <w:t>Первый</w:t>
      </w:r>
      <w:r w:rsidR="001B3A84" w:rsidRPr="001B3A84">
        <w:t xml:space="preserve"> </w:t>
      </w:r>
      <w:r w:rsidRPr="001B3A84">
        <w:t>опыт</w:t>
      </w:r>
      <w:r w:rsidR="001B3A84" w:rsidRPr="001B3A84">
        <w:t xml:space="preserve"> </w:t>
      </w:r>
      <w:r w:rsidRPr="001B3A84">
        <w:t>выпуска</w:t>
      </w:r>
      <w:r w:rsidR="001B3A84" w:rsidRPr="001B3A84">
        <w:t xml:space="preserve"> </w:t>
      </w:r>
      <w:r w:rsidRPr="001B3A84">
        <w:t>бумажных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Европе,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правило,</w:t>
      </w:r>
      <w:r w:rsidR="001B3A84" w:rsidRPr="001B3A84">
        <w:t xml:space="preserve"> </w:t>
      </w:r>
      <w:r w:rsidRPr="001B3A84">
        <w:t>приписывают</w:t>
      </w:r>
      <w:r w:rsidR="001B3A84" w:rsidRPr="001B3A84">
        <w:t xml:space="preserve"> </w:t>
      </w:r>
      <w:r w:rsidRPr="001B3A84">
        <w:t>Франции</w:t>
      </w:r>
      <w:r w:rsidR="001B3A84">
        <w:t xml:space="preserve"> (</w:t>
      </w:r>
      <w:smartTag w:uri="urn:schemas-microsoft-com:office:smarttags" w:element="metricconverter">
        <w:smartTagPr>
          <w:attr w:name="ProductID" w:val="1716 г"/>
        </w:smartTagPr>
        <w:r w:rsidRPr="001B3A84">
          <w:t>1716</w:t>
        </w:r>
        <w:r w:rsidR="001B3A84" w:rsidRPr="001B3A84">
          <w:t xml:space="preserve"> </w:t>
        </w:r>
        <w:r w:rsidRPr="001B3A84">
          <w:t>г</w:t>
        </w:r>
      </w:smartTag>
      <w:r w:rsidR="001B3A84" w:rsidRPr="001B3A84">
        <w:t xml:space="preserve">.). </w:t>
      </w:r>
      <w:r w:rsidRPr="001B3A84">
        <w:t>В</w:t>
      </w:r>
      <w:r w:rsidR="001B3A84" w:rsidRPr="001B3A84">
        <w:t xml:space="preserve"> </w:t>
      </w:r>
      <w:r w:rsidRPr="001B3A84">
        <w:t>России</w:t>
      </w:r>
      <w:r w:rsidR="001B3A84" w:rsidRPr="001B3A84">
        <w:t xml:space="preserve"> </w:t>
      </w:r>
      <w:r w:rsidRPr="001B3A84">
        <w:t>же</w:t>
      </w:r>
      <w:r w:rsidR="001B3A84" w:rsidRPr="001B3A84">
        <w:t xml:space="preserve"> </w:t>
      </w:r>
      <w:r w:rsidRPr="001B3A84">
        <w:t>выпуск</w:t>
      </w:r>
      <w:r w:rsidR="001B3A84" w:rsidRPr="001B3A84">
        <w:t xml:space="preserve"> </w:t>
      </w:r>
      <w:r w:rsidRPr="001B3A84">
        <w:t>бумажных</w:t>
      </w:r>
      <w:r w:rsidR="001B3A84" w:rsidRPr="001B3A84">
        <w:t xml:space="preserve"> </w:t>
      </w:r>
      <w:r w:rsidRPr="001B3A84">
        <w:t>денег</w:t>
      </w:r>
      <w:r w:rsidR="001B3A84">
        <w:t xml:space="preserve"> (</w:t>
      </w:r>
      <w:r w:rsidRPr="001B3A84">
        <w:t>ассигнаций</w:t>
      </w:r>
      <w:r w:rsidR="001B3A84" w:rsidRPr="001B3A84">
        <w:t xml:space="preserve">) </w:t>
      </w:r>
      <w:r w:rsidRPr="001B3A84">
        <w:t>начался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1769г</w:t>
      </w:r>
      <w:r w:rsidR="001B3A84" w:rsidRPr="001B3A84">
        <w:t xml:space="preserve">. </w:t>
      </w:r>
      <w:r w:rsidRPr="001B3A84">
        <w:t>Предполагалось,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будет</w:t>
      </w:r>
      <w:r w:rsidR="001B3A84" w:rsidRPr="001B3A84">
        <w:t xml:space="preserve"> </w:t>
      </w:r>
      <w:r w:rsidRPr="001B3A84">
        <w:t>обменять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серебро</w:t>
      </w:r>
      <w:r w:rsidR="001B3A84" w:rsidRPr="001B3A84">
        <w:t xml:space="preserve"> </w:t>
      </w:r>
      <w:r w:rsidRPr="001B3A84">
        <w:t>или</w:t>
      </w:r>
      <w:r w:rsidR="001B3A84" w:rsidRPr="001B3A84">
        <w:t xml:space="preserve"> </w:t>
      </w:r>
      <w:r w:rsidRPr="001B3A84">
        <w:t>золото</w:t>
      </w:r>
      <w:r w:rsidR="001B3A84" w:rsidRPr="001B3A84">
        <w:t xml:space="preserve">. </w:t>
      </w:r>
      <w:r w:rsidRPr="001B3A84">
        <w:t>Однако</w:t>
      </w:r>
      <w:r w:rsidR="005557DA" w:rsidRPr="001B3A84">
        <w:t>,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концу</w:t>
      </w:r>
      <w:r w:rsidR="001B3A84" w:rsidRPr="001B3A84">
        <w:t xml:space="preserve"> </w:t>
      </w:r>
      <w:r w:rsidRPr="001B3A84">
        <w:t>века</w:t>
      </w:r>
      <w:r w:rsidR="001B3A84" w:rsidRPr="001B3A84">
        <w:t xml:space="preserve"> </w:t>
      </w:r>
      <w:r w:rsidRPr="001B3A84">
        <w:t>излишек</w:t>
      </w:r>
      <w:r w:rsidR="001B3A84" w:rsidRPr="001B3A84">
        <w:t xml:space="preserve"> </w:t>
      </w:r>
      <w:r w:rsidRPr="001B3A84">
        <w:t>ассигнаций</w:t>
      </w:r>
      <w:r w:rsidR="001B3A84" w:rsidRPr="001B3A84">
        <w:t xml:space="preserve"> </w:t>
      </w:r>
      <w:r w:rsidRPr="001B3A84">
        <w:t>заставил</w:t>
      </w:r>
      <w:r w:rsidR="001B3A84" w:rsidRPr="001B3A84">
        <w:t xml:space="preserve"> </w:t>
      </w:r>
      <w:r w:rsidRPr="001B3A84">
        <w:t>приостановить</w:t>
      </w:r>
      <w:r w:rsidR="001B3A84" w:rsidRPr="001B3A84">
        <w:t xml:space="preserve"> </w:t>
      </w:r>
      <w:r w:rsidRPr="001B3A84">
        <w:t>размен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Как</w:t>
      </w:r>
      <w:r w:rsidR="001B3A84" w:rsidRPr="001B3A84">
        <w:t xml:space="preserve"> </w:t>
      </w:r>
      <w:r w:rsidRPr="001B3A84">
        <w:t>мы</w:t>
      </w:r>
      <w:r w:rsidR="001B3A84" w:rsidRPr="001B3A84">
        <w:t xml:space="preserve"> </w:t>
      </w:r>
      <w:r w:rsidRPr="001B3A84">
        <w:t>знаем,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настоящее</w:t>
      </w:r>
      <w:r w:rsidR="001B3A84" w:rsidRPr="001B3A84">
        <w:t xml:space="preserve"> </w:t>
      </w:r>
      <w:r w:rsidRPr="001B3A84">
        <w:t>время</w:t>
      </w:r>
      <w:r w:rsidR="001B3A84" w:rsidRPr="001B3A84">
        <w:t xml:space="preserve"> </w:t>
      </w:r>
      <w:r w:rsidRPr="001B3A84">
        <w:t>бумажные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участвуют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денежном</w:t>
      </w:r>
      <w:r w:rsidR="001B3A84" w:rsidRPr="001B3A84">
        <w:t xml:space="preserve"> </w:t>
      </w:r>
      <w:r w:rsidRPr="001B3A84">
        <w:t>обороте</w:t>
      </w:r>
      <w:r w:rsidR="001B3A84" w:rsidRPr="001B3A84">
        <w:t xml:space="preserve"> </w:t>
      </w:r>
      <w:r w:rsidRPr="001B3A84">
        <w:t>куда</w:t>
      </w:r>
      <w:r w:rsidR="001B3A84" w:rsidRPr="001B3A84">
        <w:t xml:space="preserve"> </w:t>
      </w:r>
      <w:r w:rsidRPr="001B3A84">
        <w:t>активнее,</w:t>
      </w:r>
      <w:r w:rsidR="001B3A84" w:rsidRPr="001B3A84">
        <w:t xml:space="preserve"> </w:t>
      </w:r>
      <w:r w:rsidRPr="001B3A84">
        <w:t>чем</w:t>
      </w:r>
      <w:r w:rsidR="001B3A84" w:rsidRPr="001B3A84">
        <w:t xml:space="preserve"> </w:t>
      </w:r>
      <w:r w:rsidRPr="001B3A84">
        <w:t>металлические,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может</w:t>
      </w:r>
      <w:r w:rsidR="001B3A84" w:rsidRPr="001B3A84">
        <w:t xml:space="preserve"> </w:t>
      </w:r>
      <w:r w:rsidRPr="001B3A84">
        <w:t>показаться</w:t>
      </w:r>
      <w:r w:rsidR="001B3A84" w:rsidRPr="001B3A84">
        <w:t xml:space="preserve"> </w:t>
      </w:r>
      <w:r w:rsidRPr="001B3A84">
        <w:t>странным,</w:t>
      </w:r>
      <w:r w:rsidR="001B3A84" w:rsidRPr="001B3A84">
        <w:t xml:space="preserve"> </w:t>
      </w:r>
      <w:r w:rsidRPr="001B3A84">
        <w:t>ведь</w:t>
      </w:r>
      <w:r w:rsidR="001B3A84" w:rsidRPr="001B3A84">
        <w:t xml:space="preserve"> </w:t>
      </w:r>
      <w:r w:rsidRPr="001B3A84">
        <w:t>бумажные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сами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себе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имеют</w:t>
      </w:r>
      <w:r w:rsidR="001B3A84" w:rsidRPr="001B3A84">
        <w:t xml:space="preserve"> </w:t>
      </w:r>
      <w:r w:rsidRPr="001B3A84">
        <w:t>ценности</w:t>
      </w:r>
      <w:r w:rsidR="001B3A84" w:rsidRPr="001B3A84">
        <w:t xml:space="preserve">. </w:t>
      </w:r>
      <w:r w:rsidRPr="001B3A84">
        <w:t>Объяснение</w:t>
      </w:r>
      <w:r w:rsidR="001B3A84" w:rsidRPr="001B3A84">
        <w:t xml:space="preserve"> </w:t>
      </w:r>
      <w:r w:rsidRPr="001B3A84">
        <w:t>этому</w:t>
      </w:r>
      <w:r w:rsidR="001B3A84" w:rsidRPr="001B3A84">
        <w:t xml:space="preserve"> </w:t>
      </w:r>
      <w:r w:rsidRPr="001B3A84">
        <w:t>очень</w:t>
      </w:r>
      <w:r w:rsidR="001B3A84" w:rsidRPr="001B3A84">
        <w:t xml:space="preserve"> </w:t>
      </w:r>
      <w:r w:rsidRPr="001B3A84">
        <w:t>простое</w:t>
      </w:r>
      <w:r w:rsidR="001B3A84" w:rsidRPr="001B3A84">
        <w:t xml:space="preserve">: </w:t>
      </w:r>
      <w:r w:rsidRPr="001B3A84">
        <w:t>бумажные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удобны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обращении</w:t>
      </w:r>
      <w:r w:rsidR="001B3A84" w:rsidRPr="001B3A84">
        <w:t xml:space="preserve">. </w:t>
      </w:r>
      <w:r w:rsidRPr="001B3A84">
        <w:t>Монеты,</w:t>
      </w:r>
      <w:r w:rsidR="001B3A84" w:rsidRPr="001B3A84">
        <w:t xml:space="preserve"> </w:t>
      </w:r>
      <w:r w:rsidRPr="001B3A84">
        <w:t>участвующие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обороте,</w:t>
      </w:r>
      <w:r w:rsidR="001B3A84" w:rsidRPr="001B3A84">
        <w:t xml:space="preserve"> </w:t>
      </w:r>
      <w:r w:rsidRPr="001B3A84">
        <w:t>стираются</w:t>
      </w:r>
      <w:r w:rsidR="001B3A84">
        <w:t xml:space="preserve"> (</w:t>
      </w:r>
      <w:r w:rsidRPr="001B3A84">
        <w:t>определённая</w:t>
      </w:r>
      <w:r w:rsidR="001B3A84" w:rsidRPr="001B3A84">
        <w:t xml:space="preserve"> </w:t>
      </w:r>
      <w:r w:rsidRPr="001B3A84">
        <w:t>часть</w:t>
      </w:r>
      <w:r w:rsidR="001B3A84" w:rsidRPr="001B3A84">
        <w:t xml:space="preserve"> </w:t>
      </w:r>
      <w:r w:rsidRPr="001B3A84">
        <w:t>благородного</w:t>
      </w:r>
      <w:r w:rsidR="001B3A84" w:rsidRPr="001B3A84">
        <w:t xml:space="preserve"> </w:t>
      </w:r>
      <w:r w:rsidRPr="001B3A84">
        <w:t>металла</w:t>
      </w:r>
      <w:r w:rsidR="001B3A84" w:rsidRPr="001B3A84">
        <w:t xml:space="preserve"> </w:t>
      </w:r>
      <w:r w:rsidRPr="001B3A84">
        <w:t>пропадает</w:t>
      </w:r>
      <w:r w:rsidR="001B3A84" w:rsidRPr="001B3A84">
        <w:t xml:space="preserve">). </w:t>
      </w:r>
      <w:r w:rsidRPr="001B3A84">
        <w:t>Тем</w:t>
      </w:r>
      <w:r w:rsidR="001B3A84" w:rsidRPr="001B3A84">
        <w:t xml:space="preserve"> </w:t>
      </w:r>
      <w:r w:rsidRPr="001B3A84">
        <w:t>более</w:t>
      </w:r>
      <w:r w:rsidR="005557DA" w:rsidRPr="001B3A84">
        <w:t>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благородные</w:t>
      </w:r>
      <w:r w:rsidR="001B3A84" w:rsidRPr="001B3A84">
        <w:t xml:space="preserve"> </w:t>
      </w:r>
      <w:r w:rsidRPr="001B3A84">
        <w:t>металлы</w:t>
      </w:r>
      <w:r w:rsidR="001B3A84" w:rsidRPr="001B3A84">
        <w:t xml:space="preserve"> </w:t>
      </w:r>
      <w:r w:rsidRPr="001B3A84">
        <w:t>востребованы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других</w:t>
      </w:r>
      <w:r w:rsidR="001B3A84" w:rsidRPr="001B3A84">
        <w:t xml:space="preserve"> </w:t>
      </w:r>
      <w:r w:rsidRPr="001B3A84">
        <w:t>сферах</w:t>
      </w:r>
      <w:r w:rsidR="001B3A84">
        <w:t xml:space="preserve"> (</w:t>
      </w:r>
      <w:r w:rsidRPr="001B3A84">
        <w:t>промышленности,</w:t>
      </w:r>
      <w:r w:rsidR="001B3A84" w:rsidRPr="001B3A84">
        <w:t xml:space="preserve"> </w:t>
      </w:r>
      <w:r w:rsidRPr="001B3A84">
        <w:t>медицине</w:t>
      </w:r>
      <w:r w:rsidR="001B3A84" w:rsidRPr="001B3A84">
        <w:t xml:space="preserve">), </w:t>
      </w:r>
      <w:r w:rsidRPr="001B3A84">
        <w:t>к</w:t>
      </w:r>
      <w:r w:rsidR="001B3A84" w:rsidRPr="001B3A84">
        <w:t xml:space="preserve"> </w:t>
      </w:r>
      <w:r w:rsidRPr="001B3A84">
        <w:t>чему</w:t>
      </w:r>
      <w:r w:rsidR="001B3A84" w:rsidRPr="001B3A84">
        <w:t xml:space="preserve"> </w:t>
      </w:r>
      <w:r w:rsidRPr="001B3A84">
        <w:t>тогда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расходовать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столь</w:t>
      </w:r>
      <w:r w:rsidR="001B3A84">
        <w:t xml:space="preserve"> "</w:t>
      </w:r>
      <w:r w:rsidRPr="001B3A84">
        <w:t>второстепенные</w:t>
      </w:r>
      <w:r w:rsidR="001B3A84">
        <w:t xml:space="preserve">" </w:t>
      </w:r>
      <w:r w:rsidRPr="001B3A84">
        <w:t>цели</w:t>
      </w:r>
      <w:r w:rsidR="001B3A84" w:rsidRPr="001B3A84">
        <w:t xml:space="preserve">? </w:t>
      </w:r>
      <w:r w:rsidRPr="001B3A84">
        <w:t>К</w:t>
      </w:r>
      <w:r w:rsidR="001B3A84" w:rsidRPr="001B3A84">
        <w:t xml:space="preserve"> </w:t>
      </w:r>
      <w:r w:rsidRPr="001B3A84">
        <w:t>тому</w:t>
      </w:r>
      <w:r w:rsidR="001B3A84" w:rsidRPr="001B3A84">
        <w:t xml:space="preserve"> </w:t>
      </w:r>
      <w:r w:rsidRPr="001B3A84">
        <w:t>же,</w:t>
      </w:r>
      <w:r w:rsidR="001B3A84" w:rsidRPr="001B3A84">
        <w:t xml:space="preserve"> </w:t>
      </w:r>
      <w:r w:rsidRPr="001B3A84">
        <w:t>многие</w:t>
      </w:r>
      <w:r w:rsidR="001B3A84">
        <w:t xml:space="preserve"> "</w:t>
      </w:r>
      <w:r w:rsidRPr="001B3A84">
        <w:t>не</w:t>
      </w:r>
      <w:r w:rsidR="001B3A84" w:rsidRPr="001B3A84">
        <w:t xml:space="preserve"> </w:t>
      </w:r>
      <w:r w:rsidRPr="001B3A84">
        <w:t>чистые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руку</w:t>
      </w:r>
      <w:r w:rsidR="001B3A84">
        <w:t xml:space="preserve">" </w:t>
      </w:r>
      <w:r w:rsidRPr="001B3A84">
        <w:t>правители,</w:t>
      </w:r>
      <w:r w:rsidR="001B3A84" w:rsidRPr="001B3A84">
        <w:t xml:space="preserve"> </w:t>
      </w:r>
      <w:r w:rsidRPr="001B3A84">
        <w:t>имеющие</w:t>
      </w:r>
      <w:r w:rsidR="001B3A84" w:rsidRPr="001B3A84">
        <w:t xml:space="preserve"> </w:t>
      </w:r>
      <w:r w:rsidRPr="001B3A84">
        <w:t>право</w:t>
      </w:r>
      <w:r w:rsidR="001B3A84" w:rsidRPr="001B3A84">
        <w:t xml:space="preserve"> </w:t>
      </w:r>
      <w:r w:rsidRPr="001B3A84">
        <w:t>чеканить</w:t>
      </w:r>
      <w:r w:rsidR="001B3A84" w:rsidRPr="001B3A84">
        <w:t xml:space="preserve"> </w:t>
      </w:r>
      <w:r w:rsidRPr="001B3A84">
        <w:t>свою</w:t>
      </w:r>
      <w:r w:rsidR="001B3A84" w:rsidRPr="001B3A84">
        <w:t xml:space="preserve"> </w:t>
      </w:r>
      <w:r w:rsidRPr="001B3A84">
        <w:t>монету,</w:t>
      </w:r>
      <w:r w:rsidR="001B3A84" w:rsidRPr="001B3A84">
        <w:t xml:space="preserve"> </w:t>
      </w:r>
      <w:r w:rsidRPr="001B3A84">
        <w:t>могут</w:t>
      </w:r>
      <w:r w:rsidR="001B3A84" w:rsidRPr="001B3A84">
        <w:t xml:space="preserve"> </w:t>
      </w:r>
      <w:r w:rsidRPr="001B3A84">
        <w:t>намеренно</w:t>
      </w:r>
      <w:r w:rsidR="001B3A84" w:rsidRPr="001B3A84">
        <w:t xml:space="preserve"> </w:t>
      </w:r>
      <w:r w:rsidRPr="001B3A84">
        <w:t>её</w:t>
      </w:r>
      <w:r w:rsidR="001B3A84" w:rsidRPr="001B3A84">
        <w:t xml:space="preserve"> </w:t>
      </w:r>
      <w:r w:rsidRPr="001B3A84">
        <w:t>фальсифицировать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заменять</w:t>
      </w:r>
      <w:r w:rsidR="001B3A84" w:rsidRPr="001B3A84">
        <w:t xml:space="preserve"> </w:t>
      </w:r>
      <w:r w:rsidRPr="001B3A84">
        <w:t>часть</w:t>
      </w:r>
      <w:r w:rsidR="001B3A84" w:rsidRPr="001B3A84">
        <w:t xml:space="preserve"> </w:t>
      </w:r>
      <w:r w:rsidRPr="001B3A84">
        <w:t>благородного</w:t>
      </w:r>
      <w:r w:rsidR="001B3A84" w:rsidRPr="001B3A84">
        <w:t xml:space="preserve"> </w:t>
      </w:r>
      <w:r w:rsidRPr="001B3A84">
        <w:t>металла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монете</w:t>
      </w:r>
      <w:r w:rsidR="001B3A84" w:rsidRPr="001B3A84">
        <w:t xml:space="preserve"> </w:t>
      </w:r>
      <w:r w:rsidRPr="001B3A84">
        <w:t>неблагородным,</w:t>
      </w:r>
      <w:r w:rsidR="001B3A84" w:rsidRPr="001B3A84">
        <w:t xml:space="preserve"> </w:t>
      </w:r>
      <w:r w:rsidRPr="001B3A84">
        <w:t>извлекая</w:t>
      </w:r>
      <w:r w:rsidR="001B3A84" w:rsidRPr="001B3A84">
        <w:t xml:space="preserve"> </w:t>
      </w:r>
      <w:r w:rsidRPr="001B3A84">
        <w:t>тем</w:t>
      </w:r>
      <w:r w:rsidR="001B3A84" w:rsidRPr="001B3A84">
        <w:t xml:space="preserve"> </w:t>
      </w:r>
      <w:r w:rsidRPr="001B3A84">
        <w:t>самым</w:t>
      </w:r>
      <w:r w:rsidR="001B3A84" w:rsidRPr="001B3A84">
        <w:t xml:space="preserve"> </w:t>
      </w:r>
      <w:r w:rsidRPr="001B3A84">
        <w:t>неплохую</w:t>
      </w:r>
      <w:r w:rsidR="001B3A84" w:rsidRPr="001B3A84">
        <w:t xml:space="preserve"> </w:t>
      </w:r>
      <w:r w:rsidRPr="001B3A84">
        <w:t>прибыль</w:t>
      </w:r>
      <w:r w:rsidR="001B3A84" w:rsidRPr="001B3A84">
        <w:t xml:space="preserve">. </w:t>
      </w:r>
      <w:r w:rsidRPr="001B3A84">
        <w:t>Но</w:t>
      </w:r>
      <w:r w:rsidR="001B3A84" w:rsidRPr="001B3A84">
        <w:t xml:space="preserve"> </w:t>
      </w:r>
      <w:r w:rsidRPr="001B3A84">
        <w:t>даже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полноценными</w:t>
      </w:r>
      <w:r w:rsidR="001B3A84" w:rsidRPr="001B3A84">
        <w:t xml:space="preserve"> </w:t>
      </w:r>
      <w:r w:rsidRPr="001B3A84">
        <w:t>монетами</w:t>
      </w:r>
      <w:r w:rsidR="001B3A84" w:rsidRPr="001B3A84">
        <w:t xml:space="preserve"> </w:t>
      </w:r>
      <w:r w:rsidRPr="001B3A84">
        <w:t>возникают</w:t>
      </w:r>
      <w:r w:rsidR="001B3A84" w:rsidRPr="001B3A84">
        <w:t xml:space="preserve"> </w:t>
      </w:r>
      <w:r w:rsidRPr="001B3A84">
        <w:t>определённые</w:t>
      </w:r>
      <w:r w:rsidR="001B3A84" w:rsidRPr="001B3A84">
        <w:t xml:space="preserve"> </w:t>
      </w:r>
      <w:r w:rsidRPr="001B3A84">
        <w:t>проблемы</w:t>
      </w:r>
      <w:r w:rsidR="001B3A84" w:rsidRPr="001B3A84">
        <w:t xml:space="preserve">. </w:t>
      </w:r>
      <w:r w:rsidRPr="001B3A84">
        <w:t>Так,</w:t>
      </w:r>
      <w:r w:rsidR="001B3A84" w:rsidRPr="001B3A84">
        <w:t xml:space="preserve"> </w:t>
      </w:r>
      <w:r w:rsidRPr="001B3A84">
        <w:t>например,</w:t>
      </w:r>
      <w:r w:rsidR="001B3A84" w:rsidRPr="001B3A84">
        <w:t xml:space="preserve"> </w:t>
      </w:r>
      <w:r w:rsidRPr="001B3A84">
        <w:t>если</w:t>
      </w:r>
      <w:r w:rsidR="001B3A84" w:rsidRPr="001B3A84">
        <w:t xml:space="preserve"> </w:t>
      </w:r>
      <w:r w:rsidRPr="001B3A84">
        <w:t>возрастает</w:t>
      </w:r>
      <w:r w:rsidR="001B3A84" w:rsidRPr="001B3A84">
        <w:t xml:space="preserve"> </w:t>
      </w:r>
      <w:r w:rsidRPr="001B3A84">
        <w:t>цена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благородный</w:t>
      </w:r>
      <w:r w:rsidR="001B3A84" w:rsidRPr="001B3A84">
        <w:t xml:space="preserve"> </w:t>
      </w:r>
      <w:r w:rsidRPr="001B3A84">
        <w:t>металл,</w:t>
      </w:r>
      <w:r w:rsidR="001B3A84" w:rsidRPr="001B3A84">
        <w:t xml:space="preserve"> </w:t>
      </w:r>
      <w:r w:rsidRPr="001B3A84">
        <w:t>частные</w:t>
      </w:r>
      <w:r w:rsidR="001B3A84" w:rsidRPr="001B3A84">
        <w:t xml:space="preserve"> </w:t>
      </w:r>
      <w:r w:rsidRPr="001B3A84">
        <w:t>лица</w:t>
      </w:r>
      <w:r w:rsidR="001B3A84" w:rsidRPr="001B3A84">
        <w:t xml:space="preserve"> </w:t>
      </w:r>
      <w:r w:rsidRPr="001B3A84">
        <w:t>могут</w:t>
      </w:r>
      <w:r w:rsidR="001B3A84" w:rsidRPr="001B3A84">
        <w:t xml:space="preserve"> </w:t>
      </w:r>
      <w:r w:rsidRPr="001B3A84">
        <w:lastRenderedPageBreak/>
        <w:t>скупать</w:t>
      </w:r>
      <w:r w:rsidR="001B3A84" w:rsidRPr="001B3A84">
        <w:t xml:space="preserve"> </w:t>
      </w:r>
      <w:r w:rsidRPr="001B3A84">
        <w:t>монеты,</w:t>
      </w:r>
      <w:r w:rsidR="001B3A84" w:rsidRPr="001B3A84">
        <w:t xml:space="preserve"> </w:t>
      </w:r>
      <w:r w:rsidRPr="001B3A84">
        <w:t>и,</w:t>
      </w:r>
      <w:r w:rsidR="001B3A84" w:rsidRPr="001B3A84">
        <w:t xml:space="preserve"> </w:t>
      </w:r>
      <w:r w:rsidRPr="001B3A84">
        <w:t>переплавляя</w:t>
      </w:r>
      <w:r w:rsidR="001B3A84" w:rsidRPr="001B3A84">
        <w:t xml:space="preserve"> </w:t>
      </w:r>
      <w:r w:rsidR="005557DA" w:rsidRPr="001B3A84">
        <w:t>и</w:t>
      </w:r>
      <w:r w:rsidR="001B3A84" w:rsidRPr="001B3A84">
        <w:t xml:space="preserve"> </w:t>
      </w:r>
      <w:r w:rsidR="005557DA" w:rsidRPr="001B3A84">
        <w:t>реализуя</w:t>
      </w:r>
      <w:r w:rsidR="001B3A84" w:rsidRPr="001B3A84">
        <w:t xml:space="preserve"> </w:t>
      </w:r>
      <w:r w:rsidRPr="001B3A84">
        <w:t>их,</w:t>
      </w:r>
      <w:r w:rsidR="001B3A84" w:rsidRPr="001B3A84">
        <w:t xml:space="preserve"> </w:t>
      </w:r>
      <w:r w:rsidRPr="001B3A84">
        <w:t>получать</w:t>
      </w:r>
      <w:r w:rsidR="001B3A84" w:rsidRPr="001B3A84">
        <w:t xml:space="preserve"> </w:t>
      </w:r>
      <w:r w:rsidRPr="001B3A84">
        <w:t>прибыль</w:t>
      </w:r>
      <w:r w:rsidR="001B3A84" w:rsidRPr="001B3A84">
        <w:t xml:space="preserve">. </w:t>
      </w:r>
      <w:r w:rsidRPr="001B3A84">
        <w:t>При</w:t>
      </w:r>
      <w:r w:rsidR="001B3A84" w:rsidRPr="001B3A84">
        <w:t xml:space="preserve"> </w:t>
      </w:r>
      <w:r w:rsidRPr="001B3A84">
        <w:t>этом</w:t>
      </w:r>
      <w:r w:rsidR="001B3A84" w:rsidRPr="001B3A84">
        <w:t xml:space="preserve"> </w:t>
      </w:r>
      <w:r w:rsidRPr="001B3A84">
        <w:t>количество</w:t>
      </w:r>
      <w:r w:rsidR="001B3A84" w:rsidRPr="001B3A84">
        <w:t xml:space="preserve"> </w:t>
      </w:r>
      <w:r w:rsidRPr="001B3A84">
        <w:t>монет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обращении,</w:t>
      </w:r>
      <w:r w:rsidR="001B3A84" w:rsidRPr="001B3A84">
        <w:t xml:space="preserve"> </w:t>
      </w:r>
      <w:r w:rsidRPr="001B3A84">
        <w:t>естественно,</w:t>
      </w:r>
      <w:r w:rsidR="001B3A84" w:rsidRPr="001B3A84">
        <w:t xml:space="preserve"> </w:t>
      </w:r>
      <w:r w:rsidRPr="001B3A84">
        <w:t>уменьшается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весьма</w:t>
      </w:r>
      <w:r w:rsidR="001B3A84" w:rsidRPr="001B3A84">
        <w:t xml:space="preserve"> </w:t>
      </w:r>
      <w:r w:rsidRPr="001B3A84">
        <w:t>ощутимых</w:t>
      </w:r>
      <w:r w:rsidR="001B3A84" w:rsidRPr="001B3A84">
        <w:t xml:space="preserve"> </w:t>
      </w:r>
      <w:r w:rsidRPr="001B3A84">
        <w:t>размерах</w:t>
      </w:r>
      <w:r w:rsidR="001B3A84" w:rsidRPr="001B3A84">
        <w:t xml:space="preserve">. </w:t>
      </w:r>
      <w:r w:rsidRPr="001B3A84">
        <w:t>Таким</w:t>
      </w:r>
      <w:r w:rsidR="001B3A84" w:rsidRPr="001B3A84">
        <w:t xml:space="preserve"> </w:t>
      </w:r>
      <w:r w:rsidRPr="001B3A84">
        <w:t>образом,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заключить,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бумажные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значительно</w:t>
      </w:r>
      <w:r w:rsidR="001B3A84" w:rsidRPr="001B3A84">
        <w:t xml:space="preserve"> </w:t>
      </w:r>
      <w:r w:rsidRPr="001B3A84">
        <w:t>удобнее,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переход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монетного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бумажно</w:t>
      </w:r>
      <w:r w:rsidR="001B3A84" w:rsidRPr="001B3A84">
        <w:t xml:space="preserve"> - </w:t>
      </w:r>
      <w:r w:rsidRPr="001B3A84">
        <w:t>денежному</w:t>
      </w:r>
      <w:r w:rsidR="001B3A84" w:rsidRPr="001B3A84">
        <w:t xml:space="preserve"> </w:t>
      </w:r>
      <w:r w:rsidRPr="001B3A84">
        <w:t>значительно</w:t>
      </w:r>
      <w:r w:rsidR="001B3A84" w:rsidRPr="001B3A84">
        <w:t xml:space="preserve"> </w:t>
      </w:r>
      <w:r w:rsidRPr="001B3A84">
        <w:t>расширил</w:t>
      </w:r>
      <w:r w:rsidR="001B3A84" w:rsidRPr="001B3A84">
        <w:t xml:space="preserve"> </w:t>
      </w:r>
      <w:r w:rsidRPr="001B3A84">
        <w:t>рамки</w:t>
      </w:r>
      <w:r w:rsidR="001B3A84" w:rsidRPr="001B3A84">
        <w:t xml:space="preserve"> </w:t>
      </w:r>
      <w:r w:rsidRPr="001B3A84">
        <w:t>товарного</w:t>
      </w:r>
      <w:r w:rsidR="001B3A84" w:rsidRPr="001B3A84">
        <w:t xml:space="preserve"> </w:t>
      </w:r>
      <w:r w:rsidRPr="001B3A84">
        <w:t>обмена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В</w:t>
      </w:r>
      <w:r w:rsidR="001B3A84" w:rsidRPr="001B3A84">
        <w:t xml:space="preserve"> </w:t>
      </w:r>
      <w:r w:rsidRPr="001B3A84">
        <w:t>XIX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r w:rsidRPr="001B3A84">
        <w:t>связи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развитием</w:t>
      </w:r>
      <w:r w:rsidR="001B3A84" w:rsidRPr="001B3A84">
        <w:t xml:space="preserve"> </w:t>
      </w:r>
      <w:r w:rsidRPr="001B3A84">
        <w:t>международной</w:t>
      </w:r>
      <w:r w:rsidR="001B3A84" w:rsidRPr="001B3A84">
        <w:t xml:space="preserve"> </w:t>
      </w:r>
      <w:r w:rsidRPr="001B3A84">
        <w:t>торговли</w:t>
      </w:r>
      <w:r w:rsidR="001B3A84" w:rsidRPr="001B3A84">
        <w:t xml:space="preserve"> </w:t>
      </w:r>
      <w:r w:rsidRPr="001B3A84">
        <w:t>многие</w:t>
      </w:r>
      <w:r w:rsidR="001B3A84" w:rsidRPr="001B3A84">
        <w:t xml:space="preserve"> </w:t>
      </w:r>
      <w:r w:rsidRPr="001B3A84">
        <w:t>страны</w:t>
      </w:r>
      <w:r w:rsidR="001B3A84" w:rsidRPr="001B3A84">
        <w:t xml:space="preserve"> </w:t>
      </w:r>
      <w:r w:rsidRPr="001B3A84">
        <w:t>ввели</w:t>
      </w:r>
      <w:r w:rsidR="001B3A84" w:rsidRPr="001B3A84">
        <w:t xml:space="preserve"> </w:t>
      </w:r>
      <w:r w:rsidRPr="001B3A84">
        <w:t>так</w:t>
      </w:r>
      <w:r w:rsidR="001B3A84" w:rsidRPr="001B3A84">
        <w:t xml:space="preserve"> </w:t>
      </w:r>
      <w:r w:rsidRPr="001B3A84">
        <w:t>называемый</w:t>
      </w:r>
      <w:r w:rsidR="001B3A84" w:rsidRPr="001B3A84">
        <w:t xml:space="preserve"> </w:t>
      </w:r>
      <w:r w:rsidRPr="001B3A84">
        <w:t>“золотой</w:t>
      </w:r>
      <w:r w:rsidR="001B3A84" w:rsidRPr="001B3A84">
        <w:t xml:space="preserve"> </w:t>
      </w:r>
      <w:r w:rsidRPr="001B3A84">
        <w:t>стандарт”</w:t>
      </w:r>
      <w:r w:rsidR="001B3A84" w:rsidRPr="001B3A84">
        <w:t xml:space="preserve">. </w:t>
      </w:r>
      <w:r w:rsidRPr="001B3A84">
        <w:t>Он</w:t>
      </w:r>
      <w:r w:rsidR="001B3A84" w:rsidRPr="001B3A84">
        <w:t xml:space="preserve"> </w:t>
      </w:r>
      <w:r w:rsidRPr="001B3A84">
        <w:t>подразумевал</w:t>
      </w:r>
      <w:r w:rsidR="001B3A84" w:rsidRPr="001B3A84">
        <w:t xml:space="preserve"> </w:t>
      </w:r>
      <w:r w:rsidRPr="001B3A84">
        <w:t>под</w:t>
      </w:r>
      <w:r w:rsidR="001B3A84" w:rsidRPr="001B3A84">
        <w:t xml:space="preserve"> </w:t>
      </w:r>
      <w:r w:rsidRPr="001B3A84">
        <w:t>собой,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курс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стоимость</w:t>
      </w:r>
      <w:r w:rsidR="001B3A84" w:rsidRPr="001B3A84">
        <w:t xml:space="preserve"> </w:t>
      </w:r>
      <w:r w:rsidRPr="001B3A84">
        <w:t>валют</w:t>
      </w:r>
      <w:r w:rsidR="001B3A84" w:rsidRPr="001B3A84">
        <w:t xml:space="preserve"> </w:t>
      </w:r>
      <w:r w:rsidRPr="001B3A84">
        <w:t>этих</w:t>
      </w:r>
      <w:r w:rsidR="001B3A84" w:rsidRPr="001B3A84">
        <w:t xml:space="preserve"> </w:t>
      </w:r>
      <w:r w:rsidRPr="001B3A84">
        <w:t>стран</w:t>
      </w:r>
      <w:r w:rsidR="001B3A84" w:rsidRPr="001B3A84">
        <w:t xml:space="preserve"> </w:t>
      </w:r>
      <w:r w:rsidRPr="001B3A84">
        <w:t>определяются</w:t>
      </w:r>
      <w:r w:rsidR="001B3A84" w:rsidRPr="001B3A84">
        <w:t xml:space="preserve"> </w:t>
      </w:r>
      <w:r w:rsidRPr="001B3A84">
        <w:t>количественным</w:t>
      </w:r>
      <w:r w:rsidR="001B3A84" w:rsidRPr="001B3A84">
        <w:t xml:space="preserve"> </w:t>
      </w:r>
      <w:r w:rsidRPr="001B3A84">
        <w:t>содержанием</w:t>
      </w:r>
      <w:r w:rsidR="001B3A84" w:rsidRPr="001B3A84">
        <w:t xml:space="preserve"> </w:t>
      </w:r>
      <w:r w:rsidRPr="001B3A84">
        <w:t>золота</w:t>
      </w:r>
      <w:r w:rsidR="001B3A84" w:rsidRPr="001B3A84">
        <w:t xml:space="preserve">. </w:t>
      </w:r>
      <w:r w:rsidRPr="001B3A84">
        <w:t>Государственные</w:t>
      </w:r>
      <w:r w:rsidR="001B3A84" w:rsidRPr="001B3A84">
        <w:t xml:space="preserve"> </w:t>
      </w:r>
      <w:r w:rsidRPr="001B3A84">
        <w:t>банки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валютные</w:t>
      </w:r>
      <w:r w:rsidR="001B3A84" w:rsidRPr="001B3A84">
        <w:t xml:space="preserve"> </w:t>
      </w:r>
      <w:r w:rsidRPr="001B3A84">
        <w:t>ведомства</w:t>
      </w:r>
      <w:r w:rsidR="001B3A84" w:rsidRPr="001B3A84">
        <w:t xml:space="preserve"> </w:t>
      </w:r>
      <w:r w:rsidRPr="001B3A84">
        <w:t>были</w:t>
      </w:r>
      <w:r w:rsidR="001B3A84" w:rsidRPr="001B3A84">
        <w:t xml:space="preserve"> </w:t>
      </w:r>
      <w:r w:rsidRPr="001B3A84">
        <w:t>обязаны</w:t>
      </w:r>
      <w:r w:rsidR="001B3A84" w:rsidRPr="001B3A84">
        <w:t xml:space="preserve"> </w:t>
      </w:r>
      <w:r w:rsidRPr="001B3A84">
        <w:t>обменивать</w:t>
      </w:r>
      <w:r w:rsidR="001B3A84" w:rsidRPr="001B3A84">
        <w:t xml:space="preserve"> </w:t>
      </w:r>
      <w:r w:rsidRPr="001B3A84">
        <w:t>бумажные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соответствующее</w:t>
      </w:r>
      <w:r w:rsidR="001B3A84" w:rsidRPr="001B3A84">
        <w:t xml:space="preserve"> </w:t>
      </w:r>
      <w:r w:rsidRPr="001B3A84">
        <w:t>количество</w:t>
      </w:r>
      <w:r w:rsidR="001B3A84" w:rsidRPr="001B3A84">
        <w:t xml:space="preserve"> </w:t>
      </w:r>
      <w:r w:rsidRPr="001B3A84">
        <w:t>золота</w:t>
      </w:r>
      <w:r w:rsidR="001B3A84" w:rsidRPr="001B3A84">
        <w:t xml:space="preserve">. </w:t>
      </w:r>
      <w:r w:rsidRPr="001B3A84">
        <w:t>Например,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Великобритании</w:t>
      </w:r>
      <w:r w:rsidR="001B3A84" w:rsidRPr="001B3A84">
        <w:t xml:space="preserve"> </w:t>
      </w:r>
      <w:smartTag w:uri="urn:schemas-microsoft-com:office:smarttags" w:element="metricconverter">
        <w:smartTagPr>
          <w:attr w:name="ProductID" w:val="1 фунт"/>
        </w:smartTagPr>
        <w:r w:rsidRPr="001B3A84">
          <w:t>1</w:t>
        </w:r>
        <w:r w:rsidR="001B3A84" w:rsidRPr="001B3A84">
          <w:t xml:space="preserve"> </w:t>
        </w:r>
        <w:r w:rsidRPr="001B3A84">
          <w:t>фунт</w:t>
        </w:r>
      </w:smartTag>
      <w:r w:rsidR="001B3A84" w:rsidRPr="001B3A84">
        <w:t xml:space="preserve"> </w:t>
      </w:r>
      <w:r w:rsidRPr="001B3A84">
        <w:t>стерлингов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smartTag w:uri="urn:schemas-microsoft-com:office:smarttags" w:element="metricconverter">
        <w:smartTagPr>
          <w:attr w:name="ProductID" w:val="1821 г"/>
        </w:smartTagPr>
        <w:r w:rsidRPr="001B3A84">
          <w:t>1821</w:t>
        </w:r>
        <w:r w:rsidR="001B3A84" w:rsidRPr="001B3A84">
          <w:t xml:space="preserve"> </w:t>
        </w:r>
        <w:r w:rsidRPr="001B3A84">
          <w:t>г</w:t>
        </w:r>
      </w:smartTag>
      <w:r w:rsidR="001B3A84" w:rsidRPr="001B3A84">
        <w:t xml:space="preserve">. </w:t>
      </w:r>
      <w:r w:rsidRPr="001B3A84">
        <w:t>содержал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себе</w:t>
      </w:r>
      <w:r w:rsidR="001B3A84" w:rsidRPr="001B3A84">
        <w:t xml:space="preserve"> </w:t>
      </w:r>
      <w:smartTag w:uri="urn:schemas-microsoft-com:office:smarttags" w:element="metricconverter">
        <w:smartTagPr>
          <w:attr w:name="ProductID" w:val="7,32 грамм"/>
        </w:smartTagPr>
        <w:r w:rsidRPr="001B3A84">
          <w:t>7,32</w:t>
        </w:r>
        <w:r w:rsidR="001B3A84" w:rsidRPr="001B3A84">
          <w:t xml:space="preserve"> </w:t>
        </w:r>
        <w:r w:rsidRPr="001B3A84">
          <w:t>грамм</w:t>
        </w:r>
      </w:smartTag>
      <w:r w:rsidR="001B3A84" w:rsidRPr="001B3A84">
        <w:t xml:space="preserve"> </w:t>
      </w:r>
      <w:r w:rsidRPr="001B3A84">
        <w:t>чистого</w:t>
      </w:r>
      <w:r w:rsidR="001B3A84" w:rsidRPr="001B3A84">
        <w:t xml:space="preserve"> </w:t>
      </w:r>
      <w:r w:rsidRPr="001B3A84">
        <w:t>золота,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1</w:t>
      </w:r>
      <w:r w:rsidR="001B3A84" w:rsidRPr="001B3A84">
        <w:t xml:space="preserve"> </w:t>
      </w:r>
      <w:r w:rsidRPr="001B3A84">
        <w:t>германская</w:t>
      </w:r>
      <w:r w:rsidR="001B3A84" w:rsidRPr="001B3A84">
        <w:t xml:space="preserve"> </w:t>
      </w:r>
      <w:r w:rsidRPr="001B3A84">
        <w:t>марка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smartTag w:uri="urn:schemas-microsoft-com:office:smarttags" w:element="metricconverter">
        <w:smartTagPr>
          <w:attr w:name="ProductID" w:val="1873 г"/>
        </w:smartTagPr>
        <w:r w:rsidRPr="001B3A84">
          <w:t>1873</w:t>
        </w:r>
        <w:r w:rsidR="001B3A84" w:rsidRPr="001B3A84">
          <w:t xml:space="preserve"> </w:t>
        </w:r>
        <w:r w:rsidRPr="001B3A84">
          <w:t>г</w:t>
        </w:r>
      </w:smartTag>
      <w:r w:rsidR="001B3A84" w:rsidRPr="001B3A84">
        <w:t xml:space="preserve">. </w:t>
      </w:r>
      <w:r w:rsidRPr="001B3A84">
        <w:t>содержала</w:t>
      </w:r>
      <w:r w:rsidR="001B3A84" w:rsidRPr="001B3A84">
        <w:t xml:space="preserve"> </w:t>
      </w:r>
      <w:smartTag w:uri="urn:schemas-microsoft-com:office:smarttags" w:element="metricconverter">
        <w:smartTagPr>
          <w:attr w:name="ProductID" w:val="0,38 грамм"/>
        </w:smartTagPr>
        <w:r w:rsidRPr="001B3A84">
          <w:t>0,38</w:t>
        </w:r>
        <w:r w:rsidR="001B3A84" w:rsidRPr="001B3A84">
          <w:t xml:space="preserve"> </w:t>
        </w:r>
        <w:r w:rsidRPr="001B3A84">
          <w:t>грамм</w:t>
        </w:r>
      </w:smartTag>
      <w:r w:rsidR="001B3A84" w:rsidRPr="001B3A84">
        <w:t xml:space="preserve"> </w:t>
      </w:r>
      <w:r w:rsidRPr="001B3A84">
        <w:t>золота,</w:t>
      </w:r>
      <w:r w:rsidR="001B3A84" w:rsidRPr="001B3A84">
        <w:t xml:space="preserve"> </w:t>
      </w:r>
      <w:r w:rsidRPr="001B3A84">
        <w:t>поэтому</w:t>
      </w:r>
      <w:r w:rsidR="001B3A84" w:rsidRPr="001B3A84">
        <w:t xml:space="preserve"> </w:t>
      </w:r>
      <w:r w:rsidRPr="001B3A84">
        <w:t>валютный</w:t>
      </w:r>
      <w:r w:rsidR="001B3A84" w:rsidRPr="001B3A84">
        <w:t xml:space="preserve"> </w:t>
      </w:r>
      <w:r w:rsidRPr="001B3A84">
        <w:t>курс</w:t>
      </w:r>
      <w:r w:rsidR="001B3A84" w:rsidRPr="001B3A84">
        <w:t xml:space="preserve"> </w:t>
      </w:r>
      <w:r w:rsidRPr="001B3A84">
        <w:t>марки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отношению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фунту</w:t>
      </w:r>
      <w:r w:rsidR="001B3A84" w:rsidRPr="001B3A84">
        <w:t xml:space="preserve"> </w:t>
      </w:r>
      <w:r w:rsidRPr="001B3A84">
        <w:t>определялся</w:t>
      </w:r>
      <w:r w:rsidR="001B3A84" w:rsidRPr="001B3A84">
        <w:t xml:space="preserve"> </w:t>
      </w:r>
      <w:r w:rsidR="005557DA" w:rsidRPr="001B3A84">
        <w:t>как</w:t>
      </w:r>
      <w:r w:rsidR="001B3A84" w:rsidRPr="001B3A84">
        <w:t xml:space="preserve"> </w:t>
      </w:r>
      <w:r w:rsidRPr="001B3A84">
        <w:t>1</w:t>
      </w:r>
      <w:r w:rsidR="001B3A84" w:rsidRPr="001B3A84">
        <w:t xml:space="preserve">: </w:t>
      </w:r>
      <w:r w:rsidRPr="001B3A84">
        <w:t>20,43</w:t>
      </w:r>
      <w:r w:rsidR="001B3A84" w:rsidRPr="001B3A84">
        <w:t xml:space="preserve">. </w:t>
      </w:r>
      <w:r w:rsidRPr="001B3A84">
        <w:t>Валютные</w:t>
      </w:r>
      <w:r w:rsidR="001B3A84" w:rsidRPr="001B3A84">
        <w:t xml:space="preserve"> </w:t>
      </w:r>
      <w:r w:rsidRPr="001B3A84">
        <w:t>курсы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менялись</w:t>
      </w:r>
      <w:r w:rsidR="001B3A84" w:rsidRPr="001B3A84">
        <w:t xml:space="preserve"> </w:t>
      </w:r>
      <w:r w:rsidRPr="001B3A84">
        <w:t>до</w:t>
      </w:r>
      <w:r w:rsidR="001B3A84" w:rsidRPr="001B3A84">
        <w:t xml:space="preserve"> </w:t>
      </w:r>
      <w:r w:rsidRPr="001B3A84">
        <w:t>тех</w:t>
      </w:r>
      <w:r w:rsidR="001B3A84" w:rsidRPr="001B3A84">
        <w:t xml:space="preserve"> </w:t>
      </w:r>
      <w:r w:rsidRPr="001B3A84">
        <w:t>пор,</w:t>
      </w:r>
      <w:r w:rsidR="001B3A84" w:rsidRPr="001B3A84">
        <w:t xml:space="preserve"> </w:t>
      </w:r>
      <w:r w:rsidRPr="001B3A84">
        <w:t>пока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менялось</w:t>
      </w:r>
      <w:r w:rsidR="001B3A84" w:rsidRPr="001B3A84">
        <w:t xml:space="preserve"> </w:t>
      </w:r>
      <w:r w:rsidRPr="001B3A84">
        <w:t>содержание</w:t>
      </w:r>
      <w:r w:rsidR="001B3A84" w:rsidRPr="001B3A84">
        <w:t xml:space="preserve"> </w:t>
      </w:r>
      <w:r w:rsidRPr="001B3A84">
        <w:t>золота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валютах</w:t>
      </w:r>
      <w:r w:rsidR="001B3A84" w:rsidRPr="001B3A84">
        <w:t xml:space="preserve">. </w:t>
      </w:r>
      <w:r w:rsidRPr="001B3A84">
        <w:t>“Золотой</w:t>
      </w:r>
      <w:r w:rsidR="001B3A84" w:rsidRPr="001B3A84">
        <w:t xml:space="preserve"> </w:t>
      </w:r>
      <w:r w:rsidRPr="001B3A84">
        <w:t>стандарт”</w:t>
      </w:r>
      <w:r w:rsidR="001B3A84" w:rsidRPr="001B3A84">
        <w:t xml:space="preserve"> </w:t>
      </w:r>
      <w:r w:rsidRPr="001B3A84">
        <w:t>был</w:t>
      </w:r>
      <w:r w:rsidR="001B3A84" w:rsidRPr="001B3A84">
        <w:t xml:space="preserve"> </w:t>
      </w:r>
      <w:r w:rsidRPr="001B3A84">
        <w:t>системой,</w:t>
      </w:r>
      <w:r w:rsidR="001B3A84" w:rsidRPr="001B3A84">
        <w:t xml:space="preserve"> </w:t>
      </w:r>
      <w:r w:rsidRPr="001B3A84">
        <w:t>имеющей</w:t>
      </w:r>
      <w:r w:rsidR="001B3A84" w:rsidRPr="001B3A84">
        <w:t xml:space="preserve"> </w:t>
      </w:r>
      <w:r w:rsidRPr="001B3A84">
        <w:t>определенные</w:t>
      </w:r>
      <w:r w:rsidR="001B3A84" w:rsidRPr="001B3A84">
        <w:t xml:space="preserve"> </w:t>
      </w:r>
      <w:r w:rsidRPr="001B3A84">
        <w:t>достоинства</w:t>
      </w:r>
      <w:r w:rsidR="001B3A84" w:rsidRPr="001B3A84">
        <w:t xml:space="preserve">: </w:t>
      </w:r>
      <w:r w:rsidRPr="001B3A84">
        <w:t>золото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легко</w:t>
      </w:r>
      <w:r w:rsidR="001B3A84" w:rsidRPr="001B3A84">
        <w:t xml:space="preserve"> </w:t>
      </w:r>
      <w:r w:rsidRPr="001B3A84">
        <w:t>хранить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транспортировать,</w:t>
      </w:r>
      <w:r w:rsidR="001B3A84" w:rsidRPr="001B3A84">
        <w:t xml:space="preserve"> </w:t>
      </w:r>
      <w:r w:rsidRPr="001B3A84">
        <w:t>это</w:t>
      </w:r>
      <w:r w:rsidR="001B3A84" w:rsidRPr="001B3A84">
        <w:t xml:space="preserve"> </w:t>
      </w:r>
      <w:r w:rsidRPr="001B3A84">
        <w:t>достаточно</w:t>
      </w:r>
      <w:r w:rsidR="001B3A84" w:rsidRPr="001B3A84">
        <w:t xml:space="preserve"> </w:t>
      </w:r>
      <w:r w:rsidRPr="001B3A84">
        <w:t>редкий</w:t>
      </w:r>
      <w:r w:rsidR="001B3A84" w:rsidRPr="001B3A84">
        <w:t xml:space="preserve"> </w:t>
      </w:r>
      <w:r w:rsidRPr="001B3A84">
        <w:t>металл,</w:t>
      </w:r>
      <w:r w:rsidR="001B3A84" w:rsidRPr="001B3A84">
        <w:t xml:space="preserve"> </w:t>
      </w:r>
      <w:r w:rsidRPr="001B3A84">
        <w:t>его</w:t>
      </w:r>
      <w:r w:rsidR="001B3A84" w:rsidRPr="001B3A84">
        <w:t xml:space="preserve"> </w:t>
      </w:r>
      <w:r w:rsidRPr="001B3A84">
        <w:t>количество</w:t>
      </w:r>
      <w:r w:rsidR="001B3A84" w:rsidRPr="001B3A84">
        <w:t xml:space="preserve"> </w:t>
      </w:r>
      <w:r w:rsidRPr="001B3A84">
        <w:t>трудно</w:t>
      </w:r>
      <w:r w:rsidR="001B3A84" w:rsidRPr="001B3A84">
        <w:t xml:space="preserve"> </w:t>
      </w:r>
      <w:r w:rsidRPr="001B3A84">
        <w:t>увеличить</w:t>
      </w:r>
      <w:r w:rsidR="001B3A84" w:rsidRPr="001B3A84">
        <w:t xml:space="preserve">. </w:t>
      </w:r>
      <w:r w:rsidRPr="001B3A84">
        <w:t>Поэтому</w:t>
      </w:r>
      <w:r w:rsidR="001B3A84" w:rsidRPr="001B3A84">
        <w:t xml:space="preserve"> </w:t>
      </w:r>
      <w:r w:rsidRPr="001B3A84">
        <w:t>правительство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банки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могли</w:t>
      </w:r>
      <w:r w:rsidR="001B3A84" w:rsidRPr="001B3A84">
        <w:t xml:space="preserve"> </w:t>
      </w:r>
      <w:r w:rsidRPr="001B3A84">
        <w:t>просто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своему</w:t>
      </w:r>
      <w:r w:rsidR="001B3A84" w:rsidRPr="001B3A84">
        <w:t xml:space="preserve"> </w:t>
      </w:r>
      <w:r w:rsidRPr="001B3A84">
        <w:t>желанию</w:t>
      </w:r>
      <w:r w:rsidR="001B3A84" w:rsidRPr="001B3A84">
        <w:t xml:space="preserve"> </w:t>
      </w:r>
      <w:r w:rsidRPr="001B3A84">
        <w:t>увеличить</w:t>
      </w:r>
      <w:r w:rsidR="001B3A84" w:rsidRPr="001B3A84">
        <w:t xml:space="preserve"> </w:t>
      </w:r>
      <w:r w:rsidRPr="001B3A84">
        <w:t>масштабы</w:t>
      </w:r>
      <w:r w:rsidR="001B3A84" w:rsidRPr="001B3A84">
        <w:t xml:space="preserve"> </w:t>
      </w:r>
      <w:r w:rsidRPr="001B3A84">
        <w:t>денежного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стимулировать</w:t>
      </w:r>
      <w:r w:rsidR="001B3A84" w:rsidRPr="001B3A84">
        <w:t xml:space="preserve"> </w:t>
      </w:r>
      <w:r w:rsidRPr="001B3A84">
        <w:t>инфляцию</w:t>
      </w:r>
      <w:r w:rsidR="001B3A84" w:rsidRPr="001B3A84">
        <w:t xml:space="preserve">. </w:t>
      </w:r>
      <w:r w:rsidRPr="001B3A84">
        <w:t>Однако,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ростом</w:t>
      </w:r>
      <w:r w:rsidR="001B3A84" w:rsidRPr="001B3A84">
        <w:t xml:space="preserve"> </w:t>
      </w:r>
      <w:r w:rsidRPr="001B3A84">
        <w:t>общественного</w:t>
      </w:r>
      <w:r w:rsidR="001B3A84" w:rsidRPr="001B3A84">
        <w:t xml:space="preserve"> </w:t>
      </w:r>
      <w:r w:rsidRPr="001B3A84">
        <w:t>продукта</w:t>
      </w:r>
      <w:r w:rsidR="001B3A84">
        <w:t xml:space="preserve"> (</w:t>
      </w:r>
      <w:r w:rsidRPr="001B3A84">
        <w:t>с</w:t>
      </w:r>
      <w:r w:rsidR="001B3A84" w:rsidRPr="001B3A84">
        <w:t xml:space="preserve"> </w:t>
      </w:r>
      <w:r w:rsidRPr="001B3A84">
        <w:t>1880г</w:t>
      </w:r>
      <w:r w:rsidR="001B3A84" w:rsidRPr="001B3A84">
        <w:t xml:space="preserve">. </w:t>
      </w:r>
      <w:r w:rsidRPr="001B3A84">
        <w:t>по</w:t>
      </w:r>
      <w:r w:rsidR="001B3A84" w:rsidRPr="001B3A84">
        <w:t xml:space="preserve"> </w:t>
      </w:r>
      <w:smartTag w:uri="urn:schemas-microsoft-com:office:smarttags" w:element="metricconverter">
        <w:smartTagPr>
          <w:attr w:name="ProductID" w:val="1913 г"/>
        </w:smartTagPr>
        <w:r w:rsidRPr="001B3A84">
          <w:t>1913</w:t>
        </w:r>
        <w:r w:rsidR="001B3A84" w:rsidRPr="001B3A84">
          <w:t xml:space="preserve"> </w:t>
        </w:r>
        <w:r w:rsidRPr="001B3A84">
          <w:t>г</w:t>
        </w:r>
      </w:smartTag>
      <w:r w:rsidR="001B3A84" w:rsidRPr="001B3A84">
        <w:t xml:space="preserve">.) </w:t>
      </w:r>
      <w:r w:rsidRPr="001B3A84">
        <w:t>система</w:t>
      </w:r>
      <w:r w:rsidR="001B3A84" w:rsidRPr="001B3A84">
        <w:t xml:space="preserve"> </w:t>
      </w:r>
      <w:r w:rsidRPr="001B3A84">
        <w:t>“золотого</w:t>
      </w:r>
      <w:r w:rsidR="001B3A84" w:rsidRPr="001B3A84">
        <w:t xml:space="preserve"> </w:t>
      </w:r>
      <w:r w:rsidRPr="001B3A84">
        <w:t>стандарта</w:t>
      </w:r>
      <w:r w:rsidR="001B3A84">
        <w:t xml:space="preserve">" </w:t>
      </w:r>
      <w:r w:rsidRPr="001B3A84">
        <w:t>уже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позволяла</w:t>
      </w:r>
      <w:r w:rsidR="001B3A84" w:rsidRPr="001B3A84">
        <w:t xml:space="preserve"> </w:t>
      </w:r>
      <w:r w:rsidRPr="001B3A84">
        <w:t>государствам</w:t>
      </w:r>
      <w:r w:rsidR="001B3A84" w:rsidRPr="001B3A84">
        <w:t xml:space="preserve"> </w:t>
      </w:r>
      <w:r w:rsidRPr="001B3A84">
        <w:t>финансировать</w:t>
      </w:r>
      <w:r w:rsidR="001B3A84" w:rsidRPr="001B3A84">
        <w:t xml:space="preserve"> </w:t>
      </w:r>
      <w:r w:rsidRPr="001B3A84">
        <w:t>свои</w:t>
      </w:r>
      <w:r w:rsidR="001B3A84" w:rsidRPr="001B3A84">
        <w:t xml:space="preserve"> </w:t>
      </w:r>
      <w:r w:rsidRPr="001B3A84">
        <w:t>расходы</w:t>
      </w:r>
      <w:r w:rsidR="001B3A84" w:rsidRPr="001B3A84">
        <w:t xml:space="preserve"> </w:t>
      </w:r>
      <w:r w:rsidRPr="001B3A84">
        <w:t>путем</w:t>
      </w:r>
      <w:r w:rsidR="001B3A84" w:rsidRPr="001B3A84">
        <w:t xml:space="preserve"> </w:t>
      </w:r>
      <w:r w:rsidRPr="001B3A84">
        <w:t>инфляции</w:t>
      </w:r>
      <w:r w:rsidR="001B3A84" w:rsidRPr="001B3A84">
        <w:t xml:space="preserve">. </w:t>
      </w:r>
      <w:r w:rsidRPr="001B3A84">
        <w:t>С</w:t>
      </w:r>
      <w:r w:rsidR="001B3A84" w:rsidRPr="001B3A84">
        <w:t xml:space="preserve"> </w:t>
      </w:r>
      <w:r w:rsidRPr="001B3A84">
        <w:t>отходом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этой</w:t>
      </w:r>
      <w:r w:rsidR="001B3A84" w:rsidRPr="001B3A84">
        <w:t xml:space="preserve"> </w:t>
      </w:r>
      <w:r w:rsidRPr="001B3A84">
        <w:t>системы</w:t>
      </w:r>
      <w:r w:rsidR="001B3A84" w:rsidRPr="001B3A84">
        <w:t xml:space="preserve"> </w:t>
      </w:r>
      <w:r w:rsidRPr="001B3A84">
        <w:t>государства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валютные</w:t>
      </w:r>
      <w:r w:rsidR="001B3A84" w:rsidRPr="001B3A84">
        <w:t xml:space="preserve"> </w:t>
      </w:r>
      <w:r w:rsidRPr="001B3A84">
        <w:t>банки</w:t>
      </w:r>
      <w:r w:rsidR="001B3A84" w:rsidRPr="001B3A84">
        <w:t xml:space="preserve"> </w:t>
      </w:r>
      <w:r w:rsidRPr="001B3A84">
        <w:t>получили</w:t>
      </w:r>
      <w:r w:rsidR="001B3A84" w:rsidRPr="001B3A84">
        <w:t xml:space="preserve"> </w:t>
      </w:r>
      <w:r w:rsidRPr="001B3A84">
        <w:t>возможность</w:t>
      </w:r>
      <w:r w:rsidR="001B3A84" w:rsidRPr="001B3A84">
        <w:t xml:space="preserve"> </w:t>
      </w:r>
      <w:r w:rsidRPr="001B3A84">
        <w:t>расширять</w:t>
      </w:r>
      <w:r w:rsidR="001B3A84" w:rsidRPr="001B3A84">
        <w:t xml:space="preserve"> </w:t>
      </w:r>
      <w:r w:rsidRPr="001B3A84">
        <w:t>обращение</w:t>
      </w:r>
      <w:r w:rsidR="001B3A84" w:rsidRPr="001B3A84">
        <w:t xml:space="preserve"> </w:t>
      </w:r>
      <w:r w:rsidRPr="001B3A84">
        <w:t>бумажных</w:t>
      </w:r>
      <w:r w:rsidR="001B3A84" w:rsidRPr="001B3A84">
        <w:t xml:space="preserve"> </w:t>
      </w:r>
      <w:r w:rsidRPr="001B3A84">
        <w:t>денег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Наступает</w:t>
      </w:r>
      <w:r w:rsidR="001B3A84" w:rsidRPr="001B3A84">
        <w:t xml:space="preserve"> </w:t>
      </w:r>
      <w:r w:rsidRPr="001B3A84">
        <w:t>время</w:t>
      </w:r>
      <w:r w:rsidR="001B3A84" w:rsidRPr="001B3A84">
        <w:t xml:space="preserve"> </w:t>
      </w:r>
      <w:r w:rsidRPr="001B3A84">
        <w:t>регулярных</w:t>
      </w:r>
      <w:r w:rsidR="001B3A84" w:rsidRPr="001B3A84">
        <w:t xml:space="preserve"> </w:t>
      </w:r>
      <w:r w:rsidRPr="001B3A84">
        <w:t>девальваций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торговых</w:t>
      </w:r>
      <w:r w:rsidR="001B3A84" w:rsidRPr="001B3A84">
        <w:t xml:space="preserve"> </w:t>
      </w:r>
      <w:r w:rsidRPr="001B3A84">
        <w:t>ограничений,</w:t>
      </w:r>
      <w:r w:rsidR="001B3A84" w:rsidRPr="001B3A84">
        <w:t xml:space="preserve"> </w:t>
      </w:r>
      <w:r w:rsidRPr="001B3A84">
        <w:t>мировая</w:t>
      </w:r>
      <w:r w:rsidR="001B3A84" w:rsidRPr="001B3A84">
        <w:t xml:space="preserve"> </w:t>
      </w:r>
      <w:r w:rsidRPr="001B3A84">
        <w:t>торговля</w:t>
      </w:r>
      <w:r w:rsidR="001B3A84" w:rsidRPr="001B3A84">
        <w:t xml:space="preserve"> </w:t>
      </w:r>
      <w:r w:rsidRPr="001B3A84">
        <w:t>резко</w:t>
      </w:r>
      <w:r w:rsidR="001B3A84" w:rsidRPr="001B3A84">
        <w:t xml:space="preserve"> </w:t>
      </w:r>
      <w:r w:rsidRPr="001B3A84">
        <w:t>сокращается,</w:t>
      </w:r>
      <w:r w:rsidR="001B3A84" w:rsidRPr="001B3A84">
        <w:t xml:space="preserve"> </w:t>
      </w:r>
      <w:r w:rsidRPr="001B3A84">
        <w:t>увеличивается</w:t>
      </w:r>
      <w:r w:rsidR="001B3A84" w:rsidRPr="001B3A84">
        <w:t xml:space="preserve"> </w:t>
      </w:r>
      <w:r w:rsidRPr="001B3A84">
        <w:t>число</w:t>
      </w:r>
      <w:r w:rsidR="001B3A84" w:rsidRPr="001B3A84">
        <w:t xml:space="preserve"> </w:t>
      </w:r>
      <w:r w:rsidRPr="001B3A84">
        <w:t>безработных</w:t>
      </w:r>
      <w:r w:rsidR="001B3A84" w:rsidRPr="001B3A84">
        <w:t xml:space="preserve"> </w:t>
      </w:r>
      <w:r w:rsidRPr="001B3A84">
        <w:t>практически</w:t>
      </w:r>
      <w:r w:rsidR="001B3A84" w:rsidRPr="001B3A84">
        <w:t xml:space="preserve"> </w:t>
      </w:r>
      <w:r w:rsidRPr="001B3A84">
        <w:t>во</w:t>
      </w:r>
      <w:r w:rsidR="001B3A84" w:rsidRPr="001B3A84">
        <w:t xml:space="preserve"> </w:t>
      </w:r>
      <w:r w:rsidRPr="001B3A84">
        <w:t>всех</w:t>
      </w:r>
      <w:r w:rsidR="001B3A84" w:rsidRPr="001B3A84">
        <w:t xml:space="preserve"> </w:t>
      </w:r>
      <w:r w:rsidRPr="001B3A84">
        <w:t>странах</w:t>
      </w:r>
      <w:r w:rsidR="001B3A84" w:rsidRPr="001B3A84">
        <w:t xml:space="preserve">. </w:t>
      </w:r>
      <w:r w:rsidRPr="001B3A84">
        <w:t>Летом</w:t>
      </w:r>
      <w:r w:rsidR="001B3A84" w:rsidRPr="001B3A84">
        <w:t xml:space="preserve"> </w:t>
      </w:r>
      <w:smartTag w:uri="urn:schemas-microsoft-com:office:smarttags" w:element="metricconverter">
        <w:smartTagPr>
          <w:attr w:name="ProductID" w:val="1944 г"/>
        </w:smartTagPr>
        <w:r w:rsidRPr="001B3A84">
          <w:t>1944</w:t>
        </w:r>
        <w:r w:rsidR="005E4772">
          <w:t xml:space="preserve"> </w:t>
        </w:r>
        <w:r w:rsidRPr="001B3A84">
          <w:t>г</w:t>
        </w:r>
      </w:smartTag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r w:rsidRPr="001B3A84">
        <w:t>Бреттон-Вуде</w:t>
      </w:r>
      <w:r w:rsidR="001B3A84" w:rsidRPr="001B3A84">
        <w:t xml:space="preserve"> </w:t>
      </w:r>
      <w:r w:rsidRPr="001B3A84">
        <w:t>создаётся</w:t>
      </w:r>
      <w:r w:rsidR="001B3A84" w:rsidRPr="001B3A84">
        <w:t xml:space="preserve"> </w:t>
      </w:r>
      <w:r w:rsidRPr="001B3A84">
        <w:t>система</w:t>
      </w:r>
      <w:r w:rsidR="001B3A84" w:rsidRPr="001B3A84">
        <w:t xml:space="preserve"> </w:t>
      </w:r>
      <w:r w:rsidRPr="001B3A84">
        <w:t>твердых</w:t>
      </w:r>
      <w:r w:rsidR="001B3A84" w:rsidRPr="001B3A84">
        <w:t xml:space="preserve"> </w:t>
      </w:r>
      <w:r w:rsidRPr="001B3A84">
        <w:t>валютных</w:t>
      </w:r>
      <w:r w:rsidR="001B3A84" w:rsidRPr="001B3A84">
        <w:t xml:space="preserve"> </w:t>
      </w:r>
      <w:r w:rsidRPr="001B3A84">
        <w:t>курсов,</w:t>
      </w:r>
      <w:r w:rsidR="001B3A84" w:rsidRPr="001B3A84">
        <w:t xml:space="preserve"> </w:t>
      </w:r>
      <w:r w:rsidRPr="001B3A84">
        <w:t>так</w:t>
      </w:r>
      <w:r w:rsidR="001B3A84" w:rsidRPr="001B3A84">
        <w:t xml:space="preserve"> </w:t>
      </w:r>
      <w:r w:rsidRPr="001B3A84">
        <w:t>называемая</w:t>
      </w:r>
      <w:r w:rsidR="001B3A84" w:rsidRPr="001B3A84">
        <w:t xml:space="preserve"> </w:t>
      </w:r>
      <w:r w:rsidR="005E4772">
        <w:t>“Бреттон-Вуд</w:t>
      </w:r>
      <w:r w:rsidRPr="001B3A84">
        <w:t>ская</w:t>
      </w:r>
      <w:r w:rsidR="001B3A84" w:rsidRPr="001B3A84">
        <w:t xml:space="preserve"> </w:t>
      </w:r>
      <w:r w:rsidRPr="001B3A84">
        <w:t>система”,</w:t>
      </w:r>
      <w:r w:rsidR="001B3A84" w:rsidRPr="001B3A84">
        <w:t xml:space="preserve"> </w:t>
      </w:r>
      <w:r w:rsidRPr="001B3A84">
        <w:t>суть</w:t>
      </w:r>
      <w:r w:rsidR="001B3A84" w:rsidRPr="001B3A84">
        <w:t xml:space="preserve"> </w:t>
      </w:r>
      <w:r w:rsidRPr="001B3A84">
        <w:t>которой</w:t>
      </w:r>
      <w:r w:rsidR="001B3A84" w:rsidRPr="001B3A84">
        <w:t xml:space="preserve"> </w:t>
      </w:r>
      <w:r w:rsidRPr="001B3A84">
        <w:t>сводится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установлению</w:t>
      </w:r>
      <w:r w:rsidR="001B3A84" w:rsidRPr="001B3A84">
        <w:t xml:space="preserve"> </w:t>
      </w:r>
      <w:r w:rsidRPr="001B3A84">
        <w:t>стабильных</w:t>
      </w:r>
      <w:r w:rsidR="001B3A84" w:rsidRPr="001B3A84">
        <w:t xml:space="preserve"> </w:t>
      </w:r>
      <w:r w:rsidRPr="001B3A84">
        <w:t>валютных</w:t>
      </w:r>
      <w:r w:rsidR="001B3A84" w:rsidRPr="001B3A84">
        <w:t xml:space="preserve"> </w:t>
      </w:r>
      <w:r w:rsidRPr="001B3A84">
        <w:t>курсов,</w:t>
      </w:r>
      <w:r w:rsidR="001B3A84" w:rsidRPr="001B3A84">
        <w:t xml:space="preserve"> </w:t>
      </w:r>
      <w:r w:rsidRPr="001B3A84">
        <w:t>подвергающихся</w:t>
      </w:r>
      <w:r w:rsidR="001B3A84" w:rsidRPr="001B3A84">
        <w:t xml:space="preserve"> </w:t>
      </w:r>
      <w:r w:rsidRPr="001B3A84">
        <w:t>незначительными</w:t>
      </w:r>
      <w:r w:rsidR="001B3A84" w:rsidRPr="001B3A84">
        <w:t xml:space="preserve"> </w:t>
      </w:r>
      <w:r w:rsidRPr="001B3A84">
        <w:t>колебаниями</w:t>
      </w:r>
      <w:r w:rsidR="001B3A84" w:rsidRPr="001B3A84">
        <w:t xml:space="preserve">. </w:t>
      </w:r>
      <w:r w:rsidRPr="001B3A84">
        <w:t>Тогда</w:t>
      </w:r>
      <w:r w:rsidR="001B3A84" w:rsidRPr="001B3A84">
        <w:t xml:space="preserve"> </w:t>
      </w:r>
      <w:r w:rsidRPr="001B3A84">
        <w:t>же</w:t>
      </w:r>
      <w:r w:rsidR="001B3A84" w:rsidRPr="001B3A84">
        <w:t xml:space="preserve"> </w:t>
      </w:r>
      <w:r w:rsidRPr="001B3A84">
        <w:t>страны</w:t>
      </w:r>
      <w:r w:rsidR="001B3A84" w:rsidRPr="001B3A84">
        <w:t xml:space="preserve"> - </w:t>
      </w:r>
      <w:r w:rsidRPr="001B3A84">
        <w:t>члены</w:t>
      </w:r>
      <w:r w:rsidR="001B3A84" w:rsidRPr="001B3A84">
        <w:t xml:space="preserve"> </w:t>
      </w:r>
      <w:r w:rsidRPr="001B3A84">
        <w:lastRenderedPageBreak/>
        <w:t>Международного</w:t>
      </w:r>
      <w:r w:rsidR="001B3A84" w:rsidRPr="001B3A84">
        <w:t xml:space="preserve"> </w:t>
      </w:r>
      <w:r w:rsidRPr="001B3A84">
        <w:t>валютного</w:t>
      </w:r>
      <w:r w:rsidR="001B3A84" w:rsidRPr="001B3A84">
        <w:t xml:space="preserve"> </w:t>
      </w:r>
      <w:r w:rsidRPr="001B3A84">
        <w:t>фонда</w:t>
      </w:r>
      <w:r w:rsidR="001B3A84" w:rsidRPr="001B3A84">
        <w:t xml:space="preserve"> </w:t>
      </w:r>
      <w:r w:rsidRPr="001B3A84">
        <w:t>фиксируют</w:t>
      </w:r>
      <w:r w:rsidR="001B3A84" w:rsidRPr="001B3A84">
        <w:t xml:space="preserve"> </w:t>
      </w:r>
      <w:r w:rsidRPr="001B3A84">
        <w:t>курсы</w:t>
      </w:r>
      <w:r w:rsidR="001B3A84" w:rsidRPr="001B3A84">
        <w:t xml:space="preserve"> </w:t>
      </w:r>
      <w:r w:rsidRPr="001B3A84">
        <w:t>своих</w:t>
      </w:r>
      <w:r w:rsidR="001B3A84" w:rsidRPr="001B3A84">
        <w:t xml:space="preserve"> </w:t>
      </w:r>
      <w:r w:rsidRPr="001B3A84">
        <w:t>валют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долларах</w:t>
      </w:r>
      <w:r w:rsidR="001B3A84" w:rsidRPr="001B3A84">
        <w:t xml:space="preserve"> </w:t>
      </w:r>
      <w:r w:rsidRPr="001B3A84">
        <w:t>или</w:t>
      </w:r>
      <w:r w:rsidR="001B3A84" w:rsidRPr="001B3A84">
        <w:t xml:space="preserve"> </w:t>
      </w:r>
      <w:r w:rsidRPr="001B3A84">
        <w:t>золоте</w:t>
      </w:r>
      <w:r w:rsidR="001B3A84" w:rsidRPr="001B3A84">
        <w:t xml:space="preserve">. </w:t>
      </w:r>
      <w:r w:rsidRPr="001B3A84">
        <w:t>Доллар,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свою</w:t>
      </w:r>
      <w:r w:rsidR="001B3A84" w:rsidRPr="001B3A84">
        <w:t xml:space="preserve"> </w:t>
      </w:r>
      <w:r w:rsidRPr="001B3A84">
        <w:t>очередь,</w:t>
      </w:r>
      <w:r w:rsidR="001B3A84" w:rsidRPr="001B3A84">
        <w:t xml:space="preserve"> </w:t>
      </w:r>
      <w:r w:rsidRPr="001B3A84">
        <w:t>фиксируют,</w:t>
      </w:r>
      <w:r w:rsidR="001B3A84">
        <w:t xml:space="preserve"> "</w:t>
      </w:r>
      <w:r w:rsidRPr="001B3A84">
        <w:t>увязав</w:t>
      </w:r>
      <w:r w:rsidR="001B3A84">
        <w:t xml:space="preserve">" </w:t>
      </w:r>
      <w:r w:rsidRPr="001B3A84">
        <w:t>с</w:t>
      </w:r>
      <w:r w:rsidR="001B3A84" w:rsidRPr="001B3A84">
        <w:t xml:space="preserve"> </w:t>
      </w:r>
      <w:r w:rsidRPr="001B3A84">
        <w:t>золотом</w:t>
      </w:r>
      <w:r w:rsidR="001B3A84">
        <w:t xml:space="preserve"> (</w:t>
      </w:r>
      <w:r w:rsidRPr="001B3A84">
        <w:t>1</w:t>
      </w:r>
      <w:r w:rsidR="001B3A84" w:rsidRPr="001B3A84">
        <w:t xml:space="preserve"> </w:t>
      </w:r>
      <w:r w:rsidRPr="001B3A84">
        <w:t>унцию</w:t>
      </w:r>
      <w:r w:rsidR="001B3A84" w:rsidRPr="001B3A84">
        <w:t xml:space="preserve"> </w:t>
      </w:r>
      <w:r w:rsidRPr="001B3A84">
        <w:t>золота</w:t>
      </w:r>
      <w:r w:rsidR="001B3A84" w:rsidRPr="001B3A84">
        <w:t xml:space="preserve"> </w:t>
      </w:r>
      <w:r w:rsidRPr="001B3A84">
        <w:t>оценивают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35</w:t>
      </w:r>
      <w:r w:rsidR="001B3A84" w:rsidRPr="001B3A84">
        <w:t xml:space="preserve"> </w:t>
      </w:r>
      <w:r w:rsidRPr="001B3A84">
        <w:t>долларов</w:t>
      </w:r>
      <w:r w:rsidR="001B3A84" w:rsidRPr="001B3A84">
        <w:t xml:space="preserve">). </w:t>
      </w:r>
      <w:r w:rsidRPr="001B3A84">
        <w:t>Стоит</w:t>
      </w:r>
      <w:r w:rsidR="001B3A84" w:rsidRPr="001B3A84">
        <w:t xml:space="preserve"> </w:t>
      </w:r>
      <w:r w:rsidRPr="001B3A84">
        <w:t>заметить,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до</w:t>
      </w:r>
      <w:r w:rsidR="001B3A84" w:rsidRPr="001B3A84">
        <w:t xml:space="preserve"> </w:t>
      </w:r>
      <w:r w:rsidRPr="001B3A84">
        <w:t>сих</w:t>
      </w:r>
      <w:r w:rsidR="001B3A84" w:rsidRPr="001B3A84">
        <w:t xml:space="preserve"> </w:t>
      </w:r>
      <w:r w:rsidRPr="001B3A84">
        <w:t>пор</w:t>
      </w:r>
      <w:r w:rsidR="001B3A84" w:rsidRPr="001B3A84">
        <w:t xml:space="preserve"> </w:t>
      </w:r>
      <w:r w:rsidRPr="001B3A84">
        <w:t>доллар</w:t>
      </w:r>
      <w:r w:rsidR="001B3A84" w:rsidRPr="001B3A84">
        <w:t xml:space="preserve"> </w:t>
      </w:r>
      <w:r w:rsidRPr="001B3A84">
        <w:t>считается</w:t>
      </w:r>
      <w:r w:rsidR="001B3A84" w:rsidRPr="001B3A84">
        <w:t xml:space="preserve"> </w:t>
      </w:r>
      <w:r w:rsidRPr="001B3A84">
        <w:t>одной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самых</w:t>
      </w:r>
      <w:r w:rsidR="001B3A84" w:rsidRPr="001B3A84">
        <w:t xml:space="preserve"> </w:t>
      </w:r>
      <w:r w:rsidRPr="001B3A84">
        <w:t>стабильных</w:t>
      </w:r>
      <w:r w:rsidR="001B3A84" w:rsidRPr="001B3A84">
        <w:t xml:space="preserve"> </w:t>
      </w:r>
      <w:r w:rsidRPr="001B3A84">
        <w:t>валют</w:t>
      </w:r>
      <w:r w:rsidR="001B3A84" w:rsidRPr="001B3A84">
        <w:t xml:space="preserve">. </w:t>
      </w:r>
      <w:r w:rsidRPr="001B3A84">
        <w:t>По</w:t>
      </w:r>
      <w:r w:rsidR="001B3A84" w:rsidRPr="001B3A84">
        <w:t xml:space="preserve"> </w:t>
      </w:r>
      <w:r w:rsidRPr="001B3A84">
        <w:t>сей</w:t>
      </w:r>
      <w:r w:rsidR="001B3A84" w:rsidRPr="001B3A84">
        <w:t xml:space="preserve"> </w:t>
      </w:r>
      <w:r w:rsidRPr="001B3A84">
        <w:t>день</w:t>
      </w:r>
      <w:r w:rsidR="001B3A84" w:rsidRPr="001B3A84">
        <w:t xml:space="preserve"> </w:t>
      </w:r>
      <w:r w:rsidRPr="001B3A84">
        <w:t>основная</w:t>
      </w:r>
      <w:r w:rsidR="001B3A84" w:rsidRPr="001B3A84">
        <w:t xml:space="preserve"> </w:t>
      </w:r>
      <w:r w:rsidRPr="001B3A84">
        <w:t>част</w:t>
      </w:r>
      <w:r w:rsidR="005557DA" w:rsidRPr="001B3A84">
        <w:t>ь</w:t>
      </w:r>
      <w:r w:rsidR="001B3A84" w:rsidRPr="001B3A84">
        <w:t xml:space="preserve"> </w:t>
      </w:r>
      <w:r w:rsidRPr="001B3A84">
        <w:t>людей,</w:t>
      </w:r>
      <w:r w:rsidR="001B3A84" w:rsidRPr="001B3A84">
        <w:t xml:space="preserve"> </w:t>
      </w:r>
      <w:r w:rsidRPr="001B3A84">
        <w:t>хранящих</w:t>
      </w:r>
      <w:r w:rsidR="001B3A84" w:rsidRPr="001B3A84">
        <w:t xml:space="preserve"> </w:t>
      </w:r>
      <w:r w:rsidRPr="001B3A84">
        <w:t>свои</w:t>
      </w:r>
      <w:r w:rsidR="001B3A84" w:rsidRPr="001B3A84">
        <w:t xml:space="preserve"> </w:t>
      </w:r>
      <w:r w:rsidRPr="001B3A84">
        <w:t>сбережения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валюте,</w:t>
      </w:r>
      <w:r w:rsidR="001B3A84" w:rsidRPr="001B3A84">
        <w:t xml:space="preserve"> </w:t>
      </w:r>
      <w:r w:rsidRPr="001B3A84">
        <w:t>отдают</w:t>
      </w:r>
      <w:r w:rsidR="001B3A84" w:rsidRPr="001B3A84">
        <w:t xml:space="preserve"> </w:t>
      </w:r>
      <w:r w:rsidRPr="001B3A84">
        <w:t>своё</w:t>
      </w:r>
      <w:r w:rsidR="001B3A84" w:rsidRPr="001B3A84">
        <w:t xml:space="preserve"> </w:t>
      </w:r>
      <w:r w:rsidRPr="001B3A84">
        <w:t>предпочтение</w:t>
      </w:r>
      <w:r w:rsidR="001B3A84" w:rsidRPr="001B3A84">
        <w:t xml:space="preserve"> </w:t>
      </w:r>
      <w:r w:rsidRPr="001B3A84">
        <w:t>именно</w:t>
      </w:r>
      <w:r w:rsidR="001B3A84" w:rsidRPr="001B3A84">
        <w:t xml:space="preserve"> </w:t>
      </w:r>
      <w:r w:rsidRPr="001B3A84">
        <w:t>доллару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Позже</w:t>
      </w:r>
      <w:r w:rsidR="001B3A84" w:rsidRPr="001B3A84">
        <w:t xml:space="preserve"> </w:t>
      </w:r>
      <w:r w:rsidRPr="001B3A84">
        <w:t>доллар</w:t>
      </w:r>
      <w:r w:rsidR="001B3A84" w:rsidRPr="001B3A84">
        <w:t xml:space="preserve"> </w:t>
      </w:r>
      <w:r w:rsidRPr="001B3A84">
        <w:t>претерпевал</w:t>
      </w:r>
      <w:r w:rsidR="001B3A84" w:rsidRPr="001B3A84">
        <w:t xml:space="preserve"> </w:t>
      </w:r>
      <w:r w:rsidRPr="001B3A84">
        <w:t>несколько</w:t>
      </w:r>
      <w:r w:rsidR="001B3A84" w:rsidRPr="001B3A84">
        <w:t xml:space="preserve"> </w:t>
      </w:r>
      <w:r w:rsidRPr="001B3A84">
        <w:t>девальваций,</w:t>
      </w:r>
      <w:r w:rsidR="001B3A84" w:rsidRPr="001B3A84">
        <w:t xml:space="preserve"> </w:t>
      </w:r>
      <w:r w:rsidRPr="001B3A84">
        <w:t>но,</w:t>
      </w:r>
      <w:r w:rsidR="001B3A84" w:rsidRPr="001B3A84">
        <w:t xml:space="preserve"> </w:t>
      </w:r>
      <w:r w:rsidRPr="001B3A84">
        <w:t>тем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менее,</w:t>
      </w:r>
      <w:r w:rsidR="001B3A84" w:rsidRPr="001B3A84">
        <w:t xml:space="preserve"> </w:t>
      </w:r>
      <w:r w:rsidRPr="001B3A84">
        <w:t>оставался</w:t>
      </w:r>
      <w:r w:rsidR="001B3A84" w:rsidRPr="001B3A84">
        <w:t xml:space="preserve"> </w:t>
      </w:r>
      <w:r w:rsidRPr="001B3A84">
        <w:t>лидирующей</w:t>
      </w:r>
      <w:r w:rsidR="001B3A84" w:rsidRPr="001B3A84">
        <w:t xml:space="preserve"> </w:t>
      </w:r>
      <w:r w:rsidRPr="001B3A84">
        <w:t>валютой</w:t>
      </w:r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1B3A84">
          <w:t>1979</w:t>
        </w:r>
        <w:r w:rsidR="001B3A84" w:rsidRPr="001B3A84">
          <w:t xml:space="preserve"> </w:t>
        </w:r>
        <w:r w:rsidRPr="001B3A84">
          <w:t>г</w:t>
        </w:r>
      </w:smartTag>
      <w:r w:rsidR="001B3A84" w:rsidRPr="001B3A84">
        <w:t xml:space="preserve">. </w:t>
      </w:r>
      <w:r w:rsidR="00BA7F7C" w:rsidRPr="001B3A84">
        <w:t>появляется</w:t>
      </w:r>
      <w:r w:rsidR="001B3A84" w:rsidRPr="001B3A84">
        <w:t xml:space="preserve"> </w:t>
      </w:r>
      <w:r w:rsidR="00BA7F7C" w:rsidRPr="001B3A84">
        <w:t>такой</w:t>
      </w:r>
      <w:r w:rsidR="001B3A84" w:rsidRPr="001B3A84">
        <w:t xml:space="preserve"> </w:t>
      </w:r>
      <w:r w:rsidR="00BA7F7C" w:rsidRPr="001B3A84">
        <w:t>документ,</w:t>
      </w:r>
      <w:r w:rsidR="001B3A84" w:rsidRPr="001B3A84">
        <w:t xml:space="preserve"> </w:t>
      </w:r>
      <w:r w:rsidR="00BA7F7C" w:rsidRPr="001B3A84">
        <w:t>как</w:t>
      </w:r>
      <w:r w:rsidR="001B3A84" w:rsidRPr="001B3A84">
        <w:t xml:space="preserve"> </w:t>
      </w:r>
      <w:r w:rsidRPr="001B3A84">
        <w:t>соглашение</w:t>
      </w:r>
      <w:r w:rsidR="001B3A84" w:rsidRPr="001B3A84">
        <w:t xml:space="preserve"> </w:t>
      </w:r>
      <w:r w:rsidRPr="001B3A84">
        <w:t>о</w:t>
      </w:r>
      <w:r w:rsidR="001B3A84" w:rsidRPr="001B3A84">
        <w:t xml:space="preserve"> </w:t>
      </w:r>
      <w:r w:rsidRPr="001B3A84">
        <w:t>Европейской</w:t>
      </w:r>
      <w:r w:rsidR="001B3A84" w:rsidRPr="001B3A84">
        <w:t xml:space="preserve"> </w:t>
      </w:r>
      <w:r w:rsidRPr="001B3A84">
        <w:t>валютной</w:t>
      </w:r>
      <w:r w:rsidR="001B3A84" w:rsidRPr="001B3A84">
        <w:t xml:space="preserve"> </w:t>
      </w:r>
      <w:r w:rsidRPr="001B3A84">
        <w:t>системе</w:t>
      </w:r>
      <w:r w:rsidR="00BA7F7C" w:rsidRPr="001B3A84">
        <w:t>,</w:t>
      </w:r>
      <w:r w:rsidR="001B3A84" w:rsidRPr="001B3A84">
        <w:t xml:space="preserve"> </w:t>
      </w:r>
      <w:r w:rsidRPr="001B3A84">
        <w:t>цель</w:t>
      </w:r>
      <w:r w:rsidR="001B3A84" w:rsidRPr="001B3A84">
        <w:t xml:space="preserve"> </w:t>
      </w:r>
      <w:r w:rsidR="00BA7F7C" w:rsidRPr="001B3A84">
        <w:t>которого</w:t>
      </w:r>
      <w:r w:rsidR="001B3A84" w:rsidRPr="001B3A84">
        <w:t xml:space="preserve"> - </w:t>
      </w:r>
      <w:r w:rsidRPr="001B3A84">
        <w:t>переход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более</w:t>
      </w:r>
      <w:r w:rsidR="001B3A84" w:rsidRPr="001B3A84">
        <w:t xml:space="preserve"> </w:t>
      </w:r>
      <w:r w:rsidRPr="001B3A84">
        <w:t>стабильным</w:t>
      </w:r>
      <w:r w:rsidR="001B3A84" w:rsidRPr="001B3A84">
        <w:t xml:space="preserve"> </w:t>
      </w:r>
      <w:r w:rsidRPr="001B3A84">
        <w:t>курсам</w:t>
      </w:r>
      <w:r w:rsidR="001B3A84" w:rsidRPr="001B3A84">
        <w:t xml:space="preserve">. </w:t>
      </w:r>
      <w:r w:rsidRPr="001B3A84">
        <w:t>Создаётся</w:t>
      </w:r>
      <w:r w:rsidR="001B3A84" w:rsidRPr="001B3A84">
        <w:t xml:space="preserve"> </w:t>
      </w:r>
      <w:r w:rsidRPr="001B3A84">
        <w:t>лидирующая</w:t>
      </w:r>
      <w:r w:rsidR="001B3A84" w:rsidRPr="001B3A84">
        <w:t xml:space="preserve"> </w:t>
      </w:r>
      <w:r w:rsidRPr="001B3A84">
        <w:t>валютная</w:t>
      </w:r>
      <w:r w:rsidR="001B3A84" w:rsidRPr="001B3A84">
        <w:t xml:space="preserve"> </w:t>
      </w:r>
      <w:r w:rsidRPr="001B3A84">
        <w:t>единица</w:t>
      </w:r>
      <w:r w:rsidR="001B3A84" w:rsidRPr="001B3A84">
        <w:t xml:space="preserve"> - </w:t>
      </w:r>
      <w:r w:rsidRPr="001B3A84">
        <w:t>ЭКЮ,</w:t>
      </w:r>
      <w:r w:rsidR="001B3A84" w:rsidRPr="001B3A84">
        <w:t xml:space="preserve"> </w:t>
      </w:r>
      <w:r w:rsidRPr="001B3A84">
        <w:t>вокруг</w:t>
      </w:r>
      <w:r w:rsidR="001B3A84" w:rsidRPr="001B3A84">
        <w:t xml:space="preserve"> </w:t>
      </w:r>
      <w:r w:rsidRPr="001B3A84">
        <w:t>которой</w:t>
      </w:r>
      <w:r w:rsidR="001B3A84" w:rsidRPr="001B3A84">
        <w:t xml:space="preserve"> </w:t>
      </w:r>
      <w:r w:rsidRPr="001B3A84">
        <w:t>национальные</w:t>
      </w:r>
      <w:r w:rsidR="001B3A84" w:rsidRPr="001B3A84">
        <w:t xml:space="preserve"> </w:t>
      </w:r>
      <w:r w:rsidRPr="001B3A84">
        <w:t>валюты</w:t>
      </w:r>
      <w:r w:rsidR="001B3A84" w:rsidRPr="001B3A84">
        <w:t xml:space="preserve"> </w:t>
      </w:r>
      <w:r w:rsidRPr="001B3A84">
        <w:t>стран</w:t>
      </w:r>
      <w:r w:rsidR="001B3A84" w:rsidRPr="001B3A84">
        <w:t xml:space="preserve"> - </w:t>
      </w:r>
      <w:r w:rsidRPr="001B3A84">
        <w:t>членов</w:t>
      </w:r>
      <w:r w:rsidR="001B3A84" w:rsidRPr="001B3A84">
        <w:t xml:space="preserve"> </w:t>
      </w:r>
      <w:r w:rsidRPr="001B3A84">
        <w:t>ЕЭС</w:t>
      </w:r>
      <w:r w:rsidR="001B3A84" w:rsidRPr="001B3A84">
        <w:t xml:space="preserve"> </w:t>
      </w:r>
      <w:r w:rsidRPr="001B3A84">
        <w:t>могут</w:t>
      </w:r>
      <w:r w:rsidR="001B3A84" w:rsidRPr="001B3A84">
        <w:t xml:space="preserve"> </w:t>
      </w:r>
      <w:r w:rsidRPr="001B3A84">
        <w:t>колебаться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пределах</w:t>
      </w:r>
      <w:r w:rsidR="001B3A84" w:rsidRPr="001B3A84">
        <w:t xml:space="preserve"> </w:t>
      </w:r>
      <w:r w:rsidRPr="001B3A84">
        <w:t>+</w:t>
      </w:r>
      <w:r w:rsidR="001B3A84" w:rsidRPr="001B3A84">
        <w:t xml:space="preserve"> </w:t>
      </w:r>
      <w:r w:rsidRPr="001B3A84">
        <w:t>2,25%</w:t>
      </w:r>
      <w:r w:rsidR="001B3A84">
        <w:t xml:space="preserve"> (</w:t>
      </w:r>
      <w:r w:rsidRPr="001B3A84">
        <w:t>исключение</w:t>
      </w:r>
      <w:r w:rsidR="001B3A84" w:rsidRPr="001B3A84">
        <w:t xml:space="preserve"> - </w:t>
      </w:r>
      <w:r w:rsidRPr="001B3A84">
        <w:t>итальянская</w:t>
      </w:r>
      <w:r w:rsidR="001B3A84" w:rsidRPr="001B3A84">
        <w:t xml:space="preserve"> </w:t>
      </w:r>
      <w:r w:rsidRPr="001B3A84">
        <w:t>лира,</w:t>
      </w:r>
      <w:r w:rsidR="001B3A84" w:rsidRPr="001B3A84">
        <w:t xml:space="preserve"> </w:t>
      </w:r>
      <w:r w:rsidRPr="001B3A84">
        <w:t>колебания</w:t>
      </w:r>
      <w:r w:rsidR="001B3A84" w:rsidRPr="001B3A84">
        <w:t xml:space="preserve"> </w:t>
      </w:r>
      <w:r w:rsidRPr="001B3A84">
        <w:t>которой</w:t>
      </w:r>
      <w:r w:rsidR="001B3A84" w:rsidRPr="001B3A84">
        <w:t xml:space="preserve"> </w:t>
      </w:r>
      <w:r w:rsidRPr="001B3A84">
        <w:t>могут</w:t>
      </w:r>
      <w:r w:rsidR="001B3A84" w:rsidRPr="001B3A84">
        <w:t xml:space="preserve"> </w:t>
      </w:r>
      <w:r w:rsidRPr="001B3A84">
        <w:t>быть</w:t>
      </w:r>
      <w:r w:rsidR="001B3A84" w:rsidRPr="001B3A84">
        <w:t xml:space="preserve"> </w:t>
      </w:r>
      <w:r w:rsidRPr="001B3A84">
        <w:t>+</w:t>
      </w:r>
      <w:r w:rsidR="001B3A84" w:rsidRPr="001B3A84">
        <w:t xml:space="preserve"> - </w:t>
      </w:r>
      <w:r w:rsidRPr="001B3A84">
        <w:t>6%</w:t>
      </w:r>
      <w:r w:rsidR="001B3A84" w:rsidRPr="001B3A84">
        <w:t xml:space="preserve">). </w:t>
      </w:r>
      <w:r w:rsidRPr="001B3A84">
        <w:t>ЭКЮ</w:t>
      </w:r>
      <w:r w:rsidR="001B3A84" w:rsidRPr="001B3A84">
        <w:t xml:space="preserve"> </w:t>
      </w:r>
      <w:r w:rsidRPr="001B3A84">
        <w:t>является</w:t>
      </w:r>
      <w:r w:rsidR="001B3A84" w:rsidRPr="001B3A84">
        <w:t xml:space="preserve"> </w:t>
      </w:r>
      <w:r w:rsidRPr="001B3A84">
        <w:t>просто</w:t>
      </w:r>
      <w:r w:rsidR="001B3A84" w:rsidRPr="001B3A84">
        <w:t xml:space="preserve"> </w:t>
      </w:r>
      <w:r w:rsidRPr="001B3A84">
        <w:t>расчетной</w:t>
      </w:r>
      <w:r w:rsidR="001B3A84" w:rsidRPr="001B3A84">
        <w:t xml:space="preserve"> </w:t>
      </w:r>
      <w:r w:rsidRPr="001B3A84">
        <w:t>единицей,</w:t>
      </w:r>
      <w:r w:rsidR="001B3A84" w:rsidRPr="001B3A84">
        <w:t xml:space="preserve"> </w:t>
      </w:r>
      <w:r w:rsidRPr="001B3A84">
        <w:t>е</w:t>
      </w:r>
      <w:r w:rsidR="005557DA" w:rsidRPr="001B3A84">
        <w:t>ё</w:t>
      </w:r>
      <w:r w:rsidR="001B3A84" w:rsidRPr="001B3A84">
        <w:t xml:space="preserve"> </w:t>
      </w:r>
      <w:r w:rsidR="005557DA" w:rsidRPr="001B3A84">
        <w:t>курс</w:t>
      </w:r>
      <w:r w:rsidR="001B3A84" w:rsidRPr="001B3A84">
        <w:t xml:space="preserve"> </w:t>
      </w:r>
      <w:r w:rsidR="005557DA" w:rsidRPr="001B3A84">
        <w:t>публикуется</w:t>
      </w:r>
      <w:r w:rsidR="001B3A84" w:rsidRPr="001B3A84">
        <w:t xml:space="preserve"> </w:t>
      </w:r>
      <w:r w:rsidR="005557DA" w:rsidRPr="001B3A84">
        <w:t>ежедневно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В</w:t>
      </w:r>
      <w:r w:rsidR="001B3A84" w:rsidRPr="001B3A84">
        <w:t xml:space="preserve"> </w:t>
      </w:r>
      <w:r w:rsidRPr="001B3A84">
        <w:t>итоге,</w:t>
      </w:r>
      <w:r w:rsidR="001B3A84" w:rsidRPr="001B3A84">
        <w:t xml:space="preserve"> </w:t>
      </w:r>
      <w:r w:rsidRPr="001B3A84">
        <w:t>XX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. </w:t>
      </w:r>
      <w:r w:rsidRPr="001B3A84">
        <w:t>ознаменовался</w:t>
      </w:r>
      <w:r w:rsidR="001B3A84" w:rsidRPr="001B3A84">
        <w:t xml:space="preserve"> </w:t>
      </w:r>
      <w:r w:rsidRPr="001B3A84">
        <w:t>переходом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обращению</w:t>
      </w:r>
      <w:r w:rsidR="001B3A84" w:rsidRPr="001B3A84">
        <w:t xml:space="preserve"> </w:t>
      </w:r>
      <w:r w:rsidRPr="001B3A84">
        <w:t>бумажных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превращением</w:t>
      </w:r>
      <w:r w:rsidR="001B3A84" w:rsidRPr="001B3A84">
        <w:t xml:space="preserve"> </w:t>
      </w:r>
      <w:r w:rsidRPr="001B3A84">
        <w:t>золота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серебра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товар,</w:t>
      </w:r>
      <w:r w:rsidR="001B3A84" w:rsidRPr="001B3A84">
        <w:t xml:space="preserve"> </w:t>
      </w:r>
      <w:r w:rsidRPr="001B3A84">
        <w:t>который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купить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установленной</w:t>
      </w:r>
      <w:r w:rsidR="001B3A84" w:rsidRPr="001B3A84">
        <w:t xml:space="preserve"> </w:t>
      </w:r>
      <w:r w:rsidRPr="001B3A84">
        <w:t>рыночной</w:t>
      </w:r>
      <w:r w:rsidR="001B3A84" w:rsidRPr="001B3A84">
        <w:t xml:space="preserve"> </w:t>
      </w:r>
      <w:r w:rsidRPr="001B3A84">
        <w:t>цене</w:t>
      </w:r>
      <w:r w:rsidR="001B3A84" w:rsidRPr="001B3A84">
        <w:t xml:space="preserve">. </w:t>
      </w:r>
      <w:r w:rsidRPr="001B3A84">
        <w:t>Теперь</w:t>
      </w:r>
      <w:r w:rsidR="001B3A84" w:rsidRPr="001B3A84">
        <w:t xml:space="preserve"> </w:t>
      </w:r>
      <w:r w:rsidRPr="001B3A84">
        <w:t>бумажные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обязательны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прием</w:t>
      </w:r>
      <w:r w:rsidR="005557DA" w:rsidRPr="001B3A84">
        <w:t>у</w:t>
      </w:r>
      <w:r w:rsidR="001B3A84" w:rsidRPr="001B3A84">
        <w:t xml:space="preserve"> </w:t>
      </w:r>
      <w:r w:rsidR="005557DA" w:rsidRPr="001B3A84">
        <w:t>в</w:t>
      </w:r>
      <w:r w:rsidR="001B3A84" w:rsidRPr="001B3A84">
        <w:t xml:space="preserve"> </w:t>
      </w:r>
      <w:r w:rsidR="005557DA" w:rsidRPr="001B3A84">
        <w:t>качестве</w:t>
      </w:r>
      <w:r w:rsidR="001B3A84" w:rsidRPr="001B3A84">
        <w:t xml:space="preserve"> </w:t>
      </w:r>
      <w:r w:rsidR="005557DA" w:rsidRPr="001B3A84">
        <w:t>платежного</w:t>
      </w:r>
      <w:r w:rsidR="001B3A84" w:rsidRPr="001B3A84">
        <w:t xml:space="preserve"> </w:t>
      </w:r>
      <w:r w:rsidR="005557DA" w:rsidRPr="001B3A84">
        <w:t>средства</w:t>
      </w:r>
      <w:r w:rsidRPr="001B3A84">
        <w:t>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стоимость</w:t>
      </w:r>
      <w:r w:rsidR="001B3A84" w:rsidRPr="001B3A84">
        <w:t xml:space="preserve"> </w:t>
      </w:r>
      <w:r w:rsidRPr="001B3A84">
        <w:t>определяется</w:t>
      </w:r>
      <w:r w:rsidR="001B3A84" w:rsidRPr="001B3A84">
        <w:t xml:space="preserve"> </w:t>
      </w:r>
      <w:r w:rsidRPr="001B3A84">
        <w:t>количеством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услуг,</w:t>
      </w:r>
      <w:r w:rsidR="001B3A84" w:rsidRPr="001B3A84">
        <w:t xml:space="preserve"> </w:t>
      </w:r>
      <w:r w:rsidRPr="001B3A84">
        <w:t>которые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них</w:t>
      </w:r>
      <w:r w:rsidR="001B3A84" w:rsidRPr="001B3A84">
        <w:t xml:space="preserve"> </w:t>
      </w:r>
      <w:r w:rsidRPr="001B3A84">
        <w:t>купить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В</w:t>
      </w:r>
      <w:r w:rsidR="001B3A84" w:rsidRPr="001B3A84">
        <w:t xml:space="preserve"> </w:t>
      </w:r>
      <w:r w:rsidRPr="001B3A84">
        <w:t>70-е</w:t>
      </w:r>
      <w:r w:rsidR="001B3A84" w:rsidRPr="001B3A84">
        <w:t xml:space="preserve"> </w:t>
      </w:r>
      <w:r w:rsidRPr="001B3A84">
        <w:t>годы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мире</w:t>
      </w:r>
      <w:r w:rsidR="001B3A84" w:rsidRPr="001B3A84">
        <w:t xml:space="preserve"> </w:t>
      </w:r>
      <w:r w:rsidRPr="001B3A84">
        <w:t>начинает</w:t>
      </w:r>
      <w:r w:rsidR="001B3A84" w:rsidRPr="001B3A84">
        <w:t xml:space="preserve"> </w:t>
      </w:r>
      <w:r w:rsidRPr="001B3A84">
        <w:t>распространяться</w:t>
      </w:r>
      <w:r w:rsidR="001B3A84" w:rsidRPr="001B3A84">
        <w:t xml:space="preserve"> </w:t>
      </w:r>
      <w:r w:rsidRPr="001B3A84">
        <w:t>такое</w:t>
      </w:r>
      <w:r w:rsidR="001B3A84" w:rsidRPr="001B3A84">
        <w:t xml:space="preserve"> </w:t>
      </w:r>
      <w:r w:rsidRPr="001B3A84">
        <w:t>явление,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электронные</w:t>
      </w:r>
      <w:r w:rsidR="001B3A84" w:rsidRPr="001B3A84">
        <w:t xml:space="preserve"> </w:t>
      </w:r>
      <w:r w:rsidRPr="001B3A84">
        <w:t>переводы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средств</w:t>
      </w:r>
      <w:r w:rsidR="001B3A84" w:rsidRPr="001B3A84">
        <w:t xml:space="preserve">. </w:t>
      </w:r>
      <w:r w:rsidRPr="001B3A84">
        <w:t>Они</w:t>
      </w:r>
      <w:r w:rsidR="001B3A84" w:rsidRPr="001B3A84">
        <w:t xml:space="preserve"> </w:t>
      </w:r>
      <w:r w:rsidRPr="001B3A84">
        <w:t>позволяют</w:t>
      </w:r>
      <w:r w:rsidR="001B3A84" w:rsidRPr="001B3A84">
        <w:t xml:space="preserve"> </w:t>
      </w:r>
      <w:r w:rsidRPr="001B3A84">
        <w:t>перемещать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кротчайшие</w:t>
      </w:r>
      <w:r w:rsidR="001B3A84" w:rsidRPr="001B3A84">
        <w:t xml:space="preserve"> </w:t>
      </w:r>
      <w:r w:rsidRPr="001B3A84">
        <w:t>сроки</w:t>
      </w:r>
      <w:r w:rsidR="001B3A84" w:rsidRPr="001B3A84">
        <w:t xml:space="preserve"> </w:t>
      </w:r>
      <w:r w:rsidRPr="001B3A84">
        <w:t>любые</w:t>
      </w:r>
      <w:r w:rsidR="001B3A84" w:rsidRPr="001B3A84">
        <w:t xml:space="preserve"> </w:t>
      </w:r>
      <w:r w:rsidRPr="001B3A84">
        <w:t>суммы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. </w:t>
      </w:r>
      <w:r w:rsidRPr="001B3A84">
        <w:t>С</w:t>
      </w:r>
      <w:r w:rsidR="001B3A84" w:rsidRPr="001B3A84">
        <w:t xml:space="preserve"> </w:t>
      </w:r>
      <w:r w:rsidRPr="001B3A84">
        <w:t>помощью</w:t>
      </w:r>
      <w:r w:rsidR="001B3A84" w:rsidRPr="001B3A84">
        <w:t xml:space="preserve"> </w:t>
      </w:r>
      <w:r w:rsidRPr="001B3A84">
        <w:t>электронных</w:t>
      </w:r>
      <w:r w:rsidR="001B3A84" w:rsidRPr="001B3A84">
        <w:t xml:space="preserve"> </w:t>
      </w:r>
      <w:r w:rsidRPr="001B3A84">
        <w:t>платежей</w:t>
      </w:r>
      <w:r w:rsidR="001B3A84" w:rsidRPr="001B3A84">
        <w:t xml:space="preserve"> </w:t>
      </w:r>
      <w:r w:rsidRPr="001B3A84">
        <w:t>всё</w:t>
      </w:r>
      <w:r w:rsidR="001B3A84" w:rsidRPr="001B3A84">
        <w:t xml:space="preserve"> </w:t>
      </w:r>
      <w:r w:rsidRPr="001B3A84">
        <w:t>чаще</w:t>
      </w:r>
      <w:r w:rsidR="001B3A84" w:rsidRPr="001B3A84">
        <w:t xml:space="preserve"> </w:t>
      </w:r>
      <w:r w:rsidRPr="001B3A84">
        <w:t>начисляется</w:t>
      </w:r>
      <w:r w:rsidR="001B3A84" w:rsidRPr="001B3A84">
        <w:t xml:space="preserve"> </w:t>
      </w:r>
      <w:r w:rsidRPr="001B3A84">
        <w:t>заработная</w:t>
      </w:r>
      <w:r w:rsidR="001B3A84" w:rsidRPr="001B3A84">
        <w:t xml:space="preserve"> </w:t>
      </w:r>
      <w:r w:rsidRPr="001B3A84">
        <w:t>плата</w:t>
      </w:r>
      <w:r w:rsidR="001B3A84" w:rsidRPr="001B3A84">
        <w:t xml:space="preserve"> </w:t>
      </w:r>
      <w:r w:rsidRPr="001B3A84">
        <w:t>работникам</w:t>
      </w:r>
      <w:r w:rsidR="001B3A84" w:rsidRPr="001B3A84">
        <w:t xml:space="preserve">; </w:t>
      </w:r>
      <w:r w:rsidRPr="001B3A84">
        <w:t>иметь</w:t>
      </w:r>
      <w:r w:rsidR="001B3A84" w:rsidRPr="001B3A84">
        <w:t xml:space="preserve"> </w:t>
      </w:r>
      <w:r w:rsidRPr="001B3A84">
        <w:t>пластиковую</w:t>
      </w:r>
      <w:r w:rsidR="001B3A84" w:rsidRPr="001B3A84">
        <w:t xml:space="preserve"> </w:t>
      </w:r>
      <w:r w:rsidRPr="001B3A84">
        <w:t>карту</w:t>
      </w:r>
      <w:r w:rsidR="001B3A84" w:rsidRPr="001B3A84">
        <w:t xml:space="preserve"> </w:t>
      </w:r>
      <w:r w:rsidRPr="001B3A84">
        <w:t>гораздо</w:t>
      </w:r>
      <w:r w:rsidR="001B3A84" w:rsidRPr="001B3A84">
        <w:t xml:space="preserve"> </w:t>
      </w:r>
      <w:r w:rsidRPr="001B3A84">
        <w:t>удобнее,</w:t>
      </w:r>
      <w:r w:rsidR="001B3A84" w:rsidRPr="001B3A84">
        <w:t xml:space="preserve"> </w:t>
      </w:r>
      <w:r w:rsidRPr="001B3A84">
        <w:t>чем</w:t>
      </w:r>
      <w:r w:rsidR="001B3A84" w:rsidRPr="001B3A84">
        <w:t xml:space="preserve"> </w:t>
      </w:r>
      <w:r w:rsidRPr="001B3A84">
        <w:t>носить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себе</w:t>
      </w:r>
      <w:r w:rsidR="001B3A84" w:rsidRPr="001B3A84">
        <w:t xml:space="preserve"> </w:t>
      </w:r>
      <w:r w:rsidRPr="001B3A84">
        <w:t>пачку</w:t>
      </w:r>
      <w:r w:rsidR="001B3A84" w:rsidRPr="001B3A84">
        <w:t xml:space="preserve"> </w:t>
      </w:r>
      <w:r w:rsidRPr="001B3A84">
        <w:t>купюр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горсть</w:t>
      </w:r>
      <w:r w:rsidR="001B3A84" w:rsidRPr="001B3A84">
        <w:t xml:space="preserve"> </w:t>
      </w:r>
      <w:r w:rsidRPr="001B3A84">
        <w:t>монет</w:t>
      </w:r>
      <w:r w:rsidR="001B3A84" w:rsidRPr="001B3A84">
        <w:t xml:space="preserve">. </w:t>
      </w:r>
      <w:r w:rsidRPr="001B3A84">
        <w:t>Электронные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хоть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являются</w:t>
      </w:r>
      <w:r w:rsidR="001B3A84">
        <w:t xml:space="preserve"> "</w:t>
      </w:r>
      <w:r w:rsidRPr="001B3A84">
        <w:t>невидимыми</w:t>
      </w:r>
      <w:r w:rsidR="001B3A84">
        <w:t>"</w:t>
      </w:r>
      <w:r w:rsidRPr="001B3A84">
        <w:t>,</w:t>
      </w:r>
      <w:r w:rsidR="001B3A84" w:rsidRPr="001B3A84">
        <w:t xml:space="preserve"> </w:t>
      </w:r>
      <w:r w:rsidRPr="001B3A84">
        <w:t>однако</w:t>
      </w:r>
      <w:r w:rsidR="001B3A84" w:rsidRPr="001B3A84">
        <w:t xml:space="preserve"> </w:t>
      </w:r>
      <w:r w:rsidRPr="001B3A84">
        <w:t>они</w:t>
      </w:r>
      <w:r w:rsidR="001B3A84" w:rsidRPr="001B3A84">
        <w:t xml:space="preserve"> </w:t>
      </w:r>
      <w:r w:rsidRPr="001B3A84">
        <w:t>надёжно</w:t>
      </w:r>
      <w:r w:rsidR="001B3A84" w:rsidRPr="001B3A84">
        <w:t xml:space="preserve"> </w:t>
      </w:r>
      <w:r w:rsidRPr="001B3A84">
        <w:t>защищены</w:t>
      </w:r>
      <w:r w:rsidR="001B3A84" w:rsidRPr="001B3A84">
        <w:t xml:space="preserve">. </w:t>
      </w:r>
      <w:r w:rsidRPr="001B3A84">
        <w:t>Электронной</w:t>
      </w:r>
      <w:r w:rsidR="001B3A84" w:rsidRPr="001B3A84">
        <w:t xml:space="preserve"> </w:t>
      </w:r>
      <w:r w:rsidRPr="001B3A84">
        <w:t>картой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может</w:t>
      </w:r>
      <w:r w:rsidR="001B3A84" w:rsidRPr="001B3A84">
        <w:t xml:space="preserve"> </w:t>
      </w:r>
      <w:r w:rsidRPr="001B3A84">
        <w:t>воспользоваться</w:t>
      </w:r>
      <w:r w:rsidR="001B3A84" w:rsidRPr="001B3A84">
        <w:t xml:space="preserve"> </w:t>
      </w:r>
      <w:r w:rsidRPr="001B3A84">
        <w:t>никто</w:t>
      </w:r>
      <w:r w:rsidR="001B3A84" w:rsidRPr="001B3A84">
        <w:t xml:space="preserve"> </w:t>
      </w:r>
      <w:r w:rsidRPr="001B3A84">
        <w:t>кроме</w:t>
      </w:r>
      <w:r w:rsidR="001B3A84" w:rsidRPr="001B3A84">
        <w:t xml:space="preserve"> </w:t>
      </w:r>
      <w:r w:rsidRPr="001B3A84">
        <w:t>её</w:t>
      </w:r>
      <w:r w:rsidR="001B3A84" w:rsidRPr="001B3A84">
        <w:t xml:space="preserve"> </w:t>
      </w:r>
      <w:r w:rsidRPr="001B3A84">
        <w:t>владельца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условии,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тот</w:t>
      </w:r>
      <w:r w:rsidR="001B3A84" w:rsidRPr="001B3A84">
        <w:t xml:space="preserve"> </w:t>
      </w:r>
      <w:r w:rsidRPr="001B3A84">
        <w:t>соблюдает</w:t>
      </w:r>
      <w:r w:rsidR="001B3A84" w:rsidRPr="001B3A84">
        <w:t xml:space="preserve"> </w:t>
      </w:r>
      <w:r w:rsidRPr="001B3A84">
        <w:t>все</w:t>
      </w:r>
      <w:r w:rsidR="001B3A84" w:rsidRPr="001B3A84">
        <w:t xml:space="preserve"> </w:t>
      </w:r>
      <w:r w:rsidRPr="001B3A84">
        <w:t>меры</w:t>
      </w:r>
      <w:r w:rsidR="001B3A84" w:rsidRPr="001B3A84">
        <w:t xml:space="preserve"> </w:t>
      </w:r>
      <w:r w:rsidRPr="001B3A84">
        <w:t>предосторожности</w:t>
      </w:r>
      <w:r w:rsidR="001B3A84" w:rsidRPr="001B3A84">
        <w:t xml:space="preserve">. </w:t>
      </w:r>
      <w:r w:rsidRPr="001B3A84">
        <w:t>Даже</w:t>
      </w:r>
      <w:r w:rsidR="001B3A84" w:rsidRPr="001B3A84">
        <w:t xml:space="preserve"> </w:t>
      </w:r>
      <w:r w:rsidRPr="001B3A84">
        <w:t>если</w:t>
      </w:r>
      <w:r w:rsidR="001B3A84" w:rsidRPr="001B3A84">
        <w:t xml:space="preserve"> </w:t>
      </w:r>
      <w:r w:rsidRPr="001B3A84">
        <w:t>карта</w:t>
      </w:r>
      <w:r w:rsidR="001B3A84" w:rsidRPr="001B3A84">
        <w:t xml:space="preserve"> </w:t>
      </w:r>
      <w:r w:rsidRPr="001B3A84">
        <w:t>будет</w:t>
      </w:r>
      <w:r w:rsidR="001B3A84" w:rsidRPr="001B3A84">
        <w:t xml:space="preserve"> </w:t>
      </w:r>
      <w:r w:rsidRPr="001B3A84">
        <w:t>украдена,</w:t>
      </w:r>
      <w:r w:rsidR="001B3A84" w:rsidRPr="001B3A84">
        <w:t xml:space="preserve"> - </w:t>
      </w:r>
      <w:r w:rsidRPr="001B3A84">
        <w:t>её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заблокировать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снять</w:t>
      </w:r>
      <w:r w:rsidR="001B3A84" w:rsidRPr="001B3A84">
        <w:t xml:space="preserve"> </w:t>
      </w:r>
      <w:r w:rsidRPr="001B3A84">
        <w:t>денежные</w:t>
      </w:r>
      <w:r w:rsidR="001B3A84" w:rsidRPr="001B3A84">
        <w:t xml:space="preserve"> </w:t>
      </w:r>
      <w:r w:rsidRPr="001B3A84">
        <w:t>средства</w:t>
      </w:r>
      <w:r w:rsidR="001B3A84" w:rsidRPr="001B3A84">
        <w:t xml:space="preserve"> </w:t>
      </w:r>
      <w:r w:rsidRPr="001B3A84">
        <w:t>уже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новой</w:t>
      </w:r>
      <w:r w:rsidR="001B3A84" w:rsidRPr="001B3A84">
        <w:t xml:space="preserve"> </w:t>
      </w:r>
      <w:r w:rsidRPr="001B3A84">
        <w:t>карты,</w:t>
      </w:r>
      <w:r w:rsidR="001B3A84" w:rsidRPr="001B3A84">
        <w:t xml:space="preserve"> </w:t>
      </w:r>
      <w:r w:rsidRPr="001B3A84">
        <w:t>выпущенной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замену</w:t>
      </w:r>
      <w:r w:rsidR="001B3A84" w:rsidRPr="001B3A84">
        <w:t xml:space="preserve"> </w:t>
      </w:r>
      <w:r w:rsidRPr="001B3A84">
        <w:t>украденной</w:t>
      </w:r>
      <w:r w:rsidR="001B3A84" w:rsidRPr="001B3A84">
        <w:t xml:space="preserve">. </w:t>
      </w:r>
      <w:r w:rsidRPr="001B3A84">
        <w:t>Такого,</w:t>
      </w:r>
      <w:r w:rsidR="001B3A84" w:rsidRPr="001B3A84">
        <w:t xml:space="preserve"> </w:t>
      </w:r>
      <w:r w:rsidRPr="001B3A84">
        <w:t>безусловно,</w:t>
      </w:r>
      <w:r w:rsidR="001B3A84" w:rsidRPr="001B3A84">
        <w:t xml:space="preserve"> </w:t>
      </w:r>
      <w:r w:rsidRPr="001B3A84">
        <w:t>нельзя</w:t>
      </w:r>
      <w:r w:rsidR="001B3A84" w:rsidRPr="001B3A84">
        <w:t xml:space="preserve"> </w:t>
      </w:r>
      <w:r w:rsidRPr="001B3A84">
        <w:t>сделать</w:t>
      </w:r>
      <w:r w:rsidR="001B3A84" w:rsidRPr="001B3A84">
        <w:t xml:space="preserve"> </w:t>
      </w:r>
      <w:r w:rsidRPr="001B3A84">
        <w:t>с</w:t>
      </w:r>
      <w:r w:rsidR="001B3A84">
        <w:t xml:space="preserve"> "</w:t>
      </w:r>
      <w:r w:rsidRPr="001B3A84">
        <w:t>обычными</w:t>
      </w:r>
      <w:r w:rsidR="001B3A84">
        <w:t xml:space="preserve">" </w:t>
      </w:r>
      <w:r w:rsidRPr="001B3A84">
        <w:t>деньгами</w:t>
      </w:r>
      <w:r w:rsidR="001B3A84" w:rsidRPr="001B3A84">
        <w:t xml:space="preserve">. </w:t>
      </w:r>
      <w:r w:rsidRPr="001B3A84">
        <w:t>Одним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видов</w:t>
      </w:r>
      <w:r w:rsidR="001B3A84">
        <w:t xml:space="preserve"> </w:t>
      </w:r>
      <w:r w:rsidR="001B3A84">
        <w:lastRenderedPageBreak/>
        <w:t>"</w:t>
      </w:r>
      <w:r w:rsidRPr="001B3A84">
        <w:t>электронной</w:t>
      </w:r>
      <w:r w:rsidR="001B3A84" w:rsidRPr="001B3A84">
        <w:t xml:space="preserve"> </w:t>
      </w:r>
      <w:r w:rsidRPr="001B3A84">
        <w:t>наличности</w:t>
      </w:r>
      <w:r w:rsidR="001B3A84">
        <w:t xml:space="preserve">" </w:t>
      </w:r>
      <w:r w:rsidRPr="001B3A84">
        <w:t>являются</w:t>
      </w:r>
      <w:r w:rsidR="001B3A84" w:rsidRPr="001B3A84">
        <w:t xml:space="preserve"> </w:t>
      </w:r>
      <w:r w:rsidRPr="001B3A84">
        <w:t>так</w:t>
      </w:r>
      <w:r w:rsidR="001B3A84" w:rsidRPr="001B3A84">
        <w:t xml:space="preserve"> </w:t>
      </w:r>
      <w:r w:rsidRPr="001B3A84">
        <w:t>называемые</w:t>
      </w:r>
      <w:r w:rsidR="001B3A84">
        <w:t xml:space="preserve"> "</w:t>
      </w:r>
      <w:r w:rsidRPr="001B3A84">
        <w:t>сетевые</w:t>
      </w:r>
      <w:r w:rsidR="001B3A84" w:rsidRPr="001B3A84">
        <w:t xml:space="preserve"> </w:t>
      </w:r>
      <w:r w:rsidRPr="001B3A84">
        <w:t>деньги</w:t>
      </w:r>
      <w:r w:rsidR="001B3A84">
        <w:t>"</w:t>
      </w:r>
      <w:r w:rsidRPr="001B3A84">
        <w:t>,</w:t>
      </w:r>
      <w:r w:rsidR="001B3A84" w:rsidRPr="001B3A84">
        <w:t xml:space="preserve"> </w:t>
      </w:r>
      <w:r w:rsidRPr="001B3A84">
        <w:t>которые</w:t>
      </w:r>
      <w:r w:rsidR="001B3A84" w:rsidRPr="001B3A84">
        <w:t xml:space="preserve"> </w:t>
      </w:r>
      <w:r w:rsidRPr="001B3A84">
        <w:t>позволяют</w:t>
      </w:r>
      <w:r w:rsidR="001B3A84" w:rsidRPr="001B3A84">
        <w:t xml:space="preserve"> </w:t>
      </w:r>
      <w:r w:rsidRPr="001B3A84">
        <w:t>осуществлять</w:t>
      </w:r>
      <w:r w:rsidR="001B3A84" w:rsidRPr="001B3A84">
        <w:t xml:space="preserve"> </w:t>
      </w:r>
      <w:r w:rsidRPr="001B3A84">
        <w:t>платежи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режиме</w:t>
      </w:r>
      <w:r w:rsidR="001B3A84" w:rsidRPr="001B3A84">
        <w:t xml:space="preserve"> </w:t>
      </w:r>
      <w:r w:rsidRPr="001B3A84">
        <w:t>реального</w:t>
      </w:r>
      <w:r w:rsidR="001B3A84" w:rsidRPr="001B3A84">
        <w:t xml:space="preserve"> </w:t>
      </w:r>
      <w:r w:rsidRPr="001B3A84">
        <w:t>времени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помощью</w:t>
      </w:r>
      <w:r w:rsidR="001B3A84" w:rsidRPr="001B3A84">
        <w:t xml:space="preserve"> </w:t>
      </w:r>
      <w:r w:rsidRPr="001B3A84">
        <w:t>компьютера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сети</w:t>
      </w:r>
      <w:r w:rsidR="001B3A84" w:rsidRPr="001B3A84">
        <w:t xml:space="preserve"> </w:t>
      </w:r>
      <w:r w:rsidRPr="001B3A84">
        <w:t>Интернет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Итак,</w:t>
      </w:r>
      <w:r w:rsidR="001B3A84" w:rsidRPr="001B3A84">
        <w:t xml:space="preserve"> </w:t>
      </w:r>
      <w:r w:rsidRPr="001B3A84">
        <w:t>появление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было</w:t>
      </w:r>
      <w:r w:rsidR="001B3A84" w:rsidRPr="001B3A84">
        <w:t xml:space="preserve"> </w:t>
      </w:r>
      <w:r w:rsidRPr="001B3A84">
        <w:t>неизбежным</w:t>
      </w:r>
      <w:r w:rsidR="001B3A84" w:rsidRPr="001B3A84">
        <w:t xml:space="preserve">. </w:t>
      </w:r>
      <w:r w:rsidRPr="001B3A84">
        <w:t>Изначально</w:t>
      </w:r>
      <w:r w:rsidR="001B3A84" w:rsidRPr="001B3A84">
        <w:t xml:space="preserve"> </w:t>
      </w:r>
      <w:r w:rsidRPr="001B3A84">
        <w:t>купле</w:t>
      </w:r>
      <w:r w:rsidR="001B3A84" w:rsidRPr="001B3A84">
        <w:t xml:space="preserve"> - </w:t>
      </w:r>
      <w:r w:rsidRPr="001B3A84">
        <w:t>продажа</w:t>
      </w:r>
      <w:r w:rsidR="001B3A84" w:rsidRPr="001B3A84">
        <w:t xml:space="preserve"> </w:t>
      </w:r>
      <w:r w:rsidRPr="001B3A84">
        <w:t>представляло</w:t>
      </w:r>
      <w:r w:rsidR="001B3A84" w:rsidRPr="001B3A84">
        <w:t xml:space="preserve"> </w:t>
      </w:r>
      <w:r w:rsidRPr="001B3A84">
        <w:t>собой</w:t>
      </w:r>
      <w:r w:rsidR="001B3A84" w:rsidRPr="001B3A84">
        <w:t xml:space="preserve"> </w:t>
      </w:r>
      <w:r w:rsidRPr="001B3A84">
        <w:t>бартер,</w:t>
      </w:r>
      <w:r w:rsidR="001B3A84" w:rsidRPr="001B3A84">
        <w:t xml:space="preserve"> </w:t>
      </w:r>
      <w:r w:rsidRPr="001B3A84">
        <w:t>но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общим</w:t>
      </w:r>
      <w:r w:rsidR="001B3A84" w:rsidRPr="001B3A84">
        <w:t xml:space="preserve"> </w:t>
      </w:r>
      <w:r w:rsidRPr="001B3A84">
        <w:t>расширением</w:t>
      </w:r>
      <w:r w:rsidR="001B3A84" w:rsidRPr="001B3A84">
        <w:t xml:space="preserve"> </w:t>
      </w:r>
      <w:r w:rsidRPr="001B3A84">
        <w:t>обмена</w:t>
      </w:r>
      <w:r w:rsidR="001B3A84" w:rsidRPr="001B3A84">
        <w:t xml:space="preserve"> </w:t>
      </w:r>
      <w:r w:rsidRPr="001B3A84">
        <w:t>он</w:t>
      </w:r>
      <w:r w:rsidR="001B3A84" w:rsidRPr="001B3A84">
        <w:t xml:space="preserve"> </w:t>
      </w:r>
      <w:r w:rsidRPr="001B3A84">
        <w:t>становится</w:t>
      </w:r>
      <w:r w:rsidR="001B3A84" w:rsidRPr="001B3A84">
        <w:t xml:space="preserve"> </w:t>
      </w:r>
      <w:r w:rsidRPr="001B3A84">
        <w:t>неудобен</w:t>
      </w:r>
      <w:r w:rsidR="001B3A84" w:rsidRPr="001B3A84">
        <w:t xml:space="preserve">. </w:t>
      </w:r>
      <w:r w:rsidRPr="001B3A84">
        <w:t>Первые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были</w:t>
      </w:r>
      <w:r w:rsidR="001B3A84" w:rsidRPr="001B3A84">
        <w:t xml:space="preserve"> </w:t>
      </w:r>
      <w:r w:rsidRPr="001B3A84">
        <w:t>металлическими,</w:t>
      </w:r>
      <w:r w:rsidR="001B3A84" w:rsidRPr="001B3A84">
        <w:t xml:space="preserve"> </w:t>
      </w:r>
      <w:r w:rsidRPr="001B3A84">
        <w:t>но</w:t>
      </w:r>
      <w:r w:rsidR="001B3A84" w:rsidRPr="001B3A84">
        <w:t xml:space="preserve"> </w:t>
      </w:r>
      <w:r w:rsidRPr="001B3A84">
        <w:t>постепенно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оборот</w:t>
      </w:r>
      <w:r w:rsidR="001B3A84" w:rsidRPr="001B3A84">
        <w:t xml:space="preserve"> </w:t>
      </w:r>
      <w:r w:rsidRPr="001B3A84">
        <w:t>вошли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бумажные</w:t>
      </w:r>
      <w:r w:rsidR="001B3A84" w:rsidRPr="001B3A84">
        <w:t xml:space="preserve"> </w:t>
      </w:r>
      <w:r w:rsidRPr="001B3A84">
        <w:t>купюры</w:t>
      </w:r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r w:rsidRPr="001B3A84">
        <w:t>настоящее</w:t>
      </w:r>
      <w:r w:rsidR="001B3A84" w:rsidRPr="001B3A84">
        <w:t xml:space="preserve"> </w:t>
      </w:r>
      <w:r w:rsidRPr="001B3A84">
        <w:t>время</w:t>
      </w:r>
      <w:r w:rsidR="001B3A84" w:rsidRPr="001B3A84">
        <w:t xml:space="preserve"> </w:t>
      </w:r>
      <w:r w:rsidRPr="001B3A84">
        <w:t>появляются</w:t>
      </w:r>
      <w:r w:rsidR="001B3A84" w:rsidRPr="001B3A84">
        <w:t xml:space="preserve"> </w:t>
      </w:r>
      <w:r w:rsidRPr="001B3A84">
        <w:t>так</w:t>
      </w:r>
      <w:r w:rsidR="001B3A84" w:rsidRPr="001B3A84">
        <w:t xml:space="preserve"> </w:t>
      </w:r>
      <w:r w:rsidRPr="001B3A84">
        <w:t>называемые</w:t>
      </w:r>
      <w:r w:rsidR="001B3A84">
        <w:t xml:space="preserve"> "</w:t>
      </w:r>
      <w:r w:rsidRPr="001B3A84">
        <w:t>электронные</w:t>
      </w:r>
      <w:r w:rsidR="001B3A84" w:rsidRPr="001B3A84">
        <w:t xml:space="preserve"> </w:t>
      </w:r>
      <w:r w:rsidRPr="001B3A84">
        <w:t>деньги</w:t>
      </w:r>
      <w:r w:rsidR="001B3A84">
        <w:t>"</w:t>
      </w:r>
      <w:r w:rsidRPr="001B3A84">
        <w:t>,</w:t>
      </w:r>
      <w:r w:rsidR="001B3A84" w:rsidRPr="001B3A84">
        <w:t xml:space="preserve"> </w:t>
      </w:r>
      <w:r w:rsidRPr="001B3A84">
        <w:t>которые</w:t>
      </w:r>
      <w:r w:rsidR="001B3A84" w:rsidRPr="001B3A84">
        <w:t xml:space="preserve"> </w:t>
      </w:r>
      <w:r w:rsidRPr="001B3A84">
        <w:t>являются</w:t>
      </w:r>
      <w:r w:rsidR="001B3A84">
        <w:t xml:space="preserve"> "</w:t>
      </w:r>
      <w:r w:rsidRPr="001B3A84">
        <w:t>невидимыми</w:t>
      </w:r>
      <w:r w:rsidR="001B3A84">
        <w:t>"</w:t>
      </w:r>
      <w:r w:rsidRPr="001B3A84">
        <w:t>,</w:t>
      </w:r>
      <w:r w:rsidR="001B3A84" w:rsidRPr="001B3A84">
        <w:t xml:space="preserve"> </w:t>
      </w:r>
      <w:r w:rsidRPr="001B3A84">
        <w:t>но</w:t>
      </w:r>
      <w:r w:rsidR="001B3A84" w:rsidRPr="001B3A84">
        <w:t xml:space="preserve"> </w:t>
      </w:r>
      <w:r w:rsidRPr="001B3A84">
        <w:t>значительно</w:t>
      </w:r>
      <w:r w:rsidR="001B3A84" w:rsidRPr="001B3A84">
        <w:t xml:space="preserve"> </w:t>
      </w:r>
      <w:r w:rsidRPr="001B3A84">
        <w:t>упрощают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ускоряют</w:t>
      </w:r>
      <w:r w:rsidR="001B3A84" w:rsidRPr="001B3A84">
        <w:t xml:space="preserve"> </w:t>
      </w:r>
      <w:r w:rsidRPr="001B3A84">
        <w:t>все</w:t>
      </w:r>
      <w:r w:rsidR="001B3A84" w:rsidRPr="001B3A84">
        <w:t xml:space="preserve"> </w:t>
      </w:r>
      <w:r w:rsidRPr="001B3A84">
        <w:t>процессы,</w:t>
      </w:r>
      <w:r w:rsidR="001B3A84" w:rsidRPr="001B3A84">
        <w:t xml:space="preserve"> </w:t>
      </w:r>
      <w:r w:rsidRPr="001B3A84">
        <w:t>связанные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перемещением</w:t>
      </w:r>
      <w:r w:rsidR="001B3A84" w:rsidRPr="001B3A84">
        <w:t xml:space="preserve"> </w:t>
      </w:r>
      <w:r w:rsidRPr="001B3A84">
        <w:t>абсолютно</w:t>
      </w:r>
      <w:r w:rsidR="001B3A84" w:rsidRPr="001B3A84">
        <w:t xml:space="preserve"> </w:t>
      </w:r>
      <w:r w:rsidRPr="001B3A84">
        <w:t>любых</w:t>
      </w:r>
      <w:r w:rsidR="001B3A84" w:rsidRPr="001B3A84">
        <w:t xml:space="preserve"> </w:t>
      </w:r>
      <w:r w:rsidRPr="001B3A84">
        <w:t>сумм</w:t>
      </w:r>
      <w:r w:rsidR="001B3A84" w:rsidRPr="001B3A84">
        <w:t xml:space="preserve"> </w:t>
      </w:r>
      <w:r w:rsidRPr="001B3A84">
        <w:t>денег</w:t>
      </w:r>
      <w:r w:rsidR="001B3A84" w:rsidRPr="001B3A84">
        <w:t>.</w:t>
      </w:r>
    </w:p>
    <w:p w:rsidR="001B3A84" w:rsidRDefault="001B3A84" w:rsidP="001B3A84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  <w:szCs w:val="32"/>
        </w:rPr>
      </w:pPr>
    </w:p>
    <w:p w:rsidR="001B3A84" w:rsidRDefault="007D0E7E" w:rsidP="001B3A84">
      <w:pPr>
        <w:pStyle w:val="1"/>
      </w:pPr>
      <w:bookmarkStart w:id="21" w:name="_Toc284163018"/>
      <w:r w:rsidRPr="001B3A84">
        <w:t>2</w:t>
      </w:r>
      <w:r w:rsidR="001B3A84" w:rsidRPr="001B3A84">
        <w:t xml:space="preserve">. </w:t>
      </w:r>
      <w:bookmarkEnd w:id="16"/>
      <w:bookmarkEnd w:id="17"/>
      <w:bookmarkEnd w:id="18"/>
      <w:bookmarkEnd w:id="19"/>
      <w:bookmarkEnd w:id="20"/>
      <w:r w:rsidR="00402587" w:rsidRPr="001B3A84">
        <w:t>Сущность</w:t>
      </w:r>
      <w:r w:rsidR="001B3A84" w:rsidRPr="001B3A84">
        <w:t xml:space="preserve"> </w:t>
      </w:r>
      <w:r w:rsidR="00402587" w:rsidRPr="001B3A84">
        <w:t>денег</w:t>
      </w:r>
      <w:bookmarkEnd w:id="21"/>
    </w:p>
    <w:p w:rsidR="001B3A84" w:rsidRPr="001B3A84" w:rsidRDefault="001B3A84" w:rsidP="001B3A84">
      <w:pPr>
        <w:rPr>
          <w:lang w:eastAsia="en-US"/>
        </w:rPr>
      </w:pPr>
    </w:p>
    <w:p w:rsidR="001B3A84" w:rsidRPr="001B3A84" w:rsidRDefault="00402587" w:rsidP="001B3A84">
      <w:pPr>
        <w:tabs>
          <w:tab w:val="left" w:pos="726"/>
        </w:tabs>
      </w:pPr>
      <w:bookmarkStart w:id="22" w:name="_Toc240961295"/>
      <w:bookmarkStart w:id="23" w:name="_Toc240961910"/>
      <w:bookmarkStart w:id="24" w:name="_Toc241032063"/>
      <w:bookmarkStart w:id="25" w:name="_Toc241032164"/>
      <w:bookmarkStart w:id="26" w:name="_Toc241033486"/>
      <w:r w:rsidRPr="001B3A84">
        <w:t>Деньги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своей</w:t>
      </w:r>
      <w:r w:rsidR="001B3A84" w:rsidRPr="001B3A84">
        <w:t xml:space="preserve"> </w:t>
      </w:r>
      <w:r w:rsidRPr="001B3A84">
        <w:t>сути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товар</w:t>
      </w:r>
      <w:r w:rsidR="001B3A84" w:rsidRPr="001B3A84">
        <w:t xml:space="preserve">. </w:t>
      </w:r>
      <w:r w:rsidRPr="001B3A84">
        <w:t>Они</w:t>
      </w:r>
      <w:r w:rsidR="001B3A84" w:rsidRPr="001B3A84">
        <w:t xml:space="preserve"> </w:t>
      </w:r>
      <w:r w:rsidRPr="001B3A84">
        <w:t>имеют</w:t>
      </w:r>
      <w:r w:rsidR="001B3A84" w:rsidRPr="001B3A84">
        <w:t xml:space="preserve"> </w:t>
      </w:r>
      <w:r w:rsidRPr="001B3A84">
        <w:t>те</w:t>
      </w:r>
      <w:r w:rsidR="001B3A84" w:rsidRPr="001B3A84">
        <w:t xml:space="preserve"> </w:t>
      </w:r>
      <w:r w:rsidRPr="001B3A84">
        <w:t>же</w:t>
      </w:r>
      <w:r w:rsidR="001B3A84" w:rsidRPr="001B3A84">
        <w:t xml:space="preserve"> </w:t>
      </w:r>
      <w:r w:rsidRPr="001B3A84">
        <w:t>свойства,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любой</w:t>
      </w:r>
      <w:r w:rsidR="001B3A84" w:rsidRPr="001B3A84">
        <w:t xml:space="preserve"> </w:t>
      </w:r>
      <w:r w:rsidRPr="001B3A84">
        <w:t>другой</w:t>
      </w:r>
      <w:r w:rsidR="001B3A84" w:rsidRPr="001B3A84">
        <w:t xml:space="preserve"> </w:t>
      </w:r>
      <w:r w:rsidRPr="001B3A84">
        <w:t>товар</w:t>
      </w:r>
      <w:r w:rsidR="001B3A84">
        <w:t xml:space="preserve"> (</w:t>
      </w:r>
      <w:r w:rsidRPr="001B3A84">
        <w:t>обладают</w:t>
      </w:r>
      <w:r w:rsidR="001B3A84" w:rsidRPr="001B3A84">
        <w:t xml:space="preserve"> </w:t>
      </w:r>
      <w:r w:rsidRPr="001B3A84">
        <w:t>потребительской</w:t>
      </w:r>
      <w:r w:rsidR="001B3A84" w:rsidRPr="001B3A84">
        <w:t xml:space="preserve"> </w:t>
      </w:r>
      <w:r w:rsidRPr="001B3A84">
        <w:t>стоимостью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стоимостной</w:t>
      </w:r>
      <w:r w:rsidR="001B3A84" w:rsidRPr="001B3A84">
        <w:t xml:space="preserve"> </w:t>
      </w:r>
      <w:r w:rsidRPr="001B3A84">
        <w:t>оценкой</w:t>
      </w:r>
      <w:r w:rsidR="001B3A84" w:rsidRPr="001B3A84">
        <w:t xml:space="preserve"> </w:t>
      </w:r>
      <w:r w:rsidRPr="001B3A84">
        <w:t>затрат</w:t>
      </w:r>
      <w:r w:rsidR="001B3A84" w:rsidRPr="001B3A84">
        <w:t xml:space="preserve"> </w:t>
      </w:r>
      <w:r w:rsidRPr="001B3A84">
        <w:t>труда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производство</w:t>
      </w:r>
      <w:r w:rsidR="001B3A84" w:rsidRPr="001B3A84">
        <w:t xml:space="preserve">), </w:t>
      </w:r>
      <w:r w:rsidRPr="001B3A84">
        <w:t>но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то</w:t>
      </w:r>
      <w:r w:rsidR="001B3A84" w:rsidRPr="001B3A84">
        <w:t xml:space="preserve"> </w:t>
      </w:r>
      <w:r w:rsidRPr="001B3A84">
        <w:t>же</w:t>
      </w:r>
      <w:r w:rsidR="001B3A84" w:rsidRPr="001B3A84">
        <w:t xml:space="preserve"> </w:t>
      </w:r>
      <w:r w:rsidRPr="001B3A84">
        <w:t>время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существенно</w:t>
      </w:r>
      <w:r w:rsidR="001B3A84" w:rsidRPr="001B3A84">
        <w:t xml:space="preserve"> </w:t>
      </w:r>
      <w:r w:rsidRPr="001B3A84">
        <w:t>отличаются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. </w:t>
      </w:r>
      <w:r w:rsidRPr="001B3A84">
        <w:t>Так,</w:t>
      </w:r>
      <w:r w:rsidR="001B3A84" w:rsidRPr="001B3A84">
        <w:t xml:space="preserve"> </w:t>
      </w:r>
      <w:r w:rsidRPr="001B3A84">
        <w:t>например,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обладают</w:t>
      </w:r>
      <w:r w:rsidR="001B3A84" w:rsidRPr="001B3A84">
        <w:t xml:space="preserve"> </w:t>
      </w:r>
      <w:r w:rsidRPr="001B3A84">
        <w:t>двоякой</w:t>
      </w:r>
      <w:r w:rsidR="001B3A84" w:rsidRPr="001B3A84">
        <w:t xml:space="preserve"> </w:t>
      </w:r>
      <w:r w:rsidRPr="001B3A84">
        <w:t>потребительской</w:t>
      </w:r>
      <w:r w:rsidR="001B3A84" w:rsidRPr="001B3A84">
        <w:t xml:space="preserve"> </w:t>
      </w:r>
      <w:r w:rsidRPr="001B3A84">
        <w:t>стоимостью</w:t>
      </w:r>
      <w:r w:rsidR="001B3A84">
        <w:t xml:space="preserve"> (</w:t>
      </w:r>
      <w:r w:rsidRPr="001B3A84">
        <w:t>это</w:t>
      </w:r>
      <w:r w:rsidR="001B3A84" w:rsidRPr="001B3A84">
        <w:t xml:space="preserve"> </w:t>
      </w:r>
      <w:r w:rsidRPr="001B3A84">
        <w:t>обычная</w:t>
      </w:r>
      <w:r w:rsidR="001B3A84" w:rsidRPr="001B3A84">
        <w:t xml:space="preserve"> </w:t>
      </w:r>
      <w:r w:rsidRPr="001B3A84">
        <w:t>потребительская</w:t>
      </w:r>
      <w:r w:rsidR="001B3A84" w:rsidRPr="001B3A84">
        <w:t xml:space="preserve"> </w:t>
      </w:r>
      <w:r w:rsidRPr="001B3A84">
        <w:t>стоимость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общественная</w:t>
      </w:r>
      <w:r w:rsidR="001B3A84" w:rsidRPr="001B3A84">
        <w:t xml:space="preserve"> </w:t>
      </w:r>
      <w:r w:rsidRPr="001B3A84">
        <w:t>потребительская</w:t>
      </w:r>
      <w:r w:rsidR="001B3A84" w:rsidRPr="001B3A84">
        <w:t xml:space="preserve"> </w:t>
      </w:r>
      <w:r w:rsidRPr="001B3A84">
        <w:t>стоимость,</w:t>
      </w:r>
      <w:r w:rsidR="001B3A84" w:rsidRPr="001B3A84">
        <w:t xml:space="preserve"> </w:t>
      </w:r>
      <w:r w:rsidR="001B3A84">
        <w:t>т.е.</w:t>
      </w:r>
      <w:r w:rsidR="001B3A84" w:rsidRPr="001B3A84">
        <w:t xml:space="preserve"> </w:t>
      </w:r>
      <w:r w:rsidRPr="001B3A84">
        <w:t>способность</w:t>
      </w:r>
      <w:r w:rsidR="001B3A84" w:rsidRPr="001B3A84">
        <w:t xml:space="preserve"> </w:t>
      </w:r>
      <w:r w:rsidRPr="001B3A84">
        <w:t>быть</w:t>
      </w:r>
      <w:r w:rsidR="001B3A84" w:rsidRPr="001B3A84">
        <w:t xml:space="preserve"> </w:t>
      </w:r>
      <w:r w:rsidRPr="001B3A84">
        <w:t>всеобщим</w:t>
      </w:r>
      <w:r w:rsidR="001B3A84" w:rsidRPr="001B3A84">
        <w:t xml:space="preserve"> </w:t>
      </w:r>
      <w:r w:rsidRPr="001B3A84">
        <w:t>эквивалентом</w:t>
      </w:r>
      <w:r w:rsidR="001B3A84" w:rsidRPr="001B3A84">
        <w:t xml:space="preserve">); </w:t>
      </w:r>
      <w:r w:rsidRPr="001B3A84">
        <w:t>к</w:t>
      </w:r>
      <w:r w:rsidR="001B3A84" w:rsidRPr="001B3A84">
        <w:t xml:space="preserve"> </w:t>
      </w:r>
      <w:r w:rsidRPr="001B3A84">
        <w:t>тому</w:t>
      </w:r>
      <w:r w:rsidR="001B3A84" w:rsidRPr="001B3A84">
        <w:t xml:space="preserve"> </w:t>
      </w:r>
      <w:r w:rsidRPr="001B3A84">
        <w:t>же</w:t>
      </w:r>
      <w:r w:rsidR="001B3A84" w:rsidRPr="001B3A84">
        <w:t xml:space="preserve"> </w:t>
      </w:r>
      <w:r w:rsidRPr="001B3A84">
        <w:t>товар</w:t>
      </w:r>
      <w:r w:rsidR="001B3A84" w:rsidRPr="001B3A84">
        <w:t xml:space="preserve"> </w:t>
      </w:r>
      <w:r w:rsidRPr="001B3A84">
        <w:t>функционирует</w:t>
      </w:r>
      <w:r w:rsidR="001B3A84" w:rsidRPr="001B3A84">
        <w:t xml:space="preserve"> </w:t>
      </w:r>
      <w:r w:rsidRPr="001B3A84">
        <w:t>только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одной</w:t>
      </w:r>
      <w:r w:rsidR="001B3A84" w:rsidRPr="001B3A84">
        <w:t xml:space="preserve"> </w:t>
      </w:r>
      <w:r w:rsidRPr="001B3A84">
        <w:t>форме</w:t>
      </w:r>
      <w:r w:rsidR="001B3A84">
        <w:t xml:space="preserve"> (</w:t>
      </w:r>
      <w:r w:rsidRPr="001B3A84">
        <w:t>реальной</w:t>
      </w:r>
      <w:r w:rsidR="001B3A84" w:rsidRPr="001B3A84">
        <w:t xml:space="preserve">), </w:t>
      </w:r>
      <w:r w:rsidRPr="001B3A84">
        <w:t>а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- </w:t>
      </w:r>
      <w:r w:rsidRPr="001B3A84">
        <w:t>в</w:t>
      </w:r>
      <w:r w:rsidR="001B3A84" w:rsidRPr="001B3A84">
        <w:t xml:space="preserve"> </w:t>
      </w:r>
      <w:r w:rsidRPr="001B3A84">
        <w:t>двух</w:t>
      </w:r>
      <w:r w:rsidR="001B3A84">
        <w:t xml:space="preserve"> (</w:t>
      </w:r>
      <w:r w:rsidRPr="001B3A84">
        <w:t>реальной</w:t>
      </w:r>
      <w:r w:rsidR="001B3A84" w:rsidRPr="001B3A84">
        <w:t xml:space="preserve"> - </w:t>
      </w:r>
      <w:r w:rsidRPr="001B3A84">
        <w:t>в</w:t>
      </w:r>
      <w:r w:rsidR="001B3A84" w:rsidRPr="001B3A84">
        <w:t xml:space="preserve"> </w:t>
      </w:r>
      <w:r w:rsidRPr="001B3A84">
        <w:t>виде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знаков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идеальной</w:t>
      </w:r>
      <w:r w:rsidR="001B3A84" w:rsidRPr="001B3A84">
        <w:t>).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Сущность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содержание</w:t>
      </w:r>
      <w:r w:rsidR="001B3A84" w:rsidRPr="001B3A84">
        <w:t xml:space="preserve"> </w:t>
      </w:r>
      <w:r w:rsidRPr="001B3A84">
        <w:t>предмета,</w:t>
      </w:r>
      <w:r w:rsidR="001B3A84" w:rsidRPr="001B3A84">
        <w:t xml:space="preserve"> </w:t>
      </w:r>
      <w:r w:rsidRPr="001B3A84">
        <w:t>выражающееся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единстве</w:t>
      </w:r>
      <w:r w:rsidR="001B3A84" w:rsidRPr="001B3A84">
        <w:t xml:space="preserve"> </w:t>
      </w:r>
      <w:r w:rsidRPr="001B3A84">
        <w:t>всех</w:t>
      </w:r>
      <w:r w:rsidR="001B3A84" w:rsidRPr="001B3A84">
        <w:t xml:space="preserve"> </w:t>
      </w:r>
      <w:r w:rsidRPr="001B3A84">
        <w:t>его</w:t>
      </w:r>
      <w:r w:rsidR="001B3A84" w:rsidRPr="001B3A84">
        <w:t xml:space="preserve"> </w:t>
      </w:r>
      <w:r w:rsidRPr="001B3A84">
        <w:t>свойств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отношений</w:t>
      </w:r>
      <w:r w:rsidR="001B3A84" w:rsidRPr="001B3A84">
        <w:t xml:space="preserve">. </w:t>
      </w:r>
      <w:r w:rsidRPr="001B3A84">
        <w:t>Сущность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раскрывается</w:t>
      </w:r>
      <w:r w:rsidR="001B3A84" w:rsidRPr="001B3A84">
        <w:t xml:space="preserve"> </w:t>
      </w:r>
      <w:r w:rsidRPr="001B3A84">
        <w:t>через</w:t>
      </w:r>
      <w:r w:rsidR="001B3A84" w:rsidRPr="001B3A84">
        <w:t xml:space="preserve"> </w:t>
      </w:r>
      <w:r w:rsidRPr="001B3A84">
        <w:t>формы</w:t>
      </w:r>
      <w:r w:rsidR="001B3A84" w:rsidRPr="001B3A84">
        <w:t xml:space="preserve"> </w:t>
      </w:r>
      <w:r w:rsidRPr="001B3A84">
        <w:t>её</w:t>
      </w:r>
      <w:r w:rsidR="001B3A84" w:rsidRPr="001B3A84">
        <w:t xml:space="preserve"> </w:t>
      </w:r>
      <w:r w:rsidRPr="001B3A84">
        <w:t>проявления,</w:t>
      </w:r>
      <w:r w:rsidR="001B3A84" w:rsidRPr="001B3A84">
        <w:t xml:space="preserve"> </w:t>
      </w:r>
      <w:r w:rsidRPr="001B3A84">
        <w:t>указанные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="00D55070" w:rsidRPr="001B3A84">
        <w:t>Приложении</w:t>
      </w:r>
      <w:r w:rsidR="001B3A84" w:rsidRPr="001B3A84">
        <w:t xml:space="preserve"> </w:t>
      </w:r>
      <w:r w:rsidR="00D55070" w:rsidRPr="001B3A84">
        <w:t>А</w:t>
      </w:r>
      <w:r w:rsidR="001B3A84" w:rsidRPr="001B3A84">
        <w:t>.</w:t>
      </w:r>
    </w:p>
    <w:p w:rsidR="001B3A84" w:rsidRPr="001B3A84" w:rsidRDefault="00402587" w:rsidP="001B3A84">
      <w:pPr>
        <w:pStyle w:val="af7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3A84">
        <w:rPr>
          <w:rFonts w:ascii="Times New Roman" w:hAnsi="Times New Roman"/>
          <w:color w:val="000000"/>
          <w:sz w:val="28"/>
          <w:szCs w:val="28"/>
        </w:rPr>
        <w:t>Существует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три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подхода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по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отношению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к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сущности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денег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B3A84">
        <w:rPr>
          <w:rFonts w:ascii="Times New Roman" w:hAnsi="Times New Roman"/>
          <w:color w:val="000000"/>
          <w:sz w:val="28"/>
          <w:szCs w:val="28"/>
        </w:rPr>
        <w:t>В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экономической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литературе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они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раскрываются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следующим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образом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>:</w:t>
      </w:r>
    </w:p>
    <w:p w:rsidR="001B3A84" w:rsidRPr="001B3A84" w:rsidRDefault="00402587" w:rsidP="001B3A84">
      <w:pPr>
        <w:pStyle w:val="af7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3A84">
        <w:rPr>
          <w:rFonts w:ascii="Times New Roman" w:hAnsi="Times New Roman"/>
          <w:color w:val="000000"/>
          <w:sz w:val="28"/>
          <w:szCs w:val="28"/>
        </w:rPr>
        <w:t>прагматический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подход</w:t>
      </w:r>
      <w:r w:rsidR="001B3A84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1B3A84">
        <w:rPr>
          <w:rFonts w:ascii="Times New Roman" w:hAnsi="Times New Roman"/>
          <w:color w:val="000000"/>
          <w:sz w:val="28"/>
          <w:szCs w:val="28"/>
        </w:rPr>
        <w:t>его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суть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заключается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в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том,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что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деньги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измеряют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всех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товаров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и,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следовательно,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служат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реальной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мерой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их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стоимости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>);</w:t>
      </w:r>
    </w:p>
    <w:p w:rsidR="001B3A84" w:rsidRPr="001B3A84" w:rsidRDefault="00402587" w:rsidP="001B3A84">
      <w:pPr>
        <w:pStyle w:val="af7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3A84">
        <w:rPr>
          <w:rFonts w:ascii="Times New Roman" w:hAnsi="Times New Roman"/>
          <w:color w:val="000000"/>
          <w:sz w:val="28"/>
          <w:szCs w:val="28"/>
        </w:rPr>
        <w:lastRenderedPageBreak/>
        <w:t>концепция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представительной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стоимости</w:t>
      </w:r>
      <w:r w:rsidR="001B3A84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1B3A84">
        <w:rPr>
          <w:rFonts w:ascii="Times New Roman" w:hAnsi="Times New Roman"/>
          <w:color w:val="000000"/>
          <w:sz w:val="28"/>
          <w:szCs w:val="28"/>
        </w:rPr>
        <w:t>её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суть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состоит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в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том,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что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деньги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представляют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собой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суммарную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всех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обращающихся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на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рынке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товаров,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3A84">
        <w:rPr>
          <w:rFonts w:ascii="Times New Roman" w:hAnsi="Times New Roman"/>
          <w:color w:val="000000"/>
          <w:sz w:val="28"/>
          <w:szCs w:val="28"/>
        </w:rPr>
        <w:t>т.е.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труда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затраченного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на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производство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этих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товаров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>);</w:t>
      </w:r>
    </w:p>
    <w:p w:rsidR="001B3A84" w:rsidRPr="001B3A84" w:rsidRDefault="00402587" w:rsidP="001B3A84">
      <w:pPr>
        <w:pStyle w:val="af7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3A84">
        <w:rPr>
          <w:rFonts w:ascii="Times New Roman" w:hAnsi="Times New Roman"/>
          <w:color w:val="000000"/>
          <w:sz w:val="28"/>
          <w:szCs w:val="28"/>
        </w:rPr>
        <w:t>концепция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собственной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стоимости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неметаллических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денег</w:t>
      </w:r>
      <w:r w:rsidR="001B3A84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1B3A84">
        <w:rPr>
          <w:rFonts w:ascii="Times New Roman" w:hAnsi="Times New Roman"/>
          <w:color w:val="000000"/>
          <w:sz w:val="28"/>
          <w:szCs w:val="28"/>
        </w:rPr>
        <w:t>её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суть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состоит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в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том,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что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деньги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являются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обладателями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собственной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стоимости,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которая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формируется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в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5E9F" w:rsidRPr="001B3A84">
        <w:rPr>
          <w:rFonts w:ascii="Times New Roman" w:hAnsi="Times New Roman"/>
          <w:color w:val="000000"/>
          <w:sz w:val="28"/>
          <w:szCs w:val="28"/>
        </w:rPr>
        <w:t>два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этапа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1B3A84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формируется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на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основании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труда,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затраченного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на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производство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денег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организацию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их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обращения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1B3A84">
        <w:rPr>
          <w:rFonts w:ascii="Times New Roman" w:hAnsi="Times New Roman"/>
          <w:color w:val="000000"/>
          <w:sz w:val="28"/>
          <w:szCs w:val="28"/>
        </w:rPr>
        <w:t>рыночная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трансформируется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в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меновую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стоимость,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на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базе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которой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деньги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выступают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в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роли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всеобщего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A84">
        <w:rPr>
          <w:rFonts w:ascii="Times New Roman" w:hAnsi="Times New Roman"/>
          <w:color w:val="000000"/>
          <w:sz w:val="28"/>
          <w:szCs w:val="28"/>
        </w:rPr>
        <w:t>эквивалента</w:t>
      </w:r>
      <w:r w:rsidR="001B3A84" w:rsidRPr="001B3A84">
        <w:rPr>
          <w:rFonts w:ascii="Times New Roman" w:hAnsi="Times New Roman"/>
          <w:color w:val="000000"/>
          <w:sz w:val="28"/>
          <w:szCs w:val="28"/>
        </w:rPr>
        <w:t>).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В</w:t>
      </w:r>
      <w:r w:rsidR="001B3A84" w:rsidRPr="001B3A84">
        <w:t xml:space="preserve"> </w:t>
      </w:r>
      <w:r w:rsidRPr="001B3A84">
        <w:t>этой</w:t>
      </w:r>
      <w:r w:rsidR="001B3A84" w:rsidRPr="001B3A84">
        <w:t xml:space="preserve"> </w:t>
      </w:r>
      <w:r w:rsidRPr="001B3A84">
        <w:t>же</w:t>
      </w:r>
      <w:r w:rsidR="001B3A84" w:rsidRPr="001B3A84">
        <w:t xml:space="preserve"> </w:t>
      </w:r>
      <w:r w:rsidRPr="001B3A84">
        <w:t>главе</w:t>
      </w:r>
      <w:r w:rsidR="001B3A84" w:rsidRPr="001B3A84">
        <w:t xml:space="preserve"> </w:t>
      </w:r>
      <w:r w:rsidRPr="001B3A84">
        <w:t>я</w:t>
      </w:r>
      <w:r w:rsidR="001B3A84" w:rsidRPr="001B3A84">
        <w:t xml:space="preserve"> </w:t>
      </w:r>
      <w:r w:rsidRPr="001B3A84">
        <w:t>хочу</w:t>
      </w:r>
      <w:r w:rsidR="001B3A84" w:rsidRPr="001B3A84">
        <w:t xml:space="preserve"> </w:t>
      </w:r>
      <w:r w:rsidRPr="001B3A84">
        <w:t>затронуть</w:t>
      </w:r>
      <w:r w:rsidR="001B3A84" w:rsidRPr="001B3A84">
        <w:t xml:space="preserve"> </w:t>
      </w:r>
      <w:r w:rsidRPr="001B3A84">
        <w:t>тему</w:t>
      </w:r>
      <w:r w:rsidR="001B3A84" w:rsidRPr="001B3A84">
        <w:t xml:space="preserve"> </w:t>
      </w:r>
      <w:r w:rsidRPr="001B3A84">
        <w:t>эмиссии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. </w:t>
      </w:r>
      <w:r w:rsidRPr="001B3A84">
        <w:t>Эмиссия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выпуск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обращение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знаков</w:t>
      </w:r>
      <w:r w:rsidR="001B3A84" w:rsidRPr="001B3A84">
        <w:t xml:space="preserve"> </w:t>
      </w:r>
      <w:r w:rsidRPr="001B3A84">
        <w:t>во</w:t>
      </w:r>
      <w:r w:rsidR="001B3A84" w:rsidRPr="001B3A84">
        <w:t xml:space="preserve"> </w:t>
      </w:r>
      <w:r w:rsidRPr="001B3A84">
        <w:t>всех</w:t>
      </w:r>
      <w:r w:rsidR="001B3A84" w:rsidRPr="001B3A84">
        <w:t xml:space="preserve"> </w:t>
      </w:r>
      <w:r w:rsidRPr="001B3A84">
        <w:t>формах</w:t>
      </w:r>
      <w:r w:rsidR="001B3A84" w:rsidRPr="001B3A84">
        <w:t xml:space="preserve">. </w:t>
      </w:r>
      <w:r w:rsidRPr="001B3A84">
        <w:t>Эмиссия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- </w:t>
      </w:r>
      <w:r w:rsidRPr="001B3A84">
        <w:t>выпуск</w:t>
      </w:r>
      <w:r w:rsidR="001B3A84" w:rsidRPr="001B3A84">
        <w:t xml:space="preserve"> </w:t>
      </w:r>
      <w:r w:rsidRPr="001B3A84">
        <w:t>государством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обращение</w:t>
      </w:r>
      <w:r w:rsidR="001B3A84" w:rsidRPr="001B3A84">
        <w:t xml:space="preserve"> </w:t>
      </w:r>
      <w:r w:rsidRPr="001B3A84">
        <w:t>дополнительного</w:t>
      </w:r>
      <w:r w:rsidR="001B3A84" w:rsidRPr="001B3A84">
        <w:t xml:space="preserve"> </w:t>
      </w:r>
      <w:r w:rsidRPr="001B3A84">
        <w:t>количества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знаков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При</w:t>
      </w:r>
      <w:r w:rsidR="001B3A84" w:rsidRPr="001B3A84">
        <w:t xml:space="preserve"> </w:t>
      </w:r>
      <w:r w:rsidRPr="001B3A84">
        <w:t>нормально</w:t>
      </w:r>
      <w:r w:rsidR="001B3A84" w:rsidRPr="001B3A84">
        <w:t xml:space="preserve"> </w:t>
      </w:r>
      <w:r w:rsidRPr="001B3A84">
        <w:t>развивающейся</w:t>
      </w:r>
      <w:r w:rsidR="001B3A84" w:rsidRPr="001B3A84">
        <w:t xml:space="preserve"> </w:t>
      </w:r>
      <w:r w:rsidRPr="001B3A84">
        <w:t>экономике</w:t>
      </w:r>
      <w:r w:rsidR="001B3A84" w:rsidRPr="001B3A84">
        <w:t xml:space="preserve"> </w:t>
      </w:r>
      <w:r w:rsidRPr="001B3A84">
        <w:t>выпуск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обращение</w:t>
      </w:r>
      <w:r w:rsidR="001B3A84" w:rsidRPr="001B3A84">
        <w:t xml:space="preserve"> </w:t>
      </w:r>
      <w:r w:rsidRPr="001B3A84">
        <w:t>происходит</w:t>
      </w:r>
      <w:r w:rsidR="001B3A84" w:rsidRPr="001B3A84">
        <w:t xml:space="preserve"> </w:t>
      </w:r>
      <w:r w:rsidRPr="001B3A84">
        <w:t>постоянно,</w:t>
      </w:r>
      <w:r w:rsidR="001B3A84" w:rsidRPr="001B3A84">
        <w:t xml:space="preserve"> </w:t>
      </w:r>
      <w:r w:rsidRPr="001B3A84">
        <w:t>однако,</w:t>
      </w:r>
      <w:r w:rsidR="001B3A84" w:rsidRPr="001B3A84">
        <w:t xml:space="preserve"> </w:t>
      </w:r>
      <w:r w:rsidRPr="001B3A84">
        <w:t>должно</w:t>
      </w:r>
      <w:r w:rsidR="001B3A84" w:rsidRPr="001B3A84">
        <w:t xml:space="preserve"> </w:t>
      </w:r>
      <w:r w:rsidRPr="001B3A84">
        <w:t>сохраняться</w:t>
      </w:r>
      <w:r w:rsidR="001B3A84" w:rsidRPr="001B3A84">
        <w:t xml:space="preserve"> </w:t>
      </w:r>
      <w:r w:rsidRPr="001B3A84">
        <w:t>равновесие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="00E15E9F" w:rsidRPr="001B3A84">
        <w:t>наличными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безналичными</w:t>
      </w:r>
      <w:r w:rsidR="001B3A84" w:rsidRPr="001B3A84">
        <w:t xml:space="preserve"> </w:t>
      </w:r>
      <w:r w:rsidRPr="001B3A84">
        <w:t>деньгами</w:t>
      </w:r>
      <w:r w:rsidR="001B3A84" w:rsidRPr="001B3A84">
        <w:t xml:space="preserve">. </w:t>
      </w:r>
      <w:r w:rsidRPr="001B3A84">
        <w:t>Нарушить</w:t>
      </w:r>
      <w:r w:rsidR="001B3A84" w:rsidRPr="001B3A84">
        <w:t xml:space="preserve"> </w:t>
      </w:r>
      <w:r w:rsidRPr="001B3A84">
        <w:t>это</w:t>
      </w:r>
      <w:r w:rsidR="001B3A84" w:rsidRPr="001B3A84">
        <w:t xml:space="preserve"> </w:t>
      </w:r>
      <w:r w:rsidRPr="001B3A84">
        <w:t>равновесие</w:t>
      </w:r>
      <w:r w:rsidR="001B3A84" w:rsidRPr="001B3A84">
        <w:t xml:space="preserve"> </w:t>
      </w:r>
      <w:r w:rsidRPr="001B3A84">
        <w:t>могут</w:t>
      </w:r>
      <w:r w:rsidR="001B3A84" w:rsidRPr="001B3A84">
        <w:t xml:space="preserve"> </w:t>
      </w:r>
      <w:r w:rsidRPr="001B3A84">
        <w:t>различные</w:t>
      </w:r>
      <w:r w:rsidR="001B3A84" w:rsidRPr="001B3A84">
        <w:t xml:space="preserve"> </w:t>
      </w:r>
      <w:r w:rsidRPr="001B3A84">
        <w:t>государственные</w:t>
      </w:r>
      <w:r w:rsidR="001B3A84" w:rsidRPr="001B3A84">
        <w:t xml:space="preserve"> </w:t>
      </w:r>
      <w:r w:rsidRPr="001B3A84">
        <w:t>программы,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которых</w:t>
      </w:r>
      <w:r w:rsidR="001B3A84" w:rsidRPr="001B3A84">
        <w:t xml:space="preserve"> </w:t>
      </w:r>
      <w:r w:rsidRPr="001B3A84">
        <w:t>необходим</w:t>
      </w:r>
      <w:r w:rsidR="001B3A84" w:rsidRPr="001B3A84">
        <w:t xml:space="preserve"> </w:t>
      </w:r>
      <w:r w:rsidRPr="001B3A84">
        <w:t>выпуск</w:t>
      </w:r>
      <w:r w:rsidR="001B3A84" w:rsidRPr="001B3A84">
        <w:t xml:space="preserve"> </w:t>
      </w:r>
      <w:r w:rsidRPr="001B3A84">
        <w:t>наличности</w:t>
      </w:r>
      <w:r w:rsidR="001B3A84" w:rsidRPr="001B3A84">
        <w:t xml:space="preserve">. </w:t>
      </w:r>
      <w:r w:rsidRPr="001B3A84">
        <w:t>Если</w:t>
      </w:r>
      <w:r w:rsidR="001B3A84" w:rsidRPr="001B3A84">
        <w:t xml:space="preserve"> </w:t>
      </w:r>
      <w:r w:rsidRPr="001B3A84">
        <w:t>объём</w:t>
      </w:r>
      <w:r w:rsidR="001B3A84" w:rsidRPr="001B3A84">
        <w:t xml:space="preserve"> </w:t>
      </w:r>
      <w:r w:rsidRPr="001B3A84">
        <w:t>таких</w:t>
      </w:r>
      <w:r w:rsidR="001B3A84" w:rsidRPr="001B3A84">
        <w:t xml:space="preserve"> </w:t>
      </w:r>
      <w:r w:rsidRPr="001B3A84">
        <w:t>программ</w:t>
      </w:r>
      <w:r w:rsidR="001B3A84" w:rsidRPr="001B3A84">
        <w:t xml:space="preserve"> </w:t>
      </w:r>
      <w:r w:rsidRPr="001B3A84">
        <w:t>вместе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обязательными</w:t>
      </w:r>
      <w:r w:rsidR="001B3A84" w:rsidRPr="001B3A84">
        <w:t xml:space="preserve"> </w:t>
      </w:r>
      <w:r w:rsidRPr="001B3A84">
        <w:t>расходами</w:t>
      </w:r>
      <w:r w:rsidR="001B3A84" w:rsidRPr="001B3A84">
        <w:t xml:space="preserve"> </w:t>
      </w:r>
      <w:r w:rsidRPr="001B3A84">
        <w:t>государства</w:t>
      </w:r>
      <w:r w:rsidR="001B3A84">
        <w:t xml:space="preserve"> (</w:t>
      </w:r>
      <w:r w:rsidRPr="001B3A84">
        <w:t>на</w:t>
      </w:r>
      <w:r w:rsidR="001B3A84" w:rsidRPr="001B3A84">
        <w:t xml:space="preserve"> </w:t>
      </w:r>
      <w:r w:rsidRPr="001B3A84">
        <w:t>здравоохранение,</w:t>
      </w:r>
      <w:r w:rsidR="001B3A84" w:rsidRPr="001B3A84">
        <w:t xml:space="preserve"> </w:t>
      </w:r>
      <w:r w:rsidRPr="001B3A84">
        <w:t>государственную</w:t>
      </w:r>
      <w:r w:rsidR="001B3A84" w:rsidRPr="001B3A84">
        <w:t xml:space="preserve"> </w:t>
      </w:r>
      <w:r w:rsidRPr="001B3A84">
        <w:t>безопасность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="001B3A84">
        <w:t>т.д.</w:t>
      </w:r>
      <w:r w:rsidR="001B3A84" w:rsidRPr="001B3A84">
        <w:t xml:space="preserve">) </w:t>
      </w:r>
      <w:r w:rsidRPr="001B3A84">
        <w:t>не</w:t>
      </w:r>
      <w:r w:rsidR="001B3A84" w:rsidRPr="001B3A84">
        <w:t xml:space="preserve"> </w:t>
      </w:r>
      <w:r w:rsidRPr="001B3A84">
        <w:t>создаёт</w:t>
      </w:r>
      <w:r w:rsidR="001B3A84" w:rsidRPr="001B3A84">
        <w:t xml:space="preserve"> </w:t>
      </w:r>
      <w:r w:rsidRPr="001B3A84">
        <w:t>дефицита</w:t>
      </w:r>
      <w:r w:rsidR="001B3A84" w:rsidRPr="001B3A84">
        <w:t xml:space="preserve"> </w:t>
      </w:r>
      <w:r w:rsidRPr="001B3A84">
        <w:t>государственного</w:t>
      </w:r>
      <w:r w:rsidR="001B3A84" w:rsidRPr="001B3A84">
        <w:t xml:space="preserve"> </w:t>
      </w:r>
      <w:r w:rsidRPr="001B3A84">
        <w:t>бюджета,</w:t>
      </w:r>
      <w:r w:rsidR="001B3A84" w:rsidRPr="001B3A84">
        <w:t xml:space="preserve"> </w:t>
      </w:r>
      <w:r w:rsidRPr="001B3A84">
        <w:t>то</w:t>
      </w:r>
      <w:r w:rsidR="001B3A84" w:rsidRPr="001B3A84">
        <w:t xml:space="preserve"> </w:t>
      </w:r>
      <w:r w:rsidRPr="001B3A84">
        <w:t>равновесие</w:t>
      </w:r>
      <w:r w:rsidR="001B3A84" w:rsidRPr="001B3A84">
        <w:t xml:space="preserve"> </w:t>
      </w:r>
      <w:r w:rsidRPr="001B3A84">
        <w:t>сохраняется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счёт</w:t>
      </w:r>
      <w:r w:rsidR="001B3A84" w:rsidRPr="001B3A84">
        <w:t xml:space="preserve"> </w:t>
      </w:r>
      <w:r w:rsidRPr="001B3A84">
        <w:t>того,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государственный</w:t>
      </w:r>
      <w:r w:rsidR="001B3A84" w:rsidRPr="001B3A84">
        <w:t xml:space="preserve"> </w:t>
      </w:r>
      <w:r w:rsidRPr="001B3A84">
        <w:t>бюджет</w:t>
      </w:r>
      <w:r w:rsidR="001B3A84" w:rsidRPr="001B3A84">
        <w:t xml:space="preserve"> </w:t>
      </w:r>
      <w:r w:rsidRPr="001B3A84">
        <w:t>пополняется</w:t>
      </w:r>
      <w:r w:rsidR="001B3A84" w:rsidRPr="001B3A84">
        <w:t xml:space="preserve"> </w:t>
      </w:r>
      <w:r w:rsidRPr="001B3A84">
        <w:t>сбором</w:t>
      </w:r>
      <w:r w:rsidR="001B3A84" w:rsidRPr="001B3A84">
        <w:t xml:space="preserve"> </w:t>
      </w:r>
      <w:r w:rsidRPr="001B3A84">
        <w:t>налогов</w:t>
      </w:r>
      <w:r w:rsidR="001B3A84" w:rsidRPr="001B3A84">
        <w:t xml:space="preserve">. </w:t>
      </w:r>
      <w:r w:rsidRPr="001B3A84">
        <w:t>Также</w:t>
      </w:r>
      <w:r w:rsidR="001B3A84" w:rsidRPr="001B3A84">
        <w:t xml:space="preserve"> </w:t>
      </w:r>
      <w:r w:rsidRPr="001B3A84">
        <w:t>денежное</w:t>
      </w:r>
      <w:r w:rsidR="001B3A84" w:rsidRPr="001B3A84">
        <w:t xml:space="preserve"> </w:t>
      </w:r>
      <w:r w:rsidRPr="001B3A84">
        <w:t>равновесие</w:t>
      </w:r>
      <w:r w:rsidR="001B3A84" w:rsidRPr="001B3A84">
        <w:t xml:space="preserve"> </w:t>
      </w:r>
      <w:r w:rsidRPr="001B3A84">
        <w:t>может</w:t>
      </w:r>
      <w:r w:rsidR="001B3A84" w:rsidRPr="001B3A84">
        <w:t xml:space="preserve"> </w:t>
      </w:r>
      <w:r w:rsidRPr="001B3A84">
        <w:t>нарушить</w:t>
      </w:r>
      <w:r w:rsidR="001B3A84" w:rsidRPr="001B3A84">
        <w:t xml:space="preserve"> </w:t>
      </w:r>
      <w:r w:rsidRPr="001B3A84">
        <w:t>инвестиционная</w:t>
      </w:r>
      <w:r w:rsidR="001B3A84" w:rsidRPr="001B3A84">
        <w:t xml:space="preserve"> </w:t>
      </w:r>
      <w:r w:rsidRPr="001B3A84">
        <w:t>деятельность</w:t>
      </w:r>
      <w:r w:rsidR="001B3A84" w:rsidRPr="001B3A84">
        <w:t xml:space="preserve"> </w:t>
      </w:r>
      <w:r w:rsidRPr="001B3A84">
        <w:t>банков</w:t>
      </w:r>
      <w:r w:rsidR="001B3A84" w:rsidRPr="001B3A84">
        <w:t xml:space="preserve">: </w:t>
      </w:r>
      <w:r w:rsidRPr="001B3A84">
        <w:t>большое</w:t>
      </w:r>
      <w:r w:rsidR="001B3A84" w:rsidRPr="001B3A84">
        <w:t xml:space="preserve"> </w:t>
      </w:r>
      <w:r w:rsidRPr="001B3A84">
        <w:t>количество</w:t>
      </w:r>
      <w:r w:rsidR="001B3A84" w:rsidRPr="001B3A84">
        <w:t xml:space="preserve"> </w:t>
      </w:r>
      <w:r w:rsidRPr="001B3A84">
        <w:t>выданных</w:t>
      </w:r>
      <w:r w:rsidR="001B3A84" w:rsidRPr="001B3A84">
        <w:t xml:space="preserve"> </w:t>
      </w:r>
      <w:r w:rsidRPr="001B3A84">
        <w:t>кредитов</w:t>
      </w:r>
      <w:r w:rsidR="001B3A84" w:rsidRPr="001B3A84">
        <w:t xml:space="preserve"> </w:t>
      </w:r>
      <w:r w:rsidRPr="001B3A84">
        <w:t>приводит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увеличению</w:t>
      </w:r>
      <w:r w:rsidR="001B3A84" w:rsidRPr="001B3A84">
        <w:t xml:space="preserve"> </w:t>
      </w:r>
      <w:r w:rsidRPr="001B3A84">
        <w:t>денежной</w:t>
      </w:r>
      <w:r w:rsidR="001B3A84" w:rsidRPr="001B3A84">
        <w:t xml:space="preserve"> </w:t>
      </w:r>
      <w:r w:rsidRPr="001B3A84">
        <w:t>массы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обращении,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если</w:t>
      </w:r>
      <w:r w:rsidR="001B3A84" w:rsidRPr="001B3A84">
        <w:t xml:space="preserve"> </w:t>
      </w:r>
      <w:r w:rsidRPr="001B3A84">
        <w:t>все</w:t>
      </w:r>
      <w:r w:rsidR="001B3A84" w:rsidRPr="001B3A84">
        <w:t xml:space="preserve"> </w:t>
      </w:r>
      <w:r w:rsidRPr="001B3A84">
        <w:t>они</w:t>
      </w:r>
      <w:r w:rsidR="001B3A84" w:rsidRPr="001B3A84">
        <w:t xml:space="preserve"> </w:t>
      </w:r>
      <w:r w:rsidRPr="001B3A84">
        <w:t>будут</w:t>
      </w:r>
      <w:r w:rsidR="001B3A84" w:rsidRPr="001B3A84">
        <w:t xml:space="preserve"> </w:t>
      </w:r>
      <w:r w:rsidRPr="001B3A84">
        <w:t>возвращены,</w:t>
      </w:r>
      <w:r w:rsidR="001B3A84" w:rsidRPr="001B3A84">
        <w:t xml:space="preserve"> - </w:t>
      </w:r>
      <w:r w:rsidRPr="001B3A84">
        <w:t>возможно</w:t>
      </w:r>
      <w:r w:rsidR="001B3A84" w:rsidRPr="001B3A84">
        <w:t xml:space="preserve"> </w:t>
      </w:r>
      <w:r w:rsidRPr="001B3A84">
        <w:t>возникновение</w:t>
      </w:r>
      <w:r w:rsidR="001B3A84" w:rsidRPr="001B3A84">
        <w:t xml:space="preserve"> </w:t>
      </w:r>
      <w:r w:rsidRPr="001B3A84">
        <w:t>инфляции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повышение</w:t>
      </w:r>
      <w:r w:rsidR="001B3A84" w:rsidRPr="001B3A84">
        <w:t xml:space="preserve"> </w:t>
      </w:r>
      <w:r w:rsidRPr="001B3A84">
        <w:t>цен</w:t>
      </w:r>
      <w:r w:rsidR="001B3A84" w:rsidRPr="001B3A84">
        <w:t xml:space="preserve">. </w:t>
      </w:r>
      <w:r w:rsidRPr="001B3A84">
        <w:t>Деньги</w:t>
      </w:r>
      <w:r w:rsidR="001B3A84" w:rsidRPr="001B3A84">
        <w:t xml:space="preserve"> </w:t>
      </w:r>
      <w:r w:rsidRPr="001B3A84">
        <w:t>постоянно</w:t>
      </w:r>
      <w:r w:rsidR="001B3A84" w:rsidRPr="001B3A84">
        <w:t xml:space="preserve"> </w:t>
      </w:r>
      <w:r w:rsidRPr="001B3A84">
        <w:t>выпускаются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оборот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изымаются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оборота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процессе</w:t>
      </w:r>
      <w:r w:rsidR="001B3A84" w:rsidRPr="001B3A84">
        <w:t xml:space="preserve"> </w:t>
      </w:r>
      <w:r w:rsidRPr="001B3A84">
        <w:t>обслуживания</w:t>
      </w:r>
      <w:r w:rsidR="001B3A84" w:rsidRPr="001B3A84">
        <w:t xml:space="preserve"> </w:t>
      </w:r>
      <w:r w:rsidRPr="001B3A84">
        <w:t>хозяйственного</w:t>
      </w:r>
      <w:r w:rsidR="001B3A84" w:rsidRPr="001B3A84">
        <w:t xml:space="preserve"> </w:t>
      </w:r>
      <w:r w:rsidRPr="001B3A84">
        <w:t>оборота</w:t>
      </w:r>
      <w:r w:rsidR="001B3A84" w:rsidRPr="001B3A84">
        <w:t xml:space="preserve">. </w:t>
      </w:r>
      <w:r w:rsidRPr="001B3A84">
        <w:t>Существует</w:t>
      </w:r>
      <w:r w:rsidR="001B3A84" w:rsidRPr="001B3A84">
        <w:t xml:space="preserve"> </w:t>
      </w:r>
      <w:r w:rsidRPr="001B3A84">
        <w:t>эмиссия</w:t>
      </w:r>
      <w:r w:rsidR="001B3A84" w:rsidRPr="001B3A84">
        <w:t xml:space="preserve"> </w:t>
      </w:r>
      <w:r w:rsidRPr="001B3A84">
        <w:t>наличных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безналичных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r w:rsidRPr="001B3A84">
        <w:t>условиях</w:t>
      </w:r>
      <w:r w:rsidR="001B3A84" w:rsidRPr="001B3A84">
        <w:t xml:space="preserve"> </w:t>
      </w:r>
      <w:r w:rsidRPr="001B3A84">
        <w:t>рыночной</w:t>
      </w:r>
      <w:r w:rsidR="001B3A84" w:rsidRPr="001B3A84">
        <w:t xml:space="preserve"> </w:t>
      </w:r>
      <w:r w:rsidRPr="001B3A84">
        <w:t>экономики</w:t>
      </w:r>
      <w:r w:rsidR="001B3A84" w:rsidRPr="001B3A84">
        <w:t xml:space="preserve"> </w:t>
      </w:r>
      <w:r w:rsidRPr="001B3A84">
        <w:t>эмиссию</w:t>
      </w:r>
      <w:r w:rsidR="001B3A84" w:rsidRPr="001B3A84">
        <w:t xml:space="preserve"> </w:t>
      </w:r>
      <w:r w:rsidRPr="001B3A84">
        <w:t>наличных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осуществляют</w:t>
      </w:r>
      <w:r w:rsidR="001B3A84" w:rsidRPr="001B3A84">
        <w:t xml:space="preserve"> </w:t>
      </w:r>
      <w:r w:rsidRPr="001B3A84">
        <w:t>центральные</w:t>
      </w:r>
      <w:r w:rsidR="001B3A84" w:rsidRPr="001B3A84">
        <w:t xml:space="preserve"> </w:t>
      </w:r>
      <w:r w:rsidRPr="001B3A84">
        <w:lastRenderedPageBreak/>
        <w:t>банки</w:t>
      </w:r>
      <w:r w:rsidR="001B3A84" w:rsidRPr="001B3A84">
        <w:t xml:space="preserve">. </w:t>
      </w:r>
      <w:r w:rsidRPr="001B3A84">
        <w:t>Эмиссия</w:t>
      </w:r>
      <w:r w:rsidR="001B3A84" w:rsidRPr="001B3A84">
        <w:t xml:space="preserve"> </w:t>
      </w:r>
      <w:r w:rsidRPr="001B3A84">
        <w:t>безналичных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производится</w:t>
      </w:r>
      <w:r w:rsidR="001B3A84" w:rsidRPr="001B3A84">
        <w:t xml:space="preserve"> </w:t>
      </w:r>
      <w:r w:rsidRPr="001B3A84">
        <w:t>коммерческими</w:t>
      </w:r>
      <w:r w:rsidR="001B3A84" w:rsidRPr="001B3A84">
        <w:t xml:space="preserve"> </w:t>
      </w:r>
      <w:r w:rsidRPr="001B3A84">
        <w:t>банками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регулируется</w:t>
      </w:r>
      <w:r w:rsidR="001B3A84" w:rsidRPr="001B3A84">
        <w:t xml:space="preserve"> </w:t>
      </w:r>
      <w:r w:rsidRPr="001B3A84">
        <w:t>центральным</w:t>
      </w:r>
      <w:r w:rsidR="001B3A84" w:rsidRPr="001B3A84">
        <w:t xml:space="preserve"> </w:t>
      </w:r>
      <w:r w:rsidRPr="001B3A84">
        <w:t>банком</w:t>
      </w:r>
      <w:r w:rsidR="001B3A84" w:rsidRPr="001B3A84">
        <w:t xml:space="preserve"> </w:t>
      </w:r>
      <w:r w:rsidRPr="001B3A84">
        <w:t>страны</w:t>
      </w:r>
      <w:r w:rsidR="001B3A84" w:rsidRPr="001B3A84">
        <w:t>.</w:t>
      </w:r>
    </w:p>
    <w:p w:rsidR="001B3A84" w:rsidRDefault="00402587" w:rsidP="001B3A84">
      <w:pPr>
        <w:tabs>
          <w:tab w:val="left" w:pos="726"/>
        </w:tabs>
      </w:pPr>
      <w:r w:rsidRPr="001B3A84">
        <w:t>Итак,</w:t>
      </w:r>
      <w:r w:rsidR="001B3A84" w:rsidRPr="001B3A84">
        <w:t xml:space="preserve"> </w:t>
      </w:r>
      <w:r w:rsidRPr="001B3A84">
        <w:t>сущность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раскрывается</w:t>
      </w:r>
      <w:r w:rsidR="001B3A84" w:rsidRPr="001B3A84">
        <w:t xml:space="preserve"> </w:t>
      </w:r>
      <w:r w:rsidRPr="001B3A84">
        <w:t>через</w:t>
      </w:r>
      <w:r w:rsidR="001B3A84" w:rsidRPr="001B3A84">
        <w:t xml:space="preserve"> </w:t>
      </w:r>
      <w:r w:rsidRPr="001B3A84">
        <w:t>формы</w:t>
      </w:r>
      <w:r w:rsidR="001B3A84" w:rsidRPr="001B3A84">
        <w:t xml:space="preserve"> </w:t>
      </w:r>
      <w:r w:rsidRPr="001B3A84">
        <w:t>её</w:t>
      </w:r>
      <w:r w:rsidR="001B3A84" w:rsidRPr="001B3A84">
        <w:t xml:space="preserve"> </w:t>
      </w:r>
      <w:r w:rsidRPr="001B3A84">
        <w:t>проявления</w:t>
      </w:r>
      <w:r w:rsidR="001B3A84" w:rsidRPr="001B3A84">
        <w:t xml:space="preserve">. </w:t>
      </w:r>
      <w:r w:rsidRPr="001B3A84">
        <w:t>Деньги</w:t>
      </w:r>
      <w:r w:rsidR="001B3A84" w:rsidRPr="001B3A84">
        <w:t xml:space="preserve"> </w:t>
      </w:r>
      <w:r w:rsidRPr="001B3A84">
        <w:t>служат</w:t>
      </w:r>
      <w:r w:rsidR="001B3A84" w:rsidRPr="001B3A84">
        <w:t xml:space="preserve"> </w:t>
      </w:r>
      <w:r w:rsidRPr="001B3A84">
        <w:t>составной</w:t>
      </w:r>
      <w:r w:rsidR="001B3A84" w:rsidRPr="001B3A84">
        <w:t xml:space="preserve"> </w:t>
      </w:r>
      <w:r w:rsidRPr="001B3A84">
        <w:t>частью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необходимым</w:t>
      </w:r>
      <w:r w:rsidR="001B3A84" w:rsidRPr="001B3A84">
        <w:t xml:space="preserve"> </w:t>
      </w:r>
      <w:r w:rsidRPr="001B3A84">
        <w:t>элементом</w:t>
      </w:r>
      <w:r w:rsidR="001B3A84" w:rsidRPr="001B3A84">
        <w:t xml:space="preserve"> </w:t>
      </w:r>
      <w:r w:rsidRPr="001B3A84">
        <w:t>отношений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участниками</w:t>
      </w:r>
      <w:r w:rsidR="001B3A84" w:rsidRPr="001B3A84">
        <w:t xml:space="preserve"> </w:t>
      </w:r>
      <w:r w:rsidRPr="001B3A84">
        <w:t>производственного</w:t>
      </w:r>
      <w:r w:rsidR="001B3A84" w:rsidRPr="001B3A84">
        <w:t xml:space="preserve"> </w:t>
      </w:r>
      <w:r w:rsidRPr="001B3A84">
        <w:t>процесса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экономической</w:t>
      </w:r>
      <w:r w:rsidR="001B3A84" w:rsidRPr="001B3A84">
        <w:t xml:space="preserve"> </w:t>
      </w:r>
      <w:r w:rsidRPr="001B3A84">
        <w:t>деятельности</w:t>
      </w:r>
      <w:r w:rsidR="001B3A84" w:rsidRPr="001B3A84">
        <w:t xml:space="preserve"> </w:t>
      </w:r>
      <w:r w:rsidRPr="001B3A84">
        <w:t>общества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целом</w:t>
      </w:r>
      <w:r w:rsidR="001B3A84" w:rsidRPr="001B3A84">
        <w:t xml:space="preserve">. </w:t>
      </w:r>
      <w:r w:rsidRPr="001B3A84">
        <w:t>Существует</w:t>
      </w:r>
      <w:r w:rsidR="001B3A84" w:rsidRPr="001B3A84">
        <w:t xml:space="preserve"> </w:t>
      </w:r>
      <w:r w:rsidRPr="001B3A84">
        <w:t>три</w:t>
      </w:r>
      <w:r w:rsidR="001B3A84" w:rsidRPr="001B3A84">
        <w:t xml:space="preserve"> </w:t>
      </w:r>
      <w:r w:rsidRPr="001B3A84">
        <w:t>подхода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отношению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сущности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: </w:t>
      </w:r>
      <w:r w:rsidRPr="001B3A84">
        <w:t>прагматический</w:t>
      </w:r>
      <w:r w:rsidR="001B3A84" w:rsidRPr="001B3A84">
        <w:t xml:space="preserve"> </w:t>
      </w:r>
      <w:r w:rsidRPr="001B3A84">
        <w:t>подход,</w:t>
      </w:r>
      <w:r w:rsidR="001B3A84" w:rsidRPr="001B3A84">
        <w:t xml:space="preserve"> </w:t>
      </w:r>
      <w:r w:rsidRPr="001B3A84">
        <w:t>концепция</w:t>
      </w:r>
      <w:r w:rsidR="001B3A84" w:rsidRPr="001B3A84">
        <w:t xml:space="preserve"> </w:t>
      </w:r>
      <w:r w:rsidRPr="001B3A84">
        <w:t>представительной</w:t>
      </w:r>
      <w:r w:rsidR="001B3A84" w:rsidRPr="001B3A84">
        <w:t xml:space="preserve"> </w:t>
      </w:r>
      <w:r w:rsidRPr="001B3A84">
        <w:t>стоимости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концепция</w:t>
      </w:r>
      <w:r w:rsidR="001B3A84" w:rsidRPr="001B3A84">
        <w:t xml:space="preserve"> </w:t>
      </w:r>
      <w:r w:rsidRPr="001B3A84">
        <w:t>собственной</w:t>
      </w:r>
      <w:r w:rsidR="001B3A84" w:rsidRPr="001B3A84">
        <w:t xml:space="preserve"> </w:t>
      </w:r>
      <w:r w:rsidRPr="001B3A84">
        <w:t>стоимости</w:t>
      </w:r>
      <w:r w:rsidR="001B3A84" w:rsidRPr="001B3A84">
        <w:t xml:space="preserve"> </w:t>
      </w:r>
      <w:r w:rsidRPr="001B3A84">
        <w:t>неметаллических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. </w:t>
      </w:r>
      <w:r w:rsidRPr="001B3A84">
        <w:t>У</w:t>
      </w:r>
      <w:r w:rsidR="001B3A84" w:rsidRPr="001B3A84">
        <w:t xml:space="preserve"> </w:t>
      </w:r>
      <w:r w:rsidRPr="001B3A84">
        <w:t>каждого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подходов</w:t>
      </w:r>
      <w:r w:rsidR="001B3A84" w:rsidRPr="001B3A84">
        <w:t xml:space="preserve"> </w:t>
      </w:r>
      <w:r w:rsidRPr="001B3A84">
        <w:t>есть</w:t>
      </w:r>
      <w:r w:rsidR="001B3A84" w:rsidRPr="001B3A84">
        <w:t xml:space="preserve"> </w:t>
      </w:r>
      <w:r w:rsidRPr="001B3A84">
        <w:t>свои</w:t>
      </w:r>
      <w:r w:rsidR="001B3A84" w:rsidRPr="001B3A84">
        <w:t xml:space="preserve"> </w:t>
      </w:r>
      <w:r w:rsidRPr="001B3A84">
        <w:t>сторонники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противники,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каждый</w:t>
      </w:r>
      <w:r w:rsidR="001B3A84" w:rsidRPr="001B3A84">
        <w:t xml:space="preserve"> </w:t>
      </w:r>
      <w:r w:rsidRPr="001B3A84">
        <w:t>подход</w:t>
      </w:r>
      <w:r w:rsidR="001B3A84" w:rsidRPr="001B3A84">
        <w:t xml:space="preserve"> </w:t>
      </w:r>
      <w:r w:rsidRPr="001B3A84">
        <w:t>по-своему</w:t>
      </w:r>
      <w:r w:rsidR="001B3A84" w:rsidRPr="001B3A84">
        <w:t xml:space="preserve"> </w:t>
      </w:r>
      <w:r w:rsidRPr="001B3A84">
        <w:t>верен</w:t>
      </w:r>
      <w:r w:rsidR="001B3A84" w:rsidRPr="001B3A84">
        <w:t xml:space="preserve">. </w:t>
      </w:r>
      <w:r w:rsidRPr="001B3A84">
        <w:t>При</w:t>
      </w:r>
      <w:r w:rsidR="001B3A84" w:rsidRPr="001B3A84">
        <w:t xml:space="preserve"> </w:t>
      </w:r>
      <w:r w:rsidRPr="001B3A84">
        <w:t>нормально</w:t>
      </w:r>
      <w:r w:rsidR="001B3A84" w:rsidRPr="001B3A84">
        <w:t xml:space="preserve"> </w:t>
      </w:r>
      <w:r w:rsidRPr="001B3A84">
        <w:t>развивающейся</w:t>
      </w:r>
      <w:r w:rsidR="001B3A84" w:rsidRPr="001B3A84">
        <w:t xml:space="preserve"> </w:t>
      </w:r>
      <w:r w:rsidRPr="001B3A84">
        <w:t>экономике</w:t>
      </w:r>
      <w:r w:rsidR="001B3A84" w:rsidRPr="001B3A84">
        <w:t xml:space="preserve"> </w:t>
      </w:r>
      <w:r w:rsidRPr="001B3A84">
        <w:t>выпуск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обращение</w:t>
      </w:r>
      <w:r w:rsidR="001B3A84" w:rsidRPr="001B3A84">
        <w:t xml:space="preserve"> </w:t>
      </w:r>
      <w:r w:rsidRPr="001B3A84">
        <w:t>происходит</w:t>
      </w:r>
      <w:r w:rsidR="001B3A84" w:rsidRPr="001B3A84">
        <w:t xml:space="preserve"> </w:t>
      </w:r>
      <w:r w:rsidRPr="001B3A84">
        <w:t>постоянно,</w:t>
      </w:r>
      <w:r w:rsidR="001B3A84" w:rsidRPr="001B3A84">
        <w:t xml:space="preserve"> </w:t>
      </w:r>
      <w:r w:rsidRPr="001B3A84">
        <w:t>однако,</w:t>
      </w:r>
      <w:r w:rsidR="001B3A84" w:rsidRPr="001B3A84">
        <w:t xml:space="preserve"> </w:t>
      </w:r>
      <w:r w:rsidRPr="001B3A84">
        <w:t>должно</w:t>
      </w:r>
      <w:r w:rsidR="001B3A84" w:rsidRPr="001B3A84">
        <w:t xml:space="preserve"> </w:t>
      </w:r>
      <w:r w:rsidRPr="001B3A84">
        <w:t>сохраняться</w:t>
      </w:r>
      <w:r w:rsidR="001B3A84" w:rsidRPr="001B3A84">
        <w:t xml:space="preserve"> </w:t>
      </w:r>
      <w:r w:rsidRPr="001B3A84">
        <w:t>равновесие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наличностью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безналичными</w:t>
      </w:r>
      <w:r w:rsidR="001B3A84" w:rsidRPr="001B3A84">
        <w:t xml:space="preserve"> </w:t>
      </w:r>
      <w:r w:rsidRPr="001B3A84">
        <w:t>деньгами</w:t>
      </w:r>
      <w:r w:rsidR="001B3A84" w:rsidRPr="001B3A84">
        <w:t>.</w:t>
      </w:r>
    </w:p>
    <w:p w:rsidR="001B3A84" w:rsidRDefault="001B3A84" w:rsidP="001B3A84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  <w:szCs w:val="32"/>
        </w:rPr>
      </w:pPr>
    </w:p>
    <w:p w:rsidR="001B3A84" w:rsidRDefault="000F29CD" w:rsidP="001B3A84">
      <w:pPr>
        <w:pStyle w:val="1"/>
      </w:pPr>
      <w:bookmarkStart w:id="27" w:name="_Toc284163019"/>
      <w:r w:rsidRPr="001B3A84">
        <w:t>3</w:t>
      </w:r>
      <w:r w:rsidR="001B3A84" w:rsidRPr="001B3A84">
        <w:t xml:space="preserve">. </w:t>
      </w:r>
      <w:bookmarkEnd w:id="22"/>
      <w:bookmarkEnd w:id="23"/>
      <w:bookmarkEnd w:id="24"/>
      <w:bookmarkEnd w:id="25"/>
      <w:bookmarkEnd w:id="26"/>
      <w:r w:rsidR="00402587" w:rsidRPr="001B3A84">
        <w:t>Функции</w:t>
      </w:r>
      <w:r w:rsidR="001B3A84" w:rsidRPr="001B3A84">
        <w:t xml:space="preserve"> </w:t>
      </w:r>
      <w:r w:rsidR="00402587" w:rsidRPr="001B3A84">
        <w:t>денег</w:t>
      </w:r>
      <w:bookmarkEnd w:id="27"/>
    </w:p>
    <w:p w:rsidR="001B3A84" w:rsidRPr="001B3A84" w:rsidRDefault="001B3A84" w:rsidP="001B3A84">
      <w:pPr>
        <w:rPr>
          <w:lang w:eastAsia="en-US"/>
        </w:rPr>
      </w:pPr>
    </w:p>
    <w:p w:rsidR="001B3A84" w:rsidRPr="001B3A84" w:rsidRDefault="00402587" w:rsidP="001B3A84">
      <w:pPr>
        <w:tabs>
          <w:tab w:val="left" w:pos="726"/>
        </w:tabs>
      </w:pPr>
      <w:r w:rsidRPr="001B3A84">
        <w:t>Теперь,</w:t>
      </w:r>
      <w:r w:rsidR="001B3A84" w:rsidRPr="001B3A84">
        <w:t xml:space="preserve"> </w:t>
      </w:r>
      <w:r w:rsidRPr="001B3A84">
        <w:t>зная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чём</w:t>
      </w:r>
      <w:r w:rsidR="001B3A84" w:rsidRPr="001B3A84">
        <w:t xml:space="preserve"> </w:t>
      </w:r>
      <w:r w:rsidRPr="001B3A84">
        <w:t>заключается</w:t>
      </w:r>
      <w:r w:rsidR="001B3A84" w:rsidRPr="001B3A84">
        <w:t xml:space="preserve"> </w:t>
      </w:r>
      <w:r w:rsidRPr="001B3A84">
        <w:t>сущность</w:t>
      </w:r>
      <w:r w:rsidR="001B3A84" w:rsidRPr="001B3A84">
        <w:t xml:space="preserve"> </w:t>
      </w:r>
      <w:r w:rsidRPr="001B3A84">
        <w:t>денег,</w:t>
      </w:r>
      <w:r w:rsidR="001B3A84" w:rsidRPr="001B3A84">
        <w:t xml:space="preserve"> </w:t>
      </w:r>
      <w:r w:rsidRPr="001B3A84">
        <w:t>рассмотрим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функции</w:t>
      </w:r>
      <w:r w:rsidR="001B3A84" w:rsidRPr="001B3A84">
        <w:t xml:space="preserve">. </w:t>
      </w:r>
      <w:r w:rsidRPr="001B3A84">
        <w:t>Деньги</w:t>
      </w:r>
      <w:r w:rsidR="001B3A84" w:rsidRPr="001B3A84">
        <w:t xml:space="preserve"> </w:t>
      </w:r>
      <w:r w:rsidRPr="001B3A84">
        <w:t>выполняют</w:t>
      </w:r>
      <w:r w:rsidR="001B3A84" w:rsidRPr="001B3A84">
        <w:t xml:space="preserve"> </w:t>
      </w:r>
      <w:r w:rsidRPr="001B3A84">
        <w:t>5</w:t>
      </w:r>
      <w:r w:rsidR="001B3A84" w:rsidRPr="001B3A84">
        <w:t xml:space="preserve"> </w:t>
      </w:r>
      <w:r w:rsidRPr="001B3A84">
        <w:t>функций</w:t>
      </w:r>
      <w:r w:rsidR="001B3A84">
        <w:t xml:space="preserve"> (</w:t>
      </w:r>
      <w:r w:rsidR="007D55E5" w:rsidRPr="001B3A84">
        <w:t>Приложение</w:t>
      </w:r>
      <w:r w:rsidR="001B3A84" w:rsidRPr="001B3A84">
        <w:t xml:space="preserve"> </w:t>
      </w:r>
      <w:r w:rsidR="007D55E5" w:rsidRPr="001B3A84">
        <w:t>Б</w:t>
      </w:r>
      <w:r w:rsidR="001B3A84" w:rsidRPr="001B3A84">
        <w:t>):</w:t>
      </w:r>
    </w:p>
    <w:p w:rsidR="001B3A84" w:rsidRPr="001B3A84" w:rsidRDefault="00402587" w:rsidP="001B3A84">
      <w:pPr>
        <w:numPr>
          <w:ilvl w:val="0"/>
          <w:numId w:val="16"/>
        </w:numPr>
        <w:tabs>
          <w:tab w:val="left" w:pos="726"/>
        </w:tabs>
        <w:ind w:left="0" w:firstLine="709"/>
        <w:rPr>
          <w:b/>
          <w:i/>
        </w:rPr>
      </w:pPr>
      <w:r w:rsidRPr="001B3A84">
        <w:rPr>
          <w:b/>
          <w:i/>
        </w:rPr>
        <w:t>Мера</w:t>
      </w:r>
      <w:r w:rsidR="001B3A84" w:rsidRPr="001B3A84">
        <w:rPr>
          <w:b/>
          <w:i/>
        </w:rPr>
        <w:t xml:space="preserve"> </w:t>
      </w:r>
      <w:r w:rsidRPr="001B3A84">
        <w:rPr>
          <w:b/>
          <w:i/>
        </w:rPr>
        <w:t>стоимости</w:t>
      </w:r>
      <w:r w:rsidR="001B3A84" w:rsidRPr="001B3A84">
        <w:rPr>
          <w:b/>
          <w:i/>
        </w:rPr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Данная</w:t>
      </w:r>
      <w:r w:rsidR="001B3A84" w:rsidRPr="001B3A84">
        <w:t xml:space="preserve"> </w:t>
      </w:r>
      <w:r w:rsidRPr="001B3A84">
        <w:t>функция</w:t>
      </w:r>
      <w:r w:rsidR="001B3A84" w:rsidRPr="001B3A84">
        <w:t xml:space="preserve"> </w:t>
      </w:r>
      <w:r w:rsidRPr="001B3A84">
        <w:t>раскрывается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том,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используются</w:t>
      </w:r>
      <w:r w:rsidR="001B3A84" w:rsidRPr="001B3A84">
        <w:t>: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для</w:t>
      </w:r>
      <w:r w:rsidR="001B3A84" w:rsidRPr="001B3A84">
        <w:t xml:space="preserve"> </w:t>
      </w:r>
      <w:r w:rsidRPr="001B3A84">
        <w:t>контроля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мерой</w:t>
      </w:r>
      <w:r w:rsidR="001B3A84" w:rsidRPr="001B3A84">
        <w:t xml:space="preserve"> </w:t>
      </w:r>
      <w:r w:rsidRPr="001B3A84">
        <w:t>труда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потребления</w:t>
      </w:r>
      <w:r w:rsidR="001B3A84">
        <w:t xml:space="preserve"> (</w:t>
      </w:r>
      <w:r w:rsidRPr="001B3A84">
        <w:t>путем</w:t>
      </w:r>
      <w:r w:rsidR="001B3A84" w:rsidRPr="001B3A84">
        <w:t xml:space="preserve"> </w:t>
      </w:r>
      <w:r w:rsidRPr="001B3A84">
        <w:t>сопоставления</w:t>
      </w:r>
      <w:r w:rsidR="001B3A84" w:rsidRPr="001B3A84">
        <w:t xml:space="preserve"> </w:t>
      </w:r>
      <w:r w:rsidRPr="001B3A84">
        <w:t>плановых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фактических</w:t>
      </w:r>
      <w:r w:rsidR="001B3A84" w:rsidRPr="001B3A84">
        <w:t xml:space="preserve"> </w:t>
      </w:r>
      <w:r w:rsidRPr="001B3A84">
        <w:t>затрат</w:t>
      </w:r>
      <w:r w:rsidR="001B3A84" w:rsidRPr="001B3A84">
        <w:t xml:space="preserve"> </w:t>
      </w:r>
      <w:r w:rsidRPr="001B3A84">
        <w:t>труда</w:t>
      </w:r>
      <w:r w:rsidR="001B3A84" w:rsidRPr="001B3A84">
        <w:t xml:space="preserve"> </w:t>
      </w:r>
      <w:r w:rsidRPr="001B3A84">
        <w:t>контролируется</w:t>
      </w:r>
      <w:r w:rsidR="001B3A84" w:rsidRPr="001B3A84">
        <w:t xml:space="preserve"> </w:t>
      </w:r>
      <w:r w:rsidRPr="001B3A84">
        <w:t>финансовая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хозяйственная</w:t>
      </w:r>
      <w:r w:rsidR="001B3A84" w:rsidRPr="001B3A84">
        <w:t xml:space="preserve"> </w:t>
      </w:r>
      <w:r w:rsidRPr="001B3A84">
        <w:t>деятельность</w:t>
      </w:r>
      <w:r w:rsidR="001B3A84" w:rsidRPr="001B3A84">
        <w:t xml:space="preserve"> </w:t>
      </w:r>
      <w:r w:rsidRPr="001B3A84">
        <w:t>предприятий</w:t>
      </w:r>
      <w:r w:rsidR="001B3A84" w:rsidRPr="001B3A84">
        <w:t>);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для</w:t>
      </w:r>
      <w:r w:rsidR="001B3A84" w:rsidRPr="001B3A84">
        <w:t xml:space="preserve"> </w:t>
      </w:r>
      <w:r w:rsidRPr="001B3A84">
        <w:t>учёта</w:t>
      </w:r>
      <w:r w:rsidR="001B3A84" w:rsidRPr="001B3A84">
        <w:t xml:space="preserve"> </w:t>
      </w:r>
      <w:r w:rsidRPr="001B3A84">
        <w:t>затрат</w:t>
      </w:r>
      <w:r w:rsidR="001B3A84" w:rsidRPr="001B3A84">
        <w:t xml:space="preserve"> </w:t>
      </w:r>
      <w:r w:rsidRPr="001B3A84">
        <w:t>труда</w:t>
      </w:r>
      <w:r w:rsidR="001B3A84">
        <w:t xml:space="preserve"> (</w:t>
      </w:r>
      <w:r w:rsidRPr="001B3A84">
        <w:t>учитываются</w:t>
      </w:r>
      <w:r w:rsidR="001B3A84" w:rsidRPr="001B3A84">
        <w:t xml:space="preserve"> </w:t>
      </w:r>
      <w:r w:rsidRPr="001B3A84">
        <w:t>общественно-необходимые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индивидуальные</w:t>
      </w:r>
      <w:r w:rsidR="001B3A84" w:rsidRPr="001B3A84">
        <w:t xml:space="preserve"> </w:t>
      </w:r>
      <w:r w:rsidRPr="001B3A84">
        <w:t>затраты</w:t>
      </w:r>
      <w:r w:rsidR="001B3A84" w:rsidRPr="001B3A84">
        <w:t xml:space="preserve"> </w:t>
      </w:r>
      <w:r w:rsidRPr="001B3A84">
        <w:t>труда,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также</w:t>
      </w:r>
      <w:r w:rsidR="001B3A84" w:rsidRPr="001B3A84">
        <w:t xml:space="preserve"> </w:t>
      </w:r>
      <w:r w:rsidRPr="001B3A84">
        <w:t>затраты</w:t>
      </w:r>
      <w:r w:rsidR="001B3A84" w:rsidRPr="001B3A84">
        <w:t xml:space="preserve"> </w:t>
      </w:r>
      <w:r w:rsidRPr="001B3A84">
        <w:t>труда,</w:t>
      </w:r>
      <w:r w:rsidR="001B3A84" w:rsidRPr="001B3A84">
        <w:t xml:space="preserve"> </w:t>
      </w:r>
      <w:r w:rsidRPr="001B3A84">
        <w:t>выраженные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зарплате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расходах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сырьё,</w:t>
      </w:r>
      <w:r w:rsidR="001B3A84" w:rsidRPr="001B3A84">
        <w:t xml:space="preserve"> </w:t>
      </w:r>
      <w:r w:rsidRPr="001B3A84">
        <w:t>топливо,</w:t>
      </w:r>
      <w:r w:rsidR="001B3A84" w:rsidRPr="001B3A84">
        <w:t xml:space="preserve"> </w:t>
      </w:r>
      <w:r w:rsidRPr="001B3A84">
        <w:t>производственные</w:t>
      </w:r>
      <w:r w:rsidR="001B3A84" w:rsidRPr="001B3A84">
        <w:t xml:space="preserve"> </w:t>
      </w:r>
      <w:r w:rsidRPr="001B3A84">
        <w:t>фонды</w:t>
      </w:r>
      <w:r w:rsidR="001B3A84" w:rsidRPr="001B3A84">
        <w:t>);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в</w:t>
      </w:r>
      <w:r w:rsidR="001B3A84" w:rsidRPr="001B3A84">
        <w:t xml:space="preserve"> </w:t>
      </w:r>
      <w:r w:rsidRPr="001B3A84">
        <w:t>процессе</w:t>
      </w:r>
      <w:r w:rsidR="001B3A84" w:rsidRPr="001B3A84">
        <w:t xml:space="preserve"> </w:t>
      </w:r>
      <w:r w:rsidRPr="001B3A84">
        <w:t>ценообразования</w:t>
      </w:r>
      <w:r w:rsidR="001B3A84">
        <w:t xml:space="preserve"> (</w:t>
      </w:r>
      <w:r w:rsidRPr="001B3A84">
        <w:t>цена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денежное</w:t>
      </w:r>
      <w:r w:rsidR="001B3A84" w:rsidRPr="001B3A84">
        <w:t xml:space="preserve"> </w:t>
      </w:r>
      <w:r w:rsidRPr="001B3A84">
        <w:t>выражение</w:t>
      </w:r>
      <w:r w:rsidR="001B3A84" w:rsidRPr="001B3A84">
        <w:t xml:space="preserve"> </w:t>
      </w:r>
      <w:r w:rsidRPr="001B3A84">
        <w:t>стоимости</w:t>
      </w:r>
      <w:r w:rsidR="001B3A84" w:rsidRPr="001B3A84">
        <w:t xml:space="preserve"> </w:t>
      </w:r>
      <w:r w:rsidRPr="001B3A84">
        <w:t>товара</w:t>
      </w:r>
      <w:r w:rsidR="001B3A84" w:rsidRPr="001B3A84">
        <w:t xml:space="preserve">; </w:t>
      </w:r>
      <w:r w:rsidRPr="001B3A84">
        <w:t>установление</w:t>
      </w:r>
      <w:r w:rsidR="001B3A84" w:rsidRPr="001B3A84">
        <w:t xml:space="preserve"> </w:t>
      </w:r>
      <w:r w:rsidRPr="001B3A84">
        <w:t>цен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продукты</w:t>
      </w:r>
      <w:r w:rsidR="001B3A84" w:rsidRPr="001B3A84">
        <w:t xml:space="preserve"> </w:t>
      </w:r>
      <w:r w:rsidRPr="001B3A84">
        <w:t>труда</w:t>
      </w:r>
      <w:r w:rsidR="001B3A84" w:rsidRPr="001B3A84">
        <w:t xml:space="preserve"> </w:t>
      </w:r>
      <w:r w:rsidRPr="001B3A84">
        <w:t>невозможно</w:t>
      </w:r>
      <w:r w:rsidR="001B3A84" w:rsidRPr="001B3A84">
        <w:t xml:space="preserve"> </w:t>
      </w:r>
      <w:r w:rsidRPr="001B3A84">
        <w:t>без</w:t>
      </w:r>
      <w:r w:rsidR="001B3A84" w:rsidRPr="001B3A84">
        <w:t xml:space="preserve"> </w:t>
      </w:r>
      <w:r w:rsidRPr="001B3A84">
        <w:t>использования</w:t>
      </w:r>
      <w:r w:rsidR="001B3A84" w:rsidRPr="001B3A84">
        <w:t xml:space="preserve"> </w:t>
      </w:r>
      <w:r w:rsidRPr="001B3A84">
        <w:t>такой</w:t>
      </w:r>
      <w:r w:rsidR="001B3A84" w:rsidRPr="001B3A84">
        <w:t xml:space="preserve"> </w:t>
      </w:r>
      <w:r w:rsidRPr="001B3A84">
        <w:t>функции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мера</w:t>
      </w:r>
      <w:r w:rsidR="001B3A84" w:rsidRPr="001B3A84">
        <w:t xml:space="preserve"> </w:t>
      </w:r>
      <w:r w:rsidRPr="001B3A84">
        <w:t>стоимости</w:t>
      </w:r>
      <w:r w:rsidR="001B3A84" w:rsidRPr="001B3A84">
        <w:t>).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Говоря</w:t>
      </w:r>
      <w:r w:rsidR="001B3A84" w:rsidRPr="001B3A84">
        <w:t xml:space="preserve"> </w:t>
      </w:r>
      <w:r w:rsidRPr="001B3A84">
        <w:t>о</w:t>
      </w:r>
      <w:r w:rsidR="001B3A84" w:rsidRPr="001B3A84">
        <w:t xml:space="preserve"> </w:t>
      </w:r>
      <w:r w:rsidRPr="001B3A84">
        <w:t>ценах,</w:t>
      </w:r>
      <w:r w:rsidR="001B3A84" w:rsidRPr="001B3A84">
        <w:t xml:space="preserve"> </w:t>
      </w:r>
      <w:r w:rsidRPr="001B3A84">
        <w:t>стоит</w:t>
      </w:r>
      <w:r w:rsidR="001B3A84" w:rsidRPr="001B3A84">
        <w:t xml:space="preserve"> </w:t>
      </w:r>
      <w:r w:rsidRPr="001B3A84">
        <w:t>отметить,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они</w:t>
      </w:r>
      <w:r w:rsidR="001B3A84" w:rsidRPr="001B3A84">
        <w:t xml:space="preserve"> </w:t>
      </w:r>
      <w:r w:rsidRPr="001B3A84">
        <w:t>определяются</w:t>
      </w:r>
      <w:r w:rsidR="001B3A84" w:rsidRPr="001B3A84">
        <w:t xml:space="preserve"> </w:t>
      </w:r>
      <w:r w:rsidRPr="001B3A84">
        <w:t>общественно</w:t>
      </w:r>
      <w:r w:rsidR="001B3A84" w:rsidRPr="001B3A84">
        <w:t xml:space="preserve"> </w:t>
      </w:r>
      <w:r w:rsidRPr="001B3A84">
        <w:t>необходимыми</w:t>
      </w:r>
      <w:r w:rsidR="001B3A84" w:rsidRPr="001B3A84">
        <w:t xml:space="preserve"> </w:t>
      </w:r>
      <w:r w:rsidRPr="001B3A84">
        <w:t>затратами</w:t>
      </w:r>
      <w:r w:rsidR="001B3A84" w:rsidRPr="001B3A84">
        <w:t xml:space="preserve"> </w:t>
      </w:r>
      <w:r w:rsidRPr="001B3A84">
        <w:t>труда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производство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реализацию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r w:rsidRPr="001B3A84">
        <w:lastRenderedPageBreak/>
        <w:t>основе</w:t>
      </w:r>
      <w:r w:rsidR="001B3A84" w:rsidRPr="001B3A84">
        <w:t xml:space="preserve"> </w:t>
      </w:r>
      <w:r w:rsidRPr="001B3A84">
        <w:t>цен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движения</w:t>
      </w:r>
      <w:r w:rsidR="001B3A84" w:rsidRPr="001B3A84">
        <w:t xml:space="preserve"> </w:t>
      </w:r>
      <w:r w:rsidRPr="001B3A84">
        <w:t>лежит</w:t>
      </w:r>
      <w:r w:rsidR="001B3A84" w:rsidRPr="001B3A84">
        <w:t xml:space="preserve"> </w:t>
      </w:r>
      <w:r w:rsidRPr="001B3A84">
        <w:t>так</w:t>
      </w:r>
      <w:r w:rsidR="001B3A84" w:rsidRPr="001B3A84">
        <w:t xml:space="preserve"> </w:t>
      </w:r>
      <w:r w:rsidRPr="001B3A84">
        <w:t>называемый</w:t>
      </w:r>
      <w:r w:rsidR="001B3A84">
        <w:t xml:space="preserve"> "</w:t>
      </w:r>
      <w:r w:rsidRPr="001B3A84">
        <w:t>закон</w:t>
      </w:r>
      <w:r w:rsidR="001B3A84" w:rsidRPr="001B3A84">
        <w:t xml:space="preserve"> </w:t>
      </w:r>
      <w:r w:rsidRPr="001B3A84">
        <w:t>стоимости</w:t>
      </w:r>
      <w:r w:rsidR="001B3A84">
        <w:t>"</w:t>
      </w:r>
      <w:r w:rsidRPr="001B3A84">
        <w:t>,</w:t>
      </w:r>
      <w:r w:rsidR="001B3A84" w:rsidRPr="001B3A84">
        <w:t xml:space="preserve"> </w:t>
      </w:r>
      <w:r w:rsidRPr="001B3A84">
        <w:t>суть</w:t>
      </w:r>
      <w:r w:rsidR="001B3A84" w:rsidRPr="001B3A84">
        <w:t xml:space="preserve"> </w:t>
      </w:r>
      <w:r w:rsidRPr="001B3A84">
        <w:t>которого</w:t>
      </w:r>
      <w:r w:rsidR="001B3A84" w:rsidRPr="001B3A84">
        <w:t xml:space="preserve"> </w:t>
      </w:r>
      <w:r w:rsidRPr="001B3A84">
        <w:t>сводится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тому,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товаропроизводитель</w:t>
      </w:r>
      <w:r w:rsidR="001B3A84" w:rsidRPr="001B3A84">
        <w:t xml:space="preserve"> </w:t>
      </w:r>
      <w:r w:rsidRPr="001B3A84">
        <w:t>вынужден</w:t>
      </w:r>
      <w:r w:rsidR="001B3A84" w:rsidRPr="001B3A84">
        <w:t xml:space="preserve"> </w:t>
      </w:r>
      <w:r w:rsidRPr="001B3A84">
        <w:t>постоянно</w:t>
      </w:r>
      <w:r w:rsidR="001B3A84" w:rsidRPr="001B3A84">
        <w:t xml:space="preserve"> </w:t>
      </w:r>
      <w:r w:rsidRPr="001B3A84">
        <w:t>следить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тем,</w:t>
      </w:r>
      <w:r w:rsidR="001B3A84" w:rsidRPr="001B3A84">
        <w:t xml:space="preserve"> </w:t>
      </w:r>
      <w:r w:rsidRPr="001B3A84">
        <w:t>чтобы</w:t>
      </w:r>
      <w:r w:rsidR="001B3A84" w:rsidRPr="001B3A84">
        <w:t xml:space="preserve"> </w:t>
      </w:r>
      <w:r w:rsidRPr="001B3A84">
        <w:t>его</w:t>
      </w:r>
      <w:r w:rsidR="001B3A84" w:rsidRPr="001B3A84">
        <w:t xml:space="preserve"> </w:t>
      </w:r>
      <w:r w:rsidRPr="001B3A84">
        <w:t>затраты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производство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превышали</w:t>
      </w:r>
      <w:r w:rsidR="001B3A84" w:rsidRPr="001B3A84">
        <w:t xml:space="preserve"> </w:t>
      </w:r>
      <w:r w:rsidRPr="001B3A84">
        <w:t>общественно</w:t>
      </w:r>
      <w:r w:rsidR="001B3A84" w:rsidRPr="001B3A84">
        <w:t xml:space="preserve"> </w:t>
      </w:r>
      <w:r w:rsidRPr="001B3A84">
        <w:t>необходимые</w:t>
      </w:r>
      <w:r w:rsidR="001B3A84" w:rsidRPr="001B3A84">
        <w:t xml:space="preserve"> </w:t>
      </w:r>
      <w:r w:rsidRPr="001B3A84">
        <w:t>затраты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Цена</w:t>
      </w:r>
      <w:r w:rsidR="001B3A84" w:rsidRPr="001B3A84">
        <w:t xml:space="preserve"> </w:t>
      </w:r>
      <w:r w:rsidRPr="001B3A84">
        <w:t>товара</w:t>
      </w:r>
      <w:r w:rsidR="001B3A84" w:rsidRPr="001B3A84">
        <w:t xml:space="preserve"> </w:t>
      </w:r>
      <w:r w:rsidRPr="001B3A84">
        <w:t>формируется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рынке,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равенстве</w:t>
      </w:r>
      <w:r w:rsidR="001B3A84" w:rsidRPr="001B3A84">
        <w:t xml:space="preserve"> </w:t>
      </w:r>
      <w:r w:rsidRPr="001B3A84">
        <w:t>спроса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предложения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товары</w:t>
      </w:r>
      <w:r w:rsidR="001B3A84" w:rsidRPr="001B3A84">
        <w:t xml:space="preserve"> </w:t>
      </w:r>
      <w:r w:rsidRPr="001B3A84">
        <w:t>она</w:t>
      </w:r>
      <w:r w:rsidR="001B3A84" w:rsidRPr="001B3A84">
        <w:t xml:space="preserve"> </w:t>
      </w:r>
      <w:r w:rsidRPr="001B3A84">
        <w:t>зависит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стоимости</w:t>
      </w:r>
      <w:r w:rsidR="001B3A84" w:rsidRPr="001B3A84">
        <w:t xml:space="preserve"> </w:t>
      </w:r>
      <w:r w:rsidRPr="001B3A84">
        <w:t>товара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стоимости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. </w:t>
      </w:r>
      <w:r w:rsidR="001B3A84">
        <w:t>Т.к.</w:t>
      </w:r>
      <w:r w:rsidR="001B3A84" w:rsidRPr="001B3A84">
        <w:t xml:space="preserve"> </w:t>
      </w:r>
      <w:r w:rsidRPr="001B3A84">
        <w:t>спрос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предложение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рынке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соответствуют</w:t>
      </w:r>
      <w:r w:rsidR="001B3A84" w:rsidRPr="001B3A84">
        <w:t xml:space="preserve"> </w:t>
      </w:r>
      <w:r w:rsidRPr="001B3A84">
        <w:t>друг</w:t>
      </w:r>
      <w:r w:rsidR="001B3A84" w:rsidRPr="001B3A84">
        <w:t xml:space="preserve"> </w:t>
      </w:r>
      <w:r w:rsidRPr="001B3A84">
        <w:t>другу,</w:t>
      </w:r>
      <w:r w:rsidR="001B3A84" w:rsidRPr="001B3A84">
        <w:t xml:space="preserve"> </w:t>
      </w:r>
      <w:r w:rsidRPr="001B3A84">
        <w:t>цена</w:t>
      </w:r>
      <w:r w:rsidR="001B3A84" w:rsidRPr="001B3A84">
        <w:t xml:space="preserve"> </w:t>
      </w:r>
      <w:r w:rsidRPr="001B3A84">
        <w:t>товара</w:t>
      </w:r>
      <w:r w:rsidR="001B3A84" w:rsidRPr="001B3A84">
        <w:t xml:space="preserve"> </w:t>
      </w:r>
      <w:r w:rsidRPr="001B3A84">
        <w:t>неизбежно</w:t>
      </w:r>
      <w:r w:rsidR="001B3A84" w:rsidRPr="001B3A84">
        <w:t xml:space="preserve"> </w:t>
      </w:r>
      <w:r w:rsidRPr="001B3A84">
        <w:t>отклоняется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его</w:t>
      </w:r>
      <w:r w:rsidR="001B3A84" w:rsidRPr="001B3A84">
        <w:t xml:space="preserve"> </w:t>
      </w:r>
      <w:r w:rsidRPr="001B3A84">
        <w:t>стоимости</w:t>
      </w:r>
      <w:r w:rsidR="001B3A84" w:rsidRPr="001B3A84">
        <w:t xml:space="preserve">. </w:t>
      </w:r>
      <w:r w:rsidRPr="001B3A84">
        <w:t>По</w:t>
      </w:r>
      <w:r w:rsidR="001B3A84" w:rsidRPr="001B3A84">
        <w:t xml:space="preserve"> </w:t>
      </w:r>
      <w:r w:rsidRPr="001B3A84">
        <w:t>таким</w:t>
      </w:r>
      <w:r w:rsidR="001B3A84" w:rsidRPr="001B3A84">
        <w:t xml:space="preserve"> </w:t>
      </w:r>
      <w:r w:rsidRPr="001B3A84">
        <w:t>отклонениям</w:t>
      </w:r>
      <w:r w:rsidR="001B3A84" w:rsidRPr="001B3A84">
        <w:t xml:space="preserve"> </w:t>
      </w:r>
      <w:r w:rsidRPr="001B3A84">
        <w:t>цен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стоимости</w:t>
      </w:r>
      <w:r w:rsidR="001B3A84" w:rsidRPr="001B3A84">
        <w:t xml:space="preserve"> </w:t>
      </w:r>
      <w:r w:rsidRPr="001B3A84">
        <w:t>товаропроизводителя</w:t>
      </w:r>
      <w:r w:rsidR="001B3A84" w:rsidRPr="001B3A84">
        <w:t xml:space="preserve"> </w:t>
      </w:r>
      <w:r w:rsidRPr="001B3A84">
        <w:t>определяют,</w:t>
      </w:r>
      <w:r w:rsidR="001B3A84" w:rsidRPr="001B3A84">
        <w:t xml:space="preserve"> </w:t>
      </w:r>
      <w:r w:rsidRPr="001B3A84">
        <w:t>каких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произведено</w:t>
      </w:r>
      <w:r w:rsidR="001B3A84" w:rsidRPr="001B3A84">
        <w:t xml:space="preserve"> </w:t>
      </w:r>
      <w:r w:rsidRPr="001B3A84">
        <w:t>недостаточно,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каких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избытке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Особенностью</w:t>
      </w:r>
      <w:r w:rsidR="001B3A84" w:rsidRPr="001B3A84">
        <w:t xml:space="preserve"> </w:t>
      </w:r>
      <w:r w:rsidRPr="001B3A84">
        <w:t>данной</w:t>
      </w:r>
      <w:r w:rsidR="001B3A84" w:rsidRPr="001B3A84">
        <w:t xml:space="preserve"> </w:t>
      </w:r>
      <w:r w:rsidRPr="001B3A84">
        <w:t>функции</w:t>
      </w:r>
      <w:r w:rsidR="001B3A84" w:rsidRPr="001B3A84">
        <w:t xml:space="preserve"> </w:t>
      </w:r>
      <w:r w:rsidRPr="001B3A84">
        <w:t>является</w:t>
      </w:r>
      <w:r w:rsidR="001B3A84" w:rsidRPr="001B3A84">
        <w:t xml:space="preserve"> </w:t>
      </w:r>
      <w:r w:rsidRPr="001B3A84">
        <w:t>то,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товары</w:t>
      </w:r>
      <w:r w:rsidR="001B3A84" w:rsidRPr="001B3A84">
        <w:t xml:space="preserve"> </w:t>
      </w:r>
      <w:r w:rsidRPr="001B3A84">
        <w:t>оцениваются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деньгах</w:t>
      </w:r>
      <w:r w:rsidR="001B3A84" w:rsidRPr="001B3A84">
        <w:t xml:space="preserve"> </w:t>
      </w:r>
      <w:r w:rsidRPr="001B3A84">
        <w:t>идеально</w:t>
      </w:r>
      <w:r w:rsidR="001B3A84" w:rsidRPr="001B3A84">
        <w:t xml:space="preserve"> </w:t>
      </w:r>
      <w:r w:rsidRPr="001B3A84">
        <w:t>до</w:t>
      </w:r>
      <w:r w:rsidR="001B3A84" w:rsidRPr="001B3A84">
        <w:t xml:space="preserve"> </w:t>
      </w:r>
      <w:r w:rsidRPr="001B3A84">
        <w:t>начала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обращения,</w:t>
      </w:r>
      <w:r w:rsidR="001B3A84" w:rsidRPr="001B3A84">
        <w:t xml:space="preserve"> </w:t>
      </w:r>
      <w:r w:rsidR="001B3A84">
        <w:t>т.е.</w:t>
      </w:r>
      <w:r w:rsidR="001B3A84" w:rsidRPr="001B3A84">
        <w:t xml:space="preserve"> </w:t>
      </w:r>
      <w:r w:rsidRPr="001B3A84">
        <w:t>фактически</w:t>
      </w:r>
      <w:r w:rsidR="001B3A84" w:rsidRPr="001B3A84">
        <w:t xml:space="preserve"> </w:t>
      </w:r>
      <w:r w:rsidRPr="001B3A84">
        <w:t>товаропроизводитель</w:t>
      </w:r>
      <w:r w:rsidR="001B3A84" w:rsidRPr="001B3A84">
        <w:t xml:space="preserve"> </w:t>
      </w:r>
      <w:r w:rsidRPr="001B3A84">
        <w:t>может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иметь</w:t>
      </w:r>
      <w:r w:rsidR="001B3A84" w:rsidRPr="001B3A84">
        <w:t xml:space="preserve"> </w:t>
      </w:r>
      <w:r w:rsidRPr="001B3A84">
        <w:t>наличных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того,</w:t>
      </w:r>
      <w:r w:rsidR="001B3A84" w:rsidRPr="001B3A84">
        <w:t xml:space="preserve"> </w:t>
      </w:r>
      <w:r w:rsidRPr="001B3A84">
        <w:t>чтобы</w:t>
      </w:r>
      <w:r w:rsidR="001B3A84" w:rsidRPr="001B3A84">
        <w:t xml:space="preserve"> </w:t>
      </w:r>
      <w:r w:rsidRPr="001B3A84">
        <w:t>оценить</w:t>
      </w:r>
      <w:r w:rsidR="001B3A84" w:rsidRPr="001B3A84">
        <w:t xml:space="preserve"> </w:t>
      </w:r>
      <w:r w:rsidRPr="001B3A84">
        <w:t>производимый</w:t>
      </w:r>
      <w:r w:rsidR="001B3A84" w:rsidRPr="001B3A84">
        <w:t xml:space="preserve"> </w:t>
      </w:r>
      <w:r w:rsidRPr="001B3A84">
        <w:t>товар</w:t>
      </w:r>
      <w:r w:rsidR="001B3A84" w:rsidRPr="001B3A84">
        <w:t>.</w:t>
      </w:r>
    </w:p>
    <w:p w:rsidR="001B3A84" w:rsidRPr="001B3A84" w:rsidRDefault="00402587" w:rsidP="001B3A84">
      <w:pPr>
        <w:numPr>
          <w:ilvl w:val="0"/>
          <w:numId w:val="16"/>
        </w:numPr>
        <w:tabs>
          <w:tab w:val="left" w:pos="726"/>
        </w:tabs>
        <w:ind w:left="0" w:firstLine="709"/>
        <w:rPr>
          <w:b/>
          <w:i/>
        </w:rPr>
      </w:pPr>
      <w:r w:rsidRPr="001B3A84">
        <w:rPr>
          <w:b/>
          <w:i/>
        </w:rPr>
        <w:t>Средство</w:t>
      </w:r>
      <w:r w:rsidR="001B3A84" w:rsidRPr="001B3A84">
        <w:rPr>
          <w:b/>
          <w:i/>
        </w:rPr>
        <w:t xml:space="preserve"> </w:t>
      </w:r>
      <w:r w:rsidRPr="001B3A84">
        <w:rPr>
          <w:b/>
          <w:i/>
        </w:rPr>
        <w:t>обращения</w:t>
      </w:r>
      <w:r w:rsidR="001B3A84" w:rsidRPr="001B3A84">
        <w:rPr>
          <w:b/>
          <w:i/>
        </w:rPr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Данная</w:t>
      </w:r>
      <w:r w:rsidR="001B3A84" w:rsidRPr="001B3A84">
        <w:t xml:space="preserve"> </w:t>
      </w:r>
      <w:r w:rsidRPr="001B3A84">
        <w:t>функция</w:t>
      </w:r>
      <w:r w:rsidR="001B3A84" w:rsidRPr="001B3A84">
        <w:t xml:space="preserve"> </w:t>
      </w:r>
      <w:r w:rsidRPr="001B3A84">
        <w:t>раскрывается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том,</w:t>
      </w:r>
      <w:r w:rsidR="001B3A84" w:rsidRPr="001B3A84">
        <w:t xml:space="preserve"> </w:t>
      </w:r>
      <w:r w:rsidRPr="001B3A84">
        <w:t>что</w:t>
      </w:r>
      <w:r w:rsidR="001B3A84" w:rsidRPr="001B3A84">
        <w:t>: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способствуют</w:t>
      </w:r>
      <w:r w:rsidR="001B3A84" w:rsidRPr="001B3A84">
        <w:t xml:space="preserve"> </w:t>
      </w:r>
      <w:r w:rsidRPr="001B3A84">
        <w:t>реализации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доходов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соответствии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количеством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качеством</w:t>
      </w:r>
      <w:r w:rsidR="001B3A84" w:rsidRPr="001B3A84">
        <w:t xml:space="preserve"> </w:t>
      </w:r>
      <w:r w:rsidRPr="001B3A84">
        <w:t>затрачиваемого</w:t>
      </w:r>
      <w:r w:rsidR="001B3A84" w:rsidRPr="001B3A84">
        <w:t xml:space="preserve"> </w:t>
      </w:r>
      <w:r w:rsidRPr="001B3A84">
        <w:t>труда</w:t>
      </w:r>
      <w:r w:rsidR="001B3A84">
        <w:t xml:space="preserve"> (т.е.</w:t>
      </w:r>
      <w:r w:rsidR="001B3A84" w:rsidRPr="001B3A84">
        <w:t xml:space="preserve"> </w:t>
      </w:r>
      <w:r w:rsidRPr="001B3A84">
        <w:t>получив</w:t>
      </w:r>
      <w:r w:rsidR="001B3A84" w:rsidRPr="001B3A84">
        <w:t xml:space="preserve"> </w:t>
      </w:r>
      <w:r w:rsidRPr="001B3A84">
        <w:t>определенную</w:t>
      </w:r>
      <w:r w:rsidR="001B3A84" w:rsidRPr="001B3A84">
        <w:t xml:space="preserve"> </w:t>
      </w:r>
      <w:r w:rsidRPr="001B3A84">
        <w:t>сумму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знаков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соответствии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количеством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качеством</w:t>
      </w:r>
      <w:r w:rsidR="001B3A84" w:rsidRPr="001B3A84">
        <w:t xml:space="preserve"> </w:t>
      </w:r>
      <w:r w:rsidRPr="001B3A84">
        <w:t>затраченного</w:t>
      </w:r>
      <w:r w:rsidR="001B3A84" w:rsidRPr="001B3A84">
        <w:t xml:space="preserve"> </w:t>
      </w:r>
      <w:r w:rsidRPr="001B3A84">
        <w:t>труда,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использовать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покупку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соответствии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личными</w:t>
      </w:r>
      <w:r w:rsidR="001B3A84" w:rsidRPr="001B3A84">
        <w:t xml:space="preserve"> </w:t>
      </w:r>
      <w:r w:rsidRPr="001B3A84">
        <w:t>потребностями</w:t>
      </w:r>
      <w:r w:rsidR="001B3A84" w:rsidRPr="001B3A84">
        <w:t>);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обслуживают</w:t>
      </w:r>
      <w:r w:rsidR="001B3A84">
        <w:t xml:space="preserve"> (</w:t>
      </w:r>
      <w:r w:rsidRPr="001B3A84">
        <w:t>опосредуют</w:t>
      </w:r>
      <w:r w:rsidR="001B3A84" w:rsidRPr="001B3A84">
        <w:t xml:space="preserve">) </w:t>
      </w:r>
      <w:r w:rsidRPr="001B3A84">
        <w:t>движение</w:t>
      </w:r>
      <w:r w:rsidR="001B3A84" w:rsidRPr="001B3A84">
        <w:t xml:space="preserve"> </w:t>
      </w:r>
      <w:r w:rsidRPr="001B3A84">
        <w:t>товаров</w:t>
      </w:r>
      <w:r w:rsidR="001B3A84">
        <w:t xml:space="preserve"> (</w:t>
      </w:r>
      <w:r w:rsidRPr="001B3A84">
        <w:t>это</w:t>
      </w:r>
      <w:r w:rsidR="001B3A84" w:rsidRPr="001B3A84">
        <w:t xml:space="preserve"> </w:t>
      </w:r>
      <w:r w:rsidRPr="001B3A84">
        <w:t>происходит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движении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хозяйственными</w:t>
      </w:r>
      <w:r w:rsidR="001B3A84" w:rsidRPr="001B3A84">
        <w:t xml:space="preserve"> </w:t>
      </w:r>
      <w:r w:rsidRPr="001B3A84">
        <w:t>операциями,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осуществлении</w:t>
      </w:r>
      <w:r w:rsidR="001B3A84" w:rsidRPr="001B3A84">
        <w:t xml:space="preserve"> </w:t>
      </w:r>
      <w:r w:rsidRPr="001B3A84">
        <w:t>сделок</w:t>
      </w:r>
      <w:r w:rsidR="001B3A84" w:rsidRPr="001B3A84">
        <w:t xml:space="preserve"> </w:t>
      </w:r>
      <w:r w:rsidRPr="001B3A84">
        <w:t>купли-продажи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рынке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="001B3A84">
        <w:t>т.д.</w:t>
      </w:r>
      <w:r w:rsidR="001B3A84" w:rsidRPr="001B3A84">
        <w:t xml:space="preserve">; </w:t>
      </w:r>
      <w:r w:rsidRPr="001B3A84">
        <w:t>все</w:t>
      </w:r>
      <w:r w:rsidR="001B3A84" w:rsidRPr="001B3A84">
        <w:t xml:space="preserve"> </w:t>
      </w:r>
      <w:r w:rsidRPr="001B3A84">
        <w:t>эти</w:t>
      </w:r>
      <w:r w:rsidR="001B3A84" w:rsidRPr="001B3A84">
        <w:t xml:space="preserve"> </w:t>
      </w:r>
      <w:r w:rsidRPr="001B3A84">
        <w:t>процессы</w:t>
      </w:r>
      <w:r w:rsidR="001B3A84" w:rsidRPr="001B3A84">
        <w:t xml:space="preserve"> </w:t>
      </w:r>
      <w:r w:rsidRPr="001B3A84">
        <w:t>опосредуются</w:t>
      </w:r>
      <w:r w:rsidR="001B3A84" w:rsidRPr="001B3A84">
        <w:t xml:space="preserve"> </w:t>
      </w:r>
      <w:r w:rsidRPr="001B3A84">
        <w:t>наличными</w:t>
      </w:r>
      <w:r w:rsidR="001B3A84" w:rsidRPr="001B3A84">
        <w:t xml:space="preserve"> </w:t>
      </w:r>
      <w:r w:rsidRPr="001B3A84">
        <w:t>деньгами</w:t>
      </w:r>
      <w:r w:rsidR="001B3A84" w:rsidRPr="001B3A84">
        <w:t>);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служат</w:t>
      </w:r>
      <w:r w:rsidR="001B3A84" w:rsidRPr="001B3A84">
        <w:t xml:space="preserve"> </w:t>
      </w:r>
      <w:r w:rsidRPr="001B3A84">
        <w:t>средством</w:t>
      </w:r>
      <w:r w:rsidR="001B3A84" w:rsidRPr="001B3A84">
        <w:t xml:space="preserve"> </w:t>
      </w:r>
      <w:r w:rsidRPr="001B3A84">
        <w:t>косвенного</w:t>
      </w:r>
      <w:r w:rsidR="001B3A84" w:rsidRPr="001B3A84">
        <w:t xml:space="preserve"> </w:t>
      </w:r>
      <w:r w:rsidRPr="001B3A84">
        <w:t>контроля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производством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распределением</w:t>
      </w:r>
      <w:r w:rsidR="001B3A84" w:rsidRPr="001B3A84">
        <w:t xml:space="preserve"> </w:t>
      </w:r>
      <w:r w:rsidRPr="001B3A84">
        <w:t>общественного</w:t>
      </w:r>
      <w:r w:rsidR="001B3A84" w:rsidRPr="001B3A84">
        <w:t xml:space="preserve"> </w:t>
      </w:r>
      <w:r w:rsidRPr="001B3A84">
        <w:t>продукта</w:t>
      </w:r>
      <w:r w:rsidR="001B3A84">
        <w:t xml:space="preserve"> (</w:t>
      </w:r>
      <w:r w:rsidRPr="001B3A84">
        <w:t>Проявляя</w:t>
      </w:r>
      <w:r w:rsidR="001B3A84" w:rsidRPr="001B3A84">
        <w:t xml:space="preserve"> </w:t>
      </w:r>
      <w:r w:rsidRPr="001B3A84">
        <w:t>спрос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товары</w:t>
      </w:r>
      <w:r w:rsidR="001B3A84" w:rsidRPr="001B3A84">
        <w:t xml:space="preserve"> </w:t>
      </w:r>
      <w:r w:rsidRPr="001B3A84">
        <w:t>хорошего</w:t>
      </w:r>
      <w:r w:rsidR="001B3A84" w:rsidRPr="001B3A84">
        <w:t xml:space="preserve"> </w:t>
      </w:r>
      <w:r w:rsidRPr="001B3A84">
        <w:t>качества,</w:t>
      </w:r>
      <w:r w:rsidR="001B3A84" w:rsidRPr="001B3A84">
        <w:t xml:space="preserve"> </w:t>
      </w:r>
      <w:r w:rsidRPr="001B3A84">
        <w:t>покупатель</w:t>
      </w:r>
      <w:r w:rsidR="001B3A84" w:rsidRPr="001B3A84">
        <w:t xml:space="preserve"> </w:t>
      </w:r>
      <w:r w:rsidRPr="001B3A84">
        <w:t>воздействует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торговые</w:t>
      </w:r>
      <w:r w:rsidR="001B3A84" w:rsidRPr="001B3A84">
        <w:t xml:space="preserve"> </w:t>
      </w:r>
      <w:r w:rsidRPr="001B3A84">
        <w:t>организации,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следствие</w:t>
      </w:r>
      <w:r w:rsidR="001B3A84" w:rsidRPr="001B3A84">
        <w:t xml:space="preserve"> </w:t>
      </w:r>
      <w:r w:rsidRPr="001B3A84">
        <w:t>чего,</w:t>
      </w:r>
      <w:r w:rsidR="001B3A84" w:rsidRPr="001B3A84">
        <w:t xml:space="preserve"> </w:t>
      </w:r>
      <w:r w:rsidRPr="001B3A84">
        <w:t>торговые</w:t>
      </w:r>
      <w:r w:rsidR="001B3A84" w:rsidRPr="001B3A84">
        <w:t xml:space="preserve"> </w:t>
      </w:r>
      <w:r w:rsidRPr="001B3A84">
        <w:t>организации</w:t>
      </w:r>
      <w:r w:rsidR="001B3A84" w:rsidRPr="001B3A84">
        <w:t xml:space="preserve"> </w:t>
      </w:r>
      <w:r w:rsidRPr="001B3A84">
        <w:t>воздействуют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производителей</w:t>
      </w:r>
      <w:r w:rsidR="001B3A84" w:rsidRPr="001B3A84">
        <w:t xml:space="preserve"> </w:t>
      </w:r>
      <w:r w:rsidRPr="001B3A84">
        <w:t>этих</w:t>
      </w:r>
      <w:r w:rsidR="001B3A84" w:rsidRPr="001B3A84">
        <w:t xml:space="preserve"> </w:t>
      </w:r>
      <w:r w:rsidRPr="001B3A84">
        <w:t>товаров</w:t>
      </w:r>
      <w:r w:rsidR="001B3A84" w:rsidRPr="001B3A84">
        <w:t>).</w:t>
      </w:r>
    </w:p>
    <w:p w:rsidR="001B3A84" w:rsidRPr="001B3A84" w:rsidRDefault="00402587" w:rsidP="001B3A84">
      <w:pPr>
        <w:tabs>
          <w:tab w:val="left" w:pos="726"/>
        </w:tabs>
      </w:pPr>
      <w:r w:rsidRPr="001B3A84">
        <w:lastRenderedPageBreak/>
        <w:t>Особенностью</w:t>
      </w:r>
      <w:r w:rsidR="001B3A84" w:rsidRPr="001B3A84">
        <w:t xml:space="preserve"> </w:t>
      </w:r>
      <w:r w:rsidRPr="001B3A84">
        <w:t>данной</w:t>
      </w:r>
      <w:r w:rsidR="001B3A84" w:rsidRPr="001B3A84">
        <w:t xml:space="preserve"> </w:t>
      </w:r>
      <w:r w:rsidRPr="001B3A84">
        <w:t>функции</w:t>
      </w:r>
      <w:r w:rsidR="001B3A84" w:rsidRPr="001B3A84">
        <w:t xml:space="preserve"> </w:t>
      </w:r>
      <w:r w:rsidRPr="001B3A84">
        <w:t>является</w:t>
      </w:r>
      <w:r w:rsidR="001B3A84" w:rsidRPr="001B3A84">
        <w:t xml:space="preserve"> </w:t>
      </w:r>
      <w:r w:rsidRPr="001B3A84">
        <w:t>то,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обращении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должны</w:t>
      </w:r>
      <w:r w:rsidR="001B3A84" w:rsidRPr="001B3A84">
        <w:t xml:space="preserve"> </w:t>
      </w:r>
      <w:r w:rsidRPr="001B3A84">
        <w:t>присутствовать</w:t>
      </w:r>
      <w:r w:rsidR="001B3A84" w:rsidRPr="001B3A84">
        <w:t xml:space="preserve"> </w:t>
      </w:r>
      <w:r w:rsidRPr="001B3A84">
        <w:t>реально</w:t>
      </w:r>
      <w:r w:rsidR="001B3A84">
        <w:t xml:space="preserve"> (</w:t>
      </w:r>
      <w:r w:rsidRPr="001B3A84">
        <w:t>напомню,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проявлении</w:t>
      </w:r>
      <w:r w:rsidR="001B3A84" w:rsidRPr="001B3A84">
        <w:t xml:space="preserve"> </w:t>
      </w:r>
      <w:r w:rsidRPr="001B3A84">
        <w:t>первой</w:t>
      </w:r>
      <w:r w:rsidR="001B3A84" w:rsidRPr="001B3A84">
        <w:t xml:space="preserve"> </w:t>
      </w:r>
      <w:r w:rsidRPr="001B3A84">
        <w:t>функции</w:t>
      </w:r>
      <w:r w:rsidR="001B3A84" w:rsidRPr="001B3A84">
        <w:t xml:space="preserve"> </w:t>
      </w:r>
      <w:r w:rsidRPr="001B3A84">
        <w:t>товары</w:t>
      </w:r>
      <w:r w:rsidR="001B3A84" w:rsidRPr="001B3A84">
        <w:t xml:space="preserve"> </w:t>
      </w:r>
      <w:r w:rsidRPr="001B3A84">
        <w:t>оцениваются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деньгах</w:t>
      </w:r>
      <w:r w:rsidR="001B3A84" w:rsidRPr="001B3A84">
        <w:t xml:space="preserve"> </w:t>
      </w:r>
      <w:r w:rsidRPr="001B3A84">
        <w:t>идеально</w:t>
      </w:r>
      <w:r w:rsidR="001B3A84" w:rsidRPr="001B3A84">
        <w:t xml:space="preserve"> </w:t>
      </w:r>
      <w:r w:rsidRPr="001B3A84">
        <w:t>до</w:t>
      </w:r>
      <w:r w:rsidR="001B3A84" w:rsidRPr="001B3A84">
        <w:t xml:space="preserve"> </w:t>
      </w:r>
      <w:r w:rsidRPr="001B3A84">
        <w:t>начала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). </w:t>
      </w:r>
      <w:r w:rsidRPr="001B3A84">
        <w:t>Из</w:t>
      </w:r>
      <w:r w:rsidR="001B3A84" w:rsidRPr="001B3A84">
        <w:t xml:space="preserve"> </w:t>
      </w:r>
      <w:r w:rsidRPr="001B3A84">
        <w:t>формулы</w:t>
      </w:r>
      <w:r w:rsidR="001B3A84" w:rsidRPr="001B3A84">
        <w:t xml:space="preserve"> </w:t>
      </w:r>
      <w:r w:rsidRPr="001B3A84">
        <w:t>товарного</w:t>
      </w:r>
      <w:r w:rsidR="001B3A84" w:rsidRPr="001B3A84">
        <w:t xml:space="preserve"> </w:t>
      </w:r>
      <w:r w:rsidRPr="001B3A84">
        <w:t>обращения</w:t>
      </w:r>
      <w:r w:rsidR="001B3A84">
        <w:t xml:space="preserve"> (</w:t>
      </w:r>
      <w:r w:rsidRPr="001B3A84">
        <w:t>Т</w:t>
      </w:r>
      <w:r w:rsidR="001B3A84" w:rsidRPr="001B3A84">
        <w:t>-</w:t>
      </w:r>
      <w:r w:rsidRPr="001B3A84">
        <w:t>Д</w:t>
      </w:r>
      <w:r w:rsidR="001B3A84" w:rsidRPr="001B3A84">
        <w:t>-</w:t>
      </w:r>
      <w:r w:rsidRPr="001B3A84">
        <w:t>Т</w:t>
      </w:r>
      <w:r w:rsidR="001B3A84" w:rsidRPr="001B3A84">
        <w:t xml:space="preserve">) </w:t>
      </w:r>
      <w:r w:rsidRPr="001B3A84">
        <w:t>следует,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играют</w:t>
      </w:r>
      <w:r w:rsidR="001B3A84" w:rsidRPr="001B3A84">
        <w:t xml:space="preserve"> </w:t>
      </w:r>
      <w:r w:rsidRPr="001B3A84">
        <w:t>роль</w:t>
      </w:r>
      <w:r w:rsidR="001B3A84" w:rsidRPr="001B3A84">
        <w:t xml:space="preserve"> </w:t>
      </w:r>
      <w:r w:rsidRPr="001B3A84">
        <w:t>посредника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процессе</w:t>
      </w:r>
      <w:r w:rsidR="001B3A84" w:rsidRPr="001B3A84">
        <w:t xml:space="preserve"> </w:t>
      </w:r>
      <w:r w:rsidRPr="001B3A84">
        <w:t>обмена,</w:t>
      </w:r>
      <w:r w:rsidR="001B3A84" w:rsidRPr="001B3A84">
        <w:t xml:space="preserve"> </w:t>
      </w:r>
      <w:r w:rsidRPr="001B3A84">
        <w:t>и,</w:t>
      </w:r>
      <w:r w:rsidR="001B3A84" w:rsidRPr="001B3A84">
        <w:t xml:space="preserve"> </w:t>
      </w:r>
      <w:r w:rsidRPr="001B3A84">
        <w:t>следовательно,</w:t>
      </w:r>
      <w:r w:rsidR="001B3A84" w:rsidRPr="001B3A84">
        <w:t xml:space="preserve"> </w:t>
      </w:r>
      <w:r w:rsidRPr="001B3A84">
        <w:t>должны</w:t>
      </w:r>
      <w:r w:rsidR="001B3A84" w:rsidRPr="001B3A84">
        <w:t xml:space="preserve"> </w:t>
      </w:r>
      <w:r w:rsidRPr="001B3A84">
        <w:t>реально</w:t>
      </w:r>
      <w:r w:rsidR="001B3A84" w:rsidRPr="001B3A84">
        <w:t xml:space="preserve"> </w:t>
      </w:r>
      <w:r w:rsidRPr="001B3A84">
        <w:t>иметься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наличие</w:t>
      </w:r>
      <w:r w:rsidR="001B3A84" w:rsidRPr="001B3A84">
        <w:t xml:space="preserve">. </w:t>
      </w:r>
      <w:r w:rsidRPr="001B3A84">
        <w:t>Однако,</w:t>
      </w:r>
      <w:r w:rsidR="001B3A84" w:rsidRPr="001B3A84">
        <w:t xml:space="preserve"> </w:t>
      </w:r>
      <w:r w:rsidRPr="001B3A84">
        <w:t>здесь</w:t>
      </w:r>
      <w:r w:rsidR="001B3A84" w:rsidRPr="001B3A84">
        <w:t xml:space="preserve"> </w:t>
      </w:r>
      <w:r w:rsidRPr="001B3A84">
        <w:t>присутствует</w:t>
      </w:r>
      <w:r w:rsidR="001B3A84" w:rsidRPr="001B3A84">
        <w:t xml:space="preserve"> </w:t>
      </w:r>
      <w:r w:rsidRPr="001B3A84">
        <w:t>такой</w:t>
      </w:r>
      <w:r w:rsidR="001B3A84" w:rsidRPr="001B3A84">
        <w:t xml:space="preserve"> </w:t>
      </w:r>
      <w:r w:rsidRPr="001B3A84">
        <w:t>фактор,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мимолетность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участия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обмене,</w:t>
      </w:r>
      <w:r w:rsidR="001B3A84" w:rsidRPr="001B3A84">
        <w:t xml:space="preserve"> </w:t>
      </w:r>
      <w:r w:rsidRPr="001B3A84">
        <w:t>ведь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итоге</w:t>
      </w:r>
      <w:r w:rsidR="001B3A84" w:rsidRPr="001B3A84">
        <w:t xml:space="preserve"> </w:t>
      </w:r>
      <w:r w:rsidRPr="001B3A84">
        <w:t>товар</w:t>
      </w:r>
      <w:r w:rsidR="001B3A84">
        <w:t xml:space="preserve"> "</w:t>
      </w:r>
      <w:r w:rsidRPr="001B3A84">
        <w:t>превращается</w:t>
      </w:r>
      <w:r w:rsidR="001B3A84">
        <w:t xml:space="preserve">" </w:t>
      </w:r>
      <w:r w:rsidRPr="001B3A84">
        <w:t>в</w:t>
      </w:r>
      <w:r w:rsidR="001B3A84" w:rsidRPr="001B3A84">
        <w:t xml:space="preserve"> </w:t>
      </w:r>
      <w:r w:rsidRPr="001B3A84">
        <w:t>товар</w:t>
      </w:r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r w:rsidRPr="001B3A84">
        <w:t>связи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этим</w:t>
      </w:r>
      <w:r w:rsidR="001B3A84" w:rsidRPr="001B3A84">
        <w:t xml:space="preserve"> </w:t>
      </w:r>
      <w:r w:rsidRPr="001B3A84">
        <w:t>функцию</w:t>
      </w:r>
      <w:r w:rsidR="001B3A84" w:rsidRPr="001B3A84">
        <w:t xml:space="preserve"> </w:t>
      </w:r>
      <w:r w:rsidRPr="001B3A84">
        <w:t>средства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 </w:t>
      </w:r>
      <w:r w:rsidRPr="001B3A84">
        <w:t>могут</w:t>
      </w:r>
      <w:r w:rsidR="001B3A84" w:rsidRPr="001B3A84">
        <w:t xml:space="preserve"> </w:t>
      </w:r>
      <w:r w:rsidRPr="001B3A84">
        <w:t>выполнять</w:t>
      </w:r>
      <w:r w:rsidR="001B3A84" w:rsidRPr="001B3A84">
        <w:t xml:space="preserve"> </w:t>
      </w:r>
      <w:r w:rsidRPr="001B3A84">
        <w:t>неполноценные</w:t>
      </w:r>
      <w:r w:rsidR="001B3A84" w:rsidRPr="001B3A84">
        <w:t xml:space="preserve"> </w:t>
      </w:r>
      <w:r w:rsidRPr="001B3A84">
        <w:t>деньги</w:t>
      </w:r>
      <w:r w:rsidR="001B3A84">
        <w:t xml:space="preserve"> (</w:t>
      </w:r>
      <w:r w:rsidRPr="001B3A84">
        <w:t>кредитные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бумажные</w:t>
      </w:r>
      <w:r w:rsidR="001B3A84" w:rsidRPr="001B3A84">
        <w:t>)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Деньги,</w:t>
      </w:r>
      <w:r w:rsidR="001B3A84" w:rsidRPr="001B3A84">
        <w:t xml:space="preserve"> </w:t>
      </w:r>
      <w:r w:rsidRPr="001B3A84">
        <w:t>выполняющие</w:t>
      </w:r>
      <w:r w:rsidR="001B3A84" w:rsidRPr="001B3A84">
        <w:t xml:space="preserve"> </w:t>
      </w:r>
      <w:r w:rsidRPr="001B3A84">
        <w:t>функцию</w:t>
      </w:r>
      <w:r w:rsidR="001B3A84" w:rsidRPr="001B3A84">
        <w:t xml:space="preserve"> </w:t>
      </w:r>
      <w:r w:rsidRPr="001B3A84">
        <w:t>средства</w:t>
      </w:r>
      <w:r w:rsidR="001B3A84" w:rsidRPr="001B3A84">
        <w:t xml:space="preserve"> </w:t>
      </w:r>
      <w:r w:rsidRPr="001B3A84">
        <w:t>обращения,</w:t>
      </w:r>
      <w:r w:rsidR="001B3A84" w:rsidRPr="001B3A84">
        <w:t xml:space="preserve"> </w:t>
      </w:r>
      <w:r w:rsidRPr="001B3A84">
        <w:t>должны</w:t>
      </w:r>
      <w:r w:rsidR="001B3A84" w:rsidRPr="001B3A84">
        <w:t xml:space="preserve"> </w:t>
      </w:r>
      <w:r w:rsidRPr="001B3A84">
        <w:t>быть</w:t>
      </w:r>
      <w:r w:rsidR="001B3A84" w:rsidRPr="001B3A84">
        <w:t xml:space="preserve"> </w:t>
      </w:r>
      <w:r w:rsidRPr="001B3A84">
        <w:t>приемлемы</w:t>
      </w:r>
      <w:r w:rsidR="001B3A84" w:rsidRPr="001B3A84">
        <w:t xml:space="preserve">. </w:t>
      </w:r>
      <w:r w:rsidRPr="001B3A84">
        <w:t>Приемлемость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характеризуется</w:t>
      </w:r>
      <w:r w:rsidR="001B3A84" w:rsidRPr="001B3A84">
        <w:t xml:space="preserve"> </w:t>
      </w:r>
      <w:r w:rsidRPr="001B3A84">
        <w:t>желанием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готовностью</w:t>
      </w:r>
      <w:r w:rsidR="001B3A84" w:rsidRPr="001B3A84">
        <w:t xml:space="preserve"> </w:t>
      </w:r>
      <w:r w:rsidRPr="001B3A84">
        <w:t>населения</w:t>
      </w:r>
      <w:r w:rsidR="001B3A84" w:rsidRPr="001B3A84">
        <w:t xml:space="preserve"> </w:t>
      </w:r>
      <w:r w:rsidRPr="001B3A84">
        <w:t>страны</w:t>
      </w:r>
      <w:r w:rsidR="001B3A84" w:rsidRPr="001B3A84">
        <w:t xml:space="preserve"> </w:t>
      </w:r>
      <w:r w:rsidRPr="001B3A84">
        <w:t>использовать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. </w:t>
      </w:r>
      <w:r w:rsidRPr="001B3A84">
        <w:t>Примером</w:t>
      </w:r>
      <w:r w:rsidR="001B3A84" w:rsidRPr="001B3A84">
        <w:t xml:space="preserve"> </w:t>
      </w:r>
      <w:r w:rsidRPr="001B3A84">
        <w:t>неприемлемости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может</w:t>
      </w:r>
      <w:r w:rsidR="001B3A84" w:rsidRPr="001B3A84">
        <w:t xml:space="preserve"> </w:t>
      </w:r>
      <w:r w:rsidRPr="001B3A84">
        <w:t>служить,</w:t>
      </w:r>
      <w:r w:rsidR="001B3A84" w:rsidRPr="001B3A84">
        <w:t xml:space="preserve"> </w:t>
      </w:r>
      <w:r w:rsidRPr="001B3A84">
        <w:t>например,</w:t>
      </w:r>
      <w:r w:rsidR="001B3A84" w:rsidRPr="001B3A84">
        <w:t xml:space="preserve"> </w:t>
      </w:r>
      <w:r w:rsidRPr="001B3A84">
        <w:t>тот</w:t>
      </w:r>
      <w:r w:rsidR="001B3A84" w:rsidRPr="001B3A84">
        <w:t xml:space="preserve"> </w:t>
      </w:r>
      <w:r w:rsidRPr="001B3A84">
        <w:t>факт,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1970</w:t>
      </w:r>
      <w:r w:rsidR="001B3A84" w:rsidRPr="001B3A84">
        <w:t xml:space="preserve"> </w:t>
      </w:r>
      <w:r w:rsidRPr="001B3A84">
        <w:t>году</w:t>
      </w:r>
      <w:r w:rsidR="001B3A84" w:rsidRPr="001B3A84">
        <w:t xml:space="preserve"> </w:t>
      </w:r>
      <w:r w:rsidR="001C5903" w:rsidRPr="001B3A84">
        <w:t>правительство</w:t>
      </w:r>
      <w:r w:rsidR="001B3A84" w:rsidRPr="001B3A84">
        <w:t xml:space="preserve"> </w:t>
      </w:r>
      <w:r w:rsidRPr="001B3A84">
        <w:t>США,</w:t>
      </w:r>
      <w:r w:rsidR="001B3A84" w:rsidRPr="001B3A84">
        <w:t xml:space="preserve"> </w:t>
      </w:r>
      <w:r w:rsidRPr="001B3A84">
        <w:t>пытаясь</w:t>
      </w:r>
      <w:r w:rsidR="001B3A84" w:rsidRPr="001B3A84">
        <w:t xml:space="preserve"> </w:t>
      </w:r>
      <w:r w:rsidRPr="001B3A84">
        <w:t>снизить</w:t>
      </w:r>
      <w:r w:rsidR="001B3A84" w:rsidRPr="001B3A84">
        <w:t xml:space="preserve"> </w:t>
      </w:r>
      <w:r w:rsidRPr="001B3A84">
        <w:t>издержки</w:t>
      </w:r>
      <w:r w:rsidR="001B3A84" w:rsidRPr="001B3A84">
        <w:t xml:space="preserve"> </w:t>
      </w:r>
      <w:r w:rsidRPr="001B3A84">
        <w:t>эмиссии,</w:t>
      </w:r>
      <w:r w:rsidR="001B3A84" w:rsidRPr="001B3A84">
        <w:t xml:space="preserve"> </w:t>
      </w:r>
      <w:r w:rsidRPr="001B3A84">
        <w:t>начало</w:t>
      </w:r>
      <w:r w:rsidR="001B3A84" w:rsidRPr="001B3A84">
        <w:t xml:space="preserve"> </w:t>
      </w:r>
      <w:r w:rsidRPr="001B3A84">
        <w:t>выпуск</w:t>
      </w:r>
      <w:r w:rsidR="001B3A84" w:rsidRPr="001B3A84">
        <w:t xml:space="preserve"> </w:t>
      </w:r>
      <w:r w:rsidRPr="001B3A84">
        <w:t>банкнот</w:t>
      </w:r>
      <w:r w:rsidR="001B3A84" w:rsidRPr="001B3A84">
        <w:t xml:space="preserve"> </w:t>
      </w:r>
      <w:r w:rsidRPr="001B3A84">
        <w:t>номиналом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два</w:t>
      </w:r>
      <w:r w:rsidR="001B3A84" w:rsidRPr="001B3A84">
        <w:t xml:space="preserve"> </w:t>
      </w:r>
      <w:r w:rsidRPr="001B3A84">
        <w:t>доллара</w:t>
      </w:r>
      <w:r w:rsidR="001B3A84" w:rsidRPr="001B3A84">
        <w:t xml:space="preserve">. </w:t>
      </w:r>
      <w:r w:rsidRPr="001B3A84">
        <w:t>Американцы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приняли</w:t>
      </w:r>
      <w:r w:rsidR="001B3A84" w:rsidRPr="001B3A84">
        <w:t xml:space="preserve"> </w:t>
      </w:r>
      <w:r w:rsidRPr="001B3A84">
        <w:t>эти</w:t>
      </w:r>
      <w:r w:rsidR="001B3A84" w:rsidRPr="001B3A84">
        <w:t xml:space="preserve"> </w:t>
      </w:r>
      <w:r w:rsidRPr="001B3A84">
        <w:t>купюры</w:t>
      </w:r>
      <w:r w:rsidR="001B3A84" w:rsidRPr="001B3A84">
        <w:t xml:space="preserve">. </w:t>
      </w:r>
      <w:r w:rsidRPr="001B3A84">
        <w:t>Во-первых,</w:t>
      </w:r>
      <w:r w:rsidR="001B3A84" w:rsidRPr="001B3A84">
        <w:t xml:space="preserve"> </w:t>
      </w:r>
      <w:r w:rsidRPr="001B3A84">
        <w:t>двухдолларовые</w:t>
      </w:r>
      <w:r w:rsidR="001B3A84" w:rsidRPr="001B3A84">
        <w:t xml:space="preserve"> </w:t>
      </w:r>
      <w:r w:rsidRPr="001B3A84">
        <w:t>банкноты</w:t>
      </w:r>
      <w:r w:rsidR="001B3A84" w:rsidRPr="001B3A84">
        <w:t xml:space="preserve"> </w:t>
      </w:r>
      <w:r w:rsidRPr="001B3A84">
        <w:t>было</w:t>
      </w:r>
      <w:r w:rsidR="001B3A84" w:rsidRPr="001B3A84">
        <w:t xml:space="preserve"> </w:t>
      </w:r>
      <w:r w:rsidRPr="001B3A84">
        <w:t>легко</w:t>
      </w:r>
      <w:r w:rsidR="001B3A84" w:rsidRPr="001B3A84">
        <w:t xml:space="preserve"> </w:t>
      </w:r>
      <w:r w:rsidRPr="001B3A84">
        <w:t>спутать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однодолларовым,</w:t>
      </w:r>
      <w:r w:rsidR="001B3A84" w:rsidRPr="001B3A84">
        <w:t xml:space="preserve"> </w:t>
      </w:r>
      <w:r w:rsidRPr="001B3A84">
        <w:t>во-вторых,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то</w:t>
      </w:r>
      <w:r w:rsidR="001B3A84" w:rsidRPr="001B3A84">
        <w:t xml:space="preserve"> </w:t>
      </w:r>
      <w:r w:rsidRPr="001B3A84">
        <w:t>время</w:t>
      </w:r>
      <w:r w:rsidR="001B3A84" w:rsidRPr="001B3A84">
        <w:t xml:space="preserve"> </w:t>
      </w:r>
      <w:r w:rsidRPr="001B3A84">
        <w:t>широко</w:t>
      </w:r>
      <w:r w:rsidR="001B3A84" w:rsidRPr="001B3A84">
        <w:t xml:space="preserve"> </w:t>
      </w:r>
      <w:r w:rsidRPr="001B3A84">
        <w:t>распространилось</w:t>
      </w:r>
      <w:r w:rsidR="001B3A84" w:rsidRPr="001B3A84">
        <w:t xml:space="preserve"> </w:t>
      </w:r>
      <w:r w:rsidRPr="001B3A84">
        <w:t>суеверие,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два</w:t>
      </w:r>
      <w:r w:rsidR="001B3A84" w:rsidRPr="001B3A84">
        <w:t xml:space="preserve"> </w:t>
      </w:r>
      <w:r w:rsidRPr="001B3A84">
        <w:t>доллара</w:t>
      </w:r>
      <w:r w:rsidR="001B3A84" w:rsidRPr="001B3A84">
        <w:t xml:space="preserve"> </w:t>
      </w:r>
      <w:r w:rsidRPr="001B3A84">
        <w:t>одной</w:t>
      </w:r>
      <w:r w:rsidR="001B3A84" w:rsidRPr="001B3A84">
        <w:t xml:space="preserve"> </w:t>
      </w:r>
      <w:r w:rsidRPr="001B3A84">
        <w:t>купюрой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символ</w:t>
      </w:r>
      <w:r w:rsidR="001B3A84" w:rsidRPr="001B3A84">
        <w:t xml:space="preserve"> </w:t>
      </w:r>
      <w:r w:rsidRPr="001B3A84">
        <w:t>несчастья</w:t>
      </w:r>
      <w:r w:rsidR="001B3A84" w:rsidRPr="001B3A84">
        <w:t xml:space="preserve">. </w:t>
      </w:r>
      <w:r w:rsidRPr="001B3A84">
        <w:t>Спустя</w:t>
      </w:r>
      <w:r w:rsidR="001B3A84" w:rsidRPr="001B3A84">
        <w:t xml:space="preserve"> </w:t>
      </w:r>
      <w:r w:rsidRPr="001B3A84">
        <w:t>9</w:t>
      </w:r>
      <w:r w:rsidR="001B3A84" w:rsidRPr="001B3A84">
        <w:t xml:space="preserve"> </w:t>
      </w:r>
      <w:r w:rsidRPr="001B3A84">
        <w:t>лет</w:t>
      </w:r>
      <w:r w:rsidR="001B3A84" w:rsidRPr="001B3A84">
        <w:t xml:space="preserve"> </w:t>
      </w:r>
      <w:r w:rsidR="001C5903" w:rsidRPr="001B3A84">
        <w:t>в</w:t>
      </w:r>
      <w:r w:rsidR="001B3A84" w:rsidRPr="001B3A84">
        <w:t xml:space="preserve"> </w:t>
      </w:r>
      <w:r w:rsidRPr="001B3A84">
        <w:t>США</w:t>
      </w:r>
      <w:r w:rsidR="001B3A84">
        <w:t xml:space="preserve"> (</w:t>
      </w:r>
      <w:r w:rsidRPr="001B3A84">
        <w:t>всё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тем</w:t>
      </w:r>
      <w:r w:rsidR="001B3A84" w:rsidRPr="001B3A84">
        <w:t xml:space="preserve"> </w:t>
      </w:r>
      <w:r w:rsidRPr="001B3A84">
        <w:t>же</w:t>
      </w:r>
      <w:r w:rsidR="001B3A84" w:rsidRPr="001B3A84">
        <w:t xml:space="preserve"> </w:t>
      </w:r>
      <w:r w:rsidRPr="001B3A84">
        <w:t>намерением</w:t>
      </w:r>
      <w:r w:rsidR="001B3A84" w:rsidRPr="001B3A84">
        <w:t xml:space="preserve"> </w:t>
      </w:r>
      <w:r w:rsidR="001C5903" w:rsidRPr="001B3A84">
        <w:t>снижения</w:t>
      </w:r>
      <w:r w:rsidR="001B3A84" w:rsidRPr="001B3A84">
        <w:t xml:space="preserve"> </w:t>
      </w:r>
      <w:r w:rsidRPr="001B3A84">
        <w:t>издерж</w:t>
      </w:r>
      <w:r w:rsidR="001C5903" w:rsidRPr="001B3A84">
        <w:t>е</w:t>
      </w:r>
      <w:r w:rsidRPr="001B3A84">
        <w:t>к</w:t>
      </w:r>
      <w:r w:rsidR="001B3A84" w:rsidRPr="001B3A84">
        <w:t xml:space="preserve"> </w:t>
      </w:r>
      <w:r w:rsidRPr="001B3A84">
        <w:t>эмиссии</w:t>
      </w:r>
      <w:r w:rsidR="001B3A84" w:rsidRPr="001B3A84">
        <w:t xml:space="preserve">) </w:t>
      </w:r>
      <w:r w:rsidR="001C5903" w:rsidRPr="001B3A84">
        <w:t>начался</w:t>
      </w:r>
      <w:r w:rsidR="001B3A84" w:rsidRPr="001B3A84">
        <w:t xml:space="preserve"> </w:t>
      </w:r>
      <w:r w:rsidRPr="001B3A84">
        <w:t>выпуск</w:t>
      </w:r>
      <w:r w:rsidR="001B3A84" w:rsidRPr="001B3A84">
        <w:t xml:space="preserve"> </w:t>
      </w:r>
      <w:r w:rsidRPr="001B3A84">
        <w:t>однодолларов</w:t>
      </w:r>
      <w:r w:rsidR="001C5903" w:rsidRPr="001B3A84">
        <w:t>ой</w:t>
      </w:r>
      <w:r w:rsidR="001B3A84" w:rsidRPr="001B3A84">
        <w:t xml:space="preserve"> </w:t>
      </w:r>
      <w:r w:rsidR="001C5903" w:rsidRPr="001B3A84">
        <w:t>монеты</w:t>
      </w:r>
      <w:r w:rsidR="001B3A84" w:rsidRPr="001B3A84">
        <w:t xml:space="preserve">. </w:t>
      </w:r>
      <w:r w:rsidRPr="001B3A84">
        <w:t>Правительство</w:t>
      </w:r>
      <w:r w:rsidR="001B3A84" w:rsidRPr="001B3A84">
        <w:t xml:space="preserve"> </w:t>
      </w:r>
      <w:r w:rsidRPr="001B3A84">
        <w:t>страны</w:t>
      </w:r>
      <w:r w:rsidR="001B3A84" w:rsidRPr="001B3A84">
        <w:t xml:space="preserve"> </w:t>
      </w:r>
      <w:r w:rsidRPr="001B3A84">
        <w:t>совершенно</w:t>
      </w:r>
      <w:r w:rsidR="001B3A84" w:rsidRPr="001B3A84">
        <w:t xml:space="preserve"> </w:t>
      </w:r>
      <w:r w:rsidRPr="001B3A84">
        <w:t>логично</w:t>
      </w:r>
      <w:r w:rsidR="001B3A84" w:rsidRPr="001B3A84">
        <w:t xml:space="preserve"> </w:t>
      </w:r>
      <w:r w:rsidRPr="001B3A84">
        <w:t>рассудило,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выпуск</w:t>
      </w:r>
      <w:r w:rsidR="001B3A84" w:rsidRPr="001B3A84">
        <w:t xml:space="preserve"> </w:t>
      </w:r>
      <w:r w:rsidRPr="001B3A84">
        <w:t>монеты</w:t>
      </w:r>
      <w:r w:rsidR="001B3A84" w:rsidRPr="001B3A84">
        <w:t xml:space="preserve"> </w:t>
      </w:r>
      <w:r w:rsidRPr="001B3A84">
        <w:t>со</w:t>
      </w:r>
      <w:r w:rsidR="001B3A84" w:rsidRPr="001B3A84">
        <w:t xml:space="preserve"> </w:t>
      </w:r>
      <w:r w:rsidRPr="001B3A84">
        <w:t>сроком</w:t>
      </w:r>
      <w:r w:rsidR="001B3A84" w:rsidRPr="001B3A84">
        <w:t xml:space="preserve"> </w:t>
      </w:r>
      <w:r w:rsidRPr="001B3A84">
        <w:t>годности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15</w:t>
      </w:r>
      <w:r w:rsidR="001B3A84" w:rsidRPr="001B3A84">
        <w:t xml:space="preserve"> </w:t>
      </w:r>
      <w:r w:rsidRPr="001B3A84">
        <w:t>лет</w:t>
      </w:r>
      <w:r w:rsidR="001B3A84" w:rsidRPr="001B3A84">
        <w:t xml:space="preserve"> </w:t>
      </w:r>
      <w:r w:rsidRPr="001B3A84">
        <w:t>гораздо</w:t>
      </w:r>
      <w:r w:rsidR="001B3A84" w:rsidRPr="001B3A84">
        <w:t xml:space="preserve"> </w:t>
      </w:r>
      <w:r w:rsidRPr="001B3A84">
        <w:t>выгоднее,</w:t>
      </w:r>
      <w:r w:rsidR="001B3A84" w:rsidRPr="001B3A84">
        <w:t xml:space="preserve"> </w:t>
      </w:r>
      <w:r w:rsidRPr="001B3A84">
        <w:t>чем</w:t>
      </w:r>
      <w:r w:rsidR="001B3A84" w:rsidRPr="001B3A84">
        <w:t xml:space="preserve"> </w:t>
      </w:r>
      <w:r w:rsidRPr="001B3A84">
        <w:t>выпуск</w:t>
      </w:r>
      <w:r w:rsidR="001B3A84" w:rsidRPr="001B3A84">
        <w:t xml:space="preserve"> </w:t>
      </w:r>
      <w:r w:rsidRPr="001B3A84">
        <w:t>бумажной</w:t>
      </w:r>
      <w:r w:rsidR="001B3A84" w:rsidRPr="001B3A84">
        <w:t xml:space="preserve"> </w:t>
      </w:r>
      <w:r w:rsidRPr="001B3A84">
        <w:t>купюры</w:t>
      </w:r>
      <w:r w:rsidR="001B3A84" w:rsidRPr="001B3A84">
        <w:t xml:space="preserve"> </w:t>
      </w:r>
      <w:r w:rsidRPr="001B3A84">
        <w:t>со</w:t>
      </w:r>
      <w:r w:rsidR="001B3A84" w:rsidRPr="001B3A84">
        <w:t xml:space="preserve"> </w:t>
      </w:r>
      <w:r w:rsidRPr="001B3A84">
        <w:t>сроком</w:t>
      </w:r>
      <w:r w:rsidR="001B3A84" w:rsidRPr="001B3A84">
        <w:t xml:space="preserve"> </w:t>
      </w:r>
      <w:r w:rsidRPr="001B3A84">
        <w:t>годности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18</w:t>
      </w:r>
      <w:r w:rsidR="001B3A84" w:rsidRPr="001B3A84">
        <w:t xml:space="preserve"> </w:t>
      </w:r>
      <w:r w:rsidRPr="001B3A84">
        <w:t>месяцев</w:t>
      </w:r>
      <w:r w:rsidR="001B3A84" w:rsidRPr="001B3A84">
        <w:t xml:space="preserve">. </w:t>
      </w:r>
      <w:r w:rsidRPr="001B3A84">
        <w:t>Однако,</w:t>
      </w:r>
      <w:r w:rsidR="001B3A84" w:rsidRPr="001B3A84">
        <w:t xml:space="preserve"> </w:t>
      </w:r>
      <w:r w:rsidRPr="001B3A84">
        <w:t>американцы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приняли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это</w:t>
      </w:r>
      <w:r w:rsidR="001B3A84">
        <w:t xml:space="preserve"> "</w:t>
      </w:r>
      <w:r w:rsidRPr="001B3A84">
        <w:t>нововведение</w:t>
      </w:r>
      <w:r w:rsidR="001B3A84" w:rsidRPr="001B3A84">
        <w:t xml:space="preserve">. </w:t>
      </w:r>
      <w:r w:rsidRPr="001B3A84">
        <w:t>Во</w:t>
      </w:r>
      <w:r w:rsidR="001B3A84" w:rsidRPr="001B3A84">
        <w:t xml:space="preserve"> - </w:t>
      </w:r>
      <w:r w:rsidRPr="001B3A84">
        <w:t>первых,</w:t>
      </w:r>
      <w:r w:rsidR="001B3A84" w:rsidRPr="001B3A84">
        <w:t xml:space="preserve"> </w:t>
      </w:r>
      <w:r w:rsidRPr="001B3A84">
        <w:t>люди</w:t>
      </w:r>
      <w:r w:rsidR="001B3A84" w:rsidRPr="001B3A84">
        <w:t xml:space="preserve"> </w:t>
      </w:r>
      <w:r w:rsidRPr="001B3A84">
        <w:t>всегда</w:t>
      </w:r>
      <w:r w:rsidR="001B3A84" w:rsidRPr="001B3A84">
        <w:t xml:space="preserve"> </w:t>
      </w:r>
      <w:r w:rsidRPr="001B3A84">
        <w:t>предпочитают</w:t>
      </w:r>
      <w:r w:rsidR="001B3A84" w:rsidRPr="001B3A84">
        <w:t xml:space="preserve"> </w:t>
      </w:r>
      <w:r w:rsidRPr="001B3A84">
        <w:t>бумажные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монетам,</w:t>
      </w:r>
      <w:r w:rsidR="001B3A84" w:rsidRPr="001B3A84">
        <w:t xml:space="preserve"> </w:t>
      </w:r>
      <w:r w:rsidRPr="001B3A84">
        <w:t>во-вторых</w:t>
      </w:r>
      <w:r w:rsidR="001B3A84" w:rsidRPr="001B3A84">
        <w:t xml:space="preserve"> </w:t>
      </w:r>
      <w:r w:rsidRPr="001B3A84">
        <w:t>размер</w:t>
      </w:r>
      <w:r w:rsidR="001B3A84" w:rsidRPr="001B3A84">
        <w:t xml:space="preserve"> </w:t>
      </w:r>
      <w:r w:rsidRPr="001B3A84">
        <w:t>однодолларовой</w:t>
      </w:r>
      <w:r w:rsidR="001B3A84" w:rsidRPr="001B3A84">
        <w:t xml:space="preserve"> </w:t>
      </w:r>
      <w:r w:rsidRPr="001B3A84">
        <w:t>монеты</w:t>
      </w:r>
      <w:r w:rsidR="001B3A84" w:rsidRPr="001B3A84">
        <w:t xml:space="preserve"> </w:t>
      </w:r>
      <w:r w:rsidRPr="001B3A84">
        <w:t>почти</w:t>
      </w:r>
      <w:r w:rsidR="001B3A84" w:rsidRPr="001B3A84">
        <w:t xml:space="preserve"> </w:t>
      </w:r>
      <w:r w:rsidRPr="001B3A84">
        <w:t>совпадал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размером</w:t>
      </w:r>
      <w:r w:rsidR="001B3A84" w:rsidRPr="001B3A84">
        <w:t xml:space="preserve"> </w:t>
      </w:r>
      <w:r w:rsidRPr="001B3A84">
        <w:t>25-центовой</w:t>
      </w:r>
      <w:r w:rsidR="001B3A84" w:rsidRPr="001B3A84">
        <w:t xml:space="preserve"> </w:t>
      </w:r>
      <w:r w:rsidRPr="001B3A84">
        <w:t>монеты,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люди</w:t>
      </w:r>
      <w:r w:rsidR="001B3A84" w:rsidRPr="001B3A84">
        <w:t xml:space="preserve"> </w:t>
      </w:r>
      <w:r w:rsidRPr="001B3A84">
        <w:t>просто-напросто</w:t>
      </w:r>
      <w:r w:rsidR="001B3A84" w:rsidRPr="001B3A84">
        <w:t xml:space="preserve"> </w:t>
      </w:r>
      <w:r w:rsidRPr="001B3A84">
        <w:t>путали</w:t>
      </w:r>
      <w:r w:rsidR="001B3A84" w:rsidRPr="001B3A84">
        <w:t xml:space="preserve"> </w:t>
      </w:r>
      <w:r w:rsidRPr="001B3A84">
        <w:t>их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На</w:t>
      </w:r>
      <w:r w:rsidR="001B3A84" w:rsidRPr="001B3A84">
        <w:t xml:space="preserve"> </w:t>
      </w:r>
      <w:r w:rsidRPr="001B3A84">
        <w:t>дальнейшее</w:t>
      </w:r>
      <w:r w:rsidR="001B3A84" w:rsidRPr="001B3A84">
        <w:t xml:space="preserve"> </w:t>
      </w:r>
      <w:r w:rsidRPr="001B3A84">
        <w:t>развитие</w:t>
      </w:r>
      <w:r w:rsidR="001B3A84" w:rsidRPr="001B3A84">
        <w:t xml:space="preserve"> </w:t>
      </w:r>
      <w:r w:rsidRPr="001B3A84">
        <w:t>функции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средства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 </w:t>
      </w:r>
      <w:r w:rsidRPr="001B3A84">
        <w:t>могут</w:t>
      </w:r>
      <w:r w:rsidR="001B3A84" w:rsidRPr="001B3A84">
        <w:t xml:space="preserve"> </w:t>
      </w:r>
      <w:r w:rsidRPr="001B3A84">
        <w:t>влиять</w:t>
      </w:r>
      <w:r w:rsidR="001B3A84" w:rsidRPr="001B3A84">
        <w:t xml:space="preserve"> </w:t>
      </w:r>
      <w:r w:rsidRPr="001B3A84">
        <w:t>такие</w:t>
      </w:r>
      <w:r w:rsidR="001B3A84" w:rsidRPr="001B3A84">
        <w:t xml:space="preserve"> </w:t>
      </w:r>
      <w:r w:rsidRPr="001B3A84">
        <w:t>факторы,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увеличение</w:t>
      </w:r>
      <w:r w:rsidR="001B3A84" w:rsidRPr="001B3A84">
        <w:t xml:space="preserve"> </w:t>
      </w:r>
      <w:r w:rsidRPr="001B3A84">
        <w:t>товарооборота,</w:t>
      </w:r>
      <w:r w:rsidR="001B3A84" w:rsidRPr="001B3A84">
        <w:t xml:space="preserve"> </w:t>
      </w:r>
      <w:r w:rsidRPr="001B3A84">
        <w:t>рост</w:t>
      </w:r>
      <w:r w:rsidR="001B3A84" w:rsidRPr="001B3A84">
        <w:t xml:space="preserve"> </w:t>
      </w:r>
      <w:r w:rsidRPr="001B3A84">
        <w:t>или</w:t>
      </w:r>
      <w:r w:rsidR="001B3A84" w:rsidRPr="001B3A84">
        <w:t xml:space="preserve"> </w:t>
      </w:r>
      <w:r w:rsidRPr="001B3A84">
        <w:t>снижение</w:t>
      </w:r>
      <w:r w:rsidR="001B3A84" w:rsidRPr="001B3A84">
        <w:t xml:space="preserve"> </w:t>
      </w:r>
      <w:r w:rsidRPr="001B3A84">
        <w:t>доходов</w:t>
      </w:r>
      <w:r w:rsidR="001B3A84" w:rsidRPr="001B3A84">
        <w:t xml:space="preserve"> </w:t>
      </w:r>
      <w:r w:rsidRPr="001B3A84">
        <w:t>населения,</w:t>
      </w:r>
      <w:r w:rsidR="001B3A84" w:rsidRPr="001B3A84">
        <w:t xml:space="preserve"> </w:t>
      </w:r>
      <w:r w:rsidRPr="001B3A84">
        <w:t>увеличение</w:t>
      </w:r>
      <w:r w:rsidR="001B3A84" w:rsidRPr="001B3A84">
        <w:t xml:space="preserve"> </w:t>
      </w:r>
      <w:r w:rsidRPr="001B3A84">
        <w:t>или</w:t>
      </w:r>
      <w:r w:rsidR="001B3A84" w:rsidRPr="001B3A84">
        <w:t xml:space="preserve"> </w:t>
      </w:r>
      <w:r w:rsidRPr="001B3A84">
        <w:t>снижение</w:t>
      </w:r>
      <w:r w:rsidR="001B3A84" w:rsidRPr="001B3A84">
        <w:t xml:space="preserve"> </w:t>
      </w:r>
      <w:r w:rsidRPr="001B3A84">
        <w:t>количества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народного</w:t>
      </w:r>
      <w:r w:rsidR="001B3A84" w:rsidRPr="001B3A84">
        <w:t xml:space="preserve"> </w:t>
      </w:r>
      <w:r w:rsidRPr="001B3A84">
        <w:t>потребления</w:t>
      </w:r>
      <w:r w:rsidR="001B3A84" w:rsidRPr="001B3A84">
        <w:t>.</w:t>
      </w:r>
    </w:p>
    <w:p w:rsidR="001B3A84" w:rsidRPr="001B3A84" w:rsidRDefault="00402587" w:rsidP="001B3A84">
      <w:pPr>
        <w:numPr>
          <w:ilvl w:val="0"/>
          <w:numId w:val="16"/>
        </w:numPr>
        <w:tabs>
          <w:tab w:val="left" w:pos="726"/>
        </w:tabs>
        <w:ind w:left="0" w:firstLine="709"/>
        <w:rPr>
          <w:b/>
          <w:i/>
        </w:rPr>
      </w:pPr>
      <w:r w:rsidRPr="001B3A84">
        <w:rPr>
          <w:b/>
          <w:i/>
        </w:rPr>
        <w:t>Средство</w:t>
      </w:r>
      <w:r w:rsidR="001B3A84" w:rsidRPr="001B3A84">
        <w:rPr>
          <w:b/>
          <w:i/>
        </w:rPr>
        <w:t xml:space="preserve"> </w:t>
      </w:r>
      <w:r w:rsidRPr="001B3A84">
        <w:rPr>
          <w:b/>
          <w:i/>
        </w:rPr>
        <w:t>платежа</w:t>
      </w:r>
      <w:r w:rsidR="001B3A84" w:rsidRPr="001B3A84">
        <w:rPr>
          <w:b/>
          <w:i/>
        </w:rPr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lastRenderedPageBreak/>
        <w:t>Данная</w:t>
      </w:r>
      <w:r w:rsidR="001B3A84" w:rsidRPr="001B3A84">
        <w:t xml:space="preserve"> </w:t>
      </w:r>
      <w:r w:rsidRPr="001B3A84">
        <w:t>функция</w:t>
      </w:r>
      <w:r w:rsidR="001B3A84" w:rsidRPr="001B3A84">
        <w:t xml:space="preserve"> </w:t>
      </w:r>
      <w:r w:rsidRPr="001B3A84">
        <w:t>раскрывается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том,</w:t>
      </w:r>
      <w:r w:rsidR="001B3A84" w:rsidRPr="001B3A84">
        <w:t xml:space="preserve"> </w:t>
      </w:r>
      <w:r w:rsidRPr="001B3A84">
        <w:t>что</w:t>
      </w:r>
      <w:r w:rsidR="001B3A84" w:rsidRPr="001B3A84">
        <w:t>: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используются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погашения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обязательств</w:t>
      </w:r>
      <w:r w:rsidR="001B3A84">
        <w:t xml:space="preserve"> (</w:t>
      </w:r>
      <w:r w:rsidRPr="001B3A84">
        <w:t>по</w:t>
      </w:r>
      <w:r w:rsidR="001B3A84" w:rsidRPr="001B3A84">
        <w:t xml:space="preserve"> </w:t>
      </w:r>
      <w:r w:rsidRPr="001B3A84">
        <w:t>оплате</w:t>
      </w:r>
      <w:r w:rsidR="001B3A84" w:rsidRPr="001B3A84">
        <w:t xml:space="preserve"> </w:t>
      </w:r>
      <w:r w:rsidRPr="001B3A84">
        <w:t>труда,</w:t>
      </w:r>
      <w:r w:rsidR="001B3A84" w:rsidRPr="001B3A84">
        <w:t xml:space="preserve"> </w:t>
      </w:r>
      <w:r w:rsidRPr="001B3A84">
        <w:t>выплате</w:t>
      </w:r>
      <w:r w:rsidR="001B3A84" w:rsidRPr="001B3A84">
        <w:t xml:space="preserve"> </w:t>
      </w:r>
      <w:r w:rsidRPr="001B3A84">
        <w:t>пенсий/стипендий/пособий,</w:t>
      </w:r>
      <w:r w:rsidR="001B3A84" w:rsidRPr="001B3A84">
        <w:t xml:space="preserve"> </w:t>
      </w:r>
      <w:r w:rsidRPr="001B3A84">
        <w:t>долговых,</w:t>
      </w:r>
      <w:r w:rsidR="001B3A84" w:rsidRPr="001B3A84">
        <w:t xml:space="preserve"> </w:t>
      </w:r>
      <w:r w:rsidRPr="001B3A84">
        <w:t>финансовых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страховых</w:t>
      </w:r>
      <w:r w:rsidR="001B3A84" w:rsidRPr="001B3A84">
        <w:t xml:space="preserve"> </w:t>
      </w:r>
      <w:r w:rsidRPr="001B3A84">
        <w:t>обязательств,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также</w:t>
      </w:r>
      <w:r w:rsidR="001B3A84" w:rsidRPr="001B3A84">
        <w:t xml:space="preserve"> </w:t>
      </w:r>
      <w:r w:rsidRPr="001B3A84">
        <w:t>обязательств,</w:t>
      </w:r>
      <w:r w:rsidR="001B3A84" w:rsidRPr="001B3A84">
        <w:t xml:space="preserve"> </w:t>
      </w:r>
      <w:r w:rsidRPr="001B3A84">
        <w:t>вытекающих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решений</w:t>
      </w:r>
      <w:r w:rsidR="001B3A84" w:rsidRPr="001B3A84">
        <w:t xml:space="preserve"> </w:t>
      </w:r>
      <w:r w:rsidRPr="001B3A84">
        <w:t>административно-судебных</w:t>
      </w:r>
      <w:r w:rsidR="001B3A84" w:rsidRPr="001B3A84">
        <w:t xml:space="preserve"> </w:t>
      </w:r>
      <w:r w:rsidRPr="001B3A84">
        <w:t>органов</w:t>
      </w:r>
      <w:r w:rsidR="001B3A84" w:rsidRPr="001B3A84">
        <w:t>);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используются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контроля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производством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распределением</w:t>
      </w:r>
      <w:r w:rsidR="001B3A84" w:rsidRPr="001B3A84">
        <w:t xml:space="preserve"> </w:t>
      </w:r>
      <w:r w:rsidRPr="001B3A84">
        <w:t>валового</w:t>
      </w:r>
      <w:r w:rsidR="001B3A84" w:rsidRPr="001B3A84">
        <w:t xml:space="preserve"> </w:t>
      </w:r>
      <w:r w:rsidRPr="001B3A84">
        <w:t>общественного</w:t>
      </w:r>
      <w:r w:rsidR="001B3A84" w:rsidRPr="001B3A84">
        <w:t xml:space="preserve"> </w:t>
      </w:r>
      <w:r w:rsidRPr="001B3A84">
        <w:t>продукта</w:t>
      </w:r>
      <w:r w:rsidR="001B3A84">
        <w:t xml:space="preserve"> (</w:t>
      </w:r>
      <w:r w:rsidRPr="001B3A84">
        <w:t>осуществляется</w:t>
      </w:r>
      <w:r w:rsidR="001B3A84" w:rsidRPr="001B3A84">
        <w:t xml:space="preserve"> </w:t>
      </w:r>
      <w:r w:rsidRPr="001B3A84">
        <w:t>финансовыми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банковскими</w:t>
      </w:r>
      <w:r w:rsidR="001B3A84" w:rsidRPr="001B3A84">
        <w:t xml:space="preserve"> </w:t>
      </w:r>
      <w:r w:rsidRPr="001B3A84">
        <w:t>органами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процессе</w:t>
      </w:r>
      <w:r w:rsidR="001B3A84" w:rsidRPr="001B3A84">
        <w:t xml:space="preserve"> </w:t>
      </w:r>
      <w:r w:rsidRPr="001B3A84">
        <w:t>финансирования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кредитования</w:t>
      </w:r>
      <w:r w:rsidR="001B3A84" w:rsidRPr="001B3A84">
        <w:t xml:space="preserve"> </w:t>
      </w:r>
      <w:r w:rsidRPr="001B3A84">
        <w:t>экономики,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также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процессе</w:t>
      </w:r>
      <w:r w:rsidR="001B3A84" w:rsidRPr="001B3A84">
        <w:t xml:space="preserve"> </w:t>
      </w:r>
      <w:r w:rsidRPr="001B3A84">
        <w:t>расчетно-кассового</w:t>
      </w:r>
      <w:r w:rsidR="001B3A84" w:rsidRPr="001B3A84">
        <w:t xml:space="preserve"> </w:t>
      </w:r>
      <w:r w:rsidRPr="001B3A84">
        <w:t>обслуживания</w:t>
      </w:r>
      <w:r w:rsidR="001B3A84" w:rsidRPr="001B3A84">
        <w:t xml:space="preserve"> </w:t>
      </w:r>
      <w:r w:rsidRPr="001B3A84">
        <w:t>хозяйства</w:t>
      </w:r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r w:rsidRPr="001B3A84">
        <w:t>свою</w:t>
      </w:r>
      <w:r w:rsidR="001B3A84" w:rsidRPr="001B3A84">
        <w:t xml:space="preserve"> </w:t>
      </w:r>
      <w:r w:rsidRPr="001B3A84">
        <w:t>очередь,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такой</w:t>
      </w:r>
      <w:r w:rsidR="001B3A84" w:rsidRPr="001B3A84">
        <w:t xml:space="preserve"> </w:t>
      </w:r>
      <w:r w:rsidRPr="001B3A84">
        <w:t>же</w:t>
      </w:r>
      <w:r w:rsidR="001B3A84" w:rsidRPr="001B3A84">
        <w:t xml:space="preserve"> </w:t>
      </w:r>
      <w:r w:rsidRPr="001B3A84">
        <w:t>целью</w:t>
      </w:r>
      <w:r w:rsidR="001B3A84" w:rsidRPr="001B3A84">
        <w:t xml:space="preserve"> </w:t>
      </w:r>
      <w:r w:rsidRPr="001B3A84">
        <w:t>создавалась</w:t>
      </w:r>
      <w:r w:rsidR="001B3A84" w:rsidRPr="001B3A84">
        <w:t xml:space="preserve"> </w:t>
      </w:r>
      <w:r w:rsidRPr="001B3A84">
        <w:t>налоговая</w:t>
      </w:r>
      <w:r w:rsidR="001B3A84" w:rsidRPr="001B3A84">
        <w:t xml:space="preserve"> </w:t>
      </w:r>
      <w:r w:rsidRPr="001B3A84">
        <w:t>система</w:t>
      </w:r>
      <w:r w:rsidR="001B3A84" w:rsidRPr="001B3A84">
        <w:t>).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Особенности</w:t>
      </w:r>
      <w:r w:rsidR="001B3A84" w:rsidRPr="001B3A84">
        <w:t xml:space="preserve"> </w:t>
      </w:r>
      <w:r w:rsidRPr="001B3A84">
        <w:t>данной</w:t>
      </w:r>
      <w:r w:rsidR="001B3A84" w:rsidRPr="001B3A84">
        <w:t xml:space="preserve"> </w:t>
      </w:r>
      <w:r w:rsidRPr="001B3A84">
        <w:t>функции</w:t>
      </w:r>
      <w:r w:rsidR="001B3A84" w:rsidRPr="001B3A84">
        <w:t>: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используются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наличные,</w:t>
      </w:r>
      <w:r w:rsidR="001B3A84" w:rsidRPr="001B3A84">
        <w:t xml:space="preserve"> </w:t>
      </w:r>
      <w:r w:rsidRPr="001B3A84">
        <w:t>так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безналичные</w:t>
      </w:r>
      <w:r w:rsidR="001B3A84" w:rsidRPr="001B3A84">
        <w:t xml:space="preserve"> </w:t>
      </w:r>
      <w:r w:rsidRPr="001B3A84">
        <w:t>перечисления</w:t>
      </w:r>
      <w:r w:rsidR="001B3A84" w:rsidRPr="001B3A84">
        <w:t xml:space="preserve"> </w:t>
      </w:r>
      <w:r w:rsidRPr="001B3A84">
        <w:t>денег</w:t>
      </w:r>
      <w:r w:rsidR="001B3A84" w:rsidRPr="001B3A84">
        <w:t>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движение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непосредственно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связано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движением</w:t>
      </w:r>
      <w:r w:rsidR="001B3A84" w:rsidRPr="001B3A84">
        <w:t xml:space="preserve"> </w:t>
      </w:r>
      <w:r w:rsidRPr="001B3A84">
        <w:t>товаров</w:t>
      </w:r>
      <w:r w:rsidR="001B3A84" w:rsidRPr="001B3A84">
        <w:t>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должны</w:t>
      </w:r>
      <w:r w:rsidR="001B3A84" w:rsidRPr="001B3A84">
        <w:t xml:space="preserve"> </w:t>
      </w:r>
      <w:r w:rsidRPr="001B3A84">
        <w:t>быть</w:t>
      </w:r>
      <w:r w:rsidR="001B3A84" w:rsidRPr="001B3A84">
        <w:t xml:space="preserve"> </w:t>
      </w:r>
      <w:r w:rsidRPr="001B3A84">
        <w:t>реальные</w:t>
      </w:r>
      <w:r w:rsidR="001B3A84">
        <w:t xml:space="preserve"> (</w:t>
      </w:r>
      <w:r w:rsidRPr="001B3A84">
        <w:t>реальные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количество</w:t>
      </w:r>
      <w:r w:rsidR="001B3A84" w:rsidRPr="001B3A84">
        <w:t xml:space="preserve"> </w:t>
      </w:r>
      <w:r w:rsidRPr="001B3A84">
        <w:t>денег,</w:t>
      </w:r>
      <w:r w:rsidR="001B3A84" w:rsidRPr="001B3A84">
        <w:t xml:space="preserve"> </w:t>
      </w:r>
      <w:r w:rsidRPr="001B3A84">
        <w:t>выраженное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объеме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услуг,</w:t>
      </w:r>
      <w:r w:rsidR="001B3A84" w:rsidRPr="001B3A84">
        <w:t xml:space="preserve"> </w:t>
      </w:r>
      <w:r w:rsidRPr="001B3A84">
        <w:t>которые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них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купить</w:t>
      </w:r>
      <w:r w:rsidR="001B3A84" w:rsidRPr="001B3A84">
        <w:t>);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при</w:t>
      </w:r>
      <w:r w:rsidR="001B3A84" w:rsidRPr="001B3A84">
        <w:t xml:space="preserve"> </w:t>
      </w:r>
      <w:r w:rsidRPr="001B3A84">
        <w:t>купле</w:t>
      </w:r>
      <w:r w:rsidR="001B3A84" w:rsidRPr="001B3A84">
        <w:t xml:space="preserve"> - </w:t>
      </w:r>
      <w:r w:rsidRPr="001B3A84">
        <w:t>продаже</w:t>
      </w:r>
      <w:r w:rsidR="001B3A84" w:rsidRPr="001B3A84">
        <w:t xml:space="preserve"> </w:t>
      </w:r>
      <w:r w:rsidRPr="001B3A84">
        <w:t>товара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рассрочкой</w:t>
      </w:r>
      <w:r w:rsidR="001B3A84" w:rsidRPr="001B3A84">
        <w:t xml:space="preserve"> </w:t>
      </w:r>
      <w:r w:rsidRPr="001B3A84">
        <w:t>платежа</w:t>
      </w:r>
      <w:r w:rsidR="001B3A84">
        <w:t xml:space="preserve"> (</w:t>
      </w:r>
      <w:r w:rsidRPr="001B3A84">
        <w:t>в</w:t>
      </w:r>
      <w:r w:rsidR="001B3A84" w:rsidRPr="001B3A84">
        <w:t xml:space="preserve"> </w:t>
      </w:r>
      <w:r w:rsidRPr="001B3A84">
        <w:t>кредит</w:t>
      </w:r>
      <w:r w:rsidR="001B3A84" w:rsidRPr="001B3A84">
        <w:t xml:space="preserve">) </w:t>
      </w:r>
      <w:r w:rsidRPr="001B3A84">
        <w:t>деньги</w:t>
      </w:r>
      <w:r w:rsidR="001B3A84" w:rsidRPr="001B3A84">
        <w:t xml:space="preserve"> </w:t>
      </w:r>
      <w:r w:rsidRPr="001B3A84">
        <w:t>имеют</w:t>
      </w:r>
      <w:r w:rsidR="001B3A84" w:rsidRPr="001B3A84">
        <w:t xml:space="preserve"> </w:t>
      </w:r>
      <w:r w:rsidRPr="001B3A84">
        <w:t>специфическую</w:t>
      </w:r>
      <w:r w:rsidR="001B3A84" w:rsidRPr="001B3A84">
        <w:t xml:space="preserve"> </w:t>
      </w:r>
      <w:r w:rsidRPr="001B3A84">
        <w:t>форму</w:t>
      </w:r>
      <w:r w:rsidR="001B3A84" w:rsidRPr="001B3A84">
        <w:t xml:space="preserve"> </w:t>
      </w:r>
      <w:r w:rsidRPr="001B3A84">
        <w:t>движения</w:t>
      </w:r>
      <w:r w:rsidR="001B3A84" w:rsidRPr="001B3A84">
        <w:t xml:space="preserve">: </w:t>
      </w:r>
      <w:r w:rsidRPr="001B3A84">
        <w:t>Т</w:t>
      </w:r>
      <w:r w:rsidR="001B3A84" w:rsidRPr="001B3A84">
        <w:t xml:space="preserve"> - </w:t>
      </w:r>
      <w:r w:rsidRPr="001B3A84">
        <w:t>О</w:t>
      </w:r>
      <w:r w:rsidR="001B3A84" w:rsidRPr="001B3A84">
        <w:t xml:space="preserve"> - </w:t>
      </w:r>
      <w:r w:rsidRPr="001B3A84">
        <w:t>временной</w:t>
      </w:r>
      <w:r w:rsidR="001B3A84" w:rsidRPr="001B3A84">
        <w:t xml:space="preserve"> </w:t>
      </w:r>
      <w:r w:rsidRPr="001B3A84">
        <w:t>промежуток</w:t>
      </w:r>
      <w:r w:rsidR="001B3A84" w:rsidRPr="001B3A84">
        <w:t xml:space="preserve"> - </w:t>
      </w:r>
      <w:r w:rsidRPr="001B3A84">
        <w:t>О</w:t>
      </w:r>
      <w:r w:rsidR="001B3A84" w:rsidRPr="001B3A84">
        <w:t xml:space="preserve"> - </w:t>
      </w:r>
      <w:r w:rsidRPr="001B3A84">
        <w:t>Д,</w:t>
      </w:r>
      <w:r w:rsidR="001B3A84" w:rsidRPr="001B3A84">
        <w:t xml:space="preserve"> </w:t>
      </w:r>
      <w:r w:rsidRPr="001B3A84">
        <w:t>где</w:t>
      </w:r>
      <w:r w:rsidR="001B3A84" w:rsidRPr="001B3A84">
        <w:t xml:space="preserve"> </w:t>
      </w:r>
      <w:r w:rsidRPr="001B3A84">
        <w:t>О</w:t>
      </w:r>
      <w:r w:rsidR="001B3A84" w:rsidRPr="001B3A84">
        <w:t xml:space="preserve"> - </w:t>
      </w:r>
      <w:r w:rsidRPr="001B3A84">
        <w:t>долговое</w:t>
      </w:r>
      <w:r w:rsidR="001B3A84" w:rsidRPr="001B3A84">
        <w:t xml:space="preserve"> </w:t>
      </w:r>
      <w:r w:rsidRPr="001B3A84">
        <w:t>обязательство,</w:t>
      </w:r>
      <w:r w:rsidR="001B3A84" w:rsidRPr="001B3A84">
        <w:t xml:space="preserve"> </w:t>
      </w:r>
      <w:r w:rsidRPr="001B3A84">
        <w:t>обязательное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погашению</w:t>
      </w:r>
      <w:r w:rsidR="001B3A84" w:rsidRPr="001B3A84">
        <w:t xml:space="preserve"> </w:t>
      </w:r>
      <w:r w:rsidRPr="001B3A84">
        <w:t>через</w:t>
      </w:r>
      <w:r w:rsidR="001B3A84" w:rsidRPr="001B3A84">
        <w:t xml:space="preserve"> </w:t>
      </w:r>
      <w:r w:rsidRPr="001B3A84">
        <w:t>заранее</w:t>
      </w:r>
      <w:r w:rsidR="001B3A84" w:rsidRPr="001B3A84">
        <w:t xml:space="preserve"> </w:t>
      </w:r>
      <w:r w:rsidRPr="001B3A84">
        <w:t>установленный</w:t>
      </w:r>
      <w:r w:rsidR="001B3A84" w:rsidRPr="001B3A84">
        <w:t xml:space="preserve"> </w:t>
      </w:r>
      <w:r w:rsidRPr="001B3A84">
        <w:t>срок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На</w:t>
      </w:r>
      <w:r w:rsidR="001B3A84" w:rsidRPr="001B3A84">
        <w:t xml:space="preserve"> </w:t>
      </w:r>
      <w:r w:rsidRPr="001B3A84">
        <w:t>дальнейшее</w:t>
      </w:r>
      <w:r w:rsidR="001B3A84" w:rsidRPr="001B3A84">
        <w:t xml:space="preserve"> </w:t>
      </w:r>
      <w:r w:rsidRPr="001B3A84">
        <w:t>развитие</w:t>
      </w:r>
      <w:r w:rsidR="001B3A84" w:rsidRPr="001B3A84">
        <w:t xml:space="preserve"> </w:t>
      </w:r>
      <w:r w:rsidRPr="001B3A84">
        <w:t>функции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средства</w:t>
      </w:r>
      <w:r w:rsidR="001B3A84" w:rsidRPr="001B3A84">
        <w:t xml:space="preserve"> </w:t>
      </w:r>
      <w:r w:rsidRPr="001B3A84">
        <w:t>платежа</w:t>
      </w:r>
      <w:r w:rsidR="001B3A84" w:rsidRPr="001B3A84">
        <w:t xml:space="preserve"> </w:t>
      </w:r>
      <w:r w:rsidRPr="001B3A84">
        <w:t>могут</w:t>
      </w:r>
      <w:r w:rsidR="001B3A84" w:rsidRPr="001B3A84">
        <w:t xml:space="preserve"> </w:t>
      </w:r>
      <w:r w:rsidRPr="001B3A84">
        <w:t>влиять</w:t>
      </w:r>
      <w:r w:rsidR="001B3A84" w:rsidRPr="001B3A84">
        <w:t xml:space="preserve"> </w:t>
      </w:r>
      <w:r w:rsidRPr="001B3A84">
        <w:t>такие</w:t>
      </w:r>
      <w:r w:rsidR="001B3A84" w:rsidRPr="001B3A84">
        <w:t xml:space="preserve"> </w:t>
      </w:r>
      <w:r w:rsidRPr="001B3A84">
        <w:t>факторы,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рост</w:t>
      </w:r>
      <w:r w:rsidR="001B3A84" w:rsidRPr="001B3A84">
        <w:t xml:space="preserve"> </w:t>
      </w:r>
      <w:r w:rsidRPr="001B3A84">
        <w:t>государственного</w:t>
      </w:r>
      <w:r w:rsidR="001B3A84" w:rsidRPr="001B3A84">
        <w:t xml:space="preserve"> </w:t>
      </w:r>
      <w:r w:rsidRPr="001B3A84">
        <w:t>бюджета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кредитных</w:t>
      </w:r>
      <w:r w:rsidR="001B3A84" w:rsidRPr="001B3A84">
        <w:t xml:space="preserve"> </w:t>
      </w:r>
      <w:r w:rsidRPr="001B3A84">
        <w:t>вложений,</w:t>
      </w:r>
      <w:r w:rsidR="001B3A84" w:rsidRPr="001B3A84">
        <w:t xml:space="preserve"> </w:t>
      </w:r>
      <w:r w:rsidRPr="001B3A84">
        <w:t>увеличение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доходов</w:t>
      </w:r>
      <w:r w:rsidR="001B3A84" w:rsidRPr="001B3A84">
        <w:t xml:space="preserve"> </w:t>
      </w:r>
      <w:r w:rsidRPr="001B3A84">
        <w:t>населения,</w:t>
      </w:r>
      <w:r w:rsidR="001B3A84" w:rsidRPr="001B3A84">
        <w:t xml:space="preserve"> </w:t>
      </w:r>
      <w:r w:rsidRPr="001B3A84">
        <w:t>расширение</w:t>
      </w:r>
      <w:r w:rsidR="001B3A84" w:rsidRPr="001B3A84">
        <w:t xml:space="preserve"> </w:t>
      </w:r>
      <w:r w:rsidRPr="001B3A84">
        <w:t>безналичных</w:t>
      </w:r>
      <w:r w:rsidR="001B3A84" w:rsidRPr="001B3A84">
        <w:t xml:space="preserve"> </w:t>
      </w:r>
      <w:r w:rsidRPr="001B3A84">
        <w:t>расчетов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др</w:t>
      </w:r>
      <w:r w:rsidR="001B3A84" w:rsidRPr="001B3A84">
        <w:t>.</w:t>
      </w:r>
    </w:p>
    <w:p w:rsidR="001B3A84" w:rsidRPr="001B3A84" w:rsidRDefault="00402587" w:rsidP="001B3A84">
      <w:pPr>
        <w:numPr>
          <w:ilvl w:val="0"/>
          <w:numId w:val="16"/>
        </w:numPr>
        <w:tabs>
          <w:tab w:val="left" w:pos="726"/>
        </w:tabs>
        <w:ind w:left="0" w:firstLine="709"/>
        <w:rPr>
          <w:b/>
          <w:i/>
        </w:rPr>
      </w:pPr>
      <w:r w:rsidRPr="001B3A84">
        <w:rPr>
          <w:b/>
          <w:i/>
        </w:rPr>
        <w:t>Средство</w:t>
      </w:r>
      <w:r w:rsidR="001B3A84" w:rsidRPr="001B3A84">
        <w:rPr>
          <w:b/>
          <w:i/>
        </w:rPr>
        <w:t xml:space="preserve"> </w:t>
      </w:r>
      <w:r w:rsidRPr="001B3A84">
        <w:rPr>
          <w:b/>
          <w:i/>
        </w:rPr>
        <w:t>накопления</w:t>
      </w:r>
      <w:r w:rsidR="001B3A84" w:rsidRPr="001B3A84">
        <w:rPr>
          <w:b/>
          <w:i/>
        </w:rPr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обеспечивают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владельцу</w:t>
      </w:r>
      <w:r w:rsidR="001B3A84" w:rsidRPr="001B3A84">
        <w:t xml:space="preserve"> </w:t>
      </w:r>
      <w:r w:rsidRPr="001B3A84">
        <w:t>возможность</w:t>
      </w:r>
      <w:r w:rsidR="001B3A84" w:rsidRPr="001B3A84">
        <w:t xml:space="preserve"> </w:t>
      </w:r>
      <w:r w:rsidRPr="001B3A84">
        <w:t>получения</w:t>
      </w:r>
      <w:r w:rsidR="001B3A84" w:rsidRPr="001B3A84">
        <w:t xml:space="preserve"> </w:t>
      </w:r>
      <w:r w:rsidRPr="001B3A84">
        <w:t>любого</w:t>
      </w:r>
      <w:r w:rsidR="001B3A84" w:rsidRPr="001B3A84">
        <w:t xml:space="preserve"> </w:t>
      </w:r>
      <w:r w:rsidRPr="001B3A84">
        <w:t>товара,</w:t>
      </w:r>
      <w:r w:rsidR="001B3A84" w:rsidRPr="001B3A84">
        <w:t xml:space="preserve"> </w:t>
      </w:r>
      <w:r w:rsidRPr="001B3A84">
        <w:t>поэтому</w:t>
      </w:r>
      <w:r w:rsidR="001B3A84" w:rsidRPr="001B3A84">
        <w:t xml:space="preserve"> </w:t>
      </w:r>
      <w:r w:rsidRPr="001B3A84">
        <w:t>они</w:t>
      </w:r>
      <w:r w:rsidR="001B3A84" w:rsidRPr="001B3A84">
        <w:t xml:space="preserve"> </w:t>
      </w:r>
      <w:r w:rsidRPr="001B3A84">
        <w:t>являются</w:t>
      </w:r>
      <w:r w:rsidR="001B3A84" w:rsidRPr="001B3A84">
        <w:t xml:space="preserve"> </w:t>
      </w:r>
      <w:r w:rsidRPr="001B3A84">
        <w:t>всеобщим</w:t>
      </w:r>
      <w:r w:rsidR="001B3A84" w:rsidRPr="001B3A84">
        <w:t xml:space="preserve"> </w:t>
      </w:r>
      <w:r w:rsidRPr="001B3A84">
        <w:t>воплощением</w:t>
      </w:r>
      <w:r w:rsidR="001B3A84" w:rsidRPr="001B3A84">
        <w:t xml:space="preserve"> </w:t>
      </w:r>
      <w:r w:rsidRPr="001B3A84">
        <w:t>общественного</w:t>
      </w:r>
      <w:r w:rsidR="001B3A84" w:rsidRPr="001B3A84">
        <w:t xml:space="preserve"> </w:t>
      </w:r>
      <w:r w:rsidRPr="001B3A84">
        <w:t>богатства</w:t>
      </w:r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r w:rsidRPr="001B3A84">
        <w:t>связи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этим</w:t>
      </w:r>
      <w:r w:rsidR="001B3A84" w:rsidRPr="001B3A84">
        <w:t xml:space="preserve"> </w:t>
      </w:r>
      <w:r w:rsidRPr="001B3A84">
        <w:t>у</w:t>
      </w:r>
      <w:r w:rsidR="001B3A84" w:rsidRPr="001B3A84">
        <w:t xml:space="preserve"> </w:t>
      </w:r>
      <w:r w:rsidRPr="001B3A84">
        <w:t>людей</w:t>
      </w:r>
      <w:r w:rsidR="001B3A84" w:rsidRPr="001B3A84">
        <w:t xml:space="preserve"> </w:t>
      </w:r>
      <w:r w:rsidRPr="001B3A84">
        <w:t>возникает</w:t>
      </w:r>
      <w:r w:rsidR="001B3A84" w:rsidRPr="001B3A84">
        <w:t xml:space="preserve"> </w:t>
      </w:r>
      <w:r w:rsidRPr="001B3A84">
        <w:t>вполне</w:t>
      </w:r>
      <w:r w:rsidR="001B3A84" w:rsidRPr="001B3A84">
        <w:t xml:space="preserve"> </w:t>
      </w:r>
      <w:r w:rsidRPr="001B3A84">
        <w:t>естественное</w:t>
      </w:r>
      <w:r w:rsidR="001B3A84" w:rsidRPr="001B3A84">
        <w:t xml:space="preserve"> </w:t>
      </w:r>
      <w:r w:rsidRPr="001B3A84">
        <w:t>стремление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накоплению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сбережению</w:t>
      </w:r>
      <w:r w:rsidR="001B3A84" w:rsidRPr="001B3A84">
        <w:t xml:space="preserve">. </w:t>
      </w:r>
      <w:r w:rsidRPr="001B3A84">
        <w:t>При</w:t>
      </w:r>
      <w:r w:rsidR="001B3A84" w:rsidRPr="001B3A84">
        <w:t xml:space="preserve"> </w:t>
      </w:r>
      <w:r w:rsidRPr="001B3A84">
        <w:t>этом</w:t>
      </w:r>
      <w:r w:rsidR="001B3A84" w:rsidRPr="001B3A84">
        <w:t xml:space="preserve"> </w:t>
      </w:r>
      <w:r w:rsidRPr="001B3A84">
        <w:t>акт</w:t>
      </w:r>
      <w:r w:rsidR="001B3A84" w:rsidRPr="001B3A84">
        <w:t xml:space="preserve"> </w:t>
      </w:r>
      <w:r w:rsidRPr="001B3A84">
        <w:t>купле</w:t>
      </w:r>
      <w:r w:rsidR="001B3A84" w:rsidRPr="001B3A84">
        <w:t xml:space="preserve"> - </w:t>
      </w:r>
      <w:r w:rsidRPr="001B3A84">
        <w:t>продажи</w:t>
      </w:r>
      <w:r w:rsidR="001B3A84" w:rsidRPr="001B3A84">
        <w:t xml:space="preserve"> </w:t>
      </w:r>
      <w:r w:rsidRPr="001B3A84">
        <w:t>прерывается,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извлекаются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. </w:t>
      </w:r>
      <w:r w:rsidRPr="001B3A84">
        <w:t>Но,</w:t>
      </w:r>
      <w:r w:rsidR="001B3A84" w:rsidRPr="001B3A84">
        <w:t xml:space="preserve"> </w:t>
      </w:r>
      <w:r w:rsidRPr="001B3A84">
        <w:t>стоит</w:t>
      </w:r>
      <w:r w:rsidR="001B3A84" w:rsidRPr="001B3A84">
        <w:t xml:space="preserve"> </w:t>
      </w:r>
      <w:r w:rsidRPr="001B3A84">
        <w:t>отметить,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простое</w:t>
      </w:r>
      <w:r w:rsidR="001B3A84" w:rsidRPr="001B3A84">
        <w:t xml:space="preserve"> </w:t>
      </w:r>
      <w:r w:rsidRPr="001B3A84">
        <w:lastRenderedPageBreak/>
        <w:t>накопление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приносит</w:t>
      </w:r>
      <w:r w:rsidR="001B3A84" w:rsidRPr="001B3A84">
        <w:t xml:space="preserve"> </w:t>
      </w:r>
      <w:r w:rsidRPr="001B3A84">
        <w:t>владельцу</w:t>
      </w:r>
      <w:r w:rsidR="001B3A84" w:rsidRPr="001B3A84">
        <w:t xml:space="preserve"> </w:t>
      </w:r>
      <w:r w:rsidRPr="001B3A84">
        <w:t>дополнительного</w:t>
      </w:r>
      <w:r w:rsidR="001B3A84" w:rsidRPr="001B3A84">
        <w:t xml:space="preserve"> </w:t>
      </w:r>
      <w:r w:rsidRPr="001B3A84">
        <w:t>дохода,</w:t>
      </w:r>
      <w:r w:rsidR="001B3A84" w:rsidRPr="001B3A84">
        <w:t xml:space="preserve"> </w:t>
      </w:r>
      <w:r w:rsidRPr="001B3A84">
        <w:t>если</w:t>
      </w:r>
      <w:r w:rsidR="001B3A84" w:rsidRPr="001B3A84">
        <w:t xml:space="preserve"> </w:t>
      </w:r>
      <w:r w:rsidRPr="001B3A84">
        <w:t>только</w:t>
      </w:r>
      <w:r w:rsidR="001B3A84" w:rsidRPr="001B3A84">
        <w:t xml:space="preserve"> </w:t>
      </w:r>
      <w:r w:rsidRPr="001B3A84">
        <w:t>он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пускает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оборот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получения</w:t>
      </w:r>
      <w:r w:rsidR="001B3A84" w:rsidRPr="001B3A84">
        <w:t xml:space="preserve"> </w:t>
      </w:r>
      <w:r w:rsidRPr="001B3A84">
        <w:t>прибыли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Данная</w:t>
      </w:r>
      <w:r w:rsidR="001B3A84" w:rsidRPr="001B3A84">
        <w:t xml:space="preserve"> </w:t>
      </w:r>
      <w:r w:rsidRPr="001B3A84">
        <w:t>функция</w:t>
      </w:r>
      <w:r w:rsidR="001B3A84" w:rsidRPr="001B3A84">
        <w:t xml:space="preserve"> </w:t>
      </w:r>
      <w:r w:rsidRPr="001B3A84">
        <w:t>раскрывается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том,</w:t>
      </w:r>
      <w:r w:rsidR="001B3A84" w:rsidRPr="001B3A84">
        <w:t xml:space="preserve"> </w:t>
      </w:r>
      <w:r w:rsidRPr="001B3A84">
        <w:t>что</w:t>
      </w:r>
      <w:r w:rsidR="001B3A84" w:rsidRPr="001B3A84">
        <w:t>: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способствуют</w:t>
      </w:r>
      <w:r w:rsidR="001B3A84" w:rsidRPr="001B3A84">
        <w:t xml:space="preserve"> </w:t>
      </w:r>
      <w:r w:rsidRPr="001B3A84">
        <w:t>установлению</w:t>
      </w:r>
      <w:r w:rsidR="001B3A84" w:rsidRPr="001B3A84">
        <w:t xml:space="preserve"> </w:t>
      </w:r>
      <w:r w:rsidRPr="001B3A84">
        <w:t>пропорций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платежеспособным</w:t>
      </w:r>
      <w:r w:rsidR="001B3A84" w:rsidRPr="001B3A84">
        <w:t xml:space="preserve"> </w:t>
      </w:r>
      <w:r w:rsidRPr="001B3A84">
        <w:t>спросом</w:t>
      </w:r>
      <w:r w:rsidR="001B3A84" w:rsidRPr="001B3A84">
        <w:t xml:space="preserve"> </w:t>
      </w:r>
      <w:r w:rsidRPr="001B3A84">
        <w:t>населения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предложением</w:t>
      </w:r>
      <w:r w:rsidR="001B3A84" w:rsidRPr="001B3A84">
        <w:t xml:space="preserve"> </w:t>
      </w:r>
      <w:r w:rsidRPr="001B3A84">
        <w:t>товаров</w:t>
      </w:r>
      <w:r w:rsidR="001B3A84" w:rsidRPr="001B3A84">
        <w:t>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отражают</w:t>
      </w:r>
      <w:r w:rsidR="001B3A84" w:rsidRPr="001B3A84">
        <w:t xml:space="preserve"> </w:t>
      </w:r>
      <w:r w:rsidRPr="001B3A84">
        <w:t>действительное</w:t>
      </w:r>
      <w:r w:rsidR="001B3A84" w:rsidRPr="001B3A84">
        <w:t xml:space="preserve"> </w:t>
      </w:r>
      <w:r w:rsidRPr="001B3A84">
        <w:t>накопление</w:t>
      </w:r>
      <w:r w:rsidR="001B3A84" w:rsidRPr="001B3A84">
        <w:t xml:space="preserve"> </w:t>
      </w:r>
      <w:r w:rsidRPr="001B3A84">
        <w:t>материальных</w:t>
      </w:r>
      <w:r w:rsidR="001B3A84" w:rsidRPr="001B3A84">
        <w:t xml:space="preserve"> </w:t>
      </w:r>
      <w:r w:rsidRPr="001B3A84">
        <w:t>благ</w:t>
      </w:r>
      <w:r w:rsidR="001B3A84" w:rsidRPr="001B3A84">
        <w:t>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способствуют</w:t>
      </w:r>
      <w:r w:rsidR="001B3A84" w:rsidRPr="001B3A84">
        <w:t xml:space="preserve"> </w:t>
      </w:r>
      <w:r w:rsidRPr="001B3A84">
        <w:t>перераспределению</w:t>
      </w:r>
      <w:r w:rsidR="001B3A84" w:rsidRPr="001B3A84">
        <w:t xml:space="preserve"> </w:t>
      </w:r>
      <w:r w:rsidRPr="001B3A84">
        <w:t>части</w:t>
      </w:r>
      <w:r w:rsidR="001B3A84" w:rsidRPr="001B3A84">
        <w:t xml:space="preserve"> </w:t>
      </w:r>
      <w:r w:rsidRPr="001B3A84">
        <w:t>национального</w:t>
      </w:r>
      <w:r w:rsidR="001B3A84" w:rsidRPr="001B3A84">
        <w:t xml:space="preserve"> </w:t>
      </w:r>
      <w:r w:rsidRPr="001B3A84">
        <w:t>дохода</w:t>
      </w:r>
      <w:r w:rsidR="001B3A84" w:rsidRPr="001B3A84">
        <w:t>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являются</w:t>
      </w:r>
      <w:r w:rsidR="001B3A84" w:rsidRPr="001B3A84">
        <w:t xml:space="preserve"> </w:t>
      </w:r>
      <w:r w:rsidRPr="001B3A84">
        <w:t>средством</w:t>
      </w:r>
      <w:r w:rsidR="001B3A84" w:rsidRPr="001B3A84">
        <w:t xml:space="preserve"> </w:t>
      </w:r>
      <w:r w:rsidRPr="001B3A84">
        <w:t>контроля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производством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распределением</w:t>
      </w:r>
      <w:r w:rsidR="001B3A84" w:rsidRPr="001B3A84">
        <w:t xml:space="preserve"> </w:t>
      </w:r>
      <w:r w:rsidRPr="001B3A84">
        <w:t>общественного</w:t>
      </w:r>
      <w:r w:rsidR="001B3A84" w:rsidRPr="001B3A84">
        <w:t xml:space="preserve"> </w:t>
      </w:r>
      <w:r w:rsidRPr="001B3A84">
        <w:t>продукта</w:t>
      </w:r>
      <w:r w:rsidR="001B3A84" w:rsidRPr="001B3A84">
        <w:t>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Существует</w:t>
      </w:r>
      <w:r w:rsidR="001B3A84" w:rsidRPr="001B3A84">
        <w:t xml:space="preserve"> </w:t>
      </w:r>
      <w:r w:rsidRPr="001B3A84">
        <w:t>2</w:t>
      </w:r>
      <w:r w:rsidR="001B3A84" w:rsidRPr="001B3A84">
        <w:t xml:space="preserve"> </w:t>
      </w:r>
      <w:r w:rsidRPr="001B3A84">
        <w:t>формы</w:t>
      </w:r>
      <w:r w:rsidR="001B3A84" w:rsidRPr="001B3A84">
        <w:t xml:space="preserve"> </w:t>
      </w:r>
      <w:r w:rsidRPr="001B3A84">
        <w:t>накопления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средств</w:t>
      </w:r>
      <w:r w:rsidR="001B3A84" w:rsidRPr="001B3A84">
        <w:t>: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кредитная</w:t>
      </w:r>
      <w:r w:rsidR="001B3A84">
        <w:t xml:space="preserve"> (</w:t>
      </w:r>
      <w:r w:rsidRPr="001B3A84">
        <w:t>накопление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счетах</w:t>
      </w:r>
      <w:r w:rsidR="001B3A84" w:rsidRPr="001B3A84">
        <w:t xml:space="preserve"> </w:t>
      </w:r>
      <w:r w:rsidRPr="001B3A84">
        <w:t>банков,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форме</w:t>
      </w:r>
      <w:r w:rsidR="001B3A84" w:rsidRPr="001B3A84">
        <w:t xml:space="preserve"> </w:t>
      </w:r>
      <w:r w:rsidRPr="001B3A84">
        <w:t>государственных</w:t>
      </w:r>
      <w:r w:rsidR="001B3A84" w:rsidRPr="001B3A84">
        <w:t xml:space="preserve"> </w:t>
      </w:r>
      <w:r w:rsidRPr="001B3A84">
        <w:t>ценных</w:t>
      </w:r>
      <w:r w:rsidR="001B3A84" w:rsidRPr="001B3A84">
        <w:t xml:space="preserve"> </w:t>
      </w:r>
      <w:r w:rsidRPr="001B3A84">
        <w:t>бумаг,</w:t>
      </w:r>
      <w:r w:rsidR="001B3A84" w:rsidRPr="001B3A84">
        <w:t xml:space="preserve"> </w:t>
      </w:r>
      <w:r w:rsidRPr="001B3A84">
        <w:t>страховых</w:t>
      </w:r>
      <w:r w:rsidR="001B3A84" w:rsidRPr="001B3A84">
        <w:t xml:space="preserve"> </w:t>
      </w:r>
      <w:r w:rsidRPr="001B3A84">
        <w:t>полисов</w:t>
      </w:r>
      <w:r w:rsidR="001B3A84" w:rsidRPr="001B3A84">
        <w:t xml:space="preserve">; </w:t>
      </w:r>
      <w:r w:rsidRPr="001B3A84">
        <w:t>любое</w:t>
      </w:r>
      <w:r w:rsidR="001B3A84" w:rsidRPr="001B3A84">
        <w:t xml:space="preserve"> </w:t>
      </w:r>
      <w:r w:rsidRPr="001B3A84">
        <w:t>государство</w:t>
      </w:r>
      <w:r w:rsidR="001B3A84" w:rsidRPr="001B3A84">
        <w:t xml:space="preserve"> </w:t>
      </w:r>
      <w:r w:rsidRPr="001B3A84">
        <w:t>стремится</w:t>
      </w:r>
      <w:r w:rsidR="001B3A84" w:rsidRPr="001B3A84">
        <w:t xml:space="preserve"> </w:t>
      </w:r>
      <w:r w:rsidRPr="001B3A84">
        <w:t>её</w:t>
      </w:r>
      <w:r w:rsidR="001B3A84" w:rsidRPr="001B3A84">
        <w:t xml:space="preserve"> </w:t>
      </w:r>
      <w:r w:rsidRPr="001B3A84">
        <w:t>развить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увеличить,</w:t>
      </w:r>
      <w:r w:rsidR="001B3A84" w:rsidRPr="001B3A84">
        <w:t xml:space="preserve"> </w:t>
      </w:r>
      <w:r w:rsidR="001B3A84">
        <w:t>т.к.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ней</w:t>
      </w:r>
      <w:r w:rsidR="001B3A84" w:rsidRPr="001B3A84">
        <w:t xml:space="preserve"> </w:t>
      </w:r>
      <w:r w:rsidRPr="001B3A84">
        <w:t>средства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извлекаются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оборота</w:t>
      </w:r>
      <w:r w:rsidR="001B3A84" w:rsidRPr="001B3A84">
        <w:t>);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тезаврационная</w:t>
      </w:r>
      <w:r w:rsidR="001B3A84">
        <w:t xml:space="preserve"> (</w:t>
      </w:r>
      <w:r w:rsidRPr="001B3A84">
        <w:t>накопление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налично-денежной</w:t>
      </w:r>
      <w:r w:rsidR="001B3A84" w:rsidRPr="001B3A84">
        <w:t xml:space="preserve"> </w:t>
      </w:r>
      <w:r w:rsidRPr="001B3A84">
        <w:t>форме</w:t>
      </w:r>
      <w:r w:rsidR="001B3A84" w:rsidRPr="001B3A84">
        <w:t xml:space="preserve">; </w:t>
      </w:r>
      <w:r w:rsidRPr="001B3A84">
        <w:t>любое</w:t>
      </w:r>
      <w:r w:rsidR="001B3A84" w:rsidRPr="001B3A84">
        <w:t xml:space="preserve"> </w:t>
      </w:r>
      <w:r w:rsidRPr="001B3A84">
        <w:t>государство</w:t>
      </w:r>
      <w:r w:rsidR="001B3A84" w:rsidRPr="001B3A84">
        <w:t xml:space="preserve"> </w:t>
      </w:r>
      <w:r w:rsidRPr="001B3A84">
        <w:t>стремится</w:t>
      </w:r>
      <w:r w:rsidR="001B3A84" w:rsidRPr="001B3A84">
        <w:t xml:space="preserve"> </w:t>
      </w:r>
      <w:r w:rsidRPr="001B3A84">
        <w:t>её</w:t>
      </w:r>
      <w:r w:rsidR="001B3A84" w:rsidRPr="001B3A84">
        <w:t xml:space="preserve"> </w:t>
      </w:r>
      <w:r w:rsidRPr="001B3A84">
        <w:t>сократить,</w:t>
      </w:r>
      <w:r w:rsidR="001B3A84" w:rsidRPr="001B3A84">
        <w:t xml:space="preserve"> </w:t>
      </w:r>
      <w:r w:rsidR="001B3A84">
        <w:t>т.к.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ней</w:t>
      </w:r>
      <w:r w:rsidR="001B3A84" w:rsidRPr="001B3A84">
        <w:t xml:space="preserve"> </w:t>
      </w:r>
      <w:r w:rsidRPr="001B3A84">
        <w:t>средства</w:t>
      </w:r>
      <w:r w:rsidR="001B3A84" w:rsidRPr="001B3A84">
        <w:t xml:space="preserve"> </w:t>
      </w:r>
      <w:r w:rsidRPr="001B3A84">
        <w:t>извлекаются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оборота,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следствие</w:t>
      </w:r>
      <w:r w:rsidR="001B3A84" w:rsidRPr="001B3A84">
        <w:t xml:space="preserve">: </w:t>
      </w:r>
      <w:r w:rsidRPr="001B3A84">
        <w:t>государство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может</w:t>
      </w:r>
      <w:r w:rsidR="001B3A84" w:rsidRPr="001B3A84">
        <w:t xml:space="preserve"> </w:t>
      </w:r>
      <w:r w:rsidRPr="001B3A84">
        <w:t>планировать</w:t>
      </w:r>
      <w:r w:rsidR="001B3A84" w:rsidRPr="001B3A84">
        <w:t xml:space="preserve"> </w:t>
      </w:r>
      <w:r w:rsidRPr="001B3A84">
        <w:t>регуляцию</w:t>
      </w:r>
      <w:r w:rsidR="001B3A84" w:rsidRPr="001B3A84">
        <w:t xml:space="preserve"> </w:t>
      </w:r>
      <w:r w:rsidRPr="001B3A84">
        <w:t>этих</w:t>
      </w:r>
      <w:r w:rsidR="001B3A84" w:rsidRPr="001B3A84">
        <w:t xml:space="preserve"> </w:t>
      </w:r>
      <w:r w:rsidRPr="001B3A84">
        <w:t>средств,</w:t>
      </w:r>
      <w:r w:rsidR="001B3A84" w:rsidRPr="001B3A84">
        <w:t xml:space="preserve"> </w:t>
      </w:r>
      <w:r w:rsidRPr="001B3A84">
        <w:t>потому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знает,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какую</w:t>
      </w:r>
      <w:r w:rsidR="001B3A84" w:rsidRPr="001B3A84">
        <w:t xml:space="preserve"> </w:t>
      </w:r>
      <w:r w:rsidRPr="001B3A84">
        <w:t>сумму</w:t>
      </w:r>
      <w:r w:rsidR="001B3A84" w:rsidRPr="001B3A84">
        <w:t xml:space="preserve"> </w:t>
      </w:r>
      <w:r w:rsidRPr="001B3A84">
        <w:t>население</w:t>
      </w:r>
      <w:r w:rsidR="001B3A84" w:rsidRPr="001B3A84">
        <w:t xml:space="preserve"> </w:t>
      </w:r>
      <w:r w:rsidRPr="001B3A84">
        <w:t>отказалось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потребления</w:t>
      </w:r>
      <w:r w:rsidR="001B3A84" w:rsidRPr="001B3A84">
        <w:t>).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Росту</w:t>
      </w:r>
      <w:r w:rsidR="001B3A84" w:rsidRPr="001B3A84">
        <w:t xml:space="preserve"> </w:t>
      </w:r>
      <w:r w:rsidRPr="001B3A84">
        <w:t>сбережений</w:t>
      </w:r>
      <w:r w:rsidR="001B3A84" w:rsidRPr="001B3A84">
        <w:t xml:space="preserve"> </w:t>
      </w:r>
      <w:r w:rsidRPr="001B3A84">
        <w:t>могут</w:t>
      </w:r>
      <w:r w:rsidR="001B3A84" w:rsidRPr="001B3A84">
        <w:t xml:space="preserve"> </w:t>
      </w:r>
      <w:r w:rsidRPr="001B3A84">
        <w:t>способствовать</w:t>
      </w:r>
      <w:r w:rsidR="001B3A84" w:rsidRPr="001B3A84">
        <w:t xml:space="preserve"> </w:t>
      </w:r>
      <w:r w:rsidRPr="001B3A84">
        <w:t>такие</w:t>
      </w:r>
      <w:r w:rsidR="001B3A84" w:rsidRPr="001B3A84">
        <w:t xml:space="preserve"> </w:t>
      </w:r>
      <w:r w:rsidRPr="001B3A84">
        <w:t>объективные</w:t>
      </w:r>
      <w:r w:rsidR="001B3A84" w:rsidRPr="001B3A84">
        <w:t xml:space="preserve"> </w:t>
      </w:r>
      <w:r w:rsidRPr="001B3A84">
        <w:t>причины,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рост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доходов</w:t>
      </w:r>
      <w:r w:rsidR="001B3A84" w:rsidRPr="001B3A84">
        <w:t xml:space="preserve"> </w:t>
      </w:r>
      <w:r w:rsidRPr="001B3A84">
        <w:t>населения,</w:t>
      </w:r>
      <w:r w:rsidR="001B3A84" w:rsidRPr="001B3A84">
        <w:t xml:space="preserve"> </w:t>
      </w:r>
      <w:r w:rsidRPr="001B3A84">
        <w:t>изменение</w:t>
      </w:r>
      <w:r w:rsidR="001B3A84" w:rsidRPr="001B3A84">
        <w:t xml:space="preserve"> </w:t>
      </w:r>
      <w:r w:rsidRPr="001B3A84">
        <w:t>структуры</w:t>
      </w:r>
      <w:r w:rsidR="001B3A84" w:rsidRPr="001B3A84">
        <w:t xml:space="preserve"> </w:t>
      </w:r>
      <w:r w:rsidRPr="001B3A84">
        <w:t>потребительского</w:t>
      </w:r>
      <w:r w:rsidR="001B3A84" w:rsidRPr="001B3A84">
        <w:t xml:space="preserve"> </w:t>
      </w:r>
      <w:r w:rsidRPr="001B3A84">
        <w:t>спроса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пользу</w:t>
      </w:r>
      <w:r w:rsidR="001B3A84" w:rsidRPr="001B3A84">
        <w:t xml:space="preserve"> </w:t>
      </w:r>
      <w:r w:rsidRPr="001B3A84">
        <w:t>увеличения</w:t>
      </w:r>
      <w:r w:rsidR="001B3A84" w:rsidRPr="001B3A84">
        <w:t xml:space="preserve"> </w:t>
      </w:r>
      <w:r w:rsidRPr="001B3A84">
        <w:t>потребления</w:t>
      </w:r>
      <w:r w:rsidR="001B3A84" w:rsidRPr="001B3A84">
        <w:t xml:space="preserve"> </w:t>
      </w:r>
      <w:r w:rsidRPr="001B3A84">
        <w:t>дорогостоящих</w:t>
      </w:r>
      <w:r w:rsidR="001B3A84" w:rsidRPr="001B3A84">
        <w:t xml:space="preserve"> </w:t>
      </w:r>
      <w:r w:rsidRPr="001B3A84">
        <w:t>товаров</w:t>
      </w:r>
      <w:r w:rsidR="001B3A84">
        <w:t xml:space="preserve"> (</w:t>
      </w:r>
      <w:r w:rsidRPr="001B3A84">
        <w:t>либо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длительного</w:t>
      </w:r>
      <w:r w:rsidR="001B3A84" w:rsidRPr="001B3A84">
        <w:t xml:space="preserve"> </w:t>
      </w:r>
      <w:r w:rsidRPr="001B3A84">
        <w:t>пользования</w:t>
      </w:r>
      <w:r w:rsidR="001B3A84" w:rsidRPr="001B3A84">
        <w:t xml:space="preserve">), </w:t>
      </w:r>
      <w:r w:rsidRPr="001B3A84">
        <w:t>немотивированные</w:t>
      </w:r>
      <w:r w:rsidR="001B3A84" w:rsidRPr="001B3A84">
        <w:t xml:space="preserve"> </w:t>
      </w:r>
      <w:r w:rsidRPr="001B3A84">
        <w:t>накопления,</w:t>
      </w:r>
      <w:r w:rsidR="001B3A84" w:rsidRPr="001B3A84">
        <w:t xml:space="preserve"> </w:t>
      </w:r>
      <w:r w:rsidRPr="001B3A84">
        <w:t>стремление</w:t>
      </w:r>
      <w:r w:rsidR="001B3A84" w:rsidRPr="001B3A84">
        <w:t xml:space="preserve"> </w:t>
      </w:r>
      <w:r w:rsidRPr="001B3A84">
        <w:t>гарантировать</w:t>
      </w:r>
      <w:r w:rsidR="001B3A84" w:rsidRPr="001B3A84">
        <w:t xml:space="preserve"> </w:t>
      </w:r>
      <w:r w:rsidRPr="001B3A84">
        <w:t>привычный</w:t>
      </w:r>
      <w:r w:rsidR="001B3A84" w:rsidRPr="001B3A84">
        <w:t xml:space="preserve"> </w:t>
      </w:r>
      <w:r w:rsidRPr="001B3A84">
        <w:t>уровень</w:t>
      </w:r>
      <w:r w:rsidR="001B3A84" w:rsidRPr="001B3A84">
        <w:t xml:space="preserve"> </w:t>
      </w:r>
      <w:r w:rsidRPr="001B3A84">
        <w:t>жизни</w:t>
      </w:r>
      <w:r w:rsidR="001B3A84" w:rsidRPr="001B3A84">
        <w:t xml:space="preserve"> </w:t>
      </w:r>
      <w:r w:rsidRPr="001B3A84">
        <w:t>после</w:t>
      </w:r>
      <w:r w:rsidR="001B3A84" w:rsidRPr="001B3A84">
        <w:t xml:space="preserve"> </w:t>
      </w:r>
      <w:r w:rsidRPr="001B3A84">
        <w:t>выхода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пенсию</w:t>
      </w:r>
      <w:r w:rsidR="001B3A84">
        <w:t xml:space="preserve"> (</w:t>
      </w:r>
      <w:r w:rsidRPr="001B3A84">
        <w:t>либо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результате</w:t>
      </w:r>
      <w:r w:rsidR="001B3A84" w:rsidRPr="001B3A84">
        <w:t xml:space="preserve"> </w:t>
      </w:r>
      <w:r w:rsidRPr="001B3A84">
        <w:t>потери</w:t>
      </w:r>
      <w:r w:rsidR="001B3A84" w:rsidRPr="001B3A84">
        <w:t xml:space="preserve"> </w:t>
      </w:r>
      <w:r w:rsidRPr="001B3A84">
        <w:t>трудоспособности</w:t>
      </w:r>
      <w:r w:rsidR="001B3A84" w:rsidRPr="001B3A84">
        <w:t xml:space="preserve">), </w:t>
      </w:r>
      <w:r w:rsidRPr="001B3A84">
        <w:t>стремление</w:t>
      </w:r>
      <w:r w:rsidR="001B3A84" w:rsidRPr="001B3A84">
        <w:t xml:space="preserve"> </w:t>
      </w:r>
      <w:r w:rsidRPr="001B3A84">
        <w:t>ликвидировать</w:t>
      </w:r>
      <w:r w:rsidR="001B3A84" w:rsidRPr="001B3A84">
        <w:t xml:space="preserve"> </w:t>
      </w:r>
      <w:r w:rsidRPr="001B3A84">
        <w:t>противоречия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уровнем</w:t>
      </w:r>
      <w:r w:rsidR="001B3A84" w:rsidRPr="001B3A84">
        <w:t xml:space="preserve"> </w:t>
      </w:r>
      <w:r w:rsidRPr="001B3A84">
        <w:t>потребления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доходами</w:t>
      </w:r>
      <w:r w:rsidR="001B3A84" w:rsidRPr="001B3A84">
        <w:t xml:space="preserve"> </w:t>
      </w:r>
      <w:r w:rsidRPr="001B3A84">
        <w:t>молодёжи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др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Существуют</w:t>
      </w:r>
      <w:r w:rsidR="001B3A84" w:rsidRPr="001B3A84">
        <w:t xml:space="preserve"> </w:t>
      </w:r>
      <w:r w:rsidRPr="001B3A84">
        <w:t>такие</w:t>
      </w:r>
      <w:r w:rsidR="001B3A84" w:rsidRPr="001B3A84">
        <w:t xml:space="preserve"> </w:t>
      </w:r>
      <w:r w:rsidRPr="001B3A84">
        <w:t>понятия,</w:t>
      </w:r>
      <w:r w:rsidR="001B3A84" w:rsidRPr="001B3A84">
        <w:t xml:space="preserve"> </w:t>
      </w:r>
      <w:r w:rsidRPr="001B3A84">
        <w:t>как</w:t>
      </w:r>
      <w:r w:rsidR="001B3A84">
        <w:t xml:space="preserve"> "</w:t>
      </w:r>
      <w:r w:rsidRPr="001B3A84">
        <w:t>денежные</w:t>
      </w:r>
      <w:r w:rsidR="001B3A84" w:rsidRPr="001B3A84">
        <w:t xml:space="preserve"> </w:t>
      </w:r>
      <w:r w:rsidRPr="001B3A84">
        <w:t>накопления</w:t>
      </w:r>
      <w:r w:rsidR="001B3A84">
        <w:t xml:space="preserve">" </w:t>
      </w:r>
      <w:r w:rsidRPr="001B3A84">
        <w:t>и</w:t>
      </w:r>
      <w:r w:rsidR="001B3A84">
        <w:t xml:space="preserve"> "</w:t>
      </w:r>
      <w:r w:rsidRPr="001B3A84">
        <w:t>денежный</w:t>
      </w:r>
      <w:r w:rsidR="001B3A84" w:rsidRPr="001B3A84">
        <w:t xml:space="preserve"> </w:t>
      </w:r>
      <w:r w:rsidRPr="001B3A84">
        <w:t>резерв</w:t>
      </w:r>
      <w:r w:rsidR="001B3A84">
        <w:t>"</w:t>
      </w:r>
      <w:r w:rsidR="001B3A84" w:rsidRPr="001B3A84">
        <w:t xml:space="preserve">. </w:t>
      </w:r>
      <w:r w:rsidRPr="001B3A84">
        <w:t>Они</w:t>
      </w:r>
      <w:r w:rsidR="001B3A84" w:rsidRPr="001B3A84">
        <w:t xml:space="preserve"> </w:t>
      </w:r>
      <w:r w:rsidRPr="001B3A84">
        <w:t>различаются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собой,</w:t>
      </w:r>
      <w:r w:rsidR="001B3A84" w:rsidRPr="001B3A84">
        <w:t xml:space="preserve"> </w:t>
      </w:r>
      <w:r w:rsidRPr="001B3A84">
        <w:t>во-первых,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длительности</w:t>
      </w:r>
      <w:r w:rsidR="001B3A84" w:rsidRPr="001B3A84">
        <w:t xml:space="preserve"> </w:t>
      </w:r>
      <w:r w:rsidRPr="001B3A84">
        <w:t>хранения</w:t>
      </w:r>
      <w:r w:rsidR="001B3A84">
        <w:t xml:space="preserve"> (</w:t>
      </w:r>
      <w:r w:rsidRPr="001B3A84">
        <w:t>накопления</w:t>
      </w:r>
      <w:r w:rsidR="001B3A84" w:rsidRPr="001B3A84">
        <w:t xml:space="preserve"> </w:t>
      </w:r>
      <w:r w:rsidRPr="001B3A84">
        <w:t>происходят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течение</w:t>
      </w:r>
      <w:r w:rsidR="001B3A84" w:rsidRPr="001B3A84">
        <w:t xml:space="preserve"> </w:t>
      </w:r>
      <w:r w:rsidRPr="001B3A84">
        <w:t>гораздо</w:t>
      </w:r>
      <w:r w:rsidR="001B3A84" w:rsidRPr="001B3A84">
        <w:t xml:space="preserve"> </w:t>
      </w:r>
      <w:r w:rsidRPr="001B3A84">
        <w:t>большего</w:t>
      </w:r>
      <w:r w:rsidR="001B3A84" w:rsidRPr="001B3A84">
        <w:t xml:space="preserve"> </w:t>
      </w:r>
      <w:r w:rsidRPr="001B3A84">
        <w:t>времени</w:t>
      </w:r>
      <w:r w:rsidR="001B3A84" w:rsidRPr="001B3A84">
        <w:t xml:space="preserve">), </w:t>
      </w:r>
      <w:r w:rsidRPr="001B3A84">
        <w:t>а</w:t>
      </w:r>
      <w:r w:rsidR="001B3A84" w:rsidRPr="001B3A84">
        <w:t xml:space="preserve"> </w:t>
      </w:r>
      <w:r w:rsidRPr="001B3A84">
        <w:t>во-вторых,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назначению</w:t>
      </w:r>
      <w:r w:rsidR="001B3A84">
        <w:t xml:space="preserve"> (</w:t>
      </w:r>
      <w:r w:rsidRPr="001B3A84">
        <w:t>накопление</w:t>
      </w:r>
      <w:r w:rsidR="001B3A84" w:rsidRPr="001B3A84">
        <w:t xml:space="preserve"> - </w:t>
      </w:r>
      <w:r w:rsidRPr="001B3A84">
        <w:t>для</w:t>
      </w:r>
      <w:r w:rsidR="001B3A84" w:rsidRPr="001B3A84">
        <w:t xml:space="preserve"> </w:t>
      </w:r>
      <w:r w:rsidRPr="001B3A84">
        <w:t>осуществления</w:t>
      </w:r>
      <w:r w:rsidR="001B3A84" w:rsidRPr="001B3A84">
        <w:t xml:space="preserve"> </w:t>
      </w:r>
      <w:r w:rsidRPr="001B3A84">
        <w:t>крупных</w:t>
      </w:r>
      <w:r w:rsidR="001B3A84" w:rsidRPr="001B3A84">
        <w:t xml:space="preserve"> </w:t>
      </w:r>
      <w:r w:rsidRPr="001B3A84">
        <w:lastRenderedPageBreak/>
        <w:t>инвестиций</w:t>
      </w:r>
      <w:r w:rsidR="001B3A84" w:rsidRPr="001B3A84">
        <w:t xml:space="preserve">; </w:t>
      </w:r>
      <w:r w:rsidRPr="001B3A84">
        <w:t>денежный</w:t>
      </w:r>
      <w:r w:rsidR="001B3A84" w:rsidRPr="001B3A84">
        <w:t xml:space="preserve"> </w:t>
      </w:r>
      <w:r w:rsidRPr="001B3A84">
        <w:t>резерв</w:t>
      </w:r>
      <w:r w:rsidR="001B3A84" w:rsidRPr="001B3A84">
        <w:t xml:space="preserve"> - </w:t>
      </w:r>
      <w:r w:rsidRPr="001B3A84">
        <w:t>для</w:t>
      </w:r>
      <w:r w:rsidR="001B3A84" w:rsidRPr="001B3A84">
        <w:t xml:space="preserve"> </w:t>
      </w:r>
      <w:r w:rsidRPr="001B3A84">
        <w:t>осуществления</w:t>
      </w:r>
      <w:r w:rsidR="001B3A84" w:rsidRPr="001B3A84">
        <w:t xml:space="preserve"> </w:t>
      </w:r>
      <w:r w:rsidRPr="001B3A84">
        <w:t>текущих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расходов</w:t>
      </w:r>
      <w:r w:rsidR="001B3A84" w:rsidRPr="001B3A84">
        <w:t xml:space="preserve">: </w:t>
      </w:r>
      <w:r w:rsidRPr="001B3A84">
        <w:t>выплаты</w:t>
      </w:r>
      <w:r w:rsidR="001B3A84" w:rsidRPr="001B3A84">
        <w:t xml:space="preserve"> </w:t>
      </w:r>
      <w:r w:rsidRPr="001B3A84">
        <w:t>зарплаты,</w:t>
      </w:r>
      <w:r w:rsidR="001B3A84" w:rsidRPr="001B3A84">
        <w:t xml:space="preserve"> </w:t>
      </w:r>
      <w:r w:rsidRPr="001B3A84">
        <w:t>оплаты</w:t>
      </w:r>
      <w:r w:rsidR="001B3A84" w:rsidRPr="001B3A84">
        <w:t xml:space="preserve"> </w:t>
      </w:r>
      <w:r w:rsidRPr="001B3A84">
        <w:t>сырья,</w:t>
      </w:r>
      <w:r w:rsidR="001B3A84" w:rsidRPr="001B3A84">
        <w:t xml:space="preserve"> </w:t>
      </w:r>
      <w:r w:rsidRPr="001B3A84">
        <w:t>материалов,</w:t>
      </w:r>
      <w:r w:rsidR="001B3A84" w:rsidRPr="001B3A84">
        <w:t xml:space="preserve"> </w:t>
      </w:r>
      <w:r w:rsidRPr="001B3A84">
        <w:t>топлива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="001B3A84">
        <w:t>т.д.</w:t>
      </w:r>
      <w:r w:rsidR="001B3A84" w:rsidRPr="001B3A84">
        <w:t>)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Особенности</w:t>
      </w:r>
      <w:r w:rsidR="001B3A84" w:rsidRPr="001B3A84">
        <w:t xml:space="preserve"> </w:t>
      </w:r>
      <w:r w:rsidRPr="001B3A84">
        <w:t>данной</w:t>
      </w:r>
      <w:r w:rsidR="001B3A84" w:rsidRPr="001B3A84">
        <w:t xml:space="preserve"> </w:t>
      </w:r>
      <w:r w:rsidRPr="001B3A84">
        <w:t>функции</w:t>
      </w:r>
      <w:r w:rsidR="001B3A84" w:rsidRPr="001B3A84">
        <w:t>: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могут</w:t>
      </w:r>
      <w:r w:rsidR="001B3A84" w:rsidRPr="001B3A84">
        <w:t xml:space="preserve"> </w:t>
      </w:r>
      <w:r w:rsidRPr="001B3A84">
        <w:t>быть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наличными,</w:t>
      </w:r>
      <w:r w:rsidR="001B3A84" w:rsidRPr="001B3A84">
        <w:t xml:space="preserve"> </w:t>
      </w:r>
      <w:r w:rsidRPr="001B3A84">
        <w:t>так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виде</w:t>
      </w:r>
      <w:r w:rsidR="001B3A84" w:rsidRPr="001B3A84">
        <w:t xml:space="preserve"> </w:t>
      </w:r>
      <w:r w:rsidRPr="001B3A84">
        <w:t>остатков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текущих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расчетных</w:t>
      </w:r>
      <w:r w:rsidR="001B3A84" w:rsidRPr="001B3A84">
        <w:t xml:space="preserve"> </w:t>
      </w:r>
      <w:r w:rsidRPr="001B3A84">
        <w:t>счетах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банках</w:t>
      </w:r>
      <w:r w:rsidR="001B3A84" w:rsidRPr="001B3A84">
        <w:t>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должны</w:t>
      </w:r>
      <w:r w:rsidR="001B3A84" w:rsidRPr="001B3A84">
        <w:t xml:space="preserve"> </w:t>
      </w:r>
      <w:r w:rsidRPr="001B3A84">
        <w:t>сохранять</w:t>
      </w:r>
      <w:r w:rsidR="001B3A84" w:rsidRPr="001B3A84">
        <w:t xml:space="preserve"> </w:t>
      </w:r>
      <w:r w:rsidRPr="001B3A84">
        <w:t>стоимость</w:t>
      </w:r>
      <w:r w:rsidR="001B3A84" w:rsidRPr="001B3A84">
        <w:t xml:space="preserve"> </w:t>
      </w:r>
      <w:r w:rsidRPr="001B3A84">
        <w:t>хотя</w:t>
      </w:r>
      <w:r w:rsidR="001B3A84" w:rsidRPr="001B3A84">
        <w:t xml:space="preserve"> </w:t>
      </w:r>
      <w:r w:rsidRPr="001B3A84">
        <w:t>бы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определенный</w:t>
      </w:r>
      <w:r w:rsidR="001B3A84" w:rsidRPr="001B3A84">
        <w:t xml:space="preserve"> </w:t>
      </w:r>
      <w:r w:rsidRPr="001B3A84">
        <w:t>период</w:t>
      </w:r>
      <w:r w:rsidR="001B3A84" w:rsidRPr="001B3A84">
        <w:t xml:space="preserve"> </w:t>
      </w:r>
      <w:r w:rsidRPr="001B3A84">
        <w:t>времени</w:t>
      </w:r>
      <w:r w:rsidR="001B3A84" w:rsidRPr="001B3A84">
        <w:t>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должны</w:t>
      </w:r>
      <w:r w:rsidR="001B3A84" w:rsidRPr="001B3A84">
        <w:t xml:space="preserve"> </w:t>
      </w:r>
      <w:r w:rsidRPr="001B3A84">
        <w:t>быть</w:t>
      </w:r>
      <w:r w:rsidR="001B3A84" w:rsidRPr="001B3A84">
        <w:t xml:space="preserve"> </w:t>
      </w:r>
      <w:r w:rsidRPr="001B3A84">
        <w:t>реальными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К</w:t>
      </w:r>
      <w:r w:rsidR="001B3A84" w:rsidRPr="001B3A84">
        <w:t xml:space="preserve"> </w:t>
      </w:r>
      <w:r w:rsidRPr="001B3A84">
        <w:t>факторам,</w:t>
      </w:r>
      <w:r w:rsidR="001B3A84" w:rsidRPr="001B3A84">
        <w:t xml:space="preserve"> </w:t>
      </w:r>
      <w:r w:rsidRPr="001B3A84">
        <w:t>влияющим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денежное</w:t>
      </w:r>
      <w:r w:rsidR="001B3A84" w:rsidRPr="001B3A84">
        <w:t xml:space="preserve"> </w:t>
      </w:r>
      <w:r w:rsidRPr="001B3A84">
        <w:t>накопление</w:t>
      </w:r>
      <w:r w:rsidR="001B3A84" w:rsidRPr="001B3A84">
        <w:t xml:space="preserve"> </w:t>
      </w:r>
      <w:r w:rsidRPr="001B3A84">
        <w:t>относят</w:t>
      </w:r>
      <w:r w:rsidR="001B3A84" w:rsidRPr="001B3A84">
        <w:t xml:space="preserve"> </w:t>
      </w:r>
      <w:r w:rsidRPr="001B3A84">
        <w:t>социальную</w:t>
      </w:r>
      <w:r w:rsidR="001B3A84" w:rsidRPr="001B3A84">
        <w:t xml:space="preserve"> </w:t>
      </w:r>
      <w:r w:rsidRPr="001B3A84">
        <w:t>структуру</w:t>
      </w:r>
      <w:r w:rsidR="001B3A84" w:rsidRPr="001B3A84">
        <w:t xml:space="preserve"> </w:t>
      </w:r>
      <w:r w:rsidRPr="001B3A84">
        <w:t>общества,</w:t>
      </w:r>
      <w:r w:rsidR="001B3A84" w:rsidRPr="001B3A84">
        <w:t xml:space="preserve"> </w:t>
      </w:r>
      <w:r w:rsidRPr="001B3A84">
        <w:t>демографичес</w:t>
      </w:r>
      <w:r w:rsidR="005E4772">
        <w:t>к</w:t>
      </w:r>
      <w:r w:rsidRPr="001B3A84">
        <w:t>ие</w:t>
      </w:r>
      <w:r w:rsidR="001B3A84" w:rsidRPr="001B3A84">
        <w:t xml:space="preserve"> </w:t>
      </w:r>
      <w:r w:rsidRPr="001B3A84">
        <w:t>факторы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национальные</w:t>
      </w:r>
      <w:r w:rsidR="001B3A84" w:rsidRPr="001B3A84">
        <w:t xml:space="preserve"> </w:t>
      </w:r>
      <w:r w:rsidRPr="001B3A84">
        <w:t>традиции</w:t>
      </w:r>
      <w:r w:rsidR="001B3A84" w:rsidRPr="001B3A84">
        <w:t xml:space="preserve">. </w:t>
      </w:r>
      <w:r w:rsidRPr="001B3A84">
        <w:t>На</w:t>
      </w:r>
      <w:r w:rsidR="001B3A84" w:rsidRPr="001B3A84">
        <w:t xml:space="preserve"> </w:t>
      </w:r>
      <w:r w:rsidRPr="001B3A84">
        <w:t>дальнейшее</w:t>
      </w:r>
      <w:r w:rsidR="001B3A84" w:rsidRPr="001B3A84">
        <w:t xml:space="preserve"> </w:t>
      </w:r>
      <w:r w:rsidRPr="001B3A84">
        <w:t>развитие</w:t>
      </w:r>
      <w:r w:rsidR="001B3A84" w:rsidRPr="001B3A84">
        <w:t xml:space="preserve"> </w:t>
      </w:r>
      <w:r w:rsidRPr="001B3A84">
        <w:t>функции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средства</w:t>
      </w:r>
      <w:r w:rsidR="001B3A84" w:rsidRPr="001B3A84">
        <w:t xml:space="preserve"> </w:t>
      </w:r>
      <w:r w:rsidRPr="001B3A84">
        <w:t>накопления</w:t>
      </w:r>
      <w:r w:rsidR="001B3A84" w:rsidRPr="001B3A84">
        <w:t xml:space="preserve"> </w:t>
      </w:r>
      <w:r w:rsidRPr="001B3A84">
        <w:t>могут</w:t>
      </w:r>
      <w:r w:rsidR="001B3A84" w:rsidRPr="001B3A84">
        <w:t xml:space="preserve"> </w:t>
      </w:r>
      <w:r w:rsidRPr="001B3A84">
        <w:t>влиять</w:t>
      </w:r>
      <w:r w:rsidR="001B3A84" w:rsidRPr="001B3A84">
        <w:t xml:space="preserve"> </w:t>
      </w:r>
      <w:r w:rsidRPr="001B3A84">
        <w:t>такие</w:t>
      </w:r>
      <w:r w:rsidR="001B3A84" w:rsidRPr="001B3A84">
        <w:t xml:space="preserve"> </w:t>
      </w:r>
      <w:r w:rsidRPr="001B3A84">
        <w:t>факторы,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увеличение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доходов</w:t>
      </w:r>
      <w:r w:rsidR="001B3A84" w:rsidRPr="001B3A84">
        <w:t xml:space="preserve"> </w:t>
      </w:r>
      <w:r w:rsidRPr="001B3A84">
        <w:t>населения,</w:t>
      </w:r>
      <w:r w:rsidR="001B3A84" w:rsidRPr="001B3A84">
        <w:t xml:space="preserve"> </w:t>
      </w:r>
      <w:r w:rsidRPr="001B3A84">
        <w:t>изменение</w:t>
      </w:r>
      <w:r w:rsidR="001B3A84" w:rsidRPr="001B3A84">
        <w:t xml:space="preserve"> </w:t>
      </w:r>
      <w:r w:rsidRPr="001B3A84">
        <w:t>структуры</w:t>
      </w:r>
      <w:r w:rsidR="001B3A84" w:rsidRPr="001B3A84">
        <w:t xml:space="preserve"> </w:t>
      </w:r>
      <w:r w:rsidRPr="001B3A84">
        <w:t>потребления,</w:t>
      </w:r>
      <w:r w:rsidR="001B3A84" w:rsidRPr="001B3A84">
        <w:t xml:space="preserve"> </w:t>
      </w:r>
      <w:r w:rsidRPr="001B3A84">
        <w:t>укрепление</w:t>
      </w:r>
      <w:r w:rsidR="001B3A84" w:rsidRPr="001B3A84">
        <w:t xml:space="preserve"> </w:t>
      </w:r>
      <w:r w:rsidRPr="001B3A84">
        <w:t>коммерческого</w:t>
      </w:r>
      <w:r w:rsidR="001B3A84" w:rsidRPr="001B3A84">
        <w:t xml:space="preserve"> </w:t>
      </w:r>
      <w:r w:rsidRPr="001B3A84">
        <w:t>расчета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др</w:t>
      </w:r>
      <w:r w:rsidR="001B3A84" w:rsidRPr="001B3A84">
        <w:t>.</w:t>
      </w:r>
    </w:p>
    <w:p w:rsidR="001B3A84" w:rsidRPr="001B3A84" w:rsidRDefault="00402587" w:rsidP="001B3A84">
      <w:pPr>
        <w:numPr>
          <w:ilvl w:val="0"/>
          <w:numId w:val="16"/>
        </w:numPr>
        <w:tabs>
          <w:tab w:val="left" w:pos="726"/>
        </w:tabs>
        <w:ind w:left="0" w:firstLine="709"/>
        <w:rPr>
          <w:b/>
          <w:i/>
        </w:rPr>
      </w:pPr>
      <w:r w:rsidRPr="001B3A84">
        <w:rPr>
          <w:b/>
          <w:i/>
        </w:rPr>
        <w:t>Функция</w:t>
      </w:r>
      <w:r w:rsidR="001B3A84" w:rsidRPr="001B3A84">
        <w:rPr>
          <w:b/>
          <w:i/>
        </w:rPr>
        <w:t xml:space="preserve"> </w:t>
      </w:r>
      <w:r w:rsidRPr="001B3A84">
        <w:rPr>
          <w:b/>
          <w:i/>
        </w:rPr>
        <w:t>мировых</w:t>
      </w:r>
      <w:r w:rsidR="001B3A84" w:rsidRPr="001B3A84">
        <w:rPr>
          <w:b/>
          <w:i/>
        </w:rPr>
        <w:t xml:space="preserve"> </w:t>
      </w:r>
      <w:r w:rsidRPr="001B3A84">
        <w:rPr>
          <w:b/>
          <w:i/>
        </w:rPr>
        <w:t>денег</w:t>
      </w:r>
      <w:r w:rsidR="001B3A84" w:rsidRPr="001B3A84">
        <w:rPr>
          <w:b/>
          <w:i/>
        </w:rPr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Мировые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функционируют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всеобщее</w:t>
      </w:r>
      <w:r w:rsidR="001B3A84" w:rsidRPr="001B3A84">
        <w:t xml:space="preserve"> </w:t>
      </w:r>
      <w:r w:rsidRPr="001B3A84">
        <w:t>платежное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покупательное</w:t>
      </w:r>
      <w:r w:rsidR="001B3A84" w:rsidRPr="001B3A84">
        <w:t xml:space="preserve"> </w:t>
      </w:r>
      <w:r w:rsidRPr="001B3A84">
        <w:t>средство,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также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всеобщая</w:t>
      </w:r>
      <w:r w:rsidR="001B3A84" w:rsidRPr="001B3A84">
        <w:t xml:space="preserve"> </w:t>
      </w:r>
      <w:r w:rsidRPr="001B3A84">
        <w:t>материализация</w:t>
      </w:r>
      <w:r w:rsidR="001B3A84" w:rsidRPr="001B3A84">
        <w:t xml:space="preserve"> </w:t>
      </w:r>
      <w:r w:rsidRPr="001B3A84">
        <w:t>общественного</w:t>
      </w:r>
      <w:r w:rsidR="001B3A84" w:rsidRPr="001B3A84">
        <w:t xml:space="preserve"> </w:t>
      </w:r>
      <w:r w:rsidRPr="001B3A84">
        <w:t>богатства</w:t>
      </w:r>
      <w:r w:rsidR="001B3A84" w:rsidRPr="001B3A84">
        <w:t xml:space="preserve">. </w:t>
      </w:r>
      <w:r w:rsidRPr="001B3A84">
        <w:t>Появление</w:t>
      </w:r>
      <w:r w:rsidR="001B3A84" w:rsidRPr="001B3A84">
        <w:t xml:space="preserve"> </w:t>
      </w:r>
      <w:r w:rsidRPr="001B3A84">
        <w:t>мировых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было</w:t>
      </w:r>
      <w:r w:rsidR="001B3A84" w:rsidRPr="001B3A84">
        <w:t xml:space="preserve"> </w:t>
      </w:r>
      <w:r w:rsidRPr="001B3A84">
        <w:t>обусловлено</w:t>
      </w:r>
      <w:r w:rsidR="001B3A84" w:rsidRPr="001B3A84">
        <w:t xml:space="preserve"> </w:t>
      </w:r>
      <w:r w:rsidRPr="001B3A84">
        <w:t>развитием</w:t>
      </w:r>
      <w:r w:rsidR="001B3A84" w:rsidRPr="001B3A84">
        <w:t xml:space="preserve"> </w:t>
      </w:r>
      <w:r w:rsidRPr="001B3A84">
        <w:t>внешнеторговых</w:t>
      </w:r>
      <w:r w:rsidR="001B3A84" w:rsidRPr="001B3A84">
        <w:t xml:space="preserve"> </w:t>
      </w:r>
      <w:r w:rsidRPr="001B3A84">
        <w:t>связей,</w:t>
      </w:r>
      <w:r w:rsidR="001B3A84" w:rsidRPr="001B3A84">
        <w:t xml:space="preserve"> </w:t>
      </w:r>
      <w:r w:rsidRPr="001B3A84">
        <w:t>международных</w:t>
      </w:r>
      <w:r w:rsidR="001B3A84" w:rsidRPr="001B3A84">
        <w:t xml:space="preserve"> </w:t>
      </w:r>
      <w:r w:rsidRPr="001B3A84">
        <w:t>займов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других</w:t>
      </w:r>
      <w:r w:rsidR="001B3A84" w:rsidRPr="001B3A84">
        <w:t xml:space="preserve"> </w:t>
      </w:r>
      <w:r w:rsidRPr="001B3A84">
        <w:t>взаимодействий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внешними</w:t>
      </w:r>
      <w:r w:rsidR="001B3A84" w:rsidRPr="001B3A84">
        <w:t xml:space="preserve"> </w:t>
      </w:r>
      <w:r w:rsidRPr="001B3A84">
        <w:t>партнёрами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Данная</w:t>
      </w:r>
      <w:r w:rsidR="001B3A84" w:rsidRPr="001B3A84">
        <w:t xml:space="preserve"> </w:t>
      </w:r>
      <w:r w:rsidRPr="001B3A84">
        <w:t>функция</w:t>
      </w:r>
      <w:r w:rsidR="001B3A84" w:rsidRPr="001B3A84">
        <w:t xml:space="preserve"> </w:t>
      </w:r>
      <w:r w:rsidRPr="001B3A84">
        <w:t>раскрывается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том,</w:t>
      </w:r>
      <w:r w:rsidR="001B3A84" w:rsidRPr="001B3A84">
        <w:t xml:space="preserve"> </w:t>
      </w:r>
      <w:r w:rsidRPr="001B3A84">
        <w:t>что</w:t>
      </w:r>
      <w:r w:rsidR="001B3A84" w:rsidRPr="001B3A84">
        <w:t>: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являются</w:t>
      </w:r>
      <w:r w:rsidR="001B3A84" w:rsidRPr="001B3A84">
        <w:t xml:space="preserve"> </w:t>
      </w:r>
      <w:r w:rsidRPr="001B3A84">
        <w:t>международным</w:t>
      </w:r>
      <w:r w:rsidR="001B3A84" w:rsidRPr="001B3A84">
        <w:t xml:space="preserve"> </w:t>
      </w:r>
      <w:r w:rsidRPr="001B3A84">
        <w:t>платежным</w:t>
      </w:r>
      <w:r w:rsidR="001B3A84" w:rsidRPr="001B3A84">
        <w:t xml:space="preserve"> </w:t>
      </w:r>
      <w:r w:rsidRPr="001B3A84">
        <w:t>средством</w:t>
      </w:r>
      <w:r w:rsidR="001B3A84">
        <w:t xml:space="preserve"> (</w:t>
      </w:r>
      <w:r w:rsidRPr="001B3A84">
        <w:t>используются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расчетах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международном</w:t>
      </w:r>
      <w:r w:rsidR="001B3A84" w:rsidRPr="001B3A84">
        <w:t xml:space="preserve"> </w:t>
      </w:r>
      <w:r w:rsidRPr="001B3A84">
        <w:t>уровне</w:t>
      </w:r>
      <w:r w:rsidR="001B3A84" w:rsidRPr="001B3A84">
        <w:t>);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являются</w:t>
      </w:r>
      <w:r w:rsidR="001B3A84" w:rsidRPr="001B3A84">
        <w:t xml:space="preserve"> </w:t>
      </w:r>
      <w:r w:rsidRPr="001B3A84">
        <w:t>международным</w:t>
      </w:r>
      <w:r w:rsidR="001B3A84" w:rsidRPr="001B3A84">
        <w:t xml:space="preserve"> </w:t>
      </w:r>
      <w:r w:rsidRPr="001B3A84">
        <w:t>покупательным</w:t>
      </w:r>
      <w:r w:rsidR="001B3A84" w:rsidRPr="001B3A84">
        <w:t xml:space="preserve"> </w:t>
      </w:r>
      <w:r w:rsidRPr="001B3A84">
        <w:t>средством</w:t>
      </w:r>
      <w:r w:rsidR="001B3A84">
        <w:t xml:space="preserve"> (</w:t>
      </w:r>
      <w:r w:rsidRPr="001B3A84">
        <w:t>используются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нарушении</w:t>
      </w:r>
      <w:r w:rsidR="001B3A84" w:rsidRPr="001B3A84">
        <w:t xml:space="preserve"> </w:t>
      </w:r>
      <w:r w:rsidRPr="001B3A84">
        <w:t>равновесия</w:t>
      </w:r>
      <w:r w:rsidR="001B3A84" w:rsidRPr="001B3A84">
        <w:t xml:space="preserve"> </w:t>
      </w:r>
      <w:r w:rsidRPr="001B3A84">
        <w:t>обмена</w:t>
      </w:r>
      <w:r w:rsidR="001B3A84" w:rsidRPr="001B3A84">
        <w:t xml:space="preserve"> </w:t>
      </w:r>
      <w:r w:rsidRPr="001B3A84">
        <w:t>товарами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услугами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странами,</w:t>
      </w:r>
      <w:r w:rsidR="001B3A84" w:rsidRPr="001B3A84">
        <w:t xml:space="preserve"> - </w:t>
      </w:r>
      <w:r w:rsidRPr="001B3A84">
        <w:t>в</w:t>
      </w:r>
      <w:r w:rsidR="001B3A84" w:rsidRPr="001B3A84">
        <w:t xml:space="preserve"> </w:t>
      </w:r>
      <w:r w:rsidRPr="001B3A84">
        <w:t>подобных</w:t>
      </w:r>
      <w:r w:rsidR="001B3A84" w:rsidRPr="001B3A84">
        <w:t xml:space="preserve"> </w:t>
      </w:r>
      <w:r w:rsidRPr="001B3A84">
        <w:t>случаях</w:t>
      </w:r>
      <w:r w:rsidR="001B3A84" w:rsidRPr="001B3A84">
        <w:t xml:space="preserve"> </w:t>
      </w:r>
      <w:r w:rsidRPr="001B3A84">
        <w:t>случае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оплата</w:t>
      </w:r>
      <w:r w:rsidR="001B3A84" w:rsidRPr="001B3A84">
        <w:t xml:space="preserve"> </w:t>
      </w:r>
      <w:r w:rsidRPr="001B3A84">
        <w:t>производится</w:t>
      </w:r>
      <w:r w:rsidR="001B3A84" w:rsidRPr="001B3A84">
        <w:t xml:space="preserve"> </w:t>
      </w:r>
      <w:r w:rsidRPr="001B3A84">
        <w:t>наличными</w:t>
      </w:r>
      <w:r w:rsidR="001B3A84" w:rsidRPr="001B3A84">
        <w:t xml:space="preserve"> </w:t>
      </w:r>
      <w:r w:rsidRPr="001B3A84">
        <w:t>деньгами</w:t>
      </w:r>
      <w:r w:rsidR="001B3A84" w:rsidRPr="001B3A84">
        <w:t>);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деньги</w:t>
      </w:r>
      <w:r w:rsidR="001B3A84" w:rsidRPr="001B3A84">
        <w:t xml:space="preserve"> </w:t>
      </w:r>
      <w:r w:rsidRPr="001B3A84">
        <w:t>являются</w:t>
      </w:r>
      <w:r w:rsidR="001B3A84" w:rsidRPr="001B3A84">
        <w:t xml:space="preserve"> </w:t>
      </w:r>
      <w:r w:rsidRPr="001B3A84">
        <w:t>всеобщим</w:t>
      </w:r>
      <w:r w:rsidR="001B3A84" w:rsidRPr="001B3A84">
        <w:t xml:space="preserve"> </w:t>
      </w:r>
      <w:r w:rsidRPr="001B3A84">
        <w:t>воплощением</w:t>
      </w:r>
      <w:r w:rsidR="001B3A84" w:rsidRPr="001B3A84">
        <w:t xml:space="preserve"> </w:t>
      </w:r>
      <w:r w:rsidRPr="001B3A84">
        <w:t>общественного</w:t>
      </w:r>
      <w:r w:rsidR="001B3A84" w:rsidRPr="001B3A84">
        <w:t xml:space="preserve"> </w:t>
      </w:r>
      <w:r w:rsidRPr="001B3A84">
        <w:t>богатства</w:t>
      </w:r>
      <w:r w:rsidR="001B3A84">
        <w:t xml:space="preserve"> (</w:t>
      </w:r>
      <w:r w:rsidRPr="001B3A84">
        <w:t>используются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предоставлении</w:t>
      </w:r>
      <w:r w:rsidR="001B3A84" w:rsidRPr="001B3A84">
        <w:t xml:space="preserve"> </w:t>
      </w:r>
      <w:r w:rsidRPr="001B3A84">
        <w:t>займа/субсидий</w:t>
      </w:r>
      <w:r w:rsidR="001B3A84" w:rsidRPr="001B3A84">
        <w:t xml:space="preserve"> </w:t>
      </w:r>
      <w:r w:rsidRPr="001B3A84">
        <w:t>другой</w:t>
      </w:r>
      <w:r w:rsidR="001B3A84" w:rsidRPr="001B3A84">
        <w:t xml:space="preserve"> </w:t>
      </w:r>
      <w:r w:rsidRPr="001B3A84">
        <w:t>стране,</w:t>
      </w:r>
      <w:r w:rsidR="001B3A84" w:rsidRPr="001B3A84">
        <w:t xml:space="preserve"> </w:t>
      </w:r>
      <w:r w:rsidRPr="001B3A84">
        <w:t>либо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выплате</w:t>
      </w:r>
      <w:r w:rsidR="001B3A84" w:rsidRPr="001B3A84">
        <w:t xml:space="preserve"> </w:t>
      </w:r>
      <w:r w:rsidRPr="001B3A84">
        <w:t>репараций</w:t>
      </w:r>
      <w:r w:rsidR="001B3A84" w:rsidRPr="001B3A84">
        <w:t xml:space="preserve"> </w:t>
      </w:r>
      <w:r w:rsidRPr="001B3A84">
        <w:t>победившей</w:t>
      </w:r>
      <w:r w:rsidR="001B3A84" w:rsidRPr="001B3A84">
        <w:t xml:space="preserve"> </w:t>
      </w:r>
      <w:r w:rsidRPr="001B3A84">
        <w:t>стране</w:t>
      </w:r>
      <w:r w:rsidR="001B3A84" w:rsidRPr="001B3A84">
        <w:t xml:space="preserve">; </w:t>
      </w:r>
      <w:r w:rsidRPr="001B3A84">
        <w:t>в</w:t>
      </w:r>
      <w:r w:rsidR="001B3A84" w:rsidRPr="001B3A84">
        <w:t xml:space="preserve"> </w:t>
      </w:r>
      <w:r w:rsidRPr="001B3A84">
        <w:t>этом</w:t>
      </w:r>
      <w:r w:rsidR="001B3A84" w:rsidRPr="001B3A84">
        <w:t xml:space="preserve"> </w:t>
      </w:r>
      <w:r w:rsidRPr="001B3A84">
        <w:t>случае</w:t>
      </w:r>
      <w:r w:rsidR="001B3A84" w:rsidRPr="001B3A84">
        <w:t xml:space="preserve"> </w:t>
      </w:r>
      <w:r w:rsidRPr="001B3A84">
        <w:t>посредством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происходит</w:t>
      </w:r>
      <w:r w:rsidR="001B3A84" w:rsidRPr="001B3A84">
        <w:t xml:space="preserve"> </w:t>
      </w:r>
      <w:r w:rsidRPr="001B3A84">
        <w:t>перемещение</w:t>
      </w:r>
      <w:r w:rsidR="001B3A84" w:rsidRPr="001B3A84">
        <w:t xml:space="preserve"> </w:t>
      </w:r>
      <w:r w:rsidRPr="001B3A84">
        <w:t>части</w:t>
      </w:r>
      <w:r w:rsidR="001B3A84" w:rsidRPr="001B3A84">
        <w:t xml:space="preserve"> </w:t>
      </w:r>
      <w:r w:rsidRPr="001B3A84">
        <w:t>богатства</w:t>
      </w:r>
      <w:r w:rsidR="001B3A84" w:rsidRPr="001B3A84">
        <w:t xml:space="preserve"> </w:t>
      </w:r>
      <w:r w:rsidRPr="001B3A84">
        <w:t>одного</w:t>
      </w:r>
      <w:r w:rsidR="001B3A84" w:rsidRPr="001B3A84">
        <w:t xml:space="preserve"> </w:t>
      </w:r>
      <w:r w:rsidRPr="001B3A84">
        <w:t>государства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другое</w:t>
      </w:r>
      <w:r w:rsidR="001B3A84" w:rsidRPr="001B3A84">
        <w:t>).</w:t>
      </w:r>
    </w:p>
    <w:p w:rsidR="001B3A84" w:rsidRPr="001B3A84" w:rsidRDefault="00402587" w:rsidP="001B3A84">
      <w:pPr>
        <w:tabs>
          <w:tab w:val="left" w:pos="726"/>
        </w:tabs>
      </w:pPr>
      <w:r w:rsidRPr="001B3A84">
        <w:lastRenderedPageBreak/>
        <w:t>При</w:t>
      </w:r>
      <w:r w:rsidR="001B3A84" w:rsidRPr="001B3A84">
        <w:t xml:space="preserve"> </w:t>
      </w:r>
      <w:r w:rsidRPr="001B3A84">
        <w:t>золотом</w:t>
      </w:r>
      <w:r w:rsidR="001B3A84" w:rsidRPr="001B3A84">
        <w:t xml:space="preserve"> </w:t>
      </w:r>
      <w:r w:rsidRPr="001B3A84">
        <w:t>стандарте</w:t>
      </w:r>
      <w:r w:rsidR="001B3A84" w:rsidRPr="001B3A84">
        <w:t xml:space="preserve"> </w:t>
      </w:r>
      <w:r w:rsidRPr="001B3A84">
        <w:t>мировыми</w:t>
      </w:r>
      <w:r w:rsidR="001B3A84" w:rsidRPr="001B3A84">
        <w:t xml:space="preserve"> </w:t>
      </w:r>
      <w:r w:rsidRPr="001B3A84">
        <w:t>деньгами</w:t>
      </w:r>
      <w:r w:rsidR="001B3A84" w:rsidRPr="001B3A84">
        <w:t xml:space="preserve"> </w:t>
      </w:r>
      <w:r w:rsidRPr="001B3A84">
        <w:t>выступало</w:t>
      </w:r>
      <w:r w:rsidR="001B3A84" w:rsidRPr="001B3A84">
        <w:t xml:space="preserve"> </w:t>
      </w:r>
      <w:r w:rsidRPr="001B3A84">
        <w:t>золото</w:t>
      </w:r>
      <w:r w:rsidR="001B3A84" w:rsidRPr="001B3A84">
        <w:t xml:space="preserve">. </w:t>
      </w:r>
      <w:r w:rsidRPr="001B3A84">
        <w:t>Некоторые</w:t>
      </w:r>
      <w:r w:rsidR="001B3A84" w:rsidRPr="001B3A84">
        <w:t xml:space="preserve"> </w:t>
      </w:r>
      <w:r w:rsidRPr="001B3A84">
        <w:t>государства</w:t>
      </w:r>
      <w:r w:rsidR="001B3A84" w:rsidRPr="001B3A84">
        <w:t xml:space="preserve"> </w:t>
      </w:r>
      <w:r w:rsidRPr="001B3A84">
        <w:t>являются</w:t>
      </w:r>
      <w:r w:rsidR="001B3A84" w:rsidRPr="001B3A84">
        <w:t xml:space="preserve"> </w:t>
      </w:r>
      <w:r w:rsidRPr="001B3A84">
        <w:t>инициаторами</w:t>
      </w:r>
      <w:r w:rsidR="001B3A84" w:rsidRPr="001B3A84">
        <w:t xml:space="preserve"> </w:t>
      </w:r>
      <w:r w:rsidRPr="001B3A84">
        <w:t>использования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качестве</w:t>
      </w:r>
      <w:r w:rsidR="001B3A84" w:rsidRPr="001B3A84">
        <w:t xml:space="preserve"> </w:t>
      </w:r>
      <w:r w:rsidRPr="001B3A84">
        <w:t>мировых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международных</w:t>
      </w:r>
      <w:r w:rsidR="001B3A84" w:rsidRPr="001B3A84">
        <w:t xml:space="preserve"> </w:t>
      </w:r>
      <w:r w:rsidRPr="001B3A84">
        <w:t>валютные</w:t>
      </w:r>
      <w:r w:rsidR="001B3A84" w:rsidRPr="001B3A84">
        <w:t xml:space="preserve"> </w:t>
      </w:r>
      <w:r w:rsidRPr="001B3A84">
        <w:t>соглашений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валютных</w:t>
      </w:r>
      <w:r w:rsidR="001B3A84" w:rsidRPr="001B3A84">
        <w:t xml:space="preserve"> </w:t>
      </w:r>
      <w:r w:rsidRPr="001B3A84">
        <w:t>клирингов</w:t>
      </w:r>
      <w:r w:rsidR="001B3A84" w:rsidRPr="001B3A84">
        <w:t xml:space="preserve">. </w:t>
      </w:r>
      <w:r w:rsidRPr="001B3A84">
        <w:t>Валютные</w:t>
      </w:r>
      <w:r w:rsidR="001B3A84" w:rsidRPr="001B3A84">
        <w:t xml:space="preserve"> </w:t>
      </w:r>
      <w:r w:rsidRPr="001B3A84">
        <w:t>клиринги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система</w:t>
      </w:r>
      <w:r w:rsidR="001B3A84" w:rsidRPr="001B3A84">
        <w:t xml:space="preserve"> </w:t>
      </w:r>
      <w:r w:rsidRPr="001B3A84">
        <w:t>расчетов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странами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основе</w:t>
      </w:r>
      <w:r w:rsidR="001B3A84" w:rsidRPr="001B3A84">
        <w:t xml:space="preserve"> </w:t>
      </w:r>
      <w:r w:rsidRPr="001B3A84">
        <w:t>зачёта</w:t>
      </w:r>
      <w:r w:rsidR="001B3A84" w:rsidRPr="001B3A84">
        <w:t xml:space="preserve"> </w:t>
      </w:r>
      <w:r w:rsidRPr="001B3A84">
        <w:t>взаимных</w:t>
      </w:r>
      <w:r w:rsidR="001B3A84" w:rsidRPr="001B3A84">
        <w:t xml:space="preserve"> </w:t>
      </w:r>
      <w:r w:rsidRPr="001B3A84">
        <w:t>требований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соответствии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международными</w:t>
      </w:r>
      <w:r w:rsidR="001B3A84" w:rsidRPr="001B3A84">
        <w:t xml:space="preserve"> </w:t>
      </w:r>
      <w:r w:rsidRPr="001B3A84">
        <w:t>платежными</w:t>
      </w:r>
      <w:r w:rsidR="001B3A84" w:rsidRPr="001B3A84">
        <w:t xml:space="preserve"> </w:t>
      </w:r>
      <w:r w:rsidRPr="001B3A84">
        <w:t>соглашениями</w:t>
      </w:r>
      <w:r w:rsidR="001B3A84" w:rsidRPr="001B3A84">
        <w:t>.</w:t>
      </w:r>
    </w:p>
    <w:p w:rsidR="001B3A84" w:rsidRDefault="00402587" w:rsidP="001B3A84">
      <w:pPr>
        <w:tabs>
          <w:tab w:val="left" w:pos="726"/>
        </w:tabs>
      </w:pPr>
      <w:r w:rsidRPr="001B3A84">
        <w:t>Итак,</w:t>
      </w:r>
      <w:r w:rsidR="001B3A84" w:rsidRPr="001B3A84">
        <w:t xml:space="preserve"> </w:t>
      </w:r>
      <w:r w:rsidRPr="001B3A84">
        <w:t>все</w:t>
      </w:r>
      <w:r w:rsidR="001B3A84" w:rsidRPr="001B3A84">
        <w:t xml:space="preserve"> </w:t>
      </w:r>
      <w:r w:rsidRPr="001B3A84">
        <w:t>пять</w:t>
      </w:r>
      <w:r w:rsidR="001B3A84" w:rsidRPr="001B3A84">
        <w:t xml:space="preserve"> </w:t>
      </w:r>
      <w:r w:rsidRPr="001B3A84">
        <w:t>функций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представляют</w:t>
      </w:r>
      <w:r w:rsidR="001B3A84" w:rsidRPr="001B3A84">
        <w:t xml:space="preserve"> </w:t>
      </w:r>
      <w:r w:rsidRPr="001B3A84">
        <w:t>собой</w:t>
      </w:r>
      <w:r w:rsidR="001B3A84" w:rsidRPr="001B3A84">
        <w:t xml:space="preserve"> </w:t>
      </w:r>
      <w:r w:rsidRPr="001B3A84">
        <w:t>проявление</w:t>
      </w:r>
      <w:r w:rsidR="001B3A84" w:rsidRPr="001B3A84">
        <w:t xml:space="preserve"> </w:t>
      </w:r>
      <w:r w:rsidRPr="001B3A84">
        <w:t>единой</w:t>
      </w:r>
      <w:r w:rsidR="001B3A84" w:rsidRPr="001B3A84">
        <w:t xml:space="preserve"> </w:t>
      </w:r>
      <w:r w:rsidRPr="001B3A84">
        <w:t>сущности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всеобщего</w:t>
      </w:r>
      <w:r w:rsidR="001B3A84" w:rsidRPr="001B3A84">
        <w:t xml:space="preserve"> </w:t>
      </w:r>
      <w:r w:rsidRPr="001B3A84">
        <w:t>эквивалента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услуг</w:t>
      </w:r>
      <w:r w:rsidR="001B3A84" w:rsidRPr="001B3A84">
        <w:t xml:space="preserve">; </w:t>
      </w:r>
      <w:r w:rsidRPr="001B3A84">
        <w:t>они</w:t>
      </w:r>
      <w:r w:rsidR="001B3A84" w:rsidRPr="001B3A84">
        <w:t xml:space="preserve"> </w:t>
      </w:r>
      <w:r w:rsidRPr="001B3A84">
        <w:t>находятся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тесной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неразрывной</w:t>
      </w:r>
      <w:r w:rsidR="001B3A84" w:rsidRPr="001B3A84">
        <w:t xml:space="preserve"> </w:t>
      </w:r>
      <w:r w:rsidRPr="001B3A84">
        <w:t>связи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собой</w:t>
      </w:r>
      <w:r w:rsidR="001B3A84" w:rsidRPr="001B3A84">
        <w:t>.</w:t>
      </w:r>
    </w:p>
    <w:p w:rsidR="001B3A84" w:rsidRDefault="001B3A84" w:rsidP="001B3A84">
      <w:pPr>
        <w:tabs>
          <w:tab w:val="left" w:pos="726"/>
        </w:tabs>
      </w:pPr>
    </w:p>
    <w:p w:rsidR="001B3A84" w:rsidRDefault="00EB0ED9" w:rsidP="001B3A84">
      <w:pPr>
        <w:pStyle w:val="1"/>
      </w:pPr>
      <w:bookmarkStart w:id="28" w:name="_Toc284163020"/>
      <w:r w:rsidRPr="001B3A84">
        <w:t>4</w:t>
      </w:r>
      <w:r w:rsidR="001B3A84" w:rsidRPr="001B3A84">
        <w:t xml:space="preserve">. </w:t>
      </w:r>
      <w:r w:rsidR="00402587" w:rsidRPr="001B3A84">
        <w:t>Денежные</w:t>
      </w:r>
      <w:r w:rsidR="001B3A84" w:rsidRPr="001B3A84">
        <w:t xml:space="preserve"> </w:t>
      </w:r>
      <w:r w:rsidR="00402587" w:rsidRPr="001B3A84">
        <w:t>агрегаты</w:t>
      </w:r>
      <w:bookmarkEnd w:id="28"/>
    </w:p>
    <w:p w:rsidR="001B3A84" w:rsidRPr="001B3A84" w:rsidRDefault="001B3A84" w:rsidP="001B3A84">
      <w:pPr>
        <w:rPr>
          <w:lang w:eastAsia="en-US"/>
        </w:rPr>
      </w:pPr>
    </w:p>
    <w:p w:rsidR="001B3A84" w:rsidRPr="001B3A84" w:rsidRDefault="00402587" w:rsidP="001B3A84">
      <w:pPr>
        <w:tabs>
          <w:tab w:val="left" w:pos="726"/>
        </w:tabs>
      </w:pPr>
      <w:r w:rsidRPr="001B3A84">
        <w:t>Говоря</w:t>
      </w:r>
      <w:r w:rsidR="001B3A84" w:rsidRPr="001B3A84">
        <w:t xml:space="preserve"> </w:t>
      </w:r>
      <w:r w:rsidRPr="001B3A84">
        <w:t>о</w:t>
      </w:r>
      <w:r w:rsidR="001B3A84" w:rsidRPr="001B3A84">
        <w:t xml:space="preserve"> </w:t>
      </w:r>
      <w:r w:rsidRPr="001B3A84">
        <w:t>сущности</w:t>
      </w:r>
      <w:r w:rsidR="001B3A84" w:rsidRPr="001B3A84">
        <w:t xml:space="preserve"> </w:t>
      </w:r>
      <w:r w:rsidRPr="001B3A84">
        <w:t>денег,</w:t>
      </w:r>
      <w:r w:rsidR="001B3A84" w:rsidRPr="001B3A84">
        <w:t xml:space="preserve"> </w:t>
      </w:r>
      <w:r w:rsidRPr="001B3A84">
        <w:t>стоит</w:t>
      </w:r>
      <w:r w:rsidR="001B3A84" w:rsidRPr="001B3A84">
        <w:t xml:space="preserve"> </w:t>
      </w:r>
      <w:r w:rsidRPr="001B3A84">
        <w:t>уделить</w:t>
      </w:r>
      <w:r w:rsidR="001B3A84" w:rsidRPr="001B3A84">
        <w:t xml:space="preserve"> </w:t>
      </w:r>
      <w:r w:rsidRPr="001B3A84">
        <w:t>внимание</w:t>
      </w:r>
      <w:r w:rsidR="001B3A84" w:rsidRPr="001B3A84">
        <w:t xml:space="preserve"> </w:t>
      </w:r>
      <w:r w:rsidRPr="001B3A84">
        <w:t>такому</w:t>
      </w:r>
      <w:r w:rsidR="001B3A84" w:rsidRPr="001B3A84">
        <w:t xml:space="preserve"> </w:t>
      </w:r>
      <w:r w:rsidRPr="001B3A84">
        <w:t>понятию,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денежные</w:t>
      </w:r>
      <w:r w:rsidR="001B3A84" w:rsidRPr="001B3A84">
        <w:t xml:space="preserve"> </w:t>
      </w:r>
      <w:r w:rsidRPr="001B3A84">
        <w:t>агрегаты</w:t>
      </w:r>
      <w:r w:rsidR="001B3A84" w:rsidRPr="001B3A84">
        <w:t xml:space="preserve">. </w:t>
      </w:r>
      <w:r w:rsidRPr="001B3A84">
        <w:t>Это</w:t>
      </w:r>
      <w:r w:rsidR="001B3A84" w:rsidRPr="001B3A84">
        <w:t xml:space="preserve"> </w:t>
      </w:r>
      <w:r w:rsidRPr="001B3A84">
        <w:t>такие</w:t>
      </w:r>
      <w:r w:rsidR="001B3A84" w:rsidRPr="001B3A84">
        <w:t xml:space="preserve"> </w:t>
      </w:r>
      <w:r w:rsidRPr="001B3A84">
        <w:t>виды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средств,</w:t>
      </w:r>
      <w:r w:rsidR="001B3A84" w:rsidRPr="001B3A84">
        <w:t xml:space="preserve"> </w:t>
      </w:r>
      <w:r w:rsidRPr="001B3A84">
        <w:t>которые</w:t>
      </w:r>
      <w:r w:rsidR="001B3A84" w:rsidRPr="001B3A84">
        <w:t xml:space="preserve"> </w:t>
      </w:r>
      <w:r w:rsidRPr="001B3A84">
        <w:t>отличаются</w:t>
      </w:r>
      <w:r w:rsidR="001B3A84" w:rsidRPr="001B3A84">
        <w:t xml:space="preserve"> </w:t>
      </w:r>
      <w:r w:rsidRPr="001B3A84">
        <w:t>друг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друга</w:t>
      </w:r>
      <w:r w:rsidR="001B3A84" w:rsidRPr="001B3A84">
        <w:t xml:space="preserve"> </w:t>
      </w:r>
      <w:r w:rsidRPr="001B3A84">
        <w:t>степенью</w:t>
      </w:r>
      <w:r w:rsidR="001B3A84" w:rsidRPr="001B3A84">
        <w:t xml:space="preserve"> </w:t>
      </w:r>
      <w:r w:rsidRPr="001B3A84">
        <w:t>ликвидности,</w:t>
      </w:r>
      <w:r w:rsidR="001B3A84" w:rsidRPr="001B3A84">
        <w:t xml:space="preserve"> </w:t>
      </w:r>
      <w:r w:rsidR="001B3A84">
        <w:t>т.е.</w:t>
      </w:r>
      <w:r w:rsidR="001B3A84" w:rsidRPr="001B3A84">
        <w:t xml:space="preserve"> </w:t>
      </w:r>
      <w:r w:rsidRPr="001B3A84">
        <w:t>возможностью</w:t>
      </w:r>
      <w:r w:rsidR="001B3A84" w:rsidRPr="001B3A84">
        <w:t xml:space="preserve"> </w:t>
      </w:r>
      <w:r w:rsidRPr="001B3A84">
        <w:t>быстрого</w:t>
      </w:r>
      <w:r w:rsidR="001B3A84" w:rsidRPr="001B3A84">
        <w:t xml:space="preserve"> </w:t>
      </w:r>
      <w:r w:rsidRPr="001B3A84">
        <w:t>превращения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наличные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r w:rsidRPr="001B3A84">
        <w:t>экономике</w:t>
      </w:r>
      <w:r w:rsidR="001B3A84" w:rsidRPr="001B3A84">
        <w:t xml:space="preserve"> </w:t>
      </w:r>
      <w:r w:rsidRPr="001B3A84">
        <w:t>самыми</w:t>
      </w:r>
      <w:r w:rsidR="001B3A84" w:rsidRPr="001B3A84">
        <w:t xml:space="preserve"> </w:t>
      </w:r>
      <w:r w:rsidRPr="001B3A84">
        <w:t>распространёнными</w:t>
      </w:r>
      <w:r w:rsidR="001B3A84" w:rsidRPr="001B3A84">
        <w:t xml:space="preserve"> </w:t>
      </w:r>
      <w:r w:rsidRPr="001B3A84">
        <w:t>являются</w:t>
      </w:r>
      <w:r w:rsidR="001B3A84" w:rsidRPr="001B3A84">
        <w:t xml:space="preserve"> </w:t>
      </w:r>
      <w:r w:rsidRPr="001B3A84">
        <w:t>такие</w:t>
      </w:r>
      <w:r w:rsidR="001B3A84" w:rsidRPr="001B3A84">
        <w:t xml:space="preserve"> </w:t>
      </w:r>
      <w:r w:rsidRPr="001B3A84">
        <w:t>агрегаты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наличные</w:t>
      </w:r>
      <w:r w:rsidR="001B3A84" w:rsidRPr="001B3A84">
        <w:t xml:space="preserve"> </w:t>
      </w:r>
      <w:r w:rsidRPr="001B3A84">
        <w:t>деньги,</w:t>
      </w:r>
      <w:r w:rsidR="001B3A84" w:rsidRPr="001B3A84">
        <w:t xml:space="preserve"> </w:t>
      </w:r>
      <w:r w:rsidRPr="001B3A84">
        <w:t>чеки,</w:t>
      </w:r>
      <w:r w:rsidR="001B3A84" w:rsidRPr="001B3A84">
        <w:t xml:space="preserve"> </w:t>
      </w:r>
      <w:r w:rsidRPr="001B3A84">
        <w:t>любые</w:t>
      </w:r>
      <w:r w:rsidR="001B3A84" w:rsidRPr="001B3A84">
        <w:t xml:space="preserve"> </w:t>
      </w:r>
      <w:r w:rsidRPr="001B3A84">
        <w:t>вклады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ценные</w:t>
      </w:r>
      <w:r w:rsidR="001B3A84" w:rsidRPr="001B3A84">
        <w:t xml:space="preserve"> </w:t>
      </w:r>
      <w:r w:rsidRPr="001B3A84">
        <w:t>бумаги</w:t>
      </w:r>
      <w:r w:rsidR="001B3A84" w:rsidRPr="001B3A84">
        <w:t xml:space="preserve">. </w:t>
      </w:r>
      <w:r w:rsidRPr="001B3A84">
        <w:t>Компоненты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агрегатов</w:t>
      </w:r>
      <w:r w:rsidR="001B3A84" w:rsidRPr="001B3A84">
        <w:t xml:space="preserve"> </w:t>
      </w:r>
      <w:r w:rsidRPr="001B3A84">
        <w:t>представлены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таблице</w:t>
      </w:r>
      <w:r w:rsidR="001B3A84" w:rsidRPr="001B3A84">
        <w:t xml:space="preserve"> </w:t>
      </w:r>
      <w:r w:rsidRPr="001B3A84">
        <w:t>№</w:t>
      </w:r>
      <w:r w:rsidR="007D55E5" w:rsidRPr="001B3A84">
        <w:t>1</w:t>
      </w:r>
      <w:r w:rsidR="001B3A84" w:rsidRPr="001B3A84">
        <w:t>.</w:t>
      </w:r>
    </w:p>
    <w:p w:rsidR="001B3A84" w:rsidRDefault="001B3A84" w:rsidP="001B3A84">
      <w:pPr>
        <w:tabs>
          <w:tab w:val="left" w:pos="726"/>
        </w:tabs>
      </w:pPr>
    </w:p>
    <w:p w:rsidR="00402587" w:rsidRPr="001B3A84" w:rsidRDefault="00402587" w:rsidP="001B3A84">
      <w:pPr>
        <w:tabs>
          <w:tab w:val="left" w:pos="726"/>
        </w:tabs>
      </w:pPr>
      <w:r w:rsidRPr="001B3A84">
        <w:t>Таблица</w:t>
      </w:r>
      <w:r w:rsidR="001B3A84" w:rsidRPr="001B3A84">
        <w:t xml:space="preserve"> </w:t>
      </w:r>
      <w:r w:rsidRPr="001B3A84">
        <w:t>№</w:t>
      </w:r>
      <w:r w:rsidR="007D55E5" w:rsidRPr="001B3A84">
        <w:t>1</w:t>
      </w:r>
      <w:r w:rsidR="001B3A84" w:rsidRPr="001B3A84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6073"/>
      </w:tblGrid>
      <w:tr w:rsidR="00402587" w:rsidRPr="001B3A84" w:rsidTr="0051300F">
        <w:trPr>
          <w:jc w:val="center"/>
        </w:trPr>
        <w:tc>
          <w:tcPr>
            <w:tcW w:w="3152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Компонент</w:t>
            </w:r>
            <w:r w:rsidR="001B3A84" w:rsidRPr="001B3A84">
              <w:t xml:space="preserve"> </w:t>
            </w:r>
            <w:r w:rsidRPr="001B3A84">
              <w:t>денежных</w:t>
            </w:r>
            <w:r w:rsidR="001B3A84" w:rsidRPr="001B3A84">
              <w:t xml:space="preserve"> </w:t>
            </w:r>
            <w:r w:rsidRPr="001B3A84">
              <w:t>агрегатов</w:t>
            </w:r>
          </w:p>
        </w:tc>
        <w:tc>
          <w:tcPr>
            <w:tcW w:w="6419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Характеристика</w:t>
            </w:r>
          </w:p>
        </w:tc>
      </w:tr>
      <w:tr w:rsidR="00402587" w:rsidRPr="001B3A84" w:rsidTr="0051300F">
        <w:trPr>
          <w:jc w:val="center"/>
        </w:trPr>
        <w:tc>
          <w:tcPr>
            <w:tcW w:w="3152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Наличность</w:t>
            </w:r>
          </w:p>
        </w:tc>
        <w:tc>
          <w:tcPr>
            <w:tcW w:w="6419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Это</w:t>
            </w:r>
            <w:r w:rsidR="001B3A84" w:rsidRPr="001B3A84">
              <w:t xml:space="preserve"> </w:t>
            </w:r>
            <w:r w:rsidRPr="001B3A84">
              <w:t>монеты</w:t>
            </w:r>
            <w:r w:rsidR="001B3A84" w:rsidRPr="001B3A84">
              <w:t xml:space="preserve"> </w:t>
            </w:r>
            <w:r w:rsidRPr="001B3A84">
              <w:t>и</w:t>
            </w:r>
            <w:r w:rsidR="001B3A84" w:rsidRPr="001B3A84">
              <w:t xml:space="preserve"> </w:t>
            </w:r>
            <w:r w:rsidRPr="001B3A84">
              <w:t>бумажные</w:t>
            </w:r>
            <w:r w:rsidR="001B3A84" w:rsidRPr="001B3A84">
              <w:t xml:space="preserve"> </w:t>
            </w:r>
            <w:r w:rsidRPr="001B3A84">
              <w:t>деньги,</w:t>
            </w:r>
            <w:r w:rsidR="001B3A84" w:rsidRPr="001B3A84">
              <w:t xml:space="preserve"> </w:t>
            </w:r>
            <w:r w:rsidRPr="001B3A84">
              <w:t>изготавливаемые</w:t>
            </w:r>
            <w:r w:rsidR="001B3A84" w:rsidRPr="001B3A84">
              <w:t xml:space="preserve"> </w:t>
            </w:r>
            <w:r w:rsidRPr="001B3A84">
              <w:t>на</w:t>
            </w:r>
            <w:r w:rsidR="001B3A84" w:rsidRPr="001B3A84">
              <w:t xml:space="preserve"> </w:t>
            </w:r>
            <w:r w:rsidRPr="001B3A84">
              <w:t>Госзнаке</w:t>
            </w:r>
            <w:r w:rsidR="001B3A84" w:rsidRPr="001B3A84">
              <w:t xml:space="preserve"> </w:t>
            </w:r>
            <w:r w:rsidRPr="001B3A84">
              <w:t>и</w:t>
            </w:r>
            <w:r w:rsidR="001B3A84" w:rsidRPr="001B3A84">
              <w:t xml:space="preserve"> </w:t>
            </w:r>
            <w:r w:rsidRPr="001B3A84">
              <w:t>Монетном</w:t>
            </w:r>
            <w:r w:rsidR="001B3A84" w:rsidRPr="001B3A84">
              <w:t xml:space="preserve"> </w:t>
            </w:r>
            <w:r w:rsidRPr="001B3A84">
              <w:t>дворе</w:t>
            </w:r>
            <w:r w:rsidR="001B3A84" w:rsidRPr="001B3A84">
              <w:t xml:space="preserve"> </w:t>
            </w:r>
            <w:r w:rsidRPr="001B3A84">
              <w:t>РФ</w:t>
            </w:r>
            <w:r w:rsidR="001B3A84" w:rsidRPr="001B3A84">
              <w:t xml:space="preserve">. </w:t>
            </w:r>
            <w:r w:rsidRPr="001B3A84">
              <w:t>При</w:t>
            </w:r>
            <w:r w:rsidR="001B3A84" w:rsidRPr="001B3A84">
              <w:t xml:space="preserve"> </w:t>
            </w:r>
            <w:r w:rsidRPr="001B3A84">
              <w:t>росте</w:t>
            </w:r>
            <w:r w:rsidR="001B3A84" w:rsidRPr="001B3A84">
              <w:t xml:space="preserve"> </w:t>
            </w:r>
            <w:r w:rsidRPr="001B3A84">
              <w:t>спроса</w:t>
            </w:r>
            <w:r w:rsidR="001B3A84" w:rsidRPr="001B3A84">
              <w:t xml:space="preserve"> </w:t>
            </w:r>
            <w:r w:rsidRPr="001B3A84">
              <w:t>на</w:t>
            </w:r>
            <w:r w:rsidR="001B3A84" w:rsidRPr="001B3A84">
              <w:t xml:space="preserve"> </w:t>
            </w:r>
            <w:r w:rsidRPr="001B3A84">
              <w:t>денежную</w:t>
            </w:r>
            <w:r w:rsidR="001B3A84" w:rsidRPr="001B3A84">
              <w:t xml:space="preserve"> </w:t>
            </w:r>
            <w:r w:rsidRPr="001B3A84">
              <w:t>наличность</w:t>
            </w:r>
            <w:r w:rsidR="001B3A84" w:rsidRPr="001B3A84">
              <w:t xml:space="preserve"> </w:t>
            </w:r>
            <w:r w:rsidRPr="001B3A84">
              <w:t>и</w:t>
            </w:r>
            <w:r w:rsidR="001B3A84" w:rsidRPr="001B3A84">
              <w:t xml:space="preserve"> </w:t>
            </w:r>
            <w:r w:rsidRPr="001B3A84">
              <w:t>замены</w:t>
            </w:r>
            <w:r w:rsidR="001B3A84" w:rsidRPr="001B3A84">
              <w:t xml:space="preserve"> </w:t>
            </w:r>
            <w:r w:rsidRPr="001B3A84">
              <w:t>ветхих</w:t>
            </w:r>
            <w:r w:rsidR="001B3A84" w:rsidRPr="001B3A84">
              <w:t xml:space="preserve"> </w:t>
            </w:r>
            <w:r w:rsidRPr="001B3A84">
              <w:t>банкнот</w:t>
            </w:r>
            <w:r w:rsidR="001B3A84" w:rsidRPr="001B3A84">
              <w:t xml:space="preserve"> </w:t>
            </w:r>
            <w:r w:rsidRPr="001B3A84">
              <w:t>Госзнак</w:t>
            </w:r>
            <w:r w:rsidR="001B3A84" w:rsidRPr="001B3A84">
              <w:t xml:space="preserve"> </w:t>
            </w:r>
            <w:r w:rsidRPr="001B3A84">
              <w:t>передаёт</w:t>
            </w:r>
            <w:r w:rsidR="001B3A84" w:rsidRPr="001B3A84">
              <w:t xml:space="preserve"> </w:t>
            </w:r>
            <w:r w:rsidRPr="001B3A84">
              <w:t>отпечатанные</w:t>
            </w:r>
            <w:r w:rsidR="001B3A84" w:rsidRPr="001B3A84">
              <w:t xml:space="preserve"> </w:t>
            </w:r>
            <w:r w:rsidRPr="001B3A84">
              <w:t>деньги</w:t>
            </w:r>
            <w:r w:rsidR="001B3A84" w:rsidRPr="001B3A84">
              <w:t xml:space="preserve"> </w:t>
            </w:r>
            <w:r w:rsidRPr="001B3A84">
              <w:t>и</w:t>
            </w:r>
            <w:r w:rsidR="001B3A84" w:rsidRPr="001B3A84">
              <w:t xml:space="preserve"> </w:t>
            </w:r>
            <w:r w:rsidRPr="001B3A84">
              <w:t>отчеканенные</w:t>
            </w:r>
            <w:r w:rsidR="001B3A84" w:rsidRPr="001B3A84">
              <w:t xml:space="preserve"> </w:t>
            </w:r>
            <w:r w:rsidRPr="001B3A84">
              <w:t>монеты</w:t>
            </w:r>
            <w:r w:rsidR="001B3A84" w:rsidRPr="001B3A84">
              <w:t xml:space="preserve"> </w:t>
            </w:r>
            <w:r w:rsidRPr="001B3A84">
              <w:t>в</w:t>
            </w:r>
            <w:r w:rsidR="001B3A84" w:rsidRPr="001B3A84">
              <w:t xml:space="preserve"> </w:t>
            </w:r>
            <w:r w:rsidRPr="001B3A84">
              <w:t>ЦБ</w:t>
            </w:r>
            <w:r w:rsidR="001B3A84" w:rsidRPr="001B3A84">
              <w:t xml:space="preserve"> </w:t>
            </w:r>
            <w:r w:rsidRPr="001B3A84">
              <w:t>РФ</w:t>
            </w:r>
            <w:r w:rsidR="001B3A84" w:rsidRPr="001B3A84">
              <w:t xml:space="preserve">. </w:t>
            </w:r>
            <w:r w:rsidRPr="001B3A84">
              <w:t>Депозитарные</w:t>
            </w:r>
            <w:r w:rsidR="001B3A84" w:rsidRPr="001B3A84">
              <w:t xml:space="preserve"> </w:t>
            </w:r>
            <w:r w:rsidRPr="001B3A84">
              <w:t>учреждения,</w:t>
            </w:r>
            <w:r w:rsidR="001B3A84" w:rsidRPr="001B3A84">
              <w:t xml:space="preserve"> </w:t>
            </w:r>
            <w:r w:rsidRPr="001B3A84">
              <w:t>в</w:t>
            </w:r>
            <w:r w:rsidR="001B3A84" w:rsidRPr="001B3A84">
              <w:t xml:space="preserve"> </w:t>
            </w:r>
            <w:r w:rsidRPr="001B3A84">
              <w:t>свою</w:t>
            </w:r>
            <w:r w:rsidR="001B3A84" w:rsidRPr="001B3A84">
              <w:t xml:space="preserve"> </w:t>
            </w:r>
            <w:r w:rsidRPr="001B3A84">
              <w:t>очередь,</w:t>
            </w:r>
            <w:r w:rsidR="001B3A84" w:rsidRPr="001B3A84">
              <w:t xml:space="preserve"> </w:t>
            </w:r>
            <w:r w:rsidRPr="001B3A84">
              <w:t>получают</w:t>
            </w:r>
            <w:r w:rsidR="001B3A84" w:rsidRPr="001B3A84">
              <w:t xml:space="preserve"> </w:t>
            </w:r>
            <w:r w:rsidRPr="001B3A84">
              <w:t>необходимую</w:t>
            </w:r>
            <w:r w:rsidR="001B3A84" w:rsidRPr="001B3A84">
              <w:t xml:space="preserve"> </w:t>
            </w:r>
            <w:r w:rsidRPr="001B3A84">
              <w:t>им</w:t>
            </w:r>
            <w:r w:rsidR="001B3A84" w:rsidRPr="001B3A84">
              <w:t xml:space="preserve"> </w:t>
            </w:r>
            <w:r w:rsidRPr="001B3A84">
              <w:t>наличность</w:t>
            </w:r>
            <w:r w:rsidR="001B3A84" w:rsidRPr="001B3A84">
              <w:t xml:space="preserve"> </w:t>
            </w:r>
            <w:r w:rsidRPr="001B3A84">
              <w:t>от</w:t>
            </w:r>
            <w:r w:rsidR="001B3A84" w:rsidRPr="001B3A84">
              <w:t xml:space="preserve"> </w:t>
            </w:r>
            <w:r w:rsidRPr="001B3A84">
              <w:t>ЦБ</w:t>
            </w:r>
            <w:r w:rsidR="001B3A84" w:rsidRPr="001B3A84">
              <w:t xml:space="preserve">. </w:t>
            </w:r>
          </w:p>
        </w:tc>
      </w:tr>
      <w:tr w:rsidR="00402587" w:rsidRPr="001B3A84" w:rsidTr="0051300F">
        <w:trPr>
          <w:jc w:val="center"/>
        </w:trPr>
        <w:tc>
          <w:tcPr>
            <w:tcW w:w="3152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Паи</w:t>
            </w:r>
            <w:r w:rsidR="001B3A84" w:rsidRPr="001B3A84">
              <w:t xml:space="preserve"> </w:t>
            </w:r>
            <w:r w:rsidRPr="001B3A84">
              <w:t>взаимных</w:t>
            </w:r>
            <w:r w:rsidR="001B3A84" w:rsidRPr="001B3A84">
              <w:t xml:space="preserve"> </w:t>
            </w:r>
            <w:r w:rsidRPr="001B3A84">
              <w:t>фондов</w:t>
            </w:r>
            <w:r w:rsidR="001B3A84" w:rsidRPr="001B3A84">
              <w:t xml:space="preserve"> </w:t>
            </w:r>
            <w:r w:rsidRPr="001B3A84">
              <w:t>денежного</w:t>
            </w:r>
            <w:r w:rsidR="001B3A84" w:rsidRPr="001B3A84">
              <w:t xml:space="preserve"> </w:t>
            </w:r>
            <w:r w:rsidRPr="001B3A84">
              <w:t>рынка</w:t>
            </w:r>
          </w:p>
          <w:p w:rsidR="00402587" w:rsidRPr="001B3A84" w:rsidRDefault="00402587" w:rsidP="001B3A84">
            <w:pPr>
              <w:pStyle w:val="afd"/>
            </w:pPr>
          </w:p>
        </w:tc>
        <w:tc>
          <w:tcPr>
            <w:tcW w:w="6419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Сюда</w:t>
            </w:r>
            <w:r w:rsidR="001B3A84" w:rsidRPr="001B3A84">
              <w:t xml:space="preserve"> </w:t>
            </w:r>
            <w:r w:rsidRPr="001B3A84">
              <w:t>относят</w:t>
            </w:r>
            <w:r w:rsidR="001B3A84" w:rsidRPr="001B3A84">
              <w:t xml:space="preserve"> </w:t>
            </w:r>
            <w:r w:rsidRPr="001B3A84">
              <w:t>средства,</w:t>
            </w:r>
            <w:r w:rsidR="001B3A84" w:rsidRPr="001B3A84">
              <w:t xml:space="preserve"> </w:t>
            </w:r>
            <w:r w:rsidRPr="001B3A84">
              <w:t>принадлежащие</w:t>
            </w:r>
            <w:r w:rsidR="001B3A84" w:rsidRPr="001B3A84">
              <w:t xml:space="preserve"> </w:t>
            </w:r>
            <w:r w:rsidRPr="001B3A84">
              <w:t>фондам</w:t>
            </w:r>
            <w:r w:rsidR="001B3A84" w:rsidRPr="001B3A84">
              <w:t xml:space="preserve">. </w:t>
            </w:r>
            <w:r w:rsidRPr="001B3A84">
              <w:t>Эти</w:t>
            </w:r>
            <w:r w:rsidR="001B3A84" w:rsidRPr="001B3A84">
              <w:t xml:space="preserve"> </w:t>
            </w:r>
            <w:r w:rsidRPr="001B3A84">
              <w:t>средства</w:t>
            </w:r>
            <w:r w:rsidR="001B3A84" w:rsidRPr="001B3A84">
              <w:t xml:space="preserve"> </w:t>
            </w:r>
            <w:r w:rsidRPr="001B3A84">
              <w:t>нельзя</w:t>
            </w:r>
            <w:r w:rsidR="001B3A84" w:rsidRPr="001B3A84">
              <w:t xml:space="preserve"> </w:t>
            </w:r>
            <w:r w:rsidRPr="001B3A84">
              <w:t>изымать</w:t>
            </w:r>
            <w:r w:rsidR="001B3A84" w:rsidRPr="001B3A84">
              <w:t xml:space="preserve"> </w:t>
            </w:r>
            <w:r w:rsidRPr="001B3A84">
              <w:t>с</w:t>
            </w:r>
            <w:r w:rsidR="001B3A84" w:rsidRPr="001B3A84">
              <w:t xml:space="preserve"> </w:t>
            </w:r>
            <w:r w:rsidRPr="001B3A84">
              <w:t>помощью</w:t>
            </w:r>
            <w:r w:rsidR="001B3A84" w:rsidRPr="001B3A84">
              <w:t xml:space="preserve"> </w:t>
            </w:r>
            <w:r w:rsidRPr="001B3A84">
              <w:t>чеков,</w:t>
            </w:r>
            <w:r w:rsidR="001B3A84" w:rsidRPr="001B3A84">
              <w:t xml:space="preserve"> </w:t>
            </w:r>
            <w:r w:rsidRPr="001B3A84">
              <w:t>их</w:t>
            </w:r>
            <w:r w:rsidR="001B3A84" w:rsidRPr="001B3A84">
              <w:t xml:space="preserve"> </w:t>
            </w:r>
            <w:r w:rsidRPr="001B3A84">
              <w:t>можно</w:t>
            </w:r>
            <w:r w:rsidR="001B3A84" w:rsidRPr="001B3A84">
              <w:t xml:space="preserve"> </w:t>
            </w:r>
            <w:r w:rsidRPr="001B3A84">
              <w:t>конвертировать</w:t>
            </w:r>
            <w:r w:rsidR="001B3A84" w:rsidRPr="001B3A84">
              <w:t xml:space="preserve"> </w:t>
            </w:r>
            <w:r w:rsidRPr="001B3A84">
              <w:t>в</w:t>
            </w:r>
            <w:r w:rsidR="001B3A84" w:rsidRPr="001B3A84">
              <w:t xml:space="preserve"> </w:t>
            </w:r>
            <w:r w:rsidRPr="001B3A84">
              <w:t>форму</w:t>
            </w:r>
            <w:r w:rsidR="001B3A84" w:rsidRPr="001B3A84">
              <w:t xml:space="preserve"> </w:t>
            </w:r>
            <w:r w:rsidRPr="001B3A84">
              <w:t>для</w:t>
            </w:r>
            <w:r w:rsidR="001B3A84" w:rsidRPr="001B3A84">
              <w:t xml:space="preserve"> </w:t>
            </w:r>
            <w:r w:rsidRPr="001B3A84">
              <w:t>осуществления</w:t>
            </w:r>
            <w:r w:rsidR="001B3A84" w:rsidRPr="001B3A84">
              <w:t xml:space="preserve"> </w:t>
            </w:r>
            <w:r w:rsidRPr="001B3A84">
              <w:t>платежей,</w:t>
            </w:r>
            <w:r w:rsidR="001B3A84" w:rsidRPr="001B3A84">
              <w:t xml:space="preserve"> </w:t>
            </w:r>
            <w:r w:rsidRPr="001B3A84">
              <w:t>чтобы</w:t>
            </w:r>
            <w:r w:rsidR="001B3A84" w:rsidRPr="001B3A84">
              <w:t xml:space="preserve"> </w:t>
            </w:r>
            <w:r w:rsidRPr="001B3A84">
              <w:t>пользоваться</w:t>
            </w:r>
            <w:r w:rsidR="001B3A84" w:rsidRPr="001B3A84">
              <w:t xml:space="preserve"> </w:t>
            </w:r>
            <w:r w:rsidRPr="001B3A84">
              <w:t>их</w:t>
            </w:r>
            <w:r w:rsidR="001B3A84" w:rsidRPr="001B3A84">
              <w:t xml:space="preserve"> </w:t>
            </w:r>
            <w:r w:rsidRPr="001B3A84">
              <w:t>платёжной</w:t>
            </w:r>
            <w:r w:rsidR="001B3A84" w:rsidRPr="001B3A84">
              <w:t xml:space="preserve"> </w:t>
            </w:r>
            <w:r w:rsidRPr="001B3A84">
              <w:t>способностью</w:t>
            </w:r>
            <w:r w:rsidR="001B3A84" w:rsidRPr="001B3A84">
              <w:t xml:space="preserve">. </w:t>
            </w:r>
          </w:p>
        </w:tc>
      </w:tr>
      <w:tr w:rsidR="00402587" w:rsidRPr="001B3A84" w:rsidTr="0051300F">
        <w:trPr>
          <w:jc w:val="center"/>
        </w:trPr>
        <w:tc>
          <w:tcPr>
            <w:tcW w:w="3152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Евродоллары</w:t>
            </w:r>
          </w:p>
        </w:tc>
        <w:tc>
          <w:tcPr>
            <w:tcW w:w="6419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Это</w:t>
            </w:r>
            <w:r w:rsidR="001B3A84" w:rsidRPr="001B3A84">
              <w:t xml:space="preserve"> </w:t>
            </w:r>
            <w:r w:rsidRPr="001B3A84">
              <w:t>депозиты</w:t>
            </w:r>
            <w:r w:rsidR="001B3A84" w:rsidRPr="001B3A84">
              <w:t xml:space="preserve"> </w:t>
            </w:r>
            <w:r w:rsidRPr="001B3A84">
              <w:t>в</w:t>
            </w:r>
            <w:r w:rsidR="001B3A84" w:rsidRPr="001B3A84">
              <w:t xml:space="preserve"> </w:t>
            </w:r>
            <w:r w:rsidRPr="001B3A84">
              <w:t>долларах</w:t>
            </w:r>
            <w:r w:rsidR="001B3A84" w:rsidRPr="001B3A84">
              <w:t xml:space="preserve"> </w:t>
            </w:r>
            <w:r w:rsidRPr="001B3A84">
              <w:t>США</w:t>
            </w:r>
            <w:r w:rsidR="001B3A84" w:rsidRPr="001B3A84">
              <w:t xml:space="preserve"> </w:t>
            </w:r>
            <w:r w:rsidRPr="001B3A84">
              <w:t>за</w:t>
            </w:r>
            <w:r w:rsidR="001B3A84" w:rsidRPr="001B3A84">
              <w:t xml:space="preserve"> </w:t>
            </w:r>
            <w:r w:rsidRPr="001B3A84">
              <w:t>пределами</w:t>
            </w:r>
            <w:r w:rsidR="001B3A84" w:rsidRPr="001B3A84">
              <w:t xml:space="preserve"> </w:t>
            </w:r>
            <w:r w:rsidRPr="001B3A84">
              <w:t>страны</w:t>
            </w:r>
            <w:r w:rsidR="001B3A84" w:rsidRPr="001B3A84">
              <w:t xml:space="preserve">. </w:t>
            </w:r>
          </w:p>
        </w:tc>
      </w:tr>
      <w:tr w:rsidR="00402587" w:rsidRPr="001B3A84" w:rsidTr="0051300F">
        <w:trPr>
          <w:jc w:val="center"/>
        </w:trPr>
        <w:tc>
          <w:tcPr>
            <w:tcW w:w="3152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Депозиты</w:t>
            </w:r>
            <w:r w:rsidR="001B3A84" w:rsidRPr="001B3A84">
              <w:t xml:space="preserve"> </w:t>
            </w:r>
            <w:r w:rsidRPr="001B3A84">
              <w:t>до</w:t>
            </w:r>
            <w:r w:rsidR="001B3A84" w:rsidRPr="001B3A84">
              <w:t xml:space="preserve"> </w:t>
            </w:r>
            <w:r w:rsidRPr="001B3A84">
              <w:t>востребования</w:t>
            </w:r>
            <w:r w:rsidR="001B3A84" w:rsidRPr="001B3A84">
              <w:t xml:space="preserve"> </w:t>
            </w:r>
            <w:r w:rsidRPr="001B3A84">
              <w:lastRenderedPageBreak/>
              <w:t>всех</w:t>
            </w:r>
            <w:r w:rsidR="001B3A84" w:rsidRPr="001B3A84">
              <w:t xml:space="preserve"> </w:t>
            </w:r>
            <w:r w:rsidRPr="001B3A84">
              <w:t>коммерческих</w:t>
            </w:r>
            <w:r w:rsidR="001B3A84" w:rsidRPr="001B3A84">
              <w:t xml:space="preserve"> </w:t>
            </w:r>
            <w:r w:rsidRPr="001B3A84">
              <w:t>банков</w:t>
            </w:r>
          </w:p>
        </w:tc>
        <w:tc>
          <w:tcPr>
            <w:tcW w:w="6419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lastRenderedPageBreak/>
              <w:t>В</w:t>
            </w:r>
            <w:r w:rsidR="001B3A84" w:rsidRPr="001B3A84">
              <w:t xml:space="preserve"> </w:t>
            </w:r>
            <w:r w:rsidRPr="001B3A84">
              <w:t>настоящее</w:t>
            </w:r>
            <w:r w:rsidR="001B3A84" w:rsidRPr="001B3A84">
              <w:t xml:space="preserve"> </w:t>
            </w:r>
            <w:r w:rsidRPr="001B3A84">
              <w:t>время</w:t>
            </w:r>
            <w:r w:rsidR="001B3A84" w:rsidRPr="001B3A84">
              <w:t xml:space="preserve"> </w:t>
            </w:r>
            <w:r w:rsidRPr="001B3A84">
              <w:t>данные</w:t>
            </w:r>
            <w:r w:rsidR="001B3A84" w:rsidRPr="001B3A84">
              <w:t xml:space="preserve"> </w:t>
            </w:r>
            <w:r w:rsidRPr="001B3A84">
              <w:t>депозиты</w:t>
            </w:r>
            <w:r w:rsidR="001B3A84" w:rsidRPr="001B3A84">
              <w:t xml:space="preserve"> </w:t>
            </w:r>
            <w:r w:rsidRPr="001B3A84">
              <w:t>в</w:t>
            </w:r>
            <w:r w:rsidR="001B3A84" w:rsidRPr="001B3A84">
              <w:t xml:space="preserve"> </w:t>
            </w:r>
            <w:r w:rsidRPr="001B3A84">
              <w:t>количественном</w:t>
            </w:r>
            <w:r w:rsidR="001B3A84" w:rsidRPr="001B3A84">
              <w:t xml:space="preserve"> </w:t>
            </w:r>
            <w:r w:rsidRPr="001B3A84">
              <w:t>отношении</w:t>
            </w:r>
            <w:r w:rsidR="001B3A84" w:rsidRPr="001B3A84">
              <w:t xml:space="preserve"> </w:t>
            </w:r>
            <w:r w:rsidRPr="001B3A84">
              <w:lastRenderedPageBreak/>
              <w:t>составляют</w:t>
            </w:r>
            <w:r w:rsidR="001B3A84" w:rsidRPr="001B3A84">
              <w:t xml:space="preserve"> </w:t>
            </w:r>
            <w:r w:rsidRPr="001B3A84">
              <w:t>свыше</w:t>
            </w:r>
            <w:r w:rsidR="001B3A84" w:rsidRPr="001B3A84">
              <w:t xml:space="preserve"> </w:t>
            </w:r>
            <w:r w:rsidRPr="001B3A84">
              <w:t>50%</w:t>
            </w:r>
            <w:r w:rsidR="001B3A84" w:rsidRPr="001B3A84">
              <w:t xml:space="preserve"> </w:t>
            </w:r>
            <w:r w:rsidRPr="001B3A84">
              <w:t>депозитов,</w:t>
            </w:r>
            <w:r w:rsidR="001B3A84" w:rsidRPr="001B3A84">
              <w:t xml:space="preserve"> </w:t>
            </w:r>
            <w:r w:rsidRPr="001B3A84">
              <w:t>которые</w:t>
            </w:r>
            <w:r w:rsidR="001B3A84" w:rsidRPr="001B3A84">
              <w:t xml:space="preserve"> </w:t>
            </w:r>
            <w:r w:rsidRPr="001B3A84">
              <w:t>можно</w:t>
            </w:r>
            <w:r w:rsidR="001B3A84" w:rsidRPr="001B3A84">
              <w:t xml:space="preserve"> </w:t>
            </w:r>
            <w:r w:rsidRPr="001B3A84">
              <w:t>извлекать</w:t>
            </w:r>
            <w:r w:rsidR="001B3A84" w:rsidRPr="001B3A84">
              <w:t xml:space="preserve"> </w:t>
            </w:r>
            <w:r w:rsidRPr="001B3A84">
              <w:t>с</w:t>
            </w:r>
            <w:r w:rsidR="001B3A84" w:rsidRPr="001B3A84">
              <w:t xml:space="preserve"> </w:t>
            </w:r>
            <w:r w:rsidRPr="001B3A84">
              <w:t>помощью</w:t>
            </w:r>
            <w:r w:rsidR="001B3A84" w:rsidRPr="001B3A84">
              <w:t xml:space="preserve"> </w:t>
            </w:r>
            <w:r w:rsidRPr="001B3A84">
              <w:t>чеков</w:t>
            </w:r>
            <w:r w:rsidR="001B3A84" w:rsidRPr="001B3A84">
              <w:t xml:space="preserve">. </w:t>
            </w:r>
          </w:p>
        </w:tc>
      </w:tr>
      <w:tr w:rsidR="00402587" w:rsidRPr="001B3A84" w:rsidTr="0051300F">
        <w:trPr>
          <w:jc w:val="center"/>
        </w:trPr>
        <w:tc>
          <w:tcPr>
            <w:tcW w:w="3152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lastRenderedPageBreak/>
              <w:t>Другие</w:t>
            </w:r>
            <w:r w:rsidR="001B3A84" w:rsidRPr="001B3A84">
              <w:t xml:space="preserve"> </w:t>
            </w:r>
            <w:r w:rsidRPr="001B3A84">
              <w:t>депозиты,</w:t>
            </w:r>
            <w:r w:rsidR="001B3A84" w:rsidRPr="001B3A84">
              <w:t xml:space="preserve"> </w:t>
            </w:r>
            <w:r w:rsidRPr="001B3A84">
              <w:t>изымаемые</w:t>
            </w:r>
            <w:r w:rsidR="001B3A84" w:rsidRPr="001B3A84">
              <w:t xml:space="preserve"> </w:t>
            </w:r>
            <w:r w:rsidRPr="001B3A84">
              <w:t>с</w:t>
            </w:r>
            <w:r w:rsidR="001B3A84" w:rsidRPr="001B3A84">
              <w:t xml:space="preserve"> </w:t>
            </w:r>
            <w:r w:rsidRPr="001B3A84">
              <w:t>помощью</w:t>
            </w:r>
            <w:r w:rsidR="001B3A84" w:rsidRPr="001B3A84">
              <w:t xml:space="preserve"> </w:t>
            </w:r>
            <w:r w:rsidRPr="001B3A84">
              <w:t>чеков</w:t>
            </w:r>
          </w:p>
          <w:p w:rsidR="00402587" w:rsidRPr="001B3A84" w:rsidRDefault="00402587" w:rsidP="001B3A84">
            <w:pPr>
              <w:pStyle w:val="afd"/>
            </w:pPr>
          </w:p>
        </w:tc>
        <w:tc>
          <w:tcPr>
            <w:tcW w:w="6419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Сюда</w:t>
            </w:r>
            <w:r w:rsidR="001B3A84" w:rsidRPr="001B3A84">
              <w:t xml:space="preserve"> </w:t>
            </w:r>
            <w:r w:rsidRPr="001B3A84">
              <w:t>относят</w:t>
            </w:r>
            <w:r w:rsidR="001B3A84" w:rsidRPr="001B3A84">
              <w:t xml:space="preserve">: </w:t>
            </w:r>
            <w:r w:rsidRPr="001B3A84">
              <w:t>текущие</w:t>
            </w:r>
            <w:r w:rsidR="001B3A84" w:rsidRPr="001B3A84">
              <w:t xml:space="preserve"> </w:t>
            </w:r>
            <w:r w:rsidRPr="001B3A84">
              <w:t>счета</w:t>
            </w:r>
            <w:r w:rsidR="001B3A84" w:rsidRPr="001B3A84">
              <w:t xml:space="preserve"> </w:t>
            </w:r>
            <w:r w:rsidRPr="001B3A84">
              <w:t>с</w:t>
            </w:r>
            <w:r w:rsidR="001B3A84" w:rsidRPr="001B3A84">
              <w:t xml:space="preserve"> </w:t>
            </w:r>
            <w:r w:rsidRPr="001B3A84">
              <w:t>выплатой</w:t>
            </w:r>
            <w:r w:rsidR="001B3A84" w:rsidRPr="001B3A84">
              <w:t xml:space="preserve"> </w:t>
            </w:r>
            <w:r w:rsidRPr="001B3A84">
              <w:t>процентов</w:t>
            </w:r>
            <w:r w:rsidR="001B3A84" w:rsidRPr="001B3A84">
              <w:t xml:space="preserve"> </w:t>
            </w:r>
            <w:r w:rsidRPr="001B3A84">
              <w:t>и</w:t>
            </w:r>
            <w:r w:rsidR="001B3A84" w:rsidRPr="001B3A84">
              <w:t xml:space="preserve"> </w:t>
            </w:r>
            <w:r w:rsidRPr="001B3A84">
              <w:t>списанием</w:t>
            </w:r>
            <w:r w:rsidR="001B3A84" w:rsidRPr="001B3A84">
              <w:t xml:space="preserve"> </w:t>
            </w:r>
            <w:r w:rsidRPr="001B3A84">
              <w:t>по</w:t>
            </w:r>
            <w:r w:rsidR="001B3A84" w:rsidRPr="001B3A84">
              <w:t xml:space="preserve"> </w:t>
            </w:r>
            <w:r w:rsidRPr="001B3A84">
              <w:t>безналичным</w:t>
            </w:r>
            <w:r w:rsidR="001B3A84" w:rsidRPr="001B3A84">
              <w:t xml:space="preserve"> </w:t>
            </w:r>
            <w:r w:rsidRPr="001B3A84">
              <w:t>расчётам</w:t>
            </w:r>
            <w:r w:rsidR="001B3A84" w:rsidRPr="001B3A84">
              <w:t xml:space="preserve">; </w:t>
            </w:r>
            <w:r w:rsidRPr="001B3A84">
              <w:t>паевые</w:t>
            </w:r>
            <w:r w:rsidR="001B3A84" w:rsidRPr="001B3A84">
              <w:t xml:space="preserve"> </w:t>
            </w:r>
            <w:r w:rsidRPr="001B3A84">
              <w:t>счета</w:t>
            </w:r>
            <w:r w:rsidR="001B3A84" w:rsidRPr="001B3A84">
              <w:t xml:space="preserve"> </w:t>
            </w:r>
            <w:r w:rsidRPr="001B3A84">
              <w:t>с</w:t>
            </w:r>
            <w:r w:rsidR="001B3A84" w:rsidRPr="001B3A84">
              <w:t xml:space="preserve"> </w:t>
            </w:r>
            <w:r w:rsidRPr="001B3A84">
              <w:t>правом</w:t>
            </w:r>
            <w:r w:rsidR="001B3A84" w:rsidRPr="001B3A84">
              <w:t xml:space="preserve"> </w:t>
            </w:r>
            <w:r w:rsidRPr="001B3A84">
              <w:t>выписки</w:t>
            </w:r>
            <w:r w:rsidR="001B3A84" w:rsidRPr="001B3A84">
              <w:t xml:space="preserve"> </w:t>
            </w:r>
            <w:r w:rsidRPr="001B3A84">
              <w:t>приказов</w:t>
            </w:r>
            <w:r w:rsidR="001B3A84" w:rsidRPr="001B3A84">
              <w:t xml:space="preserve"> </w:t>
            </w:r>
            <w:r w:rsidRPr="001B3A84">
              <w:t>подобных</w:t>
            </w:r>
            <w:r w:rsidR="001B3A84" w:rsidRPr="001B3A84">
              <w:t xml:space="preserve"> </w:t>
            </w:r>
            <w:r w:rsidRPr="001B3A84">
              <w:t>чекам</w:t>
            </w:r>
            <w:r w:rsidR="001B3A84" w:rsidRPr="001B3A84">
              <w:t xml:space="preserve">; </w:t>
            </w:r>
            <w:r w:rsidRPr="001B3A84">
              <w:t>счета</w:t>
            </w:r>
            <w:r w:rsidR="001B3A84" w:rsidRPr="001B3A84">
              <w:t xml:space="preserve"> </w:t>
            </w:r>
            <w:r w:rsidRPr="001B3A84">
              <w:t>автоматического</w:t>
            </w:r>
            <w:r w:rsidR="001B3A84" w:rsidRPr="001B3A84">
              <w:t xml:space="preserve"> </w:t>
            </w:r>
            <w:r w:rsidRPr="001B3A84">
              <w:t>перевода</w:t>
            </w:r>
            <w:r w:rsidR="001B3A84" w:rsidRPr="001B3A84">
              <w:t xml:space="preserve"> </w:t>
            </w:r>
            <w:r w:rsidRPr="001B3A84">
              <w:t>средств</w:t>
            </w:r>
            <w:r w:rsidR="001B3A84" w:rsidRPr="001B3A84">
              <w:t xml:space="preserve"> </w:t>
            </w:r>
            <w:r w:rsidRPr="001B3A84">
              <w:t>со</w:t>
            </w:r>
            <w:r w:rsidR="001B3A84" w:rsidRPr="001B3A84">
              <w:t xml:space="preserve"> </w:t>
            </w:r>
            <w:r w:rsidRPr="001B3A84">
              <w:t>сберегательного</w:t>
            </w:r>
            <w:r w:rsidR="001B3A84" w:rsidRPr="001B3A84">
              <w:t xml:space="preserve"> </w:t>
            </w:r>
            <w:r w:rsidRPr="001B3A84">
              <w:t>на</w:t>
            </w:r>
            <w:r w:rsidR="001B3A84" w:rsidRPr="001B3A84">
              <w:t xml:space="preserve"> </w:t>
            </w:r>
            <w:r w:rsidRPr="001B3A84">
              <w:t>текущий</w:t>
            </w:r>
            <w:r w:rsidR="001B3A84" w:rsidRPr="001B3A84">
              <w:t xml:space="preserve"> </w:t>
            </w:r>
            <w:r w:rsidRPr="001B3A84">
              <w:t>счёт,</w:t>
            </w:r>
            <w:r w:rsidR="001B3A84" w:rsidRPr="001B3A84">
              <w:t xml:space="preserve"> </w:t>
            </w:r>
            <w:r w:rsidRPr="001B3A84">
              <w:t>предусматривающие</w:t>
            </w:r>
            <w:r w:rsidR="001B3A84" w:rsidRPr="001B3A84">
              <w:t xml:space="preserve"> </w:t>
            </w:r>
            <w:r w:rsidRPr="001B3A84">
              <w:t>немедленную</w:t>
            </w:r>
            <w:r w:rsidR="001B3A84" w:rsidRPr="001B3A84">
              <w:t xml:space="preserve"> </w:t>
            </w:r>
            <w:r w:rsidRPr="001B3A84">
              <w:t>передачу</w:t>
            </w:r>
            <w:r w:rsidR="001B3A84" w:rsidRPr="001B3A84">
              <w:t xml:space="preserve"> </w:t>
            </w:r>
            <w:r w:rsidRPr="001B3A84">
              <w:t>средств</w:t>
            </w:r>
            <w:r w:rsidR="001B3A84" w:rsidRPr="001B3A84">
              <w:t xml:space="preserve"> </w:t>
            </w:r>
            <w:r w:rsidRPr="001B3A84">
              <w:t>со</w:t>
            </w:r>
            <w:r w:rsidR="001B3A84" w:rsidRPr="001B3A84">
              <w:t xml:space="preserve"> </w:t>
            </w:r>
            <w:r w:rsidRPr="001B3A84">
              <w:t>сберегательного</w:t>
            </w:r>
            <w:r w:rsidR="001B3A84" w:rsidRPr="001B3A84">
              <w:t xml:space="preserve"> </w:t>
            </w:r>
            <w:r w:rsidRPr="001B3A84">
              <w:t>счёта</w:t>
            </w:r>
            <w:r w:rsidR="001B3A84" w:rsidRPr="001B3A84">
              <w:t xml:space="preserve"> </w:t>
            </w:r>
            <w:r w:rsidRPr="001B3A84">
              <w:t>на</w:t>
            </w:r>
            <w:r w:rsidR="001B3A84" w:rsidRPr="001B3A84">
              <w:t xml:space="preserve"> </w:t>
            </w:r>
            <w:r w:rsidRPr="001B3A84">
              <w:t>чековый</w:t>
            </w:r>
            <w:r w:rsidR="001B3A84">
              <w:t xml:space="preserve"> (</w:t>
            </w:r>
            <w:r w:rsidRPr="001B3A84">
              <w:t>с</w:t>
            </w:r>
            <w:r w:rsidR="001B3A84" w:rsidRPr="001B3A84">
              <w:t xml:space="preserve"> </w:t>
            </w:r>
            <w:r w:rsidRPr="001B3A84">
              <w:t>целью</w:t>
            </w:r>
            <w:r w:rsidR="001B3A84" w:rsidRPr="001B3A84">
              <w:t xml:space="preserve"> </w:t>
            </w:r>
            <w:r w:rsidRPr="001B3A84">
              <w:t>дальнейшего</w:t>
            </w:r>
            <w:r w:rsidR="001B3A84" w:rsidRPr="001B3A84">
              <w:t xml:space="preserve"> </w:t>
            </w:r>
            <w:r w:rsidRPr="001B3A84">
              <w:t>покрытия</w:t>
            </w:r>
            <w:r w:rsidR="001B3A84" w:rsidRPr="001B3A84">
              <w:t xml:space="preserve"> </w:t>
            </w:r>
            <w:r w:rsidRPr="001B3A84">
              <w:t>выписанных</w:t>
            </w:r>
            <w:r w:rsidR="001B3A84" w:rsidRPr="001B3A84">
              <w:t xml:space="preserve"> </w:t>
            </w:r>
            <w:r w:rsidRPr="001B3A84">
              <w:t>чеков</w:t>
            </w:r>
            <w:r w:rsidR="001B3A84" w:rsidRPr="001B3A84">
              <w:t xml:space="preserve">;) </w:t>
            </w:r>
            <w:r w:rsidRPr="001B3A84">
              <w:t>депозиты</w:t>
            </w:r>
            <w:r w:rsidR="001B3A84" w:rsidRPr="001B3A84">
              <w:t xml:space="preserve"> </w:t>
            </w:r>
            <w:r w:rsidRPr="001B3A84">
              <w:t>до</w:t>
            </w:r>
            <w:r w:rsidR="001B3A84" w:rsidRPr="001B3A84">
              <w:t xml:space="preserve"> </w:t>
            </w:r>
            <w:r w:rsidRPr="001B3A84">
              <w:t>востребования</w:t>
            </w:r>
            <w:r w:rsidR="001B3A84" w:rsidRPr="001B3A84">
              <w:t xml:space="preserve"> </w:t>
            </w:r>
            <w:r w:rsidRPr="001B3A84">
              <w:t>взаимосберегательных</w:t>
            </w:r>
            <w:r w:rsidR="001B3A84" w:rsidRPr="001B3A84">
              <w:t xml:space="preserve"> </w:t>
            </w:r>
            <w:r w:rsidRPr="001B3A84">
              <w:t>банков</w:t>
            </w:r>
            <w:r w:rsidR="001B3A84" w:rsidRPr="001B3A84">
              <w:t xml:space="preserve">. </w:t>
            </w:r>
          </w:p>
        </w:tc>
      </w:tr>
      <w:tr w:rsidR="00402587" w:rsidRPr="001B3A84" w:rsidTr="0051300F">
        <w:trPr>
          <w:trHeight w:val="673"/>
          <w:jc w:val="center"/>
        </w:trPr>
        <w:tc>
          <w:tcPr>
            <w:tcW w:w="3152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Депозиты,</w:t>
            </w:r>
            <w:r w:rsidR="001B3A84" w:rsidRPr="001B3A84">
              <w:t xml:space="preserve"> </w:t>
            </w:r>
            <w:r w:rsidRPr="001B3A84">
              <w:t>которые</w:t>
            </w:r>
            <w:r w:rsidR="001B3A84" w:rsidRPr="001B3A84">
              <w:t xml:space="preserve"> </w:t>
            </w:r>
            <w:r w:rsidRPr="001B3A84">
              <w:t>нельзя</w:t>
            </w:r>
            <w:r w:rsidR="001B3A84" w:rsidRPr="001B3A84">
              <w:t xml:space="preserve"> </w:t>
            </w:r>
            <w:r w:rsidRPr="001B3A84">
              <w:t>изымать</w:t>
            </w:r>
            <w:r w:rsidR="001B3A84" w:rsidRPr="001B3A84">
              <w:t xml:space="preserve"> </w:t>
            </w:r>
            <w:r w:rsidRPr="001B3A84">
              <w:t>с</w:t>
            </w:r>
            <w:r w:rsidR="001B3A84" w:rsidRPr="001B3A84">
              <w:t xml:space="preserve"> </w:t>
            </w:r>
            <w:r w:rsidRPr="001B3A84">
              <w:t>помощью</w:t>
            </w:r>
            <w:r w:rsidR="001B3A84" w:rsidRPr="001B3A84">
              <w:t xml:space="preserve"> </w:t>
            </w:r>
            <w:r w:rsidRPr="001B3A84">
              <w:t>чеков</w:t>
            </w:r>
          </w:p>
        </w:tc>
        <w:tc>
          <w:tcPr>
            <w:tcW w:w="6419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Сюда</w:t>
            </w:r>
            <w:r w:rsidR="001B3A84" w:rsidRPr="001B3A84">
              <w:t xml:space="preserve"> </w:t>
            </w:r>
            <w:r w:rsidRPr="001B3A84">
              <w:t>относят</w:t>
            </w:r>
            <w:r w:rsidR="001B3A84" w:rsidRPr="001B3A84">
              <w:t xml:space="preserve"> </w:t>
            </w:r>
            <w:r w:rsidRPr="001B3A84">
              <w:t>сберегательные</w:t>
            </w:r>
            <w:r w:rsidR="001B3A84" w:rsidRPr="001B3A84">
              <w:t xml:space="preserve"> </w:t>
            </w:r>
            <w:r w:rsidRPr="001B3A84">
              <w:t>вклады</w:t>
            </w:r>
            <w:r w:rsidR="001B3A84" w:rsidRPr="001B3A84">
              <w:t xml:space="preserve"> </w:t>
            </w:r>
            <w:r w:rsidRPr="001B3A84">
              <w:t>и</w:t>
            </w:r>
            <w:r w:rsidR="001B3A84" w:rsidRPr="001B3A84">
              <w:t xml:space="preserve"> </w:t>
            </w:r>
            <w:r w:rsidRPr="001B3A84">
              <w:t>срочные</w:t>
            </w:r>
            <w:r w:rsidR="001B3A84" w:rsidRPr="001B3A84">
              <w:t xml:space="preserve"> </w:t>
            </w:r>
            <w:r w:rsidRPr="001B3A84">
              <w:t>депозиты</w:t>
            </w:r>
            <w:r w:rsidR="001B3A84">
              <w:t xml:space="preserve"> (</w:t>
            </w:r>
            <w:r w:rsidRPr="001B3A84">
              <w:t>вклады,</w:t>
            </w:r>
            <w:r w:rsidR="001B3A84" w:rsidRPr="001B3A84">
              <w:t xml:space="preserve"> </w:t>
            </w:r>
            <w:r w:rsidRPr="001B3A84">
              <w:t>по</w:t>
            </w:r>
            <w:r w:rsidR="001B3A84" w:rsidRPr="001B3A84">
              <w:t xml:space="preserve"> </w:t>
            </w:r>
            <w:r w:rsidRPr="001B3A84">
              <w:t>которым</w:t>
            </w:r>
            <w:r w:rsidR="001B3A84" w:rsidRPr="001B3A84">
              <w:t xml:space="preserve"> </w:t>
            </w:r>
            <w:r w:rsidRPr="001B3A84">
              <w:t>выдаются</w:t>
            </w:r>
            <w:r w:rsidR="001B3A84" w:rsidRPr="001B3A84">
              <w:t xml:space="preserve"> </w:t>
            </w:r>
            <w:r w:rsidRPr="001B3A84">
              <w:t>сберегательные</w:t>
            </w:r>
            <w:r w:rsidR="001B3A84" w:rsidRPr="001B3A84">
              <w:t xml:space="preserve"> </w:t>
            </w:r>
            <w:r w:rsidRPr="001B3A84">
              <w:t>книжки</w:t>
            </w:r>
            <w:r w:rsidR="001B3A84" w:rsidRPr="001B3A84">
              <w:t xml:space="preserve">). </w:t>
            </w:r>
          </w:p>
        </w:tc>
      </w:tr>
      <w:tr w:rsidR="00402587" w:rsidRPr="001B3A84" w:rsidTr="0051300F">
        <w:trPr>
          <w:jc w:val="center"/>
        </w:trPr>
        <w:tc>
          <w:tcPr>
            <w:tcW w:w="3152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Соглашения</w:t>
            </w:r>
            <w:r w:rsidR="001B3A84" w:rsidRPr="001B3A84">
              <w:t xml:space="preserve"> </w:t>
            </w:r>
            <w:r w:rsidRPr="001B3A84">
              <w:t>о</w:t>
            </w:r>
            <w:r w:rsidR="001B3A84" w:rsidRPr="001B3A84">
              <w:t xml:space="preserve"> </w:t>
            </w:r>
            <w:r w:rsidRPr="001B3A84">
              <w:t>продаже</w:t>
            </w:r>
            <w:r w:rsidR="001B3A84" w:rsidRPr="001B3A84">
              <w:t xml:space="preserve"> </w:t>
            </w:r>
            <w:r w:rsidRPr="001B3A84">
              <w:t>ценных</w:t>
            </w:r>
            <w:r w:rsidR="001B3A84" w:rsidRPr="001B3A84">
              <w:t xml:space="preserve"> </w:t>
            </w:r>
            <w:r w:rsidRPr="001B3A84">
              <w:t>бумаг</w:t>
            </w:r>
            <w:r w:rsidR="001B3A84" w:rsidRPr="001B3A84">
              <w:t xml:space="preserve"> </w:t>
            </w:r>
            <w:r w:rsidRPr="001B3A84">
              <w:t>с</w:t>
            </w:r>
            <w:r w:rsidR="001B3A84" w:rsidRPr="001B3A84">
              <w:t xml:space="preserve"> </w:t>
            </w:r>
            <w:r w:rsidRPr="001B3A84">
              <w:t>последующим</w:t>
            </w:r>
            <w:r w:rsidR="001B3A84" w:rsidRPr="001B3A84">
              <w:t xml:space="preserve"> </w:t>
            </w:r>
            <w:r w:rsidRPr="001B3A84">
              <w:t>выкупом</w:t>
            </w:r>
            <w:r w:rsidR="001B3A84" w:rsidRPr="001B3A84">
              <w:t xml:space="preserve"> </w:t>
            </w:r>
            <w:r w:rsidRPr="001B3A84">
              <w:t>по</w:t>
            </w:r>
            <w:r w:rsidR="001B3A84" w:rsidRPr="001B3A84">
              <w:t xml:space="preserve"> </w:t>
            </w:r>
            <w:r w:rsidRPr="001B3A84">
              <w:t>обусловленной</w:t>
            </w:r>
            <w:r w:rsidR="001B3A84" w:rsidRPr="001B3A84">
              <w:t xml:space="preserve"> </w:t>
            </w:r>
            <w:r w:rsidRPr="001B3A84">
              <w:t>цене</w:t>
            </w:r>
          </w:p>
        </w:tc>
        <w:tc>
          <w:tcPr>
            <w:tcW w:w="6419" w:type="dxa"/>
            <w:shd w:val="clear" w:color="auto" w:fill="auto"/>
          </w:tcPr>
          <w:p w:rsidR="00402587" w:rsidRPr="001B3A84" w:rsidRDefault="00402587" w:rsidP="001B3A84">
            <w:pPr>
              <w:pStyle w:val="afd"/>
            </w:pPr>
            <w:r w:rsidRPr="001B3A84">
              <w:t>Сюда</w:t>
            </w:r>
            <w:r w:rsidR="001B3A84" w:rsidRPr="001B3A84">
              <w:t xml:space="preserve"> </w:t>
            </w:r>
            <w:r w:rsidRPr="001B3A84">
              <w:t>относят</w:t>
            </w:r>
            <w:r w:rsidR="001B3A84" w:rsidRPr="001B3A84">
              <w:t xml:space="preserve"> </w:t>
            </w:r>
            <w:r w:rsidRPr="001B3A84">
              <w:t>соглашения,</w:t>
            </w:r>
            <w:r w:rsidR="001B3A84" w:rsidRPr="001B3A84">
              <w:t xml:space="preserve"> </w:t>
            </w:r>
            <w:r w:rsidRPr="001B3A84">
              <w:t>по</w:t>
            </w:r>
            <w:r w:rsidR="001B3A84" w:rsidRPr="001B3A84">
              <w:t xml:space="preserve"> </w:t>
            </w:r>
            <w:r w:rsidRPr="001B3A84">
              <w:t>которым</w:t>
            </w:r>
            <w:r w:rsidR="001B3A84" w:rsidRPr="001B3A84">
              <w:t xml:space="preserve"> </w:t>
            </w:r>
            <w:r w:rsidRPr="001B3A84">
              <w:t>отдельные</w:t>
            </w:r>
            <w:r w:rsidR="001B3A84" w:rsidRPr="001B3A84">
              <w:t xml:space="preserve"> </w:t>
            </w:r>
            <w:r w:rsidRPr="001B3A84">
              <w:t>лица</w:t>
            </w:r>
            <w:r w:rsidR="001B3A84" w:rsidRPr="001B3A84">
              <w:t xml:space="preserve"> </w:t>
            </w:r>
            <w:r w:rsidRPr="001B3A84">
              <w:t>или</w:t>
            </w:r>
            <w:r w:rsidR="001B3A84" w:rsidRPr="001B3A84">
              <w:t xml:space="preserve"> </w:t>
            </w:r>
            <w:r w:rsidRPr="001B3A84">
              <w:t>учреждения</w:t>
            </w:r>
            <w:r w:rsidR="001B3A84" w:rsidRPr="001B3A84">
              <w:t xml:space="preserve"> </w:t>
            </w:r>
            <w:r w:rsidRPr="001B3A84">
              <w:t>предоставляют</w:t>
            </w:r>
            <w:r w:rsidR="001B3A84" w:rsidRPr="001B3A84">
              <w:t xml:space="preserve"> </w:t>
            </w:r>
            <w:r w:rsidRPr="001B3A84">
              <w:t>средства</w:t>
            </w:r>
            <w:r w:rsidR="001B3A84" w:rsidRPr="001B3A84">
              <w:t xml:space="preserve"> </w:t>
            </w:r>
            <w:r w:rsidRPr="001B3A84">
              <w:t>путём</w:t>
            </w:r>
            <w:r w:rsidR="001B3A84" w:rsidRPr="001B3A84">
              <w:t xml:space="preserve"> </w:t>
            </w:r>
            <w:r w:rsidRPr="001B3A84">
              <w:t>продажи</w:t>
            </w:r>
            <w:r w:rsidR="001B3A84" w:rsidRPr="001B3A84">
              <w:t xml:space="preserve"> </w:t>
            </w:r>
            <w:r w:rsidRPr="001B3A84">
              <w:t>какого-либо</w:t>
            </w:r>
            <w:r w:rsidR="001B3A84" w:rsidRPr="001B3A84">
              <w:t xml:space="preserve"> </w:t>
            </w:r>
            <w:r w:rsidRPr="001B3A84">
              <w:t>финансового</w:t>
            </w:r>
            <w:r w:rsidR="001B3A84" w:rsidRPr="001B3A84">
              <w:t xml:space="preserve"> </w:t>
            </w:r>
            <w:r w:rsidRPr="001B3A84">
              <w:t>инструмента</w:t>
            </w:r>
            <w:r w:rsidR="001B3A84" w:rsidRPr="001B3A84">
              <w:t xml:space="preserve">. </w:t>
            </w:r>
            <w:r w:rsidRPr="001B3A84">
              <w:t>При</w:t>
            </w:r>
            <w:r w:rsidR="001B3A84" w:rsidRPr="001B3A84">
              <w:t xml:space="preserve"> </w:t>
            </w:r>
            <w:r w:rsidRPr="001B3A84">
              <w:t>этом,</w:t>
            </w:r>
            <w:r w:rsidR="001B3A84" w:rsidRPr="001B3A84">
              <w:t xml:space="preserve"> </w:t>
            </w:r>
            <w:r w:rsidRPr="001B3A84">
              <w:t>в</w:t>
            </w:r>
            <w:r w:rsidR="001B3A84" w:rsidRPr="001B3A84">
              <w:t xml:space="preserve"> </w:t>
            </w:r>
            <w:r w:rsidRPr="001B3A84">
              <w:t>момент</w:t>
            </w:r>
            <w:r w:rsidR="001B3A84" w:rsidRPr="001B3A84">
              <w:t xml:space="preserve"> </w:t>
            </w:r>
            <w:r w:rsidRPr="001B3A84">
              <w:t>продажи</w:t>
            </w:r>
            <w:r w:rsidR="001B3A84" w:rsidRPr="001B3A84">
              <w:t xml:space="preserve"> </w:t>
            </w:r>
            <w:r w:rsidRPr="001B3A84">
              <w:t>вышеуказанные</w:t>
            </w:r>
            <w:r w:rsidR="001B3A84" w:rsidRPr="001B3A84">
              <w:t xml:space="preserve"> </w:t>
            </w:r>
            <w:r w:rsidRPr="001B3A84">
              <w:t>учреждения</w:t>
            </w:r>
            <w:r w:rsidR="001B3A84" w:rsidRPr="001B3A84">
              <w:t xml:space="preserve"> </w:t>
            </w:r>
            <w:r w:rsidRPr="001B3A84">
              <w:t>дают</w:t>
            </w:r>
            <w:r w:rsidR="001B3A84" w:rsidRPr="001B3A84">
              <w:t xml:space="preserve"> </w:t>
            </w:r>
            <w:r w:rsidRPr="001B3A84">
              <w:t>согласие</w:t>
            </w:r>
            <w:r w:rsidR="001B3A84" w:rsidRPr="001B3A84">
              <w:t xml:space="preserve"> </w:t>
            </w:r>
            <w:r w:rsidRPr="001B3A84">
              <w:t>выкупить</w:t>
            </w:r>
            <w:r w:rsidR="001B3A84" w:rsidRPr="001B3A84">
              <w:t xml:space="preserve"> </w:t>
            </w:r>
            <w:r w:rsidRPr="001B3A84">
              <w:t>этот</w:t>
            </w:r>
            <w:r w:rsidR="001B3A84" w:rsidRPr="001B3A84">
              <w:t xml:space="preserve"> </w:t>
            </w:r>
            <w:r w:rsidRPr="001B3A84">
              <w:t>инструмент</w:t>
            </w:r>
            <w:r w:rsidR="001B3A84" w:rsidRPr="001B3A84">
              <w:t xml:space="preserve"> </w:t>
            </w:r>
            <w:r w:rsidRPr="001B3A84">
              <w:t>обратно</w:t>
            </w:r>
            <w:r w:rsidR="001B3A84" w:rsidRPr="001B3A84">
              <w:t xml:space="preserve"> </w:t>
            </w:r>
            <w:r w:rsidRPr="001B3A84">
              <w:t>по</w:t>
            </w:r>
            <w:r w:rsidR="001B3A84" w:rsidRPr="001B3A84">
              <w:t xml:space="preserve"> </w:t>
            </w:r>
            <w:r w:rsidRPr="001B3A84">
              <w:t>указанной</w:t>
            </w:r>
            <w:r w:rsidR="001B3A84" w:rsidRPr="001B3A84">
              <w:t xml:space="preserve"> </w:t>
            </w:r>
            <w:r w:rsidRPr="001B3A84">
              <w:t>цене</w:t>
            </w:r>
            <w:r w:rsidR="001B3A84" w:rsidRPr="001B3A84">
              <w:t xml:space="preserve"> </w:t>
            </w:r>
            <w:r w:rsidRPr="001B3A84">
              <w:t>и</w:t>
            </w:r>
            <w:r w:rsidR="001B3A84" w:rsidRPr="001B3A84">
              <w:t xml:space="preserve"> </w:t>
            </w:r>
            <w:r w:rsidRPr="001B3A84">
              <w:t>в</w:t>
            </w:r>
            <w:r w:rsidR="001B3A84" w:rsidRPr="001B3A84">
              <w:t xml:space="preserve"> </w:t>
            </w:r>
            <w:r w:rsidRPr="001B3A84">
              <w:t>указанный</w:t>
            </w:r>
            <w:r w:rsidR="001B3A84" w:rsidRPr="001B3A84">
              <w:t xml:space="preserve"> </w:t>
            </w:r>
            <w:r w:rsidRPr="001B3A84">
              <w:t>срок</w:t>
            </w:r>
            <w:r w:rsidR="001B3A84" w:rsidRPr="001B3A84">
              <w:t xml:space="preserve">. </w:t>
            </w:r>
          </w:p>
        </w:tc>
      </w:tr>
    </w:tbl>
    <w:p w:rsidR="00402587" w:rsidRPr="001B3A84" w:rsidRDefault="00402587" w:rsidP="001B3A84">
      <w:pPr>
        <w:tabs>
          <w:tab w:val="left" w:pos="726"/>
        </w:tabs>
        <w:rPr>
          <w:b/>
          <w:highlight w:val="lightGray"/>
        </w:rPr>
      </w:pPr>
    </w:p>
    <w:p w:rsidR="001B3A84" w:rsidRDefault="00402587" w:rsidP="001B3A84">
      <w:pPr>
        <w:tabs>
          <w:tab w:val="left" w:pos="726"/>
        </w:tabs>
      </w:pPr>
      <w:r w:rsidRPr="001B3A84">
        <w:t>Итак,</w:t>
      </w:r>
      <w:r w:rsidR="001B3A84" w:rsidRPr="001B3A84">
        <w:t xml:space="preserve"> </w:t>
      </w:r>
      <w:r w:rsidRPr="001B3A84">
        <w:t>говоря</w:t>
      </w:r>
      <w:r w:rsidR="001B3A84" w:rsidRPr="001B3A84">
        <w:t xml:space="preserve"> </w:t>
      </w:r>
      <w:r w:rsidRPr="001B3A84">
        <w:t>о</w:t>
      </w:r>
      <w:r w:rsidR="001B3A84" w:rsidRPr="001B3A84">
        <w:t xml:space="preserve"> </w:t>
      </w:r>
      <w:r w:rsidRPr="001B3A84">
        <w:t>сущности</w:t>
      </w:r>
      <w:r w:rsidR="001B3A84" w:rsidRPr="001B3A84">
        <w:t xml:space="preserve"> </w:t>
      </w:r>
      <w:r w:rsidRPr="001B3A84">
        <w:t>денег,</w:t>
      </w:r>
      <w:r w:rsidR="001B3A84" w:rsidRPr="001B3A84">
        <w:t xml:space="preserve"> </w:t>
      </w:r>
      <w:r w:rsidRPr="001B3A84">
        <w:t>нельзя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затронуть</w:t>
      </w:r>
      <w:r w:rsidR="001B3A84" w:rsidRPr="001B3A84">
        <w:t xml:space="preserve"> </w:t>
      </w:r>
      <w:r w:rsidRPr="001B3A84">
        <w:t>понятие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агрегатов</w:t>
      </w:r>
      <w:r w:rsidR="001B3A84" w:rsidRPr="001B3A84">
        <w:t xml:space="preserve">. </w:t>
      </w:r>
      <w:r w:rsidRPr="001B3A84">
        <w:t>Самыми</w:t>
      </w:r>
      <w:r w:rsidR="001B3A84" w:rsidRPr="001B3A84">
        <w:t xml:space="preserve"> </w:t>
      </w:r>
      <w:r w:rsidRPr="001B3A84">
        <w:t>распространёнными</w:t>
      </w:r>
      <w:r w:rsidR="001B3A84" w:rsidRPr="001B3A84">
        <w:t xml:space="preserve"> </w:t>
      </w:r>
      <w:r w:rsidRPr="001B3A84">
        <w:t>являются</w:t>
      </w:r>
      <w:r w:rsidR="001B3A84" w:rsidRPr="001B3A84">
        <w:t xml:space="preserve"> </w:t>
      </w:r>
      <w:r w:rsidRPr="001B3A84">
        <w:t>такие</w:t>
      </w:r>
      <w:r w:rsidR="001B3A84" w:rsidRPr="001B3A84">
        <w:t xml:space="preserve"> </w:t>
      </w:r>
      <w:r w:rsidRPr="001B3A84">
        <w:t>агрегаты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наличные</w:t>
      </w:r>
      <w:r w:rsidR="001B3A84" w:rsidRPr="001B3A84">
        <w:t xml:space="preserve"> </w:t>
      </w:r>
      <w:r w:rsidRPr="001B3A84">
        <w:t>деньги,</w:t>
      </w:r>
      <w:r w:rsidR="001B3A84" w:rsidRPr="001B3A84">
        <w:t xml:space="preserve"> </w:t>
      </w:r>
      <w:r w:rsidRPr="001B3A84">
        <w:t>чеки,</w:t>
      </w:r>
      <w:r w:rsidR="001B3A84" w:rsidRPr="001B3A84">
        <w:t xml:space="preserve"> </w:t>
      </w:r>
      <w:r w:rsidRPr="001B3A84">
        <w:t>любые</w:t>
      </w:r>
      <w:r w:rsidR="001B3A84" w:rsidRPr="001B3A84">
        <w:t xml:space="preserve"> </w:t>
      </w:r>
      <w:r w:rsidRPr="001B3A84">
        <w:t>вклады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ценные</w:t>
      </w:r>
      <w:r w:rsidR="001B3A84" w:rsidRPr="001B3A84">
        <w:t xml:space="preserve"> </w:t>
      </w:r>
      <w:r w:rsidRPr="001B3A84">
        <w:t>бумаги</w:t>
      </w:r>
      <w:r w:rsidR="001B3A84" w:rsidRPr="001B3A84">
        <w:t xml:space="preserve">. </w:t>
      </w:r>
      <w:r w:rsidRPr="001B3A84">
        <w:t>Денежные</w:t>
      </w:r>
      <w:r w:rsidR="001B3A84" w:rsidRPr="001B3A84">
        <w:t xml:space="preserve"> </w:t>
      </w:r>
      <w:r w:rsidRPr="001B3A84">
        <w:t>агрегаты,</w:t>
      </w:r>
      <w:r w:rsidR="001B3A84" w:rsidRPr="001B3A84">
        <w:t xml:space="preserve"> </w:t>
      </w:r>
      <w:r w:rsidRPr="001B3A84">
        <w:t>состоят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компонентов,</w:t>
      </w:r>
      <w:r w:rsidR="001B3A84" w:rsidRPr="001B3A84">
        <w:t xml:space="preserve"> </w:t>
      </w:r>
      <w:r w:rsidRPr="001B3A84">
        <w:t>имеющих</w:t>
      </w:r>
      <w:r w:rsidR="001B3A84" w:rsidRPr="001B3A84">
        <w:t xml:space="preserve"> </w:t>
      </w:r>
      <w:r w:rsidRPr="001B3A84">
        <w:t>каждый</w:t>
      </w:r>
      <w:r w:rsidR="001B3A84" w:rsidRPr="001B3A84">
        <w:t xml:space="preserve"> </w:t>
      </w:r>
      <w:r w:rsidRPr="001B3A84">
        <w:t>свою</w:t>
      </w:r>
      <w:r w:rsidR="001B3A84" w:rsidRPr="001B3A84">
        <w:t xml:space="preserve"> </w:t>
      </w:r>
      <w:r w:rsidRPr="001B3A84">
        <w:t>характеристику</w:t>
      </w:r>
      <w:r w:rsidR="001B3A84" w:rsidRPr="001B3A84">
        <w:t>.</w:t>
      </w:r>
    </w:p>
    <w:p w:rsidR="001B3A84" w:rsidRDefault="001B3A84" w:rsidP="001B3A84">
      <w:pPr>
        <w:pStyle w:val="af7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32"/>
        </w:rPr>
      </w:pPr>
    </w:p>
    <w:p w:rsidR="001B3A84" w:rsidRDefault="001B3A84" w:rsidP="001B3A84">
      <w:pPr>
        <w:pStyle w:val="1"/>
      </w:pPr>
      <w:bookmarkStart w:id="29" w:name="_Toc284163021"/>
      <w:r>
        <w:t>5</w:t>
      </w:r>
      <w:r w:rsidRPr="001B3A84">
        <w:t xml:space="preserve">. </w:t>
      </w:r>
      <w:r w:rsidR="00402587" w:rsidRPr="001B3A84">
        <w:t>Обращение</w:t>
      </w:r>
      <w:r w:rsidRPr="001B3A84">
        <w:t xml:space="preserve"> </w:t>
      </w:r>
      <w:r w:rsidR="00402587" w:rsidRPr="001B3A84">
        <w:t>денег</w:t>
      </w:r>
      <w:r w:rsidRPr="001B3A84">
        <w:t xml:space="preserve"> </w:t>
      </w:r>
      <w:r w:rsidR="00402587" w:rsidRPr="001B3A84">
        <w:t>и</w:t>
      </w:r>
      <w:r w:rsidRPr="001B3A84">
        <w:t xml:space="preserve"> </w:t>
      </w:r>
      <w:r w:rsidR="00402587" w:rsidRPr="001B3A84">
        <w:t>денежный</w:t>
      </w:r>
      <w:r w:rsidRPr="001B3A84">
        <w:t xml:space="preserve"> </w:t>
      </w:r>
      <w:r w:rsidR="00402587" w:rsidRPr="001B3A84">
        <w:t>поток</w:t>
      </w:r>
      <w:bookmarkEnd w:id="29"/>
    </w:p>
    <w:p w:rsidR="001B3A84" w:rsidRPr="001B3A84" w:rsidRDefault="001B3A84" w:rsidP="001B3A84">
      <w:pPr>
        <w:rPr>
          <w:lang w:eastAsia="en-US"/>
        </w:rPr>
      </w:pPr>
    </w:p>
    <w:p w:rsidR="001B3A84" w:rsidRPr="001B3A84" w:rsidRDefault="00402587" w:rsidP="001B3A84">
      <w:pPr>
        <w:tabs>
          <w:tab w:val="left" w:pos="726"/>
        </w:tabs>
      </w:pPr>
      <w:r w:rsidRPr="001B3A84">
        <w:t>Для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единиц</w:t>
      </w:r>
      <w:r w:rsidR="001B3A84" w:rsidRPr="001B3A84">
        <w:t xml:space="preserve"> </w:t>
      </w:r>
      <w:r w:rsidRPr="001B3A84">
        <w:t>характерно</w:t>
      </w:r>
      <w:r w:rsidR="001B3A84" w:rsidRPr="001B3A84">
        <w:t xml:space="preserve"> </w:t>
      </w:r>
      <w:r w:rsidRPr="001B3A84">
        <w:t>то,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постоянно</w:t>
      </w:r>
      <w:r w:rsidR="001B3A84" w:rsidRPr="001B3A84">
        <w:t xml:space="preserve"> </w:t>
      </w:r>
      <w:r w:rsidRPr="001B3A84">
        <w:t>использовать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круговом</w:t>
      </w:r>
      <w:r w:rsidR="001B3A84" w:rsidRPr="001B3A84">
        <w:t xml:space="preserve"> </w:t>
      </w:r>
      <w:r w:rsidRPr="001B3A84">
        <w:t>потоке</w:t>
      </w:r>
      <w:r w:rsidR="001B3A84" w:rsidRPr="001B3A84">
        <w:t xml:space="preserve"> </w:t>
      </w:r>
      <w:r w:rsidRPr="001B3A84">
        <w:t>доходов</w:t>
      </w:r>
      <w:r w:rsidR="001B3A84" w:rsidRPr="001B3A84">
        <w:t xml:space="preserve">. </w:t>
      </w:r>
      <w:r w:rsidRPr="001B3A84">
        <w:t>При</w:t>
      </w:r>
      <w:r w:rsidR="001B3A84" w:rsidRPr="001B3A84">
        <w:t xml:space="preserve"> </w:t>
      </w:r>
      <w:r w:rsidRPr="001B3A84">
        <w:t>условии</w:t>
      </w:r>
      <w:r w:rsidR="001B3A84" w:rsidRPr="001B3A84">
        <w:t xml:space="preserve"> </w:t>
      </w:r>
      <w:r w:rsidRPr="001B3A84">
        <w:t>фиксированного</w:t>
      </w:r>
      <w:r w:rsidR="001B3A84" w:rsidRPr="001B3A84">
        <w:t xml:space="preserve"> </w:t>
      </w:r>
      <w:r w:rsidRPr="001B3A84">
        <w:t>уровня</w:t>
      </w:r>
      <w:r w:rsidR="001B3A84" w:rsidRPr="001B3A84">
        <w:t xml:space="preserve"> </w:t>
      </w:r>
      <w:r w:rsidRPr="001B3A84">
        <w:t>цен,</w:t>
      </w:r>
      <w:r w:rsidR="001B3A84" w:rsidRPr="001B3A84">
        <w:t xml:space="preserve"> </w:t>
      </w:r>
      <w:r w:rsidRPr="001B3A84">
        <w:t>чем</w:t>
      </w:r>
      <w:r w:rsidR="001B3A84" w:rsidRPr="001B3A84">
        <w:t xml:space="preserve"> </w:t>
      </w:r>
      <w:r w:rsidRPr="001B3A84">
        <w:t>чаще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определённый</w:t>
      </w:r>
      <w:r w:rsidR="001B3A84" w:rsidRPr="001B3A84">
        <w:t xml:space="preserve"> </w:t>
      </w:r>
      <w:r w:rsidRPr="001B3A84">
        <w:t>период</w:t>
      </w:r>
      <w:r w:rsidR="001B3A84" w:rsidRPr="001B3A84">
        <w:t xml:space="preserve"> </w:t>
      </w:r>
      <w:r w:rsidRPr="001B3A84">
        <w:t>времени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будут</w:t>
      </w:r>
      <w:r w:rsidR="001B3A84" w:rsidRPr="001B3A84">
        <w:t xml:space="preserve"> </w:t>
      </w:r>
      <w:r w:rsidRPr="001B3A84">
        <w:t>использоваться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платежей</w:t>
      </w:r>
      <w:r w:rsidR="001B3A84">
        <w:t xml:space="preserve"> (т.е.</w:t>
      </w:r>
      <w:r w:rsidR="001B3A84" w:rsidRPr="001B3A84">
        <w:t xml:space="preserve"> </w:t>
      </w:r>
      <w:r w:rsidRPr="001B3A84">
        <w:t>чем</w:t>
      </w:r>
      <w:r w:rsidR="001B3A84" w:rsidRPr="001B3A84">
        <w:t xml:space="preserve"> </w:t>
      </w:r>
      <w:r w:rsidRPr="001B3A84">
        <w:t>быстрее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будут</w:t>
      </w:r>
      <w:r w:rsidR="001B3A84">
        <w:t xml:space="preserve"> "</w:t>
      </w:r>
      <w:r w:rsidRPr="001B3A84">
        <w:t>оборачиваться</w:t>
      </w:r>
      <w:r w:rsidR="001B3A84">
        <w:t>"</w:t>
      </w:r>
      <w:r w:rsidR="001B3A84" w:rsidRPr="001B3A84">
        <w:t xml:space="preserve">), </w:t>
      </w:r>
      <w:r w:rsidRPr="001B3A84">
        <w:t>тем</w:t>
      </w:r>
      <w:r w:rsidR="001B3A84" w:rsidRPr="001B3A84">
        <w:t xml:space="preserve"> </w:t>
      </w:r>
      <w:r w:rsidRPr="001B3A84">
        <w:t>меньше</w:t>
      </w:r>
      <w:r w:rsidR="001B3A84" w:rsidRPr="001B3A84">
        <w:t xml:space="preserve"> </w:t>
      </w:r>
      <w:r w:rsidRPr="001B3A84">
        <w:t>будет</w:t>
      </w:r>
      <w:r w:rsidR="001B3A84" w:rsidRPr="001B3A84">
        <w:t xml:space="preserve"> </w:t>
      </w:r>
      <w:r w:rsidRPr="001B3A84">
        <w:t>требуемый</w:t>
      </w:r>
      <w:r w:rsidR="001B3A84" w:rsidRPr="001B3A84">
        <w:t xml:space="preserve"> </w:t>
      </w:r>
      <w:r w:rsidRPr="001B3A84">
        <w:t>объём</w:t>
      </w:r>
      <w:r w:rsidR="001B3A84" w:rsidRPr="001B3A84">
        <w:t xml:space="preserve"> </w:t>
      </w:r>
      <w:r w:rsidRPr="001B3A84">
        <w:t>денежной</w:t>
      </w:r>
      <w:r w:rsidR="001B3A84" w:rsidRPr="001B3A84">
        <w:t xml:space="preserve"> </w:t>
      </w:r>
      <w:r w:rsidRPr="001B3A84">
        <w:t>массы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данного</w:t>
      </w:r>
      <w:r w:rsidR="001B3A84" w:rsidRPr="001B3A84">
        <w:t xml:space="preserve"> </w:t>
      </w:r>
      <w:r w:rsidRPr="001B3A84">
        <w:t>объёма</w:t>
      </w:r>
      <w:r w:rsidR="001B3A84" w:rsidRPr="001B3A84">
        <w:t xml:space="preserve"> </w:t>
      </w:r>
      <w:r w:rsidRPr="001B3A84">
        <w:t>реального</w:t>
      </w:r>
      <w:r w:rsidR="001B3A84" w:rsidRPr="001B3A84">
        <w:t xml:space="preserve"> </w:t>
      </w:r>
      <w:r w:rsidRPr="001B3A84">
        <w:t>дохода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Скорость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доходов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скорость</w:t>
      </w:r>
      <w:r w:rsidR="001B3A84" w:rsidRPr="001B3A84">
        <w:t xml:space="preserve"> </w:t>
      </w:r>
      <w:r w:rsidRPr="001B3A84">
        <w:t>оборота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запасов,</w:t>
      </w:r>
      <w:r w:rsidR="001B3A84" w:rsidRPr="001B3A84">
        <w:t xml:space="preserve"> </w:t>
      </w:r>
      <w:r w:rsidRPr="001B3A84">
        <w:t>равная</w:t>
      </w:r>
      <w:r w:rsidR="001B3A84" w:rsidRPr="001B3A84">
        <w:t xml:space="preserve"> </w:t>
      </w:r>
      <w:r w:rsidRPr="001B3A84">
        <w:t>скорости,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которой</w:t>
      </w:r>
      <w:r w:rsidR="001B3A84" w:rsidRPr="001B3A84">
        <w:t xml:space="preserve"> </w:t>
      </w:r>
      <w:r w:rsidRPr="001B3A84">
        <w:t>расходуются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товары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услуги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определённый</w:t>
      </w:r>
      <w:r w:rsidR="001B3A84" w:rsidRPr="001B3A84">
        <w:t xml:space="preserve"> </w:t>
      </w:r>
      <w:r w:rsidRPr="001B3A84">
        <w:t>период</w:t>
      </w:r>
      <w:r w:rsidR="001B3A84" w:rsidRPr="001B3A84">
        <w:t xml:space="preserve"> </w:t>
      </w:r>
      <w:r w:rsidRPr="001B3A84">
        <w:t>времени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lastRenderedPageBreak/>
        <w:t>Скорость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показатель</w:t>
      </w:r>
      <w:r w:rsidR="001B3A84" w:rsidRPr="001B3A84">
        <w:t xml:space="preserve"> </w:t>
      </w:r>
      <w:r w:rsidRPr="001B3A84">
        <w:t>частоты,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которой</w:t>
      </w:r>
      <w:r w:rsidR="001B3A84" w:rsidRPr="001B3A84">
        <w:t xml:space="preserve"> </w:t>
      </w:r>
      <w:r w:rsidRPr="001B3A84">
        <w:t>средняя</w:t>
      </w:r>
      <w:r w:rsidR="001B3A84" w:rsidRPr="001B3A84">
        <w:t xml:space="preserve"> </w:t>
      </w:r>
      <w:r w:rsidRPr="001B3A84">
        <w:t>единица</w:t>
      </w:r>
      <w:r w:rsidR="001B3A84" w:rsidRPr="001B3A84">
        <w:t xml:space="preserve"> </w:t>
      </w:r>
      <w:r w:rsidRPr="001B3A84">
        <w:t>национальной</w:t>
      </w:r>
      <w:r w:rsidR="001B3A84" w:rsidRPr="001B3A84">
        <w:t xml:space="preserve"> </w:t>
      </w:r>
      <w:r w:rsidRPr="001B3A84">
        <w:t>валюты</w:t>
      </w:r>
      <w:r w:rsidR="001B3A84" w:rsidRPr="001B3A84">
        <w:t xml:space="preserve"> </w:t>
      </w:r>
      <w:r w:rsidRPr="001B3A84">
        <w:t>используется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выполнение</w:t>
      </w:r>
      <w:r w:rsidR="001B3A84" w:rsidRPr="001B3A84">
        <w:t xml:space="preserve"> </w:t>
      </w:r>
      <w:r w:rsidRPr="001B3A84">
        <w:t>операций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определённый</w:t>
      </w:r>
      <w:r w:rsidR="001B3A84" w:rsidRPr="001B3A84">
        <w:t xml:space="preserve"> </w:t>
      </w:r>
      <w:r w:rsidRPr="001B3A84">
        <w:t>период</w:t>
      </w:r>
      <w:r w:rsidR="001B3A84" w:rsidRPr="001B3A84">
        <w:t xml:space="preserve"> </w:t>
      </w:r>
      <w:r w:rsidRPr="001B3A84">
        <w:t>времени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Скорость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 </w:t>
      </w:r>
      <w:r w:rsidRPr="001B3A84">
        <w:t>денег,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правило,</w:t>
      </w:r>
      <w:r w:rsidR="001B3A84" w:rsidRPr="001B3A84">
        <w:t xml:space="preserve"> </w:t>
      </w:r>
      <w:r w:rsidRPr="001B3A84">
        <w:t>зависит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временных</w:t>
      </w:r>
      <w:r w:rsidR="001B3A84" w:rsidRPr="001B3A84">
        <w:t xml:space="preserve"> </w:t>
      </w:r>
      <w:r w:rsidRPr="001B3A84">
        <w:t>промежутков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выплат</w:t>
      </w:r>
      <w:r w:rsidR="001B3A84" w:rsidRPr="001B3A84">
        <w:t xml:space="preserve">. </w:t>
      </w:r>
      <w:r w:rsidRPr="001B3A84">
        <w:t>Так,</w:t>
      </w:r>
      <w:r w:rsidR="001B3A84" w:rsidRPr="001B3A84">
        <w:t xml:space="preserve"> </w:t>
      </w:r>
      <w:r w:rsidRPr="001B3A84">
        <w:t>например,</w:t>
      </w:r>
      <w:r w:rsidR="001B3A84" w:rsidRPr="001B3A84">
        <w:t xml:space="preserve"> </w:t>
      </w:r>
      <w:r w:rsidRPr="001B3A84">
        <w:t>рабочие</w:t>
      </w:r>
      <w:r w:rsidR="001B3A84" w:rsidRPr="001B3A84">
        <w:t xml:space="preserve"> </w:t>
      </w:r>
      <w:r w:rsidRPr="001B3A84">
        <w:t>получают</w:t>
      </w:r>
      <w:r w:rsidR="001B3A84" w:rsidRPr="001B3A84">
        <w:t xml:space="preserve"> </w:t>
      </w:r>
      <w:r w:rsidRPr="001B3A84">
        <w:t>зарплату</w:t>
      </w:r>
      <w:r w:rsidR="001B3A84" w:rsidRPr="001B3A84">
        <w:t xml:space="preserve"> </w:t>
      </w:r>
      <w:r w:rsidRPr="001B3A84">
        <w:t>один</w:t>
      </w:r>
      <w:r w:rsidR="001B3A84" w:rsidRPr="001B3A84">
        <w:t xml:space="preserve"> </w:t>
      </w:r>
      <w:r w:rsidRPr="001B3A84">
        <w:t>раз</w:t>
      </w:r>
      <w:r w:rsidR="001B3A84" w:rsidRPr="001B3A84">
        <w:t xml:space="preserve"> </w:t>
      </w:r>
      <w:r w:rsidRPr="001B3A84">
        <w:t>две</w:t>
      </w:r>
      <w:r w:rsidR="001B3A84" w:rsidRPr="001B3A84">
        <w:t xml:space="preserve"> </w:t>
      </w:r>
      <w:r w:rsidRPr="001B3A84">
        <w:t>недели,</w:t>
      </w:r>
      <w:r w:rsidR="001B3A84" w:rsidRPr="001B3A84">
        <w:t xml:space="preserve"> </w:t>
      </w:r>
      <w:r w:rsidRPr="001B3A84">
        <w:t>а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раз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год</w:t>
      </w:r>
      <w:r w:rsidR="001B3A84" w:rsidRPr="001B3A84">
        <w:t xml:space="preserve">. </w:t>
      </w:r>
      <w:r w:rsidRPr="001B3A84">
        <w:t>Следовательно,</w:t>
      </w:r>
      <w:r w:rsidR="001B3A84" w:rsidRPr="001B3A84">
        <w:t xml:space="preserve"> </w:t>
      </w:r>
      <w:r w:rsidRPr="001B3A84">
        <w:t>частота</w:t>
      </w:r>
      <w:r w:rsidR="001B3A84" w:rsidRPr="001B3A84">
        <w:t xml:space="preserve"> </w:t>
      </w:r>
      <w:r w:rsidRPr="001B3A84">
        <w:t>получения</w:t>
      </w:r>
      <w:r w:rsidR="001B3A84" w:rsidRPr="001B3A84">
        <w:t xml:space="preserve"> </w:t>
      </w:r>
      <w:r w:rsidRPr="001B3A84">
        <w:t>заработной</w:t>
      </w:r>
      <w:r w:rsidR="001B3A84" w:rsidRPr="001B3A84">
        <w:t xml:space="preserve"> </w:t>
      </w:r>
      <w:r w:rsidRPr="001B3A84">
        <w:t>платы</w:t>
      </w:r>
      <w:r w:rsidR="001B3A84" w:rsidRPr="001B3A84">
        <w:t xml:space="preserve"> </w:t>
      </w:r>
      <w:r w:rsidRPr="001B3A84">
        <w:t>влияет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количество</w:t>
      </w:r>
      <w:r w:rsidR="001B3A84" w:rsidRPr="001B3A84">
        <w:t xml:space="preserve"> </w:t>
      </w:r>
      <w:r w:rsidRPr="001B3A84">
        <w:t>денег,</w:t>
      </w:r>
      <w:r w:rsidR="001B3A84" w:rsidRPr="001B3A84">
        <w:t xml:space="preserve"> </w:t>
      </w:r>
      <w:r w:rsidRPr="001B3A84">
        <w:t>которые</w:t>
      </w:r>
      <w:r w:rsidR="001B3A84" w:rsidRPr="001B3A84">
        <w:t xml:space="preserve"> </w:t>
      </w:r>
      <w:r w:rsidRPr="001B3A84">
        <w:t>рабочие</w:t>
      </w:r>
      <w:r w:rsidR="001B3A84" w:rsidRPr="001B3A84">
        <w:t xml:space="preserve"> </w:t>
      </w:r>
      <w:r w:rsidRPr="001B3A84">
        <w:t>удерживают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одного</w:t>
      </w:r>
      <w:r w:rsidR="001B3A84" w:rsidRPr="001B3A84">
        <w:t xml:space="preserve"> </w:t>
      </w:r>
      <w:r w:rsidRPr="001B3A84">
        <w:t>дня</w:t>
      </w:r>
      <w:r w:rsidR="001B3A84" w:rsidRPr="001B3A84">
        <w:t xml:space="preserve"> </w:t>
      </w:r>
      <w:r w:rsidRPr="001B3A84">
        <w:t>оплаты</w:t>
      </w:r>
      <w:r w:rsidR="001B3A84" w:rsidRPr="001B3A84">
        <w:t xml:space="preserve"> </w:t>
      </w:r>
      <w:r w:rsidRPr="001B3A84">
        <w:t>до</w:t>
      </w:r>
      <w:r w:rsidR="001B3A84" w:rsidRPr="001B3A84">
        <w:t xml:space="preserve"> </w:t>
      </w:r>
      <w:r w:rsidRPr="001B3A84">
        <w:t>другого</w:t>
      </w:r>
      <w:r w:rsidR="001B3A84" w:rsidRPr="001B3A84">
        <w:t xml:space="preserve">. </w:t>
      </w:r>
      <w:r w:rsidRPr="001B3A84">
        <w:t>Можно</w:t>
      </w:r>
      <w:r w:rsidR="001B3A84" w:rsidRPr="001B3A84">
        <w:t xml:space="preserve"> </w:t>
      </w:r>
      <w:r w:rsidRPr="001B3A84">
        <w:t>вывести</w:t>
      </w:r>
      <w:r w:rsidR="001B3A84" w:rsidRPr="001B3A84">
        <w:t xml:space="preserve"> </w:t>
      </w:r>
      <w:r w:rsidRPr="001B3A84">
        <w:t>обратную</w:t>
      </w:r>
      <w:r w:rsidR="001B3A84" w:rsidRPr="001B3A84">
        <w:t xml:space="preserve"> </w:t>
      </w:r>
      <w:r w:rsidRPr="001B3A84">
        <w:t>зависимость</w:t>
      </w:r>
      <w:r w:rsidR="001B3A84" w:rsidRPr="001B3A84">
        <w:t xml:space="preserve">: </w:t>
      </w:r>
      <w:r w:rsidRPr="001B3A84">
        <w:t>средний</w:t>
      </w:r>
      <w:r w:rsidR="001B3A84" w:rsidRPr="001B3A84">
        <w:t xml:space="preserve"> </w:t>
      </w:r>
      <w:r w:rsidRPr="001B3A84">
        <w:t>показатель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накоплений</w:t>
      </w:r>
      <w:r w:rsidR="001B3A84" w:rsidRPr="001B3A84">
        <w:t xml:space="preserve"> </w:t>
      </w:r>
      <w:r w:rsidRPr="001B3A84">
        <w:t>рабочих</w:t>
      </w:r>
      <w:r w:rsidR="001B3A84" w:rsidRPr="001B3A84">
        <w:t xml:space="preserve"> </w:t>
      </w:r>
      <w:r w:rsidRPr="001B3A84">
        <w:t>будет</w:t>
      </w:r>
      <w:r w:rsidR="001B3A84" w:rsidRPr="001B3A84">
        <w:t xml:space="preserve"> </w:t>
      </w:r>
      <w:r w:rsidRPr="001B3A84">
        <w:t>уменьшаться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увеличении</w:t>
      </w:r>
      <w:r w:rsidR="001B3A84" w:rsidRPr="001B3A84">
        <w:t xml:space="preserve"> </w:t>
      </w:r>
      <w:r w:rsidRPr="001B3A84">
        <w:t>частоты</w:t>
      </w:r>
      <w:r w:rsidR="001B3A84" w:rsidRPr="001B3A84">
        <w:t xml:space="preserve"> </w:t>
      </w:r>
      <w:r w:rsidRPr="001B3A84">
        <w:t>заработной</w:t>
      </w:r>
      <w:r w:rsidR="001B3A84" w:rsidRPr="001B3A84">
        <w:t xml:space="preserve"> </w:t>
      </w:r>
      <w:r w:rsidRPr="001B3A84">
        <w:t>платы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наоборот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Население</w:t>
      </w:r>
      <w:r w:rsidR="001B3A84" w:rsidRPr="001B3A84">
        <w:t xml:space="preserve"> </w:t>
      </w:r>
      <w:r w:rsidRPr="001B3A84">
        <w:t>страны</w:t>
      </w:r>
      <w:r w:rsidR="001B3A84" w:rsidRPr="001B3A84">
        <w:t xml:space="preserve"> </w:t>
      </w:r>
      <w:r w:rsidRPr="001B3A84">
        <w:t>само</w:t>
      </w:r>
      <w:r w:rsidR="001B3A84" w:rsidRPr="001B3A84">
        <w:t xml:space="preserve"> </w:t>
      </w:r>
      <w:r w:rsidRPr="001B3A84">
        <w:t>решает,</w:t>
      </w:r>
      <w:r w:rsidR="001B3A84" w:rsidRPr="001B3A84">
        <w:t xml:space="preserve"> </w:t>
      </w:r>
      <w:r w:rsidRPr="001B3A84">
        <w:t>сколько</w:t>
      </w:r>
      <w:r w:rsidR="001B3A84" w:rsidRPr="001B3A84">
        <w:t xml:space="preserve"> </w:t>
      </w:r>
      <w:r w:rsidRPr="001B3A84">
        <w:t>наличных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держать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руках,</w:t>
      </w:r>
      <w:r w:rsidR="001B3A84" w:rsidRPr="001B3A84">
        <w:t xml:space="preserve"> </w:t>
      </w:r>
      <w:r w:rsidRPr="001B3A84">
        <w:t>однако,</w:t>
      </w:r>
      <w:r w:rsidR="001B3A84" w:rsidRPr="001B3A84">
        <w:t xml:space="preserve"> </w:t>
      </w:r>
      <w:r w:rsidRPr="001B3A84">
        <w:t>одним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основных</w:t>
      </w:r>
      <w:r w:rsidR="001B3A84" w:rsidRPr="001B3A84">
        <w:t xml:space="preserve"> </w:t>
      </w:r>
      <w:r w:rsidRPr="001B3A84">
        <w:t>факторов,</w:t>
      </w:r>
      <w:r w:rsidR="001B3A84" w:rsidRPr="001B3A84">
        <w:t xml:space="preserve"> </w:t>
      </w:r>
      <w:r w:rsidRPr="001B3A84">
        <w:t>имеющих</w:t>
      </w:r>
      <w:r w:rsidR="001B3A84" w:rsidRPr="001B3A84">
        <w:t xml:space="preserve"> </w:t>
      </w:r>
      <w:r w:rsidRPr="001B3A84">
        <w:t>влияние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это</w:t>
      </w:r>
      <w:r w:rsidR="001B3A84" w:rsidRPr="001B3A84">
        <w:t xml:space="preserve"> </w:t>
      </w:r>
      <w:r w:rsidRPr="001B3A84">
        <w:t>решение,</w:t>
      </w:r>
      <w:r w:rsidR="001B3A84" w:rsidRPr="001B3A84">
        <w:t xml:space="preserve"> </w:t>
      </w:r>
      <w:r w:rsidRPr="001B3A84">
        <w:t>является</w:t>
      </w:r>
      <w:r w:rsidR="001B3A84" w:rsidRPr="001B3A84">
        <w:t xml:space="preserve"> </w:t>
      </w:r>
      <w:r w:rsidRPr="001B3A84">
        <w:t>ожидание</w:t>
      </w:r>
      <w:r w:rsidR="001B3A84" w:rsidRPr="001B3A84">
        <w:t xml:space="preserve"> </w:t>
      </w:r>
      <w:r w:rsidRPr="001B3A84">
        <w:t>предстоящих</w:t>
      </w:r>
      <w:r w:rsidR="001B3A84" w:rsidRPr="001B3A84">
        <w:t xml:space="preserve"> </w:t>
      </w:r>
      <w:r w:rsidRPr="001B3A84">
        <w:t>экономических</w:t>
      </w:r>
      <w:r w:rsidR="001B3A84" w:rsidRPr="001B3A84">
        <w:t xml:space="preserve"> </w:t>
      </w:r>
      <w:r w:rsidRPr="001B3A84">
        <w:t>событий</w:t>
      </w:r>
      <w:r w:rsidR="001B3A84" w:rsidRPr="001B3A84">
        <w:t xml:space="preserve">. </w:t>
      </w:r>
      <w:r w:rsidRPr="001B3A84">
        <w:t>Так,</w:t>
      </w:r>
      <w:r w:rsidR="001B3A84" w:rsidRPr="001B3A84">
        <w:t xml:space="preserve"> </w:t>
      </w:r>
      <w:r w:rsidRPr="001B3A84">
        <w:t>например,</w:t>
      </w:r>
      <w:r w:rsidR="001B3A84" w:rsidRPr="001B3A84">
        <w:t xml:space="preserve"> </w:t>
      </w:r>
      <w:r w:rsidRPr="001B3A84">
        <w:t>если</w:t>
      </w:r>
      <w:r w:rsidR="001B3A84" w:rsidRPr="001B3A84">
        <w:t xml:space="preserve"> </w:t>
      </w:r>
      <w:r w:rsidRPr="001B3A84">
        <w:t>ожидается</w:t>
      </w:r>
      <w:r w:rsidR="001B3A84" w:rsidRPr="001B3A84">
        <w:t xml:space="preserve"> </w:t>
      </w:r>
      <w:r w:rsidRPr="001B3A84">
        <w:t>высокий</w:t>
      </w:r>
      <w:r w:rsidR="001B3A84" w:rsidRPr="001B3A84">
        <w:t xml:space="preserve"> </w:t>
      </w:r>
      <w:r w:rsidRPr="001B3A84">
        <w:t>уровень</w:t>
      </w:r>
      <w:r w:rsidR="001B3A84" w:rsidRPr="001B3A84">
        <w:t xml:space="preserve"> </w:t>
      </w:r>
      <w:r w:rsidRPr="001B3A84">
        <w:t>инфляции,</w:t>
      </w:r>
      <w:r w:rsidR="001B3A84" w:rsidRPr="001B3A84">
        <w:t xml:space="preserve"> </w:t>
      </w:r>
      <w:r w:rsidRPr="001B3A84">
        <w:t>население</w:t>
      </w:r>
      <w:r w:rsidR="001B3A84" w:rsidRPr="001B3A84">
        <w:t xml:space="preserve"> </w:t>
      </w:r>
      <w:r w:rsidRPr="001B3A84">
        <w:t>будет</w:t>
      </w:r>
      <w:r w:rsidR="001B3A84" w:rsidRPr="001B3A84">
        <w:t xml:space="preserve"> </w:t>
      </w:r>
      <w:r w:rsidRPr="001B3A84">
        <w:t>держать</w:t>
      </w:r>
      <w:r w:rsidR="001B3A84" w:rsidRPr="001B3A84">
        <w:t xml:space="preserve"> </w:t>
      </w:r>
      <w:r w:rsidRPr="001B3A84">
        <w:t>меньше</w:t>
      </w:r>
      <w:r w:rsidR="001B3A84" w:rsidRPr="001B3A84">
        <w:t xml:space="preserve"> </w:t>
      </w:r>
      <w:r w:rsidRPr="001B3A84">
        <w:t>наличности,</w:t>
      </w:r>
      <w:r w:rsidR="001B3A84" w:rsidRPr="001B3A84">
        <w:t xml:space="preserve"> </w:t>
      </w:r>
      <w:r w:rsidR="001B3A84">
        <w:t>т.к.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покупательская</w:t>
      </w:r>
      <w:r w:rsidR="001B3A84" w:rsidRPr="001B3A84">
        <w:t xml:space="preserve"> </w:t>
      </w:r>
      <w:r w:rsidRPr="001B3A84">
        <w:t>способность</w:t>
      </w:r>
      <w:r w:rsidR="001B3A84" w:rsidRPr="001B3A84">
        <w:t xml:space="preserve"> </w:t>
      </w:r>
      <w:r w:rsidRPr="001B3A84">
        <w:t>снизится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повышении</w:t>
      </w:r>
      <w:r w:rsidR="001B3A84" w:rsidRPr="001B3A84">
        <w:t xml:space="preserve"> </w:t>
      </w:r>
      <w:r w:rsidRPr="001B3A84">
        <w:t>цен</w:t>
      </w:r>
      <w:r w:rsidR="001B3A84" w:rsidRPr="001B3A84">
        <w:t>.</w:t>
      </w:r>
      <w:r w:rsidR="001B3A84">
        <w:t xml:space="preserve"> "</w:t>
      </w:r>
      <w:r w:rsidRPr="001B3A84">
        <w:t>Обратной</w:t>
      </w:r>
      <w:r w:rsidR="001B3A84" w:rsidRPr="001B3A84">
        <w:t xml:space="preserve"> </w:t>
      </w:r>
      <w:r w:rsidRPr="001B3A84">
        <w:t>стороной</w:t>
      </w:r>
      <w:r w:rsidR="001B3A84" w:rsidRPr="001B3A84">
        <w:t xml:space="preserve"> </w:t>
      </w:r>
      <w:r w:rsidRPr="001B3A84">
        <w:t>медали</w:t>
      </w:r>
      <w:r w:rsidR="001B3A84">
        <w:t xml:space="preserve">" </w:t>
      </w:r>
      <w:r w:rsidRPr="001B3A84">
        <w:t>будет</w:t>
      </w:r>
      <w:r w:rsidR="001B3A84" w:rsidRPr="001B3A84">
        <w:t xml:space="preserve"> </w:t>
      </w:r>
      <w:r w:rsidRPr="001B3A84">
        <w:t>ожидание</w:t>
      </w:r>
      <w:r w:rsidR="001B3A84" w:rsidRPr="001B3A84">
        <w:t xml:space="preserve"> </w:t>
      </w:r>
      <w:r w:rsidRPr="001B3A84">
        <w:t>снижения</w:t>
      </w:r>
      <w:r w:rsidR="001B3A84" w:rsidRPr="001B3A84">
        <w:t xml:space="preserve"> </w:t>
      </w:r>
      <w:r w:rsidRPr="001B3A84">
        <w:t>уровня</w:t>
      </w:r>
      <w:r w:rsidR="001B3A84" w:rsidRPr="001B3A84">
        <w:t xml:space="preserve"> </w:t>
      </w:r>
      <w:r w:rsidRPr="001B3A84">
        <w:t>инфляции,</w:t>
      </w:r>
      <w:r w:rsidR="001B3A84" w:rsidRPr="001B3A84">
        <w:t xml:space="preserve"> </w:t>
      </w:r>
      <w:r w:rsidRPr="001B3A84">
        <w:t>а,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следствие,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цен</w:t>
      </w:r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r w:rsidRPr="001B3A84">
        <w:t>таком</w:t>
      </w:r>
      <w:r w:rsidR="001B3A84" w:rsidRPr="001B3A84">
        <w:t xml:space="preserve"> </w:t>
      </w:r>
      <w:r w:rsidRPr="001B3A84">
        <w:t>случае</w:t>
      </w:r>
      <w:r w:rsidR="001B3A84" w:rsidRPr="001B3A84">
        <w:t xml:space="preserve"> </w:t>
      </w:r>
      <w:r w:rsidRPr="001B3A84">
        <w:t>население</w:t>
      </w:r>
      <w:r w:rsidR="001B3A84" w:rsidRPr="001B3A84">
        <w:t xml:space="preserve"> </w:t>
      </w:r>
      <w:r w:rsidRPr="001B3A84">
        <w:t>будет</w:t>
      </w:r>
      <w:r w:rsidR="001B3A84" w:rsidRPr="001B3A84">
        <w:t xml:space="preserve"> </w:t>
      </w:r>
      <w:r w:rsidRPr="001B3A84">
        <w:t>стремиться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увеличению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накоплений</w:t>
      </w:r>
      <w:r w:rsidR="001B3A84" w:rsidRPr="001B3A84">
        <w:t xml:space="preserve">. </w:t>
      </w:r>
      <w:r w:rsidRPr="001B3A84">
        <w:t>То</w:t>
      </w:r>
      <w:r w:rsidR="001B3A84" w:rsidRPr="001B3A84">
        <w:t xml:space="preserve"> </w:t>
      </w:r>
      <w:r w:rsidRPr="001B3A84">
        <w:t>же</w:t>
      </w:r>
      <w:r w:rsidR="001B3A84" w:rsidRPr="001B3A84">
        <w:t xml:space="preserve"> </w:t>
      </w:r>
      <w:r w:rsidRPr="001B3A84">
        <w:t>будет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ожидании</w:t>
      </w:r>
      <w:r w:rsidR="001B3A84" w:rsidRPr="001B3A84">
        <w:t xml:space="preserve"> </w:t>
      </w:r>
      <w:r w:rsidRPr="001B3A84">
        <w:t>повышения</w:t>
      </w:r>
      <w:r w:rsidR="001B3A84" w:rsidRPr="001B3A84">
        <w:t xml:space="preserve"> </w:t>
      </w:r>
      <w:r w:rsidRPr="001B3A84">
        <w:t>процентных</w:t>
      </w:r>
      <w:r w:rsidR="001B3A84" w:rsidRPr="001B3A84">
        <w:t xml:space="preserve"> </w:t>
      </w:r>
      <w:r w:rsidRPr="001B3A84">
        <w:t>ставок,</w:t>
      </w:r>
      <w:r w:rsidR="001B3A84" w:rsidRPr="001B3A84">
        <w:t xml:space="preserve"> - </w:t>
      </w:r>
      <w:r w:rsidRPr="001B3A84">
        <w:t>в</w:t>
      </w:r>
      <w:r w:rsidR="001B3A84" w:rsidRPr="001B3A84">
        <w:t xml:space="preserve"> </w:t>
      </w:r>
      <w:r w:rsidRPr="001B3A84">
        <w:t>таком</w:t>
      </w:r>
      <w:r w:rsidR="001B3A84" w:rsidRPr="001B3A84">
        <w:t xml:space="preserve"> </w:t>
      </w:r>
      <w:r w:rsidRPr="001B3A84">
        <w:t>случае</w:t>
      </w:r>
      <w:r w:rsidR="001B3A84" w:rsidRPr="001B3A84">
        <w:t xml:space="preserve"> </w:t>
      </w:r>
      <w:r w:rsidRPr="001B3A84">
        <w:t>население</w:t>
      </w:r>
      <w:r w:rsidR="001B3A84" w:rsidRPr="001B3A84">
        <w:t xml:space="preserve"> </w:t>
      </w:r>
      <w:r w:rsidRPr="001B3A84">
        <w:t>будет</w:t>
      </w:r>
      <w:r w:rsidR="001B3A84" w:rsidRPr="001B3A84">
        <w:t xml:space="preserve"> </w:t>
      </w:r>
      <w:r w:rsidRPr="001B3A84">
        <w:t>держать</w:t>
      </w:r>
      <w:r w:rsidR="001B3A84" w:rsidRPr="001B3A84">
        <w:t xml:space="preserve"> </w:t>
      </w:r>
      <w:r w:rsidRPr="001B3A84">
        <w:t>наличность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руках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воздерживаться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вкладов</w:t>
      </w:r>
      <w:r w:rsidR="001B3A84" w:rsidRPr="001B3A84">
        <w:t xml:space="preserve"> </w:t>
      </w:r>
      <w:r w:rsidRPr="001B3A84">
        <w:t>до</w:t>
      </w:r>
      <w:r w:rsidR="001B3A84" w:rsidRPr="001B3A84">
        <w:t xml:space="preserve"> </w:t>
      </w:r>
      <w:r w:rsidRPr="001B3A84">
        <w:t>тех</w:t>
      </w:r>
      <w:r w:rsidR="001B3A84" w:rsidRPr="001B3A84">
        <w:t xml:space="preserve"> </w:t>
      </w:r>
      <w:r w:rsidRPr="001B3A84">
        <w:t>пор,</w:t>
      </w:r>
      <w:r w:rsidR="001B3A84" w:rsidRPr="001B3A84">
        <w:t xml:space="preserve"> </w:t>
      </w:r>
      <w:r w:rsidRPr="001B3A84">
        <w:t>пока</w:t>
      </w:r>
      <w:r w:rsidR="001B3A84" w:rsidRPr="001B3A84">
        <w:t xml:space="preserve"> </w:t>
      </w:r>
      <w:r w:rsidRPr="001B3A84">
        <w:t>ставки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вырастут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В</w:t>
      </w:r>
      <w:r w:rsidR="001B3A84" w:rsidRPr="001B3A84">
        <w:t xml:space="preserve"> </w:t>
      </w:r>
      <w:r w:rsidRPr="001B3A84">
        <w:t>этой</w:t>
      </w:r>
      <w:r w:rsidR="001B3A84" w:rsidRPr="001B3A84">
        <w:t xml:space="preserve"> </w:t>
      </w:r>
      <w:r w:rsidRPr="001B3A84">
        <w:t>же</w:t>
      </w:r>
      <w:r w:rsidR="001B3A84" w:rsidRPr="001B3A84">
        <w:t xml:space="preserve"> </w:t>
      </w:r>
      <w:r w:rsidRPr="001B3A84">
        <w:t>главе</w:t>
      </w:r>
      <w:r w:rsidR="001B3A84" w:rsidRPr="001B3A84">
        <w:t xml:space="preserve"> </w:t>
      </w:r>
      <w:r w:rsidRPr="001B3A84">
        <w:t>мне</w:t>
      </w:r>
      <w:r w:rsidR="001B3A84" w:rsidRPr="001B3A84">
        <w:t xml:space="preserve"> </w:t>
      </w:r>
      <w:r w:rsidRPr="001B3A84">
        <w:t>хотелось</w:t>
      </w:r>
      <w:r w:rsidR="001B3A84" w:rsidRPr="001B3A84">
        <w:t xml:space="preserve"> </w:t>
      </w:r>
      <w:r w:rsidRPr="001B3A84">
        <w:t>бы</w:t>
      </w:r>
      <w:r w:rsidR="001B3A84" w:rsidRPr="001B3A84">
        <w:t xml:space="preserve"> </w:t>
      </w:r>
      <w:r w:rsidRPr="001B3A84">
        <w:t>уделить</w:t>
      </w:r>
      <w:r w:rsidR="001B3A84" w:rsidRPr="001B3A84">
        <w:t xml:space="preserve"> </w:t>
      </w:r>
      <w:r w:rsidRPr="001B3A84">
        <w:t>внимание</w:t>
      </w:r>
      <w:r w:rsidR="001B3A84" w:rsidRPr="001B3A84">
        <w:t xml:space="preserve"> </w:t>
      </w:r>
      <w:r w:rsidRPr="001B3A84">
        <w:t>такому</w:t>
      </w:r>
      <w:r w:rsidR="001B3A84" w:rsidRPr="001B3A84">
        <w:t xml:space="preserve"> </w:t>
      </w:r>
      <w:r w:rsidRPr="001B3A84">
        <w:t>понятию,</w:t>
      </w:r>
      <w:r w:rsidR="001B3A84" w:rsidRPr="001B3A84">
        <w:t xml:space="preserve"> </w:t>
      </w:r>
      <w:r w:rsidRPr="001B3A84">
        <w:t>как</w:t>
      </w:r>
      <w:r w:rsidR="001B3A84">
        <w:t xml:space="preserve"> "</w:t>
      </w:r>
      <w:r w:rsidRPr="001B3A84">
        <w:t>денежный</w:t>
      </w:r>
      <w:r w:rsidR="001B3A84" w:rsidRPr="001B3A84">
        <w:t xml:space="preserve"> </w:t>
      </w:r>
      <w:r w:rsidRPr="001B3A84">
        <w:t>поток</w:t>
      </w:r>
      <w:r w:rsidR="001B3A84">
        <w:t>"</w:t>
      </w:r>
      <w:r w:rsidR="001B3A84" w:rsidRPr="001B3A84">
        <w:t xml:space="preserve">. </w:t>
      </w:r>
      <w:r w:rsidRPr="001B3A84">
        <w:t>Он</w:t>
      </w:r>
      <w:r w:rsidR="001B3A84" w:rsidRPr="001B3A84">
        <w:t xml:space="preserve"> </w:t>
      </w:r>
      <w:r w:rsidRPr="001B3A84">
        <w:t>представляет</w:t>
      </w:r>
      <w:r w:rsidR="001B3A84" w:rsidRPr="001B3A84">
        <w:t xml:space="preserve"> </w:t>
      </w:r>
      <w:r w:rsidRPr="001B3A84">
        <w:t>собой</w:t>
      </w:r>
      <w:r w:rsidR="001B3A84" w:rsidRPr="001B3A84">
        <w:t xml:space="preserve"> </w:t>
      </w:r>
      <w:r w:rsidRPr="001B3A84">
        <w:t>разницу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доходами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издержками</w:t>
      </w:r>
      <w:r w:rsidR="001B3A84" w:rsidRPr="001B3A84">
        <w:t xml:space="preserve"> </w:t>
      </w:r>
      <w:r w:rsidRPr="001B3A84">
        <w:t>экономического</w:t>
      </w:r>
      <w:r w:rsidR="001B3A84" w:rsidRPr="001B3A84">
        <w:t xml:space="preserve"> </w:t>
      </w:r>
      <w:r w:rsidRPr="001B3A84">
        <w:t>субъекта</w:t>
      </w:r>
      <w:r w:rsidR="001B3A84" w:rsidRPr="001B3A84">
        <w:t xml:space="preserve">. </w:t>
      </w:r>
      <w:r w:rsidRPr="001B3A84">
        <w:t>По</w:t>
      </w:r>
      <w:r w:rsidR="001B3A84" w:rsidRPr="001B3A84">
        <w:t xml:space="preserve"> </w:t>
      </w:r>
      <w:r w:rsidRPr="001B3A84">
        <w:t>сути</w:t>
      </w:r>
      <w:r w:rsidR="001B3A84" w:rsidRPr="001B3A84">
        <w:t xml:space="preserve"> </w:t>
      </w:r>
      <w:r w:rsidRPr="001B3A84">
        <w:t>своей,</w:t>
      </w:r>
      <w:r w:rsidR="001B3A84" w:rsidRPr="001B3A84">
        <w:t xml:space="preserve"> </w:t>
      </w:r>
      <w:r w:rsidRPr="001B3A84">
        <w:t>денежный</w:t>
      </w:r>
      <w:r w:rsidR="001B3A84" w:rsidRPr="001B3A84">
        <w:t xml:space="preserve"> </w:t>
      </w:r>
      <w:r w:rsidRPr="001B3A84">
        <w:t>поток</w:t>
      </w:r>
      <w:r w:rsidR="001B3A84" w:rsidRPr="001B3A84">
        <w:t xml:space="preserve"> - </w:t>
      </w:r>
      <w:r w:rsidRPr="001B3A84">
        <w:t>это</w:t>
      </w:r>
      <w:r w:rsidR="001B3A84" w:rsidRPr="001B3A84">
        <w:t xml:space="preserve"> </w:t>
      </w:r>
      <w:r w:rsidRPr="001B3A84">
        <w:t>чистая</w:t>
      </w:r>
      <w:r w:rsidR="001B3A84" w:rsidRPr="001B3A84">
        <w:t xml:space="preserve"> </w:t>
      </w:r>
      <w:r w:rsidRPr="001B3A84">
        <w:t>сумма</w:t>
      </w:r>
      <w:r w:rsidR="001B3A84" w:rsidRPr="001B3A84">
        <w:t xml:space="preserve"> </w:t>
      </w:r>
      <w:r w:rsidRPr="001B3A84">
        <w:t>денег,</w:t>
      </w:r>
      <w:r w:rsidR="001B3A84" w:rsidRPr="001B3A84">
        <w:t xml:space="preserve"> </w:t>
      </w:r>
      <w:r w:rsidRPr="001B3A84">
        <w:t>фактически</w:t>
      </w:r>
      <w:r w:rsidR="001B3A84" w:rsidRPr="001B3A84">
        <w:t xml:space="preserve"> </w:t>
      </w:r>
      <w:r w:rsidRPr="001B3A84">
        <w:t>полученная</w:t>
      </w:r>
      <w:r w:rsidR="001B3A84" w:rsidRPr="001B3A84">
        <w:t xml:space="preserve"> </w:t>
      </w:r>
      <w:r w:rsidRPr="001B3A84">
        <w:t>организацией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определённый</w:t>
      </w:r>
      <w:r w:rsidR="001B3A84" w:rsidRPr="001B3A84">
        <w:t xml:space="preserve"> </w:t>
      </w:r>
      <w:r w:rsidRPr="001B3A84">
        <w:t>период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Совокупный</w:t>
      </w:r>
      <w:r w:rsidR="001B3A84" w:rsidRPr="001B3A84">
        <w:t xml:space="preserve"> </w:t>
      </w:r>
      <w:r w:rsidRPr="001B3A84">
        <w:t>поток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доходов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экономике,</w:t>
      </w:r>
      <w:r w:rsidR="001B3A84" w:rsidRPr="001B3A84">
        <w:t xml:space="preserve"> </w:t>
      </w:r>
      <w:r w:rsidRPr="001B3A84">
        <w:t>характеризуемый</w:t>
      </w:r>
      <w:r w:rsidR="001B3A84" w:rsidRPr="001B3A84">
        <w:t xml:space="preserve"> </w:t>
      </w:r>
      <w:r w:rsidRPr="001B3A84">
        <w:t>регулярной</w:t>
      </w:r>
      <w:r w:rsidR="001B3A84" w:rsidRPr="001B3A84">
        <w:t xml:space="preserve"> </w:t>
      </w:r>
      <w:r w:rsidRPr="001B3A84">
        <w:t>сменой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поступлений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платежей,</w:t>
      </w:r>
      <w:r w:rsidR="001B3A84" w:rsidRPr="001B3A84">
        <w:t xml:space="preserve"> </w:t>
      </w:r>
      <w:r w:rsidRPr="001B3A84">
        <w:t>формируется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двум</w:t>
      </w:r>
      <w:r w:rsidR="001B3A84" w:rsidRPr="001B3A84">
        <w:t xml:space="preserve"> </w:t>
      </w:r>
      <w:r w:rsidRPr="001B3A84">
        <w:t>направлениям</w:t>
      </w:r>
      <w:r w:rsidR="001B3A84" w:rsidRPr="001B3A84">
        <w:t>:</w:t>
      </w:r>
    </w:p>
    <w:p w:rsidR="001B3A84" w:rsidRPr="001B3A84" w:rsidRDefault="00402587" w:rsidP="001B3A84">
      <w:pPr>
        <w:tabs>
          <w:tab w:val="left" w:pos="726"/>
        </w:tabs>
      </w:pPr>
      <w:r w:rsidRPr="001B3A84">
        <w:lastRenderedPageBreak/>
        <w:t>Первое</w:t>
      </w:r>
      <w:r w:rsidR="001B3A84" w:rsidRPr="001B3A84">
        <w:t xml:space="preserve"> </w:t>
      </w:r>
      <w:r w:rsidRPr="001B3A84">
        <w:t>направление</w:t>
      </w:r>
      <w:r w:rsidR="001B3A84" w:rsidRPr="001B3A84">
        <w:t xml:space="preserve">: </w:t>
      </w:r>
      <w:r w:rsidRPr="001B3A84">
        <w:t>платежи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производственные</w:t>
      </w:r>
      <w:r w:rsidR="001B3A84" w:rsidRPr="001B3A84">
        <w:t xml:space="preserve"> </w:t>
      </w:r>
      <w:r w:rsidRPr="001B3A84">
        <w:t>факторы</w:t>
      </w:r>
      <w:r w:rsidR="001B3A84">
        <w:t xml:space="preserve"> (</w:t>
      </w:r>
      <w:r w:rsidRPr="001B3A84">
        <w:t>производители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платят</w:t>
      </w:r>
      <w:r w:rsidR="001B3A84" w:rsidRPr="001B3A84">
        <w:t xml:space="preserve"> </w:t>
      </w:r>
      <w:r w:rsidRPr="001B3A84">
        <w:t>поставщикам</w:t>
      </w:r>
      <w:r w:rsidR="001B3A84" w:rsidRPr="001B3A84">
        <w:t xml:space="preserve"> </w:t>
      </w:r>
      <w:r w:rsidRPr="001B3A84">
        <w:t>ресурсов,</w:t>
      </w:r>
      <w:r w:rsidR="001B3A84" w:rsidRPr="001B3A84">
        <w:t xml:space="preserve"> </w:t>
      </w:r>
      <w:r w:rsidRPr="001B3A84">
        <w:t>используемых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производства</w:t>
      </w:r>
      <w:r w:rsidR="001B3A84" w:rsidRPr="001B3A84">
        <w:t xml:space="preserve"> </w:t>
      </w:r>
      <w:r w:rsidRPr="001B3A84">
        <w:t>этих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; </w:t>
      </w:r>
      <w:r w:rsidRPr="001B3A84">
        <w:t>сюда</w:t>
      </w:r>
      <w:r w:rsidR="001B3A84" w:rsidRPr="001B3A84">
        <w:t xml:space="preserve"> </w:t>
      </w:r>
      <w:r w:rsidRPr="001B3A84">
        <w:t>относят</w:t>
      </w:r>
      <w:r w:rsidR="001B3A84" w:rsidRPr="001B3A84">
        <w:t xml:space="preserve"> </w:t>
      </w:r>
      <w:r w:rsidRPr="001B3A84">
        <w:t>зарплату,</w:t>
      </w:r>
      <w:r w:rsidR="001B3A84" w:rsidRPr="001B3A84">
        <w:t xml:space="preserve"> </w:t>
      </w:r>
      <w:r w:rsidRPr="001B3A84">
        <w:t>арендную</w:t>
      </w:r>
      <w:r w:rsidR="001B3A84" w:rsidRPr="001B3A84">
        <w:t xml:space="preserve"> </w:t>
      </w:r>
      <w:r w:rsidRPr="001B3A84">
        <w:t>плату,</w:t>
      </w:r>
      <w:r w:rsidR="001B3A84" w:rsidRPr="001B3A84">
        <w:t xml:space="preserve"> </w:t>
      </w:r>
      <w:r w:rsidRPr="001B3A84">
        <w:t>дивиденды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="001B3A84">
        <w:t>т.д.</w:t>
      </w:r>
      <w:r w:rsidR="001B3A84" w:rsidRPr="001B3A84">
        <w:t>).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Второе</w:t>
      </w:r>
      <w:r w:rsidR="001B3A84" w:rsidRPr="001B3A84">
        <w:t xml:space="preserve"> </w:t>
      </w:r>
      <w:r w:rsidRPr="001B3A84">
        <w:t>направление</w:t>
      </w:r>
      <w:r w:rsidR="001B3A84" w:rsidRPr="001B3A84">
        <w:t xml:space="preserve">: </w:t>
      </w:r>
      <w:r w:rsidRPr="001B3A84">
        <w:t>платежи</w:t>
      </w:r>
      <w:r w:rsidR="001B3A84" w:rsidRPr="001B3A84">
        <w:t xml:space="preserve"> </w:t>
      </w:r>
      <w:r w:rsidRPr="001B3A84">
        <w:t>производителям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приобретении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услуг</w:t>
      </w:r>
      <w:r w:rsidR="001B3A84">
        <w:t xml:space="preserve"> (</w:t>
      </w:r>
      <w:r w:rsidRPr="001B3A84">
        <w:t>это</w:t>
      </w:r>
      <w:r w:rsidR="001B3A84" w:rsidRPr="001B3A84">
        <w:t xml:space="preserve"> </w:t>
      </w:r>
      <w:r w:rsidRPr="001B3A84">
        <w:t>выручка</w:t>
      </w:r>
      <w:r w:rsidR="001B3A84" w:rsidRPr="001B3A84">
        <w:t xml:space="preserve"> </w:t>
      </w:r>
      <w:r w:rsidRPr="001B3A84">
        <w:t>производителей,</w:t>
      </w:r>
      <w:r w:rsidR="001B3A84" w:rsidRPr="001B3A84">
        <w:t xml:space="preserve"> </w:t>
      </w:r>
      <w:r w:rsidRPr="001B3A84">
        <w:t>которая,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свою</w:t>
      </w:r>
      <w:r w:rsidR="001B3A84" w:rsidRPr="001B3A84">
        <w:t xml:space="preserve"> </w:t>
      </w:r>
      <w:r w:rsidRPr="001B3A84">
        <w:t>очередь,</w:t>
      </w:r>
      <w:r w:rsidR="001B3A84" w:rsidRPr="001B3A84">
        <w:t xml:space="preserve"> </w:t>
      </w:r>
      <w:r w:rsidRPr="001B3A84">
        <w:t>является</w:t>
      </w:r>
      <w:r w:rsidR="001B3A84" w:rsidRPr="001B3A84">
        <w:t xml:space="preserve"> </w:t>
      </w:r>
      <w:r w:rsidRPr="001B3A84">
        <w:t>источником</w:t>
      </w:r>
      <w:r w:rsidR="001B3A84" w:rsidRPr="001B3A84">
        <w:t xml:space="preserve"> </w:t>
      </w:r>
      <w:r w:rsidRPr="001B3A84">
        <w:t>средств</w:t>
      </w:r>
      <w:r w:rsidR="001B3A84" w:rsidRPr="001B3A84">
        <w:t xml:space="preserve"> </w:t>
      </w:r>
      <w:r w:rsidRPr="001B3A84">
        <w:t>платежей</w:t>
      </w:r>
      <w:r w:rsidR="001B3A84" w:rsidRPr="001B3A84">
        <w:t xml:space="preserve"> </w:t>
      </w:r>
      <w:r w:rsidRPr="001B3A84">
        <w:t>за</w:t>
      </w:r>
      <w:r w:rsidR="001B3A84" w:rsidRPr="001B3A84">
        <w:t xml:space="preserve"> </w:t>
      </w:r>
      <w:r w:rsidRPr="001B3A84">
        <w:t>производственные</w:t>
      </w:r>
      <w:r w:rsidR="001B3A84" w:rsidRPr="001B3A84">
        <w:t xml:space="preserve"> </w:t>
      </w:r>
      <w:r w:rsidRPr="001B3A84">
        <w:t>факторы</w:t>
      </w:r>
      <w:r w:rsidR="001B3A84" w:rsidRPr="001B3A84">
        <w:t xml:space="preserve">). </w:t>
      </w:r>
      <w:r w:rsidRPr="001B3A84">
        <w:t>Так</w:t>
      </w:r>
      <w:r w:rsidR="001B3A84" w:rsidRPr="001B3A84">
        <w:t xml:space="preserve"> </w:t>
      </w:r>
      <w:r w:rsidRPr="001B3A84">
        <w:t>мы</w:t>
      </w:r>
      <w:r w:rsidR="001B3A84" w:rsidRPr="001B3A84">
        <w:t xml:space="preserve"> </w:t>
      </w:r>
      <w:r w:rsidRPr="001B3A84">
        <w:t>возвращаемся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первому</w:t>
      </w:r>
      <w:r w:rsidR="001B3A84" w:rsidRPr="001B3A84">
        <w:t xml:space="preserve"> </w:t>
      </w:r>
      <w:r w:rsidRPr="001B3A84">
        <w:t>направлению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круг</w:t>
      </w:r>
      <w:r w:rsidR="001B3A84" w:rsidRPr="001B3A84">
        <w:t xml:space="preserve"> </w:t>
      </w:r>
      <w:r w:rsidRPr="001B3A84">
        <w:t>замыкается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Итак,</w:t>
      </w:r>
      <w:r w:rsidR="001B3A84" w:rsidRPr="001B3A84">
        <w:t xml:space="preserve"> </w:t>
      </w:r>
      <w:r w:rsidRPr="001B3A84">
        <w:t>для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единиц</w:t>
      </w:r>
      <w:r w:rsidR="001B3A84" w:rsidRPr="001B3A84">
        <w:t xml:space="preserve"> </w:t>
      </w:r>
      <w:r w:rsidRPr="001B3A84">
        <w:t>характерно</w:t>
      </w:r>
      <w:r w:rsidR="001B3A84" w:rsidRPr="001B3A84">
        <w:t xml:space="preserve"> </w:t>
      </w:r>
      <w:r w:rsidRPr="001B3A84">
        <w:t>то,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постоянно</w:t>
      </w:r>
      <w:r w:rsidR="001B3A84" w:rsidRPr="001B3A84">
        <w:t xml:space="preserve"> </w:t>
      </w:r>
      <w:r w:rsidRPr="001B3A84">
        <w:t>использовать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круговом</w:t>
      </w:r>
      <w:r w:rsidR="001B3A84" w:rsidRPr="001B3A84">
        <w:t xml:space="preserve"> </w:t>
      </w:r>
      <w:r w:rsidRPr="001B3A84">
        <w:t>потоке</w:t>
      </w:r>
      <w:r w:rsidR="001B3A84" w:rsidRPr="001B3A84">
        <w:t xml:space="preserve"> </w:t>
      </w:r>
      <w:r w:rsidRPr="001B3A84">
        <w:t>доходов</w:t>
      </w:r>
      <w:r w:rsidR="001B3A84" w:rsidRPr="001B3A84">
        <w:t xml:space="preserve">. </w:t>
      </w:r>
      <w:r w:rsidRPr="001B3A84">
        <w:t>Скорость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зависит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временных</w:t>
      </w:r>
      <w:r w:rsidR="001B3A84" w:rsidRPr="001B3A84">
        <w:t xml:space="preserve"> </w:t>
      </w:r>
      <w:r w:rsidRPr="001B3A84">
        <w:t>промежутков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выплат</w:t>
      </w:r>
      <w:r w:rsidR="001B3A84" w:rsidRPr="001B3A84">
        <w:t xml:space="preserve">; </w:t>
      </w:r>
      <w:r w:rsidRPr="001B3A84">
        <w:t>чем</w:t>
      </w:r>
      <w:r w:rsidR="001B3A84" w:rsidRPr="001B3A84">
        <w:t xml:space="preserve"> </w:t>
      </w:r>
      <w:r w:rsidRPr="001B3A84">
        <w:t>выше</w:t>
      </w:r>
      <w:r w:rsidR="001B3A84" w:rsidRPr="001B3A84">
        <w:t xml:space="preserve"> </w:t>
      </w:r>
      <w:r w:rsidRPr="001B3A84">
        <w:t>частота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выплат</w:t>
      </w:r>
      <w:r w:rsidR="001B3A84" w:rsidRPr="001B3A84">
        <w:t xml:space="preserve"> </w:t>
      </w:r>
      <w:r w:rsidRPr="001B3A84">
        <w:t>населению,</w:t>
      </w:r>
      <w:r w:rsidR="001B3A84" w:rsidRPr="001B3A84">
        <w:t xml:space="preserve"> </w:t>
      </w:r>
      <w:r w:rsidRPr="001B3A84">
        <w:t>тем</w:t>
      </w:r>
      <w:r w:rsidR="001B3A84" w:rsidRPr="001B3A84">
        <w:t xml:space="preserve"> </w:t>
      </w:r>
      <w:r w:rsidRPr="001B3A84">
        <w:t>меньше</w:t>
      </w:r>
      <w:r w:rsidR="001B3A84" w:rsidRPr="001B3A84">
        <w:t xml:space="preserve"> </w:t>
      </w:r>
      <w:r w:rsidRPr="001B3A84">
        <w:t>будет</w:t>
      </w:r>
      <w:r w:rsidR="001B3A84" w:rsidRPr="001B3A84">
        <w:t xml:space="preserve"> </w:t>
      </w:r>
      <w:r w:rsidRPr="001B3A84">
        <w:t>средний</w:t>
      </w:r>
      <w:r w:rsidR="001B3A84" w:rsidRPr="001B3A84">
        <w:t xml:space="preserve"> </w:t>
      </w:r>
      <w:r w:rsidRPr="001B3A84">
        <w:t>показатель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накоплений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наоборот</w:t>
      </w:r>
      <w:r w:rsidR="001B3A84" w:rsidRPr="001B3A84">
        <w:t xml:space="preserve">. </w:t>
      </w:r>
      <w:r w:rsidRPr="001B3A84">
        <w:t>Говоря</w:t>
      </w:r>
      <w:r w:rsidR="001B3A84" w:rsidRPr="001B3A84">
        <w:t xml:space="preserve"> </w:t>
      </w:r>
      <w:r w:rsidRPr="001B3A84">
        <w:t>о</w:t>
      </w:r>
      <w:r w:rsidR="001B3A84" w:rsidRPr="001B3A84">
        <w:t xml:space="preserve"> </w:t>
      </w:r>
      <w:r w:rsidRPr="001B3A84">
        <w:t>совокупном</w:t>
      </w:r>
      <w:r w:rsidR="001B3A84" w:rsidRPr="001B3A84">
        <w:t xml:space="preserve"> </w:t>
      </w:r>
      <w:r w:rsidRPr="001B3A84">
        <w:t>потоке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доходов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экономике,</w:t>
      </w:r>
      <w:r w:rsidR="001B3A84" w:rsidRPr="001B3A84">
        <w:t xml:space="preserve"> </w:t>
      </w:r>
      <w:r w:rsidRPr="001B3A84">
        <w:t>стоит</w:t>
      </w:r>
      <w:r w:rsidR="001B3A84" w:rsidRPr="001B3A84">
        <w:t xml:space="preserve"> </w:t>
      </w:r>
      <w:r w:rsidRPr="001B3A84">
        <w:t>отметить,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формируется</w:t>
      </w:r>
      <w:r w:rsidR="001B3A84" w:rsidRPr="001B3A84">
        <w:t xml:space="preserve"> </w:t>
      </w:r>
      <w:r w:rsidRPr="001B3A84">
        <w:t>он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двум</w:t>
      </w:r>
      <w:r w:rsidR="001B3A84" w:rsidRPr="001B3A84">
        <w:t xml:space="preserve"> </w:t>
      </w:r>
      <w:r w:rsidRPr="001B3A84">
        <w:t>направлениям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характеризуется</w:t>
      </w:r>
      <w:r w:rsidR="001B3A84" w:rsidRPr="001B3A84">
        <w:t xml:space="preserve"> </w:t>
      </w:r>
      <w:r w:rsidRPr="001B3A84">
        <w:t>регулярной</w:t>
      </w:r>
      <w:r w:rsidR="001B3A84" w:rsidRPr="001B3A84">
        <w:t xml:space="preserve"> </w:t>
      </w:r>
      <w:r w:rsidRPr="001B3A84">
        <w:t>сменой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поступлений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платежей</w:t>
      </w:r>
      <w:r w:rsidR="001B3A84" w:rsidRPr="001B3A84">
        <w:t>.</w:t>
      </w:r>
    </w:p>
    <w:p w:rsidR="001611FC" w:rsidRDefault="001B3A84" w:rsidP="001B3A84">
      <w:pPr>
        <w:pStyle w:val="1"/>
      </w:pPr>
      <w:bookmarkStart w:id="30" w:name="_Toc240961268"/>
      <w:bookmarkStart w:id="31" w:name="_Toc240961296"/>
      <w:bookmarkStart w:id="32" w:name="_Toc240961911"/>
      <w:bookmarkStart w:id="33" w:name="_Toc241032064"/>
      <w:bookmarkStart w:id="34" w:name="_Toc241032165"/>
      <w:bookmarkStart w:id="35" w:name="_Toc241033487"/>
      <w:r>
        <w:br w:type="page"/>
      </w:r>
      <w:bookmarkStart w:id="36" w:name="_Toc284163022"/>
      <w:r w:rsidR="001611FC" w:rsidRPr="001B3A84">
        <w:lastRenderedPageBreak/>
        <w:t>Заключение</w:t>
      </w:r>
      <w:bookmarkEnd w:id="30"/>
      <w:bookmarkEnd w:id="31"/>
      <w:bookmarkEnd w:id="32"/>
      <w:bookmarkEnd w:id="33"/>
      <w:bookmarkEnd w:id="34"/>
      <w:bookmarkEnd w:id="35"/>
      <w:bookmarkEnd w:id="36"/>
    </w:p>
    <w:p w:rsidR="001B3A84" w:rsidRPr="001B3A84" w:rsidRDefault="001B3A84" w:rsidP="001B3A84">
      <w:pPr>
        <w:rPr>
          <w:lang w:eastAsia="en-US"/>
        </w:rPr>
      </w:pPr>
    </w:p>
    <w:p w:rsidR="001B3A84" w:rsidRPr="001B3A84" w:rsidRDefault="00402587" w:rsidP="001B3A84">
      <w:pPr>
        <w:tabs>
          <w:tab w:val="left" w:pos="726"/>
        </w:tabs>
      </w:pPr>
      <w:bookmarkStart w:id="37" w:name="_Toc240961269"/>
      <w:bookmarkStart w:id="38" w:name="_Toc240961297"/>
      <w:bookmarkStart w:id="39" w:name="_Toc240961912"/>
      <w:bookmarkStart w:id="40" w:name="_Toc241032065"/>
      <w:bookmarkStart w:id="41" w:name="_Toc241032166"/>
      <w:bookmarkStart w:id="42" w:name="_Toc241033488"/>
      <w:r w:rsidRPr="001B3A84">
        <w:t>Подводя</w:t>
      </w:r>
      <w:r w:rsidR="001B3A84" w:rsidRPr="001B3A84">
        <w:t xml:space="preserve"> </w:t>
      </w:r>
      <w:r w:rsidRPr="001B3A84">
        <w:t>итог</w:t>
      </w:r>
      <w:r w:rsidR="001B3A84" w:rsidRPr="001B3A84">
        <w:t xml:space="preserve"> </w:t>
      </w:r>
      <w:r w:rsidRPr="001B3A84">
        <w:t>своей</w:t>
      </w:r>
      <w:r w:rsidR="001B3A84" w:rsidRPr="001B3A84">
        <w:t xml:space="preserve"> </w:t>
      </w:r>
      <w:r w:rsidRPr="001B3A84">
        <w:t>курсовой</w:t>
      </w:r>
      <w:r w:rsidR="001B3A84" w:rsidRPr="001B3A84">
        <w:t xml:space="preserve"> </w:t>
      </w:r>
      <w:r w:rsidRPr="001B3A84">
        <w:t>работы,</w:t>
      </w:r>
      <w:r w:rsidR="001B3A84" w:rsidRPr="001B3A84">
        <w:t xml:space="preserve"> </w:t>
      </w:r>
      <w:r w:rsidRPr="001B3A84">
        <w:t>хотелось</w:t>
      </w:r>
      <w:r w:rsidR="001B3A84" w:rsidRPr="001B3A84">
        <w:t xml:space="preserve"> </w:t>
      </w:r>
      <w:r w:rsidRPr="001B3A84">
        <w:t>бы</w:t>
      </w:r>
      <w:r w:rsidR="001B3A84" w:rsidRPr="001B3A84">
        <w:t xml:space="preserve"> </w:t>
      </w:r>
      <w:r w:rsidRPr="001B3A84">
        <w:t>вернуться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её</w:t>
      </w:r>
      <w:r w:rsidR="001B3A84" w:rsidRPr="001B3A84">
        <w:t xml:space="preserve"> </w:t>
      </w:r>
      <w:r w:rsidRPr="001B3A84">
        <w:t>основным</w:t>
      </w:r>
      <w:r w:rsidR="001B3A84" w:rsidRPr="001B3A84">
        <w:t xml:space="preserve"> </w:t>
      </w:r>
      <w:r w:rsidRPr="001B3A84">
        <w:t>моментам</w:t>
      </w:r>
      <w:r w:rsidR="001B3A84" w:rsidRPr="001B3A84">
        <w:t xml:space="preserve">. </w:t>
      </w:r>
      <w:r w:rsidRPr="001B3A84">
        <w:t>На</w:t>
      </w:r>
      <w:r w:rsidR="001B3A84" w:rsidRPr="001B3A84">
        <w:t xml:space="preserve"> </w:t>
      </w:r>
      <w:r w:rsidRPr="001B3A84">
        <w:t>сегодняшний</w:t>
      </w:r>
      <w:r w:rsidR="001B3A84" w:rsidRPr="001B3A84">
        <w:t xml:space="preserve"> </w:t>
      </w:r>
      <w:r w:rsidRPr="001B3A84">
        <w:t>день</w:t>
      </w:r>
      <w:r w:rsidR="001B3A84" w:rsidRPr="001B3A84">
        <w:t xml:space="preserve"> </w:t>
      </w:r>
      <w:r w:rsidRPr="001B3A84">
        <w:t>общество</w:t>
      </w:r>
      <w:r w:rsidR="001B3A84" w:rsidRPr="001B3A84">
        <w:t xml:space="preserve"> </w:t>
      </w:r>
      <w:r w:rsidRPr="001B3A84">
        <w:t>пришло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такому</w:t>
      </w:r>
      <w:r w:rsidR="001B3A84" w:rsidRPr="001B3A84">
        <w:t xml:space="preserve"> </w:t>
      </w:r>
      <w:r w:rsidRPr="001B3A84">
        <w:t>уровню</w:t>
      </w:r>
      <w:r w:rsidR="001B3A84" w:rsidRPr="001B3A84">
        <w:t xml:space="preserve"> </w:t>
      </w:r>
      <w:r w:rsidRPr="001B3A84">
        <w:t>развития,</w:t>
      </w:r>
      <w:r w:rsidR="001B3A84" w:rsidRPr="001B3A84">
        <w:t xml:space="preserve"> </w:t>
      </w:r>
      <w:r w:rsidRPr="001B3A84">
        <w:t>при</w:t>
      </w:r>
      <w:r w:rsidR="001B3A84" w:rsidRPr="001B3A84">
        <w:t xml:space="preserve"> </w:t>
      </w:r>
      <w:r w:rsidRPr="001B3A84">
        <w:t>котором</w:t>
      </w:r>
      <w:r w:rsidR="001B3A84" w:rsidRPr="001B3A84">
        <w:t xml:space="preserve"> </w:t>
      </w:r>
      <w:r w:rsidRPr="001B3A84">
        <w:t>нет</w:t>
      </w:r>
      <w:r w:rsidR="001B3A84" w:rsidRPr="001B3A84">
        <w:t xml:space="preserve"> </w:t>
      </w:r>
      <w:r w:rsidRPr="001B3A84">
        <w:t>идеи,</w:t>
      </w:r>
      <w:r w:rsidR="001B3A84" w:rsidRPr="001B3A84">
        <w:t xml:space="preserve"> </w:t>
      </w:r>
      <w:r w:rsidRPr="001B3A84">
        <w:t>более</w:t>
      </w:r>
      <w:r w:rsidR="001B3A84" w:rsidRPr="001B3A84">
        <w:t xml:space="preserve"> </w:t>
      </w:r>
      <w:r w:rsidRPr="001B3A84">
        <w:t>сильной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вожделенной,</w:t>
      </w:r>
      <w:r w:rsidR="001B3A84" w:rsidRPr="001B3A84">
        <w:t xml:space="preserve"> </w:t>
      </w:r>
      <w:r w:rsidRPr="001B3A84">
        <w:t>чем</w:t>
      </w:r>
      <w:r w:rsidR="001B3A84" w:rsidRPr="001B3A84">
        <w:t xml:space="preserve"> </w:t>
      </w:r>
      <w:r w:rsidRPr="001B3A84">
        <w:t>идея</w:t>
      </w:r>
      <w:r w:rsidR="001B3A84" w:rsidRPr="001B3A84">
        <w:t xml:space="preserve"> </w:t>
      </w:r>
      <w:r w:rsidRPr="001B3A84">
        <w:t>иметь</w:t>
      </w:r>
      <w:r w:rsidR="001B3A84" w:rsidRPr="001B3A84">
        <w:t xml:space="preserve"> </w:t>
      </w:r>
      <w:r w:rsidRPr="001B3A84">
        <w:t>деньги,</w:t>
      </w:r>
      <w:r w:rsidR="001B3A84" w:rsidRPr="001B3A84">
        <w:t xml:space="preserve"> </w:t>
      </w:r>
      <w:r w:rsidRPr="001B3A84">
        <w:t>причём,</w:t>
      </w:r>
      <w:r w:rsidR="001B3A84" w:rsidRPr="001B3A84">
        <w:t xml:space="preserve"> </w:t>
      </w:r>
      <w:r w:rsidRPr="001B3A84">
        <w:t>чем</w:t>
      </w:r>
      <w:r w:rsidR="001B3A84" w:rsidRPr="001B3A84">
        <w:t xml:space="preserve"> </w:t>
      </w:r>
      <w:r w:rsidRPr="001B3A84">
        <w:t>больше,</w:t>
      </w:r>
      <w:r w:rsidR="001B3A84" w:rsidRPr="001B3A84">
        <w:t xml:space="preserve"> </w:t>
      </w:r>
      <w:r w:rsidRPr="001B3A84">
        <w:t>тем</w:t>
      </w:r>
      <w:r w:rsidR="001B3A84" w:rsidRPr="001B3A84">
        <w:t xml:space="preserve"> </w:t>
      </w:r>
      <w:r w:rsidRPr="001B3A84">
        <w:t>лучше</w:t>
      </w:r>
      <w:r w:rsidR="001B3A84" w:rsidRPr="001B3A84">
        <w:t xml:space="preserve">. </w:t>
      </w:r>
      <w:r w:rsidRPr="001B3A84">
        <w:t>Деньги</w:t>
      </w:r>
      <w:r w:rsidR="001B3A84" w:rsidRPr="001B3A84">
        <w:t xml:space="preserve"> </w:t>
      </w:r>
      <w:r w:rsidRPr="001B3A84">
        <w:t>это</w:t>
      </w:r>
      <w:r w:rsidR="001B3A84" w:rsidRPr="001B3A84">
        <w:t xml:space="preserve"> </w:t>
      </w:r>
      <w:r w:rsidRPr="001B3A84">
        <w:t>неотъемлемая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существенная</w:t>
      </w:r>
      <w:r w:rsidR="001B3A84" w:rsidRPr="001B3A84">
        <w:t xml:space="preserve"> </w:t>
      </w:r>
      <w:r w:rsidRPr="001B3A84">
        <w:t>часть</w:t>
      </w:r>
      <w:r w:rsidR="001B3A84" w:rsidRPr="001B3A84">
        <w:t xml:space="preserve"> </w:t>
      </w:r>
      <w:r w:rsidRPr="001B3A84">
        <w:t>финансовой</w:t>
      </w:r>
      <w:r w:rsidR="001B3A84" w:rsidRPr="001B3A84">
        <w:t xml:space="preserve"> </w:t>
      </w:r>
      <w:r w:rsidRPr="001B3A84">
        <w:t>системы</w:t>
      </w:r>
      <w:r w:rsidR="001B3A84" w:rsidRPr="001B3A84">
        <w:t xml:space="preserve"> </w:t>
      </w:r>
      <w:r w:rsidRPr="001B3A84">
        <w:t>каждой</w:t>
      </w:r>
      <w:r w:rsidR="001B3A84" w:rsidRPr="001B3A84">
        <w:t xml:space="preserve"> </w:t>
      </w:r>
      <w:r w:rsidRPr="001B3A84">
        <w:t>страны</w:t>
      </w:r>
      <w:r w:rsidR="001B3A84" w:rsidRPr="001B3A84">
        <w:t xml:space="preserve">. </w:t>
      </w:r>
      <w:r w:rsidRPr="001B3A84">
        <w:t>Появление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было</w:t>
      </w:r>
      <w:r w:rsidR="001B3A84" w:rsidRPr="001B3A84">
        <w:t xml:space="preserve"> </w:t>
      </w:r>
      <w:r w:rsidRPr="001B3A84">
        <w:t>неизбежным</w:t>
      </w:r>
      <w:r w:rsidR="001B3A84" w:rsidRPr="001B3A84">
        <w:t xml:space="preserve">. </w:t>
      </w:r>
      <w:r w:rsidRPr="001B3A84">
        <w:t>Изначально</w:t>
      </w:r>
      <w:r w:rsidR="001B3A84" w:rsidRPr="001B3A84">
        <w:t xml:space="preserve"> </w:t>
      </w:r>
      <w:r w:rsidRPr="001B3A84">
        <w:t>купле</w:t>
      </w:r>
      <w:r w:rsidR="001B3A84" w:rsidRPr="001B3A84">
        <w:t xml:space="preserve"> - </w:t>
      </w:r>
      <w:r w:rsidRPr="001B3A84">
        <w:t>продажа</w:t>
      </w:r>
      <w:r w:rsidR="001B3A84" w:rsidRPr="001B3A84">
        <w:t xml:space="preserve"> </w:t>
      </w:r>
      <w:r w:rsidRPr="001B3A84">
        <w:t>представляло</w:t>
      </w:r>
      <w:r w:rsidR="001B3A84" w:rsidRPr="001B3A84">
        <w:t xml:space="preserve"> </w:t>
      </w:r>
      <w:r w:rsidRPr="001B3A84">
        <w:t>собой</w:t>
      </w:r>
      <w:r w:rsidR="001B3A84" w:rsidRPr="001B3A84">
        <w:t xml:space="preserve"> </w:t>
      </w:r>
      <w:r w:rsidRPr="001B3A84">
        <w:t>бартер,</w:t>
      </w:r>
      <w:r w:rsidR="001B3A84" w:rsidRPr="001B3A84">
        <w:t xml:space="preserve"> </w:t>
      </w:r>
      <w:r w:rsidRPr="001B3A84">
        <w:t>но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общим</w:t>
      </w:r>
      <w:r w:rsidR="001B3A84" w:rsidRPr="001B3A84">
        <w:t xml:space="preserve"> </w:t>
      </w:r>
      <w:r w:rsidRPr="001B3A84">
        <w:t>расширением</w:t>
      </w:r>
      <w:r w:rsidR="001B3A84" w:rsidRPr="001B3A84">
        <w:t xml:space="preserve"> </w:t>
      </w:r>
      <w:r w:rsidRPr="001B3A84">
        <w:t>обмена</w:t>
      </w:r>
      <w:r w:rsidR="001B3A84" w:rsidRPr="001B3A84">
        <w:t xml:space="preserve"> </w:t>
      </w:r>
      <w:r w:rsidRPr="001B3A84">
        <w:t>он</w:t>
      </w:r>
      <w:r w:rsidR="001B3A84" w:rsidRPr="001B3A84">
        <w:t xml:space="preserve"> </w:t>
      </w:r>
      <w:r w:rsidRPr="001B3A84">
        <w:t>становится</w:t>
      </w:r>
      <w:r w:rsidR="001B3A84" w:rsidRPr="001B3A84">
        <w:t xml:space="preserve"> </w:t>
      </w:r>
      <w:r w:rsidRPr="001B3A84">
        <w:t>неудобен</w:t>
      </w:r>
      <w:r w:rsidR="001B3A84" w:rsidRPr="001B3A84">
        <w:t xml:space="preserve">. </w:t>
      </w:r>
      <w:r w:rsidRPr="001B3A84">
        <w:t>Первые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были</w:t>
      </w:r>
      <w:r w:rsidR="001B3A84" w:rsidRPr="001B3A84">
        <w:t xml:space="preserve"> </w:t>
      </w:r>
      <w:r w:rsidRPr="001B3A84">
        <w:t>металлическими,</w:t>
      </w:r>
      <w:r w:rsidR="001B3A84" w:rsidRPr="001B3A84">
        <w:t xml:space="preserve"> </w:t>
      </w:r>
      <w:r w:rsidRPr="001B3A84">
        <w:t>но</w:t>
      </w:r>
      <w:r w:rsidR="001B3A84" w:rsidRPr="001B3A84">
        <w:t xml:space="preserve"> </w:t>
      </w:r>
      <w:r w:rsidRPr="001B3A84">
        <w:t>постепенно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оборот</w:t>
      </w:r>
      <w:r w:rsidR="001B3A84" w:rsidRPr="001B3A84">
        <w:t xml:space="preserve"> </w:t>
      </w:r>
      <w:r w:rsidRPr="001B3A84">
        <w:t>вошли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бумажные</w:t>
      </w:r>
      <w:r w:rsidR="001B3A84" w:rsidRPr="001B3A84">
        <w:t xml:space="preserve"> </w:t>
      </w:r>
      <w:r w:rsidRPr="001B3A84">
        <w:t>купюры</w:t>
      </w:r>
      <w:r w:rsidR="001B3A84" w:rsidRPr="001B3A84">
        <w:t xml:space="preserve">. </w:t>
      </w:r>
      <w:r w:rsidRPr="001B3A84">
        <w:t>В</w:t>
      </w:r>
      <w:r w:rsidR="001B3A84" w:rsidRPr="001B3A84">
        <w:t xml:space="preserve"> </w:t>
      </w:r>
      <w:r w:rsidRPr="001B3A84">
        <w:t>настоящее</w:t>
      </w:r>
      <w:r w:rsidR="001B3A84" w:rsidRPr="001B3A84">
        <w:t xml:space="preserve"> </w:t>
      </w:r>
      <w:r w:rsidRPr="001B3A84">
        <w:t>время</w:t>
      </w:r>
      <w:r w:rsidR="001B3A84" w:rsidRPr="001B3A84">
        <w:t xml:space="preserve"> </w:t>
      </w:r>
      <w:r w:rsidRPr="001B3A84">
        <w:t>появляются</w:t>
      </w:r>
      <w:r w:rsidR="001B3A84" w:rsidRPr="001B3A84">
        <w:t xml:space="preserve"> </w:t>
      </w:r>
      <w:r w:rsidRPr="001B3A84">
        <w:t>так</w:t>
      </w:r>
      <w:r w:rsidR="001B3A84" w:rsidRPr="001B3A84">
        <w:t xml:space="preserve"> </w:t>
      </w:r>
      <w:r w:rsidRPr="001B3A84">
        <w:t>называемые</w:t>
      </w:r>
      <w:r w:rsidR="001B3A84">
        <w:t xml:space="preserve"> "</w:t>
      </w:r>
      <w:r w:rsidRPr="001B3A84">
        <w:t>электронные</w:t>
      </w:r>
      <w:r w:rsidR="001B3A84" w:rsidRPr="001B3A84">
        <w:t xml:space="preserve"> </w:t>
      </w:r>
      <w:r w:rsidRPr="001B3A84">
        <w:t>деньги</w:t>
      </w:r>
      <w:r w:rsidR="001B3A84">
        <w:t>"</w:t>
      </w:r>
      <w:r w:rsidRPr="001B3A84">
        <w:t>,</w:t>
      </w:r>
      <w:r w:rsidR="001B3A84" w:rsidRPr="001B3A84">
        <w:t xml:space="preserve"> </w:t>
      </w:r>
      <w:r w:rsidRPr="001B3A84">
        <w:t>которые</w:t>
      </w:r>
      <w:r w:rsidR="001B3A84" w:rsidRPr="001B3A84">
        <w:t xml:space="preserve"> </w:t>
      </w:r>
      <w:r w:rsidRPr="001B3A84">
        <w:t>являются</w:t>
      </w:r>
      <w:r w:rsidR="001B3A84">
        <w:t xml:space="preserve"> "</w:t>
      </w:r>
      <w:r w:rsidRPr="001B3A84">
        <w:t>невидимыми</w:t>
      </w:r>
      <w:r w:rsidR="001B3A84">
        <w:t>"</w:t>
      </w:r>
      <w:r w:rsidRPr="001B3A84">
        <w:t>,</w:t>
      </w:r>
      <w:r w:rsidR="001B3A84" w:rsidRPr="001B3A84">
        <w:t xml:space="preserve"> </w:t>
      </w:r>
      <w:r w:rsidRPr="001B3A84">
        <w:t>но</w:t>
      </w:r>
      <w:r w:rsidR="001B3A84" w:rsidRPr="001B3A84">
        <w:t xml:space="preserve"> </w:t>
      </w:r>
      <w:r w:rsidRPr="001B3A84">
        <w:t>значительно</w:t>
      </w:r>
      <w:r w:rsidR="001B3A84" w:rsidRPr="001B3A84">
        <w:t xml:space="preserve"> </w:t>
      </w:r>
      <w:r w:rsidRPr="001B3A84">
        <w:t>упрощают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ускоряют</w:t>
      </w:r>
      <w:r w:rsidR="001B3A84" w:rsidRPr="001B3A84">
        <w:t xml:space="preserve"> </w:t>
      </w:r>
      <w:r w:rsidRPr="001B3A84">
        <w:t>все</w:t>
      </w:r>
      <w:r w:rsidR="001B3A84" w:rsidRPr="001B3A84">
        <w:t xml:space="preserve"> </w:t>
      </w:r>
      <w:r w:rsidRPr="001B3A84">
        <w:t>процессы,</w:t>
      </w:r>
      <w:r w:rsidR="001B3A84" w:rsidRPr="001B3A84">
        <w:t xml:space="preserve"> </w:t>
      </w:r>
      <w:r w:rsidRPr="001B3A84">
        <w:t>связанные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перемещением</w:t>
      </w:r>
      <w:r w:rsidR="001B3A84" w:rsidRPr="001B3A84">
        <w:t xml:space="preserve"> </w:t>
      </w:r>
      <w:r w:rsidRPr="001B3A84">
        <w:t>абсолютно</w:t>
      </w:r>
      <w:r w:rsidR="001B3A84" w:rsidRPr="001B3A84">
        <w:t xml:space="preserve"> </w:t>
      </w:r>
      <w:r w:rsidRPr="001B3A84">
        <w:t>любых</w:t>
      </w:r>
      <w:r w:rsidR="001B3A84" w:rsidRPr="001B3A84">
        <w:t xml:space="preserve"> </w:t>
      </w:r>
      <w:r w:rsidRPr="001B3A84">
        <w:t>сумм</w:t>
      </w:r>
      <w:r w:rsidR="001B3A84" w:rsidRPr="001B3A84">
        <w:t xml:space="preserve"> </w:t>
      </w:r>
      <w:r w:rsidRPr="001B3A84">
        <w:t>денег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Сущность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раскрывается</w:t>
      </w:r>
      <w:r w:rsidR="001B3A84" w:rsidRPr="001B3A84">
        <w:t xml:space="preserve"> </w:t>
      </w:r>
      <w:r w:rsidRPr="001B3A84">
        <w:t>через</w:t>
      </w:r>
      <w:r w:rsidR="001B3A84" w:rsidRPr="001B3A84">
        <w:t xml:space="preserve"> </w:t>
      </w:r>
      <w:r w:rsidRPr="001B3A84">
        <w:t>формы</w:t>
      </w:r>
      <w:r w:rsidR="001B3A84" w:rsidRPr="001B3A84">
        <w:t xml:space="preserve"> </w:t>
      </w:r>
      <w:r w:rsidRPr="001B3A84">
        <w:t>её</w:t>
      </w:r>
      <w:r w:rsidR="001B3A84" w:rsidRPr="001B3A84">
        <w:t xml:space="preserve"> </w:t>
      </w:r>
      <w:r w:rsidRPr="001B3A84">
        <w:t>проявления</w:t>
      </w:r>
      <w:r w:rsidR="001B3A84" w:rsidRPr="001B3A84">
        <w:t xml:space="preserve">. </w:t>
      </w:r>
      <w:r w:rsidRPr="001B3A84">
        <w:t>Деньги</w:t>
      </w:r>
      <w:r w:rsidR="001B3A84" w:rsidRPr="001B3A84">
        <w:t xml:space="preserve"> </w:t>
      </w:r>
      <w:r w:rsidRPr="001B3A84">
        <w:t>служат</w:t>
      </w:r>
      <w:r w:rsidR="001B3A84" w:rsidRPr="001B3A84">
        <w:t xml:space="preserve"> </w:t>
      </w:r>
      <w:r w:rsidRPr="001B3A84">
        <w:t>составной</w:t>
      </w:r>
      <w:r w:rsidR="001B3A84" w:rsidRPr="001B3A84">
        <w:t xml:space="preserve"> </w:t>
      </w:r>
      <w:r w:rsidRPr="001B3A84">
        <w:t>частью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необходимым</w:t>
      </w:r>
      <w:r w:rsidR="001B3A84" w:rsidRPr="001B3A84">
        <w:t xml:space="preserve"> </w:t>
      </w:r>
      <w:r w:rsidRPr="001B3A84">
        <w:t>элементом</w:t>
      </w:r>
      <w:r w:rsidR="001B3A84" w:rsidRPr="001B3A84">
        <w:t xml:space="preserve"> </w:t>
      </w:r>
      <w:r w:rsidRPr="001B3A84">
        <w:t>отношений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участниками</w:t>
      </w:r>
      <w:r w:rsidR="001B3A84" w:rsidRPr="001B3A84">
        <w:t xml:space="preserve"> </w:t>
      </w:r>
      <w:r w:rsidRPr="001B3A84">
        <w:t>производственного</w:t>
      </w:r>
      <w:r w:rsidR="001B3A84" w:rsidRPr="001B3A84">
        <w:t xml:space="preserve"> </w:t>
      </w:r>
      <w:r w:rsidRPr="001B3A84">
        <w:t>процесса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экономической</w:t>
      </w:r>
      <w:r w:rsidR="001B3A84" w:rsidRPr="001B3A84">
        <w:t xml:space="preserve"> </w:t>
      </w:r>
      <w:r w:rsidRPr="001B3A84">
        <w:t>деятельности</w:t>
      </w:r>
      <w:r w:rsidR="001B3A84" w:rsidRPr="001B3A84">
        <w:t xml:space="preserve"> </w:t>
      </w:r>
      <w:r w:rsidRPr="001B3A84">
        <w:t>общества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целом</w:t>
      </w:r>
      <w:r w:rsidR="001B3A84" w:rsidRPr="001B3A84">
        <w:t xml:space="preserve">. </w:t>
      </w:r>
      <w:r w:rsidRPr="001B3A84">
        <w:t>Существует</w:t>
      </w:r>
      <w:r w:rsidR="001B3A84" w:rsidRPr="001B3A84">
        <w:t xml:space="preserve"> </w:t>
      </w:r>
      <w:r w:rsidRPr="001B3A84">
        <w:t>три</w:t>
      </w:r>
      <w:r w:rsidR="001B3A84" w:rsidRPr="001B3A84">
        <w:t xml:space="preserve"> </w:t>
      </w:r>
      <w:r w:rsidRPr="001B3A84">
        <w:t>подхода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отношению</w:t>
      </w:r>
      <w:r w:rsidR="001B3A84" w:rsidRPr="001B3A84">
        <w:t xml:space="preserve"> </w:t>
      </w:r>
      <w:r w:rsidRPr="001B3A84">
        <w:t>к</w:t>
      </w:r>
      <w:r w:rsidR="001B3A84" w:rsidRPr="001B3A84">
        <w:t xml:space="preserve"> </w:t>
      </w:r>
      <w:r w:rsidRPr="001B3A84">
        <w:t>сущности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: </w:t>
      </w:r>
      <w:r w:rsidRPr="001B3A84">
        <w:t>прагматический</w:t>
      </w:r>
      <w:r w:rsidR="001B3A84" w:rsidRPr="001B3A84">
        <w:t xml:space="preserve"> </w:t>
      </w:r>
      <w:r w:rsidRPr="001B3A84">
        <w:t>подход,</w:t>
      </w:r>
      <w:r w:rsidR="001B3A84" w:rsidRPr="001B3A84">
        <w:t xml:space="preserve"> </w:t>
      </w:r>
      <w:r w:rsidRPr="001B3A84">
        <w:t>концепция</w:t>
      </w:r>
      <w:r w:rsidR="001B3A84" w:rsidRPr="001B3A84">
        <w:t xml:space="preserve"> </w:t>
      </w:r>
      <w:r w:rsidRPr="001B3A84">
        <w:t>представительной</w:t>
      </w:r>
      <w:r w:rsidR="001B3A84" w:rsidRPr="001B3A84">
        <w:t xml:space="preserve"> </w:t>
      </w:r>
      <w:r w:rsidRPr="001B3A84">
        <w:t>стоимости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концепция</w:t>
      </w:r>
      <w:r w:rsidR="001B3A84" w:rsidRPr="001B3A84">
        <w:t xml:space="preserve"> </w:t>
      </w:r>
      <w:r w:rsidRPr="001B3A84">
        <w:t>собственной</w:t>
      </w:r>
      <w:r w:rsidR="001B3A84" w:rsidRPr="001B3A84">
        <w:t xml:space="preserve"> </w:t>
      </w:r>
      <w:r w:rsidRPr="001B3A84">
        <w:t>стоимости</w:t>
      </w:r>
      <w:r w:rsidR="001B3A84" w:rsidRPr="001B3A84">
        <w:t xml:space="preserve"> </w:t>
      </w:r>
      <w:r w:rsidRPr="001B3A84">
        <w:t>неметаллических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. </w:t>
      </w:r>
      <w:r w:rsidRPr="001B3A84">
        <w:t>У</w:t>
      </w:r>
      <w:r w:rsidR="001B3A84" w:rsidRPr="001B3A84">
        <w:t xml:space="preserve"> </w:t>
      </w:r>
      <w:r w:rsidRPr="001B3A84">
        <w:t>каждого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подходов</w:t>
      </w:r>
      <w:r w:rsidR="001B3A84" w:rsidRPr="001B3A84">
        <w:t xml:space="preserve"> </w:t>
      </w:r>
      <w:r w:rsidRPr="001B3A84">
        <w:t>есть</w:t>
      </w:r>
      <w:r w:rsidR="001B3A84" w:rsidRPr="001B3A84">
        <w:t xml:space="preserve"> </w:t>
      </w:r>
      <w:r w:rsidRPr="001B3A84">
        <w:t>свои</w:t>
      </w:r>
      <w:r w:rsidR="001B3A84" w:rsidRPr="001B3A84">
        <w:t xml:space="preserve"> </w:t>
      </w:r>
      <w:r w:rsidRPr="001B3A84">
        <w:t>сторонники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противники,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каждый</w:t>
      </w:r>
      <w:r w:rsidR="001B3A84" w:rsidRPr="001B3A84">
        <w:t xml:space="preserve"> </w:t>
      </w:r>
      <w:r w:rsidRPr="001B3A84">
        <w:t>подход</w:t>
      </w:r>
      <w:r w:rsidR="001B3A84" w:rsidRPr="001B3A84">
        <w:t xml:space="preserve"> </w:t>
      </w:r>
      <w:r w:rsidRPr="001B3A84">
        <w:t>по-своему</w:t>
      </w:r>
      <w:r w:rsidR="001B3A84" w:rsidRPr="001B3A84">
        <w:t xml:space="preserve"> </w:t>
      </w:r>
      <w:r w:rsidRPr="001B3A84">
        <w:t>верен</w:t>
      </w:r>
      <w:r w:rsidR="001B3A84" w:rsidRPr="001B3A84">
        <w:t xml:space="preserve">. </w:t>
      </w:r>
      <w:r w:rsidRPr="001B3A84">
        <w:t>При</w:t>
      </w:r>
      <w:r w:rsidR="001B3A84" w:rsidRPr="001B3A84">
        <w:t xml:space="preserve"> </w:t>
      </w:r>
      <w:r w:rsidRPr="001B3A84">
        <w:t>нормально</w:t>
      </w:r>
      <w:r w:rsidR="001B3A84" w:rsidRPr="001B3A84">
        <w:t xml:space="preserve"> </w:t>
      </w:r>
      <w:r w:rsidRPr="001B3A84">
        <w:t>развивающейся</w:t>
      </w:r>
      <w:r w:rsidR="001B3A84" w:rsidRPr="001B3A84">
        <w:t xml:space="preserve"> </w:t>
      </w:r>
      <w:r w:rsidRPr="001B3A84">
        <w:t>экономике</w:t>
      </w:r>
      <w:r w:rsidR="001B3A84" w:rsidRPr="001B3A84">
        <w:t xml:space="preserve"> </w:t>
      </w:r>
      <w:r w:rsidRPr="001B3A84">
        <w:t>выпуск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обращение</w:t>
      </w:r>
      <w:r w:rsidR="001B3A84" w:rsidRPr="001B3A84">
        <w:t xml:space="preserve"> </w:t>
      </w:r>
      <w:r w:rsidRPr="001B3A84">
        <w:t>происходит</w:t>
      </w:r>
      <w:r w:rsidR="001B3A84" w:rsidRPr="001B3A84">
        <w:t xml:space="preserve"> </w:t>
      </w:r>
      <w:r w:rsidRPr="001B3A84">
        <w:t>постоянно,</w:t>
      </w:r>
      <w:r w:rsidR="001B3A84" w:rsidRPr="001B3A84">
        <w:t xml:space="preserve"> </w:t>
      </w:r>
      <w:r w:rsidRPr="001B3A84">
        <w:t>однако,</w:t>
      </w:r>
      <w:r w:rsidR="001B3A84" w:rsidRPr="001B3A84">
        <w:t xml:space="preserve"> </w:t>
      </w:r>
      <w:r w:rsidRPr="001B3A84">
        <w:t>должно</w:t>
      </w:r>
      <w:r w:rsidR="001B3A84" w:rsidRPr="001B3A84">
        <w:t xml:space="preserve"> </w:t>
      </w:r>
      <w:r w:rsidRPr="001B3A84">
        <w:t>сохраняться</w:t>
      </w:r>
      <w:r w:rsidR="001B3A84" w:rsidRPr="001B3A84">
        <w:t xml:space="preserve"> </w:t>
      </w:r>
      <w:r w:rsidRPr="001B3A84">
        <w:t>равновесие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наличностью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безналичными</w:t>
      </w:r>
      <w:r w:rsidR="001B3A84" w:rsidRPr="001B3A84">
        <w:t xml:space="preserve"> </w:t>
      </w:r>
      <w:r w:rsidRPr="001B3A84">
        <w:t>деньгами</w:t>
      </w:r>
      <w:r w:rsidR="001B3A84" w:rsidRPr="001B3A84">
        <w:t xml:space="preserve">. </w:t>
      </w:r>
      <w:r w:rsidRPr="001B3A84">
        <w:t>Деньги</w:t>
      </w:r>
      <w:r w:rsidR="001B3A84" w:rsidRPr="001B3A84">
        <w:t xml:space="preserve"> </w:t>
      </w:r>
      <w:r w:rsidRPr="001B3A84">
        <w:t>выполняют</w:t>
      </w:r>
      <w:r w:rsidR="001B3A84" w:rsidRPr="001B3A84">
        <w:t xml:space="preserve"> </w:t>
      </w:r>
      <w:r w:rsidRPr="001B3A84">
        <w:t>пять</w:t>
      </w:r>
      <w:r w:rsidR="001B3A84" w:rsidRPr="001B3A84">
        <w:t xml:space="preserve"> </w:t>
      </w:r>
      <w:r w:rsidRPr="001B3A84">
        <w:t>основных</w:t>
      </w:r>
      <w:r w:rsidR="001B3A84" w:rsidRPr="001B3A84">
        <w:t xml:space="preserve"> </w:t>
      </w:r>
      <w:r w:rsidRPr="001B3A84">
        <w:t>функций</w:t>
      </w:r>
      <w:r w:rsidR="001B3A84" w:rsidRPr="001B3A84">
        <w:t xml:space="preserve">: </w:t>
      </w:r>
      <w:r w:rsidRPr="001B3A84">
        <w:t>это</w:t>
      </w:r>
      <w:r w:rsidR="001B3A84" w:rsidRPr="001B3A84">
        <w:t xml:space="preserve"> </w:t>
      </w:r>
      <w:r w:rsidRPr="001B3A84">
        <w:t>средство</w:t>
      </w:r>
      <w:r w:rsidR="001B3A84" w:rsidRPr="001B3A84">
        <w:t xml:space="preserve"> </w:t>
      </w:r>
      <w:r w:rsidRPr="001B3A84">
        <w:t>накопления,</w:t>
      </w:r>
      <w:r w:rsidR="001B3A84" w:rsidRPr="001B3A84">
        <w:t xml:space="preserve"> </w:t>
      </w:r>
      <w:r w:rsidRPr="001B3A84">
        <w:t>средство</w:t>
      </w:r>
      <w:r w:rsidR="001B3A84" w:rsidRPr="001B3A84">
        <w:t xml:space="preserve"> </w:t>
      </w:r>
      <w:r w:rsidRPr="001B3A84">
        <w:t>платежа,</w:t>
      </w:r>
      <w:r w:rsidR="001B3A84" w:rsidRPr="001B3A84">
        <w:t xml:space="preserve"> </w:t>
      </w:r>
      <w:r w:rsidRPr="001B3A84">
        <w:t>средство</w:t>
      </w:r>
      <w:r w:rsidR="001B3A84" w:rsidRPr="001B3A84">
        <w:t xml:space="preserve"> </w:t>
      </w:r>
      <w:r w:rsidRPr="001B3A84">
        <w:t>обращения,</w:t>
      </w:r>
      <w:r w:rsidR="001B3A84" w:rsidRPr="001B3A84">
        <w:t xml:space="preserve"> </w:t>
      </w:r>
      <w:r w:rsidRPr="001B3A84">
        <w:t>мера</w:t>
      </w:r>
      <w:r w:rsidR="001B3A84" w:rsidRPr="001B3A84">
        <w:t xml:space="preserve"> </w:t>
      </w:r>
      <w:r w:rsidRPr="001B3A84">
        <w:t>стоимости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функция</w:t>
      </w:r>
      <w:r w:rsidR="001B3A84" w:rsidRPr="001B3A84">
        <w:t xml:space="preserve"> </w:t>
      </w:r>
      <w:r w:rsidRPr="001B3A84">
        <w:t>мировых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. </w:t>
      </w:r>
      <w:r w:rsidRPr="001B3A84">
        <w:t>Все</w:t>
      </w:r>
      <w:r w:rsidR="001B3A84" w:rsidRPr="001B3A84">
        <w:t xml:space="preserve"> </w:t>
      </w:r>
      <w:r w:rsidRPr="001B3A84">
        <w:t>пять</w:t>
      </w:r>
      <w:r w:rsidR="001B3A84" w:rsidRPr="001B3A84">
        <w:t xml:space="preserve"> </w:t>
      </w:r>
      <w:r w:rsidRPr="001B3A84">
        <w:t>функций</w:t>
      </w:r>
      <w:r w:rsidR="001B3A84" w:rsidRPr="001B3A84">
        <w:t xml:space="preserve"> </w:t>
      </w:r>
      <w:r w:rsidRPr="001B3A84">
        <w:t>представляют</w:t>
      </w:r>
      <w:r w:rsidR="001B3A84" w:rsidRPr="001B3A84">
        <w:t xml:space="preserve"> </w:t>
      </w:r>
      <w:r w:rsidRPr="001B3A84">
        <w:t>собой</w:t>
      </w:r>
      <w:r w:rsidR="001B3A84" w:rsidRPr="001B3A84">
        <w:t xml:space="preserve"> </w:t>
      </w:r>
      <w:r w:rsidRPr="001B3A84">
        <w:t>проявление</w:t>
      </w:r>
      <w:r w:rsidR="001B3A84" w:rsidRPr="001B3A84">
        <w:t xml:space="preserve"> </w:t>
      </w:r>
      <w:r w:rsidRPr="001B3A84">
        <w:t>единой</w:t>
      </w:r>
      <w:r w:rsidR="001B3A84" w:rsidRPr="001B3A84">
        <w:t xml:space="preserve"> </w:t>
      </w:r>
      <w:r w:rsidRPr="001B3A84">
        <w:t>сущности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всеобщего</w:t>
      </w:r>
      <w:r w:rsidR="001B3A84" w:rsidRPr="001B3A84">
        <w:t xml:space="preserve"> </w:t>
      </w:r>
      <w:r w:rsidRPr="001B3A84">
        <w:t>эквивалента</w:t>
      </w:r>
      <w:r w:rsidR="001B3A84" w:rsidRPr="001B3A84">
        <w:t xml:space="preserve"> </w:t>
      </w:r>
      <w:r w:rsidRPr="001B3A84">
        <w:t>товаров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услуг</w:t>
      </w:r>
      <w:r w:rsidR="001B3A84" w:rsidRPr="001B3A84">
        <w:t xml:space="preserve">; </w:t>
      </w:r>
      <w:r w:rsidRPr="001B3A84">
        <w:t>они</w:t>
      </w:r>
      <w:r w:rsidR="001B3A84" w:rsidRPr="001B3A84">
        <w:t xml:space="preserve"> </w:t>
      </w:r>
      <w:r w:rsidRPr="001B3A84">
        <w:t>находятся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тесной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неразрывной</w:t>
      </w:r>
      <w:r w:rsidR="001B3A84" w:rsidRPr="001B3A84">
        <w:t xml:space="preserve"> </w:t>
      </w:r>
      <w:r w:rsidRPr="001B3A84">
        <w:t>связи</w:t>
      </w:r>
      <w:r w:rsidR="001B3A84" w:rsidRPr="001B3A84">
        <w:t xml:space="preserve"> </w:t>
      </w:r>
      <w:r w:rsidRPr="001B3A84">
        <w:t>между</w:t>
      </w:r>
      <w:r w:rsidR="001B3A84" w:rsidRPr="001B3A84">
        <w:t xml:space="preserve"> </w:t>
      </w:r>
      <w:r w:rsidRPr="001B3A84">
        <w:t>собой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Говоря</w:t>
      </w:r>
      <w:r w:rsidR="001B3A84" w:rsidRPr="001B3A84">
        <w:t xml:space="preserve"> </w:t>
      </w:r>
      <w:r w:rsidRPr="001B3A84">
        <w:t>о</w:t>
      </w:r>
      <w:r w:rsidR="001B3A84" w:rsidRPr="001B3A84">
        <w:t xml:space="preserve"> </w:t>
      </w:r>
      <w:r w:rsidRPr="001B3A84">
        <w:t>сущности</w:t>
      </w:r>
      <w:r w:rsidR="001B3A84" w:rsidRPr="001B3A84">
        <w:t xml:space="preserve"> </w:t>
      </w:r>
      <w:r w:rsidRPr="001B3A84">
        <w:t>денег,</w:t>
      </w:r>
      <w:r w:rsidR="001B3A84" w:rsidRPr="001B3A84">
        <w:t xml:space="preserve"> </w:t>
      </w:r>
      <w:r w:rsidRPr="001B3A84">
        <w:t>нельзя</w:t>
      </w:r>
      <w:r w:rsidR="001B3A84" w:rsidRPr="001B3A84">
        <w:t xml:space="preserve"> </w:t>
      </w:r>
      <w:r w:rsidRPr="001B3A84">
        <w:t>не</w:t>
      </w:r>
      <w:r w:rsidR="001B3A84" w:rsidRPr="001B3A84">
        <w:t xml:space="preserve"> </w:t>
      </w:r>
      <w:r w:rsidRPr="001B3A84">
        <w:t>затронуть</w:t>
      </w:r>
      <w:r w:rsidR="001B3A84" w:rsidRPr="001B3A84">
        <w:t xml:space="preserve"> </w:t>
      </w:r>
      <w:r w:rsidRPr="001B3A84">
        <w:t>понятие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агрегатов</w:t>
      </w:r>
      <w:r w:rsidR="001B3A84" w:rsidRPr="001B3A84">
        <w:t xml:space="preserve">. </w:t>
      </w:r>
      <w:r w:rsidRPr="001B3A84">
        <w:t>Самыми</w:t>
      </w:r>
      <w:r w:rsidR="001B3A84" w:rsidRPr="001B3A84">
        <w:t xml:space="preserve"> </w:t>
      </w:r>
      <w:r w:rsidRPr="001B3A84">
        <w:t>распространёнными</w:t>
      </w:r>
      <w:r w:rsidR="001B3A84" w:rsidRPr="001B3A84">
        <w:t xml:space="preserve"> </w:t>
      </w:r>
      <w:r w:rsidRPr="001B3A84">
        <w:t>являются</w:t>
      </w:r>
      <w:r w:rsidR="001B3A84" w:rsidRPr="001B3A84">
        <w:t xml:space="preserve"> </w:t>
      </w:r>
      <w:r w:rsidRPr="001B3A84">
        <w:t>такие</w:t>
      </w:r>
      <w:r w:rsidR="001B3A84" w:rsidRPr="001B3A84">
        <w:t xml:space="preserve"> </w:t>
      </w:r>
      <w:r w:rsidRPr="001B3A84">
        <w:t>агрегаты</w:t>
      </w:r>
      <w:r w:rsidR="001B3A84" w:rsidRPr="001B3A84">
        <w:t xml:space="preserve"> </w:t>
      </w:r>
      <w:r w:rsidRPr="001B3A84">
        <w:t>как</w:t>
      </w:r>
      <w:r w:rsidR="001B3A84" w:rsidRPr="001B3A84">
        <w:t xml:space="preserve"> </w:t>
      </w:r>
      <w:r w:rsidRPr="001B3A84">
        <w:t>наличные</w:t>
      </w:r>
      <w:r w:rsidR="001B3A84" w:rsidRPr="001B3A84">
        <w:t xml:space="preserve"> </w:t>
      </w:r>
      <w:r w:rsidRPr="001B3A84">
        <w:t>деньги,</w:t>
      </w:r>
      <w:r w:rsidR="001B3A84" w:rsidRPr="001B3A84">
        <w:t xml:space="preserve"> </w:t>
      </w:r>
      <w:r w:rsidRPr="001B3A84">
        <w:t>чеки,</w:t>
      </w:r>
      <w:r w:rsidR="001B3A84" w:rsidRPr="001B3A84">
        <w:t xml:space="preserve"> </w:t>
      </w:r>
      <w:r w:rsidRPr="001B3A84">
        <w:t>любые</w:t>
      </w:r>
      <w:r w:rsidR="001B3A84" w:rsidRPr="001B3A84">
        <w:t xml:space="preserve"> </w:t>
      </w:r>
      <w:r w:rsidRPr="001B3A84">
        <w:t>вклады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ценные</w:t>
      </w:r>
      <w:r w:rsidR="001B3A84" w:rsidRPr="001B3A84">
        <w:t xml:space="preserve"> </w:t>
      </w:r>
      <w:r w:rsidRPr="001B3A84">
        <w:t>бумаги</w:t>
      </w:r>
      <w:r w:rsidR="001B3A84" w:rsidRPr="001B3A84">
        <w:t xml:space="preserve">. </w:t>
      </w:r>
      <w:r w:rsidRPr="001B3A84">
        <w:t>Денежные</w:t>
      </w:r>
      <w:r w:rsidR="001B3A84" w:rsidRPr="001B3A84">
        <w:t xml:space="preserve"> </w:t>
      </w:r>
      <w:r w:rsidRPr="001B3A84">
        <w:t>агрегаты,</w:t>
      </w:r>
      <w:r w:rsidR="001B3A84" w:rsidRPr="001B3A84">
        <w:t xml:space="preserve"> </w:t>
      </w:r>
      <w:r w:rsidRPr="001B3A84">
        <w:lastRenderedPageBreak/>
        <w:t>состоят</w:t>
      </w:r>
      <w:r w:rsidR="001B3A84" w:rsidRPr="001B3A84">
        <w:t xml:space="preserve"> </w:t>
      </w:r>
      <w:r w:rsidRPr="001B3A84">
        <w:t>из</w:t>
      </w:r>
      <w:r w:rsidR="001B3A84" w:rsidRPr="001B3A84">
        <w:t xml:space="preserve"> </w:t>
      </w:r>
      <w:r w:rsidRPr="001B3A84">
        <w:t>компонентов,</w:t>
      </w:r>
      <w:r w:rsidR="001B3A84" w:rsidRPr="001B3A84">
        <w:t xml:space="preserve"> </w:t>
      </w:r>
      <w:r w:rsidRPr="001B3A84">
        <w:t>имеющих</w:t>
      </w:r>
      <w:r w:rsidR="001B3A84" w:rsidRPr="001B3A84">
        <w:t xml:space="preserve"> </w:t>
      </w:r>
      <w:r w:rsidRPr="001B3A84">
        <w:t>каждый</w:t>
      </w:r>
      <w:r w:rsidR="001B3A84" w:rsidRPr="001B3A84">
        <w:t xml:space="preserve"> </w:t>
      </w:r>
      <w:r w:rsidRPr="001B3A84">
        <w:t>свою</w:t>
      </w:r>
      <w:r w:rsidR="001B3A84" w:rsidRPr="001B3A84">
        <w:t xml:space="preserve"> </w:t>
      </w:r>
      <w:r w:rsidRPr="001B3A84">
        <w:t>характеристику</w:t>
      </w:r>
      <w:r w:rsidR="001B3A84" w:rsidRPr="001B3A84">
        <w:t xml:space="preserve">. </w:t>
      </w:r>
      <w:r w:rsidRPr="001B3A84">
        <w:t>Для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единиц</w:t>
      </w:r>
      <w:r w:rsidR="001B3A84" w:rsidRPr="001B3A84">
        <w:t xml:space="preserve"> </w:t>
      </w:r>
      <w:r w:rsidRPr="001B3A84">
        <w:t>характерно</w:t>
      </w:r>
      <w:r w:rsidR="001B3A84" w:rsidRPr="001B3A84">
        <w:t xml:space="preserve"> </w:t>
      </w:r>
      <w:r w:rsidRPr="001B3A84">
        <w:t>то,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можно</w:t>
      </w:r>
      <w:r w:rsidR="001B3A84" w:rsidRPr="001B3A84">
        <w:t xml:space="preserve"> </w:t>
      </w:r>
      <w:r w:rsidRPr="001B3A84">
        <w:t>постоянно</w:t>
      </w:r>
      <w:r w:rsidR="001B3A84" w:rsidRPr="001B3A84">
        <w:t xml:space="preserve"> </w:t>
      </w:r>
      <w:r w:rsidRPr="001B3A84">
        <w:t>использовать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круговом</w:t>
      </w:r>
      <w:r w:rsidR="001B3A84" w:rsidRPr="001B3A84">
        <w:t xml:space="preserve"> </w:t>
      </w:r>
      <w:r w:rsidRPr="001B3A84">
        <w:t>потоке</w:t>
      </w:r>
      <w:r w:rsidR="001B3A84" w:rsidRPr="001B3A84">
        <w:t xml:space="preserve"> </w:t>
      </w:r>
      <w:r w:rsidRPr="001B3A84">
        <w:t>доходов</w:t>
      </w:r>
      <w:r w:rsidR="001B3A84" w:rsidRPr="001B3A84">
        <w:t xml:space="preserve">. </w:t>
      </w:r>
      <w:r w:rsidRPr="001B3A84">
        <w:t>Скорость</w:t>
      </w:r>
      <w:r w:rsidR="001B3A84" w:rsidRPr="001B3A84">
        <w:t xml:space="preserve"> </w:t>
      </w:r>
      <w:r w:rsidRPr="001B3A84">
        <w:t>обращения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зависит</w:t>
      </w:r>
      <w:r w:rsidR="001B3A84" w:rsidRPr="001B3A84">
        <w:t xml:space="preserve"> </w:t>
      </w:r>
      <w:r w:rsidRPr="001B3A84">
        <w:t>от</w:t>
      </w:r>
      <w:r w:rsidR="001B3A84" w:rsidRPr="001B3A84">
        <w:t xml:space="preserve"> </w:t>
      </w:r>
      <w:r w:rsidRPr="001B3A84">
        <w:t>временных</w:t>
      </w:r>
      <w:r w:rsidR="001B3A84" w:rsidRPr="001B3A84">
        <w:t xml:space="preserve"> </w:t>
      </w:r>
      <w:r w:rsidRPr="001B3A84">
        <w:t>промежутков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выплат</w:t>
      </w:r>
      <w:r w:rsidR="001B3A84" w:rsidRPr="001B3A84">
        <w:t xml:space="preserve">; </w:t>
      </w:r>
      <w:r w:rsidRPr="001B3A84">
        <w:t>чем</w:t>
      </w:r>
      <w:r w:rsidR="001B3A84" w:rsidRPr="001B3A84">
        <w:t xml:space="preserve"> </w:t>
      </w:r>
      <w:r w:rsidRPr="001B3A84">
        <w:t>выше</w:t>
      </w:r>
      <w:r w:rsidR="001B3A84" w:rsidRPr="001B3A84">
        <w:t xml:space="preserve"> </w:t>
      </w:r>
      <w:r w:rsidRPr="001B3A84">
        <w:t>частота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выплат</w:t>
      </w:r>
      <w:r w:rsidR="001B3A84" w:rsidRPr="001B3A84">
        <w:t xml:space="preserve"> </w:t>
      </w:r>
      <w:r w:rsidRPr="001B3A84">
        <w:t>населению,</w:t>
      </w:r>
      <w:r w:rsidR="001B3A84" w:rsidRPr="001B3A84">
        <w:t xml:space="preserve"> </w:t>
      </w:r>
      <w:r w:rsidRPr="001B3A84">
        <w:t>тем</w:t>
      </w:r>
      <w:r w:rsidR="001B3A84" w:rsidRPr="001B3A84">
        <w:t xml:space="preserve"> </w:t>
      </w:r>
      <w:r w:rsidRPr="001B3A84">
        <w:t>меньше</w:t>
      </w:r>
      <w:r w:rsidR="001B3A84" w:rsidRPr="001B3A84">
        <w:t xml:space="preserve"> </w:t>
      </w:r>
      <w:r w:rsidRPr="001B3A84">
        <w:t>будет</w:t>
      </w:r>
      <w:r w:rsidR="001B3A84" w:rsidRPr="001B3A84">
        <w:t xml:space="preserve"> </w:t>
      </w:r>
      <w:r w:rsidRPr="001B3A84">
        <w:t>средний</w:t>
      </w:r>
      <w:r w:rsidR="001B3A84" w:rsidRPr="001B3A84">
        <w:t xml:space="preserve"> </w:t>
      </w:r>
      <w:r w:rsidRPr="001B3A84">
        <w:t>показатель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накоплений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наоборот</w:t>
      </w:r>
      <w:r w:rsidR="001B3A84" w:rsidRPr="001B3A84">
        <w:t xml:space="preserve">. </w:t>
      </w:r>
      <w:r w:rsidRPr="001B3A84">
        <w:t>Говоря</w:t>
      </w:r>
      <w:r w:rsidR="001B3A84" w:rsidRPr="001B3A84">
        <w:t xml:space="preserve"> </w:t>
      </w:r>
      <w:r w:rsidRPr="001B3A84">
        <w:t>о</w:t>
      </w:r>
      <w:r w:rsidR="001B3A84" w:rsidRPr="001B3A84">
        <w:t xml:space="preserve"> </w:t>
      </w:r>
      <w:r w:rsidRPr="001B3A84">
        <w:t>совокупном</w:t>
      </w:r>
      <w:r w:rsidR="001B3A84" w:rsidRPr="001B3A84">
        <w:t xml:space="preserve"> </w:t>
      </w:r>
      <w:r w:rsidRPr="001B3A84">
        <w:t>потоке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доходов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экономике,</w:t>
      </w:r>
      <w:r w:rsidR="001B3A84" w:rsidRPr="001B3A84">
        <w:t xml:space="preserve"> </w:t>
      </w:r>
      <w:r w:rsidRPr="001B3A84">
        <w:t>стоит</w:t>
      </w:r>
      <w:r w:rsidR="001B3A84" w:rsidRPr="001B3A84">
        <w:t xml:space="preserve"> </w:t>
      </w:r>
      <w:r w:rsidRPr="001B3A84">
        <w:t>отметить,</w:t>
      </w:r>
      <w:r w:rsidR="001B3A84" w:rsidRPr="001B3A84">
        <w:t xml:space="preserve"> </w:t>
      </w:r>
      <w:r w:rsidRPr="001B3A84">
        <w:t>что</w:t>
      </w:r>
      <w:r w:rsidR="001B3A84" w:rsidRPr="001B3A84">
        <w:t xml:space="preserve"> </w:t>
      </w:r>
      <w:r w:rsidRPr="001B3A84">
        <w:t>формируется</w:t>
      </w:r>
      <w:r w:rsidR="001B3A84" w:rsidRPr="001B3A84">
        <w:t xml:space="preserve"> </w:t>
      </w:r>
      <w:r w:rsidRPr="001B3A84">
        <w:t>он</w:t>
      </w:r>
      <w:r w:rsidR="001B3A84" w:rsidRPr="001B3A84">
        <w:t xml:space="preserve"> </w:t>
      </w:r>
      <w:r w:rsidRPr="001B3A84">
        <w:t>по</w:t>
      </w:r>
      <w:r w:rsidR="001B3A84" w:rsidRPr="001B3A84">
        <w:t xml:space="preserve"> </w:t>
      </w:r>
      <w:r w:rsidRPr="001B3A84">
        <w:t>двум</w:t>
      </w:r>
      <w:r w:rsidR="001B3A84" w:rsidRPr="001B3A84">
        <w:t xml:space="preserve"> </w:t>
      </w:r>
      <w:r w:rsidRPr="001B3A84">
        <w:t>направлениям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характеризуется</w:t>
      </w:r>
      <w:r w:rsidR="001B3A84" w:rsidRPr="001B3A84">
        <w:t xml:space="preserve"> </w:t>
      </w:r>
      <w:r w:rsidRPr="001B3A84">
        <w:t>регулярной</w:t>
      </w:r>
      <w:r w:rsidR="001B3A84" w:rsidRPr="001B3A84">
        <w:t xml:space="preserve"> </w:t>
      </w:r>
      <w:r w:rsidRPr="001B3A84">
        <w:t>сменой</w:t>
      </w:r>
      <w:r w:rsidR="001B3A84" w:rsidRPr="001B3A84">
        <w:t xml:space="preserve"> </w:t>
      </w:r>
      <w:r w:rsidRPr="001B3A84">
        <w:t>денежных</w:t>
      </w:r>
      <w:r w:rsidR="001B3A84" w:rsidRPr="001B3A84">
        <w:t xml:space="preserve"> </w:t>
      </w:r>
      <w:r w:rsidRPr="001B3A84">
        <w:t>поступлений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платежей</w:t>
      </w:r>
      <w:r w:rsidR="001B3A84" w:rsidRPr="001B3A84">
        <w:t>.</w:t>
      </w:r>
    </w:p>
    <w:p w:rsidR="001B3A84" w:rsidRPr="001B3A84" w:rsidRDefault="00402587" w:rsidP="001B3A84">
      <w:pPr>
        <w:tabs>
          <w:tab w:val="left" w:pos="726"/>
        </w:tabs>
      </w:pPr>
      <w:r w:rsidRPr="001B3A84">
        <w:t>Экономическое</w:t>
      </w:r>
      <w:r w:rsidR="001B3A84" w:rsidRPr="001B3A84">
        <w:t xml:space="preserve"> </w:t>
      </w:r>
      <w:r w:rsidRPr="001B3A84">
        <w:t>значение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невозможно</w:t>
      </w:r>
      <w:r w:rsidR="001B3A84" w:rsidRPr="001B3A84">
        <w:t xml:space="preserve"> </w:t>
      </w:r>
      <w:r w:rsidRPr="001B3A84">
        <w:t>переоценить</w:t>
      </w:r>
      <w:r w:rsidR="001B3A84" w:rsidRPr="001B3A84">
        <w:t xml:space="preserve">. </w:t>
      </w:r>
      <w:r w:rsidRPr="001B3A84">
        <w:t>Чтобы</w:t>
      </w:r>
      <w:r w:rsidR="001B3A84" w:rsidRPr="001B3A84">
        <w:t xml:space="preserve"> </w:t>
      </w:r>
      <w:r w:rsidRPr="001B3A84">
        <w:t>понять</w:t>
      </w:r>
      <w:r w:rsidR="001B3A84" w:rsidRPr="001B3A84">
        <w:t xml:space="preserve"> </w:t>
      </w:r>
      <w:r w:rsidRPr="001B3A84">
        <w:t>принципы</w:t>
      </w:r>
      <w:r w:rsidR="001B3A84" w:rsidRPr="001B3A84">
        <w:t xml:space="preserve"> </w:t>
      </w:r>
      <w:r w:rsidRPr="001B3A84">
        <w:t>действия</w:t>
      </w:r>
      <w:r w:rsidR="001B3A84" w:rsidRPr="001B3A84">
        <w:t xml:space="preserve"> </w:t>
      </w:r>
      <w:r w:rsidRPr="001B3A84">
        <w:t>механизмов</w:t>
      </w:r>
      <w:r w:rsidR="001B3A84" w:rsidRPr="001B3A84">
        <w:t xml:space="preserve"> </w:t>
      </w:r>
      <w:r w:rsidRPr="001B3A84">
        <w:t>рыночной</w:t>
      </w:r>
      <w:r w:rsidR="001B3A84" w:rsidRPr="001B3A84">
        <w:t xml:space="preserve"> </w:t>
      </w:r>
      <w:r w:rsidRPr="001B3A84">
        <w:t>экономики</w:t>
      </w:r>
      <w:r w:rsidR="001B3A84" w:rsidRPr="001B3A84">
        <w:t xml:space="preserve"> </w:t>
      </w:r>
      <w:r w:rsidRPr="001B3A84">
        <w:t>необходимо</w:t>
      </w:r>
      <w:r w:rsidR="001B3A84" w:rsidRPr="001B3A84">
        <w:t xml:space="preserve"> </w:t>
      </w:r>
      <w:r w:rsidRPr="001B3A84">
        <w:t>осознавать</w:t>
      </w:r>
      <w:r w:rsidR="001B3A84" w:rsidRPr="001B3A84">
        <w:t xml:space="preserve"> </w:t>
      </w:r>
      <w:r w:rsidRPr="001B3A84">
        <w:t>сущность</w:t>
      </w:r>
      <w:r w:rsidR="001B3A84" w:rsidRPr="001B3A84">
        <w:t xml:space="preserve"> </w:t>
      </w:r>
      <w:r w:rsidRPr="001B3A84">
        <w:t>денег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понимать</w:t>
      </w:r>
      <w:r w:rsidR="001B3A84" w:rsidRPr="001B3A84">
        <w:t xml:space="preserve"> </w:t>
      </w:r>
      <w:r w:rsidRPr="001B3A84">
        <w:t>их</w:t>
      </w:r>
      <w:r w:rsidR="001B3A84" w:rsidRPr="001B3A84">
        <w:t xml:space="preserve"> </w:t>
      </w:r>
      <w:r w:rsidRPr="001B3A84">
        <w:t>функции</w:t>
      </w:r>
      <w:r w:rsidR="001B3A84" w:rsidRPr="001B3A84">
        <w:t xml:space="preserve">. </w:t>
      </w:r>
      <w:r w:rsidRPr="001B3A84">
        <w:t>Любому</w:t>
      </w:r>
      <w:r w:rsidR="001B3A84" w:rsidRPr="001B3A84">
        <w:t xml:space="preserve"> </w:t>
      </w:r>
      <w:r w:rsidRPr="001B3A84">
        <w:t>человеку,</w:t>
      </w:r>
      <w:r w:rsidR="001B3A84" w:rsidRPr="001B3A84">
        <w:t xml:space="preserve"> </w:t>
      </w:r>
      <w:r w:rsidRPr="001B3A84">
        <w:t>желающему</w:t>
      </w:r>
      <w:r w:rsidR="001B3A84" w:rsidRPr="001B3A84">
        <w:t xml:space="preserve"> </w:t>
      </w:r>
      <w:r w:rsidRPr="001B3A84">
        <w:t>понять</w:t>
      </w:r>
      <w:r w:rsidR="001B3A84" w:rsidRPr="001B3A84">
        <w:t xml:space="preserve"> </w:t>
      </w:r>
      <w:r w:rsidRPr="001B3A84">
        <w:t>суть</w:t>
      </w:r>
      <w:r w:rsidR="001B3A84" w:rsidRPr="001B3A84">
        <w:t xml:space="preserve"> </w:t>
      </w:r>
      <w:r w:rsidRPr="001B3A84">
        <w:t>экономики</w:t>
      </w:r>
      <w:r w:rsidR="001B3A84" w:rsidRPr="001B3A84">
        <w:t xml:space="preserve"> </w:t>
      </w:r>
      <w:r w:rsidRPr="001B3A84">
        <w:t>процессов,</w:t>
      </w:r>
      <w:r w:rsidR="001B3A84" w:rsidRPr="001B3A84">
        <w:t xml:space="preserve"> </w:t>
      </w:r>
      <w:r w:rsidRPr="001B3A84">
        <w:t>протекающие</w:t>
      </w:r>
      <w:r w:rsidR="001B3A84" w:rsidRPr="001B3A84">
        <w:t xml:space="preserve"> </w:t>
      </w:r>
      <w:r w:rsidRPr="001B3A84">
        <w:t>в</w:t>
      </w:r>
      <w:r w:rsidR="001B3A84" w:rsidRPr="001B3A84">
        <w:t xml:space="preserve"> </w:t>
      </w:r>
      <w:r w:rsidRPr="001B3A84">
        <w:t>ней,</w:t>
      </w:r>
      <w:r w:rsidR="001B3A84" w:rsidRPr="001B3A84">
        <w:t xml:space="preserve"> </w:t>
      </w:r>
      <w:r w:rsidRPr="001B3A84">
        <w:t>необходимо</w:t>
      </w:r>
      <w:r w:rsidR="001B3A84" w:rsidRPr="001B3A84">
        <w:t xml:space="preserve"> </w:t>
      </w:r>
      <w:r w:rsidRPr="001B3A84">
        <w:t>изучить</w:t>
      </w:r>
      <w:r w:rsidR="001B3A84" w:rsidRPr="001B3A84">
        <w:t xml:space="preserve"> </w:t>
      </w:r>
      <w:r w:rsidRPr="001B3A84">
        <w:t>деньги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все</w:t>
      </w:r>
      <w:r w:rsidR="001B3A84" w:rsidRPr="001B3A84">
        <w:t xml:space="preserve"> </w:t>
      </w:r>
      <w:r w:rsidRPr="001B3A84">
        <w:t>аспекты,</w:t>
      </w:r>
      <w:r w:rsidR="001B3A84" w:rsidRPr="001B3A84">
        <w:t xml:space="preserve"> </w:t>
      </w:r>
      <w:r w:rsidRPr="001B3A84">
        <w:t>связанные</w:t>
      </w:r>
      <w:r w:rsidR="001B3A84" w:rsidRPr="001B3A84">
        <w:t xml:space="preserve"> </w:t>
      </w:r>
      <w:r w:rsidRPr="001B3A84">
        <w:t>с</w:t>
      </w:r>
      <w:r w:rsidR="001B3A84" w:rsidRPr="001B3A84">
        <w:t xml:space="preserve"> </w:t>
      </w:r>
      <w:r w:rsidRPr="001B3A84">
        <w:t>ними</w:t>
      </w:r>
      <w:r w:rsidR="001B3A84" w:rsidRPr="001B3A84">
        <w:t xml:space="preserve">. </w:t>
      </w:r>
      <w:r w:rsidRPr="001B3A84">
        <w:t>Знание</w:t>
      </w:r>
      <w:r w:rsidR="001B3A84" w:rsidRPr="001B3A84">
        <w:t xml:space="preserve"> </w:t>
      </w:r>
      <w:r w:rsidRPr="001B3A84">
        <w:t>этого</w:t>
      </w:r>
      <w:r w:rsidR="001B3A84" w:rsidRPr="001B3A84">
        <w:t xml:space="preserve"> </w:t>
      </w:r>
      <w:r w:rsidRPr="001B3A84">
        <w:t>вопроса</w:t>
      </w:r>
      <w:r w:rsidR="001B3A84" w:rsidRPr="001B3A84">
        <w:t xml:space="preserve"> </w:t>
      </w:r>
      <w:r w:rsidRPr="001B3A84">
        <w:t>позволяет</w:t>
      </w:r>
      <w:r w:rsidR="001B3A84" w:rsidRPr="001B3A84">
        <w:t xml:space="preserve"> </w:t>
      </w:r>
      <w:r w:rsidRPr="001B3A84">
        <w:t>по-новому</w:t>
      </w:r>
      <w:r w:rsidR="001B3A84" w:rsidRPr="001B3A84">
        <w:t xml:space="preserve"> </w:t>
      </w:r>
      <w:r w:rsidRPr="001B3A84">
        <w:t>взглянуть</w:t>
      </w:r>
      <w:r w:rsidR="001B3A84" w:rsidRPr="001B3A84">
        <w:t xml:space="preserve"> </w:t>
      </w:r>
      <w:r w:rsidRPr="001B3A84">
        <w:t>на</w:t>
      </w:r>
      <w:r w:rsidR="001B3A84" w:rsidRPr="001B3A84">
        <w:t xml:space="preserve"> </w:t>
      </w:r>
      <w:r w:rsidRPr="001B3A84">
        <w:t>экономические</w:t>
      </w:r>
      <w:r w:rsidR="001B3A84" w:rsidRPr="001B3A84">
        <w:t xml:space="preserve"> </w:t>
      </w:r>
      <w:r w:rsidRPr="001B3A84">
        <w:t>проблемы</w:t>
      </w:r>
      <w:r w:rsidR="001B3A84" w:rsidRPr="001B3A84">
        <w:t xml:space="preserve"> </w:t>
      </w:r>
      <w:r w:rsidRPr="001B3A84">
        <w:t>страны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общества</w:t>
      </w:r>
      <w:r w:rsidR="001B3A84" w:rsidRPr="001B3A84">
        <w:t xml:space="preserve"> </w:t>
      </w:r>
      <w:r w:rsidRPr="001B3A84">
        <w:t>и</w:t>
      </w:r>
      <w:r w:rsidR="001B3A84" w:rsidRPr="001B3A84">
        <w:t xml:space="preserve"> </w:t>
      </w:r>
      <w:r w:rsidRPr="001B3A84">
        <w:t>найти</w:t>
      </w:r>
      <w:r w:rsidR="001B3A84" w:rsidRPr="001B3A84">
        <w:t xml:space="preserve"> </w:t>
      </w:r>
      <w:r w:rsidRPr="001B3A84">
        <w:t>решение</w:t>
      </w:r>
      <w:r w:rsidR="001B3A84" w:rsidRPr="001B3A84">
        <w:t xml:space="preserve"> </w:t>
      </w:r>
      <w:r w:rsidRPr="001B3A84">
        <w:t>этих</w:t>
      </w:r>
      <w:r w:rsidR="001B3A84" w:rsidRPr="001B3A84">
        <w:t xml:space="preserve"> </w:t>
      </w:r>
      <w:r w:rsidRPr="001B3A84">
        <w:t>проблем</w:t>
      </w:r>
      <w:r w:rsidR="001B3A84" w:rsidRPr="001B3A84">
        <w:t>.</w:t>
      </w:r>
    </w:p>
    <w:p w:rsidR="001B3A84" w:rsidRPr="001B3A84" w:rsidRDefault="001B3A84" w:rsidP="001B3A84">
      <w:pPr>
        <w:pStyle w:val="1"/>
      </w:pPr>
      <w:r>
        <w:br w:type="page"/>
      </w:r>
      <w:bookmarkStart w:id="43" w:name="_Toc240961270"/>
      <w:bookmarkStart w:id="44" w:name="_Toc240961298"/>
      <w:bookmarkStart w:id="45" w:name="_Toc240961913"/>
      <w:bookmarkStart w:id="46" w:name="_Toc241032066"/>
      <w:bookmarkStart w:id="47" w:name="_Toc241032167"/>
      <w:bookmarkStart w:id="48" w:name="_Toc241033489"/>
      <w:bookmarkStart w:id="49" w:name="_Toc284163023"/>
      <w:bookmarkEnd w:id="37"/>
      <w:bookmarkEnd w:id="38"/>
      <w:bookmarkEnd w:id="39"/>
      <w:bookmarkEnd w:id="40"/>
      <w:bookmarkEnd w:id="41"/>
      <w:bookmarkEnd w:id="42"/>
      <w:r w:rsidR="001611FC" w:rsidRPr="001B3A84">
        <w:lastRenderedPageBreak/>
        <w:t>Список</w:t>
      </w:r>
      <w:r w:rsidRPr="001B3A84">
        <w:t xml:space="preserve"> </w:t>
      </w:r>
      <w:r w:rsidR="001611FC" w:rsidRPr="001B3A84">
        <w:t>использованных</w:t>
      </w:r>
      <w:r w:rsidRPr="001B3A84">
        <w:t xml:space="preserve"> </w:t>
      </w:r>
      <w:r w:rsidR="001611FC" w:rsidRPr="001B3A84">
        <w:t>источников</w:t>
      </w:r>
      <w:bookmarkEnd w:id="43"/>
      <w:bookmarkEnd w:id="44"/>
      <w:bookmarkEnd w:id="45"/>
      <w:bookmarkEnd w:id="46"/>
      <w:bookmarkEnd w:id="47"/>
      <w:bookmarkEnd w:id="48"/>
      <w:bookmarkEnd w:id="49"/>
    </w:p>
    <w:p w:rsidR="00EB0ED9" w:rsidRPr="001B3A84" w:rsidRDefault="00EB0ED9" w:rsidP="001B3A84">
      <w:pPr>
        <w:tabs>
          <w:tab w:val="left" w:pos="726"/>
        </w:tabs>
      </w:pPr>
    </w:p>
    <w:p w:rsidR="001B3A84" w:rsidRPr="001B3A84" w:rsidRDefault="001B3A84" w:rsidP="001B3A84">
      <w:pPr>
        <w:pStyle w:val="a"/>
      </w:pPr>
      <w:r w:rsidRPr="001B3A84">
        <w:t>Б</w:t>
      </w:r>
      <w:r>
        <w:t xml:space="preserve">.К. </w:t>
      </w:r>
      <w:r w:rsidRPr="001B3A84">
        <w:t>Кренов</w:t>
      </w:r>
      <w:r>
        <w:t xml:space="preserve"> "</w:t>
      </w:r>
      <w:r w:rsidRPr="001B3A84">
        <w:t>Деньги</w:t>
      </w:r>
      <w:r>
        <w:t>" // "</w:t>
      </w:r>
      <w:r w:rsidRPr="001B3A84">
        <w:t>Терра-М</w:t>
      </w:r>
      <w:r>
        <w:t>"</w:t>
      </w:r>
      <w:r w:rsidRPr="001B3A84"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1B3A84">
          <w:t>2007 г</w:t>
        </w:r>
      </w:smartTag>
      <w:r>
        <w:t xml:space="preserve">. - </w:t>
      </w:r>
      <w:r w:rsidRPr="001B3A84">
        <w:t xml:space="preserve">315 с. </w:t>
      </w:r>
    </w:p>
    <w:p w:rsidR="001B3A84" w:rsidRPr="001B3A84" w:rsidRDefault="001B3A84" w:rsidP="001B3A84">
      <w:pPr>
        <w:pStyle w:val="a"/>
      </w:pPr>
      <w:r w:rsidRPr="001B3A84">
        <w:t>А</w:t>
      </w:r>
      <w:r>
        <w:t xml:space="preserve">.С. </w:t>
      </w:r>
      <w:r w:rsidRPr="001B3A84">
        <w:t>Нешитой</w:t>
      </w:r>
      <w:r>
        <w:t xml:space="preserve"> "</w:t>
      </w:r>
      <w:r w:rsidRPr="001B3A84">
        <w:t>Финансы и кредит</w:t>
      </w:r>
      <w:r>
        <w:t xml:space="preserve">" // </w:t>
      </w:r>
      <w:r w:rsidRPr="001B3A84">
        <w:t xml:space="preserve">Юстицинформ, М., </w:t>
      </w:r>
      <w:smartTag w:uri="urn:schemas-microsoft-com:office:smarttags" w:element="metricconverter">
        <w:smartTagPr>
          <w:attr w:name="ProductID" w:val="2004 г"/>
        </w:smartTagPr>
        <w:r w:rsidRPr="001B3A84">
          <w:t>2005 г</w:t>
        </w:r>
      </w:smartTag>
      <w:r>
        <w:t xml:space="preserve">. - </w:t>
      </w:r>
      <w:r w:rsidRPr="001B3A84">
        <w:t>205 с</w:t>
      </w:r>
    </w:p>
    <w:p w:rsidR="001B3A84" w:rsidRPr="001B3A84" w:rsidRDefault="001B3A84" w:rsidP="001B3A84">
      <w:pPr>
        <w:pStyle w:val="a"/>
      </w:pPr>
      <w:r w:rsidRPr="001B3A84">
        <w:t>Л</w:t>
      </w:r>
      <w:r>
        <w:t xml:space="preserve">.Л. </w:t>
      </w:r>
      <w:r w:rsidRPr="001B3A84">
        <w:t>Сарно</w:t>
      </w:r>
      <w:r>
        <w:t xml:space="preserve"> "</w:t>
      </w:r>
      <w:r w:rsidRPr="001B3A84">
        <w:t>Деньги. Кредит. Банки. Издание в помощь студенту</w:t>
      </w:r>
      <w:r>
        <w:t xml:space="preserve">" // </w:t>
      </w:r>
      <w:r w:rsidRPr="001B3A84">
        <w:t xml:space="preserve">Спб., </w:t>
      </w:r>
      <w:smartTag w:uri="urn:schemas-microsoft-com:office:smarttags" w:element="metricconverter">
        <w:smartTagPr>
          <w:attr w:name="ProductID" w:val="2004 г"/>
        </w:smartTagPr>
        <w:r w:rsidRPr="001B3A84">
          <w:t>2008 г</w:t>
        </w:r>
      </w:smartTag>
      <w:r>
        <w:t xml:space="preserve">. - </w:t>
      </w:r>
      <w:r w:rsidRPr="001B3A84">
        <w:t xml:space="preserve">148 с. </w:t>
      </w:r>
    </w:p>
    <w:p w:rsidR="001B3A84" w:rsidRPr="001B3A84" w:rsidRDefault="001B3A84" w:rsidP="001B3A84">
      <w:pPr>
        <w:pStyle w:val="a"/>
      </w:pPr>
      <w:r w:rsidRPr="001B3A84">
        <w:t>Е</w:t>
      </w:r>
      <w:r>
        <w:t xml:space="preserve">.Н. </w:t>
      </w:r>
      <w:r w:rsidRPr="001B3A84">
        <w:t>Рудская</w:t>
      </w:r>
      <w:r>
        <w:t xml:space="preserve"> "</w:t>
      </w:r>
      <w:r w:rsidRPr="001B3A84">
        <w:t>Финансы и кредит</w:t>
      </w:r>
      <w:r>
        <w:t>" // "</w:t>
      </w:r>
      <w:r w:rsidRPr="001B3A84">
        <w:t>Экономикс</w:t>
      </w:r>
      <w:r>
        <w:t xml:space="preserve">" </w:t>
      </w:r>
      <w:r w:rsidRPr="001B3A84">
        <w:t xml:space="preserve">М., </w:t>
      </w:r>
      <w:smartTag w:uri="urn:schemas-microsoft-com:office:smarttags" w:element="metricconverter">
        <w:smartTagPr>
          <w:attr w:name="ProductID" w:val="2004 г"/>
        </w:smartTagPr>
        <w:r w:rsidRPr="001B3A84">
          <w:t>2006 г</w:t>
        </w:r>
      </w:smartTag>
      <w:r>
        <w:t xml:space="preserve">. - </w:t>
      </w:r>
      <w:r w:rsidRPr="001B3A84">
        <w:t xml:space="preserve">236 с. </w:t>
      </w:r>
    </w:p>
    <w:p w:rsidR="001B3A84" w:rsidRPr="001B3A84" w:rsidRDefault="001B3A84" w:rsidP="001B3A84">
      <w:pPr>
        <w:pStyle w:val="a"/>
      </w:pPr>
      <w:r w:rsidRPr="001B3A84">
        <w:t>А</w:t>
      </w:r>
      <w:r>
        <w:t xml:space="preserve">.Н. </w:t>
      </w:r>
      <w:r w:rsidRPr="001B3A84">
        <w:t>Деева</w:t>
      </w:r>
      <w:r>
        <w:t xml:space="preserve"> "</w:t>
      </w:r>
      <w:r w:rsidRPr="001B3A84">
        <w:t>Финансы. Учебное пособие</w:t>
      </w:r>
      <w:r>
        <w:t>" // "</w:t>
      </w:r>
      <w:r w:rsidRPr="001B3A84">
        <w:t>АСА</w:t>
      </w:r>
      <w:r>
        <w:t>"</w:t>
      </w:r>
      <w:r w:rsidRPr="001B3A84"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1B3A84">
          <w:t>2007 г</w:t>
        </w:r>
      </w:smartTag>
      <w:r>
        <w:t xml:space="preserve">. - </w:t>
      </w:r>
      <w:r w:rsidRPr="001B3A84">
        <w:t xml:space="preserve">316 с. </w:t>
      </w:r>
    </w:p>
    <w:p w:rsidR="001B3A84" w:rsidRPr="001B3A84" w:rsidRDefault="001B3A84" w:rsidP="001B3A84">
      <w:pPr>
        <w:pStyle w:val="a"/>
      </w:pPr>
      <w:r w:rsidRPr="001B3A84">
        <w:t>В</w:t>
      </w:r>
      <w:r>
        <w:t xml:space="preserve">.А. </w:t>
      </w:r>
      <w:r w:rsidRPr="001B3A84">
        <w:t>Челноков</w:t>
      </w:r>
      <w:r>
        <w:t xml:space="preserve"> "</w:t>
      </w:r>
      <w:r w:rsidRPr="001B3A84">
        <w:t>Деньги. Кредит. Банки</w:t>
      </w:r>
      <w:r>
        <w:t>.1</w:t>
      </w:r>
      <w:r w:rsidRPr="001B3A84">
        <w:t>-е издание</w:t>
      </w:r>
      <w:r>
        <w:t>" // "</w:t>
      </w:r>
      <w:r w:rsidRPr="001B3A84">
        <w:t>Аналитика-пресс</w:t>
      </w:r>
      <w:r>
        <w:t>"</w:t>
      </w:r>
      <w:r w:rsidRPr="001B3A84">
        <w:t>, 1998</w:t>
      </w:r>
      <w:r>
        <w:t xml:space="preserve">. - </w:t>
      </w:r>
      <w:r w:rsidRPr="001B3A84">
        <w:t xml:space="preserve">196 с. </w:t>
      </w:r>
    </w:p>
    <w:p w:rsidR="001B3A84" w:rsidRPr="001B3A84" w:rsidRDefault="001B3A84" w:rsidP="001B3A84">
      <w:pPr>
        <w:pStyle w:val="a"/>
      </w:pPr>
      <w:r w:rsidRPr="001B3A84">
        <w:t>В</w:t>
      </w:r>
      <w:r>
        <w:t xml:space="preserve">.А. </w:t>
      </w:r>
      <w:r w:rsidRPr="001B3A84">
        <w:t>Челноков</w:t>
      </w:r>
      <w:r>
        <w:t xml:space="preserve"> "</w:t>
      </w:r>
      <w:r w:rsidRPr="001B3A84">
        <w:t>Эволюция денег, кредитов и банков</w:t>
      </w:r>
      <w:r>
        <w:t xml:space="preserve">" // </w:t>
      </w:r>
      <w:r w:rsidRPr="001B3A84">
        <w:t xml:space="preserve">М., </w:t>
      </w:r>
      <w:smartTag w:uri="urn:schemas-microsoft-com:office:smarttags" w:element="metricconverter">
        <w:smartTagPr>
          <w:attr w:name="ProductID" w:val="2004 г"/>
        </w:smartTagPr>
        <w:r w:rsidRPr="001B3A84">
          <w:t>2004 г</w:t>
        </w:r>
      </w:smartTag>
      <w:r>
        <w:t xml:space="preserve">. - </w:t>
      </w:r>
      <w:r w:rsidRPr="001B3A84">
        <w:t xml:space="preserve">302 с. </w:t>
      </w:r>
    </w:p>
    <w:p w:rsidR="001B3A84" w:rsidRPr="001B3A84" w:rsidRDefault="001B3A84" w:rsidP="001B3A84">
      <w:pPr>
        <w:pStyle w:val="a"/>
      </w:pPr>
      <w:r w:rsidRPr="001B3A84">
        <w:t>Д</w:t>
      </w:r>
      <w:r>
        <w:t xml:space="preserve">.Е. </w:t>
      </w:r>
      <w:r w:rsidRPr="001B3A84">
        <w:t>Кочерук</w:t>
      </w:r>
      <w:r>
        <w:t xml:space="preserve"> "</w:t>
      </w:r>
      <w:r w:rsidRPr="001B3A84">
        <w:t>Деньги как основа экономики страны</w:t>
      </w:r>
      <w:r>
        <w:t xml:space="preserve">" // </w:t>
      </w:r>
      <w:r w:rsidRPr="001B3A84">
        <w:t xml:space="preserve">М., </w:t>
      </w:r>
      <w:smartTag w:uri="urn:schemas-microsoft-com:office:smarttags" w:element="metricconverter">
        <w:smartTagPr>
          <w:attr w:name="ProductID" w:val="2004 г"/>
        </w:smartTagPr>
        <w:r w:rsidRPr="001B3A84">
          <w:t>2005 г</w:t>
        </w:r>
      </w:smartTag>
      <w:r>
        <w:t xml:space="preserve">. - </w:t>
      </w:r>
      <w:r w:rsidRPr="001B3A84">
        <w:t xml:space="preserve">226 с. </w:t>
      </w:r>
    </w:p>
    <w:p w:rsidR="001B3A84" w:rsidRPr="001B3A84" w:rsidRDefault="001B3A84" w:rsidP="001B3A84">
      <w:pPr>
        <w:pStyle w:val="a"/>
      </w:pPr>
      <w:r w:rsidRPr="001B3A84">
        <w:t>Н</w:t>
      </w:r>
      <w:r>
        <w:t xml:space="preserve">.Г. </w:t>
      </w:r>
      <w:r w:rsidRPr="001B3A84">
        <w:t>Малахова</w:t>
      </w:r>
      <w:r>
        <w:t xml:space="preserve"> "</w:t>
      </w:r>
      <w:r w:rsidRPr="001B3A84">
        <w:t>Деньги, кредит, банки</w:t>
      </w:r>
      <w:r>
        <w:t xml:space="preserve">" // </w:t>
      </w:r>
      <w:r w:rsidRPr="001B3A84">
        <w:t xml:space="preserve">Изд-во Феникс, </w:t>
      </w:r>
      <w:smartTag w:uri="urn:schemas-microsoft-com:office:smarttags" w:element="metricconverter">
        <w:smartTagPr>
          <w:attr w:name="ProductID" w:val="2004 г"/>
        </w:smartTagPr>
        <w:r w:rsidRPr="001B3A84">
          <w:t>2006 г</w:t>
        </w:r>
      </w:smartTag>
      <w:r>
        <w:t xml:space="preserve">. - </w:t>
      </w:r>
      <w:r w:rsidRPr="001B3A84">
        <w:t xml:space="preserve">265 с. </w:t>
      </w:r>
    </w:p>
    <w:p w:rsidR="001B3A84" w:rsidRPr="001B3A84" w:rsidRDefault="001B3A84" w:rsidP="001B3A84">
      <w:pPr>
        <w:pStyle w:val="a"/>
      </w:pPr>
      <w:r>
        <w:t>Т.П.</w:t>
      </w:r>
      <w:r w:rsidRPr="001B3A84">
        <w:t xml:space="preserve"> Варламова, Н</w:t>
      </w:r>
      <w:r>
        <w:t xml:space="preserve">.Б. </w:t>
      </w:r>
      <w:r w:rsidRPr="001B3A84">
        <w:t>Ермасова, М</w:t>
      </w:r>
      <w:r>
        <w:t xml:space="preserve">.А. </w:t>
      </w:r>
      <w:r w:rsidRPr="001B3A84">
        <w:t>Валамова</w:t>
      </w:r>
      <w:r>
        <w:t xml:space="preserve"> "</w:t>
      </w:r>
      <w:r w:rsidRPr="001B3A84">
        <w:t>Деньги, кредит, банки. Учебное пособие</w:t>
      </w:r>
      <w:r>
        <w:t>" // "</w:t>
      </w:r>
      <w:r w:rsidRPr="001B3A84">
        <w:t>РИОР</w:t>
      </w:r>
      <w:r>
        <w:t>"</w:t>
      </w:r>
      <w:r w:rsidRPr="001B3A84"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1B3A84">
          <w:t>2004 г</w:t>
        </w:r>
      </w:smartTag>
      <w:r>
        <w:t xml:space="preserve">. - </w:t>
      </w:r>
      <w:r w:rsidRPr="001B3A84">
        <w:t xml:space="preserve">368 с. </w:t>
      </w:r>
    </w:p>
    <w:p w:rsidR="001B3A84" w:rsidRDefault="001B3A84" w:rsidP="001B3A84">
      <w:pPr>
        <w:pStyle w:val="1"/>
      </w:pPr>
      <w:bookmarkStart w:id="50" w:name="_Toc240961271"/>
      <w:bookmarkStart w:id="51" w:name="_Toc240961299"/>
      <w:bookmarkStart w:id="52" w:name="_Toc240961914"/>
      <w:bookmarkStart w:id="53" w:name="_Toc241032067"/>
      <w:bookmarkStart w:id="54" w:name="_Toc241032168"/>
      <w:bookmarkStart w:id="55" w:name="_Toc241033490"/>
      <w:r>
        <w:br w:type="page"/>
      </w:r>
      <w:bookmarkStart w:id="56" w:name="_Toc284163024"/>
      <w:r w:rsidRPr="001B3A84">
        <w:lastRenderedPageBreak/>
        <w:t>Глоссарий</w:t>
      </w:r>
      <w:bookmarkEnd w:id="56"/>
    </w:p>
    <w:p w:rsidR="001B3A84" w:rsidRPr="001B3A84" w:rsidRDefault="001B3A84" w:rsidP="001B3A84">
      <w:pPr>
        <w:rPr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2128"/>
        <w:gridCol w:w="5818"/>
      </w:tblGrid>
      <w:tr w:rsidR="001B3A84" w:rsidRPr="001B3A84" w:rsidTr="0051300F">
        <w:trPr>
          <w:jc w:val="center"/>
        </w:trPr>
        <w:tc>
          <w:tcPr>
            <w:tcW w:w="1193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>№ п/п</w:t>
            </w:r>
          </w:p>
        </w:tc>
        <w:tc>
          <w:tcPr>
            <w:tcW w:w="2199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>Понятие</w:t>
            </w:r>
          </w:p>
        </w:tc>
        <w:tc>
          <w:tcPr>
            <w:tcW w:w="6071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>Определение</w:t>
            </w:r>
          </w:p>
        </w:tc>
      </w:tr>
      <w:tr w:rsidR="001B3A84" w:rsidRPr="001B3A84" w:rsidTr="0051300F">
        <w:trPr>
          <w:jc w:val="center"/>
        </w:trPr>
        <w:tc>
          <w:tcPr>
            <w:tcW w:w="1193" w:type="dxa"/>
            <w:shd w:val="clear" w:color="auto" w:fill="auto"/>
          </w:tcPr>
          <w:p w:rsidR="001B3A84" w:rsidRPr="001B3A84" w:rsidRDefault="001B3A84" w:rsidP="001B3A84">
            <w:pPr>
              <w:pStyle w:val="afd"/>
              <w:rPr>
                <w:lang w:eastAsia="en-US"/>
              </w:rPr>
            </w:pPr>
            <w:r w:rsidRPr="001B3A84">
              <w:rPr>
                <w:lang w:eastAsia="en-US"/>
              </w:rPr>
              <w:t xml:space="preserve">1. </w:t>
            </w:r>
          </w:p>
        </w:tc>
        <w:tc>
          <w:tcPr>
            <w:tcW w:w="2199" w:type="dxa"/>
            <w:shd w:val="clear" w:color="auto" w:fill="auto"/>
          </w:tcPr>
          <w:p w:rsidR="001B3A84" w:rsidRPr="001B3A84" w:rsidRDefault="001B3A84" w:rsidP="001B3A84">
            <w:pPr>
              <w:pStyle w:val="afd"/>
              <w:rPr>
                <w:lang w:eastAsia="en-US"/>
              </w:rPr>
            </w:pPr>
            <w:r w:rsidRPr="001B3A84">
              <w:t>Госзнак</w:t>
            </w:r>
          </w:p>
        </w:tc>
        <w:tc>
          <w:tcPr>
            <w:tcW w:w="6071" w:type="dxa"/>
            <w:shd w:val="clear" w:color="auto" w:fill="auto"/>
          </w:tcPr>
          <w:p w:rsidR="001B3A84" w:rsidRPr="001B3A84" w:rsidRDefault="001B3A84" w:rsidP="001B3A84">
            <w:pPr>
              <w:pStyle w:val="afd"/>
              <w:rPr>
                <w:lang w:eastAsia="en-US"/>
              </w:rPr>
            </w:pPr>
            <w:r w:rsidRPr="001B3A84">
              <w:t xml:space="preserve">Главное управление производством государственных знаков, монет и орденов министерства финансов СССР. Объединяет бумажные и печатные фабрики, изготавливающие денежные билеты и документы строгого учёта, а также высокохудожественные издания, специальные и высокосортные бумаги. </w:t>
            </w:r>
          </w:p>
        </w:tc>
      </w:tr>
      <w:tr w:rsidR="001B3A84" w:rsidRPr="001B3A84" w:rsidTr="0051300F">
        <w:trPr>
          <w:jc w:val="center"/>
        </w:trPr>
        <w:tc>
          <w:tcPr>
            <w:tcW w:w="1193" w:type="dxa"/>
            <w:shd w:val="clear" w:color="auto" w:fill="auto"/>
          </w:tcPr>
          <w:p w:rsidR="001B3A84" w:rsidRPr="001B3A84" w:rsidRDefault="001B3A84" w:rsidP="001B3A84">
            <w:pPr>
              <w:pStyle w:val="afd"/>
              <w:rPr>
                <w:lang w:eastAsia="en-US"/>
              </w:rPr>
            </w:pPr>
            <w:r w:rsidRPr="001B3A84">
              <w:rPr>
                <w:lang w:eastAsia="en-US"/>
              </w:rPr>
              <w:t xml:space="preserve">2. </w:t>
            </w:r>
          </w:p>
        </w:tc>
        <w:tc>
          <w:tcPr>
            <w:tcW w:w="2199" w:type="dxa"/>
            <w:shd w:val="clear" w:color="auto" w:fill="auto"/>
          </w:tcPr>
          <w:p w:rsidR="001B3A84" w:rsidRPr="001B3A84" w:rsidRDefault="001B3A84" w:rsidP="001B3A84">
            <w:pPr>
              <w:pStyle w:val="afd"/>
              <w:rPr>
                <w:lang w:eastAsia="en-US"/>
              </w:rPr>
            </w:pPr>
            <w:r w:rsidRPr="001B3A84">
              <w:t>Монетный двор</w:t>
            </w:r>
          </w:p>
        </w:tc>
        <w:tc>
          <w:tcPr>
            <w:tcW w:w="6071" w:type="dxa"/>
            <w:shd w:val="clear" w:color="auto" w:fill="auto"/>
          </w:tcPr>
          <w:p w:rsidR="001B3A84" w:rsidRPr="001B3A84" w:rsidRDefault="001B3A84" w:rsidP="001B3A84">
            <w:pPr>
              <w:pStyle w:val="afd"/>
              <w:rPr>
                <w:lang w:eastAsia="en-US"/>
              </w:rPr>
            </w:pPr>
            <w:r w:rsidRPr="001B3A84">
              <w:t xml:space="preserve">Государственное предприятие, занимающееся чеканкой монет и изготовлением орденов, медалей и других государственных металлических знаков отличия, а также различных чеканочных и штамповочных изделий из металла с применением золочения, серебрения и ювелирных эмалей. </w:t>
            </w:r>
          </w:p>
        </w:tc>
      </w:tr>
      <w:tr w:rsidR="001B3A84" w:rsidRPr="001B3A84" w:rsidTr="0051300F">
        <w:trPr>
          <w:jc w:val="center"/>
        </w:trPr>
        <w:tc>
          <w:tcPr>
            <w:tcW w:w="1193" w:type="dxa"/>
            <w:shd w:val="clear" w:color="auto" w:fill="auto"/>
          </w:tcPr>
          <w:p w:rsidR="001B3A84" w:rsidRPr="001B3A84" w:rsidRDefault="001B3A84" w:rsidP="001B3A84">
            <w:pPr>
              <w:pStyle w:val="afd"/>
              <w:rPr>
                <w:lang w:eastAsia="en-US"/>
              </w:rPr>
            </w:pPr>
            <w:r w:rsidRPr="001B3A84">
              <w:rPr>
                <w:lang w:eastAsia="en-US"/>
              </w:rPr>
              <w:t xml:space="preserve">3. </w:t>
            </w:r>
          </w:p>
        </w:tc>
        <w:tc>
          <w:tcPr>
            <w:tcW w:w="2199" w:type="dxa"/>
            <w:shd w:val="clear" w:color="auto" w:fill="auto"/>
          </w:tcPr>
          <w:p w:rsidR="001B3A84" w:rsidRPr="001B3A84" w:rsidRDefault="001B3A84" w:rsidP="001B3A84">
            <w:pPr>
              <w:pStyle w:val="afd"/>
              <w:rPr>
                <w:lang w:eastAsia="en-US"/>
              </w:rPr>
            </w:pPr>
            <w:r w:rsidRPr="001B3A84">
              <w:t>Репарация</w:t>
            </w:r>
          </w:p>
        </w:tc>
        <w:tc>
          <w:tcPr>
            <w:tcW w:w="6071" w:type="dxa"/>
            <w:shd w:val="clear" w:color="auto" w:fill="auto"/>
          </w:tcPr>
          <w:p w:rsidR="001B3A84" w:rsidRPr="001B3A84" w:rsidRDefault="001B3A84" w:rsidP="001B3A84">
            <w:pPr>
              <w:pStyle w:val="afd"/>
              <w:rPr>
                <w:lang w:eastAsia="en-US"/>
              </w:rPr>
            </w:pPr>
            <w:r w:rsidRPr="001B3A84">
              <w:t xml:space="preserve">Полное или частичное возмещение убытков, нанесенных войной, выплачиваемое страной, потерпевшей поражение победителю. </w:t>
            </w:r>
          </w:p>
        </w:tc>
      </w:tr>
    </w:tbl>
    <w:p w:rsidR="001B3A84" w:rsidRDefault="001B3A84" w:rsidP="001B3A84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</w:p>
    <w:p w:rsidR="001611FC" w:rsidRDefault="001B3A84" w:rsidP="001B3A84">
      <w:pPr>
        <w:pStyle w:val="1"/>
      </w:pPr>
      <w:r>
        <w:br w:type="page"/>
      </w:r>
      <w:bookmarkStart w:id="57" w:name="_Toc284163025"/>
      <w:r w:rsidR="001611FC" w:rsidRPr="001B3A84">
        <w:lastRenderedPageBreak/>
        <w:t>Список</w:t>
      </w:r>
      <w:r w:rsidRPr="001B3A84">
        <w:t xml:space="preserve"> </w:t>
      </w:r>
      <w:r w:rsidR="001611FC" w:rsidRPr="001B3A84">
        <w:t>сокращений</w:t>
      </w:r>
      <w:bookmarkEnd w:id="50"/>
      <w:bookmarkEnd w:id="51"/>
      <w:bookmarkEnd w:id="52"/>
      <w:bookmarkEnd w:id="53"/>
      <w:bookmarkEnd w:id="54"/>
      <w:bookmarkEnd w:id="55"/>
      <w:bookmarkEnd w:id="57"/>
    </w:p>
    <w:p w:rsidR="001B3A84" w:rsidRPr="001B3A84" w:rsidRDefault="001B3A84" w:rsidP="001B3A84">
      <w:pPr>
        <w:rPr>
          <w:lang w:eastAsia="en-US"/>
        </w:rPr>
      </w:pPr>
    </w:p>
    <w:p w:rsidR="001B3A84" w:rsidRPr="001B3A84" w:rsidRDefault="00E06545" w:rsidP="001B3A84">
      <w:pPr>
        <w:tabs>
          <w:tab w:val="left" w:pos="726"/>
        </w:tabs>
      </w:pPr>
      <w:bookmarkStart w:id="58" w:name="_Toc240961272"/>
      <w:bookmarkStart w:id="59" w:name="_Toc240961300"/>
      <w:bookmarkStart w:id="60" w:name="_Toc240961915"/>
      <w:bookmarkStart w:id="61" w:name="_Toc241032068"/>
      <w:bookmarkStart w:id="62" w:name="_Toc241032169"/>
      <w:bookmarkStart w:id="63" w:name="_Toc241033491"/>
      <w:r w:rsidRPr="001B3A84">
        <w:rPr>
          <w:b/>
        </w:rPr>
        <w:t>ВНП</w:t>
      </w:r>
      <w:r w:rsidR="001B3A84" w:rsidRPr="001B3A84">
        <w:t xml:space="preserve"> - </w:t>
      </w:r>
      <w:r w:rsidRPr="001B3A84">
        <w:t>валовый</w:t>
      </w:r>
      <w:r w:rsidR="001B3A84" w:rsidRPr="001B3A84">
        <w:t xml:space="preserve"> </w:t>
      </w:r>
      <w:r w:rsidRPr="001B3A84">
        <w:t>национальный</w:t>
      </w:r>
      <w:r w:rsidR="001B3A84" w:rsidRPr="001B3A84">
        <w:t xml:space="preserve"> </w:t>
      </w:r>
      <w:r w:rsidRPr="001B3A84">
        <w:t>продукт</w:t>
      </w:r>
    </w:p>
    <w:p w:rsidR="00E06545" w:rsidRPr="001B3A84" w:rsidRDefault="00E06545" w:rsidP="001B3A84">
      <w:pPr>
        <w:tabs>
          <w:tab w:val="left" w:pos="726"/>
        </w:tabs>
      </w:pPr>
      <w:r w:rsidRPr="001B3A84">
        <w:rPr>
          <w:b/>
        </w:rPr>
        <w:t>ЕЭС</w:t>
      </w:r>
      <w:r w:rsidR="001B3A84" w:rsidRPr="001B3A84">
        <w:t xml:space="preserve"> - </w:t>
      </w:r>
      <w:r w:rsidRPr="001B3A84">
        <w:t>Европейское</w:t>
      </w:r>
      <w:r w:rsidR="001B3A84" w:rsidRPr="001B3A84">
        <w:t xml:space="preserve"> </w:t>
      </w:r>
      <w:r w:rsidRPr="001B3A84">
        <w:t>экономическое</w:t>
      </w:r>
      <w:r w:rsidR="001B3A84" w:rsidRPr="001B3A84">
        <w:t xml:space="preserve"> </w:t>
      </w:r>
      <w:r w:rsidRPr="001B3A84">
        <w:t>сообщество</w:t>
      </w:r>
    </w:p>
    <w:p w:rsidR="001B3A84" w:rsidRPr="001B3A84" w:rsidRDefault="00E06545" w:rsidP="001B3A84">
      <w:pPr>
        <w:tabs>
          <w:tab w:val="left" w:pos="726"/>
        </w:tabs>
      </w:pPr>
      <w:r w:rsidRPr="001B3A84">
        <w:rPr>
          <w:b/>
        </w:rPr>
        <w:t>ЦБ</w:t>
      </w:r>
      <w:r w:rsidR="001B3A84" w:rsidRPr="001B3A84">
        <w:rPr>
          <w:b/>
        </w:rPr>
        <w:t xml:space="preserve"> </w:t>
      </w:r>
      <w:r w:rsidRPr="001B3A84">
        <w:rPr>
          <w:b/>
        </w:rPr>
        <w:t>РФ</w:t>
      </w:r>
      <w:r w:rsidR="001B3A84" w:rsidRPr="001B3A84">
        <w:t xml:space="preserve"> - </w:t>
      </w:r>
      <w:r w:rsidRPr="001B3A84">
        <w:t>Центральный</w:t>
      </w:r>
      <w:r w:rsidR="001B3A84" w:rsidRPr="001B3A84">
        <w:t xml:space="preserve"> </w:t>
      </w:r>
      <w:r w:rsidRPr="001B3A84">
        <w:t>банк</w:t>
      </w:r>
      <w:r w:rsidR="001B3A84" w:rsidRPr="001B3A84">
        <w:t xml:space="preserve"> </w:t>
      </w:r>
      <w:r w:rsidRPr="001B3A84">
        <w:t>Российской</w:t>
      </w:r>
      <w:r w:rsidR="001B3A84" w:rsidRPr="001B3A84">
        <w:t xml:space="preserve"> </w:t>
      </w:r>
      <w:r w:rsidRPr="001B3A84">
        <w:t>Федерации</w:t>
      </w:r>
    </w:p>
    <w:p w:rsidR="001611FC" w:rsidRDefault="001B3A84" w:rsidP="001B3A84">
      <w:pPr>
        <w:pStyle w:val="1"/>
      </w:pPr>
      <w:r>
        <w:br w:type="page"/>
      </w:r>
      <w:bookmarkStart w:id="64" w:name="_Toc284163026"/>
      <w:r w:rsidR="001611FC" w:rsidRPr="001B3A84">
        <w:lastRenderedPageBreak/>
        <w:t>Приложени</w:t>
      </w:r>
      <w:bookmarkEnd w:id="58"/>
      <w:bookmarkEnd w:id="59"/>
      <w:bookmarkEnd w:id="60"/>
      <w:bookmarkEnd w:id="61"/>
      <w:bookmarkEnd w:id="62"/>
      <w:bookmarkEnd w:id="63"/>
      <w:r w:rsidR="00A35BC2" w:rsidRPr="001B3A84">
        <w:t>я</w:t>
      </w:r>
      <w:bookmarkEnd w:id="64"/>
    </w:p>
    <w:p w:rsidR="001B3A84" w:rsidRDefault="001B3A84" w:rsidP="001B3A84">
      <w:pPr>
        <w:pStyle w:val="afb"/>
      </w:pPr>
    </w:p>
    <w:p w:rsidR="001B3A84" w:rsidRPr="001B3A84" w:rsidRDefault="001B3A84" w:rsidP="001B3A84">
      <w:pPr>
        <w:pStyle w:val="afb"/>
      </w:pPr>
      <w:r w:rsidRPr="001B3A84">
        <w:t>Приложение А</w:t>
      </w:r>
    </w:p>
    <w:p w:rsidR="001B3A84" w:rsidRDefault="001B3A84" w:rsidP="001B3A84">
      <w:pPr>
        <w:tabs>
          <w:tab w:val="left" w:pos="726"/>
        </w:tabs>
        <w:rPr>
          <w:b/>
        </w:rPr>
      </w:pPr>
    </w:p>
    <w:p w:rsidR="001B3A84" w:rsidRPr="001B3A84" w:rsidRDefault="001B3A84" w:rsidP="001B3A84">
      <w:pPr>
        <w:tabs>
          <w:tab w:val="left" w:pos="726"/>
        </w:tabs>
        <w:rPr>
          <w:b/>
        </w:rPr>
      </w:pPr>
      <w:r w:rsidRPr="001B3A84">
        <w:rPr>
          <w:b/>
        </w:rPr>
        <w:t>Формы проявления сущности денег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6531"/>
      </w:tblGrid>
      <w:tr w:rsidR="001B3A84" w:rsidRPr="001B3A84" w:rsidTr="0051300F">
        <w:trPr>
          <w:jc w:val="center"/>
        </w:trPr>
        <w:tc>
          <w:tcPr>
            <w:tcW w:w="2625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>Форма проявления</w:t>
            </w:r>
          </w:p>
        </w:tc>
        <w:tc>
          <w:tcPr>
            <w:tcW w:w="6946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>Характеристика</w:t>
            </w:r>
          </w:p>
        </w:tc>
      </w:tr>
      <w:tr w:rsidR="001B3A84" w:rsidRPr="001B3A84" w:rsidTr="0051300F">
        <w:trPr>
          <w:jc w:val="center"/>
        </w:trPr>
        <w:tc>
          <w:tcPr>
            <w:tcW w:w="2625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>Деньги - это всеобщий эквивалент товаров</w:t>
            </w:r>
          </w:p>
        </w:tc>
        <w:tc>
          <w:tcPr>
            <w:tcW w:w="6946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 xml:space="preserve"> Деньги - это особый товар, через который измеряется стоимость других товаров. Изготовление товаров осуществляется с помощью орудий и предметов труда, следовательно, произведенные товары обладают стоимостью, определяющуюся совокупным объемом стоимости орудий и предметов труда. </w:t>
            </w:r>
          </w:p>
        </w:tc>
      </w:tr>
      <w:tr w:rsidR="001B3A84" w:rsidRPr="001B3A84" w:rsidTr="0051300F">
        <w:trPr>
          <w:jc w:val="center"/>
        </w:trPr>
        <w:tc>
          <w:tcPr>
            <w:tcW w:w="2625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>Деньги - это форма всеобщей обмениваемости</w:t>
            </w:r>
          </w:p>
        </w:tc>
        <w:tc>
          <w:tcPr>
            <w:tcW w:w="6946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 xml:space="preserve">Деньги служат средством всеобщей обмениваемости на недвижимость, произведения искусства, драгоценности и др.; в отличие от бартера, когда возможности обмена ограничены рамками взаимной потребности и соблюдением требования эквивалентности, деньгам присуще свойство обмениваемости на абсолютно любые товары и ценности. </w:t>
            </w:r>
          </w:p>
        </w:tc>
      </w:tr>
      <w:tr w:rsidR="001B3A84" w:rsidRPr="001B3A84" w:rsidTr="0051300F">
        <w:trPr>
          <w:jc w:val="center"/>
        </w:trPr>
        <w:tc>
          <w:tcPr>
            <w:tcW w:w="2625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>Деньги - это выражение производственных отношений</w:t>
            </w:r>
          </w:p>
        </w:tc>
        <w:tc>
          <w:tcPr>
            <w:tcW w:w="6946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>Деньги выражают определенные экономические отношения. Эти отношения могут быть кредитными</w:t>
            </w:r>
            <w:r>
              <w:t xml:space="preserve"> (</w:t>
            </w:r>
            <w:r w:rsidRPr="001B3A84">
              <w:t>предоставление ссуды), финансовыми</w:t>
            </w:r>
            <w:r>
              <w:t xml:space="preserve"> (</w:t>
            </w:r>
            <w:r w:rsidRPr="001B3A84">
              <w:t xml:space="preserve">начисление налога с оборота), расчетными и </w:t>
            </w:r>
            <w:r>
              <w:t>т.д.</w:t>
            </w:r>
            <w:r w:rsidRPr="001B3A84">
              <w:t xml:space="preserve"> </w:t>
            </w:r>
          </w:p>
        </w:tc>
      </w:tr>
      <w:tr w:rsidR="001B3A84" w:rsidRPr="001B3A84" w:rsidTr="0051300F">
        <w:trPr>
          <w:jc w:val="center"/>
        </w:trPr>
        <w:tc>
          <w:tcPr>
            <w:tcW w:w="2625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>Деньги улучшают условия сохранения стоимости</w:t>
            </w:r>
          </w:p>
        </w:tc>
        <w:tc>
          <w:tcPr>
            <w:tcW w:w="6946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 xml:space="preserve">При сохранении стоимости в товарах растут издержки хранения и неизбежна порча продукции, а при сохранении стоимости в деньгах издержки уменьшаются и порча предотвращается. </w:t>
            </w:r>
          </w:p>
        </w:tc>
      </w:tr>
      <w:tr w:rsidR="001B3A84" w:rsidRPr="001B3A84" w:rsidTr="0051300F">
        <w:trPr>
          <w:jc w:val="center"/>
        </w:trPr>
        <w:tc>
          <w:tcPr>
            <w:tcW w:w="2625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 xml:space="preserve">Деньги имеют своё золотое содержание </w:t>
            </w:r>
          </w:p>
        </w:tc>
        <w:tc>
          <w:tcPr>
            <w:tcW w:w="6946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 xml:space="preserve">Денежные знаки являются представителями золота, </w:t>
            </w:r>
            <w:r>
              <w:t>т.е.</w:t>
            </w:r>
            <w:r w:rsidRPr="001B3A84">
              <w:t xml:space="preserve"> их количество должно соответствовать количеству необходимого золота. Золотое содержание - это весовое содержание золота в денежной единице государства. Золотое содержание, в отличие от золотого обеспечения не требует реальных золотых запасов. </w:t>
            </w:r>
          </w:p>
        </w:tc>
      </w:tr>
      <w:tr w:rsidR="001B3A84" w:rsidRPr="001B3A84" w:rsidTr="0051300F">
        <w:trPr>
          <w:jc w:val="center"/>
        </w:trPr>
        <w:tc>
          <w:tcPr>
            <w:tcW w:w="2625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 xml:space="preserve">Деньги имеют кредитный характер </w:t>
            </w:r>
          </w:p>
        </w:tc>
        <w:tc>
          <w:tcPr>
            <w:tcW w:w="6946" w:type="dxa"/>
            <w:shd w:val="clear" w:color="auto" w:fill="auto"/>
          </w:tcPr>
          <w:p w:rsidR="001B3A84" w:rsidRPr="001B3A84" w:rsidRDefault="001B3A84" w:rsidP="001B3A84">
            <w:pPr>
              <w:pStyle w:val="afd"/>
            </w:pPr>
            <w:r w:rsidRPr="001B3A84">
              <w:t>Кредитный характер денег необходимо рассматривать в трех аспектах:</w:t>
            </w:r>
          </w:p>
          <w:p w:rsidR="001B3A84" w:rsidRPr="001B3A84" w:rsidRDefault="001B3A84" w:rsidP="001B3A84">
            <w:pPr>
              <w:pStyle w:val="afd"/>
            </w:pPr>
            <w:r w:rsidRPr="001B3A84">
              <w:t>1. Это обязательства государства предоставить по первому требованию необходимые товары.</w:t>
            </w:r>
          </w:p>
          <w:p w:rsidR="001B3A84" w:rsidRPr="001B3A84" w:rsidRDefault="001B3A84" w:rsidP="001B3A84">
            <w:pPr>
              <w:pStyle w:val="afd"/>
            </w:pPr>
            <w:r w:rsidRPr="001B3A84">
              <w:t>2. Это деньги, предоставляемые в долг хозяйственным организациям, подлежащие возврату в установленный срок.</w:t>
            </w:r>
          </w:p>
          <w:p w:rsidR="001B3A84" w:rsidRPr="001B3A84" w:rsidRDefault="001B3A84" w:rsidP="001B3A84">
            <w:pPr>
              <w:pStyle w:val="afd"/>
            </w:pPr>
            <w:r w:rsidRPr="001B3A84">
              <w:t xml:space="preserve">3. Это деньги, непрерывно поступающие в банк от торгующих организаций в порядке погашения кредитов. </w:t>
            </w:r>
          </w:p>
        </w:tc>
      </w:tr>
    </w:tbl>
    <w:p w:rsidR="001B3A84" w:rsidRPr="001B3A84" w:rsidRDefault="001B3A84" w:rsidP="001B3A84">
      <w:pPr>
        <w:tabs>
          <w:tab w:val="left" w:pos="726"/>
        </w:tabs>
      </w:pPr>
    </w:p>
    <w:p w:rsidR="001B3A84" w:rsidRDefault="001B3A84" w:rsidP="001B3A84">
      <w:pPr>
        <w:pStyle w:val="afb"/>
      </w:pPr>
      <w:r w:rsidRPr="001B3A84">
        <w:br w:type="page"/>
      </w:r>
      <w:r w:rsidRPr="001B3A84">
        <w:lastRenderedPageBreak/>
        <w:t>Приложение Б</w:t>
      </w:r>
    </w:p>
    <w:p w:rsidR="001B3A84" w:rsidRPr="001B3A84" w:rsidRDefault="001B3A84" w:rsidP="001B3A84">
      <w:pPr>
        <w:pStyle w:val="afb"/>
      </w:pPr>
    </w:p>
    <w:p w:rsidR="001B3A84" w:rsidRDefault="008D4BC0" w:rsidP="001B3A84">
      <w:pPr>
        <w:tabs>
          <w:tab w:val="left" w:pos="726"/>
        </w:tabs>
      </w:pPr>
      <w:r>
        <w:rPr>
          <w:noProof/>
        </w:rPr>
        <w:pict>
          <v:group id="_x0000_s1026" style="position:absolute;left:0;text-align:left;margin-left:11.75pt;margin-top:16.5pt;width:433.8pt;height:225pt;z-index:251657728" coordorigin="536,2601" coordsize="15005,279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340;top:2601;width:3684;height:636">
              <v:textbox>
                <w:txbxContent>
                  <w:p w:rsidR="001B3A84" w:rsidRPr="00213426" w:rsidRDefault="001B3A84" w:rsidP="001B3A84">
                    <w:pPr>
                      <w:pStyle w:val="afc"/>
                    </w:pPr>
                    <w:r w:rsidRPr="00213426">
                      <w:t>Функции денег</w:t>
                    </w:r>
                  </w:p>
                  <w:p w:rsidR="001B3A84" w:rsidRDefault="001B3A84" w:rsidP="001B3A84">
                    <w:pPr>
                      <w:pStyle w:val="afc"/>
                    </w:pPr>
                  </w:p>
                </w:txbxContent>
              </v:textbox>
            </v:shape>
            <v:shape id="_x0000_s1028" type="#_x0000_t202" style="position:absolute;left:536;top:4203;width:2157;height:1197">
              <v:textbox style="layout-flow:vertical;mso-layout-flow-alt:bottom-to-top">
                <w:txbxContent>
                  <w:p w:rsidR="001B3A84" w:rsidRDefault="001B3A84" w:rsidP="001B3A84">
                    <w:pPr>
                      <w:pStyle w:val="afc"/>
                    </w:pPr>
                    <w:r w:rsidRPr="00213426">
                      <w:t xml:space="preserve">средство </w:t>
                    </w:r>
                  </w:p>
                  <w:p w:rsidR="001B3A84" w:rsidRPr="00213426" w:rsidRDefault="001B3A84" w:rsidP="001B3A84">
                    <w:pPr>
                      <w:pStyle w:val="afc"/>
                    </w:pPr>
                    <w:r w:rsidRPr="00213426">
                      <w:t>накопления</w:t>
                    </w:r>
                  </w:p>
                </w:txbxContent>
              </v:textbox>
            </v:shape>
            <v:shape id="_x0000_s1029" type="#_x0000_t202" style="position:absolute;left:3778;top:4203;width:2393;height:1197">
              <v:textbox style="layout-flow:vertical;mso-layout-flow-alt:bottom-to-top">
                <w:txbxContent>
                  <w:p w:rsidR="001B3A84" w:rsidRDefault="001B3A84" w:rsidP="001B3A84">
                    <w:pPr>
                      <w:pStyle w:val="afc"/>
                    </w:pPr>
                    <w:r w:rsidRPr="00213426">
                      <w:t xml:space="preserve">средство </w:t>
                    </w:r>
                  </w:p>
                  <w:p w:rsidR="001B3A84" w:rsidRPr="00213426" w:rsidRDefault="001B3A84" w:rsidP="001B3A84">
                    <w:pPr>
                      <w:pStyle w:val="afc"/>
                    </w:pPr>
                    <w:r w:rsidRPr="00213426">
                      <w:t>платежа</w:t>
                    </w:r>
                  </w:p>
                </w:txbxContent>
              </v:textbox>
            </v:shape>
            <v:shape id="_x0000_s1030" type="#_x0000_t202" style="position:absolute;left:6938;top:4203;width:2431;height:1197">
              <v:textbox style="layout-flow:vertical;mso-layout-flow-alt:bottom-to-top">
                <w:txbxContent>
                  <w:p w:rsidR="001B3A84" w:rsidRDefault="001B3A84" w:rsidP="001B3A84">
                    <w:pPr>
                      <w:pStyle w:val="afc"/>
                    </w:pPr>
                    <w:r w:rsidRPr="00213426">
                      <w:t xml:space="preserve">средство </w:t>
                    </w:r>
                  </w:p>
                  <w:p w:rsidR="001B3A84" w:rsidRPr="00213426" w:rsidRDefault="001B3A84" w:rsidP="001B3A84">
                    <w:pPr>
                      <w:pStyle w:val="afc"/>
                    </w:pPr>
                    <w:r w:rsidRPr="00213426">
                      <w:t>обращения</w:t>
                    </w:r>
                  </w:p>
                </w:txbxContent>
              </v:textbox>
            </v:shape>
            <v:shape id="_x0000_s1031" type="#_x0000_t202" style="position:absolute;left:9930;top:4203;width:2319;height:1197">
              <v:textbox style="layout-flow:vertical;mso-layout-flow-alt:bottom-to-top">
                <w:txbxContent>
                  <w:p w:rsidR="001B3A84" w:rsidRDefault="001B3A84" w:rsidP="001B3A84">
                    <w:pPr>
                      <w:pStyle w:val="afc"/>
                    </w:pPr>
                    <w:r w:rsidRPr="00213426">
                      <w:t xml:space="preserve">мера </w:t>
                    </w:r>
                  </w:p>
                  <w:p w:rsidR="001B3A84" w:rsidRPr="00213426" w:rsidRDefault="001B3A84" w:rsidP="001B3A84">
                    <w:pPr>
                      <w:pStyle w:val="afc"/>
                    </w:pPr>
                    <w:r w:rsidRPr="00213426">
                      <w:t>стоимости</w:t>
                    </w:r>
                  </w:p>
                </w:txbxContent>
              </v:textbox>
            </v:shape>
            <v:shape id="_x0000_s1032" type="#_x0000_t202" style="position:absolute;left:12941;top:4203;width:2600;height:1197">
              <v:textbox style="layout-flow:vertical;mso-layout-flow-alt:bottom-to-top">
                <w:txbxContent>
                  <w:p w:rsidR="001B3A84" w:rsidRDefault="001B3A84" w:rsidP="001B3A84">
                    <w:pPr>
                      <w:pStyle w:val="afc"/>
                    </w:pPr>
                    <w:r w:rsidRPr="00213426">
                      <w:t xml:space="preserve">функция </w:t>
                    </w:r>
                  </w:p>
                  <w:p w:rsidR="001B3A84" w:rsidRPr="00213426" w:rsidRDefault="001B3A84" w:rsidP="001B3A84">
                    <w:pPr>
                      <w:pStyle w:val="afc"/>
                    </w:pPr>
                    <w:r w:rsidRPr="00213426">
                      <w:t>мировых денег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2032;top:2915;width:4139;height:842;flip:x" o:connectortype="straight">
              <v:stroke endarrow="block"/>
            </v:shape>
            <v:shape id="_x0000_s1034" type="#_x0000_t32" style="position:absolute;left:10174;top:2915;width:3796;height:954" o:connectortype="straight">
              <v:stroke endarrow="block"/>
            </v:shape>
            <v:shape id="_x0000_s1035" type="#_x0000_t32" style="position:absolute;left:5274;top:3215;width:1066;height:748;flip:x" o:connectortype="straight">
              <v:stroke endarrow="block"/>
            </v:shape>
            <v:shape id="_x0000_s1036" type="#_x0000_t32" style="position:absolute;left:10024;top:3215;width:898;height:897" o:connectortype="straight">
              <v:stroke endarrow="block"/>
            </v:shape>
            <v:shape id="_x0000_s1037" type="#_x0000_t32" style="position:absolute;left:8004;top:3364;width:0;height:599" o:connectortype="straight">
              <v:stroke endarrow="block"/>
            </v:shape>
            <w10:wrap type="topAndBottom"/>
          </v:group>
        </w:pict>
      </w:r>
      <w:bookmarkStart w:id="65" w:name="_GoBack"/>
      <w:bookmarkEnd w:id="65"/>
    </w:p>
    <w:sectPr w:rsidR="001B3A84" w:rsidSect="001B3A84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0F" w:rsidRDefault="0051300F">
      <w:r>
        <w:separator/>
      </w:r>
    </w:p>
  </w:endnote>
  <w:endnote w:type="continuationSeparator" w:id="0">
    <w:p w:rsidR="0051300F" w:rsidRDefault="005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84" w:rsidRDefault="001B3A84" w:rsidP="00F72EBC">
    <w:pPr>
      <w:pStyle w:val="ae"/>
      <w:framePr w:wrap="around" w:vAnchor="text" w:hAnchor="margin" w:xAlign="center" w:y="1"/>
      <w:rPr>
        <w:rStyle w:val="af0"/>
      </w:rPr>
    </w:pPr>
  </w:p>
  <w:p w:rsidR="001B3A84" w:rsidRDefault="001B3A84" w:rsidP="003B54D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84" w:rsidRDefault="001B3A84" w:rsidP="003B54D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0F" w:rsidRDefault="0051300F">
      <w:r>
        <w:separator/>
      </w:r>
    </w:p>
  </w:footnote>
  <w:footnote w:type="continuationSeparator" w:id="0">
    <w:p w:rsidR="0051300F" w:rsidRDefault="005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84" w:rsidRDefault="001B3A84" w:rsidP="001B3A84">
    <w:pPr>
      <w:pStyle w:val="af1"/>
      <w:framePr w:wrap="around" w:vAnchor="text" w:hAnchor="margin" w:xAlign="right" w:y="1"/>
      <w:rPr>
        <w:rStyle w:val="af0"/>
      </w:rPr>
    </w:pPr>
  </w:p>
  <w:p w:rsidR="001B3A84" w:rsidRDefault="001B3A84" w:rsidP="001B3A84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84" w:rsidRDefault="00116B73" w:rsidP="001B3A84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t>3</w:t>
    </w:r>
  </w:p>
  <w:p w:rsidR="001B3A84" w:rsidRDefault="001B3A84" w:rsidP="001B3A84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FF7579"/>
    <w:multiLevelType w:val="hybridMultilevel"/>
    <w:tmpl w:val="D55A6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A62AD2"/>
    <w:multiLevelType w:val="hybridMultilevel"/>
    <w:tmpl w:val="FE386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B80296"/>
    <w:multiLevelType w:val="hybridMultilevel"/>
    <w:tmpl w:val="BA780D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AF0BAE"/>
    <w:multiLevelType w:val="hybridMultilevel"/>
    <w:tmpl w:val="9A3A4B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36"/>
        </w:tabs>
        <w:ind w:left="-3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4"/>
        </w:tabs>
        <w:ind w:left="3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104"/>
        </w:tabs>
        <w:ind w:left="11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24"/>
        </w:tabs>
        <w:ind w:left="18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44"/>
        </w:tabs>
        <w:ind w:left="25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84"/>
        </w:tabs>
        <w:ind w:left="39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180"/>
      </w:pPr>
      <w:rPr>
        <w:rFonts w:cs="Times New Roman"/>
      </w:rPr>
    </w:lvl>
  </w:abstractNum>
  <w:abstractNum w:abstractNumId="6">
    <w:nsid w:val="34DE5BF5"/>
    <w:multiLevelType w:val="hybridMultilevel"/>
    <w:tmpl w:val="31B2E372"/>
    <w:lvl w:ilvl="0" w:tplc="DB18B9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7305AEC"/>
    <w:multiLevelType w:val="hybridMultilevel"/>
    <w:tmpl w:val="910C14F8"/>
    <w:lvl w:ilvl="0" w:tplc="E07ED410">
      <w:start w:val="1"/>
      <w:numFmt w:val="decimal"/>
      <w:lvlText w:val="%1)"/>
      <w:lvlJc w:val="left"/>
      <w:pPr>
        <w:tabs>
          <w:tab w:val="num" w:pos="340"/>
        </w:tabs>
        <w:ind w:left="340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E624880"/>
    <w:multiLevelType w:val="hybridMultilevel"/>
    <w:tmpl w:val="19867D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-336"/>
        </w:tabs>
        <w:ind w:left="-3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4"/>
        </w:tabs>
        <w:ind w:left="3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104"/>
        </w:tabs>
        <w:ind w:left="11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24"/>
        </w:tabs>
        <w:ind w:left="18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44"/>
        </w:tabs>
        <w:ind w:left="25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84"/>
        </w:tabs>
        <w:ind w:left="39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180"/>
      </w:pPr>
      <w:rPr>
        <w:rFonts w:cs="Times New Roman"/>
      </w:rPr>
    </w:lvl>
  </w:abstractNum>
  <w:abstractNum w:abstractNumId="9">
    <w:nsid w:val="506D2330"/>
    <w:multiLevelType w:val="hybridMultilevel"/>
    <w:tmpl w:val="C06EF704"/>
    <w:lvl w:ilvl="0" w:tplc="ADC2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540F05A0"/>
    <w:multiLevelType w:val="hybridMultilevel"/>
    <w:tmpl w:val="03BED35E"/>
    <w:lvl w:ilvl="0" w:tplc="DB18B9C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5A96BF6"/>
    <w:multiLevelType w:val="hybridMultilevel"/>
    <w:tmpl w:val="F52E7DC0"/>
    <w:lvl w:ilvl="0" w:tplc="6C5EBA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D775F8F"/>
    <w:multiLevelType w:val="hybridMultilevel"/>
    <w:tmpl w:val="9AB6BC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36"/>
        </w:tabs>
        <w:ind w:left="-3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4"/>
        </w:tabs>
        <w:ind w:left="3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104"/>
        </w:tabs>
        <w:ind w:left="11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24"/>
        </w:tabs>
        <w:ind w:left="18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44"/>
        </w:tabs>
        <w:ind w:left="25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84"/>
        </w:tabs>
        <w:ind w:left="39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180"/>
      </w:pPr>
      <w:rPr>
        <w:rFonts w:cs="Times New Roman"/>
      </w:rPr>
    </w:lvl>
  </w:abstractNum>
  <w:abstractNum w:abstractNumId="13">
    <w:nsid w:val="603634B9"/>
    <w:multiLevelType w:val="hybridMultilevel"/>
    <w:tmpl w:val="C2FCE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B329CC"/>
    <w:multiLevelType w:val="hybridMultilevel"/>
    <w:tmpl w:val="625CBCCC"/>
    <w:lvl w:ilvl="0" w:tplc="F18408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3751E8C"/>
    <w:multiLevelType w:val="hybridMultilevel"/>
    <w:tmpl w:val="9BDA7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981EFF"/>
    <w:multiLevelType w:val="hybridMultilevel"/>
    <w:tmpl w:val="131EAB6A"/>
    <w:lvl w:ilvl="0" w:tplc="B798E7A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8"/>
  </w:num>
  <w:num w:numId="5">
    <w:abstractNumId w:val="16"/>
  </w:num>
  <w:num w:numId="6">
    <w:abstractNumId w:val="7"/>
  </w:num>
  <w:num w:numId="7">
    <w:abstractNumId w:val="15"/>
  </w:num>
  <w:num w:numId="8">
    <w:abstractNumId w:val="3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1">
    <w:abstractNumId w:val="9"/>
  </w:num>
  <w:num w:numId="12">
    <w:abstractNumId w:val="6"/>
  </w:num>
  <w:num w:numId="13">
    <w:abstractNumId w:val="2"/>
  </w:num>
  <w:num w:numId="14">
    <w:abstractNumId w:val="10"/>
  </w:num>
  <w:num w:numId="15">
    <w:abstractNumId w:val="14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675"/>
    <w:rsid w:val="00004519"/>
    <w:rsid w:val="000048A0"/>
    <w:rsid w:val="00007EAF"/>
    <w:rsid w:val="000112D4"/>
    <w:rsid w:val="00011C04"/>
    <w:rsid w:val="00026F7F"/>
    <w:rsid w:val="0002701D"/>
    <w:rsid w:val="00032876"/>
    <w:rsid w:val="00032CFE"/>
    <w:rsid w:val="0003310D"/>
    <w:rsid w:val="00034200"/>
    <w:rsid w:val="00040BAD"/>
    <w:rsid w:val="00042BA4"/>
    <w:rsid w:val="00046040"/>
    <w:rsid w:val="0004670B"/>
    <w:rsid w:val="00047D89"/>
    <w:rsid w:val="00062204"/>
    <w:rsid w:val="000638BC"/>
    <w:rsid w:val="000733CC"/>
    <w:rsid w:val="00082949"/>
    <w:rsid w:val="00082A1C"/>
    <w:rsid w:val="00083C59"/>
    <w:rsid w:val="00084898"/>
    <w:rsid w:val="00091981"/>
    <w:rsid w:val="000963A0"/>
    <w:rsid w:val="00096C1D"/>
    <w:rsid w:val="000A2E78"/>
    <w:rsid w:val="000A2F8C"/>
    <w:rsid w:val="000A44F8"/>
    <w:rsid w:val="000B1293"/>
    <w:rsid w:val="000B7726"/>
    <w:rsid w:val="000D2888"/>
    <w:rsid w:val="000E01E6"/>
    <w:rsid w:val="000E230D"/>
    <w:rsid w:val="000E3EAC"/>
    <w:rsid w:val="000F29CD"/>
    <w:rsid w:val="00100B00"/>
    <w:rsid w:val="00103B5F"/>
    <w:rsid w:val="00104E2C"/>
    <w:rsid w:val="001075F1"/>
    <w:rsid w:val="00113F68"/>
    <w:rsid w:val="00116B73"/>
    <w:rsid w:val="0012565F"/>
    <w:rsid w:val="00130541"/>
    <w:rsid w:val="00142744"/>
    <w:rsid w:val="00143A52"/>
    <w:rsid w:val="0014413D"/>
    <w:rsid w:val="00145D07"/>
    <w:rsid w:val="00145EA1"/>
    <w:rsid w:val="00150F7C"/>
    <w:rsid w:val="001611FC"/>
    <w:rsid w:val="0016141F"/>
    <w:rsid w:val="00161AF2"/>
    <w:rsid w:val="00162A10"/>
    <w:rsid w:val="00164994"/>
    <w:rsid w:val="00185431"/>
    <w:rsid w:val="00191BF0"/>
    <w:rsid w:val="00195838"/>
    <w:rsid w:val="00195C8E"/>
    <w:rsid w:val="0019629A"/>
    <w:rsid w:val="001A02B0"/>
    <w:rsid w:val="001A0844"/>
    <w:rsid w:val="001A0892"/>
    <w:rsid w:val="001A1855"/>
    <w:rsid w:val="001A4C72"/>
    <w:rsid w:val="001B36F2"/>
    <w:rsid w:val="001B3A84"/>
    <w:rsid w:val="001B3DBD"/>
    <w:rsid w:val="001B7960"/>
    <w:rsid w:val="001C432D"/>
    <w:rsid w:val="001C5903"/>
    <w:rsid w:val="001E22AC"/>
    <w:rsid w:val="001E5162"/>
    <w:rsid w:val="001F4805"/>
    <w:rsid w:val="001F7160"/>
    <w:rsid w:val="00205E37"/>
    <w:rsid w:val="002075A1"/>
    <w:rsid w:val="00213426"/>
    <w:rsid w:val="002369EF"/>
    <w:rsid w:val="00244DD2"/>
    <w:rsid w:val="00246ADF"/>
    <w:rsid w:val="00250988"/>
    <w:rsid w:val="002533CE"/>
    <w:rsid w:val="00260DA8"/>
    <w:rsid w:val="00272C52"/>
    <w:rsid w:val="00273611"/>
    <w:rsid w:val="00273DD1"/>
    <w:rsid w:val="00276286"/>
    <w:rsid w:val="0027729D"/>
    <w:rsid w:val="002815D9"/>
    <w:rsid w:val="00287A32"/>
    <w:rsid w:val="00290E4F"/>
    <w:rsid w:val="002A32CF"/>
    <w:rsid w:val="002B257A"/>
    <w:rsid w:val="002B37DC"/>
    <w:rsid w:val="002B4A55"/>
    <w:rsid w:val="002B5233"/>
    <w:rsid w:val="002D0AC2"/>
    <w:rsid w:val="002D4157"/>
    <w:rsid w:val="002D6C79"/>
    <w:rsid w:val="002E0061"/>
    <w:rsid w:val="002E1E2D"/>
    <w:rsid w:val="002E2929"/>
    <w:rsid w:val="002E4AE2"/>
    <w:rsid w:val="002E5AA7"/>
    <w:rsid w:val="002F3B15"/>
    <w:rsid w:val="002F5C61"/>
    <w:rsid w:val="00304F7B"/>
    <w:rsid w:val="00305DE3"/>
    <w:rsid w:val="00307FCD"/>
    <w:rsid w:val="003114AC"/>
    <w:rsid w:val="00314FF8"/>
    <w:rsid w:val="0032083C"/>
    <w:rsid w:val="003210FA"/>
    <w:rsid w:val="00321CEC"/>
    <w:rsid w:val="00322094"/>
    <w:rsid w:val="00326E75"/>
    <w:rsid w:val="00330665"/>
    <w:rsid w:val="0033380A"/>
    <w:rsid w:val="00337F3B"/>
    <w:rsid w:val="00341675"/>
    <w:rsid w:val="00354C9B"/>
    <w:rsid w:val="00357732"/>
    <w:rsid w:val="00357FA4"/>
    <w:rsid w:val="003842E2"/>
    <w:rsid w:val="00390BCF"/>
    <w:rsid w:val="003928BB"/>
    <w:rsid w:val="00397069"/>
    <w:rsid w:val="003B54D8"/>
    <w:rsid w:val="003B6E7E"/>
    <w:rsid w:val="003C5C5E"/>
    <w:rsid w:val="003C7176"/>
    <w:rsid w:val="003D3012"/>
    <w:rsid w:val="003E3700"/>
    <w:rsid w:val="003E72FF"/>
    <w:rsid w:val="003F2D6A"/>
    <w:rsid w:val="00402587"/>
    <w:rsid w:val="00404D12"/>
    <w:rsid w:val="004101DB"/>
    <w:rsid w:val="0041253E"/>
    <w:rsid w:val="00413EA8"/>
    <w:rsid w:val="00417EE9"/>
    <w:rsid w:val="004211E5"/>
    <w:rsid w:val="00424BCC"/>
    <w:rsid w:val="00425938"/>
    <w:rsid w:val="0042740B"/>
    <w:rsid w:val="00430970"/>
    <w:rsid w:val="00437FDE"/>
    <w:rsid w:val="004421B9"/>
    <w:rsid w:val="0044772E"/>
    <w:rsid w:val="00457390"/>
    <w:rsid w:val="00462DB3"/>
    <w:rsid w:val="00472375"/>
    <w:rsid w:val="004814C7"/>
    <w:rsid w:val="00486FF4"/>
    <w:rsid w:val="004923F2"/>
    <w:rsid w:val="004A3968"/>
    <w:rsid w:val="004B130E"/>
    <w:rsid w:val="004B5F3B"/>
    <w:rsid w:val="004D61AC"/>
    <w:rsid w:val="004E2612"/>
    <w:rsid w:val="004E5357"/>
    <w:rsid w:val="004F5C27"/>
    <w:rsid w:val="005012EF"/>
    <w:rsid w:val="00501AA2"/>
    <w:rsid w:val="005037BC"/>
    <w:rsid w:val="00505488"/>
    <w:rsid w:val="0051300F"/>
    <w:rsid w:val="00514679"/>
    <w:rsid w:val="005218A6"/>
    <w:rsid w:val="005248C9"/>
    <w:rsid w:val="005333A2"/>
    <w:rsid w:val="0053557B"/>
    <w:rsid w:val="0053786A"/>
    <w:rsid w:val="005453F2"/>
    <w:rsid w:val="0054559B"/>
    <w:rsid w:val="005557DA"/>
    <w:rsid w:val="005729F1"/>
    <w:rsid w:val="00587256"/>
    <w:rsid w:val="005A03CB"/>
    <w:rsid w:val="005A7715"/>
    <w:rsid w:val="005B4FF2"/>
    <w:rsid w:val="005C5362"/>
    <w:rsid w:val="005E4772"/>
    <w:rsid w:val="005E6471"/>
    <w:rsid w:val="005F1E92"/>
    <w:rsid w:val="005F384B"/>
    <w:rsid w:val="00602B2D"/>
    <w:rsid w:val="00607443"/>
    <w:rsid w:val="006113FB"/>
    <w:rsid w:val="00611B31"/>
    <w:rsid w:val="00612D2B"/>
    <w:rsid w:val="006168D4"/>
    <w:rsid w:val="0062710E"/>
    <w:rsid w:val="00633118"/>
    <w:rsid w:val="006344D6"/>
    <w:rsid w:val="00634C2C"/>
    <w:rsid w:val="006414B3"/>
    <w:rsid w:val="00642B48"/>
    <w:rsid w:val="00645F80"/>
    <w:rsid w:val="00647F7E"/>
    <w:rsid w:val="00652596"/>
    <w:rsid w:val="00654DC3"/>
    <w:rsid w:val="00655302"/>
    <w:rsid w:val="006576C3"/>
    <w:rsid w:val="00673A1F"/>
    <w:rsid w:val="00676E02"/>
    <w:rsid w:val="0069006F"/>
    <w:rsid w:val="00696920"/>
    <w:rsid w:val="00697E19"/>
    <w:rsid w:val="006A5F21"/>
    <w:rsid w:val="006C7C2B"/>
    <w:rsid w:val="006D01D4"/>
    <w:rsid w:val="006D09CF"/>
    <w:rsid w:val="006D0F6A"/>
    <w:rsid w:val="006D1B47"/>
    <w:rsid w:val="006D43CA"/>
    <w:rsid w:val="006E371F"/>
    <w:rsid w:val="006E3879"/>
    <w:rsid w:val="006E6EB6"/>
    <w:rsid w:val="006F26C7"/>
    <w:rsid w:val="006F5B6C"/>
    <w:rsid w:val="006F7230"/>
    <w:rsid w:val="007013BD"/>
    <w:rsid w:val="007056E2"/>
    <w:rsid w:val="00710E10"/>
    <w:rsid w:val="007128CA"/>
    <w:rsid w:val="007155A8"/>
    <w:rsid w:val="00715C0C"/>
    <w:rsid w:val="00716E10"/>
    <w:rsid w:val="00720342"/>
    <w:rsid w:val="0072070D"/>
    <w:rsid w:val="00721CF5"/>
    <w:rsid w:val="00735BA1"/>
    <w:rsid w:val="007364AB"/>
    <w:rsid w:val="00736CB0"/>
    <w:rsid w:val="00741DC3"/>
    <w:rsid w:val="00750B34"/>
    <w:rsid w:val="00750D47"/>
    <w:rsid w:val="007633EF"/>
    <w:rsid w:val="00765BA4"/>
    <w:rsid w:val="007820CE"/>
    <w:rsid w:val="00786FAA"/>
    <w:rsid w:val="00793987"/>
    <w:rsid w:val="00796E0E"/>
    <w:rsid w:val="007B4F21"/>
    <w:rsid w:val="007B7BB5"/>
    <w:rsid w:val="007B7CCF"/>
    <w:rsid w:val="007C348A"/>
    <w:rsid w:val="007C774C"/>
    <w:rsid w:val="007D0E7E"/>
    <w:rsid w:val="007D1478"/>
    <w:rsid w:val="007D34B5"/>
    <w:rsid w:val="007D53C1"/>
    <w:rsid w:val="007D55E5"/>
    <w:rsid w:val="007D5DCD"/>
    <w:rsid w:val="007E4765"/>
    <w:rsid w:val="007E74C4"/>
    <w:rsid w:val="007F0E21"/>
    <w:rsid w:val="007F55D5"/>
    <w:rsid w:val="0080553B"/>
    <w:rsid w:val="00816922"/>
    <w:rsid w:val="00824446"/>
    <w:rsid w:val="008303FA"/>
    <w:rsid w:val="00832884"/>
    <w:rsid w:val="00844584"/>
    <w:rsid w:val="00851C83"/>
    <w:rsid w:val="008544DF"/>
    <w:rsid w:val="00857242"/>
    <w:rsid w:val="008619EB"/>
    <w:rsid w:val="00867458"/>
    <w:rsid w:val="00881360"/>
    <w:rsid w:val="008859A5"/>
    <w:rsid w:val="00894C98"/>
    <w:rsid w:val="00894F7D"/>
    <w:rsid w:val="008A3107"/>
    <w:rsid w:val="008A7B1B"/>
    <w:rsid w:val="008B28D5"/>
    <w:rsid w:val="008B3909"/>
    <w:rsid w:val="008B619D"/>
    <w:rsid w:val="008D0AA4"/>
    <w:rsid w:val="008D0D70"/>
    <w:rsid w:val="008D4BC0"/>
    <w:rsid w:val="008E1DBD"/>
    <w:rsid w:val="008E3912"/>
    <w:rsid w:val="008E71C0"/>
    <w:rsid w:val="008F0451"/>
    <w:rsid w:val="008F30E9"/>
    <w:rsid w:val="00900187"/>
    <w:rsid w:val="00904E96"/>
    <w:rsid w:val="00904FEB"/>
    <w:rsid w:val="00912B86"/>
    <w:rsid w:val="0092220E"/>
    <w:rsid w:val="009242C7"/>
    <w:rsid w:val="009255AE"/>
    <w:rsid w:val="00930829"/>
    <w:rsid w:val="00930E23"/>
    <w:rsid w:val="00937CED"/>
    <w:rsid w:val="00950D9B"/>
    <w:rsid w:val="009531F6"/>
    <w:rsid w:val="009534ED"/>
    <w:rsid w:val="00953905"/>
    <w:rsid w:val="0095443C"/>
    <w:rsid w:val="00965F82"/>
    <w:rsid w:val="00971F67"/>
    <w:rsid w:val="0097700F"/>
    <w:rsid w:val="00981757"/>
    <w:rsid w:val="00983D15"/>
    <w:rsid w:val="0098641B"/>
    <w:rsid w:val="009875C3"/>
    <w:rsid w:val="00987DE3"/>
    <w:rsid w:val="00993321"/>
    <w:rsid w:val="00993433"/>
    <w:rsid w:val="0099658A"/>
    <w:rsid w:val="009A1116"/>
    <w:rsid w:val="009A166E"/>
    <w:rsid w:val="009A7CA5"/>
    <w:rsid w:val="009C099C"/>
    <w:rsid w:val="009C4572"/>
    <w:rsid w:val="009C4954"/>
    <w:rsid w:val="009E002F"/>
    <w:rsid w:val="009E0D9C"/>
    <w:rsid w:val="009F0D69"/>
    <w:rsid w:val="009F0F30"/>
    <w:rsid w:val="009F215D"/>
    <w:rsid w:val="009F5A61"/>
    <w:rsid w:val="00A04FD9"/>
    <w:rsid w:val="00A14FD4"/>
    <w:rsid w:val="00A240C9"/>
    <w:rsid w:val="00A35BC2"/>
    <w:rsid w:val="00A367DA"/>
    <w:rsid w:val="00A42444"/>
    <w:rsid w:val="00A4357E"/>
    <w:rsid w:val="00A54852"/>
    <w:rsid w:val="00A678D8"/>
    <w:rsid w:val="00A709FD"/>
    <w:rsid w:val="00A727F9"/>
    <w:rsid w:val="00A737C2"/>
    <w:rsid w:val="00A75608"/>
    <w:rsid w:val="00A77750"/>
    <w:rsid w:val="00A96420"/>
    <w:rsid w:val="00A96B30"/>
    <w:rsid w:val="00AA0B3B"/>
    <w:rsid w:val="00AA1242"/>
    <w:rsid w:val="00AA3DE5"/>
    <w:rsid w:val="00AA483C"/>
    <w:rsid w:val="00AC141D"/>
    <w:rsid w:val="00AD43A8"/>
    <w:rsid w:val="00AD4B96"/>
    <w:rsid w:val="00AD5767"/>
    <w:rsid w:val="00AD6E5E"/>
    <w:rsid w:val="00AE2FAD"/>
    <w:rsid w:val="00AE6BA7"/>
    <w:rsid w:val="00B0625D"/>
    <w:rsid w:val="00B140AD"/>
    <w:rsid w:val="00B21D1C"/>
    <w:rsid w:val="00B224CC"/>
    <w:rsid w:val="00B22EF7"/>
    <w:rsid w:val="00B231F7"/>
    <w:rsid w:val="00B417D0"/>
    <w:rsid w:val="00B45BDF"/>
    <w:rsid w:val="00B46A25"/>
    <w:rsid w:val="00B515C1"/>
    <w:rsid w:val="00B51F0C"/>
    <w:rsid w:val="00B54A81"/>
    <w:rsid w:val="00B62CEB"/>
    <w:rsid w:val="00B635B6"/>
    <w:rsid w:val="00B67426"/>
    <w:rsid w:val="00B70D2B"/>
    <w:rsid w:val="00B73561"/>
    <w:rsid w:val="00B8490A"/>
    <w:rsid w:val="00B91A06"/>
    <w:rsid w:val="00BA1375"/>
    <w:rsid w:val="00BA7F7C"/>
    <w:rsid w:val="00BB6D41"/>
    <w:rsid w:val="00BC35AB"/>
    <w:rsid w:val="00BD3249"/>
    <w:rsid w:val="00C035B2"/>
    <w:rsid w:val="00C2036B"/>
    <w:rsid w:val="00C234D6"/>
    <w:rsid w:val="00C24722"/>
    <w:rsid w:val="00C33F10"/>
    <w:rsid w:val="00C404C0"/>
    <w:rsid w:val="00C4640C"/>
    <w:rsid w:val="00C518E2"/>
    <w:rsid w:val="00C52ED9"/>
    <w:rsid w:val="00C5731D"/>
    <w:rsid w:val="00C63D1A"/>
    <w:rsid w:val="00C7502A"/>
    <w:rsid w:val="00C7683D"/>
    <w:rsid w:val="00C87CE0"/>
    <w:rsid w:val="00C901C1"/>
    <w:rsid w:val="00C904BA"/>
    <w:rsid w:val="00C90AC4"/>
    <w:rsid w:val="00C949F6"/>
    <w:rsid w:val="00CA3060"/>
    <w:rsid w:val="00CA6AFC"/>
    <w:rsid w:val="00CC186B"/>
    <w:rsid w:val="00CE111C"/>
    <w:rsid w:val="00CE1874"/>
    <w:rsid w:val="00CE24EE"/>
    <w:rsid w:val="00CF0FB4"/>
    <w:rsid w:val="00CF2BD9"/>
    <w:rsid w:val="00D101D3"/>
    <w:rsid w:val="00D22237"/>
    <w:rsid w:val="00D25D05"/>
    <w:rsid w:val="00D35259"/>
    <w:rsid w:val="00D40D5A"/>
    <w:rsid w:val="00D50DF5"/>
    <w:rsid w:val="00D55070"/>
    <w:rsid w:val="00D740A2"/>
    <w:rsid w:val="00D74C3D"/>
    <w:rsid w:val="00D75E78"/>
    <w:rsid w:val="00D77AD9"/>
    <w:rsid w:val="00D87440"/>
    <w:rsid w:val="00DA6780"/>
    <w:rsid w:val="00DB6CA1"/>
    <w:rsid w:val="00DC4A77"/>
    <w:rsid w:val="00DC57DE"/>
    <w:rsid w:val="00DC6035"/>
    <w:rsid w:val="00DD08FA"/>
    <w:rsid w:val="00DE1543"/>
    <w:rsid w:val="00DE21AF"/>
    <w:rsid w:val="00DE7400"/>
    <w:rsid w:val="00DF3729"/>
    <w:rsid w:val="00E01DBD"/>
    <w:rsid w:val="00E020D2"/>
    <w:rsid w:val="00E06545"/>
    <w:rsid w:val="00E127EB"/>
    <w:rsid w:val="00E15E9F"/>
    <w:rsid w:val="00E16B7F"/>
    <w:rsid w:val="00E20649"/>
    <w:rsid w:val="00E22212"/>
    <w:rsid w:val="00E25740"/>
    <w:rsid w:val="00E340E0"/>
    <w:rsid w:val="00E41353"/>
    <w:rsid w:val="00E43F20"/>
    <w:rsid w:val="00E468D1"/>
    <w:rsid w:val="00E57CE3"/>
    <w:rsid w:val="00E66060"/>
    <w:rsid w:val="00E712AF"/>
    <w:rsid w:val="00E7786B"/>
    <w:rsid w:val="00E84876"/>
    <w:rsid w:val="00E93B01"/>
    <w:rsid w:val="00EA259A"/>
    <w:rsid w:val="00EA2BF3"/>
    <w:rsid w:val="00EA670A"/>
    <w:rsid w:val="00EB0547"/>
    <w:rsid w:val="00EB0ED9"/>
    <w:rsid w:val="00EC0895"/>
    <w:rsid w:val="00EC15B5"/>
    <w:rsid w:val="00EC24F0"/>
    <w:rsid w:val="00ED525F"/>
    <w:rsid w:val="00ED5E99"/>
    <w:rsid w:val="00EE1E94"/>
    <w:rsid w:val="00EE6FD1"/>
    <w:rsid w:val="00EF650D"/>
    <w:rsid w:val="00EF7B5F"/>
    <w:rsid w:val="00F12C6C"/>
    <w:rsid w:val="00F17521"/>
    <w:rsid w:val="00F32636"/>
    <w:rsid w:val="00F337EB"/>
    <w:rsid w:val="00F35539"/>
    <w:rsid w:val="00F37C52"/>
    <w:rsid w:val="00F40953"/>
    <w:rsid w:val="00F40A20"/>
    <w:rsid w:val="00F412C6"/>
    <w:rsid w:val="00F51E07"/>
    <w:rsid w:val="00F538A8"/>
    <w:rsid w:val="00F539B0"/>
    <w:rsid w:val="00F562F6"/>
    <w:rsid w:val="00F65B0A"/>
    <w:rsid w:val="00F67600"/>
    <w:rsid w:val="00F70EFD"/>
    <w:rsid w:val="00F71A30"/>
    <w:rsid w:val="00F7204F"/>
    <w:rsid w:val="00F72A2A"/>
    <w:rsid w:val="00F72EBC"/>
    <w:rsid w:val="00F81DC1"/>
    <w:rsid w:val="00F85DCF"/>
    <w:rsid w:val="00F90074"/>
    <w:rsid w:val="00F91C26"/>
    <w:rsid w:val="00F9280F"/>
    <w:rsid w:val="00F92D68"/>
    <w:rsid w:val="00F97D3C"/>
    <w:rsid w:val="00FA1650"/>
    <w:rsid w:val="00FB2F26"/>
    <w:rsid w:val="00FC4BB0"/>
    <w:rsid w:val="00FC5E59"/>
    <w:rsid w:val="00FD082A"/>
    <w:rsid w:val="00FD419F"/>
    <w:rsid w:val="00FD5A0C"/>
    <w:rsid w:val="00FE1FEC"/>
    <w:rsid w:val="00FE3A49"/>
    <w:rsid w:val="00FF2A9F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6"/>
        <o:r id="V:Rule5" type="connector" idref="#_x0000_s1037"/>
      </o:rules>
    </o:shapelayout>
  </w:shapeDefaults>
  <w:decimalSymbol w:val=","/>
  <w:listSeparator w:val=";"/>
  <w14:defaultImageDpi w14:val="0"/>
  <w15:chartTrackingRefBased/>
  <w15:docId w15:val="{7FE3DD96-E1B1-4F30-A612-7BB1A33F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1B3A84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1B3A84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1B3A84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1B3A84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1B3A84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1B3A84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1B3A84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1B3A84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1B3A84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1B3A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11">
    <w:name w:val="index 1"/>
    <w:basedOn w:val="a0"/>
    <w:next w:val="a0"/>
    <w:autoRedefine/>
    <w:uiPriority w:val="99"/>
    <w:semiHidden/>
    <w:rsid w:val="00F90074"/>
    <w:pPr>
      <w:ind w:left="709" w:hanging="709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paragraph" w:styleId="a4">
    <w:name w:val="Document Map"/>
    <w:basedOn w:val="a0"/>
    <w:link w:val="a5"/>
    <w:uiPriority w:val="99"/>
    <w:rsid w:val="00E93B0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table" w:styleId="a6">
    <w:name w:val="Table Grid"/>
    <w:basedOn w:val="a2"/>
    <w:uiPriority w:val="99"/>
    <w:rsid w:val="00341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0"/>
    <w:autoRedefine/>
    <w:uiPriority w:val="99"/>
    <w:rsid w:val="001B3A84"/>
    <w:rPr>
      <w:lang w:val="uk-UA" w:eastAsia="uk-UA"/>
    </w:rPr>
  </w:style>
  <w:style w:type="paragraph" w:styleId="12">
    <w:name w:val="toc 1"/>
    <w:basedOn w:val="a0"/>
    <w:next w:val="a0"/>
    <w:autoRedefine/>
    <w:uiPriority w:val="99"/>
    <w:semiHidden/>
    <w:rsid w:val="001B3A84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21">
    <w:name w:val="toc 2"/>
    <w:basedOn w:val="a0"/>
    <w:next w:val="a0"/>
    <w:autoRedefine/>
    <w:uiPriority w:val="99"/>
    <w:semiHidden/>
    <w:rsid w:val="00A04FD9"/>
    <w:pPr>
      <w:ind w:left="238"/>
    </w:pPr>
  </w:style>
  <w:style w:type="paragraph" w:styleId="31">
    <w:name w:val="toc 3"/>
    <w:basedOn w:val="a0"/>
    <w:next w:val="a0"/>
    <w:autoRedefine/>
    <w:uiPriority w:val="99"/>
    <w:semiHidden/>
    <w:rsid w:val="00900187"/>
    <w:pPr>
      <w:ind w:left="480"/>
    </w:pPr>
  </w:style>
  <w:style w:type="character" w:styleId="a8">
    <w:name w:val="Hyperlink"/>
    <w:uiPriority w:val="99"/>
    <w:rsid w:val="00900187"/>
    <w:rPr>
      <w:rFonts w:cs="Times New Roman"/>
      <w:color w:val="0000FF"/>
      <w:u w:val="single"/>
    </w:rPr>
  </w:style>
  <w:style w:type="paragraph" w:styleId="a9">
    <w:name w:val="Body Text"/>
    <w:basedOn w:val="a0"/>
    <w:link w:val="aa"/>
    <w:uiPriority w:val="99"/>
    <w:rsid w:val="001B3A84"/>
  </w:style>
  <w:style w:type="paragraph" w:styleId="ab">
    <w:name w:val="footnote text"/>
    <w:basedOn w:val="a0"/>
    <w:link w:val="ac"/>
    <w:autoRedefine/>
    <w:uiPriority w:val="99"/>
    <w:semiHidden/>
    <w:rsid w:val="001B3A84"/>
    <w:rPr>
      <w:color w:val="auto"/>
      <w:sz w:val="20"/>
      <w:szCs w:val="20"/>
    </w:rPr>
  </w:style>
  <w:style w:type="character" w:customStyle="1" w:styleId="aa">
    <w:name w:val="Основной текст Знак"/>
    <w:link w:val="a9"/>
    <w:uiPriority w:val="99"/>
    <w:locked/>
    <w:rsid w:val="00E06545"/>
    <w:rPr>
      <w:rFonts w:cs="Times New Roman"/>
      <w:color w:val="000000"/>
      <w:sz w:val="28"/>
      <w:szCs w:val="28"/>
      <w:lang w:val="ru-RU" w:eastAsia="ru-RU" w:bidi="ar-SA"/>
    </w:rPr>
  </w:style>
  <w:style w:type="character" w:customStyle="1" w:styleId="ac">
    <w:name w:val="Текст сноски Знак"/>
    <w:link w:val="ab"/>
    <w:uiPriority w:val="99"/>
    <w:locked/>
    <w:rsid w:val="001B3A84"/>
    <w:rPr>
      <w:rFonts w:cs="Times New Roman"/>
      <w:lang w:val="ru-RU" w:eastAsia="ru-RU" w:bidi="ar-SA"/>
    </w:rPr>
  </w:style>
  <w:style w:type="character" w:styleId="ad">
    <w:name w:val="footnote reference"/>
    <w:uiPriority w:val="99"/>
    <w:semiHidden/>
    <w:rsid w:val="001B3A84"/>
    <w:rPr>
      <w:rFonts w:cs="Times New Roman"/>
      <w:color w:val="auto"/>
      <w:sz w:val="28"/>
      <w:szCs w:val="28"/>
      <w:vertAlign w:val="superscript"/>
    </w:rPr>
  </w:style>
  <w:style w:type="paragraph" w:styleId="ae">
    <w:name w:val="footer"/>
    <w:basedOn w:val="a0"/>
    <w:link w:val="af"/>
    <w:uiPriority w:val="99"/>
    <w:rsid w:val="003B54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color w:val="000000"/>
      <w:sz w:val="28"/>
      <w:szCs w:val="28"/>
    </w:rPr>
  </w:style>
  <w:style w:type="character" w:styleId="af0">
    <w:name w:val="page number"/>
    <w:uiPriority w:val="99"/>
    <w:rsid w:val="001B3A84"/>
    <w:rPr>
      <w:rFonts w:ascii="Times New Roman" w:hAnsi="Times New Roman" w:cs="Times New Roman"/>
      <w:sz w:val="28"/>
      <w:szCs w:val="28"/>
    </w:rPr>
  </w:style>
  <w:style w:type="paragraph" w:styleId="af1">
    <w:name w:val="header"/>
    <w:basedOn w:val="a0"/>
    <w:next w:val="a9"/>
    <w:link w:val="af2"/>
    <w:autoRedefine/>
    <w:uiPriority w:val="99"/>
    <w:rsid w:val="001B3A8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3">
    <w:name w:val="endnote reference"/>
    <w:uiPriority w:val="99"/>
    <w:semiHidden/>
    <w:rsid w:val="001B3A84"/>
    <w:rPr>
      <w:rFonts w:cs="Times New Roman"/>
      <w:vertAlign w:val="superscript"/>
    </w:rPr>
  </w:style>
  <w:style w:type="paragraph" w:styleId="af4">
    <w:name w:val="Body Text Indent"/>
    <w:basedOn w:val="a0"/>
    <w:link w:val="af5"/>
    <w:uiPriority w:val="99"/>
    <w:rsid w:val="001B3A84"/>
    <w:pPr>
      <w:shd w:val="clear" w:color="auto" w:fill="FFFFFF"/>
      <w:spacing w:before="192"/>
      <w:ind w:right="-5" w:firstLine="360"/>
    </w:pPr>
  </w:style>
  <w:style w:type="paragraph" w:customStyle="1" w:styleId="artx">
    <w:name w:val="artx"/>
    <w:basedOn w:val="a0"/>
    <w:uiPriority w:val="99"/>
    <w:rsid w:val="000638BC"/>
    <w:rPr>
      <w:rFonts w:ascii="Arial" w:hAnsi="Arial" w:cs="Arial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5012EF"/>
    <w:rPr>
      <w:rFonts w:cs="Times New Roman"/>
      <w:b/>
      <w:bCs/>
      <w:i/>
      <w:smallCaps/>
      <w:color w:val="000000"/>
      <w:sz w:val="28"/>
      <w:szCs w:val="28"/>
      <w:lang w:val="ru-RU" w:eastAsia="ru-RU" w:bidi="ar-SA"/>
    </w:rPr>
  </w:style>
  <w:style w:type="paragraph" w:styleId="22">
    <w:name w:val="List 2"/>
    <w:basedOn w:val="a0"/>
    <w:uiPriority w:val="99"/>
    <w:rsid w:val="00647F7E"/>
    <w:pPr>
      <w:widowControl w:val="0"/>
      <w:tabs>
        <w:tab w:val="right" w:pos="567"/>
      </w:tabs>
      <w:autoSpaceDE w:val="0"/>
      <w:autoSpaceDN w:val="0"/>
      <w:adjustRightInd w:val="0"/>
      <w:spacing w:before="96" w:after="96"/>
      <w:ind w:left="560" w:hanging="280"/>
    </w:pPr>
    <w:rPr>
      <w:rFonts w:ascii="PragmaticaCTT" w:hAnsi="PragmaticaCTT" w:cs="PragmaticaCTT"/>
    </w:rPr>
  </w:style>
  <w:style w:type="character" w:customStyle="1" w:styleId="af5">
    <w:name w:val="Основной текст с отступом Знак"/>
    <w:link w:val="af4"/>
    <w:uiPriority w:val="99"/>
    <w:locked/>
    <w:rsid w:val="000638BC"/>
    <w:rPr>
      <w:rFonts w:cs="Times New Roman"/>
      <w:color w:val="000000"/>
      <w:sz w:val="28"/>
      <w:szCs w:val="28"/>
      <w:lang w:val="ru-RU" w:eastAsia="ru-RU" w:bidi="ar-SA"/>
    </w:rPr>
  </w:style>
  <w:style w:type="paragraph" w:styleId="23">
    <w:name w:val="Body Text Indent 2"/>
    <w:basedOn w:val="a0"/>
    <w:link w:val="24"/>
    <w:uiPriority w:val="99"/>
    <w:rsid w:val="009C4572"/>
    <w:pPr>
      <w:spacing w:after="120" w:line="480" w:lineRule="auto"/>
      <w:ind w:left="283"/>
    </w:pPr>
  </w:style>
  <w:style w:type="paragraph" w:styleId="32">
    <w:name w:val="Body Text Indent 3"/>
    <w:basedOn w:val="a0"/>
    <w:link w:val="33"/>
    <w:uiPriority w:val="99"/>
    <w:rsid w:val="009C4572"/>
    <w:pPr>
      <w:spacing w:after="120"/>
      <w:ind w:left="283"/>
    </w:pPr>
    <w:rPr>
      <w:sz w:val="16"/>
      <w:szCs w:val="16"/>
    </w:rPr>
  </w:style>
  <w:style w:type="character" w:customStyle="1" w:styleId="24">
    <w:name w:val="Основной текст с отступом 2 Знак"/>
    <w:link w:val="23"/>
    <w:uiPriority w:val="99"/>
    <w:locked/>
    <w:rsid w:val="009C4572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9C4572"/>
    <w:rPr>
      <w:rFonts w:cs="Times New Roman"/>
      <w:sz w:val="28"/>
      <w:szCs w:val="28"/>
      <w:lang w:val="ru-RU" w:eastAsia="en-US" w:bidi="ar-SA"/>
    </w:rPr>
  </w:style>
  <w:style w:type="character" w:customStyle="1" w:styleId="33">
    <w:name w:val="Основной текст с отступом 3 Знак"/>
    <w:link w:val="32"/>
    <w:uiPriority w:val="99"/>
    <w:locked/>
    <w:rsid w:val="009C4572"/>
    <w:rPr>
      <w:rFonts w:cs="Times New Roman"/>
      <w:sz w:val="16"/>
      <w:szCs w:val="16"/>
    </w:rPr>
  </w:style>
  <w:style w:type="paragraph" w:styleId="af6">
    <w:name w:val="List Paragraph"/>
    <w:basedOn w:val="a0"/>
    <w:uiPriority w:val="99"/>
    <w:qFormat/>
    <w:rsid w:val="00634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Схема документа Знак"/>
    <w:link w:val="a4"/>
    <w:uiPriority w:val="99"/>
    <w:locked/>
    <w:rsid w:val="00E93B01"/>
    <w:rPr>
      <w:rFonts w:ascii="Tahoma" w:hAnsi="Tahoma" w:cs="Tahoma"/>
      <w:sz w:val="16"/>
      <w:szCs w:val="16"/>
    </w:rPr>
  </w:style>
  <w:style w:type="paragraph" w:styleId="af7">
    <w:name w:val="No Spacing"/>
    <w:uiPriority w:val="99"/>
    <w:qFormat/>
    <w:rsid w:val="006344D6"/>
    <w:rPr>
      <w:rFonts w:ascii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semiHidden/>
    <w:locked/>
    <w:rsid w:val="001B3A84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1B3A84"/>
    <w:pPr>
      <w:numPr>
        <w:numId w:val="17"/>
      </w:numPr>
      <w:spacing w:line="360" w:lineRule="auto"/>
      <w:jc w:val="both"/>
    </w:pPr>
    <w:rPr>
      <w:sz w:val="28"/>
      <w:szCs w:val="28"/>
    </w:rPr>
  </w:style>
  <w:style w:type="paragraph" w:customStyle="1" w:styleId="af8">
    <w:name w:val="лит+нумерация"/>
    <w:basedOn w:val="a0"/>
    <w:next w:val="a0"/>
    <w:autoRedefine/>
    <w:uiPriority w:val="99"/>
    <w:rsid w:val="001B3A84"/>
    <w:pPr>
      <w:ind w:firstLine="0"/>
    </w:pPr>
    <w:rPr>
      <w:iCs/>
    </w:rPr>
  </w:style>
  <w:style w:type="character" w:customStyle="1" w:styleId="af9">
    <w:name w:val="номер страницы"/>
    <w:uiPriority w:val="99"/>
    <w:rsid w:val="001B3A84"/>
    <w:rPr>
      <w:rFonts w:cs="Times New Roman"/>
      <w:sz w:val="28"/>
      <w:szCs w:val="28"/>
    </w:rPr>
  </w:style>
  <w:style w:type="paragraph" w:customStyle="1" w:styleId="afa">
    <w:name w:val="Обычный +"/>
    <w:basedOn w:val="a0"/>
    <w:autoRedefine/>
    <w:uiPriority w:val="99"/>
    <w:rsid w:val="001B3A84"/>
    <w:rPr>
      <w:szCs w:val="20"/>
    </w:rPr>
  </w:style>
  <w:style w:type="paragraph" w:customStyle="1" w:styleId="afb">
    <w:name w:val="содержание"/>
    <w:uiPriority w:val="99"/>
    <w:rsid w:val="001B3A8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1B3A8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autoRedefine/>
    <w:uiPriority w:val="99"/>
    <w:rsid w:val="001B3A84"/>
    <w:pPr>
      <w:jc w:val="center"/>
    </w:pPr>
  </w:style>
  <w:style w:type="paragraph" w:customStyle="1" w:styleId="afd">
    <w:name w:val="ТАБЛИЦА"/>
    <w:next w:val="a0"/>
    <w:autoRedefine/>
    <w:uiPriority w:val="99"/>
    <w:rsid w:val="001B3A84"/>
    <w:pPr>
      <w:spacing w:line="360" w:lineRule="auto"/>
    </w:pPr>
    <w:rPr>
      <w:color w:val="000000"/>
    </w:rPr>
  </w:style>
  <w:style w:type="paragraph" w:styleId="afe">
    <w:name w:val="endnote text"/>
    <w:basedOn w:val="a0"/>
    <w:link w:val="aff"/>
    <w:autoRedefine/>
    <w:uiPriority w:val="99"/>
    <w:semiHidden/>
    <w:rsid w:val="001B3A84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color w:val="000000"/>
      <w:sz w:val="20"/>
      <w:szCs w:val="20"/>
    </w:rPr>
  </w:style>
  <w:style w:type="paragraph" w:customStyle="1" w:styleId="aff0">
    <w:name w:val="титут"/>
    <w:autoRedefine/>
    <w:uiPriority w:val="99"/>
    <w:rsid w:val="001B3A8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5654</Words>
  <Characters>32229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 шаблона</vt:lpstr>
    </vt:vector>
  </TitlesOfParts>
  <Company>muh</Company>
  <LinksUpToDate>false</LinksUpToDate>
  <CharactersWithSpaces>37808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 шаблона</dc:title>
  <dc:subject/>
  <dc:creator>ilevina</dc:creator>
  <cp:keywords/>
  <dc:description/>
  <cp:lastModifiedBy>admin</cp:lastModifiedBy>
  <cp:revision>2</cp:revision>
  <cp:lastPrinted>2009-09-17T12:54:00Z</cp:lastPrinted>
  <dcterms:created xsi:type="dcterms:W3CDTF">2014-03-22T08:44:00Z</dcterms:created>
  <dcterms:modified xsi:type="dcterms:W3CDTF">2014-03-22T08:44:00Z</dcterms:modified>
</cp:coreProperties>
</file>