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4BC" w:rsidRPr="000F18FF" w:rsidRDefault="0092412E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Познайомившись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Проспер</w:t>
      </w:r>
      <w:r w:rsidR="00FF508A">
        <w:rPr>
          <w:szCs w:val="24"/>
          <w:lang w:val="uk-UA"/>
        </w:rPr>
        <w:t>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>. Т</w:t>
      </w:r>
      <w:r w:rsidRPr="000F18FF">
        <w:rPr>
          <w:szCs w:val="24"/>
          <w:lang w:val="uk-UA"/>
        </w:rPr>
        <w:t>ургєнєв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зазначав</w:t>
      </w:r>
      <w:r w:rsidR="0007543A" w:rsidRPr="000F18FF">
        <w:rPr>
          <w:szCs w:val="24"/>
          <w:lang w:val="uk-UA"/>
        </w:rPr>
        <w:t>: "</w:t>
      </w:r>
      <w:r w:rsidRPr="000F18FF">
        <w:rPr>
          <w:szCs w:val="24"/>
          <w:lang w:val="uk-UA"/>
        </w:rPr>
        <w:t>Схожий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твори</w:t>
      </w:r>
      <w:r w:rsidR="0007543A" w:rsidRPr="000F18FF">
        <w:rPr>
          <w:szCs w:val="24"/>
          <w:lang w:val="uk-UA"/>
        </w:rPr>
        <w:t xml:space="preserve">: </w:t>
      </w:r>
      <w:r w:rsidRPr="000F18FF">
        <w:rPr>
          <w:szCs w:val="24"/>
          <w:lang w:val="uk-UA"/>
        </w:rPr>
        <w:t>холодний,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витончений,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вишуканий,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сильно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розвиненим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почуттям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краси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цілковитою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відсутністю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якої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будь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віри,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але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навіть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ентузіазму</w:t>
      </w:r>
      <w:r w:rsidR="0007543A" w:rsidRPr="000F18FF">
        <w:rPr>
          <w:szCs w:val="24"/>
          <w:lang w:val="uk-UA"/>
        </w:rPr>
        <w:t>"</w:t>
      </w:r>
    </w:p>
    <w:p w:rsidR="007C54BC" w:rsidRPr="000F18FF" w:rsidRDefault="0092412E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звертається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жанру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новели,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досягає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найбільшої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глибини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виразності.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Новела,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динамічний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жанр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дозволяє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проводити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експеримент,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випробовувати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нові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шляхи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мистецтві.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новелі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вирішує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складне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завдання</w:t>
      </w:r>
      <w:r w:rsidR="0007543A" w:rsidRPr="000F18FF">
        <w:rPr>
          <w:szCs w:val="24"/>
          <w:lang w:val="uk-UA"/>
        </w:rPr>
        <w:t xml:space="preserve">: </w:t>
      </w:r>
      <w:r w:rsidRPr="000F18FF">
        <w:rPr>
          <w:szCs w:val="24"/>
          <w:lang w:val="uk-UA"/>
        </w:rPr>
        <w:t>через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одиничну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подію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розкрити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характер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інших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народів,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інших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епох.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Тургєніва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10.12.1868</w:t>
      </w:r>
      <w:r w:rsidR="0007543A" w:rsidRPr="000F18FF">
        <w:rPr>
          <w:szCs w:val="24"/>
          <w:lang w:val="uk-UA"/>
        </w:rPr>
        <w:t xml:space="preserve">)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пояснив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метод</w:t>
      </w:r>
      <w:r w:rsidR="0007543A" w:rsidRPr="000F18FF">
        <w:rPr>
          <w:szCs w:val="24"/>
          <w:lang w:val="uk-UA"/>
        </w:rPr>
        <w:t xml:space="preserve">: " </w:t>
      </w:r>
      <w:r w:rsidRPr="000F18FF">
        <w:rPr>
          <w:szCs w:val="24"/>
          <w:lang w:val="uk-UA"/>
        </w:rPr>
        <w:t>Для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немає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цікавого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завдання,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ніж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якнайдетальніший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аналіз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історичного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персонажу.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здається,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можна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добитися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відтворення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людини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минулих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епох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способом,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аналогічним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того,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скористався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Кюв`є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відновлення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мегатерія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багатьох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відмерлих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тварин.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Закон,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зовнішньої.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Відтак,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особливу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увагу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звертає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типізацію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психології.</w:t>
      </w:r>
    </w:p>
    <w:p w:rsidR="0007543A" w:rsidRPr="000F18FF" w:rsidRDefault="0007543A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"</w:t>
      </w:r>
      <w:r w:rsidR="0092412E" w:rsidRPr="000F18FF">
        <w:rPr>
          <w:szCs w:val="24"/>
          <w:lang w:val="uk-UA"/>
        </w:rPr>
        <w:t>Взяття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редуту</w:t>
      </w:r>
      <w:r w:rsidRPr="000F18FF">
        <w:rPr>
          <w:szCs w:val="24"/>
          <w:lang w:val="uk-UA"/>
        </w:rPr>
        <w:t>" (</w:t>
      </w:r>
      <w:r w:rsidR="0092412E" w:rsidRPr="000F18FF">
        <w:rPr>
          <w:szCs w:val="24"/>
          <w:lang w:val="uk-UA"/>
        </w:rPr>
        <w:t>1829</w:t>
      </w:r>
      <w:r w:rsidRPr="000F18FF">
        <w:rPr>
          <w:szCs w:val="24"/>
          <w:lang w:val="uk-UA"/>
        </w:rPr>
        <w:t xml:space="preserve">) - </w:t>
      </w:r>
      <w:r w:rsidR="0092412E" w:rsidRPr="000F18FF">
        <w:rPr>
          <w:szCs w:val="24"/>
          <w:lang w:val="uk-UA"/>
        </w:rPr>
        <w:t>коротка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новела,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побудована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як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оповідь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очевидця</w:t>
      </w:r>
      <w:r w:rsidRPr="000F18FF">
        <w:rPr>
          <w:szCs w:val="24"/>
          <w:lang w:val="uk-UA"/>
        </w:rPr>
        <w:t xml:space="preserve"> (</w:t>
      </w:r>
      <w:r w:rsidR="0092412E" w:rsidRPr="000F18FF">
        <w:rPr>
          <w:szCs w:val="24"/>
          <w:lang w:val="uk-UA"/>
        </w:rPr>
        <w:t>можливо,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Стендаля</w:t>
      </w:r>
      <w:r w:rsidRPr="000F18FF">
        <w:rPr>
          <w:szCs w:val="24"/>
          <w:lang w:val="uk-UA"/>
        </w:rPr>
        <w:t xml:space="preserve">) </w:t>
      </w:r>
      <w:r w:rsidR="0092412E" w:rsidRPr="000F18FF">
        <w:rPr>
          <w:szCs w:val="24"/>
          <w:lang w:val="uk-UA"/>
        </w:rPr>
        <w:t>про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опір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росіян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при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штурмі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наполеонівськими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військами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Шевардінського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редуту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напередодні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Бородінського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бою.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Об`єктом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дослідження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тут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є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незрозуміла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для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француза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загадкова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стійкість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росіян,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яку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можна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збагнути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лишень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через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призму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рос.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націон.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свідомості.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Новела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й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написана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в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простодушно</w:t>
      </w:r>
      <w:r w:rsidRPr="000F18FF">
        <w:rPr>
          <w:szCs w:val="24"/>
          <w:lang w:val="uk-UA"/>
        </w:rPr>
        <w:t xml:space="preserve"> - </w:t>
      </w:r>
      <w:r w:rsidR="0092412E" w:rsidRPr="000F18FF">
        <w:rPr>
          <w:szCs w:val="24"/>
          <w:lang w:val="uk-UA"/>
        </w:rPr>
        <w:t>оповідний,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хоч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і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дуже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стриманій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манері,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що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випередила</w:t>
      </w:r>
      <w:r w:rsidRPr="000F18FF">
        <w:rPr>
          <w:szCs w:val="24"/>
          <w:lang w:val="uk-UA"/>
        </w:rPr>
        <w:t xml:space="preserve"> "</w:t>
      </w:r>
      <w:r w:rsidR="0092412E" w:rsidRPr="000F18FF">
        <w:rPr>
          <w:szCs w:val="24"/>
          <w:lang w:val="uk-UA"/>
        </w:rPr>
        <w:t>непарадні</w:t>
      </w:r>
      <w:r w:rsidRPr="000F18FF">
        <w:rPr>
          <w:szCs w:val="24"/>
          <w:lang w:val="uk-UA"/>
        </w:rPr>
        <w:t xml:space="preserve">" </w:t>
      </w:r>
      <w:r w:rsidR="0092412E" w:rsidRPr="000F18FF">
        <w:rPr>
          <w:szCs w:val="24"/>
          <w:lang w:val="uk-UA"/>
        </w:rPr>
        <w:t>опис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боїв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у</w:t>
      </w:r>
      <w:r w:rsidRPr="000F18FF">
        <w:rPr>
          <w:szCs w:val="24"/>
          <w:lang w:val="uk-UA"/>
        </w:rPr>
        <w:t xml:space="preserve"> "</w:t>
      </w:r>
      <w:r w:rsidR="0092412E" w:rsidRPr="000F18FF">
        <w:rPr>
          <w:szCs w:val="24"/>
          <w:lang w:val="uk-UA"/>
        </w:rPr>
        <w:t>Парському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монастирі</w:t>
      </w:r>
      <w:r w:rsidRPr="000F18FF">
        <w:rPr>
          <w:szCs w:val="24"/>
          <w:lang w:val="uk-UA"/>
        </w:rPr>
        <w:t xml:space="preserve">" </w:t>
      </w:r>
      <w:r w:rsidR="0092412E" w:rsidRPr="000F18FF">
        <w:rPr>
          <w:szCs w:val="24"/>
          <w:lang w:val="uk-UA"/>
        </w:rPr>
        <w:t>Стендаля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та</w:t>
      </w:r>
      <w:r w:rsidRPr="000F18FF">
        <w:rPr>
          <w:szCs w:val="24"/>
          <w:lang w:val="uk-UA"/>
        </w:rPr>
        <w:t xml:space="preserve"> "</w:t>
      </w:r>
      <w:r w:rsidR="0092412E" w:rsidRPr="000F18FF">
        <w:rPr>
          <w:szCs w:val="24"/>
          <w:lang w:val="uk-UA"/>
        </w:rPr>
        <w:t>Війні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і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мирі</w:t>
      </w:r>
      <w:r w:rsidRPr="000F18FF">
        <w:rPr>
          <w:szCs w:val="24"/>
          <w:lang w:val="uk-UA"/>
        </w:rPr>
        <w:t xml:space="preserve">" </w:t>
      </w:r>
      <w:r w:rsidR="0092412E" w:rsidRPr="000F18FF">
        <w:rPr>
          <w:szCs w:val="24"/>
          <w:lang w:val="uk-UA"/>
        </w:rPr>
        <w:t>Л.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Толстого.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Та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в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стилі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новели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є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своя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загадковість</w:t>
      </w:r>
      <w:r w:rsidRPr="000F18FF">
        <w:rPr>
          <w:szCs w:val="24"/>
          <w:lang w:val="uk-UA"/>
        </w:rPr>
        <w:t xml:space="preserve">: </w:t>
      </w:r>
      <w:r w:rsidR="0092412E" w:rsidRPr="000F18FF">
        <w:rPr>
          <w:szCs w:val="24"/>
          <w:lang w:val="uk-UA"/>
        </w:rPr>
        <w:t>простота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і</w:t>
      </w:r>
      <w:r w:rsidRPr="000F18FF">
        <w:rPr>
          <w:szCs w:val="24"/>
          <w:lang w:val="uk-UA"/>
        </w:rPr>
        <w:t xml:space="preserve"> "</w:t>
      </w:r>
      <w:r w:rsidR="0092412E" w:rsidRPr="000F18FF">
        <w:rPr>
          <w:szCs w:val="24"/>
          <w:lang w:val="uk-UA"/>
        </w:rPr>
        <w:t>прозорість</w:t>
      </w:r>
      <w:r w:rsidRPr="000F18FF">
        <w:rPr>
          <w:szCs w:val="24"/>
          <w:lang w:val="uk-UA"/>
        </w:rPr>
        <w:t xml:space="preserve">" </w:t>
      </w:r>
      <w:r w:rsidR="0092412E" w:rsidRPr="000F18FF">
        <w:rPr>
          <w:szCs w:val="24"/>
          <w:lang w:val="uk-UA"/>
        </w:rPr>
        <w:t>мови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приховують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вишуканий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звукопис,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який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перетворює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новелу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на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своєрідну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поезію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в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прозі.</w:t>
      </w:r>
    </w:p>
    <w:p w:rsidR="0092412E" w:rsidRPr="000F18FF" w:rsidRDefault="0092412E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прихильно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ставився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України.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свідчать,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зокрема,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листи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також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розвідки</w:t>
      </w:r>
      <w:r w:rsidR="0007543A" w:rsidRPr="000F18FF">
        <w:rPr>
          <w:szCs w:val="24"/>
          <w:lang w:val="uk-UA"/>
        </w:rPr>
        <w:t xml:space="preserve">: </w:t>
      </w:r>
      <w:r w:rsidRPr="000F18FF">
        <w:rPr>
          <w:szCs w:val="24"/>
          <w:lang w:val="uk-UA"/>
        </w:rPr>
        <w:t>нарис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Українські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козаки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їхні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останні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гетьмани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1854</w:t>
      </w:r>
      <w:r w:rsidR="0007543A" w:rsidRPr="000F18FF">
        <w:rPr>
          <w:szCs w:val="24"/>
          <w:lang w:val="uk-UA"/>
        </w:rPr>
        <w:t xml:space="preserve">), </w:t>
      </w:r>
      <w:r w:rsidRPr="000F18FF">
        <w:rPr>
          <w:szCs w:val="24"/>
          <w:lang w:val="uk-UA"/>
        </w:rPr>
        <w:t>де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йдеться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життя,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звичаї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побут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запорожців,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їхню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боротьбу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визволення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характеризується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суспільно-політичний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ладна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Запоріжцю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Січ,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кваліфікує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військову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демократію</w:t>
      </w:r>
      <w:r w:rsidR="0007543A" w:rsidRPr="000F18FF">
        <w:rPr>
          <w:szCs w:val="24"/>
          <w:lang w:val="uk-UA"/>
        </w:rPr>
        <w:t xml:space="preserve">: </w:t>
      </w:r>
      <w:r w:rsidRPr="000F18FF">
        <w:rPr>
          <w:szCs w:val="24"/>
          <w:lang w:val="uk-UA"/>
        </w:rPr>
        <w:t>дослідження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Б.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Хмельницький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1863</w:t>
      </w:r>
      <w:r w:rsidR="0007543A" w:rsidRPr="000F18FF">
        <w:rPr>
          <w:szCs w:val="24"/>
          <w:lang w:val="uk-UA"/>
        </w:rPr>
        <w:t xml:space="preserve">)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розгорнутою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картиною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буття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українського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народу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сер.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XVIII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Окремі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моменти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козацтва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розглянув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праці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Епізод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Лжедмитр</w:t>
      </w:r>
      <w:r w:rsidR="000F18FF">
        <w:rPr>
          <w:szCs w:val="24"/>
          <w:lang w:val="uk-UA"/>
        </w:rPr>
        <w:t>о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1853</w:t>
      </w:r>
      <w:r w:rsidR="0007543A" w:rsidRPr="000F18FF">
        <w:rPr>
          <w:szCs w:val="24"/>
          <w:lang w:val="uk-UA"/>
        </w:rPr>
        <w:t xml:space="preserve">), </w:t>
      </w:r>
      <w:r w:rsidRPr="000F18FF">
        <w:rPr>
          <w:szCs w:val="24"/>
          <w:lang w:val="uk-UA"/>
        </w:rPr>
        <w:t>також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сюжетно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пов’язаних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п’єсі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Перші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кроки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авантюрник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1852</w:t>
      </w:r>
      <w:r w:rsidR="0007543A" w:rsidRPr="000F18FF">
        <w:rPr>
          <w:szCs w:val="24"/>
          <w:lang w:val="uk-UA"/>
        </w:rPr>
        <w:t xml:space="preserve">), </w:t>
      </w:r>
      <w:r w:rsidRPr="000F18FF">
        <w:rPr>
          <w:szCs w:val="24"/>
          <w:lang w:val="uk-UA"/>
        </w:rPr>
        <w:t>де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відтворив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життя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Запорізької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Січі.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Творчість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Гоголя,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приятелював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сполуками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вивчення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української,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польської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</w:t>
      </w:r>
      <w:r w:rsidR="0007543A" w:rsidRPr="000F18FF">
        <w:rPr>
          <w:szCs w:val="24"/>
          <w:lang w:val="uk-UA"/>
        </w:rPr>
        <w:t xml:space="preserve">: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п’єсу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Ревізор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написав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низку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статей,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високо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оцінив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талант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Цікавився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творчістю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Марна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Вовчка,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приязних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стосунках,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робив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спроби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творів,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зокрема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оповідання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Козачка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</w:p>
    <w:p w:rsidR="0092412E" w:rsidRPr="000F18FF" w:rsidRDefault="0092412E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Ряд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Константинопольський,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Підмогильний,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Рильський</w:t>
      </w:r>
      <w:r w:rsidR="0007543A" w:rsidRPr="000F18FF">
        <w:rPr>
          <w:szCs w:val="24"/>
          <w:lang w:val="uk-UA"/>
        </w:rPr>
        <w:t xml:space="preserve">, </w:t>
      </w:r>
      <w:r w:rsidRPr="000F18FF">
        <w:rPr>
          <w:szCs w:val="24"/>
          <w:lang w:val="uk-UA"/>
        </w:rPr>
        <w:t>М.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Рудницький,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Буда,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Терещенко,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Кравець,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Гордієнко-Андріанова.</w:t>
      </w:r>
    </w:p>
    <w:p w:rsidR="0007543A" w:rsidRPr="000F18FF" w:rsidRDefault="0092412E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Починаючи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1848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Проспер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літературно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емігрував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України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Знайомство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історією,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творами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країн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спонукало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вивчення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їхньої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прагнув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читати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оригіналу.</w:t>
      </w:r>
    </w:p>
    <w:p w:rsidR="007C54BC" w:rsidRPr="000F18FF" w:rsidRDefault="0092412E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Особливо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захоплювався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Україною,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приваблювало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минуле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героїчна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боротьба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українського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народу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національну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незалежність.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Найбільше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зацікавила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епоха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українського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козацтва,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гетьманування,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їхні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звичаї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обряди.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історію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народу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видані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праці,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Українське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козацтво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їхні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останні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гетьмани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Б.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Хмельницький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виклав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захоплення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Мазепою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Хмельницьким.</w:t>
      </w:r>
    </w:p>
    <w:p w:rsidR="0092412E" w:rsidRPr="000F18FF" w:rsidRDefault="0092412E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Під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впливом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досліджень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1868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сенат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хвалив</w:t>
      </w:r>
      <w:r w:rsidR="0007543A" w:rsidRPr="000F18FF">
        <w:rPr>
          <w:szCs w:val="24"/>
          <w:lang w:val="uk-UA"/>
        </w:rPr>
        <w:t xml:space="preserve">: </w:t>
      </w:r>
      <w:r w:rsidRPr="000F18FF">
        <w:rPr>
          <w:szCs w:val="24"/>
          <w:lang w:val="uk-UA"/>
        </w:rPr>
        <w:t>вивчити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школах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курс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України.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самим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сприяв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взаєморозуміння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повазі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народу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іншого.</w:t>
      </w:r>
    </w:p>
    <w:p w:rsidR="0007543A" w:rsidRPr="000F18FF" w:rsidRDefault="0092412E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Також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захоплювався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українськими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російськими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письменниками</w:t>
      </w:r>
      <w:r w:rsidR="0007543A" w:rsidRPr="000F18FF">
        <w:rPr>
          <w:szCs w:val="24"/>
          <w:lang w:val="uk-UA"/>
        </w:rPr>
        <w:t xml:space="preserve">: </w:t>
      </w:r>
      <w:r w:rsidRPr="000F18FF">
        <w:rPr>
          <w:szCs w:val="24"/>
          <w:lang w:val="uk-UA"/>
        </w:rPr>
        <w:t>написав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Гоголя,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мріяв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французською</w:t>
      </w:r>
      <w:r w:rsidR="0007543A" w:rsidRPr="000F18FF">
        <w:rPr>
          <w:szCs w:val="24"/>
          <w:lang w:val="uk-UA"/>
        </w:rPr>
        <w:t>.</w:t>
      </w:r>
      <w:r w:rsidR="000F18FF">
        <w:rPr>
          <w:szCs w:val="24"/>
          <w:lang w:val="uk-UA"/>
        </w:rPr>
        <w:t xml:space="preserve"> </w:t>
      </w:r>
      <w:r w:rsidR="0007543A" w:rsidRPr="000F18FF">
        <w:rPr>
          <w:szCs w:val="24"/>
          <w:lang w:val="uk-UA"/>
        </w:rPr>
        <w:t xml:space="preserve">М. </w:t>
      </w:r>
      <w:r w:rsidRPr="000F18FF">
        <w:rPr>
          <w:szCs w:val="24"/>
          <w:lang w:val="uk-UA"/>
        </w:rPr>
        <w:t>Вовчка,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Гоголя,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мовою.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творчість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написав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давши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високу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оцінку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літературі.</w:t>
      </w:r>
    </w:p>
    <w:p w:rsidR="004D374C" w:rsidRPr="000F18FF" w:rsidRDefault="0007543A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b/>
          <w:szCs w:val="24"/>
          <w:lang w:val="uk-UA"/>
        </w:rPr>
        <w:t>5</w:t>
      </w:r>
      <w:r w:rsidR="004D374C" w:rsidRPr="000F18FF">
        <w:rPr>
          <w:szCs w:val="24"/>
          <w:lang w:val="uk-UA"/>
        </w:rPr>
        <w:t>0-е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і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60-і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роки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проходять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для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Меріме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під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знаком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все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зростаючого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інтересу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до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літератури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слов'янських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країн,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і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перш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за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все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до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російської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літератури.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Інтерес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до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російської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літератури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виник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Меріме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вже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20-і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роки.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Він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знайомитися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з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представниками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освічених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кіл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російського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суспільства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не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далеких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літературі,</w:t>
      </w:r>
      <w:r w:rsidRPr="000F18FF">
        <w:rPr>
          <w:szCs w:val="24"/>
          <w:lang w:val="uk-UA"/>
        </w:rPr>
        <w:t xml:space="preserve"> - </w:t>
      </w:r>
      <w:r w:rsidR="004D374C" w:rsidRPr="000F18FF">
        <w:rPr>
          <w:szCs w:val="24"/>
          <w:lang w:val="uk-UA"/>
        </w:rPr>
        <w:t>з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К</w:t>
      </w:r>
      <w:r w:rsidRPr="000F18FF">
        <w:rPr>
          <w:szCs w:val="24"/>
          <w:lang w:val="uk-UA"/>
        </w:rPr>
        <w:t xml:space="preserve">.К. </w:t>
      </w:r>
      <w:r w:rsidR="004D374C" w:rsidRPr="000F18FF">
        <w:rPr>
          <w:szCs w:val="24"/>
          <w:lang w:val="uk-UA"/>
        </w:rPr>
        <w:t>Лабенської,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Н</w:t>
      </w:r>
      <w:r w:rsidRPr="000F18FF">
        <w:rPr>
          <w:szCs w:val="24"/>
          <w:lang w:val="uk-UA"/>
        </w:rPr>
        <w:t xml:space="preserve">.А. </w:t>
      </w:r>
      <w:r w:rsidR="004D374C" w:rsidRPr="000F18FF">
        <w:rPr>
          <w:szCs w:val="24"/>
          <w:lang w:val="uk-UA"/>
        </w:rPr>
        <w:t>Мельгунова,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А.І.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і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Н</w:t>
      </w:r>
      <w:r w:rsidRPr="000F18FF">
        <w:rPr>
          <w:szCs w:val="24"/>
          <w:lang w:val="uk-UA"/>
        </w:rPr>
        <w:t xml:space="preserve">.І. </w:t>
      </w:r>
      <w:r w:rsidR="004D374C" w:rsidRPr="000F18FF">
        <w:rPr>
          <w:szCs w:val="24"/>
          <w:lang w:val="uk-UA"/>
        </w:rPr>
        <w:t>Тургенєвими,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С</w:t>
      </w:r>
      <w:r w:rsidRPr="000F18FF">
        <w:rPr>
          <w:szCs w:val="24"/>
          <w:lang w:val="uk-UA"/>
        </w:rPr>
        <w:t xml:space="preserve">.А. </w:t>
      </w:r>
      <w:r w:rsidR="004D374C" w:rsidRPr="000F18FF">
        <w:rPr>
          <w:szCs w:val="24"/>
          <w:lang w:val="uk-UA"/>
        </w:rPr>
        <w:t>Соболевський.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Соболевський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пробудив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у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ньому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інтерес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до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творчості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Пушкіна.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У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20-ті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і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30-і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роки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Меріме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вже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виявляє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непогане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знання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російської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літератури,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з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якою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він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знайомитися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як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за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французькими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перекладам,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так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і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оригіналі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були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К</w:t>
      </w:r>
      <w:r w:rsidRPr="000F18FF">
        <w:rPr>
          <w:szCs w:val="24"/>
          <w:lang w:val="uk-UA"/>
        </w:rPr>
        <w:t xml:space="preserve">.К. </w:t>
      </w:r>
      <w:r w:rsidR="004D374C" w:rsidRPr="000F18FF">
        <w:rPr>
          <w:szCs w:val="24"/>
          <w:lang w:val="uk-UA"/>
        </w:rPr>
        <w:t>Лебенскій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і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С.А.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Соболевський,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але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головним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чином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Варвара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Іванівна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Дубенська,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знайома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Пушкіна,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у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якої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Меріме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з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середини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40-х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років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починає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брати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систематичні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уроки.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Він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читав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Державіна,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Крилова,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Жуковського,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Карамзіна,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Грибоєдова,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Лермонтова,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Гоголя.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Але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особливе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захоплення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викликає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у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нього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Пушкін,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творчість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якого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він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займався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близько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сорока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років.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Ці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інтереси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розвиваються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тлі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зростаючого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критичного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ставлення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сучасної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занепад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раз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приватних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листах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деяких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статтях.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цьому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мовчанню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сюжетів,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падіння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літературної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майстерності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протиставляє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досвід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кращих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представників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літератури.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деяких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них,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інших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статті.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липні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1849р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друкує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пушкінської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Пікової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дами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Через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2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з'являється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стаття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Микола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Гоголь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більш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ніж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наполовину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складається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уривків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переказів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Мертвих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душ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Ревізора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За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деякими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відомостями,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особисто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знайомий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Гоголем,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зустрівся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1837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салоні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.О. </w:t>
      </w:r>
      <w:r w:rsidRPr="000F18FF">
        <w:rPr>
          <w:szCs w:val="24"/>
          <w:lang w:val="uk-UA"/>
        </w:rPr>
        <w:t>Смирнової</w:t>
      </w:r>
      <w:r w:rsidR="0007543A" w:rsidRPr="000F18FF">
        <w:rPr>
          <w:szCs w:val="24"/>
          <w:lang w:val="uk-UA"/>
        </w:rPr>
        <w:t xml:space="preserve">). </w:t>
      </w:r>
      <w:r w:rsidRPr="000F18FF">
        <w:rPr>
          <w:szCs w:val="24"/>
          <w:lang w:val="uk-UA"/>
        </w:rPr>
        <w:t>Однака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побачив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Гоголя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</w:t>
      </w:r>
      <w:r w:rsidR="000F18FF">
        <w:rPr>
          <w:szCs w:val="24"/>
          <w:lang w:val="uk-UA"/>
        </w:rPr>
        <w:t>а</w:t>
      </w:r>
      <w:r w:rsidRPr="000F18FF">
        <w:rPr>
          <w:szCs w:val="24"/>
          <w:lang w:val="uk-UA"/>
        </w:rPr>
        <w:t>т</w:t>
      </w:r>
      <w:r w:rsidR="000F18FF">
        <w:rPr>
          <w:szCs w:val="24"/>
          <w:lang w:val="uk-UA"/>
        </w:rPr>
        <w:t>и</w:t>
      </w:r>
      <w:r w:rsidRPr="000F18FF">
        <w:rPr>
          <w:szCs w:val="24"/>
          <w:lang w:val="uk-UA"/>
        </w:rPr>
        <w:t>ріка</w:t>
      </w:r>
      <w:r w:rsidR="0007543A" w:rsidRPr="000F18FF">
        <w:rPr>
          <w:szCs w:val="24"/>
          <w:lang w:val="uk-UA"/>
        </w:rPr>
        <w:t xml:space="preserve"> ("</w:t>
      </w:r>
      <w:r w:rsidRPr="000F18FF">
        <w:rPr>
          <w:szCs w:val="24"/>
          <w:lang w:val="uk-UA"/>
        </w:rPr>
        <w:t>Гоголь,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писав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перш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все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яскравий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сатирик.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безжалісний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злості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дурості,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але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розпорядженні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тільки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зброя</w:t>
      </w:r>
      <w:r w:rsidR="0007543A" w:rsidRPr="000F18FF">
        <w:rPr>
          <w:szCs w:val="24"/>
          <w:lang w:val="uk-UA"/>
        </w:rPr>
        <w:t xml:space="preserve">"). </w:t>
      </w:r>
      <w:r w:rsidRPr="000F18FF">
        <w:rPr>
          <w:szCs w:val="24"/>
          <w:lang w:val="uk-UA"/>
        </w:rPr>
        <w:t>Погано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знаючи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життя,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побачив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книгах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Гоголя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злу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карикатуру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неї.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Перебільшив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вплив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Гоголя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ряду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іноземних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письменників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Рабле,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Стерна,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Гофмана,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Бальзак</w:t>
      </w:r>
      <w:r w:rsidR="0007543A" w:rsidRPr="000F18FF">
        <w:rPr>
          <w:szCs w:val="24"/>
          <w:lang w:val="uk-UA"/>
        </w:rPr>
        <w:t xml:space="preserve">). </w:t>
      </w:r>
      <w:r w:rsidRPr="000F18FF">
        <w:rPr>
          <w:szCs w:val="24"/>
          <w:lang w:val="uk-UA"/>
        </w:rPr>
        <w:t>Характерно,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односторонню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оцінку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Гоголя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радістю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підхопив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Ф.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Бумарін,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розвинувши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2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статтях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Північної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бджолі</w:t>
      </w:r>
      <w:r w:rsidR="0007543A" w:rsidRPr="000F18FF">
        <w:rPr>
          <w:szCs w:val="24"/>
          <w:lang w:val="uk-UA"/>
        </w:rPr>
        <w:t xml:space="preserve">".І.С. </w:t>
      </w:r>
      <w:r w:rsidRPr="000F18FF">
        <w:rPr>
          <w:szCs w:val="24"/>
          <w:lang w:val="uk-UA"/>
        </w:rPr>
        <w:t>Тургенєв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Поліні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оцінив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Гоголя</w:t>
      </w:r>
      <w:r w:rsidR="0007543A" w:rsidRPr="000F18FF">
        <w:rPr>
          <w:szCs w:val="24"/>
          <w:lang w:val="uk-UA"/>
        </w:rPr>
        <w:t>: "</w:t>
      </w:r>
      <w:r w:rsidRPr="000F18FF">
        <w:rPr>
          <w:szCs w:val="24"/>
          <w:lang w:val="uk-UA"/>
        </w:rPr>
        <w:t>Надзвичайно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проникливі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розуми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числа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іноземців,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наприклад,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побачать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Гоголя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тільки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гумориста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англійський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лад.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історичні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значення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абсолютно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вислизає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них</w:t>
      </w:r>
      <w:r w:rsidR="0007543A" w:rsidRPr="000F18FF">
        <w:rPr>
          <w:szCs w:val="24"/>
          <w:lang w:val="uk-UA"/>
        </w:rPr>
        <w:t xml:space="preserve">". </w:t>
      </w:r>
      <w:r w:rsidRPr="000F18FF">
        <w:rPr>
          <w:szCs w:val="24"/>
          <w:lang w:val="uk-UA"/>
        </w:rPr>
        <w:t>Разом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перших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звернув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увагу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Гоголя,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пропагувати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твори.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липні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1853г.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публікує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повний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Ревізора.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50-і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60-і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знайомиться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</w:t>
      </w:r>
      <w:r w:rsidR="0007543A" w:rsidRPr="000F18FF">
        <w:rPr>
          <w:szCs w:val="24"/>
          <w:lang w:val="uk-UA"/>
        </w:rPr>
        <w:t xml:space="preserve">.О. </w:t>
      </w:r>
      <w:r w:rsidRPr="000F18FF">
        <w:rPr>
          <w:szCs w:val="24"/>
          <w:lang w:val="uk-UA"/>
        </w:rPr>
        <w:t>Баратинськ</w:t>
      </w:r>
      <w:r w:rsidR="000F18FF">
        <w:rPr>
          <w:szCs w:val="24"/>
          <w:lang w:val="uk-UA"/>
        </w:rPr>
        <w:t>им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П.А.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Вяземським,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</w:t>
      </w:r>
      <w:r w:rsidR="0007543A" w:rsidRPr="000F18FF">
        <w:rPr>
          <w:szCs w:val="24"/>
          <w:lang w:val="uk-UA"/>
        </w:rPr>
        <w:t xml:space="preserve">.М. </w:t>
      </w:r>
      <w:r w:rsidRPr="000F18FF">
        <w:rPr>
          <w:szCs w:val="24"/>
          <w:lang w:val="uk-UA"/>
        </w:rPr>
        <w:t>Лонгинова,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.С. </w:t>
      </w:r>
      <w:r w:rsidRPr="000F18FF">
        <w:rPr>
          <w:szCs w:val="24"/>
          <w:lang w:val="uk-UA"/>
        </w:rPr>
        <w:t>Тургенєвим</w:t>
      </w:r>
      <w:r w:rsidR="0007543A" w:rsidRPr="000F18FF">
        <w:rPr>
          <w:szCs w:val="24"/>
          <w:lang w:val="uk-UA"/>
        </w:rPr>
        <w:t xml:space="preserve">: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заняття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розширюються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поглиблюються.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читає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Загоскіна,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Аксанова,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.К. </w:t>
      </w:r>
      <w:r w:rsidRPr="000F18FF">
        <w:rPr>
          <w:szCs w:val="24"/>
          <w:lang w:val="uk-UA"/>
        </w:rPr>
        <w:t>Толстого,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</w:t>
      </w:r>
      <w:r w:rsidR="0007543A" w:rsidRPr="000F18FF">
        <w:rPr>
          <w:szCs w:val="24"/>
          <w:lang w:val="uk-UA"/>
        </w:rPr>
        <w:t xml:space="preserve">.Н. </w:t>
      </w:r>
      <w:r w:rsidRPr="000F18FF">
        <w:rPr>
          <w:szCs w:val="24"/>
          <w:lang w:val="uk-UA"/>
        </w:rPr>
        <w:t>Толстого,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Достоєвського.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З'являються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нові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</w:t>
      </w:r>
      <w:r w:rsidR="0007543A" w:rsidRPr="000F18FF">
        <w:rPr>
          <w:szCs w:val="24"/>
          <w:lang w:val="uk-UA"/>
        </w:rPr>
        <w:t xml:space="preserve"> ("</w:t>
      </w:r>
      <w:r w:rsidRPr="000F18FF">
        <w:rPr>
          <w:szCs w:val="24"/>
          <w:lang w:val="uk-UA"/>
        </w:rPr>
        <w:t>Цигани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Гусар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Постріл</w:t>
      </w:r>
      <w:r w:rsidR="0007543A" w:rsidRPr="000F18FF">
        <w:rPr>
          <w:szCs w:val="24"/>
          <w:lang w:val="uk-UA"/>
        </w:rPr>
        <w:t xml:space="preserve">") </w:t>
      </w:r>
      <w:r w:rsidRPr="000F18FF">
        <w:rPr>
          <w:szCs w:val="24"/>
          <w:lang w:val="uk-UA"/>
        </w:rPr>
        <w:t>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нарешті,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великого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співаєте.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змусив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полюбити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оцінити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багатство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силу.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раз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своїм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кореспондентам,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наприклад,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</w:t>
      </w:r>
      <w:r w:rsidR="0007543A" w:rsidRPr="000F18FF">
        <w:rPr>
          <w:szCs w:val="24"/>
          <w:lang w:val="uk-UA"/>
        </w:rPr>
        <w:t xml:space="preserve">.Н. </w:t>
      </w:r>
      <w:r w:rsidRPr="000F18FF">
        <w:rPr>
          <w:szCs w:val="24"/>
          <w:lang w:val="uk-UA"/>
        </w:rPr>
        <w:t>Леонтьєву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11.04.1860</w:t>
      </w:r>
      <w:r w:rsidR="0007543A" w:rsidRPr="000F18FF">
        <w:rPr>
          <w:szCs w:val="24"/>
          <w:lang w:val="uk-UA"/>
        </w:rPr>
        <w:t>): "</w:t>
      </w:r>
      <w:r w:rsidRPr="000F18FF">
        <w:rPr>
          <w:szCs w:val="24"/>
          <w:lang w:val="uk-UA"/>
        </w:rPr>
        <w:t>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глибоко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захоплююся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вашою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мовою.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єдина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тепер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Європі,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придатний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поезії</w:t>
      </w:r>
      <w:r w:rsidR="0007543A" w:rsidRPr="000F18FF">
        <w:rPr>
          <w:szCs w:val="24"/>
          <w:lang w:val="uk-UA"/>
        </w:rPr>
        <w:t xml:space="preserve">".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далі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</w:t>
      </w:r>
      <w:r w:rsidR="0007543A" w:rsidRPr="000F18FF">
        <w:rPr>
          <w:szCs w:val="24"/>
          <w:lang w:val="uk-UA"/>
        </w:rPr>
        <w:t>: "</w:t>
      </w:r>
      <w:r w:rsidRPr="000F18FF">
        <w:rPr>
          <w:szCs w:val="24"/>
          <w:lang w:val="uk-UA"/>
        </w:rPr>
        <w:t>Володіючи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чудовим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інструментом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вміючи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чудово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ньому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грати,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все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ніколи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розмінювався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варіації,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але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завжди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шукав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справжню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мелодію.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цьому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перевага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Байроном.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30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віршах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створив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Пророка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[</w:t>
      </w:r>
      <w:r w:rsidRPr="000F18FF">
        <w:rPr>
          <w:szCs w:val="24"/>
          <w:lang w:val="uk-UA"/>
        </w:rPr>
        <w:t>36</w:t>
      </w:r>
      <w:r w:rsidR="0007543A" w:rsidRPr="000F18FF">
        <w:rPr>
          <w:szCs w:val="24"/>
          <w:lang w:val="uk-UA"/>
        </w:rPr>
        <w:t>] - "</w:t>
      </w:r>
      <w:r w:rsidRPr="000F18FF">
        <w:rPr>
          <w:szCs w:val="24"/>
          <w:lang w:val="uk-UA"/>
        </w:rPr>
        <w:t>Анчар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Лорд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Байрон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зробив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цього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2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томи.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часу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приваблювала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Висока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громадянськість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творів,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сміливість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прямота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постановці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найгостріших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питань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життя,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реалізм,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прекрасне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володіння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ловом.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Цікаві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судження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.С. </w:t>
      </w:r>
      <w:r w:rsidRPr="000F18FF">
        <w:rPr>
          <w:szCs w:val="24"/>
          <w:lang w:val="uk-UA"/>
        </w:rPr>
        <w:t>Тургенєва.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Ваша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поезія,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сказав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разу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відомий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шанувальник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вагаючись,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називав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найбільшим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поетом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своєї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епохи,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ледь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присутності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самого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Віктора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Гюго,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ваша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поезія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шукає,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перш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все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правди,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краса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потім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собою</w:t>
      </w:r>
      <w:r w:rsidR="0007543A" w:rsidRPr="000F18FF">
        <w:rPr>
          <w:szCs w:val="24"/>
          <w:lang w:val="uk-UA"/>
        </w:rPr>
        <w:t xml:space="preserve">: </w:t>
      </w:r>
      <w:r w:rsidRPr="000F18FF">
        <w:rPr>
          <w:szCs w:val="24"/>
          <w:lang w:val="uk-UA"/>
        </w:rPr>
        <w:t>наші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поети,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навпаки,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йде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зовсім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протилежної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дорогою</w:t>
      </w:r>
      <w:r w:rsidR="0007543A" w:rsidRPr="000F18FF">
        <w:rPr>
          <w:szCs w:val="24"/>
          <w:lang w:val="uk-UA"/>
        </w:rPr>
        <w:t xml:space="preserve">: </w:t>
      </w:r>
      <w:r w:rsidRPr="000F18FF">
        <w:rPr>
          <w:szCs w:val="24"/>
          <w:lang w:val="uk-UA"/>
        </w:rPr>
        <w:t>вони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клопочуть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насамперед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ефект,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дотепності,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красі,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всьому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цьому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постане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можливість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ображати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правдоподібності,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вони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мабуть,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візьмуть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додачу</w:t>
      </w:r>
      <w:r w:rsidR="0007543A" w:rsidRPr="000F18FF">
        <w:rPr>
          <w:szCs w:val="24"/>
          <w:lang w:val="uk-UA"/>
        </w:rPr>
        <w:t>".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яку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іншим,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настійно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рекомендував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</w:t>
      </w:r>
      <w:r w:rsidR="0007543A" w:rsidRPr="000F18FF">
        <w:rPr>
          <w:szCs w:val="24"/>
          <w:lang w:val="uk-UA"/>
        </w:rPr>
        <w:t xml:space="preserve">.В. </w:t>
      </w:r>
      <w:r w:rsidRPr="000F18FF">
        <w:rPr>
          <w:szCs w:val="24"/>
          <w:lang w:val="uk-UA"/>
        </w:rPr>
        <w:t>Анненкова</w:t>
      </w:r>
      <w:r w:rsidR="0007543A" w:rsidRPr="000F18FF">
        <w:rPr>
          <w:szCs w:val="24"/>
          <w:lang w:val="uk-UA"/>
        </w:rPr>
        <w:t xml:space="preserve">),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уникнув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деяких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помилок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неточностей</w:t>
      </w:r>
      <w:r w:rsidR="0007543A" w:rsidRPr="000F18FF">
        <w:rPr>
          <w:szCs w:val="24"/>
          <w:lang w:val="uk-UA"/>
        </w:rPr>
        <w:t xml:space="preserve">: </w:t>
      </w:r>
      <w:r w:rsidRPr="000F18FF">
        <w:rPr>
          <w:szCs w:val="24"/>
          <w:lang w:val="uk-UA"/>
        </w:rPr>
        <w:t>він,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наприклад,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явно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перебільшував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ступінь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впливу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Байрона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поета,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помітив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цензурного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гніту,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знемагав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побачив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Миколі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м'якого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справедливого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критика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поета.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Проте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робота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кращою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статтею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пресі.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знайомився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лютому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1857р.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Парижі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часу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постійно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листувався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зустрічався.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Але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знайомства,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1854г,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публікує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велику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рецензію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тургенєвських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Записок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мисливця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назвавши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її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Кріпосне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література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давши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високу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оцінку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творчості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допустив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ряд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помилок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тлумаченні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деяких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рис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життя</w:t>
      </w:r>
      <w:r w:rsidR="0007543A" w:rsidRPr="000F18FF">
        <w:rPr>
          <w:szCs w:val="24"/>
          <w:lang w:val="uk-UA"/>
        </w:rPr>
        <w:t xml:space="preserve">: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думки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кріпосне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відрізняються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наївністю.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1863</w:t>
      </w:r>
      <w:r w:rsidR="00FF508A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</w:t>
      </w:r>
      <w:r w:rsidR="00FF508A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передмовою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виходить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роману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Батьки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діти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1868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публікує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етюд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Ів</w:t>
      </w:r>
      <w:r w:rsidR="000F18FF">
        <w:rPr>
          <w:szCs w:val="24"/>
          <w:lang w:val="uk-UA"/>
        </w:rPr>
        <w:t>а</w:t>
      </w:r>
      <w:r w:rsidRPr="000F18FF">
        <w:rPr>
          <w:szCs w:val="24"/>
          <w:lang w:val="uk-UA"/>
        </w:rPr>
        <w:t>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друкує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романіста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повістей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оповідань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Привиди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1866</w:t>
      </w:r>
      <w:r w:rsidR="0007543A" w:rsidRPr="000F18FF">
        <w:rPr>
          <w:szCs w:val="24"/>
          <w:lang w:val="uk-UA"/>
        </w:rPr>
        <w:t>), "</w:t>
      </w:r>
      <w:r w:rsidRPr="000F18FF">
        <w:rPr>
          <w:szCs w:val="24"/>
          <w:lang w:val="uk-UA"/>
        </w:rPr>
        <w:t>Жид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1869</w:t>
      </w:r>
      <w:r w:rsidR="0007543A" w:rsidRPr="000F18FF">
        <w:rPr>
          <w:szCs w:val="24"/>
          <w:lang w:val="uk-UA"/>
        </w:rPr>
        <w:t>), "</w:t>
      </w:r>
      <w:r w:rsidRPr="000F18FF">
        <w:rPr>
          <w:szCs w:val="24"/>
          <w:lang w:val="uk-UA"/>
        </w:rPr>
        <w:t>Петушков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1869</w:t>
      </w:r>
      <w:r w:rsidR="0007543A" w:rsidRPr="000F18FF">
        <w:rPr>
          <w:szCs w:val="24"/>
          <w:lang w:val="uk-UA"/>
        </w:rPr>
        <w:t>), "</w:t>
      </w:r>
      <w:r w:rsidRPr="000F18FF">
        <w:rPr>
          <w:szCs w:val="24"/>
          <w:lang w:val="uk-UA"/>
        </w:rPr>
        <w:t>Собака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1869</w:t>
      </w:r>
      <w:r w:rsidR="0007543A" w:rsidRPr="000F18FF">
        <w:rPr>
          <w:szCs w:val="24"/>
          <w:lang w:val="uk-UA"/>
        </w:rPr>
        <w:t>), "</w:t>
      </w:r>
      <w:r w:rsidRPr="000F18FF">
        <w:rPr>
          <w:szCs w:val="24"/>
          <w:lang w:val="uk-UA"/>
        </w:rPr>
        <w:t>Дивна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історія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1870</w:t>
      </w:r>
      <w:r w:rsidR="0007543A" w:rsidRPr="000F18FF">
        <w:rPr>
          <w:szCs w:val="24"/>
          <w:lang w:val="uk-UA"/>
        </w:rPr>
        <w:t xml:space="preserve">).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переглядає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редагує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інших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з'являються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Франції</w:t>
      </w:r>
      <w:r w:rsidR="0007543A" w:rsidRPr="000F18FF">
        <w:rPr>
          <w:szCs w:val="24"/>
          <w:lang w:val="uk-UA"/>
        </w:rPr>
        <w:t xml:space="preserve">: </w:t>
      </w:r>
      <w:r w:rsidRPr="000F18FF">
        <w:rPr>
          <w:szCs w:val="24"/>
          <w:lang w:val="uk-UA"/>
        </w:rPr>
        <w:t>за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порадою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переводить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розповідь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Марка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Вовчка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Козачка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переказує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разом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ним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Мцирі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Лермонтова</w:t>
      </w:r>
      <w:r w:rsidR="0007543A" w:rsidRPr="000F18FF">
        <w:rPr>
          <w:szCs w:val="24"/>
          <w:lang w:val="uk-UA"/>
        </w:rPr>
        <w:t>.</w:t>
      </w:r>
      <w:r w:rsidR="000F18FF">
        <w:rPr>
          <w:szCs w:val="24"/>
          <w:lang w:val="uk-UA"/>
        </w:rPr>
        <w:t xml:space="preserve"> </w:t>
      </w:r>
      <w:r w:rsidR="0007543A" w:rsidRPr="000F18FF">
        <w:rPr>
          <w:szCs w:val="24"/>
          <w:lang w:val="uk-UA"/>
        </w:rPr>
        <w:t>6</w:t>
      </w:r>
      <w:r w:rsidRPr="000F18FF">
        <w:rPr>
          <w:szCs w:val="24"/>
          <w:lang w:val="uk-UA"/>
        </w:rPr>
        <w:t>0-і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ставати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єдиним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однодумцем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другом,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взаємини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становлять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особливий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інтерес.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Досить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сказати,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деяких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нездійснених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задумів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дізнається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тільки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листування.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Велика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частина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пісень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взято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мною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книги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вийшла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Парижі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кінці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1837г,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назвою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La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Guzla,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au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choix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de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Poesied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I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Hyriques,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recuei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llies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dans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la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Dalmatie,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la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Bosnie,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la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Croatie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et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l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`Hersegowine.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Невідомий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видавець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говорив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своїй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передмові,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збираючи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колись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природність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пісні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напівдикого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племені,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думав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обнарод</w:t>
      </w:r>
      <w:r w:rsidR="000F18FF">
        <w:rPr>
          <w:szCs w:val="24"/>
          <w:lang w:val="uk-UA"/>
        </w:rPr>
        <w:t>у</w:t>
      </w:r>
      <w:r w:rsidRPr="000F18FF">
        <w:rPr>
          <w:szCs w:val="24"/>
          <w:lang w:val="uk-UA"/>
        </w:rPr>
        <w:t>вать,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потім,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помітивши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смак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іноземним,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особливо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тих,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своїх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формах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віддаляються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класичних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образах,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згадав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збори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своєму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, </w:t>
      </w:r>
      <w:r w:rsidRPr="000F18FF">
        <w:rPr>
          <w:szCs w:val="24"/>
          <w:lang w:val="uk-UA"/>
        </w:rPr>
        <w:t>за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порадою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друзів,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деякі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їхніх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поеми,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геть.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невідомий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збирач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хто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інший,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гострий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оригінальний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автор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Театру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Клари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Газюль,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Хроніки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часів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КарлаIX,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Подвійний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помилки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інших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творів,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надзвичайно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чудовий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глибокому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жалюгідному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занепаді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нинішньої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літератури.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Поет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Міцкевич,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критик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пильне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тонкий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знавець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Славенської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поезії,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засумнівався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достовірності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пісень,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якийсь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учений</w:t>
      </w:r>
      <w:r w:rsidR="000F18FF">
        <w:rPr>
          <w:szCs w:val="24"/>
          <w:lang w:val="uk-UA"/>
        </w:rPr>
        <w:t>-</w:t>
      </w:r>
      <w:r w:rsidRPr="000F18FF">
        <w:rPr>
          <w:szCs w:val="24"/>
          <w:lang w:val="uk-UA"/>
        </w:rPr>
        <w:t>н</w:t>
      </w:r>
      <w:r w:rsidR="000F18FF">
        <w:rPr>
          <w:szCs w:val="24"/>
          <w:lang w:val="uk-UA"/>
        </w:rPr>
        <w:t>і</w:t>
      </w:r>
      <w:r w:rsidRPr="000F18FF">
        <w:rPr>
          <w:szCs w:val="24"/>
          <w:lang w:val="uk-UA"/>
        </w:rPr>
        <w:t>мец</w:t>
      </w:r>
      <w:r w:rsidR="000F18FF">
        <w:rPr>
          <w:szCs w:val="24"/>
          <w:lang w:val="uk-UA"/>
        </w:rPr>
        <w:t>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написав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розлогу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дисертацію.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хотілося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знати,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грунтується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винахід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країні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сил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пісень</w:t>
      </w:r>
      <w:r w:rsidR="0007543A" w:rsidRPr="000F18FF">
        <w:rPr>
          <w:szCs w:val="24"/>
          <w:lang w:val="uk-UA"/>
        </w:rPr>
        <w:t xml:space="preserve"> [.]. (</w:t>
      </w:r>
      <w:r w:rsidRPr="000F18FF">
        <w:rPr>
          <w:szCs w:val="24"/>
          <w:lang w:val="uk-UA"/>
        </w:rPr>
        <w:t>Роман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</w:t>
      </w:r>
      <w:r w:rsidR="0007543A" w:rsidRPr="000F18FF">
        <w:rPr>
          <w:szCs w:val="24"/>
          <w:lang w:val="uk-UA"/>
        </w:rPr>
        <w:t xml:space="preserve">.М. </w:t>
      </w:r>
      <w:r w:rsidRPr="000F18FF">
        <w:rPr>
          <w:szCs w:val="24"/>
          <w:lang w:val="uk-UA"/>
        </w:rPr>
        <w:t>Загоскіна,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думку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Вяземський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висловив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</w:t>
      </w:r>
      <w:r w:rsidR="000F18FF">
        <w:rPr>
          <w:szCs w:val="24"/>
          <w:lang w:val="uk-UA"/>
        </w:rPr>
        <w:t>у</w:t>
      </w:r>
      <w:r w:rsidRPr="000F18FF">
        <w:rPr>
          <w:szCs w:val="24"/>
          <w:lang w:val="uk-UA"/>
        </w:rPr>
        <w:t>шкіну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24.08.1831г.</w:t>
      </w:r>
      <w:r w:rsidR="0007543A" w:rsidRPr="000F18FF">
        <w:rPr>
          <w:szCs w:val="24"/>
          <w:lang w:val="uk-UA"/>
        </w:rPr>
        <w:t>)</w:t>
      </w:r>
    </w:p>
    <w:p w:rsid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Протягом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довгого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часу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кордоном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особливо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слов'янсько</w:t>
      </w:r>
      <w:r w:rsidR="000F18FF">
        <w:rPr>
          <w:szCs w:val="24"/>
          <w:lang w:val="uk-UA"/>
        </w:rPr>
        <w:t>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світі,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родоначальника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рус.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літерат.,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але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захоплюються,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близьким,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потрібним,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скажімо,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Достоєвський,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Лев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Толстой,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пізніш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Чехов,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Горки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Маяковський,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був.</w:t>
      </w:r>
      <w:r w:rsidR="0007543A" w:rsidRPr="000F18FF">
        <w:rPr>
          <w:szCs w:val="24"/>
          <w:lang w:val="uk-UA"/>
        </w:rPr>
        <w:t xml:space="preserve"> 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передмові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одноактної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драмі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Дві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сесри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Тургенєв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писав</w:t>
      </w:r>
      <w:r w:rsidR="0007543A" w:rsidRPr="000F18FF">
        <w:rPr>
          <w:szCs w:val="24"/>
          <w:lang w:val="uk-UA"/>
        </w:rPr>
        <w:t>: "</w:t>
      </w:r>
      <w:r w:rsidRPr="000F18FF">
        <w:rPr>
          <w:szCs w:val="24"/>
          <w:lang w:val="uk-UA"/>
        </w:rPr>
        <w:t>Розумні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люди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кажуть,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драма</w:t>
      </w:r>
      <w:r w:rsidR="000F18FF">
        <w:rPr>
          <w:szCs w:val="24"/>
          <w:lang w:val="uk-UA"/>
        </w:rPr>
        <w:t xml:space="preserve"> повинна </w:t>
      </w:r>
      <w:r w:rsidRPr="000F18FF">
        <w:rPr>
          <w:szCs w:val="24"/>
          <w:lang w:val="uk-UA"/>
        </w:rPr>
        <w:t>відтворювати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сучасне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буття,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відоме,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певне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суспільство</w:t>
      </w:r>
      <w:r w:rsidR="0007543A" w:rsidRPr="000F18FF">
        <w:rPr>
          <w:szCs w:val="24"/>
          <w:lang w:val="uk-UA"/>
        </w:rPr>
        <w:t xml:space="preserve">. </w:t>
      </w:r>
      <w:r w:rsidRPr="000F18FF">
        <w:rPr>
          <w:szCs w:val="24"/>
          <w:lang w:val="uk-UA"/>
        </w:rPr>
        <w:t>вибачте,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іншого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пам'ятаю.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розумними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людьми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приємно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погоджуватися,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але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завжди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можливо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дотримуватися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їхніх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порад</w:t>
      </w:r>
      <w:r w:rsidR="0007543A" w:rsidRPr="000F18FF">
        <w:rPr>
          <w:szCs w:val="24"/>
          <w:lang w:val="uk-UA"/>
        </w:rPr>
        <w:t xml:space="preserve">". </w:t>
      </w:r>
      <w:r w:rsidRPr="000F18FF">
        <w:rPr>
          <w:szCs w:val="24"/>
          <w:lang w:val="uk-UA"/>
        </w:rPr>
        <w:t>Закінчується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передмова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словами</w:t>
      </w:r>
      <w:r w:rsidR="0007543A" w:rsidRPr="000F18FF">
        <w:rPr>
          <w:szCs w:val="24"/>
          <w:lang w:val="uk-UA"/>
        </w:rPr>
        <w:t xml:space="preserve"> "" </w:t>
      </w:r>
      <w:r w:rsidRPr="000F18FF">
        <w:rPr>
          <w:szCs w:val="24"/>
          <w:lang w:val="uk-UA"/>
        </w:rPr>
        <w:t>Театр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Клари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Газуль</w:t>
      </w:r>
      <w:r w:rsidR="0007543A" w:rsidRPr="000F18FF">
        <w:rPr>
          <w:szCs w:val="24"/>
          <w:lang w:val="uk-UA"/>
        </w:rPr>
        <w:t xml:space="preserve">", </w:t>
      </w:r>
      <w:r w:rsidRPr="000F18FF">
        <w:rPr>
          <w:szCs w:val="24"/>
          <w:lang w:val="uk-UA"/>
        </w:rPr>
        <w:t>відоме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твір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дотепного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подав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думку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написати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безделкі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роді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програмне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драматурга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років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заяву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потребує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пояснення</w:t>
      </w:r>
      <w:r w:rsidR="0007543A" w:rsidRPr="000F18FF">
        <w:rPr>
          <w:szCs w:val="24"/>
          <w:lang w:val="uk-UA"/>
        </w:rPr>
        <w:t xml:space="preserve">: </w:t>
      </w:r>
      <w:r w:rsidRPr="000F18FF">
        <w:rPr>
          <w:szCs w:val="24"/>
          <w:lang w:val="uk-UA"/>
        </w:rPr>
        <w:t>яким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п'єсами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протівопо</w:t>
      </w:r>
      <w:r w:rsidR="000F18FF">
        <w:rPr>
          <w:szCs w:val="24"/>
          <w:lang w:val="uk-UA"/>
        </w:rPr>
        <w:t>с</w:t>
      </w:r>
      <w:r w:rsidRPr="000F18FF">
        <w:rPr>
          <w:szCs w:val="24"/>
          <w:lang w:val="uk-UA"/>
        </w:rPr>
        <w:t>тавля</w:t>
      </w:r>
      <w:r w:rsidR="000F18FF">
        <w:rPr>
          <w:szCs w:val="24"/>
          <w:lang w:val="uk-UA"/>
        </w:rPr>
        <w:t>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драму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как</w:t>
      </w:r>
      <w:r w:rsidR="000F18FF">
        <w:rPr>
          <w:szCs w:val="24"/>
          <w:lang w:val="uk-UA"/>
        </w:rPr>
        <w:t>о</w:t>
      </w:r>
      <w:r w:rsidRPr="000F18FF">
        <w:rPr>
          <w:szCs w:val="24"/>
          <w:lang w:val="uk-UA"/>
        </w:rPr>
        <w:t>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жанру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можна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віднести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перші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драматургічні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досліди</w:t>
      </w:r>
      <w:r w:rsidR="0007543A" w:rsidRPr="000F18FF">
        <w:rPr>
          <w:szCs w:val="24"/>
          <w:lang w:val="uk-UA"/>
        </w:rPr>
        <w:t>?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Стендаль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писав,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Театрі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Клари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Газуль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слідував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тільки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голосу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природи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спонукань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сердца2,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твір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ближче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природи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оріг</w:t>
      </w:r>
      <w:r w:rsidR="000F18FF">
        <w:rPr>
          <w:szCs w:val="24"/>
          <w:lang w:val="uk-UA"/>
        </w:rPr>
        <w:t>і</w:t>
      </w:r>
      <w:r w:rsidRPr="000F18FF">
        <w:rPr>
          <w:szCs w:val="24"/>
          <w:lang w:val="uk-UA"/>
        </w:rPr>
        <w:t>нальн</w:t>
      </w:r>
      <w:r w:rsidR="000F18FF">
        <w:rPr>
          <w:szCs w:val="24"/>
          <w:lang w:val="uk-UA"/>
        </w:rPr>
        <w:t>іше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ніж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будь-яке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з'явилися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протягом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багатьох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років</w:t>
      </w:r>
      <w:r w:rsidR="0007543A" w:rsidRPr="000F18FF">
        <w:rPr>
          <w:szCs w:val="24"/>
          <w:lang w:val="uk-UA"/>
        </w:rPr>
        <w:t xml:space="preserve">",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герої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плоті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крові,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правдиві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повні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життя</w:t>
      </w:r>
      <w:r w:rsidR="0007543A" w:rsidRPr="000F18FF">
        <w:rPr>
          <w:szCs w:val="24"/>
          <w:lang w:val="uk-UA"/>
        </w:rPr>
        <w:t xml:space="preserve">". </w:t>
      </w:r>
      <w:r w:rsidRPr="000F18FF">
        <w:rPr>
          <w:szCs w:val="24"/>
          <w:lang w:val="uk-UA"/>
        </w:rPr>
        <w:t>По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суті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зізнавався,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слід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: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дійові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особи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схожі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реальних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іспанців,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але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схожі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іспанців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Театру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Клари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Газуль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.Б. </w:t>
      </w:r>
      <w:r w:rsidRPr="000F18FF">
        <w:rPr>
          <w:szCs w:val="24"/>
          <w:lang w:val="uk-UA"/>
        </w:rPr>
        <w:t>Муратов.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Романтична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драма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</w:t>
      </w:r>
      <w:r w:rsidR="0007543A" w:rsidRPr="000F18FF">
        <w:rPr>
          <w:szCs w:val="24"/>
          <w:lang w:val="uk-UA"/>
        </w:rPr>
        <w:t xml:space="preserve"> "</w:t>
      </w:r>
      <w:r w:rsidR="000F18FF">
        <w:rPr>
          <w:szCs w:val="24"/>
          <w:lang w:val="uk-UA"/>
        </w:rPr>
        <w:t>Неосторожность</w:t>
      </w:r>
      <w:r w:rsidR="0007543A" w:rsidRPr="000F18FF">
        <w:rPr>
          <w:szCs w:val="24"/>
          <w:lang w:val="uk-UA"/>
        </w:rPr>
        <w:t>")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Майже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всі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зіставлення,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вважає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дослідник,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висловлюють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стільки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творчу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близькість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письменниками,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скільки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типологічні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сходження,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зумовлені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спорідненість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шляхів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розвитку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19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століття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Розглядаючи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зв'язки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Романтиками</w:t>
      </w:r>
      <w:r w:rsidR="0007543A" w:rsidRPr="000F18FF">
        <w:rPr>
          <w:szCs w:val="24"/>
          <w:lang w:val="uk-UA"/>
        </w:rPr>
        <w:t xml:space="preserve">: </w:t>
      </w:r>
      <w:r w:rsidRPr="000F18FF">
        <w:rPr>
          <w:szCs w:val="24"/>
          <w:lang w:val="uk-UA"/>
        </w:rPr>
        <w:t>Віктором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Гюго,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Санд,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Альфреда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Мюссе,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Шарлем,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Бодлером,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Проспером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Ладарія,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добросовесно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спираючись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своїх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попередником,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завжди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обгрунтовано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погоджується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або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согл</w:t>
      </w:r>
      <w:r w:rsidR="000F18FF">
        <w:rPr>
          <w:szCs w:val="24"/>
          <w:lang w:val="uk-UA"/>
        </w:rPr>
        <w:t>а</w:t>
      </w:r>
      <w:r w:rsidRPr="000F18FF">
        <w:rPr>
          <w:szCs w:val="24"/>
          <w:lang w:val="uk-UA"/>
        </w:rPr>
        <w:t>ша</w:t>
      </w:r>
      <w:r w:rsidR="000F18FF">
        <w:rPr>
          <w:szCs w:val="24"/>
          <w:lang w:val="uk-UA"/>
        </w:rPr>
        <w:t>ється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трактуваннями,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вносить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корективи,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творчо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розвиває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теми.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Крітікобібліографіч</w:t>
      </w:r>
      <w:r w:rsid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справно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обов'язковими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елементами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вивченні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життєвих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відносин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французами.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Тургенєвська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концепція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франц.</w:t>
      </w:r>
      <w:r w:rsidR="0007543A" w:rsidRPr="000F18FF">
        <w:rPr>
          <w:szCs w:val="24"/>
          <w:lang w:val="uk-UA"/>
        </w:rPr>
        <w:t xml:space="preserve"> </w:t>
      </w:r>
      <w:r w:rsidR="000F18FF">
        <w:rPr>
          <w:szCs w:val="24"/>
          <w:lang w:val="uk-UA"/>
        </w:rPr>
        <w:t>л</w:t>
      </w:r>
      <w:r w:rsidRPr="000F18FF">
        <w:rPr>
          <w:szCs w:val="24"/>
          <w:lang w:val="uk-UA"/>
        </w:rPr>
        <w:t>ітератури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роками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поглиблювалася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ставала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більш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правдивої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неупередженої.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Цьому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багато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сприяв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</w:t>
      </w:r>
      <w:r w:rsidR="0007543A" w:rsidRPr="000F18FF">
        <w:rPr>
          <w:szCs w:val="24"/>
          <w:lang w:val="uk-UA"/>
        </w:rPr>
        <w:t xml:space="preserve">.Г. </w:t>
      </w:r>
      <w:r w:rsidRPr="000F18FF">
        <w:rPr>
          <w:szCs w:val="24"/>
          <w:lang w:val="uk-UA"/>
        </w:rPr>
        <w:t>Ладарія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спілкується</w:t>
      </w:r>
      <w:r w:rsidR="0007543A" w:rsidRPr="000F18FF">
        <w:rPr>
          <w:szCs w:val="24"/>
          <w:lang w:val="uk-UA"/>
        </w:rPr>
        <w:t xml:space="preserve"> </w:t>
      </w:r>
      <w:r w:rsidR="000F18FF">
        <w:rPr>
          <w:szCs w:val="24"/>
          <w:lang w:val="uk-UA"/>
        </w:rPr>
        <w:t>увага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</w:t>
      </w:r>
      <w:r w:rsidR="000F18FF">
        <w:rPr>
          <w:szCs w:val="24"/>
          <w:lang w:val="uk-UA"/>
        </w:rPr>
        <w:t>єрідність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особистих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творчих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зв'язків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двох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письменників,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знаходить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</w:t>
      </w:r>
      <w:r w:rsidR="000F18FF">
        <w:rPr>
          <w:szCs w:val="24"/>
          <w:lang w:val="uk-UA"/>
        </w:rPr>
        <w:t>и</w:t>
      </w:r>
      <w:r w:rsidRPr="000F18FF">
        <w:rPr>
          <w:szCs w:val="24"/>
          <w:lang w:val="uk-UA"/>
        </w:rPr>
        <w:t>поло</w:t>
      </w:r>
      <w:r w:rsidR="000F18FF">
        <w:rPr>
          <w:szCs w:val="24"/>
          <w:lang w:val="uk-UA"/>
        </w:rPr>
        <w:t>гічні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генетичні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риси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подібності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творах,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новели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Подвійна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помилка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Карлик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Венера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Ільськая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повісті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В</w:t>
      </w:r>
      <w:r w:rsidR="000F18FF">
        <w:rPr>
          <w:szCs w:val="24"/>
          <w:lang w:val="uk-UA"/>
        </w:rPr>
        <w:t>є</w:t>
      </w:r>
      <w:r w:rsidRPr="000F18FF">
        <w:rPr>
          <w:szCs w:val="24"/>
          <w:lang w:val="uk-UA"/>
        </w:rPr>
        <w:t>шні</w:t>
      </w:r>
      <w:r w:rsidR="000F18FF">
        <w:rPr>
          <w:szCs w:val="24"/>
          <w:lang w:val="uk-UA"/>
        </w:rPr>
        <w:t>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води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Степовий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король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Лір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Клара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Міліч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бачить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продуктивність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спілкування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спільній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роботі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перекладами,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також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літературно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критичних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роздумів.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Слід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зазначити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вплив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драматурга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автора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історичних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хронік,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наполегливо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хотів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бачити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творцем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історичного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плану</w:t>
      </w:r>
      <w:r w:rsidR="0007543A" w:rsidRPr="000F18FF">
        <w:rPr>
          <w:szCs w:val="24"/>
          <w:lang w:val="uk-UA"/>
        </w:rPr>
        <w:t xml:space="preserve">;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="000F18FF">
        <w:rPr>
          <w:szCs w:val="24"/>
          <w:lang w:val="uk-UA"/>
        </w:rPr>
        <w:t>відомо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закликав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взятися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велике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історичне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полотно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життя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розкольників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17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століття.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Вибір</w:t>
      </w:r>
      <w:r w:rsidR="0007543A" w:rsidRPr="000F18FF">
        <w:rPr>
          <w:szCs w:val="24"/>
          <w:lang w:val="uk-UA"/>
        </w:rPr>
        <w:t xml:space="preserve"> </w:t>
      </w:r>
      <w:r w:rsidR="000F18FF">
        <w:rPr>
          <w:szCs w:val="24"/>
          <w:lang w:val="uk-UA"/>
        </w:rPr>
        <w:t>п</w:t>
      </w:r>
      <w:r w:rsidRPr="000F18FF">
        <w:rPr>
          <w:szCs w:val="24"/>
          <w:lang w:val="uk-UA"/>
        </w:rPr>
        <w:t>л</w:t>
      </w:r>
      <w:r w:rsidR="000F18FF">
        <w:rPr>
          <w:szCs w:val="24"/>
          <w:lang w:val="uk-UA"/>
        </w:rPr>
        <w:t>а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історію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розкольника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Микити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Пустосвята</w:t>
      </w:r>
      <w:r w:rsidR="0007543A" w:rsidRPr="000F18FF">
        <w:rPr>
          <w:szCs w:val="24"/>
          <w:lang w:val="uk-UA"/>
        </w:rPr>
        <w:t xml:space="preserve">: </w:t>
      </w:r>
      <w:r w:rsidRPr="000F18FF">
        <w:rPr>
          <w:szCs w:val="24"/>
          <w:lang w:val="uk-UA"/>
        </w:rPr>
        <w:t>соціальних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протест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умовах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феодального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суспільства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часто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наділявся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релігійні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форми.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>: "</w:t>
      </w:r>
      <w:r w:rsidRPr="000F18FF">
        <w:rPr>
          <w:szCs w:val="24"/>
          <w:lang w:val="uk-UA"/>
        </w:rPr>
        <w:t>Так,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праві,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розкольники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17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століття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=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революціонери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середині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50-х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рр</w:t>
      </w:r>
      <w:r w:rsidR="0007543A" w:rsidRPr="000F18FF">
        <w:rPr>
          <w:szCs w:val="24"/>
          <w:lang w:val="uk-UA"/>
        </w:rPr>
        <w:t xml:space="preserve">. </w:t>
      </w:r>
      <w:r w:rsidRPr="000F18FF">
        <w:rPr>
          <w:szCs w:val="24"/>
          <w:lang w:val="uk-UA"/>
        </w:rPr>
        <w:t>Тургенєв</w:t>
      </w:r>
      <w:r w:rsidR="0007543A" w:rsidRPr="000F18FF">
        <w:rPr>
          <w:szCs w:val="24"/>
          <w:lang w:val="uk-UA"/>
        </w:rPr>
        <w:t xml:space="preserve"> </w:t>
      </w:r>
      <w:r w:rsidR="000F18FF">
        <w:rPr>
          <w:szCs w:val="24"/>
          <w:lang w:val="uk-UA"/>
        </w:rPr>
        <w:t>звертає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увагу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схоже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явище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напередодні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падіння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феодалізму.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Г</w:t>
      </w:r>
      <w:r w:rsidR="0007543A" w:rsidRPr="000F18FF">
        <w:rPr>
          <w:szCs w:val="24"/>
          <w:lang w:val="uk-UA"/>
        </w:rPr>
        <w:t xml:space="preserve">.Б. </w:t>
      </w:r>
      <w:r w:rsidRPr="000F18FF">
        <w:rPr>
          <w:szCs w:val="24"/>
          <w:lang w:val="uk-UA"/>
        </w:rPr>
        <w:t>Курляндська,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</w:t>
      </w:r>
      <w:r w:rsidR="0007543A" w:rsidRPr="000F18FF">
        <w:rPr>
          <w:szCs w:val="24"/>
          <w:lang w:val="uk-UA"/>
        </w:rPr>
        <w:t xml:space="preserve">.А. </w:t>
      </w:r>
      <w:r w:rsidRPr="000F18FF">
        <w:rPr>
          <w:szCs w:val="24"/>
          <w:lang w:val="uk-UA"/>
        </w:rPr>
        <w:t>Баликава,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. С </w:t>
      </w:r>
      <w:r w:rsidRPr="000F18FF">
        <w:rPr>
          <w:szCs w:val="24"/>
          <w:lang w:val="uk-UA"/>
        </w:rPr>
        <w:t>Тургенєв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всесвітнє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значення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літератури</w:t>
      </w:r>
      <w:r w:rsidR="0007543A" w:rsidRPr="000F18FF">
        <w:rPr>
          <w:szCs w:val="24"/>
          <w:lang w:val="uk-UA"/>
        </w:rPr>
        <w:t>)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Творча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дружба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пов'язувала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="000F18FF">
        <w:rPr>
          <w:szCs w:val="24"/>
          <w:lang w:val="uk-UA"/>
        </w:rPr>
        <w:t>з чоловіком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Поліни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Віардо,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відомим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тоді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</w:t>
      </w:r>
      <w:r w:rsidR="000F18FF">
        <w:rPr>
          <w:szCs w:val="24"/>
          <w:lang w:val="uk-UA"/>
        </w:rPr>
        <w:t>вців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мистецтва,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кращим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перекладачем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Дон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Кіхотом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Завдяки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своїм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поїздкам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дружбі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Тургенєвим,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Лун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Віардо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прагне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глибше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ознайомиться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культурою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суспільно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політичним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ладом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Россі.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допомагає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переводити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Гоголя,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Лермонтова,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коло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видавців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літераторів,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невдовзі</w:t>
      </w:r>
      <w:r w:rsidR="0007543A" w:rsidRPr="000F18FF">
        <w:rPr>
          <w:szCs w:val="24"/>
          <w:lang w:val="uk-UA"/>
        </w:rPr>
        <w:t xml:space="preserve"> </w:t>
      </w:r>
      <w:r w:rsidR="000F18FF">
        <w:rPr>
          <w:szCs w:val="24"/>
          <w:lang w:val="uk-UA"/>
        </w:rPr>
        <w:t>набуває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заслужений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F18FF">
        <w:rPr>
          <w:szCs w:val="24"/>
          <w:lang w:val="uk-UA"/>
        </w:rPr>
        <w:t>в</w:t>
      </w:r>
      <w:r w:rsidRPr="000F18FF">
        <w:rPr>
          <w:szCs w:val="24"/>
          <w:lang w:val="uk-UA"/>
        </w:rPr>
        <w:t>тор</w:t>
      </w:r>
      <w:r w:rsidR="000F18FF">
        <w:rPr>
          <w:szCs w:val="24"/>
          <w:lang w:val="uk-UA"/>
        </w:rPr>
        <w:t>и</w:t>
      </w:r>
      <w:r w:rsidRPr="000F18FF">
        <w:rPr>
          <w:szCs w:val="24"/>
          <w:lang w:val="uk-UA"/>
        </w:rPr>
        <w:t>тет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майстер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слова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пропагандист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Заході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другом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порадником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Флобера</w:t>
      </w:r>
      <w:r w:rsidR="0007543A" w:rsidRPr="000F18FF">
        <w:rPr>
          <w:szCs w:val="24"/>
          <w:lang w:val="uk-UA"/>
        </w:rPr>
        <w:t xml:space="preserve">, </w:t>
      </w:r>
      <w:r w:rsidRPr="000F18FF">
        <w:rPr>
          <w:szCs w:val="24"/>
          <w:lang w:val="uk-UA"/>
        </w:rPr>
        <w:t>братів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Гонкур,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Е.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Золя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Мопассана.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Тургенєв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знайшов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Парижі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переїхав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1871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великого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одного,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Проспера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талант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письменницький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почерк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багато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збігалися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</w:t>
      </w:r>
      <w:r w:rsidR="000F18FF">
        <w:rPr>
          <w:szCs w:val="24"/>
          <w:lang w:val="uk-UA"/>
        </w:rPr>
        <w:t>є</w:t>
      </w:r>
      <w:r w:rsidRPr="000F18FF">
        <w:rPr>
          <w:szCs w:val="24"/>
          <w:lang w:val="uk-UA"/>
        </w:rPr>
        <w:t>вским.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познайомив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публіку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автором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своїм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блискучим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передмовою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роману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Батьки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діти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помер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1870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році,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незабаром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після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падіння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імперії.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Людвіг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Піч.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Спогади</w:t>
      </w:r>
      <w:r w:rsidR="0007543A" w:rsidRPr="000F18FF">
        <w:rPr>
          <w:szCs w:val="24"/>
          <w:lang w:val="uk-UA"/>
        </w:rPr>
        <w:t>)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Ім'я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тісно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пов'язане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історією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культури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другій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половині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19ст.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особі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вперше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франко-російських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відносин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великих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однієї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країни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активно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безпосередньо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брав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участь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створенні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цілого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руху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іншій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країні</w:t>
      </w:r>
      <w:r w:rsidR="0007543A" w:rsidRPr="000F18FF">
        <w:rPr>
          <w:szCs w:val="24"/>
          <w:lang w:val="uk-UA"/>
        </w:rPr>
        <w:t xml:space="preserve">." </w:t>
      </w:r>
      <w:r w:rsidRPr="000F18FF">
        <w:rPr>
          <w:szCs w:val="24"/>
          <w:lang w:val="uk-UA"/>
        </w:rPr>
        <w:t>Узагальнення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радянського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дослідника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можна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більш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точно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визначає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характер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відносин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письменниками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Франції.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думка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проникає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спогади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сучасників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Мопассана,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Доде,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Берже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="000F18FF">
        <w:rPr>
          <w:szCs w:val="24"/>
          <w:lang w:val="uk-UA"/>
        </w:rPr>
        <w:t>ін.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Гі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</w:t>
      </w:r>
      <w:r w:rsidR="000F18FF">
        <w:rPr>
          <w:szCs w:val="24"/>
          <w:lang w:val="uk-UA"/>
        </w:rPr>
        <w:t>п</w:t>
      </w:r>
      <w:r w:rsidRPr="000F18FF">
        <w:rPr>
          <w:szCs w:val="24"/>
          <w:lang w:val="uk-UA"/>
        </w:rPr>
        <w:t>ассан.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Іван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</w:t>
      </w:r>
      <w:r w:rsidR="0007543A" w:rsidRPr="000F18FF">
        <w:rPr>
          <w:szCs w:val="24"/>
          <w:lang w:val="uk-UA"/>
        </w:rPr>
        <w:t>)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Все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колах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нього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високої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думки.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чолов'яга,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скіф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писав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Флобер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Жорж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Санд,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Гізо,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Санд,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Тен,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захоплювалися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ним.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Батист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Форм.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Спогади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</w:t>
      </w:r>
      <w:r w:rsidR="0007543A" w:rsidRPr="000F18FF">
        <w:rPr>
          <w:szCs w:val="24"/>
          <w:lang w:val="uk-UA"/>
        </w:rPr>
        <w:t>)</w:t>
      </w:r>
    </w:p>
    <w:p w:rsidR="004D374C" w:rsidRPr="000F18FF" w:rsidRDefault="0007543A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"</w:t>
      </w:r>
      <w:r w:rsidR="004D374C" w:rsidRPr="000F18FF">
        <w:rPr>
          <w:szCs w:val="24"/>
          <w:lang w:val="uk-UA"/>
        </w:rPr>
        <w:t>Популярність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Тургенєва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у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Франції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почалася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з</w:t>
      </w:r>
      <w:r w:rsidRPr="000F18FF">
        <w:rPr>
          <w:szCs w:val="24"/>
          <w:lang w:val="uk-UA"/>
        </w:rPr>
        <w:t xml:space="preserve">" </w:t>
      </w:r>
      <w:r w:rsidR="004D374C" w:rsidRPr="000F18FF">
        <w:rPr>
          <w:szCs w:val="24"/>
          <w:lang w:val="uk-UA"/>
        </w:rPr>
        <w:t>Записок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мисливця</w:t>
      </w:r>
      <w:r w:rsidRPr="000F18FF">
        <w:rPr>
          <w:szCs w:val="24"/>
          <w:lang w:val="uk-UA"/>
        </w:rPr>
        <w:t xml:space="preserve">", - </w:t>
      </w:r>
      <w:r w:rsidR="004D374C" w:rsidRPr="000F18FF">
        <w:rPr>
          <w:szCs w:val="24"/>
          <w:lang w:val="uk-UA"/>
        </w:rPr>
        <w:t>згадував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Меріме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1868году</w:t>
      </w:r>
      <w:r w:rsidRPr="000F18FF">
        <w:rPr>
          <w:szCs w:val="24"/>
          <w:lang w:val="uk-UA"/>
        </w:rPr>
        <w:t xml:space="preserve">. - </w:t>
      </w:r>
      <w:r w:rsidR="004D374C" w:rsidRPr="000F18FF">
        <w:rPr>
          <w:szCs w:val="24"/>
          <w:lang w:val="uk-UA"/>
        </w:rPr>
        <w:t>Його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перший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твір,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що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є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поруч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оповідань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чи,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скоріше,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маленьких,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повним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оригінальності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ескізів,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було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для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нс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як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би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одкровенням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російських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звичаїв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і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відразу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дало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нам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відчути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розміри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таланту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цього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автора</w:t>
      </w:r>
      <w:r w:rsidRPr="000F18FF">
        <w:rPr>
          <w:szCs w:val="24"/>
          <w:lang w:val="uk-UA"/>
        </w:rPr>
        <w:t>".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Серед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усіх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статей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рецензій,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цілому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сприяли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популярності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успіху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книги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впродовж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декількох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місяців,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але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навряд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могли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сприяти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зміцненню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дійсної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популярності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було,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однак,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кілька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критичних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робот,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одержали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більше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тривале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значення.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Однією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видного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майбутньому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Тургенєва.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Деякі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нові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нещодавно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опубліковані,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дають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кілька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цікавих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штрихів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того,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написана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перша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Цікаво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відзначити,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ініціатором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Шаррьер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першим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переклав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Записки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мисливця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.С. </w:t>
      </w:r>
      <w:r w:rsidRPr="000F18FF">
        <w:rPr>
          <w:szCs w:val="24"/>
          <w:lang w:val="uk-UA"/>
        </w:rPr>
        <w:t>Тургенєв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мову</w:t>
      </w:r>
      <w:r w:rsidR="0007543A" w:rsidRPr="000F18FF">
        <w:rPr>
          <w:szCs w:val="24"/>
          <w:lang w:val="uk-UA"/>
        </w:rPr>
        <w:t xml:space="preserve">). </w:t>
      </w:r>
      <w:r w:rsidRPr="000F18FF">
        <w:rPr>
          <w:szCs w:val="24"/>
          <w:lang w:val="uk-UA"/>
        </w:rPr>
        <w:t>Випустивши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Записки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мисливця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одразу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відправив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екземпляр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книги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проханням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відгукнутися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пресі</w:t>
      </w:r>
      <w:r w:rsidR="0007543A" w:rsidRPr="000F18FF">
        <w:rPr>
          <w:szCs w:val="24"/>
          <w:lang w:val="uk-UA"/>
        </w:rPr>
        <w:t xml:space="preserve">; </w:t>
      </w:r>
      <w:r w:rsidRPr="000F18FF">
        <w:rPr>
          <w:szCs w:val="24"/>
          <w:lang w:val="uk-UA"/>
        </w:rPr>
        <w:t>таку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Шаррьер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вважав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себе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тільки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схвальною,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але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особливо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важливою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успіху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видання</w:t>
      </w:r>
      <w:r w:rsidR="0007543A" w:rsidRPr="000F18FF">
        <w:rPr>
          <w:szCs w:val="24"/>
          <w:lang w:val="uk-UA"/>
        </w:rPr>
        <w:t xml:space="preserve">: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користувався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широкою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популярністю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тільки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але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перекладач.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Гоголя.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відповідь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лист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Е.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Шаррьеру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датована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20.05.1854г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прочитав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великим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інтересом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Ваш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Записок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мисливців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,</w:t>
      </w:r>
      <w:r w:rsid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-</w:t>
      </w:r>
      <w:r w:rsid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дякую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вам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можливість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познайомитися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настільки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чудовим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твором</w:t>
      </w:r>
      <w:r w:rsidR="0007543A" w:rsidRPr="000F18FF">
        <w:rPr>
          <w:szCs w:val="24"/>
          <w:lang w:val="uk-UA"/>
        </w:rPr>
        <w:t xml:space="preserve">.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зможу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розташовувати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невеликим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дозвіллям,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припускаю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написати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критичний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розбір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для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Ревю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Монд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сказати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все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хороше,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думаю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твір</w:t>
      </w:r>
      <w:r w:rsidR="0007543A" w:rsidRPr="000F18FF">
        <w:rPr>
          <w:szCs w:val="24"/>
          <w:lang w:val="uk-UA"/>
        </w:rPr>
        <w:t xml:space="preserve">". </w:t>
      </w:r>
      <w:r w:rsidRPr="000F18FF">
        <w:rPr>
          <w:szCs w:val="24"/>
          <w:lang w:val="uk-UA"/>
        </w:rPr>
        <w:t>Стримати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обіцянку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зміг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через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місяць</w:t>
      </w:r>
      <w:r w:rsidR="0007543A" w:rsidRPr="000F18FF">
        <w:rPr>
          <w:szCs w:val="24"/>
          <w:lang w:val="uk-UA"/>
        </w:rPr>
        <w:t xml:space="preserve">: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номері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1.08.1854г.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зазначеного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журналу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з'явилася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Записки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мисливця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озаглавлена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Література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кріпосне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Росії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належала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письменникові,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ім'я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говорила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сама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себе,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могла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привернути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себе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широке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увагу.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Правда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вільна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деяких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тенденційних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перебільшень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військового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року,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оскільки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автор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хотів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зробити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гострої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політично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актуальною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сучасних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письменників.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критичних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аналізах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низки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оповідань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Записки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мисливців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стаття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прагнути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показати,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перш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все,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ознаки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розкладання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кріпосницького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ладу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напередодні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Кримської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війни</w:t>
      </w:r>
      <w:r w:rsidR="0007543A" w:rsidRPr="000F18FF">
        <w:rPr>
          <w:szCs w:val="24"/>
          <w:lang w:val="uk-UA"/>
        </w:rPr>
        <w:t xml:space="preserve">; </w:t>
      </w:r>
      <w:r w:rsidRPr="000F18FF">
        <w:rPr>
          <w:szCs w:val="24"/>
          <w:lang w:val="uk-UA"/>
        </w:rPr>
        <w:t>це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однак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завадило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високу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оцінку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книзі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пам'ятника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художньої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навпаки,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попередило,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певною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мірою,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пізніше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ставлення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читачів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Записок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мисливців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час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яскравим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документом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громадської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думки.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перших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рядків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попереджає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читача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Записки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мисливця</w:t>
      </w:r>
      <w:r w:rsidR="0007543A" w:rsidRPr="000F18FF">
        <w:rPr>
          <w:szCs w:val="24"/>
          <w:lang w:val="uk-UA"/>
        </w:rPr>
        <w:t>" - "</w:t>
      </w:r>
      <w:r w:rsidRPr="000F18FF">
        <w:rPr>
          <w:szCs w:val="24"/>
          <w:lang w:val="uk-UA"/>
        </w:rPr>
        <w:t>цікаве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повчальне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твір,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розповідає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багато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своєму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малому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обсязі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далі</w:t>
      </w:r>
      <w:r w:rsidR="0007543A" w:rsidRPr="000F18FF">
        <w:rPr>
          <w:szCs w:val="24"/>
          <w:lang w:val="uk-UA"/>
        </w:rPr>
        <w:t xml:space="preserve">: " </w:t>
      </w:r>
      <w:r w:rsidRPr="000F18FF">
        <w:rPr>
          <w:szCs w:val="24"/>
          <w:lang w:val="uk-UA"/>
        </w:rPr>
        <w:t>Ці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22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жанрові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картинки,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майже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однаково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обрамлені,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позначені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майстерним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різноманітним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композиції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тону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розповіді.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Вони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ретельно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оброблені,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іноді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навіть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зайвою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копіткість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дають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цілому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точне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поняття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соціальний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Росії</w:t>
      </w:r>
      <w:r w:rsidR="0007543A" w:rsidRPr="000F18FF">
        <w:rPr>
          <w:szCs w:val="24"/>
          <w:lang w:val="uk-UA"/>
        </w:rPr>
        <w:t xml:space="preserve">".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висновку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висловлював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надію,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діяльність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автора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Записки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мисливця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перерветься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цьому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вдалому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досвіді.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вважаю,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додавав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честі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особисто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молодий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Записки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мисливця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прелюдією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більш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серйозного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більш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значного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твору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Стаття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надалі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передруковувалася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неодноразово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загубилася,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подібно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інших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фейлетоном,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згаданим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вище</w:t>
      </w:r>
      <w:r w:rsidR="0007543A" w:rsidRPr="000F18FF">
        <w:rPr>
          <w:szCs w:val="24"/>
          <w:lang w:val="uk-UA"/>
        </w:rPr>
        <w:t xml:space="preserve">; </w:t>
      </w:r>
      <w:r w:rsidRPr="000F18FF">
        <w:rPr>
          <w:szCs w:val="24"/>
          <w:lang w:val="uk-UA"/>
        </w:rPr>
        <w:t>опублікована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серйозному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впливовому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журналі,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легко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марнував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люб'язності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іноземним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автором</w:t>
      </w:r>
      <w:r w:rsidR="0007543A" w:rsidRPr="000F18FF">
        <w:rPr>
          <w:szCs w:val="24"/>
          <w:lang w:val="uk-UA"/>
        </w:rPr>
        <w:t xml:space="preserve">; </w:t>
      </w:r>
      <w:r w:rsidRPr="000F18FF">
        <w:rPr>
          <w:szCs w:val="24"/>
          <w:lang w:val="uk-UA"/>
        </w:rPr>
        <w:t>нарешті,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похвали,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виходили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особливо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авторитетними.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пізньої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осені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1856р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приїхав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Парижа,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тут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автора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Записки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мисливця</w:t>
      </w:r>
      <w:r w:rsidR="0007543A" w:rsidRPr="000F18FF">
        <w:rPr>
          <w:szCs w:val="24"/>
          <w:lang w:val="uk-UA"/>
        </w:rPr>
        <w:t xml:space="preserve">";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певної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пояснювалося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також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схвальною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оцінкою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книзі,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даної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вимогливим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критиком,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Особиста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дружня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близькість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обох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письменників,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відомо,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виникла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ними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значно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пізніше</w:t>
      </w:r>
      <w:r w:rsidR="0007543A" w:rsidRPr="000F18FF">
        <w:rPr>
          <w:szCs w:val="24"/>
          <w:lang w:val="uk-UA"/>
        </w:rPr>
        <w:t xml:space="preserve">;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пору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дружби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раз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повернувся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Записок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мисливця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великій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1868,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але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тільки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розвинула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перші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враження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цього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вперше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висловлені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1854р.,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підкріпила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небагатьма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новими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міркуваннями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справедливості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час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могли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сумніватися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численні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шанувальники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Тургенєва.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1954р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руками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оригінал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книги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</w:t>
      </w:r>
      <w:r w:rsidR="0007543A" w:rsidRPr="000F18FF">
        <w:rPr>
          <w:szCs w:val="24"/>
          <w:lang w:val="uk-UA"/>
        </w:rPr>
        <w:t xml:space="preserve">: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судив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тільки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Шаррьера.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Протести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цього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могли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дійти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значно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пізніше,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головним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чином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вуст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самого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своїй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першій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дорікнув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Шаррьера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тільки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свавільне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зміна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заголовок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книги.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Але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наприкінці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50-х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років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повністю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прийняв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сторону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питанні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повинні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переведені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Записки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мисливця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спір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деяке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значення.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Завдання,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стояло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французькими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перекладачами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Записок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мисливця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певна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річ,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легких.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читачам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змозі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передати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оригінал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цієї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книги,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повної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поетичної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принади,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багатьох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труднопередава</w:t>
      </w:r>
      <w:r w:rsidR="000F18FF">
        <w:rPr>
          <w:szCs w:val="24"/>
          <w:lang w:val="uk-UA"/>
        </w:rPr>
        <w:t>є</w:t>
      </w:r>
      <w:r w:rsidRPr="000F18FF">
        <w:rPr>
          <w:szCs w:val="24"/>
          <w:lang w:val="uk-UA"/>
        </w:rPr>
        <w:t>мих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будь-якому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іншому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особливості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усного,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сказовой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диалектальні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формами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своєрідністю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синтаксису,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було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особливо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складно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умови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перекладацькій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практиці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XIX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століття.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Переклад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Шаррьера,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всякому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разі,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відрізнявся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точністю,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відзначав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Незадовільними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якостями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цього</w:t>
      </w:r>
      <w:r w:rsidR="0007543A" w:rsidRPr="000F18FF">
        <w:rPr>
          <w:szCs w:val="24"/>
          <w:lang w:val="uk-UA"/>
        </w:rPr>
        <w:t xml:space="preserve"> </w:t>
      </w:r>
      <w:r w:rsidR="000F18FF">
        <w:rPr>
          <w:szCs w:val="24"/>
          <w:lang w:val="uk-UA"/>
        </w:rPr>
        <w:t>обьясняє</w:t>
      </w:r>
      <w:r w:rsidRPr="000F18FF">
        <w:rPr>
          <w:szCs w:val="24"/>
          <w:lang w:val="uk-UA"/>
        </w:rPr>
        <w:t>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перш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все,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рішення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підтримати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іншого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перекладача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своїх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записок</w:t>
      </w:r>
      <w:r w:rsidR="0007543A" w:rsidRPr="000F18FF">
        <w:rPr>
          <w:szCs w:val="24"/>
          <w:lang w:val="uk-UA"/>
        </w:rPr>
        <w:t xml:space="preserve">" - </w:t>
      </w:r>
      <w:r w:rsidRPr="000F18FF">
        <w:rPr>
          <w:szCs w:val="24"/>
          <w:lang w:val="uk-UA"/>
        </w:rPr>
        <w:t>І.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Ділового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надати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допомогу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випуску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світ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нового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твору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переклад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тривав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листопада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1956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грудня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1957р</w:t>
      </w:r>
      <w:r w:rsidR="0007543A" w:rsidRPr="000F18FF">
        <w:rPr>
          <w:szCs w:val="24"/>
          <w:lang w:val="uk-UA"/>
        </w:rPr>
        <w:t xml:space="preserve">). </w:t>
      </w:r>
      <w:r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бути,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впливом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також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засуджував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тепер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перший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тієї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причини.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видно,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зокрема,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листа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від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20.04.1859</w:t>
      </w:r>
      <w:r w:rsidR="0007543A" w:rsidRPr="000F18FF">
        <w:rPr>
          <w:szCs w:val="24"/>
          <w:lang w:val="uk-UA"/>
        </w:rPr>
        <w:t xml:space="preserve">), </w:t>
      </w:r>
      <w:r w:rsidRPr="000F18FF">
        <w:rPr>
          <w:szCs w:val="24"/>
          <w:lang w:val="uk-UA"/>
        </w:rPr>
        <w:t>яке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написав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Шаррьеру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приводу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постанови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перекладу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Мертвих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душ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Гоголя.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великим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інтересом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читав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вашу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передмову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Мертвих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душ</w:t>
      </w:r>
      <w:r w:rsidR="0007543A" w:rsidRPr="000F18FF">
        <w:rPr>
          <w:szCs w:val="24"/>
          <w:lang w:val="uk-UA"/>
        </w:rPr>
        <w:t xml:space="preserve">", - </w:t>
      </w:r>
      <w:r w:rsidRPr="000F18FF">
        <w:rPr>
          <w:szCs w:val="24"/>
          <w:lang w:val="uk-UA"/>
        </w:rPr>
        <w:t>писав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цьому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але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зізнаюся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вам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відверто,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можу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схвалити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вашу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систему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перекладу.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здається,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витрачаєте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занадто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багато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дотепності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захист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неправого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справи.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публіка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закосніла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своїх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звичках,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щоб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могла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зрозуміти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гідності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іноземній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форми</w:t>
      </w:r>
      <w:r w:rsidR="0007543A" w:rsidRPr="000F18FF">
        <w:rPr>
          <w:szCs w:val="24"/>
          <w:lang w:val="uk-UA"/>
        </w:rPr>
        <w:t xml:space="preserve">". </w:t>
      </w:r>
      <w:r w:rsidRPr="000F18FF">
        <w:rPr>
          <w:szCs w:val="24"/>
          <w:lang w:val="uk-UA"/>
        </w:rPr>
        <w:t>Цікаво,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самій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засуджує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Шаррьер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вельми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ображено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згадує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протести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перекладу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Записок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мисливця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випущеного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п'ять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років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тим.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Зауваживши,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жоден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ніколи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буває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задоволеним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творів,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Шаррьер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прямо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посилався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нібито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зводив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ним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особисті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рахунки</w:t>
      </w:r>
      <w:r w:rsidR="0007543A" w:rsidRPr="000F18FF">
        <w:rPr>
          <w:szCs w:val="24"/>
          <w:lang w:val="uk-UA"/>
        </w:rPr>
        <w:t>".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пізніх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Спогадах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.С. </w:t>
      </w:r>
      <w:r w:rsidRPr="000F18FF">
        <w:rPr>
          <w:szCs w:val="24"/>
          <w:lang w:val="uk-UA"/>
        </w:rPr>
        <w:t>Тургенєва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М</w:t>
      </w:r>
      <w:r w:rsidR="0007543A" w:rsidRPr="000F18FF">
        <w:rPr>
          <w:szCs w:val="24"/>
          <w:lang w:val="uk-UA"/>
        </w:rPr>
        <w:t xml:space="preserve">.М. </w:t>
      </w:r>
      <w:r w:rsidRPr="000F18FF">
        <w:rPr>
          <w:szCs w:val="24"/>
          <w:lang w:val="uk-UA"/>
        </w:rPr>
        <w:t>Ковалевський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писав</w:t>
      </w:r>
      <w:r w:rsidR="0007543A" w:rsidRPr="000F18FF">
        <w:rPr>
          <w:szCs w:val="24"/>
          <w:lang w:val="uk-UA"/>
        </w:rPr>
        <w:t>: "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розмов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Іваном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Сергійовичем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дізнався,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склалася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репутація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Парижі.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Найбільше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сприяв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Ламартін</w:t>
      </w:r>
      <w:r w:rsidR="0007543A" w:rsidRPr="000F18FF">
        <w:rPr>
          <w:szCs w:val="24"/>
          <w:lang w:val="uk-UA"/>
        </w:rPr>
        <w:t>".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1</w:t>
      </w:r>
      <w:r w:rsidR="0007543A" w:rsidRPr="000F18FF">
        <w:rPr>
          <w:szCs w:val="24"/>
          <w:lang w:val="uk-UA"/>
        </w:rPr>
        <w:t xml:space="preserve">)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листа-відповіді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випливає,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надії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Шаррьера,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посилав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Записок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мисливців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сягали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далі</w:t>
      </w:r>
      <w:r w:rsidR="0007543A" w:rsidRPr="000F18FF">
        <w:rPr>
          <w:szCs w:val="24"/>
          <w:lang w:val="uk-UA"/>
        </w:rPr>
        <w:t xml:space="preserve">; </w:t>
      </w:r>
      <w:r w:rsidRPr="000F18FF">
        <w:rPr>
          <w:szCs w:val="24"/>
          <w:lang w:val="uk-UA"/>
        </w:rPr>
        <w:t>знаючи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близькість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двору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імператора,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Шаррьер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просив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йому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подяку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Наполеона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III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видання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цієї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книги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але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ухилився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яких-небудь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Клопіт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цього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приводу.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2</w:t>
      </w:r>
      <w:r w:rsidR="0007543A" w:rsidRPr="000F18FF">
        <w:rPr>
          <w:szCs w:val="24"/>
          <w:lang w:val="uk-UA"/>
        </w:rPr>
        <w:t xml:space="preserve">) </w:t>
      </w:r>
      <w:r w:rsidRPr="000F18FF">
        <w:rPr>
          <w:szCs w:val="24"/>
          <w:lang w:val="uk-UA"/>
        </w:rPr>
        <w:t>Перше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знайомство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відбулося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другій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половині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лютого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1857р.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віддаємо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належне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перейнявся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величчю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нашого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найбільшого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національного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генія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Пушкіна,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зрозумів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силу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Гоголя.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Однак,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відчуваючи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силу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письменників,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методом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аналогій.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говорив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Гоголя</w:t>
      </w:r>
      <w:r w:rsidR="0007543A" w:rsidRPr="000F18FF">
        <w:rPr>
          <w:szCs w:val="24"/>
          <w:lang w:val="uk-UA"/>
        </w:rPr>
        <w:t>: "</w:t>
      </w:r>
      <w:r w:rsidRPr="000F18FF">
        <w:rPr>
          <w:szCs w:val="24"/>
          <w:lang w:val="uk-UA"/>
        </w:rPr>
        <w:t>Тільки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пише,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заважає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досягти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Європі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слави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кращих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англійських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гумористів.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Але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справа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тільки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перекладах.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письменникам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все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знаходилося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вільної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вакансії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системі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світових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величин.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Байрон-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обидва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Байрон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володіє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світовим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визнанням,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навіщо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один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претендент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місце</w:t>
      </w:r>
      <w:r w:rsidR="0007543A" w:rsidRPr="000F18FF">
        <w:rPr>
          <w:szCs w:val="24"/>
          <w:lang w:val="uk-UA"/>
        </w:rPr>
        <w:t>? (</w:t>
      </w:r>
      <w:r w:rsidRPr="000F18FF">
        <w:rPr>
          <w:szCs w:val="24"/>
          <w:lang w:val="uk-UA"/>
        </w:rPr>
        <w:t>Д</w:t>
      </w:r>
      <w:r w:rsidR="0007543A" w:rsidRPr="000F18FF">
        <w:rPr>
          <w:szCs w:val="24"/>
          <w:lang w:val="uk-UA"/>
        </w:rPr>
        <w:t xml:space="preserve">.М. </w:t>
      </w:r>
      <w:r w:rsidRPr="000F18FF">
        <w:rPr>
          <w:szCs w:val="24"/>
          <w:lang w:val="uk-UA"/>
        </w:rPr>
        <w:t>Урнов,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представник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Заході</w:t>
      </w:r>
      <w:r w:rsidR="0007543A" w:rsidRPr="000F18FF">
        <w:rPr>
          <w:szCs w:val="24"/>
          <w:lang w:val="uk-UA"/>
        </w:rPr>
        <w:t>)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1827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році,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випускає,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також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виставляючи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імена,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другий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твір,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особливе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значення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літератури.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збірка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балад,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названий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Гюзла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виданий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збірку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слов'янських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балад.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Насправді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було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жодної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балади,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записана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слов'янських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країнах,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вони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складені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але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настільки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вдало,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читачі,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числі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багато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великих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літератори,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повірили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справжність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Пізніше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</w:t>
      </w:r>
      <w:r w:rsidR="0007543A" w:rsidRPr="000F18FF">
        <w:rPr>
          <w:szCs w:val="24"/>
          <w:lang w:val="uk-UA"/>
        </w:rPr>
        <w:t xml:space="preserve"> ("</w:t>
      </w:r>
      <w:r w:rsidRPr="000F18FF">
        <w:rPr>
          <w:szCs w:val="24"/>
          <w:lang w:val="uk-UA"/>
        </w:rPr>
        <w:t>О.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1869</w:t>
      </w:r>
      <w:r w:rsidR="0007543A" w:rsidRPr="000F18FF">
        <w:rPr>
          <w:szCs w:val="24"/>
          <w:lang w:val="uk-UA"/>
        </w:rPr>
        <w:t xml:space="preserve">) </w:t>
      </w:r>
      <w:r w:rsidRPr="000F18FF">
        <w:rPr>
          <w:szCs w:val="24"/>
          <w:lang w:val="uk-UA"/>
        </w:rPr>
        <w:t>мерине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писав,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скаржачись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долю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письменника</w:t>
      </w:r>
      <w:r w:rsidR="0007543A" w:rsidRPr="000F18FF">
        <w:rPr>
          <w:szCs w:val="24"/>
          <w:lang w:val="uk-UA"/>
        </w:rPr>
        <w:t xml:space="preserve">: </w:t>
      </w:r>
      <w:r w:rsidRPr="000F18FF">
        <w:rPr>
          <w:szCs w:val="24"/>
          <w:lang w:val="uk-UA"/>
        </w:rPr>
        <w:t>справді,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літератори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знаходяться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положенні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досить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скрутному.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Малюйте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пороки,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слабкості,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людські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пристрасті-вас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звинувачують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бажанні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розбестити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ваших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сучасників.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віддавайте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ніколи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хороших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якостей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героя,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грішить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десяти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заповідей,</w:t>
      </w:r>
      <w:r w:rsid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-</w:t>
      </w:r>
      <w:r w:rsid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скажуть,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підриваєте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суспільну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базу.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Особливо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здумайте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висміювати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лицемірів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лісефілантропов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ви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наживете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багато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ворогів</w:t>
      </w:r>
      <w:r w:rsidR="0007543A" w:rsidRPr="000F18FF">
        <w:rPr>
          <w:szCs w:val="24"/>
          <w:lang w:val="uk-UA"/>
        </w:rPr>
        <w:t xml:space="preserve">". </w:t>
      </w:r>
      <w:r w:rsidRPr="000F18FF">
        <w:rPr>
          <w:szCs w:val="24"/>
          <w:lang w:val="uk-UA"/>
        </w:rPr>
        <w:t>Ці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слова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говорять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болісно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відчував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гнітючий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прес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умовної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буржуазної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моралі,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обмежує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творчість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художника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рамками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десяти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заповідей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загальновизнаним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чеснот.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ключ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розуміння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багатьох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загадок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особистості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героїв.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50-е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60-і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творчості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цікаві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перш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все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точки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зору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відносин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руської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слов'янською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культурі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зв'язку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нею.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Звернення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слов'янською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теми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історію.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Перові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звернення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тем</w:t>
      </w:r>
      <w:r w:rsidR="000F18FF">
        <w:rPr>
          <w:szCs w:val="24"/>
          <w:lang w:val="uk-UA"/>
        </w:rPr>
        <w:t xml:space="preserve">и </w:t>
      </w:r>
      <w:r w:rsidRPr="000F18FF">
        <w:rPr>
          <w:szCs w:val="24"/>
          <w:lang w:val="uk-UA"/>
        </w:rPr>
        <w:t>-</w:t>
      </w:r>
      <w:r w:rsid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1827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рік,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рік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виходу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збірки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Гюзла</w:t>
      </w:r>
      <w:r w:rsidR="0007543A" w:rsidRPr="000F18FF">
        <w:rPr>
          <w:szCs w:val="24"/>
          <w:lang w:val="uk-UA"/>
        </w:rPr>
        <w:t>"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Перший,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хто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викрив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містифікацію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Гете,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котрому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послав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один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екземпляр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своєї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Гюзал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Гете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відразу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сказав,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автор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їх-Меріме.Полное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назва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збірки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такого</w:t>
      </w:r>
      <w:r w:rsidR="0007543A" w:rsidRPr="000F18FF">
        <w:rPr>
          <w:szCs w:val="24"/>
          <w:lang w:val="uk-UA"/>
        </w:rPr>
        <w:t>: "</w:t>
      </w:r>
      <w:r w:rsidRPr="000F18FF">
        <w:rPr>
          <w:szCs w:val="24"/>
          <w:lang w:val="uk-UA"/>
        </w:rPr>
        <w:t>Гюзал,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або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Вибрані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іллерійской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поезії,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збори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Далмації,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Боснії</w:t>
      </w:r>
      <w:r w:rsidR="0007543A" w:rsidRPr="000F18FF">
        <w:rPr>
          <w:szCs w:val="24"/>
          <w:lang w:val="uk-UA"/>
        </w:rPr>
        <w:t xml:space="preserve">, </w:t>
      </w:r>
      <w:r w:rsidRPr="000F18FF">
        <w:rPr>
          <w:szCs w:val="24"/>
          <w:lang w:val="uk-UA"/>
        </w:rPr>
        <w:t>Хорватії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Герцеговині</w:t>
      </w:r>
      <w:r w:rsidR="0007543A" w:rsidRPr="000F18FF">
        <w:rPr>
          <w:szCs w:val="24"/>
          <w:lang w:val="uk-UA"/>
        </w:rPr>
        <w:t xml:space="preserve">". </w:t>
      </w:r>
      <w:r w:rsidRPr="000F18FF">
        <w:rPr>
          <w:szCs w:val="24"/>
          <w:lang w:val="uk-UA"/>
        </w:rPr>
        <w:t>Збірником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</w:t>
      </w:r>
      <w:r w:rsidR="0007543A" w:rsidRPr="000F18FF">
        <w:rPr>
          <w:szCs w:val="24"/>
          <w:lang w:val="uk-UA"/>
        </w:rPr>
        <w:t xml:space="preserve">;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прохання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Соболевській,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особисто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знайомий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запрси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останнього</w:t>
      </w:r>
      <w:r w:rsidR="0007543A" w:rsidRPr="000F18FF">
        <w:rPr>
          <w:szCs w:val="24"/>
          <w:lang w:val="uk-UA"/>
        </w:rPr>
        <w:t>. О</w:t>
      </w:r>
      <w:r w:rsidRPr="000F18FF">
        <w:rPr>
          <w:szCs w:val="24"/>
          <w:lang w:val="uk-UA"/>
        </w:rPr>
        <w:t>твечая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Соболевському,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створені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ці</w:t>
      </w:r>
      <w:r w:rsidR="0007543A" w:rsidRPr="000F18FF">
        <w:rPr>
          <w:szCs w:val="24"/>
          <w:lang w:val="uk-UA"/>
        </w:rPr>
        <w:t xml:space="preserve"> </w:t>
      </w:r>
      <w:r w:rsidR="000F18FF">
        <w:rPr>
          <w:szCs w:val="24"/>
          <w:lang w:val="uk-UA"/>
        </w:rPr>
        <w:t>бал</w:t>
      </w:r>
      <w:r w:rsidRPr="000F18FF">
        <w:rPr>
          <w:szCs w:val="24"/>
          <w:lang w:val="uk-UA"/>
        </w:rPr>
        <w:t>ади</w:t>
      </w:r>
      <w:r w:rsidR="0007543A" w:rsidRPr="000F18FF">
        <w:rPr>
          <w:szCs w:val="24"/>
          <w:lang w:val="uk-UA"/>
        </w:rPr>
        <w:t>. О</w:t>
      </w:r>
      <w:r w:rsidRPr="000F18FF">
        <w:rPr>
          <w:szCs w:val="24"/>
          <w:lang w:val="uk-UA"/>
        </w:rPr>
        <w:t>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наступне</w:t>
      </w:r>
      <w:r w:rsidR="0007543A" w:rsidRPr="000F18FF">
        <w:rPr>
          <w:szCs w:val="24"/>
          <w:lang w:val="uk-UA"/>
        </w:rPr>
        <w:t>:</w:t>
      </w:r>
    </w:p>
    <w:p w:rsidR="004D374C" w:rsidRPr="000F18FF" w:rsidRDefault="0007543A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"</w:t>
      </w:r>
      <w:r w:rsidR="004D374C" w:rsidRPr="000F18FF">
        <w:rPr>
          <w:szCs w:val="24"/>
          <w:lang w:val="uk-UA"/>
        </w:rPr>
        <w:t>У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1827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році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ми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з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одних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з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моїх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друзів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склали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проект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подорожі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до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Італії.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Ми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стояли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перед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картою,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викреслюючи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олівцями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план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нашого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путі.</w:t>
      </w:r>
      <w:r w:rsid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Пр</w:t>
      </w:r>
      <w:r w:rsidR="000F18FF">
        <w:rPr>
          <w:szCs w:val="24"/>
          <w:lang w:val="uk-UA"/>
        </w:rPr>
        <w:t>и</w:t>
      </w:r>
      <w:r w:rsidR="004D374C" w:rsidRPr="000F18FF">
        <w:rPr>
          <w:szCs w:val="24"/>
          <w:lang w:val="uk-UA"/>
        </w:rPr>
        <w:t>б</w:t>
      </w:r>
      <w:r w:rsidR="000F18FF">
        <w:rPr>
          <w:szCs w:val="24"/>
          <w:lang w:val="uk-UA"/>
        </w:rPr>
        <w:t>у</w:t>
      </w:r>
      <w:r w:rsidR="004D374C" w:rsidRPr="000F18FF">
        <w:rPr>
          <w:szCs w:val="24"/>
          <w:lang w:val="uk-UA"/>
        </w:rPr>
        <w:t>в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Венецію</w:t>
      </w:r>
      <w:r w:rsidRPr="000F18FF">
        <w:rPr>
          <w:szCs w:val="24"/>
          <w:lang w:val="uk-UA"/>
        </w:rPr>
        <w:t xml:space="preserve"> (</w:t>
      </w:r>
      <w:r w:rsidR="004D374C" w:rsidRPr="000F18FF">
        <w:rPr>
          <w:szCs w:val="24"/>
          <w:lang w:val="uk-UA"/>
        </w:rPr>
        <w:t>на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карті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зрозуміло</w:t>
      </w:r>
      <w:r w:rsidRPr="000F18FF">
        <w:rPr>
          <w:szCs w:val="24"/>
          <w:lang w:val="uk-UA"/>
        </w:rPr>
        <w:t xml:space="preserve">) </w:t>
      </w:r>
      <w:r w:rsidR="004D374C" w:rsidRPr="000F18FF">
        <w:rPr>
          <w:szCs w:val="24"/>
          <w:lang w:val="uk-UA"/>
        </w:rPr>
        <w:t>і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скучивши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серед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англійців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і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Нємцов,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я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запропонував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поїхати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Трієст,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а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остуда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Рагузу</w:t>
      </w:r>
      <w:r w:rsidRPr="000F18FF">
        <w:rPr>
          <w:szCs w:val="24"/>
          <w:lang w:val="uk-UA"/>
        </w:rPr>
        <w:t xml:space="preserve">. </w:t>
      </w:r>
      <w:r w:rsidR="004D374C" w:rsidRPr="000F18FF">
        <w:rPr>
          <w:szCs w:val="24"/>
          <w:lang w:val="uk-UA"/>
        </w:rPr>
        <w:t>але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кишені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у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нас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було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дуже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легко</w:t>
      </w:r>
      <w:r w:rsidRPr="000F18FF">
        <w:rPr>
          <w:szCs w:val="24"/>
          <w:lang w:val="uk-UA"/>
        </w:rPr>
        <w:t xml:space="preserve">. </w:t>
      </w:r>
      <w:r w:rsidR="004D374C" w:rsidRPr="000F18FF">
        <w:rPr>
          <w:szCs w:val="24"/>
          <w:lang w:val="uk-UA"/>
        </w:rPr>
        <w:t>тога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я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запропонував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наперед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описати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наше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мандрівка,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продати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опис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видавцеві,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а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на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виручені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гроші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подивитися,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нас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колько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ми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помилилися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у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наших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описах</w:t>
      </w:r>
      <w:r w:rsidRPr="000F18FF">
        <w:rPr>
          <w:szCs w:val="24"/>
          <w:lang w:val="uk-UA"/>
        </w:rPr>
        <w:t xml:space="preserve">". </w:t>
      </w:r>
      <w:r w:rsidR="004D374C" w:rsidRPr="000F18FF">
        <w:rPr>
          <w:szCs w:val="24"/>
          <w:lang w:val="uk-UA"/>
        </w:rPr>
        <w:t>Далі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Меріме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розповідає,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як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він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складав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свої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балади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у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селі</w:t>
      </w:r>
      <w:r w:rsidRPr="000F18FF">
        <w:rPr>
          <w:szCs w:val="24"/>
          <w:lang w:val="uk-UA"/>
        </w:rPr>
        <w:t xml:space="preserve">: " </w:t>
      </w:r>
      <w:r w:rsidR="004D374C" w:rsidRPr="000F18FF">
        <w:rPr>
          <w:szCs w:val="24"/>
          <w:lang w:val="uk-UA"/>
        </w:rPr>
        <w:t>Близько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полудня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снідали,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а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я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вставав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о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10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годині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ранку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і,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одну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або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дві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цигарки,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від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нічим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робити,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дам,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писав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баладу.</w:t>
      </w:r>
      <w:r w:rsid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результаті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виник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маленький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томик,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котрий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ввів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оману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двох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або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трьох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осіб</w:t>
      </w:r>
      <w:r w:rsidRPr="000F18FF">
        <w:rPr>
          <w:szCs w:val="24"/>
          <w:lang w:val="uk-UA"/>
        </w:rPr>
        <w:t xml:space="preserve"> "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Повірив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справжність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балад</w:t>
      </w:r>
      <w:r w:rsidR="0007543A" w:rsidRPr="000F18FF">
        <w:rPr>
          <w:szCs w:val="24"/>
          <w:lang w:val="uk-UA"/>
        </w:rPr>
        <w:t xml:space="preserve">? </w:t>
      </w:r>
      <w:r w:rsidRPr="000F18FF">
        <w:rPr>
          <w:szCs w:val="24"/>
          <w:lang w:val="uk-UA"/>
        </w:rPr>
        <w:t>Крім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свідоцтва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Соболєвої,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стверджував,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піддався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містифікації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жартівливе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зауваження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самого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сказав</w:t>
      </w:r>
      <w:r w:rsidR="0007543A" w:rsidRPr="000F18FF">
        <w:rPr>
          <w:szCs w:val="24"/>
          <w:lang w:val="uk-UA"/>
        </w:rPr>
        <w:t>: "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усякому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разі,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обдурений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гарній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компанії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увазі,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само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достовірність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збірки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повірив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польський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поет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Міцкевич.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Після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короткого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передмови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збирача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поміщена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цікава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біографія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слов'янського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співака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Іакінфа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Маглановіча.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познайомившись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пам'ятником,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звернув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особливу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увагу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біографію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наступне</w:t>
      </w:r>
      <w:r w:rsidR="0007543A" w:rsidRPr="000F18FF">
        <w:rPr>
          <w:szCs w:val="24"/>
          <w:lang w:val="uk-UA"/>
        </w:rPr>
        <w:t>: "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помістив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початку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своєї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Гюзля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звістки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старого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гусляра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Іакінф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Маглановіче</w:t>
      </w:r>
      <w:r w:rsidR="0007543A" w:rsidRPr="000F18FF">
        <w:rPr>
          <w:szCs w:val="24"/>
          <w:lang w:val="uk-UA"/>
        </w:rPr>
        <w:t xml:space="preserve">; </w:t>
      </w:r>
      <w:r w:rsidRPr="000F18FF">
        <w:rPr>
          <w:szCs w:val="24"/>
          <w:lang w:val="uk-UA"/>
        </w:rPr>
        <w:t>невідомо,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існував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коли-небудь,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але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біографа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незвичайну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принадність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оригінальності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правдоподібності.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Книга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рідкісна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читачі,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думаю,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задоволенням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знайдуть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тут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життєпис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слов'янина-поета</w:t>
      </w:r>
      <w:r w:rsidR="0007543A" w:rsidRPr="000F18FF">
        <w:rPr>
          <w:szCs w:val="24"/>
          <w:lang w:val="uk-UA"/>
        </w:rPr>
        <w:t xml:space="preserve">".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одному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видань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цього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збірника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поміщений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портрет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Іакінфа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Маглановіча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роботи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невідомого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художника</w:t>
      </w:r>
      <w:r w:rsidR="0007543A" w:rsidRPr="000F18FF">
        <w:rPr>
          <w:szCs w:val="24"/>
          <w:lang w:val="uk-UA"/>
        </w:rPr>
        <w:t xml:space="preserve">;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зображений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граючим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своїй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гюзле.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Всього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балад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збірнику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тридцять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два.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Пізніше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1842г.</w:t>
      </w:r>
      <w:r w:rsidR="0007543A" w:rsidRPr="000F18FF">
        <w:rPr>
          <w:szCs w:val="24"/>
          <w:lang w:val="uk-UA"/>
        </w:rPr>
        <w:t xml:space="preserve">)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новому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виданні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приєднав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чотири.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можна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підрозділити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але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темами,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цикли.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По-перше,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значна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частина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балад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присвячена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темі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боротьби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слов'янських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країн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загарбниками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головним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чином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турками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французами</w:t>
      </w:r>
      <w:r w:rsidR="0007543A" w:rsidRPr="000F18FF">
        <w:rPr>
          <w:szCs w:val="24"/>
          <w:lang w:val="uk-UA"/>
        </w:rPr>
        <w:t xml:space="preserve"> ("</w:t>
      </w:r>
      <w:r w:rsidRPr="000F18FF">
        <w:rPr>
          <w:szCs w:val="24"/>
          <w:lang w:val="uk-UA"/>
        </w:rPr>
        <w:t>Смерть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Томаса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II,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короля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Боснії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Кінь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Битва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Зеніці-Великої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Чорногорці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інші</w:t>
      </w:r>
      <w:r w:rsidR="0007543A" w:rsidRPr="000F18FF">
        <w:rPr>
          <w:szCs w:val="24"/>
          <w:lang w:val="uk-UA"/>
        </w:rPr>
        <w:t xml:space="preserve">). </w:t>
      </w:r>
      <w:r w:rsidRPr="000F18FF">
        <w:rPr>
          <w:szCs w:val="24"/>
          <w:lang w:val="uk-UA"/>
        </w:rPr>
        <w:t>Це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найбільш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цікаві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балади,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особливою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майстерністю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виконані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Далі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цикл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сімейно-побутових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пісень</w:t>
      </w:r>
      <w:r w:rsidR="0007543A" w:rsidRPr="000F18FF">
        <w:rPr>
          <w:szCs w:val="24"/>
          <w:lang w:val="uk-UA"/>
        </w:rPr>
        <w:t xml:space="preserve"> ("</w:t>
      </w:r>
      <w:r w:rsidRPr="000F18FF">
        <w:rPr>
          <w:szCs w:val="24"/>
          <w:lang w:val="uk-UA"/>
        </w:rPr>
        <w:t>Прекрасна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Єлена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Боярішнік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Велико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Сумна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пісня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благородну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дружині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Асан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Аги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ряд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інших</w:t>
      </w:r>
      <w:r w:rsidR="0007543A" w:rsidRPr="000F18FF">
        <w:rPr>
          <w:szCs w:val="24"/>
          <w:lang w:val="uk-UA"/>
        </w:rPr>
        <w:t>).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Нарешті,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слід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особливо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виділити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цикл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ліричних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балад</w:t>
      </w:r>
      <w:r w:rsidR="0007543A" w:rsidRPr="000F18FF">
        <w:rPr>
          <w:szCs w:val="24"/>
          <w:lang w:val="uk-UA"/>
        </w:rPr>
        <w:t xml:space="preserve"> ("</w:t>
      </w:r>
      <w:r w:rsidRPr="000F18FF">
        <w:rPr>
          <w:szCs w:val="24"/>
          <w:lang w:val="uk-UA"/>
        </w:rPr>
        <w:t>Похоронна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Пісня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Імпровізації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Іакінфа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Маглановіча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інші</w:t>
      </w:r>
      <w:r w:rsidR="0007543A" w:rsidRPr="000F18FF">
        <w:rPr>
          <w:szCs w:val="24"/>
          <w:lang w:val="uk-UA"/>
        </w:rPr>
        <w:t>)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справжніми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слов'янськими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баладами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знайомий,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але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своєму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розпорядженні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цілу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низку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джерел,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міг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скласти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уявлення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життя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побут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слов'янських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народів.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основних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джерел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книга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італійського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мандрівника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абата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Фортіс,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називалося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Подорож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Далмацію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вийшла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70-х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роках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XVIII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століття.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давалися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відомості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побут,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вдачу,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піснях,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обрядах,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навіть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поміщена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слов'янська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пісня,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переніс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збірник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це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Жалобна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пісня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благородної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дружини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Асан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Аги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Зі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збірки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одинадцять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балад.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передмові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Пісням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загадкових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слов'ян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1835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року,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куди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включені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перекладені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балади,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відгукується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гострому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оригінальному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автора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надзвичайно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чудових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глибокому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жалюгідному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занепаді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нинішньої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літератури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Серед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цих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черезв</w:t>
      </w:r>
      <w:r w:rsidR="00CA4833">
        <w:rPr>
          <w:szCs w:val="24"/>
          <w:lang w:val="uk-UA"/>
        </w:rPr>
        <w:t>и</w:t>
      </w:r>
      <w:r w:rsidRPr="000F18FF">
        <w:rPr>
          <w:szCs w:val="24"/>
          <w:lang w:val="uk-UA"/>
        </w:rPr>
        <w:t>чайно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чудових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називає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Подвійну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помилку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Театр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Клари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Газюль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Хроніку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часів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Карла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IX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Тяжіння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народного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образу,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майстерня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розробка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глибокий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Інтерес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списателя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слов'янської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темі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ось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привернуло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збірнику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Меріме.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Пушкін</w:t>
      </w:r>
      <w:r w:rsidR="0007543A" w:rsidRPr="000F18FF">
        <w:rPr>
          <w:szCs w:val="24"/>
          <w:lang w:val="uk-UA"/>
        </w:rPr>
        <w:t xml:space="preserve"> </w:t>
      </w:r>
      <w:r w:rsidR="00CA4833">
        <w:rPr>
          <w:szCs w:val="24"/>
          <w:lang w:val="uk-UA"/>
        </w:rPr>
        <w:t>п</w:t>
      </w:r>
      <w:r w:rsidRPr="000F18FF">
        <w:rPr>
          <w:szCs w:val="24"/>
          <w:lang w:val="uk-UA"/>
        </w:rPr>
        <w:t>ерев</w:t>
      </w:r>
      <w:r w:rsidR="00CA4833">
        <w:rPr>
          <w:szCs w:val="24"/>
          <w:lang w:val="uk-UA"/>
        </w:rPr>
        <w:t>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наступні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балад</w:t>
      </w:r>
      <w:r w:rsidR="00CA4833">
        <w:rPr>
          <w:szCs w:val="24"/>
          <w:lang w:val="uk-UA"/>
        </w:rPr>
        <w:t>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>: "</w:t>
      </w:r>
      <w:r w:rsidRPr="000F18FF">
        <w:rPr>
          <w:szCs w:val="24"/>
          <w:lang w:val="uk-UA"/>
        </w:rPr>
        <w:t>Бачення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короля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Янко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Марновіч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Битва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біля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Зіниці-Великої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Федір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Олена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Влах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Венеції</w:t>
      </w:r>
      <w:r w:rsidR="0007543A" w:rsidRPr="000F18FF">
        <w:rPr>
          <w:szCs w:val="24"/>
          <w:lang w:val="uk-UA"/>
        </w:rPr>
        <w:t xml:space="preserve"> "" </w:t>
      </w:r>
      <w:r w:rsidRPr="000F18FF">
        <w:rPr>
          <w:szCs w:val="24"/>
          <w:lang w:val="uk-UA"/>
        </w:rPr>
        <w:t>Гайдук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Хрізіч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Похоронна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пісня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Марко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Якубович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Бонапарт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чорногорці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Вурдолак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Кінь</w:t>
      </w:r>
      <w:r w:rsidR="0007543A" w:rsidRPr="000F18FF">
        <w:rPr>
          <w:szCs w:val="24"/>
          <w:lang w:val="uk-UA"/>
        </w:rPr>
        <w:t>".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Пушкін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балад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віршований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тоді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всі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вони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написані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прозою.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Завдяки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цьому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балади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абсолютно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перетворюються.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уривки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похоронні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пісні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пише</w:t>
      </w:r>
      <w:r w:rsidR="0007543A" w:rsidRPr="000F18FF">
        <w:rPr>
          <w:szCs w:val="24"/>
          <w:lang w:val="uk-UA"/>
        </w:rPr>
        <w:t>: "</w:t>
      </w:r>
      <w:r w:rsidRPr="000F18FF">
        <w:rPr>
          <w:szCs w:val="24"/>
          <w:lang w:val="uk-UA"/>
        </w:rPr>
        <w:t>Прощай,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прощай,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добрий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шлях</w:t>
      </w:r>
      <w:r w:rsidR="0007543A" w:rsidRPr="000F18FF">
        <w:rPr>
          <w:szCs w:val="24"/>
          <w:lang w:val="uk-UA"/>
        </w:rPr>
        <w:t>!"</w:t>
      </w:r>
      <w:r w:rsidR="00CA4833">
        <w:rPr>
          <w:szCs w:val="24"/>
          <w:lang w:val="uk-UA"/>
        </w:rPr>
        <w:t>.</w:t>
      </w:r>
    </w:p>
    <w:p w:rsidR="0007543A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Пушкін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переводить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</w:t>
      </w:r>
      <w:r w:rsidR="0007543A" w:rsidRPr="000F18FF">
        <w:rPr>
          <w:szCs w:val="24"/>
          <w:lang w:val="uk-UA"/>
        </w:rPr>
        <w:t>:</w:t>
      </w:r>
    </w:p>
    <w:p w:rsidR="00CA4833" w:rsidRPr="000F18FF" w:rsidRDefault="00CA4833" w:rsidP="0007543A">
      <w:pPr>
        <w:tabs>
          <w:tab w:val="left" w:pos="726"/>
        </w:tabs>
        <w:rPr>
          <w:szCs w:val="24"/>
          <w:lang w:val="uk-UA"/>
        </w:rPr>
      </w:pP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Богом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далеку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дорогу</w:t>
      </w:r>
      <w:r w:rsidR="0007543A" w:rsidRPr="000F18FF">
        <w:rPr>
          <w:szCs w:val="24"/>
          <w:lang w:val="uk-UA"/>
        </w:rPr>
        <w:t>!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Шлях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знайдеш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слава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Богу,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Світить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місяць,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ніч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ясна</w:t>
      </w:r>
      <w:r w:rsidR="0007543A" w:rsidRPr="000F18FF">
        <w:rPr>
          <w:szCs w:val="24"/>
          <w:lang w:val="uk-UA"/>
        </w:rPr>
        <w:t>;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Чаша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випита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дна.</w:t>
      </w:r>
    </w:p>
    <w:p w:rsidR="00CA4833" w:rsidRDefault="00CA4833" w:rsidP="0007543A">
      <w:pPr>
        <w:tabs>
          <w:tab w:val="left" w:pos="726"/>
        </w:tabs>
        <w:rPr>
          <w:szCs w:val="24"/>
          <w:lang w:val="uk-UA"/>
        </w:rPr>
      </w:pP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Особливо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яскравим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прикладом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творчої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роботи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матеріалом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узятим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служить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балади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Вурдалак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Ваня</w:t>
      </w:r>
      <w:r w:rsidR="0007543A" w:rsidRPr="000F18FF">
        <w:rPr>
          <w:szCs w:val="24"/>
          <w:lang w:val="uk-UA"/>
        </w:rPr>
        <w:t>").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Переклад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це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суті,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новий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твір,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незрівнянно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більш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близьке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народної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творчості.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Пушкін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додасть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баладі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гумористичний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характер,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більш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близький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народної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поезії.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Всі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будуватися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контрасті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тим,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очікує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Ваня,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виявляється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дійсності.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Образи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балади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бачиш</w:t>
      </w:r>
      <w:r w:rsidR="0007543A" w:rsidRPr="000F18FF">
        <w:rPr>
          <w:szCs w:val="24"/>
          <w:lang w:val="uk-UA"/>
        </w:rPr>
        <w:t xml:space="preserve">: </w:t>
      </w:r>
      <w:r w:rsidRPr="000F18FF">
        <w:rPr>
          <w:szCs w:val="24"/>
          <w:lang w:val="uk-UA"/>
        </w:rPr>
        <w:t>вони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живуть,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рухаються,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діють.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розповідав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страх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Вані,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показує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його.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Пушкін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різко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змінює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кінцівку,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вносячи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більше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реалізму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справді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гумору.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Пушкін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основі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матеріалу,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взятого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створив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високохудожні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далеко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перевершили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оригінал.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проник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народний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образ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більшою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силою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глибиною,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ніж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зміг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зробити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Меріме.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Знайомство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російськими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починається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кінці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90-х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років.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Серед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знайомих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слід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вказати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А.І.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.С. </w:t>
      </w:r>
      <w:r w:rsidRPr="000F18FF">
        <w:rPr>
          <w:szCs w:val="24"/>
          <w:lang w:val="uk-UA"/>
        </w:rPr>
        <w:t>Тургенєва,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Соболевського,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Герцена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інших.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насамперед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Пушкіним,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познайомив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друг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Соболевський.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береться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вивчення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мови.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кінця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40-х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років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опанує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настільки,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нього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мову.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Чим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більше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дізнавався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більше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захоплювався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ним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Російська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мова,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писав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він,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найбагатший,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наскільки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можу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судити,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усіх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європейських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начебто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створений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вираження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найтонших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відтінків.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незвичайній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стислості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разом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ясності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досить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слова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з'єднання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багатьох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думок,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інших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мовах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зажадали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цілих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фраз</w:t>
      </w:r>
      <w:r w:rsidR="0007543A" w:rsidRPr="000F18FF">
        <w:rPr>
          <w:szCs w:val="24"/>
          <w:lang w:val="uk-UA"/>
        </w:rPr>
        <w:t>". "</w:t>
      </w:r>
      <w:r w:rsidRPr="000F18FF">
        <w:rPr>
          <w:szCs w:val="24"/>
          <w:lang w:val="uk-UA"/>
        </w:rPr>
        <w:t>Російська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безперечно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краще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європейських,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говорить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іншому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місці,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виключаючи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грецького.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незмірно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перевершує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німецький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своєю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ясністю.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По-німецьки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можна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всі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слова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фрази,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безуспішно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добираючись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змісту.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нічого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подібного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трапитися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може</w:t>
      </w:r>
      <w:r w:rsidR="0007543A" w:rsidRPr="000F18FF">
        <w:rPr>
          <w:szCs w:val="24"/>
          <w:lang w:val="uk-UA"/>
        </w:rPr>
        <w:t>".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Першим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художнім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була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Пікова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дама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пізніше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переведено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Цигани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Гусар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Пушкіна,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ряд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уривків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Гоголя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оповідань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Тургенєва.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50-х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60-х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роках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випускає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ряд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робот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письменників</w:t>
      </w:r>
      <w:r w:rsidR="0007543A" w:rsidRPr="000F18FF">
        <w:rPr>
          <w:szCs w:val="24"/>
          <w:lang w:val="uk-UA"/>
        </w:rPr>
        <w:t xml:space="preserve"> - "</w:t>
      </w:r>
      <w:r w:rsidRPr="000F18FF">
        <w:rPr>
          <w:szCs w:val="24"/>
          <w:lang w:val="uk-UA"/>
        </w:rPr>
        <w:t>Микола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Гоголь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1851</w:t>
      </w:r>
      <w:r w:rsidR="0007543A" w:rsidRPr="000F18FF">
        <w:rPr>
          <w:szCs w:val="24"/>
          <w:lang w:val="uk-UA"/>
        </w:rPr>
        <w:t xml:space="preserve">), </w:t>
      </w:r>
      <w:r w:rsidRPr="000F18FF">
        <w:rPr>
          <w:szCs w:val="24"/>
          <w:lang w:val="uk-UA"/>
        </w:rPr>
        <w:t>Передмова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перекладу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Батьків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дітей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1863</w:t>
      </w:r>
      <w:r w:rsidR="0007543A" w:rsidRPr="000F18FF">
        <w:rPr>
          <w:szCs w:val="24"/>
          <w:lang w:val="uk-UA"/>
        </w:rPr>
        <w:t>), "</w:t>
      </w:r>
      <w:r w:rsidRPr="000F18FF">
        <w:rPr>
          <w:szCs w:val="24"/>
          <w:lang w:val="uk-UA"/>
        </w:rPr>
        <w:t>Олександр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Іван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1869</w:t>
      </w:r>
      <w:r w:rsidR="0007543A" w:rsidRPr="000F18FF">
        <w:rPr>
          <w:szCs w:val="24"/>
          <w:lang w:val="uk-UA"/>
        </w:rPr>
        <w:t>).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Велике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захоплення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викликали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Цигани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Пушкіна.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поемі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відгукувався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>: "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вірша,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слова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можна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було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забрати,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кожна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своєму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місці,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кожного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призначення.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часом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зовнішності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все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просто,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природно,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мистецтво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виявляє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себе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тільки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повною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відсутністю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будь-яких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зайвих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прикрас</w:t>
      </w:r>
      <w:r w:rsidR="0007543A" w:rsidRPr="000F18FF">
        <w:rPr>
          <w:szCs w:val="24"/>
          <w:lang w:val="uk-UA"/>
        </w:rPr>
        <w:t>".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Пушкіна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цінував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першу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чергу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зумів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своїх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творах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позитивний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образ.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Порівнюючи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Гоголем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віддає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перевагу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тому,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своїй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творчості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зумів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знайти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образ.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</w:t>
      </w:r>
      <w:r w:rsidR="0007543A" w:rsidRPr="000F18FF">
        <w:rPr>
          <w:szCs w:val="24"/>
          <w:lang w:val="uk-UA"/>
        </w:rPr>
        <w:t>: "</w:t>
      </w:r>
      <w:r w:rsidRPr="000F18FF">
        <w:rPr>
          <w:szCs w:val="24"/>
          <w:lang w:val="uk-UA"/>
        </w:rPr>
        <w:t>Після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тривалий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час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знаходив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людському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серці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всі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пороки,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всі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ницості,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щоб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бичувати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висміювати,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раптом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помітив,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поряд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ганебним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злиденністю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піднесені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риси.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поетом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великого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прекрасного,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тільки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відкрив</w:t>
      </w:r>
      <w:r w:rsidR="0007543A" w:rsidRPr="000F18FF">
        <w:rPr>
          <w:szCs w:val="24"/>
          <w:lang w:val="uk-UA"/>
        </w:rPr>
        <w:t xml:space="preserve">".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завжди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цікавився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історією,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залишив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ряд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історичний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праць,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числі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роботи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української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історії.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1951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році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намагається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створити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драму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самозванця.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драма</w:t>
      </w:r>
      <w:r w:rsidR="0007543A" w:rsidRPr="000F18FF">
        <w:rPr>
          <w:szCs w:val="24"/>
          <w:lang w:val="uk-UA"/>
        </w:rPr>
        <w:t xml:space="preserve"> ("</w:t>
      </w:r>
      <w:r w:rsidRPr="000F18FF">
        <w:rPr>
          <w:szCs w:val="24"/>
          <w:lang w:val="uk-UA"/>
        </w:rPr>
        <w:t>Перші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кроки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авантюриста</w:t>
      </w:r>
      <w:r w:rsidR="0007543A" w:rsidRPr="000F18FF">
        <w:rPr>
          <w:szCs w:val="24"/>
          <w:lang w:val="uk-UA"/>
        </w:rPr>
        <w:t xml:space="preserve">") </w:t>
      </w:r>
      <w:r w:rsidRPr="000F18FF">
        <w:rPr>
          <w:szCs w:val="24"/>
          <w:lang w:val="uk-UA"/>
        </w:rPr>
        <w:t>задумана,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безперечно,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впливом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Бориса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Годунова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але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самозванцем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виступає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козак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Юрій,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Отреп'єв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тільки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агент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цього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самозванця.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художньому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ставлення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драма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витримує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порівняння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кращими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творами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залишилася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закінченою.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найбільших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реалістів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XIX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століття.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Відзначаючи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значення,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треба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особливо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вказати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величезну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роль,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зіграв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перший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захоплений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цінитель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пропагандист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Франції.</w:t>
      </w:r>
    </w:p>
    <w:p w:rsidR="0007543A" w:rsidRPr="000F18FF" w:rsidRDefault="0007543A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"</w:t>
      </w:r>
      <w:r w:rsidR="004D374C" w:rsidRPr="000F18FF">
        <w:rPr>
          <w:szCs w:val="24"/>
          <w:lang w:val="uk-UA"/>
        </w:rPr>
        <w:t>Ваша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поезія,</w:t>
      </w:r>
      <w:r w:rsidRPr="000F18FF">
        <w:rPr>
          <w:szCs w:val="24"/>
          <w:lang w:val="uk-UA"/>
        </w:rPr>
        <w:t xml:space="preserve"> - </w:t>
      </w:r>
      <w:r w:rsidR="004D374C" w:rsidRPr="000F18FF">
        <w:rPr>
          <w:szCs w:val="24"/>
          <w:lang w:val="uk-UA"/>
        </w:rPr>
        <w:t>говорив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Меріме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Тургенєву,</w:t>
      </w:r>
      <w:r w:rsidRPr="000F18FF">
        <w:rPr>
          <w:szCs w:val="24"/>
          <w:lang w:val="uk-UA"/>
        </w:rPr>
        <w:t xml:space="preserve"> - </w:t>
      </w:r>
      <w:r w:rsidR="004D374C" w:rsidRPr="000F18FF">
        <w:rPr>
          <w:szCs w:val="24"/>
          <w:lang w:val="uk-UA"/>
        </w:rPr>
        <w:t>шукає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перш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за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все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правду,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а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краса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є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потім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сама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собою</w:t>
      </w:r>
      <w:r w:rsidRPr="000F18FF">
        <w:rPr>
          <w:szCs w:val="24"/>
          <w:lang w:val="uk-UA"/>
        </w:rPr>
        <w:t>"</w:t>
      </w:r>
      <w:r w:rsidR="004D374C" w:rsidRPr="000F18FF">
        <w:rPr>
          <w:szCs w:val="24"/>
          <w:lang w:val="uk-UA"/>
        </w:rPr>
        <w:t>.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некролозі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смерть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нього</w:t>
      </w:r>
      <w:r w:rsidR="0007543A" w:rsidRPr="000F18FF">
        <w:rPr>
          <w:szCs w:val="24"/>
          <w:lang w:val="uk-UA"/>
        </w:rPr>
        <w:t>: "</w:t>
      </w:r>
      <w:r w:rsidRPr="000F18FF">
        <w:rPr>
          <w:szCs w:val="24"/>
          <w:lang w:val="uk-UA"/>
        </w:rPr>
        <w:t>Ми,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росіяни,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зобов'язані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вшанувати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ньому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людину,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катував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щиру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сердечну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прихильність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нашого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народу,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нашої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нашого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побуті,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людини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позитивно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боявсь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глибоко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вірно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розумів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цінував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краси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поезії</w:t>
      </w:r>
      <w:r w:rsidR="0007543A" w:rsidRPr="000F18FF">
        <w:rPr>
          <w:szCs w:val="24"/>
          <w:lang w:val="uk-UA"/>
        </w:rPr>
        <w:t xml:space="preserve">". </w:t>
      </w:r>
      <w:r w:rsidRPr="000F18FF">
        <w:rPr>
          <w:szCs w:val="24"/>
          <w:lang w:val="uk-UA"/>
        </w:rPr>
        <w:t>Доводячи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Гете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виходив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міркувань,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склад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слова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Gazul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Guzla.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Проспер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XVII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століття,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вивчає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повстання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Степана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Разіна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Пугачова.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Ця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діяльність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відіграла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визначну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роль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розвитку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російсько-французьких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культурних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зв'язків.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С</w:t>
      </w:r>
      <w:r w:rsidR="0007543A" w:rsidRPr="000F18FF">
        <w:rPr>
          <w:szCs w:val="24"/>
          <w:lang w:val="uk-UA"/>
        </w:rPr>
        <w:t xml:space="preserve">.Р. </w:t>
      </w:r>
      <w:r w:rsidRPr="000F18FF">
        <w:rPr>
          <w:szCs w:val="24"/>
          <w:lang w:val="uk-UA"/>
        </w:rPr>
        <w:t>Брахман</w:t>
      </w:r>
      <w:r w:rsidR="0007543A" w:rsidRPr="000F18FF">
        <w:rPr>
          <w:szCs w:val="24"/>
          <w:lang w:val="uk-UA"/>
        </w:rPr>
        <w:t>)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Познайомившись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.С. </w:t>
      </w:r>
      <w:r w:rsidRPr="000F18FF">
        <w:rPr>
          <w:szCs w:val="24"/>
          <w:lang w:val="uk-UA"/>
        </w:rPr>
        <w:t>Тургенєв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відзначав</w:t>
      </w:r>
      <w:r w:rsidR="0007543A" w:rsidRPr="000F18FF">
        <w:rPr>
          <w:szCs w:val="24"/>
          <w:lang w:val="uk-UA"/>
        </w:rPr>
        <w:t>: "</w:t>
      </w:r>
      <w:r w:rsidRPr="000F18FF">
        <w:rPr>
          <w:szCs w:val="24"/>
          <w:lang w:val="uk-UA"/>
        </w:rPr>
        <w:t>Схожий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твори</w:t>
      </w:r>
      <w:r w:rsidR="0007543A" w:rsidRPr="000F18FF">
        <w:rPr>
          <w:szCs w:val="24"/>
          <w:lang w:val="uk-UA"/>
        </w:rPr>
        <w:t xml:space="preserve">: </w:t>
      </w:r>
      <w:r w:rsidRPr="000F18FF">
        <w:rPr>
          <w:szCs w:val="24"/>
          <w:lang w:val="uk-UA"/>
        </w:rPr>
        <w:t>холодний,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тонкий,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витончений,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сильно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розвиненим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почуттям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краси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досконалим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відсутністю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тільки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який-небудь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віри,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але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навіть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ентузіазму.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момент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ставати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рятівним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засобом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розладі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собою,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пройнята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тією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особливою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гармонією,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моральною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висотою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реалізмом,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жадав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знаходив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навколо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себе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перевів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повісті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.С. </w:t>
      </w:r>
      <w:r w:rsidRPr="000F18FF">
        <w:rPr>
          <w:szCs w:val="24"/>
          <w:lang w:val="uk-UA"/>
        </w:rPr>
        <w:t>Пушкіна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Пікова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дама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1849</w:t>
      </w:r>
      <w:r w:rsidR="0007543A" w:rsidRPr="000F18FF">
        <w:rPr>
          <w:szCs w:val="24"/>
          <w:lang w:val="uk-UA"/>
        </w:rPr>
        <w:t>), "</w:t>
      </w:r>
      <w:r w:rsidRPr="000F18FF">
        <w:rPr>
          <w:szCs w:val="24"/>
          <w:lang w:val="uk-UA"/>
        </w:rPr>
        <w:t>Постріл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1856</w:t>
      </w:r>
      <w:r w:rsidR="0007543A" w:rsidRPr="000F18FF">
        <w:rPr>
          <w:szCs w:val="24"/>
          <w:lang w:val="uk-UA"/>
        </w:rPr>
        <w:t xml:space="preserve">), </w:t>
      </w:r>
      <w:r w:rsidRPr="000F18FF">
        <w:rPr>
          <w:szCs w:val="24"/>
          <w:lang w:val="uk-UA"/>
        </w:rPr>
        <w:t>написав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захоплену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1868</w:t>
      </w:r>
      <w:r w:rsidR="0007543A" w:rsidRPr="000F18FF">
        <w:rPr>
          <w:szCs w:val="24"/>
          <w:lang w:val="uk-UA"/>
        </w:rPr>
        <w:t xml:space="preserve">), </w:t>
      </w:r>
      <w:r w:rsidRPr="000F18FF">
        <w:rPr>
          <w:szCs w:val="24"/>
          <w:lang w:val="uk-UA"/>
        </w:rPr>
        <w:t>публікує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статтю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Література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Росії</w:t>
      </w:r>
      <w:r w:rsidR="0007543A" w:rsidRPr="000F18FF">
        <w:rPr>
          <w:szCs w:val="24"/>
          <w:lang w:val="uk-UA"/>
        </w:rPr>
        <w:t xml:space="preserve">: </w:t>
      </w:r>
      <w:r w:rsidRPr="000F18FF">
        <w:rPr>
          <w:szCs w:val="24"/>
          <w:lang w:val="uk-UA"/>
        </w:rPr>
        <w:t>М.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Гоголь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1851</w:t>
      </w:r>
      <w:r w:rsidR="0007543A" w:rsidRPr="000F18FF">
        <w:rPr>
          <w:szCs w:val="24"/>
          <w:lang w:val="uk-UA"/>
        </w:rPr>
        <w:t xml:space="preserve">)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Ревізора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1853,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назвою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Генеральний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інспектор</w:t>
      </w:r>
      <w:r w:rsidR="0007543A" w:rsidRPr="000F18FF">
        <w:rPr>
          <w:szCs w:val="24"/>
          <w:lang w:val="uk-UA"/>
        </w:rPr>
        <w:t xml:space="preserve">"), </w:t>
      </w:r>
      <w:r w:rsidRPr="000F18FF">
        <w:rPr>
          <w:szCs w:val="24"/>
          <w:lang w:val="uk-UA"/>
        </w:rPr>
        <w:t>пише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передмову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роману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.С. </w:t>
      </w:r>
      <w:r w:rsidRPr="000F18FF">
        <w:rPr>
          <w:szCs w:val="24"/>
          <w:lang w:val="uk-UA"/>
        </w:rPr>
        <w:t>Тургенєва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Батьки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діти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1863</w:t>
      </w:r>
      <w:r w:rsidR="0007543A" w:rsidRPr="000F18FF">
        <w:rPr>
          <w:szCs w:val="24"/>
          <w:lang w:val="uk-UA"/>
        </w:rPr>
        <w:t xml:space="preserve">), </w:t>
      </w:r>
      <w:r w:rsidRPr="000F18FF">
        <w:rPr>
          <w:szCs w:val="24"/>
          <w:lang w:val="uk-UA"/>
        </w:rPr>
        <w:t>редагує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роману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Дим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1867</w:t>
      </w:r>
      <w:r w:rsidR="0007543A" w:rsidRPr="000F18FF">
        <w:rPr>
          <w:szCs w:val="24"/>
          <w:lang w:val="uk-UA"/>
        </w:rPr>
        <w:t xml:space="preserve">), </w:t>
      </w:r>
      <w:r w:rsidRPr="000F18FF">
        <w:rPr>
          <w:szCs w:val="24"/>
          <w:lang w:val="uk-UA"/>
        </w:rPr>
        <w:t>переводить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повісті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Привиди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1866</w:t>
      </w:r>
      <w:r w:rsidR="0007543A" w:rsidRPr="000F18FF">
        <w:rPr>
          <w:szCs w:val="24"/>
          <w:lang w:val="uk-UA"/>
        </w:rPr>
        <w:t>), "</w:t>
      </w:r>
      <w:r w:rsidRPr="000F18FF">
        <w:rPr>
          <w:szCs w:val="24"/>
          <w:lang w:val="uk-UA"/>
        </w:rPr>
        <w:t>Дивна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історія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1870</w:t>
      </w:r>
      <w:r w:rsidR="0007543A" w:rsidRPr="000F18FF">
        <w:rPr>
          <w:szCs w:val="24"/>
          <w:lang w:val="uk-UA"/>
        </w:rPr>
        <w:t xml:space="preserve">), </w:t>
      </w:r>
      <w:r w:rsidRPr="000F18FF">
        <w:rPr>
          <w:szCs w:val="24"/>
          <w:lang w:val="uk-UA"/>
        </w:rPr>
        <w:t>випускає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разом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збірка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творів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Московські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новели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1869</w:t>
      </w:r>
      <w:r w:rsidR="0007543A" w:rsidRPr="000F18FF">
        <w:rPr>
          <w:szCs w:val="24"/>
          <w:lang w:val="uk-UA"/>
        </w:rPr>
        <w:t xml:space="preserve">), </w:t>
      </w:r>
      <w:r w:rsidRPr="000F18FF">
        <w:rPr>
          <w:szCs w:val="24"/>
          <w:lang w:val="uk-UA"/>
        </w:rPr>
        <w:t>пише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нього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розгорнуті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статті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Література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рабство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Росії.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Записки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мисливця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Івана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</w:t>
      </w:r>
      <w:r w:rsidR="0007543A" w:rsidRPr="000F18FF">
        <w:rPr>
          <w:szCs w:val="24"/>
          <w:lang w:val="uk-UA"/>
        </w:rPr>
        <w:t xml:space="preserve"> " (</w:t>
      </w:r>
      <w:r w:rsidRPr="000F18FF">
        <w:rPr>
          <w:szCs w:val="24"/>
          <w:lang w:val="uk-UA"/>
        </w:rPr>
        <w:t>1854</w:t>
      </w:r>
      <w:r w:rsidR="0007543A" w:rsidRPr="000F18FF">
        <w:rPr>
          <w:szCs w:val="24"/>
          <w:lang w:val="uk-UA"/>
        </w:rPr>
        <w:t xml:space="preserve">)," </w:t>
      </w:r>
      <w:r w:rsidRPr="000F18FF">
        <w:rPr>
          <w:szCs w:val="24"/>
          <w:lang w:val="uk-UA"/>
        </w:rPr>
        <w:t>Іван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</w:t>
      </w:r>
      <w:r w:rsidR="0007543A" w:rsidRPr="000F18FF">
        <w:rPr>
          <w:szCs w:val="24"/>
          <w:lang w:val="uk-UA"/>
        </w:rPr>
        <w:t xml:space="preserve"> " (</w:t>
      </w:r>
      <w:r w:rsidRPr="000F18FF">
        <w:rPr>
          <w:szCs w:val="24"/>
          <w:lang w:val="uk-UA"/>
        </w:rPr>
        <w:t>1868</w:t>
      </w:r>
      <w:r w:rsidR="0007543A" w:rsidRPr="000F18FF">
        <w:rPr>
          <w:szCs w:val="24"/>
          <w:lang w:val="uk-UA"/>
        </w:rPr>
        <w:t xml:space="preserve">), </w:t>
      </w:r>
      <w:r w:rsidRPr="000F18FF">
        <w:rPr>
          <w:szCs w:val="24"/>
          <w:lang w:val="uk-UA"/>
        </w:rPr>
        <w:t>залишає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зауваження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багатьох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поетів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письменників.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всі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вірно,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сприйняв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літературі.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абсолютно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оцінив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перші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Льва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Толстого,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Гоголя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побачив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тільки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сатирика,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багато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запозичили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Стерна,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Скотта,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Шаміссо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Гофмана.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Проте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суті,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Європі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різних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глибиною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грунтовності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розуміння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історичної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ролі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інших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слов'янських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народів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автором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історичних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праць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епоху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Бориса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Годунова,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Хмельницького,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Разіна,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історію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козаків,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Петра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I,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1853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написав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історичну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драму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Перші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кроки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авантюристів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виклав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гіпотезу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появи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Русі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фігури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Лжедмитр</w:t>
      </w:r>
      <w:r w:rsidR="00CA4833">
        <w:rPr>
          <w:szCs w:val="24"/>
          <w:lang w:val="uk-UA"/>
        </w:rPr>
        <w:t>а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величезній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мірі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сприяв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початку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світового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визнання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літератури.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.С. </w:t>
      </w:r>
      <w:r w:rsidRPr="000F18FF">
        <w:rPr>
          <w:szCs w:val="24"/>
          <w:lang w:val="uk-UA"/>
        </w:rPr>
        <w:t>Пушкін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вільний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віршами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11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пісень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Гюзли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включивши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Пісні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західних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слов'ян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повністю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змінила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послідовність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порівнянні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розташуванням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пісень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було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продиктовано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задачею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збагатити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фольклорними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елементами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поезію,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читачеві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збірник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народних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пісень,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продуманий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художній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цикл.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Завдання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іншими.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поданій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мозаїці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виявляється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прагнення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жанрової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гри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іронія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романтичної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фрагментарністю.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Але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композиції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Гюзли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прихована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спрямованість</w:t>
      </w:r>
      <w:r w:rsidR="0007543A" w:rsidRPr="000F18FF">
        <w:rPr>
          <w:szCs w:val="24"/>
          <w:lang w:val="uk-UA"/>
        </w:rPr>
        <w:t xml:space="preserve">: </w:t>
      </w:r>
      <w:r w:rsidRPr="000F18FF">
        <w:rPr>
          <w:szCs w:val="24"/>
          <w:lang w:val="uk-UA"/>
        </w:rPr>
        <w:t>від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вільної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фантазії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відкриває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книгу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життя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ніколи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існувало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співака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близької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фольклорному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першоджерела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пісні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Кінь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Фоми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II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Кінь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іржеш,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кінь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запопадливий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т.д.</w:t>
      </w:r>
      <w:r w:rsidR="0007543A" w:rsidRPr="000F18FF">
        <w:rPr>
          <w:szCs w:val="24"/>
          <w:lang w:val="uk-UA"/>
        </w:rPr>
        <w:t xml:space="preserve">)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включених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пізніше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дійсним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сербських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пісень,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тобто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містифікації,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ігри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через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іронію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стосовно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романтикам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шукають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фольклорі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або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невигадливості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або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цитати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вампірів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т.д.,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справжнім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народним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джерелом.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тоді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очевидною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щирість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інтересу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дикуватою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манері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виконання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іллірійських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пісень</w:t>
      </w:r>
      <w:r w:rsidR="0007543A" w:rsidRPr="000F18FF">
        <w:rPr>
          <w:szCs w:val="24"/>
          <w:lang w:val="uk-UA"/>
        </w:rPr>
        <w:t xml:space="preserve"> ("</w:t>
      </w:r>
      <w:r w:rsidRPr="000F18FF">
        <w:rPr>
          <w:szCs w:val="24"/>
          <w:lang w:val="uk-UA"/>
        </w:rPr>
        <w:t>Замітка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Маглановіче</w:t>
      </w:r>
      <w:r w:rsidR="0007543A" w:rsidRPr="000F18FF">
        <w:rPr>
          <w:szCs w:val="24"/>
          <w:lang w:val="uk-UA"/>
        </w:rPr>
        <w:t xml:space="preserve">"),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слов'ян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Смерть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Фоми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II,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короля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Боснії</w:t>
      </w:r>
      <w:r w:rsidR="0007543A" w:rsidRPr="000F18FF">
        <w:rPr>
          <w:szCs w:val="24"/>
          <w:lang w:val="uk-UA"/>
        </w:rPr>
        <w:t xml:space="preserve"> "), </w:t>
      </w:r>
      <w:r w:rsidRPr="000F18FF">
        <w:rPr>
          <w:szCs w:val="24"/>
          <w:lang w:val="uk-UA"/>
        </w:rPr>
        <w:t>їх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звичаєм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повір'ями</w:t>
      </w:r>
      <w:r w:rsidR="0007543A" w:rsidRPr="000F18FF">
        <w:rPr>
          <w:szCs w:val="24"/>
          <w:lang w:val="uk-UA"/>
        </w:rPr>
        <w:t xml:space="preserve"> (" </w:t>
      </w:r>
      <w:r w:rsidRPr="000F18FF">
        <w:rPr>
          <w:szCs w:val="24"/>
          <w:lang w:val="uk-UA"/>
        </w:rPr>
        <w:t>Похоронна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пісня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Красуня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Олена</w:t>
      </w:r>
      <w:r w:rsidR="0007543A" w:rsidRPr="000F18FF">
        <w:rPr>
          <w:szCs w:val="24"/>
          <w:lang w:val="uk-UA"/>
        </w:rPr>
        <w:t xml:space="preserve"> "), </w:t>
      </w:r>
      <w:r w:rsidRPr="000F18FF">
        <w:rPr>
          <w:szCs w:val="24"/>
          <w:lang w:val="uk-UA"/>
        </w:rPr>
        <w:t>їх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волелюбності</w:t>
      </w:r>
      <w:r w:rsidR="0007543A" w:rsidRPr="000F18FF">
        <w:rPr>
          <w:szCs w:val="24"/>
          <w:lang w:val="uk-UA"/>
        </w:rPr>
        <w:t xml:space="preserve"> ("</w:t>
      </w:r>
      <w:r w:rsidRPr="000F18FF">
        <w:rPr>
          <w:szCs w:val="24"/>
          <w:lang w:val="uk-UA"/>
        </w:rPr>
        <w:t>Чорногорці</w:t>
      </w:r>
      <w:r w:rsidR="0007543A" w:rsidRPr="000F18FF">
        <w:rPr>
          <w:szCs w:val="24"/>
          <w:lang w:val="uk-UA"/>
        </w:rPr>
        <w:t xml:space="preserve">") </w:t>
      </w:r>
      <w:r w:rsidRPr="000F18FF">
        <w:rPr>
          <w:szCs w:val="24"/>
          <w:lang w:val="uk-UA"/>
        </w:rPr>
        <w:t>письменник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хотів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проникнути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національну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свідомість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психологію,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спосіб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життя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іншого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народу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наблизити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своєрідний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зовсім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примітивну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культуру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читача.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РОСІЇ.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поява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нового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було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відмічено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відразу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опублікований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Театр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Клари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Гасуль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але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вельми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своєрідно</w:t>
      </w:r>
      <w:r w:rsidR="0007543A" w:rsidRPr="000F18FF">
        <w:rPr>
          <w:szCs w:val="24"/>
          <w:lang w:val="uk-UA"/>
        </w:rPr>
        <w:t xml:space="preserve">: </w:t>
      </w:r>
      <w:r w:rsidRPr="000F18FF">
        <w:rPr>
          <w:szCs w:val="24"/>
          <w:lang w:val="uk-UA"/>
        </w:rPr>
        <w:t>книга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заборонена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цензурою.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Зате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видав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другу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книгу</w:t>
      </w:r>
      <w:r w:rsidR="0007543A" w:rsidRPr="000F18FF">
        <w:rPr>
          <w:szCs w:val="24"/>
          <w:lang w:val="uk-UA"/>
        </w:rPr>
        <w:t xml:space="preserve"> - "</w:t>
      </w:r>
      <w:r w:rsidRPr="000F18FF">
        <w:rPr>
          <w:szCs w:val="24"/>
          <w:lang w:val="uk-UA"/>
        </w:rPr>
        <w:t>Гюзла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відгук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з'явився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через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кілька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місяців</w:t>
      </w:r>
      <w:r w:rsidR="0007543A" w:rsidRPr="000F18FF">
        <w:rPr>
          <w:szCs w:val="24"/>
          <w:lang w:val="uk-UA"/>
        </w:rPr>
        <w:t xml:space="preserve">: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журналі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Син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батькові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спочатку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з'явилася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замітка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Нові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книги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1828,4.118.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5</w:t>
      </w:r>
      <w:r w:rsidR="0007543A" w:rsidRPr="000F18FF">
        <w:rPr>
          <w:szCs w:val="24"/>
          <w:lang w:val="uk-UA"/>
        </w:rPr>
        <w:t xml:space="preserve">),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потім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відкликання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додатком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трьох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балад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1828,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4.120,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14</w:t>
      </w:r>
      <w:r w:rsidR="0007543A" w:rsidRPr="000F18FF">
        <w:rPr>
          <w:szCs w:val="24"/>
          <w:lang w:val="uk-UA"/>
        </w:rPr>
        <w:t xml:space="preserve">). </w:t>
      </w:r>
      <w:r w:rsidRPr="000F18FF">
        <w:rPr>
          <w:szCs w:val="24"/>
          <w:lang w:val="uk-UA"/>
        </w:rPr>
        <w:t>Авторів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нотаток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знаємо,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втім,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вони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знали,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Гюзла</w:t>
      </w:r>
      <w:r w:rsidR="0007543A" w:rsidRPr="000F18FF">
        <w:rPr>
          <w:szCs w:val="24"/>
          <w:lang w:val="uk-UA"/>
        </w:rPr>
        <w:t xml:space="preserve">" - </w:t>
      </w:r>
      <w:r w:rsidRPr="000F18FF">
        <w:rPr>
          <w:szCs w:val="24"/>
          <w:lang w:val="uk-UA"/>
        </w:rPr>
        <w:t>твір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встановлено,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1828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</w:t>
      </w:r>
      <w:r w:rsidR="0007543A" w:rsidRPr="000F18FF">
        <w:rPr>
          <w:szCs w:val="24"/>
          <w:lang w:val="uk-UA"/>
        </w:rPr>
        <w:t xml:space="preserve">.А.С. </w:t>
      </w:r>
      <w:r w:rsidRPr="000F18FF">
        <w:rPr>
          <w:szCs w:val="24"/>
          <w:lang w:val="uk-UA"/>
        </w:rPr>
        <w:t>Пушкін,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полонений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книгою,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почав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створювати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свої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Пісні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західних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слов'ян</w:t>
      </w:r>
      <w:r w:rsidR="0007543A" w:rsidRPr="000F18FF">
        <w:rPr>
          <w:szCs w:val="24"/>
          <w:lang w:val="uk-UA"/>
        </w:rPr>
        <w:t xml:space="preserve">". </w:t>
      </w:r>
      <w:r w:rsidRPr="000F18FF">
        <w:rPr>
          <w:szCs w:val="24"/>
          <w:lang w:val="uk-UA"/>
        </w:rPr>
        <w:t>Питання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мірою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вірив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справжність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пісень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Гюзлі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залишається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неясним,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але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правий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.Г. </w:t>
      </w:r>
      <w:r w:rsidRPr="000F18FF">
        <w:rPr>
          <w:szCs w:val="24"/>
          <w:lang w:val="uk-UA"/>
        </w:rPr>
        <w:t>Бєлінський,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статті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Вірші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.С. </w:t>
      </w:r>
      <w:r w:rsidRPr="000F18FF">
        <w:rPr>
          <w:szCs w:val="24"/>
          <w:lang w:val="uk-UA"/>
        </w:rPr>
        <w:t>Пушкіна.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Частина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четверта</w:t>
      </w:r>
      <w:r w:rsidR="0007543A" w:rsidRPr="000F18FF">
        <w:rPr>
          <w:szCs w:val="24"/>
          <w:lang w:val="uk-UA"/>
        </w:rPr>
        <w:t xml:space="preserve"> " (</w:t>
      </w:r>
      <w:r w:rsidRPr="000F18FF">
        <w:rPr>
          <w:szCs w:val="24"/>
          <w:lang w:val="uk-UA"/>
        </w:rPr>
        <w:t>1836</w:t>
      </w:r>
      <w:r w:rsidR="0007543A" w:rsidRPr="000F18FF">
        <w:rPr>
          <w:szCs w:val="24"/>
          <w:lang w:val="uk-UA"/>
        </w:rPr>
        <w:t xml:space="preserve">): " </w:t>
      </w:r>
      <w:r w:rsidRPr="000F18FF">
        <w:rPr>
          <w:szCs w:val="24"/>
          <w:lang w:val="uk-UA"/>
        </w:rPr>
        <w:t>Пушкін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вмів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надати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пісням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колорит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слов'янський,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помилка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відкрита,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ніхто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подумав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пісні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підроблені</w:t>
      </w:r>
      <w:r w:rsidR="0007543A" w:rsidRPr="000F18FF">
        <w:rPr>
          <w:szCs w:val="24"/>
          <w:lang w:val="uk-UA"/>
        </w:rPr>
        <w:t xml:space="preserve">". </w:t>
      </w:r>
      <w:r w:rsidRPr="000F18FF">
        <w:rPr>
          <w:szCs w:val="24"/>
          <w:lang w:val="uk-UA"/>
        </w:rPr>
        <w:t>Сам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передмові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Пісням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зап.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</w:t>
      </w:r>
      <w:r w:rsidR="0007543A" w:rsidRPr="000F18FF">
        <w:rPr>
          <w:szCs w:val="24"/>
          <w:lang w:val="uk-UA"/>
        </w:rPr>
        <w:t>." (</w:t>
      </w:r>
      <w:r w:rsidRPr="000F18FF">
        <w:rPr>
          <w:szCs w:val="24"/>
          <w:lang w:val="uk-UA"/>
        </w:rPr>
        <w:t>1835</w:t>
      </w:r>
      <w:r w:rsidR="0007543A" w:rsidRPr="000F18FF">
        <w:rPr>
          <w:szCs w:val="24"/>
          <w:lang w:val="uk-UA"/>
        </w:rPr>
        <w:t xml:space="preserve">) </w:t>
      </w:r>
      <w:r w:rsidRPr="000F18FF">
        <w:rPr>
          <w:szCs w:val="24"/>
          <w:lang w:val="uk-UA"/>
        </w:rPr>
        <w:t>назвав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гострим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оригінальним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письменником,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автором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творів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надзвичайно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чудових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глибокому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жалюгідному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занепаді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нинішньої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літератури</w:t>
      </w:r>
      <w:r w:rsidR="0007543A" w:rsidRPr="000F18FF">
        <w:rPr>
          <w:szCs w:val="24"/>
          <w:lang w:val="uk-UA"/>
        </w:rPr>
        <w:t>".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Вплив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книга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Гюзла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обмежилося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пушкінськими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перекладами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шістнадцяти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пісень.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З'являється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збірка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віршів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Н.А.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Маркевича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Українські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мелодії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1831</w:t>
      </w:r>
      <w:r w:rsidR="0007543A" w:rsidRPr="000F18FF">
        <w:rPr>
          <w:szCs w:val="24"/>
          <w:lang w:val="uk-UA"/>
        </w:rPr>
        <w:t xml:space="preserve">), </w:t>
      </w:r>
      <w:r w:rsidRPr="000F18FF">
        <w:rPr>
          <w:szCs w:val="24"/>
          <w:lang w:val="uk-UA"/>
        </w:rPr>
        <w:t>О</w:t>
      </w:r>
      <w:r w:rsidR="0007543A" w:rsidRPr="000F18FF">
        <w:rPr>
          <w:szCs w:val="24"/>
          <w:lang w:val="uk-UA"/>
        </w:rPr>
        <w:t xml:space="preserve">.М. </w:t>
      </w:r>
      <w:r w:rsidRPr="000F18FF">
        <w:rPr>
          <w:szCs w:val="24"/>
          <w:lang w:val="uk-UA"/>
        </w:rPr>
        <w:t>Сомов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використовує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мотиви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книги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повісті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Гайдамаків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1830</w:t>
      </w:r>
      <w:r w:rsidR="0007543A" w:rsidRPr="000F18FF">
        <w:rPr>
          <w:szCs w:val="24"/>
          <w:lang w:val="uk-UA"/>
        </w:rPr>
        <w:t xml:space="preserve">), </w:t>
      </w:r>
      <w:r w:rsidRPr="000F18FF">
        <w:rPr>
          <w:szCs w:val="24"/>
          <w:lang w:val="uk-UA"/>
        </w:rPr>
        <w:t>тема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вампіризму,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отримала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широке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розповсюдження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після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виходу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книги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знайшла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відображення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оповіданнях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.К. </w:t>
      </w:r>
      <w:r w:rsidRPr="000F18FF">
        <w:rPr>
          <w:szCs w:val="24"/>
          <w:lang w:val="uk-UA"/>
        </w:rPr>
        <w:t>Толстого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Упир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1841</w:t>
      </w:r>
      <w:r w:rsidR="0007543A" w:rsidRPr="000F18FF">
        <w:rPr>
          <w:szCs w:val="24"/>
          <w:lang w:val="uk-UA"/>
        </w:rPr>
        <w:t>), "</w:t>
      </w:r>
      <w:r w:rsidRPr="000F18FF">
        <w:rPr>
          <w:szCs w:val="24"/>
          <w:lang w:val="uk-UA"/>
        </w:rPr>
        <w:t>Сім'я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вурдалака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написаний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мовою,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перша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публікація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перекладу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1884</w:t>
      </w:r>
      <w:r w:rsidR="0007543A" w:rsidRPr="000F18FF">
        <w:rPr>
          <w:szCs w:val="24"/>
          <w:lang w:val="uk-UA"/>
        </w:rPr>
        <w:t>).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За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життя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було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переведено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повністю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або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частково</w:t>
      </w:r>
      <w:r w:rsidR="0007543A" w:rsidRPr="000F18FF">
        <w:rPr>
          <w:szCs w:val="24"/>
          <w:lang w:val="uk-UA"/>
        </w:rPr>
        <w:t xml:space="preserve">) </w:t>
      </w:r>
      <w:r w:rsidRPr="000F18FF">
        <w:rPr>
          <w:szCs w:val="24"/>
          <w:lang w:val="uk-UA"/>
        </w:rPr>
        <w:t>вісімнадцять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творів,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складають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основу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творчої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спадщини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причому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деякі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переводилися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кілька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разів.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новела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Матео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Фальноне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публікувалася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трьох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перекладах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1829,1832,1835</w:t>
      </w:r>
      <w:r w:rsidR="0007543A" w:rsidRPr="000F18FF">
        <w:rPr>
          <w:szCs w:val="24"/>
          <w:lang w:val="uk-UA"/>
        </w:rPr>
        <w:t xml:space="preserve">)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віршованому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перекладенні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.А. </w:t>
      </w:r>
      <w:r w:rsidRPr="000F18FF">
        <w:rPr>
          <w:szCs w:val="24"/>
          <w:lang w:val="uk-UA"/>
        </w:rPr>
        <w:t>Жуковського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Шаліссо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1843</w:t>
      </w:r>
      <w:r w:rsidR="0007543A" w:rsidRPr="000F18FF">
        <w:rPr>
          <w:szCs w:val="24"/>
          <w:lang w:val="uk-UA"/>
        </w:rPr>
        <w:t xml:space="preserve">), </w:t>
      </w:r>
      <w:r w:rsidRPr="000F18FF">
        <w:rPr>
          <w:szCs w:val="24"/>
          <w:lang w:val="uk-UA"/>
        </w:rPr>
        <w:t>який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отримав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високу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оцінку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Гоголя.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Мабуть,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1843р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або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трохи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раніше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Гоголь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написав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залишилася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незавершеною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зв'язку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визначеної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публікацією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новели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Душі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чистилища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невеликій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відомою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1892р,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Гоголь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відзначає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багато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знань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досвіду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поряд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умінням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вразити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живим,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швидким,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захоплюючою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розповіддю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тонкими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спостереженнями,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гострими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сміливими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зауваженнями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схоплювати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вірно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місцеві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фарби,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відчувати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народність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передати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її</w:t>
      </w:r>
      <w:r w:rsidR="0007543A" w:rsidRPr="000F18FF">
        <w:rPr>
          <w:szCs w:val="24"/>
          <w:lang w:val="uk-UA"/>
        </w:rPr>
        <w:t xml:space="preserve">". </w:t>
      </w:r>
      <w:r w:rsidRPr="000F18FF">
        <w:rPr>
          <w:szCs w:val="24"/>
          <w:lang w:val="uk-UA"/>
        </w:rPr>
        <w:t>Ці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зауваження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Гоголя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істотні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визначення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художнього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методу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Меріме.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Якщо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Гоголь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вловили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найістотніше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творчості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мірі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вірно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розуміє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їхню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творчість.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питання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обговорювалося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пресі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зв'язку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публікацією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перекладу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Пікової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дами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здійсненого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1849р,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зв'язку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статтею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Микола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Гоголь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опублікував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1851г.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Так,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С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Петербурзькі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відомості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1849,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14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вересня</w:t>
      </w:r>
      <w:r w:rsidR="0007543A" w:rsidRPr="000F18FF">
        <w:rPr>
          <w:szCs w:val="24"/>
          <w:lang w:val="uk-UA"/>
        </w:rPr>
        <w:t xml:space="preserve">) </w:t>
      </w:r>
      <w:r w:rsidRPr="000F18FF">
        <w:rPr>
          <w:szCs w:val="24"/>
          <w:lang w:val="uk-UA"/>
        </w:rPr>
        <w:t>відгукнулися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похвалою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перекладацьку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мистецтві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час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Північна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чола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1849,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27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вересня</w:t>
      </w:r>
      <w:r w:rsidR="0007543A" w:rsidRPr="000F18FF">
        <w:rPr>
          <w:szCs w:val="24"/>
          <w:lang w:val="uk-UA"/>
        </w:rPr>
        <w:t xml:space="preserve">)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Погодінській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Москвитянин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1849,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ч5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</w:t>
      </w:r>
      <w:r w:rsidR="0007543A" w:rsidRPr="000F18FF">
        <w:rPr>
          <w:szCs w:val="24"/>
          <w:lang w:val="uk-UA"/>
        </w:rPr>
        <w:t xml:space="preserve">) - </w:t>
      </w:r>
      <w:r w:rsidRPr="000F18FF">
        <w:rPr>
          <w:szCs w:val="24"/>
          <w:lang w:val="uk-UA"/>
        </w:rPr>
        <w:t>різко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негативно,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пов'язано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недостатнім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розумінням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перекладацьких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установок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Навпаки,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Ф.В.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Булгарін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всіляко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підтримав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Гоголя,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зробивши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нього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вигідний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себе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висновок,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подібний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нього,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бачить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Гоголя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тільки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приємного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оповідача,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умів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змінити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забавляти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своїми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карикатурами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Північна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бджола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1852-19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квітня</w:t>
      </w:r>
      <w:r w:rsidR="0007543A" w:rsidRPr="000F18FF">
        <w:rPr>
          <w:szCs w:val="24"/>
          <w:lang w:val="uk-UA"/>
        </w:rPr>
        <w:t xml:space="preserve">). </w:t>
      </w:r>
      <w:r w:rsidRPr="000F18FF">
        <w:rPr>
          <w:szCs w:val="24"/>
          <w:lang w:val="uk-UA"/>
        </w:rPr>
        <w:t>Хоча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ніде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своїй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доходив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спрощеного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погляду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Гоголя,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але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сприймав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дійсно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вузько,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тільки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сатиричного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володіє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зброєю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іронією.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Проживши,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оцінки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Гоголя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усією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старанністю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виступили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.І. </w:t>
      </w:r>
      <w:r w:rsidRPr="000F18FF">
        <w:rPr>
          <w:szCs w:val="24"/>
          <w:lang w:val="uk-UA"/>
        </w:rPr>
        <w:t>Гана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Современнике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1851,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12</w:t>
      </w:r>
      <w:r w:rsidR="0007543A" w:rsidRPr="000F18FF">
        <w:rPr>
          <w:szCs w:val="24"/>
          <w:lang w:val="uk-UA"/>
        </w:rPr>
        <w:t xml:space="preserve">)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Аполлон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Григор'єв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оновленому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московитами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1851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ч6,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24,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авторство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імовірно</w:t>
      </w:r>
      <w:r w:rsidR="0007543A" w:rsidRPr="000F18FF">
        <w:rPr>
          <w:szCs w:val="24"/>
          <w:lang w:val="uk-UA"/>
        </w:rPr>
        <w:t xml:space="preserve">).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.В. </w:t>
      </w:r>
      <w:r w:rsidRPr="000F18FF">
        <w:rPr>
          <w:szCs w:val="24"/>
          <w:lang w:val="uk-UA"/>
        </w:rPr>
        <w:t>Дружинін,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після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розколу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редакції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Современника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пішов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бібліотеку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читання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досить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різко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відповів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московитами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1852,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тIII,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2,2,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отд7</w:t>
      </w:r>
      <w:r w:rsidR="0007543A" w:rsidRPr="000F18FF">
        <w:rPr>
          <w:szCs w:val="24"/>
          <w:lang w:val="uk-UA"/>
        </w:rPr>
        <w:t>). "</w:t>
      </w:r>
      <w:r w:rsidRPr="000F18FF">
        <w:rPr>
          <w:szCs w:val="24"/>
          <w:lang w:val="uk-UA"/>
        </w:rPr>
        <w:t>Вітчизняні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записки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1852,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6,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отд6</w:t>
      </w:r>
      <w:r w:rsidR="0007543A" w:rsidRPr="000F18FF">
        <w:rPr>
          <w:szCs w:val="24"/>
          <w:lang w:val="uk-UA"/>
        </w:rPr>
        <w:t xml:space="preserve">) </w:t>
      </w:r>
      <w:r w:rsidRPr="000F18FF">
        <w:rPr>
          <w:szCs w:val="24"/>
          <w:lang w:val="uk-UA"/>
        </w:rPr>
        <w:t>негативно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оцінили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переклади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Ревізора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уривків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мертвих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душ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здійснені.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всій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полеміці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прихованої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точкою,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навколо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все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оберталося,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боротьба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гоголівську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натуральну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школу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або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неї.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Очевидно,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моментів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повинна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з'явиться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робота,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загальна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оцінка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творчість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статтю</w:t>
      </w:r>
      <w:r w:rsidR="0007543A" w:rsidRPr="000F18FF">
        <w:rPr>
          <w:szCs w:val="24"/>
          <w:lang w:val="uk-UA"/>
        </w:rPr>
        <w:t xml:space="preserve"> ("</w:t>
      </w:r>
      <w:r w:rsidRPr="000F18FF">
        <w:rPr>
          <w:szCs w:val="24"/>
          <w:lang w:val="uk-UA"/>
        </w:rPr>
        <w:t>Проспер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") </w:t>
      </w:r>
      <w:r w:rsidRPr="000F18FF">
        <w:rPr>
          <w:szCs w:val="24"/>
          <w:lang w:val="uk-UA"/>
        </w:rPr>
        <w:t>почав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публікувати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московитами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1854,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11</w:t>
      </w:r>
      <w:r w:rsidR="0007543A" w:rsidRPr="000F18FF">
        <w:rPr>
          <w:szCs w:val="24"/>
          <w:lang w:val="uk-UA"/>
        </w:rPr>
        <w:t xml:space="preserve">) </w:t>
      </w:r>
      <w:r w:rsidRPr="000F18FF">
        <w:rPr>
          <w:szCs w:val="24"/>
          <w:lang w:val="uk-UA"/>
        </w:rPr>
        <w:t>Аполлон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Григор'єв.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Але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само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закономірно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залишилася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незавершеною</w:t>
      </w:r>
      <w:r w:rsidR="0007543A" w:rsidRPr="000F18FF">
        <w:rPr>
          <w:szCs w:val="24"/>
          <w:lang w:val="uk-UA"/>
        </w:rPr>
        <w:t xml:space="preserve">: </w:t>
      </w:r>
      <w:r w:rsidRPr="000F18FF">
        <w:rPr>
          <w:szCs w:val="24"/>
          <w:lang w:val="uk-UA"/>
        </w:rPr>
        <w:t>творчість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давало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їжі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дискусій,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було,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1846г.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зв'язку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публікацією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Літературній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газеті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перекладу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новели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Арсена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Гійо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Розгорілася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полеміка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між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Москвитянин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засудив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новелу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аморальність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слов'янофільських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позицій,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Сучасників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підтримали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реалістичні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устремління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Меріме.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Однак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вплив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помітно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протягом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багатьох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десятиліть.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прекрасною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школою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стилю.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Крім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Жириновського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переводили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Панаєв</w:t>
      </w:r>
      <w:r w:rsidR="0007543A" w:rsidRPr="000F18FF">
        <w:rPr>
          <w:szCs w:val="24"/>
          <w:lang w:val="uk-UA"/>
        </w:rPr>
        <w:t xml:space="preserve"> ("</w:t>
      </w:r>
      <w:r w:rsidRPr="000F18FF">
        <w:rPr>
          <w:szCs w:val="24"/>
          <w:lang w:val="uk-UA"/>
        </w:rPr>
        <w:t>етруська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ваза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1835</w:t>
      </w:r>
      <w:r w:rsidR="0007543A" w:rsidRPr="000F18FF">
        <w:rPr>
          <w:szCs w:val="24"/>
          <w:lang w:val="uk-UA"/>
        </w:rPr>
        <w:t xml:space="preserve">), </w:t>
      </w:r>
      <w:r w:rsidRPr="000F18FF">
        <w:rPr>
          <w:szCs w:val="24"/>
          <w:lang w:val="uk-UA"/>
        </w:rPr>
        <w:t>Аполлон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Григор'єв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уривок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Карети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святих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дарів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1854</w:t>
      </w:r>
      <w:r w:rsidR="0007543A" w:rsidRPr="000F18FF">
        <w:rPr>
          <w:szCs w:val="24"/>
          <w:lang w:val="uk-UA"/>
        </w:rPr>
        <w:t xml:space="preserve">), </w:t>
      </w:r>
      <w:r w:rsidRPr="000F18FF">
        <w:rPr>
          <w:szCs w:val="24"/>
          <w:lang w:val="uk-UA"/>
        </w:rPr>
        <w:t>В.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Гаршин</w:t>
      </w:r>
      <w:r w:rsidR="0007543A" w:rsidRPr="000F18FF">
        <w:rPr>
          <w:szCs w:val="24"/>
          <w:lang w:val="uk-UA"/>
        </w:rPr>
        <w:t xml:space="preserve"> ("</w:t>
      </w:r>
      <w:r w:rsidRPr="000F18FF">
        <w:rPr>
          <w:szCs w:val="24"/>
          <w:lang w:val="uk-UA"/>
        </w:rPr>
        <w:t>Коломбо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1883</w:t>
      </w:r>
      <w:r w:rsidR="0007543A" w:rsidRPr="000F18FF">
        <w:rPr>
          <w:szCs w:val="24"/>
          <w:lang w:val="uk-UA"/>
        </w:rPr>
        <w:t xml:space="preserve">), </w:t>
      </w:r>
      <w:r w:rsidRPr="000F18FF">
        <w:rPr>
          <w:szCs w:val="24"/>
          <w:lang w:val="uk-UA"/>
        </w:rPr>
        <w:t>Д.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Григорович</w:t>
      </w:r>
      <w:r w:rsidR="0007543A" w:rsidRPr="000F18FF">
        <w:rPr>
          <w:szCs w:val="24"/>
          <w:lang w:val="uk-UA"/>
        </w:rPr>
        <w:t xml:space="preserve"> ("</w:t>
      </w:r>
      <w:r w:rsidRPr="000F18FF">
        <w:rPr>
          <w:szCs w:val="24"/>
          <w:lang w:val="uk-UA"/>
        </w:rPr>
        <w:t>етруська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ваза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1883</w:t>
      </w:r>
      <w:r w:rsidR="0007543A" w:rsidRPr="000F18FF">
        <w:rPr>
          <w:szCs w:val="24"/>
          <w:lang w:val="uk-UA"/>
        </w:rPr>
        <w:t xml:space="preserve">), </w:t>
      </w:r>
      <w:r w:rsidRPr="000F18FF">
        <w:rPr>
          <w:szCs w:val="24"/>
          <w:lang w:val="uk-UA"/>
        </w:rPr>
        <w:t>О.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Плещеєв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Арсена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Гійо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1884</w:t>
      </w:r>
      <w:r w:rsidR="0007543A" w:rsidRPr="000F18FF">
        <w:rPr>
          <w:szCs w:val="24"/>
          <w:lang w:val="uk-UA"/>
        </w:rPr>
        <w:t xml:space="preserve">), </w:t>
      </w:r>
      <w:r w:rsidRPr="000F18FF">
        <w:rPr>
          <w:szCs w:val="24"/>
          <w:lang w:val="uk-UA"/>
        </w:rPr>
        <w:t>Д.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Аверніев</w:t>
      </w:r>
      <w:r w:rsidR="0007543A" w:rsidRPr="000F18FF">
        <w:rPr>
          <w:szCs w:val="24"/>
          <w:lang w:val="uk-UA"/>
        </w:rPr>
        <w:t xml:space="preserve"> (" </w:t>
      </w:r>
      <w:r w:rsidRPr="000F18FF">
        <w:rPr>
          <w:szCs w:val="24"/>
          <w:lang w:val="uk-UA"/>
        </w:rPr>
        <w:t>Жакерія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1891</w:t>
      </w:r>
      <w:r w:rsidR="0007543A" w:rsidRPr="000F18FF">
        <w:rPr>
          <w:szCs w:val="24"/>
          <w:lang w:val="uk-UA"/>
        </w:rPr>
        <w:t xml:space="preserve">),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після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Великого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Жовтня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В.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Ходасевич</w:t>
      </w:r>
      <w:r w:rsidR="0007543A" w:rsidRPr="000F18FF">
        <w:rPr>
          <w:szCs w:val="24"/>
          <w:lang w:val="uk-UA"/>
        </w:rPr>
        <w:t xml:space="preserve"> (" </w:t>
      </w:r>
      <w:r w:rsidRPr="000F18FF">
        <w:rPr>
          <w:szCs w:val="24"/>
          <w:lang w:val="uk-UA"/>
        </w:rPr>
        <w:t>Незадоволені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1922,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Театр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Клари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Газуль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1923</w:t>
      </w:r>
      <w:r w:rsidR="0007543A" w:rsidRPr="000F18FF">
        <w:rPr>
          <w:szCs w:val="24"/>
          <w:lang w:val="uk-UA"/>
        </w:rPr>
        <w:t xml:space="preserve">), </w:t>
      </w:r>
      <w:r w:rsidRPr="000F18FF">
        <w:rPr>
          <w:szCs w:val="24"/>
          <w:lang w:val="uk-UA"/>
        </w:rPr>
        <w:t>Мандельштам</w:t>
      </w:r>
      <w:r w:rsidR="0007543A" w:rsidRPr="000F18FF">
        <w:rPr>
          <w:szCs w:val="24"/>
          <w:lang w:val="uk-UA"/>
        </w:rPr>
        <w:t xml:space="preserve"> ("</w:t>
      </w:r>
      <w:r w:rsidRPr="000F18FF">
        <w:rPr>
          <w:szCs w:val="24"/>
          <w:lang w:val="uk-UA"/>
        </w:rPr>
        <w:t>Коломбо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1926</w:t>
      </w:r>
      <w:r w:rsidR="0007543A" w:rsidRPr="000F18FF">
        <w:rPr>
          <w:szCs w:val="24"/>
          <w:lang w:val="uk-UA"/>
        </w:rPr>
        <w:t xml:space="preserve">), </w:t>
      </w:r>
      <w:r w:rsidRPr="000F18FF">
        <w:rPr>
          <w:szCs w:val="24"/>
          <w:lang w:val="uk-UA"/>
        </w:rPr>
        <w:t>М.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Лозинський</w:t>
      </w:r>
      <w:r w:rsidR="0007543A" w:rsidRPr="000F18FF">
        <w:rPr>
          <w:szCs w:val="24"/>
          <w:lang w:val="uk-UA"/>
        </w:rPr>
        <w:t xml:space="preserve"> ("</w:t>
      </w:r>
      <w:r w:rsidRPr="000F18FF">
        <w:rPr>
          <w:szCs w:val="24"/>
          <w:lang w:val="uk-UA"/>
        </w:rPr>
        <w:t>Абба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Обен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Арсена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Гійо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Кармен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1927</w:t>
      </w:r>
      <w:r w:rsidR="0007543A" w:rsidRPr="000F18FF">
        <w:rPr>
          <w:szCs w:val="24"/>
          <w:lang w:val="uk-UA"/>
        </w:rPr>
        <w:t xml:space="preserve">), </w:t>
      </w:r>
      <w:r w:rsidRPr="000F18FF">
        <w:rPr>
          <w:szCs w:val="24"/>
          <w:lang w:val="uk-UA"/>
        </w:rPr>
        <w:t>Н.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Любимов</w:t>
      </w:r>
      <w:r w:rsidR="0007543A" w:rsidRPr="000F18FF">
        <w:rPr>
          <w:szCs w:val="24"/>
          <w:lang w:val="uk-UA"/>
        </w:rPr>
        <w:t xml:space="preserve"> ("</w:t>
      </w:r>
      <w:r w:rsidRPr="000F18FF">
        <w:rPr>
          <w:szCs w:val="24"/>
          <w:lang w:val="uk-UA"/>
        </w:rPr>
        <w:t>Небо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Пекло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Родина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Карвахаля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Випадковість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1934,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Хроніка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царювання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Карла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IV,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1963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інші.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Встановлено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вплив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Жакерии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сцени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лицарських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часів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.С. </w:t>
      </w:r>
      <w:r w:rsidRPr="000F18FF">
        <w:rPr>
          <w:szCs w:val="24"/>
          <w:lang w:val="uk-UA"/>
        </w:rPr>
        <w:t>Пушкіна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Вадима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М</w:t>
      </w:r>
      <w:r w:rsidR="0007543A" w:rsidRPr="000F18FF">
        <w:rPr>
          <w:szCs w:val="24"/>
          <w:lang w:val="uk-UA"/>
        </w:rPr>
        <w:t xml:space="preserve">.Ю. </w:t>
      </w:r>
      <w:r w:rsidRPr="000F18FF">
        <w:rPr>
          <w:szCs w:val="24"/>
          <w:lang w:val="uk-UA"/>
        </w:rPr>
        <w:t>Лермонтова</w:t>
      </w:r>
      <w:r w:rsidR="0007543A" w:rsidRPr="000F18FF">
        <w:rPr>
          <w:szCs w:val="24"/>
          <w:lang w:val="uk-UA"/>
        </w:rPr>
        <w:t>.</w:t>
      </w:r>
      <w:r w:rsidR="00CA4833">
        <w:rPr>
          <w:szCs w:val="24"/>
          <w:lang w:val="uk-UA"/>
        </w:rPr>
        <w:t xml:space="preserve"> </w:t>
      </w:r>
      <w:r w:rsidR="0007543A" w:rsidRPr="000F18FF">
        <w:rPr>
          <w:szCs w:val="24"/>
          <w:lang w:val="uk-UA"/>
        </w:rPr>
        <w:t xml:space="preserve">І.С. </w:t>
      </w:r>
      <w:r w:rsidRPr="000F18FF">
        <w:rPr>
          <w:szCs w:val="24"/>
          <w:lang w:val="uk-UA"/>
        </w:rPr>
        <w:t>Тургенєв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визнавав,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впливом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новели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Федеріго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написав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сценку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Щось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або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валіза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п'єсах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початок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40-вих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роках.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Необережність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спокуси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св.</w:t>
      </w:r>
      <w:r w:rsidR="00CA4833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Антонія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Дві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сестри,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відбилося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читання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Театру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Клари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Гасуль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Образ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Кармен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однойменної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новели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опери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Жоржа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Бізе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1875</w:t>
      </w:r>
      <w:r w:rsidR="0007543A" w:rsidRPr="000F18FF">
        <w:rPr>
          <w:szCs w:val="24"/>
          <w:lang w:val="uk-UA"/>
        </w:rPr>
        <w:t xml:space="preserve">) </w:t>
      </w:r>
      <w:r w:rsidRPr="000F18FF">
        <w:rPr>
          <w:szCs w:val="24"/>
          <w:lang w:val="uk-UA"/>
        </w:rPr>
        <w:t>надихав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поетів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Блока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цикл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Кармен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1914</w:t>
      </w:r>
      <w:r w:rsidR="0007543A" w:rsidRPr="000F18FF">
        <w:rPr>
          <w:szCs w:val="24"/>
          <w:lang w:val="uk-UA"/>
        </w:rPr>
        <w:t xml:space="preserve">), </w:t>
      </w:r>
      <w:r w:rsidRPr="000F18FF">
        <w:rPr>
          <w:szCs w:val="24"/>
          <w:lang w:val="uk-UA"/>
        </w:rPr>
        <w:t>М.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Цвєтаєва</w:t>
      </w:r>
      <w:r w:rsidR="0007543A" w:rsidRPr="000F18FF">
        <w:rPr>
          <w:szCs w:val="24"/>
          <w:lang w:val="uk-UA"/>
        </w:rPr>
        <w:t xml:space="preserve"> ("</w:t>
      </w:r>
      <w:r w:rsidRPr="000F18FF">
        <w:rPr>
          <w:szCs w:val="24"/>
          <w:lang w:val="uk-UA"/>
        </w:rPr>
        <w:t>Сплять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тріскачки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пси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соседови</w:t>
      </w:r>
      <w:r w:rsidR="0007543A" w:rsidRPr="000F18FF">
        <w:rPr>
          <w:szCs w:val="24"/>
          <w:lang w:val="uk-UA"/>
        </w:rPr>
        <w:t xml:space="preserve">." </w:t>
      </w:r>
      <w:r w:rsidRPr="000F18FF">
        <w:rPr>
          <w:szCs w:val="24"/>
          <w:lang w:val="uk-UA"/>
        </w:rPr>
        <w:t>1915,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опобл</w:t>
      </w:r>
      <w:r w:rsidR="0007543A" w:rsidRPr="000F18FF">
        <w:rPr>
          <w:szCs w:val="24"/>
          <w:lang w:val="uk-UA"/>
        </w:rPr>
        <w:t>. 19</w:t>
      </w:r>
      <w:r w:rsidRPr="000F18FF">
        <w:rPr>
          <w:szCs w:val="24"/>
          <w:lang w:val="uk-UA"/>
        </w:rPr>
        <w:t>65</w:t>
      </w:r>
      <w:r w:rsidR="0007543A" w:rsidRPr="000F18FF">
        <w:rPr>
          <w:szCs w:val="24"/>
          <w:lang w:val="uk-UA"/>
        </w:rPr>
        <w:t>; "</w:t>
      </w:r>
      <w:r w:rsidRPr="000F18FF">
        <w:rPr>
          <w:szCs w:val="24"/>
          <w:lang w:val="uk-UA"/>
        </w:rPr>
        <w:t>Любові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старовинні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тумани</w:t>
      </w:r>
      <w:r w:rsidR="0007543A" w:rsidRPr="000F18FF">
        <w:rPr>
          <w:szCs w:val="24"/>
          <w:lang w:val="uk-UA"/>
        </w:rPr>
        <w:t xml:space="preserve">", </w:t>
      </w:r>
      <w:r w:rsidRPr="000F18FF">
        <w:rPr>
          <w:szCs w:val="24"/>
          <w:lang w:val="uk-UA"/>
        </w:rPr>
        <w:t>1923</w:t>
      </w:r>
      <w:r w:rsidR="0007543A" w:rsidRPr="000F18FF">
        <w:rPr>
          <w:szCs w:val="24"/>
          <w:lang w:val="uk-UA"/>
        </w:rPr>
        <w:t xml:space="preserve">), </w:t>
      </w:r>
      <w:r w:rsidRPr="000F18FF">
        <w:rPr>
          <w:szCs w:val="24"/>
          <w:lang w:val="uk-UA"/>
        </w:rPr>
        <w:t>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Білого</w:t>
      </w:r>
      <w:r w:rsidR="0007543A" w:rsidRPr="000F18FF">
        <w:rPr>
          <w:szCs w:val="24"/>
          <w:lang w:val="uk-UA"/>
        </w:rPr>
        <w:t xml:space="preserve"> ("</w:t>
      </w:r>
      <w:r w:rsidRPr="000F18FF">
        <w:rPr>
          <w:szCs w:val="24"/>
          <w:lang w:val="uk-UA"/>
        </w:rPr>
        <w:t>Перше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побачення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1921</w:t>
      </w:r>
      <w:r w:rsidR="0007543A" w:rsidRPr="000F18FF">
        <w:rPr>
          <w:szCs w:val="24"/>
          <w:lang w:val="uk-UA"/>
        </w:rPr>
        <w:t>). "</w:t>
      </w:r>
      <w:r w:rsidRPr="000F18FF">
        <w:rPr>
          <w:szCs w:val="24"/>
          <w:lang w:val="uk-UA"/>
        </w:rPr>
        <w:t>Ведмежа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весілля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А.В.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Луначарського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1923</w:t>
      </w:r>
      <w:r w:rsidR="0007543A" w:rsidRPr="000F18FF">
        <w:rPr>
          <w:szCs w:val="24"/>
          <w:lang w:val="uk-UA"/>
        </w:rPr>
        <w:t xml:space="preserve">) - </w:t>
      </w:r>
      <w:r w:rsidRPr="000F18FF">
        <w:rPr>
          <w:szCs w:val="24"/>
          <w:lang w:val="uk-UA"/>
        </w:rPr>
        <w:t>мелодрама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сюжет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Локіса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Однак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тільки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письмові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джерела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можуть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повною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мірою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розкрити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зв'язків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культурою.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мало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важливі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особисті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контакти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С.А.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Соболевським,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А.І.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Тургенєвим,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Е.А.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Баратинській,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.С. </w:t>
      </w:r>
      <w:r w:rsidRPr="000F18FF">
        <w:rPr>
          <w:szCs w:val="24"/>
          <w:lang w:val="uk-UA"/>
        </w:rPr>
        <w:t>Тургенєв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багатьма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іншими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російськими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людьми.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сприйнятті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творчості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виявляються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своєрідні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хвилі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Гоголя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безперечно,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чудовий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ХIX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фр.__,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наступного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покоління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більше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ніж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другорядний,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хоча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блискучий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майстер.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По-новому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сприймають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Горький,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.К. </w:t>
      </w:r>
      <w:r w:rsidRPr="000F18FF">
        <w:rPr>
          <w:szCs w:val="24"/>
          <w:lang w:val="uk-UA"/>
        </w:rPr>
        <w:t>Виноградову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7.0</w:t>
      </w:r>
      <w:r w:rsidR="0007543A" w:rsidRPr="000F18FF">
        <w:rPr>
          <w:szCs w:val="24"/>
          <w:lang w:val="uk-UA"/>
        </w:rPr>
        <w:t>3.19</w:t>
      </w:r>
      <w:r w:rsidRPr="000F18FF">
        <w:rPr>
          <w:szCs w:val="24"/>
          <w:lang w:val="uk-UA"/>
        </w:rPr>
        <w:t>28</w:t>
      </w:r>
      <w:r w:rsidR="0007543A" w:rsidRPr="000F18FF">
        <w:rPr>
          <w:szCs w:val="24"/>
          <w:lang w:val="uk-UA"/>
        </w:rPr>
        <w:t xml:space="preserve">) </w:t>
      </w:r>
      <w:r w:rsidRPr="000F18FF">
        <w:rPr>
          <w:szCs w:val="24"/>
          <w:lang w:val="uk-UA"/>
        </w:rPr>
        <w:t>ставить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один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ряд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Стендалем,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Бальзаком,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Флобером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.В. </w:t>
      </w:r>
      <w:r w:rsidRPr="000F18FF">
        <w:rPr>
          <w:szCs w:val="24"/>
          <w:lang w:val="uk-UA"/>
        </w:rPr>
        <w:t>Луначарський,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1930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написав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Проспер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назвою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Геній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лихоліття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З'являються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праці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.К. </w:t>
      </w:r>
      <w:r w:rsidRPr="000F18FF">
        <w:rPr>
          <w:szCs w:val="24"/>
          <w:lang w:val="uk-UA"/>
        </w:rPr>
        <w:t>Виноградова,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А.А.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Смирнова,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М.Є.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Єлізарової,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</w:t>
      </w:r>
      <w:r w:rsidR="0007543A" w:rsidRPr="000F18FF">
        <w:rPr>
          <w:szCs w:val="24"/>
          <w:lang w:val="uk-UA"/>
        </w:rPr>
        <w:t xml:space="preserve">.Г. </w:t>
      </w:r>
      <w:r w:rsidRPr="000F18FF">
        <w:rPr>
          <w:szCs w:val="24"/>
          <w:lang w:val="uk-UA"/>
        </w:rPr>
        <w:t>Реізова,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Ю</w:t>
      </w:r>
      <w:r w:rsidR="0007543A" w:rsidRPr="000F18FF">
        <w:rPr>
          <w:szCs w:val="24"/>
          <w:lang w:val="uk-UA"/>
        </w:rPr>
        <w:t xml:space="preserve">.Б. </w:t>
      </w:r>
      <w:r w:rsidRPr="000F18FF">
        <w:rPr>
          <w:szCs w:val="24"/>
          <w:lang w:val="uk-UA"/>
        </w:rPr>
        <w:t>Віппера,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.Д. </w:t>
      </w:r>
      <w:r w:rsidRPr="000F18FF">
        <w:rPr>
          <w:szCs w:val="24"/>
          <w:lang w:val="uk-UA"/>
        </w:rPr>
        <w:t>Михайлова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інші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дослідників.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Інтерес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помітно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посилюється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останні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роки.</w:t>
      </w:r>
      <w:r w:rsidR="0007543A" w:rsidRPr="000F18FF">
        <w:rPr>
          <w:szCs w:val="24"/>
          <w:lang w:val="uk-UA"/>
        </w:rPr>
        <w:t xml:space="preserve"> </w:t>
      </w:r>
      <w:r w:rsidR="00CA4833">
        <w:rPr>
          <w:szCs w:val="24"/>
          <w:lang w:val="uk-UA"/>
        </w:rPr>
        <w:t>Ц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хвилі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особливостями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літературної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боротьби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різних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етапах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розвитку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суспільства,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літературознавчими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концепціями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світового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процесу.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Гоголь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зазначив,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Ішов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якось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зовсім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осторонь.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Навіть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предмети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обирав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вимагало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модна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потреба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читачів.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Тому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творчість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погано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вписувалося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жорсткі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рамки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теоретичних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концепцій.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розвитком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досліджень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перехідних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явищ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основі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гнучкого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підходу,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розвинувся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80-ті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творчість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стають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особливо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привабливим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об'єктом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вивчення.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.А. </w:t>
      </w:r>
      <w:r w:rsidRPr="000F18FF">
        <w:rPr>
          <w:szCs w:val="24"/>
          <w:lang w:val="uk-UA"/>
        </w:rPr>
        <w:t>Луків</w:t>
      </w:r>
      <w:r w:rsidR="0007543A" w:rsidRPr="000F18FF">
        <w:rPr>
          <w:szCs w:val="24"/>
          <w:lang w:val="uk-UA"/>
        </w:rPr>
        <w:t>)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літературно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критичних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статтях,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присвячених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творчості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оцінював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всього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глибоку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внутрішню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правду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реалізму.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захопленням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розмірковуючи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красу,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гнучкості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багатство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бачить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творця.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Звернувшись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своїй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поезії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живого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показав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перевагу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церковнослов'янською,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створив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живе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джерело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для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майбутнього.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Особливий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інтерес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викликала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естетика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художник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відчув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багато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близькі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самому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реалістичні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тенденції.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Захоплюючись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лаконізмом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вмінням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винятковим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тактом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вибрати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потрібну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деталь,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стверджував,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відбір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найважливішого,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головного,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точне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копіювання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природи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основним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законному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мистецтва.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Проблема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відбору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життєвого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матеріалу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наступного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перевтілення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мистецтві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розглядалася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статтях,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присвячених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Гоголю,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листах.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статті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І.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глибину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реалізму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мистецтва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особливо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яскраво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проявилося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створенні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образу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народу,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цього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покірного,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але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усвідомлює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силу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богатиря</w:t>
      </w:r>
      <w:r w:rsidR="0007543A" w:rsidRPr="000F18FF">
        <w:rPr>
          <w:szCs w:val="24"/>
          <w:lang w:val="uk-UA"/>
        </w:rPr>
        <w:t xml:space="preserve"> " (</w:t>
      </w:r>
      <w:r w:rsidRPr="000F18FF">
        <w:rPr>
          <w:szCs w:val="24"/>
          <w:lang w:val="uk-UA"/>
        </w:rPr>
        <w:t>Н</w:t>
      </w:r>
      <w:r w:rsidR="0007543A" w:rsidRPr="000F18FF">
        <w:rPr>
          <w:szCs w:val="24"/>
          <w:lang w:val="uk-UA"/>
        </w:rPr>
        <w:t xml:space="preserve">.В. </w:t>
      </w:r>
      <w:r w:rsidRPr="000F18FF">
        <w:rPr>
          <w:szCs w:val="24"/>
          <w:lang w:val="uk-UA"/>
        </w:rPr>
        <w:t>Малик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Саркісова</w:t>
      </w:r>
      <w:r w:rsidR="0007543A" w:rsidRPr="000F18FF">
        <w:rPr>
          <w:szCs w:val="24"/>
          <w:lang w:val="uk-UA"/>
        </w:rPr>
        <w:t>)</w:t>
      </w:r>
    </w:p>
    <w:p w:rsidR="0007543A" w:rsidRPr="000F18FF" w:rsidRDefault="000D0628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Серпня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22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вересня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3</w:t>
      </w:r>
      <w:r w:rsidR="0007543A" w:rsidRPr="000F18FF">
        <w:rPr>
          <w:szCs w:val="24"/>
          <w:lang w:val="uk-UA"/>
        </w:rPr>
        <w:t xml:space="preserve">) </w:t>
      </w:r>
      <w:r w:rsidRPr="000F18FF">
        <w:rPr>
          <w:szCs w:val="24"/>
          <w:lang w:val="uk-UA"/>
        </w:rPr>
        <w:t>1859р.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Проспер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читав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оригіналі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книжки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письменників,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Жанні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Дакен,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нетерпінням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чекає,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одержить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малоросійські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оповідання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Марка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Вовчка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шедевр</w:t>
      </w:r>
      <w:r w:rsidR="0007543A" w:rsidRPr="000F18FF">
        <w:rPr>
          <w:szCs w:val="24"/>
          <w:lang w:val="uk-UA"/>
        </w:rPr>
        <w:t xml:space="preserve">, </w:t>
      </w:r>
      <w:r w:rsidRPr="000F18FF">
        <w:rPr>
          <w:szCs w:val="24"/>
          <w:lang w:val="uk-UA"/>
        </w:rPr>
        <w:t>який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словами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останнього,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перевершив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роман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американської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письменниці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</w:t>
      </w:r>
      <w:r w:rsidR="0007543A" w:rsidRPr="000F18FF">
        <w:rPr>
          <w:szCs w:val="24"/>
          <w:lang w:val="uk-UA"/>
        </w:rPr>
        <w:t>. Б</w:t>
      </w:r>
      <w:r w:rsidRPr="000F18FF">
        <w:rPr>
          <w:szCs w:val="24"/>
          <w:lang w:val="uk-UA"/>
        </w:rPr>
        <w:t>ічер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Стоц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Хатина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дядька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Тома</w:t>
      </w:r>
      <w:r w:rsidR="0007543A" w:rsidRPr="000F18FF">
        <w:rPr>
          <w:szCs w:val="24"/>
          <w:lang w:val="uk-UA"/>
        </w:rPr>
        <w:t>"</w:t>
      </w:r>
    </w:p>
    <w:p w:rsidR="000D0628" w:rsidRPr="000F18FF" w:rsidRDefault="000D0628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Травня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31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червня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12</w:t>
      </w:r>
      <w:r w:rsidR="0007543A" w:rsidRPr="000F18FF">
        <w:rPr>
          <w:szCs w:val="24"/>
          <w:lang w:val="uk-UA"/>
        </w:rPr>
        <w:t xml:space="preserve">) </w:t>
      </w:r>
      <w:r w:rsidRPr="000F18FF">
        <w:rPr>
          <w:szCs w:val="24"/>
          <w:lang w:val="uk-UA"/>
        </w:rPr>
        <w:t>1860р.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</w:t>
      </w:r>
      <w:r w:rsidR="0007543A" w:rsidRPr="000F18FF">
        <w:rPr>
          <w:szCs w:val="24"/>
          <w:lang w:val="uk-UA"/>
        </w:rPr>
        <w:t>: "</w:t>
      </w:r>
      <w:r w:rsidRPr="000F18FF">
        <w:rPr>
          <w:szCs w:val="24"/>
          <w:lang w:val="uk-UA"/>
        </w:rPr>
        <w:t>Оповідання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Марка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Вовчка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сумні.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вони,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гадаю,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повинні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змусити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кріпаків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випустити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кишки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своїм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панам.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нас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сприйняли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проповідь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соціалізму,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добродії,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воліють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бачити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кривавих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ран,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жахнулися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б.</w:t>
      </w:r>
      <w:r w:rsidR="0007543A" w:rsidRPr="000F18FF">
        <w:rPr>
          <w:szCs w:val="24"/>
          <w:lang w:val="uk-UA"/>
        </w:rPr>
        <w:t xml:space="preserve"> [</w:t>
      </w:r>
      <w:r w:rsidRPr="000F18FF">
        <w:rPr>
          <w:szCs w:val="24"/>
          <w:lang w:val="uk-UA"/>
        </w:rPr>
        <w:t>…</w:t>
      </w:r>
      <w:r w:rsidR="0007543A" w:rsidRPr="000F18FF">
        <w:rPr>
          <w:szCs w:val="24"/>
          <w:lang w:val="uk-UA"/>
        </w:rPr>
        <w:t xml:space="preserve">] </w:t>
      </w:r>
      <w:r w:rsidRPr="000F18FF">
        <w:rPr>
          <w:szCs w:val="24"/>
          <w:lang w:val="uk-UA"/>
        </w:rPr>
        <w:t>Заради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розваги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взявся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Козаки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Оскільки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оповідання,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виходить,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вірогідне,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але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тоді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Стелька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Розін,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Пугачов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інші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визначні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діячі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рацію,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прагнули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викорінити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зловживання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якнайшвидшими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найрішучими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діями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</w:p>
    <w:p w:rsidR="000D0628" w:rsidRPr="000F18FF" w:rsidRDefault="000D0628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Травня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25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червня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6</w:t>
      </w:r>
      <w:r w:rsidR="0007543A" w:rsidRPr="000F18FF">
        <w:rPr>
          <w:szCs w:val="24"/>
          <w:lang w:val="uk-UA"/>
        </w:rPr>
        <w:t xml:space="preserve">) </w:t>
      </w:r>
      <w:r w:rsidRPr="000F18FF">
        <w:rPr>
          <w:szCs w:val="24"/>
          <w:lang w:val="uk-UA"/>
        </w:rPr>
        <w:t>1868р.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газеті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Moniteur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Universal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вміщено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Іван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Спокійний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антикріпосницького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Мериме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протиставляє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гостро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викривальній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спрямованості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оповідань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Марка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Вовчка</w:t>
      </w:r>
      <w:r w:rsidR="0007543A" w:rsidRPr="000F18FF">
        <w:rPr>
          <w:szCs w:val="24"/>
          <w:lang w:val="uk-UA"/>
        </w:rPr>
        <w:t>: "</w:t>
      </w:r>
      <w:r w:rsidRPr="000F18FF">
        <w:rPr>
          <w:szCs w:val="24"/>
          <w:lang w:val="uk-UA"/>
        </w:rPr>
        <w:t>Після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талановита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жінка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опублікувала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псевдонімом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Вовчок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вовченя</w:t>
      </w:r>
      <w:r w:rsidR="0007543A" w:rsidRPr="000F18FF">
        <w:rPr>
          <w:szCs w:val="24"/>
          <w:lang w:val="uk-UA"/>
        </w:rPr>
        <w:t xml:space="preserve">) </w:t>
      </w:r>
      <w:r w:rsidRPr="000F18FF">
        <w:rPr>
          <w:szCs w:val="24"/>
          <w:lang w:val="uk-UA"/>
        </w:rPr>
        <w:t>кілька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оповідань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українською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тему.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оповідання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відомі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пана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Барви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похмурі,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картина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відштовхує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читача.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Вона,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можливо,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правдива,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але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хочеться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думати,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вигадана</w:t>
      </w:r>
      <w:r w:rsidR="0007543A" w:rsidRPr="000F18FF">
        <w:rPr>
          <w:szCs w:val="24"/>
          <w:lang w:val="uk-UA"/>
        </w:rPr>
        <w:t xml:space="preserve">;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викладає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значно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більше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жаху,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аніж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жалощів</w:t>
      </w:r>
      <w:r w:rsidR="0007543A" w:rsidRPr="000F18FF">
        <w:rPr>
          <w:szCs w:val="24"/>
          <w:lang w:val="uk-UA"/>
        </w:rPr>
        <w:t>"</w:t>
      </w:r>
    </w:p>
    <w:p w:rsidR="000D0628" w:rsidRPr="000F18FF" w:rsidRDefault="000D0628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Червня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28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липня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10</w:t>
      </w:r>
      <w:r w:rsidR="0007543A" w:rsidRPr="000F18FF">
        <w:rPr>
          <w:szCs w:val="24"/>
          <w:lang w:val="uk-UA"/>
        </w:rPr>
        <w:t xml:space="preserve">) </w:t>
      </w:r>
      <w:r w:rsidRPr="000F18FF">
        <w:rPr>
          <w:szCs w:val="24"/>
          <w:lang w:val="uk-UA"/>
        </w:rPr>
        <w:t>1869р.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пише,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досить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швидко,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зовсім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докладно,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Козачку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Марка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Вовчка,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захопила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їхніх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дам.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Пише,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давно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перечитував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цього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оповідання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знаходять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виправдання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Разін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Пугачов.</w:t>
      </w:r>
    </w:p>
    <w:p w:rsidR="0007543A" w:rsidRPr="000F18FF" w:rsidRDefault="0007543A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b/>
          <w:szCs w:val="24"/>
          <w:lang w:val="uk-UA"/>
        </w:rPr>
        <w:t>"</w:t>
      </w:r>
      <w:r w:rsidR="004D374C" w:rsidRPr="000F18FF">
        <w:rPr>
          <w:szCs w:val="24"/>
          <w:lang w:val="uk-UA"/>
        </w:rPr>
        <w:t>Я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бажав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би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поговорити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з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Меріме</w:t>
      </w:r>
      <w:r w:rsidRPr="000F18FF">
        <w:rPr>
          <w:szCs w:val="24"/>
          <w:lang w:val="uk-UA"/>
        </w:rPr>
        <w:t>"</w:t>
      </w:r>
      <w:r w:rsidR="004D374C" w:rsidRPr="000F18FF">
        <w:rPr>
          <w:szCs w:val="24"/>
          <w:lang w:val="uk-UA"/>
        </w:rPr>
        <w:t>,</w:t>
      </w:r>
      <w:r w:rsidRPr="000F18FF">
        <w:rPr>
          <w:szCs w:val="24"/>
          <w:lang w:val="uk-UA"/>
        </w:rPr>
        <w:t xml:space="preserve"> - </w:t>
      </w:r>
      <w:r w:rsidR="004D374C" w:rsidRPr="000F18FF">
        <w:rPr>
          <w:szCs w:val="24"/>
          <w:lang w:val="uk-UA"/>
        </w:rPr>
        <w:t>говорить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Пушкін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мемуарах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сучасниці.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І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хоча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мемуари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ці,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так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вважає,</w:t>
      </w:r>
      <w:r w:rsidRPr="000F18FF">
        <w:rPr>
          <w:szCs w:val="24"/>
          <w:lang w:val="uk-UA"/>
        </w:rPr>
        <w:t xml:space="preserve"> - </w:t>
      </w:r>
      <w:r w:rsidR="004D374C" w:rsidRPr="000F18FF">
        <w:rPr>
          <w:szCs w:val="24"/>
          <w:lang w:val="uk-UA"/>
        </w:rPr>
        <w:t>літературна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підробка,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Пушкін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міг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так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сказати.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Широко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відома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висока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оцінка,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яку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він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дав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Меріме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у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передмові</w:t>
      </w:r>
      <w:r w:rsidRPr="000F18FF">
        <w:rPr>
          <w:szCs w:val="24"/>
          <w:lang w:val="uk-UA"/>
        </w:rPr>
        <w:t xml:space="preserve"> "</w:t>
      </w:r>
      <w:r w:rsidR="004D374C" w:rsidRPr="000F18FF">
        <w:rPr>
          <w:szCs w:val="24"/>
          <w:lang w:val="uk-UA"/>
        </w:rPr>
        <w:t>Песн.зап.славян</w:t>
      </w:r>
      <w:r w:rsidRPr="000F18FF">
        <w:rPr>
          <w:szCs w:val="24"/>
          <w:lang w:val="uk-UA"/>
        </w:rPr>
        <w:t xml:space="preserve">": </w:t>
      </w:r>
      <w:r w:rsidR="004D374C" w:rsidRPr="000F18FF">
        <w:rPr>
          <w:szCs w:val="24"/>
          <w:lang w:val="uk-UA"/>
        </w:rPr>
        <w:t>автором</w:t>
      </w:r>
      <w:r w:rsidRPr="000F18FF">
        <w:rPr>
          <w:szCs w:val="24"/>
          <w:lang w:val="uk-UA"/>
        </w:rPr>
        <w:t xml:space="preserve"> "</w:t>
      </w:r>
      <w:r w:rsidR="004D374C" w:rsidRPr="000F18FF">
        <w:rPr>
          <w:szCs w:val="24"/>
          <w:lang w:val="uk-UA"/>
        </w:rPr>
        <w:t>Хроніка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часів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Карла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IX</w:t>
      </w:r>
      <w:r w:rsidRPr="000F18FF">
        <w:rPr>
          <w:szCs w:val="24"/>
          <w:lang w:val="uk-UA"/>
        </w:rPr>
        <w:t>"</w:t>
      </w:r>
      <w:r w:rsidR="004D374C" w:rsidRPr="000F18FF">
        <w:rPr>
          <w:szCs w:val="24"/>
          <w:lang w:val="uk-UA"/>
        </w:rPr>
        <w:t>,</w:t>
      </w:r>
      <w:r w:rsidRPr="000F18FF">
        <w:rPr>
          <w:szCs w:val="24"/>
          <w:lang w:val="uk-UA"/>
        </w:rPr>
        <w:t xml:space="preserve"> "</w:t>
      </w:r>
      <w:r w:rsidR="004D374C" w:rsidRPr="000F18FF">
        <w:rPr>
          <w:szCs w:val="24"/>
          <w:lang w:val="uk-UA"/>
        </w:rPr>
        <w:t>Подвійний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помилки</w:t>
      </w:r>
      <w:r w:rsidRPr="000F18FF">
        <w:rPr>
          <w:szCs w:val="24"/>
          <w:lang w:val="uk-UA"/>
        </w:rPr>
        <w:t>"</w:t>
      </w:r>
      <w:r w:rsidR="004D374C" w:rsidRPr="000F18FF">
        <w:rPr>
          <w:szCs w:val="24"/>
          <w:lang w:val="uk-UA"/>
        </w:rPr>
        <w:t>,</w:t>
      </w:r>
      <w:r w:rsidRPr="000F18FF">
        <w:rPr>
          <w:szCs w:val="24"/>
          <w:lang w:val="uk-UA"/>
        </w:rPr>
        <w:t xml:space="preserve"> "</w:t>
      </w:r>
      <w:r w:rsidR="004D374C" w:rsidRPr="000F18FF">
        <w:rPr>
          <w:szCs w:val="24"/>
          <w:lang w:val="uk-UA"/>
        </w:rPr>
        <w:t>Театру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Клари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Газун</w:t>
      </w:r>
      <w:r w:rsidRPr="000F18FF">
        <w:rPr>
          <w:szCs w:val="24"/>
          <w:lang w:val="uk-UA"/>
        </w:rPr>
        <w:t xml:space="preserve">" </w:t>
      </w:r>
      <w:r w:rsidR="004D374C" w:rsidRPr="000F18FF">
        <w:rPr>
          <w:szCs w:val="24"/>
          <w:lang w:val="uk-UA"/>
        </w:rPr>
        <w:t>російський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поет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назвав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творцем</w:t>
      </w:r>
      <w:r w:rsidRPr="000F18FF">
        <w:rPr>
          <w:szCs w:val="24"/>
          <w:lang w:val="uk-UA"/>
        </w:rPr>
        <w:t xml:space="preserve"> "</w:t>
      </w:r>
      <w:r w:rsidR="004D374C" w:rsidRPr="000F18FF">
        <w:rPr>
          <w:szCs w:val="24"/>
          <w:lang w:val="uk-UA"/>
        </w:rPr>
        <w:t>Творів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надзвичайно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чудових</w:t>
      </w:r>
      <w:r w:rsidRPr="000F18FF">
        <w:rPr>
          <w:szCs w:val="24"/>
          <w:lang w:val="uk-UA"/>
        </w:rPr>
        <w:t>"</w:t>
      </w:r>
      <w:r w:rsidR="004D374C" w:rsidRPr="000F18FF">
        <w:rPr>
          <w:szCs w:val="24"/>
          <w:lang w:val="uk-UA"/>
        </w:rPr>
        <w:t>.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Уявлення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про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Меріме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як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про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першовідкривача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гені</w:t>
      </w:r>
      <w:r w:rsidR="00CA4833">
        <w:rPr>
          <w:szCs w:val="24"/>
          <w:lang w:val="uk-UA"/>
        </w:rPr>
        <w:t>я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А</w:t>
      </w:r>
      <w:r w:rsidRPr="000F18FF">
        <w:rPr>
          <w:szCs w:val="24"/>
          <w:lang w:val="uk-UA"/>
        </w:rPr>
        <w:t xml:space="preserve">.С. </w:t>
      </w:r>
      <w:r w:rsidR="004D374C" w:rsidRPr="000F18FF">
        <w:rPr>
          <w:szCs w:val="24"/>
          <w:lang w:val="uk-UA"/>
        </w:rPr>
        <w:t>Пушкіна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у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Франції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не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без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підстави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побутує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у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літературі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ось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уже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півтора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століття.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Для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широкого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французького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читача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знайомство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з</w:t>
      </w:r>
      <w:r w:rsidRPr="000F18FF">
        <w:rPr>
          <w:szCs w:val="24"/>
          <w:lang w:val="uk-UA"/>
        </w:rPr>
        <w:t xml:space="preserve"> "</w:t>
      </w:r>
      <w:r w:rsidR="004D374C" w:rsidRPr="000F18FF">
        <w:rPr>
          <w:szCs w:val="24"/>
          <w:lang w:val="uk-UA"/>
        </w:rPr>
        <w:t>Пікової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пані</w:t>
      </w:r>
      <w:r w:rsidRPr="000F18FF">
        <w:rPr>
          <w:szCs w:val="24"/>
          <w:lang w:val="uk-UA"/>
        </w:rPr>
        <w:t>"</w:t>
      </w:r>
      <w:r w:rsidR="004D374C" w:rsidRPr="000F18FF">
        <w:rPr>
          <w:szCs w:val="24"/>
          <w:lang w:val="uk-UA"/>
        </w:rPr>
        <w:t>,</w:t>
      </w:r>
      <w:r w:rsidRPr="000F18FF">
        <w:rPr>
          <w:szCs w:val="24"/>
          <w:lang w:val="uk-UA"/>
        </w:rPr>
        <w:t xml:space="preserve"> "</w:t>
      </w:r>
      <w:r w:rsidR="004D374C" w:rsidRPr="000F18FF">
        <w:rPr>
          <w:szCs w:val="24"/>
          <w:lang w:val="uk-UA"/>
        </w:rPr>
        <w:t>Цигани</w:t>
      </w:r>
      <w:r w:rsidRPr="000F18FF">
        <w:rPr>
          <w:szCs w:val="24"/>
          <w:lang w:val="uk-UA"/>
        </w:rPr>
        <w:t>"</w:t>
      </w:r>
      <w:r w:rsidR="004D374C" w:rsidRPr="000F18FF">
        <w:rPr>
          <w:szCs w:val="24"/>
          <w:lang w:val="uk-UA"/>
        </w:rPr>
        <w:t>,</w:t>
      </w:r>
      <w:r w:rsidRPr="000F18FF">
        <w:rPr>
          <w:szCs w:val="24"/>
          <w:lang w:val="uk-UA"/>
        </w:rPr>
        <w:t xml:space="preserve"> "</w:t>
      </w:r>
      <w:r w:rsidR="004D374C" w:rsidRPr="000F18FF">
        <w:rPr>
          <w:szCs w:val="24"/>
          <w:lang w:val="uk-UA"/>
        </w:rPr>
        <w:t>Пострілом</w:t>
      </w:r>
      <w:r w:rsidRPr="000F18FF">
        <w:rPr>
          <w:szCs w:val="24"/>
          <w:lang w:val="uk-UA"/>
        </w:rPr>
        <w:t xml:space="preserve">" </w:t>
      </w:r>
      <w:r w:rsidR="004D374C" w:rsidRPr="000F18FF">
        <w:rPr>
          <w:szCs w:val="24"/>
          <w:lang w:val="uk-UA"/>
        </w:rPr>
        <w:t>і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зараз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відбувається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завдяки</w:t>
      </w:r>
      <w:r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Меріме</w:t>
      </w:r>
      <w:r w:rsidRPr="000F18FF">
        <w:rPr>
          <w:szCs w:val="24"/>
          <w:lang w:val="uk-UA"/>
        </w:rPr>
        <w:t>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усього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чотири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молодший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Постріл,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пролунав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1877р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Чорній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річці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обірвав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можливість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безпосереднього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спілкування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двох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письменників.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Вони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зустрілися,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розмовляли,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писали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один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одному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листів,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послали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книг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присвятами.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більше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хвилює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зараз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схожість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їхніх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художніх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принципів,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здатні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висвітити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час.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Вдивляючись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їхні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портрети,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малюнки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полях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рукописів,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летить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почерк,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звичайно,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дізнаємося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далеку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епоху,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продиктовану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схожі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зачіски,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сюртуки,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натиск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гусячого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навіть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вираз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чарівних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жіночих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облич,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якими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вони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оточені.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Але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епоха,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1830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роки,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повинна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тому,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чистили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</w:t>
      </w:r>
      <w:r w:rsidR="0007543A" w:rsidRPr="000F18FF">
        <w:rPr>
          <w:szCs w:val="24"/>
          <w:lang w:val="uk-UA"/>
        </w:rPr>
        <w:t xml:space="preserve">.А. </w:t>
      </w:r>
      <w:r w:rsidRPr="000F18FF">
        <w:rPr>
          <w:szCs w:val="24"/>
          <w:lang w:val="uk-UA"/>
        </w:rPr>
        <w:t>Соболевського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середовища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найближчих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друзів,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раз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зверталися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сюжетом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всупереч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тому,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писали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різних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мовах</w:t>
      </w:r>
      <w:r w:rsidR="0007543A" w:rsidRPr="000F18FF">
        <w:rPr>
          <w:szCs w:val="24"/>
          <w:lang w:val="uk-UA"/>
        </w:rPr>
        <w:t xml:space="preserve">, </w:t>
      </w:r>
      <w:r w:rsidRPr="000F18FF">
        <w:rPr>
          <w:szCs w:val="24"/>
          <w:lang w:val="uk-UA"/>
        </w:rPr>
        <w:t>давали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дослідникам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підставу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відзначати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схожість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стилю</w:t>
      </w:r>
      <w:r w:rsidR="0007543A" w:rsidRPr="000F18FF">
        <w:rPr>
          <w:szCs w:val="24"/>
          <w:lang w:val="uk-UA"/>
        </w:rPr>
        <w:t>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книзі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герої</w:t>
      </w:r>
      <w:r w:rsidR="0007543A" w:rsidRPr="000F18FF">
        <w:rPr>
          <w:szCs w:val="24"/>
          <w:lang w:val="uk-UA"/>
        </w:rPr>
        <w:t xml:space="preserve">: </w:t>
      </w:r>
      <w:r w:rsidRPr="000F18FF">
        <w:rPr>
          <w:szCs w:val="24"/>
          <w:lang w:val="uk-UA"/>
        </w:rPr>
        <w:t>П</w:t>
      </w:r>
      <w:r w:rsidR="0007543A" w:rsidRPr="000F18FF">
        <w:rPr>
          <w:szCs w:val="24"/>
          <w:lang w:val="uk-UA"/>
        </w:rPr>
        <w:t xml:space="preserve">.М.,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.С. </w:t>
      </w:r>
      <w:r w:rsidRPr="000F18FF">
        <w:rPr>
          <w:szCs w:val="24"/>
          <w:lang w:val="uk-UA"/>
        </w:rPr>
        <w:t>Пушкін,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Епоха.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Кожен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них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цілий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світ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історика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межах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статті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коло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питань.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Проблема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Пушкіна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частиною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більш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широкої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проблеми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відношення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культури,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національних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витоків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неповторному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своєрідності.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чергу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зрозумілий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давній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ревнивий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інтерес,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виявляється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осмислення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французами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творчості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.С. </w:t>
      </w:r>
      <w:r w:rsidRPr="000F18FF">
        <w:rPr>
          <w:szCs w:val="24"/>
          <w:lang w:val="uk-UA"/>
        </w:rPr>
        <w:t>Пушкіна</w:t>
      </w:r>
      <w:r w:rsidR="0007543A" w:rsidRPr="000F18FF">
        <w:rPr>
          <w:szCs w:val="24"/>
          <w:lang w:val="uk-UA"/>
        </w:rPr>
        <w:t>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Витоки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інтересу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біографи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шукають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дитинство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письменника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пильній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увазі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батька,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художника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Леонора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слов'янської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церковного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живопису,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потім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власних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враженнях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подіях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1812-1814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рр.,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невдалий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похід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Наполеона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поклав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початок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краху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наполеонівської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імперії</w:t>
      </w:r>
      <w:r w:rsidR="0007543A" w:rsidRPr="000F18FF">
        <w:rPr>
          <w:szCs w:val="24"/>
          <w:lang w:val="uk-UA"/>
        </w:rPr>
        <w:t>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Відомо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опис,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паризький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хлопчина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боязким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цікавістю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розглядав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козаків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Олександра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I,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розташувалися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табором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прямо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Єлисейських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полях.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стало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висловлення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критика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Сен-Віктора</w:t>
      </w:r>
      <w:r w:rsidR="0007543A" w:rsidRPr="000F18FF">
        <w:rPr>
          <w:szCs w:val="24"/>
          <w:lang w:val="uk-UA"/>
        </w:rPr>
        <w:t xml:space="preserve">: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літературно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емігрував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поселився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добрі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чверть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століття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твердженнях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достовірно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одне</w:t>
      </w:r>
      <w:r w:rsidR="0007543A" w:rsidRPr="000F18FF">
        <w:rPr>
          <w:szCs w:val="24"/>
          <w:lang w:val="uk-UA"/>
        </w:rPr>
        <w:t xml:space="preserve">: </w:t>
      </w:r>
      <w:r w:rsidRPr="000F18FF">
        <w:rPr>
          <w:szCs w:val="24"/>
          <w:lang w:val="uk-UA"/>
        </w:rPr>
        <w:t>ранній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природний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першої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третини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XIX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інтерес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Росії</w:t>
      </w:r>
      <w:r w:rsidR="0007543A" w:rsidRPr="000F18FF">
        <w:rPr>
          <w:szCs w:val="24"/>
          <w:lang w:val="uk-UA"/>
        </w:rPr>
        <w:t>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знайомство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дружні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зв'язки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російськими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інтелігентами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давно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стало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об'єктом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пильної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уваги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вітчизняний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дослідників.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маємо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своєму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розпорядженні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сьогодні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хоч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остаточною,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але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достатньо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повною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картиною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оточення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нього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входили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однолітки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Н.А.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Мельгунов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С.А.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Соболевський,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значно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старше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віком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А.І.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В.А.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Жуковський,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Е.А.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Баратинський,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М.А.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Єрмолов,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колишня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фрейліна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Варвара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Іванівна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Дубенська,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дружиною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дипломата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Теодозя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Лагрене,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Аврора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Шернваль,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вийшла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заміж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сина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Карамзіна</w:t>
      </w:r>
      <w:r w:rsidR="0007543A" w:rsidRPr="000F18FF">
        <w:rPr>
          <w:szCs w:val="24"/>
          <w:lang w:val="uk-UA"/>
        </w:rPr>
        <w:t xml:space="preserve">; </w:t>
      </w:r>
      <w:r w:rsidRPr="000F18FF">
        <w:rPr>
          <w:szCs w:val="24"/>
          <w:lang w:val="uk-UA"/>
        </w:rPr>
        <w:t>Олександра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Йосипівна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Россет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Смирнова,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салоні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якої,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деякими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відомостями,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зустрічався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Гоголем.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Брат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Лев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Сергійович,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коротко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спілкувався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князь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Петро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Андрійович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В'яземський</w:t>
      </w:r>
      <w:r w:rsidR="0007543A" w:rsidRPr="000F18FF">
        <w:rPr>
          <w:szCs w:val="24"/>
          <w:lang w:val="uk-UA"/>
        </w:rPr>
        <w:t>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Зі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збіркою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слов'янських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пісень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Гюзла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1827</w:t>
      </w:r>
      <w:r w:rsidR="0007543A" w:rsidRPr="000F18FF">
        <w:rPr>
          <w:szCs w:val="24"/>
          <w:lang w:val="uk-UA"/>
        </w:rPr>
        <w:t xml:space="preserve">) </w:t>
      </w:r>
      <w:r w:rsidRPr="000F18FF">
        <w:rPr>
          <w:szCs w:val="24"/>
          <w:lang w:val="uk-UA"/>
        </w:rPr>
        <w:t>також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пов'язані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імена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друзів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Існує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вагоме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припущення,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доручення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відвезти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збірка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Гете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виконав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Н.А.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Мельгунов.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.С. </w:t>
      </w:r>
      <w:r w:rsidRPr="000F18FF">
        <w:rPr>
          <w:szCs w:val="24"/>
          <w:lang w:val="uk-UA"/>
        </w:rPr>
        <w:t>Пушкіну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Гюзла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потрапила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через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С.А.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Соболевського.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Ерудит,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бібліофіл,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великий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ділок,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знайшла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себе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справжнього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заняття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царській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Росії,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знайомий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</w:t>
      </w:r>
      <w:r w:rsidR="0007543A" w:rsidRPr="000F18FF">
        <w:rPr>
          <w:szCs w:val="24"/>
          <w:lang w:val="uk-UA"/>
        </w:rPr>
        <w:t xml:space="preserve">.С. </w:t>
      </w:r>
      <w:r w:rsidRPr="000F18FF">
        <w:rPr>
          <w:szCs w:val="24"/>
          <w:lang w:val="uk-UA"/>
        </w:rPr>
        <w:t>Пушкін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всієї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сімей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дитинства.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час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вторинного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перебування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Соболевського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1837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Парижі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приніс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звістку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трагічну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загибель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Сьогодні,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мабуть,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можна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стверджувати,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відразу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усвідомив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справжнє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значення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великого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поета.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Рекьену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30.03.1837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говорить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смерть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було,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зв'язку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очікуваним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автографом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вірша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Гусар</w:t>
      </w:r>
      <w:r w:rsidR="0007543A" w:rsidRPr="000F18FF">
        <w:rPr>
          <w:szCs w:val="24"/>
          <w:lang w:val="uk-UA"/>
        </w:rPr>
        <w:t>".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Але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надалі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усе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більш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усвідомлюючи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роль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європейській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літературах,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1849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виразу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Монго,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став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Chevalier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servant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de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Pouching</w:t>
      </w:r>
      <w:r w:rsidR="0007543A" w:rsidRPr="000F18FF">
        <w:rPr>
          <w:szCs w:val="24"/>
          <w:lang w:val="uk-UA"/>
        </w:rPr>
        <w:t xml:space="preserve">" - </w:t>
      </w:r>
      <w:r w:rsidRPr="000F18FF">
        <w:rPr>
          <w:szCs w:val="24"/>
          <w:lang w:val="uk-UA"/>
        </w:rPr>
        <w:t>вірним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васалом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січні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1868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газеті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Монітер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Юніверсель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з'явилася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</w:t>
      </w:r>
      <w:r w:rsidR="0007543A" w:rsidRPr="000F18FF">
        <w:rPr>
          <w:szCs w:val="24"/>
          <w:lang w:val="uk-UA"/>
        </w:rPr>
        <w:t xml:space="preserve">",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огляд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твір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поета.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вільна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упереджених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суджень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фактичних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неточностей.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Серед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найбільш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істотних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помилкове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судження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роль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царя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Миколи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I,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тільки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був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доброзичливим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цензором</w:t>
      </w:r>
      <w:r w:rsidR="0007543A" w:rsidRPr="000F18FF">
        <w:rPr>
          <w:szCs w:val="24"/>
          <w:lang w:val="uk-UA"/>
        </w:rPr>
        <w:t xml:space="preserve">! </w:t>
      </w:r>
      <w:r w:rsidRPr="000F18FF">
        <w:rPr>
          <w:szCs w:val="24"/>
          <w:lang w:val="uk-UA"/>
        </w:rPr>
        <w:t>Пушкін,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але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разом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Бенкен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дорф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жандармом,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неодноразово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перешкоджав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публікації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творів.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Перебільшує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вплив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західних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авторів</w:t>
      </w:r>
      <w:r w:rsidR="00CA4833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-</w:t>
      </w:r>
      <w:r w:rsidR="00CA4833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Байрона,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Аріосто,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Вольтера,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іноді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повідомляє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приблизні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або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неправдиві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відомості.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називає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першим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досвідом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Гавриилиадой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1921</w:t>
      </w:r>
      <w:r w:rsidR="0007543A" w:rsidRPr="000F18FF">
        <w:rPr>
          <w:szCs w:val="24"/>
          <w:lang w:val="uk-UA"/>
        </w:rPr>
        <w:t xml:space="preserve">), </w:t>
      </w:r>
      <w:r w:rsidRPr="000F18FF">
        <w:rPr>
          <w:szCs w:val="24"/>
          <w:lang w:val="uk-UA"/>
        </w:rPr>
        <w:t>насправді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створену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після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поеми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Руслан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Людмила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Поема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Полтава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названа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Мазепою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Поетична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картина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епохи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Івана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Грозного,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назви</w:t>
      </w:r>
      <w:r w:rsidR="0007543A" w:rsidRPr="000F18FF">
        <w:rPr>
          <w:szCs w:val="24"/>
          <w:lang w:val="uk-UA"/>
        </w:rPr>
        <w:t xml:space="preserve"> ("</w:t>
      </w:r>
      <w:r w:rsidRPr="000F18FF">
        <w:rPr>
          <w:szCs w:val="24"/>
          <w:lang w:val="uk-UA"/>
        </w:rPr>
        <w:t>яка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ніч</w:t>
      </w:r>
      <w:r w:rsidR="0007543A" w:rsidRPr="000F18FF">
        <w:rPr>
          <w:szCs w:val="24"/>
          <w:lang w:val="uk-UA"/>
        </w:rPr>
        <w:t xml:space="preserve">! </w:t>
      </w:r>
      <w:r w:rsidRPr="000F18FF">
        <w:rPr>
          <w:szCs w:val="24"/>
          <w:lang w:val="uk-UA"/>
        </w:rPr>
        <w:t>Мороз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тріскучий</w:t>
      </w:r>
      <w:r w:rsidR="0007543A" w:rsidRPr="000F18FF">
        <w:rPr>
          <w:szCs w:val="24"/>
          <w:lang w:val="uk-UA"/>
        </w:rPr>
        <w:t xml:space="preserve">"), </w:t>
      </w:r>
      <w:r w:rsidRPr="000F18FF">
        <w:rPr>
          <w:szCs w:val="24"/>
          <w:lang w:val="uk-UA"/>
        </w:rPr>
        <w:t>позначена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Опричник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кромешників</w:t>
      </w:r>
      <w:r w:rsidR="0007543A" w:rsidRPr="000F18FF">
        <w:rPr>
          <w:szCs w:val="24"/>
          <w:lang w:val="uk-UA"/>
        </w:rPr>
        <w:t>)"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Неточно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переказано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Євгеній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Онєгін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Проте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важливіше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статті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загальна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вірна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оцінка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творчість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.С. </w:t>
      </w:r>
      <w:r w:rsidRPr="000F18FF">
        <w:rPr>
          <w:szCs w:val="24"/>
          <w:lang w:val="uk-UA"/>
        </w:rPr>
        <w:t>Пушкіна,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ставить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вище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всіх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європейських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письменників</w:t>
      </w:r>
      <w:r w:rsidR="0007543A" w:rsidRPr="000F18FF">
        <w:rPr>
          <w:szCs w:val="24"/>
          <w:lang w:val="uk-UA"/>
        </w:rPr>
        <w:t>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Оцінка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висловлюється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тому,,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протягом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чотирьох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десятиліть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постійно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звертався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творчості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</w:t>
      </w:r>
      <w:r w:rsidR="0007543A" w:rsidRPr="000F18FF">
        <w:rPr>
          <w:szCs w:val="24"/>
          <w:lang w:val="uk-UA"/>
        </w:rPr>
        <w:t>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Перше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питання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виникає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читача</w:t>
      </w:r>
      <w:r w:rsidR="0007543A" w:rsidRPr="000F18FF">
        <w:rPr>
          <w:szCs w:val="24"/>
          <w:lang w:val="uk-UA"/>
        </w:rPr>
        <w:t xml:space="preserve">: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володів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мовою</w:t>
      </w:r>
      <w:r w:rsidR="0007543A" w:rsidRPr="000F18FF">
        <w:rPr>
          <w:szCs w:val="24"/>
          <w:lang w:val="uk-UA"/>
        </w:rPr>
        <w:t xml:space="preserve">? </w:t>
      </w:r>
      <w:r w:rsidRPr="000F18FF">
        <w:rPr>
          <w:szCs w:val="24"/>
          <w:lang w:val="uk-UA"/>
        </w:rPr>
        <w:t>Уроки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давали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консул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Парижі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</w:t>
      </w:r>
      <w:r w:rsidR="0007543A" w:rsidRPr="000F18FF">
        <w:rPr>
          <w:szCs w:val="24"/>
          <w:lang w:val="uk-UA"/>
        </w:rPr>
        <w:t xml:space="preserve">.К. </w:t>
      </w:r>
      <w:r w:rsidRPr="000F18FF">
        <w:rPr>
          <w:szCs w:val="24"/>
          <w:lang w:val="uk-UA"/>
        </w:rPr>
        <w:t>Лабенської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В.І.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Дубенська-Лагрене.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Найбільш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інтенсивні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заняття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припадають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49-і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роки.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Постійні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контакти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росіянами,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зокрема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Соболевським,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читання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книг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робота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перекладами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повинні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підтримувати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досить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високий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рівень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володіння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мовою.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Однак,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судячи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окремими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фразами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листах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далекий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досконалості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рясніє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численними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граматичними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помилками.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іншого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боку,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слід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недооцінювати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факту,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читав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головне,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серйозно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ставився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перекладацької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діяльності.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змушувало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шукати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постійних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консультантів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порадників,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знаємо,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відчував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браку.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Баладу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Гусар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наприклад,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спочатку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Соболевський.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помилки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перекладі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Пікової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дами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йому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вказав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.С. </w:t>
      </w:r>
      <w:r w:rsidRPr="000F18FF">
        <w:rPr>
          <w:szCs w:val="24"/>
          <w:lang w:val="uk-UA"/>
        </w:rPr>
        <w:t>Пушкін,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.С. </w:t>
      </w:r>
      <w:r w:rsidRPr="000F18FF">
        <w:rPr>
          <w:szCs w:val="24"/>
          <w:lang w:val="uk-UA"/>
        </w:rPr>
        <w:t>Тургенєвим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вони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займалися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перекладами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спільно.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хоча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визнавав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мову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найважчим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європейських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прислівників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присвятив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чимало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апологетичних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рядків.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Слова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красу,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стислості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багатство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мови,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який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збентежити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навіть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самого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вправного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перекладача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включені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статей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.С. </w:t>
      </w:r>
      <w:r w:rsidRPr="000F18FF">
        <w:rPr>
          <w:szCs w:val="24"/>
          <w:lang w:val="uk-UA"/>
        </w:rPr>
        <w:t>Тургенєва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</w:t>
      </w:r>
      <w:r w:rsidR="0007543A" w:rsidRPr="000F18FF">
        <w:rPr>
          <w:szCs w:val="24"/>
          <w:lang w:val="uk-UA"/>
        </w:rPr>
        <w:t xml:space="preserve">.В. </w:t>
      </w:r>
      <w:r w:rsidRPr="000F18FF">
        <w:rPr>
          <w:szCs w:val="24"/>
          <w:lang w:val="uk-UA"/>
        </w:rPr>
        <w:t>Гоголя.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Вони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повторюються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листуванні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60-х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років</w:t>
      </w:r>
      <w:r w:rsidR="0007543A" w:rsidRPr="000F18FF">
        <w:rPr>
          <w:szCs w:val="24"/>
          <w:lang w:val="uk-UA"/>
        </w:rPr>
        <w:t>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книзі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зібрані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всі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Пікова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дама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Постріл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Цигани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Гусар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Бадьорі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сини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Анчар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Пророк</w:t>
      </w:r>
      <w:r w:rsidR="0007543A" w:rsidRPr="000F18FF">
        <w:rPr>
          <w:szCs w:val="24"/>
          <w:lang w:val="uk-UA"/>
        </w:rPr>
        <w:t>" "</w:t>
      </w:r>
      <w:r w:rsidRPr="000F18FF">
        <w:rPr>
          <w:szCs w:val="24"/>
          <w:lang w:val="uk-UA"/>
        </w:rPr>
        <w:t>Опричник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включені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статті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фрагменти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Бориса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Годунова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Євгенія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Онєгіна</w:t>
      </w:r>
      <w:r w:rsidR="0007543A" w:rsidRPr="000F18FF">
        <w:rPr>
          <w:szCs w:val="24"/>
          <w:lang w:val="uk-UA"/>
        </w:rPr>
        <w:t xml:space="preserve">", </w:t>
      </w:r>
      <w:r w:rsidRPr="000F18FF">
        <w:rPr>
          <w:szCs w:val="24"/>
          <w:lang w:val="uk-UA"/>
        </w:rPr>
        <w:t>дані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перекладенні.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прийнятий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час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принцип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перекладу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Жоден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ідентичний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повністю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оригіналу,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хоча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допускає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відношенню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оригіналу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свавілля,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спотворює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авторський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задум</w:t>
      </w:r>
      <w:r w:rsidR="0007543A" w:rsidRPr="000F18FF">
        <w:rPr>
          <w:szCs w:val="24"/>
          <w:lang w:val="uk-UA"/>
        </w:rPr>
        <w:t>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першим,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хто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привернув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увагу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поеми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</w:t>
      </w:r>
      <w:r w:rsidR="0007543A" w:rsidRPr="000F18FF">
        <w:rPr>
          <w:szCs w:val="24"/>
          <w:lang w:val="uk-UA"/>
        </w:rPr>
        <w:t xml:space="preserve">.С. </w:t>
      </w:r>
      <w:r w:rsidRPr="000F18FF">
        <w:rPr>
          <w:szCs w:val="24"/>
          <w:lang w:val="uk-UA"/>
        </w:rPr>
        <w:t>Пушкіна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Цигани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1825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році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Толстов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Ревю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ансиклопедіі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помістив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кратну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З'явилися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інші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згадка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переклади.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числі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Вибраних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творах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.С. </w:t>
      </w:r>
      <w:r w:rsidRPr="000F18FF">
        <w:rPr>
          <w:szCs w:val="24"/>
          <w:lang w:val="uk-UA"/>
        </w:rPr>
        <w:t>Пушкіна,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виданих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1846г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Парижі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мовою.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поему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прозою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1852г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включив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збірка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Новели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Через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Рею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Монд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статті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Література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Росії,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даючи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оцінку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Записки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мисливця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.С. </w:t>
      </w:r>
      <w:r w:rsidRPr="000F18FF">
        <w:rPr>
          <w:szCs w:val="24"/>
          <w:lang w:val="uk-UA"/>
        </w:rPr>
        <w:t>Тургенєва,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пояснив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причину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інтересу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поеми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</w:t>
      </w:r>
      <w:r w:rsidR="0007543A" w:rsidRPr="000F18FF">
        <w:rPr>
          <w:szCs w:val="24"/>
          <w:lang w:val="uk-UA"/>
        </w:rPr>
        <w:t xml:space="preserve">: " </w:t>
      </w:r>
      <w:r w:rsidRPr="000F18FF">
        <w:rPr>
          <w:szCs w:val="24"/>
          <w:lang w:val="uk-UA"/>
        </w:rPr>
        <w:t>Тільки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знаходжу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справжню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широту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простоту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дивовижну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точність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смаку,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дозволяє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відшукати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серед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тисячі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деталей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здатна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вразити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читача.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початку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поеми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Цигани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п'яти-шести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рядків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досить,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щоб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показати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циганський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табір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освітлену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вогнищем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групу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приручених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ведмедем.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Кожне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слово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цього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короткого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опису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висвічує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думка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залишає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незабутнє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враження</w:t>
      </w:r>
      <w:r w:rsidR="0007543A" w:rsidRPr="000F18FF">
        <w:rPr>
          <w:szCs w:val="24"/>
          <w:lang w:val="uk-UA"/>
        </w:rPr>
        <w:t>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Примітно,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суворому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часом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прискіпливому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судді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письменників,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</w:t>
      </w:r>
      <w:r w:rsidR="0007543A" w:rsidRPr="000F18FF">
        <w:rPr>
          <w:szCs w:val="24"/>
          <w:lang w:val="uk-UA"/>
        </w:rPr>
        <w:t xml:space="preserve">.М. </w:t>
      </w:r>
      <w:r w:rsidRPr="000F18FF">
        <w:rPr>
          <w:szCs w:val="24"/>
          <w:lang w:val="uk-UA"/>
        </w:rPr>
        <w:t>Толстой,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словами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біографа,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читання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прозового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викладу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Циган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зробленого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".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особливою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силою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показано</w:t>
      </w:r>
      <w:r w:rsidR="0007543A" w:rsidRPr="000F18FF">
        <w:rPr>
          <w:szCs w:val="24"/>
          <w:lang w:val="uk-UA"/>
        </w:rPr>
        <w:t xml:space="preserve"> [.] </w:t>
      </w:r>
      <w:r w:rsidRPr="000F18FF">
        <w:rPr>
          <w:szCs w:val="24"/>
          <w:lang w:val="uk-UA"/>
        </w:rPr>
        <w:t>всю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силу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поетичного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генія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Пушкіна.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Найбільше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працював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над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Пікової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пані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опублікованій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спочатку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1849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році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Рівне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Монд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виданням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1852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вдруге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відредагував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вдалим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висловом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дослідників,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взяв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себе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подвійну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відповідальність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дітище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хоча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цієї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повісті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.С. </w:t>
      </w:r>
      <w:r w:rsidRPr="000F18FF">
        <w:rPr>
          <w:szCs w:val="24"/>
          <w:lang w:val="uk-UA"/>
        </w:rPr>
        <w:t>Пушкін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робилися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після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числі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визнаним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стилістом,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Жид,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текст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чудовий,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нього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багато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писали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продовжують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писати</w:t>
      </w:r>
      <w:r w:rsidR="0007543A" w:rsidRPr="000F18FF">
        <w:rPr>
          <w:szCs w:val="24"/>
          <w:lang w:val="uk-UA"/>
        </w:rPr>
        <w:t>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Відомо,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інтерес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живили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анекдоту</w:t>
      </w:r>
      <w:r w:rsidR="0007543A" w:rsidRPr="000F18FF">
        <w:rPr>
          <w:szCs w:val="24"/>
          <w:lang w:val="uk-UA"/>
        </w:rPr>
        <w:t>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Пародіювання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романтизму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зсередини,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через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іронічну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авторську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оцінку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справді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неабиякого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героя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також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могло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залучати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.С. </w:t>
      </w:r>
      <w:r w:rsidRPr="000F18FF">
        <w:rPr>
          <w:szCs w:val="24"/>
          <w:lang w:val="uk-UA"/>
        </w:rPr>
        <w:t>Пушкіна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>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Соболевському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31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серпня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1849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пише</w:t>
      </w:r>
      <w:r w:rsidR="0007543A" w:rsidRPr="000F18FF">
        <w:rPr>
          <w:szCs w:val="24"/>
          <w:lang w:val="uk-UA"/>
        </w:rPr>
        <w:t>: "</w:t>
      </w:r>
      <w:r w:rsidRPr="000F18FF">
        <w:rPr>
          <w:szCs w:val="24"/>
          <w:lang w:val="uk-UA"/>
        </w:rPr>
        <w:t>Фраза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пушкінської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Пікової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дами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абсолютно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французька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увазі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XVIII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століття,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нині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само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пишуть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Тут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явно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видно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смаки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тяжіє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кристалічної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чіткості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розповіді,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було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відзначено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.С. </w:t>
      </w:r>
      <w:r w:rsidRPr="000F18FF">
        <w:rPr>
          <w:szCs w:val="24"/>
          <w:lang w:val="uk-UA"/>
        </w:rPr>
        <w:t>Пушкіним</w:t>
      </w:r>
      <w:r w:rsidR="0007543A" w:rsidRPr="000F18FF">
        <w:rPr>
          <w:szCs w:val="24"/>
          <w:lang w:val="uk-UA"/>
        </w:rPr>
        <w:t>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Небезінтересно,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саме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Юність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Петра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Процес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царевича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Олексія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залучали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Проспера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>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публікував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Петра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1864-1865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рр</w:t>
      </w:r>
      <w:r w:rsidR="0007543A" w:rsidRPr="000F18FF">
        <w:rPr>
          <w:szCs w:val="24"/>
          <w:lang w:val="uk-UA"/>
        </w:rPr>
        <w:t xml:space="preserve">. </w:t>
      </w:r>
      <w:r w:rsidRPr="000F18FF">
        <w:rPr>
          <w:szCs w:val="24"/>
          <w:lang w:val="uk-UA"/>
        </w:rPr>
        <w:t>Вони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увійшли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зібрання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видані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окремою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книгою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тільки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1947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загальною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назвою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Історія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царювання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Петра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Великого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додатком</w:t>
      </w:r>
      <w:r w:rsidR="0007543A" w:rsidRPr="000F18FF">
        <w:rPr>
          <w:szCs w:val="24"/>
          <w:lang w:val="uk-UA"/>
        </w:rPr>
        <w:t xml:space="preserve"> </w:t>
      </w:r>
      <w:r w:rsidR="00CA4833">
        <w:rPr>
          <w:szCs w:val="24"/>
          <w:lang w:val="uk-UA"/>
        </w:rPr>
        <w:t>Лжеє</w:t>
      </w:r>
      <w:r w:rsidRPr="000F18FF">
        <w:rPr>
          <w:szCs w:val="24"/>
          <w:lang w:val="uk-UA"/>
        </w:rPr>
        <w:t>лизавети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II.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Вступна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примітка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Монго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Партюрье</w:t>
      </w:r>
      <w:r w:rsidR="0007543A" w:rsidRPr="000F18FF">
        <w:rPr>
          <w:szCs w:val="24"/>
          <w:lang w:val="uk-UA"/>
        </w:rPr>
        <w:t xml:space="preserve">". </w:t>
      </w:r>
      <w:r w:rsidRPr="000F18FF">
        <w:rPr>
          <w:szCs w:val="24"/>
          <w:lang w:val="uk-UA"/>
        </w:rPr>
        <w:t>Книга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видана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обмеженим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тиражем,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майже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бібліографічною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рідкістю.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тим,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справедливим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твердженням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вчених,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Історія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царювання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Петра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Великого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головних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історичних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праць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викладає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концепцію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історії,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найбільш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сучасності</w:t>
      </w:r>
      <w:r w:rsidR="0007543A" w:rsidRPr="000F18FF">
        <w:rPr>
          <w:szCs w:val="24"/>
          <w:lang w:val="uk-UA"/>
        </w:rPr>
        <w:t>.</w:t>
      </w:r>
    </w:p>
    <w:p w:rsidR="004D374C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Поширена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інша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версія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представляє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Історію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Петра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вільним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перекладанням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фрагментів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роботи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Устрялова.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Проте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порівняння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текстів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Устрялова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спростовує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точку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зору.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Микола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Гаврилович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Устрялов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1805-1870</w:t>
      </w:r>
      <w:r w:rsidR="0007543A" w:rsidRPr="000F18FF">
        <w:rPr>
          <w:szCs w:val="24"/>
          <w:lang w:val="uk-UA"/>
        </w:rPr>
        <w:t xml:space="preserve">), </w:t>
      </w:r>
      <w:r w:rsidRPr="000F18FF">
        <w:rPr>
          <w:szCs w:val="24"/>
          <w:lang w:val="uk-UA"/>
        </w:rPr>
        <w:t>професор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кафедри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Петербурзького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університету,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послідовник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</w:t>
      </w:r>
      <w:r w:rsidR="0007543A" w:rsidRPr="000F18FF">
        <w:rPr>
          <w:szCs w:val="24"/>
          <w:lang w:val="uk-UA"/>
        </w:rPr>
        <w:t xml:space="preserve">.М. </w:t>
      </w:r>
      <w:r w:rsidRPr="000F18FF">
        <w:rPr>
          <w:szCs w:val="24"/>
          <w:lang w:val="uk-UA"/>
        </w:rPr>
        <w:t>Карамзіна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вчитель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</w:t>
      </w:r>
      <w:r w:rsidR="0007543A" w:rsidRPr="000F18FF">
        <w:rPr>
          <w:szCs w:val="24"/>
          <w:lang w:val="uk-UA"/>
        </w:rPr>
        <w:t xml:space="preserve">.І. </w:t>
      </w:r>
      <w:r w:rsidRPr="000F18FF">
        <w:rPr>
          <w:szCs w:val="24"/>
          <w:lang w:val="uk-UA"/>
        </w:rPr>
        <w:t>Костомарова,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викладає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історію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Петра,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написану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основі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численних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архівних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документів</w:t>
      </w:r>
      <w:r w:rsidR="0007543A" w:rsidRPr="000F18FF">
        <w:rPr>
          <w:szCs w:val="24"/>
          <w:lang w:val="uk-UA"/>
        </w:rPr>
        <w:t xml:space="preserve">: </w:t>
      </w:r>
      <w:r w:rsidRPr="000F18FF">
        <w:rPr>
          <w:szCs w:val="24"/>
          <w:lang w:val="uk-UA"/>
        </w:rPr>
        <w:t>Дійсно,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листуванні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кінця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60-х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років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посланні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.С. </w:t>
      </w:r>
      <w:r w:rsidRPr="000F18FF">
        <w:rPr>
          <w:szCs w:val="24"/>
          <w:lang w:val="uk-UA"/>
        </w:rPr>
        <w:t>Тургенєва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2</w:t>
      </w:r>
      <w:r w:rsidR="0007543A" w:rsidRPr="000F18FF">
        <w:rPr>
          <w:szCs w:val="24"/>
          <w:lang w:val="uk-UA"/>
        </w:rPr>
        <w:t>.0</w:t>
      </w:r>
      <w:r w:rsidRPr="000F18FF">
        <w:rPr>
          <w:szCs w:val="24"/>
          <w:lang w:val="uk-UA"/>
        </w:rPr>
        <w:t>8</w:t>
      </w:r>
      <w:r w:rsidR="0007543A" w:rsidRPr="000F18FF">
        <w:rPr>
          <w:szCs w:val="24"/>
          <w:lang w:val="uk-UA"/>
        </w:rPr>
        <w:t>.1</w:t>
      </w:r>
      <w:r w:rsidRPr="000F18FF">
        <w:rPr>
          <w:szCs w:val="24"/>
          <w:lang w:val="uk-UA"/>
        </w:rPr>
        <w:t>870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бачимо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свідоцтво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неослабної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інтересу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праці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Устрялова,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але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перш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все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інтерес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архівних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матеріалів,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петербурзький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професор,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числі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архівів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Відня.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займали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інші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роботи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Петра.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Відомо,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просив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зробити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нього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резюме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двох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великих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томів,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опублікованих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1860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Моріцем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Посселем,</w:t>
      </w:r>
      <w:r w:rsidR="0007543A" w:rsidRPr="000F18FF">
        <w:rPr>
          <w:szCs w:val="24"/>
          <w:lang w:val="uk-UA"/>
        </w:rPr>
        <w:t xml:space="preserve"> - "</w:t>
      </w:r>
      <w:r w:rsidRPr="000F18FF">
        <w:rPr>
          <w:szCs w:val="24"/>
          <w:lang w:val="uk-UA"/>
        </w:rPr>
        <w:t>Генерал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адмірал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Лефорт.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життя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діяльність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Петра.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перемішку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зустрічається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згадка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книгу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</w:t>
      </w:r>
      <w:r w:rsidR="0007543A" w:rsidRPr="000F18FF">
        <w:rPr>
          <w:szCs w:val="24"/>
          <w:lang w:val="uk-UA"/>
        </w:rPr>
        <w:t xml:space="preserve">.Ж.Ю. </w:t>
      </w:r>
      <w:r w:rsidRPr="000F18FF">
        <w:rPr>
          <w:szCs w:val="24"/>
          <w:lang w:val="uk-UA"/>
        </w:rPr>
        <w:t>Басвіля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Справжня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історія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життя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діяльності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Лефорта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цьому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цілком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очевидно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цікавила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фігура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самого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Лефорта,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Петровська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епоха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оточення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царя.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полемізує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книгою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Посселя,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прагне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пояснити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успіх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перетворювані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діяльності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Петра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німецьким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впливом.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наполягає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геніальності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самого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Петра</w:t>
      </w:r>
      <w:r w:rsidR="0007543A" w:rsidRPr="000F18FF">
        <w:rPr>
          <w:szCs w:val="24"/>
          <w:lang w:val="uk-UA"/>
        </w:rPr>
        <w:t xml:space="preserve"> ("</w:t>
      </w:r>
      <w:r w:rsidRPr="000F18FF">
        <w:rPr>
          <w:szCs w:val="24"/>
          <w:lang w:val="uk-UA"/>
        </w:rPr>
        <w:t>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глибоко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переконаний,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Петро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зобов'язаний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своїм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успіхом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власним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генію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розділі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Юність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Петра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викладає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глибоко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виношені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думки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формування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великої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історичної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особистості</w:t>
      </w:r>
      <w:r w:rsidR="0007543A" w:rsidRPr="000F18FF">
        <w:rPr>
          <w:szCs w:val="24"/>
          <w:lang w:val="uk-UA"/>
        </w:rPr>
        <w:t>: "</w:t>
      </w:r>
      <w:r w:rsidRPr="000F18FF">
        <w:rPr>
          <w:szCs w:val="24"/>
          <w:lang w:val="uk-UA"/>
        </w:rPr>
        <w:t>Чим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більше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вивчаєш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історію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Петра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більше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усвідомлюєш,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зусилля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доводилося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робити,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щоб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піднятися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безпосереднім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оточенням,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більше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переконуєшся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справедливості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суджень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силу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волі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щасливому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призначення</w:t>
      </w:r>
      <w:r w:rsidR="0007543A" w:rsidRPr="000F18FF">
        <w:rPr>
          <w:szCs w:val="24"/>
          <w:lang w:val="uk-UA"/>
        </w:rPr>
        <w:t xml:space="preserve">".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наближається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Устряловим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спільністю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сюжету.</w:t>
      </w:r>
    </w:p>
    <w:p w:rsidR="0007543A" w:rsidRPr="000F18FF" w:rsidRDefault="000D0628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Проспер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вперше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українською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написав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Ю.З</w:t>
      </w:r>
      <w:r w:rsidR="0007543A" w:rsidRPr="000F18FF">
        <w:rPr>
          <w:szCs w:val="24"/>
          <w:lang w:val="uk-UA"/>
        </w:rPr>
        <w:t>. Я</w:t>
      </w:r>
      <w:r w:rsidRPr="000F18FF">
        <w:rPr>
          <w:szCs w:val="24"/>
          <w:lang w:val="uk-UA"/>
        </w:rPr>
        <w:t>нковським.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Згодом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почав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</w:t>
      </w:r>
      <w:r w:rsidR="0007543A" w:rsidRPr="000F18FF">
        <w:rPr>
          <w:szCs w:val="24"/>
          <w:lang w:val="uk-UA"/>
        </w:rPr>
        <w:t>. Н</w:t>
      </w:r>
      <w:r w:rsidRPr="000F18FF">
        <w:rPr>
          <w:szCs w:val="24"/>
          <w:lang w:val="uk-UA"/>
        </w:rPr>
        <w:t>аливайко,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гарно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висвітлив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особистість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ставлення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української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тематики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2</w:t>
      </w:r>
      <w:r w:rsidR="0007543A" w:rsidRPr="000F18FF">
        <w:rPr>
          <w:szCs w:val="24"/>
          <w:lang w:val="uk-UA"/>
        </w:rPr>
        <w:t xml:space="preserve">, с </w:t>
      </w:r>
      <w:r w:rsidRPr="000F18FF">
        <w:rPr>
          <w:szCs w:val="24"/>
          <w:lang w:val="uk-UA"/>
        </w:rPr>
        <w:t>128</w:t>
      </w:r>
      <w:r w:rsidR="0007543A" w:rsidRPr="000F18FF">
        <w:rPr>
          <w:szCs w:val="24"/>
          <w:lang w:val="uk-UA"/>
        </w:rPr>
        <w:t>)</w:t>
      </w:r>
    </w:p>
    <w:p w:rsidR="0007543A" w:rsidRPr="000F18FF" w:rsidRDefault="000D0628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Проспер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володів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чотирма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західноєвропейськими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мовами,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придачу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російською,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тож,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фактично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потреби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вишукувати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подробиць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виключно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мовою.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читаючи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російськомовні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праці,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роздумував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також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порівнював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козаків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флібустьєрами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вільні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моряки,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котрі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протягом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XVII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поч.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XVIII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завойовували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Англії,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Іспанії,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деякі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території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Америки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острови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Тихого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океану</w:t>
      </w:r>
      <w:r w:rsidR="0007543A" w:rsidRPr="000F18FF">
        <w:rPr>
          <w:szCs w:val="24"/>
          <w:lang w:val="uk-UA"/>
        </w:rPr>
        <w:t xml:space="preserve">)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от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порівняння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призвели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того,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Проспер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признав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себе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козаком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духу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тобто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надаючи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більшу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перевагу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панком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хоробрим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козаком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Запорожці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самі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пильнують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утримання,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буваючи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нікому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тягар,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тоді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лицарі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без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сорому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живуть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довгий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час,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нічого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роблячи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нічого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зробивши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добробуту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якоїсь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держави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1</w:t>
      </w:r>
      <w:r w:rsidR="0007543A" w:rsidRPr="000F18FF">
        <w:rPr>
          <w:szCs w:val="24"/>
          <w:lang w:val="uk-UA"/>
        </w:rPr>
        <w:t>, с</w:t>
      </w:r>
      <w:r w:rsidRPr="000F18FF">
        <w:rPr>
          <w:szCs w:val="24"/>
          <w:lang w:val="uk-UA"/>
        </w:rPr>
        <w:t>.130</w:t>
      </w:r>
      <w:r w:rsidR="0007543A" w:rsidRPr="000F18FF">
        <w:rPr>
          <w:szCs w:val="24"/>
          <w:lang w:val="uk-UA"/>
        </w:rPr>
        <w:t>)</w:t>
      </w:r>
    </w:p>
    <w:p w:rsidR="0007543A" w:rsidRPr="000F18FF" w:rsidRDefault="000D0628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коло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літературно-наукових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інтересів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початкуючого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Проспера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входять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слов’янські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народи.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Щоб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збагнути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їхню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історію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культуру,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цікавиться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духовними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матеріальними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надбаннями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народів,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вивчає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слов’янські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опановує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стільки,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вільно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читає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О.Пушкін,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</w:t>
      </w:r>
      <w:r w:rsidR="0007543A" w:rsidRPr="000F18FF">
        <w:rPr>
          <w:szCs w:val="24"/>
          <w:lang w:val="uk-UA"/>
        </w:rPr>
        <w:t>. Г</w:t>
      </w:r>
      <w:r w:rsidRPr="000F18FF">
        <w:rPr>
          <w:szCs w:val="24"/>
          <w:lang w:val="uk-UA"/>
        </w:rPr>
        <w:t>оголь,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знайомиться,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свідчать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окремі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сліди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листуванні,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українською.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Завдяки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осягає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глибини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українського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народу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3,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20</w:t>
      </w:r>
      <w:r w:rsidR="0007543A" w:rsidRPr="000F18FF">
        <w:rPr>
          <w:szCs w:val="24"/>
          <w:lang w:val="uk-UA"/>
        </w:rPr>
        <w:t>)</w:t>
      </w:r>
    </w:p>
    <w:p w:rsidR="0007543A" w:rsidRPr="000F18FF" w:rsidRDefault="000D0628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Велике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значення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пізнання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сучасного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минулого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художньої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літератури</w:t>
      </w:r>
      <w:r w:rsidR="0007543A" w:rsidRPr="000F18FF">
        <w:rPr>
          <w:szCs w:val="24"/>
          <w:lang w:val="uk-UA"/>
        </w:rPr>
        <w:t xml:space="preserve">: </w:t>
      </w:r>
      <w:r w:rsidRPr="000F18FF">
        <w:rPr>
          <w:szCs w:val="24"/>
          <w:lang w:val="uk-UA"/>
        </w:rPr>
        <w:t>твори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</w:t>
      </w:r>
      <w:r w:rsidR="0007543A" w:rsidRPr="000F18FF">
        <w:rPr>
          <w:szCs w:val="24"/>
          <w:lang w:val="uk-UA"/>
        </w:rPr>
        <w:t xml:space="preserve">, </w:t>
      </w:r>
      <w:r w:rsidRPr="000F18FF">
        <w:rPr>
          <w:szCs w:val="24"/>
          <w:lang w:val="uk-UA"/>
        </w:rPr>
        <w:t>М</w:t>
      </w:r>
      <w:r w:rsidR="0007543A" w:rsidRPr="000F18FF">
        <w:rPr>
          <w:szCs w:val="24"/>
          <w:lang w:val="uk-UA"/>
        </w:rPr>
        <w:t>. Г</w:t>
      </w:r>
      <w:r w:rsidRPr="000F18FF">
        <w:rPr>
          <w:szCs w:val="24"/>
          <w:lang w:val="uk-UA"/>
        </w:rPr>
        <w:t>оголя,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Марка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Вовчка.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Проспер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знайомиться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окремими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сторінками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української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через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трагедію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Борис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Годунов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поему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Полтава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О.Пушкін,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цикл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повістей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Вечори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хуторі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близь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Диканьки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Миргород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М.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Гоголя.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Повість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Старосвітські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поміщики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Проспер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називає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чарівною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ідилією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Тоді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читає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повість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Тарас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Бульба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відомо,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оригіналі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1835р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перекладі</w:t>
      </w:r>
      <w:r w:rsidR="0007543A" w:rsidRPr="000F18FF">
        <w:rPr>
          <w:szCs w:val="24"/>
          <w:lang w:val="uk-UA"/>
        </w:rPr>
        <w:t xml:space="preserve"> </w:t>
      </w:r>
      <w:smartTag w:uri="urn:schemas-microsoft-com:office:smarttags" w:element="metricconverter">
        <w:smartTagPr>
          <w:attr w:name="ProductID" w:val="1845 Л"/>
        </w:smartTagPr>
        <w:r w:rsidRPr="000F18FF">
          <w:rPr>
            <w:szCs w:val="24"/>
            <w:lang w:val="uk-UA"/>
          </w:rPr>
          <w:t>1845</w:t>
        </w:r>
        <w:r w:rsidR="0007543A" w:rsidRPr="000F18FF">
          <w:rPr>
            <w:szCs w:val="24"/>
            <w:lang w:val="uk-UA"/>
          </w:rPr>
          <w:t xml:space="preserve"> </w:t>
        </w:r>
        <w:r w:rsidRPr="000F18FF">
          <w:rPr>
            <w:szCs w:val="24"/>
            <w:lang w:val="uk-UA"/>
          </w:rPr>
          <w:t>Л</w:t>
        </w:r>
      </w:smartTag>
      <w:r w:rsidRPr="000F18FF">
        <w:rPr>
          <w:szCs w:val="24"/>
          <w:lang w:val="uk-UA"/>
        </w:rPr>
        <w:t>.Віардо</w:t>
      </w:r>
      <w:r w:rsidR="0007543A" w:rsidRPr="000F18FF">
        <w:rPr>
          <w:szCs w:val="24"/>
          <w:lang w:val="uk-UA"/>
        </w:rPr>
        <w:t xml:space="preserve">),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Народні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оповідання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Марка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Вовчка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настільки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вразили,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викликали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обурення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приводу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існуючої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Української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соціальної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несправедливості.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Водночас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черпає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відомості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іст.</w:t>
      </w:r>
      <w:r w:rsidR="00CA4833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літ.,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праць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</w:t>
      </w:r>
      <w:r w:rsidR="0007543A" w:rsidRPr="000F18FF">
        <w:rPr>
          <w:szCs w:val="24"/>
          <w:lang w:val="uk-UA"/>
        </w:rPr>
        <w:t>. К</w:t>
      </w:r>
      <w:r w:rsidRPr="000F18FF">
        <w:rPr>
          <w:szCs w:val="24"/>
          <w:lang w:val="uk-UA"/>
        </w:rPr>
        <w:t>армазіна,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</w:t>
      </w:r>
      <w:r w:rsidR="0007543A" w:rsidRPr="000F18FF">
        <w:rPr>
          <w:szCs w:val="24"/>
          <w:lang w:val="uk-UA"/>
        </w:rPr>
        <w:t>. К</w:t>
      </w:r>
      <w:r w:rsidRPr="000F18FF">
        <w:rPr>
          <w:szCs w:val="24"/>
          <w:lang w:val="uk-UA"/>
        </w:rPr>
        <w:t>остомарова,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</w:t>
      </w:r>
      <w:r w:rsidR="0007543A" w:rsidRPr="000F18FF">
        <w:rPr>
          <w:szCs w:val="24"/>
          <w:lang w:val="uk-UA"/>
        </w:rPr>
        <w:t>. У</w:t>
      </w:r>
      <w:r w:rsidRPr="000F18FF">
        <w:rPr>
          <w:szCs w:val="24"/>
          <w:lang w:val="uk-UA"/>
        </w:rPr>
        <w:t>стрямова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авторів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XVII-XVIII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</w:t>
      </w:r>
      <w:r w:rsidR="0007543A" w:rsidRPr="000F18FF">
        <w:rPr>
          <w:szCs w:val="24"/>
          <w:lang w:val="uk-UA"/>
        </w:rPr>
        <w:t>. (</w:t>
      </w:r>
      <w:r w:rsidRPr="000F18FF">
        <w:rPr>
          <w:szCs w:val="24"/>
          <w:lang w:val="uk-UA"/>
        </w:rPr>
        <w:t>3</w:t>
      </w:r>
      <w:r w:rsidR="0007543A" w:rsidRPr="000F18FF">
        <w:rPr>
          <w:szCs w:val="24"/>
          <w:lang w:val="uk-UA"/>
        </w:rPr>
        <w:t>, с</w:t>
      </w:r>
      <w:r w:rsidRPr="000F18FF">
        <w:rPr>
          <w:szCs w:val="24"/>
          <w:lang w:val="uk-UA"/>
        </w:rPr>
        <w:t>18</w:t>
      </w:r>
      <w:r w:rsidR="0007543A" w:rsidRPr="000F18FF">
        <w:rPr>
          <w:szCs w:val="24"/>
          <w:lang w:val="uk-UA"/>
        </w:rPr>
        <w:t>)</w:t>
      </w:r>
    </w:p>
    <w:p w:rsidR="0007543A" w:rsidRPr="000F18FF" w:rsidRDefault="000D0628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світоглядних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творчих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засадах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датується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найвагоміший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твір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присвячений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українській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історичній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тематиці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Богдан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Хмельницький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Оглядаючи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підготовку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праці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перспективи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часу,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можна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простежити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тривала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наполегливо.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появою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Козаків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України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1863</w:t>
      </w:r>
      <w:r w:rsidR="0007543A" w:rsidRPr="000F18FF">
        <w:rPr>
          <w:szCs w:val="24"/>
          <w:lang w:val="uk-UA"/>
        </w:rPr>
        <w:t xml:space="preserve">)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Богдан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Хмельницький</w:t>
      </w:r>
      <w:r w:rsidR="0007543A" w:rsidRPr="000F18FF">
        <w:rPr>
          <w:szCs w:val="24"/>
          <w:lang w:val="uk-UA"/>
        </w:rPr>
        <w:t>" (</w:t>
      </w:r>
      <w:r w:rsidR="00657D6C"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друкується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протягом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першої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половини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1863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році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паризькому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науковому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місячнику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``Journal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des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Savants``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пролягло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понад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9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років,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однак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інтерес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є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симпатії</w:t>
      </w:r>
      <w:r w:rsidR="0007543A" w:rsidRPr="000F18FF">
        <w:rPr>
          <w:szCs w:val="24"/>
          <w:lang w:val="uk-UA"/>
        </w:rPr>
        <w:t xml:space="preserve"> </w:t>
      </w:r>
      <w:r w:rsidR="009F0D96" w:rsidRPr="000F18FF">
        <w:rPr>
          <w:szCs w:val="24"/>
          <w:lang w:val="uk-UA"/>
        </w:rPr>
        <w:t>французького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письменника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історії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України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й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особи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видатного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полководця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визвольної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боротьби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українського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народу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="009F0D96" w:rsidRPr="000F18FF">
        <w:rPr>
          <w:szCs w:val="24"/>
          <w:lang w:val="uk-UA"/>
        </w:rPr>
        <w:t>зменшувалася</w:t>
      </w:r>
      <w:r w:rsidR="00657D6C"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навпаки</w:t>
      </w:r>
      <w:r w:rsidR="0007543A" w:rsidRPr="000F18FF">
        <w:rPr>
          <w:szCs w:val="24"/>
          <w:lang w:val="uk-UA"/>
        </w:rPr>
        <w:t xml:space="preserve"> - </w:t>
      </w:r>
      <w:r w:rsidR="00657D6C" w:rsidRPr="000F18FF">
        <w:rPr>
          <w:szCs w:val="24"/>
          <w:lang w:val="uk-UA"/>
        </w:rPr>
        <w:t>зростали.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Події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XVII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Україні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й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особистість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Богдана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Хмельницького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протягом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цього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часу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були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постійно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полі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зору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письменника.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Вже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1852р.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листі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Адольфа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Де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Сіркура,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Проспер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писав</w:t>
      </w:r>
      <w:r w:rsidR="0007543A" w:rsidRPr="000F18FF">
        <w:rPr>
          <w:szCs w:val="24"/>
          <w:lang w:val="uk-UA"/>
        </w:rPr>
        <w:t>: "</w:t>
      </w:r>
      <w:r w:rsidR="00657D6C" w:rsidRPr="000F18FF">
        <w:rPr>
          <w:szCs w:val="24"/>
          <w:lang w:val="uk-UA"/>
        </w:rPr>
        <w:t>Все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я</w:t>
      </w:r>
      <w:r w:rsidR="0007543A" w:rsidRPr="000F18FF">
        <w:rPr>
          <w:szCs w:val="24"/>
          <w:lang w:val="uk-UA"/>
        </w:rPr>
        <w:t xml:space="preserve"> </w:t>
      </w:r>
      <w:r w:rsidR="009F0D96" w:rsidRPr="000F18FF">
        <w:rPr>
          <w:szCs w:val="24"/>
          <w:lang w:val="uk-UA"/>
        </w:rPr>
        <w:t>читав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козаків,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мене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захоплює…</w:t>
      </w:r>
      <w:r w:rsidR="0007543A" w:rsidRPr="000F18FF">
        <w:rPr>
          <w:szCs w:val="24"/>
          <w:lang w:val="uk-UA"/>
        </w:rPr>
        <w:t xml:space="preserve">" </w:t>
      </w:r>
      <w:r w:rsidR="00657D6C"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тут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же</w:t>
      </w:r>
      <w:r w:rsidR="0007543A" w:rsidRPr="000F18FF">
        <w:rPr>
          <w:szCs w:val="24"/>
          <w:lang w:val="uk-UA"/>
        </w:rPr>
        <w:t xml:space="preserve"> </w:t>
      </w:r>
      <w:r w:rsidR="00657D6C" w:rsidRPr="000F18FF">
        <w:rPr>
          <w:szCs w:val="24"/>
          <w:lang w:val="uk-UA"/>
        </w:rPr>
        <w:t>зау</w:t>
      </w:r>
      <w:r w:rsidR="009F0D96" w:rsidRPr="000F18FF">
        <w:rPr>
          <w:szCs w:val="24"/>
          <w:lang w:val="uk-UA"/>
        </w:rPr>
        <w:t>важував</w:t>
      </w:r>
      <w:r w:rsidR="0007543A" w:rsidRPr="000F18FF">
        <w:rPr>
          <w:szCs w:val="24"/>
          <w:lang w:val="uk-UA"/>
        </w:rPr>
        <w:t>: "</w:t>
      </w:r>
      <w:r w:rsidR="009F0D96" w:rsidRPr="000F18FF">
        <w:rPr>
          <w:szCs w:val="24"/>
          <w:lang w:val="uk-UA"/>
        </w:rPr>
        <w:t>Я</w:t>
      </w:r>
      <w:r w:rsidR="0007543A" w:rsidRPr="000F18FF">
        <w:rPr>
          <w:szCs w:val="24"/>
          <w:lang w:val="uk-UA"/>
        </w:rPr>
        <w:t xml:space="preserve"> </w:t>
      </w:r>
      <w:r w:rsidR="009F0D96" w:rsidRPr="000F18FF">
        <w:rPr>
          <w:szCs w:val="24"/>
          <w:lang w:val="uk-UA"/>
        </w:rPr>
        <w:t>хотів</w:t>
      </w:r>
      <w:r w:rsidR="0007543A" w:rsidRPr="000F18FF">
        <w:rPr>
          <w:szCs w:val="24"/>
          <w:lang w:val="uk-UA"/>
        </w:rPr>
        <w:t xml:space="preserve"> </w:t>
      </w:r>
      <w:r w:rsidR="009F0D96" w:rsidRPr="000F18FF">
        <w:rPr>
          <w:szCs w:val="24"/>
          <w:lang w:val="uk-UA"/>
        </w:rPr>
        <w:t>би</w:t>
      </w:r>
      <w:r w:rsidR="0007543A" w:rsidRPr="000F18FF">
        <w:rPr>
          <w:szCs w:val="24"/>
          <w:lang w:val="uk-UA"/>
        </w:rPr>
        <w:t xml:space="preserve"> </w:t>
      </w:r>
      <w:r w:rsidR="009F0D96" w:rsidRPr="000F18FF">
        <w:rPr>
          <w:szCs w:val="24"/>
          <w:lang w:val="uk-UA"/>
        </w:rPr>
        <w:t>знайти</w:t>
      </w:r>
      <w:r w:rsidR="0007543A" w:rsidRPr="000F18FF">
        <w:rPr>
          <w:szCs w:val="24"/>
          <w:lang w:val="uk-UA"/>
        </w:rPr>
        <w:t xml:space="preserve"> </w:t>
      </w:r>
      <w:r w:rsidR="009F0D96" w:rsidRPr="000F18FF">
        <w:rPr>
          <w:szCs w:val="24"/>
          <w:lang w:val="uk-UA"/>
        </w:rPr>
        <w:t>відомості</w:t>
      </w:r>
      <w:r w:rsidR="0007543A" w:rsidRPr="000F18FF">
        <w:rPr>
          <w:szCs w:val="24"/>
          <w:lang w:val="uk-UA"/>
        </w:rPr>
        <w:t xml:space="preserve"> </w:t>
      </w:r>
      <w:r w:rsidR="009F0D96"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="009F0D96" w:rsidRPr="000F18FF">
        <w:rPr>
          <w:szCs w:val="24"/>
          <w:lang w:val="uk-UA"/>
        </w:rPr>
        <w:t>Богдана</w:t>
      </w:r>
      <w:r w:rsidR="0007543A" w:rsidRPr="000F18FF">
        <w:rPr>
          <w:szCs w:val="24"/>
          <w:lang w:val="uk-UA"/>
        </w:rPr>
        <w:t xml:space="preserve"> </w:t>
      </w:r>
      <w:r w:rsidR="009F0D96" w:rsidRPr="000F18FF">
        <w:rPr>
          <w:szCs w:val="24"/>
          <w:lang w:val="uk-UA"/>
        </w:rPr>
        <w:t>Хмельницького…</w:t>
      </w:r>
      <w:r w:rsidR="0007543A" w:rsidRPr="000F18FF">
        <w:rPr>
          <w:szCs w:val="24"/>
          <w:lang w:val="uk-UA"/>
        </w:rPr>
        <w:t>" [</w:t>
      </w:r>
      <w:r w:rsidR="009F0D96" w:rsidRPr="000F18FF">
        <w:rPr>
          <w:szCs w:val="24"/>
          <w:lang w:val="uk-UA"/>
        </w:rPr>
        <w:t>6,</w:t>
      </w:r>
      <w:r w:rsidR="0007543A" w:rsidRPr="000F18FF">
        <w:rPr>
          <w:szCs w:val="24"/>
          <w:lang w:val="uk-UA"/>
        </w:rPr>
        <w:t xml:space="preserve"> </w:t>
      </w:r>
      <w:r w:rsidR="009F0D96" w:rsidRPr="000F18FF">
        <w:rPr>
          <w:szCs w:val="24"/>
          <w:lang w:val="uk-UA"/>
        </w:rPr>
        <w:t>с.145</w:t>
      </w:r>
      <w:r w:rsidR="0007543A" w:rsidRPr="000F18FF">
        <w:rPr>
          <w:szCs w:val="24"/>
          <w:lang w:val="uk-UA"/>
        </w:rPr>
        <w:t xml:space="preserve">]. </w:t>
      </w:r>
      <w:r w:rsidR="009F0D96" w:rsidRPr="000F18FF">
        <w:rPr>
          <w:szCs w:val="24"/>
          <w:lang w:val="uk-UA"/>
        </w:rPr>
        <w:t>Цей</w:t>
      </w:r>
      <w:r w:rsidR="0007543A" w:rsidRPr="000F18FF">
        <w:rPr>
          <w:szCs w:val="24"/>
          <w:lang w:val="uk-UA"/>
        </w:rPr>
        <w:t xml:space="preserve"> </w:t>
      </w:r>
      <w:r w:rsidR="009F0D96" w:rsidRPr="000F18FF">
        <w:rPr>
          <w:szCs w:val="24"/>
          <w:lang w:val="uk-UA"/>
        </w:rPr>
        <w:t>час</w:t>
      </w:r>
      <w:r w:rsidR="0007543A" w:rsidRPr="000F18FF">
        <w:rPr>
          <w:szCs w:val="24"/>
          <w:lang w:val="uk-UA"/>
        </w:rPr>
        <w:t xml:space="preserve"> </w:t>
      </w:r>
      <w:r w:rsidR="009F0D96" w:rsidRPr="000F18FF">
        <w:rPr>
          <w:szCs w:val="24"/>
          <w:lang w:val="uk-UA"/>
        </w:rPr>
        <w:t>збігається</w:t>
      </w:r>
      <w:r w:rsidR="0007543A" w:rsidRPr="000F18FF">
        <w:rPr>
          <w:szCs w:val="24"/>
          <w:lang w:val="uk-UA"/>
        </w:rPr>
        <w:t xml:space="preserve"> </w:t>
      </w:r>
      <w:r w:rsidR="009F0D96"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="009F0D96" w:rsidRPr="000F18FF">
        <w:rPr>
          <w:szCs w:val="24"/>
          <w:lang w:val="uk-UA"/>
        </w:rPr>
        <w:t>підготовною</w:t>
      </w:r>
      <w:r w:rsidR="0007543A" w:rsidRPr="000F18FF">
        <w:rPr>
          <w:szCs w:val="24"/>
          <w:lang w:val="uk-UA"/>
        </w:rPr>
        <w:t xml:space="preserve"> </w:t>
      </w:r>
      <w:r w:rsidR="009F0D96" w:rsidRPr="000F18FF">
        <w:rPr>
          <w:szCs w:val="24"/>
          <w:lang w:val="uk-UA"/>
        </w:rPr>
        <w:t>письменника</w:t>
      </w:r>
      <w:r w:rsidR="0007543A" w:rsidRPr="000F18FF">
        <w:rPr>
          <w:szCs w:val="24"/>
          <w:lang w:val="uk-UA"/>
        </w:rPr>
        <w:t xml:space="preserve"> </w:t>
      </w:r>
      <w:r w:rsidR="009F0D96" w:rsidRPr="000F18FF">
        <w:rPr>
          <w:szCs w:val="24"/>
          <w:lang w:val="uk-UA"/>
        </w:rPr>
        <w:t>першого</w:t>
      </w:r>
      <w:r w:rsidR="0007543A" w:rsidRPr="000F18FF">
        <w:rPr>
          <w:szCs w:val="24"/>
          <w:lang w:val="uk-UA"/>
        </w:rPr>
        <w:t xml:space="preserve"> </w:t>
      </w:r>
      <w:r w:rsidR="009F0D96" w:rsidRPr="000F18FF">
        <w:rPr>
          <w:szCs w:val="24"/>
          <w:lang w:val="uk-UA"/>
        </w:rPr>
        <w:t>ескізу</w:t>
      </w:r>
      <w:r w:rsidR="0007543A" w:rsidRPr="000F18FF">
        <w:rPr>
          <w:szCs w:val="24"/>
          <w:lang w:val="uk-UA"/>
        </w:rPr>
        <w:t xml:space="preserve"> </w:t>
      </w:r>
      <w:r w:rsidR="009F0D96"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="009F0D96" w:rsidRPr="000F18FF">
        <w:rPr>
          <w:szCs w:val="24"/>
          <w:lang w:val="uk-UA"/>
        </w:rPr>
        <w:t>Б</w:t>
      </w:r>
      <w:r w:rsidR="0007543A" w:rsidRPr="000F18FF">
        <w:rPr>
          <w:szCs w:val="24"/>
          <w:lang w:val="uk-UA"/>
        </w:rPr>
        <w:t>. Х</w:t>
      </w:r>
      <w:r w:rsidR="009F0D96" w:rsidRPr="000F18FF">
        <w:rPr>
          <w:szCs w:val="24"/>
          <w:lang w:val="uk-UA"/>
        </w:rPr>
        <w:t>мельницького</w:t>
      </w:r>
      <w:r w:rsidR="0007543A" w:rsidRPr="000F18FF">
        <w:rPr>
          <w:szCs w:val="24"/>
          <w:lang w:val="uk-UA"/>
        </w:rPr>
        <w:t xml:space="preserve"> </w:t>
      </w:r>
      <w:r w:rsidR="009F0D96"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"</w:t>
      </w:r>
      <w:r w:rsidR="009F0D96" w:rsidRPr="000F18FF">
        <w:rPr>
          <w:szCs w:val="24"/>
          <w:lang w:val="uk-UA"/>
        </w:rPr>
        <w:t>Козаки</w:t>
      </w:r>
      <w:r w:rsidR="0007543A" w:rsidRPr="000F18FF">
        <w:rPr>
          <w:szCs w:val="24"/>
          <w:lang w:val="uk-UA"/>
        </w:rPr>
        <w:t xml:space="preserve"> </w:t>
      </w:r>
      <w:r w:rsidR="009F0D96" w:rsidRPr="000F18FF">
        <w:rPr>
          <w:szCs w:val="24"/>
          <w:lang w:val="uk-UA"/>
        </w:rPr>
        <w:t>України</w:t>
      </w:r>
      <w:r w:rsidR="0007543A" w:rsidRPr="000F18FF">
        <w:rPr>
          <w:szCs w:val="24"/>
          <w:lang w:val="uk-UA"/>
        </w:rPr>
        <w:t>" [</w:t>
      </w:r>
      <w:r w:rsidR="009F0D96" w:rsidRPr="000F18FF">
        <w:rPr>
          <w:szCs w:val="24"/>
          <w:lang w:val="uk-UA"/>
        </w:rPr>
        <w:t>3</w:t>
      </w:r>
      <w:r w:rsidR="0007543A" w:rsidRPr="000F18FF">
        <w:rPr>
          <w:szCs w:val="24"/>
          <w:lang w:val="uk-UA"/>
        </w:rPr>
        <w:t>, с. 19</w:t>
      </w:r>
      <w:r w:rsidR="009F0D96" w:rsidRPr="000F18FF">
        <w:rPr>
          <w:szCs w:val="24"/>
          <w:lang w:val="uk-UA"/>
        </w:rPr>
        <w:t>-20</w:t>
      </w:r>
      <w:r w:rsidR="0007543A" w:rsidRPr="000F18FF">
        <w:rPr>
          <w:szCs w:val="24"/>
          <w:lang w:val="uk-UA"/>
        </w:rPr>
        <w:t>]</w:t>
      </w:r>
    </w:p>
    <w:p w:rsidR="009F0D96" w:rsidRPr="000F18FF" w:rsidRDefault="009F0D96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листах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друзів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подає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захоплюючі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описи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різних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місцевостей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розповідає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культуру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архітектуру.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Різноманітні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легенди,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колоритні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деталі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Українського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побуту,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дають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змогу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пізнати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звичаї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характери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людей,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використовує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своїх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українознавчих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працях.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Гоголя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згадує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деякі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звичаї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козаків.</w:t>
      </w:r>
      <w:r w:rsidR="00CA4833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Вони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мають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місце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п’єсі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Лжедмитрій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зокрема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сцені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Острів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запорожців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Дніпрі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цьому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використовує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поняття</w:t>
      </w:r>
      <w:r w:rsidR="0007543A" w:rsidRPr="000F18FF">
        <w:rPr>
          <w:szCs w:val="24"/>
          <w:lang w:val="uk-UA"/>
        </w:rPr>
        <w:t xml:space="preserve">,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козак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України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Січ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Булава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Похідний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Гетьман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Бунчук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також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под</w:t>
      </w:r>
      <w:r w:rsidR="003B62A8" w:rsidRPr="000F18FF">
        <w:rPr>
          <w:szCs w:val="24"/>
          <w:lang w:val="uk-UA"/>
        </w:rPr>
        <w:t>а</w:t>
      </w:r>
      <w:r w:rsidRPr="000F18FF">
        <w:rPr>
          <w:szCs w:val="24"/>
          <w:lang w:val="uk-UA"/>
        </w:rPr>
        <w:t>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опис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Січового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поля,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обирає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похідного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гетьмана</w:t>
      </w:r>
      <w:r w:rsidR="0007543A" w:rsidRPr="000F18FF">
        <w:rPr>
          <w:szCs w:val="24"/>
          <w:lang w:val="uk-UA"/>
        </w:rPr>
        <w:t xml:space="preserve"> [</w:t>
      </w:r>
      <w:r w:rsidRPr="000F18FF">
        <w:rPr>
          <w:szCs w:val="24"/>
          <w:lang w:val="uk-UA"/>
        </w:rPr>
        <w:t>1</w:t>
      </w:r>
      <w:r w:rsidR="0007543A" w:rsidRPr="000F18FF">
        <w:rPr>
          <w:szCs w:val="24"/>
          <w:lang w:val="uk-UA"/>
        </w:rPr>
        <w:t>, с</w:t>
      </w:r>
      <w:r w:rsidRPr="000F18FF">
        <w:rPr>
          <w:szCs w:val="24"/>
          <w:lang w:val="uk-UA"/>
        </w:rPr>
        <w:t>.36</w:t>
      </w:r>
      <w:r w:rsidR="0007543A" w:rsidRPr="000F18FF">
        <w:rPr>
          <w:szCs w:val="24"/>
          <w:lang w:val="uk-UA"/>
        </w:rPr>
        <w:t>].</w:t>
      </w:r>
    </w:p>
    <w:p w:rsidR="000F3FF2" w:rsidRPr="000F18FF" w:rsidRDefault="0007543A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"</w:t>
      </w:r>
      <w:r w:rsidR="009F0D96" w:rsidRPr="000F18FF">
        <w:rPr>
          <w:szCs w:val="24"/>
          <w:lang w:val="uk-UA"/>
        </w:rPr>
        <w:t>Кілька</w:t>
      </w:r>
      <w:r w:rsidRPr="000F18FF">
        <w:rPr>
          <w:szCs w:val="24"/>
          <w:lang w:val="uk-UA"/>
        </w:rPr>
        <w:t xml:space="preserve"> </w:t>
      </w:r>
      <w:r w:rsidR="009F0D96" w:rsidRPr="000F18FF">
        <w:rPr>
          <w:szCs w:val="24"/>
          <w:lang w:val="uk-UA"/>
        </w:rPr>
        <w:t>місяців</w:t>
      </w:r>
      <w:r w:rsidRPr="000F18FF">
        <w:rPr>
          <w:szCs w:val="24"/>
          <w:lang w:val="uk-UA"/>
        </w:rPr>
        <w:t xml:space="preserve"> </w:t>
      </w:r>
      <w:r w:rsidR="009F0D96" w:rsidRPr="000F18FF">
        <w:rPr>
          <w:szCs w:val="24"/>
          <w:lang w:val="uk-UA"/>
        </w:rPr>
        <w:t>тому</w:t>
      </w:r>
      <w:r w:rsidRPr="000F18FF">
        <w:rPr>
          <w:szCs w:val="24"/>
          <w:lang w:val="uk-UA"/>
        </w:rPr>
        <w:t xml:space="preserve"> </w:t>
      </w:r>
      <w:r w:rsidR="009F0D96" w:rsidRPr="000F18FF">
        <w:rPr>
          <w:szCs w:val="24"/>
          <w:lang w:val="uk-UA"/>
        </w:rPr>
        <w:t>я</w:t>
      </w:r>
      <w:r w:rsidRPr="000F18FF">
        <w:rPr>
          <w:szCs w:val="24"/>
          <w:lang w:val="uk-UA"/>
        </w:rPr>
        <w:t xml:space="preserve"> </w:t>
      </w:r>
      <w:r w:rsidR="009F0D96" w:rsidRPr="000F18FF">
        <w:rPr>
          <w:szCs w:val="24"/>
          <w:lang w:val="uk-UA"/>
        </w:rPr>
        <w:t>запропонував</w:t>
      </w:r>
      <w:r w:rsidRPr="000F18FF">
        <w:rPr>
          <w:szCs w:val="24"/>
          <w:lang w:val="uk-UA"/>
        </w:rPr>
        <w:t xml:space="preserve"> </w:t>
      </w:r>
      <w:r w:rsidR="009F0D96" w:rsidRPr="000F18FF">
        <w:rPr>
          <w:szCs w:val="24"/>
          <w:lang w:val="uk-UA"/>
        </w:rPr>
        <w:t>читати</w:t>
      </w:r>
      <w:r w:rsidRPr="000F18FF">
        <w:rPr>
          <w:szCs w:val="24"/>
          <w:lang w:val="uk-UA"/>
        </w:rPr>
        <w:t xml:space="preserve"> "</w:t>
      </w:r>
      <w:r w:rsidR="000F3FF2" w:rsidRPr="000F18FF">
        <w:rPr>
          <w:szCs w:val="24"/>
          <w:lang w:val="uk-UA"/>
        </w:rPr>
        <w:t>Jornai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des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Savants</w:t>
      </w:r>
      <w:r w:rsidRPr="000F18FF">
        <w:rPr>
          <w:szCs w:val="24"/>
          <w:lang w:val="uk-UA"/>
        </w:rPr>
        <w:t xml:space="preserve">" </w:t>
      </w:r>
      <w:r w:rsidR="000F3FF2" w:rsidRPr="000F18FF">
        <w:rPr>
          <w:szCs w:val="24"/>
          <w:lang w:val="uk-UA"/>
        </w:rPr>
        <w:t>біографію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козака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Степана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Разіна.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Добродій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М.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Костомаров,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в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якого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я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запозичив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розповідь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про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пригоди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цього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героїчного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ватага,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описав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життя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видатної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людини,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котра,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які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Степан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Разін,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мало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знана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в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неслов’янських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країн</w:t>
      </w:r>
      <w:r w:rsidR="003B62A8" w:rsidRPr="000F18FF">
        <w:rPr>
          <w:szCs w:val="24"/>
          <w:lang w:val="uk-UA"/>
        </w:rPr>
        <w:t>а</w:t>
      </w:r>
      <w:r w:rsidR="000F3FF2" w:rsidRPr="000F18FF">
        <w:rPr>
          <w:szCs w:val="24"/>
          <w:lang w:val="uk-UA"/>
        </w:rPr>
        <w:t>х,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хоча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на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мою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думку,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більше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вартує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такої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слави</w:t>
      </w:r>
      <w:r w:rsidRPr="000F18FF">
        <w:rPr>
          <w:szCs w:val="24"/>
          <w:lang w:val="uk-UA"/>
        </w:rPr>
        <w:t>" [</w:t>
      </w:r>
      <w:r w:rsidR="000F3FF2" w:rsidRPr="000F18FF">
        <w:rPr>
          <w:szCs w:val="24"/>
          <w:lang w:val="uk-UA"/>
        </w:rPr>
        <w:t>7,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с.145</w:t>
      </w:r>
      <w:r w:rsidRPr="000F18FF">
        <w:rPr>
          <w:szCs w:val="24"/>
          <w:lang w:val="uk-UA"/>
        </w:rPr>
        <w:t xml:space="preserve">], - </w:t>
      </w:r>
      <w:r w:rsidR="000F3FF2" w:rsidRPr="000F18FF">
        <w:rPr>
          <w:szCs w:val="24"/>
          <w:lang w:val="uk-UA"/>
        </w:rPr>
        <w:t>так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починає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Проспер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Меріме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твір</w:t>
      </w:r>
      <w:r w:rsidRPr="000F18FF">
        <w:rPr>
          <w:szCs w:val="24"/>
          <w:lang w:val="uk-UA"/>
        </w:rPr>
        <w:t xml:space="preserve"> "</w:t>
      </w:r>
      <w:r w:rsidR="000F3FF2" w:rsidRPr="000F18FF">
        <w:rPr>
          <w:szCs w:val="24"/>
          <w:lang w:val="uk-UA"/>
        </w:rPr>
        <w:t>Богдан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Хмельницький</w:t>
      </w:r>
      <w:r w:rsidRPr="000F18FF">
        <w:rPr>
          <w:szCs w:val="24"/>
          <w:lang w:val="uk-UA"/>
        </w:rPr>
        <w:t>"</w:t>
      </w:r>
    </w:p>
    <w:p w:rsidR="0007543A" w:rsidRPr="000F18FF" w:rsidRDefault="0007543A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"</w:t>
      </w:r>
      <w:r w:rsidR="000F3FF2" w:rsidRPr="000F18FF">
        <w:rPr>
          <w:szCs w:val="24"/>
          <w:lang w:val="uk-UA"/>
        </w:rPr>
        <w:t>Більше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вартує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слави</w:t>
      </w:r>
      <w:r w:rsidRPr="000F18FF">
        <w:rPr>
          <w:szCs w:val="24"/>
          <w:lang w:val="uk-UA"/>
        </w:rPr>
        <w:t xml:space="preserve">" </w:t>
      </w:r>
      <w:r w:rsidR="000F3FF2" w:rsidRPr="000F18FF">
        <w:rPr>
          <w:szCs w:val="24"/>
          <w:lang w:val="uk-UA"/>
        </w:rPr>
        <w:t>м</w:t>
      </w:r>
      <w:r w:rsidR="003B62A8" w:rsidRPr="000F18FF">
        <w:rPr>
          <w:szCs w:val="24"/>
          <w:lang w:val="uk-UA"/>
        </w:rPr>
        <w:t>а</w:t>
      </w:r>
      <w:r w:rsidR="000F3FF2" w:rsidRPr="000F18FF">
        <w:rPr>
          <w:szCs w:val="24"/>
          <w:lang w:val="uk-UA"/>
        </w:rPr>
        <w:t>ється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на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увазі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те,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що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Богдан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Хмельницький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боровся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за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всю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нашу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Батьківщину.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Бо</w:t>
      </w:r>
      <w:r w:rsidRPr="000F18FF">
        <w:rPr>
          <w:szCs w:val="24"/>
          <w:lang w:val="uk-UA"/>
        </w:rPr>
        <w:t xml:space="preserve"> </w:t>
      </w:r>
      <w:r w:rsidR="000F3FF2" w:rsidRPr="000F18FF">
        <w:rPr>
          <w:szCs w:val="24"/>
          <w:lang w:val="uk-UA"/>
        </w:rPr>
        <w:t>бувши</w:t>
      </w:r>
      <w:r w:rsidRPr="000F18FF">
        <w:rPr>
          <w:szCs w:val="24"/>
          <w:lang w:val="uk-UA"/>
        </w:rPr>
        <w:t xml:space="preserve"> </w:t>
      </w:r>
      <w:r w:rsidR="003B62A8" w:rsidRPr="000F18FF">
        <w:rPr>
          <w:szCs w:val="24"/>
          <w:lang w:val="uk-UA"/>
        </w:rPr>
        <w:t>виборний</w:t>
      </w:r>
      <w:r w:rsidRPr="000F18FF">
        <w:rPr>
          <w:szCs w:val="24"/>
          <w:lang w:val="uk-UA"/>
        </w:rPr>
        <w:t xml:space="preserve"> </w:t>
      </w:r>
      <w:r w:rsidR="003B62A8" w:rsidRPr="000F18FF">
        <w:rPr>
          <w:szCs w:val="24"/>
          <w:lang w:val="uk-UA"/>
        </w:rPr>
        <w:t>представником</w:t>
      </w:r>
      <w:r w:rsidRPr="000F18FF">
        <w:rPr>
          <w:szCs w:val="24"/>
          <w:lang w:val="uk-UA"/>
        </w:rPr>
        <w:t xml:space="preserve"> </w:t>
      </w:r>
      <w:r w:rsidR="003B62A8" w:rsidRPr="000F18FF">
        <w:rPr>
          <w:szCs w:val="24"/>
          <w:lang w:val="uk-UA"/>
        </w:rPr>
        <w:t>невеликої</w:t>
      </w:r>
      <w:r w:rsidRPr="000F18FF">
        <w:rPr>
          <w:szCs w:val="24"/>
          <w:lang w:val="uk-UA"/>
        </w:rPr>
        <w:t xml:space="preserve"> </w:t>
      </w:r>
      <w:r w:rsidR="003B62A8" w:rsidRPr="000F18FF">
        <w:rPr>
          <w:szCs w:val="24"/>
          <w:lang w:val="uk-UA"/>
        </w:rPr>
        <w:t>нації,</w:t>
      </w:r>
      <w:r w:rsidRPr="000F18FF">
        <w:rPr>
          <w:szCs w:val="24"/>
          <w:lang w:val="uk-UA"/>
        </w:rPr>
        <w:t xml:space="preserve"> </w:t>
      </w:r>
      <w:r w:rsidR="003B62A8" w:rsidRPr="000F18FF">
        <w:rPr>
          <w:szCs w:val="24"/>
          <w:lang w:val="uk-UA"/>
        </w:rPr>
        <w:t>оточеної</w:t>
      </w:r>
      <w:r w:rsidRPr="000F18FF">
        <w:rPr>
          <w:szCs w:val="24"/>
          <w:lang w:val="uk-UA"/>
        </w:rPr>
        <w:t xml:space="preserve"> </w:t>
      </w:r>
      <w:r w:rsidR="003B62A8" w:rsidRPr="000F18FF">
        <w:rPr>
          <w:szCs w:val="24"/>
          <w:lang w:val="uk-UA"/>
        </w:rPr>
        <w:t>могутніми</w:t>
      </w:r>
      <w:r w:rsidRPr="000F18FF">
        <w:rPr>
          <w:szCs w:val="24"/>
          <w:lang w:val="uk-UA"/>
        </w:rPr>
        <w:t xml:space="preserve"> </w:t>
      </w:r>
      <w:r w:rsidR="003B62A8" w:rsidRPr="000F18FF">
        <w:rPr>
          <w:szCs w:val="24"/>
          <w:lang w:val="uk-UA"/>
        </w:rPr>
        <w:t>сусідами,</w:t>
      </w:r>
      <w:r w:rsidRPr="000F18FF">
        <w:rPr>
          <w:szCs w:val="24"/>
          <w:lang w:val="uk-UA"/>
        </w:rPr>
        <w:t xml:space="preserve"> </w:t>
      </w:r>
      <w:r w:rsidR="003B62A8" w:rsidRPr="000F18FF">
        <w:rPr>
          <w:szCs w:val="24"/>
          <w:lang w:val="uk-UA"/>
        </w:rPr>
        <w:t>він</w:t>
      </w:r>
      <w:r w:rsidRPr="000F18FF">
        <w:rPr>
          <w:szCs w:val="24"/>
          <w:lang w:val="uk-UA"/>
        </w:rPr>
        <w:t xml:space="preserve"> </w:t>
      </w:r>
      <w:r w:rsidR="003B62A8" w:rsidRPr="000F18FF">
        <w:rPr>
          <w:szCs w:val="24"/>
          <w:lang w:val="uk-UA"/>
        </w:rPr>
        <w:t>присвятив</w:t>
      </w:r>
      <w:r w:rsidRPr="000F18FF">
        <w:rPr>
          <w:szCs w:val="24"/>
          <w:lang w:val="uk-UA"/>
        </w:rPr>
        <w:t xml:space="preserve"> </w:t>
      </w:r>
      <w:r w:rsidR="003B62A8" w:rsidRPr="000F18FF">
        <w:rPr>
          <w:szCs w:val="24"/>
          <w:lang w:val="uk-UA"/>
        </w:rPr>
        <w:t>своє</w:t>
      </w:r>
      <w:r w:rsidRPr="000F18FF">
        <w:rPr>
          <w:szCs w:val="24"/>
          <w:lang w:val="uk-UA"/>
        </w:rPr>
        <w:t xml:space="preserve"> </w:t>
      </w:r>
      <w:r w:rsidR="003B62A8" w:rsidRPr="000F18FF">
        <w:rPr>
          <w:szCs w:val="24"/>
          <w:lang w:val="uk-UA"/>
        </w:rPr>
        <w:t>життя</w:t>
      </w:r>
      <w:r w:rsidRPr="000F18FF">
        <w:rPr>
          <w:szCs w:val="24"/>
          <w:lang w:val="uk-UA"/>
        </w:rPr>
        <w:t xml:space="preserve"> </w:t>
      </w:r>
      <w:r w:rsidR="003B62A8" w:rsidRPr="000F18FF">
        <w:rPr>
          <w:szCs w:val="24"/>
          <w:lang w:val="uk-UA"/>
        </w:rPr>
        <w:t>боротьбі</w:t>
      </w:r>
      <w:r w:rsidRPr="000F18FF">
        <w:rPr>
          <w:szCs w:val="24"/>
          <w:lang w:val="uk-UA"/>
        </w:rPr>
        <w:t xml:space="preserve"> </w:t>
      </w:r>
      <w:r w:rsidR="003B62A8" w:rsidRPr="000F18FF">
        <w:rPr>
          <w:szCs w:val="24"/>
          <w:lang w:val="uk-UA"/>
        </w:rPr>
        <w:t>за</w:t>
      </w:r>
      <w:r w:rsidRPr="000F18FF">
        <w:rPr>
          <w:szCs w:val="24"/>
          <w:lang w:val="uk-UA"/>
        </w:rPr>
        <w:t xml:space="preserve"> </w:t>
      </w:r>
      <w:r w:rsidR="003B62A8" w:rsidRPr="000F18FF">
        <w:rPr>
          <w:szCs w:val="24"/>
          <w:lang w:val="uk-UA"/>
        </w:rPr>
        <w:t>її</w:t>
      </w:r>
      <w:r w:rsidRPr="000F18FF">
        <w:rPr>
          <w:szCs w:val="24"/>
          <w:lang w:val="uk-UA"/>
        </w:rPr>
        <w:t xml:space="preserve"> </w:t>
      </w:r>
      <w:r w:rsidR="003B62A8" w:rsidRPr="000F18FF">
        <w:rPr>
          <w:szCs w:val="24"/>
          <w:lang w:val="uk-UA"/>
        </w:rPr>
        <w:t>самостійність.</w:t>
      </w:r>
      <w:r w:rsidRPr="000F18FF">
        <w:rPr>
          <w:szCs w:val="24"/>
          <w:lang w:val="uk-UA"/>
        </w:rPr>
        <w:t xml:space="preserve"> </w:t>
      </w:r>
      <w:r w:rsidR="003B62A8" w:rsidRPr="000F18FF">
        <w:rPr>
          <w:szCs w:val="24"/>
          <w:lang w:val="uk-UA"/>
        </w:rPr>
        <w:t>Здібний</w:t>
      </w:r>
      <w:r w:rsidRPr="000F18FF">
        <w:rPr>
          <w:szCs w:val="24"/>
          <w:lang w:val="uk-UA"/>
        </w:rPr>
        <w:t xml:space="preserve"> </w:t>
      </w:r>
      <w:r w:rsidR="003B62A8" w:rsidRPr="000F18FF">
        <w:rPr>
          <w:szCs w:val="24"/>
          <w:lang w:val="uk-UA"/>
        </w:rPr>
        <w:t>роз’єднувати</w:t>
      </w:r>
      <w:r w:rsidRPr="000F18FF">
        <w:rPr>
          <w:szCs w:val="24"/>
          <w:lang w:val="uk-UA"/>
        </w:rPr>
        <w:t xml:space="preserve"> </w:t>
      </w:r>
      <w:r w:rsidR="003B62A8" w:rsidRPr="000F18FF">
        <w:rPr>
          <w:szCs w:val="24"/>
          <w:lang w:val="uk-UA"/>
        </w:rPr>
        <w:t>своїх</w:t>
      </w:r>
      <w:r w:rsidRPr="000F18FF">
        <w:rPr>
          <w:szCs w:val="24"/>
          <w:lang w:val="uk-UA"/>
        </w:rPr>
        <w:t xml:space="preserve"> </w:t>
      </w:r>
      <w:r w:rsidR="003B62A8" w:rsidRPr="000F18FF">
        <w:rPr>
          <w:szCs w:val="24"/>
          <w:lang w:val="uk-UA"/>
        </w:rPr>
        <w:t>ворогів,</w:t>
      </w:r>
      <w:r w:rsidRPr="000F18FF">
        <w:rPr>
          <w:szCs w:val="24"/>
          <w:lang w:val="uk-UA"/>
        </w:rPr>
        <w:t xml:space="preserve"> </w:t>
      </w:r>
      <w:r w:rsidR="003B62A8" w:rsidRPr="000F18FF">
        <w:rPr>
          <w:szCs w:val="24"/>
          <w:lang w:val="uk-UA"/>
        </w:rPr>
        <w:t>як</w:t>
      </w:r>
      <w:r w:rsidRPr="000F18FF">
        <w:rPr>
          <w:szCs w:val="24"/>
          <w:lang w:val="uk-UA"/>
        </w:rPr>
        <w:t xml:space="preserve"> </w:t>
      </w:r>
      <w:r w:rsidR="003B62A8" w:rsidRPr="000F18FF">
        <w:rPr>
          <w:szCs w:val="24"/>
          <w:lang w:val="uk-UA"/>
        </w:rPr>
        <w:t>зберігати</w:t>
      </w:r>
      <w:r w:rsidRPr="000F18FF">
        <w:rPr>
          <w:szCs w:val="24"/>
          <w:lang w:val="uk-UA"/>
        </w:rPr>
        <w:t xml:space="preserve"> </w:t>
      </w:r>
      <w:r w:rsidR="003B62A8" w:rsidRPr="000F18FF">
        <w:rPr>
          <w:szCs w:val="24"/>
          <w:lang w:val="uk-UA"/>
        </w:rPr>
        <w:t>об’єднання</w:t>
      </w:r>
      <w:r w:rsidRPr="000F18FF">
        <w:rPr>
          <w:szCs w:val="24"/>
          <w:lang w:val="uk-UA"/>
        </w:rPr>
        <w:t xml:space="preserve"> </w:t>
      </w:r>
      <w:r w:rsidR="003B62A8" w:rsidRPr="000F18FF">
        <w:rPr>
          <w:szCs w:val="24"/>
          <w:lang w:val="uk-UA"/>
        </w:rPr>
        <w:t>поміж</w:t>
      </w:r>
      <w:r w:rsidRPr="000F18FF">
        <w:rPr>
          <w:szCs w:val="24"/>
          <w:lang w:val="uk-UA"/>
        </w:rPr>
        <w:t xml:space="preserve"> </w:t>
      </w:r>
      <w:r w:rsidR="003B62A8" w:rsidRPr="000F18FF">
        <w:rPr>
          <w:szCs w:val="24"/>
          <w:lang w:val="uk-UA"/>
        </w:rPr>
        <w:t>вільними</w:t>
      </w:r>
      <w:r w:rsidRPr="000F18FF">
        <w:rPr>
          <w:szCs w:val="24"/>
          <w:lang w:val="uk-UA"/>
        </w:rPr>
        <w:t xml:space="preserve"> </w:t>
      </w:r>
      <w:r w:rsidR="003B62A8" w:rsidRPr="000F18FF">
        <w:rPr>
          <w:szCs w:val="24"/>
          <w:lang w:val="uk-UA"/>
        </w:rPr>
        <w:t>групуваннями,</w:t>
      </w:r>
      <w:r w:rsidRPr="000F18FF">
        <w:rPr>
          <w:szCs w:val="24"/>
          <w:lang w:val="uk-UA"/>
        </w:rPr>
        <w:t xml:space="preserve"> </w:t>
      </w:r>
      <w:r w:rsidR="003B62A8" w:rsidRPr="000F18FF">
        <w:rPr>
          <w:szCs w:val="24"/>
          <w:lang w:val="uk-UA"/>
        </w:rPr>
        <w:t>якими</w:t>
      </w:r>
      <w:r w:rsidRPr="000F18FF">
        <w:rPr>
          <w:szCs w:val="24"/>
          <w:lang w:val="uk-UA"/>
        </w:rPr>
        <w:t xml:space="preserve"> </w:t>
      </w:r>
      <w:r w:rsidR="003B62A8" w:rsidRPr="000F18FF">
        <w:rPr>
          <w:szCs w:val="24"/>
          <w:lang w:val="uk-UA"/>
        </w:rPr>
        <w:t>сам</w:t>
      </w:r>
      <w:r w:rsidRPr="000F18FF">
        <w:rPr>
          <w:szCs w:val="24"/>
          <w:lang w:val="uk-UA"/>
        </w:rPr>
        <w:t xml:space="preserve"> </w:t>
      </w:r>
      <w:r w:rsidR="003B62A8" w:rsidRPr="000F18FF">
        <w:rPr>
          <w:szCs w:val="24"/>
          <w:lang w:val="uk-UA"/>
        </w:rPr>
        <w:t>заправляв,</w:t>
      </w:r>
      <w:r w:rsidRPr="000F18FF">
        <w:rPr>
          <w:szCs w:val="24"/>
          <w:lang w:val="uk-UA"/>
        </w:rPr>
        <w:t xml:space="preserve"> </w:t>
      </w:r>
      <w:r w:rsidR="003B62A8" w:rsidRPr="000F18FF">
        <w:rPr>
          <w:szCs w:val="24"/>
          <w:lang w:val="uk-UA"/>
        </w:rPr>
        <w:t>хоробрий,</w:t>
      </w:r>
      <w:r w:rsidRPr="000F18FF">
        <w:rPr>
          <w:szCs w:val="24"/>
          <w:lang w:val="uk-UA"/>
        </w:rPr>
        <w:t xml:space="preserve"> </w:t>
      </w:r>
      <w:r w:rsidR="003B62A8" w:rsidRPr="000F18FF">
        <w:rPr>
          <w:szCs w:val="24"/>
          <w:lang w:val="uk-UA"/>
        </w:rPr>
        <w:t>войовничий</w:t>
      </w:r>
      <w:r w:rsidRPr="000F18FF">
        <w:rPr>
          <w:szCs w:val="24"/>
          <w:lang w:val="uk-UA"/>
        </w:rPr>
        <w:t xml:space="preserve"> </w:t>
      </w:r>
      <w:r w:rsidR="003B62A8" w:rsidRPr="000F18FF">
        <w:rPr>
          <w:szCs w:val="24"/>
          <w:lang w:val="uk-UA"/>
        </w:rPr>
        <w:t>політик,</w:t>
      </w:r>
      <w:r w:rsidRPr="000F18FF">
        <w:rPr>
          <w:szCs w:val="24"/>
          <w:lang w:val="uk-UA"/>
        </w:rPr>
        <w:t xml:space="preserve"> </w:t>
      </w:r>
      <w:r w:rsidR="003B62A8" w:rsidRPr="000F18FF">
        <w:rPr>
          <w:szCs w:val="24"/>
          <w:lang w:val="uk-UA"/>
        </w:rPr>
        <w:t>обережний</w:t>
      </w:r>
      <w:r w:rsidRPr="000F18FF">
        <w:rPr>
          <w:szCs w:val="24"/>
          <w:lang w:val="uk-UA"/>
        </w:rPr>
        <w:t xml:space="preserve"> </w:t>
      </w:r>
      <w:r w:rsidR="003B62A8" w:rsidRPr="000F18FF">
        <w:rPr>
          <w:szCs w:val="24"/>
          <w:lang w:val="uk-UA"/>
        </w:rPr>
        <w:t>в</w:t>
      </w:r>
      <w:r w:rsidRPr="000F18FF">
        <w:rPr>
          <w:szCs w:val="24"/>
          <w:lang w:val="uk-UA"/>
        </w:rPr>
        <w:t xml:space="preserve"> </w:t>
      </w:r>
      <w:r w:rsidR="003B62A8" w:rsidRPr="000F18FF">
        <w:rPr>
          <w:szCs w:val="24"/>
          <w:lang w:val="uk-UA"/>
        </w:rPr>
        <w:t>успіху,</w:t>
      </w:r>
      <w:r w:rsidRPr="000F18FF">
        <w:rPr>
          <w:szCs w:val="24"/>
          <w:lang w:val="uk-UA"/>
        </w:rPr>
        <w:t xml:space="preserve"> </w:t>
      </w:r>
      <w:r w:rsidR="003B62A8" w:rsidRPr="000F18FF">
        <w:rPr>
          <w:szCs w:val="24"/>
          <w:lang w:val="uk-UA"/>
        </w:rPr>
        <w:t>твердий</w:t>
      </w:r>
      <w:r w:rsidRPr="000F18FF">
        <w:rPr>
          <w:szCs w:val="24"/>
          <w:lang w:val="uk-UA"/>
        </w:rPr>
        <w:t xml:space="preserve"> </w:t>
      </w:r>
      <w:r w:rsidR="003B62A8" w:rsidRPr="000F18FF">
        <w:rPr>
          <w:szCs w:val="24"/>
          <w:lang w:val="uk-UA"/>
        </w:rPr>
        <w:t>в</w:t>
      </w:r>
      <w:r w:rsidRPr="000F18FF">
        <w:rPr>
          <w:szCs w:val="24"/>
          <w:lang w:val="uk-UA"/>
        </w:rPr>
        <w:t xml:space="preserve"> </w:t>
      </w:r>
      <w:r w:rsidR="003B62A8" w:rsidRPr="000F18FF">
        <w:rPr>
          <w:szCs w:val="24"/>
          <w:lang w:val="uk-UA"/>
        </w:rPr>
        <w:t>невдачах</w:t>
      </w:r>
      <w:r w:rsidRPr="000F18FF">
        <w:rPr>
          <w:szCs w:val="24"/>
          <w:lang w:val="uk-UA"/>
        </w:rPr>
        <w:t>"</w:t>
      </w:r>
      <w:r w:rsidR="003B62A8" w:rsidRPr="000F18FF">
        <w:rPr>
          <w:szCs w:val="24"/>
          <w:lang w:val="uk-UA"/>
        </w:rPr>
        <w:t>.</w:t>
      </w:r>
    </w:p>
    <w:p w:rsidR="0007543A" w:rsidRPr="000F18FF" w:rsidRDefault="003B62A8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Чому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Проспер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зацікавився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козаками</w:t>
      </w:r>
      <w:r w:rsidR="0007543A" w:rsidRPr="000F18FF">
        <w:rPr>
          <w:szCs w:val="24"/>
          <w:lang w:val="uk-UA"/>
        </w:rPr>
        <w:t>?</w:t>
      </w:r>
    </w:p>
    <w:p w:rsidR="0007543A" w:rsidRPr="000F18FF" w:rsidRDefault="003B62A8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Тоді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існувало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Парижі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почуття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небезпеки</w:t>
      </w:r>
      <w:r w:rsidR="00CA4833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тим,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віршував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пізніше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Барандже,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вірні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козацькі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третє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нап’ються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Сени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води,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царство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козаків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почнеться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руїнах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Європи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королів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Хреста.</w:t>
      </w:r>
    </w:p>
    <w:p w:rsidR="0007543A" w:rsidRPr="000F18FF" w:rsidRDefault="003B62A8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Живі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люди,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особистого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досвіду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близько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козаків,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хоч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правда,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запорозьких,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втікали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через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широкі,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снігом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заметані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простори,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московської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пожежі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1813р.</w:t>
      </w:r>
    </w:p>
    <w:p w:rsidR="00BA0954" w:rsidRPr="000F18FF" w:rsidRDefault="003B62A8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Між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ними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один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найближчих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приятелів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- </w:t>
      </w:r>
      <w:r w:rsidR="00BA0954" w:rsidRPr="000F18FF">
        <w:rPr>
          <w:szCs w:val="24"/>
          <w:lang w:val="uk-UA"/>
        </w:rPr>
        <w:t>Стендаль.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Від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останнього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чув,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досить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будо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тільки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здалеку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показатися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трьом</w:t>
      </w:r>
      <w:r w:rsidR="0007543A" w:rsidRPr="000F18FF">
        <w:rPr>
          <w:szCs w:val="24"/>
          <w:lang w:val="uk-UA"/>
        </w:rPr>
        <w:t xml:space="preserve"> - </w:t>
      </w:r>
      <w:r w:rsidR="00BA0954" w:rsidRPr="000F18FF">
        <w:rPr>
          <w:szCs w:val="24"/>
          <w:lang w:val="uk-UA"/>
        </w:rPr>
        <w:t>чотирьом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козакам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перед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цілою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бригадою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голодних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напівзамерзлих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утікачів,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щоб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усі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вони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супроводі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генералів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блискучих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розшитих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уніформах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пускались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утікати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наввипередки.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Це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привернуло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увагу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такої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чутливої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людини,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який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своїх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творах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хотів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донести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Французів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тільки,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мужність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цих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козаків,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також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показати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які</w:t>
      </w:r>
      <w:r w:rsidR="0007543A" w:rsidRPr="000F18FF">
        <w:rPr>
          <w:szCs w:val="24"/>
          <w:lang w:val="uk-UA"/>
        </w:rPr>
        <w:t xml:space="preserve"> </w:t>
      </w:r>
      <w:r w:rsidR="00BA0954" w:rsidRPr="000F18FF">
        <w:rPr>
          <w:szCs w:val="24"/>
          <w:lang w:val="uk-UA"/>
        </w:rPr>
        <w:t>люди</w:t>
      </w:r>
      <w:r w:rsidR="0007543A" w:rsidRPr="000F18FF">
        <w:rPr>
          <w:szCs w:val="24"/>
          <w:lang w:val="uk-UA"/>
        </w:rPr>
        <w:t xml:space="preserve"> [</w:t>
      </w:r>
      <w:r w:rsidR="00BA0954" w:rsidRPr="000F18FF">
        <w:rPr>
          <w:szCs w:val="24"/>
          <w:lang w:val="uk-UA"/>
        </w:rPr>
        <w:t>1</w:t>
      </w:r>
      <w:r w:rsidR="0007543A" w:rsidRPr="000F18FF">
        <w:rPr>
          <w:szCs w:val="24"/>
          <w:lang w:val="uk-UA"/>
        </w:rPr>
        <w:t>, с</w:t>
      </w:r>
      <w:r w:rsidR="00BA0954" w:rsidRPr="000F18FF">
        <w:rPr>
          <w:szCs w:val="24"/>
          <w:lang w:val="uk-UA"/>
        </w:rPr>
        <w:t>.132</w:t>
      </w:r>
      <w:r w:rsidR="0007543A" w:rsidRPr="000F18FF">
        <w:rPr>
          <w:szCs w:val="24"/>
          <w:lang w:val="uk-UA"/>
        </w:rPr>
        <w:t>].</w:t>
      </w:r>
    </w:p>
    <w:p w:rsidR="0007543A" w:rsidRPr="000F18FF" w:rsidRDefault="00BA0954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Вивчати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історію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запорозького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козацтва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почав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після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ознайомлення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слов’янським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фольклором.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серйозно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ставився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матеріалу,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намір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писати.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Старанно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повчав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архівні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матеріали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мемуарну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руські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літописи,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польські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хронічки,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праці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</w:t>
      </w:r>
      <w:r w:rsidR="0007543A" w:rsidRPr="000F18FF">
        <w:rPr>
          <w:szCs w:val="24"/>
          <w:lang w:val="uk-UA"/>
        </w:rPr>
        <w:t>. К</w:t>
      </w:r>
      <w:r w:rsidRPr="000F18FF">
        <w:rPr>
          <w:szCs w:val="24"/>
          <w:lang w:val="uk-UA"/>
        </w:rPr>
        <w:t>армазіна,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</w:t>
      </w:r>
      <w:r w:rsidR="0007543A" w:rsidRPr="000F18FF">
        <w:rPr>
          <w:szCs w:val="24"/>
          <w:lang w:val="uk-UA"/>
        </w:rPr>
        <w:t>. У</w:t>
      </w:r>
      <w:r w:rsidRPr="000F18FF">
        <w:rPr>
          <w:szCs w:val="24"/>
          <w:lang w:val="uk-UA"/>
        </w:rPr>
        <w:t>стрялова,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</w:t>
      </w:r>
      <w:r w:rsidR="0007543A" w:rsidRPr="000F18FF">
        <w:rPr>
          <w:szCs w:val="24"/>
          <w:lang w:val="uk-UA"/>
        </w:rPr>
        <w:t>. К</w:t>
      </w:r>
      <w:r w:rsidRPr="000F18FF">
        <w:rPr>
          <w:szCs w:val="24"/>
          <w:lang w:val="uk-UA"/>
        </w:rPr>
        <w:t>остомарова,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своїх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співвітчизників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де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Боплана,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Шевальє.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Розповідаючи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українського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гетьмана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Івана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Мазепу,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згадує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художника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Орасса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Верне</w:t>
      </w:r>
      <w:r w:rsidR="0007543A" w:rsidRPr="000F18FF">
        <w:rPr>
          <w:szCs w:val="24"/>
          <w:lang w:val="uk-UA"/>
        </w:rPr>
        <w:t>, а</w:t>
      </w:r>
      <w:r w:rsidRPr="000F18FF">
        <w:rPr>
          <w:szCs w:val="24"/>
          <w:lang w:val="uk-UA"/>
        </w:rPr>
        <w:t>втора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картин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Мазепа,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прив’язаний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коня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Мазепа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вмираючим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конем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полотна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відомого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художника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виставлялися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паризькому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салоні.</w:t>
      </w:r>
    </w:p>
    <w:p w:rsidR="0007543A" w:rsidRPr="000F18FF" w:rsidRDefault="00BA0954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причинило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зацікавлення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Проспера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українською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історичною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тематикою</w:t>
      </w:r>
      <w:r w:rsidR="0007543A" w:rsidRPr="000F18FF">
        <w:rPr>
          <w:szCs w:val="24"/>
          <w:lang w:val="uk-UA"/>
        </w:rPr>
        <w:t>?</w:t>
      </w:r>
    </w:p>
    <w:p w:rsidR="0007543A" w:rsidRPr="000F18FF" w:rsidRDefault="0092412E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Треба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вважати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склалося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декілька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причин.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Найперша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них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різноманітне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тривале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зацікавлення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історією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слов’янських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народів,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культурними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надбаннями.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Слов’яни,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відомо,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займають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особливе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місце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творчості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Проспер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>, о</w:t>
      </w:r>
      <w:r w:rsidRPr="000F18FF">
        <w:rPr>
          <w:szCs w:val="24"/>
          <w:lang w:val="uk-UA"/>
        </w:rPr>
        <w:t>тже,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українська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тематика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виступила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невід’ємною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частиною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загальнослов’янської.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Друге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це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гострота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інтересу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питань,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мало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громадськості,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також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явищ,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несхожих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відомі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сучасникам.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Проспер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підкреслював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демократію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козацької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республіки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рецензії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згадану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працю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фон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Гакстгаузена.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Останнє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збіглося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особливостями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творчої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концепції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полягала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постійному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прагненні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опанування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невідомого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призабутого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сучасному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світі,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пізнанні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глибинних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шарів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культури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народів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світу.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Тема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історичної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звичаїв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традицій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населення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XVII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відповідало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вимогам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Проспер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відомо,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вважав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себе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насамперед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громадянином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усього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світу,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потім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французом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переконаннях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переломлювалися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також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інші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аспекти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творчих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змагань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прагнення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перейти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межу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рідного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сюжету</w:t>
      </w:r>
      <w:r w:rsidR="0007543A" w:rsidRPr="000F18FF">
        <w:rPr>
          <w:szCs w:val="24"/>
          <w:lang w:val="uk-UA"/>
        </w:rPr>
        <w:t xml:space="preserve">": </w:t>
      </w:r>
      <w:r w:rsidRPr="000F18FF">
        <w:rPr>
          <w:szCs w:val="24"/>
          <w:lang w:val="uk-UA"/>
        </w:rPr>
        <w:t>француз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повинен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показати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життя.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письменник-реаліст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руйнував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глуху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стіну,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класицизм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відгороджував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культуру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культури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інших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народів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Європи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1,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с.135</w:t>
      </w:r>
      <w:r w:rsidR="0007543A" w:rsidRPr="000F18FF">
        <w:rPr>
          <w:szCs w:val="24"/>
          <w:lang w:val="uk-UA"/>
        </w:rPr>
        <w:t xml:space="preserve">). </w:t>
      </w:r>
      <w:r w:rsidRPr="000F18FF">
        <w:rPr>
          <w:szCs w:val="24"/>
          <w:lang w:val="uk-UA"/>
        </w:rPr>
        <w:t>Крім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того,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історичному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минулому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XVII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Проспер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шукає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чогось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нового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себе,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духовного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світу,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шукає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суспільного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ідеалу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природному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стані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цьому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полягає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проглядний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відгомін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романтизму</w:t>
      </w:r>
      <w:r w:rsidR="0007543A" w:rsidRPr="000F18FF">
        <w:rPr>
          <w:szCs w:val="24"/>
          <w:lang w:val="uk-UA"/>
        </w:rPr>
        <w:t xml:space="preserve">), </w:t>
      </w:r>
      <w:r w:rsidRPr="000F18FF">
        <w:rPr>
          <w:szCs w:val="24"/>
          <w:lang w:val="uk-UA"/>
        </w:rPr>
        <w:t>який,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думку,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утрачений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пізніших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сторіччях.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Привабливою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силою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різних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народів,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числі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українського,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видатні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особистості,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люди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сильних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самобутніх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характерів.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своїй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творчості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Проспер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відводить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особливе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місце.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Згадаймо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Кромвеля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1823</w:t>
      </w:r>
      <w:r w:rsidR="0007543A" w:rsidRPr="000F18FF">
        <w:rPr>
          <w:szCs w:val="24"/>
          <w:lang w:val="uk-UA"/>
        </w:rPr>
        <w:t>), "</w:t>
      </w:r>
      <w:r w:rsidRPr="000F18FF">
        <w:rPr>
          <w:szCs w:val="24"/>
          <w:lang w:val="uk-UA"/>
        </w:rPr>
        <w:t>Хроніку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царювання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Карла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IX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1829</w:t>
      </w:r>
      <w:r w:rsidR="0007543A" w:rsidRPr="000F18FF">
        <w:rPr>
          <w:szCs w:val="24"/>
          <w:lang w:val="uk-UA"/>
        </w:rPr>
        <w:t>), "</w:t>
      </w:r>
      <w:r w:rsidRPr="000F18FF">
        <w:rPr>
          <w:szCs w:val="24"/>
          <w:lang w:val="uk-UA"/>
        </w:rPr>
        <w:t>Таманго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1829</w:t>
      </w:r>
      <w:r w:rsidR="0007543A" w:rsidRPr="000F18FF">
        <w:rPr>
          <w:szCs w:val="24"/>
          <w:lang w:val="uk-UA"/>
        </w:rPr>
        <w:t xml:space="preserve">)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пов’язує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іменами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Степана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Разіна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Омеляна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Трачова,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українській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Богданом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Хмельницьким.</w:t>
      </w:r>
    </w:p>
    <w:p w:rsidR="0007543A" w:rsidRPr="000F18FF" w:rsidRDefault="0092412E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подіях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1648-1654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рр.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справедливо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відзначає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критика,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Проспер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чітко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розрізняв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аспекти</w:t>
      </w:r>
      <w:r w:rsidR="0007543A" w:rsidRPr="000F18FF">
        <w:rPr>
          <w:szCs w:val="24"/>
          <w:lang w:val="uk-UA"/>
        </w:rPr>
        <w:t>: "</w:t>
      </w:r>
      <w:r w:rsidRPr="000F18FF">
        <w:rPr>
          <w:szCs w:val="24"/>
          <w:lang w:val="uk-UA"/>
        </w:rPr>
        <w:t>національно-визвольний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рух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соціальний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рух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переконливо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показує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соціальні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суперечності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козацькою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верхівкою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повсталими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козаками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селянами.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Поряд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реалістично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відтворює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сцени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битв,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перебіг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козацьких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рад,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дипломатичні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переговори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інше.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8</w:t>
      </w:r>
      <w:r w:rsidR="0007543A" w:rsidRPr="000F18FF">
        <w:rPr>
          <w:szCs w:val="24"/>
          <w:lang w:val="uk-UA"/>
        </w:rPr>
        <w:t>, с</w:t>
      </w:r>
      <w:r w:rsidRPr="000F18FF">
        <w:rPr>
          <w:szCs w:val="24"/>
          <w:lang w:val="uk-UA"/>
        </w:rPr>
        <w:t>.106</w:t>
      </w:r>
      <w:r w:rsidR="0007543A" w:rsidRPr="000F18FF">
        <w:rPr>
          <w:szCs w:val="24"/>
          <w:lang w:val="uk-UA"/>
        </w:rPr>
        <w:t>)</w:t>
      </w:r>
    </w:p>
    <w:p w:rsidR="0007543A" w:rsidRPr="000F18FF" w:rsidRDefault="0092412E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Завдяки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працям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історію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українського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народу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70-х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рр.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XIX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посилився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інтерес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учених-фольклористів,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істориків,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літературознавців.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впливом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досліджень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1869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Сенат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ухвалив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вивчати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школах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курс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України.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Аналізуючи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праці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авторів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Україну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1893</w:t>
      </w:r>
      <w:r w:rsidR="0007543A" w:rsidRPr="000F18FF">
        <w:rPr>
          <w:szCs w:val="24"/>
          <w:lang w:val="uk-UA"/>
        </w:rPr>
        <w:t xml:space="preserve">), </w:t>
      </w:r>
      <w:r w:rsidRPr="000F18FF">
        <w:rPr>
          <w:szCs w:val="24"/>
          <w:lang w:val="uk-UA"/>
        </w:rPr>
        <w:t>відомий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вчений-етнограф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Горленко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назвав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одним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найосвіченіших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Франції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розвідку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козаків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давніх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часів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майстерною.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Історичні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праці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високо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оцінювали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біографи.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критик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Планш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вважав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картини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життя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запоріжців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гідними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найвидатніших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майстрів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1</w:t>
      </w:r>
      <w:r w:rsidR="0007543A" w:rsidRPr="000F18FF">
        <w:rPr>
          <w:szCs w:val="24"/>
          <w:lang w:val="uk-UA"/>
        </w:rPr>
        <w:t>, с</w:t>
      </w:r>
      <w:r w:rsidRPr="000F18FF">
        <w:rPr>
          <w:szCs w:val="24"/>
          <w:lang w:val="uk-UA"/>
        </w:rPr>
        <w:t>.36</w:t>
      </w:r>
      <w:r w:rsidR="0007543A" w:rsidRPr="000F18FF">
        <w:rPr>
          <w:szCs w:val="24"/>
          <w:lang w:val="uk-UA"/>
        </w:rPr>
        <w:t>).</w:t>
      </w:r>
    </w:p>
    <w:p w:rsidR="0007543A" w:rsidRPr="000F18FF" w:rsidRDefault="0092412E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Паризька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газета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Moniteur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25.05.1868р.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надрукувала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І.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поряд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розгорнутим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аналізом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Записок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мисливця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висловився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Народні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оповідання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Марка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Вовчка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9</w:t>
      </w:r>
      <w:r w:rsidR="0007543A" w:rsidRPr="000F18FF">
        <w:rPr>
          <w:szCs w:val="24"/>
          <w:lang w:val="uk-UA"/>
        </w:rPr>
        <w:t>, с</w:t>
      </w:r>
      <w:r w:rsidRPr="000F18FF">
        <w:rPr>
          <w:szCs w:val="24"/>
          <w:lang w:val="uk-UA"/>
        </w:rPr>
        <w:t>.734</w:t>
      </w:r>
      <w:r w:rsidR="0007543A" w:rsidRPr="000F18FF">
        <w:rPr>
          <w:szCs w:val="24"/>
          <w:lang w:val="uk-UA"/>
        </w:rPr>
        <w:t>). "</w:t>
      </w:r>
      <w:r w:rsidRPr="000F18FF">
        <w:rPr>
          <w:szCs w:val="24"/>
          <w:lang w:val="uk-UA"/>
        </w:rPr>
        <w:t>Ці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оповідання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відомі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тільк</w:t>
      </w:r>
      <w:r w:rsidR="00CA4833">
        <w:rPr>
          <w:szCs w:val="24"/>
          <w:lang w:val="uk-UA"/>
        </w:rPr>
        <w:t>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здійсненому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>.С. Т</w:t>
      </w:r>
      <w:r w:rsidRPr="000F18FF">
        <w:rPr>
          <w:szCs w:val="24"/>
          <w:lang w:val="uk-UA"/>
        </w:rPr>
        <w:t>ургенєвим</w:t>
      </w:r>
      <w:r w:rsidR="0007543A" w:rsidRPr="000F18FF">
        <w:rPr>
          <w:szCs w:val="24"/>
          <w:lang w:val="uk-UA"/>
        </w:rPr>
        <w:t xml:space="preserve"> - , </w:t>
      </w:r>
      <w:r w:rsidRPr="000F18FF">
        <w:rPr>
          <w:szCs w:val="24"/>
          <w:lang w:val="uk-UA"/>
        </w:rPr>
        <w:t>писав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фарби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тут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похмурі,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картина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відштовхує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читача…Манера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зовсім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відмінна.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поміркованість,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безсторонність,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старанність,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приховує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власні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переконання,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подібні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судді,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узагальнює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суперечку,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надають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оповіданням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сили,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ніколи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досягнути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найяскравішою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драматургією.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Пройняті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тонкою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сумною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поезією,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вони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справляють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більше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враження,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ніж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обурення,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спричинене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оповіданнями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Вовчка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10</w:t>
      </w:r>
      <w:r w:rsidR="0007543A" w:rsidRPr="000F18FF">
        <w:rPr>
          <w:szCs w:val="24"/>
          <w:lang w:val="uk-UA"/>
        </w:rPr>
        <w:t>, с.7</w:t>
      </w:r>
      <w:r w:rsidRPr="000F18FF">
        <w:rPr>
          <w:szCs w:val="24"/>
          <w:lang w:val="uk-UA"/>
        </w:rPr>
        <w:t>0</w:t>
      </w:r>
      <w:r w:rsidR="0007543A" w:rsidRPr="000F18FF">
        <w:rPr>
          <w:szCs w:val="24"/>
          <w:lang w:val="uk-UA"/>
        </w:rPr>
        <w:t>)</w:t>
      </w:r>
    </w:p>
    <w:p w:rsidR="0092412E" w:rsidRPr="000F18FF" w:rsidRDefault="0092412E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намір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перекласти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рідною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кілька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Марка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Вовчка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все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наважився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показати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читачам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роз’ятрені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криваві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рани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героїв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оповідань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української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письменниці.</w:t>
      </w:r>
    </w:p>
    <w:p w:rsidR="0092412E" w:rsidRPr="000F18FF" w:rsidRDefault="0092412E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знайомий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Марком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Вовчком</w:t>
      </w:r>
      <w:r w:rsidR="0007543A" w:rsidRPr="000F18FF">
        <w:rPr>
          <w:szCs w:val="24"/>
          <w:lang w:val="uk-UA"/>
        </w:rPr>
        <w:t xml:space="preserve">? </w:t>
      </w:r>
      <w:r w:rsidRPr="000F18FF">
        <w:rPr>
          <w:szCs w:val="24"/>
          <w:lang w:val="uk-UA"/>
        </w:rPr>
        <w:t>Жодних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підтверджень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немає,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хоч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підстави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припущення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існують.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1860-1863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рр.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перебували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Парижі,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час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майже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постійно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жила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українська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письменниця,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підтримувала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приятельські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стосунки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автором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Записок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мисливця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.С. </w:t>
      </w:r>
      <w:r w:rsidRPr="000F18FF">
        <w:rPr>
          <w:szCs w:val="24"/>
          <w:lang w:val="uk-UA"/>
        </w:rPr>
        <w:t>Тургенєв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познайомив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Марка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Вовчка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літературно-мистецькою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інтелігенцією,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серед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міг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Проспер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Меріме.</w:t>
      </w:r>
    </w:p>
    <w:p w:rsidR="0092412E" w:rsidRPr="000F18FF" w:rsidRDefault="0092412E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ученого-історика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цікавила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людина-особистість,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котру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можна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було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поставити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центрі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художнього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або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наукового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дослідження.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одному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листів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1822</w:t>
      </w:r>
      <w:r w:rsidR="0007543A" w:rsidRPr="000F18FF">
        <w:rPr>
          <w:szCs w:val="24"/>
          <w:lang w:val="uk-UA"/>
        </w:rPr>
        <w:t xml:space="preserve">)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зазначав</w:t>
      </w:r>
      <w:r w:rsidR="0007543A" w:rsidRPr="000F18FF">
        <w:rPr>
          <w:szCs w:val="24"/>
          <w:lang w:val="uk-UA"/>
        </w:rPr>
        <w:t>: "</w:t>
      </w:r>
      <w:r w:rsidRPr="000F18FF">
        <w:rPr>
          <w:szCs w:val="24"/>
          <w:lang w:val="uk-UA"/>
        </w:rPr>
        <w:t>…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того,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щоб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драматичний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твір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викликав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зацікавлення,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ньому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слід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змалювати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видатну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особу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Через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40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років,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ведучи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історичні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романи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Вальтера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Скотта,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додасть</w:t>
      </w:r>
      <w:r w:rsidR="0007543A" w:rsidRPr="000F18FF">
        <w:rPr>
          <w:szCs w:val="24"/>
          <w:lang w:val="uk-UA"/>
        </w:rPr>
        <w:t>: "</w:t>
      </w:r>
      <w:r w:rsidRPr="000F18FF">
        <w:rPr>
          <w:szCs w:val="24"/>
          <w:lang w:val="uk-UA"/>
        </w:rPr>
        <w:t>Історичний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роман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давати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оцінку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всім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відомим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фактам,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вчинкам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великих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людей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7,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</w:t>
      </w:r>
      <w:r w:rsidR="0007543A" w:rsidRPr="000F18FF">
        <w:rPr>
          <w:szCs w:val="24"/>
          <w:lang w:val="uk-UA"/>
        </w:rPr>
        <w:t>.1</w:t>
      </w:r>
      <w:r w:rsidRPr="000F18FF">
        <w:rPr>
          <w:szCs w:val="24"/>
          <w:lang w:val="uk-UA"/>
        </w:rPr>
        <w:t>44-145</w:t>
      </w:r>
      <w:r w:rsidR="0007543A" w:rsidRPr="000F18FF">
        <w:rPr>
          <w:szCs w:val="24"/>
          <w:lang w:val="uk-UA"/>
        </w:rPr>
        <w:t xml:space="preserve">). </w:t>
      </w:r>
      <w:r w:rsidRPr="000F18FF">
        <w:rPr>
          <w:szCs w:val="24"/>
          <w:lang w:val="uk-UA"/>
        </w:rPr>
        <w:t>Великою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людиною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вважав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українського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гетьмана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Богдана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Хмельницького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1,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</w:t>
      </w:r>
      <w:r w:rsidR="0007543A" w:rsidRPr="000F18FF">
        <w:rPr>
          <w:szCs w:val="24"/>
          <w:lang w:val="uk-UA"/>
        </w:rPr>
        <w:t>.3</w:t>
      </w:r>
      <w:r w:rsidRPr="000F18FF">
        <w:rPr>
          <w:szCs w:val="24"/>
          <w:lang w:val="uk-UA"/>
        </w:rPr>
        <w:t>6</w:t>
      </w:r>
      <w:r w:rsidR="0007543A" w:rsidRPr="000F18FF">
        <w:rPr>
          <w:szCs w:val="24"/>
          <w:lang w:val="uk-UA"/>
        </w:rPr>
        <w:t>).</w:t>
      </w:r>
    </w:p>
    <w:p w:rsidR="0092412E" w:rsidRPr="000F18FF" w:rsidRDefault="0007543A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"</w:t>
      </w:r>
      <w:r w:rsidR="0092412E" w:rsidRPr="000F18FF">
        <w:rPr>
          <w:szCs w:val="24"/>
          <w:lang w:val="uk-UA"/>
        </w:rPr>
        <w:t>Богдан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Хмельницький</w:t>
      </w:r>
      <w:r w:rsidRPr="000F18FF">
        <w:rPr>
          <w:szCs w:val="24"/>
          <w:lang w:val="uk-UA"/>
        </w:rPr>
        <w:t xml:space="preserve">" </w:t>
      </w:r>
      <w:r w:rsidR="0092412E" w:rsidRPr="000F18FF">
        <w:rPr>
          <w:szCs w:val="24"/>
          <w:lang w:val="uk-UA"/>
        </w:rPr>
        <w:t>Проспера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Меріме</w:t>
      </w:r>
      <w:r w:rsidRPr="000F18FF">
        <w:rPr>
          <w:szCs w:val="24"/>
          <w:lang w:val="uk-UA"/>
        </w:rPr>
        <w:t xml:space="preserve"> - </w:t>
      </w:r>
      <w:r w:rsidR="0092412E" w:rsidRPr="000F18FF">
        <w:rPr>
          <w:szCs w:val="24"/>
          <w:lang w:val="uk-UA"/>
        </w:rPr>
        <w:t>одна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з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кращих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науково-мемуарних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праць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XIX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ст</w:t>
      </w:r>
      <w:r w:rsidRPr="000F18FF">
        <w:rPr>
          <w:szCs w:val="24"/>
          <w:lang w:val="uk-UA"/>
        </w:rPr>
        <w:t xml:space="preserve">. </w:t>
      </w:r>
      <w:r w:rsidR="0092412E" w:rsidRPr="000F18FF">
        <w:rPr>
          <w:szCs w:val="24"/>
          <w:lang w:val="uk-UA"/>
        </w:rPr>
        <w:t>Водночас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це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важлива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сторінка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французько-українських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культурних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взаємин,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цінний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літературний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твір,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заснований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на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відомих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і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невідомих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сьогодні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історичних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джерелах,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у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якому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разом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із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показом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життя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та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діяльності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визначного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сина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українського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народу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Богдана-Зіновія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Хмельницького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розповідається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про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становище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народних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мас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України,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їх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визвольну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боротьбу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проти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феодальної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несправедливості,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соціального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й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національного</w:t>
      </w:r>
      <w:r w:rsidRPr="000F18FF">
        <w:rPr>
          <w:szCs w:val="24"/>
          <w:lang w:val="uk-UA"/>
        </w:rPr>
        <w:t xml:space="preserve"> </w:t>
      </w:r>
      <w:r w:rsidR="0092412E" w:rsidRPr="000F18FF">
        <w:rPr>
          <w:szCs w:val="24"/>
          <w:lang w:val="uk-UA"/>
        </w:rPr>
        <w:t>гніту.</w:t>
      </w:r>
    </w:p>
    <w:p w:rsidR="0092412E" w:rsidRPr="000F18FF" w:rsidRDefault="0092412E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Розповідаючи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цього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гетьмана,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відважного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воїна,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глибокодумного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політика,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вказує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походження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бідних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дворян,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посилаючись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якісь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конкретні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матеріали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документи.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вважав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Хмельницького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вмілим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дипломатом,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досить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освіченою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людиною,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кілька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</w:t>
      </w:r>
      <w:r w:rsidR="0007543A" w:rsidRPr="000F18FF">
        <w:rPr>
          <w:szCs w:val="24"/>
          <w:lang w:val="uk-UA"/>
        </w:rPr>
        <w:t xml:space="preserve">: </w:t>
      </w:r>
      <w:r w:rsidRPr="000F18FF">
        <w:rPr>
          <w:szCs w:val="24"/>
          <w:lang w:val="uk-UA"/>
        </w:rPr>
        <w:t>українську,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польську,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латинську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турецьку.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Змальовуючи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особисте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життя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Богдана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Хмельницького,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діяльність,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Проспер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дійшов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висновку,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гетьман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українського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народу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це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патріот,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безмежно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відданий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козацтву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Україні.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Все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життя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кровно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пов’язано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історією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визвольною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боротьбою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5</w:t>
      </w:r>
      <w:r w:rsidR="0007543A" w:rsidRPr="000F18FF">
        <w:rPr>
          <w:szCs w:val="24"/>
          <w:lang w:val="uk-UA"/>
        </w:rPr>
        <w:t>, с.3</w:t>
      </w:r>
      <w:r w:rsidRPr="000F18FF">
        <w:rPr>
          <w:szCs w:val="24"/>
          <w:lang w:val="uk-UA"/>
        </w:rPr>
        <w:t>6</w:t>
      </w:r>
      <w:r w:rsidR="0007543A" w:rsidRPr="000F18FF">
        <w:rPr>
          <w:szCs w:val="24"/>
          <w:lang w:val="uk-UA"/>
        </w:rPr>
        <w:t>).</w:t>
      </w:r>
    </w:p>
    <w:p w:rsidR="0092412E" w:rsidRPr="000F18FF" w:rsidRDefault="0092412E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Захопившись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прочитаним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почутим,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вчений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світовим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ім’ям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торкається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української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тематики.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</w:t>
      </w:r>
      <w:r w:rsidR="0007543A" w:rsidRPr="000F18FF">
        <w:rPr>
          <w:szCs w:val="24"/>
          <w:lang w:val="uk-UA"/>
        </w:rPr>
        <w:t xml:space="preserve">,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часописі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Revue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de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deux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Mondes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01.12.1851р.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з’являється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стаття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Микола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Гоголь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крізь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призму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оцінки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повісті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Тарас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Бульба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автор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робить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спробу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характеристики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життя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побуту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запорізьких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козаків.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Через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рік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Проспер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видає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п’єсу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Перші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кроки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авантюриста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змальовує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сцену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життя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запорожців.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Успіх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п’єси,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особливо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схвальні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відгуки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критики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надали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письменникові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енергії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того,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щоб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продовжувати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працю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українською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тематикою.</w:t>
      </w:r>
    </w:p>
    <w:p w:rsidR="0092412E" w:rsidRPr="000F18FF" w:rsidRDefault="0092412E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опрацьовує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питання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походження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соціальну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природу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козаків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своєрідність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суспільно-політичного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ладу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Запорізької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Січі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рецензії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Студії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внутрішніх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відносин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народного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життя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Росії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фон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Гакстгаузена,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1853р.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веде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розмову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козацтво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монографії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Епізоди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історії.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Лжедмитрій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Згодом,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1854р.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трьох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номерах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офіційної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урядової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газети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La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Moniteur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universel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з’являється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обширна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праця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Козаки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останні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отамани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перший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твір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повністю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присвячений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питанням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української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історії.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ньому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докладно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висвітлена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політична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ситуація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настрої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населення,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показано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побут,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заняття,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звичаї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</w:t>
      </w:r>
      <w:r w:rsidR="0007543A" w:rsidRPr="000F18FF">
        <w:rPr>
          <w:szCs w:val="24"/>
          <w:lang w:val="uk-UA"/>
        </w:rPr>
        <w:t xml:space="preserve">. </w:t>
      </w:r>
      <w:r w:rsidRPr="000F18FF">
        <w:rPr>
          <w:szCs w:val="24"/>
          <w:lang w:val="uk-UA"/>
        </w:rPr>
        <w:t>Центральне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місце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відводиться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Визвольній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війні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1648-1654рр.</w:t>
      </w:r>
      <w:r w:rsidR="0007543A" w:rsidRPr="000F18FF">
        <w:rPr>
          <w:szCs w:val="24"/>
          <w:lang w:val="uk-UA"/>
        </w:rPr>
        <w:t xml:space="preserve">). </w:t>
      </w:r>
      <w:r w:rsidRPr="000F18FF">
        <w:rPr>
          <w:szCs w:val="24"/>
          <w:lang w:val="uk-UA"/>
        </w:rPr>
        <w:t>Тут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письменник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уперше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звертається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образу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Богдана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Хмельницького.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вказує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те</w:t>
      </w:r>
      <w:r w:rsidR="0007543A" w:rsidRPr="000F18FF">
        <w:rPr>
          <w:szCs w:val="24"/>
          <w:lang w:val="uk-UA"/>
        </w:rPr>
        <w:t>: "</w:t>
      </w:r>
      <w:r w:rsidRPr="000F18FF">
        <w:rPr>
          <w:szCs w:val="24"/>
          <w:lang w:val="uk-UA"/>
        </w:rPr>
        <w:t>Цей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бісів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Хмельницький,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шуткує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Меріме,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має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міцне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життя,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міцніше,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ніж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ймення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1</w:t>
      </w:r>
      <w:r w:rsidR="0007543A" w:rsidRPr="000F18FF">
        <w:rPr>
          <w:szCs w:val="24"/>
          <w:lang w:val="uk-UA"/>
        </w:rPr>
        <w:t>, с.1</w:t>
      </w:r>
      <w:r w:rsidRPr="000F18FF">
        <w:rPr>
          <w:szCs w:val="24"/>
          <w:lang w:val="uk-UA"/>
        </w:rPr>
        <w:t>30</w:t>
      </w:r>
      <w:r w:rsidR="0007543A" w:rsidRPr="000F18FF">
        <w:rPr>
          <w:szCs w:val="24"/>
          <w:lang w:val="uk-UA"/>
        </w:rPr>
        <w:t>).</w:t>
      </w:r>
    </w:p>
    <w:p w:rsidR="0007543A" w:rsidRPr="000F18FF" w:rsidRDefault="0092412E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Гетьман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працях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Проспера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високоосвічений,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глибокодумний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політик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відданий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справі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козацької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громади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полководець,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безстрашний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воїн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але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військових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діях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вживав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силу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тільки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безсилою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виявилась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хитрість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8,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с.145</w:t>
      </w:r>
      <w:r w:rsidR="0007543A" w:rsidRPr="000F18FF">
        <w:rPr>
          <w:szCs w:val="24"/>
          <w:lang w:val="uk-UA"/>
        </w:rPr>
        <w:t xml:space="preserve">). </w:t>
      </w:r>
      <w:r w:rsidRPr="000F18FF">
        <w:rPr>
          <w:szCs w:val="24"/>
          <w:lang w:val="uk-UA"/>
        </w:rPr>
        <w:t>Щодо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імені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прізвища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гетьмана,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одному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листів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меріме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зазначає</w:t>
      </w:r>
      <w:r w:rsidR="0007543A" w:rsidRPr="000F18FF">
        <w:rPr>
          <w:szCs w:val="24"/>
          <w:lang w:val="uk-UA"/>
        </w:rPr>
        <w:t>: "</w:t>
      </w:r>
      <w:r w:rsidRPr="000F18FF">
        <w:rPr>
          <w:szCs w:val="24"/>
          <w:lang w:val="uk-UA"/>
        </w:rPr>
        <w:t>Треба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вимовляти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Bogdan,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ніби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було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написано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Bohhdane,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Chmilnicki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Hhmilnitski</w:t>
      </w:r>
      <w:r w:rsidR="0007543A" w:rsidRPr="000F18FF">
        <w:rPr>
          <w:szCs w:val="24"/>
          <w:lang w:val="uk-UA"/>
        </w:rPr>
        <w:t>" (</w:t>
      </w:r>
      <w:r w:rsidRPr="000F18FF">
        <w:rPr>
          <w:szCs w:val="24"/>
          <w:lang w:val="uk-UA"/>
        </w:rPr>
        <w:t>11</w:t>
      </w:r>
      <w:r w:rsidR="0007543A" w:rsidRPr="000F18FF">
        <w:rPr>
          <w:szCs w:val="24"/>
          <w:lang w:val="uk-UA"/>
        </w:rPr>
        <w:t>, с.1</w:t>
      </w:r>
      <w:r w:rsidRPr="000F18FF">
        <w:rPr>
          <w:szCs w:val="24"/>
          <w:lang w:val="uk-UA"/>
        </w:rPr>
        <w:t>42</w:t>
      </w:r>
      <w:r w:rsidR="0007543A" w:rsidRPr="000F18FF">
        <w:rPr>
          <w:szCs w:val="24"/>
          <w:lang w:val="uk-UA"/>
        </w:rPr>
        <w:t>)</w:t>
      </w:r>
    </w:p>
    <w:p w:rsidR="0007543A" w:rsidRPr="000F18FF" w:rsidRDefault="0092412E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b/>
          <w:szCs w:val="24"/>
          <w:lang w:val="uk-UA"/>
        </w:rPr>
        <w:t>3</w:t>
      </w:r>
      <w:r w:rsidRPr="000F18FF">
        <w:rPr>
          <w:szCs w:val="24"/>
          <w:lang w:val="uk-UA"/>
        </w:rPr>
        <w:t>.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Незважаючи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недомовки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евфонізми,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яких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часом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вдається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пан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Тургенєв,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можна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оцінити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сміливість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чесної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людини,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пронизливий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всю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книгу.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Читаючи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її,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я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відчував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таке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ж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подив,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при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читанні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інших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творів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російських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письменників,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де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державні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установи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говориться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ще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більш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зухвало.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Такий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роман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Гоголя</w:t>
      </w:r>
      <w:r w:rsidR="0007543A" w:rsidRPr="000F18FF">
        <w:rPr>
          <w:szCs w:val="24"/>
          <w:lang w:val="uk-UA"/>
        </w:rPr>
        <w:t xml:space="preserve"> "</w:t>
      </w:r>
      <w:r w:rsidR="004D374C" w:rsidRPr="000F18FF">
        <w:rPr>
          <w:szCs w:val="24"/>
          <w:lang w:val="uk-UA"/>
        </w:rPr>
        <w:t>Мертві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душі</w:t>
      </w:r>
      <w:r w:rsidR="0007543A" w:rsidRPr="000F18FF">
        <w:rPr>
          <w:szCs w:val="24"/>
          <w:lang w:val="uk-UA"/>
        </w:rPr>
        <w:t xml:space="preserve">" </w:t>
      </w:r>
      <w:r w:rsidR="004D374C"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="004D374C" w:rsidRPr="000F18FF">
        <w:rPr>
          <w:szCs w:val="24"/>
          <w:lang w:val="uk-UA"/>
        </w:rPr>
        <w:t>комедія</w:t>
      </w:r>
      <w:r w:rsidR="0007543A" w:rsidRPr="000F18FF">
        <w:rPr>
          <w:szCs w:val="24"/>
          <w:lang w:val="uk-UA"/>
        </w:rPr>
        <w:t xml:space="preserve"> "</w:t>
      </w:r>
      <w:r w:rsidR="004D374C" w:rsidRPr="000F18FF">
        <w:rPr>
          <w:szCs w:val="24"/>
          <w:lang w:val="uk-UA"/>
        </w:rPr>
        <w:t>Ревізор</w:t>
      </w:r>
      <w:r w:rsidR="0007543A" w:rsidRPr="000F18FF">
        <w:rPr>
          <w:szCs w:val="24"/>
          <w:lang w:val="uk-UA"/>
        </w:rPr>
        <w:t>".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Манера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листа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пана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нагадує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гоголівську.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автор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Мертвих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душ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неперевершений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деталях,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любить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зупинятися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найдрібніших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подробицях</w:t>
      </w:r>
      <w:r w:rsidR="0007543A" w:rsidRPr="000F18FF">
        <w:rPr>
          <w:szCs w:val="24"/>
          <w:lang w:val="uk-UA"/>
        </w:rPr>
        <w:t>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Г-н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точний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докладний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своїх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описах,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художники,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думаю,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могли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змовляючись,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намалювати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персонажів,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портрети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абсолютно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схожими</w:t>
      </w:r>
      <w:r w:rsidR="0007543A" w:rsidRPr="000F18FF">
        <w:rPr>
          <w:szCs w:val="24"/>
          <w:lang w:val="uk-UA"/>
        </w:rPr>
        <w:t>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Тільки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склад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смів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простий,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тільки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вміє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дивним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смаком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відібрати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тисячі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дрібних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подробиць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одну,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вражає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уяву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читача</w:t>
      </w:r>
      <w:r w:rsidR="0007543A" w:rsidRPr="000F18FF">
        <w:rPr>
          <w:szCs w:val="24"/>
          <w:lang w:val="uk-UA"/>
        </w:rPr>
        <w:t>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пана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Гоголем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є,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погляд,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одну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значну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перевагу.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уникає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потворного,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автор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Мертвих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душ</w:t>
      </w:r>
      <w:r w:rsidR="0007543A" w:rsidRPr="000F18FF">
        <w:rPr>
          <w:szCs w:val="24"/>
          <w:lang w:val="uk-UA"/>
        </w:rPr>
        <w:t xml:space="preserve">" </w:t>
      </w:r>
      <w:r w:rsidRPr="000F18FF">
        <w:rPr>
          <w:szCs w:val="24"/>
          <w:lang w:val="uk-UA"/>
        </w:rPr>
        <w:t>вишукує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цікавістю</w:t>
      </w:r>
      <w:r w:rsidR="0007543A" w:rsidRPr="000F18FF">
        <w:rPr>
          <w:szCs w:val="24"/>
          <w:lang w:val="uk-UA"/>
        </w:rPr>
        <w:t>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Ім'я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пана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наші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популярна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Франції,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кожен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твір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очікується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нетерпінням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читається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самим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задоволенням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Парижі,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Санкт-Петербурзі.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називають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вождів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реалістичної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школи</w:t>
      </w:r>
      <w:r w:rsidR="0007543A" w:rsidRPr="000F18FF">
        <w:rPr>
          <w:szCs w:val="24"/>
          <w:lang w:val="uk-UA"/>
        </w:rPr>
        <w:t>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Неупередженість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любов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істини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ось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головна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риса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творчості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пана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ніколи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зраджує</w:t>
      </w:r>
      <w:r w:rsidR="0007543A" w:rsidRPr="000F18FF">
        <w:rPr>
          <w:szCs w:val="24"/>
          <w:lang w:val="uk-UA"/>
        </w:rPr>
        <w:t>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Після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талановита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жінка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опублікувала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під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псевдонімом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Вовчок</w:t>
      </w:r>
      <w:r w:rsidR="0007543A" w:rsidRPr="000F18FF">
        <w:rPr>
          <w:szCs w:val="24"/>
          <w:lang w:val="uk-UA"/>
        </w:rPr>
        <w:t xml:space="preserve"> (</w:t>
      </w:r>
      <w:r w:rsidRPr="000F18FF">
        <w:rPr>
          <w:szCs w:val="24"/>
          <w:lang w:val="uk-UA"/>
        </w:rPr>
        <w:t>вовченя</w:t>
      </w:r>
      <w:r w:rsidR="0007543A" w:rsidRPr="000F18FF">
        <w:rPr>
          <w:szCs w:val="24"/>
          <w:lang w:val="uk-UA"/>
        </w:rPr>
        <w:t xml:space="preserve">) </w:t>
      </w:r>
      <w:r w:rsidRPr="000F18FF">
        <w:rPr>
          <w:szCs w:val="24"/>
          <w:lang w:val="uk-UA"/>
        </w:rPr>
        <w:t>кілька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оповідань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українською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тему.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Її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розповіді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відомі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пана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Фарби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похмурі,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картина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відштовхує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читача.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Вона,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бути,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правдива,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але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хочеться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думати,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вигадана</w:t>
      </w:r>
      <w:r w:rsidR="0007543A" w:rsidRPr="000F18FF">
        <w:rPr>
          <w:szCs w:val="24"/>
          <w:lang w:val="uk-UA"/>
        </w:rPr>
        <w:t xml:space="preserve">: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порушує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набагато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більше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жаху,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ніж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жалю</w:t>
      </w:r>
      <w:r w:rsidR="0007543A" w:rsidRPr="000F18FF">
        <w:rPr>
          <w:szCs w:val="24"/>
          <w:lang w:val="uk-UA"/>
        </w:rPr>
        <w:t>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Манера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пана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Тургенєва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зовсім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інша.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Подібно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судді,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резюмує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дебати,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стриманий,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неупереджений,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нав'язує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своїх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переконань,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надає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розповідям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міць,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ніколи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досягне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Сама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промовиста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декламація.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Просякнуті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тонкої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сумною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поезією,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вони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залишають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сильніше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враження,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ніж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обурення,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викликає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розповіді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Вовчка</w:t>
      </w:r>
      <w:r w:rsidR="0007543A" w:rsidRPr="000F18FF">
        <w:rPr>
          <w:szCs w:val="24"/>
          <w:lang w:val="uk-UA"/>
        </w:rPr>
        <w:t>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думаю,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французькою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неможливо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передати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всю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чарівність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описів,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простих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той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час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мальовничих,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стислість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багатство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ускладнюють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навіть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самих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грамотних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перекладачів</w:t>
      </w:r>
      <w:r w:rsidR="0007543A" w:rsidRPr="000F18FF">
        <w:rPr>
          <w:szCs w:val="24"/>
          <w:lang w:val="uk-UA"/>
        </w:rPr>
        <w:t>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часто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нагадує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Шекспіра.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англійський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поет,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любить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істину,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уміє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створювати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разюче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реальні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фігури.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Але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майстерно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переховувався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автор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своїми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вигаданими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героями,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завжди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можна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вгадати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власний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характер,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можливо,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останньою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причиною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моєї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симпатії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нього</w:t>
      </w:r>
      <w:r w:rsidR="0007543A" w:rsidRPr="000F18FF">
        <w:rPr>
          <w:szCs w:val="24"/>
          <w:lang w:val="uk-UA"/>
        </w:rPr>
        <w:t>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Вірші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менш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стиснуті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формою,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ніж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суті,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всяке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вірш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плодом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глибокого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роздуму</w:t>
      </w:r>
      <w:r w:rsidR="0007543A" w:rsidRPr="000F18FF">
        <w:rPr>
          <w:szCs w:val="24"/>
          <w:lang w:val="uk-UA"/>
        </w:rPr>
        <w:t>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майже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немає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простонародних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прислівників</w:t>
      </w:r>
      <w:r w:rsidR="0007543A" w:rsidRPr="000F18FF">
        <w:rPr>
          <w:szCs w:val="24"/>
          <w:lang w:val="uk-UA"/>
        </w:rPr>
        <w:t xml:space="preserve">; </w:t>
      </w:r>
      <w:r w:rsidRPr="000F18FF">
        <w:rPr>
          <w:szCs w:val="24"/>
          <w:lang w:val="uk-UA"/>
        </w:rPr>
        <w:t>за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винятком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української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основної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Україною,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всі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московські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провінції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користуються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одним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мовою</w:t>
      </w:r>
      <w:r w:rsidR="0007543A" w:rsidRPr="000F18FF">
        <w:rPr>
          <w:szCs w:val="24"/>
          <w:lang w:val="uk-UA"/>
        </w:rPr>
        <w:t>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Багатий,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звучний,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живий,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відрізняється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гнучкістю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наголосів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нескінченно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різноманітний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звуконаслідуваннях,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здатний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передачі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найтонших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відтінків,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наділений,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подібно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грецькому,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майже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безмежної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творчої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міццю,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здається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створеним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для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поезії</w:t>
      </w:r>
      <w:r w:rsidR="0007543A" w:rsidRPr="000F18FF">
        <w:rPr>
          <w:szCs w:val="24"/>
          <w:lang w:val="uk-UA"/>
        </w:rPr>
        <w:t>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Пушкін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часто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користується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чотиристопним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ямбом,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зробив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цей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розмір,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так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мовити,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класичним</w:t>
      </w:r>
      <w:r w:rsidR="0007543A" w:rsidRPr="000F18FF">
        <w:rPr>
          <w:szCs w:val="24"/>
          <w:lang w:val="uk-UA"/>
        </w:rPr>
        <w:t>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Тургенєв,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навпаки,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зробив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відкриття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відомого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ще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світу,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часи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вищий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санкт-петербурзьке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суспільство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ніколи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чуло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слов'янські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старожитності,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та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він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сам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цьому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зрозумів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всього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значення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свого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відкриття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розглядав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дещо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презирливим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цікавістю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пасажира-європейця,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причаливши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острову,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населеному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дикунами</w:t>
      </w:r>
      <w:r w:rsidR="0007543A" w:rsidRPr="000F18FF">
        <w:rPr>
          <w:szCs w:val="24"/>
          <w:lang w:val="uk-UA"/>
        </w:rPr>
        <w:t>.</w:t>
      </w:r>
    </w:p>
    <w:p w:rsidR="0007543A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Євгеній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Онєгін</w:t>
      </w:r>
      <w:r w:rsidR="0007543A" w:rsidRPr="000F18FF">
        <w:rPr>
          <w:szCs w:val="24"/>
          <w:lang w:val="uk-UA"/>
        </w:rPr>
        <w:t xml:space="preserve"> - </w:t>
      </w:r>
      <w:r w:rsidRPr="000F18FF">
        <w:rPr>
          <w:szCs w:val="24"/>
          <w:lang w:val="uk-UA"/>
        </w:rPr>
        <w:t>красивий,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молодий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петербуржець,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ньому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поєднуються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всі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недоліки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покоління,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але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його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серце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зберігає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високі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почуття,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розум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схильний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до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філософії</w:t>
      </w:r>
      <w:r w:rsidR="0007543A" w:rsidRPr="000F18FF">
        <w:rPr>
          <w:szCs w:val="24"/>
          <w:lang w:val="uk-UA"/>
        </w:rPr>
        <w:t>.</w:t>
      </w:r>
    </w:p>
    <w:p w:rsidR="000D0628" w:rsidRPr="000F18FF" w:rsidRDefault="004D374C" w:rsidP="0007543A">
      <w:pPr>
        <w:tabs>
          <w:tab w:val="left" w:pos="726"/>
        </w:tabs>
        <w:rPr>
          <w:szCs w:val="24"/>
          <w:lang w:val="uk-UA"/>
        </w:rPr>
      </w:pPr>
      <w:r w:rsidRPr="000F18FF">
        <w:rPr>
          <w:szCs w:val="24"/>
          <w:lang w:val="uk-UA"/>
        </w:rPr>
        <w:t>Француз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можливості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оцінити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поезію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Пушкіна,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але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немає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жодного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освіченого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російського,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який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знав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би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напам'ять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майже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всіх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віршів</w:t>
      </w:r>
      <w:r w:rsidR="0007543A" w:rsidRPr="000F18FF">
        <w:rPr>
          <w:szCs w:val="24"/>
          <w:lang w:val="uk-UA"/>
        </w:rPr>
        <w:t xml:space="preserve"> "</w:t>
      </w:r>
      <w:r w:rsidRPr="000F18FF">
        <w:rPr>
          <w:szCs w:val="24"/>
          <w:lang w:val="uk-UA"/>
        </w:rPr>
        <w:t>Євгенія</w:t>
      </w:r>
      <w:r w:rsidR="0007543A" w:rsidRPr="000F18FF">
        <w:rPr>
          <w:szCs w:val="24"/>
          <w:lang w:val="uk-UA"/>
        </w:rPr>
        <w:t xml:space="preserve"> </w:t>
      </w:r>
      <w:r w:rsidRPr="000F18FF">
        <w:rPr>
          <w:szCs w:val="24"/>
          <w:lang w:val="uk-UA"/>
        </w:rPr>
        <w:t>Онєгіна</w:t>
      </w:r>
      <w:r w:rsidR="0007543A" w:rsidRPr="000F18FF">
        <w:rPr>
          <w:szCs w:val="24"/>
          <w:lang w:val="uk-UA"/>
        </w:rPr>
        <w:t>"</w:t>
      </w:r>
      <w:r w:rsidRPr="000F18FF">
        <w:rPr>
          <w:szCs w:val="24"/>
          <w:lang w:val="uk-UA"/>
        </w:rPr>
        <w:t>.</w:t>
      </w:r>
      <w:bookmarkStart w:id="0" w:name="_GoBack"/>
      <w:bookmarkEnd w:id="0"/>
    </w:p>
    <w:sectPr w:rsidR="000D0628" w:rsidRPr="000F18FF" w:rsidSect="000754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975" w:rsidRDefault="00FA2975">
      <w:r>
        <w:separator/>
      </w:r>
    </w:p>
  </w:endnote>
  <w:endnote w:type="continuationSeparator" w:id="0">
    <w:p w:rsidR="00FA2975" w:rsidRDefault="00FA2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43A" w:rsidRDefault="0007543A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43A" w:rsidRDefault="0007543A">
    <w:pPr>
      <w:pStyle w:val="a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43A" w:rsidRDefault="0007543A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975" w:rsidRDefault="00FA2975">
      <w:r>
        <w:separator/>
      </w:r>
    </w:p>
  </w:footnote>
  <w:footnote w:type="continuationSeparator" w:id="0">
    <w:p w:rsidR="00FA2975" w:rsidRDefault="00FA2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43A" w:rsidRDefault="0007543A" w:rsidP="0007543A">
    <w:pPr>
      <w:pStyle w:val="a4"/>
      <w:framePr w:wrap="around" w:vAnchor="text" w:hAnchor="margin" w:xAlign="right" w:y="1"/>
      <w:rPr>
        <w:rStyle w:val="ab"/>
      </w:rPr>
    </w:pPr>
  </w:p>
  <w:p w:rsidR="0007543A" w:rsidRDefault="0007543A" w:rsidP="0007543A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43A" w:rsidRDefault="00E46F56" w:rsidP="0007543A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t>3</w:t>
    </w:r>
  </w:p>
  <w:p w:rsidR="0007543A" w:rsidRDefault="0007543A" w:rsidP="0007543A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43A" w:rsidRDefault="0007543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0628"/>
    <w:rsid w:val="0007543A"/>
    <w:rsid w:val="00077703"/>
    <w:rsid w:val="00091BBF"/>
    <w:rsid w:val="000D0628"/>
    <w:rsid w:val="000F18FF"/>
    <w:rsid w:val="000F3FF2"/>
    <w:rsid w:val="00125570"/>
    <w:rsid w:val="001D441C"/>
    <w:rsid w:val="0022714E"/>
    <w:rsid w:val="0034395A"/>
    <w:rsid w:val="003B62A8"/>
    <w:rsid w:val="003F2F37"/>
    <w:rsid w:val="004748DC"/>
    <w:rsid w:val="004D374C"/>
    <w:rsid w:val="005C6F12"/>
    <w:rsid w:val="00657D6C"/>
    <w:rsid w:val="00722166"/>
    <w:rsid w:val="007C54BC"/>
    <w:rsid w:val="00887444"/>
    <w:rsid w:val="0092412E"/>
    <w:rsid w:val="009642D9"/>
    <w:rsid w:val="0098129B"/>
    <w:rsid w:val="009A734D"/>
    <w:rsid w:val="009C6638"/>
    <w:rsid w:val="009F0D96"/>
    <w:rsid w:val="00A810FF"/>
    <w:rsid w:val="00BA0954"/>
    <w:rsid w:val="00BC14CD"/>
    <w:rsid w:val="00CA4833"/>
    <w:rsid w:val="00D7520C"/>
    <w:rsid w:val="00E46F56"/>
    <w:rsid w:val="00E967DA"/>
    <w:rsid w:val="00FA2975"/>
    <w:rsid w:val="00FF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3507E6D-94FD-40D8-8377-A594670F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07543A"/>
    <w:pPr>
      <w:spacing w:line="36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07543A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07543A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07543A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07543A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07543A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07543A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07543A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07543A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07543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07543A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07543A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rsid w:val="0007543A"/>
  </w:style>
  <w:style w:type="character" w:customStyle="1" w:styleId="a8">
    <w:name w:val="Основной текст Знак"/>
    <w:link w:val="a5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a6">
    <w:name w:val="Верхний колонтитул Знак"/>
    <w:link w:val="a4"/>
    <w:uiPriority w:val="99"/>
    <w:semiHidden/>
    <w:locked/>
    <w:rsid w:val="0007543A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9">
    <w:name w:val="footnote reference"/>
    <w:uiPriority w:val="99"/>
    <w:semiHidden/>
    <w:rsid w:val="0007543A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07543A"/>
    <w:pPr>
      <w:numPr>
        <w:numId w:val="1"/>
      </w:num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a">
    <w:name w:val="лит+нумерация"/>
    <w:basedOn w:val="a0"/>
    <w:next w:val="a0"/>
    <w:autoRedefine/>
    <w:uiPriority w:val="99"/>
    <w:rsid w:val="0007543A"/>
    <w:pPr>
      <w:ind w:firstLine="0"/>
    </w:pPr>
    <w:rPr>
      <w:iCs/>
    </w:rPr>
  </w:style>
  <w:style w:type="character" w:styleId="ab">
    <w:name w:val="page number"/>
    <w:uiPriority w:val="99"/>
    <w:rsid w:val="0007543A"/>
    <w:rPr>
      <w:rFonts w:ascii="Times New Roman" w:hAnsi="Times New Roman" w:cs="Times New Roman"/>
      <w:sz w:val="28"/>
      <w:szCs w:val="28"/>
    </w:rPr>
  </w:style>
  <w:style w:type="character" w:customStyle="1" w:styleId="ac">
    <w:name w:val="номер страницы"/>
    <w:uiPriority w:val="99"/>
    <w:rsid w:val="0007543A"/>
    <w:rPr>
      <w:rFonts w:cs="Times New Roman"/>
      <w:sz w:val="28"/>
      <w:szCs w:val="28"/>
    </w:rPr>
  </w:style>
  <w:style w:type="paragraph" w:styleId="ad">
    <w:name w:val="Normal (Web)"/>
    <w:basedOn w:val="a0"/>
    <w:autoRedefine/>
    <w:uiPriority w:val="99"/>
    <w:rsid w:val="0007543A"/>
    <w:rPr>
      <w:lang w:val="uk-UA" w:eastAsia="uk-UA"/>
    </w:rPr>
  </w:style>
  <w:style w:type="paragraph" w:customStyle="1" w:styleId="ae">
    <w:name w:val="Обычный +"/>
    <w:basedOn w:val="a0"/>
    <w:autoRedefine/>
    <w:uiPriority w:val="99"/>
    <w:rsid w:val="0007543A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07543A"/>
    <w:pPr>
      <w:ind w:firstLine="0"/>
      <w:jc w:val="left"/>
    </w:pPr>
    <w:rPr>
      <w:smallCaps/>
    </w:rPr>
  </w:style>
  <w:style w:type="paragraph" w:styleId="af">
    <w:name w:val="Body Text Indent"/>
    <w:basedOn w:val="a0"/>
    <w:link w:val="af0"/>
    <w:uiPriority w:val="99"/>
    <w:rsid w:val="0007543A"/>
    <w:pPr>
      <w:shd w:val="clear" w:color="auto" w:fill="FFFFFF"/>
      <w:spacing w:before="192"/>
      <w:ind w:right="-5" w:firstLine="360"/>
    </w:pPr>
  </w:style>
  <w:style w:type="character" w:customStyle="1" w:styleId="af0">
    <w:name w:val="Основной текст с отступом Знак"/>
    <w:link w:val="af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paragraph" w:customStyle="1" w:styleId="af1">
    <w:name w:val="содержание"/>
    <w:uiPriority w:val="99"/>
    <w:rsid w:val="0007543A"/>
    <w:pPr>
      <w:spacing w:line="360" w:lineRule="auto"/>
      <w:jc w:val="center"/>
    </w:pPr>
    <w:rPr>
      <w:rFonts w:ascii="Times New Roman" w:eastAsia="Times New Roman" w:hAnsi="Times New Roman"/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07543A"/>
    <w:pPr>
      <w:spacing w:line="360" w:lineRule="auto"/>
    </w:pPr>
    <w:rPr>
      <w:rFonts w:ascii="Times New Roman" w:eastAsia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2">
    <w:name w:val="схема"/>
    <w:autoRedefine/>
    <w:uiPriority w:val="99"/>
    <w:rsid w:val="0007543A"/>
    <w:pPr>
      <w:jc w:val="center"/>
    </w:pPr>
    <w:rPr>
      <w:rFonts w:ascii="Times New Roman" w:eastAsia="Times New Roman" w:hAnsi="Times New Roman"/>
    </w:rPr>
  </w:style>
  <w:style w:type="paragraph" w:customStyle="1" w:styleId="af3">
    <w:name w:val="ТАБЛИЦА"/>
    <w:next w:val="a0"/>
    <w:autoRedefine/>
    <w:uiPriority w:val="99"/>
    <w:rsid w:val="0007543A"/>
    <w:pPr>
      <w:spacing w:line="360" w:lineRule="auto"/>
    </w:pPr>
    <w:rPr>
      <w:rFonts w:ascii="Times New Roman" w:eastAsia="Times New Roman" w:hAnsi="Times New Roman"/>
      <w:color w:val="000000"/>
    </w:rPr>
  </w:style>
  <w:style w:type="paragraph" w:styleId="af4">
    <w:name w:val="endnote text"/>
    <w:basedOn w:val="a0"/>
    <w:link w:val="af5"/>
    <w:autoRedefine/>
    <w:uiPriority w:val="99"/>
    <w:semiHidden/>
    <w:rsid w:val="0007543A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rFonts w:ascii="Times New Roman" w:eastAsia="Times New Roman" w:hAnsi="Times New Roman"/>
      <w:color w:val="000000"/>
      <w:sz w:val="20"/>
      <w:szCs w:val="20"/>
    </w:rPr>
  </w:style>
  <w:style w:type="paragraph" w:styleId="af6">
    <w:name w:val="footnote text"/>
    <w:basedOn w:val="a0"/>
    <w:link w:val="af7"/>
    <w:autoRedefine/>
    <w:uiPriority w:val="99"/>
    <w:semiHidden/>
    <w:rsid w:val="0007543A"/>
    <w:rPr>
      <w:color w:val="auto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07543A"/>
    <w:rPr>
      <w:rFonts w:cs="Times New Roman"/>
      <w:lang w:val="ru-RU" w:eastAsia="ru-RU" w:bidi="ar-SA"/>
    </w:rPr>
  </w:style>
  <w:style w:type="paragraph" w:customStyle="1" w:styleId="af8">
    <w:name w:val="титут"/>
    <w:autoRedefine/>
    <w:uiPriority w:val="99"/>
    <w:rsid w:val="0007543A"/>
    <w:pPr>
      <w:spacing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  <w:style w:type="paragraph" w:styleId="af9">
    <w:name w:val="footer"/>
    <w:basedOn w:val="a0"/>
    <w:link w:val="afa"/>
    <w:uiPriority w:val="99"/>
    <w:rsid w:val="0007543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semiHidden/>
    <w:rPr>
      <w:rFonts w:ascii="Times New Roman" w:eastAsia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58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11671</Words>
  <Characters>66528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Познайомившись з Проспер Меріме І</vt:lpstr>
    </vt:vector>
  </TitlesOfParts>
  <Company>Позняк</Company>
  <LinksUpToDate>false</LinksUpToDate>
  <CharactersWithSpaces>78043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Познайомившись з Проспер Меріме І</dc:title>
  <dc:subject/>
  <dc:creator>Юля</dc:creator>
  <cp:keywords/>
  <dc:description/>
  <cp:lastModifiedBy>admin</cp:lastModifiedBy>
  <cp:revision>2</cp:revision>
  <dcterms:created xsi:type="dcterms:W3CDTF">2014-03-19T20:44:00Z</dcterms:created>
  <dcterms:modified xsi:type="dcterms:W3CDTF">2014-03-19T20:44:00Z</dcterms:modified>
</cp:coreProperties>
</file>