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99" w:rsidRPr="005F0EC2" w:rsidRDefault="002D0A99" w:rsidP="005F0EC2">
      <w:pPr>
        <w:tabs>
          <w:tab w:val="left" w:pos="1620"/>
          <w:tab w:val="center" w:pos="4677"/>
        </w:tabs>
        <w:suppressAutoHyphens/>
        <w:spacing w:line="360" w:lineRule="auto"/>
        <w:ind w:firstLine="709"/>
        <w:jc w:val="center"/>
        <w:rPr>
          <w:b/>
        </w:rPr>
      </w:pPr>
      <w:bookmarkStart w:id="0" w:name="_top"/>
      <w:bookmarkEnd w:id="0"/>
      <w:r w:rsidRPr="005F0EC2">
        <w:rPr>
          <w:b/>
        </w:rPr>
        <w:t>МОУ</w:t>
      </w:r>
      <w:r w:rsidR="005F0EC2" w:rsidRPr="005F0EC2">
        <w:rPr>
          <w:b/>
        </w:rPr>
        <w:t xml:space="preserve"> </w:t>
      </w:r>
      <w:r w:rsidRPr="005F0EC2">
        <w:rPr>
          <w:b/>
        </w:rPr>
        <w:t>«Лингвистическая</w:t>
      </w:r>
      <w:r w:rsidR="005F0EC2" w:rsidRPr="005F0EC2">
        <w:rPr>
          <w:b/>
        </w:rPr>
        <w:t xml:space="preserve"> </w:t>
      </w:r>
      <w:r w:rsidRPr="005F0EC2">
        <w:rPr>
          <w:b/>
        </w:rPr>
        <w:t>гимназия</w:t>
      </w:r>
      <w:r w:rsidR="005F0EC2" w:rsidRPr="005F0EC2">
        <w:rPr>
          <w:b/>
        </w:rPr>
        <w:t xml:space="preserve"> </w:t>
      </w:r>
      <w:r w:rsidRPr="005F0EC2">
        <w:rPr>
          <w:b/>
        </w:rPr>
        <w:t>№ 23</w:t>
      </w:r>
      <w:r w:rsidR="005F0EC2" w:rsidRPr="005F0EC2">
        <w:rPr>
          <w:b/>
        </w:rPr>
        <w:t xml:space="preserve"> </w:t>
      </w:r>
      <w:r w:rsidRPr="005F0EC2">
        <w:rPr>
          <w:b/>
        </w:rPr>
        <w:t>имени</w:t>
      </w:r>
      <w:r w:rsidR="005F0EC2" w:rsidRPr="005F0EC2">
        <w:rPr>
          <w:b/>
        </w:rPr>
        <w:t xml:space="preserve"> </w:t>
      </w:r>
      <w:r w:rsidRPr="005F0EC2">
        <w:rPr>
          <w:b/>
        </w:rPr>
        <w:t>А. Г.</w:t>
      </w:r>
      <w:r w:rsidR="005F0EC2" w:rsidRPr="005F0EC2">
        <w:rPr>
          <w:b/>
        </w:rPr>
        <w:t xml:space="preserve"> Столетова»</w:t>
      </w:r>
    </w:p>
    <w:p w:rsidR="002D0A99" w:rsidRPr="005F0EC2" w:rsidRDefault="002D0A99" w:rsidP="005F0EC2">
      <w:pPr>
        <w:tabs>
          <w:tab w:val="left" w:pos="2490"/>
          <w:tab w:val="center" w:pos="4677"/>
        </w:tabs>
        <w:suppressAutoHyphens/>
        <w:spacing w:line="360" w:lineRule="auto"/>
        <w:ind w:firstLine="709"/>
        <w:jc w:val="center"/>
      </w:pPr>
    </w:p>
    <w:p w:rsidR="002D0A99" w:rsidRPr="005F0EC2" w:rsidRDefault="002D0A99" w:rsidP="005F0EC2">
      <w:pPr>
        <w:tabs>
          <w:tab w:val="left" w:pos="2490"/>
          <w:tab w:val="center" w:pos="4677"/>
        </w:tabs>
        <w:suppressAutoHyphens/>
        <w:spacing w:line="360" w:lineRule="auto"/>
        <w:ind w:firstLine="709"/>
        <w:jc w:val="center"/>
      </w:pPr>
    </w:p>
    <w:p w:rsidR="002D0A99" w:rsidRPr="005F0EC2" w:rsidRDefault="002D0A99" w:rsidP="005F0EC2">
      <w:pPr>
        <w:suppressAutoHyphens/>
        <w:spacing w:line="360" w:lineRule="auto"/>
        <w:ind w:firstLine="709"/>
        <w:jc w:val="cente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5F0EC2" w:rsidRPr="005F0EC2" w:rsidRDefault="005F0EC2" w:rsidP="005F0EC2">
      <w:pPr>
        <w:suppressAutoHyphens/>
        <w:spacing w:line="360" w:lineRule="auto"/>
        <w:ind w:firstLine="709"/>
        <w:jc w:val="center"/>
        <w:rPr>
          <w:b/>
          <w:szCs w:val="40"/>
          <w:lang w:val="en-US"/>
        </w:rPr>
      </w:pPr>
    </w:p>
    <w:p w:rsidR="002D0A99" w:rsidRPr="005F0EC2" w:rsidRDefault="002D0A99" w:rsidP="005F0EC2">
      <w:pPr>
        <w:suppressAutoHyphens/>
        <w:spacing w:line="360" w:lineRule="auto"/>
        <w:ind w:firstLine="709"/>
        <w:jc w:val="center"/>
        <w:rPr>
          <w:b/>
          <w:szCs w:val="40"/>
        </w:rPr>
      </w:pPr>
      <w:r w:rsidRPr="005F0EC2">
        <w:rPr>
          <w:b/>
          <w:szCs w:val="40"/>
        </w:rPr>
        <w:t>Подтекст</w:t>
      </w:r>
      <w:r w:rsidR="005F0EC2" w:rsidRPr="005F0EC2">
        <w:rPr>
          <w:b/>
          <w:szCs w:val="40"/>
        </w:rPr>
        <w:t xml:space="preserve"> </w:t>
      </w:r>
      <w:r w:rsidRPr="005F0EC2">
        <w:rPr>
          <w:b/>
          <w:szCs w:val="40"/>
        </w:rPr>
        <w:t>как</w:t>
      </w:r>
      <w:r w:rsidR="005F0EC2" w:rsidRPr="005F0EC2">
        <w:rPr>
          <w:b/>
          <w:szCs w:val="40"/>
        </w:rPr>
        <w:t xml:space="preserve"> </w:t>
      </w:r>
      <w:r w:rsidRPr="005F0EC2">
        <w:rPr>
          <w:b/>
          <w:szCs w:val="40"/>
        </w:rPr>
        <w:t>способ</w:t>
      </w:r>
      <w:r w:rsidR="005F0EC2" w:rsidRPr="005F0EC2">
        <w:rPr>
          <w:b/>
          <w:szCs w:val="40"/>
        </w:rPr>
        <w:t xml:space="preserve"> </w:t>
      </w:r>
      <w:r w:rsidRPr="005F0EC2">
        <w:rPr>
          <w:b/>
          <w:szCs w:val="40"/>
        </w:rPr>
        <w:t>воплощения</w:t>
      </w:r>
      <w:r w:rsidR="005F0EC2" w:rsidRPr="005F0EC2">
        <w:rPr>
          <w:b/>
          <w:szCs w:val="40"/>
        </w:rPr>
        <w:t xml:space="preserve"> </w:t>
      </w:r>
      <w:r w:rsidRPr="005F0EC2">
        <w:rPr>
          <w:b/>
          <w:szCs w:val="40"/>
        </w:rPr>
        <w:t>авторского</w:t>
      </w:r>
      <w:r w:rsidR="005F0EC2" w:rsidRPr="005F0EC2">
        <w:rPr>
          <w:b/>
          <w:szCs w:val="40"/>
        </w:rPr>
        <w:t xml:space="preserve"> </w:t>
      </w:r>
      <w:r w:rsidRPr="005F0EC2">
        <w:rPr>
          <w:b/>
          <w:szCs w:val="40"/>
        </w:rPr>
        <w:t>замысла</w:t>
      </w:r>
      <w:r w:rsidR="005F0EC2" w:rsidRPr="005F0EC2">
        <w:rPr>
          <w:b/>
          <w:szCs w:val="40"/>
        </w:rPr>
        <w:t xml:space="preserve"> </w:t>
      </w:r>
      <w:r w:rsidRPr="005F0EC2">
        <w:rPr>
          <w:b/>
          <w:szCs w:val="40"/>
        </w:rPr>
        <w:t>в</w:t>
      </w:r>
      <w:r w:rsidR="005F0EC2" w:rsidRPr="005F0EC2">
        <w:rPr>
          <w:b/>
          <w:szCs w:val="40"/>
        </w:rPr>
        <w:t xml:space="preserve"> </w:t>
      </w:r>
      <w:r w:rsidRPr="005F0EC2">
        <w:rPr>
          <w:b/>
          <w:szCs w:val="40"/>
        </w:rPr>
        <w:t>творчестве</w:t>
      </w:r>
      <w:r w:rsidR="005F0EC2" w:rsidRPr="005F0EC2">
        <w:rPr>
          <w:b/>
          <w:szCs w:val="40"/>
        </w:rPr>
        <w:t xml:space="preserve"> </w:t>
      </w:r>
      <w:r w:rsidRPr="005F0EC2">
        <w:rPr>
          <w:b/>
          <w:szCs w:val="40"/>
        </w:rPr>
        <w:t>А. П.</w:t>
      </w:r>
      <w:r w:rsidR="005F0EC2" w:rsidRPr="005F0EC2">
        <w:rPr>
          <w:b/>
          <w:szCs w:val="40"/>
        </w:rPr>
        <w:t xml:space="preserve"> Чехова</w:t>
      </w:r>
    </w:p>
    <w:p w:rsidR="002D0A99" w:rsidRPr="005F0EC2" w:rsidRDefault="002D0A99" w:rsidP="005F0EC2">
      <w:pPr>
        <w:suppressAutoHyphens/>
        <w:spacing w:line="360" w:lineRule="auto"/>
        <w:ind w:firstLine="709"/>
        <w:jc w:val="center"/>
        <w:rPr>
          <w:b/>
        </w:rPr>
      </w:pPr>
    </w:p>
    <w:p w:rsidR="002D0A99" w:rsidRPr="005F0EC2" w:rsidRDefault="002D0A99" w:rsidP="005F0EC2">
      <w:pPr>
        <w:suppressAutoHyphens/>
        <w:spacing w:line="360" w:lineRule="auto"/>
        <w:ind w:firstLine="709"/>
        <w:jc w:val="center"/>
        <w:rPr>
          <w:b/>
        </w:rPr>
      </w:pPr>
    </w:p>
    <w:p w:rsidR="002D0A99" w:rsidRPr="005F0EC2" w:rsidRDefault="002D0A99" w:rsidP="005F0EC2">
      <w:pPr>
        <w:suppressAutoHyphens/>
        <w:spacing w:line="360" w:lineRule="auto"/>
        <w:ind w:firstLine="709"/>
        <w:jc w:val="center"/>
        <w:rPr>
          <w:b/>
        </w:rPr>
      </w:pPr>
    </w:p>
    <w:p w:rsidR="005F0EC2" w:rsidRPr="005F0EC2" w:rsidRDefault="005F0EC2" w:rsidP="005F0EC2">
      <w:pPr>
        <w:suppressAutoHyphens/>
        <w:spacing w:line="360" w:lineRule="auto"/>
        <w:ind w:firstLine="709"/>
        <w:jc w:val="center"/>
        <w:rPr>
          <w:b/>
        </w:rPr>
      </w:pPr>
    </w:p>
    <w:p w:rsidR="005F0EC2" w:rsidRPr="005F0EC2" w:rsidRDefault="002D0A99" w:rsidP="005F0EC2">
      <w:pPr>
        <w:suppressAutoHyphens/>
        <w:spacing w:line="360" w:lineRule="auto"/>
        <w:ind w:firstLine="709"/>
        <w:jc w:val="both"/>
      </w:pPr>
      <w:r w:rsidRPr="005F0EC2">
        <w:t>Выполнила:</w:t>
      </w:r>
      <w:r w:rsidR="005F0EC2" w:rsidRPr="005F0EC2">
        <w:t xml:space="preserve"> </w:t>
      </w:r>
      <w:r w:rsidRPr="005F0EC2">
        <w:t>ученица</w:t>
      </w:r>
      <w:r w:rsidR="005F0EC2" w:rsidRPr="005F0EC2">
        <w:t xml:space="preserve"> </w:t>
      </w:r>
      <w:r w:rsidRPr="005F0EC2">
        <w:rPr>
          <w:lang w:val="en-US"/>
        </w:rPr>
        <w:t>X</w:t>
      </w:r>
      <w:r w:rsidR="005F0EC2" w:rsidRPr="005F0EC2">
        <w:t xml:space="preserve"> </w:t>
      </w:r>
      <w:r w:rsidRPr="005F0EC2">
        <w:t>класса</w:t>
      </w:r>
      <w:r w:rsidR="005F0EC2" w:rsidRPr="005F0EC2">
        <w:t xml:space="preserve"> </w:t>
      </w:r>
      <w:r w:rsidRPr="005F0EC2">
        <w:t>«Б»</w:t>
      </w:r>
    </w:p>
    <w:p w:rsidR="005F0EC2" w:rsidRPr="005F0EC2" w:rsidRDefault="00AA5481" w:rsidP="005F0EC2">
      <w:pPr>
        <w:suppressAutoHyphens/>
        <w:spacing w:line="360" w:lineRule="auto"/>
        <w:ind w:firstLine="709"/>
        <w:jc w:val="both"/>
      </w:pPr>
      <w:r w:rsidRPr="005F0EC2">
        <w:t>Сосенкова</w:t>
      </w:r>
      <w:r w:rsidR="005F0EC2" w:rsidRPr="005F0EC2">
        <w:t xml:space="preserve"> </w:t>
      </w:r>
      <w:r w:rsidRPr="005F0EC2">
        <w:t>Екатерина</w:t>
      </w:r>
      <w:r w:rsidR="005F0EC2" w:rsidRPr="005F0EC2">
        <w:t xml:space="preserve"> </w:t>
      </w:r>
    </w:p>
    <w:p w:rsidR="005F0EC2" w:rsidRPr="005F0EC2" w:rsidRDefault="00A6026D" w:rsidP="005F0EC2">
      <w:pPr>
        <w:suppressAutoHyphens/>
        <w:spacing w:line="360" w:lineRule="auto"/>
        <w:ind w:firstLine="709"/>
        <w:jc w:val="both"/>
        <w:rPr>
          <w:lang w:val="it-IT"/>
        </w:rPr>
      </w:pPr>
      <w:r w:rsidRPr="005F0EC2">
        <w:rPr>
          <w:lang w:val="it-IT"/>
        </w:rPr>
        <w:t>E- mail:</w:t>
      </w:r>
      <w:r w:rsidR="005F0EC2" w:rsidRPr="005F0EC2">
        <w:rPr>
          <w:lang w:val="it-IT"/>
        </w:rPr>
        <w:t xml:space="preserve"> </w:t>
      </w:r>
      <w:r w:rsidRPr="005F0EC2">
        <w:rPr>
          <w:lang w:val="it-IT"/>
        </w:rPr>
        <w:t>www.sokol23@pochta.ru</w:t>
      </w:r>
    </w:p>
    <w:p w:rsidR="005F0EC2" w:rsidRPr="005F0EC2" w:rsidRDefault="002D0A99" w:rsidP="005F0EC2">
      <w:pPr>
        <w:suppressAutoHyphens/>
        <w:spacing w:line="360" w:lineRule="auto"/>
        <w:ind w:firstLine="709"/>
        <w:jc w:val="both"/>
      </w:pPr>
      <w:r w:rsidRPr="005F0EC2">
        <w:t>Научный</w:t>
      </w:r>
      <w:r w:rsidR="005F0EC2" w:rsidRPr="005F0EC2">
        <w:t xml:space="preserve"> </w:t>
      </w:r>
      <w:r w:rsidRPr="005F0EC2">
        <w:t>руководитель:</w:t>
      </w:r>
      <w:r w:rsidR="005F0EC2" w:rsidRPr="005F0EC2">
        <w:t xml:space="preserve"> </w:t>
      </w:r>
    </w:p>
    <w:p w:rsidR="005F0EC2" w:rsidRPr="005F0EC2" w:rsidRDefault="002D0A99" w:rsidP="005F0EC2">
      <w:pPr>
        <w:suppressAutoHyphens/>
        <w:spacing w:line="360" w:lineRule="auto"/>
        <w:ind w:firstLine="709"/>
        <w:jc w:val="both"/>
      </w:pPr>
      <w:r w:rsidRPr="005F0EC2">
        <w:t>учитель</w:t>
      </w:r>
      <w:r w:rsidR="005F0EC2" w:rsidRPr="005F0EC2">
        <w:t xml:space="preserve"> </w:t>
      </w:r>
      <w:r w:rsidRPr="005F0EC2">
        <w:t xml:space="preserve">русского </w:t>
      </w:r>
      <w:r w:rsidR="00AA5481" w:rsidRPr="005F0EC2">
        <w:t>языка и</w:t>
      </w:r>
      <w:r w:rsidR="005F0EC2" w:rsidRPr="005F0EC2">
        <w:t xml:space="preserve"> </w:t>
      </w:r>
      <w:r w:rsidR="00AA5481" w:rsidRPr="005F0EC2">
        <w:t>литературы</w:t>
      </w:r>
      <w:r w:rsidR="005F0EC2" w:rsidRPr="005F0EC2">
        <w:t xml:space="preserve"> </w:t>
      </w:r>
    </w:p>
    <w:p w:rsidR="005F0EC2" w:rsidRPr="005F0EC2" w:rsidRDefault="00AA5481" w:rsidP="005F0EC2">
      <w:pPr>
        <w:suppressAutoHyphens/>
        <w:spacing w:line="360" w:lineRule="auto"/>
        <w:ind w:firstLine="709"/>
        <w:jc w:val="both"/>
      </w:pPr>
      <w:r w:rsidRPr="005F0EC2">
        <w:t>Крейнович Зоя Юрьевна</w:t>
      </w:r>
    </w:p>
    <w:p w:rsidR="002D0A99" w:rsidRPr="005F0EC2" w:rsidRDefault="002D0A99" w:rsidP="005F0EC2">
      <w:pPr>
        <w:suppressAutoHyphens/>
        <w:spacing w:line="360" w:lineRule="auto"/>
        <w:ind w:firstLine="709"/>
        <w:jc w:val="center"/>
      </w:pPr>
    </w:p>
    <w:p w:rsidR="002D0A99" w:rsidRPr="005F0EC2" w:rsidRDefault="002D0A99" w:rsidP="005F0EC2">
      <w:pPr>
        <w:tabs>
          <w:tab w:val="left" w:pos="3975"/>
          <w:tab w:val="left" w:pos="4350"/>
          <w:tab w:val="left" w:pos="5235"/>
          <w:tab w:val="left" w:pos="6045"/>
        </w:tabs>
        <w:suppressAutoHyphens/>
        <w:spacing w:line="360" w:lineRule="auto"/>
        <w:ind w:firstLine="709"/>
        <w:jc w:val="center"/>
      </w:pPr>
    </w:p>
    <w:p w:rsidR="00AA1B11" w:rsidRPr="005F0EC2" w:rsidRDefault="00AA1B11" w:rsidP="005F0EC2">
      <w:pPr>
        <w:tabs>
          <w:tab w:val="left" w:pos="2325"/>
          <w:tab w:val="left" w:pos="3975"/>
          <w:tab w:val="left" w:pos="4350"/>
          <w:tab w:val="center" w:pos="4677"/>
          <w:tab w:val="left" w:pos="5235"/>
          <w:tab w:val="left" w:pos="6045"/>
        </w:tabs>
        <w:suppressAutoHyphens/>
        <w:spacing w:line="360" w:lineRule="auto"/>
        <w:ind w:firstLine="709"/>
        <w:jc w:val="center"/>
      </w:pPr>
    </w:p>
    <w:p w:rsidR="00A6026D" w:rsidRPr="005F0EC2" w:rsidRDefault="00EC1E61" w:rsidP="005F0EC2">
      <w:pPr>
        <w:tabs>
          <w:tab w:val="left" w:pos="2325"/>
          <w:tab w:val="left" w:pos="3975"/>
          <w:tab w:val="left" w:pos="4350"/>
          <w:tab w:val="center" w:pos="4677"/>
          <w:tab w:val="left" w:pos="5235"/>
          <w:tab w:val="left" w:pos="6045"/>
        </w:tabs>
        <w:suppressAutoHyphens/>
        <w:spacing w:line="360" w:lineRule="auto"/>
        <w:ind w:firstLine="709"/>
        <w:jc w:val="center"/>
      </w:pPr>
      <w:r w:rsidRPr="005F0EC2">
        <w:t>Владимир</w:t>
      </w:r>
    </w:p>
    <w:p w:rsidR="005F0EC2" w:rsidRPr="005F0EC2" w:rsidRDefault="00EC1E61" w:rsidP="005F0EC2">
      <w:pPr>
        <w:tabs>
          <w:tab w:val="left" w:pos="2325"/>
          <w:tab w:val="left" w:pos="3975"/>
          <w:tab w:val="left" w:pos="4350"/>
          <w:tab w:val="center" w:pos="4677"/>
          <w:tab w:val="left" w:pos="5235"/>
          <w:tab w:val="left" w:pos="6045"/>
        </w:tabs>
        <w:suppressAutoHyphens/>
        <w:spacing w:line="360" w:lineRule="auto"/>
        <w:ind w:firstLine="709"/>
        <w:jc w:val="center"/>
      </w:pPr>
      <w:smartTag w:uri="urn:schemas-microsoft-com:office:smarttags" w:element="metricconverter">
        <w:smartTagPr>
          <w:attr w:name="ProductID" w:val="2010 г"/>
        </w:smartTagPr>
        <w:r w:rsidRPr="005F0EC2">
          <w:t>2010 г</w:t>
        </w:r>
      </w:smartTag>
      <w:r w:rsidRPr="005F0EC2">
        <w:t>.</w:t>
      </w:r>
    </w:p>
    <w:p w:rsidR="005F0EC2" w:rsidRPr="005F0EC2" w:rsidRDefault="005F0EC2" w:rsidP="005F0EC2">
      <w:pPr>
        <w:suppressAutoHyphens/>
        <w:spacing w:line="360" w:lineRule="auto"/>
        <w:ind w:firstLine="709"/>
        <w:jc w:val="both"/>
        <w:rPr>
          <w:b/>
          <w:szCs w:val="32"/>
          <w:lang w:val="en-US"/>
        </w:rPr>
      </w:pPr>
      <w:bookmarkStart w:id="1" w:name="А"/>
      <w:r w:rsidRPr="005F0EC2">
        <w:rPr>
          <w:b/>
          <w:szCs w:val="32"/>
        </w:rPr>
        <w:br w:type="page"/>
      </w:r>
      <w:r w:rsidR="00FC3F7A" w:rsidRPr="00D20F85">
        <w:rPr>
          <w:b/>
          <w:szCs w:val="32"/>
        </w:rPr>
        <w:t>Введение</w:t>
      </w:r>
      <w:bookmarkEnd w:id="1"/>
    </w:p>
    <w:p w:rsidR="005F0EC2" w:rsidRPr="005F0EC2" w:rsidRDefault="005F0EC2" w:rsidP="005F0EC2">
      <w:pPr>
        <w:tabs>
          <w:tab w:val="left" w:pos="6315"/>
        </w:tabs>
        <w:suppressAutoHyphens/>
        <w:spacing w:line="360" w:lineRule="auto"/>
        <w:ind w:firstLine="709"/>
        <w:jc w:val="both"/>
        <w:rPr>
          <w:b/>
        </w:rPr>
      </w:pPr>
    </w:p>
    <w:p w:rsidR="005F0EC2" w:rsidRPr="005F0EC2" w:rsidRDefault="00FC3F7A" w:rsidP="005F0EC2">
      <w:pPr>
        <w:suppressAutoHyphens/>
        <w:spacing w:line="360" w:lineRule="auto"/>
        <w:ind w:firstLine="709"/>
        <w:jc w:val="both"/>
      </w:pPr>
      <w:r w:rsidRPr="005F0EC2">
        <w:t>Тема</w:t>
      </w:r>
      <w:r w:rsidR="005F0EC2" w:rsidRPr="005F0EC2">
        <w:t xml:space="preserve"> </w:t>
      </w:r>
      <w:r w:rsidRPr="005F0EC2">
        <w:t>моего</w:t>
      </w:r>
      <w:r w:rsidR="005F0EC2" w:rsidRPr="005F0EC2">
        <w:t xml:space="preserve"> </w:t>
      </w:r>
      <w:r w:rsidRPr="005F0EC2">
        <w:t>реферата</w:t>
      </w:r>
      <w:r w:rsidR="005F0EC2" w:rsidRPr="005F0EC2">
        <w:t xml:space="preserve"> </w:t>
      </w:r>
      <w:r w:rsidRPr="005F0EC2">
        <w:t>связана</w:t>
      </w:r>
      <w:r w:rsidR="005F0EC2" w:rsidRPr="005F0EC2">
        <w:t xml:space="preserve"> </w:t>
      </w:r>
      <w:r w:rsidRPr="005F0EC2">
        <w:t>с</w:t>
      </w:r>
      <w:r w:rsidR="005F0EC2" w:rsidRPr="005F0EC2">
        <w:t xml:space="preserve"> </w:t>
      </w:r>
      <w:r w:rsidRPr="005F0EC2">
        <w:t>желанием</w:t>
      </w:r>
      <w:r w:rsidR="005F0EC2" w:rsidRPr="005F0EC2">
        <w:t xml:space="preserve"> </w:t>
      </w:r>
      <w:r w:rsidRPr="005F0EC2">
        <w:t>исследовать,</w:t>
      </w:r>
      <w:r w:rsidR="005F0EC2" w:rsidRPr="005F0EC2">
        <w:t xml:space="preserve"> </w:t>
      </w:r>
      <w:r w:rsidRPr="005F0EC2">
        <w:t>как</w:t>
      </w:r>
      <w:r w:rsidR="005F0EC2" w:rsidRPr="005F0EC2">
        <w:t xml:space="preserve"> </w:t>
      </w:r>
      <w:r w:rsidRPr="005F0EC2">
        <w:t>подтекст</w:t>
      </w:r>
      <w:r w:rsidR="005F0EC2" w:rsidRPr="005F0EC2">
        <w:t xml:space="preserve"> </w:t>
      </w:r>
      <w:r w:rsidRPr="005F0EC2">
        <w:t>выражает авторский</w:t>
      </w:r>
      <w:r w:rsidR="005F0EC2" w:rsidRPr="005F0EC2">
        <w:t xml:space="preserve"> </w:t>
      </w:r>
      <w:r w:rsidRPr="005F0EC2">
        <w:t>замысел</w:t>
      </w:r>
      <w:r w:rsidR="005F0EC2" w:rsidRPr="005F0EC2">
        <w:t xml:space="preserve"> </w:t>
      </w:r>
      <w:r w:rsidRPr="005F0EC2">
        <w:t>в</w:t>
      </w:r>
      <w:r w:rsidR="005F0EC2" w:rsidRPr="005F0EC2">
        <w:t xml:space="preserve"> </w:t>
      </w:r>
      <w:r w:rsidRPr="005F0EC2">
        <w:t>творчестве</w:t>
      </w:r>
      <w:r w:rsidR="005F0EC2" w:rsidRPr="005F0EC2">
        <w:t xml:space="preserve"> </w:t>
      </w:r>
      <w:r w:rsidRPr="005F0EC2">
        <w:t>А. П. Чехова. Меня</w:t>
      </w:r>
      <w:r w:rsidR="005F0EC2" w:rsidRPr="005F0EC2">
        <w:t xml:space="preserve"> </w:t>
      </w:r>
      <w:r w:rsidRPr="005F0EC2">
        <w:t>также</w:t>
      </w:r>
      <w:r w:rsidR="005F0EC2" w:rsidRPr="005F0EC2">
        <w:t xml:space="preserve"> </w:t>
      </w:r>
      <w:r w:rsidRPr="005F0EC2">
        <w:t>заинтересовало</w:t>
      </w:r>
      <w:r w:rsidR="005F0EC2" w:rsidRPr="005F0EC2">
        <w:t xml:space="preserve"> </w:t>
      </w:r>
      <w:r w:rsidRPr="005F0EC2">
        <w:t>мнение известных</w:t>
      </w:r>
      <w:r w:rsidR="005F0EC2" w:rsidRPr="005F0EC2">
        <w:t xml:space="preserve"> </w:t>
      </w:r>
      <w:r w:rsidRPr="005F0EC2">
        <w:t>русских</w:t>
      </w:r>
      <w:r w:rsidR="005F0EC2" w:rsidRPr="005F0EC2">
        <w:t xml:space="preserve"> </w:t>
      </w:r>
      <w:r w:rsidRPr="005F0EC2">
        <w:t>критиков</w:t>
      </w:r>
      <w:r w:rsidR="005F0EC2" w:rsidRPr="005F0EC2">
        <w:t xml:space="preserve"> </w:t>
      </w:r>
      <w:r w:rsidRPr="005F0EC2">
        <w:t>о</w:t>
      </w:r>
      <w:r w:rsidR="005F0EC2" w:rsidRPr="005F0EC2">
        <w:t xml:space="preserve"> </w:t>
      </w:r>
      <w:r w:rsidRPr="005F0EC2">
        <w:t>том,</w:t>
      </w:r>
      <w:r w:rsidR="005F0EC2" w:rsidRPr="005F0EC2">
        <w:t xml:space="preserve"> </w:t>
      </w:r>
      <w:r w:rsidRPr="005F0EC2">
        <w:t>как,</w:t>
      </w:r>
      <w:r w:rsidR="005F0EC2" w:rsidRPr="005F0EC2">
        <w:t xml:space="preserve"> </w:t>
      </w:r>
      <w:r w:rsidRPr="005F0EC2">
        <w:t>на</w:t>
      </w:r>
      <w:r w:rsidR="005F0EC2" w:rsidRPr="005F0EC2">
        <w:t xml:space="preserve"> </w:t>
      </w:r>
      <w:r w:rsidRPr="005F0EC2">
        <w:t>их</w:t>
      </w:r>
      <w:r w:rsidR="005F0EC2" w:rsidRPr="005F0EC2">
        <w:t xml:space="preserve"> </w:t>
      </w:r>
      <w:r w:rsidRPr="005F0EC2">
        <w:t>взгляд,</w:t>
      </w:r>
      <w:r w:rsidR="005F0EC2" w:rsidRPr="005F0EC2">
        <w:t xml:space="preserve"> </w:t>
      </w:r>
      <w:r w:rsidRPr="005F0EC2">
        <w:t>этот</w:t>
      </w:r>
      <w:r w:rsidR="005F0EC2" w:rsidRPr="005F0EC2">
        <w:t xml:space="preserve"> </w:t>
      </w:r>
      <w:r w:rsidRPr="005F0EC2">
        <w:t>приём</w:t>
      </w:r>
      <w:r w:rsidR="005F0EC2" w:rsidRPr="005F0EC2">
        <w:t xml:space="preserve"> </w:t>
      </w:r>
      <w:r w:rsidRPr="005F0EC2">
        <w:t>помогает</w:t>
      </w:r>
      <w:r w:rsidR="005F0EC2" w:rsidRPr="005F0EC2">
        <w:t xml:space="preserve"> </w:t>
      </w:r>
      <w:r w:rsidRPr="005F0EC2">
        <w:t>писателю</w:t>
      </w:r>
      <w:r w:rsidR="005F0EC2" w:rsidRPr="005F0EC2">
        <w:t xml:space="preserve"> </w:t>
      </w:r>
      <w:r w:rsidRPr="005F0EC2">
        <w:t>раскрывать</w:t>
      </w:r>
      <w:r w:rsidR="005F0EC2" w:rsidRPr="005F0EC2">
        <w:t xml:space="preserve"> </w:t>
      </w:r>
      <w:r w:rsidRPr="005F0EC2">
        <w:t>главные</w:t>
      </w:r>
      <w:r w:rsidR="005F0EC2" w:rsidRPr="005F0EC2">
        <w:t xml:space="preserve"> </w:t>
      </w:r>
      <w:r w:rsidRPr="005F0EC2">
        <w:t>идеи</w:t>
      </w:r>
      <w:r w:rsidR="005F0EC2" w:rsidRPr="005F0EC2">
        <w:t xml:space="preserve"> </w:t>
      </w:r>
      <w:r w:rsidRPr="005F0EC2">
        <w:t>его</w:t>
      </w:r>
      <w:r w:rsidR="005F0EC2" w:rsidRPr="005F0EC2">
        <w:t xml:space="preserve"> </w:t>
      </w:r>
      <w:r w:rsidRPr="005F0EC2">
        <w:t>произведений.</w:t>
      </w:r>
    </w:p>
    <w:p w:rsidR="005F0EC2" w:rsidRPr="005F0EC2" w:rsidRDefault="00FC3F7A" w:rsidP="005F0EC2">
      <w:pPr>
        <w:suppressAutoHyphens/>
        <w:spacing w:line="360" w:lineRule="auto"/>
        <w:ind w:firstLine="709"/>
        <w:jc w:val="both"/>
      </w:pPr>
      <w:r w:rsidRPr="005F0EC2">
        <w:t>По</w:t>
      </w:r>
      <w:r w:rsidR="005F0EC2" w:rsidRPr="005F0EC2">
        <w:t xml:space="preserve"> </w:t>
      </w:r>
      <w:r w:rsidRPr="005F0EC2">
        <w:t>моему</w:t>
      </w:r>
      <w:r w:rsidR="005F0EC2" w:rsidRPr="005F0EC2">
        <w:t xml:space="preserve"> </w:t>
      </w:r>
      <w:r w:rsidRPr="005F0EC2">
        <w:t>мнению,</w:t>
      </w:r>
      <w:r w:rsidR="005F0EC2" w:rsidRPr="005F0EC2">
        <w:t xml:space="preserve"> </w:t>
      </w:r>
      <w:r w:rsidRPr="005F0EC2">
        <w:t>исследование</w:t>
      </w:r>
      <w:r w:rsidR="005F0EC2" w:rsidRPr="005F0EC2">
        <w:t xml:space="preserve"> </w:t>
      </w:r>
      <w:r w:rsidRPr="005F0EC2">
        <w:t>этой</w:t>
      </w:r>
      <w:r w:rsidR="005F0EC2" w:rsidRPr="005F0EC2">
        <w:t xml:space="preserve"> </w:t>
      </w:r>
      <w:r w:rsidRPr="005F0EC2">
        <w:t>темы</w:t>
      </w:r>
      <w:r w:rsidR="005F0EC2" w:rsidRPr="005F0EC2">
        <w:t xml:space="preserve"> </w:t>
      </w:r>
      <w:r w:rsidRPr="005F0EC2">
        <w:t>интересно</w:t>
      </w:r>
      <w:r w:rsidR="005F0EC2" w:rsidRPr="005F0EC2">
        <w:t xml:space="preserve"> </w:t>
      </w:r>
      <w:r w:rsidRPr="005F0EC2">
        <w:t>и</w:t>
      </w:r>
      <w:r w:rsidR="005F0EC2" w:rsidRPr="005F0EC2">
        <w:t xml:space="preserve"> </w:t>
      </w:r>
      <w:r w:rsidRPr="005F0EC2">
        <w:t>актуально.</w:t>
      </w:r>
      <w:r w:rsidR="005F0EC2" w:rsidRPr="005F0EC2">
        <w:t xml:space="preserve"> </w:t>
      </w:r>
      <w:r w:rsidRPr="005F0EC2">
        <w:t>Думаю,</w:t>
      </w:r>
      <w:r w:rsidR="005F0EC2" w:rsidRPr="005F0EC2">
        <w:t xml:space="preserve"> </w:t>
      </w:r>
      <w:r w:rsidRPr="005F0EC2">
        <w:t>важно</w:t>
      </w:r>
      <w:r w:rsidR="005F0EC2" w:rsidRPr="005F0EC2">
        <w:t xml:space="preserve"> </w:t>
      </w:r>
      <w:r w:rsidRPr="005F0EC2">
        <w:t>знать,</w:t>
      </w:r>
      <w:r w:rsidR="005F0EC2" w:rsidRPr="005F0EC2">
        <w:t xml:space="preserve"> </w:t>
      </w:r>
      <w:r w:rsidRPr="005F0EC2">
        <w:t>как</w:t>
      </w:r>
      <w:r w:rsidR="005F0EC2" w:rsidRPr="005F0EC2">
        <w:t xml:space="preserve"> </w:t>
      </w:r>
      <w:r w:rsidRPr="005F0EC2">
        <w:t>именно</w:t>
      </w:r>
      <w:r w:rsidR="005F0EC2" w:rsidRPr="005F0EC2">
        <w:t xml:space="preserve"> </w:t>
      </w:r>
      <w:r w:rsidRPr="005F0EC2">
        <w:t>А. П. Чехов</w:t>
      </w:r>
      <w:r w:rsidR="005F0EC2" w:rsidRPr="005F0EC2">
        <w:t xml:space="preserve"> </w:t>
      </w:r>
      <w:r w:rsidRPr="005F0EC2">
        <w:t>строил</w:t>
      </w:r>
      <w:r w:rsidR="005F0EC2" w:rsidRPr="005F0EC2">
        <w:t xml:space="preserve"> </w:t>
      </w:r>
      <w:r w:rsidRPr="005F0EC2">
        <w:t>свои</w:t>
      </w:r>
      <w:r w:rsidR="005F0EC2" w:rsidRPr="005F0EC2">
        <w:t xml:space="preserve"> </w:t>
      </w:r>
      <w:r w:rsidRPr="005F0EC2">
        <w:t>произведения,</w:t>
      </w:r>
      <w:r w:rsidR="005F0EC2" w:rsidRPr="005F0EC2">
        <w:t xml:space="preserve"> </w:t>
      </w:r>
      <w:r w:rsidRPr="005F0EC2">
        <w:t>«зашифровывая» главные</w:t>
      </w:r>
      <w:r w:rsidR="005F0EC2" w:rsidRPr="005F0EC2">
        <w:t xml:space="preserve"> </w:t>
      </w:r>
      <w:r w:rsidRPr="005F0EC2">
        <w:t>мысли</w:t>
      </w:r>
      <w:r w:rsidR="005F0EC2" w:rsidRPr="005F0EC2">
        <w:t xml:space="preserve"> </w:t>
      </w:r>
      <w:r w:rsidRPr="005F0EC2">
        <w:t>в</w:t>
      </w:r>
      <w:r w:rsidR="005F0EC2" w:rsidRPr="005F0EC2">
        <w:t xml:space="preserve"> </w:t>
      </w:r>
      <w:r w:rsidRPr="005F0EC2">
        <w:t>подтексте.</w:t>
      </w:r>
      <w:r w:rsidR="005F0EC2" w:rsidRPr="005F0EC2">
        <w:t xml:space="preserve"> </w:t>
      </w:r>
      <w:r w:rsidRPr="005F0EC2">
        <w:t>Чтобы</w:t>
      </w:r>
      <w:r w:rsidR="005F0EC2" w:rsidRPr="005F0EC2">
        <w:t xml:space="preserve"> </w:t>
      </w:r>
      <w:r w:rsidRPr="005F0EC2">
        <w:t>понять</w:t>
      </w:r>
      <w:r w:rsidR="005F0EC2" w:rsidRPr="005F0EC2">
        <w:t xml:space="preserve"> </w:t>
      </w:r>
      <w:r w:rsidRPr="005F0EC2">
        <w:t>это,</w:t>
      </w:r>
      <w:r w:rsidR="005F0EC2" w:rsidRPr="005F0EC2">
        <w:t xml:space="preserve"> </w:t>
      </w:r>
      <w:r w:rsidRPr="005F0EC2">
        <w:t>нужно</w:t>
      </w:r>
      <w:r w:rsidR="005F0EC2" w:rsidRPr="005F0EC2">
        <w:t xml:space="preserve"> </w:t>
      </w:r>
      <w:r w:rsidRPr="005F0EC2">
        <w:t>проанализировать</w:t>
      </w:r>
      <w:r w:rsidR="005F0EC2" w:rsidRPr="005F0EC2">
        <w:t xml:space="preserve"> </w:t>
      </w:r>
      <w:r w:rsidRPr="005F0EC2">
        <w:t>творчество</w:t>
      </w:r>
      <w:r w:rsidR="005F0EC2" w:rsidRPr="005F0EC2">
        <w:t xml:space="preserve"> </w:t>
      </w:r>
      <w:r w:rsidRPr="005F0EC2">
        <w:t>Чехова.</w:t>
      </w:r>
    </w:p>
    <w:p w:rsidR="00FC3F7A" w:rsidRPr="005F0EC2" w:rsidRDefault="00FC3F7A" w:rsidP="005F0EC2">
      <w:pPr>
        <w:suppressAutoHyphens/>
        <w:spacing w:line="360" w:lineRule="auto"/>
        <w:ind w:firstLine="709"/>
        <w:jc w:val="both"/>
      </w:pPr>
      <w:r w:rsidRPr="005F0EC2">
        <w:t>Как</w:t>
      </w:r>
      <w:r w:rsidR="005F0EC2" w:rsidRPr="005F0EC2">
        <w:t xml:space="preserve"> </w:t>
      </w:r>
      <w:r w:rsidRPr="005F0EC2">
        <w:t>же</w:t>
      </w:r>
      <w:r w:rsidR="005F0EC2" w:rsidRPr="005F0EC2">
        <w:t xml:space="preserve"> </w:t>
      </w:r>
      <w:r w:rsidRPr="005F0EC2">
        <w:t>при</w:t>
      </w:r>
      <w:r w:rsidR="005F0EC2" w:rsidRPr="005F0EC2">
        <w:t xml:space="preserve"> </w:t>
      </w:r>
      <w:r w:rsidRPr="005F0EC2">
        <w:t>помощи</w:t>
      </w:r>
      <w:r w:rsidR="005F0EC2" w:rsidRPr="005F0EC2">
        <w:t xml:space="preserve"> </w:t>
      </w:r>
      <w:r w:rsidRPr="005F0EC2">
        <w:t>подтекста</w:t>
      </w:r>
      <w:r w:rsidR="005F0EC2" w:rsidRPr="005F0EC2">
        <w:t xml:space="preserve"> </w:t>
      </w:r>
      <w:r w:rsidRPr="005F0EC2">
        <w:t>автор</w:t>
      </w:r>
      <w:r w:rsidR="005F0EC2" w:rsidRPr="005F0EC2">
        <w:t xml:space="preserve"> </w:t>
      </w:r>
      <w:r w:rsidRPr="005F0EC2">
        <w:t>может</w:t>
      </w:r>
      <w:r w:rsidR="005F0EC2" w:rsidRPr="005F0EC2">
        <w:t xml:space="preserve"> </w:t>
      </w:r>
      <w:r w:rsidRPr="005F0EC2">
        <w:t>передать</w:t>
      </w:r>
      <w:r w:rsidR="005F0EC2" w:rsidRPr="005F0EC2">
        <w:t xml:space="preserve"> </w:t>
      </w:r>
      <w:r w:rsidRPr="005F0EC2">
        <w:t>свой</w:t>
      </w:r>
      <w:r w:rsidR="005F0EC2" w:rsidRPr="005F0EC2">
        <w:t xml:space="preserve"> </w:t>
      </w:r>
      <w:r w:rsidRPr="005F0EC2">
        <w:t>замысел?</w:t>
      </w:r>
      <w:r w:rsidR="005F0EC2" w:rsidRPr="005F0EC2">
        <w:t xml:space="preserve"> </w:t>
      </w:r>
      <w:r w:rsidRPr="005F0EC2">
        <w:t>Этот</w:t>
      </w:r>
      <w:r w:rsidR="005F0EC2" w:rsidRPr="005F0EC2">
        <w:t xml:space="preserve"> </w:t>
      </w:r>
      <w:r w:rsidRPr="005F0EC2">
        <w:t>вопрос</w:t>
      </w:r>
      <w:r w:rsidR="005F0EC2" w:rsidRPr="005F0EC2">
        <w:t xml:space="preserve"> </w:t>
      </w:r>
      <w:r w:rsidRPr="005F0EC2">
        <w:t>я</w:t>
      </w:r>
      <w:r w:rsidR="005F0EC2" w:rsidRPr="005F0EC2">
        <w:t xml:space="preserve"> </w:t>
      </w:r>
      <w:r w:rsidRPr="005F0EC2">
        <w:t>буду</w:t>
      </w:r>
      <w:r w:rsidR="005F0EC2" w:rsidRPr="005F0EC2">
        <w:t xml:space="preserve"> </w:t>
      </w:r>
      <w:r w:rsidRPr="005F0EC2">
        <w:t>исследовать</w:t>
      </w:r>
      <w:r w:rsidR="005F0EC2" w:rsidRPr="005F0EC2">
        <w:t xml:space="preserve"> </w:t>
      </w:r>
      <w:r w:rsidRPr="005F0EC2">
        <w:t>в</w:t>
      </w:r>
      <w:r w:rsidR="005F0EC2" w:rsidRPr="005F0EC2">
        <w:t xml:space="preserve"> </w:t>
      </w:r>
      <w:r w:rsidRPr="005F0EC2">
        <w:t>данной</w:t>
      </w:r>
      <w:r w:rsidR="005F0EC2" w:rsidRPr="005F0EC2">
        <w:t xml:space="preserve"> </w:t>
      </w:r>
      <w:r w:rsidRPr="005F0EC2">
        <w:t>работе,</w:t>
      </w:r>
      <w:r w:rsidR="005F0EC2" w:rsidRPr="005F0EC2">
        <w:t xml:space="preserve"> </w:t>
      </w:r>
      <w:r w:rsidRPr="005F0EC2">
        <w:t>опираясь</w:t>
      </w:r>
      <w:r w:rsidR="005F0EC2" w:rsidRPr="005F0EC2">
        <w:t xml:space="preserve"> </w:t>
      </w:r>
      <w:r w:rsidRPr="005F0EC2">
        <w:t>на</w:t>
      </w:r>
      <w:r w:rsidR="005F0EC2" w:rsidRPr="005F0EC2">
        <w:t xml:space="preserve"> </w:t>
      </w:r>
      <w:r w:rsidRPr="005F0EC2">
        <w:t>содержание</w:t>
      </w:r>
      <w:r w:rsidR="005F0EC2" w:rsidRPr="005F0EC2">
        <w:t xml:space="preserve"> </w:t>
      </w:r>
      <w:r w:rsidRPr="005F0EC2">
        <w:t>некоторых</w:t>
      </w:r>
      <w:r w:rsidR="005F0EC2" w:rsidRPr="005F0EC2">
        <w:t xml:space="preserve"> </w:t>
      </w:r>
      <w:r w:rsidRPr="005F0EC2">
        <w:t>произведений</w:t>
      </w:r>
      <w:r w:rsidR="005F0EC2" w:rsidRPr="005F0EC2">
        <w:t xml:space="preserve"> </w:t>
      </w:r>
      <w:r w:rsidRPr="005F0EC2">
        <w:t>А. П.</w:t>
      </w:r>
      <w:r w:rsidR="005F0EC2" w:rsidRPr="005F0EC2">
        <w:t xml:space="preserve"> </w:t>
      </w:r>
      <w:r w:rsidRPr="005F0EC2">
        <w:t>Чехова</w:t>
      </w:r>
      <w:r w:rsidR="005F0EC2" w:rsidRPr="005F0EC2">
        <w:t xml:space="preserve"> </w:t>
      </w:r>
      <w:r w:rsidRPr="005F0EC2">
        <w:t>и</w:t>
      </w:r>
      <w:r w:rsidR="005F0EC2" w:rsidRPr="005F0EC2">
        <w:t xml:space="preserve"> </w:t>
      </w:r>
      <w:r w:rsidRPr="005F0EC2">
        <w:t>точку</w:t>
      </w:r>
      <w:r w:rsidR="005F0EC2" w:rsidRPr="005F0EC2">
        <w:t xml:space="preserve"> </w:t>
      </w:r>
      <w:r w:rsidRPr="005F0EC2">
        <w:t>зрения</w:t>
      </w:r>
      <w:r w:rsidR="005F0EC2" w:rsidRPr="005F0EC2">
        <w:t xml:space="preserve"> </w:t>
      </w:r>
      <w:r w:rsidRPr="005F0EC2">
        <w:t>литературоведов, а</w:t>
      </w:r>
      <w:r w:rsidR="005F0EC2" w:rsidRPr="005F0EC2">
        <w:t xml:space="preserve"> </w:t>
      </w:r>
      <w:r w:rsidRPr="005F0EC2">
        <w:t>именно:</w:t>
      </w:r>
      <w:r w:rsidR="005F0EC2" w:rsidRPr="005F0EC2">
        <w:t xml:space="preserve"> </w:t>
      </w:r>
      <w:r w:rsidRPr="005F0EC2">
        <w:t>Заманского</w:t>
      </w:r>
      <w:r w:rsidR="005F0EC2" w:rsidRPr="005F0EC2">
        <w:t xml:space="preserve"> </w:t>
      </w:r>
      <w:r w:rsidRPr="005F0EC2">
        <w:t>С. А.</w:t>
      </w:r>
      <w:r w:rsidR="005F0EC2" w:rsidRPr="005F0EC2">
        <w:t xml:space="preserve"> </w:t>
      </w:r>
      <w:r w:rsidRPr="005F0EC2">
        <w:t>и</w:t>
      </w:r>
      <w:r w:rsidR="005F0EC2" w:rsidRPr="005F0EC2">
        <w:t xml:space="preserve"> </w:t>
      </w:r>
      <w:r w:rsidRPr="005F0EC2">
        <w:t>его</w:t>
      </w:r>
      <w:r w:rsidR="005F0EC2" w:rsidRPr="005F0EC2">
        <w:t xml:space="preserve"> </w:t>
      </w:r>
      <w:r w:rsidRPr="005F0EC2">
        <w:t>работу</w:t>
      </w:r>
      <w:r w:rsidR="005F0EC2" w:rsidRPr="005F0EC2">
        <w:t xml:space="preserve"> </w:t>
      </w:r>
      <w:r w:rsidRPr="005F0EC2">
        <w:t>«Сила</w:t>
      </w:r>
      <w:r w:rsidR="005F0EC2" w:rsidRPr="005F0EC2">
        <w:t xml:space="preserve"> </w:t>
      </w:r>
      <w:r w:rsidRPr="005F0EC2">
        <w:t>чеховского</w:t>
      </w:r>
      <w:r w:rsidR="005F0EC2" w:rsidRPr="005F0EC2">
        <w:t xml:space="preserve"> </w:t>
      </w:r>
      <w:r w:rsidRPr="005F0EC2">
        <w:t>подтекста»,</w:t>
      </w:r>
      <w:r w:rsidR="005F0EC2" w:rsidRPr="005F0EC2">
        <w:t xml:space="preserve"> </w:t>
      </w:r>
      <w:r w:rsidRPr="005F0EC2">
        <w:t>монографию</w:t>
      </w:r>
      <w:r w:rsidR="005F0EC2" w:rsidRPr="005F0EC2">
        <w:t xml:space="preserve"> </w:t>
      </w:r>
      <w:r w:rsidRPr="005F0EC2">
        <w:t>Семановой</w:t>
      </w:r>
      <w:r w:rsidR="005F0EC2" w:rsidRPr="005F0EC2">
        <w:t xml:space="preserve"> </w:t>
      </w:r>
      <w:r w:rsidRPr="005F0EC2">
        <w:t>М. Л. «Чехов – художник»,</w:t>
      </w:r>
      <w:r w:rsidR="005F0EC2" w:rsidRPr="005F0EC2">
        <w:t xml:space="preserve"> </w:t>
      </w:r>
      <w:r w:rsidRPr="005F0EC2">
        <w:t>книгу</w:t>
      </w:r>
      <w:r w:rsidR="005F0EC2" w:rsidRPr="005F0EC2">
        <w:t xml:space="preserve"> </w:t>
      </w:r>
      <w:r w:rsidRPr="005F0EC2">
        <w:t>Чуковского</w:t>
      </w:r>
      <w:r w:rsidR="005F0EC2" w:rsidRPr="005F0EC2">
        <w:t xml:space="preserve"> </w:t>
      </w:r>
      <w:r w:rsidRPr="005F0EC2">
        <w:t>К. И.</w:t>
      </w:r>
      <w:r w:rsidR="005F0EC2" w:rsidRPr="005F0EC2">
        <w:t xml:space="preserve"> </w:t>
      </w:r>
      <w:r w:rsidRPr="005F0EC2">
        <w:t>«О</w:t>
      </w:r>
      <w:r w:rsidR="005F0EC2" w:rsidRPr="005F0EC2">
        <w:t xml:space="preserve"> </w:t>
      </w:r>
      <w:r w:rsidRPr="005F0EC2">
        <w:t>Чехове», а</w:t>
      </w:r>
      <w:r w:rsidR="005F0EC2" w:rsidRPr="005F0EC2">
        <w:t xml:space="preserve"> </w:t>
      </w:r>
      <w:r w:rsidRPr="005F0EC2">
        <w:t>также</w:t>
      </w:r>
      <w:r w:rsidR="005F0EC2" w:rsidRPr="005F0EC2">
        <w:t xml:space="preserve"> </w:t>
      </w:r>
      <w:r w:rsidRPr="005F0EC2">
        <w:t>исследования</w:t>
      </w:r>
      <w:r w:rsidR="005F0EC2" w:rsidRPr="005F0EC2">
        <w:t xml:space="preserve"> </w:t>
      </w:r>
    </w:p>
    <w:p w:rsidR="005F0EC2" w:rsidRPr="005F0EC2" w:rsidRDefault="00FC3F7A" w:rsidP="005F0EC2">
      <w:pPr>
        <w:suppressAutoHyphens/>
        <w:spacing w:line="360" w:lineRule="auto"/>
        <w:ind w:firstLine="709"/>
        <w:jc w:val="both"/>
      </w:pPr>
      <w:r w:rsidRPr="005F0EC2">
        <w:t>М. П.</w:t>
      </w:r>
      <w:r w:rsidR="005F0EC2" w:rsidRPr="005F0EC2">
        <w:t xml:space="preserve"> </w:t>
      </w:r>
      <w:r w:rsidRPr="005F0EC2">
        <w:t>Громова</w:t>
      </w:r>
      <w:r w:rsidR="005F0EC2" w:rsidRPr="005F0EC2">
        <w:t xml:space="preserve"> </w:t>
      </w:r>
      <w:r w:rsidRPr="005F0EC2">
        <w:t>«Книга</w:t>
      </w:r>
      <w:r w:rsidR="005F0EC2" w:rsidRPr="005F0EC2">
        <w:t xml:space="preserve"> </w:t>
      </w:r>
      <w:r w:rsidRPr="005F0EC2">
        <w:t>о</w:t>
      </w:r>
      <w:r w:rsidR="005F0EC2" w:rsidRPr="005F0EC2">
        <w:t xml:space="preserve"> </w:t>
      </w:r>
      <w:r w:rsidRPr="005F0EC2">
        <w:t>Чехове»</w:t>
      </w:r>
      <w:r w:rsidR="005F0EC2" w:rsidRPr="005F0EC2">
        <w:t xml:space="preserve"> </w:t>
      </w:r>
      <w:r w:rsidRPr="005F0EC2">
        <w:t>и</w:t>
      </w:r>
      <w:r w:rsidR="005F0EC2" w:rsidRPr="005F0EC2">
        <w:t xml:space="preserve"> </w:t>
      </w:r>
      <w:r w:rsidRPr="005F0EC2">
        <w:t>А. П.</w:t>
      </w:r>
      <w:r w:rsidR="005F0EC2" w:rsidRPr="005F0EC2">
        <w:t xml:space="preserve"> </w:t>
      </w:r>
      <w:r w:rsidRPr="005F0EC2">
        <w:t>Чудакова</w:t>
      </w:r>
      <w:r w:rsidR="005F0EC2" w:rsidRPr="005F0EC2">
        <w:t xml:space="preserve"> </w:t>
      </w:r>
      <w:r w:rsidRPr="005F0EC2">
        <w:t>«Поэтика</w:t>
      </w:r>
      <w:r w:rsidR="005F0EC2" w:rsidRPr="005F0EC2">
        <w:t xml:space="preserve"> </w:t>
      </w:r>
      <w:r w:rsidRPr="005F0EC2">
        <w:t>и</w:t>
      </w:r>
      <w:r w:rsidR="005F0EC2" w:rsidRPr="005F0EC2">
        <w:t xml:space="preserve"> </w:t>
      </w:r>
      <w:r w:rsidRPr="005F0EC2">
        <w:t>прототипы».</w:t>
      </w:r>
      <w:r w:rsidR="005F0EC2" w:rsidRPr="005F0EC2">
        <w:t xml:space="preserve"> </w:t>
      </w:r>
    </w:p>
    <w:p w:rsidR="005F0EC2" w:rsidRPr="005F0EC2" w:rsidRDefault="00FC3F7A" w:rsidP="005F0EC2">
      <w:pPr>
        <w:suppressAutoHyphens/>
        <w:spacing w:line="360" w:lineRule="auto"/>
        <w:ind w:firstLine="709"/>
        <w:jc w:val="both"/>
      </w:pPr>
      <w:r w:rsidRPr="005F0EC2">
        <w:t>Кроме</w:t>
      </w:r>
      <w:r w:rsidR="005F0EC2" w:rsidRPr="005F0EC2">
        <w:t xml:space="preserve"> </w:t>
      </w:r>
      <w:r w:rsidRPr="005F0EC2">
        <w:t>того,</w:t>
      </w:r>
      <w:r w:rsidR="005F0EC2" w:rsidRPr="005F0EC2">
        <w:t xml:space="preserve"> </w:t>
      </w:r>
      <w:r w:rsidRPr="005F0EC2">
        <w:t>я</w:t>
      </w:r>
      <w:r w:rsidR="005F0EC2" w:rsidRPr="005F0EC2">
        <w:t xml:space="preserve"> </w:t>
      </w:r>
      <w:r w:rsidRPr="005F0EC2">
        <w:t>проанализирую</w:t>
      </w:r>
      <w:r w:rsidR="005F0EC2" w:rsidRPr="005F0EC2">
        <w:t xml:space="preserve"> </w:t>
      </w:r>
      <w:r w:rsidRPr="005F0EC2">
        <w:t>композицию</w:t>
      </w:r>
      <w:r w:rsidR="005F0EC2" w:rsidRPr="005F0EC2">
        <w:t xml:space="preserve"> </w:t>
      </w:r>
      <w:r w:rsidRPr="005F0EC2">
        <w:t>рассказа «Попрыгунья»</w:t>
      </w:r>
      <w:r w:rsidR="005F0EC2" w:rsidRPr="005F0EC2">
        <w:t xml:space="preserve"> </w:t>
      </w:r>
      <w:r w:rsidRPr="005F0EC2">
        <w:t>с</w:t>
      </w:r>
      <w:r w:rsidR="005F0EC2" w:rsidRPr="005F0EC2">
        <w:t xml:space="preserve"> </w:t>
      </w:r>
      <w:r w:rsidRPr="005F0EC2">
        <w:t>целью</w:t>
      </w:r>
      <w:r w:rsidR="005F0EC2" w:rsidRPr="005F0EC2">
        <w:t xml:space="preserve"> </w:t>
      </w:r>
      <w:r w:rsidRPr="005F0EC2">
        <w:t>понять,</w:t>
      </w:r>
      <w:r w:rsidR="005F0EC2" w:rsidRPr="005F0EC2">
        <w:t xml:space="preserve"> </w:t>
      </w:r>
      <w:r w:rsidRPr="005F0EC2">
        <w:t>как</w:t>
      </w:r>
      <w:r w:rsidR="005F0EC2" w:rsidRPr="005F0EC2">
        <w:t xml:space="preserve"> </w:t>
      </w:r>
      <w:r w:rsidRPr="005F0EC2">
        <w:t>подтекст</w:t>
      </w:r>
      <w:r w:rsidR="005F0EC2" w:rsidRPr="005F0EC2">
        <w:t xml:space="preserve"> </w:t>
      </w:r>
      <w:r w:rsidRPr="005F0EC2">
        <w:t>влияет</w:t>
      </w:r>
      <w:r w:rsidR="005F0EC2" w:rsidRPr="005F0EC2">
        <w:t xml:space="preserve"> </w:t>
      </w:r>
      <w:r w:rsidRPr="005F0EC2">
        <w:t>на</w:t>
      </w:r>
      <w:r w:rsidR="005F0EC2" w:rsidRPr="005F0EC2">
        <w:t xml:space="preserve"> </w:t>
      </w:r>
      <w:r w:rsidRPr="005F0EC2">
        <w:t>строение</w:t>
      </w:r>
      <w:r w:rsidR="005F0EC2" w:rsidRPr="005F0EC2">
        <w:t xml:space="preserve"> </w:t>
      </w:r>
      <w:r w:rsidRPr="005F0EC2">
        <w:t>произведения.</w:t>
      </w:r>
      <w:r w:rsidR="005F0EC2" w:rsidRPr="005F0EC2">
        <w:t xml:space="preserve"> </w:t>
      </w:r>
      <w:r w:rsidRPr="005F0EC2">
        <w:t>А</w:t>
      </w:r>
      <w:r w:rsidR="005F0EC2" w:rsidRPr="005F0EC2">
        <w:t xml:space="preserve"> </w:t>
      </w:r>
      <w:r w:rsidRPr="005F0EC2">
        <w:t>также</w:t>
      </w:r>
      <w:r w:rsidR="005F0EC2" w:rsidRPr="005F0EC2">
        <w:t xml:space="preserve"> </w:t>
      </w:r>
      <w:r w:rsidRPr="005F0EC2">
        <w:t>на</w:t>
      </w:r>
      <w:r w:rsidR="005F0EC2" w:rsidRPr="005F0EC2">
        <w:t xml:space="preserve"> </w:t>
      </w:r>
      <w:r w:rsidRPr="005F0EC2">
        <w:t>примере</w:t>
      </w:r>
      <w:r w:rsidR="005F0EC2" w:rsidRPr="005F0EC2">
        <w:t xml:space="preserve"> </w:t>
      </w:r>
      <w:r w:rsidRPr="005F0EC2">
        <w:t>рассказа</w:t>
      </w:r>
      <w:r w:rsidR="005F0EC2" w:rsidRPr="005F0EC2">
        <w:t xml:space="preserve"> </w:t>
      </w:r>
      <w:r w:rsidRPr="005F0EC2">
        <w:t>«Попрыгунья»,</w:t>
      </w:r>
      <w:r w:rsidR="005F0EC2" w:rsidRPr="005F0EC2">
        <w:t xml:space="preserve"> </w:t>
      </w:r>
      <w:r w:rsidRPr="005F0EC2">
        <w:t>я</w:t>
      </w:r>
      <w:r w:rsidR="005F0EC2" w:rsidRPr="005F0EC2">
        <w:t xml:space="preserve"> </w:t>
      </w:r>
      <w:r w:rsidRPr="005F0EC2">
        <w:t>попытаюсь</w:t>
      </w:r>
      <w:r w:rsidR="005F0EC2" w:rsidRPr="005F0EC2">
        <w:t xml:space="preserve"> </w:t>
      </w:r>
      <w:r w:rsidRPr="005F0EC2">
        <w:t>выяснить,</w:t>
      </w:r>
      <w:r w:rsidR="005F0EC2" w:rsidRPr="005F0EC2">
        <w:t xml:space="preserve"> </w:t>
      </w:r>
      <w:r w:rsidRPr="005F0EC2">
        <w:t>какими</w:t>
      </w:r>
      <w:r w:rsidR="005F0EC2" w:rsidRPr="005F0EC2">
        <w:t xml:space="preserve"> </w:t>
      </w:r>
      <w:r w:rsidRPr="005F0EC2">
        <w:t>ещё</w:t>
      </w:r>
      <w:r w:rsidR="005F0EC2" w:rsidRPr="005F0EC2">
        <w:t xml:space="preserve"> </w:t>
      </w:r>
      <w:r w:rsidRPr="005F0EC2">
        <w:t>художественными</w:t>
      </w:r>
      <w:r w:rsidR="005F0EC2" w:rsidRPr="005F0EC2">
        <w:t xml:space="preserve"> </w:t>
      </w:r>
      <w:r w:rsidRPr="005F0EC2">
        <w:t>приёмами</w:t>
      </w:r>
      <w:r w:rsidR="005F0EC2" w:rsidRPr="005F0EC2">
        <w:t xml:space="preserve"> </w:t>
      </w:r>
      <w:r w:rsidRPr="005F0EC2">
        <w:t>пользовался</w:t>
      </w:r>
      <w:r w:rsidR="005F0EC2" w:rsidRPr="005F0EC2">
        <w:t xml:space="preserve"> </w:t>
      </w:r>
      <w:r w:rsidRPr="005F0EC2">
        <w:t>писатель,</w:t>
      </w:r>
      <w:r w:rsidR="005F0EC2" w:rsidRPr="005F0EC2">
        <w:t xml:space="preserve"> </w:t>
      </w:r>
      <w:r w:rsidRPr="005F0EC2">
        <w:t>чтобы</w:t>
      </w:r>
      <w:r w:rsidR="005F0EC2" w:rsidRPr="005F0EC2">
        <w:t xml:space="preserve"> </w:t>
      </w:r>
      <w:r w:rsidRPr="005F0EC2">
        <w:t>наиболее</w:t>
      </w:r>
      <w:r w:rsidR="005F0EC2" w:rsidRPr="005F0EC2">
        <w:t xml:space="preserve"> </w:t>
      </w:r>
      <w:r w:rsidRPr="005F0EC2">
        <w:t>полно</w:t>
      </w:r>
      <w:r w:rsidR="005F0EC2" w:rsidRPr="005F0EC2">
        <w:t xml:space="preserve"> </w:t>
      </w:r>
      <w:r w:rsidRPr="005F0EC2">
        <w:t>воплотить</w:t>
      </w:r>
      <w:r w:rsidR="005F0EC2" w:rsidRPr="005F0EC2">
        <w:t xml:space="preserve"> </w:t>
      </w:r>
      <w:r w:rsidRPr="005F0EC2">
        <w:t>свой</w:t>
      </w:r>
      <w:r w:rsidR="005F0EC2" w:rsidRPr="005F0EC2">
        <w:t xml:space="preserve"> </w:t>
      </w:r>
      <w:r w:rsidRPr="005F0EC2">
        <w:t>замысел.</w:t>
      </w:r>
    </w:p>
    <w:p w:rsidR="005F0EC2" w:rsidRPr="005F0EC2" w:rsidRDefault="00FC3F7A" w:rsidP="005F0EC2">
      <w:pPr>
        <w:suppressAutoHyphens/>
        <w:spacing w:line="360" w:lineRule="auto"/>
        <w:ind w:firstLine="709"/>
        <w:jc w:val="both"/>
      </w:pPr>
      <w:r w:rsidRPr="005F0EC2">
        <w:t>Именно</w:t>
      </w:r>
      <w:r w:rsidR="005F0EC2" w:rsidRPr="005F0EC2">
        <w:t xml:space="preserve"> </w:t>
      </w:r>
      <w:r w:rsidRPr="005F0EC2">
        <w:t>эти</w:t>
      </w:r>
      <w:r w:rsidR="005F0EC2" w:rsidRPr="005F0EC2">
        <w:t xml:space="preserve"> </w:t>
      </w:r>
      <w:r w:rsidRPr="005F0EC2">
        <w:t>вопросы</w:t>
      </w:r>
      <w:r w:rsidR="005F0EC2" w:rsidRPr="005F0EC2">
        <w:t xml:space="preserve"> </w:t>
      </w:r>
      <w:r w:rsidRPr="005F0EC2">
        <w:t>мне</w:t>
      </w:r>
      <w:r w:rsidR="005F0EC2" w:rsidRPr="005F0EC2">
        <w:t xml:space="preserve"> </w:t>
      </w:r>
      <w:r w:rsidRPr="005F0EC2">
        <w:t>особенно</w:t>
      </w:r>
      <w:r w:rsidR="005F0EC2" w:rsidRPr="005F0EC2">
        <w:t xml:space="preserve"> </w:t>
      </w:r>
      <w:r w:rsidRPr="005F0EC2">
        <w:t>интересны,</w:t>
      </w:r>
      <w:r w:rsidR="005F0EC2" w:rsidRPr="005F0EC2">
        <w:t xml:space="preserve"> </w:t>
      </w:r>
      <w:r w:rsidRPr="005F0EC2">
        <w:t>и</w:t>
      </w:r>
      <w:r w:rsidR="005F0EC2" w:rsidRPr="005F0EC2">
        <w:t xml:space="preserve"> </w:t>
      </w:r>
      <w:r w:rsidRPr="005F0EC2">
        <w:t>я</w:t>
      </w:r>
      <w:r w:rsidR="005F0EC2" w:rsidRPr="005F0EC2">
        <w:t xml:space="preserve"> </w:t>
      </w:r>
      <w:r w:rsidRPr="005F0EC2">
        <w:t>постараюсь</w:t>
      </w:r>
      <w:r w:rsidR="005F0EC2" w:rsidRPr="005F0EC2">
        <w:t xml:space="preserve"> </w:t>
      </w:r>
      <w:r w:rsidRPr="005F0EC2">
        <w:t>раскрыть</w:t>
      </w:r>
      <w:r w:rsidR="005F0EC2" w:rsidRPr="005F0EC2">
        <w:t xml:space="preserve"> </w:t>
      </w:r>
      <w:r w:rsidRPr="005F0EC2">
        <w:t>их</w:t>
      </w:r>
      <w:r w:rsidR="005F0EC2" w:rsidRPr="005F0EC2">
        <w:t xml:space="preserve"> </w:t>
      </w:r>
      <w:r w:rsidRPr="005F0EC2">
        <w:t>в</w:t>
      </w:r>
      <w:r w:rsidR="005F0EC2" w:rsidRPr="005F0EC2">
        <w:t xml:space="preserve"> </w:t>
      </w:r>
      <w:r w:rsidRPr="005F0EC2">
        <w:t>основной</w:t>
      </w:r>
      <w:r w:rsidR="005F0EC2" w:rsidRPr="005F0EC2">
        <w:t xml:space="preserve"> </w:t>
      </w:r>
      <w:r w:rsidRPr="005F0EC2">
        <w:t>части</w:t>
      </w:r>
      <w:r w:rsidR="005F0EC2" w:rsidRPr="005F0EC2">
        <w:t xml:space="preserve"> </w:t>
      </w:r>
      <w:r w:rsidRPr="005F0EC2">
        <w:t>реферата.</w:t>
      </w:r>
    </w:p>
    <w:p w:rsidR="00FC3F7A" w:rsidRPr="005F0EC2" w:rsidRDefault="005F0EC2" w:rsidP="005F0EC2">
      <w:pPr>
        <w:suppressAutoHyphens/>
        <w:spacing w:line="360" w:lineRule="auto"/>
        <w:ind w:firstLine="709"/>
        <w:jc w:val="both"/>
        <w:rPr>
          <w:b/>
        </w:rPr>
      </w:pPr>
      <w:bookmarkStart w:id="2" w:name="Б"/>
      <w:r>
        <w:rPr>
          <w:b/>
        </w:rPr>
        <w:br w:type="page"/>
      </w:r>
      <w:r w:rsidR="00FC3F7A" w:rsidRPr="00D20F85">
        <w:rPr>
          <w:b/>
        </w:rPr>
        <w:t>Что</w:t>
      </w:r>
      <w:r w:rsidRPr="00D20F85">
        <w:rPr>
          <w:b/>
        </w:rPr>
        <w:t xml:space="preserve"> </w:t>
      </w:r>
      <w:r w:rsidR="00FC3F7A" w:rsidRPr="00D20F85">
        <w:rPr>
          <w:b/>
        </w:rPr>
        <w:t>такое</w:t>
      </w:r>
      <w:r w:rsidRPr="00D20F85">
        <w:rPr>
          <w:b/>
        </w:rPr>
        <w:t xml:space="preserve"> </w:t>
      </w:r>
      <w:r w:rsidR="00FC3F7A" w:rsidRPr="00D20F85">
        <w:rPr>
          <w:b/>
        </w:rPr>
        <w:t>подтекст?</w:t>
      </w:r>
    </w:p>
    <w:bookmarkEnd w:id="2"/>
    <w:p w:rsidR="005F0EC2" w:rsidRPr="005F0EC2" w:rsidRDefault="005F0EC2" w:rsidP="005F0EC2">
      <w:pPr>
        <w:suppressAutoHyphens/>
        <w:spacing w:line="360" w:lineRule="auto"/>
        <w:ind w:firstLine="709"/>
        <w:jc w:val="both"/>
        <w:rPr>
          <w:b/>
          <w:i/>
        </w:rPr>
      </w:pPr>
    </w:p>
    <w:p w:rsidR="00FC3F7A" w:rsidRPr="005F0EC2" w:rsidRDefault="00FC3F7A" w:rsidP="005F0EC2">
      <w:pPr>
        <w:suppressAutoHyphens/>
        <w:spacing w:line="360" w:lineRule="auto"/>
        <w:ind w:firstLine="709"/>
        <w:jc w:val="both"/>
      </w:pPr>
      <w:r w:rsidRPr="005F0EC2">
        <w:t>Сначала</w:t>
      </w:r>
      <w:r w:rsidR="005F0EC2" w:rsidRPr="005F0EC2">
        <w:t xml:space="preserve"> </w:t>
      </w:r>
      <w:r w:rsidRPr="005F0EC2">
        <w:t>определимся</w:t>
      </w:r>
      <w:r w:rsidR="005F0EC2" w:rsidRPr="005F0EC2">
        <w:t xml:space="preserve"> </w:t>
      </w:r>
      <w:r w:rsidRPr="005F0EC2">
        <w:t>с</w:t>
      </w:r>
      <w:r w:rsidR="005F0EC2" w:rsidRPr="005F0EC2">
        <w:t xml:space="preserve"> </w:t>
      </w:r>
      <w:r w:rsidRPr="005F0EC2">
        <w:t>термином</w:t>
      </w:r>
      <w:r w:rsidR="005F0EC2" w:rsidRPr="005F0EC2">
        <w:t xml:space="preserve"> </w:t>
      </w:r>
      <w:r w:rsidRPr="005F0EC2">
        <w:t>«подтекст». Вот</w:t>
      </w:r>
      <w:r w:rsidR="005F0EC2" w:rsidRPr="005F0EC2">
        <w:t xml:space="preserve"> </w:t>
      </w:r>
      <w:r w:rsidRPr="005F0EC2">
        <w:t>значение</w:t>
      </w:r>
      <w:r w:rsidR="005F0EC2" w:rsidRPr="005F0EC2">
        <w:t xml:space="preserve"> </w:t>
      </w:r>
      <w:r w:rsidRPr="005F0EC2">
        <w:t>этого</w:t>
      </w:r>
      <w:r w:rsidR="005F0EC2" w:rsidRPr="005F0EC2">
        <w:t xml:space="preserve"> </w:t>
      </w:r>
      <w:r w:rsidRPr="005F0EC2">
        <w:t>слова</w:t>
      </w:r>
      <w:r w:rsidR="005F0EC2" w:rsidRPr="005F0EC2">
        <w:t xml:space="preserve"> </w:t>
      </w:r>
      <w:r w:rsidRPr="005F0EC2">
        <w:t>в</w:t>
      </w:r>
      <w:r w:rsidR="005F0EC2" w:rsidRPr="005F0EC2">
        <w:t xml:space="preserve"> </w:t>
      </w:r>
      <w:r w:rsidRPr="005F0EC2">
        <w:t>различных</w:t>
      </w:r>
      <w:r w:rsidR="005F0EC2" w:rsidRPr="005F0EC2">
        <w:t xml:space="preserve"> </w:t>
      </w:r>
      <w:r w:rsidRPr="005F0EC2">
        <w:t>словарях:</w:t>
      </w:r>
    </w:p>
    <w:p w:rsidR="00FC3F7A" w:rsidRPr="005F0EC2" w:rsidRDefault="00FC3F7A" w:rsidP="005F0EC2">
      <w:pPr>
        <w:numPr>
          <w:ilvl w:val="0"/>
          <w:numId w:val="1"/>
        </w:numPr>
        <w:suppressAutoHyphens/>
        <w:spacing w:line="360" w:lineRule="auto"/>
        <w:ind w:left="0" w:firstLine="709"/>
        <w:jc w:val="both"/>
      </w:pPr>
      <w:r w:rsidRPr="005F0EC2">
        <w:rPr>
          <w:b/>
          <w:u w:val="single"/>
        </w:rPr>
        <w:t>Подтекст</w:t>
      </w:r>
      <w:r w:rsidRPr="005F0EC2">
        <w:rPr>
          <w:u w:val="single"/>
        </w:rPr>
        <w:t xml:space="preserve"> </w:t>
      </w:r>
      <w:r w:rsidRPr="005F0EC2">
        <w:t>– внутренний,</w:t>
      </w:r>
      <w:r w:rsidR="005F0EC2" w:rsidRPr="005F0EC2">
        <w:t xml:space="preserve"> </w:t>
      </w:r>
      <w:r w:rsidRPr="005F0EC2">
        <w:t>скрытый</w:t>
      </w:r>
      <w:r w:rsidR="005F0EC2" w:rsidRPr="005F0EC2">
        <w:t xml:space="preserve"> </w:t>
      </w:r>
      <w:r w:rsidRPr="005F0EC2">
        <w:t>смысл</w:t>
      </w:r>
      <w:r w:rsidR="005F0EC2" w:rsidRPr="005F0EC2">
        <w:t xml:space="preserve"> </w:t>
      </w:r>
      <w:r w:rsidRPr="005F0EC2">
        <w:t>какого- либо</w:t>
      </w:r>
      <w:r w:rsidR="005F0EC2" w:rsidRPr="005F0EC2">
        <w:t xml:space="preserve"> </w:t>
      </w:r>
      <w:r w:rsidRPr="005F0EC2">
        <w:t>текста,</w:t>
      </w:r>
      <w:r w:rsidR="005F0EC2" w:rsidRPr="005F0EC2">
        <w:t xml:space="preserve"> </w:t>
      </w:r>
      <w:r w:rsidRPr="005F0EC2">
        <w:t>высказывания. (Ефремова</w:t>
      </w:r>
      <w:r w:rsidR="005F0EC2" w:rsidRPr="005F0EC2">
        <w:t xml:space="preserve"> </w:t>
      </w:r>
      <w:r w:rsidRPr="005F0EC2">
        <w:t>Т. Ф. «Толковый</w:t>
      </w:r>
      <w:r w:rsidR="005F0EC2" w:rsidRPr="005F0EC2">
        <w:t xml:space="preserve"> </w:t>
      </w:r>
      <w:r w:rsidRPr="005F0EC2">
        <w:t>словарь»).</w:t>
      </w:r>
    </w:p>
    <w:p w:rsidR="00FC3F7A" w:rsidRPr="005F0EC2" w:rsidRDefault="00FC3F7A" w:rsidP="005F0EC2">
      <w:pPr>
        <w:numPr>
          <w:ilvl w:val="0"/>
          <w:numId w:val="1"/>
        </w:numPr>
        <w:suppressAutoHyphens/>
        <w:spacing w:line="360" w:lineRule="auto"/>
        <w:ind w:left="0" w:firstLine="709"/>
        <w:jc w:val="both"/>
      </w:pPr>
      <w:r w:rsidRPr="005F0EC2">
        <w:rPr>
          <w:b/>
          <w:u w:val="single"/>
        </w:rPr>
        <w:t>Подтекст</w:t>
      </w:r>
      <w:r w:rsidR="00D0504C" w:rsidRPr="005F0EC2">
        <w:rPr>
          <w:u w:val="single"/>
        </w:rPr>
        <w:t xml:space="preserve"> </w:t>
      </w:r>
      <w:r w:rsidRPr="005F0EC2">
        <w:rPr>
          <w:u w:val="single"/>
        </w:rPr>
        <w:t>-</w:t>
      </w:r>
      <w:r w:rsidRPr="005F0EC2">
        <w:t xml:space="preserve"> внутренний,</w:t>
      </w:r>
      <w:r w:rsidR="005F0EC2" w:rsidRPr="005F0EC2">
        <w:t xml:space="preserve"> </w:t>
      </w:r>
      <w:r w:rsidRPr="005F0EC2">
        <w:t>скрытый</w:t>
      </w:r>
      <w:r w:rsidR="005F0EC2" w:rsidRPr="005F0EC2">
        <w:t xml:space="preserve"> </w:t>
      </w:r>
      <w:r w:rsidRPr="005F0EC2">
        <w:t>смысл</w:t>
      </w:r>
      <w:r w:rsidR="005F0EC2" w:rsidRPr="005F0EC2">
        <w:t xml:space="preserve"> </w:t>
      </w:r>
      <w:r w:rsidRPr="005F0EC2">
        <w:t>текста,</w:t>
      </w:r>
      <w:r w:rsidR="005F0EC2" w:rsidRPr="005F0EC2">
        <w:t xml:space="preserve"> </w:t>
      </w:r>
      <w:r w:rsidRPr="005F0EC2">
        <w:t>высказывания;</w:t>
      </w:r>
      <w:r w:rsidR="005F0EC2" w:rsidRPr="005F0EC2">
        <w:t xml:space="preserve"> </w:t>
      </w:r>
      <w:r w:rsidRPr="005F0EC2">
        <w:t>содержание,</w:t>
      </w:r>
      <w:r w:rsidR="005F0EC2" w:rsidRPr="005F0EC2">
        <w:t xml:space="preserve"> </w:t>
      </w:r>
      <w:r w:rsidRPr="005F0EC2">
        <w:t>которое</w:t>
      </w:r>
      <w:r w:rsidR="005F0EC2" w:rsidRPr="005F0EC2">
        <w:t xml:space="preserve"> </w:t>
      </w:r>
      <w:r w:rsidRPr="005F0EC2">
        <w:t>вкладывается</w:t>
      </w:r>
      <w:r w:rsidR="005F0EC2" w:rsidRPr="005F0EC2">
        <w:t xml:space="preserve"> </w:t>
      </w:r>
      <w:r w:rsidRPr="005F0EC2">
        <w:t>в</w:t>
      </w:r>
      <w:r w:rsidR="005F0EC2" w:rsidRPr="005F0EC2">
        <w:t xml:space="preserve"> </w:t>
      </w:r>
      <w:r w:rsidR="00D0504C" w:rsidRPr="005F0EC2">
        <w:t>текст</w:t>
      </w:r>
      <w:r w:rsidR="005F0EC2" w:rsidRPr="005F0EC2">
        <w:t xml:space="preserve"> </w:t>
      </w:r>
      <w:r w:rsidR="00D0504C" w:rsidRPr="005F0EC2">
        <w:t>чтецом</w:t>
      </w:r>
      <w:r w:rsidR="005F0EC2" w:rsidRPr="005F0EC2">
        <w:t xml:space="preserve"> </w:t>
      </w:r>
      <w:r w:rsidR="00D0504C" w:rsidRPr="005F0EC2">
        <w:t>или</w:t>
      </w:r>
      <w:r w:rsidR="005F0EC2" w:rsidRPr="005F0EC2">
        <w:t xml:space="preserve"> </w:t>
      </w:r>
      <w:r w:rsidR="00D0504C" w:rsidRPr="005F0EC2">
        <w:t xml:space="preserve">артистом. </w:t>
      </w:r>
      <w:r w:rsidRPr="005F0EC2">
        <w:t>(Ожегов</w:t>
      </w:r>
      <w:r w:rsidR="005F0EC2" w:rsidRPr="005F0EC2">
        <w:t xml:space="preserve"> </w:t>
      </w:r>
      <w:r w:rsidRPr="005F0EC2">
        <w:t>С. И.</w:t>
      </w:r>
      <w:r w:rsidR="005F0EC2" w:rsidRPr="005F0EC2">
        <w:t xml:space="preserve"> </w:t>
      </w:r>
      <w:r w:rsidRPr="005F0EC2">
        <w:t>«Толковый</w:t>
      </w:r>
      <w:r w:rsidR="005F0EC2" w:rsidRPr="005F0EC2">
        <w:t xml:space="preserve"> </w:t>
      </w:r>
      <w:r w:rsidRPr="005F0EC2">
        <w:t>словарь»).</w:t>
      </w:r>
    </w:p>
    <w:p w:rsidR="005F0EC2" w:rsidRPr="005F0EC2" w:rsidRDefault="00FC3F7A" w:rsidP="005F0EC2">
      <w:pPr>
        <w:numPr>
          <w:ilvl w:val="0"/>
          <w:numId w:val="1"/>
        </w:numPr>
        <w:suppressAutoHyphens/>
        <w:spacing w:line="360" w:lineRule="auto"/>
        <w:ind w:left="0" w:firstLine="709"/>
        <w:jc w:val="both"/>
      </w:pPr>
      <w:r w:rsidRPr="005F0EC2">
        <w:rPr>
          <w:b/>
          <w:u w:val="single"/>
        </w:rPr>
        <w:t>Подтекст</w:t>
      </w:r>
      <w:r w:rsidRPr="005F0EC2">
        <w:t xml:space="preserve"> –</w:t>
      </w:r>
      <w:r w:rsidR="005F0EC2" w:rsidRPr="005F0EC2">
        <w:t xml:space="preserve"> </w:t>
      </w:r>
      <w:r w:rsidRPr="005F0EC2">
        <w:t>в</w:t>
      </w:r>
      <w:r w:rsidR="005F0EC2" w:rsidRPr="005F0EC2">
        <w:t xml:space="preserve"> </w:t>
      </w:r>
      <w:r w:rsidRPr="005F0EC2">
        <w:t>литературе</w:t>
      </w:r>
      <w:r w:rsidR="005F0EC2" w:rsidRPr="005F0EC2">
        <w:t xml:space="preserve"> </w:t>
      </w:r>
      <w:r w:rsidRPr="005F0EC2">
        <w:t>(преимущественно</w:t>
      </w:r>
      <w:r w:rsidR="005F0EC2" w:rsidRPr="005F0EC2">
        <w:t xml:space="preserve"> </w:t>
      </w:r>
      <w:r w:rsidRPr="005F0EC2">
        <w:t>художественной) – скрытый,</w:t>
      </w:r>
      <w:r w:rsidR="005F0EC2" w:rsidRPr="005F0EC2">
        <w:t xml:space="preserve"> </w:t>
      </w:r>
      <w:r w:rsidRPr="005F0EC2">
        <w:t>отличный</w:t>
      </w:r>
      <w:r w:rsidR="005F0EC2" w:rsidRPr="005F0EC2">
        <w:t xml:space="preserve"> </w:t>
      </w:r>
      <w:r w:rsidRPr="005F0EC2">
        <w:t>от</w:t>
      </w:r>
      <w:r w:rsidR="005F0EC2" w:rsidRPr="005F0EC2">
        <w:t xml:space="preserve"> </w:t>
      </w:r>
      <w:r w:rsidRPr="005F0EC2">
        <w:t>прямого</w:t>
      </w:r>
      <w:r w:rsidR="005F0EC2" w:rsidRPr="005F0EC2">
        <w:t xml:space="preserve"> </w:t>
      </w:r>
      <w:r w:rsidRPr="005F0EC2">
        <w:t>значения</w:t>
      </w:r>
      <w:r w:rsidR="005F0EC2" w:rsidRPr="005F0EC2">
        <w:t xml:space="preserve"> </w:t>
      </w:r>
      <w:r w:rsidRPr="005F0EC2">
        <w:t>высказывания</w:t>
      </w:r>
      <w:r w:rsidR="005F0EC2" w:rsidRPr="005F0EC2">
        <w:t xml:space="preserve"> </w:t>
      </w:r>
      <w:r w:rsidRPr="005F0EC2">
        <w:t>смысл,</w:t>
      </w:r>
      <w:r w:rsidR="005F0EC2" w:rsidRPr="005F0EC2">
        <w:t xml:space="preserve"> </w:t>
      </w:r>
      <w:r w:rsidRPr="005F0EC2">
        <w:t>который</w:t>
      </w:r>
      <w:r w:rsidR="005F0EC2" w:rsidRPr="005F0EC2">
        <w:t xml:space="preserve"> </w:t>
      </w:r>
      <w:r w:rsidRPr="005F0EC2">
        <w:t>восстанавливается</w:t>
      </w:r>
      <w:r w:rsidR="005F0EC2" w:rsidRPr="005F0EC2">
        <w:t xml:space="preserve"> </w:t>
      </w:r>
      <w:r w:rsidRPr="005F0EC2">
        <w:t>на</w:t>
      </w:r>
      <w:r w:rsidR="005F0EC2" w:rsidRPr="005F0EC2">
        <w:t xml:space="preserve"> </w:t>
      </w:r>
      <w:r w:rsidRPr="005F0EC2">
        <w:t>основе</w:t>
      </w:r>
      <w:r w:rsidR="005F0EC2" w:rsidRPr="005F0EC2">
        <w:t xml:space="preserve"> </w:t>
      </w:r>
      <w:r w:rsidRPr="005F0EC2">
        <w:t>контекста</w:t>
      </w:r>
      <w:r w:rsidR="005F0EC2" w:rsidRPr="005F0EC2">
        <w:t xml:space="preserve"> </w:t>
      </w:r>
      <w:r w:rsidRPr="005F0EC2">
        <w:t>с</w:t>
      </w:r>
      <w:r w:rsidR="005F0EC2" w:rsidRPr="005F0EC2">
        <w:t xml:space="preserve"> </w:t>
      </w:r>
      <w:r w:rsidRPr="005F0EC2">
        <w:t>учётом</w:t>
      </w:r>
      <w:r w:rsidR="005F0EC2" w:rsidRPr="005F0EC2">
        <w:t xml:space="preserve"> </w:t>
      </w:r>
      <w:r w:rsidRPr="005F0EC2">
        <w:t>ситуации.</w:t>
      </w:r>
      <w:r w:rsidR="005F0EC2" w:rsidRPr="005F0EC2">
        <w:t xml:space="preserve"> </w:t>
      </w:r>
      <w:r w:rsidRPr="005F0EC2">
        <w:t>В</w:t>
      </w:r>
      <w:r w:rsidR="005F0EC2" w:rsidRPr="005F0EC2">
        <w:t xml:space="preserve"> </w:t>
      </w:r>
      <w:r w:rsidRPr="005F0EC2">
        <w:t>театре</w:t>
      </w:r>
      <w:r w:rsidR="005F0EC2" w:rsidRPr="005F0EC2">
        <w:t xml:space="preserve"> </w:t>
      </w:r>
      <w:r w:rsidRPr="005F0EC2">
        <w:t>подтекст</w:t>
      </w:r>
      <w:r w:rsidR="005F0EC2" w:rsidRPr="005F0EC2">
        <w:t xml:space="preserve"> </w:t>
      </w:r>
      <w:r w:rsidRPr="005F0EC2">
        <w:t>раскрывается</w:t>
      </w:r>
      <w:r w:rsidR="005F0EC2" w:rsidRPr="005F0EC2">
        <w:t xml:space="preserve"> </w:t>
      </w:r>
      <w:r w:rsidRPr="005F0EC2">
        <w:t>актёром</w:t>
      </w:r>
      <w:r w:rsidR="005F0EC2" w:rsidRPr="005F0EC2">
        <w:t xml:space="preserve"> </w:t>
      </w:r>
      <w:r w:rsidRPr="005F0EC2">
        <w:t>с</w:t>
      </w:r>
      <w:r w:rsidR="005F0EC2" w:rsidRPr="005F0EC2">
        <w:t xml:space="preserve"> </w:t>
      </w:r>
      <w:r w:rsidRPr="005F0EC2">
        <w:t>помощью</w:t>
      </w:r>
      <w:r w:rsidR="005F0EC2" w:rsidRPr="005F0EC2">
        <w:t xml:space="preserve"> </w:t>
      </w:r>
      <w:r w:rsidRPr="005F0EC2">
        <w:t>интонации,</w:t>
      </w:r>
      <w:r w:rsidR="005F0EC2" w:rsidRPr="005F0EC2">
        <w:t xml:space="preserve"> </w:t>
      </w:r>
      <w:r w:rsidRPr="005F0EC2">
        <w:t>паузы,</w:t>
      </w:r>
      <w:r w:rsidR="005F0EC2" w:rsidRPr="005F0EC2">
        <w:t xml:space="preserve"> </w:t>
      </w:r>
      <w:r w:rsidRPr="005F0EC2">
        <w:t>мимики,</w:t>
      </w:r>
      <w:r w:rsidR="005F0EC2" w:rsidRPr="005F0EC2">
        <w:t xml:space="preserve"> </w:t>
      </w:r>
      <w:r w:rsidRPr="005F0EC2">
        <w:t>жеста.</w:t>
      </w:r>
      <w:r w:rsidR="005F0EC2" w:rsidRPr="005F0EC2">
        <w:t xml:space="preserve"> </w:t>
      </w:r>
      <w:r w:rsidRPr="005F0EC2">
        <w:t>(«Энциклопедический</w:t>
      </w:r>
      <w:r w:rsidR="005F0EC2" w:rsidRPr="005F0EC2">
        <w:t xml:space="preserve"> </w:t>
      </w:r>
      <w:r w:rsidRPr="005F0EC2">
        <w:t>словарь»).</w:t>
      </w:r>
    </w:p>
    <w:p w:rsidR="00FC3F7A" w:rsidRPr="005F0EC2" w:rsidRDefault="00FC3F7A" w:rsidP="005F0EC2">
      <w:pPr>
        <w:suppressAutoHyphens/>
        <w:spacing w:line="360" w:lineRule="auto"/>
        <w:ind w:firstLine="709"/>
        <w:jc w:val="both"/>
      </w:pPr>
      <w:r w:rsidRPr="005F0EC2">
        <w:t>Итак,</w:t>
      </w:r>
      <w:r w:rsidR="005F0EC2" w:rsidRPr="005F0EC2">
        <w:t xml:space="preserve"> </w:t>
      </w:r>
      <w:r w:rsidRPr="005F0EC2">
        <w:t>обобщая</w:t>
      </w:r>
      <w:r w:rsidR="005F0EC2" w:rsidRPr="005F0EC2">
        <w:t xml:space="preserve"> </w:t>
      </w:r>
      <w:r w:rsidRPr="005F0EC2">
        <w:t>все</w:t>
      </w:r>
      <w:r w:rsidR="005F0EC2" w:rsidRPr="005F0EC2">
        <w:t xml:space="preserve"> </w:t>
      </w:r>
      <w:r w:rsidRPr="005F0EC2">
        <w:t>определения,</w:t>
      </w:r>
      <w:r w:rsidR="005F0EC2" w:rsidRPr="005F0EC2">
        <w:t xml:space="preserve"> </w:t>
      </w:r>
      <w:r w:rsidRPr="005F0EC2">
        <w:t>приходим</w:t>
      </w:r>
      <w:r w:rsidR="005F0EC2" w:rsidRPr="005F0EC2">
        <w:t xml:space="preserve"> </w:t>
      </w:r>
      <w:r w:rsidRPr="005F0EC2">
        <w:t>к</w:t>
      </w:r>
      <w:r w:rsidR="005F0EC2" w:rsidRPr="005F0EC2">
        <w:t xml:space="preserve"> </w:t>
      </w:r>
      <w:r w:rsidRPr="005F0EC2">
        <w:t>выводу,</w:t>
      </w:r>
      <w:r w:rsidR="005F0EC2" w:rsidRPr="005F0EC2">
        <w:t xml:space="preserve"> </w:t>
      </w:r>
      <w:r w:rsidRPr="005F0EC2">
        <w:t>что</w:t>
      </w:r>
      <w:r w:rsidR="005F0EC2" w:rsidRPr="005F0EC2">
        <w:t xml:space="preserve"> </w:t>
      </w:r>
      <w:r w:rsidRPr="005F0EC2">
        <w:t>подтекст</w:t>
      </w:r>
      <w:r w:rsidR="00767A02" w:rsidRPr="005F0EC2">
        <w:t xml:space="preserve"> </w:t>
      </w:r>
      <w:r w:rsidR="00D0504C" w:rsidRPr="005F0EC2">
        <w:t>– это</w:t>
      </w:r>
      <w:r w:rsidR="005F0EC2" w:rsidRPr="005F0EC2">
        <w:t xml:space="preserve"> </w:t>
      </w:r>
      <w:r w:rsidRPr="005F0EC2">
        <w:t>скрытый</w:t>
      </w:r>
      <w:r w:rsidR="005F0EC2" w:rsidRPr="005F0EC2">
        <w:t xml:space="preserve"> </w:t>
      </w:r>
      <w:r w:rsidRPr="005F0EC2">
        <w:t>смысл</w:t>
      </w:r>
      <w:r w:rsidR="005F0EC2" w:rsidRPr="005F0EC2">
        <w:t xml:space="preserve"> </w:t>
      </w:r>
      <w:r w:rsidRPr="005F0EC2">
        <w:t>текста.</w:t>
      </w:r>
    </w:p>
    <w:p w:rsidR="00767A02" w:rsidRPr="005F0EC2" w:rsidRDefault="00767A02" w:rsidP="005F0EC2">
      <w:pPr>
        <w:suppressAutoHyphens/>
        <w:spacing w:line="360" w:lineRule="auto"/>
        <w:ind w:firstLine="709"/>
        <w:jc w:val="both"/>
        <w:rPr>
          <w:b/>
        </w:rPr>
      </w:pPr>
    </w:p>
    <w:p w:rsidR="00767A02" w:rsidRPr="005F0EC2" w:rsidRDefault="00FC3F7A" w:rsidP="005F0EC2">
      <w:pPr>
        <w:suppressAutoHyphens/>
        <w:spacing w:line="360" w:lineRule="auto"/>
        <w:ind w:firstLine="709"/>
        <w:jc w:val="both"/>
      </w:pPr>
      <w:bookmarkStart w:id="3" w:name="В"/>
      <w:r w:rsidRPr="00D20F85">
        <w:rPr>
          <w:b/>
        </w:rPr>
        <w:t>Подтекст</w:t>
      </w:r>
      <w:r w:rsidR="005F0EC2" w:rsidRPr="00D20F85">
        <w:rPr>
          <w:b/>
        </w:rPr>
        <w:t xml:space="preserve"> </w:t>
      </w:r>
      <w:r w:rsidRPr="00D20F85">
        <w:rPr>
          <w:b/>
        </w:rPr>
        <w:t>как</w:t>
      </w:r>
      <w:r w:rsidR="005F0EC2" w:rsidRPr="00D20F85">
        <w:rPr>
          <w:b/>
        </w:rPr>
        <w:t xml:space="preserve"> </w:t>
      </w:r>
      <w:r w:rsidRPr="00D20F85">
        <w:rPr>
          <w:b/>
        </w:rPr>
        <w:t>способ</w:t>
      </w:r>
      <w:r w:rsidR="005F0EC2" w:rsidRPr="00D20F85">
        <w:rPr>
          <w:b/>
        </w:rPr>
        <w:t xml:space="preserve"> </w:t>
      </w:r>
      <w:r w:rsidRPr="00D20F85">
        <w:rPr>
          <w:b/>
        </w:rPr>
        <w:t>воплотить</w:t>
      </w:r>
      <w:r w:rsidR="005F0EC2" w:rsidRPr="00D20F85">
        <w:rPr>
          <w:b/>
        </w:rPr>
        <w:t xml:space="preserve"> </w:t>
      </w:r>
      <w:r w:rsidRPr="00D20F85">
        <w:rPr>
          <w:b/>
        </w:rPr>
        <w:t>авторский</w:t>
      </w:r>
      <w:r w:rsidR="005F0EC2" w:rsidRPr="00D20F85">
        <w:rPr>
          <w:b/>
        </w:rPr>
        <w:t xml:space="preserve"> </w:t>
      </w:r>
      <w:r w:rsidRPr="00D20F85">
        <w:rPr>
          <w:b/>
        </w:rPr>
        <w:t>замысе</w:t>
      </w:r>
      <w:r w:rsidR="0074759A" w:rsidRPr="00D20F85">
        <w:rPr>
          <w:b/>
        </w:rPr>
        <w:t>л</w:t>
      </w:r>
      <w:r w:rsidR="005F0EC2" w:rsidRPr="00D20F85">
        <w:rPr>
          <w:b/>
        </w:rPr>
        <w:t xml:space="preserve"> </w:t>
      </w:r>
      <w:r w:rsidR="0074759A" w:rsidRPr="00D20F85">
        <w:rPr>
          <w:b/>
        </w:rPr>
        <w:t>в</w:t>
      </w:r>
      <w:r w:rsidR="005F0EC2" w:rsidRPr="00D20F85">
        <w:rPr>
          <w:b/>
        </w:rPr>
        <w:t xml:space="preserve"> </w:t>
      </w:r>
      <w:r w:rsidRPr="00D20F85">
        <w:rPr>
          <w:b/>
        </w:rPr>
        <w:t>произведениях</w:t>
      </w:r>
      <w:r w:rsidR="005F0EC2" w:rsidRPr="00D20F85">
        <w:rPr>
          <w:b/>
        </w:rPr>
        <w:t xml:space="preserve"> </w:t>
      </w:r>
      <w:r w:rsidRPr="00D20F85">
        <w:rPr>
          <w:b/>
        </w:rPr>
        <w:t>А. П.</w:t>
      </w:r>
      <w:r w:rsidR="00B018B0" w:rsidRPr="00D20F85">
        <w:rPr>
          <w:b/>
        </w:rPr>
        <w:t xml:space="preserve"> Чехова</w:t>
      </w:r>
    </w:p>
    <w:bookmarkEnd w:id="3"/>
    <w:p w:rsidR="005F0EC2" w:rsidRPr="005F0EC2" w:rsidRDefault="005F0EC2" w:rsidP="005F0EC2">
      <w:pPr>
        <w:suppressAutoHyphens/>
        <w:spacing w:line="360" w:lineRule="auto"/>
        <w:ind w:firstLine="709"/>
        <w:jc w:val="both"/>
        <w:rPr>
          <w:i/>
        </w:rPr>
      </w:pPr>
    </w:p>
    <w:p w:rsidR="005F0EC2" w:rsidRPr="005F0EC2" w:rsidRDefault="00FC3F7A" w:rsidP="005F0EC2">
      <w:pPr>
        <w:suppressAutoHyphens/>
        <w:spacing w:line="360" w:lineRule="auto"/>
        <w:ind w:firstLine="709"/>
        <w:jc w:val="both"/>
      </w:pPr>
      <w:r w:rsidRPr="005F0EC2">
        <w:t>С. Залыгин</w:t>
      </w:r>
      <w:r w:rsidR="005F0EC2" w:rsidRPr="005F0EC2">
        <w:t xml:space="preserve"> </w:t>
      </w:r>
      <w:r w:rsidRPr="005F0EC2">
        <w:t>писал:</w:t>
      </w:r>
      <w:r w:rsidR="005F0EC2" w:rsidRPr="005F0EC2">
        <w:t xml:space="preserve"> </w:t>
      </w:r>
      <w:r w:rsidRPr="005F0EC2">
        <w:t>«Подтекст</w:t>
      </w:r>
      <w:r w:rsidR="005F0EC2" w:rsidRPr="005F0EC2">
        <w:t xml:space="preserve"> </w:t>
      </w:r>
      <w:r w:rsidRPr="005F0EC2">
        <w:t>хорош</w:t>
      </w:r>
      <w:r w:rsidR="005F0EC2" w:rsidRPr="005F0EC2">
        <w:t xml:space="preserve"> </w:t>
      </w:r>
      <w:r w:rsidRPr="005F0EC2">
        <w:t>только</w:t>
      </w:r>
      <w:r w:rsidR="005F0EC2" w:rsidRPr="005F0EC2">
        <w:t xml:space="preserve"> </w:t>
      </w:r>
      <w:r w:rsidRPr="005F0EC2">
        <w:t>при</w:t>
      </w:r>
      <w:r w:rsidR="005F0EC2" w:rsidRPr="005F0EC2">
        <w:t xml:space="preserve"> </w:t>
      </w:r>
      <w:r w:rsidRPr="005F0EC2">
        <w:t>наличии</w:t>
      </w:r>
      <w:r w:rsidR="005F0EC2" w:rsidRPr="005F0EC2">
        <w:t xml:space="preserve"> </w:t>
      </w:r>
      <w:r w:rsidRPr="005F0EC2">
        <w:t>отличного</w:t>
      </w:r>
      <w:r w:rsidR="005F0EC2" w:rsidRPr="005F0EC2">
        <w:t xml:space="preserve"> </w:t>
      </w:r>
      <w:r w:rsidRPr="005F0EC2">
        <w:t>текста.</w:t>
      </w:r>
      <w:r w:rsidR="005F0EC2" w:rsidRPr="005F0EC2">
        <w:t xml:space="preserve"> </w:t>
      </w:r>
      <w:r w:rsidRPr="005F0EC2">
        <w:t>Недосказанность</w:t>
      </w:r>
      <w:r w:rsidR="005F0EC2" w:rsidRPr="005F0EC2">
        <w:t xml:space="preserve"> </w:t>
      </w:r>
      <w:r w:rsidRPr="005F0EC2">
        <w:t>уместна,</w:t>
      </w:r>
      <w:r w:rsidR="005F0EC2" w:rsidRPr="005F0EC2">
        <w:t xml:space="preserve"> </w:t>
      </w:r>
      <w:r w:rsidRPr="005F0EC2">
        <w:t>когда</w:t>
      </w:r>
      <w:r w:rsidR="005F0EC2" w:rsidRPr="005F0EC2">
        <w:t xml:space="preserve"> </w:t>
      </w:r>
      <w:r w:rsidRPr="005F0EC2">
        <w:t>многое</w:t>
      </w:r>
      <w:r w:rsidR="005F0EC2" w:rsidRPr="005F0EC2">
        <w:t xml:space="preserve"> </w:t>
      </w:r>
      <w:r w:rsidRPr="005F0EC2">
        <w:t>сказано».</w:t>
      </w:r>
      <w:r w:rsidR="005F0EC2" w:rsidRPr="005F0EC2">
        <w:t xml:space="preserve"> </w:t>
      </w:r>
      <w:r w:rsidRPr="005F0EC2">
        <w:t>Литературовед</w:t>
      </w:r>
      <w:r w:rsidR="005F0EC2" w:rsidRPr="005F0EC2">
        <w:t xml:space="preserve"> </w:t>
      </w:r>
      <w:r w:rsidRPr="005F0EC2">
        <w:t>М. Л.</w:t>
      </w:r>
      <w:r w:rsidR="005F0EC2" w:rsidRPr="005F0EC2">
        <w:t xml:space="preserve"> </w:t>
      </w:r>
      <w:r w:rsidRPr="005F0EC2">
        <w:t>Семанова</w:t>
      </w:r>
      <w:r w:rsidR="005F0EC2" w:rsidRPr="005F0EC2">
        <w:t xml:space="preserve"> </w:t>
      </w:r>
      <w:r w:rsidRPr="005F0EC2">
        <w:t>в</w:t>
      </w:r>
      <w:r w:rsidR="005F0EC2" w:rsidRPr="005F0EC2">
        <w:t xml:space="preserve"> </w:t>
      </w:r>
      <w:r w:rsidRPr="005F0EC2">
        <w:t>статье</w:t>
      </w:r>
      <w:r w:rsidR="005F0EC2" w:rsidRPr="005F0EC2">
        <w:t xml:space="preserve"> </w:t>
      </w:r>
      <w:r w:rsidRPr="005F0EC2">
        <w:t>«Где</w:t>
      </w:r>
      <w:r w:rsidR="005F0EC2" w:rsidRPr="005F0EC2">
        <w:t xml:space="preserve"> </w:t>
      </w:r>
      <w:r w:rsidRPr="005F0EC2">
        <w:t>жизнь,</w:t>
      </w:r>
      <w:r w:rsidR="005F0EC2" w:rsidRPr="005F0EC2">
        <w:t xml:space="preserve"> </w:t>
      </w:r>
      <w:r w:rsidRPr="005F0EC2">
        <w:t>там</w:t>
      </w:r>
      <w:r w:rsidR="005F0EC2" w:rsidRPr="005F0EC2">
        <w:t xml:space="preserve"> </w:t>
      </w:r>
      <w:r w:rsidRPr="005F0EC2">
        <w:t>и</w:t>
      </w:r>
      <w:r w:rsidR="005F0EC2" w:rsidRPr="005F0EC2">
        <w:t xml:space="preserve"> </w:t>
      </w:r>
      <w:r w:rsidRPr="005F0EC2">
        <w:t>поэзия.</w:t>
      </w:r>
      <w:r w:rsidR="005F0EC2" w:rsidRPr="005F0EC2">
        <w:t xml:space="preserve"> </w:t>
      </w:r>
      <w:r w:rsidRPr="005F0EC2">
        <w:t>О</w:t>
      </w:r>
      <w:r w:rsidR="005F0EC2" w:rsidRPr="005F0EC2">
        <w:t xml:space="preserve"> </w:t>
      </w:r>
      <w:r w:rsidRPr="005F0EC2">
        <w:t>чеховских</w:t>
      </w:r>
      <w:r w:rsidR="005F0EC2" w:rsidRPr="005F0EC2">
        <w:t xml:space="preserve"> </w:t>
      </w:r>
      <w:r w:rsidRPr="005F0EC2">
        <w:t>заглавиях»</w:t>
      </w:r>
      <w:r w:rsidR="005F0EC2" w:rsidRPr="005F0EC2">
        <w:t xml:space="preserve"> </w:t>
      </w:r>
      <w:r w:rsidRPr="005F0EC2">
        <w:t>в</w:t>
      </w:r>
      <w:r w:rsidR="005F0EC2" w:rsidRPr="005F0EC2">
        <w:t xml:space="preserve"> </w:t>
      </w:r>
      <w:r w:rsidRPr="005F0EC2">
        <w:t>творчестве</w:t>
      </w:r>
      <w:r w:rsidR="005F0EC2" w:rsidRPr="005F0EC2">
        <w:t xml:space="preserve"> </w:t>
      </w:r>
      <w:r w:rsidRPr="005F0EC2">
        <w:t>А. П.</w:t>
      </w:r>
      <w:r w:rsidR="005F0EC2" w:rsidRPr="005F0EC2">
        <w:t xml:space="preserve"> </w:t>
      </w:r>
      <w:r w:rsidRPr="005F0EC2">
        <w:t>Чехова</w:t>
      </w:r>
      <w:r w:rsidR="005F0EC2" w:rsidRPr="005F0EC2">
        <w:t xml:space="preserve"> </w:t>
      </w:r>
      <w:r w:rsidRPr="005F0EC2">
        <w:t>говорит: «Известные</w:t>
      </w:r>
      <w:r w:rsidR="005F0EC2" w:rsidRPr="005F0EC2">
        <w:t xml:space="preserve"> </w:t>
      </w:r>
      <w:r w:rsidRPr="005F0EC2">
        <w:t>слова</w:t>
      </w:r>
      <w:r w:rsidR="005F0EC2" w:rsidRPr="005F0EC2">
        <w:t xml:space="preserve"> </w:t>
      </w:r>
      <w:r w:rsidRPr="005F0EC2">
        <w:t>Астрова</w:t>
      </w:r>
      <w:r w:rsidR="005F0EC2" w:rsidRPr="005F0EC2">
        <w:t xml:space="preserve"> </w:t>
      </w:r>
      <w:r w:rsidRPr="005F0EC2">
        <w:t>у</w:t>
      </w:r>
      <w:r w:rsidR="005F0EC2" w:rsidRPr="005F0EC2">
        <w:t xml:space="preserve"> </w:t>
      </w:r>
      <w:r w:rsidRPr="005F0EC2">
        <w:t>карты</w:t>
      </w:r>
      <w:r w:rsidR="005F0EC2" w:rsidRPr="005F0EC2">
        <w:t xml:space="preserve"> </w:t>
      </w:r>
      <w:r w:rsidRPr="005F0EC2">
        <w:t>Африки</w:t>
      </w:r>
      <w:r w:rsidR="005F0EC2" w:rsidRPr="005F0EC2">
        <w:t xml:space="preserve"> </w:t>
      </w:r>
      <w:r w:rsidRPr="005F0EC2">
        <w:t>в</w:t>
      </w:r>
      <w:r w:rsidR="005F0EC2" w:rsidRPr="005F0EC2">
        <w:t xml:space="preserve"> </w:t>
      </w:r>
      <w:r w:rsidRPr="005F0EC2">
        <w:t>финале</w:t>
      </w:r>
      <w:r w:rsidR="005F0EC2" w:rsidRPr="005F0EC2">
        <w:t xml:space="preserve"> </w:t>
      </w:r>
      <w:r w:rsidRPr="005F0EC2">
        <w:t>«Дяди</w:t>
      </w:r>
      <w:r w:rsidR="005F0EC2" w:rsidRPr="005F0EC2">
        <w:t xml:space="preserve"> </w:t>
      </w:r>
      <w:r w:rsidRPr="005F0EC2">
        <w:t>Вани»</w:t>
      </w:r>
      <w:r w:rsidR="005F0EC2" w:rsidRPr="005F0EC2">
        <w:t xml:space="preserve"> </w:t>
      </w:r>
      <w:r w:rsidRPr="005F0EC2">
        <w:t>(«А</w:t>
      </w:r>
      <w:r w:rsidR="005F0EC2" w:rsidRPr="005F0EC2">
        <w:t xml:space="preserve"> </w:t>
      </w:r>
      <w:r w:rsidRPr="005F0EC2">
        <w:t>должно</w:t>
      </w:r>
      <w:r w:rsidR="005F0EC2" w:rsidRPr="005F0EC2">
        <w:t xml:space="preserve"> </w:t>
      </w:r>
      <w:r w:rsidRPr="005F0EC2">
        <w:t>быть,</w:t>
      </w:r>
      <w:r w:rsidR="005F0EC2" w:rsidRPr="005F0EC2">
        <w:t xml:space="preserve"> </w:t>
      </w:r>
      <w:r w:rsidRPr="005F0EC2">
        <w:t>в</w:t>
      </w:r>
      <w:r w:rsidR="005F0EC2" w:rsidRPr="005F0EC2">
        <w:t xml:space="preserve"> </w:t>
      </w:r>
      <w:r w:rsidRPr="005F0EC2">
        <w:t>этой</w:t>
      </w:r>
      <w:r w:rsidR="005F0EC2" w:rsidRPr="005F0EC2">
        <w:t xml:space="preserve"> </w:t>
      </w:r>
      <w:r w:rsidRPr="005F0EC2">
        <w:t>самой</w:t>
      </w:r>
      <w:r w:rsidR="005F0EC2" w:rsidRPr="005F0EC2">
        <w:t xml:space="preserve"> </w:t>
      </w:r>
      <w:r w:rsidRPr="005F0EC2">
        <w:t>Африке</w:t>
      </w:r>
      <w:r w:rsidR="005F0EC2" w:rsidRPr="005F0EC2">
        <w:t xml:space="preserve"> </w:t>
      </w:r>
      <w:r w:rsidRPr="005F0EC2">
        <w:t>теперь</w:t>
      </w:r>
      <w:r w:rsidR="005F0EC2" w:rsidRPr="005F0EC2">
        <w:t xml:space="preserve"> </w:t>
      </w:r>
      <w:r w:rsidRPr="005F0EC2">
        <w:t>жарища – страшное</w:t>
      </w:r>
      <w:r w:rsidR="005F0EC2" w:rsidRPr="005F0EC2">
        <w:t xml:space="preserve"> </w:t>
      </w:r>
      <w:r w:rsidRPr="005F0EC2">
        <w:t>дело»)</w:t>
      </w:r>
      <w:r w:rsidR="005F0EC2" w:rsidRPr="005F0EC2">
        <w:t xml:space="preserve"> </w:t>
      </w:r>
      <w:r w:rsidRPr="005F0EC2">
        <w:t>не</w:t>
      </w:r>
      <w:r w:rsidR="005F0EC2" w:rsidRPr="005F0EC2">
        <w:t xml:space="preserve"> </w:t>
      </w:r>
      <w:r w:rsidRPr="005F0EC2">
        <w:t>смогут</w:t>
      </w:r>
      <w:r w:rsidR="005F0EC2" w:rsidRPr="005F0EC2">
        <w:t xml:space="preserve"> </w:t>
      </w:r>
      <w:r w:rsidRPr="005F0EC2">
        <w:t>быть</w:t>
      </w:r>
      <w:r w:rsidR="005F0EC2" w:rsidRPr="005F0EC2">
        <w:t xml:space="preserve"> </w:t>
      </w:r>
      <w:r w:rsidRPr="005F0EC2">
        <w:t>поняты</w:t>
      </w:r>
      <w:r w:rsidR="005F0EC2" w:rsidRPr="005F0EC2">
        <w:t xml:space="preserve"> </w:t>
      </w:r>
      <w:r w:rsidRPr="005F0EC2">
        <w:t>в</w:t>
      </w:r>
      <w:r w:rsidR="005F0EC2" w:rsidRPr="005F0EC2">
        <w:t xml:space="preserve"> </w:t>
      </w:r>
      <w:r w:rsidRPr="005F0EC2">
        <w:t>их</w:t>
      </w:r>
      <w:r w:rsidR="005F0EC2" w:rsidRPr="005F0EC2">
        <w:t xml:space="preserve"> </w:t>
      </w:r>
      <w:r w:rsidRPr="005F0EC2">
        <w:t>потаённом</w:t>
      </w:r>
      <w:r w:rsidR="005F0EC2" w:rsidRPr="005F0EC2">
        <w:t xml:space="preserve"> </w:t>
      </w:r>
      <w:r w:rsidRPr="005F0EC2">
        <w:t>смысле,</w:t>
      </w:r>
      <w:r w:rsidR="005F0EC2" w:rsidRPr="005F0EC2">
        <w:t xml:space="preserve"> </w:t>
      </w:r>
      <w:r w:rsidRPr="005F0EC2">
        <w:t>если</w:t>
      </w:r>
      <w:r w:rsidR="005F0EC2" w:rsidRPr="005F0EC2">
        <w:t xml:space="preserve"> </w:t>
      </w:r>
      <w:r w:rsidRPr="005F0EC2">
        <w:t>читатели,</w:t>
      </w:r>
      <w:r w:rsidR="005F0EC2" w:rsidRPr="005F0EC2">
        <w:t xml:space="preserve"> </w:t>
      </w:r>
      <w:r w:rsidRPr="005F0EC2">
        <w:t>зрители</w:t>
      </w:r>
      <w:r w:rsidR="005F0EC2" w:rsidRPr="005F0EC2">
        <w:t xml:space="preserve"> </w:t>
      </w:r>
      <w:r w:rsidRPr="005F0EC2">
        <w:t>не</w:t>
      </w:r>
      <w:r w:rsidR="005F0EC2" w:rsidRPr="005F0EC2">
        <w:t xml:space="preserve"> </w:t>
      </w:r>
      <w:r w:rsidRPr="005F0EC2">
        <w:t>увидят</w:t>
      </w:r>
      <w:r w:rsidR="005F0EC2" w:rsidRPr="005F0EC2">
        <w:t xml:space="preserve"> </w:t>
      </w:r>
      <w:r w:rsidRPr="005F0EC2">
        <w:t>драматического</w:t>
      </w:r>
      <w:r w:rsidR="005F0EC2" w:rsidRPr="005F0EC2">
        <w:t xml:space="preserve"> </w:t>
      </w:r>
      <w:r w:rsidRPr="005F0EC2">
        <w:t>состояния</w:t>
      </w:r>
      <w:r w:rsidR="005F0EC2" w:rsidRPr="005F0EC2">
        <w:t xml:space="preserve"> </w:t>
      </w:r>
      <w:r w:rsidRPr="005F0EC2">
        <w:t>Астрова,</w:t>
      </w:r>
      <w:r w:rsidR="005F0EC2" w:rsidRPr="005F0EC2">
        <w:t xml:space="preserve"> </w:t>
      </w:r>
      <w:r w:rsidRPr="005F0EC2">
        <w:t>талантливого,</w:t>
      </w:r>
      <w:r w:rsidR="005F0EC2" w:rsidRPr="005F0EC2">
        <w:t xml:space="preserve"> </w:t>
      </w:r>
      <w:r w:rsidRPr="005F0EC2">
        <w:t>масштабного</w:t>
      </w:r>
      <w:r w:rsidR="005F0EC2" w:rsidRPr="005F0EC2">
        <w:t xml:space="preserve"> </w:t>
      </w:r>
      <w:r w:rsidRPr="005F0EC2">
        <w:t>человека,</w:t>
      </w:r>
      <w:r w:rsidR="005F0EC2" w:rsidRPr="005F0EC2">
        <w:t xml:space="preserve"> </w:t>
      </w:r>
      <w:r w:rsidRPr="005F0EC2">
        <w:t>чьи</w:t>
      </w:r>
      <w:r w:rsidR="005F0EC2" w:rsidRPr="005F0EC2">
        <w:t xml:space="preserve"> </w:t>
      </w:r>
      <w:r w:rsidRPr="005F0EC2">
        <w:t>возможности</w:t>
      </w:r>
      <w:r w:rsidR="005F0EC2" w:rsidRPr="005F0EC2">
        <w:t xml:space="preserve"> </w:t>
      </w:r>
      <w:r w:rsidRPr="005F0EC2">
        <w:t>урезаны</w:t>
      </w:r>
      <w:r w:rsidR="005F0EC2" w:rsidRPr="005F0EC2">
        <w:t xml:space="preserve"> </w:t>
      </w:r>
      <w:r w:rsidRPr="005F0EC2">
        <w:t>жизнью</w:t>
      </w:r>
      <w:r w:rsidR="005F0EC2" w:rsidRPr="005F0EC2">
        <w:t xml:space="preserve"> </w:t>
      </w:r>
      <w:r w:rsidRPr="005F0EC2">
        <w:t>и</w:t>
      </w:r>
      <w:r w:rsidR="005F0EC2" w:rsidRPr="005F0EC2">
        <w:t xml:space="preserve"> </w:t>
      </w:r>
      <w:r w:rsidRPr="005F0EC2">
        <w:t>не</w:t>
      </w:r>
      <w:r w:rsidR="005F0EC2" w:rsidRPr="005F0EC2">
        <w:t xml:space="preserve"> </w:t>
      </w:r>
      <w:r w:rsidRPr="005F0EC2">
        <w:t>реализованы.</w:t>
      </w:r>
      <w:r w:rsidR="005F0EC2" w:rsidRPr="005F0EC2">
        <w:t xml:space="preserve"> </w:t>
      </w:r>
      <w:r w:rsidRPr="005F0EC2">
        <w:t>Психологический</w:t>
      </w:r>
      <w:r w:rsidR="005F0EC2" w:rsidRPr="005F0EC2">
        <w:t xml:space="preserve"> </w:t>
      </w:r>
      <w:r w:rsidRPr="005F0EC2">
        <w:t>подтекст</w:t>
      </w:r>
      <w:r w:rsidR="005F0EC2" w:rsidRPr="005F0EC2">
        <w:t xml:space="preserve"> </w:t>
      </w:r>
      <w:r w:rsidRPr="005F0EC2">
        <w:t>этих</w:t>
      </w:r>
      <w:r w:rsidR="005F0EC2" w:rsidRPr="005F0EC2">
        <w:t xml:space="preserve"> </w:t>
      </w:r>
      <w:r w:rsidRPr="005F0EC2">
        <w:t>слов</w:t>
      </w:r>
      <w:r w:rsidR="005F0EC2" w:rsidRPr="005F0EC2">
        <w:t xml:space="preserve"> </w:t>
      </w:r>
      <w:r w:rsidRPr="005F0EC2">
        <w:t>должен</w:t>
      </w:r>
      <w:r w:rsidR="005F0EC2" w:rsidRPr="005F0EC2">
        <w:t xml:space="preserve"> </w:t>
      </w:r>
      <w:r w:rsidRPr="005F0EC2">
        <w:t>стать</w:t>
      </w:r>
      <w:r w:rsidR="005F0EC2" w:rsidRPr="005F0EC2">
        <w:t xml:space="preserve"> </w:t>
      </w:r>
      <w:r w:rsidRPr="005F0EC2">
        <w:t>ясным</w:t>
      </w:r>
      <w:r w:rsidR="005F0EC2" w:rsidRPr="005F0EC2">
        <w:t xml:space="preserve"> </w:t>
      </w:r>
      <w:r w:rsidRPr="005F0EC2">
        <w:t>лишь</w:t>
      </w:r>
      <w:r w:rsidR="005F0EC2" w:rsidRPr="005F0EC2">
        <w:t xml:space="preserve"> </w:t>
      </w:r>
      <w:r w:rsidRPr="005F0EC2">
        <w:t>«в</w:t>
      </w:r>
      <w:r w:rsidR="005F0EC2" w:rsidRPr="005F0EC2">
        <w:t xml:space="preserve"> </w:t>
      </w:r>
      <w:r w:rsidRPr="005F0EC2">
        <w:t>контексте»</w:t>
      </w:r>
      <w:r w:rsidR="005F0EC2" w:rsidRPr="005F0EC2">
        <w:t xml:space="preserve"> </w:t>
      </w:r>
      <w:r w:rsidRPr="005F0EC2">
        <w:t>предшествующего</w:t>
      </w:r>
      <w:r w:rsidR="005F0EC2" w:rsidRPr="005F0EC2">
        <w:t xml:space="preserve"> </w:t>
      </w:r>
      <w:r w:rsidRPr="005F0EC2">
        <w:t>душевного</w:t>
      </w:r>
      <w:r w:rsidR="005F0EC2" w:rsidRPr="005F0EC2">
        <w:t xml:space="preserve"> </w:t>
      </w:r>
      <w:r w:rsidRPr="005F0EC2">
        <w:t>состояния</w:t>
      </w:r>
      <w:r w:rsidR="005F0EC2" w:rsidRPr="005F0EC2">
        <w:t xml:space="preserve"> </w:t>
      </w:r>
      <w:r w:rsidRPr="005F0EC2">
        <w:t>Астрова:</w:t>
      </w:r>
      <w:r w:rsidR="005F0EC2" w:rsidRPr="005F0EC2">
        <w:t xml:space="preserve"> </w:t>
      </w:r>
      <w:r w:rsidRPr="005F0EC2">
        <w:t>он</w:t>
      </w:r>
      <w:r w:rsidR="005F0EC2" w:rsidRPr="005F0EC2">
        <w:t xml:space="preserve"> </w:t>
      </w:r>
      <w:r w:rsidRPr="005F0EC2">
        <w:t>узнал</w:t>
      </w:r>
      <w:r w:rsidR="005F0EC2" w:rsidRPr="005F0EC2">
        <w:t xml:space="preserve"> </w:t>
      </w:r>
      <w:r w:rsidRPr="005F0EC2">
        <w:t>о</w:t>
      </w:r>
      <w:r w:rsidR="005F0EC2" w:rsidRPr="005F0EC2">
        <w:t xml:space="preserve"> </w:t>
      </w:r>
      <w:r w:rsidRPr="005F0EC2">
        <w:t>любви</w:t>
      </w:r>
      <w:r w:rsidR="005F0EC2" w:rsidRPr="005F0EC2">
        <w:t xml:space="preserve"> </w:t>
      </w:r>
      <w:r w:rsidRPr="005F0EC2">
        <w:t>к</w:t>
      </w:r>
      <w:r w:rsidR="005F0EC2" w:rsidRPr="005F0EC2">
        <w:t xml:space="preserve"> </w:t>
      </w:r>
      <w:r w:rsidRPr="005F0EC2">
        <w:t>нему</w:t>
      </w:r>
      <w:r w:rsidR="005F0EC2" w:rsidRPr="005F0EC2">
        <w:t xml:space="preserve"> </w:t>
      </w:r>
      <w:r w:rsidRPr="005F0EC2">
        <w:t>Сони</w:t>
      </w:r>
      <w:r w:rsidR="005F0EC2" w:rsidRPr="005F0EC2">
        <w:t xml:space="preserve"> </w:t>
      </w:r>
      <w:r w:rsidRPr="005F0EC2">
        <w:t>и,</w:t>
      </w:r>
      <w:r w:rsidR="005F0EC2" w:rsidRPr="005F0EC2">
        <w:t xml:space="preserve"> </w:t>
      </w:r>
      <w:r w:rsidRPr="005F0EC2">
        <w:t>не</w:t>
      </w:r>
      <w:r w:rsidR="005F0EC2" w:rsidRPr="005F0EC2">
        <w:t xml:space="preserve"> </w:t>
      </w:r>
      <w:r w:rsidRPr="005F0EC2">
        <w:t>отвечая</w:t>
      </w:r>
      <w:r w:rsidR="005F0EC2" w:rsidRPr="005F0EC2">
        <w:t xml:space="preserve"> </w:t>
      </w:r>
      <w:r w:rsidRPr="005F0EC2">
        <w:t>на</w:t>
      </w:r>
      <w:r w:rsidR="005F0EC2" w:rsidRPr="005F0EC2">
        <w:t xml:space="preserve"> </w:t>
      </w:r>
      <w:r w:rsidRPr="005F0EC2">
        <w:t>её</w:t>
      </w:r>
      <w:r w:rsidR="005F0EC2" w:rsidRPr="005F0EC2">
        <w:t xml:space="preserve"> </w:t>
      </w:r>
      <w:r w:rsidRPr="005F0EC2">
        <w:t>чувство,</w:t>
      </w:r>
      <w:r w:rsidR="005F0EC2" w:rsidRPr="005F0EC2">
        <w:t xml:space="preserve"> </w:t>
      </w:r>
      <w:r w:rsidRPr="005F0EC2">
        <w:t>не</w:t>
      </w:r>
      <w:r w:rsidR="005F0EC2" w:rsidRPr="005F0EC2">
        <w:t xml:space="preserve"> </w:t>
      </w:r>
      <w:r w:rsidRPr="005F0EC2">
        <w:t>может</w:t>
      </w:r>
      <w:r w:rsidR="005F0EC2" w:rsidRPr="005F0EC2">
        <w:t xml:space="preserve"> </w:t>
      </w:r>
      <w:r w:rsidRPr="005F0EC2">
        <w:t>уже</w:t>
      </w:r>
      <w:r w:rsidR="005F0EC2" w:rsidRPr="005F0EC2">
        <w:t xml:space="preserve"> </w:t>
      </w:r>
      <w:r w:rsidRPr="005F0EC2">
        <w:t>остаться</w:t>
      </w:r>
      <w:r w:rsidR="005F0EC2" w:rsidRPr="005F0EC2">
        <w:t xml:space="preserve"> </w:t>
      </w:r>
      <w:r w:rsidRPr="005F0EC2">
        <w:t>в</w:t>
      </w:r>
      <w:r w:rsidR="005F0EC2" w:rsidRPr="005F0EC2">
        <w:t xml:space="preserve"> </w:t>
      </w:r>
      <w:r w:rsidRPr="005F0EC2">
        <w:t>этом</w:t>
      </w:r>
      <w:r w:rsidR="005F0EC2" w:rsidRPr="005F0EC2">
        <w:t xml:space="preserve"> </w:t>
      </w:r>
      <w:r w:rsidRPr="005F0EC2">
        <w:t>доме,</w:t>
      </w:r>
      <w:r w:rsidR="005F0EC2" w:rsidRPr="005F0EC2">
        <w:t xml:space="preserve"> </w:t>
      </w:r>
      <w:r w:rsidRPr="005F0EC2">
        <w:t>тем</w:t>
      </w:r>
      <w:r w:rsidR="005F0EC2" w:rsidRPr="005F0EC2">
        <w:t xml:space="preserve"> </w:t>
      </w:r>
      <w:r w:rsidRPr="005F0EC2">
        <w:t>более,</w:t>
      </w:r>
      <w:r w:rsidR="005F0EC2" w:rsidRPr="005F0EC2">
        <w:t xml:space="preserve"> </w:t>
      </w:r>
      <w:r w:rsidRPr="005F0EC2">
        <w:t>что</w:t>
      </w:r>
      <w:r w:rsidR="005F0EC2" w:rsidRPr="005F0EC2">
        <w:t xml:space="preserve"> </w:t>
      </w:r>
      <w:r w:rsidRPr="005F0EC2">
        <w:t>невольно</w:t>
      </w:r>
      <w:r w:rsidR="005F0EC2" w:rsidRPr="005F0EC2">
        <w:t xml:space="preserve"> </w:t>
      </w:r>
      <w:r w:rsidRPr="005F0EC2">
        <w:t>причинил</w:t>
      </w:r>
      <w:r w:rsidR="005F0EC2" w:rsidRPr="005F0EC2">
        <w:t xml:space="preserve"> </w:t>
      </w:r>
      <w:r w:rsidRPr="005F0EC2">
        <w:t>боль</w:t>
      </w:r>
      <w:r w:rsidR="005F0EC2" w:rsidRPr="005F0EC2">
        <w:t xml:space="preserve"> </w:t>
      </w:r>
      <w:r w:rsidRPr="005F0EC2">
        <w:t>и</w:t>
      </w:r>
      <w:r w:rsidR="005F0EC2" w:rsidRPr="005F0EC2">
        <w:t xml:space="preserve"> </w:t>
      </w:r>
      <w:r w:rsidRPr="005F0EC2">
        <w:t>Войницкому,</w:t>
      </w:r>
      <w:r w:rsidR="005F0EC2" w:rsidRPr="005F0EC2">
        <w:t xml:space="preserve"> </w:t>
      </w:r>
      <w:r w:rsidRPr="005F0EC2">
        <w:t>увлечённому</w:t>
      </w:r>
      <w:r w:rsidR="005F0EC2" w:rsidRPr="005F0EC2">
        <w:t xml:space="preserve"> </w:t>
      </w:r>
      <w:r w:rsidRPr="005F0EC2">
        <w:t>Еленой</w:t>
      </w:r>
      <w:r w:rsidR="005F0EC2" w:rsidRPr="005F0EC2">
        <w:t xml:space="preserve"> </w:t>
      </w:r>
      <w:r w:rsidRPr="005F0EC2">
        <w:t>Андреевной,</w:t>
      </w:r>
      <w:r w:rsidR="005F0EC2" w:rsidRPr="005F0EC2">
        <w:t xml:space="preserve"> </w:t>
      </w:r>
      <w:r w:rsidRPr="005F0EC2">
        <w:t>случайно</w:t>
      </w:r>
      <w:r w:rsidR="005F0EC2" w:rsidRPr="005F0EC2">
        <w:t xml:space="preserve"> </w:t>
      </w:r>
      <w:r w:rsidRPr="005F0EC2">
        <w:t>оказавшемуся</w:t>
      </w:r>
      <w:r w:rsidR="005F0EC2" w:rsidRPr="005F0EC2">
        <w:t xml:space="preserve"> </w:t>
      </w:r>
      <w:r w:rsidRPr="005F0EC2">
        <w:t>свидетелем</w:t>
      </w:r>
      <w:r w:rsidR="005F0EC2" w:rsidRPr="005F0EC2">
        <w:t xml:space="preserve"> </w:t>
      </w:r>
      <w:r w:rsidRPr="005F0EC2">
        <w:t>её</w:t>
      </w:r>
      <w:r w:rsidR="005F0EC2" w:rsidRPr="005F0EC2">
        <w:t xml:space="preserve"> </w:t>
      </w:r>
      <w:r w:rsidRPr="005F0EC2">
        <w:t>свидания</w:t>
      </w:r>
      <w:r w:rsidR="005F0EC2" w:rsidRPr="005F0EC2">
        <w:t xml:space="preserve"> </w:t>
      </w:r>
      <w:r w:rsidRPr="005F0EC2">
        <w:t>с</w:t>
      </w:r>
      <w:r w:rsidR="005F0EC2" w:rsidRPr="005F0EC2">
        <w:t xml:space="preserve"> </w:t>
      </w:r>
      <w:r w:rsidRPr="005F0EC2">
        <w:t>Астровым.</w:t>
      </w:r>
    </w:p>
    <w:p w:rsidR="005F0EC2" w:rsidRPr="005F0EC2" w:rsidRDefault="00FC3F7A" w:rsidP="00E02C25">
      <w:pPr>
        <w:suppressAutoHyphens/>
        <w:spacing w:line="360" w:lineRule="auto"/>
        <w:ind w:firstLine="709"/>
        <w:jc w:val="both"/>
      </w:pPr>
      <w:r w:rsidRPr="005F0EC2">
        <w:t>Подтекст</w:t>
      </w:r>
      <w:r w:rsidR="005F0EC2" w:rsidRPr="005F0EC2">
        <w:t xml:space="preserve"> </w:t>
      </w:r>
      <w:r w:rsidRPr="005F0EC2">
        <w:t>слов</w:t>
      </w:r>
      <w:r w:rsidR="005F0EC2" w:rsidRPr="005F0EC2">
        <w:t xml:space="preserve"> </w:t>
      </w:r>
      <w:r w:rsidRPr="005F0EC2">
        <w:t>об</w:t>
      </w:r>
      <w:r w:rsidR="005F0EC2" w:rsidRPr="005F0EC2">
        <w:t xml:space="preserve"> </w:t>
      </w:r>
      <w:r w:rsidRPr="005F0EC2">
        <w:t>Африке</w:t>
      </w:r>
      <w:r w:rsidR="005F0EC2" w:rsidRPr="005F0EC2">
        <w:t xml:space="preserve"> </w:t>
      </w:r>
      <w:r w:rsidRPr="005F0EC2">
        <w:t>угадывается</w:t>
      </w:r>
      <w:r w:rsidR="005F0EC2" w:rsidRPr="005F0EC2">
        <w:t xml:space="preserve"> </w:t>
      </w:r>
      <w:r w:rsidRPr="005F0EC2">
        <w:t>также</w:t>
      </w:r>
      <w:r w:rsidR="005F0EC2" w:rsidRPr="005F0EC2">
        <w:t xml:space="preserve"> </w:t>
      </w:r>
      <w:r w:rsidRPr="005F0EC2">
        <w:t>в</w:t>
      </w:r>
      <w:r w:rsidR="005F0EC2" w:rsidRPr="005F0EC2">
        <w:t xml:space="preserve"> </w:t>
      </w:r>
      <w:r w:rsidRPr="005F0EC2">
        <w:t>контексте</w:t>
      </w:r>
      <w:r w:rsidR="005F0EC2" w:rsidRPr="005F0EC2">
        <w:t xml:space="preserve"> </w:t>
      </w:r>
      <w:r w:rsidRPr="005F0EC2">
        <w:t>сиюминутного</w:t>
      </w:r>
      <w:r w:rsidR="005F0EC2" w:rsidRPr="005F0EC2">
        <w:t xml:space="preserve"> </w:t>
      </w:r>
      <w:r w:rsidRPr="005F0EC2">
        <w:t>состояния</w:t>
      </w:r>
      <w:r w:rsidR="005F0EC2" w:rsidRPr="005F0EC2">
        <w:t xml:space="preserve"> </w:t>
      </w:r>
      <w:r w:rsidRPr="005F0EC2">
        <w:t>Астрова:</w:t>
      </w:r>
      <w:r w:rsidR="005F0EC2" w:rsidRPr="005F0EC2">
        <w:t xml:space="preserve"> </w:t>
      </w:r>
      <w:r w:rsidRPr="005F0EC2">
        <w:t>он</w:t>
      </w:r>
      <w:r w:rsidR="005F0EC2" w:rsidRPr="005F0EC2">
        <w:t xml:space="preserve"> </w:t>
      </w:r>
      <w:r w:rsidRPr="005F0EC2">
        <w:t>только</w:t>
      </w:r>
      <w:r w:rsidR="005F0EC2" w:rsidRPr="005F0EC2">
        <w:t xml:space="preserve"> </w:t>
      </w:r>
      <w:r w:rsidRPr="005F0EC2">
        <w:t>что</w:t>
      </w:r>
      <w:r w:rsidR="005F0EC2" w:rsidRPr="005F0EC2">
        <w:t xml:space="preserve"> </w:t>
      </w:r>
      <w:r w:rsidRPr="005F0EC2">
        <w:t>навсегда</w:t>
      </w:r>
      <w:r w:rsidR="005F0EC2" w:rsidRPr="005F0EC2">
        <w:t xml:space="preserve"> </w:t>
      </w:r>
      <w:r w:rsidRPr="005F0EC2">
        <w:t>расстался</w:t>
      </w:r>
      <w:r w:rsidR="005F0EC2" w:rsidRPr="005F0EC2">
        <w:t xml:space="preserve"> </w:t>
      </w:r>
      <w:r w:rsidRPr="005F0EC2">
        <w:t>с</w:t>
      </w:r>
      <w:r w:rsidR="005F0EC2" w:rsidRPr="005F0EC2">
        <w:t xml:space="preserve"> </w:t>
      </w:r>
      <w:r w:rsidRPr="005F0EC2">
        <w:t>Еленой</w:t>
      </w:r>
      <w:r w:rsidR="005F0EC2" w:rsidRPr="005F0EC2">
        <w:t xml:space="preserve"> </w:t>
      </w:r>
      <w:r w:rsidRPr="005F0EC2">
        <w:t>Андреевной,</w:t>
      </w:r>
      <w:r w:rsidR="005F0EC2" w:rsidRPr="005F0EC2">
        <w:t xml:space="preserve"> </w:t>
      </w:r>
      <w:r w:rsidRPr="005F0EC2">
        <w:t>возможно</w:t>
      </w:r>
      <w:r w:rsidR="00D0504C" w:rsidRPr="005F0EC2">
        <w:t>,</w:t>
      </w:r>
      <w:r w:rsidR="005F0EC2" w:rsidRPr="005F0EC2">
        <w:t xml:space="preserve"> </w:t>
      </w:r>
      <w:r w:rsidRPr="005F0EC2">
        <w:t>только</w:t>
      </w:r>
      <w:r w:rsidR="005F0EC2" w:rsidRPr="005F0EC2">
        <w:t xml:space="preserve"> </w:t>
      </w:r>
      <w:r w:rsidRPr="005F0EC2">
        <w:t>что</w:t>
      </w:r>
      <w:r w:rsidR="005F0EC2" w:rsidRPr="005F0EC2">
        <w:t xml:space="preserve"> </w:t>
      </w:r>
      <w:r w:rsidRPr="005F0EC2">
        <w:t>осознал,</w:t>
      </w:r>
      <w:r w:rsidR="005F0EC2" w:rsidRPr="005F0EC2">
        <w:t xml:space="preserve"> </w:t>
      </w:r>
      <w:r w:rsidRPr="005F0EC2">
        <w:t>что</w:t>
      </w:r>
      <w:r w:rsidR="005F0EC2" w:rsidRPr="005F0EC2">
        <w:t xml:space="preserve"> </w:t>
      </w:r>
      <w:r w:rsidRPr="005F0EC2">
        <w:t>теряет</w:t>
      </w:r>
      <w:r w:rsidR="005F0EC2" w:rsidRPr="005F0EC2">
        <w:t xml:space="preserve"> </w:t>
      </w:r>
      <w:r w:rsidRPr="005F0EC2">
        <w:t>дорогих</w:t>
      </w:r>
      <w:r w:rsidR="005F0EC2" w:rsidRPr="005F0EC2">
        <w:t xml:space="preserve"> </w:t>
      </w:r>
      <w:r w:rsidRPr="005F0EC2">
        <w:t>людей</w:t>
      </w:r>
      <w:r w:rsidR="005F0EC2" w:rsidRPr="005F0EC2">
        <w:t xml:space="preserve"> </w:t>
      </w:r>
      <w:r w:rsidRPr="005F0EC2">
        <w:t>(Соню, Войницкого,</w:t>
      </w:r>
      <w:r w:rsidR="005F0EC2" w:rsidRPr="005F0EC2">
        <w:t xml:space="preserve"> </w:t>
      </w:r>
      <w:r w:rsidRPr="005F0EC2">
        <w:t>няньку</w:t>
      </w:r>
      <w:r w:rsidR="005F0EC2" w:rsidRPr="005F0EC2">
        <w:t xml:space="preserve"> </w:t>
      </w:r>
      <w:r w:rsidRPr="005F0EC2">
        <w:t>Марину),</w:t>
      </w:r>
      <w:r w:rsidR="005F0EC2" w:rsidRPr="005F0EC2">
        <w:t xml:space="preserve"> </w:t>
      </w:r>
      <w:r w:rsidRPr="005F0EC2">
        <w:t>что</w:t>
      </w:r>
      <w:r w:rsidR="005F0EC2" w:rsidRPr="005F0EC2">
        <w:t xml:space="preserve"> </w:t>
      </w:r>
      <w:r w:rsidRPr="005F0EC2">
        <w:t>впереди</w:t>
      </w:r>
      <w:r w:rsidR="005F0EC2" w:rsidRPr="005F0EC2">
        <w:t xml:space="preserve"> </w:t>
      </w:r>
      <w:r w:rsidRPr="005F0EC2">
        <w:t>ряд</w:t>
      </w:r>
      <w:r w:rsidR="005F0EC2" w:rsidRPr="005F0EC2">
        <w:t xml:space="preserve"> </w:t>
      </w:r>
      <w:r w:rsidRPr="005F0EC2">
        <w:t>безрадостных,</w:t>
      </w:r>
      <w:r w:rsidR="005F0EC2" w:rsidRPr="005F0EC2">
        <w:t xml:space="preserve"> </w:t>
      </w:r>
      <w:r w:rsidRPr="005F0EC2">
        <w:t>томительных,</w:t>
      </w:r>
      <w:r w:rsidR="005F0EC2" w:rsidRPr="005F0EC2">
        <w:t xml:space="preserve"> </w:t>
      </w:r>
      <w:r w:rsidRPr="005F0EC2">
        <w:t>однообразных</w:t>
      </w:r>
      <w:r w:rsidR="005F0EC2" w:rsidRPr="005F0EC2">
        <w:t xml:space="preserve"> </w:t>
      </w:r>
      <w:r w:rsidRPr="005F0EC2">
        <w:t>лет</w:t>
      </w:r>
      <w:r w:rsidR="005F0EC2" w:rsidRPr="005F0EC2">
        <w:t xml:space="preserve"> </w:t>
      </w:r>
      <w:r w:rsidRPr="005F0EC2">
        <w:t>одиночества.</w:t>
      </w:r>
      <w:r w:rsidR="005F0EC2" w:rsidRPr="005F0EC2">
        <w:t xml:space="preserve"> </w:t>
      </w:r>
      <w:r w:rsidRPr="005F0EC2">
        <w:t>Астров</w:t>
      </w:r>
      <w:r w:rsidR="005F0EC2" w:rsidRPr="005F0EC2">
        <w:t xml:space="preserve"> </w:t>
      </w:r>
      <w:r w:rsidRPr="005F0EC2">
        <w:t>испытывает</w:t>
      </w:r>
      <w:r w:rsidR="005F0EC2" w:rsidRPr="005F0EC2">
        <w:t xml:space="preserve"> </w:t>
      </w:r>
      <w:r w:rsidRPr="005F0EC2">
        <w:t>душевное</w:t>
      </w:r>
      <w:r w:rsidR="005F0EC2" w:rsidRPr="005F0EC2">
        <w:t xml:space="preserve"> </w:t>
      </w:r>
      <w:r w:rsidRPr="005F0EC2">
        <w:t>волнение; ему</w:t>
      </w:r>
      <w:r w:rsidR="005F0EC2" w:rsidRPr="005F0EC2">
        <w:t xml:space="preserve"> </w:t>
      </w:r>
      <w:r w:rsidRPr="005F0EC2">
        <w:t>неловко,</w:t>
      </w:r>
      <w:r w:rsidR="005F0EC2" w:rsidRPr="005F0EC2">
        <w:t xml:space="preserve"> </w:t>
      </w:r>
      <w:r w:rsidRPr="005F0EC2">
        <w:t>тоскливо,</w:t>
      </w:r>
      <w:r w:rsidR="005F0EC2" w:rsidRPr="005F0EC2">
        <w:t xml:space="preserve"> </w:t>
      </w:r>
      <w:r w:rsidRPr="005F0EC2">
        <w:t>не</w:t>
      </w:r>
      <w:r w:rsidR="005F0EC2" w:rsidRPr="005F0EC2">
        <w:t xml:space="preserve"> </w:t>
      </w:r>
      <w:r w:rsidRPr="005F0EC2">
        <w:t>хочется</w:t>
      </w:r>
      <w:r w:rsidR="005F0EC2" w:rsidRPr="005F0EC2">
        <w:t xml:space="preserve"> </w:t>
      </w:r>
      <w:r w:rsidRPr="005F0EC2">
        <w:t>высказывать</w:t>
      </w:r>
      <w:r w:rsidR="005F0EC2" w:rsidRPr="005F0EC2">
        <w:t xml:space="preserve"> </w:t>
      </w:r>
      <w:r w:rsidRPr="005F0EC2">
        <w:t>этих</w:t>
      </w:r>
      <w:r w:rsidR="005F0EC2" w:rsidRPr="005F0EC2">
        <w:t xml:space="preserve"> </w:t>
      </w:r>
      <w:r w:rsidRPr="005F0EC2">
        <w:t>чувств,</w:t>
      </w:r>
      <w:r w:rsidR="005F0EC2" w:rsidRPr="005F0EC2">
        <w:t xml:space="preserve"> </w:t>
      </w:r>
      <w:r w:rsidRPr="005F0EC2">
        <w:t>и</w:t>
      </w:r>
      <w:r w:rsidR="005F0EC2" w:rsidRPr="005F0EC2">
        <w:t xml:space="preserve"> </w:t>
      </w:r>
      <w:r w:rsidRPr="005F0EC2">
        <w:t>он</w:t>
      </w:r>
      <w:r w:rsidR="005F0EC2" w:rsidRPr="005F0EC2">
        <w:t xml:space="preserve"> </w:t>
      </w:r>
      <w:r w:rsidRPr="005F0EC2">
        <w:t>скрывает</w:t>
      </w:r>
      <w:r w:rsidR="005F0EC2" w:rsidRPr="005F0EC2">
        <w:t xml:space="preserve"> </w:t>
      </w:r>
      <w:r w:rsidRPr="005F0EC2">
        <w:t>их</w:t>
      </w:r>
      <w:r w:rsidR="005F0EC2" w:rsidRPr="005F0EC2">
        <w:t xml:space="preserve"> </w:t>
      </w:r>
      <w:r w:rsidRPr="005F0EC2">
        <w:t>за</w:t>
      </w:r>
      <w:r w:rsidR="005F0EC2" w:rsidRPr="005F0EC2">
        <w:t xml:space="preserve"> </w:t>
      </w:r>
      <w:r w:rsidRPr="005F0EC2">
        <w:t>нейтральной</w:t>
      </w:r>
      <w:r w:rsidR="005F0EC2" w:rsidRPr="005F0EC2">
        <w:t xml:space="preserve"> </w:t>
      </w:r>
      <w:r w:rsidRPr="005F0EC2">
        <w:t>фразой</w:t>
      </w:r>
      <w:r w:rsidR="005F0EC2" w:rsidRPr="005F0EC2">
        <w:t xml:space="preserve"> </w:t>
      </w:r>
      <w:r w:rsidRPr="005F0EC2">
        <w:t>об</w:t>
      </w:r>
      <w:r w:rsidR="005F0EC2" w:rsidRPr="005F0EC2">
        <w:t xml:space="preserve"> </w:t>
      </w:r>
      <w:r w:rsidRPr="005F0EC2">
        <w:t>Африке</w:t>
      </w:r>
      <w:r w:rsidR="005F0EC2" w:rsidRPr="005F0EC2">
        <w:t xml:space="preserve"> </w:t>
      </w:r>
      <w:r w:rsidRPr="005F0EC2">
        <w:t>(следует</w:t>
      </w:r>
      <w:r w:rsidR="005F0EC2" w:rsidRPr="005F0EC2">
        <w:t xml:space="preserve"> </w:t>
      </w:r>
      <w:r w:rsidRPr="005F0EC2">
        <w:t>обратить</w:t>
      </w:r>
      <w:r w:rsidR="005F0EC2" w:rsidRPr="005F0EC2">
        <w:t xml:space="preserve"> </w:t>
      </w:r>
      <w:r w:rsidRPr="005F0EC2">
        <w:t>внимание</w:t>
      </w:r>
      <w:r w:rsidR="005F0EC2" w:rsidRPr="005F0EC2">
        <w:t xml:space="preserve"> </w:t>
      </w:r>
      <w:r w:rsidRPr="005F0EC2">
        <w:t>на</w:t>
      </w:r>
      <w:r w:rsidR="005F0EC2" w:rsidRPr="005F0EC2">
        <w:t xml:space="preserve"> </w:t>
      </w:r>
      <w:r w:rsidRPr="005F0EC2">
        <w:t>авторскую</w:t>
      </w:r>
      <w:r w:rsidR="005F0EC2" w:rsidRPr="005F0EC2">
        <w:t xml:space="preserve"> </w:t>
      </w:r>
      <w:r w:rsidRPr="005F0EC2">
        <w:t>ремарку</w:t>
      </w:r>
      <w:r w:rsidR="005F0EC2" w:rsidRPr="005F0EC2">
        <w:t xml:space="preserve"> </w:t>
      </w:r>
      <w:r w:rsidRPr="005F0EC2">
        <w:t>к</w:t>
      </w:r>
      <w:r w:rsidR="005F0EC2" w:rsidRPr="005F0EC2">
        <w:t xml:space="preserve"> </w:t>
      </w:r>
      <w:r w:rsidRPr="005F0EC2">
        <w:t>этому</w:t>
      </w:r>
      <w:r w:rsidR="005F0EC2" w:rsidRPr="005F0EC2">
        <w:t xml:space="preserve"> </w:t>
      </w:r>
      <w:r w:rsidRPr="005F0EC2">
        <w:t>действию: «На</w:t>
      </w:r>
      <w:r w:rsidR="005F0EC2" w:rsidRPr="005F0EC2">
        <w:t xml:space="preserve"> </w:t>
      </w:r>
      <w:r w:rsidRPr="005F0EC2">
        <w:t>стене</w:t>
      </w:r>
      <w:r w:rsidR="005F0EC2" w:rsidRPr="005F0EC2">
        <w:t xml:space="preserve"> </w:t>
      </w:r>
      <w:r w:rsidRPr="005F0EC2">
        <w:t>карта</w:t>
      </w:r>
      <w:r w:rsidR="005F0EC2" w:rsidRPr="005F0EC2">
        <w:t xml:space="preserve"> </w:t>
      </w:r>
      <w:r w:rsidRPr="005F0EC2">
        <w:t>Африки,</w:t>
      </w:r>
      <w:r w:rsidR="005F0EC2" w:rsidRPr="005F0EC2">
        <w:t xml:space="preserve"> </w:t>
      </w:r>
      <w:r w:rsidRPr="005F0EC2">
        <w:t>видимо,</w:t>
      </w:r>
      <w:r w:rsidR="005F0EC2" w:rsidRPr="005F0EC2">
        <w:t xml:space="preserve"> </w:t>
      </w:r>
      <w:r w:rsidRPr="005F0EC2">
        <w:t>никому</w:t>
      </w:r>
      <w:r w:rsidR="005F0EC2" w:rsidRPr="005F0EC2">
        <w:t xml:space="preserve"> </w:t>
      </w:r>
      <w:r w:rsidRPr="005F0EC2">
        <w:t>здесь</w:t>
      </w:r>
      <w:r w:rsidR="005F0EC2" w:rsidRPr="005F0EC2">
        <w:t xml:space="preserve"> </w:t>
      </w:r>
      <w:r w:rsidRPr="005F0EC2">
        <w:t>не</w:t>
      </w:r>
      <w:r w:rsidR="005F0EC2" w:rsidRPr="005F0EC2">
        <w:t xml:space="preserve"> </w:t>
      </w:r>
      <w:r w:rsidRPr="005F0EC2">
        <w:t>нужная»).</w:t>
      </w:r>
    </w:p>
    <w:p w:rsidR="005F0EC2" w:rsidRPr="005F0EC2" w:rsidRDefault="00FC3F7A" w:rsidP="005F0EC2">
      <w:pPr>
        <w:suppressAutoHyphens/>
        <w:spacing w:line="360" w:lineRule="auto"/>
        <w:ind w:firstLine="709"/>
        <w:jc w:val="both"/>
      </w:pPr>
      <w:r w:rsidRPr="005F0EC2">
        <w:t>Создавая</w:t>
      </w:r>
      <w:r w:rsidR="005F0EC2" w:rsidRPr="005F0EC2">
        <w:t xml:space="preserve"> </w:t>
      </w:r>
      <w:r w:rsidRPr="005F0EC2">
        <w:t>такую</w:t>
      </w:r>
      <w:r w:rsidR="005F0EC2" w:rsidRPr="005F0EC2">
        <w:t xml:space="preserve"> </w:t>
      </w:r>
      <w:r w:rsidRPr="005F0EC2">
        <w:t>стилистическую</w:t>
      </w:r>
      <w:r w:rsidR="005F0EC2" w:rsidRPr="005F0EC2">
        <w:t xml:space="preserve"> </w:t>
      </w:r>
      <w:r w:rsidRPr="005F0EC2">
        <w:t>атмосферу,</w:t>
      </w:r>
      <w:r w:rsidR="005F0EC2" w:rsidRPr="005F0EC2">
        <w:t xml:space="preserve"> </w:t>
      </w:r>
      <w:r w:rsidRPr="005F0EC2">
        <w:t>при</w:t>
      </w:r>
      <w:r w:rsidR="005F0EC2" w:rsidRPr="005F0EC2">
        <w:t xml:space="preserve"> </w:t>
      </w:r>
      <w:r w:rsidRPr="005F0EC2">
        <w:t>которой</w:t>
      </w:r>
      <w:r w:rsidR="005F0EC2" w:rsidRPr="005F0EC2">
        <w:t xml:space="preserve"> </w:t>
      </w:r>
      <w:r w:rsidRPr="005F0EC2">
        <w:t>скрытые</w:t>
      </w:r>
      <w:r w:rsidR="005F0EC2" w:rsidRPr="005F0EC2">
        <w:t xml:space="preserve"> </w:t>
      </w:r>
      <w:r w:rsidRPr="005F0EC2">
        <w:t>связи,</w:t>
      </w:r>
      <w:r w:rsidR="005F0EC2" w:rsidRPr="005F0EC2">
        <w:t xml:space="preserve"> </w:t>
      </w:r>
      <w:r w:rsidRPr="005F0EC2">
        <w:t>недосказанные</w:t>
      </w:r>
      <w:r w:rsidR="005F0EC2" w:rsidRPr="005F0EC2">
        <w:t xml:space="preserve"> </w:t>
      </w:r>
      <w:r w:rsidRPr="005F0EC2">
        <w:t>мысли</w:t>
      </w:r>
      <w:r w:rsidR="005F0EC2" w:rsidRPr="005F0EC2">
        <w:t xml:space="preserve"> </w:t>
      </w:r>
      <w:r w:rsidRPr="005F0EC2">
        <w:t>и</w:t>
      </w:r>
      <w:r w:rsidR="005F0EC2" w:rsidRPr="005F0EC2">
        <w:t xml:space="preserve"> </w:t>
      </w:r>
      <w:r w:rsidRPr="005F0EC2">
        <w:t>чувства</w:t>
      </w:r>
      <w:r w:rsidR="005F0EC2" w:rsidRPr="005F0EC2">
        <w:t xml:space="preserve"> </w:t>
      </w:r>
      <w:r w:rsidRPr="005F0EC2">
        <w:t>могут</w:t>
      </w:r>
      <w:r w:rsidR="005F0EC2" w:rsidRPr="005F0EC2">
        <w:t xml:space="preserve"> </w:t>
      </w:r>
      <w:r w:rsidRPr="005F0EC2">
        <w:t>быть</w:t>
      </w:r>
      <w:r w:rsidR="005F0EC2" w:rsidRPr="005F0EC2">
        <w:t xml:space="preserve"> </w:t>
      </w:r>
      <w:r w:rsidRPr="005F0EC2">
        <w:t>адекватно</w:t>
      </w:r>
      <w:r w:rsidR="005F0EC2" w:rsidRPr="005F0EC2">
        <w:t xml:space="preserve"> </w:t>
      </w:r>
      <w:r w:rsidRPr="005F0EC2">
        <w:t>авторскому</w:t>
      </w:r>
      <w:r w:rsidR="005F0EC2" w:rsidRPr="005F0EC2">
        <w:t xml:space="preserve"> </w:t>
      </w:r>
      <w:r w:rsidRPr="005F0EC2">
        <w:t>намерению</w:t>
      </w:r>
      <w:r w:rsidR="005F0EC2" w:rsidRPr="005F0EC2">
        <w:t xml:space="preserve"> </w:t>
      </w:r>
      <w:r w:rsidRPr="005F0EC2">
        <w:t>восприняты</w:t>
      </w:r>
      <w:r w:rsidR="005F0EC2" w:rsidRPr="005F0EC2">
        <w:t xml:space="preserve"> </w:t>
      </w:r>
      <w:r w:rsidRPr="005F0EC2">
        <w:t>читателем,</w:t>
      </w:r>
      <w:r w:rsidR="005F0EC2" w:rsidRPr="005F0EC2">
        <w:t xml:space="preserve"> </w:t>
      </w:r>
      <w:r w:rsidRPr="005F0EC2">
        <w:t>зрителем,</w:t>
      </w:r>
      <w:r w:rsidR="005F0EC2" w:rsidRPr="005F0EC2">
        <w:t xml:space="preserve"> </w:t>
      </w:r>
      <w:r w:rsidRPr="005F0EC2">
        <w:t>пробуждая</w:t>
      </w:r>
      <w:r w:rsidR="005F0EC2" w:rsidRPr="005F0EC2">
        <w:t xml:space="preserve"> </w:t>
      </w:r>
      <w:r w:rsidRPr="005F0EC2">
        <w:t>у</w:t>
      </w:r>
      <w:r w:rsidR="005F0EC2" w:rsidRPr="005F0EC2">
        <w:t xml:space="preserve"> </w:t>
      </w:r>
      <w:r w:rsidRPr="005F0EC2">
        <w:t>них</w:t>
      </w:r>
      <w:r w:rsidR="005F0EC2" w:rsidRPr="005F0EC2">
        <w:t xml:space="preserve"> </w:t>
      </w:r>
      <w:r w:rsidRPr="005F0EC2">
        <w:t>нужные</w:t>
      </w:r>
      <w:r w:rsidR="005F0EC2" w:rsidRPr="005F0EC2">
        <w:t xml:space="preserve"> </w:t>
      </w:r>
      <w:r w:rsidRPr="005F0EC2">
        <w:t>ассоциации,</w:t>
      </w:r>
      <w:r w:rsidR="005F0EC2" w:rsidRPr="005F0EC2">
        <w:t xml:space="preserve"> </w:t>
      </w:r>
      <w:r w:rsidRPr="005F0EC2">
        <w:t>Чехов</w:t>
      </w:r>
      <w:r w:rsidR="005F0EC2" w:rsidRPr="005F0EC2">
        <w:t xml:space="preserve"> </w:t>
      </w:r>
      <w:r w:rsidRPr="005F0EC2">
        <w:t>повышал</w:t>
      </w:r>
      <w:r w:rsidR="005F0EC2" w:rsidRPr="005F0EC2">
        <w:t xml:space="preserve"> </w:t>
      </w:r>
      <w:r w:rsidRPr="005F0EC2">
        <w:t>читательскую</w:t>
      </w:r>
      <w:r w:rsidR="005F0EC2" w:rsidRPr="005F0EC2">
        <w:t xml:space="preserve"> </w:t>
      </w:r>
      <w:r w:rsidRPr="005F0EC2">
        <w:t>активность.</w:t>
      </w:r>
      <w:r w:rsidR="005F0EC2" w:rsidRPr="005F0EC2">
        <w:t xml:space="preserve"> </w:t>
      </w:r>
      <w:r w:rsidRPr="005F0EC2">
        <w:t>«В</w:t>
      </w:r>
      <w:r w:rsidR="005F0EC2" w:rsidRPr="005F0EC2">
        <w:t xml:space="preserve"> </w:t>
      </w:r>
      <w:r w:rsidRPr="005F0EC2">
        <w:t>недосказанности</w:t>
      </w:r>
      <w:r w:rsidR="00D0504C" w:rsidRPr="005F0EC2">
        <w:t xml:space="preserve"> – пишет</w:t>
      </w:r>
      <w:r w:rsidR="005F0EC2" w:rsidRPr="005F0EC2">
        <w:t xml:space="preserve"> </w:t>
      </w:r>
      <w:r w:rsidRPr="005F0EC2">
        <w:t>известный</w:t>
      </w:r>
      <w:r w:rsidR="005F0EC2" w:rsidRPr="005F0EC2">
        <w:t xml:space="preserve"> </w:t>
      </w:r>
      <w:r w:rsidRPr="005F0EC2">
        <w:t>советский</w:t>
      </w:r>
      <w:r w:rsidR="005F0EC2" w:rsidRPr="005F0EC2">
        <w:t xml:space="preserve"> </w:t>
      </w:r>
      <w:r w:rsidRPr="005F0EC2">
        <w:t>к</w:t>
      </w:r>
      <w:r w:rsidR="00AA1B11" w:rsidRPr="005F0EC2">
        <w:t>инорежиссёр</w:t>
      </w:r>
      <w:r w:rsidR="005F0EC2" w:rsidRPr="005F0EC2">
        <w:t xml:space="preserve"> </w:t>
      </w:r>
    </w:p>
    <w:p w:rsidR="005F0EC2" w:rsidRPr="005F0EC2" w:rsidRDefault="00FC3F7A" w:rsidP="005F0EC2">
      <w:pPr>
        <w:suppressAutoHyphens/>
        <w:spacing w:line="360" w:lineRule="auto"/>
        <w:ind w:firstLine="709"/>
        <w:jc w:val="both"/>
      </w:pPr>
      <w:r w:rsidRPr="005F0EC2">
        <w:t>Г. М. Козинцев</w:t>
      </w:r>
      <w:r w:rsidR="005F0EC2" w:rsidRPr="005F0EC2">
        <w:t xml:space="preserve"> </w:t>
      </w:r>
      <w:r w:rsidRPr="005F0EC2">
        <w:t>о</w:t>
      </w:r>
      <w:r w:rsidR="005F0EC2" w:rsidRPr="005F0EC2">
        <w:t xml:space="preserve"> </w:t>
      </w:r>
      <w:r w:rsidRPr="005F0EC2">
        <w:t>Чехове,</w:t>
      </w:r>
      <w:r w:rsidR="00D0504C" w:rsidRPr="005F0EC2">
        <w:t xml:space="preserve"> - заключена</w:t>
      </w:r>
      <w:r w:rsidR="005F0EC2" w:rsidRPr="005F0EC2">
        <w:t xml:space="preserve"> </w:t>
      </w:r>
      <w:r w:rsidRPr="005F0EC2">
        <w:t>возможность</w:t>
      </w:r>
      <w:r w:rsidR="005F0EC2" w:rsidRPr="005F0EC2">
        <w:t xml:space="preserve"> </w:t>
      </w:r>
      <w:r w:rsidRPr="005F0EC2">
        <w:t>творчества,</w:t>
      </w:r>
      <w:r w:rsidR="005F0EC2" w:rsidRPr="005F0EC2">
        <w:t xml:space="preserve"> </w:t>
      </w:r>
      <w:r w:rsidRPr="005F0EC2">
        <w:t>возникающая</w:t>
      </w:r>
      <w:r w:rsidR="005F0EC2" w:rsidRPr="005F0EC2">
        <w:t xml:space="preserve"> </w:t>
      </w:r>
      <w:r w:rsidRPr="005F0EC2">
        <w:t>у</w:t>
      </w:r>
      <w:r w:rsidR="005F0EC2" w:rsidRPr="005F0EC2">
        <w:t xml:space="preserve"> </w:t>
      </w:r>
      <w:r w:rsidRPr="005F0EC2">
        <w:t>читателей».</w:t>
      </w:r>
    </w:p>
    <w:p w:rsidR="005F0EC2" w:rsidRPr="005F0EC2" w:rsidRDefault="00FC3F7A" w:rsidP="005F0EC2">
      <w:pPr>
        <w:suppressAutoHyphens/>
        <w:spacing w:line="360" w:lineRule="auto"/>
        <w:ind w:firstLine="709"/>
        <w:jc w:val="both"/>
      </w:pPr>
      <w:r w:rsidRPr="005F0EC2">
        <w:t>Известный</w:t>
      </w:r>
      <w:r w:rsidR="005F0EC2" w:rsidRPr="005F0EC2">
        <w:t xml:space="preserve"> </w:t>
      </w:r>
      <w:r w:rsidRPr="005F0EC2">
        <w:t>литературный</w:t>
      </w:r>
      <w:r w:rsidR="005F0EC2" w:rsidRPr="005F0EC2">
        <w:t xml:space="preserve"> </w:t>
      </w:r>
      <w:r w:rsidRPr="005F0EC2">
        <w:t>критик</w:t>
      </w:r>
      <w:r w:rsidR="005F0EC2" w:rsidRPr="005F0EC2">
        <w:t xml:space="preserve"> </w:t>
      </w:r>
      <w:r w:rsidRPr="005F0EC2">
        <w:t>С. Заманский</w:t>
      </w:r>
      <w:r w:rsidR="005F0EC2" w:rsidRPr="005F0EC2">
        <w:t xml:space="preserve"> </w:t>
      </w:r>
      <w:r w:rsidRPr="005F0EC2">
        <w:t>говорит</w:t>
      </w:r>
      <w:r w:rsidR="005F0EC2" w:rsidRPr="005F0EC2">
        <w:t xml:space="preserve"> </w:t>
      </w:r>
      <w:r w:rsidRPr="005F0EC2">
        <w:t>о</w:t>
      </w:r>
      <w:r w:rsidR="005F0EC2" w:rsidRPr="005F0EC2">
        <w:t xml:space="preserve"> </w:t>
      </w:r>
      <w:r w:rsidRPr="005F0EC2">
        <w:t>подтекстах</w:t>
      </w:r>
      <w:r w:rsidR="005F0EC2" w:rsidRPr="005F0EC2">
        <w:t xml:space="preserve"> </w:t>
      </w:r>
      <w:r w:rsidRPr="005F0EC2">
        <w:t>в</w:t>
      </w:r>
      <w:r w:rsidR="005F0EC2" w:rsidRPr="005F0EC2">
        <w:t xml:space="preserve"> </w:t>
      </w:r>
      <w:r w:rsidRPr="005F0EC2">
        <w:t>творчестве</w:t>
      </w:r>
      <w:r w:rsidR="005F0EC2" w:rsidRPr="005F0EC2">
        <w:t xml:space="preserve"> </w:t>
      </w:r>
      <w:r w:rsidRPr="005F0EC2">
        <w:t>А. П.</w:t>
      </w:r>
      <w:r w:rsidR="005F0EC2" w:rsidRPr="005F0EC2">
        <w:t xml:space="preserve"> </w:t>
      </w:r>
      <w:r w:rsidRPr="005F0EC2">
        <w:t>Чехова: «Чеховский подтекст отражает скрытую, подспудную, дополнительную энергию человека. Часто эта энергия ещё не настолько определилась, чтобы вырваться наружу, проявить себя непосредственно, прямо... Но всегда, во всех случаях “невидимая” энергия героя неотделима от тех его конкретных и совершенно точных действий, которые и дают возможность ощущать эти подспудные силы... И читается чеховский подтекст хорошо, свободно, не по произволу интуиции, а на основе логики действия героя и учёта всех сопутствующих обстоятельств».</w:t>
      </w:r>
      <w:r w:rsidR="005F0EC2" w:rsidRPr="005F0EC2">
        <w:t xml:space="preserve"> </w:t>
      </w:r>
    </w:p>
    <w:p w:rsidR="005F0EC2" w:rsidRPr="005F0EC2" w:rsidRDefault="00FC3F7A" w:rsidP="005F0EC2">
      <w:pPr>
        <w:suppressAutoHyphens/>
        <w:spacing w:line="360" w:lineRule="auto"/>
        <w:ind w:firstLine="709"/>
        <w:jc w:val="both"/>
      </w:pPr>
      <w:r w:rsidRPr="005F0EC2">
        <w:t>Проанализировав</w:t>
      </w:r>
      <w:r w:rsidR="005F0EC2" w:rsidRPr="005F0EC2">
        <w:t xml:space="preserve"> </w:t>
      </w:r>
      <w:r w:rsidRPr="005F0EC2">
        <w:t>статьи,</w:t>
      </w:r>
      <w:r w:rsidR="005F0EC2" w:rsidRPr="005F0EC2">
        <w:t xml:space="preserve"> </w:t>
      </w:r>
      <w:r w:rsidRPr="005F0EC2">
        <w:t>посвящённые</w:t>
      </w:r>
      <w:r w:rsidR="005F0EC2" w:rsidRPr="005F0EC2">
        <w:t xml:space="preserve"> </w:t>
      </w:r>
      <w:r w:rsidRPr="005F0EC2">
        <w:t>роли</w:t>
      </w:r>
      <w:r w:rsidR="005F0EC2" w:rsidRPr="005F0EC2">
        <w:t xml:space="preserve"> </w:t>
      </w:r>
      <w:r w:rsidRPr="005F0EC2">
        <w:t>подтекста</w:t>
      </w:r>
      <w:r w:rsidR="005F0EC2" w:rsidRPr="005F0EC2">
        <w:t xml:space="preserve"> </w:t>
      </w:r>
      <w:r w:rsidRPr="005F0EC2">
        <w:t>в</w:t>
      </w:r>
      <w:r w:rsidR="005F0EC2" w:rsidRPr="005F0EC2">
        <w:t xml:space="preserve"> </w:t>
      </w:r>
      <w:r w:rsidRPr="005F0EC2">
        <w:t>чеховских</w:t>
      </w:r>
      <w:r w:rsidR="005F0EC2" w:rsidRPr="005F0EC2">
        <w:t xml:space="preserve"> </w:t>
      </w:r>
      <w:r w:rsidRPr="005F0EC2">
        <w:t>произведениях,</w:t>
      </w:r>
      <w:r w:rsidR="005F0EC2" w:rsidRPr="005F0EC2">
        <w:t xml:space="preserve"> </w:t>
      </w:r>
      <w:r w:rsidRPr="005F0EC2">
        <w:t>можно</w:t>
      </w:r>
      <w:r w:rsidR="005F0EC2" w:rsidRPr="005F0EC2">
        <w:t xml:space="preserve"> </w:t>
      </w:r>
      <w:r w:rsidRPr="005F0EC2">
        <w:t>сделать</w:t>
      </w:r>
      <w:r w:rsidR="005F0EC2" w:rsidRPr="005F0EC2">
        <w:t xml:space="preserve"> </w:t>
      </w:r>
      <w:r w:rsidRPr="005F0EC2">
        <w:t>вывод,</w:t>
      </w:r>
      <w:r w:rsidR="005F0EC2" w:rsidRPr="005F0EC2">
        <w:t xml:space="preserve"> </w:t>
      </w:r>
      <w:r w:rsidRPr="005F0EC2">
        <w:t>что</w:t>
      </w:r>
      <w:r w:rsidR="005F0EC2" w:rsidRPr="005F0EC2">
        <w:t xml:space="preserve"> </w:t>
      </w:r>
      <w:r w:rsidRPr="005F0EC2">
        <w:t>при</w:t>
      </w:r>
      <w:r w:rsidR="005F0EC2" w:rsidRPr="005F0EC2">
        <w:t xml:space="preserve"> </w:t>
      </w:r>
      <w:r w:rsidRPr="005F0EC2">
        <w:t>помощи</w:t>
      </w:r>
      <w:r w:rsidR="005F0EC2" w:rsidRPr="005F0EC2">
        <w:t xml:space="preserve"> </w:t>
      </w:r>
      <w:r w:rsidRPr="005F0EC2">
        <w:t>завуалированного</w:t>
      </w:r>
      <w:r w:rsidR="005F0EC2" w:rsidRPr="005F0EC2">
        <w:t xml:space="preserve"> </w:t>
      </w:r>
      <w:r w:rsidRPr="005F0EC2">
        <w:t>смысла</w:t>
      </w:r>
      <w:r w:rsidR="005F0EC2" w:rsidRPr="005F0EC2">
        <w:t xml:space="preserve"> </w:t>
      </w:r>
      <w:r w:rsidRPr="005F0EC2">
        <w:t>своих</w:t>
      </w:r>
      <w:r w:rsidR="005F0EC2" w:rsidRPr="005F0EC2">
        <w:t xml:space="preserve"> </w:t>
      </w:r>
      <w:r w:rsidRPr="005F0EC2">
        <w:t>произведений,</w:t>
      </w:r>
      <w:r w:rsidR="005F0EC2" w:rsidRPr="005F0EC2">
        <w:t xml:space="preserve"> </w:t>
      </w:r>
      <w:r w:rsidRPr="005F0EC2">
        <w:t>Чехов</w:t>
      </w:r>
      <w:r w:rsidR="005F0EC2" w:rsidRPr="005F0EC2">
        <w:t xml:space="preserve"> </w:t>
      </w:r>
      <w:r w:rsidRPr="005F0EC2">
        <w:t>фактически</w:t>
      </w:r>
      <w:r w:rsidR="005F0EC2" w:rsidRPr="005F0EC2">
        <w:t xml:space="preserve"> </w:t>
      </w:r>
      <w:r w:rsidRPr="005F0EC2">
        <w:t>раскрывает</w:t>
      </w:r>
      <w:r w:rsidR="005F0EC2" w:rsidRPr="005F0EC2">
        <w:t xml:space="preserve"> </w:t>
      </w:r>
      <w:r w:rsidRPr="005F0EC2">
        <w:t>перед</w:t>
      </w:r>
      <w:r w:rsidR="005F0EC2" w:rsidRPr="005F0EC2">
        <w:t xml:space="preserve"> </w:t>
      </w:r>
      <w:r w:rsidRPr="005F0EC2">
        <w:t>читателями</w:t>
      </w:r>
      <w:r w:rsidR="005F0EC2" w:rsidRPr="005F0EC2">
        <w:t xml:space="preserve"> </w:t>
      </w:r>
      <w:r w:rsidRPr="005F0EC2">
        <w:t>внутренний</w:t>
      </w:r>
      <w:r w:rsidR="005F0EC2" w:rsidRPr="005F0EC2">
        <w:t xml:space="preserve"> </w:t>
      </w:r>
      <w:r w:rsidRPr="005F0EC2">
        <w:t>мир</w:t>
      </w:r>
      <w:r w:rsidR="005F0EC2" w:rsidRPr="005F0EC2">
        <w:t xml:space="preserve"> </w:t>
      </w:r>
      <w:r w:rsidRPr="005F0EC2">
        <w:t>каждого</w:t>
      </w:r>
      <w:r w:rsidR="005F0EC2" w:rsidRPr="005F0EC2">
        <w:t xml:space="preserve"> </w:t>
      </w:r>
      <w:r w:rsidRPr="005F0EC2">
        <w:t>из</w:t>
      </w:r>
      <w:r w:rsidR="005F0EC2" w:rsidRPr="005F0EC2">
        <w:t xml:space="preserve"> </w:t>
      </w:r>
      <w:r w:rsidRPr="005F0EC2">
        <w:t>героев,</w:t>
      </w:r>
      <w:r w:rsidR="005F0EC2" w:rsidRPr="005F0EC2">
        <w:t xml:space="preserve"> </w:t>
      </w:r>
      <w:r w:rsidRPr="005F0EC2">
        <w:t>помогает</w:t>
      </w:r>
      <w:r w:rsidR="005F0EC2" w:rsidRPr="005F0EC2">
        <w:t xml:space="preserve"> </w:t>
      </w:r>
      <w:r w:rsidRPr="005F0EC2">
        <w:t>почувствовать</w:t>
      </w:r>
      <w:r w:rsidR="005F0EC2" w:rsidRPr="005F0EC2">
        <w:t xml:space="preserve"> </w:t>
      </w:r>
      <w:r w:rsidRPr="005F0EC2">
        <w:t>состояние</w:t>
      </w:r>
      <w:r w:rsidR="005F0EC2" w:rsidRPr="005F0EC2">
        <w:t xml:space="preserve"> </w:t>
      </w:r>
      <w:r w:rsidRPr="005F0EC2">
        <w:t>их</w:t>
      </w:r>
      <w:r w:rsidR="005F0EC2" w:rsidRPr="005F0EC2">
        <w:t xml:space="preserve"> </w:t>
      </w:r>
      <w:r w:rsidRPr="005F0EC2">
        <w:t>души, их мысли,</w:t>
      </w:r>
      <w:r w:rsidR="005F0EC2" w:rsidRPr="005F0EC2">
        <w:t xml:space="preserve"> </w:t>
      </w:r>
      <w:r w:rsidRPr="005F0EC2">
        <w:t>чувства.</w:t>
      </w:r>
      <w:r w:rsidR="005F0EC2" w:rsidRPr="005F0EC2">
        <w:t xml:space="preserve"> </w:t>
      </w:r>
      <w:r w:rsidRPr="005F0EC2">
        <w:t>Кроме</w:t>
      </w:r>
      <w:r w:rsidR="005F0EC2" w:rsidRPr="005F0EC2">
        <w:t xml:space="preserve"> </w:t>
      </w:r>
      <w:r w:rsidRPr="005F0EC2">
        <w:t>того,</w:t>
      </w:r>
      <w:r w:rsidR="005F0EC2" w:rsidRPr="005F0EC2">
        <w:t xml:space="preserve"> </w:t>
      </w:r>
      <w:r w:rsidRPr="005F0EC2">
        <w:t>писатель</w:t>
      </w:r>
      <w:r w:rsidR="005F0EC2" w:rsidRPr="005F0EC2">
        <w:t xml:space="preserve"> </w:t>
      </w:r>
      <w:r w:rsidRPr="005F0EC2">
        <w:t>пробуждает</w:t>
      </w:r>
      <w:r w:rsidR="005F0EC2" w:rsidRPr="005F0EC2">
        <w:t xml:space="preserve"> </w:t>
      </w:r>
      <w:r w:rsidRPr="005F0EC2">
        <w:t>определённые</w:t>
      </w:r>
      <w:r w:rsidR="005F0EC2" w:rsidRPr="005F0EC2">
        <w:t xml:space="preserve"> </w:t>
      </w:r>
      <w:r w:rsidRPr="005F0EC2">
        <w:t>ассоциации</w:t>
      </w:r>
      <w:r w:rsidR="005F0EC2" w:rsidRPr="005F0EC2">
        <w:t xml:space="preserve"> </w:t>
      </w:r>
      <w:r w:rsidRPr="005F0EC2">
        <w:t>и</w:t>
      </w:r>
      <w:r w:rsidR="005F0EC2" w:rsidRPr="005F0EC2">
        <w:t xml:space="preserve"> </w:t>
      </w:r>
      <w:r w:rsidRPr="005F0EC2">
        <w:t>даёт</w:t>
      </w:r>
      <w:r w:rsidR="005F0EC2" w:rsidRPr="005F0EC2">
        <w:t xml:space="preserve"> </w:t>
      </w:r>
      <w:r w:rsidRPr="005F0EC2">
        <w:t>право</w:t>
      </w:r>
      <w:r w:rsidR="005F0EC2" w:rsidRPr="005F0EC2">
        <w:t xml:space="preserve"> </w:t>
      </w:r>
      <w:r w:rsidRPr="005F0EC2">
        <w:t>читателю</w:t>
      </w:r>
      <w:r w:rsidR="005F0EC2" w:rsidRPr="005F0EC2">
        <w:t xml:space="preserve"> </w:t>
      </w:r>
      <w:r w:rsidRPr="005F0EC2">
        <w:t>по-своему</w:t>
      </w:r>
      <w:r w:rsidR="005F0EC2" w:rsidRPr="005F0EC2">
        <w:t xml:space="preserve"> </w:t>
      </w:r>
      <w:r w:rsidRPr="005F0EC2">
        <w:t>понять</w:t>
      </w:r>
      <w:r w:rsidR="005F0EC2" w:rsidRPr="005F0EC2">
        <w:t xml:space="preserve"> </w:t>
      </w:r>
      <w:r w:rsidRPr="005F0EC2">
        <w:t>переживания</w:t>
      </w:r>
      <w:r w:rsidR="005F0EC2" w:rsidRPr="005F0EC2">
        <w:t xml:space="preserve"> </w:t>
      </w:r>
      <w:r w:rsidRPr="005F0EC2">
        <w:t>героев,</w:t>
      </w:r>
      <w:r w:rsidR="005F0EC2" w:rsidRPr="005F0EC2">
        <w:t xml:space="preserve"> </w:t>
      </w:r>
      <w:r w:rsidRPr="005F0EC2">
        <w:t>делает</w:t>
      </w:r>
      <w:r w:rsidR="005F0EC2" w:rsidRPr="005F0EC2">
        <w:t xml:space="preserve"> </w:t>
      </w:r>
      <w:r w:rsidRPr="005F0EC2">
        <w:t>читателя</w:t>
      </w:r>
      <w:r w:rsidR="005F0EC2" w:rsidRPr="005F0EC2">
        <w:t xml:space="preserve"> </w:t>
      </w:r>
      <w:r w:rsidRPr="005F0EC2">
        <w:t>соавтором,</w:t>
      </w:r>
      <w:r w:rsidR="005F0EC2" w:rsidRPr="005F0EC2">
        <w:t xml:space="preserve"> </w:t>
      </w:r>
      <w:r w:rsidRPr="005F0EC2">
        <w:t>будит</w:t>
      </w:r>
      <w:r w:rsidR="005F0EC2" w:rsidRPr="005F0EC2">
        <w:t xml:space="preserve"> </w:t>
      </w:r>
      <w:r w:rsidRPr="005F0EC2">
        <w:t>воображение.</w:t>
      </w:r>
    </w:p>
    <w:p w:rsidR="005F0EC2" w:rsidRPr="005F0EC2" w:rsidRDefault="00FC3F7A" w:rsidP="005F0EC2">
      <w:pPr>
        <w:suppressAutoHyphens/>
        <w:spacing w:line="360" w:lineRule="auto"/>
        <w:ind w:firstLine="709"/>
        <w:jc w:val="both"/>
      </w:pPr>
      <w:r w:rsidRPr="005F0EC2">
        <w:t>На</w:t>
      </w:r>
      <w:r w:rsidR="005F0EC2" w:rsidRPr="005F0EC2">
        <w:t xml:space="preserve"> </w:t>
      </w:r>
      <w:r w:rsidRPr="005F0EC2">
        <w:t>мой</w:t>
      </w:r>
      <w:r w:rsidR="005F0EC2" w:rsidRPr="005F0EC2">
        <w:t xml:space="preserve"> </w:t>
      </w:r>
      <w:r w:rsidRPr="005F0EC2">
        <w:t>взгляд,</w:t>
      </w:r>
      <w:r w:rsidR="005F0EC2" w:rsidRPr="005F0EC2">
        <w:t xml:space="preserve"> </w:t>
      </w:r>
      <w:r w:rsidRPr="005F0EC2">
        <w:t>элементы</w:t>
      </w:r>
      <w:r w:rsidR="005F0EC2" w:rsidRPr="005F0EC2">
        <w:t xml:space="preserve"> </w:t>
      </w:r>
      <w:r w:rsidRPr="005F0EC2">
        <w:t>подтекста</w:t>
      </w:r>
      <w:r w:rsidR="005F0EC2" w:rsidRPr="005F0EC2">
        <w:t xml:space="preserve"> </w:t>
      </w:r>
      <w:r w:rsidRPr="005F0EC2">
        <w:t>можно</w:t>
      </w:r>
      <w:r w:rsidR="005F0EC2" w:rsidRPr="005F0EC2">
        <w:t xml:space="preserve"> </w:t>
      </w:r>
      <w:r w:rsidRPr="005F0EC2">
        <w:t>также</w:t>
      </w:r>
      <w:r w:rsidR="005F0EC2" w:rsidRPr="005F0EC2">
        <w:t xml:space="preserve"> </w:t>
      </w:r>
      <w:r w:rsidRPr="005F0EC2">
        <w:t>обнаружить</w:t>
      </w:r>
      <w:r w:rsidR="005F0EC2" w:rsidRPr="005F0EC2">
        <w:t xml:space="preserve"> </w:t>
      </w:r>
      <w:r w:rsidRPr="005F0EC2">
        <w:t>и</w:t>
      </w:r>
      <w:r w:rsidR="005F0EC2" w:rsidRPr="005F0EC2">
        <w:t xml:space="preserve"> </w:t>
      </w:r>
      <w:r w:rsidRPr="005F0EC2">
        <w:t>в</w:t>
      </w:r>
      <w:r w:rsidR="005F0EC2" w:rsidRPr="005F0EC2">
        <w:t xml:space="preserve"> </w:t>
      </w:r>
      <w:r w:rsidRPr="005F0EC2">
        <w:t>заглавиях</w:t>
      </w:r>
      <w:r w:rsidR="005F0EC2" w:rsidRPr="005F0EC2">
        <w:t xml:space="preserve"> </w:t>
      </w:r>
      <w:r w:rsidRPr="005F0EC2">
        <w:t>чеховских</w:t>
      </w:r>
      <w:r w:rsidR="005F0EC2" w:rsidRPr="005F0EC2">
        <w:t xml:space="preserve"> </w:t>
      </w:r>
      <w:r w:rsidRPr="005F0EC2">
        <w:t>произведений.</w:t>
      </w:r>
      <w:r w:rsidR="005F0EC2" w:rsidRPr="005F0EC2">
        <w:t xml:space="preserve"> </w:t>
      </w:r>
      <w:r w:rsidRPr="005F0EC2">
        <w:t>Литературовед</w:t>
      </w:r>
      <w:r w:rsidR="005F0EC2" w:rsidRPr="005F0EC2">
        <w:t xml:space="preserve"> </w:t>
      </w:r>
      <w:r w:rsidRPr="005F0EC2">
        <w:t>М. Л. Семанова</w:t>
      </w:r>
      <w:r w:rsidR="005F0EC2" w:rsidRPr="005F0EC2">
        <w:t xml:space="preserve"> </w:t>
      </w:r>
      <w:r w:rsidRPr="005F0EC2">
        <w:t>в</w:t>
      </w:r>
      <w:r w:rsidR="005F0EC2" w:rsidRPr="005F0EC2">
        <w:t xml:space="preserve"> </w:t>
      </w:r>
      <w:r w:rsidRPr="005F0EC2">
        <w:t>своей</w:t>
      </w:r>
      <w:r w:rsidR="005F0EC2" w:rsidRPr="005F0EC2">
        <w:t xml:space="preserve"> </w:t>
      </w:r>
      <w:r w:rsidRPr="005F0EC2">
        <w:t>монографии</w:t>
      </w:r>
      <w:r w:rsidR="005F0EC2" w:rsidRPr="005F0EC2">
        <w:t xml:space="preserve"> </w:t>
      </w:r>
      <w:r w:rsidRPr="005F0EC2">
        <w:t>о</w:t>
      </w:r>
      <w:r w:rsidR="005F0EC2" w:rsidRPr="005F0EC2">
        <w:t xml:space="preserve"> </w:t>
      </w:r>
      <w:r w:rsidRPr="005F0EC2">
        <w:t>творчестве</w:t>
      </w:r>
      <w:r w:rsidR="005F0EC2" w:rsidRPr="005F0EC2">
        <w:t xml:space="preserve"> </w:t>
      </w:r>
      <w:r w:rsidRPr="005F0EC2">
        <w:t>А. П.</w:t>
      </w:r>
      <w:r w:rsidR="005F0EC2" w:rsidRPr="005F0EC2">
        <w:t xml:space="preserve"> </w:t>
      </w:r>
      <w:r w:rsidRPr="005F0EC2">
        <w:t>Чехова</w:t>
      </w:r>
      <w:r w:rsidR="005F0EC2" w:rsidRPr="005F0EC2">
        <w:t xml:space="preserve"> </w:t>
      </w:r>
      <w:r w:rsidRPr="005F0EC2">
        <w:t>пишет: «В</w:t>
      </w:r>
      <w:r w:rsidR="005F0EC2" w:rsidRPr="005F0EC2">
        <w:t xml:space="preserve"> </w:t>
      </w:r>
      <w:r w:rsidRPr="005F0EC2">
        <w:t>заглавиях</w:t>
      </w:r>
      <w:r w:rsidR="005F0EC2" w:rsidRPr="005F0EC2">
        <w:t xml:space="preserve"> </w:t>
      </w:r>
      <w:r w:rsidRPr="005F0EC2">
        <w:t>Чехова</w:t>
      </w:r>
      <w:r w:rsidR="005F0EC2" w:rsidRPr="005F0EC2">
        <w:t xml:space="preserve"> </w:t>
      </w:r>
      <w:r w:rsidRPr="005F0EC2">
        <w:t>обозначен</w:t>
      </w:r>
      <w:r w:rsidR="005F0EC2" w:rsidRPr="005F0EC2">
        <w:t xml:space="preserve"> </w:t>
      </w:r>
      <w:r w:rsidRPr="005F0EC2">
        <w:t>не</w:t>
      </w:r>
      <w:r w:rsidR="005F0EC2" w:rsidRPr="005F0EC2">
        <w:t xml:space="preserve"> </w:t>
      </w:r>
      <w:r w:rsidRPr="005F0EC2">
        <w:t>только</w:t>
      </w:r>
      <w:r w:rsidR="005F0EC2" w:rsidRPr="005F0EC2">
        <w:t xml:space="preserve"> </w:t>
      </w:r>
      <w:r w:rsidRPr="005F0EC2">
        <w:t>объект</w:t>
      </w:r>
      <w:r w:rsidR="005F0EC2" w:rsidRPr="005F0EC2">
        <w:t xml:space="preserve"> </w:t>
      </w:r>
      <w:r w:rsidRPr="005F0EC2">
        <w:t>изображения</w:t>
      </w:r>
      <w:r w:rsidR="005F0EC2" w:rsidRPr="005F0EC2">
        <w:t xml:space="preserve"> </w:t>
      </w:r>
      <w:r w:rsidRPr="005F0EC2">
        <w:t>(«Человек</w:t>
      </w:r>
      <w:r w:rsidR="005F0EC2" w:rsidRPr="005F0EC2">
        <w:t xml:space="preserve"> </w:t>
      </w:r>
      <w:r w:rsidRPr="005F0EC2">
        <w:t>в</w:t>
      </w:r>
      <w:r w:rsidR="005F0EC2" w:rsidRPr="005F0EC2">
        <w:t xml:space="preserve"> </w:t>
      </w:r>
      <w:r w:rsidRPr="005F0EC2">
        <w:t>футляре»),</w:t>
      </w:r>
      <w:r w:rsidR="005F0EC2" w:rsidRPr="005F0EC2">
        <w:t xml:space="preserve"> </w:t>
      </w:r>
      <w:r w:rsidRPr="005F0EC2">
        <w:t>но</w:t>
      </w:r>
      <w:r w:rsidR="005F0EC2" w:rsidRPr="005F0EC2">
        <w:t xml:space="preserve"> </w:t>
      </w:r>
      <w:r w:rsidRPr="005F0EC2">
        <w:t>и</w:t>
      </w:r>
      <w:r w:rsidR="005F0EC2" w:rsidRPr="005F0EC2">
        <w:t xml:space="preserve"> </w:t>
      </w:r>
      <w:r w:rsidRPr="005F0EC2">
        <w:t>передан</w:t>
      </w:r>
      <w:r w:rsidR="005F0EC2" w:rsidRPr="005F0EC2">
        <w:t xml:space="preserve"> </w:t>
      </w:r>
      <w:r w:rsidRPr="005F0EC2">
        <w:t>угол</w:t>
      </w:r>
      <w:r w:rsidR="005F0EC2" w:rsidRPr="005F0EC2">
        <w:t xml:space="preserve"> </w:t>
      </w:r>
      <w:r w:rsidRPr="005F0EC2">
        <w:t>зрения</w:t>
      </w:r>
      <w:r w:rsidR="005F0EC2" w:rsidRPr="005F0EC2">
        <w:t xml:space="preserve"> </w:t>
      </w:r>
      <w:r w:rsidRPr="005F0EC2">
        <w:t>автора,</w:t>
      </w:r>
      <w:r w:rsidR="005F0EC2" w:rsidRPr="005F0EC2">
        <w:t xml:space="preserve"> </w:t>
      </w:r>
      <w:r w:rsidRPr="005F0EC2">
        <w:t>героя,</w:t>
      </w:r>
      <w:r w:rsidR="005F0EC2" w:rsidRPr="005F0EC2">
        <w:t xml:space="preserve"> </w:t>
      </w:r>
      <w:r w:rsidRPr="005F0EC2">
        <w:t>рассказчика,</w:t>
      </w:r>
      <w:r w:rsidR="005F0EC2" w:rsidRPr="005F0EC2">
        <w:t xml:space="preserve"> </w:t>
      </w:r>
      <w:r w:rsidRPr="005F0EC2">
        <w:t>от</w:t>
      </w:r>
      <w:r w:rsidR="005F0EC2" w:rsidRPr="005F0EC2">
        <w:t xml:space="preserve"> </w:t>
      </w:r>
      <w:r w:rsidRPr="005F0EC2">
        <w:t>лица</w:t>
      </w:r>
      <w:r w:rsidR="005F0EC2" w:rsidRPr="005F0EC2">
        <w:t xml:space="preserve"> </w:t>
      </w:r>
      <w:r w:rsidRPr="005F0EC2">
        <w:t>которого</w:t>
      </w:r>
      <w:r w:rsidR="005F0EC2" w:rsidRPr="005F0EC2">
        <w:t xml:space="preserve"> </w:t>
      </w:r>
      <w:r w:rsidRPr="005F0EC2">
        <w:t>(или</w:t>
      </w:r>
      <w:r w:rsidR="005F0EC2" w:rsidRPr="005F0EC2">
        <w:t xml:space="preserve"> </w:t>
      </w:r>
      <w:r w:rsidRPr="005F0EC2">
        <w:t>«в</w:t>
      </w:r>
      <w:r w:rsidR="005F0EC2" w:rsidRPr="005F0EC2">
        <w:t xml:space="preserve"> </w:t>
      </w:r>
      <w:r w:rsidRPr="005F0EC2">
        <w:t>тоне»</w:t>
      </w:r>
      <w:r w:rsidR="005F0EC2" w:rsidRPr="005F0EC2">
        <w:t xml:space="preserve"> </w:t>
      </w:r>
      <w:r w:rsidRPr="005F0EC2">
        <w:t>которого)</w:t>
      </w:r>
      <w:r w:rsidR="005F0EC2" w:rsidRPr="005F0EC2">
        <w:t xml:space="preserve"> </w:t>
      </w:r>
      <w:r w:rsidRPr="005F0EC2">
        <w:t>ведётся</w:t>
      </w:r>
      <w:r w:rsidR="005F0EC2" w:rsidRPr="005F0EC2">
        <w:t xml:space="preserve"> </w:t>
      </w:r>
      <w:r w:rsidRPr="005F0EC2">
        <w:t>повествование.</w:t>
      </w:r>
      <w:r w:rsidR="005F0EC2" w:rsidRPr="005F0EC2">
        <w:t xml:space="preserve"> </w:t>
      </w:r>
      <w:r w:rsidRPr="005F0EC2">
        <w:t>В</w:t>
      </w:r>
      <w:r w:rsidR="005F0EC2" w:rsidRPr="005F0EC2">
        <w:t xml:space="preserve"> </w:t>
      </w:r>
      <w:r w:rsidRPr="005F0EC2">
        <w:t>названиях</w:t>
      </w:r>
      <w:r w:rsidR="005F0EC2" w:rsidRPr="005F0EC2">
        <w:t xml:space="preserve"> </w:t>
      </w:r>
      <w:r w:rsidRPr="005F0EC2">
        <w:t>произведений</w:t>
      </w:r>
      <w:r w:rsidR="005F0EC2" w:rsidRPr="005F0EC2">
        <w:t xml:space="preserve"> </w:t>
      </w:r>
      <w:r w:rsidRPr="005F0EC2">
        <w:t>нередко</w:t>
      </w:r>
      <w:r w:rsidR="005F0EC2" w:rsidRPr="005F0EC2">
        <w:t xml:space="preserve"> </w:t>
      </w:r>
      <w:r w:rsidRPr="005F0EC2">
        <w:t>намечается</w:t>
      </w:r>
      <w:r w:rsidR="005F0EC2" w:rsidRPr="005F0EC2">
        <w:t xml:space="preserve"> </w:t>
      </w:r>
      <w:r w:rsidRPr="005F0EC2">
        <w:t>совпадение</w:t>
      </w:r>
      <w:r w:rsidR="005F0EC2" w:rsidRPr="005F0EC2">
        <w:t xml:space="preserve"> </w:t>
      </w:r>
      <w:r w:rsidRPr="005F0EC2">
        <w:t>(или</w:t>
      </w:r>
      <w:r w:rsidR="005F0EC2" w:rsidRPr="005F0EC2">
        <w:t xml:space="preserve"> </w:t>
      </w:r>
      <w:r w:rsidRPr="005F0EC2">
        <w:t>расхождение)</w:t>
      </w:r>
      <w:r w:rsidR="005F0EC2" w:rsidRPr="005F0EC2">
        <w:t xml:space="preserve"> </w:t>
      </w:r>
      <w:r w:rsidRPr="005F0EC2">
        <w:t>авторской</w:t>
      </w:r>
      <w:r w:rsidR="005F0EC2" w:rsidRPr="005F0EC2">
        <w:t xml:space="preserve"> </w:t>
      </w:r>
      <w:r w:rsidRPr="005F0EC2">
        <w:t>оценки</w:t>
      </w:r>
      <w:r w:rsidR="005F0EC2" w:rsidRPr="005F0EC2">
        <w:t xml:space="preserve"> </w:t>
      </w:r>
      <w:r w:rsidRPr="005F0EC2">
        <w:t>изображаемого</w:t>
      </w:r>
      <w:r w:rsidR="005F0EC2" w:rsidRPr="005F0EC2">
        <w:t xml:space="preserve"> </w:t>
      </w:r>
      <w:r w:rsidRPr="005F0EC2">
        <w:t>и</w:t>
      </w:r>
      <w:r w:rsidR="005F0EC2" w:rsidRPr="005F0EC2">
        <w:t xml:space="preserve"> </w:t>
      </w:r>
      <w:r w:rsidRPr="005F0EC2">
        <w:t>оценки</w:t>
      </w:r>
      <w:r w:rsidR="005F0EC2" w:rsidRPr="005F0EC2">
        <w:t xml:space="preserve"> </w:t>
      </w:r>
      <w:r w:rsidRPr="005F0EC2">
        <w:t>его</w:t>
      </w:r>
      <w:r w:rsidR="005F0EC2" w:rsidRPr="005F0EC2">
        <w:t xml:space="preserve"> </w:t>
      </w:r>
      <w:r w:rsidRPr="005F0EC2">
        <w:t>рассказчиком.</w:t>
      </w:r>
      <w:r w:rsidR="005F0EC2" w:rsidRPr="005F0EC2">
        <w:t xml:space="preserve"> </w:t>
      </w:r>
      <w:r w:rsidRPr="005F0EC2">
        <w:t>«Шуточка»,</w:t>
      </w:r>
      <w:r w:rsidR="005F0EC2" w:rsidRPr="005F0EC2">
        <w:t xml:space="preserve"> </w:t>
      </w:r>
      <w:r w:rsidRPr="005F0EC2">
        <w:t>например,</w:t>
      </w:r>
      <w:r w:rsidR="005F0EC2" w:rsidRPr="005F0EC2">
        <w:t xml:space="preserve"> </w:t>
      </w:r>
      <w:r w:rsidRPr="005F0EC2">
        <w:t>назван</w:t>
      </w:r>
      <w:r w:rsidR="005F0EC2" w:rsidRPr="005F0EC2">
        <w:t xml:space="preserve"> </w:t>
      </w:r>
      <w:r w:rsidRPr="005F0EC2">
        <w:t>рассказ,</w:t>
      </w:r>
      <w:r w:rsidR="005F0EC2" w:rsidRPr="005F0EC2">
        <w:t xml:space="preserve"> </w:t>
      </w:r>
      <w:r w:rsidRPr="005F0EC2">
        <w:t>ведущийся</w:t>
      </w:r>
      <w:r w:rsidR="005F0EC2" w:rsidRPr="005F0EC2">
        <w:t xml:space="preserve"> </w:t>
      </w:r>
      <w:r w:rsidRPr="005F0EC2">
        <w:t>от</w:t>
      </w:r>
      <w:r w:rsidR="005F0EC2" w:rsidRPr="005F0EC2">
        <w:t xml:space="preserve"> </w:t>
      </w:r>
      <w:r w:rsidRPr="005F0EC2">
        <w:t>лица</w:t>
      </w:r>
      <w:r w:rsidR="005F0EC2" w:rsidRPr="005F0EC2">
        <w:t xml:space="preserve"> </w:t>
      </w:r>
      <w:r w:rsidRPr="005F0EC2">
        <w:t>героя.</w:t>
      </w:r>
      <w:r w:rsidR="005F0EC2" w:rsidRPr="005F0EC2">
        <w:t xml:space="preserve"> </w:t>
      </w:r>
      <w:r w:rsidRPr="005F0EC2">
        <w:t>Это</w:t>
      </w:r>
      <w:r w:rsidR="005F0EC2" w:rsidRPr="005F0EC2">
        <w:t xml:space="preserve"> </w:t>
      </w:r>
      <w:r w:rsidRPr="005F0EC2">
        <w:t>его</w:t>
      </w:r>
      <w:r w:rsidR="005F0EC2" w:rsidRPr="005F0EC2">
        <w:t xml:space="preserve"> </w:t>
      </w:r>
      <w:r w:rsidRPr="005F0EC2">
        <w:t>понимание</w:t>
      </w:r>
      <w:r w:rsidR="005F0EC2" w:rsidRPr="005F0EC2">
        <w:t xml:space="preserve"> </w:t>
      </w:r>
      <w:r w:rsidRPr="005F0EC2">
        <w:t>прои</w:t>
      </w:r>
      <w:r w:rsidR="00B018B0" w:rsidRPr="005F0EC2">
        <w:t>зо</w:t>
      </w:r>
      <w:r w:rsidRPr="005F0EC2">
        <w:t>шедшего.</w:t>
      </w:r>
      <w:r w:rsidR="005F0EC2" w:rsidRPr="005F0EC2">
        <w:t xml:space="preserve"> </w:t>
      </w:r>
      <w:r w:rsidRPr="005F0EC2">
        <w:t>Читатель</w:t>
      </w:r>
      <w:r w:rsidR="005F0EC2" w:rsidRPr="005F0EC2">
        <w:t xml:space="preserve"> </w:t>
      </w:r>
      <w:r w:rsidRPr="005F0EC2">
        <w:t>же</w:t>
      </w:r>
      <w:r w:rsidR="005F0EC2" w:rsidRPr="005F0EC2">
        <w:t xml:space="preserve"> </w:t>
      </w:r>
      <w:r w:rsidRPr="005F0EC2">
        <w:t>угадывает</w:t>
      </w:r>
      <w:r w:rsidR="005F0EC2" w:rsidRPr="005F0EC2">
        <w:t xml:space="preserve"> </w:t>
      </w:r>
      <w:r w:rsidRPr="005F0EC2">
        <w:t>другую -</w:t>
      </w:r>
      <w:r w:rsidR="005F0EC2" w:rsidRPr="005F0EC2">
        <w:t xml:space="preserve"> </w:t>
      </w:r>
      <w:r w:rsidRPr="005F0EC2">
        <w:t>авторскую - высоту</w:t>
      </w:r>
      <w:r w:rsidR="005F0EC2" w:rsidRPr="005F0EC2">
        <w:t xml:space="preserve"> </w:t>
      </w:r>
      <w:r w:rsidRPr="005F0EC2">
        <w:t>понимания:</w:t>
      </w:r>
      <w:r w:rsidR="005F0EC2" w:rsidRPr="005F0EC2">
        <w:t xml:space="preserve"> </w:t>
      </w:r>
      <w:r w:rsidRPr="005F0EC2">
        <w:t>автору</w:t>
      </w:r>
      <w:r w:rsidR="005F0EC2" w:rsidRPr="005F0EC2">
        <w:t xml:space="preserve"> </w:t>
      </w:r>
      <w:r w:rsidRPr="005F0EC2">
        <w:t>ничуть</w:t>
      </w:r>
      <w:r w:rsidR="005F0EC2" w:rsidRPr="005F0EC2">
        <w:t xml:space="preserve"> </w:t>
      </w:r>
      <w:r w:rsidRPr="005F0EC2">
        <w:t>не</w:t>
      </w:r>
      <w:r w:rsidR="005F0EC2" w:rsidRPr="005F0EC2">
        <w:t xml:space="preserve"> </w:t>
      </w:r>
      <w:r w:rsidRPr="005F0EC2">
        <w:t>смешно</w:t>
      </w:r>
      <w:r w:rsidR="005F0EC2" w:rsidRPr="005F0EC2">
        <w:t xml:space="preserve"> </w:t>
      </w:r>
      <w:r w:rsidRPr="005F0EC2">
        <w:t>поругание</w:t>
      </w:r>
      <w:r w:rsidR="005F0EC2" w:rsidRPr="005F0EC2">
        <w:t xml:space="preserve"> </w:t>
      </w:r>
      <w:r w:rsidRPr="005F0EC2">
        <w:t>человеческого</w:t>
      </w:r>
      <w:r w:rsidR="005F0EC2" w:rsidRPr="005F0EC2">
        <w:t xml:space="preserve"> </w:t>
      </w:r>
      <w:r w:rsidRPr="005F0EC2">
        <w:t>доверия,</w:t>
      </w:r>
      <w:r w:rsidR="005F0EC2" w:rsidRPr="005F0EC2">
        <w:t xml:space="preserve"> </w:t>
      </w:r>
      <w:r w:rsidRPr="005F0EC2">
        <w:t>любви,</w:t>
      </w:r>
      <w:r w:rsidR="005F0EC2" w:rsidRPr="005F0EC2">
        <w:t xml:space="preserve"> </w:t>
      </w:r>
      <w:r w:rsidRPr="005F0EC2">
        <w:t>надежды</w:t>
      </w:r>
      <w:r w:rsidR="005F0EC2" w:rsidRPr="005F0EC2">
        <w:t xml:space="preserve"> </w:t>
      </w:r>
      <w:r w:rsidRPr="005F0EC2">
        <w:t>на</w:t>
      </w:r>
      <w:r w:rsidR="005F0EC2" w:rsidRPr="005F0EC2">
        <w:t xml:space="preserve"> </w:t>
      </w:r>
      <w:r w:rsidRPr="005F0EC2">
        <w:t>счастье;</w:t>
      </w:r>
      <w:r w:rsidR="005F0EC2" w:rsidRPr="005F0EC2">
        <w:t xml:space="preserve"> </w:t>
      </w:r>
      <w:r w:rsidRPr="005F0EC2">
        <w:t>для</w:t>
      </w:r>
      <w:r w:rsidR="005F0EC2" w:rsidRPr="005F0EC2">
        <w:t xml:space="preserve"> </w:t>
      </w:r>
      <w:r w:rsidRPr="005F0EC2">
        <w:t>него</w:t>
      </w:r>
      <w:r w:rsidR="005F0EC2" w:rsidRPr="005F0EC2">
        <w:t xml:space="preserve"> </w:t>
      </w:r>
      <w:r w:rsidRPr="005F0EC2">
        <w:t>прои</w:t>
      </w:r>
      <w:r w:rsidR="00B018B0" w:rsidRPr="005F0EC2">
        <w:t>зо</w:t>
      </w:r>
      <w:r w:rsidRPr="005F0EC2">
        <w:t>шедшее</w:t>
      </w:r>
      <w:r w:rsidR="005F0EC2" w:rsidRPr="005F0EC2">
        <w:t xml:space="preserve"> </w:t>
      </w:r>
      <w:r w:rsidRPr="005F0EC2">
        <w:t>с</w:t>
      </w:r>
      <w:r w:rsidR="005F0EC2" w:rsidRPr="005F0EC2">
        <w:t xml:space="preserve"> </w:t>
      </w:r>
      <w:r w:rsidRPr="005F0EC2">
        <w:t>героиней</w:t>
      </w:r>
      <w:r w:rsidR="005F0EC2" w:rsidRPr="005F0EC2">
        <w:t xml:space="preserve"> </w:t>
      </w:r>
      <w:r w:rsidRPr="005F0EC2">
        <w:t>вовсе</w:t>
      </w:r>
      <w:r w:rsidR="005F0EC2" w:rsidRPr="005F0EC2">
        <w:t xml:space="preserve"> </w:t>
      </w:r>
      <w:r w:rsidRPr="005F0EC2">
        <w:t>не</w:t>
      </w:r>
      <w:r w:rsidR="005F0EC2" w:rsidRPr="005F0EC2">
        <w:t xml:space="preserve"> </w:t>
      </w:r>
      <w:r w:rsidRPr="005F0EC2">
        <w:t>«шуточка»,</w:t>
      </w:r>
      <w:r w:rsidR="005F0EC2" w:rsidRPr="005F0EC2">
        <w:t xml:space="preserve"> </w:t>
      </w:r>
      <w:r w:rsidRPr="005F0EC2">
        <w:t>а</w:t>
      </w:r>
      <w:r w:rsidR="005F0EC2" w:rsidRPr="005F0EC2">
        <w:t xml:space="preserve"> </w:t>
      </w:r>
      <w:r w:rsidRPr="005F0EC2">
        <w:t>скрытая</w:t>
      </w:r>
      <w:r w:rsidR="005F0EC2" w:rsidRPr="005F0EC2">
        <w:t xml:space="preserve"> </w:t>
      </w:r>
      <w:r w:rsidRPr="005F0EC2">
        <w:t xml:space="preserve">драма». </w:t>
      </w:r>
    </w:p>
    <w:p w:rsidR="00FC3F7A" w:rsidRPr="005F0EC2" w:rsidRDefault="00FC3F7A" w:rsidP="005F0EC2">
      <w:pPr>
        <w:suppressAutoHyphens/>
        <w:spacing w:line="360" w:lineRule="auto"/>
        <w:ind w:firstLine="709"/>
        <w:jc w:val="both"/>
      </w:pPr>
      <w:r w:rsidRPr="005F0EC2">
        <w:t>Итак,</w:t>
      </w:r>
      <w:r w:rsidR="005F0EC2" w:rsidRPr="005F0EC2">
        <w:t xml:space="preserve"> </w:t>
      </w:r>
      <w:r w:rsidRPr="005F0EC2">
        <w:t>изучив</w:t>
      </w:r>
      <w:r w:rsidR="005F0EC2" w:rsidRPr="005F0EC2">
        <w:t xml:space="preserve"> </w:t>
      </w:r>
      <w:r w:rsidRPr="005F0EC2">
        <w:t>статьи</w:t>
      </w:r>
      <w:r w:rsidR="005F0EC2" w:rsidRPr="005F0EC2">
        <w:t xml:space="preserve"> </w:t>
      </w:r>
      <w:r w:rsidRPr="005F0EC2">
        <w:t>литературоведов</w:t>
      </w:r>
      <w:r w:rsidR="005F0EC2" w:rsidRPr="005F0EC2">
        <w:t xml:space="preserve"> </w:t>
      </w:r>
      <w:r w:rsidRPr="005F0EC2">
        <w:t>о</w:t>
      </w:r>
      <w:r w:rsidR="005F0EC2" w:rsidRPr="005F0EC2">
        <w:t xml:space="preserve"> </w:t>
      </w:r>
      <w:r w:rsidRPr="005F0EC2">
        <w:t>творчестве</w:t>
      </w:r>
      <w:r w:rsidR="005F0EC2" w:rsidRPr="005F0EC2">
        <w:t xml:space="preserve"> </w:t>
      </w:r>
      <w:r w:rsidRPr="005F0EC2">
        <w:t>А. П. Чехова,</w:t>
      </w:r>
      <w:r w:rsidR="005F0EC2" w:rsidRPr="005F0EC2">
        <w:t xml:space="preserve"> </w:t>
      </w:r>
      <w:r w:rsidRPr="005F0EC2">
        <w:t>видим,</w:t>
      </w:r>
      <w:r w:rsidR="005F0EC2" w:rsidRPr="005F0EC2">
        <w:t xml:space="preserve"> </w:t>
      </w:r>
      <w:r w:rsidRPr="005F0EC2">
        <w:t>что</w:t>
      </w:r>
      <w:r w:rsidR="005F0EC2" w:rsidRPr="005F0EC2">
        <w:t xml:space="preserve"> </w:t>
      </w:r>
      <w:r w:rsidRPr="005F0EC2">
        <w:t>подтекст</w:t>
      </w:r>
      <w:r w:rsidR="005F0EC2" w:rsidRPr="005F0EC2">
        <w:t xml:space="preserve"> </w:t>
      </w:r>
      <w:r w:rsidRPr="005F0EC2">
        <w:t>можно</w:t>
      </w:r>
      <w:r w:rsidR="005F0EC2" w:rsidRPr="005F0EC2">
        <w:t xml:space="preserve"> </w:t>
      </w:r>
      <w:r w:rsidRPr="005F0EC2">
        <w:t>обнаружить</w:t>
      </w:r>
      <w:r w:rsidR="005F0EC2" w:rsidRPr="005F0EC2">
        <w:t xml:space="preserve"> </w:t>
      </w:r>
      <w:r w:rsidRPr="005F0EC2">
        <w:t>не</w:t>
      </w:r>
      <w:r w:rsidR="005F0EC2" w:rsidRPr="005F0EC2">
        <w:t xml:space="preserve"> </w:t>
      </w:r>
      <w:r w:rsidRPr="005F0EC2">
        <w:t>только</w:t>
      </w:r>
      <w:r w:rsidR="005F0EC2" w:rsidRPr="005F0EC2">
        <w:t xml:space="preserve"> </w:t>
      </w:r>
      <w:r w:rsidRPr="005F0EC2">
        <w:t>в</w:t>
      </w:r>
      <w:r w:rsidR="005F0EC2" w:rsidRPr="005F0EC2">
        <w:t xml:space="preserve"> </w:t>
      </w:r>
      <w:r w:rsidRPr="005F0EC2">
        <w:t>содержании</w:t>
      </w:r>
      <w:r w:rsidR="005F0EC2" w:rsidRPr="005F0EC2">
        <w:t xml:space="preserve"> </w:t>
      </w:r>
      <w:r w:rsidRPr="005F0EC2">
        <w:t>чеховских</w:t>
      </w:r>
      <w:r w:rsidR="005F0EC2" w:rsidRPr="005F0EC2">
        <w:t xml:space="preserve"> </w:t>
      </w:r>
      <w:r w:rsidRPr="005F0EC2">
        <w:t>произведений,</w:t>
      </w:r>
      <w:r w:rsidR="005F0EC2" w:rsidRPr="005F0EC2">
        <w:t xml:space="preserve"> </w:t>
      </w:r>
      <w:r w:rsidRPr="005F0EC2">
        <w:t>но</w:t>
      </w:r>
      <w:r w:rsidR="005F0EC2" w:rsidRPr="005F0EC2">
        <w:t xml:space="preserve"> </w:t>
      </w:r>
      <w:r w:rsidRPr="005F0EC2">
        <w:t>в</w:t>
      </w:r>
      <w:r w:rsidR="005F0EC2" w:rsidRPr="005F0EC2">
        <w:t xml:space="preserve"> </w:t>
      </w:r>
      <w:r w:rsidRPr="005F0EC2">
        <w:t>их</w:t>
      </w:r>
      <w:r w:rsidR="005F0EC2" w:rsidRPr="005F0EC2">
        <w:t xml:space="preserve"> </w:t>
      </w:r>
      <w:r w:rsidRPr="005F0EC2">
        <w:t>заглавиях.</w:t>
      </w:r>
    </w:p>
    <w:p w:rsidR="00B018B0" w:rsidRPr="005F0EC2" w:rsidRDefault="00B018B0" w:rsidP="005F0EC2">
      <w:pPr>
        <w:suppressAutoHyphens/>
        <w:spacing w:line="360" w:lineRule="auto"/>
        <w:ind w:firstLine="709"/>
        <w:jc w:val="both"/>
      </w:pPr>
    </w:p>
    <w:p w:rsidR="00FC3F7A" w:rsidRPr="005F0EC2" w:rsidRDefault="00FC3F7A" w:rsidP="005F0EC2">
      <w:pPr>
        <w:suppressAutoHyphens/>
        <w:spacing w:line="360" w:lineRule="auto"/>
        <w:ind w:firstLine="709"/>
        <w:jc w:val="both"/>
        <w:rPr>
          <w:b/>
        </w:rPr>
      </w:pPr>
      <w:bookmarkStart w:id="4" w:name="Г"/>
      <w:r w:rsidRPr="005F0EC2">
        <w:rPr>
          <w:b/>
        </w:rPr>
        <w:t>Роль</w:t>
      </w:r>
      <w:bookmarkEnd w:id="4"/>
      <w:r w:rsidR="005F0EC2" w:rsidRPr="005F0EC2">
        <w:rPr>
          <w:b/>
        </w:rPr>
        <w:t xml:space="preserve"> </w:t>
      </w:r>
      <w:r w:rsidRPr="005F0EC2">
        <w:rPr>
          <w:b/>
        </w:rPr>
        <w:t>композиции</w:t>
      </w:r>
      <w:r w:rsidR="005F0EC2" w:rsidRPr="005F0EC2">
        <w:rPr>
          <w:b/>
        </w:rPr>
        <w:t xml:space="preserve"> </w:t>
      </w:r>
      <w:r w:rsidRPr="005F0EC2">
        <w:rPr>
          <w:b/>
        </w:rPr>
        <w:t>в</w:t>
      </w:r>
      <w:r w:rsidR="005F0EC2" w:rsidRPr="005F0EC2">
        <w:rPr>
          <w:b/>
        </w:rPr>
        <w:t xml:space="preserve"> </w:t>
      </w:r>
      <w:r w:rsidRPr="005F0EC2">
        <w:rPr>
          <w:b/>
        </w:rPr>
        <w:t>создании</w:t>
      </w:r>
      <w:r w:rsidR="005F0EC2" w:rsidRPr="005F0EC2">
        <w:rPr>
          <w:b/>
        </w:rPr>
        <w:t xml:space="preserve"> </w:t>
      </w:r>
      <w:r w:rsidRPr="005F0EC2">
        <w:rPr>
          <w:b/>
        </w:rPr>
        <w:t>подтекста</w:t>
      </w:r>
      <w:r w:rsidR="005F0EC2" w:rsidRPr="005F0EC2">
        <w:rPr>
          <w:b/>
        </w:rPr>
        <w:t xml:space="preserve"> </w:t>
      </w:r>
      <w:r w:rsidRPr="005F0EC2">
        <w:rPr>
          <w:b/>
        </w:rPr>
        <w:t>в</w:t>
      </w:r>
      <w:r w:rsidR="005F0EC2" w:rsidRPr="005F0EC2">
        <w:rPr>
          <w:b/>
        </w:rPr>
        <w:t xml:space="preserve"> </w:t>
      </w:r>
      <w:r w:rsidRPr="005F0EC2">
        <w:rPr>
          <w:b/>
        </w:rPr>
        <w:t>рассказе</w:t>
      </w:r>
      <w:r w:rsidR="005F0EC2" w:rsidRPr="005F0EC2">
        <w:rPr>
          <w:b/>
        </w:rPr>
        <w:t xml:space="preserve"> </w:t>
      </w:r>
      <w:r w:rsidR="005F0EC2">
        <w:rPr>
          <w:b/>
        </w:rPr>
        <w:t>«Попрыгунья»</w:t>
      </w:r>
    </w:p>
    <w:p w:rsidR="005F0EC2" w:rsidRPr="005F0EC2" w:rsidRDefault="005F0EC2" w:rsidP="005F0EC2">
      <w:pPr>
        <w:suppressAutoHyphens/>
        <w:spacing w:line="360" w:lineRule="auto"/>
        <w:ind w:firstLine="709"/>
        <w:jc w:val="both"/>
        <w:rPr>
          <w:b/>
        </w:rPr>
      </w:pPr>
    </w:p>
    <w:p w:rsidR="005F0EC2" w:rsidRPr="005F0EC2" w:rsidRDefault="00FC3F7A" w:rsidP="005F0EC2">
      <w:pPr>
        <w:suppressAutoHyphens/>
        <w:spacing w:line="360" w:lineRule="auto"/>
        <w:ind w:firstLine="709"/>
        <w:jc w:val="both"/>
      </w:pPr>
      <w:r w:rsidRPr="005F0EC2">
        <w:t>Сначала</w:t>
      </w:r>
      <w:r w:rsidR="005F0EC2" w:rsidRPr="005F0EC2">
        <w:t xml:space="preserve"> </w:t>
      </w:r>
      <w:r w:rsidRPr="005F0EC2">
        <w:t>немного</w:t>
      </w:r>
      <w:r w:rsidR="005F0EC2" w:rsidRPr="005F0EC2">
        <w:t xml:space="preserve"> </w:t>
      </w:r>
      <w:r w:rsidRPr="005F0EC2">
        <w:t>о</w:t>
      </w:r>
      <w:r w:rsidR="005F0EC2" w:rsidRPr="005F0EC2">
        <w:t xml:space="preserve"> </w:t>
      </w:r>
      <w:r w:rsidRPr="005F0EC2">
        <w:t>содержании</w:t>
      </w:r>
      <w:r w:rsidR="005F0EC2" w:rsidRPr="005F0EC2">
        <w:t xml:space="preserve"> </w:t>
      </w:r>
      <w:r w:rsidRPr="005F0EC2">
        <w:t>рассказа</w:t>
      </w:r>
      <w:r w:rsidR="005F0EC2" w:rsidRPr="005F0EC2">
        <w:t xml:space="preserve"> </w:t>
      </w:r>
      <w:r w:rsidRPr="005F0EC2">
        <w:t>А. П. Чехова.</w:t>
      </w:r>
      <w:r w:rsidR="005F0EC2" w:rsidRPr="005F0EC2">
        <w:t xml:space="preserve"> </w:t>
      </w:r>
      <w:r w:rsidRPr="005F0EC2">
        <w:t>Писатель</w:t>
      </w:r>
      <w:r w:rsidR="005F0EC2" w:rsidRPr="005F0EC2">
        <w:t xml:space="preserve"> </w:t>
      </w:r>
      <w:r w:rsidRPr="005F0EC2">
        <w:t>и</w:t>
      </w:r>
      <w:r w:rsidR="005F0EC2" w:rsidRPr="005F0EC2">
        <w:t xml:space="preserve"> </w:t>
      </w:r>
      <w:r w:rsidRPr="005F0EC2">
        <w:t>критик</w:t>
      </w:r>
      <w:r w:rsidR="005F0EC2" w:rsidRPr="005F0EC2">
        <w:t xml:space="preserve"> </w:t>
      </w:r>
      <w:r w:rsidRPr="005F0EC2">
        <w:t>К. И.</w:t>
      </w:r>
      <w:r w:rsidR="005F0EC2" w:rsidRPr="005F0EC2">
        <w:t xml:space="preserve"> </w:t>
      </w:r>
      <w:r w:rsidRPr="005F0EC2">
        <w:t>Чуковский</w:t>
      </w:r>
      <w:r w:rsidR="005F0EC2" w:rsidRPr="005F0EC2">
        <w:t xml:space="preserve"> </w:t>
      </w:r>
      <w:r w:rsidRPr="005F0EC2">
        <w:t>в</w:t>
      </w:r>
      <w:r w:rsidR="005F0EC2" w:rsidRPr="005F0EC2">
        <w:t xml:space="preserve"> </w:t>
      </w:r>
      <w:r w:rsidRPr="005F0EC2">
        <w:t>своей</w:t>
      </w:r>
      <w:r w:rsidR="005F0EC2" w:rsidRPr="005F0EC2">
        <w:t xml:space="preserve"> </w:t>
      </w:r>
      <w:r w:rsidRPr="005F0EC2">
        <w:t>монографии</w:t>
      </w:r>
      <w:r w:rsidR="005F0EC2" w:rsidRPr="005F0EC2">
        <w:t xml:space="preserve"> </w:t>
      </w:r>
      <w:r w:rsidRPr="005F0EC2">
        <w:t>«О</w:t>
      </w:r>
      <w:r w:rsidR="005F0EC2" w:rsidRPr="005F0EC2">
        <w:t xml:space="preserve"> </w:t>
      </w:r>
      <w:r w:rsidRPr="005F0EC2">
        <w:t>Чехове»</w:t>
      </w:r>
      <w:r w:rsidR="005F0EC2" w:rsidRPr="005F0EC2">
        <w:t xml:space="preserve"> </w:t>
      </w:r>
      <w:r w:rsidRPr="005F0EC2">
        <w:t>так</w:t>
      </w:r>
      <w:r w:rsidR="005F0EC2" w:rsidRPr="005F0EC2">
        <w:t xml:space="preserve"> </w:t>
      </w:r>
      <w:r w:rsidRPr="005F0EC2">
        <w:t>описывает</w:t>
      </w:r>
      <w:r w:rsidR="005F0EC2" w:rsidRPr="005F0EC2">
        <w:t xml:space="preserve"> </w:t>
      </w:r>
      <w:r w:rsidRPr="005F0EC2">
        <w:t>это</w:t>
      </w:r>
      <w:r w:rsidR="005F0EC2" w:rsidRPr="005F0EC2">
        <w:t xml:space="preserve"> </w:t>
      </w:r>
      <w:r w:rsidRPr="005F0EC2">
        <w:t>произведение:</w:t>
      </w:r>
      <w:r w:rsidR="005F0EC2" w:rsidRPr="005F0EC2">
        <w:t xml:space="preserve"> </w:t>
      </w:r>
      <w:r w:rsidRPr="005F0EC2">
        <w:t>«Здесь</w:t>
      </w:r>
      <w:r w:rsidR="005F0EC2" w:rsidRPr="005F0EC2">
        <w:t xml:space="preserve"> </w:t>
      </w:r>
      <w:r w:rsidRPr="005F0EC2">
        <w:t>выведен</w:t>
      </w:r>
      <w:r w:rsidR="005F0EC2" w:rsidRPr="005F0EC2">
        <w:t xml:space="preserve"> </w:t>
      </w:r>
      <w:r w:rsidRPr="005F0EC2">
        <w:t>русский</w:t>
      </w:r>
      <w:r w:rsidR="005F0EC2" w:rsidRPr="005F0EC2">
        <w:t xml:space="preserve"> </w:t>
      </w:r>
      <w:r w:rsidRPr="005F0EC2">
        <w:t>учёный,</w:t>
      </w:r>
      <w:r w:rsidR="005F0EC2" w:rsidRPr="005F0EC2">
        <w:t xml:space="preserve"> </w:t>
      </w:r>
      <w:r w:rsidRPr="005F0EC2">
        <w:t>который</w:t>
      </w:r>
      <w:r w:rsidR="005F0EC2" w:rsidRPr="005F0EC2">
        <w:t xml:space="preserve"> </w:t>
      </w:r>
      <w:r w:rsidRPr="005F0EC2">
        <w:t>так изумительно</w:t>
      </w:r>
      <w:r w:rsidR="005F0EC2" w:rsidRPr="005F0EC2">
        <w:t xml:space="preserve"> </w:t>
      </w:r>
      <w:r w:rsidRPr="005F0EC2">
        <w:t>скромен,</w:t>
      </w:r>
      <w:r w:rsidR="005F0EC2" w:rsidRPr="005F0EC2">
        <w:t xml:space="preserve"> </w:t>
      </w:r>
      <w:r w:rsidRPr="005F0EC2">
        <w:t>что</w:t>
      </w:r>
      <w:r w:rsidR="005F0EC2" w:rsidRPr="005F0EC2">
        <w:t xml:space="preserve"> </w:t>
      </w:r>
      <w:r w:rsidRPr="005F0EC2">
        <w:t>даже</w:t>
      </w:r>
      <w:r w:rsidR="005F0EC2" w:rsidRPr="005F0EC2">
        <w:t xml:space="preserve"> </w:t>
      </w:r>
      <w:r w:rsidRPr="005F0EC2">
        <w:t>его</w:t>
      </w:r>
      <w:r w:rsidR="005F0EC2" w:rsidRPr="005F0EC2">
        <w:t xml:space="preserve"> </w:t>
      </w:r>
      <w:r w:rsidRPr="005F0EC2">
        <w:t>жена,</w:t>
      </w:r>
      <w:r w:rsidR="005F0EC2" w:rsidRPr="005F0EC2">
        <w:t xml:space="preserve"> </w:t>
      </w:r>
      <w:r w:rsidRPr="005F0EC2">
        <w:t>суетная,</w:t>
      </w:r>
      <w:r w:rsidR="005F0EC2" w:rsidRPr="005F0EC2">
        <w:t xml:space="preserve"> </w:t>
      </w:r>
      <w:r w:rsidRPr="005F0EC2">
        <w:t>мелко</w:t>
      </w:r>
      <w:r w:rsidR="005F0EC2" w:rsidRPr="005F0EC2">
        <w:t xml:space="preserve"> </w:t>
      </w:r>
      <w:r w:rsidRPr="005F0EC2">
        <w:t>честолюбивая</w:t>
      </w:r>
      <w:r w:rsidR="005F0EC2" w:rsidRPr="005F0EC2">
        <w:t xml:space="preserve"> </w:t>
      </w:r>
      <w:r w:rsidRPr="005F0EC2">
        <w:t>женщина,</w:t>
      </w:r>
      <w:r w:rsidR="005F0EC2" w:rsidRPr="005F0EC2">
        <w:t xml:space="preserve"> </w:t>
      </w:r>
      <w:r w:rsidRPr="005F0EC2">
        <w:t>вечно</w:t>
      </w:r>
      <w:r w:rsidR="005F0EC2" w:rsidRPr="005F0EC2">
        <w:t xml:space="preserve"> </w:t>
      </w:r>
      <w:r w:rsidRPr="005F0EC2">
        <w:t>льнувшая</w:t>
      </w:r>
      <w:r w:rsidR="005F0EC2" w:rsidRPr="005F0EC2">
        <w:t xml:space="preserve"> </w:t>
      </w:r>
      <w:r w:rsidRPr="005F0EC2">
        <w:t>ко</w:t>
      </w:r>
      <w:r w:rsidR="005F0EC2" w:rsidRPr="005F0EC2">
        <w:t xml:space="preserve"> </w:t>
      </w:r>
      <w:r w:rsidRPr="005F0EC2">
        <w:t>всяким</w:t>
      </w:r>
      <w:r w:rsidR="005F0EC2" w:rsidRPr="005F0EC2">
        <w:t xml:space="preserve"> </w:t>
      </w:r>
      <w:r w:rsidRPr="005F0EC2">
        <w:t>знаменитостям,</w:t>
      </w:r>
      <w:r w:rsidR="005F0EC2" w:rsidRPr="005F0EC2">
        <w:t xml:space="preserve"> </w:t>
      </w:r>
      <w:r w:rsidRPr="005F0EC2">
        <w:t>и</w:t>
      </w:r>
      <w:r w:rsidR="005F0EC2" w:rsidRPr="005F0EC2">
        <w:t xml:space="preserve"> </w:t>
      </w:r>
      <w:r w:rsidRPr="005F0EC2">
        <w:t>та</w:t>
      </w:r>
      <w:r w:rsidR="005F0EC2" w:rsidRPr="005F0EC2">
        <w:t xml:space="preserve"> </w:t>
      </w:r>
      <w:r w:rsidRPr="005F0EC2">
        <w:t>до</w:t>
      </w:r>
      <w:r w:rsidR="005F0EC2" w:rsidRPr="005F0EC2">
        <w:t xml:space="preserve"> </w:t>
      </w:r>
      <w:r w:rsidRPr="005F0EC2">
        <w:t>самой</w:t>
      </w:r>
      <w:r w:rsidR="005F0EC2" w:rsidRPr="005F0EC2">
        <w:t xml:space="preserve"> </w:t>
      </w:r>
      <w:r w:rsidRPr="005F0EC2">
        <w:t>его</w:t>
      </w:r>
      <w:r w:rsidR="005F0EC2" w:rsidRPr="005F0EC2">
        <w:t xml:space="preserve"> </w:t>
      </w:r>
      <w:r w:rsidRPr="005F0EC2">
        <w:t>смерти</w:t>
      </w:r>
      <w:r w:rsidR="005F0EC2" w:rsidRPr="005F0EC2">
        <w:t xml:space="preserve"> </w:t>
      </w:r>
      <w:r w:rsidRPr="005F0EC2">
        <w:t>не</w:t>
      </w:r>
      <w:r w:rsidR="005F0EC2" w:rsidRPr="005F0EC2">
        <w:t xml:space="preserve"> </w:t>
      </w:r>
      <w:r w:rsidRPr="005F0EC2">
        <w:t>могла</w:t>
      </w:r>
      <w:r w:rsidR="005F0EC2" w:rsidRPr="005F0EC2">
        <w:t xml:space="preserve"> </w:t>
      </w:r>
      <w:r w:rsidRPr="005F0EC2">
        <w:t>догадаться,</w:t>
      </w:r>
      <w:r w:rsidR="005F0EC2" w:rsidRPr="005F0EC2">
        <w:t xml:space="preserve"> </w:t>
      </w:r>
      <w:r w:rsidRPr="005F0EC2">
        <w:t>что</w:t>
      </w:r>
      <w:r w:rsidR="005F0EC2" w:rsidRPr="005F0EC2">
        <w:t xml:space="preserve"> </w:t>
      </w:r>
      <w:r w:rsidRPr="005F0EC2">
        <w:t>он-то</w:t>
      </w:r>
      <w:r w:rsidR="005F0EC2" w:rsidRPr="005F0EC2">
        <w:t xml:space="preserve"> </w:t>
      </w:r>
      <w:r w:rsidRPr="005F0EC2">
        <w:t>и</w:t>
      </w:r>
      <w:r w:rsidR="005F0EC2" w:rsidRPr="005F0EC2">
        <w:t xml:space="preserve"> </w:t>
      </w:r>
      <w:r w:rsidRPr="005F0EC2">
        <w:t>есть</w:t>
      </w:r>
      <w:r w:rsidR="005F0EC2" w:rsidRPr="005F0EC2">
        <w:t xml:space="preserve"> </w:t>
      </w:r>
      <w:r w:rsidRPr="005F0EC2">
        <w:t>великий</w:t>
      </w:r>
      <w:r w:rsidR="005F0EC2" w:rsidRPr="005F0EC2">
        <w:t xml:space="preserve"> </w:t>
      </w:r>
      <w:r w:rsidRPr="005F0EC2">
        <w:t>человек,</w:t>
      </w:r>
      <w:r w:rsidR="005F0EC2" w:rsidRPr="005F0EC2">
        <w:t xml:space="preserve"> </w:t>
      </w:r>
      <w:r w:rsidRPr="005F0EC2">
        <w:t>знаменитость,</w:t>
      </w:r>
      <w:r w:rsidR="005F0EC2" w:rsidRPr="005F0EC2">
        <w:t xml:space="preserve"> </w:t>
      </w:r>
      <w:r w:rsidRPr="005F0EC2">
        <w:t>герой,</w:t>
      </w:r>
      <w:r w:rsidR="005F0EC2" w:rsidRPr="005F0EC2">
        <w:t xml:space="preserve"> </w:t>
      </w:r>
      <w:r w:rsidRPr="005F0EC2">
        <w:t>гораздо</w:t>
      </w:r>
      <w:r w:rsidR="005F0EC2" w:rsidRPr="005F0EC2">
        <w:t xml:space="preserve"> </w:t>
      </w:r>
      <w:r w:rsidRPr="005F0EC2">
        <w:t>более</w:t>
      </w:r>
      <w:r w:rsidR="005F0EC2" w:rsidRPr="005F0EC2">
        <w:t xml:space="preserve"> </w:t>
      </w:r>
      <w:r w:rsidRPr="005F0EC2">
        <w:t>достойный</w:t>
      </w:r>
      <w:r w:rsidR="005F0EC2" w:rsidRPr="005F0EC2">
        <w:t xml:space="preserve"> </w:t>
      </w:r>
      <w:r w:rsidRPr="005F0EC2">
        <w:t>её</w:t>
      </w:r>
      <w:r w:rsidR="005F0EC2" w:rsidRPr="005F0EC2">
        <w:t xml:space="preserve"> </w:t>
      </w:r>
      <w:r w:rsidRPr="005F0EC2">
        <w:t>поклонения,</w:t>
      </w:r>
      <w:r w:rsidR="005F0EC2" w:rsidRPr="005F0EC2">
        <w:t xml:space="preserve"> </w:t>
      </w:r>
      <w:r w:rsidRPr="005F0EC2">
        <w:t>чем</w:t>
      </w:r>
      <w:r w:rsidR="005F0EC2" w:rsidRPr="005F0EC2">
        <w:t xml:space="preserve"> </w:t>
      </w:r>
      <w:r w:rsidRPr="005F0EC2">
        <w:t>те</w:t>
      </w:r>
      <w:r w:rsidR="005F0EC2" w:rsidRPr="005F0EC2">
        <w:t xml:space="preserve"> </w:t>
      </w:r>
      <w:r w:rsidRPr="005F0EC2">
        <w:t>полуталанты</w:t>
      </w:r>
      <w:r w:rsidR="005F0EC2" w:rsidRPr="005F0EC2">
        <w:t xml:space="preserve"> </w:t>
      </w:r>
      <w:r w:rsidRPr="005F0EC2">
        <w:t>и</w:t>
      </w:r>
      <w:r w:rsidR="005F0EC2" w:rsidRPr="005F0EC2">
        <w:t xml:space="preserve"> </w:t>
      </w:r>
      <w:r w:rsidRPr="005F0EC2">
        <w:t>псевдоталанты,</w:t>
      </w:r>
      <w:r w:rsidR="005F0EC2" w:rsidRPr="005F0EC2">
        <w:t xml:space="preserve"> </w:t>
      </w:r>
      <w:r w:rsidRPr="005F0EC2">
        <w:t>которых</w:t>
      </w:r>
      <w:r w:rsidR="005F0EC2" w:rsidRPr="005F0EC2">
        <w:t xml:space="preserve"> </w:t>
      </w:r>
      <w:r w:rsidRPr="005F0EC2">
        <w:t>она</w:t>
      </w:r>
      <w:r w:rsidR="005F0EC2" w:rsidRPr="005F0EC2">
        <w:t xml:space="preserve"> </w:t>
      </w:r>
      <w:r w:rsidRPr="005F0EC2">
        <w:t>обожала.</w:t>
      </w:r>
    </w:p>
    <w:p w:rsidR="005F0EC2" w:rsidRPr="005F0EC2" w:rsidRDefault="00FC3F7A" w:rsidP="005F0EC2">
      <w:pPr>
        <w:suppressAutoHyphens/>
        <w:spacing w:line="360" w:lineRule="auto"/>
        <w:ind w:firstLine="709"/>
        <w:jc w:val="both"/>
      </w:pPr>
      <w:r w:rsidRPr="005F0EC2">
        <w:t>Бегала</w:t>
      </w:r>
      <w:r w:rsidR="005F0EC2" w:rsidRPr="005F0EC2">
        <w:t xml:space="preserve"> </w:t>
      </w:r>
      <w:r w:rsidRPr="005F0EC2">
        <w:t>за</w:t>
      </w:r>
      <w:r w:rsidR="005F0EC2" w:rsidRPr="005F0EC2">
        <w:t xml:space="preserve"> </w:t>
      </w:r>
      <w:r w:rsidRPr="005F0EC2">
        <w:t>талантами</w:t>
      </w:r>
      <w:r w:rsidR="005F0EC2" w:rsidRPr="005F0EC2">
        <w:t xml:space="preserve"> </w:t>
      </w:r>
      <w:r w:rsidRPr="005F0EC2">
        <w:t>всюду,</w:t>
      </w:r>
      <w:r w:rsidR="005F0EC2" w:rsidRPr="005F0EC2">
        <w:t xml:space="preserve"> </w:t>
      </w:r>
      <w:r w:rsidRPr="005F0EC2">
        <w:t>искала</w:t>
      </w:r>
      <w:r w:rsidR="005F0EC2" w:rsidRPr="005F0EC2">
        <w:t xml:space="preserve"> </w:t>
      </w:r>
      <w:r w:rsidRPr="005F0EC2">
        <w:t>их</w:t>
      </w:r>
      <w:r w:rsidR="005F0EC2" w:rsidRPr="005F0EC2">
        <w:t xml:space="preserve"> </w:t>
      </w:r>
      <w:r w:rsidRPr="005F0EC2">
        <w:t>где-то</w:t>
      </w:r>
      <w:r w:rsidR="005F0EC2" w:rsidRPr="005F0EC2">
        <w:t xml:space="preserve"> </w:t>
      </w:r>
      <w:r w:rsidRPr="005F0EC2">
        <w:t>вдали,</w:t>
      </w:r>
      <w:r w:rsidR="005F0EC2" w:rsidRPr="005F0EC2">
        <w:t xml:space="preserve"> </w:t>
      </w:r>
      <w:r w:rsidRPr="005F0EC2">
        <w:t>а</w:t>
      </w:r>
      <w:r w:rsidR="005F0EC2" w:rsidRPr="005F0EC2">
        <w:t xml:space="preserve"> </w:t>
      </w:r>
      <w:r w:rsidRPr="005F0EC2">
        <w:t>самый</w:t>
      </w:r>
      <w:r w:rsidR="005F0EC2" w:rsidRPr="005F0EC2">
        <w:t xml:space="preserve"> </w:t>
      </w:r>
      <w:r w:rsidRPr="005F0EC2">
        <w:t>большой,</w:t>
      </w:r>
      <w:r w:rsidR="005F0EC2" w:rsidRPr="005F0EC2">
        <w:t xml:space="preserve"> </w:t>
      </w:r>
      <w:r w:rsidRPr="005F0EC2">
        <w:t>самый</w:t>
      </w:r>
      <w:r w:rsidR="005F0EC2" w:rsidRPr="005F0EC2">
        <w:t xml:space="preserve"> </w:t>
      </w:r>
      <w:r w:rsidRPr="005F0EC2">
        <w:t>ценный</w:t>
      </w:r>
      <w:r w:rsidR="005F0EC2" w:rsidRPr="005F0EC2">
        <w:t xml:space="preserve"> </w:t>
      </w:r>
      <w:r w:rsidRPr="005F0EC2">
        <w:t>талант</w:t>
      </w:r>
      <w:r w:rsidR="005F0EC2" w:rsidRPr="005F0EC2">
        <w:t xml:space="preserve"> </w:t>
      </w:r>
      <w:r w:rsidRPr="005F0EC2">
        <w:t>был</w:t>
      </w:r>
      <w:r w:rsidR="005F0EC2" w:rsidRPr="005F0EC2">
        <w:t xml:space="preserve"> </w:t>
      </w:r>
      <w:r w:rsidRPr="005F0EC2">
        <w:t>тут,</w:t>
      </w:r>
      <w:r w:rsidR="005F0EC2" w:rsidRPr="005F0EC2">
        <w:t xml:space="preserve"> </w:t>
      </w:r>
      <w:r w:rsidRPr="005F0EC2">
        <w:t>в</w:t>
      </w:r>
      <w:r w:rsidR="005F0EC2" w:rsidRPr="005F0EC2">
        <w:t xml:space="preserve"> </w:t>
      </w:r>
      <w:r w:rsidRPr="005F0EC2">
        <w:t>её</w:t>
      </w:r>
      <w:r w:rsidR="005F0EC2" w:rsidRPr="005F0EC2">
        <w:t xml:space="preserve"> </w:t>
      </w:r>
      <w:r w:rsidRPr="005F0EC2">
        <w:t>доме,</w:t>
      </w:r>
      <w:r w:rsidR="005F0EC2" w:rsidRPr="005F0EC2">
        <w:t xml:space="preserve"> </w:t>
      </w:r>
      <w:r w:rsidRPr="005F0EC2">
        <w:t>рядом,</w:t>
      </w:r>
      <w:r w:rsidR="005F0EC2" w:rsidRPr="005F0EC2">
        <w:t xml:space="preserve"> </w:t>
      </w:r>
      <w:r w:rsidRPr="005F0EC2">
        <w:t>и</w:t>
      </w:r>
      <w:r w:rsidR="005F0EC2" w:rsidRPr="005F0EC2">
        <w:t xml:space="preserve"> </w:t>
      </w:r>
      <w:r w:rsidRPr="005F0EC2">
        <w:t>она</w:t>
      </w:r>
      <w:r w:rsidR="005F0EC2" w:rsidRPr="005F0EC2">
        <w:t xml:space="preserve"> </w:t>
      </w:r>
      <w:r w:rsidRPr="005F0EC2">
        <w:t>прозевала</w:t>
      </w:r>
      <w:r w:rsidR="005F0EC2" w:rsidRPr="005F0EC2">
        <w:t xml:space="preserve"> </w:t>
      </w:r>
      <w:r w:rsidRPr="005F0EC2">
        <w:t>его!</w:t>
      </w:r>
      <w:r w:rsidR="005F0EC2" w:rsidRPr="005F0EC2">
        <w:t xml:space="preserve"> </w:t>
      </w:r>
      <w:r w:rsidRPr="005F0EC2">
        <w:t>Он – воплощённая</w:t>
      </w:r>
      <w:r w:rsidR="005F0EC2" w:rsidRPr="005F0EC2">
        <w:t xml:space="preserve"> </w:t>
      </w:r>
      <w:r w:rsidRPr="005F0EC2">
        <w:t>чистота</w:t>
      </w:r>
      <w:r w:rsidR="005F0EC2" w:rsidRPr="005F0EC2">
        <w:t xml:space="preserve"> </w:t>
      </w:r>
      <w:r w:rsidRPr="005F0EC2">
        <w:t>и</w:t>
      </w:r>
      <w:r w:rsidR="005F0EC2" w:rsidRPr="005F0EC2">
        <w:t xml:space="preserve"> </w:t>
      </w:r>
      <w:r w:rsidRPr="005F0EC2">
        <w:t>доверчивость,</w:t>
      </w:r>
      <w:r w:rsidR="005F0EC2" w:rsidRPr="005F0EC2">
        <w:t xml:space="preserve"> </w:t>
      </w:r>
      <w:r w:rsidRPr="005F0EC2">
        <w:t>а</w:t>
      </w:r>
      <w:r w:rsidR="005F0EC2" w:rsidRPr="005F0EC2">
        <w:t xml:space="preserve"> </w:t>
      </w:r>
      <w:r w:rsidRPr="005F0EC2">
        <w:t>она</w:t>
      </w:r>
      <w:r w:rsidR="005F0EC2" w:rsidRPr="005F0EC2">
        <w:t xml:space="preserve"> </w:t>
      </w:r>
      <w:r w:rsidRPr="005F0EC2">
        <w:t>предательски</w:t>
      </w:r>
      <w:r w:rsidR="005F0EC2" w:rsidRPr="005F0EC2">
        <w:t xml:space="preserve"> </w:t>
      </w:r>
      <w:r w:rsidRPr="005F0EC2">
        <w:t>обманула</w:t>
      </w:r>
      <w:r w:rsidR="005F0EC2" w:rsidRPr="005F0EC2">
        <w:t xml:space="preserve"> </w:t>
      </w:r>
      <w:r w:rsidRPr="005F0EC2">
        <w:t>его – и</w:t>
      </w:r>
      <w:r w:rsidR="005F0EC2" w:rsidRPr="005F0EC2">
        <w:t xml:space="preserve"> </w:t>
      </w:r>
      <w:r w:rsidRPr="005F0EC2">
        <w:t>тем</w:t>
      </w:r>
      <w:r w:rsidR="005F0EC2" w:rsidRPr="005F0EC2">
        <w:t xml:space="preserve"> </w:t>
      </w:r>
      <w:r w:rsidRPr="005F0EC2">
        <w:t>загнала</w:t>
      </w:r>
      <w:r w:rsidR="005F0EC2" w:rsidRPr="005F0EC2">
        <w:t xml:space="preserve"> </w:t>
      </w:r>
      <w:r w:rsidRPr="005F0EC2">
        <w:t>его</w:t>
      </w:r>
      <w:r w:rsidR="005F0EC2" w:rsidRPr="005F0EC2">
        <w:t xml:space="preserve"> </w:t>
      </w:r>
      <w:r w:rsidRPr="005F0EC2">
        <w:t>в</w:t>
      </w:r>
      <w:r w:rsidR="005F0EC2" w:rsidRPr="005F0EC2">
        <w:t xml:space="preserve"> </w:t>
      </w:r>
      <w:r w:rsidRPr="005F0EC2">
        <w:t>гроб.</w:t>
      </w:r>
      <w:r w:rsidR="005F0EC2" w:rsidRPr="005F0EC2">
        <w:t xml:space="preserve"> </w:t>
      </w:r>
      <w:r w:rsidRPr="005F0EC2">
        <w:t>Виновница</w:t>
      </w:r>
      <w:r w:rsidR="005F0EC2" w:rsidRPr="005F0EC2">
        <w:t xml:space="preserve"> </w:t>
      </w:r>
      <w:r w:rsidRPr="005F0EC2">
        <w:t>его</w:t>
      </w:r>
      <w:r w:rsidR="005F0EC2" w:rsidRPr="005F0EC2">
        <w:t xml:space="preserve"> </w:t>
      </w:r>
      <w:r w:rsidRPr="005F0EC2">
        <w:t xml:space="preserve">смерти </w:t>
      </w:r>
      <w:r w:rsidR="000F3AF5" w:rsidRPr="005F0EC2">
        <w:t>– она</w:t>
      </w:r>
      <w:r w:rsidRPr="005F0EC2">
        <w:t>.</w:t>
      </w:r>
    </w:p>
    <w:p w:rsidR="005F0EC2" w:rsidRPr="005F0EC2" w:rsidRDefault="00FC3F7A" w:rsidP="005F0EC2">
      <w:pPr>
        <w:suppressAutoHyphens/>
        <w:spacing w:line="360" w:lineRule="auto"/>
        <w:ind w:firstLine="709"/>
        <w:jc w:val="both"/>
      </w:pPr>
      <w:r w:rsidRPr="005F0EC2">
        <w:t>Рассказ</w:t>
      </w:r>
      <w:r w:rsidR="005F0EC2" w:rsidRPr="005F0EC2">
        <w:t xml:space="preserve"> </w:t>
      </w:r>
      <w:r w:rsidRPr="005F0EC2">
        <w:t>написан</w:t>
      </w:r>
      <w:r w:rsidR="005F0EC2" w:rsidRPr="005F0EC2">
        <w:t xml:space="preserve"> </w:t>
      </w:r>
      <w:r w:rsidRPr="005F0EC2">
        <w:t>для</w:t>
      </w:r>
      <w:r w:rsidR="005F0EC2" w:rsidRPr="005F0EC2">
        <w:t xml:space="preserve"> </w:t>
      </w:r>
      <w:r w:rsidRPr="005F0EC2">
        <w:t>того,</w:t>
      </w:r>
      <w:r w:rsidR="005F0EC2" w:rsidRPr="005F0EC2">
        <w:t xml:space="preserve"> </w:t>
      </w:r>
      <w:r w:rsidRPr="005F0EC2">
        <w:t>чтобы</w:t>
      </w:r>
      <w:r w:rsidR="005F0EC2" w:rsidRPr="005F0EC2">
        <w:t xml:space="preserve"> </w:t>
      </w:r>
      <w:r w:rsidRPr="005F0EC2">
        <w:t>убедить</w:t>
      </w:r>
      <w:r w:rsidR="005F0EC2" w:rsidRPr="005F0EC2">
        <w:t xml:space="preserve"> </w:t>
      </w:r>
      <w:r w:rsidRPr="005F0EC2">
        <w:t>нас</w:t>
      </w:r>
      <w:r w:rsidR="005F0EC2" w:rsidRPr="005F0EC2">
        <w:t xml:space="preserve"> </w:t>
      </w:r>
      <w:r w:rsidRPr="005F0EC2">
        <w:t>при</w:t>
      </w:r>
      <w:r w:rsidR="005F0EC2" w:rsidRPr="005F0EC2">
        <w:t xml:space="preserve"> </w:t>
      </w:r>
      <w:r w:rsidRPr="005F0EC2">
        <w:t>помощи</w:t>
      </w:r>
      <w:r w:rsidR="005F0EC2" w:rsidRPr="005F0EC2">
        <w:t xml:space="preserve"> </w:t>
      </w:r>
      <w:r w:rsidRPr="005F0EC2">
        <w:t>наглядных</w:t>
      </w:r>
      <w:r w:rsidR="005F0EC2" w:rsidRPr="005F0EC2">
        <w:t xml:space="preserve"> </w:t>
      </w:r>
      <w:r w:rsidRPr="005F0EC2">
        <w:t>ситуаций</w:t>
      </w:r>
      <w:r w:rsidR="005F0EC2" w:rsidRPr="005F0EC2">
        <w:t xml:space="preserve"> </w:t>
      </w:r>
      <w:r w:rsidRPr="005F0EC2">
        <w:t>и</w:t>
      </w:r>
      <w:r w:rsidR="005F0EC2" w:rsidRPr="005F0EC2">
        <w:t xml:space="preserve"> </w:t>
      </w:r>
      <w:r w:rsidRPr="005F0EC2">
        <w:t>образов,</w:t>
      </w:r>
      <w:r w:rsidR="005F0EC2" w:rsidRPr="005F0EC2">
        <w:t xml:space="preserve"> </w:t>
      </w:r>
      <w:r w:rsidRPr="005F0EC2">
        <w:t>что</w:t>
      </w:r>
      <w:r w:rsidR="005F0EC2" w:rsidRPr="005F0EC2">
        <w:t xml:space="preserve"> </w:t>
      </w:r>
      <w:r w:rsidRPr="005F0EC2">
        <w:t>даже</w:t>
      </w:r>
      <w:r w:rsidR="005F0EC2" w:rsidRPr="005F0EC2">
        <w:t xml:space="preserve"> </w:t>
      </w:r>
      <w:r w:rsidRPr="005F0EC2">
        <w:t>минимальный</w:t>
      </w:r>
      <w:r w:rsidR="005F0EC2" w:rsidRPr="005F0EC2">
        <w:t xml:space="preserve"> </w:t>
      </w:r>
      <w:r w:rsidRPr="005F0EC2">
        <w:t>обман</w:t>
      </w:r>
      <w:r w:rsidR="005F0EC2" w:rsidRPr="005F0EC2">
        <w:t xml:space="preserve"> </w:t>
      </w:r>
      <w:r w:rsidRPr="005F0EC2">
        <w:t>влечёт</w:t>
      </w:r>
      <w:r w:rsidR="005F0EC2" w:rsidRPr="005F0EC2">
        <w:t xml:space="preserve"> </w:t>
      </w:r>
      <w:r w:rsidRPr="005F0EC2">
        <w:t>за</w:t>
      </w:r>
      <w:r w:rsidR="005F0EC2" w:rsidRPr="005F0EC2">
        <w:t xml:space="preserve"> </w:t>
      </w:r>
      <w:r w:rsidRPr="005F0EC2">
        <w:t>собой</w:t>
      </w:r>
      <w:r w:rsidR="005F0EC2" w:rsidRPr="005F0EC2">
        <w:t xml:space="preserve"> </w:t>
      </w:r>
      <w:r w:rsidRPr="005F0EC2">
        <w:t>грозные</w:t>
      </w:r>
      <w:r w:rsidR="005F0EC2" w:rsidRPr="005F0EC2">
        <w:t xml:space="preserve"> </w:t>
      </w:r>
      <w:r w:rsidRPr="005F0EC2">
        <w:t>катастрофы</w:t>
      </w:r>
      <w:r w:rsidR="005F0EC2" w:rsidRPr="005F0EC2">
        <w:t xml:space="preserve"> </w:t>
      </w:r>
      <w:r w:rsidRPr="005F0EC2">
        <w:t>и</w:t>
      </w:r>
      <w:r w:rsidR="005F0EC2" w:rsidRPr="005F0EC2">
        <w:t xml:space="preserve"> </w:t>
      </w:r>
      <w:r w:rsidRPr="005F0EC2">
        <w:t>бедствия».</w:t>
      </w:r>
    </w:p>
    <w:p w:rsidR="005F0EC2" w:rsidRPr="005F0EC2" w:rsidRDefault="00FC3F7A" w:rsidP="005F0EC2">
      <w:pPr>
        <w:suppressAutoHyphens/>
        <w:spacing w:line="360" w:lineRule="auto"/>
        <w:ind w:firstLine="709"/>
        <w:jc w:val="both"/>
      </w:pPr>
      <w:r w:rsidRPr="005F0EC2">
        <w:t>А. Б. Дерман</w:t>
      </w:r>
      <w:r w:rsidR="005F0EC2" w:rsidRPr="005F0EC2">
        <w:t xml:space="preserve"> </w:t>
      </w:r>
      <w:r w:rsidRPr="005F0EC2">
        <w:t>в</w:t>
      </w:r>
      <w:r w:rsidR="005F0EC2" w:rsidRPr="005F0EC2">
        <w:t xml:space="preserve"> </w:t>
      </w:r>
      <w:r w:rsidRPr="005F0EC2">
        <w:t>монографии</w:t>
      </w:r>
      <w:r w:rsidR="005F0EC2" w:rsidRPr="005F0EC2">
        <w:t xml:space="preserve"> </w:t>
      </w:r>
      <w:r w:rsidRPr="005F0EC2">
        <w:t>о</w:t>
      </w:r>
      <w:r w:rsidR="005F0EC2" w:rsidRPr="005F0EC2">
        <w:t xml:space="preserve"> </w:t>
      </w:r>
      <w:r w:rsidRPr="005F0EC2">
        <w:t>творчестве</w:t>
      </w:r>
      <w:r w:rsidR="005F0EC2" w:rsidRPr="005F0EC2">
        <w:t xml:space="preserve"> </w:t>
      </w:r>
      <w:r w:rsidRPr="005F0EC2">
        <w:t>Чехова</w:t>
      </w:r>
      <w:r w:rsidR="005F0EC2" w:rsidRPr="005F0EC2">
        <w:t xml:space="preserve"> </w:t>
      </w:r>
      <w:r w:rsidRPr="005F0EC2">
        <w:t>говорит:</w:t>
      </w:r>
      <w:r w:rsidR="005F0EC2" w:rsidRPr="005F0EC2">
        <w:t xml:space="preserve"> </w:t>
      </w:r>
      <w:r w:rsidRPr="005F0EC2">
        <w:t>«Из всех произведений Чехова рассказ «Попрыгунья», быть может, наиболее близок к реальным жизненным фактам, положенным в его основу».</w:t>
      </w:r>
      <w:r w:rsidR="005F0EC2" w:rsidRPr="005F0EC2">
        <w:t xml:space="preserve"> </w:t>
      </w:r>
      <w:r w:rsidRPr="005F0EC2">
        <w:t>Это,</w:t>
      </w:r>
      <w:r w:rsidR="005F0EC2" w:rsidRPr="005F0EC2">
        <w:t xml:space="preserve"> </w:t>
      </w:r>
      <w:r w:rsidRPr="005F0EC2">
        <w:t>на</w:t>
      </w:r>
      <w:r w:rsidR="005F0EC2" w:rsidRPr="005F0EC2">
        <w:t xml:space="preserve"> </w:t>
      </w:r>
      <w:r w:rsidRPr="005F0EC2">
        <w:t>мой</w:t>
      </w:r>
      <w:r w:rsidR="005F0EC2" w:rsidRPr="005F0EC2">
        <w:t xml:space="preserve"> </w:t>
      </w:r>
      <w:r w:rsidRPr="005F0EC2">
        <w:t>взгляд,</w:t>
      </w:r>
      <w:r w:rsidR="005F0EC2" w:rsidRPr="005F0EC2">
        <w:t xml:space="preserve"> </w:t>
      </w:r>
      <w:r w:rsidRPr="005F0EC2">
        <w:t>также</w:t>
      </w:r>
      <w:r w:rsidR="005F0EC2" w:rsidRPr="005F0EC2">
        <w:t xml:space="preserve"> </w:t>
      </w:r>
      <w:r w:rsidRPr="005F0EC2">
        <w:t>можно</w:t>
      </w:r>
      <w:r w:rsidR="005F0EC2" w:rsidRPr="005F0EC2">
        <w:t xml:space="preserve"> </w:t>
      </w:r>
      <w:r w:rsidRPr="005F0EC2">
        <w:t>отнести</w:t>
      </w:r>
      <w:r w:rsidR="005F0EC2" w:rsidRPr="005F0EC2">
        <w:t xml:space="preserve"> </w:t>
      </w:r>
      <w:r w:rsidRPr="005F0EC2">
        <w:t>к</w:t>
      </w:r>
      <w:r w:rsidR="005F0EC2" w:rsidRPr="005F0EC2">
        <w:t xml:space="preserve"> </w:t>
      </w:r>
      <w:r w:rsidRPr="005F0EC2">
        <w:t>основным</w:t>
      </w:r>
      <w:r w:rsidR="005F0EC2" w:rsidRPr="005F0EC2">
        <w:t xml:space="preserve"> </w:t>
      </w:r>
      <w:r w:rsidRPr="005F0EC2">
        <w:t>особенностям</w:t>
      </w:r>
      <w:r w:rsidR="005F0EC2" w:rsidRPr="005F0EC2">
        <w:t xml:space="preserve"> </w:t>
      </w:r>
      <w:r w:rsidRPr="005F0EC2">
        <w:t xml:space="preserve">рассказа. </w:t>
      </w:r>
    </w:p>
    <w:p w:rsidR="005F0EC2" w:rsidRPr="005F0EC2" w:rsidRDefault="00FC3F7A" w:rsidP="005F0EC2">
      <w:pPr>
        <w:suppressAutoHyphens/>
        <w:spacing w:line="360" w:lineRule="auto"/>
        <w:ind w:firstLine="709"/>
        <w:jc w:val="both"/>
      </w:pPr>
      <w:r w:rsidRPr="005F0EC2">
        <w:t>Как</w:t>
      </w:r>
      <w:r w:rsidR="005F0EC2" w:rsidRPr="005F0EC2">
        <w:t xml:space="preserve"> </w:t>
      </w:r>
      <w:r w:rsidRPr="005F0EC2">
        <w:t>же</w:t>
      </w:r>
      <w:r w:rsidR="005F0EC2" w:rsidRPr="005F0EC2">
        <w:t xml:space="preserve"> </w:t>
      </w:r>
      <w:r w:rsidRPr="005F0EC2">
        <w:t>композиция</w:t>
      </w:r>
      <w:r w:rsidR="005F0EC2" w:rsidRPr="005F0EC2">
        <w:t xml:space="preserve"> </w:t>
      </w:r>
      <w:r w:rsidRPr="005F0EC2">
        <w:t>помогает</w:t>
      </w:r>
      <w:r w:rsidR="005F0EC2" w:rsidRPr="005F0EC2">
        <w:t xml:space="preserve"> </w:t>
      </w:r>
      <w:r w:rsidRPr="005F0EC2">
        <w:t>в</w:t>
      </w:r>
      <w:r w:rsidR="005F0EC2" w:rsidRPr="005F0EC2">
        <w:t xml:space="preserve"> </w:t>
      </w:r>
      <w:r w:rsidRPr="005F0EC2">
        <w:t>создании</w:t>
      </w:r>
      <w:r w:rsidR="005F0EC2" w:rsidRPr="005F0EC2">
        <w:t xml:space="preserve"> </w:t>
      </w:r>
      <w:r w:rsidRPr="005F0EC2">
        <w:t>подтекста?</w:t>
      </w:r>
    </w:p>
    <w:p w:rsidR="005F0EC2" w:rsidRPr="005F0EC2" w:rsidRDefault="00FC3F7A" w:rsidP="005F0EC2">
      <w:pPr>
        <w:suppressAutoHyphens/>
        <w:spacing w:line="360" w:lineRule="auto"/>
        <w:ind w:firstLine="709"/>
        <w:jc w:val="both"/>
      </w:pPr>
      <w:r w:rsidRPr="005F0EC2">
        <w:t>Начиная анализ произведения</w:t>
      </w:r>
      <w:r w:rsidR="005F0EC2" w:rsidRPr="005F0EC2">
        <w:t xml:space="preserve"> </w:t>
      </w:r>
      <w:r w:rsidRPr="005F0EC2">
        <w:t>«Попрыгунья»</w:t>
      </w:r>
      <w:r w:rsidR="000F3AF5" w:rsidRPr="005F0EC2">
        <w:t xml:space="preserve"> с этой позиции</w:t>
      </w:r>
      <w:r w:rsidRPr="005F0EC2">
        <w:t>,</w:t>
      </w:r>
      <w:r w:rsidR="005F0EC2" w:rsidRPr="005F0EC2">
        <w:t xml:space="preserve"> </w:t>
      </w:r>
      <w:r w:rsidRPr="005F0EC2">
        <w:t>следует</w:t>
      </w:r>
      <w:r w:rsidR="005F0EC2" w:rsidRPr="005F0EC2">
        <w:t xml:space="preserve"> </w:t>
      </w:r>
      <w:r w:rsidRPr="005F0EC2">
        <w:t>обратить внимание на лаконичность и ёмкость</w:t>
      </w:r>
      <w:r w:rsidR="005F0EC2" w:rsidRPr="005F0EC2">
        <w:t xml:space="preserve"> </w:t>
      </w:r>
      <w:r w:rsidRPr="005F0EC2">
        <w:t>названия</w:t>
      </w:r>
      <w:r w:rsidR="005F0EC2" w:rsidRPr="005F0EC2">
        <w:t xml:space="preserve"> </w:t>
      </w:r>
      <w:r w:rsidRPr="005F0EC2">
        <w:t>чеховского рассказа, подчеркнуть, что он не только конденсирует в себе большой пласт жизни или всю судьбу персонажа, но и содержит его нравственную оценку.</w:t>
      </w:r>
      <w:r w:rsidR="005F0EC2" w:rsidRPr="005F0EC2">
        <w:t xml:space="preserve"> </w:t>
      </w:r>
    </w:p>
    <w:p w:rsidR="005F0EC2" w:rsidRPr="005F0EC2" w:rsidRDefault="00FC3F7A" w:rsidP="005F0EC2">
      <w:pPr>
        <w:suppressAutoHyphens/>
        <w:spacing w:line="360" w:lineRule="auto"/>
        <w:ind w:firstLine="709"/>
        <w:jc w:val="both"/>
      </w:pPr>
      <w:r w:rsidRPr="005F0EC2">
        <w:t>Как отражает заглавие суть того, что происходит с главной героиней, Ольгой Ивановной? Ответ на этот вопрос находим в тексте</w:t>
      </w:r>
      <w:r w:rsidR="005F0EC2" w:rsidRPr="005F0EC2">
        <w:t xml:space="preserve"> </w:t>
      </w:r>
      <w:r w:rsidRPr="005F0EC2">
        <w:t>произведения (8 глава): “Ольга Ивановна вспомнила всю свою жизнь с ним (Дымовым) от начала до конца, со всеми подробностями, и вдруг поняла, что это был в самом деле необыкновенный, редкий и, в сравнении с теми, кого она знала, великий человек. И, вспомнив, как к нему относились её покойный отец и все товарищи-врачи, она поняла, что все они видели в нём будущую знаменитость. Стены, потолок, лампа и ковёр на полу замигали ей насмешливо, как бы желая сказать: «Прозевала! прозевала!»” Насмешливое “прозевала” в контексте чеховского рассказа по смыслу близко слову “пропрыгала”, а отсюда и однокоренное “попрыгунья”. Сама семантика слова указывает на неумение сосредоточиться на чём-то одном, на неосновательность и легковесность героини.</w:t>
      </w:r>
    </w:p>
    <w:p w:rsidR="005F0EC2" w:rsidRPr="005F0EC2" w:rsidRDefault="00FC3F7A" w:rsidP="005F0EC2">
      <w:pPr>
        <w:suppressAutoHyphens/>
        <w:spacing w:line="360" w:lineRule="auto"/>
        <w:ind w:firstLine="709"/>
        <w:jc w:val="both"/>
      </w:pPr>
      <w:r w:rsidRPr="005F0EC2">
        <w:t>К тому же слово “попрыгунья” невольно</w:t>
      </w:r>
      <w:r w:rsidR="0074759A" w:rsidRPr="005F0EC2">
        <w:t xml:space="preserve"> ассоциируется</w:t>
      </w:r>
      <w:r w:rsidR="005F0EC2" w:rsidRPr="005F0EC2">
        <w:t xml:space="preserve"> </w:t>
      </w:r>
      <w:r w:rsidR="0074759A" w:rsidRPr="005F0EC2">
        <w:t>с</w:t>
      </w:r>
      <w:r w:rsidR="005F0EC2" w:rsidRPr="005F0EC2">
        <w:t xml:space="preserve"> </w:t>
      </w:r>
      <w:r w:rsidR="0074759A" w:rsidRPr="005F0EC2">
        <w:t>басней</w:t>
      </w:r>
      <w:r w:rsidR="005F0EC2" w:rsidRPr="005F0EC2">
        <w:t xml:space="preserve"> </w:t>
      </w:r>
      <w:r w:rsidRPr="005F0EC2">
        <w:t>И. А.</w:t>
      </w:r>
      <w:r w:rsidR="005F0EC2" w:rsidRPr="005F0EC2">
        <w:t xml:space="preserve"> </w:t>
      </w:r>
      <w:r w:rsidRPr="005F0EC2">
        <w:t>Крылова «Стрекоза и Муравей»,</w:t>
      </w:r>
      <w:r w:rsidR="005F0EC2" w:rsidRPr="005F0EC2">
        <w:t xml:space="preserve"> </w:t>
      </w:r>
      <w:r w:rsidRPr="005F0EC2">
        <w:t>со словами: “Попрыгунья Стрекоза лето красное пропела, оглянуться не успела, как зима катит в глаза...”, содержащими прямое осуждение праздности и легкомыслия.</w:t>
      </w:r>
    </w:p>
    <w:p w:rsidR="005F0EC2" w:rsidRPr="005F0EC2" w:rsidRDefault="00FC3F7A" w:rsidP="005F0EC2">
      <w:pPr>
        <w:suppressAutoHyphens/>
        <w:spacing w:line="360" w:lineRule="auto"/>
        <w:ind w:firstLine="709"/>
        <w:jc w:val="both"/>
      </w:pPr>
      <w:r w:rsidRPr="005F0EC2">
        <w:t>Таким</w:t>
      </w:r>
      <w:r w:rsidR="005F0EC2" w:rsidRPr="005F0EC2">
        <w:t xml:space="preserve"> </w:t>
      </w:r>
      <w:r w:rsidRPr="005F0EC2">
        <w:t>образом,</w:t>
      </w:r>
      <w:r w:rsidR="005F0EC2" w:rsidRPr="005F0EC2">
        <w:t xml:space="preserve"> </w:t>
      </w:r>
      <w:r w:rsidRPr="005F0EC2">
        <w:t>само</w:t>
      </w:r>
      <w:r w:rsidR="005F0EC2" w:rsidRPr="005F0EC2">
        <w:t xml:space="preserve"> </w:t>
      </w:r>
      <w:r w:rsidRPr="005F0EC2">
        <w:t>название</w:t>
      </w:r>
      <w:r w:rsidR="005F0EC2" w:rsidRPr="005F0EC2">
        <w:t xml:space="preserve"> </w:t>
      </w:r>
      <w:r w:rsidRPr="005F0EC2">
        <w:t>рассказа</w:t>
      </w:r>
      <w:r w:rsidR="005F0EC2" w:rsidRPr="005F0EC2">
        <w:t xml:space="preserve"> </w:t>
      </w:r>
      <w:r w:rsidRPr="005F0EC2">
        <w:t>создавало</w:t>
      </w:r>
      <w:r w:rsidR="005F0EC2" w:rsidRPr="005F0EC2">
        <w:t xml:space="preserve"> </w:t>
      </w:r>
      <w:r w:rsidRPr="005F0EC2">
        <w:t>подтекст,</w:t>
      </w:r>
      <w:r w:rsidR="005F0EC2" w:rsidRPr="005F0EC2">
        <w:t xml:space="preserve"> </w:t>
      </w:r>
      <w:r w:rsidRPr="005F0EC2">
        <w:t>понятный</w:t>
      </w:r>
      <w:r w:rsidR="005F0EC2" w:rsidRPr="005F0EC2">
        <w:t xml:space="preserve"> </w:t>
      </w:r>
      <w:r w:rsidRPr="005F0EC2">
        <w:t>любому</w:t>
      </w:r>
      <w:r w:rsidR="005F0EC2" w:rsidRPr="005F0EC2">
        <w:t xml:space="preserve"> </w:t>
      </w:r>
      <w:r w:rsidRPr="005F0EC2">
        <w:t>образованному</w:t>
      </w:r>
      <w:r w:rsidR="005F0EC2" w:rsidRPr="005F0EC2">
        <w:t xml:space="preserve"> </w:t>
      </w:r>
      <w:r w:rsidRPr="005F0EC2">
        <w:t>читателю.</w:t>
      </w:r>
    </w:p>
    <w:p w:rsidR="005F0EC2" w:rsidRPr="005F0EC2" w:rsidRDefault="00FC3F7A" w:rsidP="005F0EC2">
      <w:pPr>
        <w:suppressAutoHyphens/>
        <w:spacing w:line="360" w:lineRule="auto"/>
        <w:ind w:firstLine="709"/>
        <w:jc w:val="both"/>
      </w:pPr>
      <w:r w:rsidRPr="005F0EC2">
        <w:t>Если</w:t>
      </w:r>
      <w:r w:rsidR="005F0EC2" w:rsidRPr="005F0EC2">
        <w:t xml:space="preserve"> </w:t>
      </w:r>
      <w:r w:rsidRPr="005F0EC2">
        <w:t>говорить</w:t>
      </w:r>
      <w:r w:rsidR="005F0EC2" w:rsidRPr="005F0EC2">
        <w:t xml:space="preserve"> </w:t>
      </w:r>
      <w:r w:rsidRPr="005F0EC2">
        <w:t>о</w:t>
      </w:r>
      <w:r w:rsidR="005F0EC2" w:rsidRPr="005F0EC2">
        <w:t xml:space="preserve"> </w:t>
      </w:r>
      <w:r w:rsidRPr="005F0EC2">
        <w:t>строении</w:t>
      </w:r>
      <w:r w:rsidR="005F0EC2" w:rsidRPr="005F0EC2">
        <w:t xml:space="preserve"> </w:t>
      </w:r>
      <w:r w:rsidRPr="005F0EC2">
        <w:t>рассказа</w:t>
      </w:r>
      <w:r w:rsidR="005F0EC2" w:rsidRPr="005F0EC2">
        <w:t xml:space="preserve"> </w:t>
      </w:r>
      <w:r w:rsidRPr="005F0EC2">
        <w:t>А. П.</w:t>
      </w:r>
      <w:r w:rsidR="005F0EC2" w:rsidRPr="005F0EC2">
        <w:t xml:space="preserve"> </w:t>
      </w:r>
      <w:r w:rsidRPr="005F0EC2">
        <w:t>Чехова</w:t>
      </w:r>
      <w:r w:rsidR="005F0EC2" w:rsidRPr="005F0EC2">
        <w:t xml:space="preserve"> </w:t>
      </w:r>
      <w:r w:rsidRPr="005F0EC2">
        <w:t>«Попрыгунья»,</w:t>
      </w:r>
      <w:r w:rsidR="005F0EC2" w:rsidRPr="005F0EC2">
        <w:t xml:space="preserve"> </w:t>
      </w:r>
      <w:r w:rsidRPr="005F0EC2">
        <w:t>то</w:t>
      </w:r>
      <w:r w:rsidR="005F0EC2" w:rsidRPr="005F0EC2">
        <w:t xml:space="preserve"> </w:t>
      </w:r>
      <w:r w:rsidRPr="005F0EC2">
        <w:t>он</w:t>
      </w:r>
      <w:r w:rsidR="005F0EC2" w:rsidRPr="005F0EC2">
        <w:t xml:space="preserve"> </w:t>
      </w:r>
      <w:r w:rsidRPr="005F0EC2">
        <w:t>состоит</w:t>
      </w:r>
      <w:r w:rsidR="005F0EC2" w:rsidRPr="005F0EC2">
        <w:t xml:space="preserve"> </w:t>
      </w:r>
      <w:r w:rsidRPr="005F0EC2">
        <w:t>из</w:t>
      </w:r>
      <w:r w:rsidR="005F0EC2" w:rsidRPr="005F0EC2">
        <w:t xml:space="preserve"> </w:t>
      </w:r>
      <w:r w:rsidRPr="005F0EC2">
        <w:t>восьми</w:t>
      </w:r>
      <w:r w:rsidR="005F0EC2" w:rsidRPr="005F0EC2">
        <w:t xml:space="preserve"> </w:t>
      </w:r>
      <w:r w:rsidRPr="005F0EC2">
        <w:t>глав,</w:t>
      </w:r>
      <w:r w:rsidR="005F0EC2" w:rsidRPr="005F0EC2">
        <w:t xml:space="preserve"> </w:t>
      </w:r>
      <w:r w:rsidRPr="005F0EC2">
        <w:t>описывающих</w:t>
      </w:r>
      <w:r w:rsidR="005F0EC2" w:rsidRPr="005F0EC2">
        <w:t xml:space="preserve"> </w:t>
      </w:r>
      <w:r w:rsidRPr="005F0EC2">
        <w:t>жизнь</w:t>
      </w:r>
      <w:r w:rsidR="005F0EC2" w:rsidRPr="005F0EC2">
        <w:t xml:space="preserve"> </w:t>
      </w:r>
      <w:r w:rsidRPr="005F0EC2">
        <w:t>Ольги</w:t>
      </w:r>
      <w:r w:rsidR="005F0EC2" w:rsidRPr="005F0EC2">
        <w:t xml:space="preserve"> </w:t>
      </w:r>
      <w:r w:rsidRPr="005F0EC2">
        <w:t>Ивановны</w:t>
      </w:r>
      <w:r w:rsidR="005F0EC2" w:rsidRPr="005F0EC2">
        <w:t xml:space="preserve"> </w:t>
      </w:r>
      <w:r w:rsidRPr="005F0EC2">
        <w:t>и</w:t>
      </w:r>
      <w:r w:rsidR="005F0EC2" w:rsidRPr="005F0EC2">
        <w:t xml:space="preserve"> </w:t>
      </w:r>
      <w:r w:rsidRPr="005F0EC2">
        <w:t>её</w:t>
      </w:r>
      <w:r w:rsidR="005F0EC2" w:rsidRPr="005F0EC2">
        <w:t xml:space="preserve"> </w:t>
      </w:r>
      <w:r w:rsidRPr="005F0EC2">
        <w:t>мужа</w:t>
      </w:r>
      <w:r w:rsidR="005F0EC2" w:rsidRPr="005F0EC2">
        <w:t xml:space="preserve"> </w:t>
      </w:r>
      <w:r w:rsidRPr="005F0EC2">
        <w:t>Осипа</w:t>
      </w:r>
      <w:r w:rsidR="005F0EC2" w:rsidRPr="005F0EC2">
        <w:t xml:space="preserve"> </w:t>
      </w:r>
      <w:r w:rsidRPr="005F0EC2">
        <w:t>Степановича</w:t>
      </w:r>
      <w:r w:rsidR="005F0EC2" w:rsidRPr="005F0EC2">
        <w:t xml:space="preserve"> </w:t>
      </w:r>
      <w:r w:rsidRPr="005F0EC2">
        <w:t>Дымова.</w:t>
      </w:r>
      <w:r w:rsidR="005F0EC2" w:rsidRPr="005F0EC2">
        <w:t xml:space="preserve"> </w:t>
      </w:r>
      <w:r w:rsidRPr="005F0EC2">
        <w:t>В</w:t>
      </w:r>
      <w:r w:rsidR="005F0EC2" w:rsidRPr="005F0EC2">
        <w:t xml:space="preserve"> </w:t>
      </w:r>
      <w:r w:rsidRPr="005F0EC2">
        <w:t>первых</w:t>
      </w:r>
      <w:r w:rsidR="005F0EC2" w:rsidRPr="005F0EC2">
        <w:t xml:space="preserve"> </w:t>
      </w:r>
      <w:r w:rsidRPr="005F0EC2">
        <w:t>трёх</w:t>
      </w:r>
      <w:r w:rsidR="005F0EC2" w:rsidRPr="005F0EC2">
        <w:t xml:space="preserve"> </w:t>
      </w:r>
      <w:r w:rsidRPr="005F0EC2">
        <w:t>главах</w:t>
      </w:r>
      <w:r w:rsidR="005F0EC2" w:rsidRPr="005F0EC2">
        <w:t xml:space="preserve"> </w:t>
      </w:r>
      <w:r w:rsidRPr="005F0EC2">
        <w:t>рассказывается</w:t>
      </w:r>
      <w:r w:rsidR="005F0EC2" w:rsidRPr="005F0EC2">
        <w:t xml:space="preserve"> </w:t>
      </w:r>
      <w:r w:rsidRPr="005F0EC2">
        <w:t>о</w:t>
      </w:r>
      <w:r w:rsidR="005F0EC2" w:rsidRPr="005F0EC2">
        <w:t xml:space="preserve"> </w:t>
      </w:r>
      <w:r w:rsidRPr="005F0EC2">
        <w:t>счастливой</w:t>
      </w:r>
      <w:r w:rsidR="005F0EC2" w:rsidRPr="005F0EC2">
        <w:t xml:space="preserve"> </w:t>
      </w:r>
      <w:r w:rsidRPr="005F0EC2">
        <w:t>жизни</w:t>
      </w:r>
      <w:r w:rsidR="005F0EC2" w:rsidRPr="005F0EC2">
        <w:t xml:space="preserve"> </w:t>
      </w:r>
      <w:r w:rsidRPr="005F0EC2">
        <w:t>главной</w:t>
      </w:r>
      <w:r w:rsidR="005F0EC2" w:rsidRPr="005F0EC2">
        <w:t xml:space="preserve"> </w:t>
      </w:r>
      <w:r w:rsidRPr="005F0EC2">
        <w:t>героини</w:t>
      </w:r>
      <w:r w:rsidR="005F0EC2" w:rsidRPr="005F0EC2">
        <w:t xml:space="preserve"> </w:t>
      </w:r>
      <w:r w:rsidRPr="005F0EC2">
        <w:t>в</w:t>
      </w:r>
      <w:r w:rsidR="005F0EC2" w:rsidRPr="005F0EC2">
        <w:t xml:space="preserve"> </w:t>
      </w:r>
      <w:r w:rsidRPr="005F0EC2">
        <w:t>браке.</w:t>
      </w:r>
      <w:r w:rsidR="005F0EC2" w:rsidRPr="005F0EC2">
        <w:t xml:space="preserve"> </w:t>
      </w:r>
      <w:r w:rsidRPr="005F0EC2">
        <w:t>Но</w:t>
      </w:r>
      <w:r w:rsidR="005F0EC2" w:rsidRPr="005F0EC2">
        <w:t xml:space="preserve"> </w:t>
      </w:r>
      <w:r w:rsidRPr="005F0EC2">
        <w:t>уже</w:t>
      </w:r>
      <w:r w:rsidR="005F0EC2" w:rsidRPr="005F0EC2">
        <w:t xml:space="preserve"> </w:t>
      </w:r>
      <w:r w:rsidRPr="005F0EC2">
        <w:t>в</w:t>
      </w:r>
      <w:r w:rsidR="005F0EC2" w:rsidRPr="005F0EC2">
        <w:t xml:space="preserve"> </w:t>
      </w:r>
      <w:r w:rsidRPr="005F0EC2">
        <w:t>четвёртой</w:t>
      </w:r>
      <w:r w:rsidR="005F0EC2" w:rsidRPr="005F0EC2">
        <w:t xml:space="preserve"> </w:t>
      </w:r>
      <w:r w:rsidRPr="005F0EC2">
        <w:t>главе</w:t>
      </w:r>
      <w:r w:rsidR="005F0EC2" w:rsidRPr="005F0EC2">
        <w:t xml:space="preserve"> </w:t>
      </w:r>
      <w:r w:rsidRPr="005F0EC2">
        <w:t>сюжет</w:t>
      </w:r>
      <w:r w:rsidR="005F0EC2" w:rsidRPr="005F0EC2">
        <w:t xml:space="preserve"> </w:t>
      </w:r>
      <w:r w:rsidRPr="005F0EC2">
        <w:t>произведения</w:t>
      </w:r>
      <w:r w:rsidR="005F0EC2" w:rsidRPr="005F0EC2">
        <w:t xml:space="preserve"> </w:t>
      </w:r>
      <w:r w:rsidRPr="005F0EC2">
        <w:t>меняется:</w:t>
      </w:r>
      <w:r w:rsidR="005F0EC2" w:rsidRPr="005F0EC2">
        <w:t xml:space="preserve"> </w:t>
      </w:r>
      <w:r w:rsidRPr="005F0EC2">
        <w:t>Ольга</w:t>
      </w:r>
      <w:r w:rsidR="005F0EC2" w:rsidRPr="005F0EC2">
        <w:t xml:space="preserve"> </w:t>
      </w:r>
      <w:r w:rsidRPr="005F0EC2">
        <w:t>Ивановна</w:t>
      </w:r>
      <w:r w:rsidR="005F0EC2" w:rsidRPr="005F0EC2">
        <w:t xml:space="preserve"> </w:t>
      </w:r>
      <w:r w:rsidRPr="005F0EC2">
        <w:t>больше</w:t>
      </w:r>
      <w:r w:rsidR="005F0EC2" w:rsidRPr="005F0EC2">
        <w:t xml:space="preserve"> </w:t>
      </w:r>
      <w:r w:rsidRPr="005F0EC2">
        <w:t>не</w:t>
      </w:r>
      <w:r w:rsidR="005F0EC2" w:rsidRPr="005F0EC2">
        <w:t xml:space="preserve"> </w:t>
      </w:r>
      <w:r w:rsidRPr="005F0EC2">
        <w:t>испытывает</w:t>
      </w:r>
      <w:r w:rsidR="005F0EC2" w:rsidRPr="005F0EC2">
        <w:t xml:space="preserve"> </w:t>
      </w:r>
      <w:r w:rsidRPr="005F0EC2">
        <w:t>того</w:t>
      </w:r>
      <w:r w:rsidR="005F0EC2" w:rsidRPr="005F0EC2">
        <w:t xml:space="preserve"> </w:t>
      </w:r>
      <w:r w:rsidRPr="005F0EC2">
        <w:t>счастья,</w:t>
      </w:r>
      <w:r w:rsidR="005F0EC2" w:rsidRPr="005F0EC2">
        <w:t xml:space="preserve"> </w:t>
      </w:r>
      <w:r w:rsidRPr="005F0EC2">
        <w:t>которое</w:t>
      </w:r>
      <w:r w:rsidR="005F0EC2" w:rsidRPr="005F0EC2">
        <w:t xml:space="preserve"> </w:t>
      </w:r>
      <w:r w:rsidRPr="005F0EC2">
        <w:t>испытывала</w:t>
      </w:r>
      <w:r w:rsidR="005F0EC2" w:rsidRPr="005F0EC2">
        <w:t xml:space="preserve"> </w:t>
      </w:r>
      <w:r w:rsidRPr="005F0EC2">
        <w:t>в</w:t>
      </w:r>
      <w:r w:rsidR="005F0EC2" w:rsidRPr="005F0EC2">
        <w:t xml:space="preserve"> </w:t>
      </w:r>
      <w:r w:rsidRPr="005F0EC2">
        <w:t>первые</w:t>
      </w:r>
      <w:r w:rsidR="005F0EC2" w:rsidRPr="005F0EC2">
        <w:t xml:space="preserve"> </w:t>
      </w:r>
      <w:r w:rsidRPr="005F0EC2">
        <w:t>дни</w:t>
      </w:r>
      <w:r w:rsidR="005F0EC2" w:rsidRPr="005F0EC2">
        <w:t xml:space="preserve"> </w:t>
      </w:r>
      <w:r w:rsidRPr="005F0EC2">
        <w:t>после</w:t>
      </w:r>
      <w:r w:rsidR="005F0EC2" w:rsidRPr="005F0EC2">
        <w:t xml:space="preserve"> </w:t>
      </w:r>
      <w:r w:rsidRPr="005F0EC2">
        <w:t>свадьбы.</w:t>
      </w:r>
      <w:r w:rsidR="00BC037F" w:rsidRPr="005F0EC2">
        <w:t xml:space="preserve"> </w:t>
      </w:r>
      <w:r w:rsidRPr="005F0EC2">
        <w:t>И</w:t>
      </w:r>
      <w:r w:rsidR="005F0EC2" w:rsidRPr="005F0EC2">
        <w:t xml:space="preserve"> </w:t>
      </w:r>
      <w:r w:rsidRPr="005F0EC2">
        <w:t>только</w:t>
      </w:r>
      <w:r w:rsidR="005F0EC2" w:rsidRPr="005F0EC2">
        <w:t xml:space="preserve"> </w:t>
      </w:r>
      <w:r w:rsidRPr="005F0EC2">
        <w:t>когда</w:t>
      </w:r>
      <w:r w:rsidR="005F0EC2" w:rsidRPr="005F0EC2">
        <w:t xml:space="preserve"> </w:t>
      </w:r>
      <w:r w:rsidRPr="005F0EC2">
        <w:t>отношение</w:t>
      </w:r>
      <w:r w:rsidR="005F0EC2" w:rsidRPr="005F0EC2">
        <w:t xml:space="preserve"> </w:t>
      </w:r>
      <w:r w:rsidRPr="005F0EC2">
        <w:t>Рябовского к</w:t>
      </w:r>
      <w:r w:rsidR="005F0EC2" w:rsidRPr="005F0EC2">
        <w:t xml:space="preserve"> </w:t>
      </w:r>
      <w:r w:rsidRPr="005F0EC2">
        <w:t>Ольге</w:t>
      </w:r>
      <w:r w:rsidR="005F0EC2" w:rsidRPr="005F0EC2">
        <w:t xml:space="preserve"> </w:t>
      </w:r>
      <w:r w:rsidRPr="005F0EC2">
        <w:t>Ивановне</w:t>
      </w:r>
      <w:r w:rsidR="005F0EC2" w:rsidRPr="005F0EC2">
        <w:t xml:space="preserve"> </w:t>
      </w:r>
      <w:r w:rsidRPr="005F0EC2">
        <w:t>переменилось,</w:t>
      </w:r>
      <w:r w:rsidR="005F0EC2" w:rsidRPr="005F0EC2">
        <w:t xml:space="preserve"> </w:t>
      </w:r>
      <w:r w:rsidRPr="005F0EC2">
        <w:t>она</w:t>
      </w:r>
      <w:r w:rsidR="005F0EC2" w:rsidRPr="005F0EC2">
        <w:t xml:space="preserve"> </w:t>
      </w:r>
      <w:r w:rsidRPr="005F0EC2">
        <w:t>начинает</w:t>
      </w:r>
      <w:r w:rsidR="005F0EC2" w:rsidRPr="005F0EC2">
        <w:t xml:space="preserve"> </w:t>
      </w:r>
      <w:r w:rsidRPr="005F0EC2">
        <w:t>задумываться</w:t>
      </w:r>
      <w:r w:rsidR="005F0EC2" w:rsidRPr="005F0EC2">
        <w:t xml:space="preserve"> </w:t>
      </w:r>
      <w:r w:rsidRPr="005F0EC2">
        <w:t>о</w:t>
      </w:r>
      <w:r w:rsidR="005F0EC2" w:rsidRPr="005F0EC2">
        <w:t xml:space="preserve"> </w:t>
      </w:r>
      <w:r w:rsidRPr="005F0EC2">
        <w:t>душевных</w:t>
      </w:r>
      <w:r w:rsidR="005F0EC2" w:rsidRPr="005F0EC2">
        <w:t xml:space="preserve"> </w:t>
      </w:r>
      <w:r w:rsidRPr="005F0EC2">
        <w:t>качествах</w:t>
      </w:r>
      <w:r w:rsidR="005F0EC2" w:rsidRPr="005F0EC2">
        <w:t xml:space="preserve"> </w:t>
      </w:r>
      <w:r w:rsidRPr="005F0EC2">
        <w:t>своего</w:t>
      </w:r>
      <w:r w:rsidR="005F0EC2" w:rsidRPr="005F0EC2">
        <w:t xml:space="preserve"> </w:t>
      </w:r>
      <w:r w:rsidRPr="005F0EC2">
        <w:t>мужа,</w:t>
      </w:r>
      <w:r w:rsidR="00BC037F" w:rsidRPr="005F0EC2">
        <w:t xml:space="preserve"> </w:t>
      </w:r>
      <w:r w:rsidRPr="005F0EC2">
        <w:t>о том, как он её любит.</w:t>
      </w:r>
      <w:r w:rsidR="005F0EC2" w:rsidRPr="005F0EC2">
        <w:t xml:space="preserve"> </w:t>
      </w:r>
    </w:p>
    <w:p w:rsidR="005F0EC2" w:rsidRPr="005F0EC2" w:rsidRDefault="00FC3F7A" w:rsidP="005F0EC2">
      <w:pPr>
        <w:suppressAutoHyphens/>
        <w:spacing w:line="360" w:lineRule="auto"/>
        <w:ind w:firstLine="709"/>
        <w:jc w:val="both"/>
      </w:pPr>
      <w:r w:rsidRPr="005F0EC2">
        <w:t>В</w:t>
      </w:r>
      <w:r w:rsidR="005F0EC2" w:rsidRPr="005F0EC2">
        <w:t xml:space="preserve"> </w:t>
      </w:r>
      <w:r w:rsidRPr="005F0EC2">
        <w:t>седьмой</w:t>
      </w:r>
      <w:r w:rsidR="005F0EC2" w:rsidRPr="005F0EC2">
        <w:t xml:space="preserve"> </w:t>
      </w:r>
      <w:r w:rsidRPr="005F0EC2">
        <w:t>главе,</w:t>
      </w:r>
      <w:r w:rsidR="005F0EC2" w:rsidRPr="005F0EC2">
        <w:t xml:space="preserve"> </w:t>
      </w:r>
      <w:r w:rsidRPr="005F0EC2">
        <w:t>когда</w:t>
      </w:r>
      <w:r w:rsidR="005F0EC2" w:rsidRPr="005F0EC2">
        <w:t xml:space="preserve"> </w:t>
      </w:r>
      <w:r w:rsidRPr="005F0EC2">
        <w:t>Дымову</w:t>
      </w:r>
      <w:r w:rsidR="005F0EC2" w:rsidRPr="005F0EC2">
        <w:t xml:space="preserve"> </w:t>
      </w:r>
      <w:r w:rsidRPr="005F0EC2">
        <w:t>стало</w:t>
      </w:r>
      <w:r w:rsidR="005F0EC2" w:rsidRPr="005F0EC2">
        <w:t xml:space="preserve"> </w:t>
      </w:r>
      <w:r w:rsidRPr="005F0EC2">
        <w:t>нехорошо,</w:t>
      </w:r>
      <w:r w:rsidR="005F0EC2" w:rsidRPr="005F0EC2">
        <w:t xml:space="preserve"> </w:t>
      </w:r>
      <w:r w:rsidRPr="005F0EC2">
        <w:t>и</w:t>
      </w:r>
      <w:r w:rsidR="005F0EC2" w:rsidRPr="005F0EC2">
        <w:t xml:space="preserve"> </w:t>
      </w:r>
      <w:r w:rsidRPr="005F0EC2">
        <w:t>он</w:t>
      </w:r>
      <w:r w:rsidR="005F0EC2" w:rsidRPr="005F0EC2">
        <w:t xml:space="preserve"> </w:t>
      </w:r>
      <w:r w:rsidRPr="005F0EC2">
        <w:t>попросил</w:t>
      </w:r>
      <w:r w:rsidR="005F0EC2" w:rsidRPr="005F0EC2">
        <w:t xml:space="preserve"> </w:t>
      </w:r>
      <w:r w:rsidRPr="005F0EC2">
        <w:t>Ольгу</w:t>
      </w:r>
      <w:r w:rsidR="005F0EC2" w:rsidRPr="005F0EC2">
        <w:t xml:space="preserve"> </w:t>
      </w:r>
      <w:r w:rsidRPr="005F0EC2">
        <w:t>Ивановну</w:t>
      </w:r>
      <w:r w:rsidR="005F0EC2" w:rsidRPr="005F0EC2">
        <w:t xml:space="preserve"> </w:t>
      </w:r>
      <w:r w:rsidRPr="005F0EC2">
        <w:t>позвать</w:t>
      </w:r>
      <w:r w:rsidR="005F0EC2" w:rsidRPr="005F0EC2">
        <w:t xml:space="preserve"> </w:t>
      </w:r>
      <w:r w:rsidRPr="005F0EC2">
        <w:t>Коростелёва,</w:t>
      </w:r>
      <w:r w:rsidR="005F0EC2" w:rsidRPr="005F0EC2">
        <w:t xml:space="preserve"> </w:t>
      </w:r>
      <w:r w:rsidRPr="005F0EC2">
        <w:t>она</w:t>
      </w:r>
      <w:r w:rsidR="005F0EC2" w:rsidRPr="005F0EC2">
        <w:t xml:space="preserve"> </w:t>
      </w:r>
      <w:r w:rsidRPr="005F0EC2">
        <w:t>ужаснулась: «Что</w:t>
      </w:r>
      <w:r w:rsidR="005F0EC2" w:rsidRPr="005F0EC2">
        <w:t xml:space="preserve"> </w:t>
      </w:r>
      <w:r w:rsidRPr="005F0EC2">
        <w:t>же</w:t>
      </w:r>
      <w:r w:rsidR="005F0EC2" w:rsidRPr="005F0EC2">
        <w:t xml:space="preserve"> </w:t>
      </w:r>
      <w:r w:rsidRPr="005F0EC2">
        <w:t>это</w:t>
      </w:r>
      <w:r w:rsidR="005F0EC2" w:rsidRPr="005F0EC2">
        <w:t xml:space="preserve"> </w:t>
      </w:r>
      <w:r w:rsidRPr="005F0EC2">
        <w:t>такое?</w:t>
      </w:r>
      <w:r w:rsidR="00BC037F" w:rsidRPr="005F0EC2">
        <w:t xml:space="preserve"> – подумала</w:t>
      </w:r>
      <w:r w:rsidR="005F0EC2" w:rsidRPr="005F0EC2">
        <w:t xml:space="preserve"> </w:t>
      </w:r>
      <w:r w:rsidRPr="005F0EC2">
        <w:t>Ольга</w:t>
      </w:r>
      <w:r w:rsidR="005F0EC2" w:rsidRPr="005F0EC2">
        <w:t xml:space="preserve"> </w:t>
      </w:r>
      <w:r w:rsidRPr="005F0EC2">
        <w:t>Ивановна,</w:t>
      </w:r>
      <w:r w:rsidR="005F0EC2" w:rsidRPr="005F0EC2">
        <w:t xml:space="preserve"> </w:t>
      </w:r>
      <w:r w:rsidRPr="005F0EC2">
        <w:t>холодея</w:t>
      </w:r>
      <w:r w:rsidR="005F0EC2" w:rsidRPr="005F0EC2">
        <w:t xml:space="preserve"> </w:t>
      </w:r>
      <w:r w:rsidRPr="005F0EC2">
        <w:t>от</w:t>
      </w:r>
      <w:r w:rsidR="005F0EC2" w:rsidRPr="005F0EC2">
        <w:t xml:space="preserve"> </w:t>
      </w:r>
      <w:r w:rsidRPr="005F0EC2">
        <w:t>ужаса. – Ведь</w:t>
      </w:r>
      <w:r w:rsidR="005F0EC2" w:rsidRPr="005F0EC2">
        <w:t xml:space="preserve"> </w:t>
      </w:r>
      <w:r w:rsidRPr="005F0EC2">
        <w:t>это</w:t>
      </w:r>
      <w:r w:rsidR="005F0EC2" w:rsidRPr="005F0EC2">
        <w:t xml:space="preserve"> </w:t>
      </w:r>
      <w:r w:rsidRPr="005F0EC2">
        <w:t>опасно!».</w:t>
      </w:r>
      <w:r w:rsidR="005F0EC2" w:rsidRPr="005F0EC2">
        <w:t xml:space="preserve"> </w:t>
      </w:r>
      <w:r w:rsidRPr="005F0EC2">
        <w:t>После</w:t>
      </w:r>
      <w:r w:rsidR="005F0EC2" w:rsidRPr="005F0EC2">
        <w:t xml:space="preserve"> </w:t>
      </w:r>
      <w:r w:rsidRPr="005F0EC2">
        <w:t>слов</w:t>
      </w:r>
      <w:r w:rsidR="005F0EC2" w:rsidRPr="005F0EC2">
        <w:t xml:space="preserve"> </w:t>
      </w:r>
      <w:r w:rsidRPr="005F0EC2">
        <w:t>Коростелёва о</w:t>
      </w:r>
      <w:r w:rsidR="005F0EC2" w:rsidRPr="005F0EC2">
        <w:t xml:space="preserve"> </w:t>
      </w:r>
      <w:r w:rsidRPr="005F0EC2">
        <w:t>близкой</w:t>
      </w:r>
      <w:r w:rsidR="005F0EC2" w:rsidRPr="005F0EC2">
        <w:t xml:space="preserve"> </w:t>
      </w:r>
      <w:r w:rsidRPr="005F0EC2">
        <w:t>смерти</w:t>
      </w:r>
      <w:r w:rsidR="005F0EC2" w:rsidRPr="005F0EC2">
        <w:t xml:space="preserve"> </w:t>
      </w:r>
      <w:r w:rsidRPr="005F0EC2">
        <w:t>Дымова</w:t>
      </w:r>
      <w:r w:rsidR="005F0EC2" w:rsidRPr="005F0EC2">
        <w:t xml:space="preserve"> </w:t>
      </w:r>
      <w:r w:rsidRPr="005F0EC2">
        <w:t>Ольга</w:t>
      </w:r>
      <w:r w:rsidR="005F0EC2" w:rsidRPr="005F0EC2">
        <w:t xml:space="preserve"> </w:t>
      </w:r>
      <w:r w:rsidRPr="005F0EC2">
        <w:t>поняла,</w:t>
      </w:r>
      <w:r w:rsidR="005F0EC2" w:rsidRPr="005F0EC2">
        <w:t xml:space="preserve"> </w:t>
      </w:r>
      <w:r w:rsidRPr="005F0EC2">
        <w:t>насколько</w:t>
      </w:r>
      <w:r w:rsidR="005F0EC2" w:rsidRPr="005F0EC2">
        <w:t xml:space="preserve"> </w:t>
      </w:r>
      <w:r w:rsidRPr="005F0EC2">
        <w:t>велик</w:t>
      </w:r>
      <w:r w:rsidR="005F0EC2" w:rsidRPr="005F0EC2">
        <w:t xml:space="preserve"> </w:t>
      </w:r>
      <w:r w:rsidRPr="005F0EC2">
        <w:t>был</w:t>
      </w:r>
      <w:r w:rsidR="005F0EC2" w:rsidRPr="005F0EC2">
        <w:t xml:space="preserve"> </w:t>
      </w:r>
      <w:r w:rsidRPr="005F0EC2">
        <w:t>её</w:t>
      </w:r>
      <w:r w:rsidR="005F0EC2" w:rsidRPr="005F0EC2">
        <w:t xml:space="preserve"> </w:t>
      </w:r>
      <w:r w:rsidRPr="005F0EC2">
        <w:t>муж</w:t>
      </w:r>
      <w:r w:rsidR="005F0EC2" w:rsidRPr="005F0EC2">
        <w:t xml:space="preserve"> </w:t>
      </w:r>
      <w:r w:rsidRPr="005F0EC2">
        <w:t>в</w:t>
      </w:r>
      <w:r w:rsidR="005F0EC2" w:rsidRPr="005F0EC2">
        <w:t xml:space="preserve"> </w:t>
      </w:r>
      <w:r w:rsidRPr="005F0EC2">
        <w:t>сравнении</w:t>
      </w:r>
      <w:r w:rsidR="005F0EC2" w:rsidRPr="005F0EC2">
        <w:t xml:space="preserve"> </w:t>
      </w:r>
      <w:r w:rsidRPr="005F0EC2">
        <w:t>с</w:t>
      </w:r>
      <w:r w:rsidR="005F0EC2" w:rsidRPr="005F0EC2">
        <w:t xml:space="preserve"> </w:t>
      </w:r>
      <w:r w:rsidRPr="005F0EC2">
        <w:t>«талантами»,</w:t>
      </w:r>
      <w:r w:rsidR="005F0EC2" w:rsidRPr="005F0EC2">
        <w:t xml:space="preserve"> </w:t>
      </w:r>
      <w:r w:rsidRPr="005F0EC2">
        <w:t>за</w:t>
      </w:r>
      <w:r w:rsidR="005F0EC2" w:rsidRPr="005F0EC2">
        <w:t xml:space="preserve"> </w:t>
      </w:r>
      <w:r w:rsidRPr="005F0EC2">
        <w:t>которыми</w:t>
      </w:r>
      <w:r w:rsidR="005F0EC2" w:rsidRPr="005F0EC2">
        <w:t xml:space="preserve"> </w:t>
      </w:r>
      <w:r w:rsidRPr="005F0EC2">
        <w:t>она</w:t>
      </w:r>
      <w:r w:rsidR="005F0EC2" w:rsidRPr="005F0EC2">
        <w:t xml:space="preserve"> </w:t>
      </w:r>
      <w:r w:rsidRPr="005F0EC2">
        <w:t>«всюду</w:t>
      </w:r>
      <w:r w:rsidR="005F0EC2" w:rsidRPr="005F0EC2">
        <w:t xml:space="preserve"> </w:t>
      </w:r>
      <w:r w:rsidRPr="005F0EC2">
        <w:t>бегала».</w:t>
      </w:r>
    </w:p>
    <w:p w:rsidR="005F0EC2" w:rsidRPr="005F0EC2" w:rsidRDefault="00FC3F7A" w:rsidP="005F0EC2">
      <w:pPr>
        <w:suppressAutoHyphens/>
        <w:spacing w:line="360" w:lineRule="auto"/>
        <w:ind w:firstLine="709"/>
        <w:jc w:val="both"/>
      </w:pPr>
      <w:r w:rsidRPr="005F0EC2">
        <w:t>Литературовед</w:t>
      </w:r>
      <w:r w:rsidR="005F0EC2" w:rsidRPr="005F0EC2">
        <w:t xml:space="preserve"> </w:t>
      </w:r>
      <w:r w:rsidRPr="005F0EC2">
        <w:t>А. П.</w:t>
      </w:r>
      <w:r w:rsidR="005F0EC2" w:rsidRPr="005F0EC2">
        <w:t xml:space="preserve"> </w:t>
      </w:r>
      <w:r w:rsidRPr="005F0EC2">
        <w:t>Чудаков</w:t>
      </w:r>
      <w:r w:rsidR="005F0EC2" w:rsidRPr="005F0EC2">
        <w:t xml:space="preserve"> </w:t>
      </w:r>
      <w:r w:rsidRPr="005F0EC2">
        <w:t>в</w:t>
      </w:r>
      <w:r w:rsidR="005F0EC2" w:rsidRPr="005F0EC2">
        <w:t xml:space="preserve"> </w:t>
      </w:r>
      <w:r w:rsidRPr="005F0EC2">
        <w:t>монографии</w:t>
      </w:r>
      <w:r w:rsidR="005F0EC2" w:rsidRPr="005F0EC2">
        <w:t xml:space="preserve"> </w:t>
      </w:r>
      <w:r w:rsidRPr="005F0EC2">
        <w:t>«Поэтика</w:t>
      </w:r>
      <w:r w:rsidR="005F0EC2" w:rsidRPr="005F0EC2">
        <w:t xml:space="preserve"> </w:t>
      </w:r>
      <w:r w:rsidRPr="005F0EC2">
        <w:t>и</w:t>
      </w:r>
      <w:r w:rsidR="005F0EC2" w:rsidRPr="005F0EC2">
        <w:t xml:space="preserve"> </w:t>
      </w:r>
      <w:r w:rsidRPr="005F0EC2">
        <w:t>прототипы»,</w:t>
      </w:r>
      <w:r w:rsidR="005F0EC2" w:rsidRPr="005F0EC2">
        <w:t xml:space="preserve"> </w:t>
      </w:r>
      <w:r w:rsidRPr="005F0EC2">
        <w:t>посвящённой</w:t>
      </w:r>
      <w:r w:rsidR="005F0EC2" w:rsidRPr="005F0EC2">
        <w:t xml:space="preserve"> </w:t>
      </w:r>
      <w:r w:rsidRPr="005F0EC2">
        <w:t>творчеству</w:t>
      </w:r>
      <w:r w:rsidR="005F0EC2" w:rsidRPr="005F0EC2">
        <w:t xml:space="preserve"> </w:t>
      </w:r>
      <w:r w:rsidRPr="005F0EC2">
        <w:t>Чехова,</w:t>
      </w:r>
      <w:r w:rsidR="005F0EC2" w:rsidRPr="005F0EC2">
        <w:t xml:space="preserve"> </w:t>
      </w:r>
      <w:r w:rsidRPr="005F0EC2">
        <w:t>пишет: «Сущность</w:t>
      </w:r>
      <w:r w:rsidR="005F0EC2" w:rsidRPr="005F0EC2">
        <w:t xml:space="preserve"> </w:t>
      </w:r>
      <w:r w:rsidRPr="005F0EC2">
        <w:t>образов (маниакальное</w:t>
      </w:r>
      <w:r w:rsidR="005F0EC2" w:rsidRPr="005F0EC2">
        <w:t xml:space="preserve"> </w:t>
      </w:r>
      <w:r w:rsidRPr="005F0EC2">
        <w:t>и</w:t>
      </w:r>
      <w:r w:rsidR="005F0EC2" w:rsidRPr="005F0EC2">
        <w:t xml:space="preserve"> </w:t>
      </w:r>
      <w:r w:rsidRPr="005F0EC2">
        <w:t>агрессивное</w:t>
      </w:r>
      <w:r w:rsidR="005F0EC2" w:rsidRPr="005F0EC2">
        <w:t xml:space="preserve"> </w:t>
      </w:r>
      <w:r w:rsidRPr="005F0EC2">
        <w:t>мучительство</w:t>
      </w:r>
      <w:r w:rsidR="005F0EC2" w:rsidRPr="005F0EC2">
        <w:t xml:space="preserve"> </w:t>
      </w:r>
      <w:r w:rsidRPr="005F0EC2">
        <w:t>страха,</w:t>
      </w:r>
      <w:r w:rsidR="005F0EC2" w:rsidRPr="005F0EC2">
        <w:t xml:space="preserve"> </w:t>
      </w:r>
      <w:r w:rsidRPr="005F0EC2">
        <w:t>переживание</w:t>
      </w:r>
      <w:r w:rsidR="005F0EC2" w:rsidRPr="005F0EC2">
        <w:t xml:space="preserve"> </w:t>
      </w:r>
      <w:r w:rsidRPr="005F0EC2">
        <w:t>стыда</w:t>
      </w:r>
      <w:r w:rsidR="005F0EC2" w:rsidRPr="005F0EC2">
        <w:t xml:space="preserve"> </w:t>
      </w:r>
      <w:r w:rsidRPr="005F0EC2">
        <w:t>и</w:t>
      </w:r>
      <w:r w:rsidR="005F0EC2" w:rsidRPr="005F0EC2">
        <w:t xml:space="preserve"> </w:t>
      </w:r>
      <w:r w:rsidRPr="005F0EC2">
        <w:t>лжи</w:t>
      </w:r>
      <w:r w:rsidR="005F0EC2" w:rsidRPr="005F0EC2">
        <w:t xml:space="preserve"> </w:t>
      </w:r>
      <w:r w:rsidRPr="005F0EC2">
        <w:t>в</w:t>
      </w:r>
      <w:r w:rsidR="005F0EC2" w:rsidRPr="005F0EC2">
        <w:t xml:space="preserve"> </w:t>
      </w:r>
      <w:r w:rsidRPr="005F0EC2">
        <w:t>«Попрыгунье») – всё,</w:t>
      </w:r>
      <w:r w:rsidR="005F0EC2" w:rsidRPr="005F0EC2">
        <w:t xml:space="preserve"> </w:t>
      </w:r>
      <w:r w:rsidRPr="005F0EC2">
        <w:t>что</w:t>
      </w:r>
      <w:r w:rsidR="005F0EC2" w:rsidRPr="005F0EC2">
        <w:t xml:space="preserve"> </w:t>
      </w:r>
      <w:r w:rsidRPr="005F0EC2">
        <w:t>не</w:t>
      </w:r>
      <w:r w:rsidR="005F0EC2" w:rsidRPr="005F0EC2">
        <w:t xml:space="preserve"> </w:t>
      </w:r>
      <w:r w:rsidRPr="005F0EC2">
        <w:t>сводится</w:t>
      </w:r>
      <w:r w:rsidR="005F0EC2" w:rsidRPr="005F0EC2">
        <w:t xml:space="preserve"> </w:t>
      </w:r>
      <w:r w:rsidRPr="005F0EC2">
        <w:t>к</w:t>
      </w:r>
      <w:r w:rsidR="005F0EC2" w:rsidRPr="005F0EC2">
        <w:t xml:space="preserve"> </w:t>
      </w:r>
      <w:r w:rsidRPr="005F0EC2">
        <w:t>предмету</w:t>
      </w:r>
      <w:r w:rsidR="005F0EC2" w:rsidRPr="005F0EC2">
        <w:t xml:space="preserve"> </w:t>
      </w:r>
      <w:r w:rsidRPr="005F0EC2">
        <w:t>и</w:t>
      </w:r>
      <w:r w:rsidR="005F0EC2" w:rsidRPr="005F0EC2">
        <w:t xml:space="preserve"> </w:t>
      </w:r>
      <w:r w:rsidRPr="005F0EC2">
        <w:t>скрыто</w:t>
      </w:r>
      <w:r w:rsidR="005F0EC2" w:rsidRPr="005F0EC2">
        <w:t xml:space="preserve"> </w:t>
      </w:r>
      <w:r w:rsidRPr="005F0EC2">
        <w:t>от</w:t>
      </w:r>
      <w:r w:rsidR="005F0EC2" w:rsidRPr="005F0EC2">
        <w:t xml:space="preserve"> </w:t>
      </w:r>
      <w:r w:rsidRPr="005F0EC2">
        <w:t>глаза, - остаётся</w:t>
      </w:r>
      <w:r w:rsidR="005F0EC2" w:rsidRPr="005F0EC2">
        <w:t xml:space="preserve"> </w:t>
      </w:r>
      <w:r w:rsidRPr="005F0EC2">
        <w:t>в</w:t>
      </w:r>
      <w:r w:rsidR="005F0EC2" w:rsidRPr="005F0EC2">
        <w:t xml:space="preserve"> </w:t>
      </w:r>
      <w:r w:rsidRPr="005F0EC2">
        <w:t>«сфере</w:t>
      </w:r>
      <w:r w:rsidR="005F0EC2" w:rsidRPr="005F0EC2">
        <w:t xml:space="preserve"> </w:t>
      </w:r>
      <w:r w:rsidRPr="005F0EC2">
        <w:t>текста»</w:t>
      </w:r>
      <w:r w:rsidR="005F0EC2" w:rsidRPr="005F0EC2">
        <w:t xml:space="preserve"> </w:t>
      </w:r>
      <w:r w:rsidRPr="005F0EC2">
        <w:t>и</w:t>
      </w:r>
      <w:r w:rsidR="005F0EC2" w:rsidRPr="005F0EC2">
        <w:t xml:space="preserve"> </w:t>
      </w:r>
      <w:r w:rsidRPr="005F0EC2">
        <w:t>в</w:t>
      </w:r>
      <w:r w:rsidR="005F0EC2" w:rsidRPr="005F0EC2">
        <w:t xml:space="preserve"> </w:t>
      </w:r>
      <w:r w:rsidRPr="005F0EC2">
        <w:t>работах,</w:t>
      </w:r>
      <w:r w:rsidR="005F0EC2" w:rsidRPr="005F0EC2">
        <w:t xml:space="preserve"> </w:t>
      </w:r>
      <w:r w:rsidRPr="005F0EC2">
        <w:t>посвящённых</w:t>
      </w:r>
      <w:r w:rsidR="005F0EC2" w:rsidRPr="005F0EC2">
        <w:t xml:space="preserve"> </w:t>
      </w:r>
      <w:r w:rsidRPr="005F0EC2">
        <w:t>проблеме</w:t>
      </w:r>
      <w:r w:rsidR="005F0EC2" w:rsidRPr="005F0EC2">
        <w:t xml:space="preserve"> </w:t>
      </w:r>
      <w:r w:rsidRPr="005F0EC2">
        <w:t>прототипа,</w:t>
      </w:r>
      <w:r w:rsidR="005F0EC2" w:rsidRPr="005F0EC2">
        <w:t xml:space="preserve"> </w:t>
      </w:r>
      <w:r w:rsidRPr="005F0EC2">
        <w:t>не</w:t>
      </w:r>
      <w:r w:rsidR="005F0EC2" w:rsidRPr="005F0EC2">
        <w:t xml:space="preserve"> </w:t>
      </w:r>
      <w:r w:rsidRPr="005F0EC2">
        <w:t>раскрывается</w:t>
      </w:r>
      <w:r w:rsidR="005F0EC2" w:rsidRPr="005F0EC2">
        <w:t xml:space="preserve"> </w:t>
      </w:r>
      <w:r w:rsidRPr="005F0EC2">
        <w:t>до</w:t>
      </w:r>
      <w:r w:rsidR="005F0EC2" w:rsidRPr="005F0EC2">
        <w:t xml:space="preserve"> </w:t>
      </w:r>
      <w:r w:rsidRPr="005F0EC2">
        <w:t>конца»,</w:t>
      </w:r>
      <w:r w:rsidR="005F0EC2" w:rsidRPr="005F0EC2">
        <w:t xml:space="preserve"> </w:t>
      </w:r>
      <w:r w:rsidRPr="005F0EC2">
        <w:t>то</w:t>
      </w:r>
      <w:r w:rsidR="005F0EC2" w:rsidRPr="005F0EC2">
        <w:t xml:space="preserve"> </w:t>
      </w:r>
      <w:r w:rsidRPr="005F0EC2">
        <w:t>есть</w:t>
      </w:r>
      <w:r w:rsidR="005F0EC2" w:rsidRPr="005F0EC2">
        <w:t xml:space="preserve"> </w:t>
      </w:r>
      <w:r w:rsidRPr="005F0EC2">
        <w:t>предоставляется</w:t>
      </w:r>
      <w:r w:rsidR="005F0EC2" w:rsidRPr="005F0EC2">
        <w:t xml:space="preserve"> </w:t>
      </w:r>
      <w:r w:rsidRPr="005F0EC2">
        <w:t>возможность</w:t>
      </w:r>
      <w:r w:rsidR="005F0EC2" w:rsidRPr="005F0EC2">
        <w:t xml:space="preserve"> </w:t>
      </w:r>
      <w:r w:rsidRPr="005F0EC2">
        <w:t>для</w:t>
      </w:r>
      <w:r w:rsidR="005F0EC2" w:rsidRPr="005F0EC2">
        <w:t xml:space="preserve"> </w:t>
      </w:r>
      <w:r w:rsidRPr="005F0EC2">
        <w:t>создания</w:t>
      </w:r>
      <w:r w:rsidR="005F0EC2" w:rsidRPr="005F0EC2">
        <w:t xml:space="preserve"> </w:t>
      </w:r>
      <w:r w:rsidRPr="005F0EC2">
        <w:t>подтекста</w:t>
      </w:r>
      <w:r w:rsidR="005F0EC2" w:rsidRPr="005F0EC2">
        <w:t xml:space="preserve"> </w:t>
      </w:r>
      <w:r w:rsidRPr="005F0EC2">
        <w:t>в</w:t>
      </w:r>
      <w:r w:rsidR="005F0EC2" w:rsidRPr="005F0EC2">
        <w:t xml:space="preserve"> </w:t>
      </w:r>
      <w:r w:rsidRPr="005F0EC2">
        <w:t xml:space="preserve">произведении. </w:t>
      </w:r>
    </w:p>
    <w:p w:rsidR="005F0EC2" w:rsidRPr="005F0EC2" w:rsidRDefault="00FC3F7A" w:rsidP="005F0EC2">
      <w:pPr>
        <w:suppressAutoHyphens/>
        <w:spacing w:line="360" w:lineRule="auto"/>
        <w:ind w:firstLine="709"/>
        <w:jc w:val="both"/>
      </w:pPr>
      <w:r w:rsidRPr="005F0EC2">
        <w:t>Ещё</w:t>
      </w:r>
      <w:r w:rsidR="005F0EC2" w:rsidRPr="005F0EC2">
        <w:t xml:space="preserve"> </w:t>
      </w:r>
      <w:r w:rsidRPr="005F0EC2">
        <w:t>одной</w:t>
      </w:r>
      <w:r w:rsidR="005F0EC2" w:rsidRPr="005F0EC2">
        <w:t xml:space="preserve"> </w:t>
      </w:r>
      <w:r w:rsidRPr="005F0EC2">
        <w:t>особенностью</w:t>
      </w:r>
      <w:r w:rsidR="005F0EC2" w:rsidRPr="005F0EC2">
        <w:t xml:space="preserve"> </w:t>
      </w:r>
      <w:r w:rsidRPr="005F0EC2">
        <w:t>рассказа</w:t>
      </w:r>
      <w:r w:rsidR="005F0EC2" w:rsidRPr="005F0EC2">
        <w:t xml:space="preserve"> </w:t>
      </w:r>
      <w:r w:rsidRPr="005F0EC2">
        <w:t>«Попрыгунья»</w:t>
      </w:r>
      <w:r w:rsidR="005F0EC2" w:rsidRPr="005F0EC2">
        <w:t xml:space="preserve"> </w:t>
      </w:r>
      <w:r w:rsidRPr="005F0EC2">
        <w:t>является</w:t>
      </w:r>
      <w:r w:rsidR="005F0EC2" w:rsidRPr="005F0EC2">
        <w:t xml:space="preserve"> </w:t>
      </w:r>
      <w:r w:rsidRPr="005F0EC2">
        <w:t>подробное</w:t>
      </w:r>
      <w:r w:rsidR="005F0EC2" w:rsidRPr="005F0EC2">
        <w:t xml:space="preserve"> </w:t>
      </w:r>
      <w:r w:rsidRPr="005F0EC2">
        <w:t>описание</w:t>
      </w:r>
      <w:r w:rsidR="005F0EC2" w:rsidRPr="005F0EC2">
        <w:t xml:space="preserve"> </w:t>
      </w:r>
      <w:r w:rsidRPr="005F0EC2">
        <w:t>деталей,</w:t>
      </w:r>
      <w:r w:rsidR="005F0EC2" w:rsidRPr="005F0EC2">
        <w:t xml:space="preserve"> </w:t>
      </w:r>
      <w:r w:rsidRPr="005F0EC2">
        <w:t>которые</w:t>
      </w:r>
      <w:r w:rsidR="005F0EC2" w:rsidRPr="005F0EC2">
        <w:t xml:space="preserve"> </w:t>
      </w:r>
      <w:r w:rsidRPr="005F0EC2">
        <w:t>тоже</w:t>
      </w:r>
      <w:r w:rsidR="005F0EC2" w:rsidRPr="005F0EC2">
        <w:t xml:space="preserve"> </w:t>
      </w:r>
      <w:r w:rsidRPr="005F0EC2">
        <w:t>помогают</w:t>
      </w:r>
      <w:r w:rsidR="005F0EC2" w:rsidRPr="005F0EC2">
        <w:t xml:space="preserve"> </w:t>
      </w:r>
      <w:r w:rsidRPr="005F0EC2">
        <w:t>в</w:t>
      </w:r>
      <w:r w:rsidR="005F0EC2" w:rsidRPr="005F0EC2">
        <w:t xml:space="preserve"> </w:t>
      </w:r>
      <w:r w:rsidRPr="005F0EC2">
        <w:t>создании</w:t>
      </w:r>
      <w:r w:rsidR="005F0EC2" w:rsidRPr="005F0EC2">
        <w:t xml:space="preserve"> </w:t>
      </w:r>
      <w:r w:rsidRPr="005F0EC2">
        <w:t>подтекста.</w:t>
      </w:r>
      <w:r w:rsidR="005F0EC2" w:rsidRPr="005F0EC2">
        <w:t xml:space="preserve"> </w:t>
      </w:r>
      <w:r w:rsidRPr="005F0EC2">
        <w:t>А. П.</w:t>
      </w:r>
      <w:r w:rsidR="005F0EC2" w:rsidRPr="005F0EC2">
        <w:t xml:space="preserve"> </w:t>
      </w:r>
      <w:r w:rsidRPr="005F0EC2">
        <w:t>Чудаков</w:t>
      </w:r>
      <w:r w:rsidR="005F0EC2" w:rsidRPr="005F0EC2">
        <w:t xml:space="preserve"> </w:t>
      </w:r>
      <w:r w:rsidRPr="005F0EC2">
        <w:t>говорит:</w:t>
      </w:r>
      <w:r w:rsidR="005F0EC2" w:rsidRPr="005F0EC2">
        <w:t xml:space="preserve"> </w:t>
      </w:r>
      <w:r w:rsidRPr="005F0EC2">
        <w:t>« Деталь</w:t>
      </w:r>
      <w:r w:rsidR="005F0EC2" w:rsidRPr="005F0EC2">
        <w:t xml:space="preserve"> </w:t>
      </w:r>
      <w:r w:rsidRPr="005F0EC2">
        <w:t>в</w:t>
      </w:r>
      <w:r w:rsidR="005F0EC2" w:rsidRPr="005F0EC2">
        <w:t xml:space="preserve"> </w:t>
      </w:r>
      <w:r w:rsidRPr="005F0EC2">
        <w:t>произведениях</w:t>
      </w:r>
      <w:r w:rsidR="005F0EC2" w:rsidRPr="005F0EC2">
        <w:t xml:space="preserve"> </w:t>
      </w:r>
      <w:r w:rsidRPr="005F0EC2">
        <w:t>Чехова</w:t>
      </w:r>
      <w:r w:rsidR="005F0EC2" w:rsidRPr="005F0EC2">
        <w:t xml:space="preserve"> </w:t>
      </w:r>
      <w:r w:rsidRPr="005F0EC2">
        <w:t>не</w:t>
      </w:r>
      <w:r w:rsidR="005F0EC2" w:rsidRPr="005F0EC2">
        <w:t xml:space="preserve"> </w:t>
      </w:r>
      <w:r w:rsidRPr="005F0EC2">
        <w:t>связана</w:t>
      </w:r>
      <w:r w:rsidR="005F0EC2" w:rsidRPr="005F0EC2">
        <w:t xml:space="preserve"> </w:t>
      </w:r>
      <w:r w:rsidRPr="005F0EC2">
        <w:t>с</w:t>
      </w:r>
      <w:r w:rsidR="005F0EC2" w:rsidRPr="005F0EC2">
        <w:t xml:space="preserve"> </w:t>
      </w:r>
      <w:r w:rsidRPr="005F0EC2">
        <w:t>характерным</w:t>
      </w:r>
      <w:r w:rsidR="005F0EC2" w:rsidRPr="005F0EC2">
        <w:t xml:space="preserve"> </w:t>
      </w:r>
      <w:r w:rsidRPr="005F0EC2">
        <w:t>в</w:t>
      </w:r>
      <w:r w:rsidR="005F0EC2" w:rsidRPr="005F0EC2">
        <w:t xml:space="preserve"> </w:t>
      </w:r>
      <w:r w:rsidRPr="005F0EC2">
        <w:t>явлении</w:t>
      </w:r>
      <w:r w:rsidR="005F0EC2" w:rsidRPr="005F0EC2">
        <w:t xml:space="preserve"> </w:t>
      </w:r>
      <w:r w:rsidRPr="005F0EC2">
        <w:t>«здесь, сейчас» - она</w:t>
      </w:r>
      <w:r w:rsidR="005F0EC2" w:rsidRPr="005F0EC2">
        <w:t xml:space="preserve"> </w:t>
      </w:r>
      <w:r w:rsidRPr="005F0EC2">
        <w:t>связана</w:t>
      </w:r>
      <w:r w:rsidR="005F0EC2" w:rsidRPr="005F0EC2">
        <w:t xml:space="preserve"> </w:t>
      </w:r>
      <w:r w:rsidRPr="005F0EC2">
        <w:t>с</w:t>
      </w:r>
      <w:r w:rsidR="005F0EC2" w:rsidRPr="005F0EC2">
        <w:t xml:space="preserve"> </w:t>
      </w:r>
      <w:r w:rsidRPr="005F0EC2">
        <w:t>другими,</w:t>
      </w:r>
      <w:r w:rsidR="005F0EC2" w:rsidRPr="005F0EC2">
        <w:t xml:space="preserve"> </w:t>
      </w:r>
      <w:r w:rsidRPr="005F0EC2">
        <w:t>более</w:t>
      </w:r>
      <w:r w:rsidR="005F0EC2" w:rsidRPr="005F0EC2">
        <w:t xml:space="preserve"> </w:t>
      </w:r>
      <w:r w:rsidRPr="005F0EC2">
        <w:t>далёкими</w:t>
      </w:r>
      <w:r w:rsidR="005F0EC2" w:rsidRPr="005F0EC2">
        <w:t xml:space="preserve"> </w:t>
      </w:r>
      <w:r w:rsidRPr="005F0EC2">
        <w:t>смыслами,</w:t>
      </w:r>
      <w:r w:rsidR="005F0EC2" w:rsidRPr="005F0EC2">
        <w:t xml:space="preserve"> </w:t>
      </w:r>
      <w:r w:rsidRPr="005F0EC2">
        <w:t>смыслами</w:t>
      </w:r>
      <w:r w:rsidR="005F0EC2" w:rsidRPr="005F0EC2">
        <w:t xml:space="preserve"> </w:t>
      </w:r>
      <w:r w:rsidRPr="005F0EC2">
        <w:t>«второго</w:t>
      </w:r>
      <w:r w:rsidR="005F0EC2" w:rsidRPr="005F0EC2">
        <w:t xml:space="preserve"> </w:t>
      </w:r>
      <w:r w:rsidRPr="005F0EC2">
        <w:t>ряда»</w:t>
      </w:r>
      <w:r w:rsidR="005F0EC2" w:rsidRPr="005F0EC2">
        <w:t xml:space="preserve"> </w:t>
      </w:r>
      <w:r w:rsidRPr="005F0EC2">
        <w:t>художественной</w:t>
      </w:r>
      <w:r w:rsidR="005F0EC2" w:rsidRPr="005F0EC2">
        <w:t xml:space="preserve"> </w:t>
      </w:r>
      <w:r w:rsidRPr="005F0EC2">
        <w:t>системы.</w:t>
      </w:r>
      <w:r w:rsidR="005F0EC2" w:rsidRPr="005F0EC2">
        <w:t xml:space="preserve"> </w:t>
      </w:r>
      <w:r w:rsidRPr="005F0EC2">
        <w:t>В</w:t>
      </w:r>
      <w:r w:rsidR="005F0EC2" w:rsidRPr="005F0EC2">
        <w:t xml:space="preserve"> </w:t>
      </w:r>
      <w:r w:rsidRPr="005F0EC2">
        <w:t>«Попрыгунье»</w:t>
      </w:r>
      <w:r w:rsidR="005F0EC2" w:rsidRPr="005F0EC2">
        <w:t xml:space="preserve"> </w:t>
      </w:r>
      <w:r w:rsidRPr="005F0EC2">
        <w:t>много</w:t>
      </w:r>
      <w:r w:rsidR="005F0EC2" w:rsidRPr="005F0EC2">
        <w:t xml:space="preserve"> </w:t>
      </w:r>
      <w:r w:rsidRPr="005F0EC2">
        <w:t>таких</w:t>
      </w:r>
      <w:r w:rsidR="005F0EC2" w:rsidRPr="005F0EC2">
        <w:t xml:space="preserve"> </w:t>
      </w:r>
      <w:r w:rsidRPr="005F0EC2">
        <w:t>подробностей,</w:t>
      </w:r>
      <w:r w:rsidR="005F0EC2" w:rsidRPr="005F0EC2">
        <w:t xml:space="preserve"> </w:t>
      </w:r>
      <w:r w:rsidRPr="005F0EC2">
        <w:t>не</w:t>
      </w:r>
      <w:r w:rsidR="005F0EC2" w:rsidRPr="005F0EC2">
        <w:t xml:space="preserve"> </w:t>
      </w:r>
      <w:r w:rsidRPr="005F0EC2">
        <w:t>ведущих</w:t>
      </w:r>
      <w:r w:rsidR="005F0EC2" w:rsidRPr="005F0EC2">
        <w:t xml:space="preserve"> </w:t>
      </w:r>
      <w:r w:rsidRPr="005F0EC2">
        <w:t>непосредственно</w:t>
      </w:r>
      <w:r w:rsidR="005F0EC2" w:rsidRPr="005F0EC2">
        <w:t xml:space="preserve"> </w:t>
      </w:r>
      <w:r w:rsidRPr="005F0EC2">
        <w:t>к</w:t>
      </w:r>
      <w:r w:rsidR="005F0EC2" w:rsidRPr="005F0EC2">
        <w:t xml:space="preserve"> </w:t>
      </w:r>
      <w:r w:rsidRPr="005F0EC2">
        <w:t>смысловому</w:t>
      </w:r>
      <w:r w:rsidR="005F0EC2" w:rsidRPr="005F0EC2">
        <w:t xml:space="preserve"> </w:t>
      </w:r>
      <w:r w:rsidRPr="005F0EC2">
        <w:t>центру</w:t>
      </w:r>
      <w:r w:rsidR="005F0EC2" w:rsidRPr="005F0EC2">
        <w:t xml:space="preserve"> </w:t>
      </w:r>
      <w:r w:rsidRPr="005F0EC2">
        <w:t>ситуации,</w:t>
      </w:r>
      <w:r w:rsidR="005F0EC2" w:rsidRPr="005F0EC2">
        <w:t xml:space="preserve"> </w:t>
      </w:r>
      <w:r w:rsidRPr="005F0EC2">
        <w:t>картины.</w:t>
      </w:r>
      <w:r w:rsidR="005F0EC2" w:rsidRPr="005F0EC2">
        <w:t xml:space="preserve"> </w:t>
      </w:r>
      <w:r w:rsidRPr="005F0EC2">
        <w:t>«Дымов &lt;…&gt;</w:t>
      </w:r>
      <w:r w:rsidR="005F0EC2" w:rsidRPr="005F0EC2">
        <w:t xml:space="preserve"> </w:t>
      </w:r>
      <w:r w:rsidRPr="005F0EC2">
        <w:t>точил</w:t>
      </w:r>
      <w:r w:rsidR="005F0EC2" w:rsidRPr="005F0EC2">
        <w:t xml:space="preserve"> </w:t>
      </w:r>
      <w:r w:rsidRPr="005F0EC2">
        <w:t>нож</w:t>
      </w:r>
      <w:r w:rsidR="005F0EC2" w:rsidRPr="005F0EC2">
        <w:t xml:space="preserve"> </w:t>
      </w:r>
      <w:r w:rsidRPr="005F0EC2">
        <w:t>о</w:t>
      </w:r>
      <w:r w:rsidR="005F0EC2" w:rsidRPr="005F0EC2">
        <w:t xml:space="preserve"> </w:t>
      </w:r>
      <w:r w:rsidRPr="005F0EC2">
        <w:t>вилку»;</w:t>
      </w:r>
      <w:r w:rsidR="005F0EC2" w:rsidRPr="005F0EC2">
        <w:t xml:space="preserve"> </w:t>
      </w:r>
      <w:r w:rsidRPr="005F0EC2">
        <w:t>Коростелёв</w:t>
      </w:r>
      <w:r w:rsidR="005F0EC2" w:rsidRPr="005F0EC2">
        <w:t xml:space="preserve"> </w:t>
      </w:r>
      <w:r w:rsidRPr="005F0EC2">
        <w:t>спал</w:t>
      </w:r>
      <w:r w:rsidR="005F0EC2" w:rsidRPr="005F0EC2">
        <w:t xml:space="preserve"> </w:t>
      </w:r>
      <w:r w:rsidRPr="005F0EC2">
        <w:t>на</w:t>
      </w:r>
      <w:r w:rsidR="005F0EC2" w:rsidRPr="005F0EC2">
        <w:t xml:space="preserve"> </w:t>
      </w:r>
      <w:r w:rsidRPr="005F0EC2">
        <w:t>кушетке</w:t>
      </w:r>
      <w:r w:rsidR="005F0EC2" w:rsidRPr="005F0EC2">
        <w:t xml:space="preserve"> </w:t>
      </w:r>
      <w:r w:rsidRPr="005F0EC2">
        <w:t>&lt;…&gt;.</w:t>
      </w:r>
      <w:r w:rsidR="005F0EC2" w:rsidRPr="005F0EC2">
        <w:t xml:space="preserve"> </w:t>
      </w:r>
      <w:r w:rsidRPr="005F0EC2">
        <w:t>– Кхи - пуа, - храпел</w:t>
      </w:r>
      <w:r w:rsidR="005F0EC2" w:rsidRPr="005F0EC2">
        <w:t xml:space="preserve"> </w:t>
      </w:r>
      <w:r w:rsidRPr="005F0EC2">
        <w:t>он, -</w:t>
      </w:r>
      <w:r w:rsidR="005F0EC2" w:rsidRPr="005F0EC2">
        <w:t xml:space="preserve"> </w:t>
      </w:r>
      <w:r w:rsidRPr="005F0EC2">
        <w:t>кхи -</w:t>
      </w:r>
      <w:r w:rsidR="005F0EC2" w:rsidRPr="005F0EC2">
        <w:t xml:space="preserve"> </w:t>
      </w:r>
      <w:r w:rsidRPr="005F0EC2">
        <w:t>пуа». Последняя</w:t>
      </w:r>
      <w:r w:rsidR="005F0EC2" w:rsidRPr="005F0EC2">
        <w:t xml:space="preserve"> </w:t>
      </w:r>
      <w:r w:rsidRPr="005F0EC2">
        <w:t>подробность</w:t>
      </w:r>
      <w:r w:rsidR="005F0EC2" w:rsidRPr="005F0EC2">
        <w:t xml:space="preserve"> </w:t>
      </w:r>
      <w:r w:rsidRPr="005F0EC2">
        <w:t>с</w:t>
      </w:r>
      <w:r w:rsidR="005F0EC2" w:rsidRPr="005F0EC2">
        <w:t xml:space="preserve"> </w:t>
      </w:r>
      <w:r w:rsidRPr="005F0EC2">
        <w:t>её</w:t>
      </w:r>
      <w:r w:rsidR="005F0EC2" w:rsidRPr="005F0EC2">
        <w:t xml:space="preserve"> </w:t>
      </w:r>
      <w:r w:rsidRPr="005F0EC2">
        <w:t>подчёркнутой</w:t>
      </w:r>
      <w:r w:rsidR="005F0EC2" w:rsidRPr="005F0EC2">
        <w:t xml:space="preserve"> </w:t>
      </w:r>
      <w:r w:rsidRPr="005F0EC2">
        <w:t>точностью,</w:t>
      </w:r>
      <w:r w:rsidR="005F0EC2" w:rsidRPr="005F0EC2">
        <w:t xml:space="preserve"> </w:t>
      </w:r>
      <w:r w:rsidRPr="005F0EC2">
        <w:t>странно</w:t>
      </w:r>
      <w:r w:rsidR="005F0EC2" w:rsidRPr="005F0EC2">
        <w:t xml:space="preserve"> </w:t>
      </w:r>
      <w:r w:rsidRPr="005F0EC2">
        <w:t>выглядящей</w:t>
      </w:r>
      <w:r w:rsidR="005F0EC2" w:rsidRPr="005F0EC2">
        <w:t xml:space="preserve"> </w:t>
      </w:r>
      <w:r w:rsidRPr="005F0EC2">
        <w:t>на</w:t>
      </w:r>
      <w:r w:rsidR="005F0EC2" w:rsidRPr="005F0EC2">
        <w:t xml:space="preserve"> </w:t>
      </w:r>
      <w:r w:rsidRPr="005F0EC2">
        <w:t>фоне</w:t>
      </w:r>
      <w:r w:rsidR="005F0EC2" w:rsidRPr="005F0EC2">
        <w:t xml:space="preserve"> </w:t>
      </w:r>
      <w:r w:rsidRPr="005F0EC2">
        <w:t>трагической</w:t>
      </w:r>
      <w:r w:rsidR="005F0EC2" w:rsidRPr="005F0EC2">
        <w:t xml:space="preserve"> </w:t>
      </w:r>
      <w:r w:rsidRPr="005F0EC2">
        <w:t>ситуации</w:t>
      </w:r>
      <w:r w:rsidR="005F0EC2" w:rsidRPr="005F0EC2">
        <w:t xml:space="preserve"> </w:t>
      </w:r>
      <w:r w:rsidRPr="005F0EC2">
        <w:t>последней</w:t>
      </w:r>
      <w:r w:rsidR="005F0EC2" w:rsidRPr="005F0EC2">
        <w:t xml:space="preserve"> </w:t>
      </w:r>
      <w:r w:rsidRPr="005F0EC2">
        <w:t>главы</w:t>
      </w:r>
      <w:r w:rsidR="005F0EC2" w:rsidRPr="005F0EC2">
        <w:t xml:space="preserve"> </w:t>
      </w:r>
      <w:r w:rsidRPr="005F0EC2">
        <w:t>рассказа,</w:t>
      </w:r>
      <w:r w:rsidR="005F0EC2" w:rsidRPr="005F0EC2">
        <w:t xml:space="preserve"> </w:t>
      </w:r>
      <w:r w:rsidRPr="005F0EC2">
        <w:t>может</w:t>
      </w:r>
      <w:r w:rsidR="005F0EC2" w:rsidRPr="005F0EC2">
        <w:t xml:space="preserve"> </w:t>
      </w:r>
      <w:r w:rsidRPr="005F0EC2">
        <w:t>служить</w:t>
      </w:r>
      <w:r w:rsidR="005F0EC2" w:rsidRPr="005F0EC2">
        <w:t xml:space="preserve"> </w:t>
      </w:r>
      <w:r w:rsidRPr="005F0EC2">
        <w:t>примером</w:t>
      </w:r>
      <w:r w:rsidR="005F0EC2" w:rsidRPr="005F0EC2">
        <w:t xml:space="preserve"> </w:t>
      </w:r>
      <w:r w:rsidRPr="005F0EC2">
        <w:t>подробностей</w:t>
      </w:r>
      <w:r w:rsidR="005F0EC2" w:rsidRPr="005F0EC2">
        <w:t xml:space="preserve"> </w:t>
      </w:r>
      <w:r w:rsidRPr="005F0EC2">
        <w:t>этого</w:t>
      </w:r>
      <w:r w:rsidR="005F0EC2" w:rsidRPr="005F0EC2">
        <w:t xml:space="preserve"> </w:t>
      </w:r>
      <w:r w:rsidRPr="005F0EC2">
        <w:t>типа».</w:t>
      </w:r>
      <w:r w:rsidR="005F0EC2" w:rsidRPr="005F0EC2">
        <w:t xml:space="preserve"> </w:t>
      </w:r>
      <w:r w:rsidRPr="005F0EC2">
        <w:t>Эти</w:t>
      </w:r>
      <w:r w:rsidR="005F0EC2" w:rsidRPr="005F0EC2">
        <w:t xml:space="preserve"> </w:t>
      </w:r>
      <w:r w:rsidRPr="005F0EC2">
        <w:t>детали</w:t>
      </w:r>
      <w:r w:rsidR="005F0EC2" w:rsidRPr="005F0EC2">
        <w:t xml:space="preserve"> </w:t>
      </w:r>
      <w:r w:rsidRPr="005F0EC2">
        <w:t>будоражат</w:t>
      </w:r>
      <w:r w:rsidR="005F0EC2" w:rsidRPr="005F0EC2">
        <w:t xml:space="preserve"> </w:t>
      </w:r>
      <w:r w:rsidRPr="005F0EC2">
        <w:t>мысль</w:t>
      </w:r>
      <w:r w:rsidR="005F0EC2" w:rsidRPr="005F0EC2">
        <w:t xml:space="preserve"> </w:t>
      </w:r>
      <w:r w:rsidRPr="005F0EC2">
        <w:t>читателя,</w:t>
      </w:r>
      <w:r w:rsidR="005F0EC2" w:rsidRPr="005F0EC2">
        <w:t xml:space="preserve"> </w:t>
      </w:r>
      <w:r w:rsidRPr="005F0EC2">
        <w:t>заставляют</w:t>
      </w:r>
      <w:r w:rsidR="005F0EC2" w:rsidRPr="005F0EC2">
        <w:t xml:space="preserve"> </w:t>
      </w:r>
      <w:r w:rsidRPr="005F0EC2">
        <w:t>его</w:t>
      </w:r>
      <w:r w:rsidR="005F0EC2" w:rsidRPr="005F0EC2">
        <w:t xml:space="preserve"> </w:t>
      </w:r>
      <w:r w:rsidRPr="005F0EC2">
        <w:t>вчитываться</w:t>
      </w:r>
      <w:r w:rsidR="005F0EC2" w:rsidRPr="005F0EC2">
        <w:t xml:space="preserve"> </w:t>
      </w:r>
      <w:r w:rsidRPr="005F0EC2">
        <w:t>и</w:t>
      </w:r>
      <w:r w:rsidR="005F0EC2" w:rsidRPr="005F0EC2">
        <w:t xml:space="preserve"> </w:t>
      </w:r>
      <w:r w:rsidRPr="005F0EC2">
        <w:t>вдумываться</w:t>
      </w:r>
      <w:r w:rsidR="005F0EC2" w:rsidRPr="005F0EC2">
        <w:t xml:space="preserve"> </w:t>
      </w:r>
      <w:r w:rsidRPr="005F0EC2">
        <w:t>в</w:t>
      </w:r>
      <w:r w:rsidR="005F0EC2" w:rsidRPr="005F0EC2">
        <w:t xml:space="preserve"> </w:t>
      </w:r>
      <w:r w:rsidRPr="005F0EC2">
        <w:t>чеховские</w:t>
      </w:r>
      <w:r w:rsidR="005F0EC2" w:rsidRPr="005F0EC2">
        <w:t xml:space="preserve"> </w:t>
      </w:r>
      <w:r w:rsidRPr="005F0EC2">
        <w:t>строчки,</w:t>
      </w:r>
      <w:r w:rsidR="005F0EC2" w:rsidRPr="005F0EC2">
        <w:t xml:space="preserve"> </w:t>
      </w:r>
      <w:r w:rsidRPr="005F0EC2">
        <w:t>искать</w:t>
      </w:r>
      <w:r w:rsidR="005F0EC2" w:rsidRPr="005F0EC2">
        <w:t xml:space="preserve"> </w:t>
      </w:r>
      <w:r w:rsidRPr="005F0EC2">
        <w:t>в</w:t>
      </w:r>
      <w:r w:rsidR="005F0EC2" w:rsidRPr="005F0EC2">
        <w:t xml:space="preserve"> </w:t>
      </w:r>
      <w:r w:rsidRPr="005F0EC2">
        <w:t>них</w:t>
      </w:r>
      <w:r w:rsidR="005F0EC2" w:rsidRPr="005F0EC2">
        <w:t xml:space="preserve"> </w:t>
      </w:r>
      <w:r w:rsidRPr="005F0EC2">
        <w:t>скрытый</w:t>
      </w:r>
      <w:r w:rsidR="005F0EC2" w:rsidRPr="005F0EC2">
        <w:t xml:space="preserve"> </w:t>
      </w:r>
      <w:r w:rsidRPr="005F0EC2">
        <w:t>смысл.</w:t>
      </w:r>
    </w:p>
    <w:p w:rsidR="00FC3F7A" w:rsidRPr="005F0EC2" w:rsidRDefault="00FC3F7A" w:rsidP="005F0EC2">
      <w:pPr>
        <w:suppressAutoHyphens/>
        <w:spacing w:line="360" w:lineRule="auto"/>
        <w:ind w:firstLine="709"/>
        <w:jc w:val="both"/>
      </w:pPr>
      <w:r w:rsidRPr="005F0EC2">
        <w:t>Литературный</w:t>
      </w:r>
      <w:r w:rsidR="005F0EC2" w:rsidRPr="005F0EC2">
        <w:t xml:space="preserve"> </w:t>
      </w:r>
      <w:r w:rsidRPr="005F0EC2">
        <w:t>критик</w:t>
      </w:r>
      <w:r w:rsidR="005F0EC2" w:rsidRPr="005F0EC2">
        <w:t xml:space="preserve"> </w:t>
      </w:r>
      <w:r w:rsidRPr="005F0EC2">
        <w:t>И. П.</w:t>
      </w:r>
      <w:r w:rsidR="005F0EC2" w:rsidRPr="005F0EC2">
        <w:t xml:space="preserve"> </w:t>
      </w:r>
      <w:r w:rsidRPr="005F0EC2">
        <w:t>Видуэцкая</w:t>
      </w:r>
      <w:r w:rsidR="005F0EC2" w:rsidRPr="005F0EC2">
        <w:t xml:space="preserve"> </w:t>
      </w:r>
      <w:r w:rsidRPr="005F0EC2">
        <w:t>в</w:t>
      </w:r>
      <w:r w:rsidR="005F0EC2" w:rsidRPr="005F0EC2">
        <w:t xml:space="preserve"> </w:t>
      </w:r>
      <w:r w:rsidRPr="005F0EC2">
        <w:t>статье</w:t>
      </w:r>
      <w:r w:rsidR="005F0EC2" w:rsidRPr="005F0EC2">
        <w:t xml:space="preserve"> </w:t>
      </w:r>
      <w:r w:rsidRPr="005F0EC2">
        <w:t>«Способы</w:t>
      </w:r>
      <w:r w:rsidR="005F0EC2" w:rsidRPr="005F0EC2">
        <w:t xml:space="preserve"> </w:t>
      </w:r>
      <w:r w:rsidRPr="005F0EC2">
        <w:t>создания</w:t>
      </w:r>
      <w:r w:rsidR="005F0EC2" w:rsidRPr="005F0EC2">
        <w:t xml:space="preserve"> </w:t>
      </w:r>
      <w:r w:rsidRPr="005F0EC2">
        <w:t>иллюзии</w:t>
      </w:r>
      <w:r w:rsidR="005F0EC2" w:rsidRPr="005F0EC2">
        <w:t xml:space="preserve"> </w:t>
      </w:r>
      <w:r w:rsidRPr="005F0EC2">
        <w:t>реальности</w:t>
      </w:r>
      <w:r w:rsidR="005F0EC2" w:rsidRPr="005F0EC2">
        <w:t xml:space="preserve"> </w:t>
      </w:r>
      <w:r w:rsidRPr="005F0EC2">
        <w:t>в</w:t>
      </w:r>
      <w:r w:rsidR="005F0EC2" w:rsidRPr="005F0EC2">
        <w:t xml:space="preserve"> </w:t>
      </w:r>
      <w:r w:rsidRPr="005F0EC2">
        <w:t>прозе</w:t>
      </w:r>
      <w:r w:rsidR="005F0EC2" w:rsidRPr="005F0EC2">
        <w:t xml:space="preserve"> </w:t>
      </w:r>
      <w:r w:rsidRPr="005F0EC2">
        <w:t>Чехова»</w:t>
      </w:r>
      <w:r w:rsidR="005F0EC2" w:rsidRPr="005F0EC2">
        <w:t xml:space="preserve"> </w:t>
      </w:r>
      <w:r w:rsidRPr="005F0EC2">
        <w:t>пишет:</w:t>
      </w:r>
      <w:r w:rsidR="005F0EC2" w:rsidRPr="005F0EC2">
        <w:t xml:space="preserve"> </w:t>
      </w:r>
      <w:r w:rsidRPr="005F0EC2">
        <w:t>«У</w:t>
      </w:r>
      <w:r w:rsidR="005F0EC2" w:rsidRPr="005F0EC2">
        <w:t xml:space="preserve"> </w:t>
      </w:r>
      <w:r w:rsidRPr="005F0EC2">
        <w:t>Чехова</w:t>
      </w:r>
      <w:r w:rsidR="005F0EC2" w:rsidRPr="005F0EC2">
        <w:t xml:space="preserve"> </w:t>
      </w:r>
      <w:r w:rsidRPr="005F0EC2">
        <w:t>«рама» не</w:t>
      </w:r>
      <w:r w:rsidR="005F0EC2" w:rsidRPr="005F0EC2">
        <w:t xml:space="preserve"> </w:t>
      </w:r>
      <w:r w:rsidRPr="005F0EC2">
        <w:t>так</w:t>
      </w:r>
      <w:r w:rsidR="005F0EC2" w:rsidRPr="005F0EC2">
        <w:t xml:space="preserve"> </w:t>
      </w:r>
      <w:r w:rsidRPr="005F0EC2">
        <w:t>заметна,</w:t>
      </w:r>
      <w:r w:rsidR="005F0EC2" w:rsidRPr="005F0EC2">
        <w:t xml:space="preserve"> </w:t>
      </w:r>
      <w:r w:rsidRPr="005F0EC2">
        <w:t>как</w:t>
      </w:r>
      <w:r w:rsidR="005F0EC2" w:rsidRPr="005F0EC2">
        <w:t xml:space="preserve"> </w:t>
      </w:r>
      <w:r w:rsidRPr="005F0EC2">
        <w:t>у</w:t>
      </w:r>
      <w:r w:rsidR="005F0EC2" w:rsidRPr="005F0EC2">
        <w:t xml:space="preserve"> </w:t>
      </w:r>
      <w:r w:rsidRPr="005F0EC2">
        <w:t>других</w:t>
      </w:r>
      <w:r w:rsidR="005F0EC2" w:rsidRPr="005F0EC2">
        <w:t xml:space="preserve"> </w:t>
      </w:r>
      <w:r w:rsidRPr="005F0EC2">
        <w:t>писателей. В его</w:t>
      </w:r>
      <w:r w:rsidR="005F0EC2" w:rsidRPr="005F0EC2">
        <w:t xml:space="preserve"> </w:t>
      </w:r>
      <w:r w:rsidRPr="005F0EC2">
        <w:t>произведениях</w:t>
      </w:r>
      <w:r w:rsidR="005F0EC2" w:rsidRPr="005F0EC2">
        <w:t xml:space="preserve"> </w:t>
      </w:r>
      <w:r w:rsidRPr="005F0EC2">
        <w:t>отсутствует</w:t>
      </w:r>
      <w:r w:rsidR="005F0EC2" w:rsidRPr="005F0EC2">
        <w:t xml:space="preserve"> </w:t>
      </w:r>
      <w:r w:rsidRPr="005F0EC2">
        <w:t>прямой</w:t>
      </w:r>
      <w:r w:rsidR="005F0EC2" w:rsidRPr="005F0EC2">
        <w:t xml:space="preserve"> </w:t>
      </w:r>
      <w:r w:rsidRPr="005F0EC2">
        <w:t>вывод.</w:t>
      </w:r>
      <w:r w:rsidR="005F0EC2" w:rsidRPr="005F0EC2">
        <w:t xml:space="preserve"> </w:t>
      </w:r>
      <w:r w:rsidRPr="005F0EC2">
        <w:t>Читателю</w:t>
      </w:r>
      <w:r w:rsidR="005F0EC2" w:rsidRPr="005F0EC2">
        <w:t xml:space="preserve"> </w:t>
      </w:r>
      <w:r w:rsidRPr="005F0EC2">
        <w:t>предоставляется</w:t>
      </w:r>
      <w:r w:rsidR="005F0EC2" w:rsidRPr="005F0EC2">
        <w:t xml:space="preserve"> </w:t>
      </w:r>
      <w:r w:rsidRPr="005F0EC2">
        <w:t>самому</w:t>
      </w:r>
      <w:r w:rsidR="005F0EC2" w:rsidRPr="005F0EC2">
        <w:t xml:space="preserve"> </w:t>
      </w:r>
      <w:r w:rsidRPr="005F0EC2">
        <w:t>судить</w:t>
      </w:r>
      <w:r w:rsidR="005F0EC2" w:rsidRPr="005F0EC2">
        <w:t xml:space="preserve"> </w:t>
      </w:r>
      <w:r w:rsidRPr="005F0EC2">
        <w:t>о</w:t>
      </w:r>
      <w:r w:rsidR="005F0EC2" w:rsidRPr="005F0EC2">
        <w:t xml:space="preserve"> </w:t>
      </w:r>
      <w:r w:rsidRPr="005F0EC2">
        <w:t>правильности</w:t>
      </w:r>
      <w:r w:rsidR="005F0EC2" w:rsidRPr="005F0EC2">
        <w:t xml:space="preserve"> </w:t>
      </w:r>
      <w:r w:rsidRPr="005F0EC2">
        <w:t>выдвинутого</w:t>
      </w:r>
      <w:r w:rsidR="005F0EC2" w:rsidRPr="005F0EC2">
        <w:t xml:space="preserve"> </w:t>
      </w:r>
      <w:r w:rsidRPr="005F0EC2">
        <w:t>тезиса</w:t>
      </w:r>
      <w:r w:rsidR="005F0EC2" w:rsidRPr="005F0EC2">
        <w:t xml:space="preserve"> </w:t>
      </w:r>
      <w:r w:rsidRPr="005F0EC2">
        <w:t>и</w:t>
      </w:r>
      <w:r w:rsidR="005F0EC2" w:rsidRPr="005F0EC2">
        <w:t xml:space="preserve"> </w:t>
      </w:r>
      <w:r w:rsidRPr="005F0EC2">
        <w:t>об</w:t>
      </w:r>
      <w:r w:rsidR="005F0EC2" w:rsidRPr="005F0EC2">
        <w:t xml:space="preserve"> </w:t>
      </w:r>
      <w:r w:rsidRPr="005F0EC2">
        <w:t>убедительности</w:t>
      </w:r>
      <w:r w:rsidR="005F0EC2" w:rsidRPr="005F0EC2">
        <w:t xml:space="preserve"> </w:t>
      </w:r>
      <w:r w:rsidRPr="005F0EC2">
        <w:t>его</w:t>
      </w:r>
      <w:r w:rsidR="005F0EC2" w:rsidRPr="005F0EC2">
        <w:t xml:space="preserve"> </w:t>
      </w:r>
      <w:r w:rsidRPr="005F0EC2">
        <w:t>доказательства».</w:t>
      </w:r>
      <w:r w:rsidR="0003229E" w:rsidRPr="005F0EC2">
        <w:t xml:space="preserve"> </w:t>
      </w:r>
      <w:r w:rsidRPr="005F0EC2">
        <w:t>Анализируя</w:t>
      </w:r>
      <w:r w:rsidR="005F0EC2" w:rsidRPr="005F0EC2">
        <w:t xml:space="preserve"> </w:t>
      </w:r>
      <w:r w:rsidRPr="005F0EC2">
        <w:t>содержание и</w:t>
      </w:r>
      <w:r w:rsidR="005F0EC2" w:rsidRPr="005F0EC2">
        <w:t xml:space="preserve"> </w:t>
      </w:r>
      <w:r w:rsidRPr="005F0EC2">
        <w:t>строение</w:t>
      </w:r>
      <w:r w:rsidR="005F0EC2" w:rsidRPr="005F0EC2">
        <w:t xml:space="preserve"> </w:t>
      </w:r>
      <w:r w:rsidRPr="005F0EC2">
        <w:t>произведения</w:t>
      </w:r>
      <w:r w:rsidR="005F0EC2" w:rsidRPr="005F0EC2">
        <w:t xml:space="preserve"> </w:t>
      </w:r>
      <w:r w:rsidRPr="005F0EC2">
        <w:t>«Попрыгунья»,</w:t>
      </w:r>
      <w:r w:rsidR="005F0EC2" w:rsidRPr="005F0EC2">
        <w:t xml:space="preserve"> </w:t>
      </w:r>
      <w:r w:rsidRPr="005F0EC2">
        <w:t>видим,</w:t>
      </w:r>
      <w:r w:rsidR="005F0EC2" w:rsidRPr="005F0EC2">
        <w:t xml:space="preserve"> </w:t>
      </w:r>
      <w:r w:rsidRPr="005F0EC2">
        <w:t>что</w:t>
      </w:r>
      <w:r w:rsidR="005F0EC2" w:rsidRPr="005F0EC2">
        <w:t xml:space="preserve"> </w:t>
      </w:r>
      <w:r w:rsidRPr="005F0EC2">
        <w:t>композиция</w:t>
      </w:r>
      <w:r w:rsidR="005F0EC2" w:rsidRPr="005F0EC2">
        <w:t xml:space="preserve"> </w:t>
      </w:r>
      <w:r w:rsidRPr="005F0EC2">
        <w:t>этого</w:t>
      </w:r>
      <w:r w:rsidR="005F0EC2" w:rsidRPr="005F0EC2">
        <w:t xml:space="preserve"> </w:t>
      </w:r>
      <w:r w:rsidRPr="005F0EC2">
        <w:t>рассказа</w:t>
      </w:r>
      <w:r w:rsidR="005F0EC2" w:rsidRPr="005F0EC2">
        <w:t xml:space="preserve"> </w:t>
      </w:r>
      <w:r w:rsidRPr="005F0EC2">
        <w:t>имеет</w:t>
      </w:r>
      <w:r w:rsidR="005F0EC2" w:rsidRPr="005F0EC2">
        <w:t xml:space="preserve"> </w:t>
      </w:r>
      <w:r w:rsidRPr="005F0EC2">
        <w:t>ряд</w:t>
      </w:r>
      <w:r w:rsidR="005F0EC2" w:rsidRPr="005F0EC2">
        <w:t xml:space="preserve"> </w:t>
      </w:r>
      <w:r w:rsidRPr="005F0EC2">
        <w:t>особенностей,</w:t>
      </w:r>
      <w:r w:rsidR="005F0EC2" w:rsidRPr="005F0EC2">
        <w:t xml:space="preserve"> </w:t>
      </w:r>
      <w:r w:rsidRPr="005F0EC2">
        <w:t>связанных</w:t>
      </w:r>
      <w:r w:rsidR="005F0EC2" w:rsidRPr="005F0EC2">
        <w:t xml:space="preserve"> </w:t>
      </w:r>
      <w:r w:rsidRPr="005F0EC2">
        <w:t>с</w:t>
      </w:r>
      <w:r w:rsidR="005F0EC2" w:rsidRPr="005F0EC2">
        <w:t xml:space="preserve"> </w:t>
      </w:r>
      <w:r w:rsidRPr="005F0EC2">
        <w:t>ролью</w:t>
      </w:r>
      <w:r w:rsidR="005F0EC2" w:rsidRPr="005F0EC2">
        <w:t xml:space="preserve"> </w:t>
      </w:r>
      <w:r w:rsidRPr="005F0EC2">
        <w:t>подтекста,</w:t>
      </w:r>
      <w:r w:rsidR="005F0EC2" w:rsidRPr="005F0EC2">
        <w:t xml:space="preserve"> </w:t>
      </w:r>
      <w:r w:rsidRPr="005F0EC2">
        <w:t>а</w:t>
      </w:r>
      <w:r w:rsidR="005F0EC2" w:rsidRPr="005F0EC2">
        <w:t xml:space="preserve"> </w:t>
      </w:r>
      <w:r w:rsidRPr="005F0EC2">
        <w:t>именно:</w:t>
      </w:r>
    </w:p>
    <w:p w:rsidR="00FC3F7A" w:rsidRPr="005F0EC2" w:rsidRDefault="00FC3F7A" w:rsidP="005F0EC2">
      <w:pPr>
        <w:pStyle w:val="a8"/>
        <w:numPr>
          <w:ilvl w:val="0"/>
          <w:numId w:val="2"/>
        </w:numPr>
        <w:suppressAutoHyphens/>
        <w:spacing w:before="0" w:beforeAutospacing="0" w:after="0" w:afterAutospacing="0" w:line="360" w:lineRule="auto"/>
        <w:ind w:left="0" w:firstLine="709"/>
        <w:jc w:val="both"/>
        <w:rPr>
          <w:rFonts w:ascii="Times New Roman" w:hAnsi="Times New Roman"/>
          <w:color w:val="auto"/>
          <w:sz w:val="28"/>
          <w:szCs w:val="28"/>
        </w:rPr>
      </w:pPr>
      <w:r w:rsidRPr="005F0EC2">
        <w:rPr>
          <w:rFonts w:ascii="Times New Roman" w:hAnsi="Times New Roman"/>
          <w:color w:val="auto"/>
          <w:sz w:val="28"/>
          <w:szCs w:val="28"/>
        </w:rPr>
        <w:t>заглавие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произведения</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заключает</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себе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часть</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скрытого</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смысла;</w:t>
      </w:r>
    </w:p>
    <w:p w:rsidR="00FC3F7A" w:rsidRPr="005F0EC2" w:rsidRDefault="00FC3F7A" w:rsidP="005F0EC2">
      <w:pPr>
        <w:pStyle w:val="a8"/>
        <w:numPr>
          <w:ilvl w:val="0"/>
          <w:numId w:val="2"/>
        </w:numPr>
        <w:suppressAutoHyphens/>
        <w:spacing w:before="0" w:beforeAutospacing="0" w:after="0" w:afterAutospacing="0" w:line="360" w:lineRule="auto"/>
        <w:ind w:left="0" w:firstLine="709"/>
        <w:jc w:val="both"/>
        <w:rPr>
          <w:rFonts w:ascii="Times New Roman" w:hAnsi="Times New Roman"/>
          <w:color w:val="auto"/>
          <w:sz w:val="28"/>
          <w:szCs w:val="28"/>
        </w:rPr>
      </w:pPr>
      <w:r w:rsidRPr="005F0EC2">
        <w:rPr>
          <w:rFonts w:ascii="Times New Roman" w:hAnsi="Times New Roman"/>
          <w:color w:val="auto"/>
          <w:sz w:val="28"/>
          <w:szCs w:val="28"/>
        </w:rPr>
        <w:t>сущность</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образов</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главных</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героев</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не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раскрывается</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до</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конца,</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остаётся</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«сфере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текста»;</w:t>
      </w:r>
    </w:p>
    <w:p w:rsidR="005F0EC2" w:rsidRPr="005F0EC2" w:rsidRDefault="00FC3F7A" w:rsidP="005F0EC2">
      <w:pPr>
        <w:pStyle w:val="a8"/>
        <w:numPr>
          <w:ilvl w:val="0"/>
          <w:numId w:val="2"/>
        </w:numPr>
        <w:suppressAutoHyphens/>
        <w:spacing w:before="0" w:beforeAutospacing="0" w:after="0" w:afterAutospacing="0" w:line="360" w:lineRule="auto"/>
        <w:ind w:left="0" w:firstLine="709"/>
        <w:jc w:val="both"/>
        <w:rPr>
          <w:rFonts w:ascii="Times New Roman" w:hAnsi="Times New Roman"/>
          <w:color w:val="auto"/>
          <w:sz w:val="28"/>
          <w:szCs w:val="28"/>
        </w:rPr>
      </w:pPr>
      <w:r w:rsidRPr="005F0EC2">
        <w:rPr>
          <w:rFonts w:ascii="Times New Roman" w:hAnsi="Times New Roman"/>
          <w:color w:val="auto"/>
          <w:sz w:val="28"/>
          <w:szCs w:val="28"/>
        </w:rPr>
        <w:t>подробное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описание,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незначительных, на</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первый</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взгляд,</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деталей</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ведёт</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к</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созданию</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подтекста;</w:t>
      </w:r>
    </w:p>
    <w:p w:rsidR="00FC3F7A" w:rsidRPr="005F0EC2" w:rsidRDefault="00FC3F7A" w:rsidP="005F0EC2">
      <w:pPr>
        <w:pStyle w:val="a8"/>
        <w:numPr>
          <w:ilvl w:val="0"/>
          <w:numId w:val="2"/>
        </w:numPr>
        <w:suppressAutoHyphens/>
        <w:spacing w:before="0" w:beforeAutospacing="0" w:after="0" w:afterAutospacing="0" w:line="360" w:lineRule="auto"/>
        <w:ind w:left="0" w:firstLine="709"/>
        <w:jc w:val="both"/>
        <w:rPr>
          <w:rFonts w:ascii="Times New Roman" w:hAnsi="Times New Roman"/>
          <w:color w:val="auto"/>
          <w:sz w:val="28"/>
          <w:szCs w:val="28"/>
        </w:rPr>
      </w:pPr>
      <w:r w:rsidRPr="005F0EC2">
        <w:rPr>
          <w:rFonts w:ascii="Times New Roman" w:hAnsi="Times New Roman"/>
          <w:color w:val="auto"/>
          <w:sz w:val="28"/>
          <w:szCs w:val="28"/>
        </w:rPr>
        <w:t>отсутствие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прямого</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заключения</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конце</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произведения</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даёт</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возможность</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читателю</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самому</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делать</w:t>
      </w:r>
      <w:r w:rsidR="005F0EC2" w:rsidRPr="005F0EC2">
        <w:rPr>
          <w:rFonts w:ascii="Times New Roman" w:hAnsi="Times New Roman"/>
          <w:color w:val="auto"/>
          <w:sz w:val="28"/>
          <w:szCs w:val="28"/>
        </w:rPr>
        <w:t xml:space="preserve"> </w:t>
      </w:r>
      <w:r w:rsidRPr="005F0EC2">
        <w:rPr>
          <w:rFonts w:ascii="Times New Roman" w:hAnsi="Times New Roman"/>
          <w:color w:val="auto"/>
          <w:sz w:val="28"/>
          <w:szCs w:val="28"/>
        </w:rPr>
        <w:t>выводы.</w:t>
      </w:r>
      <w:r w:rsidR="005F0EC2" w:rsidRPr="005F0EC2">
        <w:rPr>
          <w:rFonts w:ascii="Times New Roman" w:hAnsi="Times New Roman"/>
          <w:color w:val="auto"/>
          <w:sz w:val="28"/>
          <w:szCs w:val="28"/>
        </w:rPr>
        <w:t xml:space="preserve"> </w:t>
      </w:r>
    </w:p>
    <w:p w:rsidR="005F0EC2" w:rsidRPr="005F0EC2" w:rsidRDefault="005F0EC2" w:rsidP="005F0EC2">
      <w:pPr>
        <w:pStyle w:val="txt1"/>
        <w:suppressAutoHyphens/>
        <w:spacing w:before="0" w:after="0" w:line="360" w:lineRule="auto"/>
        <w:ind w:firstLine="709"/>
        <w:outlineLvl w:val="4"/>
        <w:rPr>
          <w:b/>
          <w:sz w:val="28"/>
          <w:szCs w:val="28"/>
        </w:rPr>
      </w:pPr>
      <w:bookmarkStart w:id="5" w:name="Д"/>
      <w:r>
        <w:rPr>
          <w:sz w:val="28"/>
          <w:szCs w:val="28"/>
        </w:rPr>
        <w:br w:type="page"/>
      </w:r>
      <w:r w:rsidR="00FC3F7A" w:rsidRPr="00D20F85">
        <w:rPr>
          <w:b/>
          <w:sz w:val="28"/>
          <w:szCs w:val="28"/>
        </w:rPr>
        <w:t>Художественные</w:t>
      </w:r>
      <w:r w:rsidRPr="00D20F85">
        <w:rPr>
          <w:b/>
          <w:sz w:val="28"/>
          <w:szCs w:val="28"/>
        </w:rPr>
        <w:t xml:space="preserve"> </w:t>
      </w:r>
      <w:r w:rsidR="00FC3F7A" w:rsidRPr="00D20F85">
        <w:rPr>
          <w:b/>
          <w:sz w:val="28"/>
          <w:szCs w:val="28"/>
        </w:rPr>
        <w:t>приёмы,</w:t>
      </w:r>
      <w:r w:rsidRPr="00D20F85">
        <w:rPr>
          <w:b/>
          <w:sz w:val="28"/>
          <w:szCs w:val="28"/>
        </w:rPr>
        <w:t xml:space="preserve"> </w:t>
      </w:r>
      <w:r w:rsidR="00FC3F7A" w:rsidRPr="00D20F85">
        <w:rPr>
          <w:b/>
          <w:sz w:val="28"/>
          <w:szCs w:val="28"/>
        </w:rPr>
        <w:t>помогающие</w:t>
      </w:r>
      <w:r w:rsidRPr="00D20F85">
        <w:rPr>
          <w:b/>
          <w:sz w:val="28"/>
          <w:szCs w:val="28"/>
        </w:rPr>
        <w:t xml:space="preserve"> </w:t>
      </w:r>
      <w:r w:rsidR="00FC3F7A" w:rsidRPr="00D20F85">
        <w:rPr>
          <w:b/>
          <w:sz w:val="28"/>
          <w:szCs w:val="28"/>
        </w:rPr>
        <w:t>Чехову</w:t>
      </w:r>
      <w:r w:rsidRPr="00D20F85">
        <w:rPr>
          <w:b/>
          <w:sz w:val="28"/>
          <w:szCs w:val="28"/>
        </w:rPr>
        <w:t xml:space="preserve"> </w:t>
      </w:r>
      <w:r w:rsidR="00FC3F7A" w:rsidRPr="00D20F85">
        <w:rPr>
          <w:b/>
          <w:sz w:val="28"/>
          <w:szCs w:val="28"/>
        </w:rPr>
        <w:t>создать</w:t>
      </w:r>
      <w:r w:rsidRPr="00D20F85">
        <w:rPr>
          <w:b/>
          <w:sz w:val="28"/>
          <w:szCs w:val="28"/>
        </w:rPr>
        <w:t xml:space="preserve"> </w:t>
      </w:r>
      <w:r w:rsidR="00FC3F7A" w:rsidRPr="00D20F85">
        <w:rPr>
          <w:b/>
          <w:sz w:val="28"/>
          <w:szCs w:val="28"/>
        </w:rPr>
        <w:t>подтекст</w:t>
      </w:r>
      <w:r w:rsidRPr="00D20F85">
        <w:rPr>
          <w:b/>
          <w:sz w:val="28"/>
          <w:szCs w:val="28"/>
        </w:rPr>
        <w:t xml:space="preserve"> </w:t>
      </w:r>
      <w:r w:rsidR="00FC3F7A" w:rsidRPr="00D20F85">
        <w:rPr>
          <w:b/>
          <w:sz w:val="28"/>
          <w:szCs w:val="28"/>
        </w:rPr>
        <w:t>и</w:t>
      </w:r>
      <w:r w:rsidRPr="00D20F85">
        <w:rPr>
          <w:b/>
          <w:sz w:val="28"/>
          <w:szCs w:val="28"/>
        </w:rPr>
        <w:t xml:space="preserve"> </w:t>
      </w:r>
      <w:r w:rsidR="00FC3F7A" w:rsidRPr="00D20F85">
        <w:rPr>
          <w:b/>
          <w:sz w:val="28"/>
          <w:szCs w:val="28"/>
        </w:rPr>
        <w:t>воплотить</w:t>
      </w:r>
      <w:r w:rsidRPr="00D20F85">
        <w:rPr>
          <w:b/>
          <w:sz w:val="28"/>
          <w:szCs w:val="28"/>
        </w:rPr>
        <w:t xml:space="preserve"> </w:t>
      </w:r>
      <w:r w:rsidR="00FC3F7A" w:rsidRPr="00D20F85">
        <w:rPr>
          <w:b/>
          <w:sz w:val="28"/>
          <w:szCs w:val="28"/>
        </w:rPr>
        <w:t>свой</w:t>
      </w:r>
      <w:r w:rsidRPr="00D20F85">
        <w:rPr>
          <w:b/>
          <w:sz w:val="28"/>
          <w:szCs w:val="28"/>
        </w:rPr>
        <w:t xml:space="preserve"> </w:t>
      </w:r>
      <w:r w:rsidR="00FC3F7A" w:rsidRPr="00D20F85">
        <w:rPr>
          <w:b/>
          <w:sz w:val="28"/>
          <w:szCs w:val="28"/>
        </w:rPr>
        <w:t>замысел</w:t>
      </w:r>
      <w:bookmarkEnd w:id="5"/>
    </w:p>
    <w:p w:rsidR="005F0EC2" w:rsidRPr="005F0EC2" w:rsidRDefault="005F0EC2" w:rsidP="005F0EC2">
      <w:pPr>
        <w:pStyle w:val="txt1"/>
        <w:suppressAutoHyphens/>
        <w:spacing w:before="0" w:after="0" w:line="360" w:lineRule="auto"/>
        <w:ind w:firstLine="709"/>
        <w:outlineLvl w:val="4"/>
        <w:rPr>
          <w:b/>
          <w:sz w:val="28"/>
          <w:szCs w:val="28"/>
        </w:rPr>
      </w:pPr>
    </w:p>
    <w:p w:rsidR="005F0EC2" w:rsidRPr="005F0EC2" w:rsidRDefault="00FC3F7A" w:rsidP="005F0EC2">
      <w:pPr>
        <w:pStyle w:val="txt1"/>
        <w:suppressAutoHyphens/>
        <w:spacing w:before="0" w:after="0" w:line="360" w:lineRule="auto"/>
        <w:ind w:firstLine="709"/>
        <w:outlineLvl w:val="4"/>
        <w:rPr>
          <w:i/>
          <w:sz w:val="28"/>
          <w:szCs w:val="28"/>
        </w:rPr>
      </w:pPr>
      <w:r w:rsidRPr="005F0EC2">
        <w:rPr>
          <w:sz w:val="28"/>
          <w:szCs w:val="28"/>
        </w:rPr>
        <w:t>Литературовед</w:t>
      </w:r>
      <w:r w:rsidR="005F0EC2" w:rsidRPr="005F0EC2">
        <w:rPr>
          <w:sz w:val="28"/>
          <w:szCs w:val="28"/>
        </w:rPr>
        <w:t xml:space="preserve"> </w:t>
      </w:r>
      <w:r w:rsidRPr="005F0EC2">
        <w:rPr>
          <w:sz w:val="28"/>
          <w:szCs w:val="28"/>
        </w:rPr>
        <w:t>М. П.</w:t>
      </w:r>
      <w:r w:rsidR="005F0EC2" w:rsidRPr="005F0EC2">
        <w:rPr>
          <w:sz w:val="28"/>
          <w:szCs w:val="28"/>
        </w:rPr>
        <w:t xml:space="preserve"> </w:t>
      </w:r>
      <w:r w:rsidRPr="005F0EC2">
        <w:rPr>
          <w:sz w:val="28"/>
          <w:szCs w:val="28"/>
        </w:rPr>
        <w:t>Громов</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статье,</w:t>
      </w:r>
      <w:r w:rsidR="005F0EC2" w:rsidRPr="005F0EC2">
        <w:rPr>
          <w:sz w:val="28"/>
          <w:szCs w:val="28"/>
        </w:rPr>
        <w:t xml:space="preserve"> </w:t>
      </w:r>
      <w:r w:rsidRPr="005F0EC2">
        <w:rPr>
          <w:sz w:val="28"/>
          <w:szCs w:val="28"/>
        </w:rPr>
        <w:t>посвящённой</w:t>
      </w:r>
      <w:r w:rsidR="005F0EC2" w:rsidRPr="005F0EC2">
        <w:rPr>
          <w:sz w:val="28"/>
          <w:szCs w:val="28"/>
        </w:rPr>
        <w:t xml:space="preserve"> </w:t>
      </w:r>
      <w:r w:rsidRPr="005F0EC2">
        <w:rPr>
          <w:sz w:val="28"/>
          <w:szCs w:val="28"/>
        </w:rPr>
        <w:t>творчеству</w:t>
      </w:r>
      <w:r w:rsidR="005F0EC2" w:rsidRPr="005F0EC2">
        <w:rPr>
          <w:sz w:val="28"/>
          <w:szCs w:val="28"/>
        </w:rPr>
        <w:t xml:space="preserve"> </w:t>
      </w:r>
      <w:r w:rsidRPr="005F0EC2">
        <w:rPr>
          <w:sz w:val="28"/>
          <w:szCs w:val="28"/>
        </w:rPr>
        <w:t>А. П. Чехова,</w:t>
      </w:r>
      <w:r w:rsidR="005F0EC2" w:rsidRPr="005F0EC2">
        <w:rPr>
          <w:sz w:val="28"/>
          <w:szCs w:val="28"/>
        </w:rPr>
        <w:t xml:space="preserve"> </w:t>
      </w:r>
      <w:r w:rsidRPr="005F0EC2">
        <w:rPr>
          <w:sz w:val="28"/>
          <w:szCs w:val="28"/>
        </w:rPr>
        <w:t>пишет:</w:t>
      </w:r>
      <w:r w:rsidR="005F0EC2" w:rsidRPr="005F0EC2">
        <w:rPr>
          <w:sz w:val="28"/>
          <w:szCs w:val="28"/>
        </w:rPr>
        <w:t xml:space="preserve"> </w:t>
      </w:r>
      <w:r w:rsidRPr="005F0EC2">
        <w:rPr>
          <w:sz w:val="28"/>
          <w:szCs w:val="28"/>
        </w:rPr>
        <w:t>«Сравнение</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зрелой</w:t>
      </w:r>
      <w:r w:rsidR="005F0EC2" w:rsidRPr="005F0EC2">
        <w:rPr>
          <w:sz w:val="28"/>
          <w:szCs w:val="28"/>
        </w:rPr>
        <w:t xml:space="preserve"> </w:t>
      </w:r>
      <w:r w:rsidRPr="005F0EC2">
        <w:rPr>
          <w:sz w:val="28"/>
          <w:szCs w:val="28"/>
        </w:rPr>
        <w:t>чеховской</w:t>
      </w:r>
      <w:r w:rsidR="005F0EC2" w:rsidRPr="005F0EC2">
        <w:rPr>
          <w:sz w:val="28"/>
          <w:szCs w:val="28"/>
        </w:rPr>
        <w:t xml:space="preserve"> </w:t>
      </w:r>
      <w:r w:rsidRPr="005F0EC2">
        <w:rPr>
          <w:sz w:val="28"/>
          <w:szCs w:val="28"/>
        </w:rPr>
        <w:t>прозе</w:t>
      </w:r>
      <w:r w:rsidR="005F0EC2" w:rsidRPr="005F0EC2">
        <w:rPr>
          <w:sz w:val="28"/>
          <w:szCs w:val="28"/>
        </w:rPr>
        <w:t xml:space="preserve"> </w:t>
      </w:r>
      <w:r w:rsidRPr="005F0EC2">
        <w:rPr>
          <w:sz w:val="28"/>
          <w:szCs w:val="28"/>
        </w:rPr>
        <w:t>столь</w:t>
      </w:r>
      <w:r w:rsidR="005F0EC2" w:rsidRPr="005F0EC2">
        <w:rPr>
          <w:sz w:val="28"/>
          <w:szCs w:val="28"/>
        </w:rPr>
        <w:t xml:space="preserve"> </w:t>
      </w:r>
      <w:r w:rsidRPr="005F0EC2">
        <w:rPr>
          <w:sz w:val="28"/>
          <w:szCs w:val="28"/>
        </w:rPr>
        <w:t>же</w:t>
      </w:r>
      <w:r w:rsidR="005F0EC2" w:rsidRPr="005F0EC2">
        <w:rPr>
          <w:sz w:val="28"/>
          <w:szCs w:val="28"/>
        </w:rPr>
        <w:t xml:space="preserve"> </w:t>
      </w:r>
      <w:r w:rsidRPr="005F0EC2">
        <w:rPr>
          <w:sz w:val="28"/>
          <w:szCs w:val="28"/>
        </w:rPr>
        <w:t>обычно,</w:t>
      </w:r>
      <w:r w:rsidR="005F0EC2" w:rsidRPr="005F0EC2">
        <w:rPr>
          <w:sz w:val="28"/>
          <w:szCs w:val="28"/>
        </w:rPr>
        <w:t xml:space="preserve"> </w:t>
      </w:r>
      <w:r w:rsidRPr="005F0EC2">
        <w:rPr>
          <w:sz w:val="28"/>
          <w:szCs w:val="28"/>
        </w:rPr>
        <w:t>как</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ранней</w:t>
      </w:r>
      <w:r w:rsidR="005F0EC2" w:rsidRPr="005F0EC2">
        <w:rPr>
          <w:sz w:val="28"/>
          <w:szCs w:val="28"/>
        </w:rPr>
        <w:t xml:space="preserve"> </w:t>
      </w:r>
      <w:r w:rsidRPr="005F0EC2">
        <w:rPr>
          <w:sz w:val="28"/>
          <w:szCs w:val="28"/>
        </w:rPr>
        <w:t>&lt;…&gt;</w:t>
      </w:r>
      <w:r w:rsidR="0003229E" w:rsidRPr="005F0EC2">
        <w:rPr>
          <w:sz w:val="28"/>
          <w:szCs w:val="28"/>
        </w:rPr>
        <w:t>».</w:t>
      </w:r>
      <w:r w:rsidR="005F0EC2" w:rsidRPr="005F0EC2">
        <w:rPr>
          <w:sz w:val="28"/>
          <w:szCs w:val="28"/>
        </w:rPr>
        <w:t xml:space="preserve"> </w:t>
      </w:r>
      <w:r w:rsidR="0003229E" w:rsidRPr="005F0EC2">
        <w:rPr>
          <w:sz w:val="28"/>
          <w:szCs w:val="28"/>
        </w:rPr>
        <w:t>Но</w:t>
      </w:r>
      <w:r w:rsidR="005F0EC2" w:rsidRPr="005F0EC2">
        <w:rPr>
          <w:sz w:val="28"/>
          <w:szCs w:val="28"/>
        </w:rPr>
        <w:t xml:space="preserve"> </w:t>
      </w:r>
      <w:r w:rsidR="0003229E" w:rsidRPr="005F0EC2">
        <w:rPr>
          <w:sz w:val="28"/>
          <w:szCs w:val="28"/>
        </w:rPr>
        <w:t>сравнение</w:t>
      </w:r>
      <w:r w:rsidR="005F0EC2" w:rsidRPr="005F0EC2">
        <w:rPr>
          <w:sz w:val="28"/>
          <w:szCs w:val="28"/>
        </w:rPr>
        <w:t xml:space="preserve"> </w:t>
      </w:r>
      <w:r w:rsidR="0003229E" w:rsidRPr="005F0EC2">
        <w:rPr>
          <w:sz w:val="28"/>
          <w:szCs w:val="28"/>
        </w:rPr>
        <w:t>у</w:t>
      </w:r>
      <w:r w:rsidR="005F0EC2" w:rsidRPr="005F0EC2">
        <w:rPr>
          <w:sz w:val="28"/>
          <w:szCs w:val="28"/>
        </w:rPr>
        <w:t xml:space="preserve"> </w:t>
      </w:r>
      <w:r w:rsidR="0003229E" w:rsidRPr="005F0EC2">
        <w:rPr>
          <w:sz w:val="28"/>
          <w:szCs w:val="28"/>
        </w:rPr>
        <w:t>него -</w:t>
      </w:r>
      <w:r w:rsidRPr="005F0EC2">
        <w:rPr>
          <w:sz w:val="28"/>
          <w:szCs w:val="28"/>
        </w:rPr>
        <w:t xml:space="preserve"> «не</w:t>
      </w:r>
      <w:r w:rsidR="005F0EC2" w:rsidRPr="005F0EC2">
        <w:rPr>
          <w:sz w:val="28"/>
          <w:szCs w:val="28"/>
        </w:rPr>
        <w:t xml:space="preserve"> </w:t>
      </w:r>
      <w:r w:rsidRPr="005F0EC2">
        <w:rPr>
          <w:sz w:val="28"/>
          <w:szCs w:val="28"/>
        </w:rPr>
        <w:t>просто</w:t>
      </w:r>
      <w:r w:rsidR="005F0EC2" w:rsidRPr="005F0EC2">
        <w:rPr>
          <w:sz w:val="28"/>
          <w:szCs w:val="28"/>
        </w:rPr>
        <w:t xml:space="preserve"> </w:t>
      </w:r>
      <w:r w:rsidRPr="005F0EC2">
        <w:rPr>
          <w:sz w:val="28"/>
          <w:szCs w:val="28"/>
        </w:rPr>
        <w:t>стилевой</w:t>
      </w:r>
      <w:r w:rsidR="005F0EC2" w:rsidRPr="005F0EC2">
        <w:rPr>
          <w:sz w:val="28"/>
          <w:szCs w:val="28"/>
        </w:rPr>
        <w:t xml:space="preserve"> </w:t>
      </w:r>
      <w:r w:rsidRPr="005F0EC2">
        <w:rPr>
          <w:sz w:val="28"/>
          <w:szCs w:val="28"/>
        </w:rPr>
        <w:t>ход,</w:t>
      </w:r>
      <w:r w:rsidR="005F0EC2" w:rsidRPr="005F0EC2">
        <w:rPr>
          <w:sz w:val="28"/>
          <w:szCs w:val="28"/>
        </w:rPr>
        <w:t xml:space="preserve"> </w:t>
      </w:r>
      <w:r w:rsidRPr="005F0EC2">
        <w:rPr>
          <w:sz w:val="28"/>
          <w:szCs w:val="28"/>
        </w:rPr>
        <w:t>не</w:t>
      </w:r>
      <w:r w:rsidR="005F0EC2" w:rsidRPr="005F0EC2">
        <w:rPr>
          <w:sz w:val="28"/>
          <w:szCs w:val="28"/>
        </w:rPr>
        <w:t xml:space="preserve"> </w:t>
      </w:r>
      <w:r w:rsidRPr="005F0EC2">
        <w:rPr>
          <w:sz w:val="28"/>
          <w:szCs w:val="28"/>
        </w:rPr>
        <w:t>украшающая</w:t>
      </w:r>
      <w:r w:rsidR="005F0EC2" w:rsidRPr="005F0EC2">
        <w:rPr>
          <w:sz w:val="28"/>
          <w:szCs w:val="28"/>
        </w:rPr>
        <w:t xml:space="preserve"> </w:t>
      </w:r>
      <w:r w:rsidRPr="005F0EC2">
        <w:rPr>
          <w:sz w:val="28"/>
          <w:szCs w:val="28"/>
        </w:rPr>
        <w:t>риторическая</w:t>
      </w:r>
      <w:r w:rsidR="005F0EC2" w:rsidRPr="005F0EC2">
        <w:rPr>
          <w:sz w:val="28"/>
          <w:szCs w:val="28"/>
        </w:rPr>
        <w:t xml:space="preserve"> </w:t>
      </w:r>
      <w:r w:rsidRPr="005F0EC2">
        <w:rPr>
          <w:sz w:val="28"/>
          <w:szCs w:val="28"/>
        </w:rPr>
        <w:t>фигура;</w:t>
      </w:r>
      <w:r w:rsidR="005F0EC2" w:rsidRPr="005F0EC2">
        <w:rPr>
          <w:sz w:val="28"/>
          <w:szCs w:val="28"/>
        </w:rPr>
        <w:t xml:space="preserve"> </w:t>
      </w:r>
      <w:r w:rsidRPr="005F0EC2">
        <w:rPr>
          <w:sz w:val="28"/>
          <w:szCs w:val="28"/>
        </w:rPr>
        <w:t>оно</w:t>
      </w:r>
      <w:r w:rsidR="005F0EC2" w:rsidRPr="005F0EC2">
        <w:rPr>
          <w:sz w:val="28"/>
          <w:szCs w:val="28"/>
        </w:rPr>
        <w:t xml:space="preserve"> </w:t>
      </w:r>
      <w:r w:rsidRPr="005F0EC2">
        <w:rPr>
          <w:sz w:val="28"/>
          <w:szCs w:val="28"/>
        </w:rPr>
        <w:t>содержательно,</w:t>
      </w:r>
      <w:r w:rsidR="005F0EC2" w:rsidRPr="005F0EC2">
        <w:rPr>
          <w:sz w:val="28"/>
          <w:szCs w:val="28"/>
        </w:rPr>
        <w:t xml:space="preserve"> </w:t>
      </w:r>
      <w:r w:rsidRPr="005F0EC2">
        <w:rPr>
          <w:sz w:val="28"/>
          <w:szCs w:val="28"/>
        </w:rPr>
        <w:t>поскольку</w:t>
      </w:r>
      <w:r w:rsidR="005F0EC2" w:rsidRPr="005F0EC2">
        <w:rPr>
          <w:sz w:val="28"/>
          <w:szCs w:val="28"/>
        </w:rPr>
        <w:t xml:space="preserve"> </w:t>
      </w:r>
      <w:r w:rsidRPr="005F0EC2">
        <w:rPr>
          <w:sz w:val="28"/>
          <w:szCs w:val="28"/>
        </w:rPr>
        <w:t>подчинено</w:t>
      </w:r>
      <w:r w:rsidR="005F0EC2" w:rsidRPr="005F0EC2">
        <w:rPr>
          <w:sz w:val="28"/>
          <w:szCs w:val="28"/>
        </w:rPr>
        <w:t xml:space="preserve"> </w:t>
      </w:r>
      <w:r w:rsidRPr="005F0EC2">
        <w:rPr>
          <w:sz w:val="28"/>
          <w:szCs w:val="28"/>
        </w:rPr>
        <w:t>общему</w:t>
      </w:r>
      <w:r w:rsidR="005F0EC2" w:rsidRPr="005F0EC2">
        <w:rPr>
          <w:sz w:val="28"/>
          <w:szCs w:val="28"/>
        </w:rPr>
        <w:t xml:space="preserve"> </w:t>
      </w:r>
      <w:r w:rsidRPr="005F0EC2">
        <w:rPr>
          <w:sz w:val="28"/>
          <w:szCs w:val="28"/>
        </w:rPr>
        <w:t>замыслу</w:t>
      </w:r>
      <w:r w:rsidR="002820D7" w:rsidRPr="005F0EC2">
        <w:rPr>
          <w:sz w:val="28"/>
          <w:szCs w:val="28"/>
        </w:rPr>
        <w:t xml:space="preserve"> </w:t>
      </w:r>
      <w:r w:rsidRPr="005F0EC2">
        <w:rPr>
          <w:sz w:val="28"/>
          <w:szCs w:val="28"/>
        </w:rPr>
        <w:t>- и</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отдельном</w:t>
      </w:r>
      <w:r w:rsidR="005F0EC2" w:rsidRPr="005F0EC2">
        <w:rPr>
          <w:sz w:val="28"/>
          <w:szCs w:val="28"/>
        </w:rPr>
        <w:t xml:space="preserve"> </w:t>
      </w:r>
      <w:r w:rsidRPr="005F0EC2">
        <w:rPr>
          <w:sz w:val="28"/>
          <w:szCs w:val="28"/>
        </w:rPr>
        <w:t>рассказе,</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целом</w:t>
      </w:r>
      <w:r w:rsidR="005F0EC2" w:rsidRPr="005F0EC2">
        <w:rPr>
          <w:sz w:val="28"/>
          <w:szCs w:val="28"/>
        </w:rPr>
        <w:t xml:space="preserve"> </w:t>
      </w:r>
      <w:r w:rsidRPr="005F0EC2">
        <w:rPr>
          <w:sz w:val="28"/>
          <w:szCs w:val="28"/>
        </w:rPr>
        <w:t>строе</w:t>
      </w:r>
      <w:r w:rsidR="005F0EC2" w:rsidRPr="005F0EC2">
        <w:rPr>
          <w:sz w:val="28"/>
          <w:szCs w:val="28"/>
        </w:rPr>
        <w:t xml:space="preserve"> </w:t>
      </w:r>
      <w:r w:rsidRPr="005F0EC2">
        <w:rPr>
          <w:sz w:val="28"/>
          <w:szCs w:val="28"/>
        </w:rPr>
        <w:t>чеховского</w:t>
      </w:r>
      <w:r w:rsidR="005F0EC2" w:rsidRPr="005F0EC2">
        <w:rPr>
          <w:sz w:val="28"/>
          <w:szCs w:val="28"/>
        </w:rPr>
        <w:t xml:space="preserve"> </w:t>
      </w:r>
      <w:r w:rsidRPr="005F0EC2">
        <w:rPr>
          <w:sz w:val="28"/>
          <w:szCs w:val="28"/>
        </w:rPr>
        <w:t>повествования».</w:t>
      </w:r>
    </w:p>
    <w:p w:rsidR="005F0EC2" w:rsidRPr="005F0EC2" w:rsidRDefault="00FC3F7A" w:rsidP="005F0EC2">
      <w:pPr>
        <w:pStyle w:val="txt1"/>
        <w:suppressAutoHyphens/>
        <w:spacing w:before="0" w:after="0" w:line="360" w:lineRule="auto"/>
        <w:ind w:firstLine="709"/>
        <w:outlineLvl w:val="4"/>
        <w:rPr>
          <w:i/>
          <w:sz w:val="28"/>
          <w:szCs w:val="28"/>
        </w:rPr>
      </w:pPr>
      <w:r w:rsidRPr="005F0EC2">
        <w:rPr>
          <w:sz w:val="28"/>
          <w:szCs w:val="28"/>
        </w:rPr>
        <w:t>Попытаемся</w:t>
      </w:r>
      <w:r w:rsidR="005F0EC2" w:rsidRPr="005F0EC2">
        <w:rPr>
          <w:sz w:val="28"/>
          <w:szCs w:val="28"/>
        </w:rPr>
        <w:t xml:space="preserve"> </w:t>
      </w:r>
      <w:r w:rsidRPr="005F0EC2">
        <w:rPr>
          <w:sz w:val="28"/>
          <w:szCs w:val="28"/>
        </w:rPr>
        <w:t>найти</w:t>
      </w:r>
      <w:r w:rsidR="005F0EC2" w:rsidRPr="005F0EC2">
        <w:rPr>
          <w:sz w:val="28"/>
          <w:szCs w:val="28"/>
        </w:rPr>
        <w:t xml:space="preserve"> </w:t>
      </w:r>
      <w:r w:rsidRPr="005F0EC2">
        <w:rPr>
          <w:sz w:val="28"/>
          <w:szCs w:val="28"/>
        </w:rPr>
        <w:t>сравнения</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рассказе</w:t>
      </w:r>
      <w:r w:rsidR="005F0EC2" w:rsidRPr="005F0EC2">
        <w:rPr>
          <w:sz w:val="28"/>
          <w:szCs w:val="28"/>
        </w:rPr>
        <w:t xml:space="preserve"> </w:t>
      </w:r>
      <w:r w:rsidRPr="005F0EC2">
        <w:rPr>
          <w:sz w:val="28"/>
          <w:szCs w:val="28"/>
        </w:rPr>
        <w:t>«Попрыгунья»:</w:t>
      </w:r>
      <w:r w:rsidR="005F0EC2" w:rsidRPr="005F0EC2">
        <w:rPr>
          <w:sz w:val="28"/>
          <w:szCs w:val="28"/>
        </w:rPr>
        <w:t xml:space="preserve"> </w:t>
      </w:r>
      <w:r w:rsidRPr="005F0EC2">
        <w:rPr>
          <w:sz w:val="28"/>
          <w:szCs w:val="28"/>
        </w:rPr>
        <w:t>«Сам</w:t>
      </w:r>
      <w:r w:rsidR="005F0EC2" w:rsidRPr="005F0EC2">
        <w:rPr>
          <w:sz w:val="28"/>
          <w:szCs w:val="28"/>
        </w:rPr>
        <w:t xml:space="preserve"> </w:t>
      </w:r>
      <w:r w:rsidRPr="005F0EC2">
        <w:rPr>
          <w:sz w:val="28"/>
          <w:szCs w:val="28"/>
        </w:rPr>
        <w:t>он</w:t>
      </w:r>
      <w:r w:rsidR="005F0EC2" w:rsidRPr="005F0EC2">
        <w:rPr>
          <w:sz w:val="28"/>
          <w:szCs w:val="28"/>
        </w:rPr>
        <w:t xml:space="preserve"> </w:t>
      </w:r>
      <w:r w:rsidRPr="005F0EC2">
        <w:rPr>
          <w:sz w:val="28"/>
          <w:szCs w:val="28"/>
        </w:rPr>
        <w:t>очень</w:t>
      </w:r>
      <w:r w:rsidR="005F0EC2" w:rsidRPr="005F0EC2">
        <w:rPr>
          <w:sz w:val="28"/>
          <w:szCs w:val="28"/>
        </w:rPr>
        <w:t xml:space="preserve"> </w:t>
      </w:r>
      <w:r w:rsidRPr="005F0EC2">
        <w:rPr>
          <w:sz w:val="28"/>
          <w:szCs w:val="28"/>
        </w:rPr>
        <w:t>красив,</w:t>
      </w:r>
      <w:r w:rsidR="005F0EC2" w:rsidRPr="005F0EC2">
        <w:rPr>
          <w:sz w:val="28"/>
          <w:szCs w:val="28"/>
        </w:rPr>
        <w:t xml:space="preserve"> </w:t>
      </w:r>
      <w:r w:rsidRPr="005F0EC2">
        <w:rPr>
          <w:sz w:val="28"/>
          <w:szCs w:val="28"/>
        </w:rPr>
        <w:t>оригинален, и</w:t>
      </w:r>
      <w:r w:rsidR="005F0EC2" w:rsidRPr="005F0EC2">
        <w:rPr>
          <w:sz w:val="28"/>
          <w:szCs w:val="28"/>
        </w:rPr>
        <w:t xml:space="preserve"> </w:t>
      </w:r>
      <w:r w:rsidRPr="005F0EC2">
        <w:rPr>
          <w:sz w:val="28"/>
          <w:szCs w:val="28"/>
        </w:rPr>
        <w:t>жизнь</w:t>
      </w:r>
      <w:r w:rsidR="005F0EC2" w:rsidRPr="005F0EC2">
        <w:rPr>
          <w:sz w:val="28"/>
          <w:szCs w:val="28"/>
        </w:rPr>
        <w:t xml:space="preserve"> </w:t>
      </w:r>
      <w:r w:rsidRPr="005F0EC2">
        <w:rPr>
          <w:sz w:val="28"/>
          <w:szCs w:val="28"/>
        </w:rPr>
        <w:t>его,</w:t>
      </w:r>
      <w:r w:rsidR="005F0EC2" w:rsidRPr="005F0EC2">
        <w:rPr>
          <w:sz w:val="28"/>
          <w:szCs w:val="28"/>
        </w:rPr>
        <w:t xml:space="preserve"> </w:t>
      </w:r>
      <w:r w:rsidRPr="005F0EC2">
        <w:rPr>
          <w:sz w:val="28"/>
          <w:szCs w:val="28"/>
        </w:rPr>
        <w:t>независимая,</w:t>
      </w:r>
      <w:r w:rsidR="005F0EC2" w:rsidRPr="005F0EC2">
        <w:rPr>
          <w:sz w:val="28"/>
          <w:szCs w:val="28"/>
        </w:rPr>
        <w:t xml:space="preserve"> </w:t>
      </w:r>
      <w:r w:rsidRPr="005F0EC2">
        <w:rPr>
          <w:sz w:val="28"/>
          <w:szCs w:val="28"/>
        </w:rPr>
        <w:t>свободная,</w:t>
      </w:r>
      <w:r w:rsidR="005F0EC2" w:rsidRPr="005F0EC2">
        <w:rPr>
          <w:sz w:val="28"/>
          <w:szCs w:val="28"/>
        </w:rPr>
        <w:t xml:space="preserve"> </w:t>
      </w:r>
      <w:r w:rsidRPr="005F0EC2">
        <w:rPr>
          <w:sz w:val="28"/>
          <w:szCs w:val="28"/>
        </w:rPr>
        <w:t>чуждая</w:t>
      </w:r>
      <w:r w:rsidR="005F0EC2" w:rsidRPr="005F0EC2">
        <w:rPr>
          <w:sz w:val="28"/>
          <w:szCs w:val="28"/>
        </w:rPr>
        <w:t xml:space="preserve"> </w:t>
      </w:r>
      <w:r w:rsidRPr="005F0EC2">
        <w:rPr>
          <w:sz w:val="28"/>
          <w:szCs w:val="28"/>
        </w:rPr>
        <w:t>всего</w:t>
      </w:r>
      <w:r w:rsidR="005F0EC2" w:rsidRPr="005F0EC2">
        <w:rPr>
          <w:sz w:val="28"/>
          <w:szCs w:val="28"/>
        </w:rPr>
        <w:t xml:space="preserve"> </w:t>
      </w:r>
      <w:r w:rsidRPr="005F0EC2">
        <w:rPr>
          <w:sz w:val="28"/>
          <w:szCs w:val="28"/>
        </w:rPr>
        <w:t>житейского,</w:t>
      </w:r>
      <w:r w:rsidR="005F0EC2" w:rsidRPr="005F0EC2">
        <w:rPr>
          <w:sz w:val="28"/>
          <w:szCs w:val="28"/>
        </w:rPr>
        <w:t xml:space="preserve"> </w:t>
      </w:r>
      <w:r w:rsidRPr="005F0EC2">
        <w:rPr>
          <w:b/>
          <w:i/>
          <w:sz w:val="28"/>
          <w:szCs w:val="28"/>
        </w:rPr>
        <w:t>похожа</w:t>
      </w:r>
      <w:r w:rsidR="005F0EC2" w:rsidRPr="005F0EC2">
        <w:rPr>
          <w:b/>
          <w:i/>
          <w:sz w:val="28"/>
          <w:szCs w:val="28"/>
        </w:rPr>
        <w:t xml:space="preserve"> </w:t>
      </w:r>
      <w:r w:rsidRPr="005F0EC2">
        <w:rPr>
          <w:b/>
          <w:i/>
          <w:sz w:val="28"/>
          <w:szCs w:val="28"/>
        </w:rPr>
        <w:t>на</w:t>
      </w:r>
      <w:r w:rsidR="005F0EC2" w:rsidRPr="005F0EC2">
        <w:rPr>
          <w:b/>
          <w:i/>
          <w:sz w:val="28"/>
          <w:szCs w:val="28"/>
        </w:rPr>
        <w:t xml:space="preserve"> </w:t>
      </w:r>
      <w:r w:rsidRPr="005F0EC2">
        <w:rPr>
          <w:b/>
          <w:i/>
          <w:sz w:val="28"/>
          <w:szCs w:val="28"/>
        </w:rPr>
        <w:t>жизнь</w:t>
      </w:r>
      <w:r w:rsidR="005F0EC2" w:rsidRPr="005F0EC2">
        <w:rPr>
          <w:b/>
          <w:i/>
          <w:sz w:val="28"/>
          <w:szCs w:val="28"/>
        </w:rPr>
        <w:t xml:space="preserve"> </w:t>
      </w:r>
      <w:r w:rsidRPr="005F0EC2">
        <w:rPr>
          <w:b/>
          <w:i/>
          <w:sz w:val="28"/>
          <w:szCs w:val="28"/>
        </w:rPr>
        <w:t>птицы</w:t>
      </w:r>
      <w:r w:rsidRPr="005F0EC2">
        <w:rPr>
          <w:sz w:val="28"/>
          <w:szCs w:val="28"/>
        </w:rPr>
        <w:t>» (о</w:t>
      </w:r>
      <w:r w:rsidR="005F0EC2" w:rsidRPr="005F0EC2">
        <w:rPr>
          <w:sz w:val="28"/>
          <w:szCs w:val="28"/>
        </w:rPr>
        <w:t xml:space="preserve"> </w:t>
      </w:r>
      <w:r w:rsidRPr="005F0EC2">
        <w:rPr>
          <w:sz w:val="28"/>
          <w:szCs w:val="28"/>
        </w:rPr>
        <w:t>Рябовском</w:t>
      </w:r>
      <w:r w:rsidR="005F0EC2" w:rsidRPr="005F0EC2">
        <w:rPr>
          <w:sz w:val="28"/>
          <w:szCs w:val="28"/>
        </w:rPr>
        <w:t xml:space="preserve"> </w:t>
      </w:r>
      <w:r w:rsidR="002820D7" w:rsidRPr="005F0EC2">
        <w:rPr>
          <w:sz w:val="28"/>
          <w:szCs w:val="28"/>
        </w:rPr>
        <w:t xml:space="preserve">в </w:t>
      </w:r>
      <w:r w:rsidRPr="005F0EC2">
        <w:rPr>
          <w:sz w:val="28"/>
          <w:szCs w:val="28"/>
        </w:rPr>
        <w:t xml:space="preserve">гл. </w:t>
      </w:r>
      <w:r w:rsidRPr="005F0EC2">
        <w:rPr>
          <w:sz w:val="28"/>
          <w:szCs w:val="28"/>
          <w:lang w:val="en-US"/>
        </w:rPr>
        <w:t>IV</w:t>
      </w:r>
      <w:r w:rsidR="002820D7" w:rsidRPr="005F0EC2">
        <w:rPr>
          <w:sz w:val="28"/>
          <w:szCs w:val="28"/>
        </w:rPr>
        <w:t>)</w:t>
      </w:r>
      <w:r w:rsidRPr="005F0EC2">
        <w:rPr>
          <w:sz w:val="28"/>
          <w:szCs w:val="28"/>
        </w:rPr>
        <w:t>. Или: «Спросили</w:t>
      </w:r>
      <w:r w:rsidR="005F0EC2" w:rsidRPr="005F0EC2">
        <w:rPr>
          <w:sz w:val="28"/>
          <w:szCs w:val="28"/>
        </w:rPr>
        <w:t xml:space="preserve"> </w:t>
      </w:r>
      <w:r w:rsidRPr="005F0EC2">
        <w:rPr>
          <w:sz w:val="28"/>
          <w:szCs w:val="28"/>
        </w:rPr>
        <w:t>бы</w:t>
      </w:r>
      <w:r w:rsidR="005F0EC2" w:rsidRPr="005F0EC2">
        <w:rPr>
          <w:sz w:val="28"/>
          <w:szCs w:val="28"/>
        </w:rPr>
        <w:t xml:space="preserve"> </w:t>
      </w:r>
      <w:r w:rsidRPr="005F0EC2">
        <w:rPr>
          <w:sz w:val="28"/>
          <w:szCs w:val="28"/>
        </w:rPr>
        <w:t>они</w:t>
      </w:r>
      <w:r w:rsidR="005F0EC2" w:rsidRPr="005F0EC2">
        <w:rPr>
          <w:sz w:val="28"/>
          <w:szCs w:val="28"/>
        </w:rPr>
        <w:t xml:space="preserve"> </w:t>
      </w:r>
      <w:r w:rsidRPr="005F0EC2">
        <w:rPr>
          <w:sz w:val="28"/>
          <w:szCs w:val="28"/>
        </w:rPr>
        <w:t>Коростелёва:</w:t>
      </w:r>
      <w:r w:rsidR="005F0EC2" w:rsidRPr="005F0EC2">
        <w:rPr>
          <w:sz w:val="28"/>
          <w:szCs w:val="28"/>
        </w:rPr>
        <w:t xml:space="preserve"> </w:t>
      </w:r>
      <w:r w:rsidRPr="005F0EC2">
        <w:rPr>
          <w:sz w:val="28"/>
          <w:szCs w:val="28"/>
        </w:rPr>
        <w:t>он</w:t>
      </w:r>
      <w:r w:rsidR="005F0EC2" w:rsidRPr="005F0EC2">
        <w:rPr>
          <w:sz w:val="28"/>
          <w:szCs w:val="28"/>
        </w:rPr>
        <w:t xml:space="preserve"> </w:t>
      </w:r>
      <w:r w:rsidRPr="005F0EC2">
        <w:rPr>
          <w:sz w:val="28"/>
          <w:szCs w:val="28"/>
        </w:rPr>
        <w:t>знает</w:t>
      </w:r>
      <w:r w:rsidR="005F0EC2" w:rsidRPr="005F0EC2">
        <w:rPr>
          <w:sz w:val="28"/>
          <w:szCs w:val="28"/>
        </w:rPr>
        <w:t xml:space="preserve"> </w:t>
      </w:r>
      <w:r w:rsidRPr="005F0EC2">
        <w:rPr>
          <w:sz w:val="28"/>
          <w:szCs w:val="28"/>
        </w:rPr>
        <w:t>всё</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недаром</w:t>
      </w:r>
      <w:r w:rsidR="005F0EC2" w:rsidRPr="005F0EC2">
        <w:rPr>
          <w:sz w:val="28"/>
          <w:szCs w:val="28"/>
        </w:rPr>
        <w:t xml:space="preserve"> </w:t>
      </w:r>
      <w:r w:rsidRPr="005F0EC2">
        <w:rPr>
          <w:sz w:val="28"/>
          <w:szCs w:val="28"/>
        </w:rPr>
        <w:t>на</w:t>
      </w:r>
      <w:r w:rsidR="005F0EC2" w:rsidRPr="005F0EC2">
        <w:rPr>
          <w:sz w:val="28"/>
          <w:szCs w:val="28"/>
        </w:rPr>
        <w:t xml:space="preserve"> </w:t>
      </w:r>
      <w:r w:rsidRPr="005F0EC2">
        <w:rPr>
          <w:sz w:val="28"/>
          <w:szCs w:val="28"/>
        </w:rPr>
        <w:t>жену</w:t>
      </w:r>
      <w:r w:rsidR="005F0EC2" w:rsidRPr="005F0EC2">
        <w:rPr>
          <w:sz w:val="28"/>
          <w:szCs w:val="28"/>
        </w:rPr>
        <w:t xml:space="preserve"> </w:t>
      </w:r>
      <w:r w:rsidRPr="005F0EC2">
        <w:rPr>
          <w:sz w:val="28"/>
          <w:szCs w:val="28"/>
        </w:rPr>
        <w:t>своего</w:t>
      </w:r>
      <w:r w:rsidR="005F0EC2" w:rsidRPr="005F0EC2">
        <w:rPr>
          <w:sz w:val="28"/>
          <w:szCs w:val="28"/>
        </w:rPr>
        <w:t xml:space="preserve"> </w:t>
      </w:r>
      <w:r w:rsidRPr="005F0EC2">
        <w:rPr>
          <w:sz w:val="28"/>
          <w:szCs w:val="28"/>
        </w:rPr>
        <w:t>друга</w:t>
      </w:r>
      <w:r w:rsidR="005F0EC2" w:rsidRPr="005F0EC2">
        <w:rPr>
          <w:sz w:val="28"/>
          <w:szCs w:val="28"/>
        </w:rPr>
        <w:t xml:space="preserve"> </w:t>
      </w:r>
      <w:r w:rsidRPr="005F0EC2">
        <w:rPr>
          <w:sz w:val="28"/>
          <w:szCs w:val="28"/>
        </w:rPr>
        <w:t>смотрит</w:t>
      </w:r>
      <w:r w:rsidR="005F0EC2" w:rsidRPr="005F0EC2">
        <w:rPr>
          <w:sz w:val="28"/>
          <w:szCs w:val="28"/>
        </w:rPr>
        <w:t xml:space="preserve"> </w:t>
      </w:r>
      <w:r w:rsidRPr="005F0EC2">
        <w:rPr>
          <w:sz w:val="28"/>
          <w:szCs w:val="28"/>
        </w:rPr>
        <w:t>такими</w:t>
      </w:r>
      <w:r w:rsidR="005F0EC2" w:rsidRPr="005F0EC2">
        <w:rPr>
          <w:sz w:val="28"/>
          <w:szCs w:val="28"/>
        </w:rPr>
        <w:t xml:space="preserve"> </w:t>
      </w:r>
      <w:r w:rsidRPr="005F0EC2">
        <w:rPr>
          <w:sz w:val="28"/>
          <w:szCs w:val="28"/>
        </w:rPr>
        <w:t>глазами,</w:t>
      </w:r>
      <w:r w:rsidR="005F0EC2" w:rsidRPr="005F0EC2">
        <w:rPr>
          <w:sz w:val="28"/>
          <w:szCs w:val="28"/>
        </w:rPr>
        <w:t xml:space="preserve"> </w:t>
      </w:r>
      <w:r w:rsidRPr="005F0EC2">
        <w:rPr>
          <w:b/>
          <w:i/>
          <w:sz w:val="28"/>
          <w:szCs w:val="28"/>
        </w:rPr>
        <w:t>как</w:t>
      </w:r>
      <w:r w:rsidR="005F0EC2" w:rsidRPr="005F0EC2">
        <w:rPr>
          <w:b/>
          <w:i/>
          <w:sz w:val="28"/>
          <w:szCs w:val="28"/>
        </w:rPr>
        <w:t xml:space="preserve"> </w:t>
      </w:r>
      <w:r w:rsidRPr="005F0EC2">
        <w:rPr>
          <w:b/>
          <w:i/>
          <w:sz w:val="28"/>
          <w:szCs w:val="28"/>
        </w:rPr>
        <w:t>будто</w:t>
      </w:r>
      <w:r w:rsidR="005F0EC2" w:rsidRPr="005F0EC2">
        <w:rPr>
          <w:b/>
          <w:i/>
          <w:sz w:val="28"/>
          <w:szCs w:val="28"/>
        </w:rPr>
        <w:t xml:space="preserve"> </w:t>
      </w:r>
      <w:r w:rsidRPr="005F0EC2">
        <w:rPr>
          <w:b/>
          <w:i/>
          <w:sz w:val="28"/>
          <w:szCs w:val="28"/>
        </w:rPr>
        <w:t>она- то</w:t>
      </w:r>
      <w:r w:rsidR="005F0EC2" w:rsidRPr="005F0EC2">
        <w:rPr>
          <w:b/>
          <w:i/>
          <w:sz w:val="28"/>
          <w:szCs w:val="28"/>
        </w:rPr>
        <w:t xml:space="preserve"> </w:t>
      </w:r>
      <w:r w:rsidRPr="005F0EC2">
        <w:rPr>
          <w:b/>
          <w:i/>
          <w:sz w:val="28"/>
          <w:szCs w:val="28"/>
        </w:rPr>
        <w:t>и</w:t>
      </w:r>
      <w:r w:rsidR="005F0EC2" w:rsidRPr="005F0EC2">
        <w:rPr>
          <w:b/>
          <w:i/>
          <w:sz w:val="28"/>
          <w:szCs w:val="28"/>
        </w:rPr>
        <w:t xml:space="preserve"> </w:t>
      </w:r>
      <w:r w:rsidRPr="005F0EC2">
        <w:rPr>
          <w:b/>
          <w:i/>
          <w:sz w:val="28"/>
          <w:szCs w:val="28"/>
        </w:rPr>
        <w:t>есть</w:t>
      </w:r>
      <w:r w:rsidR="005F0EC2" w:rsidRPr="005F0EC2">
        <w:rPr>
          <w:b/>
          <w:i/>
          <w:sz w:val="28"/>
          <w:szCs w:val="28"/>
        </w:rPr>
        <w:t xml:space="preserve"> </w:t>
      </w:r>
      <w:r w:rsidRPr="005F0EC2">
        <w:rPr>
          <w:b/>
          <w:i/>
          <w:sz w:val="28"/>
          <w:szCs w:val="28"/>
        </w:rPr>
        <w:t>самая</w:t>
      </w:r>
      <w:r w:rsidR="005F0EC2" w:rsidRPr="005F0EC2">
        <w:rPr>
          <w:b/>
          <w:i/>
          <w:sz w:val="28"/>
          <w:szCs w:val="28"/>
        </w:rPr>
        <w:t xml:space="preserve"> </w:t>
      </w:r>
      <w:r w:rsidRPr="005F0EC2">
        <w:rPr>
          <w:b/>
          <w:i/>
          <w:sz w:val="28"/>
          <w:szCs w:val="28"/>
        </w:rPr>
        <w:t>главная,</w:t>
      </w:r>
      <w:r w:rsidR="005F0EC2" w:rsidRPr="005F0EC2">
        <w:rPr>
          <w:b/>
          <w:i/>
          <w:sz w:val="28"/>
          <w:szCs w:val="28"/>
        </w:rPr>
        <w:t xml:space="preserve"> </w:t>
      </w:r>
      <w:r w:rsidRPr="005F0EC2">
        <w:rPr>
          <w:b/>
          <w:i/>
          <w:sz w:val="28"/>
          <w:szCs w:val="28"/>
        </w:rPr>
        <w:t>настоящая</w:t>
      </w:r>
      <w:r w:rsidR="005F0EC2" w:rsidRPr="005F0EC2">
        <w:rPr>
          <w:b/>
          <w:i/>
          <w:sz w:val="28"/>
          <w:szCs w:val="28"/>
        </w:rPr>
        <w:t xml:space="preserve"> </w:t>
      </w:r>
      <w:r w:rsidRPr="005F0EC2">
        <w:rPr>
          <w:b/>
          <w:i/>
          <w:sz w:val="28"/>
          <w:szCs w:val="28"/>
        </w:rPr>
        <w:t>злодейка</w:t>
      </w:r>
      <w:r w:rsidRPr="005F0EC2">
        <w:rPr>
          <w:sz w:val="28"/>
          <w:szCs w:val="28"/>
        </w:rPr>
        <w:t>,</w:t>
      </w:r>
      <w:r w:rsidR="005F0EC2" w:rsidRPr="005F0EC2">
        <w:rPr>
          <w:sz w:val="28"/>
          <w:szCs w:val="28"/>
        </w:rPr>
        <w:t xml:space="preserve"> </w:t>
      </w:r>
      <w:r w:rsidRPr="005F0EC2">
        <w:rPr>
          <w:sz w:val="28"/>
          <w:szCs w:val="28"/>
        </w:rPr>
        <w:t>а</w:t>
      </w:r>
      <w:r w:rsidR="005F0EC2" w:rsidRPr="005F0EC2">
        <w:rPr>
          <w:sz w:val="28"/>
          <w:szCs w:val="28"/>
        </w:rPr>
        <w:t xml:space="preserve"> </w:t>
      </w:r>
      <w:r w:rsidRPr="005F0EC2">
        <w:rPr>
          <w:sz w:val="28"/>
          <w:szCs w:val="28"/>
        </w:rPr>
        <w:t>дифтерит</w:t>
      </w:r>
      <w:r w:rsidR="005F0EC2" w:rsidRPr="005F0EC2">
        <w:rPr>
          <w:sz w:val="28"/>
          <w:szCs w:val="28"/>
        </w:rPr>
        <w:t xml:space="preserve"> </w:t>
      </w:r>
      <w:r w:rsidRPr="005F0EC2">
        <w:rPr>
          <w:sz w:val="28"/>
          <w:szCs w:val="28"/>
        </w:rPr>
        <w:t>только</w:t>
      </w:r>
      <w:r w:rsidR="005F0EC2" w:rsidRPr="005F0EC2">
        <w:rPr>
          <w:sz w:val="28"/>
          <w:szCs w:val="28"/>
        </w:rPr>
        <w:t xml:space="preserve"> </w:t>
      </w:r>
      <w:r w:rsidRPr="005F0EC2">
        <w:rPr>
          <w:sz w:val="28"/>
          <w:szCs w:val="28"/>
        </w:rPr>
        <w:t>её</w:t>
      </w:r>
      <w:r w:rsidR="005F0EC2" w:rsidRPr="005F0EC2">
        <w:rPr>
          <w:sz w:val="28"/>
          <w:szCs w:val="28"/>
        </w:rPr>
        <w:t xml:space="preserve"> </w:t>
      </w:r>
      <w:r w:rsidRPr="005F0EC2">
        <w:rPr>
          <w:sz w:val="28"/>
          <w:szCs w:val="28"/>
        </w:rPr>
        <w:t xml:space="preserve">сообщник» (гл. </w:t>
      </w:r>
      <w:r w:rsidRPr="005F0EC2">
        <w:rPr>
          <w:sz w:val="28"/>
          <w:szCs w:val="28"/>
          <w:lang w:val="en-US"/>
        </w:rPr>
        <w:t>VIII</w:t>
      </w:r>
      <w:r w:rsidRPr="005F0EC2">
        <w:rPr>
          <w:sz w:val="28"/>
          <w:szCs w:val="28"/>
        </w:rPr>
        <w:t>).</w:t>
      </w:r>
    </w:p>
    <w:p w:rsidR="005F0EC2" w:rsidRPr="005F0EC2" w:rsidRDefault="00FC3F7A" w:rsidP="005F0EC2">
      <w:pPr>
        <w:pStyle w:val="txt1"/>
        <w:suppressAutoHyphens/>
        <w:spacing w:before="0" w:after="0" w:line="360" w:lineRule="auto"/>
        <w:ind w:firstLine="709"/>
        <w:outlineLvl w:val="4"/>
        <w:rPr>
          <w:i/>
          <w:sz w:val="28"/>
          <w:szCs w:val="28"/>
        </w:rPr>
      </w:pPr>
      <w:r w:rsidRPr="005F0EC2">
        <w:rPr>
          <w:sz w:val="28"/>
          <w:szCs w:val="28"/>
        </w:rPr>
        <w:t>М. П.</w:t>
      </w:r>
      <w:r w:rsidR="005F0EC2" w:rsidRPr="005F0EC2">
        <w:rPr>
          <w:sz w:val="28"/>
          <w:szCs w:val="28"/>
        </w:rPr>
        <w:t xml:space="preserve"> </w:t>
      </w:r>
      <w:r w:rsidRPr="005F0EC2">
        <w:rPr>
          <w:sz w:val="28"/>
          <w:szCs w:val="28"/>
        </w:rPr>
        <w:t>Громов</w:t>
      </w:r>
      <w:r w:rsidR="005F0EC2" w:rsidRPr="005F0EC2">
        <w:rPr>
          <w:sz w:val="28"/>
          <w:szCs w:val="28"/>
        </w:rPr>
        <w:t xml:space="preserve"> </w:t>
      </w:r>
      <w:r w:rsidRPr="005F0EC2">
        <w:rPr>
          <w:sz w:val="28"/>
          <w:szCs w:val="28"/>
        </w:rPr>
        <w:t>также</w:t>
      </w:r>
      <w:r w:rsidR="005F0EC2" w:rsidRPr="005F0EC2">
        <w:rPr>
          <w:sz w:val="28"/>
          <w:szCs w:val="28"/>
        </w:rPr>
        <w:t xml:space="preserve"> </w:t>
      </w:r>
      <w:r w:rsidRPr="005F0EC2">
        <w:rPr>
          <w:sz w:val="28"/>
          <w:szCs w:val="28"/>
        </w:rPr>
        <w:t>говорит:</w:t>
      </w:r>
      <w:r w:rsidR="005F0EC2" w:rsidRPr="005F0EC2">
        <w:rPr>
          <w:sz w:val="28"/>
          <w:szCs w:val="28"/>
        </w:rPr>
        <w:t xml:space="preserve"> </w:t>
      </w:r>
      <w:r w:rsidRPr="005F0EC2">
        <w:rPr>
          <w:sz w:val="28"/>
          <w:szCs w:val="28"/>
        </w:rPr>
        <w:t>«У</w:t>
      </w:r>
      <w:r w:rsidR="005F0EC2" w:rsidRPr="005F0EC2">
        <w:rPr>
          <w:sz w:val="28"/>
          <w:szCs w:val="28"/>
        </w:rPr>
        <w:t xml:space="preserve"> </w:t>
      </w:r>
      <w:r w:rsidRPr="005F0EC2">
        <w:rPr>
          <w:sz w:val="28"/>
          <w:szCs w:val="28"/>
        </w:rPr>
        <w:t>Чехова</w:t>
      </w:r>
      <w:r w:rsidR="005F0EC2" w:rsidRPr="005F0EC2">
        <w:rPr>
          <w:sz w:val="28"/>
          <w:szCs w:val="28"/>
        </w:rPr>
        <w:t xml:space="preserve"> </w:t>
      </w:r>
      <w:r w:rsidRPr="005F0EC2">
        <w:rPr>
          <w:sz w:val="28"/>
          <w:szCs w:val="28"/>
        </w:rPr>
        <w:t>был</w:t>
      </w:r>
      <w:r w:rsidR="005F0EC2" w:rsidRPr="005F0EC2">
        <w:rPr>
          <w:sz w:val="28"/>
          <w:szCs w:val="28"/>
        </w:rPr>
        <w:t xml:space="preserve"> </w:t>
      </w:r>
      <w:r w:rsidRPr="005F0EC2">
        <w:rPr>
          <w:sz w:val="28"/>
          <w:szCs w:val="28"/>
        </w:rPr>
        <w:t>свой</w:t>
      </w:r>
      <w:r w:rsidR="005F0EC2" w:rsidRPr="005F0EC2">
        <w:rPr>
          <w:sz w:val="28"/>
          <w:szCs w:val="28"/>
        </w:rPr>
        <w:t xml:space="preserve"> </w:t>
      </w:r>
      <w:r w:rsidRPr="005F0EC2">
        <w:rPr>
          <w:sz w:val="28"/>
          <w:szCs w:val="28"/>
        </w:rPr>
        <w:t>принцип</w:t>
      </w:r>
      <w:r w:rsidR="005F0EC2" w:rsidRPr="005F0EC2">
        <w:rPr>
          <w:sz w:val="28"/>
          <w:szCs w:val="28"/>
        </w:rPr>
        <w:t xml:space="preserve"> </w:t>
      </w:r>
      <w:r w:rsidRPr="005F0EC2">
        <w:rPr>
          <w:sz w:val="28"/>
          <w:szCs w:val="28"/>
        </w:rPr>
        <w:t>описания</w:t>
      </w:r>
      <w:r w:rsidR="005F0EC2" w:rsidRPr="005F0EC2">
        <w:rPr>
          <w:sz w:val="28"/>
          <w:szCs w:val="28"/>
        </w:rPr>
        <w:t xml:space="preserve"> </w:t>
      </w:r>
      <w:r w:rsidRPr="005F0EC2">
        <w:rPr>
          <w:sz w:val="28"/>
          <w:szCs w:val="28"/>
        </w:rPr>
        <w:t>человека,</w:t>
      </w:r>
      <w:r w:rsidR="005F0EC2" w:rsidRPr="005F0EC2">
        <w:rPr>
          <w:sz w:val="28"/>
          <w:szCs w:val="28"/>
        </w:rPr>
        <w:t xml:space="preserve"> </w:t>
      </w:r>
      <w:r w:rsidRPr="005F0EC2">
        <w:rPr>
          <w:sz w:val="28"/>
          <w:szCs w:val="28"/>
        </w:rPr>
        <w:t>сохранявшийся</w:t>
      </w:r>
      <w:r w:rsidR="005F0EC2" w:rsidRPr="005F0EC2">
        <w:rPr>
          <w:sz w:val="28"/>
          <w:szCs w:val="28"/>
        </w:rPr>
        <w:t xml:space="preserve"> </w:t>
      </w:r>
      <w:r w:rsidRPr="005F0EC2">
        <w:rPr>
          <w:sz w:val="28"/>
          <w:szCs w:val="28"/>
        </w:rPr>
        <w:t>при</w:t>
      </w:r>
      <w:r w:rsidR="005F0EC2" w:rsidRPr="005F0EC2">
        <w:rPr>
          <w:sz w:val="28"/>
          <w:szCs w:val="28"/>
        </w:rPr>
        <w:t xml:space="preserve"> </w:t>
      </w:r>
      <w:r w:rsidRPr="005F0EC2">
        <w:rPr>
          <w:sz w:val="28"/>
          <w:szCs w:val="28"/>
        </w:rPr>
        <w:t>всех</w:t>
      </w:r>
      <w:r w:rsidR="005F0EC2" w:rsidRPr="005F0EC2">
        <w:rPr>
          <w:sz w:val="28"/>
          <w:szCs w:val="28"/>
        </w:rPr>
        <w:t xml:space="preserve"> </w:t>
      </w:r>
      <w:r w:rsidRPr="005F0EC2">
        <w:rPr>
          <w:sz w:val="28"/>
          <w:szCs w:val="28"/>
        </w:rPr>
        <w:t>жанровых</w:t>
      </w:r>
      <w:r w:rsidR="005F0EC2" w:rsidRPr="005F0EC2">
        <w:rPr>
          <w:sz w:val="28"/>
          <w:szCs w:val="28"/>
        </w:rPr>
        <w:t xml:space="preserve"> </w:t>
      </w:r>
      <w:r w:rsidRPr="005F0EC2">
        <w:rPr>
          <w:sz w:val="28"/>
          <w:szCs w:val="28"/>
        </w:rPr>
        <w:t>вариациях</w:t>
      </w:r>
      <w:r w:rsidR="005F0EC2" w:rsidRPr="005F0EC2">
        <w:rPr>
          <w:sz w:val="28"/>
          <w:szCs w:val="28"/>
        </w:rPr>
        <w:t xml:space="preserve"> </w:t>
      </w:r>
      <w:r w:rsidRPr="005F0EC2">
        <w:rPr>
          <w:sz w:val="28"/>
          <w:szCs w:val="28"/>
        </w:rPr>
        <w:t>повествования</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отдельном</w:t>
      </w:r>
      <w:r w:rsidR="005F0EC2" w:rsidRPr="005F0EC2">
        <w:rPr>
          <w:sz w:val="28"/>
          <w:szCs w:val="28"/>
        </w:rPr>
        <w:t xml:space="preserve"> </w:t>
      </w:r>
      <w:r w:rsidRPr="005F0EC2">
        <w:rPr>
          <w:sz w:val="28"/>
          <w:szCs w:val="28"/>
        </w:rPr>
        <w:t>рассказе,</w:t>
      </w:r>
      <w:r w:rsidR="005F0EC2" w:rsidRPr="005F0EC2">
        <w:rPr>
          <w:sz w:val="28"/>
          <w:szCs w:val="28"/>
        </w:rPr>
        <w:t xml:space="preserve"> </w:t>
      </w:r>
      <w:r w:rsidRPr="005F0EC2">
        <w:rPr>
          <w:sz w:val="28"/>
          <w:szCs w:val="28"/>
        </w:rPr>
        <w:t>во</w:t>
      </w:r>
      <w:r w:rsidR="005F0EC2" w:rsidRPr="005F0EC2">
        <w:rPr>
          <w:sz w:val="28"/>
          <w:szCs w:val="28"/>
        </w:rPr>
        <w:t xml:space="preserve"> </w:t>
      </w:r>
      <w:r w:rsidRPr="005F0EC2">
        <w:rPr>
          <w:sz w:val="28"/>
          <w:szCs w:val="28"/>
        </w:rPr>
        <w:t>всей</w:t>
      </w:r>
      <w:r w:rsidR="005F0EC2" w:rsidRPr="005F0EC2">
        <w:rPr>
          <w:sz w:val="28"/>
          <w:szCs w:val="28"/>
        </w:rPr>
        <w:t xml:space="preserve"> </w:t>
      </w:r>
      <w:r w:rsidRPr="005F0EC2">
        <w:rPr>
          <w:sz w:val="28"/>
          <w:szCs w:val="28"/>
        </w:rPr>
        <w:t>массе</w:t>
      </w:r>
      <w:r w:rsidR="005F0EC2" w:rsidRPr="005F0EC2">
        <w:rPr>
          <w:sz w:val="28"/>
          <w:szCs w:val="28"/>
        </w:rPr>
        <w:t xml:space="preserve"> </w:t>
      </w:r>
      <w:r w:rsidRPr="005F0EC2">
        <w:rPr>
          <w:sz w:val="28"/>
          <w:szCs w:val="28"/>
        </w:rPr>
        <w:t>рассказов</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повестей,</w:t>
      </w:r>
      <w:r w:rsidR="005F0EC2" w:rsidRPr="005F0EC2">
        <w:rPr>
          <w:sz w:val="28"/>
          <w:szCs w:val="28"/>
        </w:rPr>
        <w:t xml:space="preserve"> </w:t>
      </w:r>
      <w:r w:rsidRPr="005F0EC2">
        <w:rPr>
          <w:sz w:val="28"/>
          <w:szCs w:val="28"/>
        </w:rPr>
        <w:t>образующих</w:t>
      </w:r>
      <w:r w:rsidR="005F0EC2" w:rsidRPr="005F0EC2">
        <w:rPr>
          <w:sz w:val="28"/>
          <w:szCs w:val="28"/>
        </w:rPr>
        <w:t xml:space="preserve"> </w:t>
      </w:r>
      <w:r w:rsidRPr="005F0EC2">
        <w:rPr>
          <w:sz w:val="28"/>
          <w:szCs w:val="28"/>
        </w:rPr>
        <w:t>повествовательную</w:t>
      </w:r>
      <w:r w:rsidR="005F0EC2" w:rsidRPr="005F0EC2">
        <w:rPr>
          <w:sz w:val="28"/>
          <w:szCs w:val="28"/>
        </w:rPr>
        <w:t xml:space="preserve"> </w:t>
      </w:r>
      <w:r w:rsidRPr="005F0EC2">
        <w:rPr>
          <w:sz w:val="28"/>
          <w:szCs w:val="28"/>
        </w:rPr>
        <w:t>систему… Этот</w:t>
      </w:r>
      <w:r w:rsidR="005F0EC2" w:rsidRPr="005F0EC2">
        <w:rPr>
          <w:sz w:val="28"/>
          <w:szCs w:val="28"/>
        </w:rPr>
        <w:t xml:space="preserve"> </w:t>
      </w:r>
      <w:r w:rsidRPr="005F0EC2">
        <w:rPr>
          <w:sz w:val="28"/>
          <w:szCs w:val="28"/>
        </w:rPr>
        <w:t>принцип,</w:t>
      </w:r>
      <w:r w:rsidR="005F0EC2" w:rsidRPr="005F0EC2">
        <w:rPr>
          <w:sz w:val="28"/>
          <w:szCs w:val="28"/>
        </w:rPr>
        <w:t xml:space="preserve"> </w:t>
      </w:r>
      <w:r w:rsidRPr="005F0EC2">
        <w:rPr>
          <w:sz w:val="28"/>
          <w:szCs w:val="28"/>
        </w:rPr>
        <w:t>по- видимому,</w:t>
      </w:r>
      <w:r w:rsidR="005F0EC2" w:rsidRPr="005F0EC2">
        <w:rPr>
          <w:sz w:val="28"/>
          <w:szCs w:val="28"/>
        </w:rPr>
        <w:t xml:space="preserve"> </w:t>
      </w:r>
      <w:r w:rsidRPr="005F0EC2">
        <w:rPr>
          <w:sz w:val="28"/>
          <w:szCs w:val="28"/>
        </w:rPr>
        <w:t>может</w:t>
      </w:r>
      <w:r w:rsidR="005F0EC2" w:rsidRPr="005F0EC2">
        <w:rPr>
          <w:sz w:val="28"/>
          <w:szCs w:val="28"/>
        </w:rPr>
        <w:t xml:space="preserve"> </w:t>
      </w:r>
      <w:r w:rsidRPr="005F0EC2">
        <w:rPr>
          <w:sz w:val="28"/>
          <w:szCs w:val="28"/>
        </w:rPr>
        <w:t>быть</w:t>
      </w:r>
      <w:r w:rsidR="005F0EC2" w:rsidRPr="005F0EC2">
        <w:rPr>
          <w:sz w:val="28"/>
          <w:szCs w:val="28"/>
        </w:rPr>
        <w:t xml:space="preserve"> </w:t>
      </w:r>
      <w:r w:rsidRPr="005F0EC2">
        <w:rPr>
          <w:sz w:val="28"/>
          <w:szCs w:val="28"/>
        </w:rPr>
        <w:t>определён</w:t>
      </w:r>
      <w:r w:rsidR="005F0EC2" w:rsidRPr="005F0EC2">
        <w:rPr>
          <w:sz w:val="28"/>
          <w:szCs w:val="28"/>
        </w:rPr>
        <w:t xml:space="preserve"> </w:t>
      </w:r>
      <w:r w:rsidRPr="005F0EC2">
        <w:rPr>
          <w:sz w:val="28"/>
          <w:szCs w:val="28"/>
        </w:rPr>
        <w:t>так:</w:t>
      </w:r>
      <w:r w:rsidR="005F0EC2" w:rsidRPr="005F0EC2">
        <w:rPr>
          <w:sz w:val="28"/>
          <w:szCs w:val="28"/>
        </w:rPr>
        <w:t xml:space="preserve"> </w:t>
      </w:r>
      <w:r w:rsidRPr="005F0EC2">
        <w:rPr>
          <w:sz w:val="28"/>
          <w:szCs w:val="28"/>
        </w:rPr>
        <w:t>чем</w:t>
      </w:r>
      <w:r w:rsidR="005F0EC2" w:rsidRPr="005F0EC2">
        <w:rPr>
          <w:sz w:val="28"/>
          <w:szCs w:val="28"/>
        </w:rPr>
        <w:t xml:space="preserve"> </w:t>
      </w:r>
      <w:r w:rsidRPr="005F0EC2">
        <w:rPr>
          <w:sz w:val="28"/>
          <w:szCs w:val="28"/>
        </w:rPr>
        <w:t>полнее</w:t>
      </w:r>
      <w:r w:rsidR="005F0EC2" w:rsidRPr="005F0EC2">
        <w:rPr>
          <w:sz w:val="28"/>
          <w:szCs w:val="28"/>
        </w:rPr>
        <w:t xml:space="preserve"> </w:t>
      </w:r>
      <w:r w:rsidRPr="005F0EC2">
        <w:rPr>
          <w:sz w:val="28"/>
          <w:szCs w:val="28"/>
        </w:rPr>
        <w:t>характер</w:t>
      </w:r>
      <w:r w:rsidR="005F0EC2" w:rsidRPr="005F0EC2">
        <w:rPr>
          <w:sz w:val="28"/>
          <w:szCs w:val="28"/>
        </w:rPr>
        <w:t xml:space="preserve"> </w:t>
      </w:r>
      <w:r w:rsidRPr="005F0EC2">
        <w:rPr>
          <w:sz w:val="28"/>
          <w:szCs w:val="28"/>
        </w:rPr>
        <w:t>персонажа</w:t>
      </w:r>
      <w:r w:rsidR="005F0EC2" w:rsidRPr="005F0EC2">
        <w:rPr>
          <w:sz w:val="28"/>
          <w:szCs w:val="28"/>
        </w:rPr>
        <w:t xml:space="preserve"> </w:t>
      </w:r>
      <w:r w:rsidRPr="005F0EC2">
        <w:rPr>
          <w:sz w:val="28"/>
          <w:szCs w:val="28"/>
        </w:rPr>
        <w:t>согласован</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слит</w:t>
      </w:r>
      <w:r w:rsidR="005F0EC2" w:rsidRPr="005F0EC2">
        <w:rPr>
          <w:sz w:val="28"/>
          <w:szCs w:val="28"/>
        </w:rPr>
        <w:t xml:space="preserve"> </w:t>
      </w:r>
      <w:r w:rsidRPr="005F0EC2">
        <w:rPr>
          <w:sz w:val="28"/>
          <w:szCs w:val="28"/>
        </w:rPr>
        <w:t>со</w:t>
      </w:r>
      <w:r w:rsidR="005F0EC2" w:rsidRPr="005F0EC2">
        <w:rPr>
          <w:sz w:val="28"/>
          <w:szCs w:val="28"/>
        </w:rPr>
        <w:t xml:space="preserve"> </w:t>
      </w:r>
      <w:r w:rsidRPr="005F0EC2">
        <w:rPr>
          <w:sz w:val="28"/>
          <w:szCs w:val="28"/>
        </w:rPr>
        <w:t>средой,</w:t>
      </w:r>
      <w:r w:rsidR="005F0EC2" w:rsidRPr="005F0EC2">
        <w:rPr>
          <w:sz w:val="28"/>
          <w:szCs w:val="28"/>
        </w:rPr>
        <w:t xml:space="preserve"> </w:t>
      </w:r>
      <w:r w:rsidRPr="005F0EC2">
        <w:rPr>
          <w:sz w:val="28"/>
          <w:szCs w:val="28"/>
        </w:rPr>
        <w:t>тем</w:t>
      </w:r>
      <w:r w:rsidR="005F0EC2" w:rsidRPr="005F0EC2">
        <w:rPr>
          <w:sz w:val="28"/>
          <w:szCs w:val="28"/>
        </w:rPr>
        <w:t xml:space="preserve"> </w:t>
      </w:r>
      <w:r w:rsidRPr="005F0EC2">
        <w:rPr>
          <w:sz w:val="28"/>
          <w:szCs w:val="28"/>
        </w:rPr>
        <w:t>меньше</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его</w:t>
      </w:r>
      <w:r w:rsidR="005F0EC2" w:rsidRPr="005F0EC2">
        <w:rPr>
          <w:sz w:val="28"/>
          <w:szCs w:val="28"/>
        </w:rPr>
        <w:t xml:space="preserve"> </w:t>
      </w:r>
      <w:r w:rsidRPr="005F0EC2">
        <w:rPr>
          <w:sz w:val="28"/>
          <w:szCs w:val="28"/>
        </w:rPr>
        <w:t>портрете</w:t>
      </w:r>
      <w:r w:rsidR="005F0EC2" w:rsidRPr="005F0EC2">
        <w:rPr>
          <w:sz w:val="28"/>
          <w:szCs w:val="28"/>
        </w:rPr>
        <w:t xml:space="preserve"> </w:t>
      </w:r>
      <w:r w:rsidRPr="005F0EC2">
        <w:rPr>
          <w:sz w:val="28"/>
          <w:szCs w:val="28"/>
        </w:rPr>
        <w:t>человеческого…».</w:t>
      </w:r>
    </w:p>
    <w:p w:rsidR="005F0EC2" w:rsidRPr="005F0EC2" w:rsidRDefault="00FC3F7A" w:rsidP="005F0EC2">
      <w:pPr>
        <w:pStyle w:val="txt1"/>
        <w:suppressAutoHyphens/>
        <w:spacing w:before="0" w:after="0" w:line="360" w:lineRule="auto"/>
        <w:ind w:firstLine="709"/>
        <w:outlineLvl w:val="4"/>
        <w:rPr>
          <w:i/>
          <w:sz w:val="28"/>
          <w:szCs w:val="28"/>
        </w:rPr>
      </w:pPr>
      <w:r w:rsidRPr="005F0EC2">
        <w:rPr>
          <w:sz w:val="28"/>
          <w:szCs w:val="28"/>
        </w:rPr>
        <w:t>К</w:t>
      </w:r>
      <w:r w:rsidR="0003229E" w:rsidRPr="005F0EC2">
        <w:rPr>
          <w:sz w:val="28"/>
          <w:szCs w:val="28"/>
        </w:rPr>
        <w:t>ак, например, в описании Дымова при</w:t>
      </w:r>
      <w:r w:rsidR="005F0EC2" w:rsidRPr="005F0EC2">
        <w:rPr>
          <w:sz w:val="28"/>
          <w:szCs w:val="28"/>
        </w:rPr>
        <w:t xml:space="preserve"> </w:t>
      </w:r>
      <w:r w:rsidRPr="005F0EC2">
        <w:rPr>
          <w:sz w:val="28"/>
          <w:szCs w:val="28"/>
        </w:rPr>
        <w:t>смерти</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рассказе</w:t>
      </w:r>
      <w:r w:rsidR="005F0EC2" w:rsidRPr="005F0EC2">
        <w:rPr>
          <w:sz w:val="28"/>
          <w:szCs w:val="28"/>
        </w:rPr>
        <w:t xml:space="preserve"> </w:t>
      </w:r>
      <w:r w:rsidRPr="005F0EC2">
        <w:rPr>
          <w:sz w:val="28"/>
          <w:szCs w:val="28"/>
        </w:rPr>
        <w:t>«Попрыгунья»:</w:t>
      </w:r>
      <w:r w:rsidR="005F0EC2" w:rsidRPr="005F0EC2">
        <w:rPr>
          <w:sz w:val="28"/>
          <w:szCs w:val="28"/>
        </w:rPr>
        <w:t xml:space="preserve"> </w:t>
      </w:r>
      <w:r w:rsidRPr="005F0EC2">
        <w:rPr>
          <w:sz w:val="28"/>
          <w:szCs w:val="28"/>
        </w:rPr>
        <w:t>«</w:t>
      </w:r>
      <w:r w:rsidRPr="005F0EC2">
        <w:rPr>
          <w:b/>
          <w:i/>
          <w:sz w:val="28"/>
          <w:szCs w:val="28"/>
        </w:rPr>
        <w:t>Молчаливое,</w:t>
      </w:r>
      <w:r w:rsidR="005F0EC2" w:rsidRPr="005F0EC2">
        <w:rPr>
          <w:b/>
          <w:i/>
          <w:sz w:val="28"/>
          <w:szCs w:val="28"/>
        </w:rPr>
        <w:t xml:space="preserve"> </w:t>
      </w:r>
      <w:r w:rsidRPr="005F0EC2">
        <w:rPr>
          <w:b/>
          <w:i/>
          <w:sz w:val="28"/>
          <w:szCs w:val="28"/>
        </w:rPr>
        <w:t>безропотное,</w:t>
      </w:r>
      <w:r w:rsidR="005F0EC2" w:rsidRPr="005F0EC2">
        <w:rPr>
          <w:b/>
          <w:i/>
          <w:sz w:val="28"/>
          <w:szCs w:val="28"/>
        </w:rPr>
        <w:t xml:space="preserve"> </w:t>
      </w:r>
      <w:r w:rsidRPr="005F0EC2">
        <w:rPr>
          <w:b/>
          <w:i/>
          <w:sz w:val="28"/>
          <w:szCs w:val="28"/>
        </w:rPr>
        <w:t>непонятное</w:t>
      </w:r>
      <w:r w:rsidR="005F0EC2" w:rsidRPr="005F0EC2">
        <w:rPr>
          <w:sz w:val="28"/>
          <w:szCs w:val="28"/>
        </w:rPr>
        <w:t xml:space="preserve"> </w:t>
      </w:r>
      <w:r w:rsidRPr="005F0EC2">
        <w:rPr>
          <w:sz w:val="28"/>
          <w:szCs w:val="28"/>
          <w:u w:val="single"/>
        </w:rPr>
        <w:t>существо</w:t>
      </w:r>
      <w:r w:rsidRPr="005F0EC2">
        <w:rPr>
          <w:sz w:val="28"/>
          <w:szCs w:val="28"/>
        </w:rPr>
        <w:t>,</w:t>
      </w:r>
      <w:r w:rsidR="005F0EC2" w:rsidRPr="005F0EC2">
        <w:rPr>
          <w:sz w:val="28"/>
          <w:szCs w:val="28"/>
        </w:rPr>
        <w:t xml:space="preserve"> </w:t>
      </w:r>
      <w:r w:rsidRPr="005F0EC2">
        <w:rPr>
          <w:b/>
          <w:i/>
          <w:sz w:val="28"/>
          <w:szCs w:val="28"/>
        </w:rPr>
        <w:t>обезличенное</w:t>
      </w:r>
      <w:r w:rsidR="005F0EC2" w:rsidRPr="005F0EC2">
        <w:rPr>
          <w:b/>
          <w:i/>
          <w:sz w:val="28"/>
          <w:szCs w:val="28"/>
        </w:rPr>
        <w:t xml:space="preserve"> </w:t>
      </w:r>
      <w:r w:rsidRPr="005F0EC2">
        <w:rPr>
          <w:b/>
          <w:i/>
          <w:sz w:val="28"/>
          <w:szCs w:val="28"/>
        </w:rPr>
        <w:t>своею</w:t>
      </w:r>
      <w:r w:rsidR="005F0EC2" w:rsidRPr="005F0EC2">
        <w:rPr>
          <w:b/>
          <w:i/>
          <w:sz w:val="28"/>
          <w:szCs w:val="28"/>
        </w:rPr>
        <w:t xml:space="preserve"> </w:t>
      </w:r>
      <w:r w:rsidRPr="005F0EC2">
        <w:rPr>
          <w:b/>
          <w:i/>
          <w:sz w:val="28"/>
          <w:szCs w:val="28"/>
        </w:rPr>
        <w:t>кротостью</w:t>
      </w:r>
      <w:r w:rsidRPr="005F0EC2">
        <w:rPr>
          <w:b/>
          <w:sz w:val="28"/>
          <w:szCs w:val="28"/>
        </w:rPr>
        <w:t>,</w:t>
      </w:r>
      <w:r w:rsidR="005F0EC2" w:rsidRPr="005F0EC2">
        <w:rPr>
          <w:b/>
          <w:sz w:val="28"/>
          <w:szCs w:val="28"/>
        </w:rPr>
        <w:t xml:space="preserve"> </w:t>
      </w:r>
      <w:r w:rsidRPr="005F0EC2">
        <w:rPr>
          <w:b/>
          <w:i/>
          <w:sz w:val="28"/>
          <w:szCs w:val="28"/>
        </w:rPr>
        <w:t>бесхарактерное,</w:t>
      </w:r>
      <w:r w:rsidR="005F0EC2" w:rsidRPr="005F0EC2">
        <w:rPr>
          <w:b/>
          <w:i/>
          <w:sz w:val="28"/>
          <w:szCs w:val="28"/>
        </w:rPr>
        <w:t xml:space="preserve"> </w:t>
      </w:r>
      <w:r w:rsidRPr="005F0EC2">
        <w:rPr>
          <w:b/>
          <w:i/>
          <w:sz w:val="28"/>
          <w:szCs w:val="28"/>
        </w:rPr>
        <w:t>слабое</w:t>
      </w:r>
      <w:r w:rsidR="005F0EC2" w:rsidRPr="005F0EC2">
        <w:rPr>
          <w:b/>
          <w:i/>
          <w:sz w:val="28"/>
          <w:szCs w:val="28"/>
        </w:rPr>
        <w:t xml:space="preserve"> </w:t>
      </w:r>
      <w:r w:rsidRPr="005F0EC2">
        <w:rPr>
          <w:b/>
          <w:i/>
          <w:sz w:val="28"/>
          <w:szCs w:val="28"/>
        </w:rPr>
        <w:t>от</w:t>
      </w:r>
      <w:r w:rsidR="005F0EC2" w:rsidRPr="005F0EC2">
        <w:rPr>
          <w:b/>
          <w:i/>
          <w:sz w:val="28"/>
          <w:szCs w:val="28"/>
        </w:rPr>
        <w:t xml:space="preserve"> </w:t>
      </w:r>
      <w:r w:rsidRPr="005F0EC2">
        <w:rPr>
          <w:b/>
          <w:i/>
          <w:sz w:val="28"/>
          <w:szCs w:val="28"/>
        </w:rPr>
        <w:t>излишней</w:t>
      </w:r>
      <w:r w:rsidR="005F0EC2" w:rsidRPr="005F0EC2">
        <w:rPr>
          <w:b/>
          <w:i/>
          <w:sz w:val="28"/>
          <w:szCs w:val="28"/>
        </w:rPr>
        <w:t xml:space="preserve"> </w:t>
      </w:r>
      <w:r w:rsidRPr="005F0EC2">
        <w:rPr>
          <w:b/>
          <w:i/>
          <w:sz w:val="28"/>
          <w:szCs w:val="28"/>
        </w:rPr>
        <w:t>доброты,</w:t>
      </w:r>
      <w:r w:rsidR="005F0EC2" w:rsidRPr="005F0EC2">
        <w:rPr>
          <w:b/>
          <w:sz w:val="28"/>
          <w:szCs w:val="28"/>
        </w:rPr>
        <w:t xml:space="preserve"> </w:t>
      </w:r>
      <w:r w:rsidRPr="005F0EC2">
        <w:rPr>
          <w:b/>
          <w:i/>
          <w:sz w:val="28"/>
          <w:szCs w:val="28"/>
        </w:rPr>
        <w:t>глухо</w:t>
      </w:r>
      <w:r w:rsidR="005F0EC2" w:rsidRPr="005F0EC2">
        <w:rPr>
          <w:b/>
          <w:i/>
          <w:sz w:val="28"/>
          <w:szCs w:val="28"/>
        </w:rPr>
        <w:t xml:space="preserve"> </w:t>
      </w:r>
      <w:r w:rsidRPr="005F0EC2">
        <w:rPr>
          <w:b/>
          <w:i/>
          <w:sz w:val="28"/>
          <w:szCs w:val="28"/>
        </w:rPr>
        <w:t>страдало</w:t>
      </w:r>
      <w:r w:rsidR="005F0EC2" w:rsidRPr="005F0EC2">
        <w:rPr>
          <w:i/>
          <w:sz w:val="28"/>
          <w:szCs w:val="28"/>
        </w:rPr>
        <w:t xml:space="preserve"> </w:t>
      </w:r>
      <w:r w:rsidRPr="005F0EC2">
        <w:rPr>
          <w:sz w:val="28"/>
          <w:szCs w:val="28"/>
        </w:rPr>
        <w:t>где-то</w:t>
      </w:r>
      <w:r w:rsidR="005F0EC2" w:rsidRPr="005F0EC2">
        <w:rPr>
          <w:sz w:val="28"/>
          <w:szCs w:val="28"/>
        </w:rPr>
        <w:t xml:space="preserve"> </w:t>
      </w:r>
      <w:r w:rsidRPr="005F0EC2">
        <w:rPr>
          <w:sz w:val="28"/>
          <w:szCs w:val="28"/>
        </w:rPr>
        <w:t>там</w:t>
      </w:r>
      <w:r w:rsidR="005F0EC2" w:rsidRPr="005F0EC2">
        <w:rPr>
          <w:sz w:val="28"/>
          <w:szCs w:val="28"/>
        </w:rPr>
        <w:t xml:space="preserve"> </w:t>
      </w:r>
      <w:r w:rsidRPr="005F0EC2">
        <w:rPr>
          <w:sz w:val="28"/>
          <w:szCs w:val="28"/>
        </w:rPr>
        <w:t>у</w:t>
      </w:r>
      <w:r w:rsidR="005F0EC2" w:rsidRPr="005F0EC2">
        <w:rPr>
          <w:sz w:val="28"/>
          <w:szCs w:val="28"/>
        </w:rPr>
        <w:t xml:space="preserve"> </w:t>
      </w:r>
      <w:r w:rsidRPr="005F0EC2">
        <w:rPr>
          <w:sz w:val="28"/>
          <w:szCs w:val="28"/>
        </w:rPr>
        <w:t>себя</w:t>
      </w:r>
      <w:r w:rsidR="005F0EC2" w:rsidRPr="005F0EC2">
        <w:rPr>
          <w:sz w:val="28"/>
          <w:szCs w:val="28"/>
        </w:rPr>
        <w:t xml:space="preserve"> </w:t>
      </w:r>
      <w:r w:rsidRPr="005F0EC2">
        <w:rPr>
          <w:sz w:val="28"/>
          <w:szCs w:val="28"/>
        </w:rPr>
        <w:t>на</w:t>
      </w:r>
      <w:r w:rsidR="005F0EC2" w:rsidRPr="005F0EC2">
        <w:rPr>
          <w:sz w:val="28"/>
          <w:szCs w:val="28"/>
        </w:rPr>
        <w:t xml:space="preserve"> </w:t>
      </w:r>
      <w:r w:rsidRPr="005F0EC2">
        <w:rPr>
          <w:sz w:val="28"/>
          <w:szCs w:val="28"/>
        </w:rPr>
        <w:t>диване</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не</w:t>
      </w:r>
      <w:r w:rsidR="005F0EC2" w:rsidRPr="005F0EC2">
        <w:rPr>
          <w:sz w:val="28"/>
          <w:szCs w:val="28"/>
        </w:rPr>
        <w:t xml:space="preserve"> </w:t>
      </w:r>
      <w:r w:rsidRPr="005F0EC2">
        <w:rPr>
          <w:sz w:val="28"/>
          <w:szCs w:val="28"/>
        </w:rPr>
        <w:t>жаловалось».</w:t>
      </w:r>
      <w:r w:rsidR="005F0EC2" w:rsidRPr="005F0EC2">
        <w:rPr>
          <w:sz w:val="28"/>
          <w:szCs w:val="28"/>
        </w:rPr>
        <w:t xml:space="preserve"> </w:t>
      </w:r>
      <w:r w:rsidRPr="005F0EC2">
        <w:rPr>
          <w:sz w:val="28"/>
          <w:szCs w:val="28"/>
        </w:rPr>
        <w:t>Мы</w:t>
      </w:r>
      <w:r w:rsidR="005F0EC2" w:rsidRPr="005F0EC2">
        <w:rPr>
          <w:sz w:val="28"/>
          <w:szCs w:val="28"/>
        </w:rPr>
        <w:t xml:space="preserve"> </w:t>
      </w:r>
      <w:r w:rsidRPr="005F0EC2">
        <w:rPr>
          <w:sz w:val="28"/>
          <w:szCs w:val="28"/>
        </w:rPr>
        <w:t>видим,</w:t>
      </w:r>
      <w:r w:rsidR="005F0EC2" w:rsidRPr="005F0EC2">
        <w:rPr>
          <w:sz w:val="28"/>
          <w:szCs w:val="28"/>
        </w:rPr>
        <w:t xml:space="preserve"> </w:t>
      </w:r>
      <w:r w:rsidRPr="005F0EC2">
        <w:rPr>
          <w:sz w:val="28"/>
          <w:szCs w:val="28"/>
        </w:rPr>
        <w:t>что</w:t>
      </w:r>
      <w:r w:rsidR="005F0EC2" w:rsidRPr="005F0EC2">
        <w:rPr>
          <w:sz w:val="28"/>
          <w:szCs w:val="28"/>
        </w:rPr>
        <w:t xml:space="preserve"> </w:t>
      </w:r>
      <w:r w:rsidRPr="005F0EC2">
        <w:rPr>
          <w:sz w:val="28"/>
          <w:szCs w:val="28"/>
        </w:rPr>
        <w:t>писатель</w:t>
      </w:r>
      <w:r w:rsidR="005F0EC2" w:rsidRPr="005F0EC2">
        <w:rPr>
          <w:sz w:val="28"/>
          <w:szCs w:val="28"/>
        </w:rPr>
        <w:t xml:space="preserve"> </w:t>
      </w:r>
      <w:r w:rsidRPr="005F0EC2">
        <w:rPr>
          <w:sz w:val="28"/>
          <w:szCs w:val="28"/>
        </w:rPr>
        <w:t>при</w:t>
      </w:r>
      <w:r w:rsidR="005F0EC2" w:rsidRPr="005F0EC2">
        <w:rPr>
          <w:sz w:val="28"/>
          <w:szCs w:val="28"/>
        </w:rPr>
        <w:t xml:space="preserve"> </w:t>
      </w:r>
      <w:r w:rsidRPr="005F0EC2">
        <w:rPr>
          <w:sz w:val="28"/>
          <w:szCs w:val="28"/>
        </w:rPr>
        <w:t>помощи</w:t>
      </w:r>
      <w:r w:rsidR="005F0EC2" w:rsidRPr="005F0EC2">
        <w:rPr>
          <w:sz w:val="28"/>
          <w:szCs w:val="28"/>
        </w:rPr>
        <w:t xml:space="preserve"> </w:t>
      </w:r>
      <w:r w:rsidRPr="005F0EC2">
        <w:rPr>
          <w:sz w:val="28"/>
          <w:szCs w:val="28"/>
        </w:rPr>
        <w:t>особых</w:t>
      </w:r>
      <w:r w:rsidR="005F0EC2" w:rsidRPr="005F0EC2">
        <w:rPr>
          <w:sz w:val="28"/>
          <w:szCs w:val="28"/>
        </w:rPr>
        <w:t xml:space="preserve"> </w:t>
      </w:r>
      <w:r w:rsidRPr="005F0EC2">
        <w:rPr>
          <w:sz w:val="28"/>
          <w:szCs w:val="28"/>
        </w:rPr>
        <w:t>эпитетов</w:t>
      </w:r>
      <w:r w:rsidR="005F0EC2" w:rsidRPr="005F0EC2">
        <w:rPr>
          <w:sz w:val="28"/>
          <w:szCs w:val="28"/>
        </w:rPr>
        <w:t xml:space="preserve"> </w:t>
      </w:r>
      <w:r w:rsidRPr="005F0EC2">
        <w:rPr>
          <w:sz w:val="28"/>
          <w:szCs w:val="28"/>
        </w:rPr>
        <w:t>хочет</w:t>
      </w:r>
      <w:r w:rsidR="005F0EC2" w:rsidRPr="005F0EC2">
        <w:rPr>
          <w:sz w:val="28"/>
          <w:szCs w:val="28"/>
        </w:rPr>
        <w:t xml:space="preserve"> </w:t>
      </w:r>
      <w:r w:rsidRPr="005F0EC2">
        <w:rPr>
          <w:sz w:val="28"/>
          <w:szCs w:val="28"/>
        </w:rPr>
        <w:t>показать</w:t>
      </w:r>
      <w:r w:rsidR="005F0EC2" w:rsidRPr="005F0EC2">
        <w:rPr>
          <w:sz w:val="28"/>
          <w:szCs w:val="28"/>
        </w:rPr>
        <w:t xml:space="preserve"> </w:t>
      </w:r>
      <w:r w:rsidRPr="005F0EC2">
        <w:rPr>
          <w:sz w:val="28"/>
          <w:szCs w:val="28"/>
        </w:rPr>
        <w:t>читателям</w:t>
      </w:r>
      <w:r w:rsidR="005F0EC2" w:rsidRPr="005F0EC2">
        <w:rPr>
          <w:sz w:val="28"/>
          <w:szCs w:val="28"/>
        </w:rPr>
        <w:t xml:space="preserve"> </w:t>
      </w:r>
      <w:r w:rsidRPr="005F0EC2">
        <w:rPr>
          <w:sz w:val="28"/>
          <w:szCs w:val="28"/>
        </w:rPr>
        <w:t>беспомощность,</w:t>
      </w:r>
      <w:r w:rsidR="005F0EC2" w:rsidRPr="005F0EC2">
        <w:rPr>
          <w:sz w:val="28"/>
          <w:szCs w:val="28"/>
        </w:rPr>
        <w:t xml:space="preserve"> </w:t>
      </w:r>
      <w:r w:rsidRPr="005F0EC2">
        <w:rPr>
          <w:sz w:val="28"/>
          <w:szCs w:val="28"/>
        </w:rPr>
        <w:t>слабость</w:t>
      </w:r>
      <w:r w:rsidR="005F0EC2" w:rsidRPr="005F0EC2">
        <w:rPr>
          <w:sz w:val="28"/>
          <w:szCs w:val="28"/>
        </w:rPr>
        <w:t xml:space="preserve"> </w:t>
      </w:r>
      <w:r w:rsidRPr="005F0EC2">
        <w:rPr>
          <w:sz w:val="28"/>
          <w:szCs w:val="28"/>
        </w:rPr>
        <w:t>Дымова</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пред</w:t>
      </w:r>
      <w:r w:rsidR="002820D7" w:rsidRPr="005F0EC2">
        <w:rPr>
          <w:sz w:val="28"/>
          <w:szCs w:val="28"/>
        </w:rPr>
        <w:t>двер</w:t>
      </w:r>
      <w:r w:rsidRPr="005F0EC2">
        <w:rPr>
          <w:sz w:val="28"/>
          <w:szCs w:val="28"/>
        </w:rPr>
        <w:t>ии</w:t>
      </w:r>
      <w:r w:rsidR="005F0EC2" w:rsidRPr="005F0EC2">
        <w:rPr>
          <w:sz w:val="28"/>
          <w:szCs w:val="28"/>
        </w:rPr>
        <w:t xml:space="preserve"> </w:t>
      </w:r>
      <w:r w:rsidRPr="005F0EC2">
        <w:rPr>
          <w:sz w:val="28"/>
          <w:szCs w:val="28"/>
        </w:rPr>
        <w:t>близкой</w:t>
      </w:r>
      <w:r w:rsidR="005F0EC2" w:rsidRPr="005F0EC2">
        <w:rPr>
          <w:sz w:val="28"/>
          <w:szCs w:val="28"/>
        </w:rPr>
        <w:t xml:space="preserve"> </w:t>
      </w:r>
      <w:r w:rsidRPr="005F0EC2">
        <w:rPr>
          <w:sz w:val="28"/>
          <w:szCs w:val="28"/>
        </w:rPr>
        <w:t>кончины.</w:t>
      </w:r>
    </w:p>
    <w:p w:rsidR="00FC3F7A" w:rsidRPr="005F0EC2" w:rsidRDefault="00FC3F7A" w:rsidP="005F0EC2">
      <w:pPr>
        <w:pStyle w:val="txt1"/>
        <w:suppressAutoHyphens/>
        <w:spacing w:before="0" w:after="0" w:line="360" w:lineRule="auto"/>
        <w:ind w:firstLine="709"/>
        <w:outlineLvl w:val="4"/>
        <w:rPr>
          <w:sz w:val="28"/>
          <w:szCs w:val="28"/>
        </w:rPr>
      </w:pPr>
      <w:r w:rsidRPr="005F0EC2">
        <w:rPr>
          <w:sz w:val="28"/>
          <w:szCs w:val="28"/>
        </w:rPr>
        <w:t>Проанализировав</w:t>
      </w:r>
      <w:r w:rsidR="005F0EC2" w:rsidRPr="005F0EC2">
        <w:rPr>
          <w:sz w:val="28"/>
          <w:szCs w:val="28"/>
        </w:rPr>
        <w:t xml:space="preserve"> </w:t>
      </w:r>
      <w:r w:rsidRPr="005F0EC2">
        <w:rPr>
          <w:sz w:val="28"/>
          <w:szCs w:val="28"/>
        </w:rPr>
        <w:t>статью</w:t>
      </w:r>
      <w:r w:rsidR="005F0EC2" w:rsidRPr="005F0EC2">
        <w:rPr>
          <w:sz w:val="28"/>
          <w:szCs w:val="28"/>
        </w:rPr>
        <w:t xml:space="preserve"> </w:t>
      </w:r>
      <w:r w:rsidRPr="005F0EC2">
        <w:rPr>
          <w:sz w:val="28"/>
          <w:szCs w:val="28"/>
        </w:rPr>
        <w:t>М. П.</w:t>
      </w:r>
      <w:r w:rsidR="005F0EC2" w:rsidRPr="005F0EC2">
        <w:rPr>
          <w:sz w:val="28"/>
          <w:szCs w:val="28"/>
        </w:rPr>
        <w:t xml:space="preserve"> </w:t>
      </w:r>
      <w:r w:rsidRPr="005F0EC2">
        <w:rPr>
          <w:sz w:val="28"/>
          <w:szCs w:val="28"/>
        </w:rPr>
        <w:t>Громова</w:t>
      </w:r>
      <w:r w:rsidR="005F0EC2" w:rsidRPr="005F0EC2">
        <w:rPr>
          <w:sz w:val="28"/>
          <w:szCs w:val="28"/>
        </w:rPr>
        <w:t xml:space="preserve"> </w:t>
      </w:r>
      <w:r w:rsidRPr="005F0EC2">
        <w:rPr>
          <w:sz w:val="28"/>
          <w:szCs w:val="28"/>
        </w:rPr>
        <w:t>о</w:t>
      </w:r>
      <w:r w:rsidR="005F0EC2" w:rsidRPr="005F0EC2">
        <w:rPr>
          <w:sz w:val="28"/>
          <w:szCs w:val="28"/>
        </w:rPr>
        <w:t xml:space="preserve"> </w:t>
      </w:r>
      <w:r w:rsidRPr="005F0EC2">
        <w:rPr>
          <w:sz w:val="28"/>
          <w:szCs w:val="28"/>
        </w:rPr>
        <w:t>художественных</w:t>
      </w:r>
      <w:r w:rsidR="005F0EC2" w:rsidRPr="005F0EC2">
        <w:rPr>
          <w:sz w:val="28"/>
          <w:szCs w:val="28"/>
        </w:rPr>
        <w:t xml:space="preserve"> </w:t>
      </w:r>
      <w:r w:rsidRPr="005F0EC2">
        <w:rPr>
          <w:sz w:val="28"/>
          <w:szCs w:val="28"/>
        </w:rPr>
        <w:t>приёмах</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чеховских</w:t>
      </w:r>
      <w:r w:rsidR="005F0EC2" w:rsidRPr="005F0EC2">
        <w:rPr>
          <w:sz w:val="28"/>
          <w:szCs w:val="28"/>
        </w:rPr>
        <w:t xml:space="preserve"> </w:t>
      </w:r>
      <w:r w:rsidRPr="005F0EC2">
        <w:rPr>
          <w:sz w:val="28"/>
          <w:szCs w:val="28"/>
        </w:rPr>
        <w:t>произведениях</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рассмотрев</w:t>
      </w:r>
      <w:r w:rsidR="005F0EC2" w:rsidRPr="005F0EC2">
        <w:rPr>
          <w:sz w:val="28"/>
          <w:szCs w:val="28"/>
        </w:rPr>
        <w:t xml:space="preserve"> </w:t>
      </w:r>
      <w:r w:rsidRPr="005F0EC2">
        <w:rPr>
          <w:sz w:val="28"/>
          <w:szCs w:val="28"/>
        </w:rPr>
        <w:t>примеры</w:t>
      </w:r>
      <w:r w:rsidR="005F0EC2" w:rsidRPr="005F0EC2">
        <w:rPr>
          <w:sz w:val="28"/>
          <w:szCs w:val="28"/>
        </w:rPr>
        <w:t xml:space="preserve"> </w:t>
      </w:r>
      <w:r w:rsidRPr="005F0EC2">
        <w:rPr>
          <w:sz w:val="28"/>
          <w:szCs w:val="28"/>
        </w:rPr>
        <w:t>из</w:t>
      </w:r>
      <w:r w:rsidR="005F0EC2" w:rsidRPr="005F0EC2">
        <w:rPr>
          <w:sz w:val="28"/>
          <w:szCs w:val="28"/>
        </w:rPr>
        <w:t xml:space="preserve"> </w:t>
      </w:r>
      <w:r w:rsidRPr="005F0EC2">
        <w:rPr>
          <w:sz w:val="28"/>
          <w:szCs w:val="28"/>
        </w:rPr>
        <w:t>рассказа</w:t>
      </w:r>
      <w:r w:rsidR="005F0EC2" w:rsidRPr="005F0EC2">
        <w:rPr>
          <w:sz w:val="28"/>
          <w:szCs w:val="28"/>
        </w:rPr>
        <w:t xml:space="preserve"> </w:t>
      </w:r>
      <w:r w:rsidRPr="005F0EC2">
        <w:rPr>
          <w:sz w:val="28"/>
          <w:szCs w:val="28"/>
        </w:rPr>
        <w:t>Чехова</w:t>
      </w:r>
      <w:r w:rsidR="005F0EC2" w:rsidRPr="005F0EC2">
        <w:rPr>
          <w:sz w:val="28"/>
          <w:szCs w:val="28"/>
        </w:rPr>
        <w:t xml:space="preserve"> </w:t>
      </w:r>
      <w:r w:rsidRPr="005F0EC2">
        <w:rPr>
          <w:sz w:val="28"/>
          <w:szCs w:val="28"/>
        </w:rPr>
        <w:t>«Попрыгунья»,</w:t>
      </w:r>
      <w:r w:rsidR="005F0EC2" w:rsidRPr="005F0EC2">
        <w:rPr>
          <w:sz w:val="28"/>
          <w:szCs w:val="28"/>
        </w:rPr>
        <w:t xml:space="preserve"> </w:t>
      </w:r>
      <w:r w:rsidRPr="005F0EC2">
        <w:rPr>
          <w:sz w:val="28"/>
          <w:szCs w:val="28"/>
        </w:rPr>
        <w:t>можно</w:t>
      </w:r>
      <w:r w:rsidR="005F0EC2" w:rsidRPr="005F0EC2">
        <w:rPr>
          <w:sz w:val="28"/>
          <w:szCs w:val="28"/>
        </w:rPr>
        <w:t xml:space="preserve"> </w:t>
      </w:r>
      <w:r w:rsidRPr="005F0EC2">
        <w:rPr>
          <w:sz w:val="28"/>
          <w:szCs w:val="28"/>
        </w:rPr>
        <w:t>сделать</w:t>
      </w:r>
      <w:r w:rsidR="005F0EC2" w:rsidRPr="005F0EC2">
        <w:rPr>
          <w:sz w:val="28"/>
          <w:szCs w:val="28"/>
        </w:rPr>
        <w:t xml:space="preserve"> </w:t>
      </w:r>
      <w:r w:rsidRPr="005F0EC2">
        <w:rPr>
          <w:sz w:val="28"/>
          <w:szCs w:val="28"/>
        </w:rPr>
        <w:t>вывод,</w:t>
      </w:r>
      <w:r w:rsidR="005F0EC2" w:rsidRPr="005F0EC2">
        <w:rPr>
          <w:sz w:val="28"/>
          <w:szCs w:val="28"/>
        </w:rPr>
        <w:t xml:space="preserve"> </w:t>
      </w:r>
      <w:r w:rsidRPr="005F0EC2">
        <w:rPr>
          <w:sz w:val="28"/>
          <w:szCs w:val="28"/>
        </w:rPr>
        <w:t>что</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основе</w:t>
      </w:r>
      <w:r w:rsidR="005F0EC2" w:rsidRPr="005F0EC2">
        <w:rPr>
          <w:sz w:val="28"/>
          <w:szCs w:val="28"/>
        </w:rPr>
        <w:t xml:space="preserve"> </w:t>
      </w:r>
      <w:r w:rsidRPr="005F0EC2">
        <w:rPr>
          <w:sz w:val="28"/>
          <w:szCs w:val="28"/>
        </w:rPr>
        <w:t>его</w:t>
      </w:r>
      <w:r w:rsidR="005F0EC2" w:rsidRPr="005F0EC2">
        <w:rPr>
          <w:sz w:val="28"/>
          <w:szCs w:val="28"/>
        </w:rPr>
        <w:t xml:space="preserve"> </w:t>
      </w:r>
      <w:r w:rsidRPr="005F0EC2">
        <w:rPr>
          <w:sz w:val="28"/>
          <w:szCs w:val="28"/>
        </w:rPr>
        <w:t>творчества</w:t>
      </w:r>
      <w:r w:rsidR="005F0EC2" w:rsidRPr="005F0EC2">
        <w:rPr>
          <w:sz w:val="28"/>
          <w:szCs w:val="28"/>
        </w:rPr>
        <w:t xml:space="preserve"> </w:t>
      </w:r>
      <w:r w:rsidRPr="005F0EC2">
        <w:rPr>
          <w:sz w:val="28"/>
          <w:szCs w:val="28"/>
        </w:rPr>
        <w:t>лежат</w:t>
      </w:r>
      <w:r w:rsidR="005F0EC2" w:rsidRPr="005F0EC2">
        <w:rPr>
          <w:sz w:val="28"/>
          <w:szCs w:val="28"/>
        </w:rPr>
        <w:t xml:space="preserve"> </w:t>
      </w:r>
      <w:r w:rsidRPr="005F0EC2">
        <w:rPr>
          <w:sz w:val="28"/>
          <w:szCs w:val="28"/>
        </w:rPr>
        <w:t>прежде</w:t>
      </w:r>
      <w:r w:rsidR="005F0EC2" w:rsidRPr="005F0EC2">
        <w:rPr>
          <w:sz w:val="28"/>
          <w:szCs w:val="28"/>
        </w:rPr>
        <w:t xml:space="preserve"> </w:t>
      </w:r>
      <w:r w:rsidRPr="005F0EC2">
        <w:rPr>
          <w:sz w:val="28"/>
          <w:szCs w:val="28"/>
        </w:rPr>
        <w:t>всего</w:t>
      </w:r>
      <w:r w:rsidR="005F0EC2" w:rsidRPr="005F0EC2">
        <w:rPr>
          <w:sz w:val="28"/>
          <w:szCs w:val="28"/>
        </w:rPr>
        <w:t xml:space="preserve"> </w:t>
      </w:r>
      <w:r w:rsidRPr="005F0EC2">
        <w:rPr>
          <w:sz w:val="28"/>
          <w:szCs w:val="28"/>
        </w:rPr>
        <w:t>такие</w:t>
      </w:r>
      <w:r w:rsidR="005F0EC2" w:rsidRPr="005F0EC2">
        <w:rPr>
          <w:sz w:val="28"/>
          <w:szCs w:val="28"/>
        </w:rPr>
        <w:t xml:space="preserve"> </w:t>
      </w:r>
      <w:r w:rsidRPr="005F0EC2">
        <w:rPr>
          <w:sz w:val="28"/>
          <w:szCs w:val="28"/>
        </w:rPr>
        <w:t>изобразительно-выразительные</w:t>
      </w:r>
      <w:r w:rsidR="005F0EC2" w:rsidRPr="005F0EC2">
        <w:rPr>
          <w:sz w:val="28"/>
          <w:szCs w:val="28"/>
        </w:rPr>
        <w:t xml:space="preserve"> </w:t>
      </w:r>
      <w:r w:rsidRPr="005F0EC2">
        <w:rPr>
          <w:sz w:val="28"/>
          <w:szCs w:val="28"/>
        </w:rPr>
        <w:t>средства</w:t>
      </w:r>
      <w:r w:rsidR="005F0EC2" w:rsidRPr="005F0EC2">
        <w:rPr>
          <w:sz w:val="28"/>
          <w:szCs w:val="28"/>
        </w:rPr>
        <w:t xml:space="preserve"> </w:t>
      </w:r>
      <w:r w:rsidRPr="005F0EC2">
        <w:rPr>
          <w:sz w:val="28"/>
          <w:szCs w:val="28"/>
        </w:rPr>
        <w:t>языка, как</w:t>
      </w:r>
      <w:r w:rsidR="005F0EC2" w:rsidRPr="005F0EC2">
        <w:rPr>
          <w:sz w:val="28"/>
          <w:szCs w:val="28"/>
        </w:rPr>
        <w:t xml:space="preserve"> </w:t>
      </w:r>
      <w:r w:rsidRPr="005F0EC2">
        <w:rPr>
          <w:sz w:val="28"/>
          <w:szCs w:val="28"/>
        </w:rPr>
        <w:t>сравнения</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особые,</w:t>
      </w:r>
      <w:r w:rsidR="005F0EC2" w:rsidRPr="005F0EC2">
        <w:rPr>
          <w:sz w:val="28"/>
          <w:szCs w:val="28"/>
        </w:rPr>
        <w:t xml:space="preserve"> </w:t>
      </w:r>
      <w:r w:rsidRPr="005F0EC2">
        <w:rPr>
          <w:sz w:val="28"/>
          <w:szCs w:val="28"/>
        </w:rPr>
        <w:t>свойственные</w:t>
      </w:r>
      <w:r w:rsidR="005F0EC2" w:rsidRPr="005F0EC2">
        <w:rPr>
          <w:sz w:val="28"/>
          <w:szCs w:val="28"/>
        </w:rPr>
        <w:t xml:space="preserve"> </w:t>
      </w:r>
      <w:r w:rsidRPr="005F0EC2">
        <w:rPr>
          <w:sz w:val="28"/>
          <w:szCs w:val="28"/>
        </w:rPr>
        <w:t>только</w:t>
      </w:r>
      <w:r w:rsidR="005F0EC2" w:rsidRPr="005F0EC2">
        <w:rPr>
          <w:sz w:val="28"/>
          <w:szCs w:val="28"/>
        </w:rPr>
        <w:t xml:space="preserve"> </w:t>
      </w:r>
      <w:r w:rsidRPr="005F0EC2">
        <w:rPr>
          <w:sz w:val="28"/>
          <w:szCs w:val="28"/>
        </w:rPr>
        <w:t>А. П. Чехову</w:t>
      </w:r>
      <w:r w:rsidR="005F0EC2" w:rsidRPr="005F0EC2">
        <w:rPr>
          <w:sz w:val="28"/>
          <w:szCs w:val="28"/>
        </w:rPr>
        <w:t xml:space="preserve"> </w:t>
      </w:r>
      <w:r w:rsidRPr="005F0EC2">
        <w:rPr>
          <w:sz w:val="28"/>
          <w:szCs w:val="28"/>
        </w:rPr>
        <w:t>эпитеты.</w:t>
      </w:r>
      <w:r w:rsidR="005F0EC2" w:rsidRPr="005F0EC2">
        <w:rPr>
          <w:sz w:val="28"/>
          <w:szCs w:val="28"/>
        </w:rPr>
        <w:t xml:space="preserve"> </w:t>
      </w:r>
      <w:r w:rsidRPr="005F0EC2">
        <w:rPr>
          <w:sz w:val="28"/>
          <w:szCs w:val="28"/>
        </w:rPr>
        <w:t>Именно</w:t>
      </w:r>
      <w:r w:rsidR="005F0EC2" w:rsidRPr="005F0EC2">
        <w:rPr>
          <w:sz w:val="28"/>
          <w:szCs w:val="28"/>
        </w:rPr>
        <w:t xml:space="preserve"> </w:t>
      </w:r>
      <w:r w:rsidRPr="005F0EC2">
        <w:rPr>
          <w:sz w:val="28"/>
          <w:szCs w:val="28"/>
        </w:rPr>
        <w:t>эти</w:t>
      </w:r>
      <w:r w:rsidR="005F0EC2" w:rsidRPr="005F0EC2">
        <w:rPr>
          <w:sz w:val="28"/>
          <w:szCs w:val="28"/>
        </w:rPr>
        <w:t xml:space="preserve"> </w:t>
      </w:r>
      <w:r w:rsidRPr="005F0EC2">
        <w:rPr>
          <w:sz w:val="28"/>
          <w:szCs w:val="28"/>
        </w:rPr>
        <w:t>художественные</w:t>
      </w:r>
      <w:r w:rsidR="005F0EC2" w:rsidRPr="005F0EC2">
        <w:rPr>
          <w:sz w:val="28"/>
          <w:szCs w:val="28"/>
        </w:rPr>
        <w:t xml:space="preserve"> </w:t>
      </w:r>
      <w:r w:rsidRPr="005F0EC2">
        <w:rPr>
          <w:sz w:val="28"/>
          <w:szCs w:val="28"/>
        </w:rPr>
        <w:t>приёмы</w:t>
      </w:r>
      <w:r w:rsidR="005F0EC2" w:rsidRPr="005F0EC2">
        <w:rPr>
          <w:sz w:val="28"/>
          <w:szCs w:val="28"/>
        </w:rPr>
        <w:t xml:space="preserve"> </w:t>
      </w:r>
      <w:r w:rsidRPr="005F0EC2">
        <w:rPr>
          <w:sz w:val="28"/>
          <w:szCs w:val="28"/>
        </w:rPr>
        <w:t>помогли</w:t>
      </w:r>
      <w:r w:rsidR="005F0EC2" w:rsidRPr="005F0EC2">
        <w:rPr>
          <w:sz w:val="28"/>
          <w:szCs w:val="28"/>
        </w:rPr>
        <w:t xml:space="preserve"> </w:t>
      </w:r>
      <w:r w:rsidRPr="005F0EC2">
        <w:rPr>
          <w:sz w:val="28"/>
          <w:szCs w:val="28"/>
        </w:rPr>
        <w:t>автору</w:t>
      </w:r>
      <w:r w:rsidR="005F0EC2" w:rsidRPr="005F0EC2">
        <w:rPr>
          <w:sz w:val="28"/>
          <w:szCs w:val="28"/>
        </w:rPr>
        <w:t xml:space="preserve"> </w:t>
      </w:r>
      <w:r w:rsidRPr="005F0EC2">
        <w:rPr>
          <w:sz w:val="28"/>
          <w:szCs w:val="28"/>
        </w:rPr>
        <w:t>создать</w:t>
      </w:r>
      <w:r w:rsidR="005F0EC2" w:rsidRPr="005F0EC2">
        <w:rPr>
          <w:sz w:val="28"/>
          <w:szCs w:val="28"/>
        </w:rPr>
        <w:t xml:space="preserve"> </w:t>
      </w:r>
      <w:r w:rsidRPr="005F0EC2">
        <w:rPr>
          <w:sz w:val="28"/>
          <w:szCs w:val="28"/>
        </w:rPr>
        <w:t>в</w:t>
      </w:r>
      <w:r w:rsidR="005F0EC2" w:rsidRPr="005F0EC2">
        <w:rPr>
          <w:sz w:val="28"/>
          <w:szCs w:val="28"/>
        </w:rPr>
        <w:t xml:space="preserve"> </w:t>
      </w:r>
      <w:r w:rsidRPr="005F0EC2">
        <w:rPr>
          <w:sz w:val="28"/>
          <w:szCs w:val="28"/>
        </w:rPr>
        <w:t>рассказе</w:t>
      </w:r>
      <w:r w:rsidR="005F0EC2" w:rsidRPr="005F0EC2">
        <w:rPr>
          <w:sz w:val="28"/>
          <w:szCs w:val="28"/>
        </w:rPr>
        <w:t xml:space="preserve"> </w:t>
      </w:r>
      <w:r w:rsidRPr="005F0EC2">
        <w:rPr>
          <w:sz w:val="28"/>
          <w:szCs w:val="28"/>
        </w:rPr>
        <w:t>подтекст</w:t>
      </w:r>
      <w:r w:rsidR="005F0EC2" w:rsidRPr="005F0EC2">
        <w:rPr>
          <w:sz w:val="28"/>
          <w:szCs w:val="28"/>
        </w:rPr>
        <w:t xml:space="preserve"> </w:t>
      </w:r>
      <w:r w:rsidRPr="005F0EC2">
        <w:rPr>
          <w:sz w:val="28"/>
          <w:szCs w:val="28"/>
        </w:rPr>
        <w:t>и</w:t>
      </w:r>
      <w:r w:rsidR="005F0EC2" w:rsidRPr="005F0EC2">
        <w:rPr>
          <w:sz w:val="28"/>
          <w:szCs w:val="28"/>
        </w:rPr>
        <w:t xml:space="preserve"> </w:t>
      </w:r>
      <w:r w:rsidRPr="005F0EC2">
        <w:rPr>
          <w:sz w:val="28"/>
          <w:szCs w:val="28"/>
        </w:rPr>
        <w:t>воплотить</w:t>
      </w:r>
      <w:r w:rsidR="005F0EC2" w:rsidRPr="005F0EC2">
        <w:rPr>
          <w:sz w:val="28"/>
          <w:szCs w:val="28"/>
        </w:rPr>
        <w:t xml:space="preserve"> </w:t>
      </w:r>
      <w:r w:rsidRPr="005F0EC2">
        <w:rPr>
          <w:sz w:val="28"/>
          <w:szCs w:val="28"/>
        </w:rPr>
        <w:t>свой</w:t>
      </w:r>
      <w:r w:rsidR="005F0EC2" w:rsidRPr="005F0EC2">
        <w:rPr>
          <w:sz w:val="28"/>
          <w:szCs w:val="28"/>
        </w:rPr>
        <w:t xml:space="preserve"> </w:t>
      </w:r>
      <w:r w:rsidRPr="005F0EC2">
        <w:rPr>
          <w:sz w:val="28"/>
          <w:szCs w:val="28"/>
        </w:rPr>
        <w:t>замысел.</w:t>
      </w:r>
      <w:r w:rsidR="005F0EC2" w:rsidRPr="005F0EC2">
        <w:rPr>
          <w:sz w:val="28"/>
          <w:szCs w:val="28"/>
        </w:rPr>
        <w:t xml:space="preserve"> </w:t>
      </w:r>
    </w:p>
    <w:p w:rsidR="00767A02" w:rsidRPr="005F0EC2" w:rsidRDefault="00767A02" w:rsidP="005F0EC2">
      <w:pPr>
        <w:pStyle w:val="txt1"/>
        <w:suppressAutoHyphens/>
        <w:spacing w:before="0" w:after="0" w:line="360" w:lineRule="auto"/>
        <w:ind w:firstLine="709"/>
        <w:outlineLvl w:val="4"/>
        <w:rPr>
          <w:i/>
          <w:sz w:val="28"/>
          <w:szCs w:val="28"/>
        </w:rPr>
      </w:pPr>
    </w:p>
    <w:p w:rsidR="00FC3F7A" w:rsidRPr="005F0EC2" w:rsidRDefault="00FC3F7A" w:rsidP="005F0EC2">
      <w:pPr>
        <w:pStyle w:val="txt1"/>
        <w:suppressAutoHyphens/>
        <w:spacing w:before="0" w:after="0" w:line="360" w:lineRule="auto"/>
        <w:ind w:firstLine="709"/>
        <w:outlineLvl w:val="4"/>
        <w:rPr>
          <w:b/>
          <w:sz w:val="28"/>
          <w:szCs w:val="28"/>
        </w:rPr>
      </w:pPr>
      <w:bookmarkStart w:id="6" w:name="Е"/>
      <w:r w:rsidRPr="005F0EC2">
        <w:rPr>
          <w:b/>
          <w:sz w:val="28"/>
          <w:szCs w:val="28"/>
        </w:rPr>
        <w:t>Итоговая</w:t>
      </w:r>
      <w:r w:rsidR="005F0EC2" w:rsidRPr="005F0EC2">
        <w:rPr>
          <w:b/>
          <w:sz w:val="28"/>
          <w:szCs w:val="28"/>
        </w:rPr>
        <w:t xml:space="preserve"> </w:t>
      </w:r>
      <w:r w:rsidRPr="005F0EC2">
        <w:rPr>
          <w:b/>
          <w:sz w:val="28"/>
          <w:szCs w:val="28"/>
        </w:rPr>
        <w:t>таблица</w:t>
      </w:r>
      <w:r w:rsidR="005F0EC2" w:rsidRPr="005F0EC2">
        <w:rPr>
          <w:b/>
          <w:sz w:val="28"/>
          <w:szCs w:val="28"/>
        </w:rPr>
        <w:t xml:space="preserve"> </w:t>
      </w:r>
      <w:r w:rsidRPr="005F0EC2">
        <w:rPr>
          <w:b/>
          <w:sz w:val="28"/>
          <w:szCs w:val="28"/>
        </w:rPr>
        <w:t>«Подтекст</w:t>
      </w:r>
      <w:r w:rsidR="005F0EC2" w:rsidRPr="005F0EC2">
        <w:rPr>
          <w:b/>
          <w:sz w:val="28"/>
          <w:szCs w:val="28"/>
        </w:rPr>
        <w:t xml:space="preserve"> </w:t>
      </w:r>
      <w:r w:rsidRPr="005F0EC2">
        <w:rPr>
          <w:b/>
          <w:sz w:val="28"/>
          <w:szCs w:val="28"/>
        </w:rPr>
        <w:t>как</w:t>
      </w:r>
      <w:r w:rsidR="005F0EC2" w:rsidRPr="005F0EC2">
        <w:rPr>
          <w:b/>
          <w:sz w:val="28"/>
          <w:szCs w:val="28"/>
        </w:rPr>
        <w:t xml:space="preserve"> </w:t>
      </w:r>
      <w:r w:rsidRPr="005F0EC2">
        <w:rPr>
          <w:b/>
          <w:sz w:val="28"/>
          <w:szCs w:val="28"/>
        </w:rPr>
        <w:t>способ</w:t>
      </w:r>
      <w:r w:rsidR="005F0EC2" w:rsidRPr="005F0EC2">
        <w:rPr>
          <w:b/>
          <w:sz w:val="28"/>
          <w:szCs w:val="28"/>
        </w:rPr>
        <w:t xml:space="preserve"> </w:t>
      </w:r>
      <w:r w:rsidRPr="005F0EC2">
        <w:rPr>
          <w:b/>
          <w:sz w:val="28"/>
          <w:szCs w:val="28"/>
        </w:rPr>
        <w:t>воплощения</w:t>
      </w:r>
      <w:r w:rsidR="005F0EC2" w:rsidRPr="005F0EC2">
        <w:rPr>
          <w:b/>
          <w:sz w:val="28"/>
          <w:szCs w:val="28"/>
        </w:rPr>
        <w:t xml:space="preserve"> </w:t>
      </w:r>
      <w:r w:rsidRPr="005F0EC2">
        <w:rPr>
          <w:b/>
          <w:sz w:val="28"/>
          <w:szCs w:val="28"/>
        </w:rPr>
        <w:t>авторского</w:t>
      </w:r>
      <w:r w:rsidR="005F0EC2" w:rsidRPr="005F0EC2">
        <w:rPr>
          <w:b/>
          <w:sz w:val="28"/>
          <w:szCs w:val="28"/>
        </w:rPr>
        <w:t xml:space="preserve"> </w:t>
      </w:r>
      <w:r w:rsidRPr="005F0EC2">
        <w:rPr>
          <w:b/>
          <w:sz w:val="28"/>
          <w:szCs w:val="28"/>
        </w:rPr>
        <w:t>замысла</w:t>
      </w:r>
      <w:r w:rsidR="005F0EC2" w:rsidRPr="005F0EC2">
        <w:rPr>
          <w:b/>
          <w:sz w:val="28"/>
          <w:szCs w:val="28"/>
        </w:rPr>
        <w:t xml:space="preserve"> </w:t>
      </w:r>
      <w:r w:rsidRPr="005F0EC2">
        <w:rPr>
          <w:b/>
          <w:sz w:val="28"/>
          <w:szCs w:val="28"/>
        </w:rPr>
        <w:t>в</w:t>
      </w:r>
      <w:r w:rsidR="005F0EC2" w:rsidRPr="005F0EC2">
        <w:rPr>
          <w:b/>
          <w:sz w:val="28"/>
          <w:szCs w:val="28"/>
        </w:rPr>
        <w:t xml:space="preserve"> </w:t>
      </w:r>
      <w:r w:rsidRPr="005F0EC2">
        <w:rPr>
          <w:b/>
          <w:sz w:val="28"/>
          <w:szCs w:val="28"/>
        </w:rPr>
        <w:t>творчестве</w:t>
      </w:r>
      <w:r w:rsidR="005F0EC2" w:rsidRPr="005F0EC2">
        <w:rPr>
          <w:b/>
          <w:sz w:val="28"/>
          <w:szCs w:val="28"/>
        </w:rPr>
        <w:t xml:space="preserve"> </w:t>
      </w:r>
      <w:r w:rsidRPr="005F0EC2">
        <w:rPr>
          <w:b/>
          <w:sz w:val="28"/>
          <w:szCs w:val="28"/>
        </w:rPr>
        <w:t>А. П.</w:t>
      </w:r>
      <w:r w:rsidR="005F0EC2" w:rsidRPr="005F0EC2">
        <w:rPr>
          <w:b/>
          <w:sz w:val="28"/>
          <w:szCs w:val="28"/>
        </w:rPr>
        <w:t xml:space="preserve"> </w:t>
      </w:r>
      <w:r w:rsidR="005F0EC2">
        <w:rPr>
          <w:b/>
          <w:sz w:val="28"/>
          <w:szCs w:val="28"/>
        </w:rPr>
        <w:t>Чехова»</w:t>
      </w:r>
    </w:p>
    <w:bookmarkEnd w:id="6"/>
    <w:p w:rsidR="005F0EC2" w:rsidRPr="005F0EC2" w:rsidRDefault="005F0EC2" w:rsidP="005F0EC2">
      <w:pPr>
        <w:pStyle w:val="txt1"/>
        <w:suppressAutoHyphens/>
        <w:spacing w:before="0" w:after="0" w:line="360" w:lineRule="auto"/>
        <w:ind w:firstLine="709"/>
        <w:outlineLvl w:val="4"/>
        <w:rPr>
          <w:b/>
          <w:sz w:val="28"/>
          <w:szCs w:val="28"/>
        </w:rPr>
      </w:pPr>
    </w:p>
    <w:p w:rsidR="00FC3F7A" w:rsidRDefault="00FC3F7A" w:rsidP="005F0EC2">
      <w:pPr>
        <w:suppressAutoHyphens/>
        <w:spacing w:line="360" w:lineRule="auto"/>
        <w:ind w:firstLine="709"/>
        <w:jc w:val="both"/>
        <w:rPr>
          <w:lang w:val="en-US"/>
        </w:rPr>
      </w:pPr>
      <w:r w:rsidRPr="005F0EC2">
        <w:t>Сделаем</w:t>
      </w:r>
      <w:r w:rsidR="005F0EC2" w:rsidRPr="005F0EC2">
        <w:t xml:space="preserve"> </w:t>
      </w:r>
      <w:r w:rsidRPr="005F0EC2">
        <w:t>некоторые</w:t>
      </w:r>
      <w:r w:rsidR="005F0EC2" w:rsidRPr="005F0EC2">
        <w:t xml:space="preserve"> </w:t>
      </w:r>
      <w:r w:rsidRPr="005F0EC2">
        <w:t>выводы</w:t>
      </w:r>
      <w:r w:rsidR="005F0EC2" w:rsidRPr="005F0EC2">
        <w:t xml:space="preserve"> </w:t>
      </w:r>
      <w:r w:rsidRPr="005F0EC2">
        <w:t>о</w:t>
      </w:r>
      <w:r w:rsidR="005F0EC2" w:rsidRPr="005F0EC2">
        <w:t xml:space="preserve"> </w:t>
      </w:r>
      <w:r w:rsidRPr="005F0EC2">
        <w:t>роли</w:t>
      </w:r>
      <w:r w:rsidR="005F0EC2" w:rsidRPr="005F0EC2">
        <w:t xml:space="preserve"> </w:t>
      </w:r>
      <w:r w:rsidRPr="005F0EC2">
        <w:t>подтекста</w:t>
      </w:r>
      <w:r w:rsidR="005F0EC2" w:rsidRPr="005F0EC2">
        <w:t xml:space="preserve"> </w:t>
      </w:r>
      <w:r w:rsidRPr="005F0EC2">
        <w:t>в</w:t>
      </w:r>
      <w:r w:rsidR="005F0EC2" w:rsidRPr="005F0EC2">
        <w:t xml:space="preserve"> </w:t>
      </w:r>
      <w:r w:rsidRPr="005F0EC2">
        <w:t>произведениях</w:t>
      </w:r>
      <w:r w:rsidR="005F0EC2" w:rsidRPr="005F0EC2">
        <w:t xml:space="preserve"> </w:t>
      </w:r>
      <w:r w:rsidR="002C5A44" w:rsidRPr="005F0EC2">
        <w:t xml:space="preserve">А. П. </w:t>
      </w:r>
      <w:r w:rsidRPr="005F0EC2">
        <w:t>Чехова</w:t>
      </w:r>
      <w:r w:rsidR="005F0EC2" w:rsidRPr="005F0EC2">
        <w:t xml:space="preserve"> </w:t>
      </w:r>
      <w:r w:rsidRPr="005F0EC2">
        <w:t>и</w:t>
      </w:r>
      <w:r w:rsidR="005F0EC2" w:rsidRPr="005F0EC2">
        <w:t xml:space="preserve"> </w:t>
      </w:r>
      <w:r w:rsidRPr="005F0EC2">
        <w:t>занесём</w:t>
      </w:r>
      <w:r w:rsidR="005F0EC2" w:rsidRPr="005F0EC2">
        <w:t xml:space="preserve"> </w:t>
      </w:r>
      <w:r w:rsidRPr="005F0EC2">
        <w:t>их</w:t>
      </w:r>
      <w:r w:rsidR="005F0EC2" w:rsidRPr="005F0EC2">
        <w:t xml:space="preserve"> </w:t>
      </w:r>
      <w:r w:rsidRPr="005F0EC2">
        <w:t>в</w:t>
      </w:r>
      <w:r w:rsidR="005F0EC2" w:rsidRPr="005F0EC2">
        <w:t xml:space="preserve"> </w:t>
      </w:r>
      <w:r w:rsidRPr="005F0EC2">
        <w:t>таблицу.</w:t>
      </w:r>
    </w:p>
    <w:p w:rsidR="005F0EC2" w:rsidRPr="005F0EC2" w:rsidRDefault="005F0EC2" w:rsidP="005F0EC2">
      <w:pPr>
        <w:suppressAutoHyphens/>
        <w:spacing w:line="360" w:lineRule="auto"/>
        <w:ind w:firstLine="709"/>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8626"/>
      </w:tblGrid>
      <w:tr w:rsidR="00D27870" w:rsidRPr="00B9419F" w:rsidTr="00B9419F">
        <w:trPr>
          <w:trHeight w:val="20"/>
        </w:trPr>
        <w:tc>
          <w:tcPr>
            <w:tcW w:w="5000" w:type="pct"/>
            <w:gridSpan w:val="2"/>
            <w:shd w:val="clear" w:color="auto" w:fill="auto"/>
          </w:tcPr>
          <w:p w:rsidR="00D27870" w:rsidRPr="00B9419F" w:rsidRDefault="00D27870" w:rsidP="00B9419F">
            <w:pPr>
              <w:suppressAutoHyphens/>
              <w:spacing w:line="360" w:lineRule="auto"/>
              <w:jc w:val="both"/>
              <w:rPr>
                <w:b/>
                <w:sz w:val="20"/>
                <w:szCs w:val="20"/>
              </w:rPr>
            </w:pPr>
          </w:p>
          <w:p w:rsidR="00D27870" w:rsidRPr="00B9419F" w:rsidRDefault="00D27870" w:rsidP="00B9419F">
            <w:pPr>
              <w:suppressAutoHyphens/>
              <w:spacing w:line="360" w:lineRule="auto"/>
              <w:jc w:val="both"/>
              <w:rPr>
                <w:sz w:val="20"/>
                <w:szCs w:val="20"/>
              </w:rPr>
            </w:pPr>
            <w:r w:rsidRPr="00B9419F">
              <w:rPr>
                <w:b/>
                <w:sz w:val="20"/>
                <w:szCs w:val="20"/>
                <w:lang w:val="en-US"/>
              </w:rPr>
              <w:t>I</w:t>
            </w:r>
            <w:r w:rsidRPr="00B9419F">
              <w:rPr>
                <w:b/>
                <w:sz w:val="20"/>
                <w:szCs w:val="20"/>
              </w:rPr>
              <w:t>.</w:t>
            </w:r>
            <w:r w:rsidR="005F0EC2" w:rsidRPr="00B9419F">
              <w:rPr>
                <w:b/>
                <w:sz w:val="20"/>
                <w:szCs w:val="20"/>
              </w:rPr>
              <w:t xml:space="preserve"> </w:t>
            </w:r>
            <w:r w:rsidRPr="00B9419F">
              <w:rPr>
                <w:b/>
                <w:sz w:val="20"/>
                <w:szCs w:val="20"/>
              </w:rPr>
              <w:t>Роль</w:t>
            </w:r>
            <w:r w:rsidR="005F0EC2" w:rsidRPr="00B9419F">
              <w:rPr>
                <w:b/>
                <w:sz w:val="20"/>
                <w:szCs w:val="20"/>
              </w:rPr>
              <w:t xml:space="preserve"> </w:t>
            </w:r>
            <w:r w:rsidRPr="00B9419F">
              <w:rPr>
                <w:b/>
                <w:sz w:val="20"/>
                <w:szCs w:val="20"/>
              </w:rPr>
              <w:t>подтекста</w:t>
            </w:r>
            <w:r w:rsidR="005F0EC2" w:rsidRPr="00B9419F">
              <w:rPr>
                <w:b/>
                <w:sz w:val="20"/>
                <w:szCs w:val="20"/>
              </w:rPr>
              <w:t xml:space="preserve"> </w:t>
            </w:r>
            <w:r w:rsidRPr="00B9419F">
              <w:rPr>
                <w:b/>
                <w:sz w:val="20"/>
                <w:szCs w:val="20"/>
              </w:rPr>
              <w:t>в</w:t>
            </w:r>
            <w:r w:rsidR="005F0EC2" w:rsidRPr="00B9419F">
              <w:rPr>
                <w:b/>
                <w:sz w:val="20"/>
                <w:szCs w:val="20"/>
              </w:rPr>
              <w:t xml:space="preserve"> </w:t>
            </w:r>
            <w:r w:rsidRPr="00B9419F">
              <w:rPr>
                <w:b/>
                <w:sz w:val="20"/>
                <w:szCs w:val="20"/>
              </w:rPr>
              <w:t>произведениях</w:t>
            </w:r>
            <w:r w:rsidR="005F0EC2" w:rsidRPr="00B9419F">
              <w:rPr>
                <w:b/>
                <w:sz w:val="20"/>
                <w:szCs w:val="20"/>
              </w:rPr>
              <w:t xml:space="preserve"> </w:t>
            </w:r>
            <w:r w:rsidRPr="00B9419F">
              <w:rPr>
                <w:b/>
                <w:sz w:val="20"/>
                <w:szCs w:val="20"/>
              </w:rPr>
              <w:t>Чехова</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1.</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Чеховский</w:t>
            </w:r>
            <w:r w:rsidR="005F0EC2" w:rsidRPr="00B9419F">
              <w:rPr>
                <w:sz w:val="20"/>
                <w:szCs w:val="20"/>
              </w:rPr>
              <w:t xml:space="preserve"> </w:t>
            </w:r>
            <w:r w:rsidRPr="00B9419F">
              <w:rPr>
                <w:sz w:val="20"/>
                <w:szCs w:val="20"/>
              </w:rPr>
              <w:t>подтекст</w:t>
            </w:r>
            <w:r w:rsidR="005F0EC2" w:rsidRPr="00B9419F">
              <w:rPr>
                <w:sz w:val="20"/>
                <w:szCs w:val="20"/>
              </w:rPr>
              <w:t xml:space="preserve"> </w:t>
            </w:r>
            <w:r w:rsidRPr="00B9419F">
              <w:rPr>
                <w:sz w:val="20"/>
                <w:szCs w:val="20"/>
              </w:rPr>
              <w:t>отражает</w:t>
            </w:r>
            <w:r w:rsidR="005F0EC2" w:rsidRPr="00B9419F">
              <w:rPr>
                <w:sz w:val="20"/>
                <w:szCs w:val="20"/>
              </w:rPr>
              <w:t xml:space="preserve"> </w:t>
            </w:r>
            <w:r w:rsidRPr="00B9419F">
              <w:rPr>
                <w:sz w:val="20"/>
                <w:szCs w:val="20"/>
              </w:rPr>
              <w:t>скрытую</w:t>
            </w:r>
            <w:r w:rsidR="005F0EC2" w:rsidRPr="00B9419F">
              <w:rPr>
                <w:sz w:val="20"/>
                <w:szCs w:val="20"/>
              </w:rPr>
              <w:t xml:space="preserve"> </w:t>
            </w:r>
            <w:r w:rsidRPr="00B9419F">
              <w:rPr>
                <w:sz w:val="20"/>
                <w:szCs w:val="20"/>
              </w:rPr>
              <w:t>энергию</w:t>
            </w:r>
            <w:r w:rsidR="005F0EC2" w:rsidRPr="00B9419F">
              <w:rPr>
                <w:sz w:val="20"/>
                <w:szCs w:val="20"/>
              </w:rPr>
              <w:t xml:space="preserve"> </w:t>
            </w:r>
            <w:r w:rsidRPr="00B9419F">
              <w:rPr>
                <w:sz w:val="20"/>
                <w:szCs w:val="20"/>
              </w:rPr>
              <w:t>героя.</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2.</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Подтекст</w:t>
            </w:r>
            <w:r w:rsidR="005F0EC2" w:rsidRPr="00B9419F">
              <w:rPr>
                <w:sz w:val="20"/>
                <w:szCs w:val="20"/>
              </w:rPr>
              <w:t xml:space="preserve"> </w:t>
            </w:r>
            <w:r w:rsidRPr="00B9419F">
              <w:rPr>
                <w:sz w:val="20"/>
                <w:szCs w:val="20"/>
              </w:rPr>
              <w:t>раскрывает</w:t>
            </w:r>
            <w:r w:rsidR="005F0EC2" w:rsidRPr="00B9419F">
              <w:rPr>
                <w:sz w:val="20"/>
                <w:szCs w:val="20"/>
              </w:rPr>
              <w:t xml:space="preserve"> </w:t>
            </w:r>
            <w:r w:rsidRPr="00B9419F">
              <w:rPr>
                <w:sz w:val="20"/>
                <w:szCs w:val="20"/>
              </w:rPr>
              <w:t>пред</w:t>
            </w:r>
            <w:r w:rsidR="005F0EC2" w:rsidRPr="00B9419F">
              <w:rPr>
                <w:sz w:val="20"/>
                <w:szCs w:val="20"/>
              </w:rPr>
              <w:t xml:space="preserve"> </w:t>
            </w:r>
            <w:r w:rsidRPr="00B9419F">
              <w:rPr>
                <w:sz w:val="20"/>
                <w:szCs w:val="20"/>
              </w:rPr>
              <w:t>читателем</w:t>
            </w:r>
            <w:r w:rsidR="005F0EC2" w:rsidRPr="00B9419F">
              <w:rPr>
                <w:sz w:val="20"/>
                <w:szCs w:val="20"/>
              </w:rPr>
              <w:t xml:space="preserve"> </w:t>
            </w:r>
            <w:r w:rsidRPr="00B9419F">
              <w:rPr>
                <w:sz w:val="20"/>
                <w:szCs w:val="20"/>
              </w:rPr>
              <w:t>внутренний</w:t>
            </w:r>
            <w:r w:rsidR="005F0EC2" w:rsidRPr="00B9419F">
              <w:rPr>
                <w:sz w:val="20"/>
                <w:szCs w:val="20"/>
              </w:rPr>
              <w:t xml:space="preserve"> </w:t>
            </w:r>
            <w:r w:rsidRPr="00B9419F">
              <w:rPr>
                <w:sz w:val="20"/>
                <w:szCs w:val="20"/>
              </w:rPr>
              <w:t>мир</w:t>
            </w:r>
            <w:r w:rsidR="005F0EC2" w:rsidRPr="00B9419F">
              <w:rPr>
                <w:sz w:val="20"/>
                <w:szCs w:val="20"/>
              </w:rPr>
              <w:t xml:space="preserve"> </w:t>
            </w:r>
            <w:r w:rsidRPr="00B9419F">
              <w:rPr>
                <w:sz w:val="20"/>
                <w:szCs w:val="20"/>
              </w:rPr>
              <w:t>героев.</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3.</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С</w:t>
            </w:r>
            <w:r w:rsidR="005F0EC2" w:rsidRPr="00B9419F">
              <w:rPr>
                <w:sz w:val="20"/>
                <w:szCs w:val="20"/>
              </w:rPr>
              <w:t xml:space="preserve"> </w:t>
            </w:r>
            <w:r w:rsidRPr="00B9419F">
              <w:rPr>
                <w:sz w:val="20"/>
                <w:szCs w:val="20"/>
              </w:rPr>
              <w:t>помощью</w:t>
            </w:r>
            <w:r w:rsidR="005F0EC2" w:rsidRPr="00B9419F">
              <w:rPr>
                <w:sz w:val="20"/>
                <w:szCs w:val="20"/>
              </w:rPr>
              <w:t xml:space="preserve"> </w:t>
            </w:r>
            <w:r w:rsidRPr="00B9419F">
              <w:rPr>
                <w:sz w:val="20"/>
                <w:szCs w:val="20"/>
              </w:rPr>
              <w:t>подтекста</w:t>
            </w:r>
            <w:r w:rsidR="005F0EC2" w:rsidRPr="00B9419F">
              <w:rPr>
                <w:sz w:val="20"/>
                <w:szCs w:val="20"/>
              </w:rPr>
              <w:t xml:space="preserve"> </w:t>
            </w:r>
            <w:r w:rsidRPr="00B9419F">
              <w:rPr>
                <w:sz w:val="20"/>
                <w:szCs w:val="20"/>
              </w:rPr>
              <w:t>писатель</w:t>
            </w:r>
            <w:r w:rsidR="005F0EC2" w:rsidRPr="00B9419F">
              <w:rPr>
                <w:sz w:val="20"/>
                <w:szCs w:val="20"/>
              </w:rPr>
              <w:t xml:space="preserve"> </w:t>
            </w:r>
            <w:r w:rsidRPr="00B9419F">
              <w:rPr>
                <w:sz w:val="20"/>
                <w:szCs w:val="20"/>
              </w:rPr>
              <w:t>пробуждает</w:t>
            </w:r>
            <w:r w:rsidR="005F0EC2" w:rsidRPr="00B9419F">
              <w:rPr>
                <w:sz w:val="20"/>
                <w:szCs w:val="20"/>
              </w:rPr>
              <w:t xml:space="preserve"> </w:t>
            </w:r>
            <w:r w:rsidRPr="00B9419F">
              <w:rPr>
                <w:sz w:val="20"/>
                <w:szCs w:val="20"/>
              </w:rPr>
              <w:t>определённые</w:t>
            </w:r>
            <w:r w:rsidR="005F0EC2" w:rsidRPr="00B9419F">
              <w:rPr>
                <w:sz w:val="20"/>
                <w:szCs w:val="20"/>
              </w:rPr>
              <w:t xml:space="preserve"> </w:t>
            </w:r>
            <w:r w:rsidRPr="00B9419F">
              <w:rPr>
                <w:sz w:val="20"/>
                <w:szCs w:val="20"/>
              </w:rPr>
              <w:t>ассоциации</w:t>
            </w:r>
            <w:r w:rsidR="005F0EC2" w:rsidRPr="00B9419F">
              <w:rPr>
                <w:sz w:val="20"/>
                <w:szCs w:val="20"/>
              </w:rPr>
              <w:t xml:space="preserve"> </w:t>
            </w:r>
            <w:r w:rsidRPr="00B9419F">
              <w:rPr>
                <w:sz w:val="20"/>
                <w:szCs w:val="20"/>
              </w:rPr>
              <w:t>и</w:t>
            </w:r>
            <w:r w:rsidR="005F0EC2" w:rsidRPr="00B9419F">
              <w:rPr>
                <w:sz w:val="20"/>
                <w:szCs w:val="20"/>
              </w:rPr>
              <w:t xml:space="preserve"> </w:t>
            </w:r>
            <w:r w:rsidRPr="00B9419F">
              <w:rPr>
                <w:sz w:val="20"/>
                <w:szCs w:val="20"/>
              </w:rPr>
              <w:t>даёт</w:t>
            </w:r>
            <w:r w:rsidR="005F0EC2" w:rsidRPr="00B9419F">
              <w:rPr>
                <w:sz w:val="20"/>
                <w:szCs w:val="20"/>
              </w:rPr>
              <w:t xml:space="preserve"> </w:t>
            </w:r>
            <w:r w:rsidRPr="00B9419F">
              <w:rPr>
                <w:sz w:val="20"/>
                <w:szCs w:val="20"/>
              </w:rPr>
              <w:t>право</w:t>
            </w:r>
            <w:r w:rsidR="005F0EC2" w:rsidRPr="00B9419F">
              <w:rPr>
                <w:sz w:val="20"/>
                <w:szCs w:val="20"/>
              </w:rPr>
              <w:t xml:space="preserve"> </w:t>
            </w:r>
            <w:r w:rsidRPr="00B9419F">
              <w:rPr>
                <w:sz w:val="20"/>
                <w:szCs w:val="20"/>
              </w:rPr>
              <w:t>читателю</w:t>
            </w:r>
            <w:r w:rsidR="005F0EC2" w:rsidRPr="00B9419F">
              <w:rPr>
                <w:sz w:val="20"/>
                <w:szCs w:val="20"/>
              </w:rPr>
              <w:t xml:space="preserve"> </w:t>
            </w:r>
            <w:r w:rsidRPr="00B9419F">
              <w:rPr>
                <w:sz w:val="20"/>
                <w:szCs w:val="20"/>
              </w:rPr>
              <w:t>по- своему</w:t>
            </w:r>
            <w:r w:rsidR="005F0EC2" w:rsidRPr="00B9419F">
              <w:rPr>
                <w:sz w:val="20"/>
                <w:szCs w:val="20"/>
              </w:rPr>
              <w:t xml:space="preserve"> </w:t>
            </w:r>
            <w:r w:rsidRPr="00B9419F">
              <w:rPr>
                <w:sz w:val="20"/>
                <w:szCs w:val="20"/>
              </w:rPr>
              <w:t>понять</w:t>
            </w:r>
            <w:r w:rsidR="005F0EC2" w:rsidRPr="00B9419F">
              <w:rPr>
                <w:sz w:val="20"/>
                <w:szCs w:val="20"/>
              </w:rPr>
              <w:t xml:space="preserve"> </w:t>
            </w:r>
            <w:r w:rsidRPr="00B9419F">
              <w:rPr>
                <w:sz w:val="20"/>
                <w:szCs w:val="20"/>
              </w:rPr>
              <w:t>переживания</w:t>
            </w:r>
            <w:r w:rsidR="005F0EC2" w:rsidRPr="00B9419F">
              <w:rPr>
                <w:sz w:val="20"/>
                <w:szCs w:val="20"/>
              </w:rPr>
              <w:t xml:space="preserve"> </w:t>
            </w:r>
            <w:r w:rsidRPr="00B9419F">
              <w:rPr>
                <w:sz w:val="20"/>
                <w:szCs w:val="20"/>
              </w:rPr>
              <w:t>героев,</w:t>
            </w:r>
            <w:r w:rsidR="005F0EC2" w:rsidRPr="00B9419F">
              <w:rPr>
                <w:sz w:val="20"/>
                <w:szCs w:val="20"/>
              </w:rPr>
              <w:t xml:space="preserve"> </w:t>
            </w:r>
            <w:r w:rsidRPr="00B9419F">
              <w:rPr>
                <w:sz w:val="20"/>
                <w:szCs w:val="20"/>
              </w:rPr>
              <w:t>делает</w:t>
            </w:r>
            <w:r w:rsidR="005F0EC2" w:rsidRPr="00B9419F">
              <w:rPr>
                <w:sz w:val="20"/>
                <w:szCs w:val="20"/>
              </w:rPr>
              <w:t xml:space="preserve"> </w:t>
            </w:r>
            <w:r w:rsidRPr="00B9419F">
              <w:rPr>
                <w:sz w:val="20"/>
                <w:szCs w:val="20"/>
              </w:rPr>
              <w:t>читателя</w:t>
            </w:r>
            <w:r w:rsidR="005F0EC2" w:rsidRPr="00B9419F">
              <w:rPr>
                <w:sz w:val="20"/>
                <w:szCs w:val="20"/>
              </w:rPr>
              <w:t xml:space="preserve"> </w:t>
            </w:r>
            <w:r w:rsidRPr="00B9419F">
              <w:rPr>
                <w:sz w:val="20"/>
                <w:szCs w:val="20"/>
              </w:rPr>
              <w:t>соавтором,</w:t>
            </w:r>
            <w:r w:rsidR="005F0EC2" w:rsidRPr="00B9419F">
              <w:rPr>
                <w:sz w:val="20"/>
                <w:szCs w:val="20"/>
              </w:rPr>
              <w:t xml:space="preserve"> </w:t>
            </w:r>
            <w:r w:rsidRPr="00B9419F">
              <w:rPr>
                <w:sz w:val="20"/>
                <w:szCs w:val="20"/>
              </w:rPr>
              <w:t>будит</w:t>
            </w:r>
            <w:r w:rsidR="005F0EC2" w:rsidRPr="00B9419F">
              <w:rPr>
                <w:sz w:val="20"/>
                <w:szCs w:val="20"/>
              </w:rPr>
              <w:t xml:space="preserve"> </w:t>
            </w:r>
            <w:r w:rsidRPr="00B9419F">
              <w:rPr>
                <w:sz w:val="20"/>
                <w:szCs w:val="20"/>
              </w:rPr>
              <w:t>воображение.</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b/>
                <w:sz w:val="20"/>
                <w:szCs w:val="20"/>
              </w:rPr>
            </w:pPr>
            <w:r w:rsidRPr="00B9419F">
              <w:rPr>
                <w:b/>
                <w:sz w:val="20"/>
                <w:szCs w:val="20"/>
              </w:rPr>
              <w:t>4.</w:t>
            </w:r>
          </w:p>
        </w:tc>
        <w:tc>
          <w:tcPr>
            <w:tcW w:w="4507" w:type="pct"/>
            <w:shd w:val="clear" w:color="auto" w:fill="auto"/>
          </w:tcPr>
          <w:p w:rsidR="00D27870" w:rsidRPr="00B9419F" w:rsidRDefault="00D27870" w:rsidP="00B9419F">
            <w:pPr>
              <w:suppressAutoHyphens/>
              <w:spacing w:line="360" w:lineRule="auto"/>
              <w:jc w:val="both"/>
              <w:rPr>
                <w:b/>
                <w:sz w:val="20"/>
                <w:szCs w:val="20"/>
              </w:rPr>
            </w:pPr>
            <w:r w:rsidRPr="00B9419F">
              <w:rPr>
                <w:sz w:val="20"/>
                <w:szCs w:val="20"/>
              </w:rPr>
              <w:t>При</w:t>
            </w:r>
            <w:r w:rsidR="005F0EC2" w:rsidRPr="00B9419F">
              <w:rPr>
                <w:sz w:val="20"/>
                <w:szCs w:val="20"/>
              </w:rPr>
              <w:t xml:space="preserve"> </w:t>
            </w:r>
            <w:r w:rsidRPr="00B9419F">
              <w:rPr>
                <w:sz w:val="20"/>
                <w:szCs w:val="20"/>
              </w:rPr>
              <w:t>наличии</w:t>
            </w:r>
            <w:r w:rsidR="005F0EC2" w:rsidRPr="00B9419F">
              <w:rPr>
                <w:sz w:val="20"/>
                <w:szCs w:val="20"/>
              </w:rPr>
              <w:t xml:space="preserve"> </w:t>
            </w:r>
            <w:r w:rsidRPr="00B9419F">
              <w:rPr>
                <w:sz w:val="20"/>
                <w:szCs w:val="20"/>
              </w:rPr>
              <w:t>элементов</w:t>
            </w:r>
            <w:r w:rsidR="005F0EC2" w:rsidRPr="00B9419F">
              <w:rPr>
                <w:sz w:val="20"/>
                <w:szCs w:val="20"/>
              </w:rPr>
              <w:t xml:space="preserve"> </w:t>
            </w:r>
            <w:r w:rsidRPr="00B9419F">
              <w:rPr>
                <w:sz w:val="20"/>
                <w:szCs w:val="20"/>
              </w:rPr>
              <w:t>подтекста</w:t>
            </w:r>
            <w:r w:rsidR="005F0EC2" w:rsidRPr="00B9419F">
              <w:rPr>
                <w:sz w:val="20"/>
                <w:szCs w:val="20"/>
              </w:rPr>
              <w:t xml:space="preserve"> </w:t>
            </w:r>
            <w:r w:rsidRPr="00B9419F">
              <w:rPr>
                <w:sz w:val="20"/>
                <w:szCs w:val="20"/>
              </w:rPr>
              <w:t>в</w:t>
            </w:r>
            <w:r w:rsidR="005F0EC2" w:rsidRPr="00B9419F">
              <w:rPr>
                <w:sz w:val="20"/>
                <w:szCs w:val="20"/>
              </w:rPr>
              <w:t xml:space="preserve"> </w:t>
            </w:r>
            <w:r w:rsidRPr="00B9419F">
              <w:rPr>
                <w:sz w:val="20"/>
                <w:szCs w:val="20"/>
              </w:rPr>
              <w:t>заглавиях</w:t>
            </w:r>
            <w:r w:rsidR="005F0EC2" w:rsidRPr="00B9419F">
              <w:rPr>
                <w:sz w:val="20"/>
                <w:szCs w:val="20"/>
              </w:rPr>
              <w:t xml:space="preserve"> </w:t>
            </w:r>
            <w:r w:rsidRPr="00B9419F">
              <w:rPr>
                <w:sz w:val="20"/>
                <w:szCs w:val="20"/>
              </w:rPr>
              <w:t>читатель</w:t>
            </w:r>
            <w:r w:rsidR="005F0EC2" w:rsidRPr="00B9419F">
              <w:rPr>
                <w:sz w:val="20"/>
                <w:szCs w:val="20"/>
              </w:rPr>
              <w:t xml:space="preserve"> </w:t>
            </w:r>
            <w:r w:rsidRPr="00B9419F">
              <w:rPr>
                <w:sz w:val="20"/>
                <w:szCs w:val="20"/>
              </w:rPr>
              <w:t>угадывает</w:t>
            </w:r>
            <w:r w:rsidR="005F0EC2" w:rsidRPr="00B9419F">
              <w:rPr>
                <w:sz w:val="20"/>
                <w:szCs w:val="20"/>
              </w:rPr>
              <w:t xml:space="preserve"> </w:t>
            </w:r>
            <w:r w:rsidRPr="00B9419F">
              <w:rPr>
                <w:sz w:val="20"/>
                <w:szCs w:val="20"/>
              </w:rPr>
              <w:t>авторскую</w:t>
            </w:r>
            <w:r w:rsidR="005F0EC2" w:rsidRPr="00B9419F">
              <w:rPr>
                <w:sz w:val="20"/>
                <w:szCs w:val="20"/>
              </w:rPr>
              <w:t xml:space="preserve"> </w:t>
            </w:r>
            <w:r w:rsidRPr="00B9419F">
              <w:rPr>
                <w:sz w:val="20"/>
                <w:szCs w:val="20"/>
              </w:rPr>
              <w:t>высоту</w:t>
            </w:r>
            <w:r w:rsidR="005F0EC2" w:rsidRPr="00B9419F">
              <w:rPr>
                <w:sz w:val="20"/>
                <w:szCs w:val="20"/>
              </w:rPr>
              <w:t xml:space="preserve"> </w:t>
            </w:r>
            <w:r w:rsidRPr="00B9419F">
              <w:rPr>
                <w:sz w:val="20"/>
                <w:szCs w:val="20"/>
              </w:rPr>
              <w:t>понимания</w:t>
            </w:r>
            <w:r w:rsidR="005F0EC2" w:rsidRPr="00B9419F">
              <w:rPr>
                <w:sz w:val="20"/>
                <w:szCs w:val="20"/>
              </w:rPr>
              <w:t xml:space="preserve"> </w:t>
            </w:r>
            <w:r w:rsidRPr="00B9419F">
              <w:rPr>
                <w:sz w:val="20"/>
                <w:szCs w:val="20"/>
              </w:rPr>
              <w:t>происходящего</w:t>
            </w:r>
            <w:r w:rsidR="005F0EC2" w:rsidRPr="00B9419F">
              <w:rPr>
                <w:sz w:val="20"/>
                <w:szCs w:val="20"/>
              </w:rPr>
              <w:t xml:space="preserve"> </w:t>
            </w:r>
            <w:r w:rsidRPr="00B9419F">
              <w:rPr>
                <w:sz w:val="20"/>
                <w:szCs w:val="20"/>
              </w:rPr>
              <w:t>в</w:t>
            </w:r>
            <w:r w:rsidR="005F0EC2" w:rsidRPr="00B9419F">
              <w:rPr>
                <w:sz w:val="20"/>
                <w:szCs w:val="20"/>
              </w:rPr>
              <w:t xml:space="preserve"> </w:t>
            </w:r>
            <w:r w:rsidRPr="00B9419F">
              <w:rPr>
                <w:sz w:val="20"/>
                <w:szCs w:val="20"/>
              </w:rPr>
              <w:t>произведении.</w:t>
            </w:r>
          </w:p>
        </w:tc>
      </w:tr>
      <w:tr w:rsidR="00D27870" w:rsidRPr="00B9419F" w:rsidTr="00B9419F">
        <w:trPr>
          <w:trHeight w:val="20"/>
        </w:trPr>
        <w:tc>
          <w:tcPr>
            <w:tcW w:w="5000" w:type="pct"/>
            <w:gridSpan w:val="2"/>
            <w:shd w:val="clear" w:color="auto" w:fill="auto"/>
          </w:tcPr>
          <w:p w:rsidR="00D27870" w:rsidRPr="00B9419F" w:rsidRDefault="00D27870" w:rsidP="00B9419F">
            <w:pPr>
              <w:suppressAutoHyphens/>
              <w:spacing w:line="360" w:lineRule="auto"/>
              <w:jc w:val="both"/>
              <w:rPr>
                <w:b/>
                <w:sz w:val="20"/>
                <w:szCs w:val="20"/>
              </w:rPr>
            </w:pPr>
          </w:p>
          <w:p w:rsidR="00D27870" w:rsidRPr="00B9419F" w:rsidRDefault="00D27870" w:rsidP="00B9419F">
            <w:pPr>
              <w:suppressAutoHyphens/>
              <w:spacing w:line="360" w:lineRule="auto"/>
              <w:jc w:val="both"/>
              <w:rPr>
                <w:sz w:val="20"/>
                <w:szCs w:val="20"/>
              </w:rPr>
            </w:pPr>
            <w:r w:rsidRPr="00B9419F">
              <w:rPr>
                <w:b/>
                <w:sz w:val="20"/>
                <w:szCs w:val="20"/>
                <w:lang w:val="en-US"/>
              </w:rPr>
              <w:t>II</w:t>
            </w:r>
            <w:r w:rsidRPr="00B9419F">
              <w:rPr>
                <w:b/>
                <w:sz w:val="20"/>
                <w:szCs w:val="20"/>
              </w:rPr>
              <w:t>.</w:t>
            </w:r>
            <w:r w:rsidR="005F0EC2" w:rsidRPr="00B9419F">
              <w:rPr>
                <w:b/>
                <w:sz w:val="20"/>
                <w:szCs w:val="20"/>
              </w:rPr>
              <w:t xml:space="preserve"> </w:t>
            </w:r>
            <w:r w:rsidRPr="00B9419F">
              <w:rPr>
                <w:b/>
                <w:sz w:val="20"/>
                <w:szCs w:val="20"/>
              </w:rPr>
              <w:t>Особенности</w:t>
            </w:r>
            <w:r w:rsidR="005F0EC2" w:rsidRPr="00B9419F">
              <w:rPr>
                <w:b/>
                <w:sz w:val="20"/>
                <w:szCs w:val="20"/>
              </w:rPr>
              <w:t xml:space="preserve"> </w:t>
            </w:r>
            <w:r w:rsidRPr="00B9419F">
              <w:rPr>
                <w:b/>
                <w:sz w:val="20"/>
                <w:szCs w:val="20"/>
              </w:rPr>
              <w:t>композиции</w:t>
            </w:r>
            <w:r w:rsidR="005F0EC2" w:rsidRPr="00B9419F">
              <w:rPr>
                <w:b/>
                <w:sz w:val="20"/>
                <w:szCs w:val="20"/>
              </w:rPr>
              <w:t xml:space="preserve"> </w:t>
            </w:r>
            <w:r w:rsidRPr="00B9419F">
              <w:rPr>
                <w:b/>
                <w:sz w:val="20"/>
                <w:szCs w:val="20"/>
              </w:rPr>
              <w:t>чеховских</w:t>
            </w:r>
            <w:r w:rsidR="005F0EC2" w:rsidRPr="00B9419F">
              <w:rPr>
                <w:b/>
                <w:sz w:val="20"/>
                <w:szCs w:val="20"/>
              </w:rPr>
              <w:t xml:space="preserve"> </w:t>
            </w:r>
            <w:r w:rsidRPr="00B9419F">
              <w:rPr>
                <w:b/>
                <w:sz w:val="20"/>
                <w:szCs w:val="20"/>
              </w:rPr>
              <w:t>произведений,</w:t>
            </w:r>
            <w:r w:rsidR="005F0EC2" w:rsidRPr="00B9419F">
              <w:rPr>
                <w:b/>
                <w:sz w:val="20"/>
                <w:szCs w:val="20"/>
              </w:rPr>
              <w:t xml:space="preserve"> </w:t>
            </w:r>
            <w:r w:rsidRPr="00B9419F">
              <w:rPr>
                <w:b/>
                <w:sz w:val="20"/>
                <w:szCs w:val="20"/>
              </w:rPr>
              <w:t>помогающие</w:t>
            </w:r>
            <w:r w:rsidR="005F0EC2" w:rsidRPr="00B9419F">
              <w:rPr>
                <w:b/>
                <w:sz w:val="20"/>
                <w:szCs w:val="20"/>
              </w:rPr>
              <w:t xml:space="preserve"> </w:t>
            </w:r>
            <w:r w:rsidRPr="00B9419F">
              <w:rPr>
                <w:b/>
                <w:sz w:val="20"/>
                <w:szCs w:val="20"/>
              </w:rPr>
              <w:t>в</w:t>
            </w:r>
            <w:r w:rsidR="005F0EC2" w:rsidRPr="00B9419F">
              <w:rPr>
                <w:b/>
                <w:sz w:val="20"/>
                <w:szCs w:val="20"/>
              </w:rPr>
              <w:t xml:space="preserve"> </w:t>
            </w:r>
            <w:r w:rsidRPr="00B9419F">
              <w:rPr>
                <w:b/>
                <w:sz w:val="20"/>
                <w:szCs w:val="20"/>
              </w:rPr>
              <w:t>создании</w:t>
            </w:r>
            <w:r w:rsidR="005F0EC2" w:rsidRPr="00B9419F">
              <w:rPr>
                <w:i/>
                <w:sz w:val="20"/>
                <w:szCs w:val="20"/>
              </w:rPr>
              <w:t xml:space="preserve"> </w:t>
            </w:r>
            <w:r w:rsidRPr="00B9419F">
              <w:rPr>
                <w:b/>
                <w:sz w:val="20"/>
                <w:szCs w:val="20"/>
              </w:rPr>
              <w:t>подтекста</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1.</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Заглавие</w:t>
            </w:r>
            <w:r w:rsidR="005F0EC2" w:rsidRPr="00B9419F">
              <w:rPr>
                <w:sz w:val="20"/>
                <w:szCs w:val="20"/>
              </w:rPr>
              <w:t xml:space="preserve"> </w:t>
            </w:r>
            <w:r w:rsidRPr="00B9419F">
              <w:rPr>
                <w:sz w:val="20"/>
                <w:szCs w:val="20"/>
              </w:rPr>
              <w:t>заключает</w:t>
            </w:r>
            <w:r w:rsidR="005F0EC2" w:rsidRPr="00B9419F">
              <w:rPr>
                <w:sz w:val="20"/>
                <w:szCs w:val="20"/>
              </w:rPr>
              <w:t xml:space="preserve"> </w:t>
            </w:r>
            <w:r w:rsidRPr="00B9419F">
              <w:rPr>
                <w:sz w:val="20"/>
                <w:szCs w:val="20"/>
              </w:rPr>
              <w:t>в</w:t>
            </w:r>
            <w:r w:rsidR="005F0EC2" w:rsidRPr="00B9419F">
              <w:rPr>
                <w:sz w:val="20"/>
                <w:szCs w:val="20"/>
              </w:rPr>
              <w:t xml:space="preserve"> </w:t>
            </w:r>
            <w:r w:rsidRPr="00B9419F">
              <w:rPr>
                <w:sz w:val="20"/>
                <w:szCs w:val="20"/>
              </w:rPr>
              <w:t>себе</w:t>
            </w:r>
            <w:r w:rsidR="005F0EC2" w:rsidRPr="00B9419F">
              <w:rPr>
                <w:sz w:val="20"/>
                <w:szCs w:val="20"/>
              </w:rPr>
              <w:t xml:space="preserve"> </w:t>
            </w:r>
            <w:r w:rsidRPr="00B9419F">
              <w:rPr>
                <w:sz w:val="20"/>
                <w:szCs w:val="20"/>
              </w:rPr>
              <w:t>часть</w:t>
            </w:r>
            <w:r w:rsidR="005F0EC2" w:rsidRPr="00B9419F">
              <w:rPr>
                <w:sz w:val="20"/>
                <w:szCs w:val="20"/>
              </w:rPr>
              <w:t xml:space="preserve"> </w:t>
            </w:r>
            <w:r w:rsidRPr="00B9419F">
              <w:rPr>
                <w:sz w:val="20"/>
                <w:szCs w:val="20"/>
              </w:rPr>
              <w:t>скрытого</w:t>
            </w:r>
            <w:r w:rsidR="005F0EC2" w:rsidRPr="00B9419F">
              <w:rPr>
                <w:sz w:val="20"/>
                <w:szCs w:val="20"/>
              </w:rPr>
              <w:t xml:space="preserve"> </w:t>
            </w:r>
            <w:r w:rsidRPr="00B9419F">
              <w:rPr>
                <w:sz w:val="20"/>
                <w:szCs w:val="20"/>
              </w:rPr>
              <w:t>смысла.</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2.</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bCs/>
                <w:sz w:val="20"/>
                <w:szCs w:val="20"/>
              </w:rPr>
              <w:t>Сущность</w:t>
            </w:r>
            <w:r w:rsidR="005F0EC2" w:rsidRPr="00B9419F">
              <w:rPr>
                <w:bCs/>
                <w:sz w:val="20"/>
                <w:szCs w:val="20"/>
              </w:rPr>
              <w:t xml:space="preserve"> </w:t>
            </w:r>
            <w:r w:rsidRPr="00B9419F">
              <w:rPr>
                <w:bCs/>
                <w:sz w:val="20"/>
                <w:szCs w:val="20"/>
              </w:rPr>
              <w:t>образов</w:t>
            </w:r>
            <w:r w:rsidR="005F0EC2" w:rsidRPr="00B9419F">
              <w:rPr>
                <w:bCs/>
                <w:sz w:val="20"/>
                <w:szCs w:val="20"/>
              </w:rPr>
              <w:t xml:space="preserve"> </w:t>
            </w:r>
            <w:r w:rsidRPr="00B9419F">
              <w:rPr>
                <w:bCs/>
                <w:sz w:val="20"/>
                <w:szCs w:val="20"/>
              </w:rPr>
              <w:t>героев</w:t>
            </w:r>
            <w:r w:rsidR="005F0EC2" w:rsidRPr="00B9419F">
              <w:rPr>
                <w:bCs/>
                <w:sz w:val="20"/>
                <w:szCs w:val="20"/>
              </w:rPr>
              <w:t xml:space="preserve"> </w:t>
            </w:r>
            <w:r w:rsidRPr="00B9419F">
              <w:rPr>
                <w:bCs/>
                <w:sz w:val="20"/>
                <w:szCs w:val="20"/>
              </w:rPr>
              <w:t>не</w:t>
            </w:r>
            <w:r w:rsidR="005F0EC2" w:rsidRPr="00B9419F">
              <w:rPr>
                <w:bCs/>
                <w:sz w:val="20"/>
                <w:szCs w:val="20"/>
              </w:rPr>
              <w:t xml:space="preserve"> </w:t>
            </w:r>
            <w:r w:rsidRPr="00B9419F">
              <w:rPr>
                <w:bCs/>
                <w:sz w:val="20"/>
                <w:szCs w:val="20"/>
              </w:rPr>
              <w:t>раскрывается</w:t>
            </w:r>
            <w:r w:rsidR="005F0EC2" w:rsidRPr="00B9419F">
              <w:rPr>
                <w:bCs/>
                <w:sz w:val="20"/>
                <w:szCs w:val="20"/>
              </w:rPr>
              <w:t xml:space="preserve"> </w:t>
            </w:r>
            <w:r w:rsidRPr="00B9419F">
              <w:rPr>
                <w:bCs/>
                <w:sz w:val="20"/>
                <w:szCs w:val="20"/>
              </w:rPr>
              <w:t>до</w:t>
            </w:r>
            <w:r w:rsidR="005F0EC2" w:rsidRPr="00B9419F">
              <w:rPr>
                <w:bCs/>
                <w:sz w:val="20"/>
                <w:szCs w:val="20"/>
              </w:rPr>
              <w:t xml:space="preserve"> </w:t>
            </w:r>
            <w:r w:rsidRPr="00B9419F">
              <w:rPr>
                <w:bCs/>
                <w:sz w:val="20"/>
                <w:szCs w:val="20"/>
              </w:rPr>
              <w:t>конца,</w:t>
            </w:r>
            <w:r w:rsidR="005F0EC2" w:rsidRPr="00B9419F">
              <w:rPr>
                <w:bCs/>
                <w:sz w:val="20"/>
                <w:szCs w:val="20"/>
              </w:rPr>
              <w:t xml:space="preserve"> </w:t>
            </w:r>
            <w:r w:rsidRPr="00B9419F">
              <w:rPr>
                <w:bCs/>
                <w:sz w:val="20"/>
                <w:szCs w:val="20"/>
              </w:rPr>
              <w:t>а</w:t>
            </w:r>
            <w:r w:rsidR="005F0EC2" w:rsidRPr="00B9419F">
              <w:rPr>
                <w:bCs/>
                <w:sz w:val="20"/>
                <w:szCs w:val="20"/>
              </w:rPr>
              <w:t xml:space="preserve"> </w:t>
            </w:r>
            <w:r w:rsidRPr="00B9419F">
              <w:rPr>
                <w:bCs/>
                <w:sz w:val="20"/>
                <w:szCs w:val="20"/>
              </w:rPr>
              <w:t>остаётся</w:t>
            </w:r>
            <w:r w:rsidR="005F0EC2" w:rsidRPr="00B9419F">
              <w:rPr>
                <w:bCs/>
                <w:sz w:val="20"/>
                <w:szCs w:val="20"/>
              </w:rPr>
              <w:t xml:space="preserve"> </w:t>
            </w:r>
            <w:r w:rsidRPr="00B9419F">
              <w:rPr>
                <w:bCs/>
                <w:sz w:val="20"/>
                <w:szCs w:val="20"/>
              </w:rPr>
              <w:t>в</w:t>
            </w:r>
            <w:r w:rsidR="005F0EC2" w:rsidRPr="00B9419F">
              <w:rPr>
                <w:bCs/>
                <w:sz w:val="20"/>
                <w:szCs w:val="20"/>
              </w:rPr>
              <w:t xml:space="preserve"> </w:t>
            </w:r>
            <w:r w:rsidRPr="00B9419F">
              <w:rPr>
                <w:bCs/>
                <w:sz w:val="20"/>
                <w:szCs w:val="20"/>
              </w:rPr>
              <w:t>«сфере</w:t>
            </w:r>
            <w:r w:rsidR="005F0EC2" w:rsidRPr="00B9419F">
              <w:rPr>
                <w:bCs/>
                <w:sz w:val="20"/>
                <w:szCs w:val="20"/>
              </w:rPr>
              <w:t xml:space="preserve"> </w:t>
            </w:r>
            <w:r w:rsidRPr="00B9419F">
              <w:rPr>
                <w:bCs/>
                <w:sz w:val="20"/>
                <w:szCs w:val="20"/>
              </w:rPr>
              <w:t>текста».</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3.</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Подробное</w:t>
            </w:r>
            <w:r w:rsidR="005F0EC2" w:rsidRPr="00B9419F">
              <w:rPr>
                <w:sz w:val="20"/>
                <w:szCs w:val="20"/>
              </w:rPr>
              <w:t xml:space="preserve"> </w:t>
            </w:r>
            <w:r w:rsidRPr="00B9419F">
              <w:rPr>
                <w:sz w:val="20"/>
                <w:szCs w:val="20"/>
              </w:rPr>
              <w:t>описание</w:t>
            </w:r>
            <w:r w:rsidR="005F0EC2" w:rsidRPr="00B9419F">
              <w:rPr>
                <w:sz w:val="20"/>
                <w:szCs w:val="20"/>
              </w:rPr>
              <w:t xml:space="preserve"> </w:t>
            </w:r>
            <w:r w:rsidRPr="00B9419F">
              <w:rPr>
                <w:sz w:val="20"/>
                <w:szCs w:val="20"/>
              </w:rPr>
              <w:t>мелких</w:t>
            </w:r>
            <w:r w:rsidR="005F0EC2" w:rsidRPr="00B9419F">
              <w:rPr>
                <w:sz w:val="20"/>
                <w:szCs w:val="20"/>
              </w:rPr>
              <w:t xml:space="preserve"> </w:t>
            </w:r>
            <w:r w:rsidRPr="00B9419F">
              <w:rPr>
                <w:sz w:val="20"/>
                <w:szCs w:val="20"/>
              </w:rPr>
              <w:t>деталей</w:t>
            </w:r>
            <w:r w:rsidR="005F0EC2" w:rsidRPr="00B9419F">
              <w:rPr>
                <w:sz w:val="20"/>
                <w:szCs w:val="20"/>
              </w:rPr>
              <w:t xml:space="preserve"> </w:t>
            </w:r>
            <w:r w:rsidRPr="00B9419F">
              <w:rPr>
                <w:sz w:val="20"/>
                <w:szCs w:val="20"/>
              </w:rPr>
              <w:t>в</w:t>
            </w:r>
            <w:r w:rsidR="005F0EC2" w:rsidRPr="00B9419F">
              <w:rPr>
                <w:sz w:val="20"/>
                <w:szCs w:val="20"/>
              </w:rPr>
              <w:t xml:space="preserve"> </w:t>
            </w:r>
            <w:r w:rsidRPr="00B9419F">
              <w:rPr>
                <w:sz w:val="20"/>
                <w:szCs w:val="20"/>
              </w:rPr>
              <w:t>произведении</w:t>
            </w:r>
            <w:r w:rsidR="005F0EC2" w:rsidRPr="00B9419F">
              <w:rPr>
                <w:sz w:val="20"/>
                <w:szCs w:val="20"/>
              </w:rPr>
              <w:t xml:space="preserve"> </w:t>
            </w:r>
            <w:r w:rsidRPr="00B9419F">
              <w:rPr>
                <w:sz w:val="20"/>
                <w:szCs w:val="20"/>
              </w:rPr>
              <w:t>является</w:t>
            </w:r>
            <w:r w:rsidR="005F0EC2" w:rsidRPr="00B9419F">
              <w:rPr>
                <w:sz w:val="20"/>
                <w:szCs w:val="20"/>
              </w:rPr>
              <w:t xml:space="preserve"> </w:t>
            </w:r>
            <w:r w:rsidRPr="00B9419F">
              <w:rPr>
                <w:sz w:val="20"/>
                <w:szCs w:val="20"/>
              </w:rPr>
              <w:t>способом</w:t>
            </w:r>
            <w:r w:rsidR="005F0EC2" w:rsidRPr="00B9419F">
              <w:rPr>
                <w:sz w:val="20"/>
                <w:szCs w:val="20"/>
              </w:rPr>
              <w:t xml:space="preserve"> </w:t>
            </w:r>
            <w:r w:rsidRPr="00B9419F">
              <w:rPr>
                <w:sz w:val="20"/>
                <w:szCs w:val="20"/>
              </w:rPr>
              <w:t>создания</w:t>
            </w:r>
            <w:r w:rsidR="005F0EC2" w:rsidRPr="00B9419F">
              <w:rPr>
                <w:sz w:val="20"/>
                <w:szCs w:val="20"/>
              </w:rPr>
              <w:t xml:space="preserve"> </w:t>
            </w:r>
            <w:r w:rsidRPr="00B9419F">
              <w:rPr>
                <w:sz w:val="20"/>
                <w:szCs w:val="20"/>
              </w:rPr>
              <w:t>подтекста</w:t>
            </w:r>
            <w:r w:rsidR="005F0EC2" w:rsidRPr="00B9419F">
              <w:rPr>
                <w:sz w:val="20"/>
                <w:szCs w:val="20"/>
              </w:rPr>
              <w:t xml:space="preserve"> </w:t>
            </w:r>
            <w:r w:rsidRPr="00B9419F">
              <w:rPr>
                <w:sz w:val="20"/>
                <w:szCs w:val="20"/>
              </w:rPr>
              <w:t>и</w:t>
            </w:r>
            <w:r w:rsidR="005F0EC2" w:rsidRPr="00B9419F">
              <w:rPr>
                <w:sz w:val="20"/>
                <w:szCs w:val="20"/>
              </w:rPr>
              <w:t xml:space="preserve"> </w:t>
            </w:r>
            <w:r w:rsidRPr="00B9419F">
              <w:rPr>
                <w:sz w:val="20"/>
                <w:szCs w:val="20"/>
              </w:rPr>
              <w:t>воплощения</w:t>
            </w:r>
            <w:r w:rsidR="005F0EC2" w:rsidRPr="00B9419F">
              <w:rPr>
                <w:sz w:val="20"/>
                <w:szCs w:val="20"/>
              </w:rPr>
              <w:t xml:space="preserve"> </w:t>
            </w:r>
            <w:r w:rsidRPr="00B9419F">
              <w:rPr>
                <w:sz w:val="20"/>
                <w:szCs w:val="20"/>
              </w:rPr>
              <w:t>авторской</w:t>
            </w:r>
            <w:r w:rsidR="005F0EC2" w:rsidRPr="00B9419F">
              <w:rPr>
                <w:sz w:val="20"/>
                <w:szCs w:val="20"/>
              </w:rPr>
              <w:t xml:space="preserve"> </w:t>
            </w:r>
            <w:r w:rsidRPr="00B9419F">
              <w:rPr>
                <w:sz w:val="20"/>
                <w:szCs w:val="20"/>
              </w:rPr>
              <w:t>идеи.</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4.</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Отсутствие</w:t>
            </w:r>
            <w:r w:rsidR="005F0EC2" w:rsidRPr="00B9419F">
              <w:rPr>
                <w:sz w:val="20"/>
                <w:szCs w:val="20"/>
              </w:rPr>
              <w:t xml:space="preserve"> </w:t>
            </w:r>
            <w:r w:rsidRPr="00B9419F">
              <w:rPr>
                <w:sz w:val="20"/>
                <w:szCs w:val="20"/>
              </w:rPr>
              <w:t>прямого</w:t>
            </w:r>
            <w:r w:rsidR="005F0EC2" w:rsidRPr="00B9419F">
              <w:rPr>
                <w:sz w:val="20"/>
                <w:szCs w:val="20"/>
              </w:rPr>
              <w:t xml:space="preserve"> </w:t>
            </w:r>
            <w:r w:rsidRPr="00B9419F">
              <w:rPr>
                <w:sz w:val="20"/>
                <w:szCs w:val="20"/>
              </w:rPr>
              <w:t>заключения</w:t>
            </w:r>
            <w:r w:rsidR="005F0EC2" w:rsidRPr="00B9419F">
              <w:rPr>
                <w:sz w:val="20"/>
                <w:szCs w:val="20"/>
              </w:rPr>
              <w:t xml:space="preserve"> </w:t>
            </w:r>
            <w:r w:rsidRPr="00B9419F">
              <w:rPr>
                <w:sz w:val="20"/>
                <w:szCs w:val="20"/>
              </w:rPr>
              <w:t>в</w:t>
            </w:r>
            <w:r w:rsidR="005F0EC2" w:rsidRPr="00B9419F">
              <w:rPr>
                <w:sz w:val="20"/>
                <w:szCs w:val="20"/>
              </w:rPr>
              <w:t xml:space="preserve"> </w:t>
            </w:r>
            <w:r w:rsidRPr="00B9419F">
              <w:rPr>
                <w:sz w:val="20"/>
                <w:szCs w:val="20"/>
              </w:rPr>
              <w:t>конце</w:t>
            </w:r>
            <w:r w:rsidR="005F0EC2" w:rsidRPr="00B9419F">
              <w:rPr>
                <w:sz w:val="20"/>
                <w:szCs w:val="20"/>
              </w:rPr>
              <w:t xml:space="preserve"> </w:t>
            </w:r>
            <w:r w:rsidRPr="00B9419F">
              <w:rPr>
                <w:sz w:val="20"/>
                <w:szCs w:val="20"/>
              </w:rPr>
              <w:t>произведения,</w:t>
            </w:r>
            <w:r w:rsidR="005F0EC2" w:rsidRPr="00B9419F">
              <w:rPr>
                <w:sz w:val="20"/>
                <w:szCs w:val="20"/>
              </w:rPr>
              <w:t xml:space="preserve"> </w:t>
            </w:r>
            <w:r w:rsidRPr="00B9419F">
              <w:rPr>
                <w:sz w:val="20"/>
                <w:szCs w:val="20"/>
              </w:rPr>
              <w:t>дающее</w:t>
            </w:r>
            <w:r w:rsidR="005F0EC2" w:rsidRPr="00B9419F">
              <w:rPr>
                <w:sz w:val="20"/>
                <w:szCs w:val="20"/>
              </w:rPr>
              <w:t xml:space="preserve"> </w:t>
            </w:r>
            <w:r w:rsidRPr="00B9419F">
              <w:rPr>
                <w:sz w:val="20"/>
                <w:szCs w:val="20"/>
              </w:rPr>
              <w:t>возможность</w:t>
            </w:r>
            <w:r w:rsidR="005F0EC2" w:rsidRPr="00B9419F">
              <w:rPr>
                <w:sz w:val="20"/>
                <w:szCs w:val="20"/>
              </w:rPr>
              <w:t xml:space="preserve"> </w:t>
            </w:r>
            <w:r w:rsidRPr="00B9419F">
              <w:rPr>
                <w:sz w:val="20"/>
                <w:szCs w:val="20"/>
              </w:rPr>
              <w:t>читателю</w:t>
            </w:r>
            <w:r w:rsidR="005F0EC2" w:rsidRPr="00B9419F">
              <w:rPr>
                <w:sz w:val="20"/>
                <w:szCs w:val="20"/>
              </w:rPr>
              <w:t xml:space="preserve"> </w:t>
            </w:r>
            <w:r w:rsidRPr="00B9419F">
              <w:rPr>
                <w:sz w:val="20"/>
                <w:szCs w:val="20"/>
              </w:rPr>
              <w:t>самому</w:t>
            </w:r>
            <w:r w:rsidR="005F0EC2" w:rsidRPr="00B9419F">
              <w:rPr>
                <w:sz w:val="20"/>
                <w:szCs w:val="20"/>
              </w:rPr>
              <w:t xml:space="preserve"> </w:t>
            </w:r>
            <w:r w:rsidRPr="00B9419F">
              <w:rPr>
                <w:sz w:val="20"/>
                <w:szCs w:val="20"/>
              </w:rPr>
              <w:t>делать</w:t>
            </w:r>
            <w:r w:rsidR="005F0EC2" w:rsidRPr="00B9419F">
              <w:rPr>
                <w:sz w:val="20"/>
                <w:szCs w:val="20"/>
              </w:rPr>
              <w:t xml:space="preserve"> </w:t>
            </w:r>
            <w:r w:rsidRPr="00B9419F">
              <w:rPr>
                <w:sz w:val="20"/>
                <w:szCs w:val="20"/>
              </w:rPr>
              <w:t>выводы.</w:t>
            </w:r>
          </w:p>
        </w:tc>
      </w:tr>
      <w:tr w:rsidR="00D27870" w:rsidRPr="00B9419F" w:rsidTr="00B9419F">
        <w:trPr>
          <w:trHeight w:val="20"/>
        </w:trPr>
        <w:tc>
          <w:tcPr>
            <w:tcW w:w="5000" w:type="pct"/>
            <w:gridSpan w:val="2"/>
            <w:shd w:val="clear" w:color="auto" w:fill="auto"/>
          </w:tcPr>
          <w:p w:rsidR="00D27870" w:rsidRPr="00B9419F" w:rsidRDefault="00D27870" w:rsidP="00B9419F">
            <w:pPr>
              <w:suppressAutoHyphens/>
              <w:spacing w:line="360" w:lineRule="auto"/>
              <w:jc w:val="both"/>
              <w:rPr>
                <w:b/>
                <w:sz w:val="20"/>
                <w:szCs w:val="20"/>
              </w:rPr>
            </w:pPr>
          </w:p>
          <w:p w:rsidR="00D27870" w:rsidRPr="00B9419F" w:rsidRDefault="00D27870" w:rsidP="00B9419F">
            <w:pPr>
              <w:suppressAutoHyphens/>
              <w:spacing w:line="360" w:lineRule="auto"/>
              <w:jc w:val="both"/>
              <w:rPr>
                <w:sz w:val="20"/>
                <w:szCs w:val="20"/>
              </w:rPr>
            </w:pPr>
            <w:r w:rsidRPr="00B9419F">
              <w:rPr>
                <w:b/>
                <w:sz w:val="20"/>
                <w:szCs w:val="20"/>
                <w:lang w:val="en-US"/>
              </w:rPr>
              <w:t>III</w:t>
            </w:r>
            <w:r w:rsidRPr="00B9419F">
              <w:rPr>
                <w:b/>
                <w:sz w:val="20"/>
                <w:szCs w:val="20"/>
              </w:rPr>
              <w:t>.</w:t>
            </w:r>
            <w:r w:rsidR="005F0EC2" w:rsidRPr="00B9419F">
              <w:rPr>
                <w:b/>
                <w:sz w:val="20"/>
                <w:szCs w:val="20"/>
              </w:rPr>
              <w:t xml:space="preserve"> </w:t>
            </w:r>
            <w:r w:rsidRPr="00B9419F">
              <w:rPr>
                <w:b/>
                <w:sz w:val="20"/>
                <w:szCs w:val="20"/>
              </w:rPr>
              <w:t>Основные</w:t>
            </w:r>
            <w:r w:rsidR="005F0EC2" w:rsidRPr="00B9419F">
              <w:rPr>
                <w:b/>
                <w:sz w:val="20"/>
                <w:szCs w:val="20"/>
              </w:rPr>
              <w:t xml:space="preserve"> </w:t>
            </w:r>
            <w:r w:rsidRPr="00B9419F">
              <w:rPr>
                <w:b/>
                <w:sz w:val="20"/>
                <w:szCs w:val="20"/>
              </w:rPr>
              <w:t>художественные</w:t>
            </w:r>
            <w:r w:rsidR="005F0EC2" w:rsidRPr="00B9419F">
              <w:rPr>
                <w:b/>
                <w:sz w:val="20"/>
                <w:szCs w:val="20"/>
              </w:rPr>
              <w:t xml:space="preserve"> </w:t>
            </w:r>
            <w:r w:rsidRPr="00B9419F">
              <w:rPr>
                <w:b/>
                <w:sz w:val="20"/>
                <w:szCs w:val="20"/>
              </w:rPr>
              <w:t>приёмы</w:t>
            </w:r>
            <w:r w:rsidR="005F0EC2" w:rsidRPr="00B9419F">
              <w:rPr>
                <w:b/>
                <w:sz w:val="20"/>
                <w:szCs w:val="20"/>
              </w:rPr>
              <w:t xml:space="preserve"> </w:t>
            </w:r>
            <w:r w:rsidRPr="00B9419F">
              <w:rPr>
                <w:b/>
                <w:sz w:val="20"/>
                <w:szCs w:val="20"/>
              </w:rPr>
              <w:t>в</w:t>
            </w:r>
            <w:r w:rsidR="005F0EC2" w:rsidRPr="00B9419F">
              <w:rPr>
                <w:b/>
                <w:sz w:val="20"/>
                <w:szCs w:val="20"/>
              </w:rPr>
              <w:t xml:space="preserve"> </w:t>
            </w:r>
            <w:r w:rsidRPr="00B9419F">
              <w:rPr>
                <w:b/>
                <w:sz w:val="20"/>
                <w:szCs w:val="20"/>
              </w:rPr>
              <w:t>творчестве</w:t>
            </w:r>
            <w:r w:rsidR="005F0EC2" w:rsidRPr="00B9419F">
              <w:rPr>
                <w:b/>
                <w:sz w:val="20"/>
                <w:szCs w:val="20"/>
              </w:rPr>
              <w:t xml:space="preserve"> </w:t>
            </w:r>
            <w:r w:rsidRPr="00B9419F">
              <w:rPr>
                <w:b/>
                <w:sz w:val="20"/>
                <w:szCs w:val="20"/>
              </w:rPr>
              <w:t>Чехова,</w:t>
            </w:r>
            <w:r w:rsidR="005F0EC2" w:rsidRPr="00B9419F">
              <w:rPr>
                <w:b/>
                <w:sz w:val="20"/>
                <w:szCs w:val="20"/>
              </w:rPr>
              <w:t xml:space="preserve"> </w:t>
            </w:r>
            <w:r w:rsidRPr="00B9419F">
              <w:rPr>
                <w:b/>
                <w:sz w:val="20"/>
                <w:szCs w:val="20"/>
              </w:rPr>
              <w:t>способствующие</w:t>
            </w:r>
            <w:r w:rsidR="005F0EC2" w:rsidRPr="00B9419F">
              <w:rPr>
                <w:b/>
                <w:sz w:val="20"/>
                <w:szCs w:val="20"/>
              </w:rPr>
              <w:t xml:space="preserve"> </w:t>
            </w:r>
            <w:r w:rsidRPr="00B9419F">
              <w:rPr>
                <w:b/>
                <w:sz w:val="20"/>
                <w:szCs w:val="20"/>
              </w:rPr>
              <w:t>созданию</w:t>
            </w:r>
            <w:r w:rsidR="005F0EC2" w:rsidRPr="00B9419F">
              <w:rPr>
                <w:b/>
                <w:sz w:val="20"/>
                <w:szCs w:val="20"/>
              </w:rPr>
              <w:t xml:space="preserve"> </w:t>
            </w:r>
            <w:r w:rsidRPr="00B9419F">
              <w:rPr>
                <w:b/>
                <w:sz w:val="20"/>
                <w:szCs w:val="20"/>
              </w:rPr>
              <w:t>подтекста</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1.</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Сравнение</w:t>
            </w:r>
            <w:r w:rsidR="005F0EC2" w:rsidRPr="00B9419F">
              <w:rPr>
                <w:sz w:val="20"/>
                <w:szCs w:val="20"/>
              </w:rPr>
              <w:t xml:space="preserve"> </w:t>
            </w:r>
            <w:r w:rsidRPr="00B9419F">
              <w:rPr>
                <w:sz w:val="20"/>
                <w:szCs w:val="20"/>
              </w:rPr>
              <w:t>как</w:t>
            </w:r>
            <w:r w:rsidR="005F0EC2" w:rsidRPr="00B9419F">
              <w:rPr>
                <w:sz w:val="20"/>
                <w:szCs w:val="20"/>
              </w:rPr>
              <w:t xml:space="preserve"> </w:t>
            </w:r>
            <w:r w:rsidRPr="00B9419F">
              <w:rPr>
                <w:sz w:val="20"/>
                <w:szCs w:val="20"/>
              </w:rPr>
              <w:t>способ</w:t>
            </w:r>
            <w:r w:rsidR="005F0EC2" w:rsidRPr="00B9419F">
              <w:rPr>
                <w:sz w:val="20"/>
                <w:szCs w:val="20"/>
              </w:rPr>
              <w:t xml:space="preserve"> </w:t>
            </w:r>
            <w:r w:rsidRPr="00B9419F">
              <w:rPr>
                <w:sz w:val="20"/>
                <w:szCs w:val="20"/>
              </w:rPr>
              <w:t>воплощения</w:t>
            </w:r>
            <w:r w:rsidR="005F0EC2" w:rsidRPr="00B9419F">
              <w:rPr>
                <w:sz w:val="20"/>
                <w:szCs w:val="20"/>
              </w:rPr>
              <w:t xml:space="preserve"> </w:t>
            </w:r>
            <w:r w:rsidRPr="00B9419F">
              <w:rPr>
                <w:sz w:val="20"/>
                <w:szCs w:val="20"/>
              </w:rPr>
              <w:t>авторского</w:t>
            </w:r>
            <w:r w:rsidR="005F0EC2" w:rsidRPr="00B9419F">
              <w:rPr>
                <w:sz w:val="20"/>
                <w:szCs w:val="20"/>
              </w:rPr>
              <w:t xml:space="preserve"> </w:t>
            </w:r>
            <w:r w:rsidRPr="00B9419F">
              <w:rPr>
                <w:sz w:val="20"/>
                <w:szCs w:val="20"/>
              </w:rPr>
              <w:t>замысла.</w:t>
            </w:r>
          </w:p>
        </w:tc>
      </w:tr>
      <w:tr w:rsidR="00D27870" w:rsidRPr="00B9419F" w:rsidTr="00B9419F">
        <w:trPr>
          <w:trHeight w:val="20"/>
        </w:trPr>
        <w:tc>
          <w:tcPr>
            <w:tcW w:w="493"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2.</w:t>
            </w:r>
          </w:p>
        </w:tc>
        <w:tc>
          <w:tcPr>
            <w:tcW w:w="4507" w:type="pct"/>
            <w:shd w:val="clear" w:color="auto" w:fill="auto"/>
          </w:tcPr>
          <w:p w:rsidR="00D27870" w:rsidRPr="00B9419F" w:rsidRDefault="00D27870" w:rsidP="00B9419F">
            <w:pPr>
              <w:suppressAutoHyphens/>
              <w:spacing w:line="360" w:lineRule="auto"/>
              <w:jc w:val="both"/>
              <w:rPr>
                <w:sz w:val="20"/>
                <w:szCs w:val="20"/>
              </w:rPr>
            </w:pPr>
            <w:r w:rsidRPr="00B9419F">
              <w:rPr>
                <w:sz w:val="20"/>
                <w:szCs w:val="20"/>
              </w:rPr>
              <w:t>Специфические,</w:t>
            </w:r>
            <w:r w:rsidR="005F0EC2" w:rsidRPr="00B9419F">
              <w:rPr>
                <w:sz w:val="20"/>
                <w:szCs w:val="20"/>
              </w:rPr>
              <w:t xml:space="preserve"> </w:t>
            </w:r>
            <w:r w:rsidRPr="00B9419F">
              <w:rPr>
                <w:sz w:val="20"/>
                <w:szCs w:val="20"/>
              </w:rPr>
              <w:t>меткие</w:t>
            </w:r>
            <w:r w:rsidR="005F0EC2" w:rsidRPr="00B9419F">
              <w:rPr>
                <w:sz w:val="20"/>
                <w:szCs w:val="20"/>
              </w:rPr>
              <w:t xml:space="preserve"> </w:t>
            </w:r>
            <w:r w:rsidRPr="00B9419F">
              <w:rPr>
                <w:sz w:val="20"/>
                <w:szCs w:val="20"/>
              </w:rPr>
              <w:t>эпитеты.</w:t>
            </w:r>
          </w:p>
        </w:tc>
      </w:tr>
    </w:tbl>
    <w:p w:rsidR="005F0EC2" w:rsidRDefault="005F0EC2" w:rsidP="005F0EC2">
      <w:pPr>
        <w:suppressAutoHyphens/>
        <w:spacing w:line="360" w:lineRule="auto"/>
        <w:ind w:firstLine="709"/>
        <w:jc w:val="both"/>
      </w:pPr>
      <w:bookmarkStart w:id="7" w:name="Ж"/>
    </w:p>
    <w:p w:rsidR="00FC3F7A" w:rsidRPr="005F0EC2" w:rsidRDefault="005F0EC2" w:rsidP="005F0EC2">
      <w:pPr>
        <w:suppressAutoHyphens/>
        <w:spacing w:line="360" w:lineRule="auto"/>
        <w:ind w:firstLine="709"/>
        <w:jc w:val="both"/>
        <w:rPr>
          <w:b/>
          <w:lang w:val="en-US"/>
        </w:rPr>
      </w:pPr>
      <w:r>
        <w:br w:type="page"/>
      </w:r>
      <w:r w:rsidR="00FC3F7A" w:rsidRPr="00D20F85">
        <w:rPr>
          <w:b/>
        </w:rPr>
        <w:t>Заключение</w:t>
      </w:r>
    </w:p>
    <w:bookmarkEnd w:id="7"/>
    <w:p w:rsidR="005F0EC2" w:rsidRPr="005F0EC2" w:rsidRDefault="005F0EC2" w:rsidP="005F0EC2">
      <w:pPr>
        <w:suppressAutoHyphens/>
        <w:spacing w:line="360" w:lineRule="auto"/>
        <w:ind w:firstLine="709"/>
        <w:jc w:val="both"/>
        <w:rPr>
          <w:b/>
        </w:rPr>
      </w:pPr>
    </w:p>
    <w:p w:rsidR="005F0EC2" w:rsidRPr="005F0EC2" w:rsidRDefault="00FC3F7A" w:rsidP="005F0EC2">
      <w:pPr>
        <w:suppressAutoHyphens/>
        <w:spacing w:line="360" w:lineRule="auto"/>
        <w:ind w:firstLine="709"/>
        <w:jc w:val="both"/>
      </w:pPr>
      <w:r w:rsidRPr="005F0EC2">
        <w:t>В</w:t>
      </w:r>
      <w:r w:rsidR="005F0EC2" w:rsidRPr="005F0EC2">
        <w:t xml:space="preserve"> </w:t>
      </w:r>
      <w:r w:rsidRPr="005F0EC2">
        <w:t>своей</w:t>
      </w:r>
      <w:r w:rsidR="005F0EC2" w:rsidRPr="005F0EC2">
        <w:t xml:space="preserve"> </w:t>
      </w:r>
      <w:r w:rsidRPr="005F0EC2">
        <w:t>работе</w:t>
      </w:r>
      <w:r w:rsidR="005F0EC2" w:rsidRPr="005F0EC2">
        <w:t xml:space="preserve"> </w:t>
      </w:r>
      <w:r w:rsidRPr="005F0EC2">
        <w:t>я</w:t>
      </w:r>
      <w:r w:rsidR="005F0EC2" w:rsidRPr="005F0EC2">
        <w:t xml:space="preserve"> </w:t>
      </w:r>
      <w:r w:rsidRPr="005F0EC2">
        <w:t>рассмотрела</w:t>
      </w:r>
      <w:r w:rsidR="005F0EC2" w:rsidRPr="005F0EC2">
        <w:t xml:space="preserve"> </w:t>
      </w:r>
      <w:r w:rsidRPr="005F0EC2">
        <w:t>и</w:t>
      </w:r>
      <w:r w:rsidR="005F0EC2" w:rsidRPr="005F0EC2">
        <w:t xml:space="preserve"> </w:t>
      </w:r>
      <w:r w:rsidRPr="005F0EC2">
        <w:t>проанализировала</w:t>
      </w:r>
      <w:r w:rsidR="005F0EC2" w:rsidRPr="005F0EC2">
        <w:t xml:space="preserve"> </w:t>
      </w:r>
      <w:r w:rsidRPr="005F0EC2">
        <w:t>интересующие</w:t>
      </w:r>
      <w:r w:rsidR="005F0EC2" w:rsidRPr="005F0EC2">
        <w:t xml:space="preserve"> </w:t>
      </w:r>
      <w:r w:rsidRPr="005F0EC2">
        <w:t>меня</w:t>
      </w:r>
      <w:r w:rsidR="005F0EC2" w:rsidRPr="005F0EC2">
        <w:t xml:space="preserve"> </w:t>
      </w:r>
      <w:r w:rsidRPr="005F0EC2">
        <w:t>вопросы,</w:t>
      </w:r>
      <w:r w:rsidR="005F0EC2" w:rsidRPr="005F0EC2">
        <w:t xml:space="preserve"> </w:t>
      </w:r>
      <w:r w:rsidRPr="005F0EC2">
        <w:t>связанные</w:t>
      </w:r>
      <w:r w:rsidR="005F0EC2" w:rsidRPr="005F0EC2">
        <w:t xml:space="preserve"> </w:t>
      </w:r>
      <w:r w:rsidRPr="005F0EC2">
        <w:t>с</w:t>
      </w:r>
      <w:r w:rsidR="005F0EC2" w:rsidRPr="005F0EC2">
        <w:t xml:space="preserve"> </w:t>
      </w:r>
      <w:r w:rsidRPr="005F0EC2">
        <w:t>темой</w:t>
      </w:r>
      <w:r w:rsidR="005F0EC2" w:rsidRPr="005F0EC2">
        <w:t xml:space="preserve"> </w:t>
      </w:r>
      <w:r w:rsidRPr="005F0EC2">
        <w:t>подтекста</w:t>
      </w:r>
      <w:r w:rsidR="005F0EC2" w:rsidRPr="005F0EC2">
        <w:t xml:space="preserve"> </w:t>
      </w:r>
      <w:r w:rsidRPr="005F0EC2">
        <w:t>в</w:t>
      </w:r>
      <w:r w:rsidR="005F0EC2" w:rsidRPr="005F0EC2">
        <w:t xml:space="preserve"> </w:t>
      </w:r>
      <w:r w:rsidRPr="005F0EC2">
        <w:t>творчестве</w:t>
      </w:r>
      <w:r w:rsidR="005F0EC2" w:rsidRPr="005F0EC2">
        <w:t xml:space="preserve"> </w:t>
      </w:r>
      <w:r w:rsidRPr="005F0EC2">
        <w:t>А. П.</w:t>
      </w:r>
      <w:r w:rsidR="005F0EC2" w:rsidRPr="005F0EC2">
        <w:t xml:space="preserve"> </w:t>
      </w:r>
      <w:r w:rsidRPr="005F0EC2">
        <w:t>Чехова,</w:t>
      </w:r>
      <w:r w:rsidR="005F0EC2" w:rsidRPr="005F0EC2">
        <w:t xml:space="preserve"> </w:t>
      </w:r>
      <w:r w:rsidRPr="005F0EC2">
        <w:t>и</w:t>
      </w:r>
      <w:r w:rsidR="005F0EC2" w:rsidRPr="005F0EC2">
        <w:t xml:space="preserve"> </w:t>
      </w:r>
      <w:r w:rsidRPr="005F0EC2">
        <w:t>открыла</w:t>
      </w:r>
      <w:r w:rsidR="005F0EC2" w:rsidRPr="005F0EC2">
        <w:t xml:space="preserve"> </w:t>
      </w:r>
      <w:r w:rsidRPr="005F0EC2">
        <w:t>для</w:t>
      </w:r>
      <w:r w:rsidR="005F0EC2" w:rsidRPr="005F0EC2">
        <w:t xml:space="preserve"> </w:t>
      </w:r>
      <w:r w:rsidRPr="005F0EC2">
        <w:t>себя</w:t>
      </w:r>
      <w:r w:rsidR="005F0EC2" w:rsidRPr="005F0EC2">
        <w:t xml:space="preserve"> </w:t>
      </w:r>
      <w:r w:rsidRPr="005F0EC2">
        <w:t>много</w:t>
      </w:r>
      <w:r w:rsidR="005F0EC2" w:rsidRPr="005F0EC2">
        <w:t xml:space="preserve"> </w:t>
      </w:r>
      <w:r w:rsidRPr="005F0EC2">
        <w:t>интересного</w:t>
      </w:r>
      <w:r w:rsidR="005F0EC2" w:rsidRPr="005F0EC2">
        <w:t xml:space="preserve"> </w:t>
      </w:r>
      <w:r w:rsidRPr="005F0EC2">
        <w:t>и</w:t>
      </w:r>
      <w:r w:rsidR="005F0EC2" w:rsidRPr="005F0EC2">
        <w:t xml:space="preserve"> </w:t>
      </w:r>
      <w:r w:rsidRPr="005F0EC2">
        <w:t>полезного.</w:t>
      </w:r>
    </w:p>
    <w:p w:rsidR="005F0EC2" w:rsidRPr="005F0EC2" w:rsidRDefault="00FC3F7A" w:rsidP="005F0EC2">
      <w:pPr>
        <w:suppressAutoHyphens/>
        <w:spacing w:line="360" w:lineRule="auto"/>
        <w:ind w:firstLine="709"/>
        <w:jc w:val="both"/>
      </w:pPr>
      <w:r w:rsidRPr="005F0EC2">
        <w:t>Так,</w:t>
      </w:r>
      <w:r w:rsidR="005F0EC2" w:rsidRPr="005F0EC2">
        <w:t xml:space="preserve"> </w:t>
      </w:r>
      <w:r w:rsidRPr="005F0EC2">
        <w:t>я</w:t>
      </w:r>
      <w:r w:rsidR="005F0EC2" w:rsidRPr="005F0EC2">
        <w:t xml:space="preserve"> </w:t>
      </w:r>
      <w:r w:rsidRPr="005F0EC2">
        <w:t>познакомилась</w:t>
      </w:r>
      <w:r w:rsidR="005F0EC2" w:rsidRPr="005F0EC2">
        <w:t xml:space="preserve"> </w:t>
      </w:r>
      <w:r w:rsidRPr="005F0EC2">
        <w:t>с новым</w:t>
      </w:r>
      <w:r w:rsidR="005F0EC2" w:rsidRPr="005F0EC2">
        <w:t xml:space="preserve"> </w:t>
      </w:r>
      <w:r w:rsidRPr="005F0EC2">
        <w:t>для</w:t>
      </w:r>
      <w:r w:rsidR="005F0EC2" w:rsidRPr="005F0EC2">
        <w:t xml:space="preserve"> </w:t>
      </w:r>
      <w:r w:rsidRPr="005F0EC2">
        <w:t>меня</w:t>
      </w:r>
      <w:r w:rsidR="005F0EC2" w:rsidRPr="005F0EC2">
        <w:t xml:space="preserve"> </w:t>
      </w:r>
      <w:r w:rsidRPr="005F0EC2">
        <w:t>приёмом</w:t>
      </w:r>
      <w:r w:rsidR="005F0EC2" w:rsidRPr="005F0EC2">
        <w:t xml:space="preserve"> </w:t>
      </w:r>
      <w:r w:rsidRPr="005F0EC2">
        <w:t>в</w:t>
      </w:r>
      <w:r w:rsidR="005F0EC2" w:rsidRPr="005F0EC2">
        <w:t xml:space="preserve"> </w:t>
      </w:r>
      <w:r w:rsidRPr="005F0EC2">
        <w:t xml:space="preserve">литературе </w:t>
      </w:r>
      <w:r w:rsidR="00B32B5B" w:rsidRPr="005F0EC2">
        <w:t>– подтекстом</w:t>
      </w:r>
      <w:r w:rsidRPr="005F0EC2">
        <w:t>,</w:t>
      </w:r>
      <w:r w:rsidR="005F0EC2" w:rsidRPr="005F0EC2">
        <w:t xml:space="preserve"> </w:t>
      </w:r>
      <w:r w:rsidRPr="005F0EC2">
        <w:t>который</w:t>
      </w:r>
      <w:r w:rsidR="005F0EC2" w:rsidRPr="005F0EC2">
        <w:t xml:space="preserve"> </w:t>
      </w:r>
      <w:r w:rsidRPr="005F0EC2">
        <w:t>может</w:t>
      </w:r>
      <w:r w:rsidR="005F0EC2" w:rsidRPr="005F0EC2">
        <w:t xml:space="preserve"> </w:t>
      </w:r>
      <w:r w:rsidRPr="005F0EC2">
        <w:t>служить</w:t>
      </w:r>
      <w:r w:rsidR="005F0EC2" w:rsidRPr="005F0EC2">
        <w:t xml:space="preserve"> </w:t>
      </w:r>
      <w:r w:rsidRPr="005F0EC2">
        <w:t>автору</w:t>
      </w:r>
      <w:r w:rsidR="005F0EC2" w:rsidRPr="005F0EC2">
        <w:t xml:space="preserve"> </w:t>
      </w:r>
      <w:r w:rsidRPr="005F0EC2">
        <w:t>для</w:t>
      </w:r>
      <w:r w:rsidR="005F0EC2" w:rsidRPr="005F0EC2">
        <w:t xml:space="preserve"> </w:t>
      </w:r>
      <w:r w:rsidRPr="005F0EC2">
        <w:t>воплощения</w:t>
      </w:r>
      <w:r w:rsidR="005F0EC2" w:rsidRPr="005F0EC2">
        <w:t xml:space="preserve"> </w:t>
      </w:r>
      <w:r w:rsidRPr="005F0EC2">
        <w:t>его</w:t>
      </w:r>
      <w:r w:rsidR="005F0EC2" w:rsidRPr="005F0EC2">
        <w:t xml:space="preserve"> </w:t>
      </w:r>
      <w:r w:rsidRPr="005F0EC2">
        <w:t>художественного</w:t>
      </w:r>
      <w:r w:rsidR="005F0EC2" w:rsidRPr="005F0EC2">
        <w:t xml:space="preserve"> </w:t>
      </w:r>
      <w:r w:rsidRPr="005F0EC2">
        <w:t>замысла.</w:t>
      </w:r>
    </w:p>
    <w:p w:rsidR="005F0EC2" w:rsidRPr="005F0EC2" w:rsidRDefault="00FC3F7A" w:rsidP="005F0EC2">
      <w:pPr>
        <w:suppressAutoHyphens/>
        <w:spacing w:line="360" w:lineRule="auto"/>
        <w:ind w:firstLine="709"/>
        <w:jc w:val="both"/>
      </w:pPr>
      <w:r w:rsidRPr="005F0EC2">
        <w:t>Кроме</w:t>
      </w:r>
      <w:r w:rsidR="005F0EC2" w:rsidRPr="005F0EC2">
        <w:t xml:space="preserve"> </w:t>
      </w:r>
      <w:r w:rsidRPr="005F0EC2">
        <w:t>того,</w:t>
      </w:r>
      <w:r w:rsidR="005F0EC2" w:rsidRPr="005F0EC2">
        <w:t xml:space="preserve"> </w:t>
      </w:r>
      <w:r w:rsidRPr="005F0EC2">
        <w:t>внимательно</w:t>
      </w:r>
      <w:r w:rsidR="005F0EC2" w:rsidRPr="005F0EC2">
        <w:t xml:space="preserve"> </w:t>
      </w:r>
      <w:r w:rsidR="00B32B5B" w:rsidRPr="005F0EC2">
        <w:t xml:space="preserve">прочитав некоторые рассказы Чехова и </w:t>
      </w:r>
      <w:r w:rsidRPr="005F0EC2">
        <w:t>изучив</w:t>
      </w:r>
      <w:r w:rsidR="005F0EC2" w:rsidRPr="005F0EC2">
        <w:t xml:space="preserve"> </w:t>
      </w:r>
      <w:r w:rsidRPr="005F0EC2">
        <w:t>статьи</w:t>
      </w:r>
      <w:r w:rsidR="005F0EC2" w:rsidRPr="005F0EC2">
        <w:t xml:space="preserve"> </w:t>
      </w:r>
      <w:r w:rsidRPr="005F0EC2">
        <w:t>литературных</w:t>
      </w:r>
      <w:r w:rsidR="005F0EC2" w:rsidRPr="005F0EC2">
        <w:t xml:space="preserve"> </w:t>
      </w:r>
      <w:r w:rsidRPr="005F0EC2">
        <w:t>критиков,</w:t>
      </w:r>
      <w:r w:rsidR="005F0EC2" w:rsidRPr="005F0EC2">
        <w:t xml:space="preserve"> </w:t>
      </w:r>
      <w:r w:rsidRPr="005F0EC2">
        <w:t>я</w:t>
      </w:r>
      <w:r w:rsidR="005F0EC2" w:rsidRPr="005F0EC2">
        <w:t xml:space="preserve"> </w:t>
      </w:r>
      <w:r w:rsidRPr="005F0EC2">
        <w:t>убедилась</w:t>
      </w:r>
      <w:r w:rsidR="005F0EC2" w:rsidRPr="005F0EC2">
        <w:t xml:space="preserve"> </w:t>
      </w:r>
      <w:r w:rsidRPr="005F0EC2">
        <w:t>в</w:t>
      </w:r>
      <w:r w:rsidR="005F0EC2" w:rsidRPr="005F0EC2">
        <w:t xml:space="preserve"> </w:t>
      </w:r>
      <w:r w:rsidRPr="005F0EC2">
        <w:t>том,</w:t>
      </w:r>
      <w:r w:rsidR="005F0EC2" w:rsidRPr="005F0EC2">
        <w:t xml:space="preserve"> </w:t>
      </w:r>
      <w:r w:rsidRPr="005F0EC2">
        <w:t>что</w:t>
      </w:r>
      <w:r w:rsidR="005F0EC2" w:rsidRPr="005F0EC2">
        <w:t xml:space="preserve"> </w:t>
      </w:r>
      <w:r w:rsidRPr="005F0EC2">
        <w:t>подтекст</w:t>
      </w:r>
      <w:r w:rsidR="005F0EC2" w:rsidRPr="005F0EC2">
        <w:t xml:space="preserve"> </w:t>
      </w:r>
      <w:r w:rsidRPr="005F0EC2">
        <w:t>оказывает</w:t>
      </w:r>
      <w:r w:rsidR="005F0EC2" w:rsidRPr="005F0EC2">
        <w:t xml:space="preserve"> </w:t>
      </w:r>
      <w:r w:rsidRPr="005F0EC2">
        <w:t>большое</w:t>
      </w:r>
      <w:r w:rsidR="005F0EC2" w:rsidRPr="005F0EC2">
        <w:t xml:space="preserve"> </w:t>
      </w:r>
      <w:r w:rsidRPr="005F0EC2">
        <w:t>влияние</w:t>
      </w:r>
      <w:r w:rsidR="005F0EC2" w:rsidRPr="005F0EC2">
        <w:t xml:space="preserve"> </w:t>
      </w:r>
      <w:r w:rsidRPr="005F0EC2">
        <w:t>на</w:t>
      </w:r>
      <w:r w:rsidR="005F0EC2" w:rsidRPr="005F0EC2">
        <w:t xml:space="preserve"> </w:t>
      </w:r>
      <w:r w:rsidRPr="005F0EC2">
        <w:t>понимание</w:t>
      </w:r>
      <w:r w:rsidR="005F0EC2" w:rsidRPr="005F0EC2">
        <w:t xml:space="preserve"> </w:t>
      </w:r>
      <w:r w:rsidRPr="005F0EC2">
        <w:t>читателем</w:t>
      </w:r>
      <w:r w:rsidR="005F0EC2" w:rsidRPr="005F0EC2">
        <w:t xml:space="preserve"> </w:t>
      </w:r>
      <w:r w:rsidR="00B32B5B" w:rsidRPr="005F0EC2">
        <w:t>главной идеи произведения</w:t>
      </w:r>
      <w:r w:rsidRPr="005F0EC2">
        <w:t>.</w:t>
      </w:r>
      <w:r w:rsidR="005F0EC2" w:rsidRPr="005F0EC2">
        <w:t xml:space="preserve"> </w:t>
      </w:r>
      <w:r w:rsidRPr="005F0EC2">
        <w:t>Это</w:t>
      </w:r>
      <w:r w:rsidR="005F0EC2" w:rsidRPr="005F0EC2">
        <w:t xml:space="preserve"> </w:t>
      </w:r>
      <w:r w:rsidRPr="005F0EC2">
        <w:t>прежде</w:t>
      </w:r>
      <w:r w:rsidR="005F0EC2" w:rsidRPr="005F0EC2">
        <w:t xml:space="preserve"> </w:t>
      </w:r>
      <w:r w:rsidRPr="005F0EC2">
        <w:t>всего</w:t>
      </w:r>
      <w:r w:rsidR="005F0EC2" w:rsidRPr="005F0EC2">
        <w:t xml:space="preserve"> </w:t>
      </w:r>
      <w:r w:rsidRPr="005F0EC2">
        <w:t>связано</w:t>
      </w:r>
      <w:r w:rsidR="005F0EC2" w:rsidRPr="005F0EC2">
        <w:t xml:space="preserve"> </w:t>
      </w:r>
      <w:r w:rsidRPr="005F0EC2">
        <w:t>с</w:t>
      </w:r>
      <w:r w:rsidR="005F0EC2" w:rsidRPr="005F0EC2">
        <w:t xml:space="preserve"> </w:t>
      </w:r>
      <w:r w:rsidRPr="005F0EC2">
        <w:t>предоставлением</w:t>
      </w:r>
      <w:r w:rsidR="005F0EC2" w:rsidRPr="005F0EC2">
        <w:t xml:space="preserve"> </w:t>
      </w:r>
      <w:r w:rsidRPr="005F0EC2">
        <w:t>читающему</w:t>
      </w:r>
      <w:r w:rsidR="005F0EC2" w:rsidRPr="005F0EC2">
        <w:t xml:space="preserve"> </w:t>
      </w:r>
      <w:r w:rsidRPr="005F0EC2">
        <w:t>возможности</w:t>
      </w:r>
      <w:r w:rsidR="005F0EC2" w:rsidRPr="005F0EC2">
        <w:t xml:space="preserve"> </w:t>
      </w:r>
      <w:r w:rsidRPr="005F0EC2">
        <w:t>стать</w:t>
      </w:r>
      <w:r w:rsidR="005F0EC2" w:rsidRPr="005F0EC2">
        <w:t xml:space="preserve"> </w:t>
      </w:r>
      <w:r w:rsidRPr="005F0EC2">
        <w:t>«соавтором»</w:t>
      </w:r>
      <w:r w:rsidR="005F0EC2" w:rsidRPr="005F0EC2">
        <w:t xml:space="preserve"> </w:t>
      </w:r>
      <w:r w:rsidRPr="005F0EC2">
        <w:t>Чехова,</w:t>
      </w:r>
      <w:r w:rsidR="005F0EC2" w:rsidRPr="005F0EC2">
        <w:t xml:space="preserve"> </w:t>
      </w:r>
      <w:r w:rsidRPr="005F0EC2">
        <w:t>развить</w:t>
      </w:r>
      <w:r w:rsidR="005F0EC2" w:rsidRPr="005F0EC2">
        <w:t xml:space="preserve"> </w:t>
      </w:r>
      <w:r w:rsidRPr="005F0EC2">
        <w:t>собственное</w:t>
      </w:r>
      <w:r w:rsidR="005F0EC2" w:rsidRPr="005F0EC2">
        <w:t xml:space="preserve"> </w:t>
      </w:r>
      <w:r w:rsidRPr="005F0EC2">
        <w:t>воображение,</w:t>
      </w:r>
      <w:r w:rsidR="005F0EC2" w:rsidRPr="005F0EC2">
        <w:t xml:space="preserve"> </w:t>
      </w:r>
      <w:r w:rsidRPr="005F0EC2">
        <w:t>«додумать»</w:t>
      </w:r>
      <w:r w:rsidR="005F0EC2" w:rsidRPr="005F0EC2">
        <w:t xml:space="preserve"> </w:t>
      </w:r>
      <w:r w:rsidRPr="005F0EC2">
        <w:t>то,</w:t>
      </w:r>
      <w:r w:rsidR="005F0EC2" w:rsidRPr="005F0EC2">
        <w:t xml:space="preserve"> </w:t>
      </w:r>
      <w:r w:rsidRPr="005F0EC2">
        <w:t>что</w:t>
      </w:r>
      <w:r w:rsidR="005F0EC2" w:rsidRPr="005F0EC2">
        <w:t xml:space="preserve"> </w:t>
      </w:r>
      <w:r w:rsidRPr="005F0EC2">
        <w:t>недосказано.</w:t>
      </w:r>
    </w:p>
    <w:p w:rsidR="005F0EC2" w:rsidRPr="005F0EC2" w:rsidRDefault="00FC3F7A" w:rsidP="005F0EC2">
      <w:pPr>
        <w:suppressAutoHyphens/>
        <w:spacing w:line="360" w:lineRule="auto"/>
        <w:ind w:firstLine="709"/>
        <w:jc w:val="both"/>
      </w:pPr>
      <w:r w:rsidRPr="005F0EC2">
        <w:t>Я</w:t>
      </w:r>
      <w:r w:rsidR="005F0EC2" w:rsidRPr="005F0EC2">
        <w:t xml:space="preserve"> </w:t>
      </w:r>
      <w:r w:rsidRPr="005F0EC2">
        <w:t>открыла</w:t>
      </w:r>
      <w:r w:rsidR="005F0EC2" w:rsidRPr="005F0EC2">
        <w:t xml:space="preserve"> </w:t>
      </w:r>
      <w:r w:rsidRPr="005F0EC2">
        <w:t>для</w:t>
      </w:r>
      <w:r w:rsidR="005F0EC2" w:rsidRPr="005F0EC2">
        <w:t xml:space="preserve"> </w:t>
      </w:r>
      <w:r w:rsidRPr="005F0EC2">
        <w:t>себя,</w:t>
      </w:r>
      <w:r w:rsidR="005F0EC2" w:rsidRPr="005F0EC2">
        <w:t xml:space="preserve"> </w:t>
      </w:r>
      <w:r w:rsidRPr="005F0EC2">
        <w:t>что</w:t>
      </w:r>
      <w:r w:rsidR="005F0EC2" w:rsidRPr="005F0EC2">
        <w:t xml:space="preserve"> </w:t>
      </w:r>
      <w:r w:rsidRPr="005F0EC2">
        <w:t>подтекст</w:t>
      </w:r>
      <w:r w:rsidR="005F0EC2" w:rsidRPr="005F0EC2">
        <w:t xml:space="preserve"> </w:t>
      </w:r>
      <w:r w:rsidRPr="005F0EC2">
        <w:t>влияет</w:t>
      </w:r>
      <w:r w:rsidR="005F0EC2" w:rsidRPr="005F0EC2">
        <w:t xml:space="preserve"> </w:t>
      </w:r>
      <w:r w:rsidRPr="005F0EC2">
        <w:t>на</w:t>
      </w:r>
      <w:r w:rsidR="005F0EC2" w:rsidRPr="005F0EC2">
        <w:t xml:space="preserve"> </w:t>
      </w:r>
      <w:r w:rsidRPr="005F0EC2">
        <w:t>композицию</w:t>
      </w:r>
      <w:r w:rsidR="005F0EC2" w:rsidRPr="005F0EC2">
        <w:t xml:space="preserve"> </w:t>
      </w:r>
      <w:r w:rsidRPr="005F0EC2">
        <w:t>произведения.</w:t>
      </w:r>
      <w:r w:rsidR="005F0EC2" w:rsidRPr="005F0EC2">
        <w:t xml:space="preserve"> </w:t>
      </w:r>
      <w:r w:rsidRPr="005F0EC2">
        <w:t>На</w:t>
      </w:r>
      <w:r w:rsidR="005F0EC2" w:rsidRPr="005F0EC2">
        <w:t xml:space="preserve"> </w:t>
      </w:r>
      <w:r w:rsidRPr="005F0EC2">
        <w:t>примере</w:t>
      </w:r>
      <w:r w:rsidR="005F0EC2" w:rsidRPr="005F0EC2">
        <w:t xml:space="preserve"> </w:t>
      </w:r>
      <w:r w:rsidRPr="005F0EC2">
        <w:t>чеховского</w:t>
      </w:r>
      <w:r w:rsidR="005F0EC2" w:rsidRPr="005F0EC2">
        <w:t xml:space="preserve"> </w:t>
      </w:r>
      <w:r w:rsidRPr="005F0EC2">
        <w:t>рассказа</w:t>
      </w:r>
      <w:r w:rsidR="005F0EC2" w:rsidRPr="005F0EC2">
        <w:t xml:space="preserve"> </w:t>
      </w:r>
      <w:r w:rsidRPr="005F0EC2">
        <w:t>«Попрыгунья»</w:t>
      </w:r>
      <w:r w:rsidR="005F0EC2" w:rsidRPr="005F0EC2">
        <w:t xml:space="preserve"> </w:t>
      </w:r>
      <w:r w:rsidRPr="005F0EC2">
        <w:t>убедилась</w:t>
      </w:r>
      <w:r w:rsidR="005F0EC2" w:rsidRPr="005F0EC2">
        <w:t xml:space="preserve"> </w:t>
      </w:r>
      <w:r w:rsidRPr="005F0EC2">
        <w:t>в</w:t>
      </w:r>
      <w:r w:rsidR="005F0EC2" w:rsidRPr="005F0EC2">
        <w:t xml:space="preserve"> </w:t>
      </w:r>
      <w:r w:rsidRPr="005F0EC2">
        <w:t>том,</w:t>
      </w:r>
      <w:r w:rsidR="005F0EC2" w:rsidRPr="005F0EC2">
        <w:t xml:space="preserve"> </w:t>
      </w:r>
      <w:r w:rsidRPr="005F0EC2">
        <w:t>что</w:t>
      </w:r>
      <w:r w:rsidR="005F0EC2" w:rsidRPr="005F0EC2">
        <w:t xml:space="preserve"> </w:t>
      </w:r>
      <w:r w:rsidRPr="005F0EC2">
        <w:t>на</w:t>
      </w:r>
      <w:r w:rsidR="005F0EC2" w:rsidRPr="005F0EC2">
        <w:t xml:space="preserve"> </w:t>
      </w:r>
      <w:r w:rsidRPr="005F0EC2">
        <w:t>первый</w:t>
      </w:r>
      <w:r w:rsidR="005F0EC2" w:rsidRPr="005F0EC2">
        <w:t xml:space="preserve"> </w:t>
      </w:r>
      <w:r w:rsidRPr="005F0EC2">
        <w:t>взгляд</w:t>
      </w:r>
      <w:r w:rsidR="005F0EC2" w:rsidRPr="005F0EC2">
        <w:t xml:space="preserve"> </w:t>
      </w:r>
      <w:r w:rsidRPr="005F0EC2">
        <w:t>незначительные,</w:t>
      </w:r>
      <w:r w:rsidR="005F0EC2" w:rsidRPr="005F0EC2">
        <w:t xml:space="preserve"> </w:t>
      </w:r>
      <w:r w:rsidRPr="005F0EC2">
        <w:t>мелкие</w:t>
      </w:r>
      <w:r w:rsidR="005F0EC2" w:rsidRPr="005F0EC2">
        <w:t xml:space="preserve"> </w:t>
      </w:r>
      <w:r w:rsidRPr="005F0EC2">
        <w:t>детали</w:t>
      </w:r>
      <w:r w:rsidR="005F0EC2" w:rsidRPr="005F0EC2">
        <w:t xml:space="preserve"> </w:t>
      </w:r>
      <w:r w:rsidRPr="005F0EC2">
        <w:t>могут</w:t>
      </w:r>
      <w:r w:rsidR="005F0EC2" w:rsidRPr="005F0EC2">
        <w:t xml:space="preserve"> </w:t>
      </w:r>
      <w:r w:rsidRPr="005F0EC2">
        <w:t>содержать</w:t>
      </w:r>
      <w:r w:rsidR="005F0EC2" w:rsidRPr="005F0EC2">
        <w:t xml:space="preserve"> </w:t>
      </w:r>
      <w:r w:rsidRPr="005F0EC2">
        <w:t>в</w:t>
      </w:r>
      <w:r w:rsidR="005F0EC2" w:rsidRPr="005F0EC2">
        <w:t xml:space="preserve"> </w:t>
      </w:r>
      <w:r w:rsidRPr="005F0EC2">
        <w:t>себе</w:t>
      </w:r>
      <w:r w:rsidR="005F0EC2" w:rsidRPr="005F0EC2">
        <w:t xml:space="preserve"> </w:t>
      </w:r>
      <w:r w:rsidRPr="005F0EC2">
        <w:t>скрытый</w:t>
      </w:r>
      <w:r w:rsidR="005F0EC2" w:rsidRPr="005F0EC2">
        <w:t xml:space="preserve"> </w:t>
      </w:r>
      <w:r w:rsidRPr="005F0EC2">
        <w:t>смысл.</w:t>
      </w:r>
    </w:p>
    <w:p w:rsidR="005F0EC2" w:rsidRPr="005F0EC2" w:rsidRDefault="00FC3F7A" w:rsidP="005F0EC2">
      <w:pPr>
        <w:suppressAutoHyphens/>
        <w:spacing w:line="360" w:lineRule="auto"/>
        <w:ind w:firstLine="709"/>
        <w:jc w:val="both"/>
      </w:pPr>
      <w:r w:rsidRPr="005F0EC2">
        <w:t>Также,</w:t>
      </w:r>
      <w:r w:rsidR="005F0EC2" w:rsidRPr="005F0EC2">
        <w:t xml:space="preserve"> </w:t>
      </w:r>
      <w:r w:rsidRPr="005F0EC2">
        <w:t>проанализировав</w:t>
      </w:r>
      <w:r w:rsidR="005F0EC2" w:rsidRPr="005F0EC2">
        <w:t xml:space="preserve"> </w:t>
      </w:r>
      <w:r w:rsidRPr="005F0EC2">
        <w:t>статьи</w:t>
      </w:r>
      <w:r w:rsidR="005F0EC2" w:rsidRPr="005F0EC2">
        <w:t xml:space="preserve"> </w:t>
      </w:r>
      <w:r w:rsidRPr="005F0EC2">
        <w:t>литературных</w:t>
      </w:r>
      <w:r w:rsidR="005F0EC2" w:rsidRPr="005F0EC2">
        <w:t xml:space="preserve"> </w:t>
      </w:r>
      <w:r w:rsidRPr="005F0EC2">
        <w:t>критиков</w:t>
      </w:r>
      <w:r w:rsidR="005F0EC2" w:rsidRPr="005F0EC2">
        <w:t xml:space="preserve"> </w:t>
      </w:r>
      <w:r w:rsidRPr="005F0EC2">
        <w:t>и</w:t>
      </w:r>
      <w:r w:rsidR="005F0EC2" w:rsidRPr="005F0EC2">
        <w:t xml:space="preserve"> </w:t>
      </w:r>
      <w:r w:rsidRPr="005F0EC2">
        <w:t>содержание</w:t>
      </w:r>
      <w:r w:rsidR="005F0EC2" w:rsidRPr="005F0EC2">
        <w:t xml:space="preserve"> </w:t>
      </w:r>
      <w:r w:rsidRPr="005F0EC2">
        <w:t>рассказа</w:t>
      </w:r>
      <w:r w:rsidR="005F0EC2" w:rsidRPr="005F0EC2">
        <w:t xml:space="preserve"> </w:t>
      </w:r>
      <w:r w:rsidRPr="005F0EC2">
        <w:t>«Попрыгунья»,</w:t>
      </w:r>
      <w:r w:rsidR="005F0EC2" w:rsidRPr="005F0EC2">
        <w:t xml:space="preserve"> </w:t>
      </w:r>
      <w:r w:rsidRPr="005F0EC2">
        <w:t>я</w:t>
      </w:r>
      <w:r w:rsidR="005F0EC2" w:rsidRPr="005F0EC2">
        <w:t xml:space="preserve"> </w:t>
      </w:r>
      <w:r w:rsidRPr="005F0EC2">
        <w:t>пришла</w:t>
      </w:r>
      <w:r w:rsidR="005F0EC2" w:rsidRPr="005F0EC2">
        <w:t xml:space="preserve"> </w:t>
      </w:r>
      <w:r w:rsidRPr="005F0EC2">
        <w:t>к</w:t>
      </w:r>
      <w:r w:rsidR="005F0EC2" w:rsidRPr="005F0EC2">
        <w:t xml:space="preserve"> </w:t>
      </w:r>
      <w:r w:rsidRPr="005F0EC2">
        <w:t>выводу,</w:t>
      </w:r>
      <w:r w:rsidR="005F0EC2" w:rsidRPr="005F0EC2">
        <w:t xml:space="preserve"> </w:t>
      </w:r>
      <w:r w:rsidRPr="005F0EC2">
        <w:t>что</w:t>
      </w:r>
      <w:r w:rsidR="005F0EC2" w:rsidRPr="005F0EC2">
        <w:t xml:space="preserve"> </w:t>
      </w:r>
      <w:r w:rsidRPr="005F0EC2">
        <w:t>основными</w:t>
      </w:r>
      <w:r w:rsidR="005F0EC2" w:rsidRPr="005F0EC2">
        <w:t xml:space="preserve"> </w:t>
      </w:r>
      <w:r w:rsidRPr="005F0EC2">
        <w:t>художественными</w:t>
      </w:r>
      <w:r w:rsidR="005F0EC2" w:rsidRPr="005F0EC2">
        <w:t xml:space="preserve"> </w:t>
      </w:r>
      <w:r w:rsidRPr="005F0EC2">
        <w:t>приёмами</w:t>
      </w:r>
      <w:r w:rsidR="005F0EC2" w:rsidRPr="005F0EC2">
        <w:t xml:space="preserve"> </w:t>
      </w:r>
      <w:r w:rsidRPr="005F0EC2">
        <w:t>в</w:t>
      </w:r>
      <w:r w:rsidR="005F0EC2" w:rsidRPr="005F0EC2">
        <w:t xml:space="preserve"> </w:t>
      </w:r>
      <w:r w:rsidRPr="005F0EC2">
        <w:t>творчестве</w:t>
      </w:r>
      <w:r w:rsidR="005F0EC2" w:rsidRPr="005F0EC2">
        <w:t xml:space="preserve"> </w:t>
      </w:r>
      <w:r w:rsidRPr="005F0EC2">
        <w:t>А. П.</w:t>
      </w:r>
      <w:r w:rsidR="005F0EC2" w:rsidRPr="005F0EC2">
        <w:t xml:space="preserve"> </w:t>
      </w:r>
      <w:r w:rsidRPr="005F0EC2">
        <w:t>Чехова</w:t>
      </w:r>
      <w:r w:rsidR="005F0EC2" w:rsidRPr="005F0EC2">
        <w:t xml:space="preserve"> </w:t>
      </w:r>
      <w:r w:rsidRPr="005F0EC2">
        <w:t>явля</w:t>
      </w:r>
      <w:r w:rsidR="00B32B5B" w:rsidRPr="005F0EC2">
        <w:t>ются</w:t>
      </w:r>
      <w:r w:rsidR="005F0EC2" w:rsidRPr="005F0EC2">
        <w:t xml:space="preserve"> </w:t>
      </w:r>
      <w:r w:rsidRPr="005F0EC2">
        <w:t>сравнения</w:t>
      </w:r>
      <w:r w:rsidR="005F0EC2" w:rsidRPr="005F0EC2">
        <w:t xml:space="preserve"> </w:t>
      </w:r>
      <w:r w:rsidRPr="005F0EC2">
        <w:t>и</w:t>
      </w:r>
      <w:r w:rsidR="005F0EC2" w:rsidRPr="005F0EC2">
        <w:t xml:space="preserve"> </w:t>
      </w:r>
      <w:r w:rsidRPr="005F0EC2">
        <w:t>яркие,</w:t>
      </w:r>
      <w:r w:rsidR="00B32B5B" w:rsidRPr="005F0EC2">
        <w:t xml:space="preserve"> образные, </w:t>
      </w:r>
      <w:r w:rsidRPr="005F0EC2">
        <w:t>точные</w:t>
      </w:r>
      <w:r w:rsidR="005F0EC2" w:rsidRPr="005F0EC2">
        <w:t xml:space="preserve"> </w:t>
      </w:r>
      <w:r w:rsidRPr="005F0EC2">
        <w:t>эпитеты.</w:t>
      </w:r>
      <w:r w:rsidR="005F0EC2" w:rsidRPr="005F0EC2">
        <w:t xml:space="preserve"> </w:t>
      </w:r>
    </w:p>
    <w:p w:rsidR="005F0EC2" w:rsidRPr="005F0EC2" w:rsidRDefault="00FC3F7A" w:rsidP="005F0EC2">
      <w:pPr>
        <w:suppressAutoHyphens/>
        <w:spacing w:line="360" w:lineRule="auto"/>
        <w:ind w:firstLine="709"/>
        <w:jc w:val="both"/>
      </w:pPr>
      <w:r w:rsidRPr="005F0EC2">
        <w:t>Эти</w:t>
      </w:r>
      <w:r w:rsidR="005F0EC2" w:rsidRPr="005F0EC2">
        <w:t xml:space="preserve"> </w:t>
      </w:r>
      <w:r w:rsidRPr="005F0EC2">
        <w:t>выводы</w:t>
      </w:r>
      <w:r w:rsidR="005F0EC2" w:rsidRPr="005F0EC2">
        <w:t xml:space="preserve"> </w:t>
      </w:r>
      <w:r w:rsidRPr="005F0EC2">
        <w:t>нашли</w:t>
      </w:r>
      <w:r w:rsidR="005F0EC2" w:rsidRPr="005F0EC2">
        <w:t xml:space="preserve"> </w:t>
      </w:r>
      <w:r w:rsidRPr="005F0EC2">
        <w:t>отражение</w:t>
      </w:r>
      <w:r w:rsidR="005F0EC2" w:rsidRPr="005F0EC2">
        <w:t xml:space="preserve"> </w:t>
      </w:r>
      <w:r w:rsidRPr="005F0EC2">
        <w:t>в</w:t>
      </w:r>
      <w:r w:rsidR="005F0EC2" w:rsidRPr="005F0EC2">
        <w:t xml:space="preserve"> </w:t>
      </w:r>
      <w:r w:rsidRPr="005F0EC2">
        <w:t>итоговой</w:t>
      </w:r>
      <w:r w:rsidR="005F0EC2" w:rsidRPr="005F0EC2">
        <w:t xml:space="preserve"> </w:t>
      </w:r>
      <w:r w:rsidRPr="005F0EC2">
        <w:t>таблице.</w:t>
      </w:r>
    </w:p>
    <w:p w:rsidR="00FC3F7A" w:rsidRPr="005F0EC2" w:rsidRDefault="00FC3F7A" w:rsidP="005F0EC2">
      <w:pPr>
        <w:suppressAutoHyphens/>
        <w:spacing w:line="360" w:lineRule="auto"/>
        <w:ind w:firstLine="709"/>
        <w:jc w:val="both"/>
      </w:pPr>
      <w:r w:rsidRPr="005F0EC2">
        <w:t>Итак,</w:t>
      </w:r>
      <w:r w:rsidR="005F0EC2" w:rsidRPr="005F0EC2">
        <w:t xml:space="preserve"> </w:t>
      </w:r>
      <w:r w:rsidRPr="005F0EC2">
        <w:t>изучив</w:t>
      </w:r>
      <w:r w:rsidR="005F0EC2" w:rsidRPr="005F0EC2">
        <w:t xml:space="preserve"> </w:t>
      </w:r>
      <w:r w:rsidRPr="005F0EC2">
        <w:t>статьи</w:t>
      </w:r>
      <w:r w:rsidR="005F0EC2" w:rsidRPr="005F0EC2">
        <w:t xml:space="preserve"> </w:t>
      </w:r>
      <w:r w:rsidRPr="005F0EC2">
        <w:t>литературоведов</w:t>
      </w:r>
      <w:r w:rsidR="005F0EC2" w:rsidRPr="005F0EC2">
        <w:t xml:space="preserve"> </w:t>
      </w:r>
      <w:r w:rsidRPr="005F0EC2">
        <w:t>и</w:t>
      </w:r>
      <w:r w:rsidR="005F0EC2" w:rsidRPr="005F0EC2">
        <w:t xml:space="preserve"> </w:t>
      </w:r>
      <w:r w:rsidRPr="005F0EC2">
        <w:t>прочитав</w:t>
      </w:r>
      <w:r w:rsidR="005F0EC2" w:rsidRPr="005F0EC2">
        <w:t xml:space="preserve"> </w:t>
      </w:r>
      <w:r w:rsidRPr="005F0EC2">
        <w:t>некоторые</w:t>
      </w:r>
      <w:r w:rsidR="005F0EC2" w:rsidRPr="005F0EC2">
        <w:t xml:space="preserve"> </w:t>
      </w:r>
      <w:r w:rsidRPr="005F0EC2">
        <w:t>рассказы</w:t>
      </w:r>
      <w:r w:rsidR="005F0EC2" w:rsidRPr="005F0EC2">
        <w:t xml:space="preserve"> </w:t>
      </w:r>
      <w:r w:rsidRPr="005F0EC2">
        <w:t>Чехова,</w:t>
      </w:r>
      <w:r w:rsidR="005F0EC2" w:rsidRPr="005F0EC2">
        <w:t xml:space="preserve"> </w:t>
      </w:r>
      <w:r w:rsidRPr="005F0EC2">
        <w:t>я</w:t>
      </w:r>
      <w:r w:rsidR="005F0EC2" w:rsidRPr="005F0EC2">
        <w:t xml:space="preserve"> </w:t>
      </w:r>
      <w:r w:rsidRPr="005F0EC2">
        <w:t>постаралась</w:t>
      </w:r>
      <w:r w:rsidR="005F0EC2" w:rsidRPr="005F0EC2">
        <w:t xml:space="preserve"> </w:t>
      </w:r>
      <w:r w:rsidRPr="005F0EC2">
        <w:t>осветить</w:t>
      </w:r>
      <w:r w:rsidR="005F0EC2" w:rsidRPr="005F0EC2">
        <w:t xml:space="preserve"> </w:t>
      </w:r>
      <w:r w:rsidRPr="005F0EC2">
        <w:t>вопросы</w:t>
      </w:r>
      <w:r w:rsidR="005F0EC2" w:rsidRPr="005F0EC2">
        <w:t xml:space="preserve"> </w:t>
      </w:r>
      <w:r w:rsidRPr="005F0EC2">
        <w:t>и</w:t>
      </w:r>
      <w:r w:rsidR="005F0EC2" w:rsidRPr="005F0EC2">
        <w:t xml:space="preserve"> </w:t>
      </w:r>
      <w:r w:rsidRPr="005F0EC2">
        <w:t>проблемы,</w:t>
      </w:r>
      <w:r w:rsidR="005F0EC2" w:rsidRPr="005F0EC2">
        <w:t xml:space="preserve"> </w:t>
      </w:r>
      <w:r w:rsidRPr="005F0EC2">
        <w:t>о</w:t>
      </w:r>
      <w:r w:rsidR="005F0EC2" w:rsidRPr="005F0EC2">
        <w:t xml:space="preserve"> </w:t>
      </w:r>
      <w:r w:rsidRPr="005F0EC2">
        <w:t>которых</w:t>
      </w:r>
      <w:r w:rsidR="005F0EC2" w:rsidRPr="005F0EC2">
        <w:t xml:space="preserve"> </w:t>
      </w:r>
      <w:r w:rsidRPr="005F0EC2">
        <w:t>заявила</w:t>
      </w:r>
      <w:r w:rsidR="005F0EC2" w:rsidRPr="005F0EC2">
        <w:t xml:space="preserve"> </w:t>
      </w:r>
      <w:r w:rsidRPr="005F0EC2">
        <w:t>во</w:t>
      </w:r>
      <w:r w:rsidR="005F0EC2" w:rsidRPr="005F0EC2">
        <w:t xml:space="preserve"> </w:t>
      </w:r>
      <w:r w:rsidRPr="005F0EC2">
        <w:t>введении.</w:t>
      </w:r>
      <w:r w:rsidR="005F0EC2" w:rsidRPr="005F0EC2">
        <w:t xml:space="preserve"> </w:t>
      </w:r>
      <w:r w:rsidRPr="005F0EC2">
        <w:t>Работая</w:t>
      </w:r>
      <w:r w:rsidR="005F0EC2" w:rsidRPr="005F0EC2">
        <w:t xml:space="preserve"> </w:t>
      </w:r>
      <w:r w:rsidRPr="005F0EC2">
        <w:t>над</w:t>
      </w:r>
      <w:r w:rsidR="005F0EC2" w:rsidRPr="005F0EC2">
        <w:t xml:space="preserve"> </w:t>
      </w:r>
      <w:r w:rsidRPr="005F0EC2">
        <w:t>ними,</w:t>
      </w:r>
      <w:r w:rsidR="005F0EC2" w:rsidRPr="005F0EC2">
        <w:t xml:space="preserve"> </w:t>
      </w:r>
      <w:r w:rsidRPr="005F0EC2">
        <w:t>я</w:t>
      </w:r>
      <w:r w:rsidR="005F0EC2" w:rsidRPr="005F0EC2">
        <w:t xml:space="preserve"> </w:t>
      </w:r>
      <w:r w:rsidRPr="005F0EC2">
        <w:t>обогатила</w:t>
      </w:r>
      <w:r w:rsidR="005F0EC2" w:rsidRPr="005F0EC2">
        <w:t xml:space="preserve"> </w:t>
      </w:r>
      <w:r w:rsidRPr="005F0EC2">
        <w:t>свои</w:t>
      </w:r>
      <w:r w:rsidR="005F0EC2" w:rsidRPr="005F0EC2">
        <w:t xml:space="preserve"> </w:t>
      </w:r>
      <w:r w:rsidRPr="005F0EC2">
        <w:t>знания</w:t>
      </w:r>
      <w:r w:rsidR="005F0EC2" w:rsidRPr="005F0EC2">
        <w:t xml:space="preserve"> </w:t>
      </w:r>
      <w:r w:rsidRPr="005F0EC2">
        <w:t>о</w:t>
      </w:r>
      <w:r w:rsidR="005F0EC2" w:rsidRPr="005F0EC2">
        <w:t xml:space="preserve"> </w:t>
      </w:r>
      <w:r w:rsidRPr="005F0EC2">
        <w:t>творчестве</w:t>
      </w:r>
      <w:r w:rsidR="005F0EC2" w:rsidRPr="005F0EC2">
        <w:t xml:space="preserve"> </w:t>
      </w:r>
      <w:r w:rsidRPr="005F0EC2">
        <w:t>Антона</w:t>
      </w:r>
      <w:r w:rsidR="005F0EC2" w:rsidRPr="005F0EC2">
        <w:t xml:space="preserve"> </w:t>
      </w:r>
      <w:r w:rsidRPr="005F0EC2">
        <w:t>Павловича</w:t>
      </w:r>
      <w:r w:rsidR="005F0EC2" w:rsidRPr="005F0EC2">
        <w:t xml:space="preserve"> </w:t>
      </w:r>
      <w:r w:rsidRPr="005F0EC2">
        <w:t>Чехова.</w:t>
      </w:r>
      <w:r w:rsidR="005F0EC2" w:rsidRPr="005F0EC2">
        <w:t xml:space="preserve"> </w:t>
      </w:r>
    </w:p>
    <w:p w:rsidR="00FC3F7A" w:rsidRPr="005F0EC2" w:rsidRDefault="005F0EC2" w:rsidP="005F0EC2">
      <w:pPr>
        <w:suppressAutoHyphens/>
        <w:spacing w:line="360" w:lineRule="auto"/>
        <w:ind w:firstLine="709"/>
        <w:jc w:val="both"/>
        <w:rPr>
          <w:b/>
          <w:lang w:val="en-US"/>
        </w:rPr>
      </w:pPr>
      <w:bookmarkStart w:id="8" w:name="З"/>
      <w:r>
        <w:br w:type="page"/>
      </w:r>
      <w:r>
        <w:rPr>
          <w:b/>
        </w:rPr>
        <w:t>Библиография</w:t>
      </w:r>
    </w:p>
    <w:bookmarkEnd w:id="8"/>
    <w:p w:rsidR="005F0EC2" w:rsidRPr="005F0EC2" w:rsidRDefault="005F0EC2" w:rsidP="005F0EC2">
      <w:pPr>
        <w:suppressAutoHyphens/>
        <w:spacing w:line="360" w:lineRule="auto"/>
        <w:ind w:firstLine="709"/>
        <w:jc w:val="both"/>
        <w:rPr>
          <w:b/>
        </w:rPr>
      </w:pPr>
    </w:p>
    <w:p w:rsidR="005F0EC2" w:rsidRPr="005F0EC2" w:rsidRDefault="00FC3F7A" w:rsidP="005F0EC2">
      <w:pPr>
        <w:suppressAutoHyphens/>
        <w:spacing w:line="360" w:lineRule="auto"/>
        <w:rPr>
          <w:b/>
        </w:rPr>
      </w:pPr>
      <w:r w:rsidRPr="005F0EC2">
        <w:t>1.</w:t>
      </w:r>
      <w:r w:rsidR="005F0EC2" w:rsidRPr="005F0EC2">
        <w:t xml:space="preserve"> </w:t>
      </w:r>
      <w:r w:rsidRPr="005F0EC2">
        <w:t>Видуэцкая</w:t>
      </w:r>
      <w:r w:rsidR="005F0EC2" w:rsidRPr="005F0EC2">
        <w:t xml:space="preserve"> </w:t>
      </w:r>
      <w:r w:rsidRPr="005F0EC2">
        <w:t>И. П.</w:t>
      </w:r>
      <w:r w:rsidR="005F0EC2" w:rsidRPr="005F0EC2">
        <w:t xml:space="preserve"> </w:t>
      </w:r>
      <w:r w:rsidRPr="005F0EC2">
        <w:t>В</w:t>
      </w:r>
      <w:r w:rsidR="005F0EC2" w:rsidRPr="005F0EC2">
        <w:t xml:space="preserve"> </w:t>
      </w:r>
      <w:r w:rsidRPr="005F0EC2">
        <w:t>творческой</w:t>
      </w:r>
      <w:r w:rsidR="005F0EC2" w:rsidRPr="005F0EC2">
        <w:t xml:space="preserve"> </w:t>
      </w:r>
      <w:r w:rsidRPr="005F0EC2">
        <w:t>лаборатории</w:t>
      </w:r>
      <w:r w:rsidR="005F0EC2" w:rsidRPr="005F0EC2">
        <w:t xml:space="preserve"> </w:t>
      </w:r>
      <w:r w:rsidRPr="005F0EC2">
        <w:t>Чехова. – М.: «Наука»,</w:t>
      </w:r>
      <w:r w:rsidR="005F0EC2" w:rsidRPr="005F0EC2">
        <w:t xml:space="preserve"> </w:t>
      </w:r>
      <w:smartTag w:uri="urn:schemas-microsoft-com:office:smarttags" w:element="metricconverter">
        <w:smartTagPr>
          <w:attr w:name="ProductID" w:val="1971 г"/>
        </w:smartTagPr>
        <w:r w:rsidR="00CE29A1" w:rsidRPr="005F0EC2">
          <w:t>1974 г</w:t>
        </w:r>
      </w:smartTag>
      <w:r w:rsidR="00CE29A1" w:rsidRPr="005F0EC2">
        <w:t>.;</w:t>
      </w:r>
    </w:p>
    <w:p w:rsidR="005F0EC2" w:rsidRPr="005F0EC2" w:rsidRDefault="00FC3F7A" w:rsidP="005F0EC2">
      <w:pPr>
        <w:suppressAutoHyphens/>
        <w:spacing w:line="360" w:lineRule="auto"/>
      </w:pPr>
      <w:r w:rsidRPr="005F0EC2">
        <w:t>2.</w:t>
      </w:r>
      <w:r w:rsidR="005F0EC2" w:rsidRPr="005F0EC2">
        <w:t xml:space="preserve"> </w:t>
      </w:r>
      <w:r w:rsidRPr="005F0EC2">
        <w:t>Громов</w:t>
      </w:r>
      <w:r w:rsidR="005F0EC2" w:rsidRPr="005F0EC2">
        <w:t xml:space="preserve"> </w:t>
      </w:r>
      <w:r w:rsidRPr="005F0EC2">
        <w:t>М. П.</w:t>
      </w:r>
      <w:r w:rsidR="005F0EC2" w:rsidRPr="005F0EC2">
        <w:t xml:space="preserve"> </w:t>
      </w:r>
      <w:r w:rsidRPr="005F0EC2">
        <w:t>Книга</w:t>
      </w:r>
      <w:r w:rsidR="005F0EC2" w:rsidRPr="005F0EC2">
        <w:t xml:space="preserve"> </w:t>
      </w:r>
      <w:r w:rsidRPr="005F0EC2">
        <w:t>о</w:t>
      </w:r>
      <w:r w:rsidR="005F0EC2" w:rsidRPr="005F0EC2">
        <w:t xml:space="preserve"> </w:t>
      </w:r>
      <w:r w:rsidRPr="005F0EC2">
        <w:t>Чехове.</w:t>
      </w:r>
      <w:r w:rsidR="005F0EC2" w:rsidRPr="005F0EC2">
        <w:t xml:space="preserve"> </w:t>
      </w:r>
      <w:r w:rsidRPr="005F0EC2">
        <w:t>-</w:t>
      </w:r>
      <w:r w:rsidR="005F0EC2" w:rsidRPr="005F0EC2">
        <w:t xml:space="preserve"> </w:t>
      </w:r>
      <w:r w:rsidRPr="005F0EC2">
        <w:t>М.:</w:t>
      </w:r>
      <w:r w:rsidR="005F0EC2" w:rsidRPr="005F0EC2">
        <w:t xml:space="preserve"> </w:t>
      </w:r>
      <w:r w:rsidRPr="005F0EC2">
        <w:t>«Современник»,</w:t>
      </w:r>
      <w:r w:rsidR="005F0EC2" w:rsidRPr="005F0EC2">
        <w:t xml:space="preserve"> </w:t>
      </w:r>
      <w:smartTag w:uri="urn:schemas-microsoft-com:office:smarttags" w:element="metricconverter">
        <w:smartTagPr>
          <w:attr w:name="ProductID" w:val="1971 г"/>
        </w:smartTagPr>
        <w:r w:rsidRPr="005F0EC2">
          <w:t>1989 г</w:t>
        </w:r>
      </w:smartTag>
      <w:r w:rsidRPr="005F0EC2">
        <w:t>.;</w:t>
      </w:r>
    </w:p>
    <w:p w:rsidR="005F0EC2" w:rsidRPr="005F0EC2" w:rsidRDefault="00FC3F7A" w:rsidP="005F0EC2">
      <w:pPr>
        <w:suppressAutoHyphens/>
        <w:spacing w:line="360" w:lineRule="auto"/>
      </w:pPr>
      <w:r w:rsidRPr="005F0EC2">
        <w:t>3. Заманский</w:t>
      </w:r>
      <w:r w:rsidR="005F0EC2" w:rsidRPr="005F0EC2">
        <w:t xml:space="preserve"> </w:t>
      </w:r>
      <w:r w:rsidRPr="005F0EC2">
        <w:t>С. А.</w:t>
      </w:r>
      <w:r w:rsidR="005F0EC2" w:rsidRPr="005F0EC2">
        <w:t xml:space="preserve"> </w:t>
      </w:r>
      <w:r w:rsidRPr="005F0EC2">
        <w:t>Сила</w:t>
      </w:r>
      <w:r w:rsidR="005F0EC2" w:rsidRPr="005F0EC2">
        <w:t xml:space="preserve"> </w:t>
      </w:r>
      <w:r w:rsidRPr="005F0EC2">
        <w:t>чеховского</w:t>
      </w:r>
      <w:r w:rsidR="005F0EC2" w:rsidRPr="005F0EC2">
        <w:t xml:space="preserve"> </w:t>
      </w:r>
      <w:r w:rsidRPr="005F0EC2">
        <w:t xml:space="preserve">подтекста. - М.: </w:t>
      </w:r>
      <w:smartTag w:uri="urn:schemas-microsoft-com:office:smarttags" w:element="metricconverter">
        <w:smartTagPr>
          <w:attr w:name="ProductID" w:val="1971 г"/>
        </w:smartTagPr>
        <w:r w:rsidRPr="005F0EC2">
          <w:t>1987 г</w:t>
        </w:r>
      </w:smartTag>
      <w:r w:rsidRPr="005F0EC2">
        <w:t>.;</w:t>
      </w:r>
      <w:r w:rsidR="005F0EC2" w:rsidRPr="005F0EC2">
        <w:t xml:space="preserve"> </w:t>
      </w:r>
    </w:p>
    <w:p w:rsidR="005F0EC2" w:rsidRPr="005F0EC2" w:rsidRDefault="00FC3F7A" w:rsidP="005F0EC2">
      <w:pPr>
        <w:suppressAutoHyphens/>
        <w:spacing w:line="360" w:lineRule="auto"/>
      </w:pPr>
      <w:r w:rsidRPr="005F0EC2">
        <w:t>4. Семанова</w:t>
      </w:r>
      <w:r w:rsidR="005F0EC2" w:rsidRPr="005F0EC2">
        <w:t xml:space="preserve"> </w:t>
      </w:r>
      <w:r w:rsidRPr="005F0EC2">
        <w:t>М. Л.</w:t>
      </w:r>
      <w:r w:rsidR="005F0EC2" w:rsidRPr="005F0EC2">
        <w:t xml:space="preserve"> </w:t>
      </w:r>
      <w:r w:rsidRPr="005F0EC2">
        <w:t>Чехов- художник.-</w:t>
      </w:r>
      <w:r w:rsidR="005F0EC2" w:rsidRPr="005F0EC2">
        <w:t xml:space="preserve"> </w:t>
      </w:r>
      <w:r w:rsidRPr="005F0EC2">
        <w:t>М.: «Просвещение»,</w:t>
      </w:r>
      <w:r w:rsidR="005F0EC2" w:rsidRPr="005F0EC2">
        <w:t xml:space="preserve"> </w:t>
      </w:r>
      <w:r w:rsidRPr="005F0EC2">
        <w:t>1971 г.;</w:t>
      </w:r>
    </w:p>
    <w:p w:rsidR="005F0EC2" w:rsidRPr="005F0EC2" w:rsidRDefault="00FC3F7A" w:rsidP="005F0EC2">
      <w:pPr>
        <w:suppressAutoHyphens/>
        <w:spacing w:line="360" w:lineRule="auto"/>
      </w:pPr>
      <w:r w:rsidRPr="005F0EC2">
        <w:t>5. Советский</w:t>
      </w:r>
      <w:r w:rsidR="005F0EC2" w:rsidRPr="005F0EC2">
        <w:t xml:space="preserve"> </w:t>
      </w:r>
      <w:r w:rsidRPr="005F0EC2">
        <w:t>энциклопеди</w:t>
      </w:r>
      <w:r w:rsidR="00A6026D" w:rsidRPr="005F0EC2">
        <w:t>ческий</w:t>
      </w:r>
      <w:r w:rsidR="005F0EC2" w:rsidRPr="005F0EC2">
        <w:t xml:space="preserve"> </w:t>
      </w:r>
      <w:r w:rsidR="00A6026D" w:rsidRPr="005F0EC2">
        <w:t>словарь</w:t>
      </w:r>
      <w:r w:rsidR="005F0EC2" w:rsidRPr="005F0EC2">
        <w:t xml:space="preserve"> </w:t>
      </w:r>
      <w:r w:rsidR="00A6026D" w:rsidRPr="005F0EC2">
        <w:t>(4- е</w:t>
      </w:r>
      <w:r w:rsidR="005F0EC2" w:rsidRPr="005F0EC2">
        <w:t xml:space="preserve"> </w:t>
      </w:r>
      <w:r w:rsidR="00A6026D" w:rsidRPr="005F0EC2">
        <w:t>изд.) –</w:t>
      </w:r>
      <w:r w:rsidRPr="005F0EC2">
        <w:t xml:space="preserve"> М.: «Советская</w:t>
      </w:r>
      <w:r w:rsidR="005F0EC2" w:rsidRPr="005F0EC2">
        <w:t xml:space="preserve"> </w:t>
      </w:r>
      <w:r w:rsidRPr="005F0EC2">
        <w:t>энциклопедия»,</w:t>
      </w:r>
      <w:r w:rsidR="005F0EC2" w:rsidRPr="005F0EC2">
        <w:t xml:space="preserve"> </w:t>
      </w:r>
      <w:smartTag w:uri="urn:schemas-microsoft-com:office:smarttags" w:element="metricconverter">
        <w:smartTagPr>
          <w:attr w:name="ProductID" w:val="1971 г"/>
        </w:smartTagPr>
        <w:r w:rsidRPr="005F0EC2">
          <w:t>1990 г</w:t>
        </w:r>
      </w:smartTag>
      <w:r w:rsidRPr="005F0EC2">
        <w:t>.;</w:t>
      </w:r>
    </w:p>
    <w:p w:rsidR="005F0EC2" w:rsidRPr="005F0EC2" w:rsidRDefault="00FC3F7A" w:rsidP="005F0EC2">
      <w:pPr>
        <w:suppressAutoHyphens/>
        <w:spacing w:line="360" w:lineRule="auto"/>
      </w:pPr>
      <w:r w:rsidRPr="005F0EC2">
        <w:t>6. Справочник</w:t>
      </w:r>
      <w:r w:rsidR="005F0EC2" w:rsidRPr="005F0EC2">
        <w:t xml:space="preserve"> </w:t>
      </w:r>
      <w:r w:rsidRPr="005F0EC2">
        <w:t>школьника</w:t>
      </w:r>
      <w:r w:rsidR="005F0EC2" w:rsidRPr="005F0EC2">
        <w:t xml:space="preserve"> </w:t>
      </w:r>
      <w:r w:rsidRPr="005F0EC2">
        <w:t>по</w:t>
      </w:r>
      <w:r w:rsidR="005F0EC2" w:rsidRPr="005F0EC2">
        <w:t xml:space="preserve"> </w:t>
      </w:r>
      <w:r w:rsidRPr="005F0EC2">
        <w:t>литературе. – М.: «Эксмо», 2002 г.;</w:t>
      </w:r>
    </w:p>
    <w:p w:rsidR="005F0EC2" w:rsidRPr="005F0EC2" w:rsidRDefault="00FC3F7A" w:rsidP="005F0EC2">
      <w:pPr>
        <w:suppressAutoHyphens/>
        <w:spacing w:line="360" w:lineRule="auto"/>
      </w:pPr>
      <w:r w:rsidRPr="005F0EC2">
        <w:t>7. Чехов</w:t>
      </w:r>
      <w:r w:rsidR="005F0EC2" w:rsidRPr="005F0EC2">
        <w:t xml:space="preserve"> </w:t>
      </w:r>
      <w:r w:rsidRPr="005F0EC2">
        <w:t>А. П.</w:t>
      </w:r>
      <w:r w:rsidR="005F0EC2" w:rsidRPr="005F0EC2">
        <w:t xml:space="preserve"> </w:t>
      </w:r>
      <w:r w:rsidRPr="005F0EC2">
        <w:t>Рассказы. Пьесы. – М.: «АСТ</w:t>
      </w:r>
      <w:r w:rsidR="005F0EC2" w:rsidRPr="005F0EC2">
        <w:t xml:space="preserve"> </w:t>
      </w:r>
      <w:r w:rsidRPr="005F0EC2">
        <w:t>Олимп», 1999 г.;</w:t>
      </w:r>
    </w:p>
    <w:p w:rsidR="005F0EC2" w:rsidRPr="005F0EC2" w:rsidRDefault="00FC3F7A" w:rsidP="005F0EC2">
      <w:pPr>
        <w:suppressAutoHyphens/>
        <w:spacing w:line="360" w:lineRule="auto"/>
      </w:pPr>
      <w:r w:rsidRPr="005F0EC2">
        <w:t>8. Чудаков</w:t>
      </w:r>
      <w:r w:rsidR="005F0EC2" w:rsidRPr="005F0EC2">
        <w:t xml:space="preserve"> </w:t>
      </w:r>
      <w:r w:rsidRPr="005F0EC2">
        <w:t>А. П.</w:t>
      </w:r>
      <w:r w:rsidR="005F0EC2" w:rsidRPr="005F0EC2">
        <w:t xml:space="preserve"> </w:t>
      </w:r>
      <w:r w:rsidRPr="005F0EC2">
        <w:t>В</w:t>
      </w:r>
      <w:r w:rsidR="005F0EC2" w:rsidRPr="005F0EC2">
        <w:t xml:space="preserve"> </w:t>
      </w:r>
      <w:r w:rsidRPr="005F0EC2">
        <w:t>творческой</w:t>
      </w:r>
      <w:r w:rsidR="005F0EC2" w:rsidRPr="005F0EC2">
        <w:t xml:space="preserve"> </w:t>
      </w:r>
      <w:r w:rsidRPr="005F0EC2">
        <w:t>лаборатории</w:t>
      </w:r>
      <w:r w:rsidR="005F0EC2" w:rsidRPr="005F0EC2">
        <w:t xml:space="preserve"> </w:t>
      </w:r>
      <w:r w:rsidRPr="005F0EC2">
        <w:t>Чехова.-</w:t>
      </w:r>
      <w:r w:rsidR="005F0EC2" w:rsidRPr="005F0EC2">
        <w:t xml:space="preserve"> </w:t>
      </w:r>
      <w:r w:rsidRPr="005F0EC2">
        <w:t>М.:</w:t>
      </w:r>
      <w:r w:rsidR="005F0EC2" w:rsidRPr="005F0EC2">
        <w:t xml:space="preserve"> </w:t>
      </w:r>
      <w:r w:rsidRPr="005F0EC2">
        <w:t>«Наука»,</w:t>
      </w:r>
      <w:r w:rsidR="005F0EC2" w:rsidRPr="005F0EC2">
        <w:t xml:space="preserve"> </w:t>
      </w:r>
    </w:p>
    <w:p w:rsidR="005F0EC2" w:rsidRPr="005F0EC2" w:rsidRDefault="00FC3F7A" w:rsidP="005F0EC2">
      <w:pPr>
        <w:suppressAutoHyphens/>
        <w:spacing w:line="360" w:lineRule="auto"/>
      </w:pPr>
      <w:r w:rsidRPr="005F0EC2">
        <w:t>1974 г.;</w:t>
      </w:r>
    </w:p>
    <w:p w:rsidR="00FC3F7A" w:rsidRPr="005F0EC2" w:rsidRDefault="00FC3F7A" w:rsidP="005F0EC2">
      <w:pPr>
        <w:suppressAutoHyphens/>
        <w:spacing w:line="360" w:lineRule="auto"/>
      </w:pPr>
      <w:r w:rsidRPr="005F0EC2">
        <w:t>9.</w:t>
      </w:r>
      <w:r w:rsidR="005F0EC2" w:rsidRPr="005F0EC2">
        <w:t xml:space="preserve"> </w:t>
      </w:r>
      <w:r w:rsidRPr="005F0EC2">
        <w:t>Чуковский</w:t>
      </w:r>
      <w:r w:rsidR="005F0EC2" w:rsidRPr="005F0EC2">
        <w:t xml:space="preserve"> </w:t>
      </w:r>
      <w:r w:rsidRPr="005F0EC2">
        <w:t>К. И.</w:t>
      </w:r>
      <w:r w:rsidR="005F0EC2" w:rsidRPr="005F0EC2">
        <w:t xml:space="preserve"> </w:t>
      </w:r>
      <w:r w:rsidRPr="005F0EC2">
        <w:t>О</w:t>
      </w:r>
      <w:r w:rsidR="005F0EC2" w:rsidRPr="005F0EC2">
        <w:t xml:space="preserve"> </w:t>
      </w:r>
      <w:r w:rsidRPr="005F0EC2">
        <w:t>Чехове.- М.:</w:t>
      </w:r>
      <w:r w:rsidR="005F0EC2" w:rsidRPr="005F0EC2">
        <w:t xml:space="preserve"> </w:t>
      </w:r>
      <w:r w:rsidRPr="005F0EC2">
        <w:t>«Детская</w:t>
      </w:r>
      <w:r w:rsidR="005F0EC2" w:rsidRPr="005F0EC2">
        <w:t xml:space="preserve"> </w:t>
      </w:r>
      <w:r w:rsidRPr="005F0EC2">
        <w:t xml:space="preserve">литература», </w:t>
      </w:r>
      <w:smartTag w:uri="urn:schemas-microsoft-com:office:smarttags" w:element="metricconverter">
        <w:smartTagPr>
          <w:attr w:name="ProductID" w:val="1971 г"/>
        </w:smartTagPr>
        <w:r w:rsidRPr="005F0EC2">
          <w:t>1971 г</w:t>
        </w:r>
      </w:smartTag>
      <w:r w:rsidRPr="005F0EC2">
        <w:t>.;</w:t>
      </w:r>
      <w:bookmarkStart w:id="9" w:name="_GoBack"/>
      <w:bookmarkEnd w:id="9"/>
    </w:p>
    <w:sectPr w:rsidR="00FC3F7A" w:rsidRPr="005F0EC2" w:rsidSect="005F0EC2">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9F" w:rsidRDefault="00B9419F">
      <w:r>
        <w:separator/>
      </w:r>
    </w:p>
  </w:endnote>
  <w:endnote w:type="continuationSeparator" w:id="0">
    <w:p w:rsidR="00B9419F" w:rsidRDefault="00B9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82" w:rsidRDefault="00916482" w:rsidP="00FC3F7A">
    <w:pPr>
      <w:pStyle w:val="a5"/>
      <w:framePr w:wrap="around" w:vAnchor="text" w:hAnchor="margin" w:xAlign="right" w:y="1"/>
      <w:rPr>
        <w:rStyle w:val="a7"/>
      </w:rPr>
    </w:pPr>
  </w:p>
  <w:p w:rsidR="00916482" w:rsidRDefault="00916482" w:rsidP="00FC3F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82" w:rsidRDefault="00D20F85" w:rsidP="00FC3F7A">
    <w:pPr>
      <w:pStyle w:val="a5"/>
      <w:framePr w:wrap="around" w:vAnchor="text" w:hAnchor="margin" w:xAlign="right" w:y="1"/>
      <w:rPr>
        <w:rStyle w:val="a7"/>
      </w:rPr>
    </w:pPr>
    <w:r>
      <w:rPr>
        <w:rStyle w:val="a7"/>
        <w:noProof/>
      </w:rPr>
      <w:t>1</w:t>
    </w:r>
  </w:p>
  <w:p w:rsidR="00916482" w:rsidRDefault="00916482" w:rsidP="00FC3F7A">
    <w:pPr>
      <w:pStyle w:val="a5"/>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9F" w:rsidRDefault="00B9419F">
      <w:r>
        <w:separator/>
      </w:r>
    </w:p>
  </w:footnote>
  <w:footnote w:type="continuationSeparator" w:id="0">
    <w:p w:rsidR="00B9419F" w:rsidRDefault="00B94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E53AD8"/>
    <w:multiLevelType w:val="hybridMultilevel"/>
    <w:tmpl w:val="8F4E43E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FF31385"/>
    <w:multiLevelType w:val="hybridMultilevel"/>
    <w:tmpl w:val="C388D04E"/>
    <w:lvl w:ilvl="0" w:tplc="C98CB30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A99"/>
    <w:rsid w:val="0003229E"/>
    <w:rsid w:val="0003586A"/>
    <w:rsid w:val="000B3DFF"/>
    <w:rsid w:val="000F3AF5"/>
    <w:rsid w:val="00166934"/>
    <w:rsid w:val="0017471A"/>
    <w:rsid w:val="001A69CF"/>
    <w:rsid w:val="001A7D86"/>
    <w:rsid w:val="001D1614"/>
    <w:rsid w:val="001D3CCA"/>
    <w:rsid w:val="00276C1E"/>
    <w:rsid w:val="002820D7"/>
    <w:rsid w:val="002C5A44"/>
    <w:rsid w:val="002D0A99"/>
    <w:rsid w:val="00317761"/>
    <w:rsid w:val="003C0199"/>
    <w:rsid w:val="0046394F"/>
    <w:rsid w:val="004B09EB"/>
    <w:rsid w:val="005129E6"/>
    <w:rsid w:val="00565186"/>
    <w:rsid w:val="00572A88"/>
    <w:rsid w:val="005A7C34"/>
    <w:rsid w:val="005C08D6"/>
    <w:rsid w:val="005E00E9"/>
    <w:rsid w:val="005F0EC2"/>
    <w:rsid w:val="00627E26"/>
    <w:rsid w:val="006D510E"/>
    <w:rsid w:val="0074759A"/>
    <w:rsid w:val="00767A02"/>
    <w:rsid w:val="0079574E"/>
    <w:rsid w:val="007A5099"/>
    <w:rsid w:val="007A7480"/>
    <w:rsid w:val="007D70A9"/>
    <w:rsid w:val="00877CBF"/>
    <w:rsid w:val="00880F2F"/>
    <w:rsid w:val="00916482"/>
    <w:rsid w:val="009700C2"/>
    <w:rsid w:val="00A51751"/>
    <w:rsid w:val="00A6026D"/>
    <w:rsid w:val="00AA1B11"/>
    <w:rsid w:val="00AA5481"/>
    <w:rsid w:val="00AA628D"/>
    <w:rsid w:val="00B018B0"/>
    <w:rsid w:val="00B07FC2"/>
    <w:rsid w:val="00B32B5B"/>
    <w:rsid w:val="00B9419F"/>
    <w:rsid w:val="00BC037F"/>
    <w:rsid w:val="00BF721A"/>
    <w:rsid w:val="00CC0B7F"/>
    <w:rsid w:val="00CE29A1"/>
    <w:rsid w:val="00D0504C"/>
    <w:rsid w:val="00D20F85"/>
    <w:rsid w:val="00D27870"/>
    <w:rsid w:val="00D60FE5"/>
    <w:rsid w:val="00DA2F11"/>
    <w:rsid w:val="00E02C25"/>
    <w:rsid w:val="00EC1E61"/>
    <w:rsid w:val="00F15067"/>
    <w:rsid w:val="00F62E63"/>
    <w:rsid w:val="00F87CC9"/>
    <w:rsid w:val="00FA56B6"/>
    <w:rsid w:val="00FC3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6047054-40F2-4D03-892C-6B497346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3F7A"/>
    <w:pPr>
      <w:tabs>
        <w:tab w:val="center" w:pos="4677"/>
        <w:tab w:val="right" w:pos="9355"/>
      </w:tabs>
    </w:pPr>
  </w:style>
  <w:style w:type="character" w:customStyle="1" w:styleId="a4">
    <w:name w:val="Верхній колонтитул Знак"/>
    <w:link w:val="a3"/>
    <w:uiPriority w:val="99"/>
    <w:semiHidden/>
    <w:locked/>
    <w:rPr>
      <w:rFonts w:cs="Times New Roman"/>
      <w:sz w:val="28"/>
      <w:szCs w:val="28"/>
    </w:rPr>
  </w:style>
  <w:style w:type="paragraph" w:styleId="a5">
    <w:name w:val="footer"/>
    <w:basedOn w:val="a"/>
    <w:link w:val="a6"/>
    <w:uiPriority w:val="99"/>
    <w:rsid w:val="00FC3F7A"/>
    <w:pPr>
      <w:tabs>
        <w:tab w:val="center" w:pos="4677"/>
        <w:tab w:val="right" w:pos="9355"/>
      </w:tabs>
    </w:pPr>
  </w:style>
  <w:style w:type="character" w:customStyle="1" w:styleId="a6">
    <w:name w:val="Нижній колонтитул Знак"/>
    <w:link w:val="a5"/>
    <w:uiPriority w:val="99"/>
    <w:semiHidden/>
    <w:locked/>
    <w:rPr>
      <w:rFonts w:cs="Times New Roman"/>
      <w:sz w:val="28"/>
      <w:szCs w:val="28"/>
    </w:rPr>
  </w:style>
  <w:style w:type="character" w:styleId="a7">
    <w:name w:val="page number"/>
    <w:uiPriority w:val="99"/>
    <w:rsid w:val="00FC3F7A"/>
    <w:rPr>
      <w:rFonts w:cs="Times New Roman"/>
    </w:rPr>
  </w:style>
  <w:style w:type="paragraph" w:customStyle="1" w:styleId="txt1">
    <w:name w:val="txt1"/>
    <w:basedOn w:val="a"/>
    <w:rsid w:val="00FC3F7A"/>
    <w:pPr>
      <w:spacing w:before="240" w:after="48"/>
      <w:ind w:firstLine="432"/>
      <w:jc w:val="both"/>
    </w:pPr>
    <w:rPr>
      <w:sz w:val="19"/>
      <w:szCs w:val="19"/>
    </w:rPr>
  </w:style>
  <w:style w:type="paragraph" w:styleId="a8">
    <w:name w:val="Normal (Web)"/>
    <w:basedOn w:val="a"/>
    <w:uiPriority w:val="99"/>
    <w:rsid w:val="00FC3F7A"/>
    <w:pPr>
      <w:spacing w:before="100" w:beforeAutospacing="1" w:after="100" w:afterAutospacing="1"/>
    </w:pPr>
    <w:rPr>
      <w:rFonts w:ascii="Verdana" w:hAnsi="Verdana"/>
      <w:color w:val="000000"/>
      <w:sz w:val="20"/>
      <w:szCs w:val="20"/>
    </w:rPr>
  </w:style>
  <w:style w:type="table" w:styleId="a9">
    <w:name w:val="Table Grid"/>
    <w:basedOn w:val="a1"/>
    <w:uiPriority w:val="59"/>
    <w:rsid w:val="00FC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0B3DFF"/>
    <w:rPr>
      <w:rFonts w:cs="Times New Roman"/>
      <w:color w:val="0000FF"/>
      <w:u w:val="single"/>
    </w:rPr>
  </w:style>
  <w:style w:type="character" w:styleId="ab">
    <w:name w:val="FollowedHyperlink"/>
    <w:uiPriority w:val="99"/>
    <w:rsid w:val="000B3DF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98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2632</Words>
  <Characters>15009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cp:lastPrinted>2010-03-29T16:46:00Z</cp:lastPrinted>
  <dcterms:created xsi:type="dcterms:W3CDTF">2014-08-11T18:49:00Z</dcterms:created>
  <dcterms:modified xsi:type="dcterms:W3CDTF">2014-08-11T18:49:00Z</dcterms:modified>
</cp:coreProperties>
</file>