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408" w:rsidRDefault="00356408">
      <w:pPr>
        <w:pStyle w:val="af6"/>
      </w:pPr>
      <w:r>
        <w:t>Содержание</w:t>
      </w:r>
    </w:p>
    <w:p w:rsidR="00356408" w:rsidRDefault="00356408">
      <w:pPr>
        <w:pStyle w:val="af6"/>
      </w:pPr>
    </w:p>
    <w:p w:rsidR="00043401" w:rsidRDefault="00356408">
      <w:pPr>
        <w:pStyle w:val="11"/>
        <w:rPr>
          <w:rFonts w:ascii="Times New Roman" w:hAnsi="Times New Roman"/>
          <w:bCs w:val="0"/>
          <w:iCs w:val="0"/>
          <w:smallCaps w:val="0"/>
          <w:noProof/>
          <w:sz w:val="24"/>
          <w:lang w:eastAsia="ru-RU"/>
        </w:rPr>
      </w:pPr>
      <w:r>
        <w:fldChar w:fldCharType="begin"/>
      </w:r>
      <w:r>
        <w:instrText xml:space="preserve"> TOC \o "1-1" \n \h \z \u </w:instrText>
      </w:r>
      <w:r>
        <w:fldChar w:fldCharType="separate"/>
      </w:r>
      <w:r w:rsidR="00043401" w:rsidRPr="00EA4951">
        <w:rPr>
          <w:rStyle w:val="afe"/>
          <w:noProof/>
        </w:rPr>
        <w:t>Введение</w:t>
      </w:r>
    </w:p>
    <w:p w:rsidR="00043401" w:rsidRDefault="00CF6D35">
      <w:pPr>
        <w:pStyle w:val="11"/>
        <w:rPr>
          <w:rFonts w:ascii="Times New Roman" w:hAnsi="Times New Roman"/>
          <w:bCs w:val="0"/>
          <w:iCs w:val="0"/>
          <w:smallCaps w:val="0"/>
          <w:noProof/>
          <w:sz w:val="24"/>
          <w:lang w:eastAsia="ru-RU"/>
        </w:rPr>
      </w:pPr>
      <w:hyperlink w:anchor="_Toc296346324" w:history="1">
        <w:r w:rsidR="00043401" w:rsidRPr="00842634">
          <w:rPr>
            <w:rStyle w:val="afe"/>
            <w:noProof/>
          </w:rPr>
          <w:t>1. Экономика германии</w:t>
        </w:r>
      </w:hyperlink>
    </w:p>
    <w:p w:rsidR="00043401" w:rsidRDefault="00043401">
      <w:pPr>
        <w:pStyle w:val="11"/>
        <w:rPr>
          <w:rFonts w:ascii="Times New Roman" w:hAnsi="Times New Roman"/>
          <w:bCs w:val="0"/>
          <w:iCs w:val="0"/>
          <w:smallCaps w:val="0"/>
          <w:noProof/>
          <w:sz w:val="24"/>
          <w:lang w:eastAsia="ru-RU"/>
        </w:rPr>
      </w:pPr>
      <w:r w:rsidRPr="00EA4951">
        <w:rPr>
          <w:rStyle w:val="afe"/>
          <w:noProof/>
        </w:rPr>
        <w:t>1.1 Место страны в мировой экономике</w:t>
      </w:r>
    </w:p>
    <w:p w:rsidR="00043401" w:rsidRDefault="00CF6D35">
      <w:pPr>
        <w:pStyle w:val="11"/>
        <w:rPr>
          <w:rFonts w:ascii="Times New Roman" w:hAnsi="Times New Roman"/>
          <w:bCs w:val="0"/>
          <w:iCs w:val="0"/>
          <w:smallCaps w:val="0"/>
          <w:noProof/>
          <w:sz w:val="24"/>
          <w:lang w:eastAsia="ru-RU"/>
        </w:rPr>
      </w:pPr>
      <w:hyperlink w:anchor="_Toc296346326" w:history="1">
        <w:r w:rsidR="00043401" w:rsidRPr="00842634">
          <w:rPr>
            <w:rStyle w:val="afe"/>
            <w:noProof/>
          </w:rPr>
          <w:t>1.2 Промышленность Германии</w:t>
        </w:r>
      </w:hyperlink>
    </w:p>
    <w:p w:rsidR="00043401" w:rsidRDefault="00043401">
      <w:pPr>
        <w:pStyle w:val="11"/>
        <w:rPr>
          <w:rFonts w:ascii="Times New Roman" w:hAnsi="Times New Roman"/>
          <w:bCs w:val="0"/>
          <w:iCs w:val="0"/>
          <w:smallCaps w:val="0"/>
          <w:noProof/>
          <w:sz w:val="24"/>
          <w:lang w:eastAsia="ru-RU"/>
        </w:rPr>
      </w:pPr>
      <w:r w:rsidRPr="00EA4951">
        <w:rPr>
          <w:rStyle w:val="afe"/>
          <w:noProof/>
        </w:rPr>
        <w:t>1.3 Сельское хозяйство Германии</w:t>
      </w:r>
    </w:p>
    <w:p w:rsidR="00043401" w:rsidRDefault="00CF6D35">
      <w:pPr>
        <w:pStyle w:val="11"/>
        <w:rPr>
          <w:rFonts w:ascii="Times New Roman" w:hAnsi="Times New Roman"/>
          <w:bCs w:val="0"/>
          <w:iCs w:val="0"/>
          <w:smallCaps w:val="0"/>
          <w:noProof/>
          <w:sz w:val="24"/>
          <w:lang w:eastAsia="ru-RU"/>
        </w:rPr>
      </w:pPr>
      <w:hyperlink w:anchor="_Toc296346328" w:history="1">
        <w:r w:rsidR="00043401" w:rsidRPr="00842634">
          <w:rPr>
            <w:rStyle w:val="afe"/>
            <w:noProof/>
          </w:rPr>
          <w:t>1.4 Сфера услуг</w:t>
        </w:r>
      </w:hyperlink>
    </w:p>
    <w:p w:rsidR="00043401" w:rsidRDefault="00043401">
      <w:pPr>
        <w:pStyle w:val="11"/>
        <w:rPr>
          <w:rFonts w:ascii="Times New Roman" w:hAnsi="Times New Roman"/>
          <w:bCs w:val="0"/>
          <w:iCs w:val="0"/>
          <w:smallCaps w:val="0"/>
          <w:noProof/>
          <w:sz w:val="24"/>
          <w:lang w:eastAsia="ru-RU"/>
        </w:rPr>
      </w:pPr>
      <w:r w:rsidRPr="00EA4951">
        <w:rPr>
          <w:rStyle w:val="afe"/>
          <w:noProof/>
        </w:rPr>
        <w:t>1.5 Финансовая система</w:t>
      </w:r>
    </w:p>
    <w:p w:rsidR="00043401" w:rsidRDefault="00CF6D35">
      <w:pPr>
        <w:pStyle w:val="11"/>
        <w:rPr>
          <w:rFonts w:ascii="Times New Roman" w:hAnsi="Times New Roman"/>
          <w:bCs w:val="0"/>
          <w:iCs w:val="0"/>
          <w:smallCaps w:val="0"/>
          <w:noProof/>
          <w:sz w:val="24"/>
          <w:lang w:eastAsia="ru-RU"/>
        </w:rPr>
      </w:pPr>
      <w:hyperlink w:anchor="_Toc296346330" w:history="1">
        <w:r w:rsidR="00043401" w:rsidRPr="00842634">
          <w:rPr>
            <w:rStyle w:val="afe"/>
            <w:noProof/>
          </w:rPr>
          <w:t>1.6 Внешняя торговля</w:t>
        </w:r>
      </w:hyperlink>
    </w:p>
    <w:p w:rsidR="00043401" w:rsidRDefault="00043401">
      <w:pPr>
        <w:pStyle w:val="11"/>
        <w:rPr>
          <w:rFonts w:ascii="Times New Roman" w:hAnsi="Times New Roman"/>
          <w:bCs w:val="0"/>
          <w:iCs w:val="0"/>
          <w:smallCaps w:val="0"/>
          <w:noProof/>
          <w:sz w:val="24"/>
          <w:lang w:eastAsia="ru-RU"/>
        </w:rPr>
      </w:pPr>
      <w:r w:rsidRPr="00EA4951">
        <w:rPr>
          <w:rStyle w:val="afe"/>
          <w:noProof/>
        </w:rPr>
        <w:t>1.7 Бизнес в Германии</w:t>
      </w:r>
    </w:p>
    <w:p w:rsidR="00043401" w:rsidRDefault="00CF6D35">
      <w:pPr>
        <w:pStyle w:val="11"/>
        <w:rPr>
          <w:rFonts w:ascii="Times New Roman" w:hAnsi="Times New Roman"/>
          <w:bCs w:val="0"/>
          <w:iCs w:val="0"/>
          <w:smallCaps w:val="0"/>
          <w:noProof/>
          <w:sz w:val="24"/>
          <w:lang w:eastAsia="ru-RU"/>
        </w:rPr>
      </w:pPr>
      <w:hyperlink w:anchor="_Toc296346332" w:history="1">
        <w:r w:rsidR="00043401" w:rsidRPr="00842634">
          <w:rPr>
            <w:rStyle w:val="afe"/>
            <w:noProof/>
          </w:rPr>
          <w:t>1.8 Германия и ЕС</w:t>
        </w:r>
      </w:hyperlink>
    </w:p>
    <w:p w:rsidR="00043401" w:rsidRDefault="00043401">
      <w:pPr>
        <w:pStyle w:val="11"/>
        <w:rPr>
          <w:rFonts w:ascii="Times New Roman" w:hAnsi="Times New Roman"/>
          <w:bCs w:val="0"/>
          <w:iCs w:val="0"/>
          <w:smallCaps w:val="0"/>
          <w:noProof/>
          <w:sz w:val="24"/>
          <w:lang w:eastAsia="ru-RU"/>
        </w:rPr>
      </w:pPr>
      <w:r w:rsidRPr="00EA4951">
        <w:rPr>
          <w:rStyle w:val="afe"/>
          <w:noProof/>
        </w:rPr>
        <w:t>1.9 Перспектива развития экономики Германии</w:t>
      </w:r>
    </w:p>
    <w:p w:rsidR="00043401" w:rsidRDefault="00CF6D35">
      <w:pPr>
        <w:pStyle w:val="11"/>
        <w:rPr>
          <w:rFonts w:ascii="Times New Roman" w:hAnsi="Times New Roman"/>
          <w:bCs w:val="0"/>
          <w:iCs w:val="0"/>
          <w:smallCaps w:val="0"/>
          <w:noProof/>
          <w:sz w:val="24"/>
          <w:lang w:eastAsia="ru-RU"/>
        </w:rPr>
      </w:pPr>
      <w:hyperlink w:anchor="_Toc296346334" w:history="1">
        <w:r w:rsidR="00043401" w:rsidRPr="00842634">
          <w:rPr>
            <w:rStyle w:val="afe"/>
            <w:noProof/>
          </w:rPr>
          <w:t>2. Экономическое положение германии сегодня и развитие экономических отношений с Россией</w:t>
        </w:r>
      </w:hyperlink>
    </w:p>
    <w:p w:rsidR="00043401" w:rsidRDefault="00043401">
      <w:pPr>
        <w:pStyle w:val="11"/>
        <w:rPr>
          <w:rFonts w:ascii="Times New Roman" w:hAnsi="Times New Roman"/>
          <w:bCs w:val="0"/>
          <w:iCs w:val="0"/>
          <w:smallCaps w:val="0"/>
          <w:noProof/>
          <w:sz w:val="24"/>
          <w:lang w:eastAsia="ru-RU"/>
        </w:rPr>
      </w:pPr>
      <w:r w:rsidRPr="00EA4951">
        <w:rPr>
          <w:rStyle w:val="afe"/>
          <w:noProof/>
        </w:rPr>
        <w:t>2.1 Германия сегодня</w:t>
      </w:r>
    </w:p>
    <w:p w:rsidR="00043401" w:rsidRDefault="00CF6D35">
      <w:pPr>
        <w:pStyle w:val="11"/>
        <w:rPr>
          <w:rFonts w:ascii="Times New Roman" w:hAnsi="Times New Roman"/>
          <w:bCs w:val="0"/>
          <w:iCs w:val="0"/>
          <w:smallCaps w:val="0"/>
          <w:noProof/>
          <w:sz w:val="24"/>
          <w:lang w:eastAsia="ru-RU"/>
        </w:rPr>
      </w:pPr>
      <w:hyperlink w:anchor="_Toc296346336" w:history="1">
        <w:r w:rsidR="00043401" w:rsidRPr="00842634">
          <w:rPr>
            <w:rStyle w:val="afe"/>
            <w:noProof/>
          </w:rPr>
          <w:t>2.2 Российско-германские экономические отношения в XX веке</w:t>
        </w:r>
      </w:hyperlink>
    </w:p>
    <w:p w:rsidR="00043401" w:rsidRDefault="00043401">
      <w:pPr>
        <w:pStyle w:val="11"/>
        <w:rPr>
          <w:rFonts w:ascii="Times New Roman" w:hAnsi="Times New Roman"/>
          <w:bCs w:val="0"/>
          <w:iCs w:val="0"/>
          <w:smallCaps w:val="0"/>
          <w:noProof/>
          <w:sz w:val="24"/>
          <w:lang w:eastAsia="ru-RU"/>
        </w:rPr>
      </w:pPr>
      <w:r w:rsidRPr="00EA4951">
        <w:rPr>
          <w:rStyle w:val="afe"/>
          <w:noProof/>
        </w:rPr>
        <w:t xml:space="preserve">2.3 Развитие экономических отношений Германии и России в </w:t>
      </w:r>
      <w:r w:rsidRPr="00EA4951">
        <w:rPr>
          <w:rStyle w:val="afe"/>
          <w:noProof/>
          <w:lang w:val="en-US"/>
        </w:rPr>
        <w:t>XXI</w:t>
      </w:r>
      <w:r w:rsidRPr="00EA4951">
        <w:rPr>
          <w:rStyle w:val="afe"/>
          <w:noProof/>
        </w:rPr>
        <w:t xml:space="preserve"> веке</w:t>
      </w:r>
    </w:p>
    <w:p w:rsidR="00043401" w:rsidRDefault="00CF6D35">
      <w:pPr>
        <w:pStyle w:val="11"/>
        <w:rPr>
          <w:rFonts w:ascii="Times New Roman" w:hAnsi="Times New Roman"/>
          <w:bCs w:val="0"/>
          <w:iCs w:val="0"/>
          <w:smallCaps w:val="0"/>
          <w:noProof/>
          <w:sz w:val="24"/>
          <w:lang w:eastAsia="ru-RU"/>
        </w:rPr>
      </w:pPr>
      <w:hyperlink w:anchor="_Toc296346338" w:history="1">
        <w:r w:rsidR="00043401" w:rsidRPr="00842634">
          <w:rPr>
            <w:rStyle w:val="afe"/>
            <w:noProof/>
          </w:rPr>
          <w:t>2.4 Россия и Германия сегодня</w:t>
        </w:r>
      </w:hyperlink>
    </w:p>
    <w:p w:rsidR="00043401" w:rsidRDefault="00043401">
      <w:pPr>
        <w:pStyle w:val="11"/>
        <w:rPr>
          <w:rFonts w:ascii="Times New Roman" w:hAnsi="Times New Roman"/>
          <w:bCs w:val="0"/>
          <w:iCs w:val="0"/>
          <w:smallCaps w:val="0"/>
          <w:noProof/>
          <w:sz w:val="24"/>
          <w:lang w:eastAsia="ru-RU"/>
        </w:rPr>
      </w:pPr>
      <w:r w:rsidRPr="00EA4951">
        <w:rPr>
          <w:rStyle w:val="afe"/>
          <w:noProof/>
        </w:rPr>
        <w:t>Заключение</w:t>
      </w:r>
    </w:p>
    <w:p w:rsidR="00043401" w:rsidRDefault="00CF6D35">
      <w:pPr>
        <w:pStyle w:val="11"/>
        <w:rPr>
          <w:rFonts w:ascii="Times New Roman" w:hAnsi="Times New Roman"/>
          <w:bCs w:val="0"/>
          <w:iCs w:val="0"/>
          <w:smallCaps w:val="0"/>
          <w:noProof/>
          <w:sz w:val="24"/>
          <w:lang w:eastAsia="ru-RU"/>
        </w:rPr>
      </w:pPr>
      <w:hyperlink w:anchor="_Toc296346340" w:history="1">
        <w:r w:rsidR="00043401" w:rsidRPr="00842634">
          <w:rPr>
            <w:rStyle w:val="afe"/>
            <w:noProof/>
          </w:rPr>
          <w:t>Список используемой литературы</w:t>
        </w:r>
      </w:hyperlink>
    </w:p>
    <w:p w:rsidR="00356408" w:rsidRDefault="00356408" w:rsidP="00B62FDC">
      <w:pPr>
        <w:pStyle w:val="1"/>
      </w:pPr>
      <w:r>
        <w:fldChar w:fldCharType="end"/>
      </w:r>
    </w:p>
    <w:p w:rsidR="00B62FDC" w:rsidRDefault="00356408" w:rsidP="00B62FDC">
      <w:pPr>
        <w:pStyle w:val="1"/>
      </w:pPr>
      <w:r>
        <w:br w:type="page"/>
      </w:r>
      <w:bookmarkStart w:id="0" w:name="_Toc296346323"/>
      <w:r w:rsidR="00B62FDC" w:rsidRPr="00B62FDC">
        <w:t>Введение</w:t>
      </w:r>
      <w:bookmarkEnd w:id="0"/>
    </w:p>
    <w:p w:rsidR="00B62FDC" w:rsidRPr="00B62FDC" w:rsidRDefault="00B62FDC" w:rsidP="00B62FDC">
      <w:pPr>
        <w:rPr>
          <w:lang w:eastAsia="en-US"/>
        </w:rPr>
      </w:pPr>
    </w:p>
    <w:p w:rsidR="00B62FDC" w:rsidRPr="00B62FDC" w:rsidRDefault="00897550" w:rsidP="00B62FDC">
      <w:pPr>
        <w:tabs>
          <w:tab w:val="left" w:pos="726"/>
        </w:tabs>
      </w:pPr>
      <w:r w:rsidRPr="00B62FDC">
        <w:t>ГЕРМАНИЯ</w:t>
      </w:r>
      <w:r w:rsidR="00B62FDC">
        <w:t xml:space="preserve"> (</w:t>
      </w:r>
      <w:r w:rsidRPr="00B62FDC">
        <w:t>Deutschland</w:t>
      </w:r>
      <w:r w:rsidR="00B62FDC" w:rsidRPr="00B62FDC">
        <w:t xml:space="preserve">), </w:t>
      </w:r>
      <w:r w:rsidRPr="00B62FDC">
        <w:t>Федеративная</w:t>
      </w:r>
      <w:r w:rsidR="00B62FDC" w:rsidRPr="00B62FDC">
        <w:t xml:space="preserve"> </w:t>
      </w:r>
      <w:r w:rsidRPr="00B62FDC">
        <w:t>Республика</w:t>
      </w:r>
      <w:r w:rsidR="00B62FDC" w:rsidRPr="00B62FDC">
        <w:t xml:space="preserve"> </w:t>
      </w:r>
      <w:r w:rsidRPr="00B62FDC">
        <w:t>Германия</w:t>
      </w:r>
      <w:r w:rsidR="00B62FDC">
        <w:t xml:space="preserve"> (</w:t>
      </w:r>
      <w:r w:rsidRPr="00B62FDC">
        <w:t>ФРГ</w:t>
      </w:r>
      <w:r w:rsidR="00B62FDC" w:rsidRPr="00B62FDC">
        <w:t>)</w:t>
      </w:r>
      <w:r w:rsidR="00B62FDC">
        <w:t xml:space="preserve"> (</w:t>
      </w:r>
      <w:r w:rsidRPr="00B62FDC">
        <w:t>Bundesrepublik</w:t>
      </w:r>
      <w:r w:rsidR="00B62FDC" w:rsidRPr="00B62FDC">
        <w:t xml:space="preserve"> </w:t>
      </w:r>
      <w:r w:rsidRPr="00B62FDC">
        <w:t>Deutschland</w:t>
      </w:r>
      <w:r w:rsidR="00B62FDC" w:rsidRPr="00B62FDC">
        <w:t xml:space="preserve">), </w:t>
      </w:r>
      <w:r w:rsidRPr="00B62FDC">
        <w:t>государство</w:t>
      </w:r>
      <w:r w:rsidR="00B62FDC" w:rsidRPr="00B62FDC">
        <w:t xml:space="preserve"> </w:t>
      </w:r>
      <w:r w:rsidRPr="00B62FDC">
        <w:t>в</w:t>
      </w:r>
      <w:r w:rsidR="00B62FDC" w:rsidRPr="00B62FDC">
        <w:t xml:space="preserve"> </w:t>
      </w:r>
      <w:r w:rsidRPr="00B62FDC">
        <w:t>Центр</w:t>
      </w:r>
      <w:r w:rsidR="0088290D" w:rsidRPr="00B62FDC">
        <w:t>альной</w:t>
      </w:r>
      <w:r w:rsidR="00B62FDC" w:rsidRPr="00B62FDC">
        <w:t xml:space="preserve"> </w:t>
      </w:r>
      <w:r w:rsidRPr="00B62FDC">
        <w:t>Европе,</w:t>
      </w:r>
      <w:r w:rsidR="00B62FDC" w:rsidRPr="00B62FDC">
        <w:t xml:space="preserve"> </w:t>
      </w:r>
      <w:r w:rsidRPr="00B62FDC">
        <w:t>омывается</w:t>
      </w:r>
      <w:r w:rsidR="00B62FDC" w:rsidRPr="00B62FDC">
        <w:t xml:space="preserve"> </w:t>
      </w:r>
      <w:r w:rsidRPr="00B62FDC">
        <w:t>Северным</w:t>
      </w:r>
      <w:r w:rsidR="00B62FDC" w:rsidRPr="00B62FDC">
        <w:t xml:space="preserve"> </w:t>
      </w:r>
      <w:r w:rsidRPr="00B62FDC">
        <w:t>и</w:t>
      </w:r>
      <w:r w:rsidR="00B62FDC" w:rsidRPr="00B62FDC">
        <w:t xml:space="preserve"> </w:t>
      </w:r>
      <w:r w:rsidRPr="00B62FDC">
        <w:t>Балтийским</w:t>
      </w:r>
      <w:r w:rsidR="00B62FDC" w:rsidRPr="00B62FDC">
        <w:t xml:space="preserve"> </w:t>
      </w:r>
      <w:r w:rsidRPr="00B62FDC">
        <w:t>морями</w:t>
      </w:r>
      <w:r w:rsidR="00B62FDC" w:rsidRPr="00B62FDC">
        <w:t xml:space="preserve">. </w:t>
      </w:r>
      <w:r w:rsidR="0088290D" w:rsidRPr="00B62FDC">
        <w:t>Площадь</w:t>
      </w:r>
      <w:r w:rsidR="00B62FDC" w:rsidRPr="00B62FDC">
        <w:t xml:space="preserve"> </w:t>
      </w:r>
      <w:r w:rsidR="00C37FE6" w:rsidRPr="00B62FDC">
        <w:t>357</w:t>
      </w:r>
      <w:r w:rsidR="00B62FDC" w:rsidRPr="00B62FDC">
        <w:t xml:space="preserve"> </w:t>
      </w:r>
      <w:r w:rsidR="00C37FE6" w:rsidRPr="00B62FDC">
        <w:t>тыс</w:t>
      </w:r>
      <w:r w:rsidR="00B62FDC" w:rsidRPr="00B62FDC">
        <w:t xml:space="preserve">. </w:t>
      </w:r>
      <w:r w:rsidRPr="00B62FDC">
        <w:t>км</w:t>
      </w:r>
      <w:r w:rsidRPr="00B62FDC">
        <w:rPr>
          <w:vertAlign w:val="superscript"/>
        </w:rPr>
        <w:t>2</w:t>
      </w:r>
      <w:r w:rsidR="00B62FDC" w:rsidRPr="00B62FDC">
        <w:t xml:space="preserve">. </w:t>
      </w:r>
      <w:r w:rsidRPr="00B62FDC">
        <w:t>На</w:t>
      </w:r>
      <w:r w:rsidR="00665A14" w:rsidRPr="00B62FDC">
        <w:t>селение</w:t>
      </w:r>
      <w:r w:rsidR="00B62FDC" w:rsidRPr="00B62FDC">
        <w:t xml:space="preserve"> </w:t>
      </w:r>
      <w:r w:rsidR="00ED2434" w:rsidRPr="00B62FDC">
        <w:t>81,7</w:t>
      </w:r>
      <w:r w:rsidR="00B62FDC" w:rsidRPr="00B62FDC">
        <w:t xml:space="preserve"> </w:t>
      </w:r>
      <w:r w:rsidR="00665A14" w:rsidRPr="00B62FDC">
        <w:t>млн</w:t>
      </w:r>
      <w:r w:rsidR="00B62FDC" w:rsidRPr="00B62FDC">
        <w:t xml:space="preserve">. </w:t>
      </w:r>
      <w:r w:rsidR="00665A14" w:rsidRPr="00B62FDC">
        <w:t>человек</w:t>
      </w:r>
      <w:r w:rsidR="00B62FDC">
        <w:t xml:space="preserve"> (</w:t>
      </w:r>
      <w:r w:rsidR="00665A14" w:rsidRPr="00B62FDC">
        <w:t>20</w:t>
      </w:r>
      <w:r w:rsidR="00ED2434" w:rsidRPr="00B62FDC">
        <w:t>10</w:t>
      </w:r>
      <w:r w:rsidR="0088290D" w:rsidRPr="00B62FDC">
        <w:t>г</w:t>
      </w:r>
      <w:r w:rsidR="00B62FDC" w:rsidRPr="00B62FDC">
        <w:t xml:space="preserve">.); </w:t>
      </w:r>
      <w:r w:rsidRPr="00B62FDC">
        <w:t>св</w:t>
      </w:r>
      <w:r w:rsidR="0088290D" w:rsidRPr="00B62FDC">
        <w:t>ыше</w:t>
      </w:r>
      <w:r w:rsidR="00B62FDC" w:rsidRPr="00B62FDC">
        <w:t xml:space="preserve"> </w:t>
      </w:r>
      <w:r w:rsidRPr="00B62FDC">
        <w:t>90%</w:t>
      </w:r>
      <w:r w:rsidR="00B62FDC" w:rsidRPr="00B62FDC">
        <w:t xml:space="preserve"> - </w:t>
      </w:r>
      <w:r w:rsidRPr="00B62FDC">
        <w:t>немцы</w:t>
      </w:r>
      <w:r w:rsidR="00B62FDC" w:rsidRPr="00B62FDC">
        <w:t xml:space="preserve">. </w:t>
      </w:r>
      <w:r w:rsidRPr="00B62FDC">
        <w:t>Городское</w:t>
      </w:r>
      <w:r w:rsidR="00B62FDC" w:rsidRPr="00B62FDC">
        <w:t xml:space="preserve"> </w:t>
      </w:r>
      <w:r w:rsidRPr="00B62FDC">
        <w:t>население</w:t>
      </w:r>
      <w:r w:rsidR="00B62FDC" w:rsidRPr="00B62FDC">
        <w:t xml:space="preserve"> </w:t>
      </w:r>
      <w:r w:rsidRPr="00B62FDC">
        <w:t>св</w:t>
      </w:r>
      <w:r w:rsidR="0088290D" w:rsidRPr="00B62FDC">
        <w:t>ыше</w:t>
      </w:r>
      <w:r w:rsidR="00B62FDC" w:rsidRPr="00B62FDC">
        <w:t xml:space="preserve"> </w:t>
      </w:r>
      <w:r w:rsidRPr="00B62FDC">
        <w:t>85%</w:t>
      </w:r>
      <w:r w:rsidR="00B62FDC" w:rsidRPr="00B62FDC">
        <w:t xml:space="preserve">. </w:t>
      </w:r>
      <w:r w:rsidRPr="00B62FDC">
        <w:t>Официальный</w:t>
      </w:r>
      <w:r w:rsidR="00B62FDC" w:rsidRPr="00B62FDC">
        <w:t xml:space="preserve"> </w:t>
      </w:r>
      <w:r w:rsidRPr="00B62FDC">
        <w:t>язык</w:t>
      </w:r>
      <w:r w:rsidR="00B62FDC" w:rsidRPr="00B62FDC">
        <w:t xml:space="preserve"> - </w:t>
      </w:r>
      <w:r w:rsidRPr="00B62FDC">
        <w:t>немецкий</w:t>
      </w:r>
      <w:r w:rsidR="00B62FDC" w:rsidRPr="00B62FDC">
        <w:t xml:space="preserve">. </w:t>
      </w:r>
      <w:r w:rsidRPr="00B62FDC">
        <w:t>Среди</w:t>
      </w:r>
      <w:r w:rsidR="00B62FDC" w:rsidRPr="00B62FDC">
        <w:t xml:space="preserve"> </w:t>
      </w:r>
      <w:r w:rsidRPr="00B62FDC">
        <w:t>верующих</w:t>
      </w:r>
      <w:r w:rsidR="00B62FDC" w:rsidRPr="00B62FDC">
        <w:t xml:space="preserve"> - </w:t>
      </w:r>
      <w:r w:rsidRPr="00B62FDC">
        <w:t>протестанты</w:t>
      </w:r>
      <w:r w:rsidR="00B62FDC">
        <w:t xml:space="preserve"> (</w:t>
      </w:r>
      <w:r w:rsidRPr="00B62FDC">
        <w:t>лютеране,</w:t>
      </w:r>
      <w:r w:rsidR="00B62FDC" w:rsidRPr="00B62FDC">
        <w:t xml:space="preserve"> </w:t>
      </w:r>
      <w:r w:rsidRPr="00B62FDC">
        <w:t>св</w:t>
      </w:r>
      <w:r w:rsidR="0088290D" w:rsidRPr="00B62FDC">
        <w:t>ыше</w:t>
      </w:r>
      <w:r w:rsidR="00B62FDC" w:rsidRPr="00B62FDC">
        <w:t xml:space="preserve"> </w:t>
      </w:r>
      <w:r w:rsidRPr="00B62FDC">
        <w:t>50%</w:t>
      </w:r>
      <w:r w:rsidR="00B62FDC" w:rsidRPr="00B62FDC">
        <w:t xml:space="preserve">) </w:t>
      </w:r>
      <w:r w:rsidRPr="00B62FDC">
        <w:t>и</w:t>
      </w:r>
      <w:r w:rsidR="00B62FDC" w:rsidRPr="00B62FDC">
        <w:t xml:space="preserve"> </w:t>
      </w:r>
      <w:r w:rsidRPr="00B62FDC">
        <w:t>католики</w:t>
      </w:r>
      <w:r w:rsidR="00B62FDC" w:rsidRPr="00B62FDC">
        <w:t xml:space="preserve">. </w:t>
      </w:r>
      <w:r w:rsidRPr="00B62FDC">
        <w:t>Германия</w:t>
      </w:r>
      <w:r w:rsidR="00B62FDC" w:rsidRPr="00B62FDC">
        <w:t xml:space="preserve"> - </w:t>
      </w:r>
      <w:r w:rsidRPr="00B62FDC">
        <w:t>федерация,</w:t>
      </w:r>
      <w:r w:rsidR="00B62FDC" w:rsidRPr="00B62FDC">
        <w:t xml:space="preserve"> </w:t>
      </w:r>
      <w:r w:rsidRPr="00B62FDC">
        <w:t>в</w:t>
      </w:r>
      <w:r w:rsidR="00B62FDC" w:rsidRPr="00B62FDC">
        <w:t xml:space="preserve"> </w:t>
      </w:r>
      <w:r w:rsidRPr="00B62FDC">
        <w:t>ее</w:t>
      </w:r>
      <w:r w:rsidR="00B62FDC" w:rsidRPr="00B62FDC">
        <w:t xml:space="preserve"> </w:t>
      </w:r>
      <w:r w:rsidRPr="00B62FDC">
        <w:t>составе</w:t>
      </w:r>
      <w:r w:rsidR="00B62FDC" w:rsidRPr="00B62FDC">
        <w:t xml:space="preserve"> </w:t>
      </w:r>
      <w:r w:rsidRPr="00B62FDC">
        <w:t>16</w:t>
      </w:r>
      <w:r w:rsidR="00B62FDC" w:rsidRPr="00B62FDC">
        <w:t xml:space="preserve"> </w:t>
      </w:r>
      <w:r w:rsidR="00844DA1" w:rsidRPr="00B62FDC">
        <w:t>земель</w:t>
      </w:r>
      <w:r w:rsidR="00B62FDC" w:rsidRPr="00B62FDC">
        <w:t xml:space="preserve">. </w:t>
      </w:r>
      <w:r w:rsidR="00844DA1" w:rsidRPr="00B62FDC">
        <w:t>Глава</w:t>
      </w:r>
      <w:r w:rsidR="00B62FDC" w:rsidRPr="00B62FDC">
        <w:t xml:space="preserve"> </w:t>
      </w:r>
      <w:r w:rsidR="00844DA1" w:rsidRPr="00B62FDC">
        <w:t>государства</w:t>
      </w:r>
      <w:r w:rsidR="00B62FDC" w:rsidRPr="00B62FDC">
        <w:t xml:space="preserve"> - </w:t>
      </w:r>
      <w:r w:rsidRPr="00B62FDC">
        <w:t>президент</w:t>
      </w:r>
      <w:r w:rsidR="00B62FDC" w:rsidRPr="00B62FDC">
        <w:t xml:space="preserve">; </w:t>
      </w:r>
      <w:r w:rsidRPr="00B62FDC">
        <w:t>глава</w:t>
      </w:r>
      <w:r w:rsidR="00B62FDC" w:rsidRPr="00B62FDC">
        <w:t xml:space="preserve"> </w:t>
      </w:r>
      <w:r w:rsidRPr="00B62FDC">
        <w:t>правительства</w:t>
      </w:r>
      <w:r w:rsidR="00B62FDC" w:rsidRPr="00B62FDC">
        <w:t xml:space="preserve"> - </w:t>
      </w:r>
      <w:r w:rsidRPr="00B62FDC">
        <w:t>федеральный</w:t>
      </w:r>
      <w:r w:rsidR="00B62FDC" w:rsidRPr="00B62FDC">
        <w:t xml:space="preserve"> </w:t>
      </w:r>
      <w:r w:rsidRPr="00B62FDC">
        <w:t>канцлер</w:t>
      </w:r>
      <w:r w:rsidR="00B62FDC" w:rsidRPr="00B62FDC">
        <w:t xml:space="preserve">. </w:t>
      </w:r>
      <w:r w:rsidRPr="00B62FDC">
        <w:t>Зако</w:t>
      </w:r>
      <w:r w:rsidR="0088290D" w:rsidRPr="00B62FDC">
        <w:t>нодательный</w:t>
      </w:r>
      <w:r w:rsidR="00B62FDC" w:rsidRPr="00B62FDC">
        <w:t xml:space="preserve"> </w:t>
      </w:r>
      <w:r w:rsidRPr="00B62FDC">
        <w:t>орган</w:t>
      </w:r>
      <w:r w:rsidR="00B62FDC" w:rsidRPr="00B62FDC">
        <w:t xml:space="preserve"> - </w:t>
      </w:r>
      <w:r w:rsidRPr="00B62FDC">
        <w:t>бундестаг,</w:t>
      </w:r>
      <w:r w:rsidR="00B62FDC" w:rsidRPr="00B62FDC">
        <w:t xml:space="preserve"> </w:t>
      </w:r>
      <w:r w:rsidRPr="00B62FDC">
        <w:t>органы</w:t>
      </w:r>
      <w:r w:rsidR="00B62FDC" w:rsidRPr="00B62FDC">
        <w:t xml:space="preserve"> </w:t>
      </w:r>
      <w:r w:rsidRPr="00B62FDC">
        <w:t>представительства</w:t>
      </w:r>
      <w:r w:rsidR="00B62FDC" w:rsidRPr="00B62FDC">
        <w:t xml:space="preserve"> </w:t>
      </w:r>
      <w:r w:rsidRPr="00B62FDC">
        <w:t>земель</w:t>
      </w:r>
      <w:r w:rsidR="00B62FDC" w:rsidRPr="00B62FDC">
        <w:t xml:space="preserve"> - </w:t>
      </w:r>
      <w:r w:rsidRPr="00B62FDC">
        <w:t>бундесрат</w:t>
      </w:r>
      <w:r w:rsidR="00B62FDC" w:rsidRPr="00B62FDC">
        <w:t xml:space="preserve">. </w:t>
      </w:r>
      <w:r w:rsidRPr="00B62FDC">
        <w:t>Столица</w:t>
      </w:r>
      <w:r w:rsidR="00B62FDC" w:rsidRPr="00B62FDC">
        <w:t xml:space="preserve"> - </w:t>
      </w:r>
      <w:r w:rsidRPr="00B62FDC">
        <w:t>Берлин,</w:t>
      </w:r>
      <w:r w:rsidR="00B62FDC" w:rsidRPr="00B62FDC">
        <w:t xml:space="preserve"> </w:t>
      </w:r>
      <w:r w:rsidRPr="00B62FDC">
        <w:t>местопребывание</w:t>
      </w:r>
      <w:r w:rsidR="00B62FDC" w:rsidRPr="00B62FDC">
        <w:t xml:space="preserve"> </w:t>
      </w:r>
      <w:r w:rsidRPr="00B62FDC">
        <w:t>президента</w:t>
      </w:r>
      <w:r w:rsidR="00B62FDC" w:rsidRPr="00B62FDC">
        <w:t xml:space="preserve">; </w:t>
      </w:r>
      <w:r w:rsidRPr="00B62FDC">
        <w:t>местопребывание</w:t>
      </w:r>
      <w:r w:rsidR="00B62FDC" w:rsidRPr="00B62FDC">
        <w:t xml:space="preserve"> </w:t>
      </w:r>
      <w:r w:rsidRPr="00B62FDC">
        <w:t>правительства</w:t>
      </w:r>
      <w:r w:rsidR="00B62FDC" w:rsidRPr="00B62FDC">
        <w:t xml:space="preserve"> </w:t>
      </w:r>
      <w:r w:rsidRPr="00B62FDC">
        <w:t>и</w:t>
      </w:r>
      <w:r w:rsidR="00B62FDC" w:rsidRPr="00B62FDC">
        <w:t xml:space="preserve"> </w:t>
      </w:r>
      <w:r w:rsidRPr="00B62FDC">
        <w:t>бундестага</w:t>
      </w:r>
      <w:r w:rsidR="00B62FDC" w:rsidRPr="00B62FDC">
        <w:t xml:space="preserve"> - </w:t>
      </w:r>
      <w:r w:rsidRPr="00B62FDC">
        <w:t>Бонн</w:t>
      </w:r>
      <w:r w:rsidR="00B62FDC">
        <w:t xml:space="preserve"> (</w:t>
      </w:r>
      <w:r w:rsidRPr="00B62FDC">
        <w:t>в</w:t>
      </w:r>
      <w:r w:rsidR="00B62FDC" w:rsidRPr="00B62FDC">
        <w:t xml:space="preserve"> </w:t>
      </w:r>
      <w:r w:rsidRPr="00B62FDC">
        <w:t>1991</w:t>
      </w:r>
      <w:r w:rsidR="00B62FDC" w:rsidRPr="00B62FDC">
        <w:t xml:space="preserve"> </w:t>
      </w:r>
      <w:r w:rsidRPr="00B62FDC">
        <w:t>принято</w:t>
      </w:r>
      <w:r w:rsidR="00B62FDC" w:rsidRPr="00B62FDC">
        <w:t xml:space="preserve"> </w:t>
      </w:r>
      <w:r w:rsidRPr="00B62FDC">
        <w:t>решение</w:t>
      </w:r>
      <w:r w:rsidR="00B62FDC" w:rsidRPr="00B62FDC">
        <w:t xml:space="preserve"> </w:t>
      </w:r>
      <w:r w:rsidRPr="00B62FDC">
        <w:t>о</w:t>
      </w:r>
      <w:r w:rsidR="00B62FDC" w:rsidRPr="00B62FDC">
        <w:t xml:space="preserve"> </w:t>
      </w:r>
      <w:r w:rsidRPr="00B62FDC">
        <w:t>перевод</w:t>
      </w:r>
      <w:r w:rsidR="00022A23" w:rsidRPr="00B62FDC">
        <w:t>е</w:t>
      </w:r>
      <w:r w:rsidR="00B62FDC" w:rsidRPr="00B62FDC">
        <w:t xml:space="preserve"> </w:t>
      </w:r>
      <w:r w:rsidR="00022A23" w:rsidRPr="00B62FDC">
        <w:t>правительства</w:t>
      </w:r>
      <w:r w:rsidR="00B62FDC" w:rsidRPr="00B62FDC">
        <w:t xml:space="preserve"> </w:t>
      </w:r>
      <w:r w:rsidR="00022A23" w:rsidRPr="00B62FDC">
        <w:t>и</w:t>
      </w:r>
      <w:r w:rsidR="00B62FDC" w:rsidRPr="00B62FDC">
        <w:t xml:space="preserve"> </w:t>
      </w:r>
      <w:r w:rsidR="00022A23" w:rsidRPr="00B62FDC">
        <w:t>бундестага</w:t>
      </w:r>
      <w:r w:rsidR="00B62FDC" w:rsidRPr="00B62FDC">
        <w:t xml:space="preserve"> </w:t>
      </w:r>
      <w:r w:rsidR="00022A23" w:rsidRPr="00B62FDC">
        <w:t>в</w:t>
      </w:r>
      <w:r w:rsidR="00B62FDC" w:rsidRPr="00B62FDC">
        <w:t xml:space="preserve"> </w:t>
      </w:r>
      <w:r w:rsidRPr="00B62FDC">
        <w:t>Берлин</w:t>
      </w:r>
      <w:r w:rsidR="00844DA1" w:rsidRPr="00B62FDC">
        <w:t>до</w:t>
      </w:r>
      <w:r w:rsidR="00B62FDC" w:rsidRPr="00B62FDC">
        <w:t xml:space="preserve">). </w:t>
      </w:r>
      <w:r w:rsidRPr="00B62FDC">
        <w:t>На</w:t>
      </w:r>
      <w:r w:rsidR="00B62FDC" w:rsidRPr="00B62FDC">
        <w:t xml:space="preserve"> </w:t>
      </w:r>
      <w:r w:rsidRPr="00B62FDC">
        <w:t>севере</w:t>
      </w:r>
      <w:r w:rsidR="00B62FDC" w:rsidRPr="00B62FDC">
        <w:t xml:space="preserve"> - </w:t>
      </w:r>
      <w:r w:rsidR="0088290D" w:rsidRPr="00B62FDC">
        <w:t>Северогерманская</w:t>
      </w:r>
      <w:r w:rsidR="00B62FDC" w:rsidRPr="00B62FDC">
        <w:t xml:space="preserve"> </w:t>
      </w:r>
      <w:r w:rsidRPr="00B62FDC">
        <w:t>низменность</w:t>
      </w:r>
      <w:r w:rsidR="00B62FDC" w:rsidRPr="00B62FDC">
        <w:t xml:space="preserve"> </w:t>
      </w:r>
      <w:r w:rsidRPr="00B62FDC">
        <w:t>с</w:t>
      </w:r>
      <w:r w:rsidR="00B62FDC" w:rsidRPr="00B62FDC">
        <w:t xml:space="preserve"> </w:t>
      </w:r>
      <w:r w:rsidRPr="00B62FDC">
        <w:t>холмами</w:t>
      </w:r>
      <w:r w:rsidR="00B62FDC" w:rsidRPr="00B62FDC">
        <w:t xml:space="preserve"> </w:t>
      </w:r>
      <w:r w:rsidRPr="00B62FDC">
        <w:t>и</w:t>
      </w:r>
      <w:r w:rsidR="00B62FDC" w:rsidRPr="00B62FDC">
        <w:t xml:space="preserve"> </w:t>
      </w:r>
      <w:r w:rsidRPr="00B62FDC">
        <w:t>озерами,</w:t>
      </w:r>
      <w:r w:rsidR="00B62FDC" w:rsidRPr="00B62FDC">
        <w:t xml:space="preserve"> </w:t>
      </w:r>
      <w:r w:rsidRPr="00B62FDC">
        <w:t>южнее</w:t>
      </w:r>
      <w:r w:rsidR="00B62FDC" w:rsidRPr="00B62FDC">
        <w:t xml:space="preserve"> - </w:t>
      </w:r>
      <w:r w:rsidR="0088290D" w:rsidRPr="00B62FDC">
        <w:t>в</w:t>
      </w:r>
      <w:r w:rsidRPr="00B62FDC">
        <w:t>озвышенности</w:t>
      </w:r>
      <w:r w:rsidR="00B62FDC" w:rsidRPr="00B62FDC">
        <w:t xml:space="preserve"> </w:t>
      </w:r>
      <w:r w:rsidRPr="00B62FDC">
        <w:t>и</w:t>
      </w:r>
      <w:r w:rsidR="00B62FDC" w:rsidRPr="00B62FDC">
        <w:t xml:space="preserve"> </w:t>
      </w:r>
      <w:r w:rsidRPr="00B62FDC">
        <w:t>средневысотные</w:t>
      </w:r>
      <w:r w:rsidR="00B62FDC" w:rsidRPr="00B62FDC">
        <w:t xml:space="preserve"> </w:t>
      </w:r>
      <w:r w:rsidRPr="00B62FDC">
        <w:t>горы</w:t>
      </w:r>
      <w:r w:rsidR="00B62FDC">
        <w:t xml:space="preserve"> (</w:t>
      </w:r>
      <w:r w:rsidRPr="00B62FDC">
        <w:t>Рейнские</w:t>
      </w:r>
      <w:r w:rsidR="00B62FDC" w:rsidRPr="00B62FDC">
        <w:t xml:space="preserve"> </w:t>
      </w:r>
      <w:r w:rsidRPr="00B62FDC">
        <w:t>Сланцевые</w:t>
      </w:r>
      <w:r w:rsidR="00B62FDC" w:rsidRPr="00B62FDC">
        <w:t xml:space="preserve"> </w:t>
      </w:r>
      <w:r w:rsidRPr="00B62FDC">
        <w:t>горы,</w:t>
      </w:r>
      <w:r w:rsidR="00B62FDC" w:rsidRPr="00B62FDC">
        <w:t xml:space="preserve"> </w:t>
      </w:r>
      <w:r w:rsidRPr="00B62FDC">
        <w:t>Шварцвальд,</w:t>
      </w:r>
      <w:r w:rsidR="00B62FDC" w:rsidRPr="00B62FDC">
        <w:t xml:space="preserve"> </w:t>
      </w:r>
      <w:r w:rsidRPr="00B62FDC">
        <w:t>Тюрингенский</w:t>
      </w:r>
      <w:r w:rsidR="00B62FDC" w:rsidRPr="00B62FDC">
        <w:t xml:space="preserve"> </w:t>
      </w:r>
      <w:r w:rsidRPr="00B62FDC">
        <w:t>Лес,</w:t>
      </w:r>
      <w:r w:rsidR="00B62FDC" w:rsidRPr="00B62FDC">
        <w:t xml:space="preserve"> </w:t>
      </w:r>
      <w:r w:rsidRPr="00B62FDC">
        <w:t>Гарц,</w:t>
      </w:r>
      <w:r w:rsidR="00B62FDC" w:rsidRPr="00B62FDC">
        <w:t xml:space="preserve"> </w:t>
      </w:r>
      <w:r w:rsidRPr="00B62FDC">
        <w:t>Рудные</w:t>
      </w:r>
      <w:r w:rsidR="00B62FDC" w:rsidRPr="00B62FDC">
        <w:t xml:space="preserve"> </w:t>
      </w:r>
      <w:r w:rsidRPr="00B62FDC">
        <w:t>горы</w:t>
      </w:r>
      <w:r w:rsidR="00B62FDC" w:rsidRPr="00B62FDC">
        <w:t xml:space="preserve">), </w:t>
      </w:r>
      <w:r w:rsidRPr="00B62FDC">
        <w:t>чере</w:t>
      </w:r>
      <w:r w:rsidR="00022A23" w:rsidRPr="00B62FDC">
        <w:t>дующиеся</w:t>
      </w:r>
      <w:r w:rsidR="00B62FDC" w:rsidRPr="00B62FDC">
        <w:t xml:space="preserve"> </w:t>
      </w:r>
      <w:r w:rsidR="00022A23" w:rsidRPr="00B62FDC">
        <w:t>с</w:t>
      </w:r>
      <w:r w:rsidR="00B62FDC" w:rsidRPr="00B62FDC">
        <w:t xml:space="preserve"> </w:t>
      </w:r>
      <w:r w:rsidR="00022A23" w:rsidRPr="00B62FDC">
        <w:t>плато</w:t>
      </w:r>
      <w:r w:rsidR="00B62FDC" w:rsidRPr="00B62FDC">
        <w:t xml:space="preserve"> </w:t>
      </w:r>
      <w:r w:rsidR="00022A23" w:rsidRPr="00B62FDC">
        <w:t>и</w:t>
      </w:r>
      <w:r w:rsidR="00B62FDC" w:rsidRPr="00B62FDC">
        <w:t xml:space="preserve"> </w:t>
      </w:r>
      <w:r w:rsidR="00022A23" w:rsidRPr="00B62FDC">
        <w:t>равнинами</w:t>
      </w:r>
      <w:r w:rsidR="00B62FDC" w:rsidRPr="00B62FDC">
        <w:t xml:space="preserve">. </w:t>
      </w:r>
      <w:r w:rsidRPr="00B62FDC">
        <w:t>На</w:t>
      </w:r>
      <w:r w:rsidR="00B62FDC" w:rsidRPr="00B62FDC">
        <w:t xml:space="preserve"> </w:t>
      </w:r>
      <w:r w:rsidRPr="00B62FDC">
        <w:t>юге</w:t>
      </w:r>
      <w:r w:rsidR="00B62FDC" w:rsidRPr="00B62FDC">
        <w:t xml:space="preserve"> - </w:t>
      </w:r>
      <w:r w:rsidRPr="00B62FDC">
        <w:t>отроги</w:t>
      </w:r>
      <w:r w:rsidR="00B62FDC" w:rsidRPr="00B62FDC">
        <w:t xml:space="preserve"> </w:t>
      </w:r>
      <w:r w:rsidRPr="00B62FDC">
        <w:t>Альп</w:t>
      </w:r>
      <w:r w:rsidR="00B62FDC" w:rsidRPr="00B62FDC">
        <w:t xml:space="preserve"> </w:t>
      </w:r>
      <w:r w:rsidRPr="00B62FDC">
        <w:t>высотой</w:t>
      </w:r>
      <w:r w:rsidR="00B62FDC" w:rsidRPr="00B62FDC">
        <w:t xml:space="preserve"> </w:t>
      </w:r>
      <w:r w:rsidRPr="00B62FDC">
        <w:t>до</w:t>
      </w:r>
      <w:r w:rsidR="00B62FDC" w:rsidRPr="00B62FDC">
        <w:t xml:space="preserve"> </w:t>
      </w:r>
      <w:smartTag w:uri="urn:schemas-microsoft-com:office:smarttags" w:element="metricconverter">
        <w:smartTagPr>
          <w:attr w:name="ProductID" w:val="2963 м"/>
        </w:smartTagPr>
        <w:r w:rsidRPr="00B62FDC">
          <w:t>2963</w:t>
        </w:r>
        <w:r w:rsidR="00B62FDC" w:rsidRPr="00B62FDC">
          <w:t xml:space="preserve"> </w:t>
        </w:r>
        <w:r w:rsidRPr="00B62FDC">
          <w:t>м</w:t>
        </w:r>
      </w:smartTag>
      <w:r w:rsidR="00B62FDC">
        <w:t xml:space="preserve"> (</w:t>
      </w:r>
      <w:r w:rsidRPr="00B62FDC">
        <w:t>г</w:t>
      </w:r>
      <w:r w:rsidR="00B62FDC" w:rsidRPr="00B62FDC">
        <w:t xml:space="preserve">. </w:t>
      </w:r>
      <w:r w:rsidRPr="00B62FDC">
        <w:t>Цугшпитце</w:t>
      </w:r>
      <w:r w:rsidR="00B62FDC" w:rsidRPr="00B62FDC">
        <w:t>).</w:t>
      </w:r>
    </w:p>
    <w:p w:rsidR="00B62FDC" w:rsidRPr="00B62FDC" w:rsidRDefault="00897550" w:rsidP="00B62FDC">
      <w:pPr>
        <w:tabs>
          <w:tab w:val="left" w:pos="726"/>
        </w:tabs>
        <w:rPr>
          <w:lang w:val="en-US"/>
        </w:rPr>
      </w:pPr>
      <w:r w:rsidRPr="00B62FDC">
        <w:t>Климат</w:t>
      </w:r>
      <w:r w:rsidR="00B62FDC" w:rsidRPr="00B62FDC">
        <w:t xml:space="preserve"> </w:t>
      </w:r>
      <w:r w:rsidRPr="00B62FDC">
        <w:t>умеренный,</w:t>
      </w:r>
      <w:r w:rsidR="00B62FDC" w:rsidRPr="00B62FDC">
        <w:t xml:space="preserve"> </w:t>
      </w:r>
      <w:r w:rsidRPr="00B62FDC">
        <w:t>переходный</w:t>
      </w:r>
      <w:r w:rsidR="00B62FDC" w:rsidRPr="00B62FDC">
        <w:t xml:space="preserve"> </w:t>
      </w:r>
      <w:r w:rsidRPr="00B62FDC">
        <w:t>от</w:t>
      </w:r>
      <w:r w:rsidR="00B62FDC" w:rsidRPr="00B62FDC">
        <w:t xml:space="preserve"> </w:t>
      </w:r>
      <w:r w:rsidRPr="00B62FDC">
        <w:t>морского</w:t>
      </w:r>
      <w:r w:rsidR="00B62FDC" w:rsidRPr="00B62FDC">
        <w:t xml:space="preserve"> </w:t>
      </w:r>
      <w:r w:rsidRPr="00B62FDC">
        <w:t>к</w:t>
      </w:r>
      <w:r w:rsidR="00B62FDC" w:rsidRPr="00B62FDC">
        <w:t xml:space="preserve"> </w:t>
      </w:r>
      <w:r w:rsidRPr="00B62FDC">
        <w:t>континентальному</w:t>
      </w:r>
      <w:r w:rsidR="00B62FDC" w:rsidRPr="00B62FDC">
        <w:t xml:space="preserve">. </w:t>
      </w:r>
      <w:r w:rsidRPr="00B62FDC">
        <w:t>Средние</w:t>
      </w:r>
      <w:r w:rsidR="00B62FDC" w:rsidRPr="00B62FDC">
        <w:t xml:space="preserve"> </w:t>
      </w:r>
      <w:r w:rsidRPr="00B62FDC">
        <w:t>температуры</w:t>
      </w:r>
      <w:r w:rsidR="00B62FDC" w:rsidRPr="00B62FDC">
        <w:t xml:space="preserve"> </w:t>
      </w:r>
      <w:r w:rsidR="001D206B" w:rsidRPr="00B62FDC">
        <w:t>января</w:t>
      </w:r>
      <w:r w:rsidR="00B62FDC" w:rsidRPr="00B62FDC">
        <w:t xml:space="preserve"> </w:t>
      </w:r>
      <w:r w:rsidR="001D206B" w:rsidRPr="00B62FDC">
        <w:t>на</w:t>
      </w:r>
      <w:r w:rsidR="00B62FDC" w:rsidRPr="00B62FDC">
        <w:t xml:space="preserve"> </w:t>
      </w:r>
      <w:r w:rsidR="001D206B" w:rsidRPr="00B62FDC">
        <w:t>равнинах</w:t>
      </w:r>
      <w:r w:rsidR="00B62FDC" w:rsidRPr="00B62FDC">
        <w:t xml:space="preserve"> </w:t>
      </w:r>
      <w:r w:rsidR="001D206B" w:rsidRPr="00B62FDC">
        <w:t>от</w:t>
      </w:r>
      <w:r w:rsidR="00B62FDC" w:rsidRPr="00B62FDC">
        <w:t xml:space="preserve"> </w:t>
      </w:r>
      <w:r w:rsidR="001D206B" w:rsidRPr="00B62FDC">
        <w:t>0</w:t>
      </w:r>
      <w:r w:rsidR="00B62FDC" w:rsidRPr="00B62FDC">
        <w:t xml:space="preserve"> </w:t>
      </w:r>
      <w:r w:rsidR="001D206B" w:rsidRPr="00B62FDC">
        <w:t>до</w:t>
      </w:r>
      <w:r w:rsidR="00B62FDC" w:rsidRPr="00B62FDC">
        <w:t xml:space="preserve"> - </w:t>
      </w:r>
      <w:r w:rsidR="00072647" w:rsidRPr="00B62FDC">
        <w:t>3°С</w:t>
      </w:r>
      <w:r w:rsidR="006E4F77" w:rsidRPr="00B62FDC">
        <w:t>,</w:t>
      </w:r>
      <w:r w:rsidR="00B62FDC" w:rsidRPr="00B62FDC">
        <w:t xml:space="preserve"> </w:t>
      </w:r>
      <w:r w:rsidR="006E4F77" w:rsidRPr="00B62FDC">
        <w:t>в</w:t>
      </w:r>
      <w:r w:rsidR="00B62FDC" w:rsidRPr="00B62FDC">
        <w:t xml:space="preserve"> </w:t>
      </w:r>
      <w:r w:rsidR="006E4F77" w:rsidRPr="00B62FDC">
        <w:t>горах</w:t>
      </w:r>
      <w:r w:rsidR="00B62FDC" w:rsidRPr="00B62FDC">
        <w:t xml:space="preserve"> </w:t>
      </w:r>
      <w:r w:rsidR="006E4F77" w:rsidRPr="00B62FDC">
        <w:t>до</w:t>
      </w:r>
      <w:r w:rsidR="00B62FDC" w:rsidRPr="00B62FDC">
        <w:t xml:space="preserve"> - </w:t>
      </w:r>
      <w:r w:rsidR="006E4F77" w:rsidRPr="00B62FDC">
        <w:t>5</w:t>
      </w:r>
      <w:r w:rsidRPr="00B62FDC">
        <w:t>°С,</w:t>
      </w:r>
      <w:r w:rsidR="00B62FDC" w:rsidRPr="00B62FDC">
        <w:t xml:space="preserve"> </w:t>
      </w:r>
      <w:r w:rsidRPr="00B62FDC">
        <w:t>июля</w:t>
      </w:r>
      <w:r w:rsidR="00B62FDC" w:rsidRPr="00B62FDC">
        <w:t xml:space="preserve"> </w:t>
      </w:r>
      <w:r w:rsidR="006E4F77" w:rsidRPr="00B62FDC">
        <w:t>соответственно</w:t>
      </w:r>
      <w:r w:rsidR="00B62FDC" w:rsidRPr="00B62FDC">
        <w:t xml:space="preserve"> </w:t>
      </w:r>
      <w:r w:rsidR="006E4F77" w:rsidRPr="00B62FDC">
        <w:t>16-20°С,</w:t>
      </w:r>
      <w:r w:rsidR="00B62FDC" w:rsidRPr="00B62FDC">
        <w:t xml:space="preserve"> </w:t>
      </w:r>
      <w:r w:rsidR="006E4F77" w:rsidRPr="00B62FDC">
        <w:t>12-14</w:t>
      </w:r>
      <w:r w:rsidRPr="00B62FDC">
        <w:t>°С</w:t>
      </w:r>
      <w:r w:rsidR="00B62FDC" w:rsidRPr="00B62FDC">
        <w:t xml:space="preserve">. </w:t>
      </w:r>
      <w:r w:rsidRPr="00B62FDC">
        <w:t>Осадков</w:t>
      </w:r>
      <w:r w:rsidR="00B62FDC" w:rsidRPr="00B62FDC">
        <w:t xml:space="preserve"> </w:t>
      </w:r>
      <w:r w:rsidRPr="00B62FDC">
        <w:t>500</w:t>
      </w:r>
      <w:r w:rsidR="00B62FDC" w:rsidRPr="00B62FDC">
        <w:t xml:space="preserve"> - </w:t>
      </w:r>
      <w:smartTag w:uri="urn:schemas-microsoft-com:office:smarttags" w:element="metricconverter">
        <w:smartTagPr>
          <w:attr w:name="ProductID" w:val="800 мм"/>
        </w:smartTagPr>
        <w:r w:rsidRPr="00B62FDC">
          <w:t>800</w:t>
        </w:r>
        <w:r w:rsidR="00B62FDC" w:rsidRPr="00B62FDC">
          <w:t xml:space="preserve"> </w:t>
        </w:r>
        <w:r w:rsidRPr="00B62FDC">
          <w:t>мм</w:t>
        </w:r>
      </w:smartTag>
      <w:r w:rsidR="00B62FDC" w:rsidRPr="00B62FDC">
        <w:t xml:space="preserve"> </w:t>
      </w:r>
      <w:r w:rsidRPr="00B62FDC">
        <w:t>в</w:t>
      </w:r>
      <w:r w:rsidR="00B62FDC" w:rsidRPr="00B62FDC">
        <w:t xml:space="preserve"> </w:t>
      </w:r>
      <w:r w:rsidRPr="00B62FDC">
        <w:t>год,</w:t>
      </w:r>
      <w:r w:rsidR="00B62FDC" w:rsidRPr="00B62FDC">
        <w:t xml:space="preserve"> </w:t>
      </w:r>
      <w:r w:rsidRPr="00B62FDC">
        <w:t>в</w:t>
      </w:r>
      <w:r w:rsidR="00B62FDC" w:rsidRPr="00B62FDC">
        <w:t xml:space="preserve"> </w:t>
      </w:r>
      <w:r w:rsidRPr="00B62FDC">
        <w:t>горах</w:t>
      </w:r>
      <w:r w:rsidR="00B62FDC" w:rsidRPr="00B62FDC">
        <w:t xml:space="preserve"> </w:t>
      </w:r>
      <w:r w:rsidRPr="00B62FDC">
        <w:t>1000</w:t>
      </w:r>
      <w:r w:rsidR="00B62FDC" w:rsidRPr="00B62FDC">
        <w:t xml:space="preserve"> - </w:t>
      </w:r>
      <w:smartTag w:uri="urn:schemas-microsoft-com:office:smarttags" w:element="metricconverter">
        <w:smartTagPr>
          <w:attr w:name="ProductID" w:val="2000 мм"/>
        </w:smartTagPr>
        <w:r w:rsidRPr="00B62FDC">
          <w:t>2000</w:t>
        </w:r>
        <w:r w:rsidR="00B62FDC" w:rsidRPr="00B62FDC">
          <w:t xml:space="preserve"> </w:t>
        </w:r>
        <w:r w:rsidRPr="00B62FDC">
          <w:t>мм</w:t>
        </w:r>
      </w:smartTag>
      <w:r w:rsidR="00B62FDC" w:rsidRPr="00B62FDC">
        <w:t xml:space="preserve">. </w:t>
      </w:r>
      <w:r w:rsidR="00072647" w:rsidRPr="00B62FDC">
        <w:t>Крупные</w:t>
      </w:r>
      <w:r w:rsidR="00B62FDC" w:rsidRPr="00B62FDC">
        <w:t xml:space="preserve"> </w:t>
      </w:r>
      <w:r w:rsidR="00072647" w:rsidRPr="00B62FDC">
        <w:t>реки</w:t>
      </w:r>
      <w:r w:rsidR="00B62FDC" w:rsidRPr="00B62FDC">
        <w:t xml:space="preserve"> - </w:t>
      </w:r>
      <w:r w:rsidRPr="00B62FDC">
        <w:t>Рейн,</w:t>
      </w:r>
      <w:r w:rsidR="00B62FDC" w:rsidRPr="00B62FDC">
        <w:t xml:space="preserve"> </w:t>
      </w:r>
      <w:r w:rsidRPr="00B62FDC">
        <w:t>Везер,</w:t>
      </w:r>
      <w:r w:rsidR="00B62FDC" w:rsidRPr="00B62FDC">
        <w:t xml:space="preserve"> </w:t>
      </w:r>
      <w:r w:rsidRPr="00B62FDC">
        <w:t>Эльба,</w:t>
      </w:r>
      <w:r w:rsidR="00B62FDC" w:rsidRPr="00B62FDC">
        <w:t xml:space="preserve"> </w:t>
      </w:r>
      <w:r w:rsidRPr="00B62FDC">
        <w:t>Одер</w:t>
      </w:r>
      <w:r w:rsidR="00B62FDC" w:rsidRPr="00B62FDC">
        <w:t xml:space="preserve">. </w:t>
      </w:r>
      <w:r w:rsidRPr="00B62FDC">
        <w:t>На</w:t>
      </w:r>
      <w:r w:rsidR="00B62FDC" w:rsidRPr="00B62FDC">
        <w:t xml:space="preserve"> </w:t>
      </w:r>
      <w:r w:rsidRPr="00B62FDC">
        <w:t>юге</w:t>
      </w:r>
      <w:r w:rsidR="00B62FDC" w:rsidRPr="00B62FDC">
        <w:t xml:space="preserve"> - </w:t>
      </w:r>
      <w:r w:rsidRPr="00B62FDC">
        <w:t>Боденское</w:t>
      </w:r>
      <w:r w:rsidR="00B62FDC" w:rsidRPr="00B62FDC">
        <w:t xml:space="preserve"> </w:t>
      </w:r>
      <w:r w:rsidRPr="00B62FDC">
        <w:t>оз</w:t>
      </w:r>
      <w:r w:rsidR="00072647" w:rsidRPr="00B62FDC">
        <w:t>еро</w:t>
      </w:r>
      <w:r w:rsidR="00B62FDC" w:rsidRPr="00B62FDC">
        <w:t xml:space="preserve">. </w:t>
      </w:r>
      <w:r w:rsidRPr="00B62FDC">
        <w:t>Ок</w:t>
      </w:r>
      <w:r w:rsidR="00072647" w:rsidRPr="00B62FDC">
        <w:t>оло</w:t>
      </w:r>
      <w:r w:rsidR="00B62FDC" w:rsidRPr="00B62FDC">
        <w:t xml:space="preserve"> </w:t>
      </w:r>
      <w:r w:rsidRPr="00B62FDC">
        <w:t>30%</w:t>
      </w:r>
      <w:r w:rsidR="00B62FDC" w:rsidRPr="00B62FDC">
        <w:t xml:space="preserve"> </w:t>
      </w:r>
      <w:r w:rsidRPr="00B62FDC">
        <w:t>территории</w:t>
      </w:r>
      <w:r w:rsidR="00B62FDC" w:rsidRPr="00B62FDC">
        <w:t xml:space="preserve"> </w:t>
      </w:r>
      <w:r w:rsidRPr="00B62FDC">
        <w:t>занято</w:t>
      </w:r>
      <w:r w:rsidR="00B62FDC" w:rsidRPr="00B62FDC">
        <w:t xml:space="preserve"> </w:t>
      </w:r>
      <w:r w:rsidRPr="00B62FDC">
        <w:t>лесами</w:t>
      </w:r>
      <w:r w:rsidR="00B62FDC" w:rsidRPr="00B62FDC">
        <w:t xml:space="preserve">. </w:t>
      </w:r>
      <w:r w:rsidRPr="00B62FDC">
        <w:t>Национальные</w:t>
      </w:r>
      <w:r w:rsidR="00B62FDC" w:rsidRPr="00B62FDC">
        <w:t xml:space="preserve"> </w:t>
      </w:r>
      <w:r w:rsidRPr="00B62FDC">
        <w:t>парки</w:t>
      </w:r>
      <w:r w:rsidR="00B62FDC" w:rsidRPr="00B62FDC">
        <w:t xml:space="preserve"> - </w:t>
      </w:r>
      <w:r w:rsidRPr="00B62FDC">
        <w:t>Баварский</w:t>
      </w:r>
      <w:r w:rsidR="00B62FDC" w:rsidRPr="00B62FDC">
        <w:t xml:space="preserve"> </w:t>
      </w:r>
      <w:r w:rsidRPr="00B62FDC">
        <w:t>Лес,</w:t>
      </w:r>
      <w:r w:rsidR="00B62FDC" w:rsidRPr="00B62FDC">
        <w:t xml:space="preserve"> </w:t>
      </w:r>
      <w:r w:rsidRPr="00B62FDC">
        <w:t>Берхтесгаден</w:t>
      </w:r>
      <w:r w:rsidR="00B62FDC" w:rsidRPr="00B62FDC">
        <w:t xml:space="preserve">; </w:t>
      </w:r>
      <w:r w:rsidRPr="00B62FDC">
        <w:t>многочисленные</w:t>
      </w:r>
      <w:r w:rsidR="00B62FDC" w:rsidRPr="00B62FDC">
        <w:t xml:space="preserve"> </w:t>
      </w:r>
      <w:r w:rsidRPr="00B62FDC">
        <w:t>резерваты,</w:t>
      </w:r>
      <w:r w:rsidR="00B62FDC" w:rsidRPr="00B62FDC">
        <w:t xml:space="preserve"> </w:t>
      </w:r>
      <w:r w:rsidRPr="00B62FDC">
        <w:t>памятники</w:t>
      </w:r>
      <w:r w:rsidR="00B62FDC" w:rsidRPr="00B62FDC">
        <w:t xml:space="preserve"> </w:t>
      </w:r>
      <w:r w:rsidRPr="00B62FDC">
        <w:t>природы</w:t>
      </w:r>
      <w:r w:rsidR="00B62FDC" w:rsidRPr="00B62FDC">
        <w:t xml:space="preserve">. </w:t>
      </w:r>
      <w:r w:rsidR="00B62FDC" w:rsidRPr="00B62FDC">
        <w:rPr>
          <w:lang w:val="en-US"/>
        </w:rPr>
        <w:t>[</w:t>
      </w:r>
      <w:r w:rsidR="004E706D" w:rsidRPr="00B62FDC">
        <w:rPr>
          <w:lang w:val="en-US"/>
        </w:rPr>
        <w:t>1</w:t>
      </w:r>
      <w:r w:rsidR="00B62FDC" w:rsidRPr="00B62FDC">
        <w:rPr>
          <w:lang w:val="en-US"/>
        </w:rPr>
        <w:t>]</w:t>
      </w:r>
    </w:p>
    <w:p w:rsidR="00B62FDC" w:rsidRPr="00B62FDC" w:rsidRDefault="00897550" w:rsidP="00B62FDC">
      <w:pPr>
        <w:tabs>
          <w:tab w:val="left" w:pos="726"/>
        </w:tabs>
        <w:rPr>
          <w:lang w:val="en-US"/>
        </w:rPr>
      </w:pPr>
      <w:r w:rsidRPr="00B62FDC">
        <w:t>В</w:t>
      </w:r>
      <w:r w:rsidR="00B62FDC" w:rsidRPr="00B62FDC">
        <w:t xml:space="preserve"> </w:t>
      </w:r>
      <w:r w:rsidRPr="00B62FDC">
        <w:t>древности</w:t>
      </w:r>
      <w:r w:rsidR="00B62FDC" w:rsidRPr="00B62FDC">
        <w:t xml:space="preserve"> </w:t>
      </w:r>
      <w:r w:rsidRPr="00B62FDC">
        <w:t>на</w:t>
      </w:r>
      <w:r w:rsidR="00B62FDC" w:rsidRPr="00B62FDC">
        <w:t xml:space="preserve"> </w:t>
      </w:r>
      <w:r w:rsidRPr="00B62FDC">
        <w:t>территории</w:t>
      </w:r>
      <w:r w:rsidR="00B62FDC" w:rsidRPr="00B62FDC">
        <w:t xml:space="preserve"> </w:t>
      </w:r>
      <w:r w:rsidRPr="00B62FDC">
        <w:t>Германии</w:t>
      </w:r>
      <w:r w:rsidR="00B62FDC" w:rsidRPr="00B62FDC">
        <w:t xml:space="preserve"> </w:t>
      </w:r>
      <w:r w:rsidRPr="00B62FDC">
        <w:t>жили</w:t>
      </w:r>
      <w:r w:rsidR="00B62FDC" w:rsidRPr="00B62FDC">
        <w:t xml:space="preserve"> </w:t>
      </w:r>
      <w:r w:rsidRPr="00B62FDC">
        <w:t>германцы</w:t>
      </w:r>
      <w:r w:rsidR="00B62FDC" w:rsidRPr="00B62FDC">
        <w:t xml:space="preserve">. </w:t>
      </w:r>
      <w:r w:rsidRPr="00B62FDC">
        <w:t>Племенные</w:t>
      </w:r>
      <w:r w:rsidR="00B62FDC" w:rsidRPr="00B62FDC">
        <w:t xml:space="preserve"> </w:t>
      </w:r>
      <w:r w:rsidRPr="00B62FDC">
        <w:t>союзы</w:t>
      </w:r>
      <w:r w:rsidR="00B62FDC" w:rsidRPr="00B62FDC">
        <w:t xml:space="preserve"> </w:t>
      </w:r>
      <w:r w:rsidRPr="00B62FDC">
        <w:t>алеманов,</w:t>
      </w:r>
      <w:r w:rsidR="00B62FDC" w:rsidRPr="00B62FDC">
        <w:t xml:space="preserve"> </w:t>
      </w:r>
      <w:r w:rsidRPr="00B62FDC">
        <w:t>баваров,</w:t>
      </w:r>
      <w:r w:rsidR="00B62FDC" w:rsidRPr="00B62FDC">
        <w:t xml:space="preserve"> </w:t>
      </w:r>
      <w:r w:rsidRPr="00B62FDC">
        <w:t>тюрингов,</w:t>
      </w:r>
      <w:r w:rsidR="00B62FDC" w:rsidRPr="00B62FDC">
        <w:t xml:space="preserve"> </w:t>
      </w:r>
      <w:r w:rsidRPr="00B62FDC">
        <w:t>саксов</w:t>
      </w:r>
      <w:r w:rsidR="00B62FDC" w:rsidRPr="00B62FDC">
        <w:t xml:space="preserve"> </w:t>
      </w:r>
      <w:r w:rsidRPr="00B62FDC">
        <w:t>и</w:t>
      </w:r>
      <w:r w:rsidR="00B62FDC" w:rsidRPr="00B62FDC">
        <w:t xml:space="preserve"> </w:t>
      </w:r>
      <w:r w:rsidRPr="00B62FDC">
        <w:t>др</w:t>
      </w:r>
      <w:r w:rsidR="00B62FDC" w:rsidRPr="00B62FDC">
        <w:t xml:space="preserve">. </w:t>
      </w:r>
      <w:r w:rsidRPr="00B62FDC">
        <w:t>были</w:t>
      </w:r>
      <w:r w:rsidR="00B62FDC" w:rsidRPr="00B62FDC">
        <w:t xml:space="preserve"> </w:t>
      </w:r>
      <w:r w:rsidRPr="00B62FDC">
        <w:t>включены</w:t>
      </w:r>
      <w:r w:rsidR="00B62FDC" w:rsidRPr="00B62FDC">
        <w:t xml:space="preserve"> </w:t>
      </w:r>
      <w:r w:rsidRPr="00B62FDC">
        <w:t>в</w:t>
      </w:r>
      <w:r w:rsidR="00B62FDC" w:rsidRPr="00B62FDC">
        <w:t xml:space="preserve"> </w:t>
      </w:r>
      <w:r w:rsidR="004C172C" w:rsidRPr="00B62FDC">
        <w:rPr>
          <w:lang w:val="en-US"/>
        </w:rPr>
        <w:t>VI</w:t>
      </w:r>
      <w:r w:rsidR="00B62FDC" w:rsidRPr="00B62FDC">
        <w:rPr>
          <w:lang w:val="en-US"/>
        </w:rPr>
        <w:t xml:space="preserve"> - </w:t>
      </w:r>
      <w:r w:rsidR="004C172C" w:rsidRPr="00B62FDC">
        <w:rPr>
          <w:lang w:val="en-US"/>
        </w:rPr>
        <w:t>VIII</w:t>
      </w:r>
      <w:r w:rsidR="00B62FDC" w:rsidRPr="00B62FDC">
        <w:t xml:space="preserve"> </w:t>
      </w:r>
      <w:r w:rsidRPr="00B62FDC">
        <w:t>вв</w:t>
      </w:r>
      <w:r w:rsidR="00B62FDC" w:rsidRPr="00B62FDC">
        <w:t xml:space="preserve">. </w:t>
      </w:r>
      <w:r w:rsidRPr="00B62FDC">
        <w:t>во</w:t>
      </w:r>
      <w:r w:rsidR="00B62FDC" w:rsidRPr="00B62FDC">
        <w:t xml:space="preserve"> </w:t>
      </w:r>
      <w:r w:rsidRPr="00B62FDC">
        <w:t>Франкское</w:t>
      </w:r>
      <w:r w:rsidR="00B62FDC" w:rsidRPr="00B62FDC">
        <w:t xml:space="preserve"> </w:t>
      </w:r>
      <w:r w:rsidRPr="00B62FDC">
        <w:t>государство</w:t>
      </w:r>
      <w:r w:rsidR="00B62FDC" w:rsidRPr="00B62FDC">
        <w:t xml:space="preserve">. </w:t>
      </w:r>
      <w:r w:rsidRPr="00B62FDC">
        <w:t>В</w:t>
      </w:r>
      <w:r w:rsidR="00B62FDC" w:rsidRPr="00B62FDC">
        <w:t xml:space="preserve"> </w:t>
      </w:r>
      <w:r w:rsidRPr="00B62FDC">
        <w:t>результате</w:t>
      </w:r>
      <w:r w:rsidR="00B62FDC" w:rsidRPr="00B62FDC">
        <w:t xml:space="preserve"> </w:t>
      </w:r>
      <w:r w:rsidRPr="00B62FDC">
        <w:t>его</w:t>
      </w:r>
      <w:r w:rsidR="00B62FDC" w:rsidRPr="00B62FDC">
        <w:t xml:space="preserve"> </w:t>
      </w:r>
      <w:r w:rsidRPr="00B62FDC">
        <w:t>раздела</w:t>
      </w:r>
      <w:r w:rsidR="00B62FDC">
        <w:t xml:space="preserve"> (</w:t>
      </w:r>
      <w:smartTag w:uri="urn:schemas-microsoft-com:office:smarttags" w:element="metricconverter">
        <w:smartTagPr>
          <w:attr w:name="ProductID" w:val="843 г"/>
        </w:smartTagPr>
        <w:r w:rsidRPr="00B62FDC">
          <w:t>843</w:t>
        </w:r>
        <w:r w:rsidR="00B62FDC" w:rsidRPr="00B62FDC">
          <w:t xml:space="preserve"> </w:t>
        </w:r>
        <w:r w:rsidR="00ED2434" w:rsidRPr="00B62FDC">
          <w:t>г</w:t>
        </w:r>
      </w:smartTag>
      <w:r w:rsidR="00B62FDC" w:rsidRPr="00B62FDC">
        <w:t xml:space="preserve">.) </w:t>
      </w:r>
      <w:r w:rsidRPr="00B62FDC">
        <w:t>было</w:t>
      </w:r>
      <w:r w:rsidR="00B62FDC" w:rsidRPr="00B62FDC">
        <w:t xml:space="preserve"> </w:t>
      </w:r>
      <w:r w:rsidRPr="00B62FDC">
        <w:t>создано</w:t>
      </w:r>
      <w:r w:rsidR="00B62FDC" w:rsidRPr="00B62FDC">
        <w:t xml:space="preserve"> </w:t>
      </w:r>
      <w:r w:rsidR="00072647" w:rsidRPr="00B62FDC">
        <w:t>Восточно-Франкское</w:t>
      </w:r>
      <w:r w:rsidR="00B62FDC" w:rsidRPr="00B62FDC">
        <w:t xml:space="preserve"> </w:t>
      </w:r>
      <w:r w:rsidRPr="00B62FDC">
        <w:t>королевство,</w:t>
      </w:r>
      <w:r w:rsidR="00B62FDC" w:rsidRPr="00B62FDC">
        <w:t xml:space="preserve"> </w:t>
      </w:r>
      <w:r w:rsidRPr="00B62FDC">
        <w:t>на</w:t>
      </w:r>
      <w:r w:rsidR="00B62FDC" w:rsidRPr="00B62FDC">
        <w:t xml:space="preserve"> </w:t>
      </w:r>
      <w:r w:rsidRPr="00B62FDC">
        <w:t>основе</w:t>
      </w:r>
      <w:r w:rsidR="00B62FDC" w:rsidRPr="00B62FDC">
        <w:t xml:space="preserve"> </w:t>
      </w:r>
      <w:r w:rsidRPr="00B62FDC">
        <w:t>которого</w:t>
      </w:r>
      <w:r w:rsidR="00B62FDC" w:rsidRPr="00B62FDC">
        <w:t xml:space="preserve"> </w:t>
      </w:r>
      <w:r w:rsidRPr="00B62FDC">
        <w:t>сформировалось</w:t>
      </w:r>
      <w:r w:rsidR="00B62FDC" w:rsidRPr="00B62FDC">
        <w:t xml:space="preserve"> </w:t>
      </w:r>
      <w:r w:rsidRPr="00B62FDC">
        <w:t>в</w:t>
      </w:r>
      <w:r w:rsidR="00B62FDC" w:rsidRPr="00B62FDC">
        <w:t xml:space="preserve"> </w:t>
      </w:r>
      <w:r w:rsidRPr="00B62FDC">
        <w:t>10</w:t>
      </w:r>
      <w:r w:rsidR="00B62FDC" w:rsidRPr="00B62FDC">
        <w:t xml:space="preserve"> </w:t>
      </w:r>
      <w:r w:rsidRPr="00B62FDC">
        <w:t>в</w:t>
      </w:r>
      <w:r w:rsidR="00B62FDC" w:rsidRPr="00B62FDC">
        <w:t xml:space="preserve">. </w:t>
      </w:r>
      <w:r w:rsidRPr="00B62FDC">
        <w:t>раннефеодальное</w:t>
      </w:r>
      <w:r w:rsidR="00B62FDC" w:rsidRPr="00B62FDC">
        <w:t xml:space="preserve"> </w:t>
      </w:r>
      <w:r w:rsidRPr="00B62FDC">
        <w:t>королевство</w:t>
      </w:r>
      <w:r w:rsidR="00B62FDC" w:rsidRPr="00B62FDC">
        <w:t xml:space="preserve"> </w:t>
      </w:r>
      <w:r w:rsidRPr="00B62FDC">
        <w:t>Германии</w:t>
      </w:r>
      <w:r w:rsidR="00B62FDC" w:rsidRPr="00B62FDC">
        <w:t xml:space="preserve">. </w:t>
      </w:r>
      <w:r w:rsidRPr="00B62FDC">
        <w:t>В</w:t>
      </w:r>
      <w:r w:rsidR="00B62FDC" w:rsidRPr="00B62FDC">
        <w:t xml:space="preserve"> </w:t>
      </w:r>
      <w:smartTag w:uri="urn:schemas-microsoft-com:office:smarttags" w:element="metricconverter">
        <w:smartTagPr>
          <w:attr w:name="ProductID" w:val="962 г"/>
        </w:smartTagPr>
        <w:r w:rsidRPr="00B62FDC">
          <w:t>962</w:t>
        </w:r>
        <w:r w:rsidR="00B62FDC" w:rsidRPr="00B62FDC">
          <w:t xml:space="preserve"> </w:t>
        </w:r>
        <w:r w:rsidR="00072647" w:rsidRPr="00B62FDC">
          <w:t>г</w:t>
        </w:r>
      </w:smartTag>
      <w:r w:rsidR="00B62FDC" w:rsidRPr="00B62FDC">
        <w:t xml:space="preserve">. </w:t>
      </w:r>
      <w:r w:rsidRPr="00B62FDC">
        <w:t>с</w:t>
      </w:r>
      <w:r w:rsidR="00B62FDC" w:rsidRPr="00B62FDC">
        <w:t xml:space="preserve"> </w:t>
      </w:r>
      <w:r w:rsidRPr="00B62FDC">
        <w:t>завоеванием</w:t>
      </w:r>
      <w:r w:rsidR="00B62FDC" w:rsidRPr="00B62FDC">
        <w:t xml:space="preserve"> </w:t>
      </w:r>
      <w:r w:rsidRPr="00B62FDC">
        <w:t>германским</w:t>
      </w:r>
      <w:r w:rsidR="00B62FDC" w:rsidRPr="00B62FDC">
        <w:t xml:space="preserve"> </w:t>
      </w:r>
      <w:r w:rsidRPr="00B62FDC">
        <w:t>королем</w:t>
      </w:r>
      <w:r w:rsidR="00B62FDC" w:rsidRPr="00B62FDC">
        <w:t xml:space="preserve"> </w:t>
      </w:r>
      <w:r w:rsidRPr="00B62FDC">
        <w:t>Оттоном</w:t>
      </w:r>
      <w:r w:rsidR="00B62FDC" w:rsidRPr="00B62FDC">
        <w:t xml:space="preserve"> </w:t>
      </w:r>
      <w:r w:rsidRPr="00B62FDC">
        <w:t>I</w:t>
      </w:r>
      <w:r w:rsidR="00B62FDC" w:rsidRPr="00B62FDC">
        <w:t xml:space="preserve"> </w:t>
      </w:r>
      <w:r w:rsidRPr="00B62FDC">
        <w:t>Сев</w:t>
      </w:r>
      <w:r w:rsidR="00B62FDC" w:rsidRPr="00B62FDC">
        <w:t xml:space="preserve">. </w:t>
      </w:r>
      <w:r w:rsidRPr="00B62FDC">
        <w:t>и</w:t>
      </w:r>
      <w:r w:rsidR="00B62FDC" w:rsidRPr="00B62FDC">
        <w:t xml:space="preserve"> </w:t>
      </w:r>
      <w:r w:rsidRPr="00B62FDC">
        <w:t>Ср</w:t>
      </w:r>
      <w:r w:rsidR="00B62FDC" w:rsidRPr="00B62FDC">
        <w:t xml:space="preserve">. </w:t>
      </w:r>
      <w:r w:rsidRPr="00B62FDC">
        <w:t>Италии</w:t>
      </w:r>
      <w:r w:rsidR="00B62FDC" w:rsidRPr="00B62FDC">
        <w:t xml:space="preserve"> </w:t>
      </w:r>
      <w:r w:rsidRPr="00B62FDC">
        <w:t>образовалась</w:t>
      </w:r>
      <w:r w:rsidR="00B62FDC">
        <w:t xml:space="preserve"> "</w:t>
      </w:r>
      <w:r w:rsidRPr="00B62FDC">
        <w:t>Священная</w:t>
      </w:r>
      <w:r w:rsidR="00B62FDC" w:rsidRPr="00B62FDC">
        <w:t xml:space="preserve"> </w:t>
      </w:r>
      <w:r w:rsidRPr="00B62FDC">
        <w:t>Римская</w:t>
      </w:r>
      <w:r w:rsidR="00B62FDC" w:rsidRPr="00B62FDC">
        <w:t xml:space="preserve"> </w:t>
      </w:r>
      <w:r w:rsidRPr="00B62FDC">
        <w:t>империя</w:t>
      </w:r>
      <w:r w:rsidR="00B62FDC">
        <w:t>" (</w:t>
      </w:r>
      <w:r w:rsidRPr="00B62FDC">
        <w:t>до</w:t>
      </w:r>
      <w:r w:rsidR="00B62FDC" w:rsidRPr="00B62FDC">
        <w:t xml:space="preserve"> </w:t>
      </w:r>
      <w:smartTag w:uri="urn:schemas-microsoft-com:office:smarttags" w:element="metricconverter">
        <w:smartTagPr>
          <w:attr w:name="ProductID" w:val="1806 г"/>
        </w:smartTagPr>
        <w:r w:rsidRPr="00B62FDC">
          <w:t>1806</w:t>
        </w:r>
        <w:r w:rsidR="00B62FDC" w:rsidRPr="00B62FDC">
          <w:t xml:space="preserve"> </w:t>
        </w:r>
        <w:r w:rsidR="00ED2434" w:rsidRPr="00B62FDC">
          <w:t>г</w:t>
        </w:r>
      </w:smartTag>
      <w:r w:rsidR="00B62FDC" w:rsidRPr="00B62FDC">
        <w:t xml:space="preserve">.). </w:t>
      </w:r>
      <w:r w:rsidRPr="00B62FDC">
        <w:t>В</w:t>
      </w:r>
      <w:r w:rsidR="00B62FDC" w:rsidRPr="00B62FDC">
        <w:t xml:space="preserve"> </w:t>
      </w:r>
      <w:r w:rsidR="00ED2434" w:rsidRPr="00B62FDC">
        <w:rPr>
          <w:lang w:val="en-US"/>
        </w:rPr>
        <w:t>X</w:t>
      </w:r>
      <w:r w:rsidR="00ED2434" w:rsidRPr="00B62FDC">
        <w:t>-</w:t>
      </w:r>
      <w:r w:rsidR="00ED2434" w:rsidRPr="00B62FDC">
        <w:rPr>
          <w:lang w:val="en-US"/>
        </w:rPr>
        <w:t>XV</w:t>
      </w:r>
      <w:r w:rsidR="00B62FDC" w:rsidRPr="00B62FDC">
        <w:t xml:space="preserve"> </w:t>
      </w:r>
      <w:r w:rsidRPr="00B62FDC">
        <w:t>вв</w:t>
      </w:r>
      <w:r w:rsidR="00B62FDC" w:rsidRPr="00B62FDC">
        <w:t xml:space="preserve">. </w:t>
      </w:r>
      <w:r w:rsidRPr="00B62FDC">
        <w:t>была</w:t>
      </w:r>
      <w:r w:rsidR="00B62FDC" w:rsidRPr="00B62FDC">
        <w:t xml:space="preserve"> </w:t>
      </w:r>
      <w:r w:rsidRPr="00B62FDC">
        <w:t>захвачена</w:t>
      </w:r>
      <w:r w:rsidR="00B62FDC" w:rsidRPr="00B62FDC">
        <w:t xml:space="preserve"> </w:t>
      </w:r>
      <w:r w:rsidRPr="00B62FDC">
        <w:t>часть</w:t>
      </w:r>
      <w:r w:rsidR="00B62FDC" w:rsidRPr="00B62FDC">
        <w:t xml:space="preserve"> </w:t>
      </w:r>
      <w:r w:rsidRPr="00B62FDC">
        <w:t>земель</w:t>
      </w:r>
      <w:r w:rsidR="00B62FDC" w:rsidRPr="00B62FDC">
        <w:t xml:space="preserve"> </w:t>
      </w:r>
      <w:r w:rsidRPr="00B62FDC">
        <w:t>славян</w:t>
      </w:r>
      <w:r w:rsidR="00B62FDC" w:rsidRPr="00B62FDC">
        <w:t xml:space="preserve"> </w:t>
      </w:r>
      <w:r w:rsidRPr="00B62FDC">
        <w:t>и</w:t>
      </w:r>
      <w:r w:rsidR="00B62FDC" w:rsidRPr="00B62FDC">
        <w:t xml:space="preserve"> </w:t>
      </w:r>
      <w:r w:rsidRPr="00B62FDC">
        <w:t>прибалтийских</w:t>
      </w:r>
      <w:r w:rsidR="00B62FDC" w:rsidRPr="00B62FDC">
        <w:t xml:space="preserve"> </w:t>
      </w:r>
      <w:r w:rsidRPr="00B62FDC">
        <w:t>народов</w:t>
      </w:r>
      <w:r w:rsidR="00B62FDC" w:rsidRPr="00B62FDC">
        <w:t xml:space="preserve">. </w:t>
      </w:r>
      <w:r w:rsidRPr="00B62FDC">
        <w:t>Реформация,</w:t>
      </w:r>
      <w:r w:rsidR="00B62FDC" w:rsidRPr="00B62FDC">
        <w:t xml:space="preserve"> </w:t>
      </w:r>
      <w:r w:rsidRPr="00B62FDC">
        <w:t>Крестьянская</w:t>
      </w:r>
      <w:r w:rsidR="00B62FDC" w:rsidRPr="00B62FDC">
        <w:t xml:space="preserve"> </w:t>
      </w:r>
      <w:r w:rsidRPr="00B62FDC">
        <w:t>война</w:t>
      </w:r>
      <w:r w:rsidR="00B62FDC" w:rsidRPr="00B62FDC">
        <w:t xml:space="preserve"> </w:t>
      </w:r>
      <w:r w:rsidRPr="00B62FDC">
        <w:t>1524-</w:t>
      </w:r>
      <w:r w:rsidR="00072647" w:rsidRPr="00B62FDC">
        <w:t>15</w:t>
      </w:r>
      <w:r w:rsidRPr="00B62FDC">
        <w:t>26</w:t>
      </w:r>
      <w:r w:rsidR="00B62FDC" w:rsidRPr="00B62FDC">
        <w:t xml:space="preserve"> </w:t>
      </w:r>
      <w:r w:rsidR="00ED2434" w:rsidRPr="00B62FDC">
        <w:t>гг</w:t>
      </w:r>
      <w:r w:rsidR="00B62FDC" w:rsidRPr="00B62FDC">
        <w:t xml:space="preserve">., </w:t>
      </w:r>
      <w:r w:rsidRPr="00B62FDC">
        <w:t>а</w:t>
      </w:r>
      <w:r w:rsidR="00B62FDC" w:rsidRPr="00B62FDC">
        <w:t xml:space="preserve"> </w:t>
      </w:r>
      <w:r w:rsidRPr="00B62FDC">
        <w:t>также</w:t>
      </w:r>
      <w:r w:rsidR="00B62FDC" w:rsidRPr="00B62FDC">
        <w:t xml:space="preserve"> </w:t>
      </w:r>
      <w:r w:rsidRPr="00B62FDC">
        <w:t>Тридцатилетняя</w:t>
      </w:r>
      <w:r w:rsidR="00B62FDC" w:rsidRPr="00B62FDC">
        <w:t xml:space="preserve"> </w:t>
      </w:r>
      <w:r w:rsidRPr="00B62FDC">
        <w:t>война</w:t>
      </w:r>
      <w:r w:rsidR="00B62FDC" w:rsidRPr="00B62FDC">
        <w:t xml:space="preserve"> </w:t>
      </w:r>
      <w:r w:rsidRPr="00B62FDC">
        <w:t>1618-</w:t>
      </w:r>
      <w:r w:rsidR="00072647" w:rsidRPr="00B62FDC">
        <w:t>16</w:t>
      </w:r>
      <w:r w:rsidRPr="00B62FDC">
        <w:t>48</w:t>
      </w:r>
      <w:r w:rsidR="00B62FDC" w:rsidRPr="00B62FDC">
        <w:t xml:space="preserve"> </w:t>
      </w:r>
      <w:r w:rsidR="00ED2434" w:rsidRPr="00B62FDC">
        <w:t>гг</w:t>
      </w:r>
      <w:r w:rsidR="00B62FDC" w:rsidRPr="00B62FDC">
        <w:t xml:space="preserve">. </w:t>
      </w:r>
      <w:r w:rsidRPr="00B62FDC">
        <w:t>усилили</w:t>
      </w:r>
      <w:r w:rsidR="00B62FDC" w:rsidRPr="00B62FDC">
        <w:t xml:space="preserve"> </w:t>
      </w:r>
      <w:r w:rsidRPr="00B62FDC">
        <w:t>децентрализацию</w:t>
      </w:r>
      <w:r w:rsidR="00B62FDC" w:rsidRPr="00B62FDC">
        <w:t xml:space="preserve"> </w:t>
      </w:r>
      <w:r w:rsidRPr="00B62FDC">
        <w:t>Германии,</w:t>
      </w:r>
      <w:r w:rsidR="00B62FDC" w:rsidRPr="00B62FDC">
        <w:t xml:space="preserve"> </w:t>
      </w:r>
      <w:r w:rsidRPr="00B62FDC">
        <w:t>фактически</w:t>
      </w:r>
      <w:r w:rsidR="00B62FDC" w:rsidRPr="00B62FDC">
        <w:t xml:space="preserve"> </w:t>
      </w:r>
      <w:r w:rsidRPr="00B62FDC">
        <w:t>распавшейся</w:t>
      </w:r>
      <w:r w:rsidR="00B62FDC" w:rsidRPr="00B62FDC">
        <w:t xml:space="preserve"> </w:t>
      </w:r>
      <w:r w:rsidRPr="00B62FDC">
        <w:t>на</w:t>
      </w:r>
      <w:r w:rsidR="00B62FDC" w:rsidRPr="00B62FDC">
        <w:t xml:space="preserve"> </w:t>
      </w:r>
      <w:r w:rsidRPr="00B62FDC">
        <w:t>отдельные</w:t>
      </w:r>
      <w:r w:rsidR="00B62FDC" w:rsidRPr="00B62FDC">
        <w:t xml:space="preserve"> </w:t>
      </w:r>
      <w:r w:rsidRPr="00B62FDC">
        <w:t>государства</w:t>
      </w:r>
      <w:r w:rsidR="00B62FDC">
        <w:t xml:space="preserve"> (</w:t>
      </w:r>
      <w:r w:rsidRPr="00B62FDC">
        <w:t>княжества</w:t>
      </w:r>
      <w:r w:rsidR="00B62FDC" w:rsidRPr="00B62FDC">
        <w:t xml:space="preserve">). </w:t>
      </w:r>
      <w:r w:rsidRPr="00B62FDC">
        <w:t>В</w:t>
      </w:r>
      <w:r w:rsidR="00B62FDC" w:rsidRPr="00B62FDC">
        <w:t xml:space="preserve"> </w:t>
      </w:r>
      <w:r w:rsidR="00072647" w:rsidRPr="00B62FDC">
        <w:rPr>
          <w:lang w:val="en-US"/>
        </w:rPr>
        <w:t>XVIII</w:t>
      </w:r>
      <w:r w:rsidR="00B62FDC" w:rsidRPr="00B62FDC">
        <w:t xml:space="preserve"> </w:t>
      </w:r>
      <w:r w:rsidRPr="00B62FDC">
        <w:t>в</w:t>
      </w:r>
      <w:r w:rsidR="00072647" w:rsidRPr="00B62FDC">
        <w:t>еке</w:t>
      </w:r>
      <w:r w:rsidR="00B62FDC" w:rsidRPr="00B62FDC">
        <w:t xml:space="preserve"> </w:t>
      </w:r>
      <w:r w:rsidR="00072647" w:rsidRPr="00B62FDC">
        <w:t>в</w:t>
      </w:r>
      <w:r w:rsidRPr="00B62FDC">
        <w:t>озвысились</w:t>
      </w:r>
      <w:r w:rsidR="00B62FDC" w:rsidRPr="00B62FDC">
        <w:t xml:space="preserve"> </w:t>
      </w:r>
      <w:r w:rsidRPr="00B62FDC">
        <w:t>Австрия</w:t>
      </w:r>
      <w:r w:rsidR="00B62FDC" w:rsidRPr="00B62FDC">
        <w:t xml:space="preserve"> </w:t>
      </w:r>
      <w:r w:rsidRPr="00B62FDC">
        <w:t>и</w:t>
      </w:r>
      <w:r w:rsidR="00B62FDC" w:rsidRPr="00B62FDC">
        <w:t xml:space="preserve"> </w:t>
      </w:r>
      <w:r w:rsidRPr="00B62FDC">
        <w:t>Пруссия</w:t>
      </w:r>
      <w:r w:rsidR="00B62FDC" w:rsidRPr="00B62FDC">
        <w:t xml:space="preserve">. </w:t>
      </w:r>
      <w:r w:rsidRPr="00B62FDC">
        <w:t>Они</w:t>
      </w:r>
      <w:r w:rsidR="00B62FDC" w:rsidRPr="00B62FDC">
        <w:t xml:space="preserve"> </w:t>
      </w:r>
      <w:r w:rsidRPr="00B62FDC">
        <w:t>участвовали</w:t>
      </w:r>
      <w:r w:rsidR="00B62FDC" w:rsidRPr="00B62FDC">
        <w:t xml:space="preserve"> </w:t>
      </w:r>
      <w:r w:rsidRPr="00B62FDC">
        <w:t>в</w:t>
      </w:r>
      <w:r w:rsidR="00B62FDC" w:rsidRPr="00B62FDC">
        <w:t xml:space="preserve"> </w:t>
      </w:r>
      <w:r w:rsidRPr="00B62FDC">
        <w:t>войнах</w:t>
      </w:r>
      <w:r w:rsidR="00B62FDC" w:rsidRPr="00B62FDC">
        <w:t xml:space="preserve"> </w:t>
      </w:r>
      <w:r w:rsidRPr="00B62FDC">
        <w:t>кон</w:t>
      </w:r>
      <w:r w:rsidR="00072647" w:rsidRPr="00B62FDC">
        <w:t>ца</w:t>
      </w:r>
      <w:r w:rsidR="00B62FDC" w:rsidRPr="00B62FDC">
        <w:t xml:space="preserve"> </w:t>
      </w:r>
      <w:r w:rsidR="00072647" w:rsidRPr="00B62FDC">
        <w:rPr>
          <w:lang w:val="en-US"/>
        </w:rPr>
        <w:t>XVIII</w:t>
      </w:r>
      <w:r w:rsidR="00B62FDC" w:rsidRPr="00B62FDC">
        <w:t xml:space="preserve"> - </w:t>
      </w:r>
      <w:r w:rsidRPr="00B62FDC">
        <w:t>нач</w:t>
      </w:r>
      <w:r w:rsidR="00072647" w:rsidRPr="00B62FDC">
        <w:t>ала</w:t>
      </w:r>
      <w:r w:rsidR="00B62FDC" w:rsidRPr="00B62FDC">
        <w:t xml:space="preserve"> </w:t>
      </w:r>
      <w:r w:rsidR="00072647" w:rsidRPr="00B62FDC">
        <w:rPr>
          <w:lang w:val="en-US"/>
        </w:rPr>
        <w:t>XIX</w:t>
      </w:r>
      <w:r w:rsidR="00B62FDC" w:rsidRPr="00B62FDC">
        <w:t xml:space="preserve"> </w:t>
      </w:r>
      <w:r w:rsidRPr="00B62FDC">
        <w:t>вв</w:t>
      </w:r>
      <w:r w:rsidR="00B62FDC" w:rsidRPr="00B62FDC">
        <w:t xml:space="preserve">. </w:t>
      </w:r>
      <w:r w:rsidRPr="00B62FDC">
        <w:t>против</w:t>
      </w:r>
      <w:r w:rsidR="00B62FDC" w:rsidRPr="00B62FDC">
        <w:t xml:space="preserve"> </w:t>
      </w:r>
      <w:r w:rsidRPr="00B62FDC">
        <w:t>революции,</w:t>
      </w:r>
      <w:r w:rsidR="00B62FDC" w:rsidRPr="00B62FDC">
        <w:t xml:space="preserve"> </w:t>
      </w:r>
      <w:r w:rsidRPr="00B62FDC">
        <w:t>а</w:t>
      </w:r>
      <w:r w:rsidR="00B62FDC" w:rsidRPr="00B62FDC">
        <w:t xml:space="preserve"> </w:t>
      </w:r>
      <w:r w:rsidRPr="00B62FDC">
        <w:t>затем</w:t>
      </w:r>
      <w:r w:rsidR="00B62FDC" w:rsidRPr="00B62FDC">
        <w:t xml:space="preserve"> </w:t>
      </w:r>
      <w:r w:rsidRPr="00B62FDC">
        <w:t>наполеоновской</w:t>
      </w:r>
      <w:r w:rsidR="00B62FDC" w:rsidRPr="00B62FDC">
        <w:t xml:space="preserve"> </w:t>
      </w:r>
      <w:r w:rsidRPr="00B62FDC">
        <w:t>Франции</w:t>
      </w:r>
      <w:r w:rsidR="00B62FDC" w:rsidRPr="00B62FDC">
        <w:t xml:space="preserve"> </w:t>
      </w:r>
      <w:r w:rsidRPr="00B62FDC">
        <w:t>и</w:t>
      </w:r>
      <w:r w:rsidR="00B62FDC" w:rsidRPr="00B62FDC">
        <w:t xml:space="preserve"> </w:t>
      </w:r>
      <w:r w:rsidRPr="00B62FDC">
        <w:t>были</w:t>
      </w:r>
      <w:r w:rsidR="00B62FDC" w:rsidRPr="00B62FDC">
        <w:t xml:space="preserve"> </w:t>
      </w:r>
      <w:r w:rsidRPr="00B62FDC">
        <w:t>разгромлены</w:t>
      </w:r>
      <w:r w:rsidR="00B62FDC" w:rsidRPr="00B62FDC">
        <w:t xml:space="preserve"> </w:t>
      </w:r>
      <w:r w:rsidRPr="00B62FDC">
        <w:t>Наполеоном</w:t>
      </w:r>
      <w:r w:rsidR="00B62FDC" w:rsidRPr="00B62FDC">
        <w:t xml:space="preserve"> </w:t>
      </w:r>
      <w:r w:rsidRPr="00B62FDC">
        <w:t>I</w:t>
      </w:r>
      <w:r w:rsidR="00B62FDC">
        <w:t xml:space="preserve"> (</w:t>
      </w:r>
      <w:r w:rsidRPr="00B62FDC">
        <w:t>1806</w:t>
      </w:r>
      <w:r w:rsidR="00B62FDC" w:rsidRPr="00B62FDC">
        <w:t xml:space="preserve">). </w:t>
      </w:r>
      <w:r w:rsidRPr="00B62FDC">
        <w:t>В</w:t>
      </w:r>
      <w:r w:rsidR="00B62FDC" w:rsidRPr="00B62FDC">
        <w:t xml:space="preserve"> </w:t>
      </w:r>
      <w:r w:rsidRPr="00B62FDC">
        <w:t>созданном</w:t>
      </w:r>
      <w:r w:rsidR="00B62FDC" w:rsidRPr="00B62FDC">
        <w:t xml:space="preserve"> </w:t>
      </w:r>
      <w:r w:rsidRPr="00B62FDC">
        <w:t>решением</w:t>
      </w:r>
      <w:r w:rsidR="00B62FDC" w:rsidRPr="00B62FDC">
        <w:t xml:space="preserve"> </w:t>
      </w:r>
      <w:r w:rsidRPr="00B62FDC">
        <w:t>Венского</w:t>
      </w:r>
      <w:r w:rsidR="00B62FDC" w:rsidRPr="00B62FDC">
        <w:t xml:space="preserve"> </w:t>
      </w:r>
      <w:r w:rsidRPr="00B62FDC">
        <w:t>конгресса</w:t>
      </w:r>
      <w:r w:rsidR="00B62FDC" w:rsidRPr="00B62FDC">
        <w:t xml:space="preserve"> </w:t>
      </w:r>
      <w:r w:rsidRPr="00B62FDC">
        <w:t>1814-15</w:t>
      </w:r>
      <w:r w:rsidR="00B62FDC" w:rsidRPr="00B62FDC">
        <w:t xml:space="preserve"> </w:t>
      </w:r>
      <w:r w:rsidR="00ED2434" w:rsidRPr="00B62FDC">
        <w:t>гг</w:t>
      </w:r>
      <w:r w:rsidR="00B62FDC" w:rsidRPr="00B62FDC">
        <w:t xml:space="preserve">. </w:t>
      </w:r>
      <w:r w:rsidRPr="00B62FDC">
        <w:t>Германском</w:t>
      </w:r>
      <w:r w:rsidR="00B62FDC" w:rsidRPr="00B62FDC">
        <w:t xml:space="preserve"> </w:t>
      </w:r>
      <w:r w:rsidRPr="00B62FDC">
        <w:t>союзе</w:t>
      </w:r>
      <w:r w:rsidR="00B62FDC" w:rsidRPr="00B62FDC">
        <w:t xml:space="preserve"> </w:t>
      </w:r>
      <w:r w:rsidRPr="00B62FDC">
        <w:t>главенствовала</w:t>
      </w:r>
      <w:r w:rsidR="00B62FDC" w:rsidRPr="00B62FDC">
        <w:t xml:space="preserve"> </w:t>
      </w:r>
      <w:r w:rsidRPr="00B62FDC">
        <w:t>Ав</w:t>
      </w:r>
      <w:r w:rsidR="00ED2434" w:rsidRPr="00B62FDC">
        <w:t>стрия</w:t>
      </w:r>
      <w:r w:rsidR="00B62FDC" w:rsidRPr="00B62FDC">
        <w:t xml:space="preserve">. </w:t>
      </w:r>
      <w:r w:rsidR="00ED2434" w:rsidRPr="00B62FDC">
        <w:t>В</w:t>
      </w:r>
      <w:r w:rsidR="00B62FDC" w:rsidRPr="00B62FDC">
        <w:t xml:space="preserve"> </w:t>
      </w:r>
      <w:r w:rsidRPr="00B62FDC">
        <w:t>1848-49</w:t>
      </w:r>
      <w:r w:rsidR="00B62FDC" w:rsidRPr="00B62FDC">
        <w:t xml:space="preserve"> </w:t>
      </w:r>
      <w:r w:rsidR="00ED2434" w:rsidRPr="00B62FDC">
        <w:t>гг</w:t>
      </w:r>
      <w:r w:rsidR="00B62FDC" w:rsidRPr="00B62FDC">
        <w:t xml:space="preserve">. </w:t>
      </w:r>
      <w:r w:rsidRPr="00B62FDC">
        <w:t>произошла</w:t>
      </w:r>
      <w:r w:rsidR="00B62FDC" w:rsidRPr="00B62FDC">
        <w:t xml:space="preserve"> </w:t>
      </w:r>
      <w:r w:rsidRPr="00B62FDC">
        <w:t>революция</w:t>
      </w:r>
      <w:r w:rsidR="00B62FDC" w:rsidRPr="00B62FDC">
        <w:t xml:space="preserve">. </w:t>
      </w:r>
      <w:r w:rsidRPr="00B62FDC">
        <w:t>Объединение</w:t>
      </w:r>
      <w:r w:rsidR="00B62FDC" w:rsidRPr="00B62FDC">
        <w:t xml:space="preserve"> </w:t>
      </w:r>
      <w:r w:rsidR="00072647" w:rsidRPr="00B62FDC">
        <w:t>Германии</w:t>
      </w:r>
      <w:r w:rsidR="00B62FDC">
        <w:t xml:space="preserve"> (</w:t>
      </w:r>
      <w:r w:rsidRPr="00B62FDC">
        <w:t>Бисмарком</w:t>
      </w:r>
      <w:r w:rsidR="00B62FDC" w:rsidRPr="00B62FDC">
        <w:t xml:space="preserve">) </w:t>
      </w:r>
      <w:r w:rsidRPr="00B62FDC">
        <w:t>было</w:t>
      </w:r>
      <w:r w:rsidR="00B62FDC" w:rsidRPr="00B62FDC">
        <w:t xml:space="preserve"> </w:t>
      </w:r>
      <w:r w:rsidRPr="00B62FDC">
        <w:t>осуществлено</w:t>
      </w:r>
      <w:r w:rsidR="00B62FDC">
        <w:t xml:space="preserve"> "</w:t>
      </w:r>
      <w:r w:rsidRPr="00B62FDC">
        <w:t>сверху</w:t>
      </w:r>
      <w:r w:rsidR="00B62FDC">
        <w:t>" (</w:t>
      </w:r>
      <w:r w:rsidRPr="00B62FDC">
        <w:t>без</w:t>
      </w:r>
      <w:r w:rsidR="00B62FDC" w:rsidRPr="00B62FDC">
        <w:t xml:space="preserve"> </w:t>
      </w:r>
      <w:r w:rsidRPr="00B62FDC">
        <w:t>Австрии</w:t>
      </w:r>
      <w:r w:rsidR="00B62FDC" w:rsidRPr="00B62FDC">
        <w:t xml:space="preserve">); </w:t>
      </w:r>
      <w:r w:rsidRPr="00B62FDC">
        <w:t>его</w:t>
      </w:r>
      <w:r w:rsidR="00B62FDC" w:rsidRPr="00B62FDC">
        <w:t xml:space="preserve"> </w:t>
      </w:r>
      <w:r w:rsidRPr="00B62FDC">
        <w:t>важнейшие</w:t>
      </w:r>
      <w:r w:rsidR="00B62FDC" w:rsidRPr="00B62FDC">
        <w:t xml:space="preserve"> </w:t>
      </w:r>
      <w:r w:rsidRPr="00B62FDC">
        <w:t>этапы</w:t>
      </w:r>
      <w:r w:rsidR="00B62FDC" w:rsidRPr="00B62FDC">
        <w:t xml:space="preserve">: </w:t>
      </w:r>
      <w:r w:rsidRPr="00B62FDC">
        <w:t>создание</w:t>
      </w:r>
      <w:r w:rsidR="00B62FDC">
        <w:t xml:space="preserve"> (</w:t>
      </w:r>
      <w:r w:rsidRPr="00B62FDC">
        <w:t>после</w:t>
      </w:r>
      <w:r w:rsidR="00B62FDC" w:rsidRPr="00B62FDC">
        <w:t xml:space="preserve"> </w:t>
      </w:r>
      <w:r w:rsidRPr="00B62FDC">
        <w:t>победы</w:t>
      </w:r>
      <w:r w:rsidR="00B62FDC" w:rsidRPr="00B62FDC">
        <w:t xml:space="preserve"> </w:t>
      </w:r>
      <w:r w:rsidRPr="00B62FDC">
        <w:t>Пруссии</w:t>
      </w:r>
      <w:r w:rsidR="00B62FDC" w:rsidRPr="00B62FDC">
        <w:t xml:space="preserve"> </w:t>
      </w:r>
      <w:r w:rsidRPr="00B62FDC">
        <w:t>в</w:t>
      </w:r>
      <w:r w:rsidR="00B62FDC" w:rsidRPr="00B62FDC">
        <w:t xml:space="preserve"> </w:t>
      </w:r>
      <w:r w:rsidRPr="00B62FDC">
        <w:t>австро-русской</w:t>
      </w:r>
      <w:r w:rsidR="00B62FDC" w:rsidRPr="00B62FDC">
        <w:t xml:space="preserve"> </w:t>
      </w:r>
      <w:r w:rsidRPr="00B62FDC">
        <w:t>войне</w:t>
      </w:r>
      <w:r w:rsidR="00B62FDC">
        <w:t xml:space="preserve"> (</w:t>
      </w:r>
      <w:r w:rsidRPr="00B62FDC">
        <w:t>1866</w:t>
      </w:r>
      <w:r w:rsidR="00B62FDC" w:rsidRPr="00B62FDC">
        <w:t xml:space="preserve">)) </w:t>
      </w:r>
      <w:r w:rsidRPr="00B62FDC">
        <w:t>Северогерманского</w:t>
      </w:r>
      <w:r w:rsidR="00B62FDC" w:rsidRPr="00B62FDC">
        <w:t xml:space="preserve"> </w:t>
      </w:r>
      <w:r w:rsidRPr="00B62FDC">
        <w:t>Союза</w:t>
      </w:r>
      <w:r w:rsidR="00B62FDC">
        <w:t xml:space="preserve"> (</w:t>
      </w:r>
      <w:r w:rsidRPr="00B62FDC">
        <w:t>1867</w:t>
      </w:r>
      <w:r w:rsidR="00B62FDC" w:rsidRPr="00B62FDC">
        <w:t xml:space="preserve">) </w:t>
      </w:r>
      <w:r w:rsidRPr="00B62FDC">
        <w:t>и</w:t>
      </w:r>
      <w:r w:rsidR="00B62FDC" w:rsidRPr="00B62FDC">
        <w:t xml:space="preserve"> </w:t>
      </w:r>
      <w:r w:rsidRPr="00B62FDC">
        <w:t>провозглашение</w:t>
      </w:r>
      <w:r w:rsidR="00B62FDC" w:rsidRPr="00B62FDC">
        <w:t xml:space="preserve"> </w:t>
      </w:r>
      <w:r w:rsidRPr="00B62FDC">
        <w:t>после</w:t>
      </w:r>
      <w:r w:rsidR="00B62FDC" w:rsidRPr="00B62FDC">
        <w:t xml:space="preserve"> </w:t>
      </w:r>
      <w:r w:rsidR="00ED2434" w:rsidRPr="00B62FDC">
        <w:t>франко-</w:t>
      </w:r>
      <w:r w:rsidRPr="00B62FDC">
        <w:t>прусской</w:t>
      </w:r>
      <w:r w:rsidR="00B62FDC" w:rsidRPr="00B62FDC">
        <w:t xml:space="preserve"> </w:t>
      </w:r>
      <w:r w:rsidRPr="00B62FDC">
        <w:t>войны</w:t>
      </w:r>
      <w:r w:rsidR="00B62FDC" w:rsidRPr="00B62FDC">
        <w:t xml:space="preserve"> </w:t>
      </w:r>
      <w:r w:rsidR="00ED2434" w:rsidRPr="00B62FDC">
        <w:t>в</w:t>
      </w:r>
      <w:r w:rsidR="00B62FDC" w:rsidRPr="00B62FDC">
        <w:t xml:space="preserve"> </w:t>
      </w:r>
      <w:r w:rsidRPr="00B62FDC">
        <w:t>1870-71</w:t>
      </w:r>
      <w:r w:rsidR="00B62FDC" w:rsidRPr="00B62FDC">
        <w:t xml:space="preserve"> </w:t>
      </w:r>
      <w:r w:rsidR="00ED2434" w:rsidRPr="00B62FDC">
        <w:t>гг</w:t>
      </w:r>
      <w:r w:rsidR="00B62FDC" w:rsidRPr="00B62FDC">
        <w:t xml:space="preserve">. </w:t>
      </w:r>
      <w:r w:rsidRPr="00B62FDC">
        <w:t>Гер</w:t>
      </w:r>
      <w:r w:rsidR="00ED2434" w:rsidRPr="00B62FDC">
        <w:t>манской</w:t>
      </w:r>
      <w:r w:rsidR="00B62FDC" w:rsidRPr="00B62FDC">
        <w:t xml:space="preserve"> </w:t>
      </w:r>
      <w:r w:rsidRPr="00B62FDC">
        <w:t>империи</w:t>
      </w:r>
      <w:r w:rsidR="00B62FDC" w:rsidRPr="00B62FDC">
        <w:t xml:space="preserve">. </w:t>
      </w:r>
      <w:r w:rsidR="00ED2434" w:rsidRPr="00B62FDC">
        <w:t>В</w:t>
      </w:r>
      <w:r w:rsidR="00B62FDC" w:rsidRPr="00B62FDC">
        <w:t xml:space="preserve"> </w:t>
      </w:r>
      <w:smartTag w:uri="urn:schemas-microsoft-com:office:smarttags" w:element="metricconverter">
        <w:smartTagPr>
          <w:attr w:name="ProductID" w:val="1875 г"/>
        </w:smartTagPr>
        <w:r w:rsidRPr="00B62FDC">
          <w:t>1875</w:t>
        </w:r>
        <w:r w:rsidR="00B62FDC" w:rsidRPr="00B62FDC">
          <w:t xml:space="preserve"> </w:t>
        </w:r>
        <w:r w:rsidR="00072647" w:rsidRPr="00B62FDC">
          <w:t>г</w:t>
        </w:r>
      </w:smartTag>
      <w:r w:rsidR="00B62FDC" w:rsidRPr="00B62FDC">
        <w:t xml:space="preserve">. </w:t>
      </w:r>
      <w:r w:rsidRPr="00B62FDC">
        <w:t>создана</w:t>
      </w:r>
      <w:r w:rsidR="00B62FDC" w:rsidRPr="00B62FDC">
        <w:t xml:space="preserve"> </w:t>
      </w:r>
      <w:r w:rsidRPr="00B62FDC">
        <w:t>единая</w:t>
      </w:r>
      <w:r w:rsidR="00B62FDC" w:rsidRPr="00B62FDC">
        <w:t xml:space="preserve"> </w:t>
      </w:r>
      <w:r w:rsidRPr="00B62FDC">
        <w:t>Социал-демократическая</w:t>
      </w:r>
      <w:r w:rsidR="00B62FDC" w:rsidRPr="00B62FDC">
        <w:t xml:space="preserve"> </w:t>
      </w:r>
      <w:r w:rsidRPr="00B62FDC">
        <w:t>партия</w:t>
      </w:r>
      <w:r w:rsidR="00B62FDC" w:rsidRPr="00B62FDC">
        <w:t xml:space="preserve">. </w:t>
      </w:r>
      <w:r w:rsidRPr="00B62FDC">
        <w:t>В</w:t>
      </w:r>
      <w:r w:rsidR="00B62FDC" w:rsidRPr="00B62FDC">
        <w:t xml:space="preserve"> </w:t>
      </w:r>
      <w:smartTag w:uri="urn:schemas-microsoft-com:office:smarttags" w:element="metricconverter">
        <w:smartTagPr>
          <w:attr w:name="ProductID" w:val="1914 г"/>
        </w:smartTagPr>
        <w:r w:rsidRPr="00B62FDC">
          <w:t>1914</w:t>
        </w:r>
        <w:r w:rsidR="00B62FDC" w:rsidRPr="00B62FDC">
          <w:t xml:space="preserve"> </w:t>
        </w:r>
        <w:r w:rsidR="00072647" w:rsidRPr="00B62FDC">
          <w:t>г</w:t>
        </w:r>
      </w:smartTag>
      <w:r w:rsidR="00B62FDC" w:rsidRPr="00B62FDC">
        <w:t xml:space="preserve">. </w:t>
      </w:r>
      <w:r w:rsidRPr="00B62FDC">
        <w:t>Германия</w:t>
      </w:r>
      <w:r w:rsidR="00B62FDC" w:rsidRPr="00B62FDC">
        <w:t xml:space="preserve"> </w:t>
      </w:r>
      <w:r w:rsidRPr="00B62FDC">
        <w:t>развязала</w:t>
      </w:r>
      <w:r w:rsidR="00B62FDC" w:rsidRPr="00B62FDC">
        <w:t xml:space="preserve"> </w:t>
      </w:r>
      <w:r w:rsidRPr="00B62FDC">
        <w:t>1-ю</w:t>
      </w:r>
      <w:r w:rsidR="00B62FDC" w:rsidRPr="00B62FDC">
        <w:t xml:space="preserve"> </w:t>
      </w:r>
      <w:r w:rsidRPr="00B62FDC">
        <w:t>мировую</w:t>
      </w:r>
      <w:r w:rsidR="00B62FDC" w:rsidRPr="00B62FDC">
        <w:t xml:space="preserve"> </w:t>
      </w:r>
      <w:r w:rsidR="00072647" w:rsidRPr="00B62FDC">
        <w:t>войну,</w:t>
      </w:r>
      <w:r w:rsidR="00B62FDC" w:rsidRPr="00B62FDC">
        <w:t xml:space="preserve"> </w:t>
      </w:r>
      <w:r w:rsidR="00072647" w:rsidRPr="00B62FDC">
        <w:t>в</w:t>
      </w:r>
      <w:r w:rsidR="00B62FDC" w:rsidRPr="00B62FDC">
        <w:t xml:space="preserve"> </w:t>
      </w:r>
      <w:r w:rsidR="00072647" w:rsidRPr="00B62FDC">
        <w:t>ходе</w:t>
      </w:r>
      <w:r w:rsidR="00B62FDC" w:rsidRPr="00B62FDC">
        <w:t xml:space="preserve"> </w:t>
      </w:r>
      <w:r w:rsidR="00072647" w:rsidRPr="00B62FDC">
        <w:t>которой</w:t>
      </w:r>
      <w:r w:rsidR="00B62FDC" w:rsidRPr="00B62FDC">
        <w:t xml:space="preserve"> </w:t>
      </w:r>
      <w:r w:rsidRPr="00B62FDC">
        <w:t>воз</w:t>
      </w:r>
      <w:r w:rsidR="00072647" w:rsidRPr="00B62FDC">
        <w:t>главлявшийся</w:t>
      </w:r>
      <w:r w:rsidR="00B62FDC" w:rsidRPr="00B62FDC">
        <w:t xml:space="preserve"> </w:t>
      </w:r>
      <w:r w:rsidR="00072647" w:rsidRPr="00B62FDC">
        <w:t>Германией</w:t>
      </w:r>
      <w:r w:rsidR="00B62FDC" w:rsidRPr="00B62FDC">
        <w:t xml:space="preserve"> </w:t>
      </w:r>
      <w:r w:rsidR="00072647" w:rsidRPr="00B62FDC">
        <w:t>военный</w:t>
      </w:r>
      <w:r w:rsidR="00B62FDC" w:rsidRPr="00B62FDC">
        <w:t xml:space="preserve"> </w:t>
      </w:r>
      <w:r w:rsidR="00072647" w:rsidRPr="00B62FDC">
        <w:t>блок</w:t>
      </w:r>
      <w:r w:rsidR="00B62FDC">
        <w:t xml:space="preserve"> (</w:t>
      </w:r>
      <w:r w:rsidRPr="00B62FDC">
        <w:t>германо-австрийский</w:t>
      </w:r>
      <w:r w:rsidR="00B62FDC" w:rsidRPr="00B62FDC">
        <w:t xml:space="preserve">) </w:t>
      </w:r>
      <w:r w:rsidRPr="00B62FDC">
        <w:t>потерпел</w:t>
      </w:r>
      <w:r w:rsidR="00B62FDC" w:rsidRPr="00B62FDC">
        <w:t xml:space="preserve"> </w:t>
      </w:r>
      <w:r w:rsidRPr="00B62FDC">
        <w:t>поражение</w:t>
      </w:r>
      <w:r w:rsidR="00B62FDC" w:rsidRPr="00B62FDC">
        <w:t xml:space="preserve">. </w:t>
      </w:r>
      <w:r w:rsidRPr="00B62FDC">
        <w:t>Германия</w:t>
      </w:r>
      <w:r w:rsidR="00B62FDC" w:rsidRPr="00B62FDC">
        <w:t xml:space="preserve"> </w:t>
      </w:r>
      <w:r w:rsidRPr="00B62FDC">
        <w:t>подписала</w:t>
      </w:r>
      <w:r w:rsidR="00B62FDC" w:rsidRPr="00B62FDC">
        <w:t xml:space="preserve"> </w:t>
      </w:r>
      <w:r w:rsidRPr="00B62FDC">
        <w:t>Версальский</w:t>
      </w:r>
      <w:r w:rsidR="00B62FDC" w:rsidRPr="00B62FDC">
        <w:t xml:space="preserve"> </w:t>
      </w:r>
      <w:r w:rsidRPr="00B62FDC">
        <w:t>мирный</w:t>
      </w:r>
      <w:r w:rsidR="00B62FDC" w:rsidRPr="00B62FDC">
        <w:t xml:space="preserve"> </w:t>
      </w:r>
      <w:r w:rsidRPr="00B62FDC">
        <w:t>договор</w:t>
      </w:r>
      <w:r w:rsidR="00B62FDC" w:rsidRPr="00B62FDC">
        <w:t xml:space="preserve"> </w:t>
      </w:r>
      <w:r w:rsidR="00072647" w:rsidRPr="00B62FDC">
        <w:t>в</w:t>
      </w:r>
      <w:r w:rsidR="00B62FDC" w:rsidRPr="00B62FDC">
        <w:t xml:space="preserve"> </w:t>
      </w:r>
      <w:r w:rsidRPr="00B62FDC">
        <w:t>1919</w:t>
      </w:r>
      <w:r w:rsidR="00072647" w:rsidRPr="00B62FDC">
        <w:t>г</w:t>
      </w:r>
      <w:r w:rsidR="00B62FDC" w:rsidRPr="00B62FDC">
        <w:t xml:space="preserve">. </w:t>
      </w:r>
      <w:r w:rsidRPr="00B62FDC">
        <w:t>Ноябрьская</w:t>
      </w:r>
      <w:r w:rsidR="00B62FDC" w:rsidRPr="00B62FDC">
        <w:t xml:space="preserve"> </w:t>
      </w:r>
      <w:r w:rsidRPr="00B62FDC">
        <w:t>революция</w:t>
      </w:r>
      <w:r w:rsidR="00B62FDC" w:rsidRPr="00B62FDC">
        <w:t xml:space="preserve"> </w:t>
      </w:r>
      <w:r w:rsidR="00072647" w:rsidRPr="00B62FDC">
        <w:t>в</w:t>
      </w:r>
      <w:r w:rsidR="00B62FDC" w:rsidRPr="00B62FDC">
        <w:t xml:space="preserve"> </w:t>
      </w:r>
      <w:smartTag w:uri="urn:schemas-microsoft-com:office:smarttags" w:element="metricconverter">
        <w:smartTagPr>
          <w:attr w:name="ProductID" w:val="1918 г"/>
        </w:smartTagPr>
        <w:r w:rsidRPr="00B62FDC">
          <w:t>1918</w:t>
        </w:r>
        <w:r w:rsidR="00B62FDC" w:rsidRPr="00B62FDC">
          <w:t xml:space="preserve"> </w:t>
        </w:r>
        <w:r w:rsidR="00072647" w:rsidRPr="00B62FDC">
          <w:t>г</w:t>
        </w:r>
      </w:smartTag>
      <w:r w:rsidR="00B62FDC" w:rsidRPr="00B62FDC">
        <w:t xml:space="preserve">. </w:t>
      </w:r>
      <w:r w:rsidRPr="00B62FDC">
        <w:t>привела</w:t>
      </w:r>
      <w:r w:rsidR="00B62FDC" w:rsidRPr="00B62FDC">
        <w:t xml:space="preserve"> </w:t>
      </w:r>
      <w:r w:rsidRPr="00B62FDC">
        <w:t>к</w:t>
      </w:r>
      <w:r w:rsidR="00B62FDC" w:rsidRPr="00B62FDC">
        <w:t xml:space="preserve"> </w:t>
      </w:r>
      <w:r w:rsidRPr="00B62FDC">
        <w:t>свержению</w:t>
      </w:r>
      <w:r w:rsidR="00B62FDC" w:rsidRPr="00B62FDC">
        <w:t xml:space="preserve"> </w:t>
      </w:r>
      <w:r w:rsidRPr="00B62FDC">
        <w:t>мо</w:t>
      </w:r>
      <w:r w:rsidR="00072647" w:rsidRPr="00B62FDC">
        <w:t>нархии</w:t>
      </w:r>
      <w:r w:rsidR="00B62FDC" w:rsidRPr="00B62FDC">
        <w:t xml:space="preserve"> </w:t>
      </w:r>
      <w:r w:rsidRPr="00B62FDC">
        <w:t>и</w:t>
      </w:r>
      <w:r w:rsidR="00B62FDC" w:rsidRPr="00B62FDC">
        <w:t xml:space="preserve"> </w:t>
      </w:r>
      <w:r w:rsidRPr="00B62FDC">
        <w:t>установлению</w:t>
      </w:r>
      <w:r w:rsidR="00B62FDC" w:rsidRPr="00B62FDC">
        <w:t xml:space="preserve"> </w:t>
      </w:r>
      <w:r w:rsidRPr="00B62FDC">
        <w:t>республики</w:t>
      </w:r>
      <w:r w:rsidR="00B62FDC">
        <w:t xml:space="preserve"> (</w:t>
      </w:r>
      <w:r w:rsidRPr="00B62FDC">
        <w:t>т</w:t>
      </w:r>
      <w:r w:rsidR="00B62FDC" w:rsidRPr="00B62FDC">
        <w:t xml:space="preserve">. </w:t>
      </w:r>
      <w:r w:rsidRPr="00B62FDC">
        <w:t>н</w:t>
      </w:r>
      <w:r w:rsidR="00B62FDC" w:rsidRPr="00B62FDC">
        <w:t xml:space="preserve">. </w:t>
      </w:r>
      <w:r w:rsidRPr="00B62FDC">
        <w:t>Веймарская</w:t>
      </w:r>
      <w:r w:rsidR="00B62FDC" w:rsidRPr="00B62FDC">
        <w:t xml:space="preserve"> </w:t>
      </w:r>
      <w:r w:rsidRPr="00B62FDC">
        <w:t>республика</w:t>
      </w:r>
      <w:r w:rsidR="00B62FDC" w:rsidRPr="00B62FDC">
        <w:t xml:space="preserve">). </w:t>
      </w:r>
      <w:r w:rsidRPr="00B62FDC">
        <w:t>В</w:t>
      </w:r>
      <w:r w:rsidR="00B62FDC" w:rsidRPr="00B62FDC">
        <w:t xml:space="preserve"> </w:t>
      </w:r>
      <w:smartTag w:uri="urn:schemas-microsoft-com:office:smarttags" w:element="metricconverter">
        <w:smartTagPr>
          <w:attr w:name="ProductID" w:val="1933 г"/>
        </w:smartTagPr>
        <w:r w:rsidRPr="00B62FDC">
          <w:t>1933</w:t>
        </w:r>
        <w:r w:rsidR="00B62FDC" w:rsidRPr="00B62FDC">
          <w:t xml:space="preserve"> </w:t>
        </w:r>
        <w:r w:rsidR="00072647" w:rsidRPr="00B62FDC">
          <w:t>г</w:t>
        </w:r>
      </w:smartTag>
      <w:r w:rsidR="00B62FDC" w:rsidRPr="00B62FDC">
        <w:t xml:space="preserve">. </w:t>
      </w:r>
      <w:r w:rsidRPr="00B62FDC">
        <w:t>в</w:t>
      </w:r>
      <w:r w:rsidR="00B62FDC" w:rsidRPr="00B62FDC">
        <w:t xml:space="preserve"> </w:t>
      </w:r>
      <w:r w:rsidRPr="00B62FDC">
        <w:t>Германии</w:t>
      </w:r>
      <w:r w:rsidR="00B62FDC" w:rsidRPr="00B62FDC">
        <w:t xml:space="preserve"> </w:t>
      </w:r>
      <w:r w:rsidRPr="00B62FDC">
        <w:t>установлена</w:t>
      </w:r>
      <w:r w:rsidR="00B62FDC" w:rsidRPr="00B62FDC">
        <w:t xml:space="preserve"> </w:t>
      </w:r>
      <w:r w:rsidRPr="00B62FDC">
        <w:t>фашистская</w:t>
      </w:r>
      <w:r w:rsidR="00B62FDC" w:rsidRPr="00B62FDC">
        <w:t xml:space="preserve"> </w:t>
      </w:r>
      <w:r w:rsidRPr="00B62FDC">
        <w:t>диктатура</w:t>
      </w:r>
      <w:r w:rsidR="00B62FDC" w:rsidRPr="00B62FDC">
        <w:t xml:space="preserve"> </w:t>
      </w:r>
      <w:r w:rsidRPr="00B62FDC">
        <w:t>во</w:t>
      </w:r>
      <w:r w:rsidR="00B62FDC" w:rsidRPr="00B62FDC">
        <w:t xml:space="preserve"> </w:t>
      </w:r>
      <w:r w:rsidRPr="00B62FDC">
        <w:t>главе</w:t>
      </w:r>
      <w:r w:rsidR="00B62FDC" w:rsidRPr="00B62FDC">
        <w:t xml:space="preserve"> </w:t>
      </w:r>
      <w:r w:rsidRPr="00B62FDC">
        <w:t>с</w:t>
      </w:r>
      <w:r w:rsidR="00B62FDC" w:rsidRPr="00B62FDC">
        <w:t xml:space="preserve"> </w:t>
      </w:r>
      <w:r w:rsidRPr="00B62FDC">
        <w:t>Гитлером</w:t>
      </w:r>
      <w:r w:rsidR="00B62FDC" w:rsidRPr="00B62FDC">
        <w:t xml:space="preserve">. </w:t>
      </w:r>
      <w:r w:rsidRPr="00B62FDC">
        <w:t>Германия</w:t>
      </w:r>
      <w:r w:rsidR="00B62FDC" w:rsidRPr="00B62FDC">
        <w:t xml:space="preserve"> </w:t>
      </w:r>
      <w:r w:rsidRPr="00B62FDC">
        <w:t>захватила</w:t>
      </w:r>
      <w:r w:rsidR="00B62FDC" w:rsidRPr="00B62FDC">
        <w:t xml:space="preserve"> </w:t>
      </w:r>
      <w:r w:rsidR="00022A23" w:rsidRPr="00B62FDC">
        <w:t>Австрию</w:t>
      </w:r>
      <w:r w:rsidR="00B62FDC">
        <w:t xml:space="preserve"> (</w:t>
      </w:r>
      <w:r w:rsidRPr="00B62FDC">
        <w:t>1938</w:t>
      </w:r>
      <w:r w:rsidR="00B62FDC" w:rsidRPr="00B62FDC">
        <w:t xml:space="preserve">), </w:t>
      </w:r>
      <w:r w:rsidRPr="00B62FDC">
        <w:t>Чехословакию</w:t>
      </w:r>
      <w:r w:rsidR="00B62FDC">
        <w:t xml:space="preserve"> (</w:t>
      </w:r>
      <w:r w:rsidRPr="00B62FDC">
        <w:t>1938-39</w:t>
      </w:r>
      <w:r w:rsidR="00B62FDC" w:rsidRPr="00B62FDC">
        <w:t xml:space="preserve">), </w:t>
      </w:r>
      <w:r w:rsidRPr="00B62FDC">
        <w:t>развязала</w:t>
      </w:r>
      <w:r w:rsidR="00B62FDC" w:rsidRPr="00B62FDC">
        <w:t xml:space="preserve"> </w:t>
      </w:r>
      <w:r w:rsidRPr="00B62FDC">
        <w:t>2-ю</w:t>
      </w:r>
      <w:r w:rsidR="00B62FDC" w:rsidRPr="00B62FDC">
        <w:t xml:space="preserve"> </w:t>
      </w:r>
      <w:r w:rsidRPr="00B62FDC">
        <w:t>мировую</w:t>
      </w:r>
      <w:r w:rsidR="00B62FDC" w:rsidRPr="00B62FDC">
        <w:t xml:space="preserve"> </w:t>
      </w:r>
      <w:r w:rsidRPr="00B62FDC">
        <w:t>войну,</w:t>
      </w:r>
      <w:r w:rsidR="00B62FDC" w:rsidRPr="00B62FDC">
        <w:t xml:space="preserve"> </w:t>
      </w:r>
      <w:r w:rsidRPr="00B62FDC">
        <w:t>22</w:t>
      </w:r>
      <w:r w:rsidR="00B62FDC" w:rsidRPr="00B62FDC">
        <w:t xml:space="preserve"> </w:t>
      </w:r>
      <w:r w:rsidRPr="00B62FDC">
        <w:t>июня</w:t>
      </w:r>
      <w:r w:rsidR="00B62FDC" w:rsidRPr="00B62FDC">
        <w:t xml:space="preserve"> </w:t>
      </w:r>
      <w:r w:rsidRPr="00B62FDC">
        <w:t>1941</w:t>
      </w:r>
      <w:r w:rsidR="00B62FDC" w:rsidRPr="00B62FDC">
        <w:t xml:space="preserve"> </w:t>
      </w:r>
      <w:r w:rsidRPr="00B62FDC">
        <w:t>напала</w:t>
      </w:r>
      <w:r w:rsidR="00B62FDC" w:rsidRPr="00B62FDC">
        <w:t xml:space="preserve"> </w:t>
      </w:r>
      <w:r w:rsidRPr="00B62FDC">
        <w:t>на</w:t>
      </w:r>
      <w:r w:rsidR="00B62FDC" w:rsidRPr="00B62FDC">
        <w:t xml:space="preserve"> </w:t>
      </w:r>
      <w:r w:rsidRPr="00B62FDC">
        <w:t>СССР</w:t>
      </w:r>
      <w:r w:rsidR="00B62FDC">
        <w:t>.8</w:t>
      </w:r>
      <w:r w:rsidR="00B62FDC" w:rsidRPr="00B62FDC">
        <w:t xml:space="preserve"> </w:t>
      </w:r>
      <w:r w:rsidR="00072647" w:rsidRPr="00B62FDC">
        <w:t>мая</w:t>
      </w:r>
      <w:r w:rsidR="00B62FDC" w:rsidRPr="00B62FDC">
        <w:t xml:space="preserve"> </w:t>
      </w:r>
      <w:r w:rsidR="00072647" w:rsidRPr="00B62FDC">
        <w:t>1945</w:t>
      </w:r>
      <w:r w:rsidR="00B62FDC" w:rsidRPr="00B62FDC">
        <w:t xml:space="preserve"> </w:t>
      </w:r>
      <w:r w:rsidR="00072647" w:rsidRPr="00B62FDC">
        <w:t>фашистская</w:t>
      </w:r>
      <w:r w:rsidR="00B62FDC" w:rsidRPr="00B62FDC">
        <w:t xml:space="preserve"> </w:t>
      </w:r>
      <w:r w:rsidRPr="00B62FDC">
        <w:t>Германия,</w:t>
      </w:r>
      <w:r w:rsidR="00B62FDC" w:rsidRPr="00B62FDC">
        <w:t xml:space="preserve"> </w:t>
      </w:r>
      <w:r w:rsidRPr="00B62FDC">
        <w:t>разгромленная</w:t>
      </w:r>
      <w:r w:rsidR="00B62FDC" w:rsidRPr="00B62FDC">
        <w:t xml:space="preserve"> </w:t>
      </w:r>
      <w:r w:rsidRPr="00B62FDC">
        <w:t>ан</w:t>
      </w:r>
      <w:r w:rsidR="00072647" w:rsidRPr="00B62FDC">
        <w:t>тигитлеровской</w:t>
      </w:r>
      <w:r w:rsidR="00B62FDC" w:rsidRPr="00B62FDC">
        <w:t xml:space="preserve"> </w:t>
      </w:r>
      <w:r w:rsidR="00072647" w:rsidRPr="00B62FDC">
        <w:t>коалицией</w:t>
      </w:r>
      <w:r w:rsidR="00B62FDC" w:rsidRPr="00B62FDC">
        <w:t xml:space="preserve"> </w:t>
      </w:r>
      <w:r w:rsidR="00072647" w:rsidRPr="00B62FDC">
        <w:t>при</w:t>
      </w:r>
      <w:r w:rsidR="00B62FDC" w:rsidRPr="00B62FDC">
        <w:t xml:space="preserve"> </w:t>
      </w:r>
      <w:r w:rsidR="00072647" w:rsidRPr="00B62FDC">
        <w:t>решающей</w:t>
      </w:r>
      <w:r w:rsidR="00B62FDC" w:rsidRPr="00B62FDC">
        <w:t xml:space="preserve"> </w:t>
      </w:r>
      <w:r w:rsidR="00072647" w:rsidRPr="00B62FDC">
        <w:t>роли</w:t>
      </w:r>
      <w:r w:rsidR="00B62FDC" w:rsidRPr="00B62FDC">
        <w:t xml:space="preserve"> </w:t>
      </w:r>
      <w:r w:rsidRPr="00B62FDC">
        <w:t>СССР,</w:t>
      </w:r>
      <w:r w:rsidR="00B62FDC" w:rsidRPr="00B62FDC">
        <w:t xml:space="preserve"> </w:t>
      </w:r>
      <w:r w:rsidRPr="00B62FDC">
        <w:t>безоговорочно</w:t>
      </w:r>
      <w:r w:rsidR="00B62FDC" w:rsidRPr="00B62FDC">
        <w:t xml:space="preserve"> </w:t>
      </w:r>
      <w:r w:rsidR="00072647" w:rsidRPr="00B62FDC">
        <w:t>капитулировала</w:t>
      </w:r>
      <w:r w:rsidR="00B62FDC" w:rsidRPr="00B62FDC">
        <w:t xml:space="preserve">. </w:t>
      </w:r>
      <w:r w:rsidRPr="00B62FDC">
        <w:t>Терри</w:t>
      </w:r>
      <w:r w:rsidR="00072647" w:rsidRPr="00B62FDC">
        <w:t>тория</w:t>
      </w:r>
      <w:r w:rsidR="00B62FDC" w:rsidRPr="00B62FDC">
        <w:t xml:space="preserve"> </w:t>
      </w:r>
      <w:r w:rsidR="00072647" w:rsidRPr="00B62FDC">
        <w:t>Германии</w:t>
      </w:r>
      <w:r w:rsidR="00B62FDC" w:rsidRPr="00B62FDC">
        <w:t xml:space="preserve"> </w:t>
      </w:r>
      <w:r w:rsidR="00072647" w:rsidRPr="00B62FDC">
        <w:t>была</w:t>
      </w:r>
      <w:r w:rsidR="00B62FDC" w:rsidRPr="00B62FDC">
        <w:t xml:space="preserve"> </w:t>
      </w:r>
      <w:r w:rsidRPr="00B62FDC">
        <w:t>раз</w:t>
      </w:r>
      <w:r w:rsidR="00072647" w:rsidRPr="00B62FDC">
        <w:t>делена</w:t>
      </w:r>
      <w:r w:rsidR="00B62FDC" w:rsidRPr="00B62FDC">
        <w:t xml:space="preserve"> </w:t>
      </w:r>
      <w:r w:rsidR="00072647" w:rsidRPr="00B62FDC">
        <w:t>на</w:t>
      </w:r>
      <w:r w:rsidR="00B62FDC" w:rsidRPr="00B62FDC">
        <w:t xml:space="preserve"> </w:t>
      </w:r>
      <w:r w:rsidRPr="00B62FDC">
        <w:t>советскую,</w:t>
      </w:r>
      <w:r w:rsidR="00B62FDC" w:rsidRPr="00B62FDC">
        <w:t xml:space="preserve"> </w:t>
      </w:r>
      <w:r w:rsidR="00072647" w:rsidRPr="00B62FDC">
        <w:t>американскую,</w:t>
      </w:r>
      <w:r w:rsidR="00B62FDC" w:rsidRPr="00B62FDC">
        <w:t xml:space="preserve"> </w:t>
      </w:r>
      <w:r w:rsidR="00072647" w:rsidRPr="00B62FDC">
        <w:t>английскую</w:t>
      </w:r>
      <w:r w:rsidR="00B62FDC" w:rsidRPr="00B62FDC">
        <w:t xml:space="preserve"> </w:t>
      </w:r>
      <w:r w:rsidR="00072647" w:rsidRPr="00B62FDC">
        <w:t>и</w:t>
      </w:r>
      <w:r w:rsidR="00B62FDC" w:rsidRPr="00B62FDC">
        <w:t xml:space="preserve"> </w:t>
      </w:r>
      <w:r w:rsidR="00072647" w:rsidRPr="00B62FDC">
        <w:t>французскую</w:t>
      </w:r>
      <w:r w:rsidR="00B62FDC" w:rsidRPr="00B62FDC">
        <w:t xml:space="preserve"> </w:t>
      </w:r>
      <w:r w:rsidR="00072647" w:rsidRPr="00B62FDC">
        <w:t>зоны</w:t>
      </w:r>
      <w:r w:rsidR="00B62FDC" w:rsidRPr="00B62FDC">
        <w:t xml:space="preserve"> </w:t>
      </w:r>
      <w:r w:rsidRPr="00B62FDC">
        <w:t>окку</w:t>
      </w:r>
      <w:r w:rsidR="00072647" w:rsidRPr="00B62FDC">
        <w:t>пации</w:t>
      </w:r>
      <w:r w:rsidR="00B62FDC" w:rsidRPr="00B62FDC">
        <w:t xml:space="preserve">. </w:t>
      </w:r>
      <w:r w:rsidRPr="00B62FDC">
        <w:t>Принципы</w:t>
      </w:r>
      <w:r w:rsidR="00B62FDC" w:rsidRPr="00B62FDC">
        <w:t xml:space="preserve"> </w:t>
      </w:r>
      <w:r w:rsidRPr="00B62FDC">
        <w:t>послевоенного</w:t>
      </w:r>
      <w:r w:rsidR="00B62FDC" w:rsidRPr="00B62FDC">
        <w:t xml:space="preserve"> </w:t>
      </w:r>
      <w:r w:rsidRPr="00B62FDC">
        <w:t>устройства</w:t>
      </w:r>
      <w:r w:rsidR="00B62FDC" w:rsidRPr="00B62FDC">
        <w:t xml:space="preserve"> </w:t>
      </w:r>
      <w:r w:rsidRPr="00B62FDC">
        <w:t>Германии</w:t>
      </w:r>
      <w:r w:rsidR="00B62FDC" w:rsidRPr="00B62FDC">
        <w:t xml:space="preserve"> - </w:t>
      </w:r>
      <w:r w:rsidRPr="00B62FDC">
        <w:t>ее</w:t>
      </w:r>
      <w:r w:rsidR="00B62FDC" w:rsidRPr="00B62FDC">
        <w:t xml:space="preserve"> </w:t>
      </w:r>
      <w:r w:rsidRPr="00B62FDC">
        <w:t>демилитаризация,</w:t>
      </w:r>
      <w:r w:rsidR="00B62FDC" w:rsidRPr="00B62FDC">
        <w:t xml:space="preserve"> </w:t>
      </w:r>
      <w:r w:rsidRPr="00B62FDC">
        <w:t>денацификация,</w:t>
      </w:r>
      <w:r w:rsidR="00B62FDC" w:rsidRPr="00B62FDC">
        <w:t xml:space="preserve"> </w:t>
      </w:r>
      <w:r w:rsidRPr="00B62FDC">
        <w:t>демократизация</w:t>
      </w:r>
      <w:r w:rsidR="00B62FDC" w:rsidRPr="00B62FDC">
        <w:t xml:space="preserve"> - </w:t>
      </w:r>
      <w:r w:rsidRPr="00B62FDC">
        <w:t>были</w:t>
      </w:r>
      <w:r w:rsidR="00B62FDC" w:rsidRPr="00B62FDC">
        <w:t xml:space="preserve"> </w:t>
      </w:r>
      <w:r w:rsidRPr="00B62FDC">
        <w:t>определены</w:t>
      </w:r>
      <w:r w:rsidR="00B62FDC" w:rsidRPr="00B62FDC">
        <w:t xml:space="preserve"> </w:t>
      </w:r>
      <w:r w:rsidRPr="00B62FDC">
        <w:t>Берлинской</w:t>
      </w:r>
      <w:r w:rsidR="00B62FDC" w:rsidRPr="00B62FDC">
        <w:t xml:space="preserve"> </w:t>
      </w:r>
      <w:r w:rsidRPr="00B62FDC">
        <w:t>конференцией</w:t>
      </w:r>
      <w:r w:rsidR="00B62FDC" w:rsidRPr="00B62FDC">
        <w:t xml:space="preserve"> </w:t>
      </w:r>
      <w:r w:rsidR="006E4F77" w:rsidRPr="00B62FDC">
        <w:t>в</w:t>
      </w:r>
      <w:r w:rsidR="00B62FDC" w:rsidRPr="00B62FDC">
        <w:t xml:space="preserve"> </w:t>
      </w:r>
      <w:smartTag w:uri="urn:schemas-microsoft-com:office:smarttags" w:element="metricconverter">
        <w:smartTagPr>
          <w:attr w:name="ProductID" w:val="1945 г"/>
        </w:smartTagPr>
        <w:r w:rsidRPr="00B62FDC">
          <w:t>1945</w:t>
        </w:r>
        <w:r w:rsidR="00B62FDC" w:rsidRPr="00B62FDC">
          <w:t xml:space="preserve"> </w:t>
        </w:r>
        <w:r w:rsidR="006E4F77" w:rsidRPr="00B62FDC">
          <w:t>г</w:t>
        </w:r>
      </w:smartTag>
      <w:r w:rsidR="00B62FDC" w:rsidRPr="00B62FDC">
        <w:t xml:space="preserve">. </w:t>
      </w:r>
      <w:r w:rsidRPr="00B62FDC">
        <w:t>В</w:t>
      </w:r>
      <w:r w:rsidR="00B62FDC" w:rsidRPr="00B62FDC">
        <w:t xml:space="preserve"> </w:t>
      </w:r>
      <w:r w:rsidRPr="00B62FDC">
        <w:t>сентябре</w:t>
      </w:r>
      <w:r w:rsidR="00B62FDC" w:rsidRPr="00B62FDC">
        <w:t xml:space="preserve"> </w:t>
      </w:r>
      <w:r w:rsidRPr="00B62FDC">
        <w:t>1949</w:t>
      </w:r>
      <w:r w:rsidR="00B62FDC" w:rsidRPr="00B62FDC">
        <w:t xml:space="preserve"> </w:t>
      </w:r>
      <w:r w:rsidRPr="00B62FDC">
        <w:t>было</w:t>
      </w:r>
      <w:r w:rsidR="00B62FDC" w:rsidRPr="00B62FDC">
        <w:t xml:space="preserve"> </w:t>
      </w:r>
      <w:r w:rsidRPr="00B62FDC">
        <w:t>создано</w:t>
      </w:r>
      <w:r w:rsidR="00B62FDC" w:rsidRPr="00B62FDC">
        <w:t xml:space="preserve"> </w:t>
      </w:r>
      <w:r w:rsidRPr="00B62FDC">
        <w:t>западногерманское</w:t>
      </w:r>
      <w:r w:rsidR="00B62FDC" w:rsidRPr="00B62FDC">
        <w:t xml:space="preserve"> </w:t>
      </w:r>
      <w:r w:rsidRPr="00B62FDC">
        <w:t>государство</w:t>
      </w:r>
      <w:r w:rsidR="00B62FDC" w:rsidRPr="00B62FDC">
        <w:t xml:space="preserve"> - </w:t>
      </w:r>
      <w:r w:rsidRPr="00B62FDC">
        <w:t>Федеративная</w:t>
      </w:r>
      <w:r w:rsidR="00B62FDC" w:rsidRPr="00B62FDC">
        <w:t xml:space="preserve"> </w:t>
      </w:r>
      <w:r w:rsidRPr="00B62FDC">
        <w:t>Республика</w:t>
      </w:r>
      <w:r w:rsidR="00B62FDC" w:rsidRPr="00B62FDC">
        <w:t xml:space="preserve"> </w:t>
      </w:r>
      <w:r w:rsidRPr="00B62FDC">
        <w:t>Германии</w:t>
      </w:r>
      <w:r w:rsidR="00B62FDC" w:rsidRPr="00B62FDC">
        <w:t xml:space="preserve">. </w:t>
      </w:r>
      <w:r w:rsidRPr="00B62FDC">
        <w:t>В</w:t>
      </w:r>
      <w:r w:rsidR="00B62FDC" w:rsidRPr="00B62FDC">
        <w:t xml:space="preserve"> </w:t>
      </w:r>
      <w:r w:rsidRPr="00B62FDC">
        <w:t>октябре</w:t>
      </w:r>
      <w:r w:rsidR="00B62FDC" w:rsidRPr="00B62FDC">
        <w:t xml:space="preserve"> </w:t>
      </w:r>
      <w:r w:rsidRPr="00B62FDC">
        <w:t>1949</w:t>
      </w:r>
      <w:r w:rsidR="00B62FDC" w:rsidRPr="00B62FDC">
        <w:t xml:space="preserve"> </w:t>
      </w:r>
      <w:r w:rsidRPr="00B62FDC">
        <w:t>в</w:t>
      </w:r>
      <w:r w:rsidR="00B62FDC" w:rsidRPr="00B62FDC">
        <w:t xml:space="preserve"> </w:t>
      </w:r>
      <w:r w:rsidRPr="00B62FDC">
        <w:t>восточной</w:t>
      </w:r>
      <w:r w:rsidR="00B62FDC" w:rsidRPr="00B62FDC">
        <w:t xml:space="preserve"> </w:t>
      </w:r>
      <w:r w:rsidRPr="00B62FDC">
        <w:t>части</w:t>
      </w:r>
      <w:r w:rsidR="00B62FDC" w:rsidRPr="00B62FDC">
        <w:t xml:space="preserve"> </w:t>
      </w:r>
      <w:r w:rsidRPr="00B62FDC">
        <w:t>Германии</w:t>
      </w:r>
      <w:r w:rsidR="00B62FDC" w:rsidRPr="00B62FDC">
        <w:t xml:space="preserve"> </w:t>
      </w:r>
      <w:r w:rsidRPr="00B62FDC">
        <w:t>провозглашено</w:t>
      </w:r>
      <w:r w:rsidR="00B62FDC" w:rsidRPr="00B62FDC">
        <w:t xml:space="preserve"> </w:t>
      </w:r>
      <w:r w:rsidRPr="00B62FDC">
        <w:t>создание</w:t>
      </w:r>
      <w:r w:rsidR="00B62FDC" w:rsidRPr="00B62FDC">
        <w:t xml:space="preserve"> </w:t>
      </w:r>
      <w:r w:rsidR="006E4F77" w:rsidRPr="00B62FDC">
        <w:t>Германской</w:t>
      </w:r>
      <w:r w:rsidR="00B62FDC" w:rsidRPr="00B62FDC">
        <w:t xml:space="preserve"> </w:t>
      </w:r>
      <w:r w:rsidRPr="00B62FDC">
        <w:t>Демократиче</w:t>
      </w:r>
      <w:r w:rsidR="006E4F77" w:rsidRPr="00B62FDC">
        <w:t>ской</w:t>
      </w:r>
      <w:r w:rsidR="00B62FDC" w:rsidRPr="00B62FDC">
        <w:t xml:space="preserve"> </w:t>
      </w:r>
      <w:r w:rsidR="006E4F77" w:rsidRPr="00B62FDC">
        <w:t>Республики</w:t>
      </w:r>
      <w:r w:rsidR="00B62FDC" w:rsidRPr="00B62FDC">
        <w:t xml:space="preserve">. </w:t>
      </w:r>
      <w:r w:rsidR="006E4F77" w:rsidRPr="00B62FDC">
        <w:t>Период</w:t>
      </w:r>
      <w:r w:rsidR="00B62FDC" w:rsidRPr="00B62FDC">
        <w:t xml:space="preserve"> </w:t>
      </w:r>
      <w:r w:rsidRPr="00B62FDC">
        <w:t>раз</w:t>
      </w:r>
      <w:r w:rsidR="006E4F77" w:rsidRPr="00B62FDC">
        <w:t>дельного</w:t>
      </w:r>
      <w:r w:rsidR="00B62FDC" w:rsidRPr="00B62FDC">
        <w:t xml:space="preserve"> </w:t>
      </w:r>
      <w:r w:rsidRPr="00B62FDC">
        <w:t>существования</w:t>
      </w:r>
      <w:r w:rsidR="00B62FDC" w:rsidRPr="00B62FDC">
        <w:t xml:space="preserve"> </w:t>
      </w:r>
      <w:r w:rsidR="001D206B" w:rsidRPr="00B62FDC">
        <w:t>ФРГ</w:t>
      </w:r>
      <w:r w:rsidR="00B62FDC" w:rsidRPr="00B62FDC">
        <w:t xml:space="preserve"> </w:t>
      </w:r>
      <w:r w:rsidR="001D206B" w:rsidRPr="00B62FDC">
        <w:t>и</w:t>
      </w:r>
      <w:r w:rsidR="00B62FDC" w:rsidRPr="00B62FDC">
        <w:t xml:space="preserve"> </w:t>
      </w:r>
      <w:r w:rsidR="001D206B" w:rsidRPr="00B62FDC">
        <w:t>ГДР</w:t>
      </w:r>
      <w:r w:rsidR="00B62FDC" w:rsidRPr="00B62FDC">
        <w:t xml:space="preserve"> </w:t>
      </w:r>
      <w:r w:rsidRPr="00B62FDC">
        <w:t>продолжался</w:t>
      </w:r>
      <w:r w:rsidR="00B62FDC" w:rsidRPr="00B62FDC">
        <w:t xml:space="preserve"> </w:t>
      </w:r>
      <w:r w:rsidRPr="00B62FDC">
        <w:t>до</w:t>
      </w:r>
      <w:r w:rsidR="00B62FDC" w:rsidRPr="00B62FDC">
        <w:t xml:space="preserve"> </w:t>
      </w:r>
      <w:r w:rsidRPr="00B62FDC">
        <w:t>октября</w:t>
      </w:r>
      <w:r w:rsidR="00B62FDC" w:rsidRPr="00B62FDC">
        <w:t xml:space="preserve"> </w:t>
      </w:r>
      <w:r w:rsidRPr="00B62FDC">
        <w:t>1990</w:t>
      </w:r>
      <w:r w:rsidR="00B62FDC">
        <w:t>.1</w:t>
      </w:r>
      <w:r w:rsidRPr="00B62FDC">
        <w:t>2</w:t>
      </w:r>
      <w:r w:rsidR="00B62FDC" w:rsidRPr="00B62FDC">
        <w:t xml:space="preserve"> </w:t>
      </w:r>
      <w:r w:rsidRPr="00B62FDC">
        <w:t>сентября</w:t>
      </w:r>
      <w:r w:rsidR="00B62FDC" w:rsidRPr="00B62FDC">
        <w:t xml:space="preserve"> </w:t>
      </w:r>
      <w:r w:rsidRPr="00B62FDC">
        <w:t>1990</w:t>
      </w:r>
      <w:r w:rsidR="00B62FDC" w:rsidRPr="00B62FDC">
        <w:t xml:space="preserve"> </w:t>
      </w:r>
      <w:r w:rsidRPr="00B62FDC">
        <w:t>в</w:t>
      </w:r>
      <w:r w:rsidR="00B62FDC" w:rsidRPr="00B62FDC">
        <w:t xml:space="preserve"> </w:t>
      </w:r>
      <w:r w:rsidRPr="00B62FDC">
        <w:t>Москве</w:t>
      </w:r>
      <w:r w:rsidR="00B62FDC" w:rsidRPr="00B62FDC">
        <w:t xml:space="preserve"> </w:t>
      </w:r>
      <w:r w:rsidRPr="00B62FDC">
        <w:t>подписан</w:t>
      </w:r>
      <w:r w:rsidR="00B62FDC" w:rsidRPr="00B62FDC">
        <w:t xml:space="preserve"> </w:t>
      </w:r>
      <w:r w:rsidRPr="00B62FDC">
        <w:t>Договор</w:t>
      </w:r>
      <w:r w:rsidR="00B62FDC" w:rsidRPr="00B62FDC">
        <w:t xml:space="preserve"> </w:t>
      </w:r>
      <w:r w:rsidRPr="00B62FDC">
        <w:t>об</w:t>
      </w:r>
      <w:r w:rsidR="00B62FDC" w:rsidRPr="00B62FDC">
        <w:t xml:space="preserve"> </w:t>
      </w:r>
      <w:r w:rsidRPr="00B62FDC">
        <w:t>окончательном</w:t>
      </w:r>
      <w:r w:rsidR="00B62FDC" w:rsidRPr="00B62FDC">
        <w:t xml:space="preserve"> </w:t>
      </w:r>
      <w:r w:rsidRPr="00B62FDC">
        <w:t>урегулировании</w:t>
      </w:r>
      <w:r w:rsidR="00B62FDC" w:rsidRPr="00B62FDC">
        <w:t xml:space="preserve"> </w:t>
      </w:r>
      <w:r w:rsidRPr="00B62FDC">
        <w:t>в</w:t>
      </w:r>
      <w:r w:rsidR="00B62FDC" w:rsidRPr="00B62FDC">
        <w:t xml:space="preserve"> </w:t>
      </w:r>
      <w:r w:rsidRPr="00B62FDC">
        <w:t>отношении</w:t>
      </w:r>
      <w:r w:rsidR="00B62FDC" w:rsidRPr="00B62FDC">
        <w:t xml:space="preserve"> </w:t>
      </w:r>
      <w:r w:rsidRPr="00B62FDC">
        <w:t>Германии</w:t>
      </w:r>
      <w:r w:rsidR="00B62FDC" w:rsidRPr="00B62FDC">
        <w:t xml:space="preserve">. </w:t>
      </w:r>
      <w:r w:rsidRPr="00B62FDC">
        <w:t>В</w:t>
      </w:r>
      <w:r w:rsidR="00B62FDC" w:rsidRPr="00B62FDC">
        <w:t xml:space="preserve"> </w:t>
      </w:r>
      <w:r w:rsidRPr="00B62FDC">
        <w:t>соответствии</w:t>
      </w:r>
      <w:r w:rsidR="00B62FDC" w:rsidRPr="00B62FDC">
        <w:t xml:space="preserve"> </w:t>
      </w:r>
      <w:r w:rsidRPr="00B62FDC">
        <w:t>с</w:t>
      </w:r>
      <w:r w:rsidR="00B62FDC" w:rsidRPr="00B62FDC">
        <w:t xml:space="preserve"> </w:t>
      </w:r>
      <w:r w:rsidRPr="00B62FDC">
        <w:t>принятым</w:t>
      </w:r>
      <w:r w:rsidR="00B62FDC" w:rsidRPr="00B62FDC">
        <w:t xml:space="preserve"> </w:t>
      </w:r>
      <w:r w:rsidRPr="00B62FDC">
        <w:t>Народной</w:t>
      </w:r>
      <w:r w:rsidR="00B62FDC" w:rsidRPr="00B62FDC">
        <w:t xml:space="preserve"> </w:t>
      </w:r>
      <w:r w:rsidRPr="00B62FDC">
        <w:t>палатой</w:t>
      </w:r>
      <w:r w:rsidR="00B62FDC" w:rsidRPr="00B62FDC">
        <w:t xml:space="preserve"> </w:t>
      </w:r>
      <w:r w:rsidRPr="00B62FDC">
        <w:t>ГДР</w:t>
      </w:r>
      <w:r w:rsidR="00B62FDC">
        <w:t xml:space="preserve"> (</w:t>
      </w:r>
      <w:r w:rsidRPr="00B62FDC">
        <w:t>высший</w:t>
      </w:r>
      <w:r w:rsidR="00B62FDC" w:rsidRPr="00B62FDC">
        <w:t xml:space="preserve"> </w:t>
      </w:r>
      <w:r w:rsidRPr="00B62FDC">
        <w:t>орган</w:t>
      </w:r>
      <w:r w:rsidR="00B62FDC" w:rsidRPr="00B62FDC">
        <w:t xml:space="preserve"> </w:t>
      </w:r>
      <w:r w:rsidRPr="00B62FDC">
        <w:t>государственной</w:t>
      </w:r>
      <w:r w:rsidR="00B62FDC" w:rsidRPr="00B62FDC">
        <w:t xml:space="preserve"> </w:t>
      </w:r>
      <w:r w:rsidRPr="00B62FDC">
        <w:t>власти</w:t>
      </w:r>
      <w:r w:rsidR="00B62FDC" w:rsidRPr="00B62FDC">
        <w:t xml:space="preserve">) </w:t>
      </w:r>
      <w:r w:rsidRPr="00B62FDC">
        <w:t>решением</w:t>
      </w:r>
      <w:r w:rsidR="00B62FDC" w:rsidRPr="00B62FDC">
        <w:t xml:space="preserve"> </w:t>
      </w:r>
      <w:r w:rsidRPr="00B62FDC">
        <w:t>3</w:t>
      </w:r>
      <w:r w:rsidR="00B62FDC" w:rsidRPr="00B62FDC">
        <w:t xml:space="preserve"> </w:t>
      </w:r>
      <w:r w:rsidRPr="00B62FDC">
        <w:t>октября</w:t>
      </w:r>
      <w:r w:rsidR="00B62FDC" w:rsidRPr="00B62FDC">
        <w:t xml:space="preserve"> </w:t>
      </w:r>
      <w:smartTag w:uri="urn:schemas-microsoft-com:office:smarttags" w:element="metricconverter">
        <w:smartTagPr>
          <w:attr w:name="ProductID" w:val="1990 г"/>
        </w:smartTagPr>
        <w:r w:rsidRPr="00B62FDC">
          <w:t>1990</w:t>
        </w:r>
        <w:r w:rsidR="00B62FDC" w:rsidRPr="00B62FDC">
          <w:t xml:space="preserve"> </w:t>
        </w:r>
        <w:r w:rsidR="006E4F77" w:rsidRPr="00B62FDC">
          <w:t>г</w:t>
        </w:r>
      </w:smartTag>
      <w:r w:rsidR="00B62FDC" w:rsidRPr="00B62FDC">
        <w:t xml:space="preserve">. </w:t>
      </w:r>
      <w:r w:rsidR="006E4F77" w:rsidRPr="00B62FDC">
        <w:t>ГДР</w:t>
      </w:r>
      <w:r w:rsidR="00B62FDC" w:rsidRPr="00B62FDC">
        <w:t xml:space="preserve"> </w:t>
      </w:r>
      <w:r w:rsidR="006E4F77" w:rsidRPr="00B62FDC">
        <w:t>присоединилась</w:t>
      </w:r>
      <w:r w:rsidR="00B62FDC" w:rsidRPr="00B62FDC">
        <w:t xml:space="preserve"> </w:t>
      </w:r>
      <w:r w:rsidRPr="00B62FDC">
        <w:t>к</w:t>
      </w:r>
      <w:r w:rsidR="00B62FDC" w:rsidRPr="00B62FDC">
        <w:t xml:space="preserve"> </w:t>
      </w:r>
      <w:r w:rsidRPr="00B62FDC">
        <w:t>ФРГ,</w:t>
      </w:r>
      <w:r w:rsidR="00B62FDC" w:rsidRPr="00B62FDC">
        <w:t xml:space="preserve"> </w:t>
      </w:r>
      <w:r w:rsidRPr="00B62FDC">
        <w:t>в</w:t>
      </w:r>
      <w:r w:rsidR="00B62FDC" w:rsidRPr="00B62FDC">
        <w:t xml:space="preserve"> </w:t>
      </w:r>
      <w:r w:rsidRPr="00B62FDC">
        <w:t>результате</w:t>
      </w:r>
      <w:r w:rsidR="00B62FDC" w:rsidRPr="00B62FDC">
        <w:t xml:space="preserve"> </w:t>
      </w:r>
      <w:r w:rsidRPr="00B62FDC">
        <w:t>образовалось</w:t>
      </w:r>
      <w:r w:rsidR="00B62FDC" w:rsidRPr="00B62FDC">
        <w:t xml:space="preserve"> </w:t>
      </w:r>
      <w:r w:rsidRPr="00B62FDC">
        <w:t>единое</w:t>
      </w:r>
      <w:r w:rsidR="00B62FDC" w:rsidRPr="00B62FDC">
        <w:t xml:space="preserve"> </w:t>
      </w:r>
      <w:r w:rsidRPr="00B62FDC">
        <w:t>герман</w:t>
      </w:r>
      <w:r w:rsidR="006E4F77" w:rsidRPr="00B62FDC">
        <w:t>ское</w:t>
      </w:r>
      <w:r w:rsidR="00B62FDC" w:rsidRPr="00B62FDC">
        <w:t xml:space="preserve"> </w:t>
      </w:r>
      <w:r w:rsidR="006E4F77" w:rsidRPr="00B62FDC">
        <w:t>государство</w:t>
      </w:r>
      <w:r w:rsidR="00B62FDC" w:rsidRPr="00B62FDC">
        <w:t xml:space="preserve">. </w:t>
      </w:r>
      <w:r w:rsidR="006E4F77" w:rsidRPr="00B62FDC">
        <w:t>У</w:t>
      </w:r>
      <w:r w:rsidR="00B62FDC" w:rsidRPr="00B62FDC">
        <w:t xml:space="preserve"> </w:t>
      </w:r>
      <w:r w:rsidR="006E4F77" w:rsidRPr="00B62FDC">
        <w:t>власти</w:t>
      </w:r>
      <w:r w:rsidR="00B62FDC">
        <w:t xml:space="preserve"> (</w:t>
      </w:r>
      <w:r w:rsidRPr="00B62FDC">
        <w:t>с</w:t>
      </w:r>
      <w:r w:rsidR="00B62FDC" w:rsidRPr="00B62FDC">
        <w:t xml:space="preserve"> </w:t>
      </w:r>
      <w:r w:rsidRPr="00B62FDC">
        <w:t>1982</w:t>
      </w:r>
      <w:r w:rsidR="00B62FDC" w:rsidRPr="00B62FDC">
        <w:t xml:space="preserve">) </w:t>
      </w:r>
      <w:r w:rsidRPr="00B62FDC">
        <w:t>коалиция</w:t>
      </w:r>
      <w:r w:rsidR="00B62FDC" w:rsidRPr="00B62FDC">
        <w:t xml:space="preserve"> </w:t>
      </w:r>
      <w:r w:rsidRPr="00B62FDC">
        <w:t>партий</w:t>
      </w:r>
      <w:r w:rsidR="00B62FDC" w:rsidRPr="00B62FDC">
        <w:t xml:space="preserve"> </w:t>
      </w:r>
      <w:r w:rsidRPr="00B62FDC">
        <w:t>ХДС/ХСС</w:t>
      </w:r>
      <w:r w:rsidR="00B62FDC" w:rsidRPr="00B62FDC">
        <w:t xml:space="preserve"> </w:t>
      </w:r>
      <w:r w:rsidRPr="00B62FDC">
        <w:t>и</w:t>
      </w:r>
      <w:r w:rsidR="00B62FDC" w:rsidRPr="00B62FDC">
        <w:t xml:space="preserve"> </w:t>
      </w:r>
      <w:r w:rsidRPr="00B62FDC">
        <w:t>Свободной</w:t>
      </w:r>
      <w:r w:rsidR="00B62FDC" w:rsidRPr="00B62FDC">
        <w:t xml:space="preserve"> </w:t>
      </w:r>
      <w:r w:rsidRPr="00B62FDC">
        <w:t>демократической</w:t>
      </w:r>
      <w:r w:rsidR="00B62FDC" w:rsidRPr="00B62FDC">
        <w:t xml:space="preserve"> </w:t>
      </w:r>
      <w:r w:rsidRPr="00B62FDC">
        <w:t>партии</w:t>
      </w:r>
      <w:r w:rsidR="00B62FDC">
        <w:t xml:space="preserve"> (</w:t>
      </w:r>
      <w:r w:rsidRPr="00B62FDC">
        <w:t>СвДП</w:t>
      </w:r>
      <w:r w:rsidR="00B62FDC" w:rsidRPr="00B62FDC">
        <w:t>). [</w:t>
      </w:r>
      <w:r w:rsidR="004E706D" w:rsidRPr="00B62FDC">
        <w:rPr>
          <w:lang w:val="en-US"/>
        </w:rPr>
        <w:t>2</w:t>
      </w:r>
      <w:r w:rsidR="00B62FDC" w:rsidRPr="00B62FDC">
        <w:rPr>
          <w:lang w:val="en-US"/>
        </w:rPr>
        <w:t>]</w:t>
      </w:r>
    </w:p>
    <w:p w:rsidR="00B62FDC" w:rsidRPr="00B62FDC" w:rsidRDefault="00897550" w:rsidP="00B62FDC">
      <w:pPr>
        <w:tabs>
          <w:tab w:val="left" w:pos="726"/>
        </w:tabs>
        <w:rPr>
          <w:lang w:val="en-US"/>
        </w:rPr>
      </w:pPr>
      <w:r w:rsidRPr="00B62FDC">
        <w:t>Германия</w:t>
      </w:r>
      <w:r w:rsidR="00B62FDC" w:rsidRPr="00B62FDC">
        <w:t xml:space="preserve"> - </w:t>
      </w:r>
      <w:r w:rsidRPr="00B62FDC">
        <w:t>высокоразвитая</w:t>
      </w:r>
      <w:r w:rsidR="00B62FDC" w:rsidRPr="00B62FDC">
        <w:t xml:space="preserve"> </w:t>
      </w:r>
      <w:r w:rsidR="006E4F77" w:rsidRPr="00B62FDC">
        <w:t>индустриальная</w:t>
      </w:r>
      <w:r w:rsidR="00B62FDC" w:rsidRPr="00B62FDC">
        <w:t xml:space="preserve"> </w:t>
      </w:r>
      <w:r w:rsidRPr="00B62FDC">
        <w:t>с</w:t>
      </w:r>
      <w:r w:rsidR="006E4F77" w:rsidRPr="00B62FDC">
        <w:t>трана</w:t>
      </w:r>
      <w:r w:rsidR="00B62FDC" w:rsidRPr="00B62FDC">
        <w:t xml:space="preserve">. </w:t>
      </w:r>
      <w:r w:rsidR="006E4F77" w:rsidRPr="00B62FDC">
        <w:t>В</w:t>
      </w:r>
      <w:r w:rsidR="00B62FDC" w:rsidRPr="00B62FDC">
        <w:t xml:space="preserve"> </w:t>
      </w:r>
      <w:r w:rsidRPr="00B62FDC">
        <w:t>структуре</w:t>
      </w:r>
      <w:r w:rsidR="00B62FDC" w:rsidRPr="00B62FDC">
        <w:t xml:space="preserve"> </w:t>
      </w:r>
      <w:r w:rsidRPr="00B62FDC">
        <w:t>ВВП</w:t>
      </w:r>
      <w:r w:rsidR="00B62FDC">
        <w:t xml:space="preserve"> (</w:t>
      </w:r>
      <w:r w:rsidR="00535232" w:rsidRPr="00B62FDC">
        <w:t>200</w:t>
      </w:r>
      <w:r w:rsidR="00124303" w:rsidRPr="00B62FDC">
        <w:t>8</w:t>
      </w:r>
      <w:r w:rsidR="00B62FDC" w:rsidRPr="00B62FDC">
        <w:t xml:space="preserve">) </w:t>
      </w:r>
      <w:r w:rsidRPr="00B62FDC">
        <w:t>доля</w:t>
      </w:r>
      <w:r w:rsidR="00B62FDC" w:rsidRPr="00B62FDC">
        <w:t xml:space="preserve"> </w:t>
      </w:r>
      <w:r w:rsidRPr="00B62FDC">
        <w:t>промышленности</w:t>
      </w:r>
      <w:r w:rsidR="00B62FDC" w:rsidRPr="00B62FDC">
        <w:t xml:space="preserve"> </w:t>
      </w:r>
      <w:r w:rsidR="006E4F77" w:rsidRPr="00B62FDC">
        <w:t>и</w:t>
      </w:r>
      <w:r w:rsidR="00B62FDC" w:rsidRPr="00B62FDC">
        <w:t xml:space="preserve"> </w:t>
      </w:r>
      <w:r w:rsidR="006E4F77" w:rsidRPr="00B62FDC">
        <w:t>строительства</w:t>
      </w:r>
      <w:r w:rsidR="00B62FDC" w:rsidRPr="00B62FDC">
        <w:t xml:space="preserve"> </w:t>
      </w:r>
      <w:r w:rsidR="006E4F77" w:rsidRPr="00B62FDC">
        <w:t>составляет</w:t>
      </w:r>
      <w:r w:rsidR="00B62FDC" w:rsidRPr="00B62FDC">
        <w:t xml:space="preserve"> </w:t>
      </w:r>
      <w:r w:rsidR="00535232" w:rsidRPr="00B62FDC">
        <w:t>35</w:t>
      </w:r>
      <w:r w:rsidR="006E4F77" w:rsidRPr="00B62FDC">
        <w:t>,6%,</w:t>
      </w:r>
      <w:r w:rsidR="00B62FDC" w:rsidRPr="00B62FDC">
        <w:t xml:space="preserve"> </w:t>
      </w:r>
      <w:r w:rsidRPr="00B62FDC">
        <w:t>сель</w:t>
      </w:r>
      <w:r w:rsidR="006E4F77" w:rsidRPr="00B62FDC">
        <w:t>ского</w:t>
      </w:r>
      <w:r w:rsidR="00B62FDC" w:rsidRPr="00B62FDC">
        <w:t xml:space="preserve"> </w:t>
      </w:r>
      <w:r w:rsidRPr="00B62FDC">
        <w:t>и</w:t>
      </w:r>
      <w:r w:rsidR="00B62FDC" w:rsidRPr="00B62FDC">
        <w:t xml:space="preserve"> </w:t>
      </w:r>
      <w:r w:rsidR="00535232" w:rsidRPr="00B62FDC">
        <w:t>л</w:t>
      </w:r>
      <w:r w:rsidRPr="00B62FDC">
        <w:t>есного</w:t>
      </w:r>
      <w:r w:rsidR="00B62FDC" w:rsidRPr="00B62FDC">
        <w:t xml:space="preserve"> </w:t>
      </w:r>
      <w:r w:rsidRPr="00B62FDC">
        <w:t>хозяйства</w:t>
      </w:r>
      <w:r w:rsidR="00B62FDC" w:rsidRPr="00B62FDC">
        <w:t xml:space="preserve"> </w:t>
      </w:r>
      <w:r w:rsidRPr="00B62FDC">
        <w:t>св</w:t>
      </w:r>
      <w:r w:rsidR="006E4F77" w:rsidRPr="00B62FDC">
        <w:t>ыше</w:t>
      </w:r>
      <w:r w:rsidR="00B62FDC" w:rsidRPr="00B62FDC">
        <w:t xml:space="preserve"> </w:t>
      </w:r>
      <w:r w:rsidRPr="00B62FDC">
        <w:t>2%</w:t>
      </w:r>
      <w:r w:rsidR="00B62FDC" w:rsidRPr="00B62FDC">
        <w:t xml:space="preserve">. </w:t>
      </w:r>
      <w:r w:rsidRPr="00B62FDC">
        <w:t>Добыча</w:t>
      </w:r>
      <w:r w:rsidR="00B62FDC" w:rsidRPr="00B62FDC">
        <w:t xml:space="preserve"> </w:t>
      </w:r>
      <w:r w:rsidRPr="00B62FDC">
        <w:t>бурого</w:t>
      </w:r>
      <w:r w:rsidR="00B62FDC">
        <w:t xml:space="preserve"> (</w:t>
      </w:r>
      <w:r w:rsidRPr="00B62FDC">
        <w:t>1-е</w:t>
      </w:r>
      <w:r w:rsidR="00B62FDC" w:rsidRPr="00B62FDC">
        <w:t xml:space="preserve"> </w:t>
      </w:r>
      <w:r w:rsidRPr="00B62FDC">
        <w:t>место</w:t>
      </w:r>
      <w:r w:rsidR="00B62FDC" w:rsidRPr="00B62FDC">
        <w:t xml:space="preserve"> </w:t>
      </w:r>
      <w:r w:rsidRPr="00B62FDC">
        <w:t>в</w:t>
      </w:r>
      <w:r w:rsidR="00B62FDC" w:rsidRPr="00B62FDC">
        <w:t xml:space="preserve"> </w:t>
      </w:r>
      <w:r w:rsidRPr="00B62FDC">
        <w:t>мире</w:t>
      </w:r>
      <w:r w:rsidR="00B62FDC" w:rsidRPr="00B62FDC">
        <w:t xml:space="preserve">) </w:t>
      </w:r>
      <w:r w:rsidRPr="00B62FDC">
        <w:t>и</w:t>
      </w:r>
      <w:r w:rsidR="00B62FDC" w:rsidRPr="00B62FDC">
        <w:t xml:space="preserve"> </w:t>
      </w:r>
      <w:r w:rsidRPr="00B62FDC">
        <w:t>каменного</w:t>
      </w:r>
      <w:r w:rsidR="00B62FDC" w:rsidRPr="00B62FDC">
        <w:t xml:space="preserve"> </w:t>
      </w:r>
      <w:r w:rsidRPr="00B62FDC">
        <w:t>угля,</w:t>
      </w:r>
      <w:r w:rsidR="00B62FDC" w:rsidRPr="00B62FDC">
        <w:t xml:space="preserve"> </w:t>
      </w:r>
      <w:r w:rsidRPr="00B62FDC">
        <w:t>нефти,</w:t>
      </w:r>
      <w:r w:rsidR="00B62FDC" w:rsidRPr="00B62FDC">
        <w:t xml:space="preserve"> </w:t>
      </w:r>
      <w:r w:rsidRPr="00B62FDC">
        <w:t>природного</w:t>
      </w:r>
      <w:r w:rsidR="00B62FDC" w:rsidRPr="00B62FDC">
        <w:t xml:space="preserve"> </w:t>
      </w:r>
      <w:r w:rsidRPr="00B62FDC">
        <w:t>газа,</w:t>
      </w:r>
      <w:r w:rsidR="00B62FDC" w:rsidRPr="00B62FDC">
        <w:t xml:space="preserve"> </w:t>
      </w:r>
      <w:r w:rsidRPr="00B62FDC">
        <w:t>полиметаллических</w:t>
      </w:r>
      <w:r w:rsidR="00B62FDC" w:rsidRPr="00B62FDC">
        <w:t xml:space="preserve"> </w:t>
      </w:r>
      <w:r w:rsidRPr="00B62FDC">
        <w:t>руд,</w:t>
      </w:r>
      <w:r w:rsidR="00B62FDC" w:rsidRPr="00B62FDC">
        <w:t xml:space="preserve"> </w:t>
      </w:r>
      <w:r w:rsidRPr="00B62FDC">
        <w:t>калийной</w:t>
      </w:r>
      <w:r w:rsidR="00B62FDC" w:rsidRPr="00B62FDC">
        <w:t xml:space="preserve"> </w:t>
      </w:r>
      <w:r w:rsidRPr="00B62FDC">
        <w:t>и</w:t>
      </w:r>
      <w:r w:rsidR="00B62FDC" w:rsidRPr="00B62FDC">
        <w:t xml:space="preserve"> </w:t>
      </w:r>
      <w:r w:rsidRPr="00B62FDC">
        <w:t>поваренной</w:t>
      </w:r>
      <w:r w:rsidR="00B62FDC" w:rsidRPr="00B62FDC">
        <w:t xml:space="preserve"> </w:t>
      </w:r>
      <w:r w:rsidRPr="00B62FDC">
        <w:t>солей</w:t>
      </w:r>
      <w:r w:rsidR="00B62FDC" w:rsidRPr="00B62FDC">
        <w:t xml:space="preserve">. </w:t>
      </w:r>
      <w:r w:rsidRPr="00B62FDC">
        <w:t>Производство</w:t>
      </w:r>
      <w:r w:rsidR="00B62FDC" w:rsidRPr="00B62FDC">
        <w:t xml:space="preserve"> </w:t>
      </w:r>
      <w:r w:rsidRPr="00B62FDC">
        <w:t>электроэнергии</w:t>
      </w:r>
      <w:r w:rsidR="00B62FDC">
        <w:t xml:space="preserve"> (</w:t>
      </w:r>
      <w:r w:rsidR="006E4F77" w:rsidRPr="00B62FDC">
        <w:t>главным</w:t>
      </w:r>
      <w:r w:rsidR="00B62FDC" w:rsidRPr="00B62FDC">
        <w:t xml:space="preserve"> </w:t>
      </w:r>
      <w:r w:rsidR="006E4F77" w:rsidRPr="00B62FDC">
        <w:t>образом</w:t>
      </w:r>
      <w:r w:rsidR="00B62FDC" w:rsidRPr="00B62FDC">
        <w:t xml:space="preserve"> </w:t>
      </w:r>
      <w:r w:rsidR="006E4F77" w:rsidRPr="00B62FDC">
        <w:t>на</w:t>
      </w:r>
      <w:r w:rsidR="00B62FDC" w:rsidRPr="00B62FDC">
        <w:t xml:space="preserve"> </w:t>
      </w:r>
      <w:r w:rsidRPr="00B62FDC">
        <w:t>теплоэлектростанциях</w:t>
      </w:r>
      <w:r w:rsidR="00B62FDC" w:rsidRPr="00B62FDC">
        <w:t xml:space="preserve"> </w:t>
      </w:r>
      <w:r w:rsidR="006E4F77" w:rsidRPr="00B62FDC">
        <w:t>1/4</w:t>
      </w:r>
      <w:r w:rsidR="00B62FDC" w:rsidRPr="00B62FDC">
        <w:t xml:space="preserve"> </w:t>
      </w:r>
      <w:r w:rsidR="006E4F77" w:rsidRPr="00B62FDC">
        <w:t>на</w:t>
      </w:r>
      <w:r w:rsidR="00B62FDC" w:rsidRPr="00B62FDC">
        <w:t xml:space="preserve"> </w:t>
      </w:r>
      <w:r w:rsidR="006E4F77" w:rsidRPr="00B62FDC">
        <w:t>АЭС</w:t>
      </w:r>
      <w:r w:rsidR="00B62FDC" w:rsidRPr="00B62FDC">
        <w:t xml:space="preserve">). </w:t>
      </w:r>
      <w:r w:rsidR="006E4F77" w:rsidRPr="00B62FDC">
        <w:t>Черная</w:t>
      </w:r>
      <w:r w:rsidR="00B62FDC" w:rsidRPr="00B62FDC">
        <w:t xml:space="preserve"> </w:t>
      </w:r>
      <w:r w:rsidR="006E4F77" w:rsidRPr="00B62FDC">
        <w:t>и</w:t>
      </w:r>
      <w:r w:rsidR="00B62FDC" w:rsidRPr="00B62FDC">
        <w:t xml:space="preserve"> </w:t>
      </w:r>
      <w:r w:rsidR="006E4F77" w:rsidRPr="00B62FDC">
        <w:t>цветная</w:t>
      </w:r>
      <w:r w:rsidR="00B62FDC" w:rsidRPr="00B62FDC">
        <w:t xml:space="preserve"> </w:t>
      </w:r>
      <w:r w:rsidR="006E4F77" w:rsidRPr="00B62FDC">
        <w:t>металлургия,</w:t>
      </w:r>
      <w:r w:rsidR="00B62FDC" w:rsidRPr="00B62FDC">
        <w:t xml:space="preserve"> </w:t>
      </w:r>
      <w:r w:rsidRPr="00B62FDC">
        <w:t>разнообразное</w:t>
      </w:r>
      <w:r w:rsidR="00B62FDC" w:rsidRPr="00B62FDC">
        <w:t xml:space="preserve"> </w:t>
      </w:r>
      <w:r w:rsidRPr="00B62FDC">
        <w:t>машиностроение</w:t>
      </w:r>
      <w:r w:rsidR="00B62FDC" w:rsidRPr="00B62FDC">
        <w:t xml:space="preserve">: </w:t>
      </w:r>
      <w:r w:rsidRPr="00B62FDC">
        <w:t>станкостроение,</w:t>
      </w:r>
      <w:r w:rsidR="00B62FDC" w:rsidRPr="00B62FDC">
        <w:t xml:space="preserve"> </w:t>
      </w:r>
      <w:r w:rsidRPr="00B62FDC">
        <w:t>электротехника</w:t>
      </w:r>
      <w:r w:rsidR="00B62FDC" w:rsidRPr="00B62FDC">
        <w:t xml:space="preserve"> </w:t>
      </w:r>
      <w:r w:rsidRPr="00B62FDC">
        <w:t>и</w:t>
      </w:r>
      <w:r w:rsidR="00B62FDC" w:rsidRPr="00B62FDC">
        <w:t xml:space="preserve"> </w:t>
      </w:r>
      <w:r w:rsidRPr="00B62FDC">
        <w:t>радиоэлектро</w:t>
      </w:r>
      <w:r w:rsidR="006E4F77" w:rsidRPr="00B62FDC">
        <w:t>ника,</w:t>
      </w:r>
      <w:r w:rsidR="00B62FDC" w:rsidRPr="00B62FDC">
        <w:t xml:space="preserve"> </w:t>
      </w:r>
      <w:r w:rsidRPr="00B62FDC">
        <w:t>прибор</w:t>
      </w:r>
      <w:r w:rsidR="006E4F77" w:rsidRPr="00B62FDC">
        <w:t>о</w:t>
      </w:r>
      <w:r w:rsidR="00B62FDC" w:rsidRPr="00B62FDC">
        <w:t xml:space="preserve"> - </w:t>
      </w:r>
      <w:r w:rsidRPr="00B62FDC">
        <w:t>,</w:t>
      </w:r>
      <w:r w:rsidR="00B62FDC" w:rsidRPr="00B62FDC">
        <w:t xml:space="preserve"> </w:t>
      </w:r>
      <w:r w:rsidRPr="00B62FDC">
        <w:t>автомобиле</w:t>
      </w:r>
      <w:r w:rsidR="00B62FDC" w:rsidRPr="00B62FDC">
        <w:t xml:space="preserve"> - </w:t>
      </w:r>
      <w:r w:rsidR="006E4F77" w:rsidRPr="00B62FDC">
        <w:t>,</w:t>
      </w:r>
      <w:r w:rsidR="00B62FDC" w:rsidRPr="00B62FDC">
        <w:t xml:space="preserve"> </w:t>
      </w:r>
      <w:r w:rsidRPr="00B62FDC">
        <w:t>судостроение</w:t>
      </w:r>
      <w:r w:rsidR="00B62FDC" w:rsidRPr="00B62FDC">
        <w:t xml:space="preserve"> </w:t>
      </w:r>
      <w:r w:rsidR="006E4F77" w:rsidRPr="00B62FDC">
        <w:t>и</w:t>
      </w:r>
      <w:r w:rsidR="00B62FDC" w:rsidRPr="00B62FDC">
        <w:t xml:space="preserve"> </w:t>
      </w:r>
      <w:r w:rsidR="006E4F77" w:rsidRPr="00B62FDC">
        <w:t>др</w:t>
      </w:r>
      <w:r w:rsidR="00B62FDC" w:rsidRPr="00B62FDC">
        <w:t xml:space="preserve">. </w:t>
      </w:r>
      <w:r w:rsidR="006E4F77" w:rsidRPr="00B62FDC">
        <w:t>Мощная</w:t>
      </w:r>
      <w:r w:rsidR="00B62FDC" w:rsidRPr="00B62FDC">
        <w:t xml:space="preserve"> </w:t>
      </w:r>
      <w:r w:rsidR="006E4F77" w:rsidRPr="00B62FDC">
        <w:t>химическая</w:t>
      </w:r>
      <w:r w:rsidR="00B62FDC" w:rsidRPr="00B62FDC">
        <w:t xml:space="preserve"> </w:t>
      </w:r>
      <w:r w:rsidR="006E4F77" w:rsidRPr="00B62FDC">
        <w:t>и</w:t>
      </w:r>
      <w:r w:rsidR="00B62FDC" w:rsidRPr="00B62FDC">
        <w:t xml:space="preserve"> </w:t>
      </w:r>
      <w:r w:rsidRPr="00B62FDC">
        <w:t>нефтехимическая</w:t>
      </w:r>
      <w:r w:rsidR="00B62FDC" w:rsidRPr="00B62FDC">
        <w:t xml:space="preserve"> </w:t>
      </w:r>
      <w:r w:rsidR="006E4F77" w:rsidRPr="00B62FDC">
        <w:t>промышленность</w:t>
      </w:r>
      <w:r w:rsidR="00B62FDC" w:rsidRPr="00B62FDC">
        <w:t xml:space="preserve">. </w:t>
      </w:r>
      <w:r w:rsidR="006E4F77" w:rsidRPr="00B62FDC">
        <w:t>Развита</w:t>
      </w:r>
      <w:r w:rsidR="00B62FDC" w:rsidRPr="00B62FDC">
        <w:t xml:space="preserve"> </w:t>
      </w:r>
      <w:r w:rsidR="006E4F77" w:rsidRPr="00B62FDC">
        <w:t>деревообрабатывающая,</w:t>
      </w:r>
      <w:r w:rsidR="00B62FDC" w:rsidRPr="00B62FDC">
        <w:t xml:space="preserve"> </w:t>
      </w:r>
      <w:r w:rsidRPr="00B62FDC">
        <w:t>лег</w:t>
      </w:r>
      <w:r w:rsidR="006E4F77" w:rsidRPr="00B62FDC">
        <w:t>кая,</w:t>
      </w:r>
      <w:r w:rsidR="00B62FDC" w:rsidRPr="00B62FDC">
        <w:t xml:space="preserve"> </w:t>
      </w:r>
      <w:r w:rsidRPr="00B62FDC">
        <w:t>пищевая</w:t>
      </w:r>
      <w:r w:rsidR="00B62FDC" w:rsidRPr="00B62FDC">
        <w:t xml:space="preserve"> </w:t>
      </w:r>
      <w:r w:rsidRPr="00B62FDC">
        <w:t>промышленность,</w:t>
      </w:r>
      <w:r w:rsidR="00B62FDC" w:rsidRPr="00B62FDC">
        <w:t xml:space="preserve"> </w:t>
      </w:r>
      <w:r w:rsidRPr="00B62FDC">
        <w:t>пр</w:t>
      </w:r>
      <w:r w:rsidR="006E4F77" w:rsidRPr="00B62FDC">
        <w:t>оизводство</w:t>
      </w:r>
      <w:r w:rsidR="00B62FDC" w:rsidRPr="00B62FDC">
        <w:t xml:space="preserve"> </w:t>
      </w:r>
      <w:r w:rsidR="006E4F77" w:rsidRPr="00B62FDC">
        <w:t>изделий</w:t>
      </w:r>
      <w:r w:rsidR="00B62FDC" w:rsidRPr="00B62FDC">
        <w:t xml:space="preserve"> </w:t>
      </w:r>
      <w:r w:rsidR="006E4F77" w:rsidRPr="00B62FDC">
        <w:t>из</w:t>
      </w:r>
      <w:r w:rsidR="00B62FDC" w:rsidRPr="00B62FDC">
        <w:t xml:space="preserve"> </w:t>
      </w:r>
      <w:r w:rsidR="006E4F77" w:rsidRPr="00B62FDC">
        <w:t>фарфора,</w:t>
      </w:r>
      <w:r w:rsidR="00B62FDC" w:rsidRPr="00B62FDC">
        <w:t xml:space="preserve"> </w:t>
      </w:r>
      <w:r w:rsidRPr="00B62FDC">
        <w:t>музы</w:t>
      </w:r>
      <w:r w:rsidR="006E4F77" w:rsidRPr="00B62FDC">
        <w:t>кальных</w:t>
      </w:r>
      <w:r w:rsidR="00B62FDC" w:rsidRPr="00B62FDC">
        <w:t xml:space="preserve"> </w:t>
      </w:r>
      <w:r w:rsidRPr="00B62FDC">
        <w:t>инструментов</w:t>
      </w:r>
      <w:r w:rsidR="00B62FDC" w:rsidRPr="00B62FDC">
        <w:t xml:space="preserve">. </w:t>
      </w:r>
      <w:r w:rsidR="006E4F77" w:rsidRPr="00B62FDC">
        <w:t>Высокоинтенсивное</w:t>
      </w:r>
      <w:r w:rsidR="00B62FDC" w:rsidRPr="00B62FDC">
        <w:t xml:space="preserve"> </w:t>
      </w:r>
      <w:r w:rsidR="006E4F77" w:rsidRPr="00B62FDC">
        <w:t>сельское</w:t>
      </w:r>
      <w:r w:rsidR="00B62FDC" w:rsidRPr="00B62FDC">
        <w:t xml:space="preserve"> </w:t>
      </w:r>
      <w:r w:rsidR="006E4F77" w:rsidRPr="00B62FDC">
        <w:t>хозяйство</w:t>
      </w:r>
      <w:r w:rsidR="00B62FDC" w:rsidRPr="00B62FDC">
        <w:t xml:space="preserve"> </w:t>
      </w:r>
      <w:r w:rsidR="006E4F77" w:rsidRPr="00B62FDC">
        <w:t>с</w:t>
      </w:r>
      <w:r w:rsidR="00B62FDC" w:rsidRPr="00B62FDC">
        <w:t xml:space="preserve"> </w:t>
      </w:r>
      <w:r w:rsidRPr="00B62FDC">
        <w:t>преобладани</w:t>
      </w:r>
      <w:r w:rsidR="006E4F77" w:rsidRPr="00B62FDC">
        <w:t>ем</w:t>
      </w:r>
      <w:r w:rsidR="00B62FDC" w:rsidRPr="00B62FDC">
        <w:t xml:space="preserve"> </w:t>
      </w:r>
      <w:r w:rsidRPr="00B62FDC">
        <w:t>отраслей</w:t>
      </w:r>
      <w:r w:rsidR="00B62FDC" w:rsidRPr="00B62FDC">
        <w:t xml:space="preserve"> </w:t>
      </w:r>
      <w:r w:rsidRPr="00B62FDC">
        <w:t>животновод</w:t>
      </w:r>
      <w:r w:rsidR="006E4F77" w:rsidRPr="00B62FDC">
        <w:t>ства</w:t>
      </w:r>
      <w:r w:rsidR="00B62FDC">
        <w:t xml:space="preserve"> (</w:t>
      </w:r>
      <w:r w:rsidR="006E4F77" w:rsidRPr="00B62FDC">
        <w:t>свиноводство</w:t>
      </w:r>
      <w:r w:rsidR="00B62FDC" w:rsidRPr="00B62FDC">
        <w:t xml:space="preserve"> </w:t>
      </w:r>
      <w:r w:rsidR="006E4F77" w:rsidRPr="00B62FDC">
        <w:t>и</w:t>
      </w:r>
      <w:r w:rsidR="00B62FDC" w:rsidRPr="00B62FDC">
        <w:t xml:space="preserve"> </w:t>
      </w:r>
      <w:r w:rsidR="006E4F77" w:rsidRPr="00B62FDC">
        <w:t>молочное</w:t>
      </w:r>
      <w:r w:rsidR="00B62FDC" w:rsidRPr="00B62FDC">
        <w:t xml:space="preserve"> </w:t>
      </w:r>
      <w:r w:rsidRPr="00B62FDC">
        <w:t>животно</w:t>
      </w:r>
      <w:r w:rsidR="006E4F77" w:rsidRPr="00B62FDC">
        <w:t>водство</w:t>
      </w:r>
      <w:r w:rsidR="00B62FDC" w:rsidRPr="00B62FDC">
        <w:t xml:space="preserve">). </w:t>
      </w:r>
      <w:r w:rsidRPr="00B62FDC">
        <w:t>Растениеводство</w:t>
      </w:r>
      <w:r w:rsidR="00B62FDC" w:rsidRPr="00B62FDC">
        <w:t xml:space="preserve"> </w:t>
      </w:r>
      <w:r w:rsidRPr="00B62FDC">
        <w:t>специализируется</w:t>
      </w:r>
      <w:r w:rsidR="00B62FDC" w:rsidRPr="00B62FDC">
        <w:t xml:space="preserve"> </w:t>
      </w:r>
      <w:r w:rsidRPr="00B62FDC">
        <w:t>на</w:t>
      </w:r>
      <w:r w:rsidR="00B62FDC" w:rsidRPr="00B62FDC">
        <w:t xml:space="preserve"> </w:t>
      </w:r>
      <w:r w:rsidRPr="00B62FDC">
        <w:t>производстве</w:t>
      </w:r>
      <w:r w:rsidR="00B62FDC" w:rsidRPr="00B62FDC">
        <w:t xml:space="preserve"> </w:t>
      </w:r>
      <w:r w:rsidRPr="00B62FDC">
        <w:t>зерна</w:t>
      </w:r>
      <w:r w:rsidR="00B62FDC">
        <w:t xml:space="preserve"> (</w:t>
      </w:r>
      <w:r w:rsidRPr="00B62FDC">
        <w:t>пшеницы,</w:t>
      </w:r>
      <w:r w:rsidR="00B62FDC" w:rsidRPr="00B62FDC">
        <w:t xml:space="preserve"> </w:t>
      </w:r>
      <w:r w:rsidRPr="00B62FDC">
        <w:t>ячменя</w:t>
      </w:r>
      <w:r w:rsidR="00B62FDC" w:rsidRPr="00B62FDC">
        <w:t xml:space="preserve"> </w:t>
      </w:r>
      <w:r w:rsidRPr="00B62FDC">
        <w:t>и</w:t>
      </w:r>
      <w:r w:rsidR="00B62FDC" w:rsidRPr="00B62FDC">
        <w:t xml:space="preserve"> </w:t>
      </w:r>
      <w:r w:rsidRPr="00B62FDC">
        <w:t>др</w:t>
      </w:r>
      <w:r w:rsidR="00B62FDC" w:rsidRPr="00B62FDC">
        <w:t xml:space="preserve">.), </w:t>
      </w:r>
      <w:r w:rsidRPr="00B62FDC">
        <w:t>сахарной</w:t>
      </w:r>
      <w:r w:rsidR="00B62FDC" w:rsidRPr="00B62FDC">
        <w:t xml:space="preserve"> </w:t>
      </w:r>
      <w:r w:rsidRPr="00B62FDC">
        <w:t>свеклы,</w:t>
      </w:r>
      <w:r w:rsidR="00B62FDC" w:rsidRPr="00B62FDC">
        <w:t xml:space="preserve"> </w:t>
      </w:r>
      <w:r w:rsidRPr="00B62FDC">
        <w:t>картофеля</w:t>
      </w:r>
      <w:r w:rsidR="00B62FDC" w:rsidRPr="00B62FDC">
        <w:t xml:space="preserve">. </w:t>
      </w:r>
      <w:r w:rsidRPr="00B62FDC">
        <w:t>Хмелеводство</w:t>
      </w:r>
      <w:r w:rsidR="00B62FDC" w:rsidRPr="00B62FDC">
        <w:t xml:space="preserve">. </w:t>
      </w:r>
      <w:r w:rsidRPr="00B62FDC">
        <w:t>Вино</w:t>
      </w:r>
      <w:r w:rsidR="006E4F77" w:rsidRPr="00B62FDC">
        <w:t>делие</w:t>
      </w:r>
      <w:r w:rsidR="00B62FDC" w:rsidRPr="00B62FDC">
        <w:t xml:space="preserve">. </w:t>
      </w:r>
      <w:r w:rsidR="006E4F77" w:rsidRPr="00B62FDC">
        <w:t>Рыболовство</w:t>
      </w:r>
      <w:r w:rsidR="00B62FDC" w:rsidRPr="00B62FDC">
        <w:t xml:space="preserve">. </w:t>
      </w:r>
      <w:r w:rsidR="006E4F77" w:rsidRPr="00B62FDC">
        <w:t>Длина</w:t>
      </w:r>
      <w:r w:rsidR="00B62FDC">
        <w:t xml:space="preserve"> (</w:t>
      </w:r>
      <w:r w:rsidR="006E4F77" w:rsidRPr="00B62FDC">
        <w:t>2008г</w:t>
      </w:r>
      <w:r w:rsidR="00B62FDC" w:rsidRPr="00B62FDC">
        <w:t xml:space="preserve">., </w:t>
      </w:r>
      <w:r w:rsidRPr="00B62FDC">
        <w:t>тыс</w:t>
      </w:r>
      <w:r w:rsidR="00B62FDC" w:rsidRPr="00B62FDC">
        <w:t xml:space="preserve">. </w:t>
      </w:r>
      <w:r w:rsidRPr="00B62FDC">
        <w:t>км</w:t>
      </w:r>
      <w:r w:rsidR="00B62FDC" w:rsidRPr="00B62FDC">
        <w:t xml:space="preserve">): </w:t>
      </w:r>
      <w:r w:rsidR="00535232" w:rsidRPr="00B62FDC">
        <w:t>железных</w:t>
      </w:r>
      <w:r w:rsidR="00B62FDC" w:rsidRPr="00B62FDC">
        <w:t xml:space="preserve"> </w:t>
      </w:r>
      <w:r w:rsidR="00535232" w:rsidRPr="00B62FDC">
        <w:t>дорог</w:t>
      </w:r>
      <w:r w:rsidR="00B62FDC" w:rsidRPr="00B62FDC">
        <w:t xml:space="preserve"> </w:t>
      </w:r>
      <w:r w:rsidR="00554AF5" w:rsidRPr="00B62FDC">
        <w:rPr>
          <w:lang w:val="en-US"/>
        </w:rPr>
        <w:t>48</w:t>
      </w:r>
      <w:r w:rsidR="00535232" w:rsidRPr="00B62FDC">
        <w:t>,4,</w:t>
      </w:r>
      <w:r w:rsidR="00B62FDC" w:rsidRPr="00B62FDC">
        <w:t xml:space="preserve"> </w:t>
      </w:r>
      <w:r w:rsidR="00535232" w:rsidRPr="00B62FDC">
        <w:t>автодорог</w:t>
      </w:r>
      <w:r w:rsidR="00B62FDC" w:rsidRPr="00B62FDC">
        <w:t xml:space="preserve"> </w:t>
      </w:r>
      <w:r w:rsidR="00B91D8E" w:rsidRPr="00B62FDC">
        <w:t>644</w:t>
      </w:r>
      <w:r w:rsidRPr="00B62FDC">
        <w:t>,6</w:t>
      </w:r>
      <w:r w:rsidR="00B62FDC" w:rsidRPr="00B62FDC">
        <w:t xml:space="preserve">. </w:t>
      </w:r>
      <w:r w:rsidRPr="00B62FDC">
        <w:t>Тоннаж</w:t>
      </w:r>
      <w:r w:rsidR="00B62FDC" w:rsidRPr="00B62FDC">
        <w:t xml:space="preserve"> </w:t>
      </w:r>
      <w:r w:rsidRPr="00B62FDC">
        <w:t>мор</w:t>
      </w:r>
      <w:r w:rsidR="006E4F77" w:rsidRPr="00B62FDC">
        <w:t>ского</w:t>
      </w:r>
      <w:r w:rsidR="00B62FDC" w:rsidRPr="00B62FDC">
        <w:t xml:space="preserve"> </w:t>
      </w:r>
      <w:r w:rsidRPr="00B62FDC">
        <w:t>торгового</w:t>
      </w:r>
      <w:r w:rsidR="00B62FDC" w:rsidRPr="00B62FDC">
        <w:t xml:space="preserve"> </w:t>
      </w:r>
      <w:r w:rsidRPr="00B62FDC">
        <w:t>флота</w:t>
      </w:r>
      <w:r w:rsidR="00B62FDC" w:rsidRPr="00B62FDC">
        <w:t xml:space="preserve"> </w:t>
      </w:r>
      <w:r w:rsidR="006E4F77" w:rsidRPr="00B62FDC">
        <w:t>7,6</w:t>
      </w:r>
      <w:r w:rsidR="00B62FDC" w:rsidRPr="00B62FDC">
        <w:t xml:space="preserve"> </w:t>
      </w:r>
      <w:r w:rsidR="006E4F77" w:rsidRPr="00B62FDC">
        <w:t>млн</w:t>
      </w:r>
      <w:r w:rsidR="00B62FDC" w:rsidRPr="00B62FDC">
        <w:t xml:space="preserve">. </w:t>
      </w:r>
      <w:r w:rsidR="00535232" w:rsidRPr="00B62FDC">
        <w:t>т</w:t>
      </w:r>
      <w:r w:rsidR="00B62FDC" w:rsidRPr="00B62FDC">
        <w:t xml:space="preserve">. </w:t>
      </w:r>
      <w:r w:rsidR="00535232" w:rsidRPr="00B62FDC">
        <w:t>дедвейт</w:t>
      </w:r>
      <w:r w:rsidR="00B62FDC">
        <w:t xml:space="preserve"> (</w:t>
      </w:r>
      <w:r w:rsidR="00535232" w:rsidRPr="00B62FDC">
        <w:t>2001</w:t>
      </w:r>
      <w:r w:rsidR="00B62FDC" w:rsidRPr="00B62FDC">
        <w:t xml:space="preserve">). </w:t>
      </w:r>
      <w:r w:rsidRPr="00B62FDC">
        <w:t>Главные</w:t>
      </w:r>
      <w:r w:rsidR="00B62FDC" w:rsidRPr="00B62FDC">
        <w:t xml:space="preserve"> </w:t>
      </w:r>
      <w:r w:rsidRPr="00B62FDC">
        <w:t>морские</w:t>
      </w:r>
      <w:r w:rsidR="00B62FDC" w:rsidRPr="00B62FDC">
        <w:t xml:space="preserve"> </w:t>
      </w:r>
      <w:r w:rsidRPr="00B62FDC">
        <w:t>порты</w:t>
      </w:r>
      <w:r w:rsidR="00B62FDC" w:rsidRPr="00B62FDC">
        <w:t xml:space="preserve">: </w:t>
      </w:r>
      <w:r w:rsidRPr="00B62FDC">
        <w:t>Гамбург,</w:t>
      </w:r>
      <w:r w:rsidR="00B62FDC" w:rsidRPr="00B62FDC">
        <w:t xml:space="preserve"> </w:t>
      </w:r>
      <w:r w:rsidRPr="00B62FDC">
        <w:t>Бремен,</w:t>
      </w:r>
      <w:r w:rsidR="00B62FDC" w:rsidRPr="00B62FDC">
        <w:t xml:space="preserve"> </w:t>
      </w:r>
      <w:r w:rsidRPr="00B62FDC">
        <w:t>Бремерхафен,</w:t>
      </w:r>
      <w:r w:rsidR="00B62FDC" w:rsidRPr="00B62FDC">
        <w:t xml:space="preserve"> </w:t>
      </w:r>
      <w:r w:rsidRPr="00B62FDC">
        <w:t>Вильгельмсхафен,</w:t>
      </w:r>
      <w:r w:rsidR="00B62FDC" w:rsidRPr="00B62FDC">
        <w:t xml:space="preserve"> </w:t>
      </w:r>
      <w:r w:rsidRPr="00B62FDC">
        <w:t>Любек,</w:t>
      </w:r>
      <w:r w:rsidR="00B62FDC" w:rsidRPr="00B62FDC">
        <w:t xml:space="preserve"> </w:t>
      </w:r>
      <w:r w:rsidRPr="00B62FDC">
        <w:t>Росток</w:t>
      </w:r>
      <w:r w:rsidR="006E4F77" w:rsidRPr="00B62FDC">
        <w:t>-</w:t>
      </w:r>
      <w:r w:rsidRPr="00B62FDC">
        <w:t>Варнемюнде</w:t>
      </w:r>
      <w:r w:rsidR="00B62FDC" w:rsidRPr="00B62FDC">
        <w:t xml:space="preserve">. </w:t>
      </w:r>
      <w:r w:rsidRPr="00B62FDC">
        <w:t>Экспорт</w:t>
      </w:r>
      <w:r w:rsidR="00B62FDC" w:rsidRPr="00B62FDC">
        <w:t xml:space="preserve">: </w:t>
      </w:r>
      <w:r w:rsidRPr="00B62FDC">
        <w:t>машины,</w:t>
      </w:r>
      <w:r w:rsidR="00B62FDC" w:rsidRPr="00B62FDC">
        <w:t xml:space="preserve"> </w:t>
      </w:r>
      <w:r w:rsidRPr="00B62FDC">
        <w:t>оборудование,</w:t>
      </w:r>
      <w:r w:rsidR="00B62FDC" w:rsidRPr="00B62FDC">
        <w:t xml:space="preserve"> </w:t>
      </w:r>
      <w:r w:rsidRPr="00B62FDC">
        <w:t>химические</w:t>
      </w:r>
      <w:r w:rsidR="00B62FDC" w:rsidRPr="00B62FDC">
        <w:t xml:space="preserve"> </w:t>
      </w:r>
      <w:r w:rsidRPr="00B62FDC">
        <w:t>продукты,</w:t>
      </w:r>
      <w:r w:rsidR="00B62FDC" w:rsidRPr="00B62FDC">
        <w:t xml:space="preserve"> </w:t>
      </w:r>
      <w:r w:rsidRPr="00B62FDC">
        <w:t>изделия</w:t>
      </w:r>
      <w:r w:rsidR="00B62FDC" w:rsidRPr="00B62FDC">
        <w:t xml:space="preserve"> </w:t>
      </w:r>
      <w:r w:rsidRPr="00B62FDC">
        <w:t>легкой</w:t>
      </w:r>
      <w:r w:rsidR="00B62FDC" w:rsidRPr="00B62FDC">
        <w:t xml:space="preserve"> </w:t>
      </w:r>
      <w:r w:rsidRPr="00B62FDC">
        <w:t>промышлен</w:t>
      </w:r>
      <w:r w:rsidR="006E4F77" w:rsidRPr="00B62FDC">
        <w:t>ности</w:t>
      </w:r>
      <w:r w:rsidR="00B62FDC" w:rsidRPr="00B62FDC">
        <w:t xml:space="preserve">. </w:t>
      </w:r>
      <w:r w:rsidRPr="00B62FDC">
        <w:t>Основные</w:t>
      </w:r>
      <w:r w:rsidR="00B62FDC" w:rsidRPr="00B62FDC">
        <w:t xml:space="preserve"> </w:t>
      </w:r>
      <w:r w:rsidRPr="00B62FDC">
        <w:t>внешнеторговые</w:t>
      </w:r>
      <w:r w:rsidR="00B62FDC" w:rsidRPr="00B62FDC">
        <w:t xml:space="preserve"> </w:t>
      </w:r>
      <w:r w:rsidRPr="00B62FDC">
        <w:t>партнеры</w:t>
      </w:r>
      <w:r w:rsidR="00B62FDC" w:rsidRPr="00B62FDC">
        <w:t xml:space="preserve"> - </w:t>
      </w:r>
      <w:r w:rsidRPr="00B62FDC">
        <w:t>страны</w:t>
      </w:r>
      <w:r w:rsidR="00B62FDC" w:rsidRPr="00B62FDC">
        <w:t xml:space="preserve"> </w:t>
      </w:r>
      <w:r w:rsidRPr="00B62FDC">
        <w:t>ЕС,</w:t>
      </w:r>
      <w:r w:rsidR="00B62FDC" w:rsidRPr="00B62FDC">
        <w:t xml:space="preserve"> </w:t>
      </w:r>
      <w:r w:rsidRPr="00B62FDC">
        <w:t>США,</w:t>
      </w:r>
      <w:r w:rsidR="00B62FDC" w:rsidRPr="00B62FDC">
        <w:t xml:space="preserve"> </w:t>
      </w:r>
      <w:r w:rsidRPr="00B62FDC">
        <w:t>Россия</w:t>
      </w:r>
      <w:r w:rsidR="00B62FDC" w:rsidRPr="00B62FDC">
        <w:t xml:space="preserve">. </w:t>
      </w:r>
      <w:r w:rsidRPr="00B62FDC">
        <w:t>Денежная</w:t>
      </w:r>
      <w:r w:rsidR="00B62FDC" w:rsidRPr="00B62FDC">
        <w:t xml:space="preserve"> </w:t>
      </w:r>
      <w:r w:rsidRPr="00B62FDC">
        <w:t>единица</w:t>
      </w:r>
      <w:r w:rsidR="00B62FDC" w:rsidRPr="00B62FDC">
        <w:t xml:space="preserve"> - </w:t>
      </w:r>
      <w:r w:rsidRPr="00B62FDC">
        <w:t>Евро</w:t>
      </w:r>
      <w:r w:rsidR="00B62FDC" w:rsidRPr="00B62FDC">
        <w:t>. [</w:t>
      </w:r>
      <w:r w:rsidR="004E706D" w:rsidRPr="00B62FDC">
        <w:rPr>
          <w:lang w:val="en-US"/>
        </w:rPr>
        <w:t>3</w:t>
      </w:r>
      <w:r w:rsidR="00B62FDC" w:rsidRPr="00B62FDC">
        <w:rPr>
          <w:lang w:val="en-US"/>
        </w:rPr>
        <w:t>]</w:t>
      </w:r>
    </w:p>
    <w:p w:rsidR="00B62FDC" w:rsidRPr="00B62FDC" w:rsidRDefault="00A3714D" w:rsidP="00B62FDC">
      <w:pPr>
        <w:tabs>
          <w:tab w:val="left" w:pos="726"/>
        </w:tabs>
      </w:pPr>
      <w:r w:rsidRPr="00B62FDC">
        <w:t>Цель</w:t>
      </w:r>
      <w:r w:rsidR="00B62FDC" w:rsidRPr="00B62FDC">
        <w:t xml:space="preserve"> </w:t>
      </w:r>
      <w:r w:rsidRPr="00B62FDC">
        <w:t>данной</w:t>
      </w:r>
      <w:r w:rsidR="00B62FDC" w:rsidRPr="00B62FDC">
        <w:t xml:space="preserve"> </w:t>
      </w:r>
      <w:r w:rsidRPr="00B62FDC">
        <w:t>работы</w:t>
      </w:r>
      <w:r w:rsidR="00B62FDC" w:rsidRPr="00B62FDC">
        <w:t xml:space="preserve"> </w:t>
      </w:r>
      <w:r w:rsidRPr="00B62FDC">
        <w:t>состоит</w:t>
      </w:r>
      <w:r w:rsidR="00B62FDC" w:rsidRPr="00B62FDC">
        <w:t xml:space="preserve"> </w:t>
      </w:r>
      <w:r w:rsidRPr="00B62FDC">
        <w:t>в</w:t>
      </w:r>
      <w:r w:rsidR="00B62FDC" w:rsidRPr="00B62FDC">
        <w:t xml:space="preserve"> </w:t>
      </w:r>
      <w:r w:rsidRPr="00B62FDC">
        <w:t>исследовании</w:t>
      </w:r>
      <w:r w:rsidR="00B62FDC" w:rsidRPr="00B62FDC">
        <w:t xml:space="preserve"> </w:t>
      </w:r>
      <w:r w:rsidRPr="00B62FDC">
        <w:t>экономики</w:t>
      </w:r>
      <w:r w:rsidR="00B62FDC" w:rsidRPr="00B62FDC">
        <w:t xml:space="preserve"> </w:t>
      </w:r>
      <w:r w:rsidRPr="00B62FDC">
        <w:t>Германии</w:t>
      </w:r>
      <w:r w:rsidR="00B62FDC" w:rsidRPr="00B62FDC">
        <w:t xml:space="preserve"> </w:t>
      </w:r>
      <w:r w:rsidRPr="00B62FDC">
        <w:t>и</w:t>
      </w:r>
      <w:r w:rsidR="00B62FDC" w:rsidRPr="00B62FDC">
        <w:t xml:space="preserve"> </w:t>
      </w:r>
      <w:r w:rsidRPr="00B62FDC">
        <w:t>экономического</w:t>
      </w:r>
      <w:r w:rsidR="00B62FDC" w:rsidRPr="00B62FDC">
        <w:t xml:space="preserve"> </w:t>
      </w:r>
      <w:r w:rsidRPr="00B62FDC">
        <w:t>сотрудничества</w:t>
      </w:r>
      <w:r w:rsidR="00B62FDC" w:rsidRPr="00B62FDC">
        <w:t xml:space="preserve"> </w:t>
      </w:r>
      <w:r w:rsidRPr="00B62FDC">
        <w:t>ФРГ</w:t>
      </w:r>
      <w:r w:rsidR="00B62FDC" w:rsidRPr="00B62FDC">
        <w:t xml:space="preserve"> </w:t>
      </w:r>
      <w:r w:rsidRPr="00B62FDC">
        <w:t>и</w:t>
      </w:r>
      <w:r w:rsidR="00B62FDC" w:rsidRPr="00B62FDC">
        <w:t xml:space="preserve"> </w:t>
      </w:r>
      <w:r w:rsidRPr="00B62FDC">
        <w:t>РФ</w:t>
      </w:r>
      <w:r w:rsidR="00B62FDC" w:rsidRPr="00B62FDC">
        <w:t>.</w:t>
      </w:r>
    </w:p>
    <w:p w:rsidR="00B62FDC" w:rsidRPr="00B62FDC" w:rsidRDefault="00A3714D" w:rsidP="00B62FDC">
      <w:pPr>
        <w:tabs>
          <w:tab w:val="left" w:pos="726"/>
        </w:tabs>
      </w:pPr>
      <w:r w:rsidRPr="00B62FDC">
        <w:t>В</w:t>
      </w:r>
      <w:r w:rsidR="00B62FDC" w:rsidRPr="00B62FDC">
        <w:t xml:space="preserve"> </w:t>
      </w:r>
      <w:r w:rsidRPr="00B62FDC">
        <w:t>работе</w:t>
      </w:r>
      <w:r w:rsidR="00B62FDC" w:rsidRPr="00B62FDC">
        <w:t xml:space="preserve"> </w:t>
      </w:r>
      <w:r w:rsidRPr="00B62FDC">
        <w:t>представлено</w:t>
      </w:r>
      <w:r w:rsidR="00B62FDC" w:rsidRPr="00B62FDC">
        <w:t xml:space="preserve"> </w:t>
      </w:r>
      <w:r w:rsidRPr="00B62FDC">
        <w:t>4</w:t>
      </w:r>
      <w:r w:rsidR="00B62FDC" w:rsidRPr="00B62FDC">
        <w:t xml:space="preserve"> </w:t>
      </w:r>
      <w:r w:rsidRPr="00B62FDC">
        <w:t>таблицы,</w:t>
      </w:r>
      <w:r w:rsidR="00B62FDC" w:rsidRPr="00B62FDC">
        <w:t xml:space="preserve"> </w:t>
      </w:r>
      <w:r w:rsidRPr="00B62FDC">
        <w:t>5</w:t>
      </w:r>
      <w:r w:rsidR="00B62FDC" w:rsidRPr="00B62FDC">
        <w:t xml:space="preserve"> </w:t>
      </w:r>
      <w:r w:rsidRPr="00B62FDC">
        <w:t>рисунков</w:t>
      </w:r>
      <w:r w:rsidR="00B62FDC" w:rsidRPr="00B62FDC">
        <w:t xml:space="preserve">. </w:t>
      </w:r>
      <w:r w:rsidRPr="00B62FDC">
        <w:t>Общий</w:t>
      </w:r>
      <w:r w:rsidR="00B62FDC" w:rsidRPr="00B62FDC">
        <w:t xml:space="preserve"> </w:t>
      </w:r>
      <w:r w:rsidRPr="00B62FDC">
        <w:t>объем</w:t>
      </w:r>
      <w:r w:rsidR="00B62FDC" w:rsidRPr="00B62FDC">
        <w:t xml:space="preserve"> </w:t>
      </w:r>
      <w:r w:rsidRPr="00B62FDC">
        <w:t>работы</w:t>
      </w:r>
      <w:r w:rsidR="00B62FDC" w:rsidRPr="00B62FDC">
        <w:t xml:space="preserve"> </w:t>
      </w:r>
      <w:r w:rsidR="00AD36AD">
        <w:t>___</w:t>
      </w:r>
      <w:r w:rsidR="00B62FDC" w:rsidRPr="00B62FDC">
        <w:t xml:space="preserve"> </w:t>
      </w:r>
      <w:r w:rsidRPr="00B62FDC">
        <w:t>страниц</w:t>
      </w:r>
      <w:r w:rsidR="00B62FDC" w:rsidRPr="00B62FDC">
        <w:t>.</w:t>
      </w:r>
    </w:p>
    <w:p w:rsidR="00B62FDC" w:rsidRDefault="00B62FDC" w:rsidP="00B62FDC">
      <w:pPr>
        <w:pStyle w:val="1"/>
      </w:pPr>
      <w:r>
        <w:br w:type="page"/>
      </w:r>
      <w:bookmarkStart w:id="1" w:name="_Toc296346324"/>
      <w:r>
        <w:t xml:space="preserve">1. </w:t>
      </w:r>
      <w:r w:rsidRPr="00B62FDC">
        <w:t>Экономика германии</w:t>
      </w:r>
      <w:bookmarkEnd w:id="1"/>
    </w:p>
    <w:p w:rsidR="00B62FDC" w:rsidRPr="00B62FDC" w:rsidRDefault="00B62FDC" w:rsidP="00B62FDC">
      <w:pPr>
        <w:rPr>
          <w:lang w:eastAsia="en-US"/>
        </w:rPr>
      </w:pPr>
    </w:p>
    <w:p w:rsidR="00B62FDC" w:rsidRDefault="00B62FDC" w:rsidP="00B62FDC">
      <w:pPr>
        <w:pStyle w:val="1"/>
      </w:pPr>
      <w:bookmarkStart w:id="2" w:name="_Toc296346325"/>
      <w:r>
        <w:t xml:space="preserve">1.1 </w:t>
      </w:r>
      <w:r w:rsidR="00FC26B0" w:rsidRPr="00B62FDC">
        <w:t>Место</w:t>
      </w:r>
      <w:r w:rsidRPr="00B62FDC">
        <w:t xml:space="preserve"> </w:t>
      </w:r>
      <w:r w:rsidR="00FC26B0" w:rsidRPr="00B62FDC">
        <w:t>страны</w:t>
      </w:r>
      <w:r w:rsidRPr="00B62FDC">
        <w:t xml:space="preserve"> </w:t>
      </w:r>
      <w:r w:rsidR="00FC26B0" w:rsidRPr="00B62FDC">
        <w:t>в</w:t>
      </w:r>
      <w:r w:rsidRPr="00B62FDC">
        <w:t xml:space="preserve"> </w:t>
      </w:r>
      <w:r w:rsidR="00FC26B0" w:rsidRPr="00B62FDC">
        <w:t>мировой</w:t>
      </w:r>
      <w:r w:rsidRPr="00B62FDC">
        <w:t xml:space="preserve"> </w:t>
      </w:r>
      <w:r w:rsidR="00FC26B0" w:rsidRPr="00B62FDC">
        <w:t>экономике</w:t>
      </w:r>
      <w:bookmarkEnd w:id="2"/>
    </w:p>
    <w:p w:rsidR="00B62FDC" w:rsidRPr="00B62FDC" w:rsidRDefault="00B62FDC" w:rsidP="00B62FDC">
      <w:pPr>
        <w:rPr>
          <w:lang w:eastAsia="en-US"/>
        </w:rPr>
      </w:pPr>
    </w:p>
    <w:p w:rsidR="00B62FDC" w:rsidRPr="00B62FDC" w:rsidRDefault="00FC26B0" w:rsidP="00B62FDC">
      <w:pPr>
        <w:tabs>
          <w:tab w:val="left" w:pos="726"/>
        </w:tabs>
      </w:pPr>
      <w:r w:rsidRPr="00B62FDC">
        <w:t>Объединенная</w:t>
      </w:r>
      <w:r w:rsidR="00B62FDC" w:rsidRPr="00B62FDC">
        <w:t xml:space="preserve"> </w:t>
      </w:r>
      <w:r w:rsidRPr="00B62FDC">
        <w:t>Германия</w:t>
      </w:r>
      <w:r w:rsidR="00B62FDC" w:rsidRPr="00B62FDC">
        <w:t xml:space="preserve"> </w:t>
      </w:r>
      <w:r w:rsidRPr="00B62FDC">
        <w:t>занимает</w:t>
      </w:r>
      <w:r w:rsidR="00B62FDC" w:rsidRPr="00B62FDC">
        <w:t xml:space="preserve"> </w:t>
      </w:r>
      <w:r w:rsidRPr="00B62FDC">
        <w:t>в</w:t>
      </w:r>
      <w:r w:rsidR="00B62FDC" w:rsidRPr="00B62FDC">
        <w:t xml:space="preserve"> </w:t>
      </w:r>
      <w:r w:rsidRPr="00B62FDC">
        <w:t>мире</w:t>
      </w:r>
      <w:r w:rsidR="00B62FDC" w:rsidRPr="00B62FDC">
        <w:t xml:space="preserve">: </w:t>
      </w:r>
      <w:r w:rsidRPr="00B62FDC">
        <w:t>по</w:t>
      </w:r>
      <w:r w:rsidR="00B62FDC" w:rsidRPr="00B62FDC">
        <w:t xml:space="preserve"> </w:t>
      </w:r>
      <w:r w:rsidRPr="00B62FDC">
        <w:t>числ</w:t>
      </w:r>
      <w:r w:rsidR="00D47235" w:rsidRPr="00B62FDC">
        <w:t>енности</w:t>
      </w:r>
      <w:r w:rsidR="00B62FDC" w:rsidRPr="00B62FDC">
        <w:t xml:space="preserve"> </w:t>
      </w:r>
      <w:r w:rsidR="00D47235" w:rsidRPr="00B62FDC">
        <w:t>населения</w:t>
      </w:r>
      <w:r w:rsidR="00B62FDC" w:rsidRPr="00B62FDC">
        <w:t xml:space="preserve"> - </w:t>
      </w:r>
      <w:r w:rsidR="00D47235" w:rsidRPr="00B62FDC">
        <w:t>12</w:t>
      </w:r>
      <w:r w:rsidR="00B62FDC" w:rsidRPr="00B62FDC">
        <w:t xml:space="preserve"> </w:t>
      </w:r>
      <w:r w:rsidR="00D47235" w:rsidRPr="00B62FDC">
        <w:t>место</w:t>
      </w:r>
      <w:r w:rsidR="00B62FDC">
        <w:t xml:space="preserve"> (</w:t>
      </w:r>
      <w:r w:rsidR="00D47235" w:rsidRPr="00B62FDC">
        <w:t>98</w:t>
      </w:r>
      <w:r w:rsidR="00B62FDC">
        <w:t>.2</w:t>
      </w:r>
      <w:r w:rsidR="00B62FDC" w:rsidRPr="00B62FDC">
        <w:t xml:space="preserve"> </w:t>
      </w:r>
      <w:r w:rsidRPr="00B62FDC">
        <w:t>млн</w:t>
      </w:r>
      <w:r w:rsidR="00B62FDC" w:rsidRPr="00B62FDC">
        <w:t xml:space="preserve">. </w:t>
      </w:r>
      <w:r w:rsidRPr="00B62FDC">
        <w:t>чел</w:t>
      </w:r>
      <w:r w:rsidR="00B62FDC" w:rsidRPr="00B62FDC">
        <w:t xml:space="preserve">); </w:t>
      </w:r>
      <w:r w:rsidRPr="00B62FDC">
        <w:t>по</w:t>
      </w:r>
      <w:r w:rsidR="00B62FDC" w:rsidRPr="00B62FDC">
        <w:t xml:space="preserve"> </w:t>
      </w:r>
      <w:r w:rsidRPr="00B62FDC">
        <w:t>производству</w:t>
      </w:r>
      <w:r w:rsidR="00B62FDC" w:rsidRPr="00B62FDC">
        <w:t xml:space="preserve"> </w:t>
      </w:r>
      <w:r w:rsidRPr="00B62FDC">
        <w:t>ВНП</w:t>
      </w:r>
      <w:r w:rsidR="00B62FDC" w:rsidRPr="00B62FDC">
        <w:t xml:space="preserve"> - </w:t>
      </w:r>
      <w:r w:rsidRPr="00B62FDC">
        <w:t>3</w:t>
      </w:r>
      <w:r w:rsidR="00B62FDC" w:rsidRPr="00B62FDC">
        <w:t xml:space="preserve"> </w:t>
      </w:r>
      <w:r w:rsidRPr="00B62FDC">
        <w:t>место</w:t>
      </w:r>
      <w:r w:rsidR="00B62FDC">
        <w:t xml:space="preserve"> (</w:t>
      </w:r>
      <w:r w:rsidRPr="00B62FDC">
        <w:t>после</w:t>
      </w:r>
      <w:r w:rsidR="00B62FDC" w:rsidRPr="00B62FDC">
        <w:t xml:space="preserve"> </w:t>
      </w:r>
      <w:r w:rsidRPr="00B62FDC">
        <w:t>США</w:t>
      </w:r>
      <w:r w:rsidR="00B62FDC" w:rsidRPr="00B62FDC">
        <w:t xml:space="preserve"> </w:t>
      </w:r>
      <w:r w:rsidRPr="00B62FDC">
        <w:t>и</w:t>
      </w:r>
      <w:r w:rsidR="00B62FDC" w:rsidRPr="00B62FDC">
        <w:t xml:space="preserve"> </w:t>
      </w:r>
      <w:r w:rsidRPr="00B62FDC">
        <w:t>Японии</w:t>
      </w:r>
      <w:r w:rsidR="00B62FDC" w:rsidRPr="00B62FDC">
        <w:t xml:space="preserve">); </w:t>
      </w:r>
      <w:r w:rsidRPr="00B62FDC">
        <w:t>по</w:t>
      </w:r>
      <w:r w:rsidR="00B62FDC" w:rsidRPr="00B62FDC">
        <w:t xml:space="preserve"> </w:t>
      </w:r>
      <w:r w:rsidR="00770269" w:rsidRPr="00B62FDC">
        <w:t>экспорту</w:t>
      </w:r>
      <w:r w:rsidR="00B62FDC" w:rsidRPr="00B62FDC">
        <w:t xml:space="preserve"> - </w:t>
      </w:r>
      <w:r w:rsidR="00770269" w:rsidRPr="00B62FDC">
        <w:t>2</w:t>
      </w:r>
      <w:r w:rsidR="00B62FDC" w:rsidRPr="00B62FDC">
        <w:t xml:space="preserve"> </w:t>
      </w:r>
      <w:r w:rsidR="00770269" w:rsidRPr="00B62FDC">
        <w:t>место</w:t>
      </w:r>
      <w:r w:rsidR="00B62FDC">
        <w:t xml:space="preserve"> (</w:t>
      </w:r>
      <w:r w:rsidR="00770269" w:rsidRPr="00B62FDC">
        <w:t>после</w:t>
      </w:r>
      <w:r w:rsidR="00B62FDC" w:rsidRPr="00B62FDC">
        <w:t xml:space="preserve"> </w:t>
      </w:r>
      <w:r w:rsidR="00770269" w:rsidRPr="00B62FDC">
        <w:t>США</w:t>
      </w:r>
      <w:r w:rsidR="00B62FDC" w:rsidRPr="00B62FDC">
        <w:t xml:space="preserve">). </w:t>
      </w:r>
      <w:r w:rsidR="00770269" w:rsidRPr="00B62FDC">
        <w:t>По</w:t>
      </w:r>
      <w:r w:rsidR="00B62FDC" w:rsidRPr="00B62FDC">
        <w:t xml:space="preserve"> </w:t>
      </w:r>
      <w:r w:rsidRPr="00B62FDC">
        <w:t>объему</w:t>
      </w:r>
      <w:r w:rsidR="00B62FDC" w:rsidRPr="00B62FDC">
        <w:t xml:space="preserve"> </w:t>
      </w:r>
      <w:r w:rsidRPr="00B62FDC">
        <w:t>экспорта</w:t>
      </w:r>
      <w:r w:rsidR="00B62FDC" w:rsidRPr="00B62FDC">
        <w:t xml:space="preserve"> </w:t>
      </w:r>
      <w:r w:rsidRPr="00B62FDC">
        <w:t>на</w:t>
      </w:r>
      <w:r w:rsidR="00B62FDC" w:rsidRPr="00B62FDC">
        <w:t xml:space="preserve"> </w:t>
      </w:r>
      <w:r w:rsidRPr="00B62FDC">
        <w:t>душу</w:t>
      </w:r>
      <w:r w:rsidR="00B62FDC" w:rsidRPr="00B62FDC">
        <w:t xml:space="preserve"> </w:t>
      </w:r>
      <w:r w:rsidRPr="00B62FDC">
        <w:t>насе</w:t>
      </w:r>
      <w:r w:rsidR="00770269" w:rsidRPr="00B62FDC">
        <w:t>ления</w:t>
      </w:r>
      <w:r w:rsidR="00B62FDC" w:rsidRPr="00B62FDC">
        <w:t xml:space="preserve"> </w:t>
      </w:r>
      <w:r w:rsidR="00770269" w:rsidRPr="00B62FDC">
        <w:t>Германия</w:t>
      </w:r>
      <w:r w:rsidR="00B62FDC" w:rsidRPr="00B62FDC">
        <w:t xml:space="preserve"> </w:t>
      </w:r>
      <w:r w:rsidRPr="00B62FDC">
        <w:t>уступа</w:t>
      </w:r>
      <w:r w:rsidR="00770269" w:rsidRPr="00B62FDC">
        <w:t>ет</w:t>
      </w:r>
      <w:r w:rsidR="00B62FDC" w:rsidRPr="00B62FDC">
        <w:t xml:space="preserve"> </w:t>
      </w:r>
      <w:r w:rsidR="00C37FE6" w:rsidRPr="00B62FDC">
        <w:t>лишь</w:t>
      </w:r>
      <w:r w:rsidR="00B62FDC" w:rsidRPr="00B62FDC">
        <w:t xml:space="preserve"> </w:t>
      </w:r>
      <w:r w:rsidRPr="00B62FDC">
        <w:t>нескольким</w:t>
      </w:r>
      <w:r w:rsidR="00B62FDC" w:rsidRPr="00B62FDC">
        <w:t xml:space="preserve"> </w:t>
      </w:r>
      <w:r w:rsidRPr="00B62FDC">
        <w:t>небольшим</w:t>
      </w:r>
      <w:r w:rsidR="00B62FDC" w:rsidRPr="00B62FDC">
        <w:t xml:space="preserve"> </w:t>
      </w:r>
      <w:r w:rsidRPr="00B62FDC">
        <w:t>западным</w:t>
      </w:r>
      <w:r w:rsidR="00B62FDC" w:rsidRPr="00B62FDC">
        <w:t xml:space="preserve"> </w:t>
      </w:r>
      <w:r w:rsidRPr="00B62FDC">
        <w:t>странам,</w:t>
      </w:r>
      <w:r w:rsidR="00B62FDC" w:rsidRPr="00B62FDC">
        <w:t xml:space="preserve"> </w:t>
      </w:r>
      <w:r w:rsidRPr="00B62FDC">
        <w:t>значительно</w:t>
      </w:r>
      <w:r w:rsidR="00B62FDC" w:rsidRPr="00B62FDC">
        <w:t xml:space="preserve"> </w:t>
      </w:r>
      <w:r w:rsidRPr="00B62FDC">
        <w:t>опережает</w:t>
      </w:r>
      <w:r w:rsidR="00B62FDC" w:rsidRPr="00B62FDC">
        <w:t xml:space="preserve"> </w:t>
      </w:r>
      <w:r w:rsidRPr="00B62FDC">
        <w:t>ведущие</w:t>
      </w:r>
      <w:r w:rsidR="00B62FDC" w:rsidRPr="00B62FDC">
        <w:t xml:space="preserve"> </w:t>
      </w:r>
      <w:r w:rsidRPr="00B62FDC">
        <w:t>страны</w:t>
      </w:r>
      <w:r w:rsidR="00B62FDC" w:rsidRPr="00B62FDC">
        <w:t xml:space="preserve"> </w:t>
      </w:r>
      <w:r w:rsidRPr="00B62FDC">
        <w:t>мира,</w:t>
      </w:r>
      <w:r w:rsidR="00B62FDC" w:rsidRPr="00B62FDC">
        <w:t xml:space="preserve"> </w:t>
      </w:r>
      <w:r w:rsidRPr="00B62FDC">
        <w:t>в</w:t>
      </w:r>
      <w:r w:rsidR="00B62FDC" w:rsidRPr="00B62FDC">
        <w:t xml:space="preserve"> </w:t>
      </w:r>
      <w:r w:rsidRPr="00B62FDC">
        <w:t>т</w:t>
      </w:r>
      <w:r w:rsidR="00B62FDC" w:rsidRPr="00B62FDC">
        <w:t xml:space="preserve">. </w:t>
      </w:r>
      <w:r w:rsidRPr="00B62FDC">
        <w:t>ч</w:t>
      </w:r>
      <w:r w:rsidR="00B62FDC" w:rsidRPr="00B62FDC">
        <w:t xml:space="preserve">. </w:t>
      </w:r>
      <w:r w:rsidRPr="00B62FDC">
        <w:t>Францию,</w:t>
      </w:r>
      <w:r w:rsidR="00B62FDC" w:rsidRPr="00B62FDC">
        <w:t xml:space="preserve"> </w:t>
      </w:r>
      <w:r w:rsidRPr="00B62FDC">
        <w:t>Англию,</w:t>
      </w:r>
      <w:r w:rsidR="00B62FDC" w:rsidRPr="00B62FDC">
        <w:t xml:space="preserve"> </w:t>
      </w:r>
      <w:r w:rsidRPr="00B62FDC">
        <w:t>Японию</w:t>
      </w:r>
      <w:r w:rsidR="00B62FDC" w:rsidRPr="00B62FDC">
        <w:t xml:space="preserve"> </w:t>
      </w:r>
      <w:r w:rsidRPr="00B62FDC">
        <w:t>и</w:t>
      </w:r>
      <w:r w:rsidR="00B62FDC" w:rsidRPr="00B62FDC">
        <w:t xml:space="preserve"> </w:t>
      </w:r>
      <w:r w:rsidRPr="00B62FDC">
        <w:t>США</w:t>
      </w:r>
      <w:r w:rsidR="00B62FDC" w:rsidRPr="00B62FDC">
        <w:t>.</w:t>
      </w:r>
    </w:p>
    <w:p w:rsidR="00B62FDC" w:rsidRPr="00B62FDC" w:rsidRDefault="00FC26B0" w:rsidP="00B62FDC">
      <w:pPr>
        <w:tabs>
          <w:tab w:val="left" w:pos="726"/>
        </w:tabs>
      </w:pPr>
      <w:r w:rsidRPr="00B62FDC">
        <w:t>ФРГ</w:t>
      </w:r>
      <w:r w:rsidR="00B62FDC" w:rsidRPr="00B62FDC">
        <w:t xml:space="preserve"> </w:t>
      </w:r>
      <w:r w:rsidRPr="00B62FDC">
        <w:t>по</w:t>
      </w:r>
      <w:r w:rsidR="00B62FDC" w:rsidRPr="00B62FDC">
        <w:t xml:space="preserve"> </w:t>
      </w:r>
      <w:r w:rsidRPr="00B62FDC">
        <w:t>праву</w:t>
      </w:r>
      <w:r w:rsidR="00B62FDC" w:rsidRPr="00B62FDC">
        <w:t xml:space="preserve"> </w:t>
      </w:r>
      <w:r w:rsidRPr="00B62FDC">
        <w:t>называют</w:t>
      </w:r>
      <w:r w:rsidR="00B62FDC" w:rsidRPr="00B62FDC">
        <w:t xml:space="preserve"> </w:t>
      </w:r>
      <w:r w:rsidRPr="00B62FDC">
        <w:t>одним</w:t>
      </w:r>
      <w:r w:rsidR="00B62FDC" w:rsidRPr="00B62FDC">
        <w:t xml:space="preserve"> </w:t>
      </w:r>
      <w:r w:rsidRPr="00B62FDC">
        <w:t>из</w:t>
      </w:r>
      <w:r w:rsidR="00B62FDC">
        <w:t xml:space="preserve"> "</w:t>
      </w:r>
      <w:r w:rsidRPr="00B62FDC">
        <w:t>локомотивов</w:t>
      </w:r>
      <w:r w:rsidR="00B62FDC">
        <w:t xml:space="preserve">" </w:t>
      </w:r>
      <w:r w:rsidRPr="00B62FDC">
        <w:t>мировой</w:t>
      </w:r>
      <w:r w:rsidR="00B62FDC" w:rsidRPr="00B62FDC">
        <w:t xml:space="preserve"> </w:t>
      </w:r>
      <w:r w:rsidRPr="00B62FDC">
        <w:t>экономики</w:t>
      </w:r>
      <w:r w:rsidR="00B62FDC" w:rsidRPr="00B62FDC">
        <w:t xml:space="preserve">. </w:t>
      </w:r>
      <w:r w:rsidRPr="00B62FDC">
        <w:t>По</w:t>
      </w:r>
      <w:r w:rsidR="00B62FDC" w:rsidRPr="00B62FDC">
        <w:t xml:space="preserve"> </w:t>
      </w:r>
      <w:r w:rsidRPr="00B62FDC">
        <w:t>уровню</w:t>
      </w:r>
      <w:r w:rsidR="00B62FDC" w:rsidRPr="00B62FDC">
        <w:t xml:space="preserve"> </w:t>
      </w:r>
      <w:r w:rsidRPr="00B62FDC">
        <w:t>экономического</w:t>
      </w:r>
      <w:r w:rsidR="00B62FDC" w:rsidRPr="00B62FDC">
        <w:t xml:space="preserve"> </w:t>
      </w:r>
      <w:r w:rsidRPr="00B62FDC">
        <w:t>развития,</w:t>
      </w:r>
      <w:r w:rsidR="00B62FDC" w:rsidRPr="00B62FDC">
        <w:t xml:space="preserve"> </w:t>
      </w:r>
      <w:r w:rsidRPr="00B62FDC">
        <w:t>величине</w:t>
      </w:r>
      <w:r w:rsidR="00B62FDC" w:rsidRPr="00B62FDC">
        <w:t xml:space="preserve"> </w:t>
      </w:r>
      <w:r w:rsidRPr="00B62FDC">
        <w:t>экономического</w:t>
      </w:r>
      <w:r w:rsidR="00B62FDC" w:rsidRPr="00B62FDC">
        <w:t xml:space="preserve"> </w:t>
      </w:r>
      <w:r w:rsidRPr="00B62FDC">
        <w:t>потенциала,</w:t>
      </w:r>
      <w:r w:rsidR="00B62FDC" w:rsidRPr="00B62FDC">
        <w:t xml:space="preserve"> </w:t>
      </w:r>
      <w:r w:rsidRPr="00B62FDC">
        <w:t>доле</w:t>
      </w:r>
      <w:r w:rsidR="00B62FDC" w:rsidRPr="00B62FDC">
        <w:t xml:space="preserve"> </w:t>
      </w:r>
      <w:r w:rsidRPr="00B62FDC">
        <w:t>в</w:t>
      </w:r>
      <w:r w:rsidR="00B62FDC" w:rsidRPr="00B62FDC">
        <w:t xml:space="preserve"> </w:t>
      </w:r>
      <w:r w:rsidRPr="00B62FDC">
        <w:t>мировом</w:t>
      </w:r>
      <w:r w:rsidR="00B62FDC" w:rsidRPr="00B62FDC">
        <w:t xml:space="preserve"> </w:t>
      </w:r>
      <w:r w:rsidRPr="00B62FDC">
        <w:t>производстве,</w:t>
      </w:r>
      <w:r w:rsidR="00B62FDC" w:rsidRPr="00B62FDC">
        <w:t xml:space="preserve"> </w:t>
      </w:r>
      <w:r w:rsidRPr="00B62FDC">
        <w:t>степени</w:t>
      </w:r>
      <w:r w:rsidR="00B62FDC" w:rsidRPr="00B62FDC">
        <w:t xml:space="preserve"> </w:t>
      </w:r>
      <w:r w:rsidRPr="00B62FDC">
        <w:t>вовлеченности</w:t>
      </w:r>
      <w:r w:rsidR="00B62FDC" w:rsidRPr="00B62FDC">
        <w:t xml:space="preserve"> </w:t>
      </w:r>
      <w:r w:rsidRPr="00B62FDC">
        <w:t>в</w:t>
      </w:r>
      <w:r w:rsidR="00B62FDC" w:rsidRPr="00B62FDC">
        <w:t xml:space="preserve"> </w:t>
      </w:r>
      <w:r w:rsidRPr="00B62FDC">
        <w:t>международное</w:t>
      </w:r>
      <w:r w:rsidR="00B62FDC" w:rsidRPr="00B62FDC">
        <w:t xml:space="preserve"> </w:t>
      </w:r>
      <w:r w:rsidRPr="00B62FDC">
        <w:t>разделение</w:t>
      </w:r>
      <w:r w:rsidR="00B62FDC" w:rsidRPr="00B62FDC">
        <w:t xml:space="preserve"> </w:t>
      </w:r>
      <w:r w:rsidRPr="00B62FDC">
        <w:t>труда</w:t>
      </w:r>
      <w:r w:rsidR="00B62FDC" w:rsidRPr="00B62FDC">
        <w:t xml:space="preserve"> </w:t>
      </w:r>
      <w:r w:rsidRPr="00B62FDC">
        <w:t>и</w:t>
      </w:r>
      <w:r w:rsidR="00B62FDC" w:rsidRPr="00B62FDC">
        <w:t xml:space="preserve"> </w:t>
      </w:r>
      <w:r w:rsidRPr="00B62FDC">
        <w:t>другим</w:t>
      </w:r>
      <w:r w:rsidR="00B62FDC" w:rsidRPr="00B62FDC">
        <w:t xml:space="preserve"> </w:t>
      </w:r>
      <w:r w:rsidRPr="00B62FDC">
        <w:t>важнейшим</w:t>
      </w:r>
      <w:r w:rsidR="00B62FDC" w:rsidRPr="00B62FDC">
        <w:t xml:space="preserve"> </w:t>
      </w:r>
      <w:r w:rsidRPr="00B62FDC">
        <w:t>критериям</w:t>
      </w:r>
      <w:r w:rsidR="00B62FDC" w:rsidRPr="00B62FDC">
        <w:t xml:space="preserve"> </w:t>
      </w:r>
      <w:r w:rsidRPr="00B62FDC">
        <w:t>она</w:t>
      </w:r>
      <w:r w:rsidR="00B62FDC" w:rsidRPr="00B62FDC">
        <w:t xml:space="preserve"> </w:t>
      </w:r>
      <w:r w:rsidRPr="00B62FDC">
        <w:t>относится</w:t>
      </w:r>
      <w:r w:rsidR="00B62FDC" w:rsidRPr="00B62FDC">
        <w:t xml:space="preserve"> </w:t>
      </w:r>
      <w:r w:rsidRPr="00B62FDC">
        <w:t>к</w:t>
      </w:r>
      <w:r w:rsidR="00B62FDC" w:rsidRPr="00B62FDC">
        <w:t xml:space="preserve"> </w:t>
      </w:r>
      <w:r w:rsidRPr="00B62FDC">
        <w:t>числу</w:t>
      </w:r>
      <w:r w:rsidR="00B62FDC" w:rsidRPr="00B62FDC">
        <w:t xml:space="preserve"> </w:t>
      </w:r>
      <w:r w:rsidRPr="00B62FDC">
        <w:t>наиболее</w:t>
      </w:r>
      <w:r w:rsidR="00B62FDC" w:rsidRPr="00B62FDC">
        <w:t xml:space="preserve"> </w:t>
      </w:r>
      <w:r w:rsidRPr="00B62FDC">
        <w:t>высокоразвитых</w:t>
      </w:r>
      <w:r w:rsidR="00B62FDC" w:rsidRPr="00B62FDC">
        <w:t xml:space="preserve"> </w:t>
      </w:r>
      <w:r w:rsidRPr="00B62FDC">
        <w:t>государств</w:t>
      </w:r>
      <w:r w:rsidR="00B62FDC" w:rsidRPr="00B62FDC">
        <w:t xml:space="preserve"> </w:t>
      </w:r>
      <w:r w:rsidRPr="00B62FDC">
        <w:t>мира,</w:t>
      </w:r>
      <w:r w:rsidR="00B62FDC" w:rsidRPr="00B62FDC">
        <w:t xml:space="preserve"> </w:t>
      </w:r>
      <w:r w:rsidRPr="00B62FDC">
        <w:t>входит</w:t>
      </w:r>
      <w:r w:rsidR="00B62FDC" w:rsidRPr="00B62FDC">
        <w:t xml:space="preserve"> </w:t>
      </w:r>
      <w:r w:rsidRPr="00B62FDC">
        <w:t>в</w:t>
      </w:r>
      <w:r w:rsidR="00B62FDC" w:rsidRPr="00B62FDC">
        <w:t xml:space="preserve"> </w:t>
      </w:r>
      <w:r w:rsidRPr="00B62FDC">
        <w:t>так</w:t>
      </w:r>
      <w:r w:rsidR="00B62FDC" w:rsidRPr="00B62FDC">
        <w:t xml:space="preserve"> </w:t>
      </w:r>
      <w:r w:rsidRPr="00B62FDC">
        <w:t>называемую</w:t>
      </w:r>
      <w:r w:rsidR="00B62FDC">
        <w:t xml:space="preserve"> "</w:t>
      </w:r>
      <w:r w:rsidRPr="00B62FDC">
        <w:t>большую</w:t>
      </w:r>
      <w:r w:rsidR="00B62FDC" w:rsidRPr="00B62FDC">
        <w:t xml:space="preserve"> </w:t>
      </w:r>
      <w:r w:rsidRPr="00B62FDC">
        <w:t>семерку</w:t>
      </w:r>
      <w:r w:rsidR="00B62FDC">
        <w:t>"</w:t>
      </w:r>
      <w:r w:rsidR="00B62FDC" w:rsidRPr="00B62FDC">
        <w:t>.</w:t>
      </w:r>
    </w:p>
    <w:p w:rsidR="00B62FDC" w:rsidRPr="00B62FDC" w:rsidRDefault="00FC26B0" w:rsidP="00B62FDC">
      <w:pPr>
        <w:tabs>
          <w:tab w:val="left" w:pos="726"/>
        </w:tabs>
      </w:pPr>
      <w:r w:rsidRPr="00B62FDC">
        <w:t>ФРГ</w:t>
      </w:r>
      <w:r w:rsidR="00B62FDC" w:rsidRPr="00B62FDC">
        <w:t xml:space="preserve"> </w:t>
      </w:r>
      <w:r w:rsidRPr="00B62FDC">
        <w:t>занимает</w:t>
      </w:r>
      <w:r w:rsidR="00B62FDC" w:rsidRPr="00B62FDC">
        <w:t xml:space="preserve"> </w:t>
      </w:r>
      <w:r w:rsidRPr="00B62FDC">
        <w:t>одно</w:t>
      </w:r>
      <w:r w:rsidR="00B62FDC" w:rsidRPr="00B62FDC">
        <w:t xml:space="preserve"> </w:t>
      </w:r>
      <w:r w:rsidRPr="00B62FDC">
        <w:t>из</w:t>
      </w:r>
      <w:r w:rsidR="00B62FDC" w:rsidRPr="00B62FDC">
        <w:t xml:space="preserve"> </w:t>
      </w:r>
      <w:r w:rsidRPr="00B62FDC">
        <w:t>устойчивых</w:t>
      </w:r>
      <w:r w:rsidR="00B62FDC" w:rsidRPr="00B62FDC">
        <w:t xml:space="preserve"> </w:t>
      </w:r>
      <w:r w:rsidRPr="00B62FDC">
        <w:t>мест</w:t>
      </w:r>
      <w:r w:rsidR="00B62FDC" w:rsidRPr="00B62FDC">
        <w:t xml:space="preserve"> </w:t>
      </w:r>
      <w:r w:rsidRPr="00B62FDC">
        <w:t>в</w:t>
      </w:r>
      <w:r w:rsidR="00B62FDC" w:rsidRPr="00B62FDC">
        <w:t xml:space="preserve"> </w:t>
      </w:r>
      <w:r w:rsidRPr="00B62FDC">
        <w:t>рейтингах</w:t>
      </w:r>
      <w:r w:rsidR="00B62FDC" w:rsidRPr="00B62FDC">
        <w:t xml:space="preserve"> </w:t>
      </w:r>
      <w:r w:rsidRPr="00B62FDC">
        <w:t>международной</w:t>
      </w:r>
      <w:r w:rsidR="00B62FDC" w:rsidRPr="00B62FDC">
        <w:t xml:space="preserve"> </w:t>
      </w:r>
      <w:r w:rsidRPr="00B62FDC">
        <w:t>конкурентоспособности</w:t>
      </w:r>
      <w:r w:rsidR="00B62FDC" w:rsidRPr="00B62FDC">
        <w:t xml:space="preserve"> </w:t>
      </w:r>
      <w:r w:rsidRPr="00B62FDC">
        <w:t>национальных</w:t>
      </w:r>
      <w:r w:rsidR="00B62FDC" w:rsidRPr="00B62FDC">
        <w:t xml:space="preserve"> </w:t>
      </w:r>
      <w:r w:rsidRPr="00B62FDC">
        <w:t>экономик</w:t>
      </w:r>
      <w:r w:rsidR="00B62FDC" w:rsidRPr="00B62FDC">
        <w:t xml:space="preserve">. </w:t>
      </w:r>
      <w:r w:rsidRPr="00B62FDC">
        <w:t>В</w:t>
      </w:r>
      <w:r w:rsidR="00B62FDC" w:rsidRPr="00B62FDC">
        <w:t xml:space="preserve"> </w:t>
      </w:r>
      <w:r w:rsidRPr="00B62FDC">
        <w:t>начале</w:t>
      </w:r>
      <w:r w:rsidR="00B62FDC" w:rsidRPr="00B62FDC">
        <w:t xml:space="preserve"> </w:t>
      </w:r>
      <w:r w:rsidRPr="00B62FDC">
        <w:t>90-х</w:t>
      </w:r>
      <w:r w:rsidR="00B62FDC" w:rsidRPr="00B62FDC">
        <w:t xml:space="preserve"> </w:t>
      </w:r>
      <w:r w:rsidRPr="00B62FDC">
        <w:t>годов</w:t>
      </w:r>
      <w:r w:rsidR="00B62FDC" w:rsidRPr="00B62FDC">
        <w:t xml:space="preserve"> </w:t>
      </w:r>
      <w:r w:rsidRPr="00B62FDC">
        <w:t>по</w:t>
      </w:r>
      <w:r w:rsidR="00B62FDC" w:rsidRPr="00B62FDC">
        <w:t xml:space="preserve"> </w:t>
      </w:r>
      <w:r w:rsidRPr="00B62FDC">
        <w:t>оценкам</w:t>
      </w:r>
      <w:r w:rsidR="00B62FDC" w:rsidRPr="00B62FDC">
        <w:t xml:space="preserve"> </w:t>
      </w:r>
      <w:r w:rsidRPr="00B62FDC">
        <w:t>Всемирного</w:t>
      </w:r>
      <w:r w:rsidR="00B62FDC" w:rsidRPr="00B62FDC">
        <w:t xml:space="preserve"> </w:t>
      </w:r>
      <w:r w:rsidRPr="00B62FDC">
        <w:t>экономического</w:t>
      </w:r>
      <w:r w:rsidR="00B62FDC" w:rsidRPr="00B62FDC">
        <w:t xml:space="preserve"> </w:t>
      </w:r>
      <w:r w:rsidRPr="00B62FDC">
        <w:t>форума,</w:t>
      </w:r>
      <w:r w:rsidR="00B62FDC" w:rsidRPr="00B62FDC">
        <w:t xml:space="preserve"> </w:t>
      </w:r>
      <w:r w:rsidRPr="00B62FDC">
        <w:t>она</w:t>
      </w:r>
      <w:r w:rsidR="00B62FDC" w:rsidRPr="00B62FDC">
        <w:t xml:space="preserve"> </w:t>
      </w:r>
      <w:r w:rsidRPr="00B62FDC">
        <w:t>находилась</w:t>
      </w:r>
      <w:r w:rsidR="00B62FDC" w:rsidRPr="00B62FDC">
        <w:t xml:space="preserve"> </w:t>
      </w:r>
      <w:r w:rsidRPr="00B62FDC">
        <w:t>на</w:t>
      </w:r>
      <w:r w:rsidR="00B62FDC" w:rsidRPr="00B62FDC">
        <w:t xml:space="preserve"> </w:t>
      </w:r>
      <w:r w:rsidRPr="00B62FDC">
        <w:t>5-ом</w:t>
      </w:r>
      <w:r w:rsidR="00B62FDC" w:rsidRPr="00B62FDC">
        <w:t xml:space="preserve"> </w:t>
      </w:r>
      <w:r w:rsidRPr="00B62FDC">
        <w:t>месте</w:t>
      </w:r>
      <w:r w:rsidR="00B62FDC">
        <w:t xml:space="preserve"> (</w:t>
      </w:r>
      <w:r w:rsidRPr="00B62FDC">
        <w:t>после</w:t>
      </w:r>
      <w:r w:rsidR="00B62FDC" w:rsidRPr="00B62FDC">
        <w:t xml:space="preserve"> </w:t>
      </w:r>
      <w:r w:rsidRPr="00B62FDC">
        <w:t>США,</w:t>
      </w:r>
      <w:r w:rsidR="00B62FDC" w:rsidRPr="00B62FDC">
        <w:t xml:space="preserve"> </w:t>
      </w:r>
      <w:r w:rsidRPr="00B62FDC">
        <w:t>Сингапура,</w:t>
      </w:r>
      <w:r w:rsidR="00B62FDC" w:rsidRPr="00B62FDC">
        <w:t xml:space="preserve"> </w:t>
      </w:r>
      <w:r w:rsidRPr="00B62FDC">
        <w:t>Японии</w:t>
      </w:r>
      <w:r w:rsidR="00B62FDC" w:rsidRPr="00B62FDC">
        <w:t xml:space="preserve"> </w:t>
      </w:r>
      <w:r w:rsidRPr="00B62FDC">
        <w:t>и</w:t>
      </w:r>
      <w:r w:rsidR="00B62FDC" w:rsidRPr="00B62FDC">
        <w:t xml:space="preserve"> </w:t>
      </w:r>
      <w:r w:rsidRPr="00B62FDC">
        <w:t>Гонконга</w:t>
      </w:r>
      <w:r w:rsidR="00B62FDC" w:rsidRPr="00B62FDC">
        <w:t xml:space="preserve">). </w:t>
      </w:r>
      <w:r w:rsidRPr="00B62FDC">
        <w:t>В</w:t>
      </w:r>
      <w:r w:rsidR="00B62FDC" w:rsidRPr="00B62FDC">
        <w:t xml:space="preserve"> </w:t>
      </w:r>
      <w:r w:rsidRPr="00B62FDC">
        <w:t>середине</w:t>
      </w:r>
      <w:r w:rsidR="00B62FDC" w:rsidRPr="00B62FDC">
        <w:t xml:space="preserve"> </w:t>
      </w:r>
      <w:r w:rsidRPr="00B62FDC">
        <w:t>90-х</w:t>
      </w:r>
      <w:r w:rsidR="00B62FDC" w:rsidRPr="00B62FDC">
        <w:t xml:space="preserve"> </w:t>
      </w:r>
      <w:r w:rsidRPr="00B62FDC">
        <w:t>годов</w:t>
      </w:r>
      <w:r w:rsidR="00B62FDC" w:rsidRPr="00B62FDC">
        <w:t xml:space="preserve"> </w:t>
      </w:r>
      <w:r w:rsidRPr="00B62FDC">
        <w:t>она</w:t>
      </w:r>
      <w:r w:rsidR="00B62FDC" w:rsidRPr="00B62FDC">
        <w:t xml:space="preserve"> </w:t>
      </w:r>
      <w:r w:rsidRPr="00B62FDC">
        <w:t>отодвигается</w:t>
      </w:r>
      <w:r w:rsidR="00B62FDC" w:rsidRPr="00B62FDC">
        <w:t xml:space="preserve"> </w:t>
      </w:r>
      <w:r w:rsidRPr="00B62FDC">
        <w:t>на</w:t>
      </w:r>
      <w:r w:rsidR="00B62FDC" w:rsidRPr="00B62FDC">
        <w:t xml:space="preserve"> </w:t>
      </w:r>
      <w:r w:rsidRPr="00B62FDC">
        <w:t>8-9</w:t>
      </w:r>
      <w:r w:rsidR="00B62FDC" w:rsidRPr="00B62FDC">
        <w:t xml:space="preserve"> </w:t>
      </w:r>
      <w:r w:rsidRPr="00B62FDC">
        <w:t>место</w:t>
      </w:r>
      <w:r w:rsidR="00B62FDC">
        <w:t xml:space="preserve"> (</w:t>
      </w:r>
      <w:r w:rsidRPr="00B62FDC">
        <w:t>после</w:t>
      </w:r>
      <w:r w:rsidR="00B62FDC" w:rsidRPr="00B62FDC">
        <w:t xml:space="preserve"> </w:t>
      </w:r>
      <w:r w:rsidRPr="00B62FDC">
        <w:t>США,</w:t>
      </w:r>
      <w:r w:rsidR="00B62FDC" w:rsidRPr="00B62FDC">
        <w:t xml:space="preserve"> </w:t>
      </w:r>
      <w:r w:rsidRPr="00B62FDC">
        <w:t>Сингапура,</w:t>
      </w:r>
      <w:r w:rsidR="00B62FDC" w:rsidRPr="00B62FDC">
        <w:t xml:space="preserve"> </w:t>
      </w:r>
      <w:r w:rsidRPr="00B62FDC">
        <w:t>Финляндии,</w:t>
      </w:r>
      <w:r w:rsidR="00B62FDC" w:rsidRPr="00B62FDC">
        <w:t xml:space="preserve"> </w:t>
      </w:r>
      <w:r w:rsidRPr="00B62FDC">
        <w:t>Нидерландов,</w:t>
      </w:r>
      <w:r w:rsidR="00B62FDC" w:rsidRPr="00B62FDC">
        <w:t xml:space="preserve"> </w:t>
      </w:r>
      <w:r w:rsidRPr="00B62FDC">
        <w:t>Швейцарии,</w:t>
      </w:r>
      <w:r w:rsidR="00B62FDC" w:rsidRPr="00B62FDC">
        <w:t xml:space="preserve"> </w:t>
      </w:r>
      <w:r w:rsidRPr="00B62FDC">
        <w:t>Люксембурга</w:t>
      </w:r>
      <w:r w:rsidR="00B62FDC" w:rsidRPr="00B62FDC">
        <w:t xml:space="preserve"> </w:t>
      </w:r>
      <w:r w:rsidRPr="00B62FDC">
        <w:t>Ирландии</w:t>
      </w:r>
      <w:r w:rsidR="00B62FDC" w:rsidRPr="00B62FDC">
        <w:t xml:space="preserve">). </w:t>
      </w:r>
      <w:r w:rsidRPr="00B62FDC">
        <w:t>Однако</w:t>
      </w:r>
      <w:r w:rsidR="00B62FDC" w:rsidRPr="00B62FDC">
        <w:t xml:space="preserve"> </w:t>
      </w:r>
      <w:r w:rsidRPr="00B62FDC">
        <w:t>в</w:t>
      </w:r>
      <w:r w:rsidR="00B62FDC" w:rsidRPr="00B62FDC">
        <w:t xml:space="preserve"> </w:t>
      </w:r>
      <w:r w:rsidRPr="00B62FDC">
        <w:t>начале</w:t>
      </w:r>
      <w:r w:rsidR="00B62FDC" w:rsidRPr="00B62FDC">
        <w:t xml:space="preserve"> </w:t>
      </w:r>
      <w:r w:rsidR="00770269" w:rsidRPr="00B62FDC">
        <w:rPr>
          <w:lang w:val="en-US"/>
        </w:rPr>
        <w:t>XX</w:t>
      </w:r>
      <w:r w:rsidR="00B62FDC" w:rsidRPr="00B62FDC">
        <w:t xml:space="preserve"> </w:t>
      </w:r>
      <w:r w:rsidRPr="00B62FDC">
        <w:t>века</w:t>
      </w:r>
      <w:r w:rsidR="00B62FDC" w:rsidRPr="00B62FDC">
        <w:t xml:space="preserve"> </w:t>
      </w:r>
      <w:r w:rsidRPr="00B62FDC">
        <w:t>Германия</w:t>
      </w:r>
      <w:r w:rsidR="00B62FDC" w:rsidRPr="00B62FDC">
        <w:t xml:space="preserve"> </w:t>
      </w:r>
      <w:r w:rsidRPr="00B62FDC">
        <w:t>вновь</w:t>
      </w:r>
      <w:r w:rsidR="00B62FDC" w:rsidRPr="00B62FDC">
        <w:t xml:space="preserve"> </w:t>
      </w:r>
      <w:r w:rsidRPr="00B62FDC">
        <w:t>занимает</w:t>
      </w:r>
      <w:r w:rsidR="00B62FDC" w:rsidRPr="00B62FDC">
        <w:t xml:space="preserve"> </w:t>
      </w:r>
      <w:r w:rsidRPr="00B62FDC">
        <w:t>место</w:t>
      </w:r>
      <w:r w:rsidR="00B62FDC" w:rsidRPr="00B62FDC">
        <w:t xml:space="preserve"> </w:t>
      </w:r>
      <w:r w:rsidRPr="00B62FDC">
        <w:t>в</w:t>
      </w:r>
      <w:r w:rsidR="00B62FDC" w:rsidRPr="00B62FDC">
        <w:t xml:space="preserve"> </w:t>
      </w:r>
      <w:r w:rsidRPr="00B62FDC">
        <w:t>пятерке</w:t>
      </w:r>
      <w:r w:rsidR="00B62FDC" w:rsidRPr="00B62FDC">
        <w:t xml:space="preserve"> </w:t>
      </w:r>
      <w:r w:rsidRPr="00B62FDC">
        <w:t>стран</w:t>
      </w:r>
      <w:r w:rsidR="00B62FDC" w:rsidRPr="00B62FDC">
        <w:t xml:space="preserve"> </w:t>
      </w:r>
      <w:r w:rsidRPr="00B62FDC">
        <w:t>с</w:t>
      </w:r>
      <w:r w:rsidR="00B62FDC" w:rsidRPr="00B62FDC">
        <w:t xml:space="preserve"> </w:t>
      </w:r>
      <w:r w:rsidRPr="00B62FDC">
        <w:t>наивысшим</w:t>
      </w:r>
      <w:r w:rsidR="00B62FDC" w:rsidRPr="00B62FDC">
        <w:t xml:space="preserve"> </w:t>
      </w:r>
      <w:r w:rsidRPr="00B62FDC">
        <w:t>уровнем</w:t>
      </w:r>
      <w:r w:rsidR="00B62FDC" w:rsidRPr="00B62FDC">
        <w:t xml:space="preserve"> </w:t>
      </w:r>
      <w:r w:rsidRPr="00B62FDC">
        <w:t>конкурентоспособности</w:t>
      </w:r>
      <w:r w:rsidR="00B62FDC">
        <w:t xml:space="preserve"> (</w:t>
      </w:r>
      <w:r w:rsidRPr="00B62FDC">
        <w:t>после</w:t>
      </w:r>
      <w:r w:rsidR="00B62FDC" w:rsidRPr="00B62FDC">
        <w:t xml:space="preserve"> </w:t>
      </w:r>
      <w:r w:rsidRPr="00B62FDC">
        <w:t>США,</w:t>
      </w:r>
      <w:r w:rsidR="00B62FDC" w:rsidRPr="00B62FDC">
        <w:t xml:space="preserve"> </w:t>
      </w:r>
      <w:r w:rsidRPr="00B62FDC">
        <w:t>Финляндии</w:t>
      </w:r>
      <w:r w:rsidR="00B62FDC" w:rsidRPr="00B62FDC">
        <w:t xml:space="preserve"> </w:t>
      </w:r>
      <w:r w:rsidRPr="00B62FDC">
        <w:t>и</w:t>
      </w:r>
      <w:r w:rsidR="00B62FDC" w:rsidRPr="00B62FDC">
        <w:t xml:space="preserve"> </w:t>
      </w:r>
      <w:r w:rsidRPr="00B62FDC">
        <w:t>Сингапура</w:t>
      </w:r>
      <w:r w:rsidR="00B62FDC" w:rsidRPr="00B62FDC">
        <w:t>).</w:t>
      </w:r>
    </w:p>
    <w:p w:rsidR="00B62FDC" w:rsidRPr="00B62FDC" w:rsidRDefault="00FC26B0" w:rsidP="00B62FDC">
      <w:pPr>
        <w:tabs>
          <w:tab w:val="left" w:pos="726"/>
        </w:tabs>
        <w:rPr>
          <w:lang w:val="en-US"/>
        </w:rPr>
      </w:pPr>
      <w:r w:rsidRPr="00B62FDC">
        <w:t>По</w:t>
      </w:r>
      <w:r w:rsidR="00B62FDC" w:rsidRPr="00B62FDC">
        <w:t xml:space="preserve"> </w:t>
      </w:r>
      <w:r w:rsidRPr="00B62FDC">
        <w:t>уровню</w:t>
      </w:r>
      <w:r w:rsidR="00B62FDC" w:rsidRPr="00B62FDC">
        <w:t xml:space="preserve"> </w:t>
      </w:r>
      <w:r w:rsidRPr="00B62FDC">
        <w:t>ВВП</w:t>
      </w:r>
      <w:r w:rsidR="00B62FDC" w:rsidRPr="00B62FDC">
        <w:t xml:space="preserve"> </w:t>
      </w:r>
      <w:r w:rsidRPr="00B62FDC">
        <w:t>в</w:t>
      </w:r>
      <w:r w:rsidR="00B62FDC" w:rsidRPr="00B62FDC">
        <w:t xml:space="preserve"> </w:t>
      </w:r>
      <w:r w:rsidRPr="00B62FDC">
        <w:t>расчете</w:t>
      </w:r>
      <w:r w:rsidR="00B62FDC" w:rsidRPr="00B62FDC">
        <w:t xml:space="preserve"> </w:t>
      </w:r>
      <w:r w:rsidRPr="00B62FDC">
        <w:t>на</w:t>
      </w:r>
      <w:r w:rsidR="00B62FDC" w:rsidRPr="00B62FDC">
        <w:t xml:space="preserve"> </w:t>
      </w:r>
      <w:r w:rsidRPr="00B62FDC">
        <w:t>одного</w:t>
      </w:r>
      <w:r w:rsidR="00B62FDC" w:rsidRPr="00B62FDC">
        <w:t xml:space="preserve"> </w:t>
      </w:r>
      <w:r w:rsidRPr="00B62FDC">
        <w:t>жителя</w:t>
      </w:r>
      <w:r w:rsidR="00B62FDC" w:rsidRPr="00B62FDC">
        <w:t xml:space="preserve"> </w:t>
      </w:r>
      <w:r w:rsidRPr="00B62FDC">
        <w:t>Германия</w:t>
      </w:r>
      <w:r w:rsidR="00B62FDC" w:rsidRPr="00B62FDC">
        <w:t xml:space="preserve"> </w:t>
      </w:r>
      <w:r w:rsidRPr="00B62FDC">
        <w:t>также</w:t>
      </w:r>
      <w:r w:rsidR="00B62FDC" w:rsidRPr="00B62FDC">
        <w:t xml:space="preserve"> </w:t>
      </w:r>
      <w:r w:rsidRPr="00B62FDC">
        <w:t>находится</w:t>
      </w:r>
      <w:r w:rsidR="00B62FDC" w:rsidRPr="00B62FDC">
        <w:t xml:space="preserve"> </w:t>
      </w:r>
      <w:r w:rsidRPr="00B62FDC">
        <w:t>в</w:t>
      </w:r>
      <w:r w:rsidR="00B62FDC" w:rsidRPr="00B62FDC">
        <w:t xml:space="preserve"> </w:t>
      </w:r>
      <w:r w:rsidRPr="00B62FDC">
        <w:t>ведущей</w:t>
      </w:r>
      <w:r w:rsidR="00B62FDC" w:rsidRPr="00B62FDC">
        <w:t xml:space="preserve"> </w:t>
      </w:r>
      <w:r w:rsidRPr="00B62FDC">
        <w:t>группе</w:t>
      </w:r>
      <w:r w:rsidR="00B62FDC" w:rsidRPr="00B62FDC">
        <w:t xml:space="preserve"> </w:t>
      </w:r>
      <w:r w:rsidRPr="00B62FDC">
        <w:t>государств,</w:t>
      </w:r>
      <w:r w:rsidR="00B62FDC" w:rsidRPr="00B62FDC">
        <w:t xml:space="preserve"> </w:t>
      </w:r>
      <w:r w:rsidRPr="00B62FDC">
        <w:t>примерно</w:t>
      </w:r>
      <w:r w:rsidR="00B62FDC" w:rsidRPr="00B62FDC">
        <w:t xml:space="preserve"> </w:t>
      </w:r>
      <w:r w:rsidRPr="00B62FDC">
        <w:t>на</w:t>
      </w:r>
      <w:r w:rsidR="00B62FDC" w:rsidRPr="00B62FDC">
        <w:t xml:space="preserve"> </w:t>
      </w:r>
      <w:r w:rsidRPr="00B62FDC">
        <w:t>одном</w:t>
      </w:r>
      <w:r w:rsidR="00B62FDC" w:rsidRPr="00B62FDC">
        <w:t xml:space="preserve"> </w:t>
      </w:r>
      <w:r w:rsidRPr="00B62FDC">
        <w:t>уровне</w:t>
      </w:r>
      <w:r w:rsidR="00B62FDC" w:rsidRPr="00B62FDC">
        <w:t xml:space="preserve"> </w:t>
      </w:r>
      <w:r w:rsidRPr="00B62FDC">
        <w:t>с</w:t>
      </w:r>
      <w:r w:rsidR="00B62FDC" w:rsidRPr="00B62FDC">
        <w:t xml:space="preserve"> </w:t>
      </w:r>
      <w:r w:rsidRPr="00B62FDC">
        <w:t>12</w:t>
      </w:r>
      <w:r w:rsidR="00770269" w:rsidRPr="00B62FDC">
        <w:t>-ю</w:t>
      </w:r>
      <w:r w:rsidRPr="00B62FDC">
        <w:t>,</w:t>
      </w:r>
      <w:r w:rsidR="00B62FDC" w:rsidRPr="00B62FDC">
        <w:t xml:space="preserve"> </w:t>
      </w:r>
      <w:r w:rsidRPr="00B62FDC">
        <w:t>в</w:t>
      </w:r>
      <w:r w:rsidR="00B62FDC" w:rsidRPr="00B62FDC">
        <w:t xml:space="preserve"> </w:t>
      </w:r>
      <w:r w:rsidRPr="00B62FDC">
        <w:t>основном</w:t>
      </w:r>
      <w:r w:rsidR="00770269" w:rsidRPr="00B62FDC">
        <w:t>,</w:t>
      </w:r>
      <w:r w:rsidR="00B62FDC" w:rsidRPr="00B62FDC">
        <w:t xml:space="preserve"> </w:t>
      </w:r>
      <w:r w:rsidRPr="00B62FDC">
        <w:t>западноевропейскими</w:t>
      </w:r>
      <w:r w:rsidR="00B62FDC" w:rsidRPr="00B62FDC">
        <w:t xml:space="preserve"> </w:t>
      </w:r>
      <w:r w:rsidRPr="00B62FDC">
        <w:t>странами</w:t>
      </w:r>
      <w:r w:rsidR="00B62FDC" w:rsidRPr="00B62FDC">
        <w:t xml:space="preserve">. </w:t>
      </w:r>
      <w:r w:rsidR="00B62FDC" w:rsidRPr="00B62FDC">
        <w:rPr>
          <w:lang w:val="en-US"/>
        </w:rPr>
        <w:t>[</w:t>
      </w:r>
      <w:r w:rsidR="004E706D" w:rsidRPr="00B62FDC">
        <w:rPr>
          <w:lang w:val="en-US"/>
        </w:rPr>
        <w:t>2</w:t>
      </w:r>
      <w:r w:rsidR="00B62FDC" w:rsidRPr="00B62FDC">
        <w:rPr>
          <w:lang w:val="en-US"/>
        </w:rPr>
        <w:t>]</w:t>
      </w:r>
    </w:p>
    <w:p w:rsidR="00B62FDC" w:rsidRPr="00B62FDC" w:rsidRDefault="00FC26B0" w:rsidP="00B62FDC">
      <w:pPr>
        <w:tabs>
          <w:tab w:val="left" w:pos="726"/>
        </w:tabs>
      </w:pPr>
      <w:r w:rsidRPr="00B62FDC">
        <w:t>В</w:t>
      </w:r>
      <w:r w:rsidR="00B62FDC" w:rsidRPr="00B62FDC">
        <w:t xml:space="preserve"> </w:t>
      </w:r>
      <w:r w:rsidRPr="00B62FDC">
        <w:t>90-е</w:t>
      </w:r>
      <w:r w:rsidR="00B62FDC" w:rsidRPr="00B62FDC">
        <w:t xml:space="preserve"> </w:t>
      </w:r>
      <w:r w:rsidRPr="00B62FDC">
        <w:t>годы</w:t>
      </w:r>
      <w:r w:rsidR="00B62FDC" w:rsidRPr="00B62FDC">
        <w:t xml:space="preserve"> </w:t>
      </w:r>
      <w:r w:rsidRPr="00B62FDC">
        <w:t>в</w:t>
      </w:r>
      <w:r w:rsidR="00B62FDC" w:rsidRPr="00B62FDC">
        <w:t xml:space="preserve"> </w:t>
      </w:r>
      <w:r w:rsidRPr="00B62FDC">
        <w:t>Германии,</w:t>
      </w:r>
      <w:r w:rsidR="00B62FDC" w:rsidRPr="00B62FDC">
        <w:t xml:space="preserve"> </w:t>
      </w:r>
      <w:r w:rsidRPr="00B62FDC">
        <w:t>как</w:t>
      </w:r>
      <w:r w:rsidR="00B62FDC" w:rsidRPr="00B62FDC">
        <w:t xml:space="preserve"> </w:t>
      </w:r>
      <w:r w:rsidRPr="00B62FDC">
        <w:t>в</w:t>
      </w:r>
      <w:r w:rsidR="00B62FDC" w:rsidRPr="00B62FDC">
        <w:t xml:space="preserve"> </w:t>
      </w:r>
      <w:r w:rsidRPr="00B62FDC">
        <w:t>мировой</w:t>
      </w:r>
      <w:r w:rsidR="00B62FDC" w:rsidRPr="00B62FDC">
        <w:t xml:space="preserve"> </w:t>
      </w:r>
      <w:r w:rsidRPr="00B62FDC">
        <w:t>экономике</w:t>
      </w:r>
      <w:r w:rsidR="00B62FDC" w:rsidRPr="00B62FDC">
        <w:t xml:space="preserve"> </w:t>
      </w:r>
      <w:r w:rsidRPr="00B62FDC">
        <w:t>в</w:t>
      </w:r>
      <w:r w:rsidR="00B62FDC" w:rsidRPr="00B62FDC">
        <w:t xml:space="preserve"> </w:t>
      </w:r>
      <w:r w:rsidRPr="00B62FDC">
        <w:t>целом,</w:t>
      </w:r>
      <w:r w:rsidR="00B62FDC" w:rsidRPr="00B62FDC">
        <w:t xml:space="preserve"> </w:t>
      </w:r>
      <w:r w:rsidRPr="00B62FDC">
        <w:t>продолжались</w:t>
      </w:r>
      <w:r w:rsidR="00B62FDC" w:rsidRPr="00B62FDC">
        <w:t xml:space="preserve"> </w:t>
      </w:r>
      <w:r w:rsidRPr="00B62FDC">
        <w:t>изменения</w:t>
      </w:r>
      <w:r w:rsidR="00B62FDC" w:rsidRPr="00B62FDC">
        <w:t xml:space="preserve"> </w:t>
      </w:r>
      <w:r w:rsidRPr="00B62FDC">
        <w:t>в</w:t>
      </w:r>
      <w:r w:rsidR="00B62FDC" w:rsidRPr="00B62FDC">
        <w:t xml:space="preserve"> </w:t>
      </w:r>
      <w:r w:rsidRPr="00B62FDC">
        <w:t>соотношении</w:t>
      </w:r>
      <w:r w:rsidR="00B62FDC" w:rsidRPr="00B62FDC">
        <w:t xml:space="preserve"> </w:t>
      </w:r>
      <w:r w:rsidRPr="00B62FDC">
        <w:t>между</w:t>
      </w:r>
      <w:r w:rsidR="00B62FDC" w:rsidRPr="00B62FDC">
        <w:t xml:space="preserve"> </w:t>
      </w:r>
      <w:r w:rsidRPr="00B62FDC">
        <w:t>первичными</w:t>
      </w:r>
      <w:r w:rsidR="00B62FDC">
        <w:t xml:space="preserve"> (</w:t>
      </w:r>
      <w:r w:rsidRPr="00B62FDC">
        <w:t>сельское</w:t>
      </w:r>
      <w:r w:rsidR="00B62FDC" w:rsidRPr="00B62FDC">
        <w:t xml:space="preserve"> </w:t>
      </w:r>
      <w:r w:rsidRPr="00B62FDC">
        <w:t>и</w:t>
      </w:r>
      <w:r w:rsidR="00B62FDC" w:rsidRPr="00B62FDC">
        <w:t xml:space="preserve"> </w:t>
      </w:r>
      <w:r w:rsidRPr="00B62FDC">
        <w:t>лесное</w:t>
      </w:r>
      <w:r w:rsidR="00B62FDC" w:rsidRPr="00B62FDC">
        <w:t xml:space="preserve"> </w:t>
      </w:r>
      <w:r w:rsidRPr="00B62FDC">
        <w:t>хозяйство,</w:t>
      </w:r>
      <w:r w:rsidR="00B62FDC" w:rsidRPr="00B62FDC">
        <w:t xml:space="preserve"> </w:t>
      </w:r>
      <w:r w:rsidRPr="00B62FDC">
        <w:t>рыболовство</w:t>
      </w:r>
      <w:r w:rsidR="00B62FDC" w:rsidRPr="00B62FDC">
        <w:t xml:space="preserve">), </w:t>
      </w:r>
      <w:r w:rsidRPr="00B62FDC">
        <w:t>вторичным</w:t>
      </w:r>
      <w:r w:rsidR="00C37FE6" w:rsidRPr="00B62FDC">
        <w:t>и</w:t>
      </w:r>
      <w:r w:rsidR="00B62FDC">
        <w:t xml:space="preserve"> (</w:t>
      </w:r>
      <w:r w:rsidRPr="00B62FDC">
        <w:t>промышленность</w:t>
      </w:r>
      <w:r w:rsidR="00B62FDC" w:rsidRPr="00B62FDC">
        <w:t xml:space="preserve">) </w:t>
      </w:r>
      <w:r w:rsidRPr="00B62FDC">
        <w:t>и</w:t>
      </w:r>
      <w:r w:rsidR="00B62FDC" w:rsidRPr="00B62FDC">
        <w:t xml:space="preserve"> </w:t>
      </w:r>
      <w:r w:rsidRPr="00B62FDC">
        <w:t>третичными</w:t>
      </w:r>
      <w:r w:rsidR="00B62FDC" w:rsidRPr="00B62FDC">
        <w:t xml:space="preserve"> </w:t>
      </w:r>
      <w:r w:rsidRPr="00B62FDC">
        <w:t>секторами</w:t>
      </w:r>
      <w:r w:rsidR="00B62FDC">
        <w:t xml:space="preserve"> (</w:t>
      </w:r>
      <w:r w:rsidRPr="00B62FDC">
        <w:t>различного</w:t>
      </w:r>
      <w:r w:rsidR="00B62FDC" w:rsidRPr="00B62FDC">
        <w:t xml:space="preserve"> </w:t>
      </w:r>
      <w:r w:rsidRPr="00B62FDC">
        <w:t>рода</w:t>
      </w:r>
      <w:r w:rsidR="00B62FDC" w:rsidRPr="00B62FDC">
        <w:t xml:space="preserve"> </w:t>
      </w:r>
      <w:r w:rsidRPr="00B62FDC">
        <w:t>услуги</w:t>
      </w:r>
      <w:r w:rsidR="00B62FDC" w:rsidRPr="00B62FDC">
        <w:t xml:space="preserve">) </w:t>
      </w:r>
      <w:r w:rsidR="00C37FE6" w:rsidRPr="00B62FDC">
        <w:t>экономики</w:t>
      </w:r>
      <w:r w:rsidR="00B62FDC" w:rsidRPr="00B62FDC">
        <w:t>.</w:t>
      </w:r>
    </w:p>
    <w:p w:rsidR="00B62FDC" w:rsidRPr="00B62FDC" w:rsidRDefault="00FC26B0" w:rsidP="00B62FDC">
      <w:pPr>
        <w:tabs>
          <w:tab w:val="left" w:pos="726"/>
        </w:tabs>
      </w:pPr>
      <w:r w:rsidRPr="00B62FDC">
        <w:t>Структура</w:t>
      </w:r>
      <w:r w:rsidR="00B62FDC" w:rsidRPr="00B62FDC">
        <w:t xml:space="preserve"> </w:t>
      </w:r>
      <w:r w:rsidRPr="00B62FDC">
        <w:t>современного</w:t>
      </w:r>
      <w:r w:rsidR="00B62FDC" w:rsidRPr="00B62FDC">
        <w:t xml:space="preserve"> </w:t>
      </w:r>
      <w:r w:rsidRPr="00B62FDC">
        <w:t>ВВП</w:t>
      </w:r>
      <w:r w:rsidR="00B62FDC" w:rsidRPr="00B62FDC">
        <w:t xml:space="preserve"> </w:t>
      </w:r>
      <w:r w:rsidRPr="00B62FDC">
        <w:t>Германии</w:t>
      </w:r>
      <w:r w:rsidR="00B62FDC" w:rsidRPr="00B62FDC">
        <w:t xml:space="preserve"> </w:t>
      </w:r>
      <w:r w:rsidRPr="00B62FDC">
        <w:t>не</w:t>
      </w:r>
      <w:r w:rsidR="00B62FDC" w:rsidRPr="00B62FDC">
        <w:t xml:space="preserve"> </w:t>
      </w:r>
      <w:r w:rsidRPr="00B62FDC">
        <w:t>отличается</w:t>
      </w:r>
      <w:r w:rsidR="00B62FDC" w:rsidRPr="00B62FDC">
        <w:t xml:space="preserve"> </w:t>
      </w:r>
      <w:r w:rsidRPr="00B62FDC">
        <w:t>сколько-нибудь</w:t>
      </w:r>
      <w:r w:rsidR="00B62FDC" w:rsidRPr="00B62FDC">
        <w:t xml:space="preserve"> </w:t>
      </w:r>
      <w:r w:rsidRPr="00B62FDC">
        <w:t>существенно</w:t>
      </w:r>
      <w:r w:rsidR="00B62FDC" w:rsidRPr="00B62FDC">
        <w:t xml:space="preserve"> </w:t>
      </w:r>
      <w:r w:rsidRPr="00B62FDC">
        <w:t>от</w:t>
      </w:r>
      <w:r w:rsidR="00B62FDC" w:rsidRPr="00B62FDC">
        <w:t xml:space="preserve"> </w:t>
      </w:r>
      <w:r w:rsidRPr="00B62FDC">
        <w:t>других</w:t>
      </w:r>
      <w:r w:rsidR="00B62FDC" w:rsidRPr="00B62FDC">
        <w:t xml:space="preserve"> </w:t>
      </w:r>
      <w:r w:rsidRPr="00B62FDC">
        <w:t>промышленно</w:t>
      </w:r>
      <w:r w:rsidR="00B62FDC" w:rsidRPr="00B62FDC">
        <w:t xml:space="preserve"> </w:t>
      </w:r>
      <w:r w:rsidRPr="00B62FDC">
        <w:t>развитых</w:t>
      </w:r>
      <w:r w:rsidR="00B62FDC" w:rsidRPr="00B62FDC">
        <w:t xml:space="preserve"> </w:t>
      </w:r>
      <w:r w:rsidRPr="00B62FDC">
        <w:t>стран,</w:t>
      </w:r>
      <w:r w:rsidR="00B62FDC" w:rsidRPr="00B62FDC">
        <w:t xml:space="preserve"> </w:t>
      </w:r>
      <w:r w:rsidRPr="00B62FDC">
        <w:t>но</w:t>
      </w:r>
      <w:r w:rsidR="00B62FDC" w:rsidRPr="00B62FDC">
        <w:t xml:space="preserve"> </w:t>
      </w:r>
      <w:r w:rsidR="00C37FE6" w:rsidRPr="00B62FDC">
        <w:t>все,</w:t>
      </w:r>
      <w:r w:rsidR="00B62FDC" w:rsidRPr="00B62FDC">
        <w:t xml:space="preserve"> </w:t>
      </w:r>
      <w:r w:rsidRPr="00B62FDC">
        <w:t>же</w:t>
      </w:r>
      <w:r w:rsidR="00B62FDC" w:rsidRPr="00B62FDC">
        <w:t xml:space="preserve"> </w:t>
      </w:r>
      <w:r w:rsidRPr="00B62FDC">
        <w:t>доля</w:t>
      </w:r>
      <w:r w:rsidR="00B62FDC" w:rsidRPr="00B62FDC">
        <w:t xml:space="preserve"> </w:t>
      </w:r>
      <w:r w:rsidRPr="00B62FDC">
        <w:t>промышленности</w:t>
      </w:r>
      <w:r w:rsidR="00B62FDC" w:rsidRPr="00B62FDC">
        <w:t xml:space="preserve"> </w:t>
      </w:r>
      <w:r w:rsidRPr="00B62FDC">
        <w:t>несколько</w:t>
      </w:r>
      <w:r w:rsidR="00B62FDC" w:rsidRPr="00B62FDC">
        <w:t xml:space="preserve"> </w:t>
      </w:r>
      <w:r w:rsidRPr="00B62FDC">
        <w:t>выше</w:t>
      </w:r>
      <w:r w:rsidR="00B62FDC" w:rsidRPr="00B62FDC">
        <w:t xml:space="preserve">. </w:t>
      </w:r>
      <w:r w:rsidRPr="00B62FDC">
        <w:t>Это</w:t>
      </w:r>
      <w:r w:rsidR="00B62FDC" w:rsidRPr="00B62FDC">
        <w:t xml:space="preserve"> </w:t>
      </w:r>
      <w:r w:rsidRPr="00B62FDC">
        <w:t>вытекает</w:t>
      </w:r>
      <w:r w:rsidR="00B62FDC" w:rsidRPr="00B62FDC">
        <w:t xml:space="preserve"> </w:t>
      </w:r>
      <w:r w:rsidRPr="00B62FDC">
        <w:t>во</w:t>
      </w:r>
      <w:r w:rsidR="00B62FDC" w:rsidRPr="00B62FDC">
        <w:t xml:space="preserve"> </w:t>
      </w:r>
      <w:r w:rsidRPr="00B62FDC">
        <w:t>многом</w:t>
      </w:r>
      <w:r w:rsidR="00B62FDC" w:rsidRPr="00B62FDC">
        <w:t xml:space="preserve"> </w:t>
      </w:r>
      <w:r w:rsidRPr="00B62FDC">
        <w:t>из</w:t>
      </w:r>
      <w:r w:rsidR="00B62FDC" w:rsidRPr="00B62FDC">
        <w:t xml:space="preserve"> </w:t>
      </w:r>
      <w:r w:rsidRPr="00B62FDC">
        <w:t>специфики</w:t>
      </w:r>
      <w:r w:rsidR="00B62FDC" w:rsidRPr="00B62FDC">
        <w:t xml:space="preserve"> </w:t>
      </w:r>
      <w:r w:rsidRPr="00B62FDC">
        <w:t>участия</w:t>
      </w:r>
      <w:r w:rsidR="00B62FDC" w:rsidRPr="00B62FDC">
        <w:t xml:space="preserve"> </w:t>
      </w:r>
      <w:r w:rsidRPr="00B62FDC">
        <w:t>этой</w:t>
      </w:r>
      <w:r w:rsidR="00B62FDC" w:rsidRPr="00B62FDC">
        <w:t xml:space="preserve"> </w:t>
      </w:r>
      <w:r w:rsidRPr="00B62FDC">
        <w:t>страны</w:t>
      </w:r>
      <w:r w:rsidR="00B62FDC" w:rsidRPr="00B62FDC">
        <w:t xml:space="preserve"> </w:t>
      </w:r>
      <w:r w:rsidRPr="00B62FDC">
        <w:t>в</w:t>
      </w:r>
      <w:r w:rsidR="00B62FDC" w:rsidRPr="00B62FDC">
        <w:t xml:space="preserve"> </w:t>
      </w:r>
      <w:r w:rsidRPr="00B62FDC">
        <w:t>международном</w:t>
      </w:r>
      <w:r w:rsidR="00B62FDC" w:rsidRPr="00B62FDC">
        <w:t xml:space="preserve"> </w:t>
      </w:r>
      <w:r w:rsidRPr="00B62FDC">
        <w:t>разделении</w:t>
      </w:r>
      <w:r w:rsidR="00B62FDC" w:rsidRPr="00B62FDC">
        <w:t xml:space="preserve"> </w:t>
      </w:r>
      <w:r w:rsidRPr="00B62FDC">
        <w:t>труда,</w:t>
      </w:r>
      <w:r w:rsidR="00B62FDC" w:rsidRPr="00B62FDC">
        <w:t xml:space="preserve"> </w:t>
      </w:r>
      <w:r w:rsidRPr="00B62FDC">
        <w:t>особенно</w:t>
      </w:r>
      <w:r w:rsidR="00B62FDC" w:rsidRPr="00B62FDC">
        <w:t xml:space="preserve"> </w:t>
      </w:r>
      <w:r w:rsidRPr="00B62FDC">
        <w:t>ее</w:t>
      </w:r>
      <w:r w:rsidR="00B62FDC" w:rsidRPr="00B62FDC">
        <w:t xml:space="preserve"> </w:t>
      </w:r>
      <w:r w:rsidRPr="00B62FDC">
        <w:t>роли</w:t>
      </w:r>
      <w:r w:rsidR="00B62FDC" w:rsidRPr="00B62FDC">
        <w:t xml:space="preserve"> </w:t>
      </w:r>
      <w:r w:rsidRPr="00B62FDC">
        <w:t>крупнейшего</w:t>
      </w:r>
      <w:r w:rsidR="00B62FDC" w:rsidRPr="00B62FDC">
        <w:t xml:space="preserve"> </w:t>
      </w:r>
      <w:r w:rsidRPr="00B62FDC">
        <w:t>пос</w:t>
      </w:r>
      <w:r w:rsidR="00C37FE6" w:rsidRPr="00B62FDC">
        <w:t>тавщика</w:t>
      </w:r>
      <w:r w:rsidR="00B62FDC" w:rsidRPr="00B62FDC">
        <w:t xml:space="preserve"> </w:t>
      </w:r>
      <w:r w:rsidR="00C37FE6" w:rsidRPr="00B62FDC">
        <w:t>на</w:t>
      </w:r>
      <w:r w:rsidR="00B62FDC" w:rsidRPr="00B62FDC">
        <w:t xml:space="preserve"> </w:t>
      </w:r>
      <w:r w:rsidR="00C37FE6" w:rsidRPr="00B62FDC">
        <w:t>мировом</w:t>
      </w:r>
      <w:r w:rsidR="00B62FDC" w:rsidRPr="00B62FDC">
        <w:t xml:space="preserve"> </w:t>
      </w:r>
      <w:r w:rsidR="00C37FE6" w:rsidRPr="00B62FDC">
        <w:t>рынок</w:t>
      </w:r>
      <w:r w:rsidR="00B62FDC" w:rsidRPr="00B62FDC">
        <w:t xml:space="preserve"> </w:t>
      </w:r>
      <w:r w:rsidR="00C37FE6" w:rsidRPr="00B62FDC">
        <w:t>машино-</w:t>
      </w:r>
      <w:r w:rsidRPr="00B62FDC">
        <w:t>технических</w:t>
      </w:r>
      <w:r w:rsidR="00B62FDC" w:rsidRPr="00B62FDC">
        <w:t xml:space="preserve"> </w:t>
      </w:r>
      <w:r w:rsidRPr="00B62FDC">
        <w:t>изделий</w:t>
      </w:r>
      <w:r w:rsidR="00B62FDC" w:rsidRPr="00B62FDC">
        <w:t>.</w:t>
      </w:r>
    </w:p>
    <w:p w:rsidR="00B62FDC" w:rsidRPr="00B62FDC" w:rsidRDefault="00FC26B0" w:rsidP="00B62FDC">
      <w:pPr>
        <w:tabs>
          <w:tab w:val="left" w:pos="726"/>
        </w:tabs>
      </w:pPr>
      <w:r w:rsidRPr="00B62FDC">
        <w:t>Среднегодовой</w:t>
      </w:r>
      <w:r w:rsidR="00B62FDC" w:rsidRPr="00B62FDC">
        <w:t xml:space="preserve"> </w:t>
      </w:r>
      <w:r w:rsidRPr="00B62FDC">
        <w:t>прирост</w:t>
      </w:r>
      <w:r w:rsidR="00B62FDC" w:rsidRPr="00B62FDC">
        <w:t xml:space="preserve"> </w:t>
      </w:r>
      <w:r w:rsidRPr="00B62FDC">
        <w:t>ВВП</w:t>
      </w:r>
      <w:r w:rsidR="00B62FDC" w:rsidRPr="00B62FDC">
        <w:t xml:space="preserve"> </w:t>
      </w:r>
      <w:r w:rsidRPr="00B62FDC">
        <w:t>Германии</w:t>
      </w:r>
      <w:r w:rsidR="00B62FDC" w:rsidRPr="00B62FDC">
        <w:t xml:space="preserve"> </w:t>
      </w:r>
      <w:r w:rsidRPr="00B62FDC">
        <w:t>в</w:t>
      </w:r>
      <w:r w:rsidR="00B62FDC" w:rsidRPr="00B62FDC">
        <w:t xml:space="preserve"> </w:t>
      </w:r>
      <w:r w:rsidRPr="00B62FDC">
        <w:t>90-е</w:t>
      </w:r>
      <w:r w:rsidR="00B62FDC" w:rsidRPr="00B62FDC">
        <w:t xml:space="preserve"> </w:t>
      </w:r>
      <w:r w:rsidRPr="00B62FDC">
        <w:t>годы</w:t>
      </w:r>
      <w:r w:rsidR="00B62FDC" w:rsidRPr="00B62FDC">
        <w:t xml:space="preserve"> </w:t>
      </w:r>
      <w:r w:rsidRPr="00B62FDC">
        <w:t>был</w:t>
      </w:r>
      <w:r w:rsidR="00B62FDC" w:rsidRPr="00B62FDC">
        <w:t xml:space="preserve"> </w:t>
      </w:r>
      <w:r w:rsidRPr="00B62FDC">
        <w:t>в</w:t>
      </w:r>
      <w:r w:rsidR="00B62FDC" w:rsidRPr="00B62FDC">
        <w:t xml:space="preserve"> </w:t>
      </w:r>
      <w:r w:rsidRPr="00B62FDC">
        <w:t>2,2</w:t>
      </w:r>
      <w:r w:rsidR="00B62FDC" w:rsidRPr="00B62FDC">
        <w:t xml:space="preserve"> </w:t>
      </w:r>
      <w:r w:rsidRPr="00B62FDC">
        <w:t>раза</w:t>
      </w:r>
      <w:r w:rsidR="00B62FDC" w:rsidRPr="00B62FDC">
        <w:t xml:space="preserve"> </w:t>
      </w:r>
      <w:r w:rsidRPr="00B62FDC">
        <w:t>ниже</w:t>
      </w:r>
      <w:r w:rsidR="00B62FDC" w:rsidRPr="00B62FDC">
        <w:t xml:space="preserve"> </w:t>
      </w:r>
      <w:r w:rsidRPr="00B62FDC">
        <w:t>темпов</w:t>
      </w:r>
      <w:r w:rsidR="00B62FDC" w:rsidRPr="00B62FDC">
        <w:t xml:space="preserve"> </w:t>
      </w:r>
      <w:r w:rsidRPr="00B62FDC">
        <w:t>развития</w:t>
      </w:r>
      <w:r w:rsidR="00B62FDC" w:rsidRPr="00B62FDC">
        <w:t xml:space="preserve"> </w:t>
      </w:r>
      <w:r w:rsidRPr="00B62FDC">
        <w:t>мировой</w:t>
      </w:r>
      <w:r w:rsidR="00B62FDC" w:rsidRPr="00B62FDC">
        <w:t xml:space="preserve"> </w:t>
      </w:r>
      <w:r w:rsidRPr="00B62FDC">
        <w:t>экономики</w:t>
      </w:r>
      <w:r w:rsidR="00B62FDC" w:rsidRPr="00B62FDC">
        <w:t xml:space="preserve"> </w:t>
      </w:r>
      <w:r w:rsidRPr="00B62FDC">
        <w:t>в</w:t>
      </w:r>
      <w:r w:rsidR="00B62FDC" w:rsidRPr="00B62FDC">
        <w:t xml:space="preserve"> </w:t>
      </w:r>
      <w:r w:rsidRPr="00B62FDC">
        <w:t>целом,</w:t>
      </w:r>
      <w:r w:rsidR="00B62FDC" w:rsidRPr="00B62FDC">
        <w:t xml:space="preserve"> </w:t>
      </w:r>
      <w:r w:rsidRPr="00B62FDC">
        <w:t>в</w:t>
      </w:r>
      <w:r w:rsidR="00B62FDC" w:rsidRPr="00B62FDC">
        <w:t xml:space="preserve"> </w:t>
      </w:r>
      <w:r w:rsidRPr="00B62FDC">
        <w:t>6,5</w:t>
      </w:r>
      <w:r w:rsidR="00B62FDC" w:rsidRPr="00B62FDC">
        <w:t xml:space="preserve"> </w:t>
      </w:r>
      <w:r w:rsidRPr="00B62FDC">
        <w:t>раза</w:t>
      </w:r>
      <w:r w:rsidR="00B62FDC" w:rsidRPr="00B62FDC">
        <w:t xml:space="preserve"> </w:t>
      </w:r>
      <w:r w:rsidRPr="00B62FDC">
        <w:t>ниже,</w:t>
      </w:r>
      <w:r w:rsidR="00B62FDC" w:rsidRPr="00B62FDC">
        <w:t xml:space="preserve"> </w:t>
      </w:r>
      <w:r w:rsidRPr="00B62FDC">
        <w:t>чем</w:t>
      </w:r>
      <w:r w:rsidR="00B62FDC" w:rsidRPr="00B62FDC">
        <w:t xml:space="preserve"> </w:t>
      </w:r>
      <w:r w:rsidRPr="00B62FDC">
        <w:t>в</w:t>
      </w:r>
      <w:r w:rsidR="00B62FDC" w:rsidRPr="00B62FDC">
        <w:t xml:space="preserve"> </w:t>
      </w:r>
      <w:r w:rsidRPr="00B62FDC">
        <w:t>Китае</w:t>
      </w:r>
      <w:r w:rsidR="00B62FDC" w:rsidRPr="00B62FDC">
        <w:t xml:space="preserve"> </w:t>
      </w:r>
      <w:r w:rsidRPr="00B62FDC">
        <w:t>и</w:t>
      </w:r>
      <w:r w:rsidR="00B62FDC" w:rsidRPr="00B62FDC">
        <w:t xml:space="preserve"> </w:t>
      </w:r>
      <w:r w:rsidR="00C37FE6" w:rsidRPr="00B62FDC">
        <w:t>в</w:t>
      </w:r>
      <w:r w:rsidR="00B62FDC" w:rsidRPr="00B62FDC">
        <w:t xml:space="preserve"> </w:t>
      </w:r>
      <w:r w:rsidRPr="00B62FDC">
        <w:t>5</w:t>
      </w:r>
      <w:r w:rsidR="00B62FDC" w:rsidRPr="00B62FDC">
        <w:t xml:space="preserve"> </w:t>
      </w:r>
      <w:r w:rsidRPr="00B62FDC">
        <w:t>раз</w:t>
      </w:r>
      <w:r w:rsidR="00B62FDC" w:rsidRPr="00B62FDC">
        <w:t xml:space="preserve"> </w:t>
      </w:r>
      <w:r w:rsidR="00C37FE6" w:rsidRPr="00B62FDC">
        <w:t>ниже,</w:t>
      </w:r>
      <w:r w:rsidR="00B62FDC" w:rsidRPr="00B62FDC">
        <w:t xml:space="preserve"> </w:t>
      </w:r>
      <w:r w:rsidRPr="00B62FDC">
        <w:t>чем</w:t>
      </w:r>
      <w:r w:rsidR="00B62FDC" w:rsidRPr="00B62FDC">
        <w:t xml:space="preserve"> </w:t>
      </w:r>
      <w:r w:rsidRPr="00B62FDC">
        <w:t>в</w:t>
      </w:r>
      <w:r w:rsidR="00B62FDC" w:rsidRPr="00B62FDC">
        <w:t xml:space="preserve"> </w:t>
      </w:r>
      <w:r w:rsidRPr="00B62FDC">
        <w:t>азиатских</w:t>
      </w:r>
      <w:r w:rsidR="00B62FDC" w:rsidRPr="00B62FDC">
        <w:t xml:space="preserve"> </w:t>
      </w:r>
      <w:r w:rsidRPr="00B62FDC">
        <w:t>НИСах</w:t>
      </w:r>
      <w:r w:rsidR="00B62FDC" w:rsidRPr="00B62FDC">
        <w:t xml:space="preserve">. </w:t>
      </w:r>
      <w:r w:rsidRPr="00B62FDC">
        <w:t>Более</w:t>
      </w:r>
      <w:r w:rsidR="00B62FDC" w:rsidRPr="00B62FDC">
        <w:t xml:space="preserve"> </w:t>
      </w:r>
      <w:r w:rsidRPr="00B62FDC">
        <w:t>того,</w:t>
      </w:r>
      <w:r w:rsidR="00B62FDC" w:rsidRPr="00B62FDC">
        <w:t xml:space="preserve"> </w:t>
      </w:r>
      <w:r w:rsidRPr="00B62FDC">
        <w:t>темпы</w:t>
      </w:r>
      <w:r w:rsidR="00B62FDC" w:rsidRPr="00B62FDC">
        <w:t xml:space="preserve"> </w:t>
      </w:r>
      <w:r w:rsidRPr="00B62FDC">
        <w:t>роста</w:t>
      </w:r>
      <w:r w:rsidR="00B62FDC" w:rsidRPr="00B62FDC">
        <w:t xml:space="preserve"> </w:t>
      </w:r>
      <w:r w:rsidRPr="00B62FDC">
        <w:t>экономики</w:t>
      </w:r>
      <w:r w:rsidR="00B62FDC" w:rsidRPr="00B62FDC">
        <w:t xml:space="preserve"> </w:t>
      </w:r>
      <w:r w:rsidRPr="00B62FDC">
        <w:t>Германии</w:t>
      </w:r>
      <w:r w:rsidR="00B62FDC" w:rsidRPr="00B62FDC">
        <w:t xml:space="preserve"> </w:t>
      </w:r>
      <w:r w:rsidRPr="00B62FDC">
        <w:t>были</w:t>
      </w:r>
      <w:r w:rsidR="00B62FDC" w:rsidRPr="00B62FDC">
        <w:t xml:space="preserve"> </w:t>
      </w:r>
      <w:r w:rsidRPr="00B62FDC">
        <w:t>ниже,</w:t>
      </w:r>
      <w:r w:rsidR="00B62FDC" w:rsidRPr="00B62FDC">
        <w:t xml:space="preserve"> </w:t>
      </w:r>
      <w:r w:rsidRPr="00B62FDC">
        <w:t>чем</w:t>
      </w:r>
      <w:r w:rsidR="00B62FDC" w:rsidRPr="00B62FDC">
        <w:t xml:space="preserve"> </w:t>
      </w:r>
      <w:r w:rsidRPr="00B62FDC">
        <w:t>в</w:t>
      </w:r>
      <w:r w:rsidR="00B62FDC" w:rsidRPr="00B62FDC">
        <w:t xml:space="preserve"> </w:t>
      </w:r>
      <w:r w:rsidRPr="00B62FDC">
        <w:t>промышленно</w:t>
      </w:r>
      <w:r w:rsidR="00B62FDC" w:rsidRPr="00B62FDC">
        <w:t xml:space="preserve"> </w:t>
      </w:r>
      <w:r w:rsidRPr="00B62FDC">
        <w:t>развитых</w:t>
      </w:r>
      <w:r w:rsidR="00B62FDC" w:rsidRPr="00B62FDC">
        <w:t xml:space="preserve"> </w:t>
      </w:r>
      <w:r w:rsidRPr="00B62FDC">
        <w:t>странах</w:t>
      </w:r>
      <w:r w:rsidR="00B62FDC" w:rsidRPr="00B62FDC">
        <w:t xml:space="preserve"> </w:t>
      </w:r>
      <w:r w:rsidRPr="00B62FDC">
        <w:t>в</w:t>
      </w:r>
      <w:r w:rsidR="00B62FDC" w:rsidRPr="00B62FDC">
        <w:t xml:space="preserve"> </w:t>
      </w:r>
      <w:r w:rsidRPr="00B62FDC">
        <w:t>целом</w:t>
      </w:r>
      <w:r w:rsidR="00B62FDC" w:rsidRPr="00B62FDC">
        <w:t xml:space="preserve"> </w:t>
      </w:r>
      <w:r w:rsidRPr="00B62FDC">
        <w:t>или</w:t>
      </w:r>
      <w:r w:rsidR="00B62FDC" w:rsidRPr="00B62FDC">
        <w:t xml:space="preserve"> </w:t>
      </w:r>
      <w:r w:rsidRPr="00B62FDC">
        <w:t>ЕС</w:t>
      </w:r>
      <w:r w:rsidR="00B62FDC" w:rsidRPr="00B62FDC">
        <w:t>.</w:t>
      </w:r>
    </w:p>
    <w:p w:rsidR="00B62FDC" w:rsidRPr="00B62FDC" w:rsidRDefault="00FC26B0" w:rsidP="00B62FDC">
      <w:pPr>
        <w:tabs>
          <w:tab w:val="left" w:pos="726"/>
        </w:tabs>
      </w:pPr>
      <w:r w:rsidRPr="00B62FDC">
        <w:t>Мало</w:t>
      </w:r>
      <w:r w:rsidR="00B62FDC" w:rsidRPr="00B62FDC">
        <w:t xml:space="preserve"> </w:t>
      </w:r>
      <w:r w:rsidRPr="00B62FDC">
        <w:t>обнадеживающим</w:t>
      </w:r>
      <w:r w:rsidR="00B62FDC" w:rsidRPr="00B62FDC">
        <w:t xml:space="preserve"> </w:t>
      </w:r>
      <w:r w:rsidRPr="00B62FDC">
        <w:t>для</w:t>
      </w:r>
      <w:r w:rsidR="00B62FDC" w:rsidRPr="00B62FDC">
        <w:t xml:space="preserve"> </w:t>
      </w:r>
      <w:r w:rsidRPr="00B62FDC">
        <w:t>экономики</w:t>
      </w:r>
      <w:r w:rsidR="00B62FDC" w:rsidRPr="00B62FDC">
        <w:t xml:space="preserve"> </w:t>
      </w:r>
      <w:r w:rsidRPr="00B62FDC">
        <w:t>Германии</w:t>
      </w:r>
      <w:r w:rsidR="00B62FDC" w:rsidRPr="00B62FDC">
        <w:t xml:space="preserve"> </w:t>
      </w:r>
      <w:r w:rsidRPr="00B62FDC">
        <w:t>оказалось</w:t>
      </w:r>
      <w:r w:rsidR="00B62FDC" w:rsidRPr="00B62FDC">
        <w:t xml:space="preserve"> </w:t>
      </w:r>
      <w:r w:rsidRPr="00B62FDC">
        <w:t>начало</w:t>
      </w:r>
      <w:r w:rsidR="00B62FDC" w:rsidRPr="00B62FDC">
        <w:t xml:space="preserve"> </w:t>
      </w:r>
      <w:r w:rsidRPr="00B62FDC">
        <w:t>нового</w:t>
      </w:r>
      <w:r w:rsidR="00B62FDC" w:rsidRPr="00B62FDC">
        <w:t xml:space="preserve"> </w:t>
      </w:r>
      <w:r w:rsidRPr="00B62FDC">
        <w:t>века</w:t>
      </w:r>
      <w:r w:rsidR="00B62FDC" w:rsidRPr="00B62FDC">
        <w:t xml:space="preserve">. </w:t>
      </w:r>
      <w:r w:rsidRPr="00B62FDC">
        <w:t>В</w:t>
      </w:r>
      <w:r w:rsidR="00B62FDC" w:rsidRPr="00B62FDC">
        <w:t xml:space="preserve"> </w:t>
      </w:r>
      <w:smartTag w:uri="urn:schemas-microsoft-com:office:smarttags" w:element="metricconverter">
        <w:smartTagPr>
          <w:attr w:name="ProductID" w:val="2001 г"/>
        </w:smartTagPr>
        <w:r w:rsidRPr="00B62FDC">
          <w:t>2001</w:t>
        </w:r>
        <w:r w:rsidR="00B62FDC" w:rsidRPr="00B62FDC">
          <w:t xml:space="preserve"> </w:t>
        </w:r>
        <w:r w:rsidRPr="00B62FDC">
          <w:t>г</w:t>
        </w:r>
      </w:smartTag>
      <w:r w:rsidR="00B62FDC" w:rsidRPr="00B62FDC">
        <w:t xml:space="preserve">. </w:t>
      </w:r>
      <w:r w:rsidRPr="00B62FDC">
        <w:t>прирост</w:t>
      </w:r>
      <w:r w:rsidR="00B62FDC" w:rsidRPr="00B62FDC">
        <w:t xml:space="preserve"> </w:t>
      </w:r>
      <w:r w:rsidRPr="00B62FDC">
        <w:t>ее</w:t>
      </w:r>
      <w:r w:rsidR="00B62FDC" w:rsidRPr="00B62FDC">
        <w:t xml:space="preserve"> </w:t>
      </w:r>
      <w:r w:rsidRPr="00B62FDC">
        <w:t>ВВП</w:t>
      </w:r>
      <w:r w:rsidR="00B62FDC" w:rsidRPr="00B62FDC">
        <w:t xml:space="preserve"> </w:t>
      </w:r>
      <w:r w:rsidRPr="00B62FDC">
        <w:t>оказался</w:t>
      </w:r>
      <w:r w:rsidR="00B62FDC" w:rsidRPr="00B62FDC">
        <w:t xml:space="preserve"> </w:t>
      </w:r>
      <w:r w:rsidRPr="00B62FDC">
        <w:t>в</w:t>
      </w:r>
      <w:r w:rsidR="00B62FDC" w:rsidRPr="00B62FDC">
        <w:t xml:space="preserve"> </w:t>
      </w:r>
      <w:r w:rsidRPr="00B62FDC">
        <w:t>4</w:t>
      </w:r>
      <w:r w:rsidR="00B62FDC" w:rsidRPr="00B62FDC">
        <w:t xml:space="preserve"> </w:t>
      </w:r>
      <w:r w:rsidRPr="00B62FDC">
        <w:t>раза</w:t>
      </w:r>
      <w:r w:rsidR="00B62FDC" w:rsidRPr="00B62FDC">
        <w:t xml:space="preserve"> </w:t>
      </w:r>
      <w:r w:rsidRPr="00B62FDC">
        <w:t>меньше</w:t>
      </w:r>
      <w:r w:rsidR="00B62FDC" w:rsidRPr="00B62FDC">
        <w:t xml:space="preserve"> </w:t>
      </w:r>
      <w:r w:rsidRPr="00B62FDC">
        <w:t>среднемирового</w:t>
      </w:r>
      <w:r w:rsidR="00B62FDC" w:rsidRPr="00B62FDC">
        <w:t xml:space="preserve"> </w:t>
      </w:r>
      <w:r w:rsidRPr="00B62FDC">
        <w:t>и,</w:t>
      </w:r>
      <w:r w:rsidR="00B62FDC" w:rsidRPr="00B62FDC">
        <w:t xml:space="preserve"> </w:t>
      </w:r>
      <w:r w:rsidRPr="00B62FDC">
        <w:t>вопреки</w:t>
      </w:r>
      <w:r w:rsidR="00B62FDC" w:rsidRPr="00B62FDC">
        <w:t xml:space="preserve"> </w:t>
      </w:r>
      <w:r w:rsidRPr="00B62FDC">
        <w:t>прогнозам,</w:t>
      </w:r>
      <w:r w:rsidR="00B62FDC" w:rsidRPr="00B62FDC">
        <w:t xml:space="preserve"> </w:t>
      </w:r>
      <w:r w:rsidRPr="00B62FDC">
        <w:t>даже</w:t>
      </w:r>
      <w:r w:rsidR="00B62FDC" w:rsidRPr="00B62FDC">
        <w:t xml:space="preserve"> </w:t>
      </w:r>
      <w:r w:rsidRPr="00B62FDC">
        <w:t>м</w:t>
      </w:r>
      <w:r w:rsidR="00D47235" w:rsidRPr="00B62FDC">
        <w:t>еньше,</w:t>
      </w:r>
      <w:r w:rsidR="00B62FDC" w:rsidRPr="00B62FDC">
        <w:t xml:space="preserve"> </w:t>
      </w:r>
      <w:r w:rsidR="00D47235" w:rsidRPr="00B62FDC">
        <w:t>чем</w:t>
      </w:r>
      <w:r w:rsidR="00B62FDC" w:rsidRPr="00B62FDC">
        <w:t xml:space="preserve"> </w:t>
      </w:r>
      <w:r w:rsidR="00D47235" w:rsidRPr="00B62FDC">
        <w:t>в</w:t>
      </w:r>
      <w:r w:rsidR="00B62FDC" w:rsidRPr="00B62FDC">
        <w:t xml:space="preserve"> </w:t>
      </w:r>
      <w:r w:rsidR="00D47235" w:rsidRPr="00B62FDC">
        <w:t>США</w:t>
      </w:r>
      <w:r w:rsidR="00B62FDC" w:rsidRPr="00B62FDC">
        <w:t xml:space="preserve">. </w:t>
      </w:r>
      <w:r w:rsidR="00C37FE6" w:rsidRPr="00B62FDC">
        <w:t>Более</w:t>
      </w:r>
      <w:r w:rsidR="00B62FDC" w:rsidRPr="00B62FDC">
        <w:t xml:space="preserve"> </w:t>
      </w:r>
      <w:r w:rsidR="00C37FE6" w:rsidRPr="00B62FDC">
        <w:t>того,</w:t>
      </w:r>
      <w:r w:rsidR="00B62FDC" w:rsidRPr="00B62FDC">
        <w:t xml:space="preserve"> </w:t>
      </w:r>
      <w:r w:rsidR="00C37FE6" w:rsidRPr="00B62FDC">
        <w:t>по</w:t>
      </w:r>
      <w:r w:rsidR="00B62FDC" w:rsidRPr="00B62FDC">
        <w:t xml:space="preserve"> </w:t>
      </w:r>
      <w:r w:rsidRPr="00B62FDC">
        <w:t>этому</w:t>
      </w:r>
      <w:r w:rsidR="00B62FDC" w:rsidRPr="00B62FDC">
        <w:t xml:space="preserve"> </w:t>
      </w:r>
      <w:r w:rsidRPr="00B62FDC">
        <w:t>важнейшему</w:t>
      </w:r>
      <w:r w:rsidR="00B62FDC" w:rsidRPr="00B62FDC">
        <w:t xml:space="preserve"> </w:t>
      </w:r>
      <w:r w:rsidRPr="00B62FDC">
        <w:t>показателю</w:t>
      </w:r>
      <w:r w:rsidR="00B62FDC" w:rsidRPr="00B62FDC">
        <w:t xml:space="preserve"> </w:t>
      </w:r>
      <w:r w:rsidRPr="00B62FDC">
        <w:t>Германия</w:t>
      </w:r>
      <w:r w:rsidR="00B62FDC" w:rsidRPr="00B62FDC">
        <w:t xml:space="preserve"> </w:t>
      </w:r>
      <w:r w:rsidRPr="00B62FDC">
        <w:t>отодвинулась</w:t>
      </w:r>
      <w:r w:rsidR="00B62FDC" w:rsidRPr="00B62FDC">
        <w:t xml:space="preserve"> </w:t>
      </w:r>
      <w:r w:rsidRPr="00B62FDC">
        <w:t>на</w:t>
      </w:r>
      <w:r w:rsidR="00B62FDC" w:rsidRPr="00B62FDC">
        <w:t xml:space="preserve"> </w:t>
      </w:r>
      <w:r w:rsidRPr="00B62FDC">
        <w:t>с</w:t>
      </w:r>
      <w:r w:rsidR="00C37FE6" w:rsidRPr="00B62FDC">
        <w:t>амое</w:t>
      </w:r>
      <w:r w:rsidR="00B62FDC" w:rsidRPr="00B62FDC">
        <w:t xml:space="preserve"> </w:t>
      </w:r>
      <w:r w:rsidR="00C37FE6" w:rsidRPr="00B62FDC">
        <w:t>последнее</w:t>
      </w:r>
      <w:r w:rsidR="00B62FDC" w:rsidRPr="00B62FDC">
        <w:t xml:space="preserve"> </w:t>
      </w:r>
      <w:r w:rsidR="00C37FE6" w:rsidRPr="00B62FDC">
        <w:t>место</w:t>
      </w:r>
      <w:r w:rsidR="00B62FDC" w:rsidRPr="00B62FDC">
        <w:t xml:space="preserve"> </w:t>
      </w:r>
      <w:r w:rsidR="00C37FE6" w:rsidRPr="00B62FDC">
        <w:t>в</w:t>
      </w:r>
      <w:r w:rsidR="00B62FDC" w:rsidRPr="00B62FDC">
        <w:t xml:space="preserve"> </w:t>
      </w:r>
      <w:r w:rsidR="00C37FE6" w:rsidRPr="00B62FDC">
        <w:t>ЕС</w:t>
      </w:r>
      <w:r w:rsidR="00B62FDC" w:rsidRPr="00B62FDC">
        <w:t>.</w:t>
      </w:r>
    </w:p>
    <w:p w:rsidR="00B62FDC" w:rsidRPr="00B62FDC" w:rsidRDefault="00FC26B0" w:rsidP="00B62FDC">
      <w:pPr>
        <w:tabs>
          <w:tab w:val="left" w:pos="726"/>
        </w:tabs>
        <w:rPr>
          <w:lang w:val="en-US"/>
        </w:rPr>
      </w:pPr>
      <w:r w:rsidRPr="00B62FDC">
        <w:t>В</w:t>
      </w:r>
      <w:r w:rsidR="00B62FDC" w:rsidRPr="00B62FDC">
        <w:t xml:space="preserve"> </w:t>
      </w:r>
      <w:r w:rsidRPr="00B62FDC">
        <w:t>90-е</w:t>
      </w:r>
      <w:r w:rsidR="00B62FDC" w:rsidRPr="00B62FDC">
        <w:t xml:space="preserve"> </w:t>
      </w:r>
      <w:r w:rsidRPr="00B62FDC">
        <w:t>годы</w:t>
      </w:r>
      <w:r w:rsidR="00B62FDC" w:rsidRPr="00B62FDC">
        <w:t xml:space="preserve"> </w:t>
      </w:r>
      <w:r w:rsidRPr="00B62FDC">
        <w:t>Германии</w:t>
      </w:r>
      <w:r w:rsidR="00B62FDC" w:rsidRPr="00B62FDC">
        <w:t xml:space="preserve"> </w:t>
      </w:r>
      <w:r w:rsidRPr="00B62FDC">
        <w:t>удалось</w:t>
      </w:r>
      <w:r w:rsidR="00B62FDC" w:rsidRPr="00B62FDC">
        <w:t xml:space="preserve"> </w:t>
      </w:r>
      <w:r w:rsidRPr="00B62FDC">
        <w:t>в</w:t>
      </w:r>
      <w:r w:rsidR="00B62FDC" w:rsidRPr="00B62FDC">
        <w:t xml:space="preserve"> </w:t>
      </w:r>
      <w:r w:rsidRPr="00B62FDC">
        <w:t>значительной</w:t>
      </w:r>
      <w:r w:rsidR="00B62FDC" w:rsidRPr="00B62FDC">
        <w:t xml:space="preserve"> </w:t>
      </w:r>
      <w:r w:rsidRPr="00B62FDC">
        <w:t>степени</w:t>
      </w:r>
      <w:r w:rsidR="00B62FDC" w:rsidRPr="00B62FDC">
        <w:t xml:space="preserve"> </w:t>
      </w:r>
      <w:r w:rsidRPr="00B62FDC">
        <w:t>воспользоваться</w:t>
      </w:r>
      <w:r w:rsidR="00B62FDC" w:rsidRPr="00B62FDC">
        <w:t xml:space="preserve"> </w:t>
      </w:r>
      <w:r w:rsidRPr="00B62FDC">
        <w:t>шансами,</w:t>
      </w:r>
      <w:r w:rsidR="00B62FDC" w:rsidRPr="00B62FDC">
        <w:t xml:space="preserve"> </w:t>
      </w:r>
      <w:r w:rsidRPr="00B62FDC">
        <w:t>предоставляемыми</w:t>
      </w:r>
      <w:r w:rsidR="00B62FDC" w:rsidRPr="00B62FDC">
        <w:t xml:space="preserve"> </w:t>
      </w:r>
      <w:r w:rsidRPr="00B62FDC">
        <w:t>дальнейшей</w:t>
      </w:r>
      <w:r w:rsidR="00B62FDC" w:rsidRPr="00B62FDC">
        <w:t xml:space="preserve"> </w:t>
      </w:r>
      <w:r w:rsidRPr="00B62FDC">
        <w:t>интенсификацией</w:t>
      </w:r>
      <w:r w:rsidR="00B62FDC" w:rsidRPr="00B62FDC">
        <w:t xml:space="preserve"> </w:t>
      </w:r>
      <w:r w:rsidRPr="00B62FDC">
        <w:t>процессов</w:t>
      </w:r>
      <w:r w:rsidR="00B62FDC" w:rsidRPr="00B62FDC">
        <w:t xml:space="preserve"> </w:t>
      </w:r>
      <w:r w:rsidRPr="00B62FDC">
        <w:t>углубления</w:t>
      </w:r>
      <w:r w:rsidR="00B62FDC" w:rsidRPr="00B62FDC">
        <w:t xml:space="preserve"> </w:t>
      </w:r>
      <w:r w:rsidRPr="00B62FDC">
        <w:t>международного</w:t>
      </w:r>
      <w:r w:rsidR="00B62FDC" w:rsidRPr="00B62FDC">
        <w:t xml:space="preserve"> </w:t>
      </w:r>
      <w:r w:rsidRPr="00B62FDC">
        <w:t>разделения</w:t>
      </w:r>
      <w:r w:rsidR="00B62FDC" w:rsidRPr="00B62FDC">
        <w:t xml:space="preserve"> </w:t>
      </w:r>
      <w:r w:rsidRPr="00B62FDC">
        <w:t>труда</w:t>
      </w:r>
      <w:r w:rsidR="00B62FDC" w:rsidRPr="00B62FDC">
        <w:t xml:space="preserve">. </w:t>
      </w:r>
      <w:r w:rsidRPr="00B62FDC">
        <w:t>Экспорт</w:t>
      </w:r>
      <w:r w:rsidR="00B62FDC" w:rsidRPr="00B62FDC">
        <w:t xml:space="preserve"> </w:t>
      </w:r>
      <w:r w:rsidRPr="00B62FDC">
        <w:t>продолжал</w:t>
      </w:r>
      <w:r w:rsidR="00B62FDC" w:rsidRPr="00B62FDC">
        <w:t xml:space="preserve"> </w:t>
      </w:r>
      <w:r w:rsidRPr="00B62FDC">
        <w:t>выполнять</w:t>
      </w:r>
      <w:r w:rsidR="00B62FDC" w:rsidRPr="00B62FDC">
        <w:t xml:space="preserve"> </w:t>
      </w:r>
      <w:r w:rsidRPr="00B62FDC">
        <w:t>функцию</w:t>
      </w:r>
      <w:r w:rsidR="00B62FDC" w:rsidRPr="00B62FDC">
        <w:t xml:space="preserve"> </w:t>
      </w:r>
      <w:r w:rsidRPr="00B62FDC">
        <w:t>локомотива</w:t>
      </w:r>
      <w:r w:rsidR="00B62FDC" w:rsidRPr="00B62FDC">
        <w:t xml:space="preserve"> </w:t>
      </w:r>
      <w:r w:rsidRPr="00B62FDC">
        <w:t>германской</w:t>
      </w:r>
      <w:r w:rsidR="00B62FDC" w:rsidRPr="00B62FDC">
        <w:t xml:space="preserve"> </w:t>
      </w:r>
      <w:r w:rsidRPr="00B62FDC">
        <w:t>экономики,</w:t>
      </w:r>
      <w:r w:rsidR="00B62FDC" w:rsidRPr="00B62FDC">
        <w:t xml:space="preserve"> </w:t>
      </w:r>
      <w:r w:rsidRPr="00B62FDC">
        <w:t>а</w:t>
      </w:r>
      <w:r w:rsidR="00B62FDC" w:rsidRPr="00B62FDC">
        <w:t xml:space="preserve"> </w:t>
      </w:r>
      <w:r w:rsidRPr="00B62FDC">
        <w:t>его</w:t>
      </w:r>
      <w:r w:rsidR="00B62FDC" w:rsidRPr="00B62FDC">
        <w:t xml:space="preserve"> </w:t>
      </w:r>
      <w:r w:rsidRPr="00B62FDC">
        <w:t>широкая</w:t>
      </w:r>
      <w:r w:rsidR="00B62FDC" w:rsidRPr="00B62FDC">
        <w:t xml:space="preserve"> </w:t>
      </w:r>
      <w:r w:rsidRPr="00B62FDC">
        <w:t>товарная</w:t>
      </w:r>
      <w:r w:rsidR="00B62FDC" w:rsidRPr="00B62FDC">
        <w:t xml:space="preserve"> </w:t>
      </w:r>
      <w:r w:rsidRPr="00B62FDC">
        <w:t>диверсификация</w:t>
      </w:r>
      <w:r w:rsidR="00B62FDC" w:rsidRPr="00B62FDC">
        <w:t xml:space="preserve"> </w:t>
      </w:r>
      <w:r w:rsidRPr="00B62FDC">
        <w:t>содействовала</w:t>
      </w:r>
      <w:r w:rsidR="00B62FDC" w:rsidRPr="00B62FDC">
        <w:t xml:space="preserve"> </w:t>
      </w:r>
      <w:r w:rsidRPr="00B62FDC">
        <w:t>его</w:t>
      </w:r>
      <w:r w:rsidR="00B62FDC" w:rsidRPr="00B62FDC">
        <w:t xml:space="preserve"> </w:t>
      </w:r>
      <w:r w:rsidRPr="00B62FDC">
        <w:t>стабильности</w:t>
      </w:r>
      <w:r w:rsidR="00B62FDC" w:rsidRPr="00B62FDC">
        <w:t xml:space="preserve">. </w:t>
      </w:r>
      <w:r w:rsidRPr="00B62FDC">
        <w:t>В</w:t>
      </w:r>
      <w:r w:rsidR="00B62FDC" w:rsidRPr="00B62FDC">
        <w:t xml:space="preserve"> </w:t>
      </w:r>
      <w:r w:rsidRPr="00B62FDC">
        <w:t>90-е</w:t>
      </w:r>
      <w:r w:rsidR="00B62FDC" w:rsidRPr="00B62FDC">
        <w:t xml:space="preserve"> </w:t>
      </w:r>
      <w:r w:rsidRPr="00B62FDC">
        <w:t>годы</w:t>
      </w:r>
      <w:r w:rsidR="00B62FDC" w:rsidRPr="00B62FDC">
        <w:t xml:space="preserve"> </w:t>
      </w:r>
      <w:r w:rsidRPr="00B62FDC">
        <w:t>динамичный</w:t>
      </w:r>
      <w:r w:rsidR="00B62FDC" w:rsidRPr="00B62FDC">
        <w:t xml:space="preserve"> </w:t>
      </w:r>
      <w:r w:rsidRPr="00B62FDC">
        <w:t>экспорт</w:t>
      </w:r>
      <w:r w:rsidR="00B62FDC" w:rsidRPr="00B62FDC">
        <w:t xml:space="preserve"> </w:t>
      </w:r>
      <w:r w:rsidRPr="00B62FDC">
        <w:t>обеспечивал</w:t>
      </w:r>
      <w:r w:rsidR="00B62FDC" w:rsidRPr="00B62FDC">
        <w:t xml:space="preserve"> </w:t>
      </w:r>
      <w:r w:rsidRPr="00B62FDC">
        <w:t>от</w:t>
      </w:r>
      <w:r w:rsidR="00B62FDC" w:rsidRPr="00B62FDC">
        <w:t xml:space="preserve"> </w:t>
      </w:r>
      <w:r w:rsidRPr="00B62FDC">
        <w:t>1/2</w:t>
      </w:r>
      <w:r w:rsidR="00B62FDC" w:rsidRPr="00B62FDC">
        <w:t xml:space="preserve"> </w:t>
      </w:r>
      <w:r w:rsidRPr="00B62FDC">
        <w:t>до</w:t>
      </w:r>
      <w:r w:rsidR="00B62FDC" w:rsidRPr="00B62FDC">
        <w:t xml:space="preserve"> </w:t>
      </w:r>
      <w:r w:rsidRPr="00B62FDC">
        <w:t>2/3</w:t>
      </w:r>
      <w:r w:rsidR="00B62FDC" w:rsidRPr="00B62FDC">
        <w:t xml:space="preserve"> </w:t>
      </w:r>
      <w:r w:rsidRPr="00B62FDC">
        <w:t>общего</w:t>
      </w:r>
      <w:r w:rsidR="00B62FDC" w:rsidRPr="00B62FDC">
        <w:t xml:space="preserve"> </w:t>
      </w:r>
      <w:r w:rsidRPr="00B62FDC">
        <w:t>роста</w:t>
      </w:r>
      <w:r w:rsidR="00B62FDC" w:rsidRPr="00B62FDC">
        <w:t xml:space="preserve"> </w:t>
      </w:r>
      <w:r w:rsidRPr="00B62FDC">
        <w:t>ее</w:t>
      </w:r>
      <w:r w:rsidR="00B62FDC" w:rsidRPr="00B62FDC">
        <w:t xml:space="preserve"> </w:t>
      </w:r>
      <w:r w:rsidRPr="00B62FDC">
        <w:t>экономики</w:t>
      </w:r>
      <w:r w:rsidR="00B62FDC" w:rsidRPr="00B62FDC">
        <w:t xml:space="preserve">. </w:t>
      </w:r>
      <w:r w:rsidR="00EF29B2" w:rsidRPr="00B62FDC">
        <w:t>В</w:t>
      </w:r>
      <w:r w:rsidR="00B62FDC" w:rsidRPr="00B62FDC">
        <w:t xml:space="preserve"> </w:t>
      </w:r>
      <w:r w:rsidR="00EF29B2" w:rsidRPr="00B62FDC">
        <w:t>период</w:t>
      </w:r>
      <w:r w:rsidR="00B62FDC" w:rsidRPr="00B62FDC">
        <w:t xml:space="preserve"> </w:t>
      </w:r>
      <w:r w:rsidR="00EF29B2" w:rsidRPr="00B62FDC">
        <w:t>мирового</w:t>
      </w:r>
      <w:r w:rsidR="00B62FDC" w:rsidRPr="00B62FDC">
        <w:t xml:space="preserve"> </w:t>
      </w:r>
      <w:r w:rsidR="00EF29B2" w:rsidRPr="00B62FDC">
        <w:t>финансового</w:t>
      </w:r>
      <w:r w:rsidR="00B62FDC" w:rsidRPr="00B62FDC">
        <w:t xml:space="preserve"> </w:t>
      </w:r>
      <w:r w:rsidR="00EF29B2" w:rsidRPr="00B62FDC">
        <w:t>кризиса</w:t>
      </w:r>
      <w:r w:rsidR="00B62FDC" w:rsidRPr="00B62FDC">
        <w:t xml:space="preserve"> </w:t>
      </w:r>
      <w:r w:rsidR="00EF29B2" w:rsidRPr="00B62FDC">
        <w:t>рост</w:t>
      </w:r>
      <w:r w:rsidR="00B62FDC" w:rsidRPr="00B62FDC">
        <w:t xml:space="preserve"> </w:t>
      </w:r>
      <w:r w:rsidR="00EF29B2" w:rsidRPr="00B62FDC">
        <w:t>ВВП</w:t>
      </w:r>
      <w:r w:rsidR="00B62FDC" w:rsidRPr="00B62FDC">
        <w:t xml:space="preserve"> </w:t>
      </w:r>
      <w:r w:rsidR="00EF29B2" w:rsidRPr="00B62FDC">
        <w:t>Германии</w:t>
      </w:r>
      <w:r w:rsidR="00B62FDC" w:rsidRPr="00B62FDC">
        <w:t xml:space="preserve"> </w:t>
      </w:r>
      <w:r w:rsidR="00EF29B2" w:rsidRPr="00B62FDC">
        <w:t>существенно</w:t>
      </w:r>
      <w:r w:rsidR="00B62FDC" w:rsidRPr="00B62FDC">
        <w:t xml:space="preserve"> </w:t>
      </w:r>
      <w:r w:rsidR="00EF29B2" w:rsidRPr="00B62FDC">
        <w:t>замедлился,</w:t>
      </w:r>
      <w:r w:rsidR="00B62FDC" w:rsidRPr="00B62FDC">
        <w:t xml:space="preserve"> </w:t>
      </w:r>
      <w:r w:rsidR="00EF29B2" w:rsidRPr="00B62FDC">
        <w:t>а</w:t>
      </w:r>
      <w:r w:rsidR="00B62FDC" w:rsidRPr="00B62FDC">
        <w:t xml:space="preserve"> </w:t>
      </w:r>
      <w:r w:rsidR="00EF29B2" w:rsidRPr="00B62FDC">
        <w:t>в</w:t>
      </w:r>
      <w:r w:rsidR="00B62FDC" w:rsidRPr="00B62FDC">
        <w:t xml:space="preserve"> </w:t>
      </w:r>
      <w:smartTag w:uri="urn:schemas-microsoft-com:office:smarttags" w:element="metricconverter">
        <w:smartTagPr>
          <w:attr w:name="ProductID" w:val="2008 г"/>
        </w:smartTagPr>
        <w:r w:rsidR="00EF29B2" w:rsidRPr="00B62FDC">
          <w:t>2008</w:t>
        </w:r>
        <w:r w:rsidR="00B62FDC" w:rsidRPr="00B62FDC">
          <w:t xml:space="preserve"> </w:t>
        </w:r>
        <w:r w:rsidR="00EF29B2" w:rsidRPr="00B62FDC">
          <w:t>г</w:t>
        </w:r>
      </w:smartTag>
      <w:r w:rsidR="00B62FDC" w:rsidRPr="00B62FDC">
        <w:t xml:space="preserve">. </w:t>
      </w:r>
      <w:r w:rsidR="00EF29B2" w:rsidRPr="00B62FDC">
        <w:t>показатель</w:t>
      </w:r>
      <w:r w:rsidR="00B62FDC" w:rsidRPr="00B62FDC">
        <w:t xml:space="preserve"> </w:t>
      </w:r>
      <w:r w:rsidR="00EF29B2" w:rsidRPr="00B62FDC">
        <w:t>опустился</w:t>
      </w:r>
      <w:r w:rsidR="00B62FDC" w:rsidRPr="00B62FDC">
        <w:t xml:space="preserve"> </w:t>
      </w:r>
      <w:r w:rsidR="00EF29B2" w:rsidRPr="00B62FDC">
        <w:t>ниже</w:t>
      </w:r>
      <w:r w:rsidR="00B62FDC" w:rsidRPr="00B62FDC">
        <w:t xml:space="preserve"> </w:t>
      </w:r>
      <w:r w:rsidR="00EF29B2" w:rsidRPr="00B62FDC">
        <w:t>нулевого</w:t>
      </w:r>
      <w:r w:rsidR="00B62FDC" w:rsidRPr="00B62FDC">
        <w:t xml:space="preserve"> </w:t>
      </w:r>
      <w:r w:rsidR="00EF29B2" w:rsidRPr="00B62FDC">
        <w:t>уровня</w:t>
      </w:r>
      <w:r w:rsidR="00B62FDC" w:rsidRPr="00B62FDC">
        <w:t xml:space="preserve">. </w:t>
      </w:r>
      <w:r w:rsidR="00EF29B2" w:rsidRPr="00B62FDC">
        <w:t>Среднегодовые</w:t>
      </w:r>
      <w:r w:rsidR="00B62FDC" w:rsidRPr="00B62FDC">
        <w:t xml:space="preserve"> </w:t>
      </w:r>
      <w:r w:rsidR="00EF29B2" w:rsidRPr="00B62FDC">
        <w:t>темпы</w:t>
      </w:r>
      <w:r w:rsidR="00B62FDC" w:rsidRPr="00B62FDC">
        <w:t xml:space="preserve"> </w:t>
      </w:r>
      <w:r w:rsidR="00EF29B2" w:rsidRPr="00B62FDC">
        <w:t>роста</w:t>
      </w:r>
      <w:r w:rsidR="00B62FDC" w:rsidRPr="00B62FDC">
        <w:t xml:space="preserve"> </w:t>
      </w:r>
      <w:r w:rsidR="00EF29B2" w:rsidRPr="00B62FDC">
        <w:t>германского</w:t>
      </w:r>
      <w:r w:rsidR="00B62FDC" w:rsidRPr="00B62FDC">
        <w:t xml:space="preserve"> </w:t>
      </w:r>
      <w:r w:rsidR="00EF29B2" w:rsidRPr="00B62FDC">
        <w:t>экспорта</w:t>
      </w:r>
      <w:r w:rsidR="00B62FDC" w:rsidRPr="00B62FDC">
        <w:t xml:space="preserve"> </w:t>
      </w:r>
      <w:r w:rsidR="00EF29B2" w:rsidRPr="00B62FDC">
        <w:t>и</w:t>
      </w:r>
      <w:r w:rsidR="00B62FDC" w:rsidRPr="00B62FDC">
        <w:t xml:space="preserve"> </w:t>
      </w:r>
      <w:r w:rsidR="00EF29B2" w:rsidRPr="00B62FDC">
        <w:t>ВВП</w:t>
      </w:r>
      <w:r w:rsidR="00B62FDC" w:rsidRPr="00B62FDC">
        <w:t xml:space="preserve"> </w:t>
      </w:r>
      <w:r w:rsidR="00EF29B2" w:rsidRPr="00B62FDC">
        <w:t>составили</w:t>
      </w:r>
      <w:r w:rsidR="00B62FDC" w:rsidRPr="00B62FDC">
        <w:t xml:space="preserve">: </w:t>
      </w:r>
      <w:r w:rsidR="00EF29B2" w:rsidRPr="00B62FDC">
        <w:t>в</w:t>
      </w:r>
      <w:r w:rsidR="00B62FDC" w:rsidRPr="00B62FDC">
        <w:t xml:space="preserve"> </w:t>
      </w:r>
      <w:smartTag w:uri="urn:schemas-microsoft-com:office:smarttags" w:element="metricconverter">
        <w:smartTagPr>
          <w:attr w:name="ProductID" w:val="2007 г"/>
        </w:smartTagPr>
        <w:r w:rsidR="00EF29B2" w:rsidRPr="00B62FDC">
          <w:t>2007</w:t>
        </w:r>
        <w:r w:rsidR="00B62FDC" w:rsidRPr="00B62FDC">
          <w:t xml:space="preserve"> </w:t>
        </w:r>
        <w:r w:rsidR="00EF29B2" w:rsidRPr="00B62FDC">
          <w:t>г</w:t>
        </w:r>
      </w:smartTag>
      <w:r w:rsidR="00B62FDC">
        <w:t xml:space="preserve">. - </w:t>
      </w:r>
      <w:r w:rsidR="00EF29B2" w:rsidRPr="00B62FDC">
        <w:t>5,6%</w:t>
      </w:r>
      <w:r w:rsidR="00B62FDC" w:rsidRPr="00B62FDC">
        <w:t xml:space="preserve"> </w:t>
      </w:r>
      <w:r w:rsidR="00EF29B2" w:rsidRPr="00B62FDC">
        <w:t>и</w:t>
      </w:r>
      <w:r w:rsidR="00B62FDC" w:rsidRPr="00B62FDC">
        <w:t xml:space="preserve"> </w:t>
      </w:r>
      <w:r w:rsidR="00EF29B2" w:rsidRPr="00B62FDC">
        <w:t>3,8%,</w:t>
      </w:r>
      <w:r w:rsidR="00B62FDC" w:rsidRPr="00B62FDC">
        <w:t xml:space="preserve"> </w:t>
      </w:r>
      <w:r w:rsidR="00EF29B2" w:rsidRPr="00B62FDC">
        <w:t>в</w:t>
      </w:r>
      <w:r w:rsidR="00B62FDC" w:rsidRPr="00B62FDC">
        <w:t xml:space="preserve"> </w:t>
      </w:r>
      <w:smartTag w:uri="urn:schemas-microsoft-com:office:smarttags" w:element="metricconverter">
        <w:smartTagPr>
          <w:attr w:name="ProductID" w:val="2008 г"/>
        </w:smartTagPr>
        <w:r w:rsidR="00EF29B2" w:rsidRPr="00B62FDC">
          <w:t>2008</w:t>
        </w:r>
        <w:r w:rsidR="00B62FDC" w:rsidRPr="00B62FDC">
          <w:t xml:space="preserve"> </w:t>
        </w:r>
        <w:r w:rsidR="00EF29B2" w:rsidRPr="00B62FDC">
          <w:t>г</w:t>
        </w:r>
      </w:smartTag>
      <w:r w:rsidR="00B62FDC">
        <w:t xml:space="preserve">. - </w:t>
      </w:r>
      <w:r w:rsidR="00EF29B2" w:rsidRPr="00B62FDC">
        <w:t>2,4%</w:t>
      </w:r>
      <w:r w:rsidR="00B62FDC" w:rsidRPr="00B62FDC">
        <w:t xml:space="preserve"> </w:t>
      </w:r>
      <w:r w:rsidR="00EF29B2" w:rsidRPr="00B62FDC">
        <w:t>и</w:t>
      </w:r>
      <w:r w:rsidR="00B62FDC" w:rsidRPr="00B62FDC">
        <w:t xml:space="preserve"> - </w:t>
      </w:r>
      <w:r w:rsidR="00EF29B2" w:rsidRPr="00B62FDC">
        <w:t>0,2%,</w:t>
      </w:r>
      <w:r w:rsidR="00B62FDC" w:rsidRPr="00B62FDC">
        <w:t xml:space="preserve"> </w:t>
      </w:r>
      <w:r w:rsidR="00EF29B2" w:rsidRPr="00B62FDC">
        <w:t>в</w:t>
      </w:r>
      <w:r w:rsidR="00B62FDC" w:rsidRPr="00B62FDC">
        <w:t xml:space="preserve"> </w:t>
      </w:r>
      <w:smartTag w:uri="urn:schemas-microsoft-com:office:smarttags" w:element="metricconverter">
        <w:smartTagPr>
          <w:attr w:name="ProductID" w:val="2009 г"/>
        </w:smartTagPr>
        <w:r w:rsidR="00EF29B2" w:rsidRPr="00B62FDC">
          <w:t>2009</w:t>
        </w:r>
        <w:r w:rsidR="00B62FDC" w:rsidRPr="00B62FDC">
          <w:t xml:space="preserve"> </w:t>
        </w:r>
        <w:r w:rsidR="00EF29B2" w:rsidRPr="00B62FDC">
          <w:t>г</w:t>
        </w:r>
      </w:smartTag>
      <w:r w:rsidR="00B62FDC">
        <w:t xml:space="preserve">. - </w:t>
      </w:r>
      <w:r w:rsidR="00EF29B2" w:rsidRPr="00B62FDC">
        <w:t>12,5%</w:t>
      </w:r>
      <w:r w:rsidR="00B62FDC" w:rsidRPr="00B62FDC">
        <w:t xml:space="preserve"> </w:t>
      </w:r>
      <w:r w:rsidR="00EF29B2" w:rsidRPr="00B62FDC">
        <w:t>и</w:t>
      </w:r>
      <w:r w:rsidR="00B62FDC" w:rsidRPr="00B62FDC">
        <w:t xml:space="preserve"> </w:t>
      </w:r>
      <w:r w:rsidR="00EF29B2" w:rsidRPr="00B62FDC">
        <w:t>0,0</w:t>
      </w:r>
      <w:r w:rsidR="00B62FDC" w:rsidRPr="00B62FDC">
        <w:t xml:space="preserve"> </w:t>
      </w:r>
      <w:r w:rsidR="00EF29B2" w:rsidRPr="00B62FDC">
        <w:t>%</w:t>
      </w:r>
      <w:r w:rsidR="00B62FDC" w:rsidRPr="00B62FDC">
        <w:t xml:space="preserve"> </w:t>
      </w:r>
      <w:r w:rsidR="00EF29B2" w:rsidRPr="00B62FDC">
        <w:t>соответственно</w:t>
      </w:r>
      <w:r w:rsidR="00B62FDC" w:rsidRPr="00B62FDC">
        <w:t>. [</w:t>
      </w:r>
      <w:r w:rsidR="007F12FE" w:rsidRPr="00B62FDC">
        <w:rPr>
          <w:lang w:val="en-US"/>
        </w:rPr>
        <w:t>4</w:t>
      </w:r>
      <w:r w:rsidR="00B62FDC" w:rsidRPr="00B62FDC">
        <w:rPr>
          <w:lang w:val="en-US"/>
        </w:rPr>
        <w:t>]</w:t>
      </w:r>
    </w:p>
    <w:p w:rsidR="00B62FDC" w:rsidRPr="00B62FDC" w:rsidRDefault="00FC26B0" w:rsidP="00B62FDC">
      <w:pPr>
        <w:tabs>
          <w:tab w:val="left" w:pos="726"/>
        </w:tabs>
      </w:pPr>
      <w:r w:rsidRPr="00B62FDC">
        <w:t>Особенно</w:t>
      </w:r>
      <w:r w:rsidR="00B62FDC" w:rsidRPr="00B62FDC">
        <w:t xml:space="preserve"> </w:t>
      </w:r>
      <w:r w:rsidRPr="00B62FDC">
        <w:t>высока</w:t>
      </w:r>
      <w:r w:rsidR="00B62FDC" w:rsidRPr="00B62FDC">
        <w:t xml:space="preserve"> </w:t>
      </w:r>
      <w:r w:rsidRPr="00B62FDC">
        <w:t>конкурентоспособность</w:t>
      </w:r>
      <w:r w:rsidR="00B62FDC" w:rsidRPr="00B62FDC">
        <w:t xml:space="preserve"> </w:t>
      </w:r>
      <w:r w:rsidRPr="00B62FDC">
        <w:t>германской</w:t>
      </w:r>
      <w:r w:rsidR="00B62FDC" w:rsidRPr="00B62FDC">
        <w:t xml:space="preserve"> </w:t>
      </w:r>
      <w:r w:rsidRPr="00B62FDC">
        <w:t>промышленной</w:t>
      </w:r>
      <w:r w:rsidR="00B62FDC" w:rsidRPr="00B62FDC">
        <w:t xml:space="preserve"> </w:t>
      </w:r>
      <w:r w:rsidRPr="00B62FDC">
        <w:t>продукции</w:t>
      </w:r>
      <w:r w:rsidR="00B62FDC" w:rsidRPr="00B62FDC">
        <w:t xml:space="preserve"> </w:t>
      </w:r>
      <w:r w:rsidRPr="00B62FDC">
        <w:t>на</w:t>
      </w:r>
      <w:r w:rsidR="00B62FDC" w:rsidRPr="00B62FDC">
        <w:t xml:space="preserve"> </w:t>
      </w:r>
      <w:r w:rsidRPr="00B62FDC">
        <w:t>мировых</w:t>
      </w:r>
      <w:r w:rsidR="00B62FDC" w:rsidRPr="00B62FDC">
        <w:t xml:space="preserve"> </w:t>
      </w:r>
      <w:r w:rsidRPr="00B62FDC">
        <w:t>товарных</w:t>
      </w:r>
      <w:r w:rsidR="00B62FDC" w:rsidRPr="00B62FDC">
        <w:t xml:space="preserve"> </w:t>
      </w:r>
      <w:r w:rsidRPr="00B62FDC">
        <w:t>рынках</w:t>
      </w:r>
      <w:r w:rsidR="00B62FDC" w:rsidRPr="00B62FDC">
        <w:t xml:space="preserve">. </w:t>
      </w:r>
      <w:r w:rsidRPr="00B62FDC">
        <w:t>Если</w:t>
      </w:r>
      <w:r w:rsidR="00B62FDC" w:rsidRPr="00B62FDC">
        <w:t xml:space="preserve"> </w:t>
      </w:r>
      <w:r w:rsidRPr="00B62FDC">
        <w:t>сгруппировать</w:t>
      </w:r>
      <w:r w:rsidR="00B62FDC" w:rsidRPr="00B62FDC">
        <w:t xml:space="preserve"> </w:t>
      </w:r>
      <w:r w:rsidRPr="00B62FDC">
        <w:t>товарную</w:t>
      </w:r>
      <w:r w:rsidR="00B62FDC" w:rsidRPr="00B62FDC">
        <w:t xml:space="preserve"> </w:t>
      </w:r>
      <w:r w:rsidRPr="00B62FDC">
        <w:t>номенклатуру</w:t>
      </w:r>
      <w:r w:rsidR="00B62FDC" w:rsidRPr="00B62FDC">
        <w:t xml:space="preserve"> </w:t>
      </w:r>
      <w:r w:rsidRPr="00B62FDC">
        <w:t>мирового</w:t>
      </w:r>
      <w:r w:rsidR="00B62FDC" w:rsidRPr="00B62FDC">
        <w:t xml:space="preserve"> </w:t>
      </w:r>
      <w:r w:rsidRPr="00B62FDC">
        <w:t>экспорта</w:t>
      </w:r>
      <w:r w:rsidR="00B62FDC" w:rsidRPr="00B62FDC">
        <w:t xml:space="preserve"> </w:t>
      </w:r>
      <w:r w:rsidRPr="00B62FDC">
        <w:t>в</w:t>
      </w:r>
      <w:r w:rsidR="00B62FDC" w:rsidRPr="00B62FDC">
        <w:t xml:space="preserve"> </w:t>
      </w:r>
      <w:r w:rsidRPr="00B62FDC">
        <w:t>14</w:t>
      </w:r>
      <w:r w:rsidR="00B62FDC" w:rsidRPr="00B62FDC">
        <w:t xml:space="preserve"> </w:t>
      </w:r>
      <w:r w:rsidRPr="00B62FDC">
        <w:t>укрупненных</w:t>
      </w:r>
      <w:r w:rsidR="00B62FDC" w:rsidRPr="00B62FDC">
        <w:t xml:space="preserve"> </w:t>
      </w:r>
      <w:r w:rsidRPr="00B62FDC">
        <w:t>позициях,</w:t>
      </w:r>
      <w:r w:rsidR="00B62FDC" w:rsidRPr="00B62FDC">
        <w:t xml:space="preserve"> </w:t>
      </w:r>
      <w:r w:rsidRPr="00B62FDC">
        <w:t>то</w:t>
      </w:r>
      <w:r w:rsidR="00B62FDC" w:rsidRPr="00B62FDC">
        <w:t xml:space="preserve"> </w:t>
      </w:r>
      <w:r w:rsidRPr="00B62FDC">
        <w:t>по</w:t>
      </w:r>
      <w:r w:rsidR="00B62FDC" w:rsidRPr="00B62FDC">
        <w:t xml:space="preserve"> </w:t>
      </w:r>
      <w:r w:rsidRPr="00B62FDC">
        <w:t>уровню</w:t>
      </w:r>
      <w:r w:rsidR="00B62FDC" w:rsidRPr="00B62FDC">
        <w:t xml:space="preserve"> </w:t>
      </w:r>
      <w:r w:rsidRPr="00B62FDC">
        <w:t>конкурентоспособности</w:t>
      </w:r>
      <w:r w:rsidR="00B62FDC" w:rsidRPr="00B62FDC">
        <w:t xml:space="preserve"> </w:t>
      </w:r>
      <w:r w:rsidRPr="00B62FDC">
        <w:t>Германия</w:t>
      </w:r>
      <w:r w:rsidR="00B62FDC" w:rsidRPr="00B62FDC">
        <w:t xml:space="preserve"> </w:t>
      </w:r>
      <w:r w:rsidRPr="00B62FDC">
        <w:t>стоит</w:t>
      </w:r>
      <w:r w:rsidR="00B62FDC" w:rsidRPr="00B62FDC">
        <w:t xml:space="preserve"> </w:t>
      </w:r>
      <w:r w:rsidRPr="00B62FDC">
        <w:t>на</w:t>
      </w:r>
      <w:r w:rsidR="00B62FDC" w:rsidRPr="00B62FDC">
        <w:t xml:space="preserve"> </w:t>
      </w:r>
      <w:r w:rsidRPr="00B62FDC">
        <w:t>первом</w:t>
      </w:r>
      <w:r w:rsidR="00B62FDC" w:rsidRPr="00B62FDC">
        <w:t xml:space="preserve"> </w:t>
      </w:r>
      <w:r w:rsidRPr="00B62FDC">
        <w:t>месте</w:t>
      </w:r>
      <w:r w:rsidR="00B62FDC" w:rsidRPr="00B62FDC">
        <w:t xml:space="preserve"> </w:t>
      </w:r>
      <w:r w:rsidRPr="00B62FDC">
        <w:t>в</w:t>
      </w:r>
      <w:r w:rsidR="00B62FDC" w:rsidRPr="00B62FDC">
        <w:t xml:space="preserve"> </w:t>
      </w:r>
      <w:r w:rsidRPr="00B62FDC">
        <w:t>пяти</w:t>
      </w:r>
      <w:r w:rsidR="00B62FDC" w:rsidRPr="00B62FDC">
        <w:t xml:space="preserve"> </w:t>
      </w:r>
      <w:r w:rsidRPr="00B62FDC">
        <w:t>группах</w:t>
      </w:r>
      <w:r w:rsidR="00B62FDC">
        <w:t xml:space="preserve"> (</w:t>
      </w:r>
      <w:r w:rsidRPr="00B62FDC">
        <w:t>химические</w:t>
      </w:r>
      <w:r w:rsidR="00B62FDC" w:rsidRPr="00B62FDC">
        <w:t xml:space="preserve"> </w:t>
      </w:r>
      <w:r w:rsidRPr="00B62FDC">
        <w:t>товары,</w:t>
      </w:r>
      <w:r w:rsidR="00B62FDC" w:rsidRPr="00B62FDC">
        <w:t xml:space="preserve"> </w:t>
      </w:r>
      <w:r w:rsidRPr="00B62FDC">
        <w:t>продукция</w:t>
      </w:r>
      <w:r w:rsidR="00B62FDC" w:rsidRPr="00B62FDC">
        <w:t xml:space="preserve"> </w:t>
      </w:r>
      <w:r w:rsidRPr="00B62FDC">
        <w:t>общего</w:t>
      </w:r>
      <w:r w:rsidR="00B62FDC" w:rsidRPr="00B62FDC">
        <w:t xml:space="preserve"> </w:t>
      </w:r>
      <w:r w:rsidRPr="00B62FDC">
        <w:t>машиностроения,</w:t>
      </w:r>
      <w:r w:rsidR="00B62FDC" w:rsidRPr="00B62FDC">
        <w:t xml:space="preserve"> </w:t>
      </w:r>
      <w:r w:rsidRPr="00B62FDC">
        <w:t>комплектующие</w:t>
      </w:r>
      <w:r w:rsidR="00B62FDC" w:rsidRPr="00B62FDC">
        <w:t xml:space="preserve"> </w:t>
      </w:r>
      <w:r w:rsidRPr="00B62FDC">
        <w:t>к</w:t>
      </w:r>
      <w:r w:rsidR="00B62FDC" w:rsidRPr="00B62FDC">
        <w:t xml:space="preserve"> </w:t>
      </w:r>
      <w:r w:rsidRPr="00B62FDC">
        <w:t>электронной</w:t>
      </w:r>
      <w:r w:rsidR="00B62FDC" w:rsidRPr="00B62FDC">
        <w:t xml:space="preserve"> </w:t>
      </w:r>
      <w:r w:rsidRPr="00B62FDC">
        <w:t>технике,</w:t>
      </w:r>
      <w:r w:rsidR="00B62FDC" w:rsidRPr="00B62FDC">
        <w:t xml:space="preserve"> </w:t>
      </w:r>
      <w:r w:rsidRPr="00B62FDC">
        <w:t>базовая</w:t>
      </w:r>
      <w:r w:rsidR="00B62FDC" w:rsidRPr="00B62FDC">
        <w:t xml:space="preserve"> </w:t>
      </w:r>
      <w:r w:rsidRPr="00B62FDC">
        <w:t>продукция</w:t>
      </w:r>
      <w:r w:rsidR="00B62FDC" w:rsidRPr="00B62FDC">
        <w:t xml:space="preserve"> </w:t>
      </w:r>
      <w:r w:rsidRPr="00B62FDC">
        <w:t>обрабатывающей</w:t>
      </w:r>
      <w:r w:rsidR="00B62FDC" w:rsidRPr="00B62FDC">
        <w:t xml:space="preserve"> </w:t>
      </w:r>
      <w:r w:rsidRPr="00B62FDC">
        <w:t>промышленности,</w:t>
      </w:r>
      <w:r w:rsidR="00B62FDC" w:rsidRPr="00B62FDC">
        <w:t xml:space="preserve"> </w:t>
      </w:r>
      <w:r w:rsidRPr="00B62FDC">
        <w:t>прочая</w:t>
      </w:r>
      <w:r w:rsidR="00B62FDC" w:rsidRPr="00B62FDC">
        <w:t xml:space="preserve"> </w:t>
      </w:r>
      <w:r w:rsidRPr="00B62FDC">
        <w:t>продукция</w:t>
      </w:r>
      <w:r w:rsidR="00B62FDC" w:rsidRPr="00B62FDC">
        <w:t xml:space="preserve"> </w:t>
      </w:r>
      <w:r w:rsidRPr="00B62FDC">
        <w:t>обрабатывающей</w:t>
      </w:r>
      <w:r w:rsidR="00B62FDC" w:rsidRPr="00B62FDC">
        <w:t xml:space="preserve"> </w:t>
      </w:r>
      <w:r w:rsidRPr="00B62FDC">
        <w:t>промышленности</w:t>
      </w:r>
      <w:r w:rsidR="00B62FDC" w:rsidRPr="00B62FDC">
        <w:t xml:space="preserve">), </w:t>
      </w:r>
      <w:r w:rsidRPr="00B62FDC">
        <w:t>в</w:t>
      </w:r>
      <w:r w:rsidR="00B62FDC" w:rsidRPr="00B62FDC">
        <w:t xml:space="preserve"> </w:t>
      </w:r>
      <w:r w:rsidRPr="00B62FDC">
        <w:t>двух</w:t>
      </w:r>
      <w:r w:rsidR="00B62FDC" w:rsidRPr="00B62FDC">
        <w:t xml:space="preserve"> </w:t>
      </w:r>
      <w:r w:rsidRPr="00B62FDC">
        <w:t>группах</w:t>
      </w:r>
      <w:r w:rsidR="00B62FDC">
        <w:t xml:space="preserve"> (</w:t>
      </w:r>
      <w:r w:rsidRPr="00B62FDC">
        <w:t>транспортные</w:t>
      </w:r>
      <w:r w:rsidR="00B62FDC" w:rsidRPr="00B62FDC">
        <w:t xml:space="preserve"> </w:t>
      </w:r>
      <w:r w:rsidRPr="00B62FDC">
        <w:t>средства</w:t>
      </w:r>
      <w:r w:rsidR="00B62FDC" w:rsidRPr="00B62FDC">
        <w:t xml:space="preserve"> </w:t>
      </w:r>
      <w:r w:rsidRPr="00B62FDC">
        <w:t>и</w:t>
      </w:r>
      <w:r w:rsidR="00B62FDC" w:rsidRPr="00B62FDC">
        <w:t xml:space="preserve"> </w:t>
      </w:r>
      <w:r w:rsidRPr="00B62FDC">
        <w:t>текстиль</w:t>
      </w:r>
      <w:r w:rsidR="00B62FDC" w:rsidRPr="00B62FDC">
        <w:t xml:space="preserve">) - </w:t>
      </w:r>
      <w:r w:rsidRPr="00B62FDC">
        <w:t>на</w:t>
      </w:r>
      <w:r w:rsidR="00B62FDC" w:rsidRPr="00B62FDC">
        <w:t xml:space="preserve"> </w:t>
      </w:r>
      <w:r w:rsidRPr="00B62FDC">
        <w:t>втором</w:t>
      </w:r>
      <w:r w:rsidR="00B62FDC" w:rsidRPr="00B62FDC">
        <w:t xml:space="preserve"> </w:t>
      </w:r>
      <w:r w:rsidRPr="00B62FDC">
        <w:t>месте,</w:t>
      </w:r>
      <w:r w:rsidR="00B62FDC" w:rsidRPr="00B62FDC">
        <w:t xml:space="preserve"> </w:t>
      </w:r>
      <w:r w:rsidR="00B62FDC">
        <w:t>т.е.</w:t>
      </w:r>
      <w:r w:rsidR="00B62FDC" w:rsidRPr="00B62FDC">
        <w:t xml:space="preserve"> </w:t>
      </w:r>
      <w:r w:rsidRPr="00B62FDC">
        <w:t>занимает</w:t>
      </w:r>
      <w:r w:rsidR="00B62FDC" w:rsidRPr="00B62FDC">
        <w:t xml:space="preserve"> </w:t>
      </w:r>
      <w:r w:rsidRPr="00B62FDC">
        <w:t>прочные</w:t>
      </w:r>
      <w:r w:rsidR="00B62FDC" w:rsidRPr="00B62FDC">
        <w:t xml:space="preserve"> </w:t>
      </w:r>
      <w:r w:rsidRPr="00B62FDC">
        <w:t>позиции</w:t>
      </w:r>
      <w:r w:rsidR="00B62FDC" w:rsidRPr="00B62FDC">
        <w:t xml:space="preserve"> </w:t>
      </w:r>
      <w:r w:rsidRPr="00B62FDC">
        <w:t>на</w:t>
      </w:r>
      <w:r w:rsidR="00B62FDC" w:rsidRPr="00B62FDC">
        <w:t xml:space="preserve"> </w:t>
      </w:r>
      <w:r w:rsidRPr="00B62FDC">
        <w:t>рынках,</w:t>
      </w:r>
      <w:r w:rsidR="00B62FDC" w:rsidRPr="00B62FDC">
        <w:t xml:space="preserve"> </w:t>
      </w:r>
      <w:r w:rsidRPr="00B62FDC">
        <w:t>составляющие</w:t>
      </w:r>
      <w:r w:rsidR="00B62FDC" w:rsidRPr="00B62FDC">
        <w:t xml:space="preserve"> </w:t>
      </w:r>
      <w:r w:rsidRPr="00B62FDC">
        <w:t>не</w:t>
      </w:r>
      <w:r w:rsidR="00B62FDC" w:rsidRPr="00B62FDC">
        <w:t xml:space="preserve"> </w:t>
      </w:r>
      <w:r w:rsidRPr="00B62FDC">
        <w:t>менее</w:t>
      </w:r>
      <w:r w:rsidR="00B62FDC" w:rsidRPr="00B62FDC">
        <w:t xml:space="preserve"> </w:t>
      </w:r>
      <w:r w:rsidRPr="00B62FDC">
        <w:t>половины</w:t>
      </w:r>
      <w:r w:rsidR="00B62FDC" w:rsidRPr="00B62FDC">
        <w:t xml:space="preserve"> </w:t>
      </w:r>
      <w:r w:rsidRPr="00B62FDC">
        <w:t>международной</w:t>
      </w:r>
      <w:r w:rsidR="00B62FDC" w:rsidRPr="00B62FDC">
        <w:t xml:space="preserve"> </w:t>
      </w:r>
      <w:r w:rsidRPr="00B62FDC">
        <w:t>торговли</w:t>
      </w:r>
      <w:r w:rsidR="00B62FDC" w:rsidRPr="00B62FDC">
        <w:t xml:space="preserve">. </w:t>
      </w:r>
      <w:r w:rsidRPr="00B62FDC">
        <w:t>Это</w:t>
      </w:r>
      <w:r w:rsidR="00B62FDC" w:rsidRPr="00B62FDC">
        <w:t xml:space="preserve"> </w:t>
      </w:r>
      <w:r w:rsidRPr="00B62FDC">
        <w:t>позволяет</w:t>
      </w:r>
      <w:r w:rsidR="00B62FDC" w:rsidRPr="00B62FDC">
        <w:t xml:space="preserve"> </w:t>
      </w:r>
      <w:r w:rsidRPr="00B62FDC">
        <w:t>Германии</w:t>
      </w:r>
      <w:r w:rsidR="00B62FDC" w:rsidRPr="00B62FDC">
        <w:t xml:space="preserve"> </w:t>
      </w:r>
      <w:r w:rsidRPr="00B62FDC">
        <w:t>прочно</w:t>
      </w:r>
      <w:r w:rsidR="00B62FDC" w:rsidRPr="00B62FDC">
        <w:t xml:space="preserve"> </w:t>
      </w:r>
      <w:r w:rsidRPr="00B62FDC">
        <w:t>занимать</w:t>
      </w:r>
      <w:r w:rsidR="00B62FDC" w:rsidRPr="00B62FDC">
        <w:t xml:space="preserve"> </w:t>
      </w:r>
      <w:r w:rsidRPr="00B62FDC">
        <w:t>2-ое</w:t>
      </w:r>
      <w:r w:rsidR="00B62FDC" w:rsidRPr="00B62FDC">
        <w:t xml:space="preserve"> </w:t>
      </w:r>
      <w:r w:rsidRPr="00B62FDC">
        <w:t>место</w:t>
      </w:r>
      <w:r w:rsidR="00B62FDC" w:rsidRPr="00B62FDC">
        <w:t xml:space="preserve"> </w:t>
      </w:r>
      <w:r w:rsidRPr="00B62FDC">
        <w:t>в</w:t>
      </w:r>
      <w:r w:rsidR="00B62FDC" w:rsidRPr="00B62FDC">
        <w:t xml:space="preserve"> </w:t>
      </w:r>
      <w:r w:rsidRPr="00B62FDC">
        <w:t>мире</w:t>
      </w:r>
      <w:r w:rsidR="00B62FDC" w:rsidRPr="00B62FDC">
        <w:t xml:space="preserve"> </w:t>
      </w:r>
      <w:r w:rsidRPr="00B62FDC">
        <w:t>по</w:t>
      </w:r>
      <w:r w:rsidR="00B62FDC" w:rsidRPr="00B62FDC">
        <w:t xml:space="preserve"> </w:t>
      </w:r>
      <w:r w:rsidRPr="00B62FDC">
        <w:t>масштабам</w:t>
      </w:r>
      <w:r w:rsidR="00B62FDC" w:rsidRPr="00B62FDC">
        <w:t xml:space="preserve"> </w:t>
      </w:r>
      <w:r w:rsidRPr="00B62FDC">
        <w:t>экспорта,</w:t>
      </w:r>
      <w:r w:rsidR="00B62FDC" w:rsidRPr="00B62FDC">
        <w:t xml:space="preserve"> </w:t>
      </w:r>
      <w:r w:rsidRPr="00B62FDC">
        <w:t>уступая</w:t>
      </w:r>
      <w:r w:rsidR="00B62FDC" w:rsidRPr="00B62FDC">
        <w:t xml:space="preserve"> </w:t>
      </w:r>
      <w:r w:rsidRPr="00B62FDC">
        <w:t>только</w:t>
      </w:r>
      <w:r w:rsidR="00B62FDC" w:rsidRPr="00B62FDC">
        <w:t xml:space="preserve"> </w:t>
      </w:r>
      <w:r w:rsidRPr="00B62FDC">
        <w:t>США,</w:t>
      </w:r>
      <w:r w:rsidR="00B62FDC" w:rsidRPr="00B62FDC">
        <w:t xml:space="preserve"> </w:t>
      </w:r>
      <w:r w:rsidRPr="00B62FDC">
        <w:t>хотя</w:t>
      </w:r>
      <w:r w:rsidR="00B62FDC" w:rsidRPr="00B62FDC">
        <w:t xml:space="preserve"> </w:t>
      </w:r>
      <w:r w:rsidRPr="00B62FDC">
        <w:t>ее</w:t>
      </w:r>
      <w:r w:rsidR="00B62FDC" w:rsidRPr="00B62FDC">
        <w:t xml:space="preserve"> </w:t>
      </w:r>
      <w:r w:rsidRPr="00B62FDC">
        <w:t>экономический</w:t>
      </w:r>
      <w:r w:rsidR="00B62FDC" w:rsidRPr="00B62FDC">
        <w:t xml:space="preserve"> </w:t>
      </w:r>
      <w:r w:rsidRPr="00B62FDC">
        <w:t>потенциал</w:t>
      </w:r>
      <w:r w:rsidR="00B62FDC" w:rsidRPr="00B62FDC">
        <w:t xml:space="preserve"> </w:t>
      </w:r>
      <w:r w:rsidRPr="00B62FDC">
        <w:t>почти</w:t>
      </w:r>
      <w:r w:rsidR="00B62FDC" w:rsidRPr="00B62FDC">
        <w:t xml:space="preserve"> </w:t>
      </w:r>
      <w:r w:rsidRPr="00B62FDC">
        <w:t>втрое</w:t>
      </w:r>
      <w:r w:rsidR="00B62FDC" w:rsidRPr="00B62FDC">
        <w:t xml:space="preserve"> </w:t>
      </w:r>
      <w:r w:rsidRPr="00B62FDC">
        <w:t>меньше,</w:t>
      </w:r>
      <w:r w:rsidR="00B62FDC" w:rsidRPr="00B62FDC">
        <w:t xml:space="preserve"> </w:t>
      </w:r>
      <w:r w:rsidRPr="00B62FDC">
        <w:t>и</w:t>
      </w:r>
      <w:r w:rsidR="00B62FDC" w:rsidRPr="00B62FDC">
        <w:t xml:space="preserve"> </w:t>
      </w:r>
      <w:r w:rsidRPr="00B62FDC">
        <w:t>значительно</w:t>
      </w:r>
      <w:r w:rsidR="00B62FDC" w:rsidRPr="00B62FDC">
        <w:t xml:space="preserve"> </w:t>
      </w:r>
      <w:r w:rsidRPr="00B62FDC">
        <w:t>опережая</w:t>
      </w:r>
      <w:r w:rsidR="00B62FDC" w:rsidRPr="00B62FDC">
        <w:t xml:space="preserve"> </w:t>
      </w:r>
      <w:r w:rsidRPr="00B62FDC">
        <w:t>все</w:t>
      </w:r>
      <w:r w:rsidR="00B62FDC" w:rsidRPr="00B62FDC">
        <w:t xml:space="preserve"> </w:t>
      </w:r>
      <w:r w:rsidRPr="00B62FDC">
        <w:t>другие</w:t>
      </w:r>
      <w:r w:rsidR="00B62FDC" w:rsidRPr="00B62FDC">
        <w:t xml:space="preserve"> </w:t>
      </w:r>
      <w:r w:rsidRPr="00B62FDC">
        <w:t>государства</w:t>
      </w:r>
      <w:r w:rsidR="00B62FDC" w:rsidRPr="00B62FDC">
        <w:t xml:space="preserve"> </w:t>
      </w:r>
      <w:r w:rsidRPr="00B62FDC">
        <w:t>мира,</w:t>
      </w:r>
      <w:r w:rsidR="00B62FDC" w:rsidRPr="00B62FDC">
        <w:t xml:space="preserve"> </w:t>
      </w:r>
      <w:r w:rsidRPr="00B62FDC">
        <w:t>в</w:t>
      </w:r>
      <w:r w:rsidR="00B62FDC" w:rsidRPr="00B62FDC">
        <w:t xml:space="preserve"> </w:t>
      </w:r>
      <w:r w:rsidRPr="00B62FDC">
        <w:t>том</w:t>
      </w:r>
      <w:r w:rsidR="00B62FDC" w:rsidRPr="00B62FDC">
        <w:t xml:space="preserve"> </w:t>
      </w:r>
      <w:r w:rsidRPr="00B62FDC">
        <w:t>числе</w:t>
      </w:r>
      <w:r w:rsidR="00B62FDC" w:rsidRPr="00B62FDC">
        <w:t xml:space="preserve"> </w:t>
      </w:r>
      <w:r w:rsidRPr="00B62FDC">
        <w:t>и</w:t>
      </w:r>
      <w:r w:rsidR="00B62FDC" w:rsidRPr="00B62FDC">
        <w:t xml:space="preserve"> </w:t>
      </w:r>
      <w:r w:rsidRPr="00B62FDC">
        <w:t>Японию</w:t>
      </w:r>
      <w:r w:rsidR="00B62FDC" w:rsidRPr="00B62FDC">
        <w:t>.</w:t>
      </w:r>
    </w:p>
    <w:p w:rsidR="00B62FDC" w:rsidRPr="00B62FDC" w:rsidRDefault="00FC26B0" w:rsidP="00B62FDC">
      <w:pPr>
        <w:tabs>
          <w:tab w:val="left" w:pos="726"/>
        </w:tabs>
        <w:rPr>
          <w:lang w:val="en-US"/>
        </w:rPr>
      </w:pPr>
      <w:r w:rsidRPr="00B62FDC">
        <w:t>Показателем</w:t>
      </w:r>
      <w:r w:rsidR="00B62FDC" w:rsidRPr="00B62FDC">
        <w:t xml:space="preserve"> </w:t>
      </w:r>
      <w:r w:rsidRPr="00B62FDC">
        <w:t>все</w:t>
      </w:r>
      <w:r w:rsidR="00B62FDC" w:rsidRPr="00B62FDC">
        <w:t xml:space="preserve"> </w:t>
      </w:r>
      <w:r w:rsidRPr="00B62FDC">
        <w:t>более</w:t>
      </w:r>
      <w:r w:rsidR="00B62FDC" w:rsidRPr="00B62FDC">
        <w:t xml:space="preserve"> </w:t>
      </w:r>
      <w:r w:rsidRPr="00B62FDC">
        <w:t>активного</w:t>
      </w:r>
      <w:r w:rsidR="00B62FDC" w:rsidRPr="00B62FDC">
        <w:t xml:space="preserve"> </w:t>
      </w:r>
      <w:r w:rsidRPr="00B62FDC">
        <w:t>участия</w:t>
      </w:r>
      <w:r w:rsidR="00B62FDC" w:rsidRPr="00B62FDC">
        <w:t xml:space="preserve"> </w:t>
      </w:r>
      <w:r w:rsidRPr="00B62FDC">
        <w:t>Германии</w:t>
      </w:r>
      <w:r w:rsidR="00B62FDC" w:rsidRPr="00B62FDC">
        <w:t xml:space="preserve"> </w:t>
      </w:r>
      <w:r w:rsidRPr="00B62FDC">
        <w:t>в</w:t>
      </w:r>
      <w:r w:rsidR="00B62FDC" w:rsidRPr="00B62FDC">
        <w:t xml:space="preserve"> </w:t>
      </w:r>
      <w:r w:rsidRPr="00B62FDC">
        <w:t>международном</w:t>
      </w:r>
      <w:r w:rsidR="00B62FDC" w:rsidRPr="00B62FDC">
        <w:t xml:space="preserve"> </w:t>
      </w:r>
      <w:r w:rsidRPr="00B62FDC">
        <w:t>разделении</w:t>
      </w:r>
      <w:r w:rsidR="00B62FDC" w:rsidRPr="00B62FDC">
        <w:t xml:space="preserve"> </w:t>
      </w:r>
      <w:r w:rsidRPr="00B62FDC">
        <w:t>труда</w:t>
      </w:r>
      <w:r w:rsidR="00B62FDC" w:rsidRPr="00B62FDC">
        <w:t xml:space="preserve"> </w:t>
      </w:r>
      <w:r w:rsidRPr="00B62FDC">
        <w:t>является</w:t>
      </w:r>
      <w:r w:rsidR="00B62FDC" w:rsidRPr="00B62FDC">
        <w:t xml:space="preserve"> </w:t>
      </w:r>
      <w:r w:rsidRPr="00B62FDC">
        <w:t>и</w:t>
      </w:r>
      <w:r w:rsidR="00B62FDC" w:rsidRPr="00B62FDC">
        <w:t xml:space="preserve"> </w:t>
      </w:r>
      <w:r w:rsidRPr="00B62FDC">
        <w:t>опережающий</w:t>
      </w:r>
      <w:r w:rsidR="00B62FDC" w:rsidRPr="00B62FDC">
        <w:t xml:space="preserve"> </w:t>
      </w:r>
      <w:r w:rsidRPr="00B62FDC">
        <w:t>рост</w:t>
      </w:r>
      <w:r w:rsidR="00B62FDC" w:rsidRPr="00B62FDC">
        <w:t xml:space="preserve"> </w:t>
      </w:r>
      <w:r w:rsidRPr="00B62FDC">
        <w:t>импорта</w:t>
      </w:r>
      <w:r w:rsidR="00B62FDC" w:rsidRPr="00B62FDC">
        <w:t xml:space="preserve"> </w:t>
      </w:r>
      <w:r w:rsidRPr="00B62FDC">
        <w:t>по</w:t>
      </w:r>
      <w:r w:rsidR="00B62FDC" w:rsidRPr="00B62FDC">
        <w:t xml:space="preserve"> </w:t>
      </w:r>
      <w:r w:rsidRPr="00B62FDC">
        <w:t>отношению</w:t>
      </w:r>
      <w:r w:rsidR="00B62FDC" w:rsidRPr="00B62FDC">
        <w:t xml:space="preserve"> </w:t>
      </w:r>
      <w:r w:rsidRPr="00B62FDC">
        <w:t>к</w:t>
      </w:r>
      <w:r w:rsidR="00B62FDC" w:rsidRPr="00B62FDC">
        <w:t xml:space="preserve"> </w:t>
      </w:r>
      <w:r w:rsidRPr="00B62FDC">
        <w:t>ВВП</w:t>
      </w:r>
      <w:r w:rsidR="00B62FDC" w:rsidRPr="00B62FDC">
        <w:t xml:space="preserve">. </w:t>
      </w:r>
      <w:r w:rsidR="008D3C93" w:rsidRPr="00B62FDC">
        <w:t>В</w:t>
      </w:r>
      <w:r w:rsidR="00B62FDC" w:rsidRPr="00B62FDC">
        <w:t xml:space="preserve"> </w:t>
      </w:r>
      <w:r w:rsidR="008D3C93" w:rsidRPr="00B62FDC">
        <w:t>докризисный</w:t>
      </w:r>
      <w:r w:rsidR="00B62FDC" w:rsidRPr="00B62FDC">
        <w:t xml:space="preserve"> </w:t>
      </w:r>
      <w:r w:rsidR="008D3C93" w:rsidRPr="00B62FDC">
        <w:t>период</w:t>
      </w:r>
      <w:r w:rsidR="00B62FDC" w:rsidRPr="00B62FDC">
        <w:t xml:space="preserve"> </w:t>
      </w:r>
      <w:r w:rsidR="008D3C93" w:rsidRPr="00B62FDC">
        <w:t>импорт</w:t>
      </w:r>
      <w:r w:rsidR="00B62FDC" w:rsidRPr="00B62FDC">
        <w:t xml:space="preserve"> </w:t>
      </w:r>
      <w:r w:rsidR="008D3C93" w:rsidRPr="00B62FDC">
        <w:t>Германии</w:t>
      </w:r>
      <w:r w:rsidR="00B62FDC" w:rsidRPr="00B62FDC">
        <w:t xml:space="preserve"> </w:t>
      </w:r>
      <w:r w:rsidR="008D3C93" w:rsidRPr="00B62FDC">
        <w:t>показывал</w:t>
      </w:r>
      <w:r w:rsidR="00B62FDC" w:rsidRPr="00B62FDC">
        <w:t xml:space="preserve"> </w:t>
      </w:r>
      <w:r w:rsidR="008D3C93" w:rsidRPr="00B62FDC">
        <w:t>стабильный</w:t>
      </w:r>
      <w:r w:rsidR="00B62FDC" w:rsidRPr="00B62FDC">
        <w:t xml:space="preserve"> </w:t>
      </w:r>
      <w:r w:rsidR="008D3C93" w:rsidRPr="00B62FDC">
        <w:t>рост,</w:t>
      </w:r>
      <w:r w:rsidR="00B62FDC" w:rsidRPr="00B62FDC">
        <w:t xml:space="preserve"> </w:t>
      </w:r>
      <w:r w:rsidR="008D3C93" w:rsidRPr="00B62FDC">
        <w:t>в</w:t>
      </w:r>
      <w:r w:rsidR="00B62FDC" w:rsidRPr="00B62FDC">
        <w:t xml:space="preserve"> </w:t>
      </w:r>
      <w:r w:rsidR="008D3C93" w:rsidRPr="00B62FDC">
        <w:t>среднем</w:t>
      </w:r>
      <w:r w:rsidR="00B62FDC" w:rsidRPr="00B62FDC">
        <w:t xml:space="preserve"> </w:t>
      </w:r>
      <w:r w:rsidR="008D3C93" w:rsidRPr="00B62FDC">
        <w:t>на</w:t>
      </w:r>
      <w:r w:rsidR="00B62FDC" w:rsidRPr="00B62FDC">
        <w:t xml:space="preserve"> </w:t>
      </w:r>
      <w:r w:rsidR="008D3C93" w:rsidRPr="00B62FDC">
        <w:t>2</w:t>
      </w:r>
      <w:r w:rsidR="00B62FDC" w:rsidRPr="00B62FDC">
        <w:t xml:space="preserve"> - </w:t>
      </w:r>
      <w:r w:rsidR="008D3C93" w:rsidRPr="00B62FDC">
        <w:t>2,5</w:t>
      </w:r>
      <w:r w:rsidR="00B62FDC" w:rsidRPr="00B62FDC">
        <w:t xml:space="preserve"> </w:t>
      </w:r>
      <w:r w:rsidR="008D3C93" w:rsidRPr="00B62FDC">
        <w:t>%</w:t>
      </w:r>
      <w:r w:rsidR="00B62FDC" w:rsidRPr="00B62FDC">
        <w:t xml:space="preserve">. </w:t>
      </w:r>
      <w:r w:rsidR="008D3C93" w:rsidRPr="00B62FDC">
        <w:t>В</w:t>
      </w:r>
      <w:r w:rsidR="00B62FDC" w:rsidRPr="00B62FDC">
        <w:t xml:space="preserve"> </w:t>
      </w:r>
      <w:smartTag w:uri="urn:schemas-microsoft-com:office:smarttags" w:element="metricconverter">
        <w:smartTagPr>
          <w:attr w:name="ProductID" w:val="2008 г"/>
        </w:smartTagPr>
        <w:r w:rsidR="008D3C93" w:rsidRPr="00B62FDC">
          <w:t>2008</w:t>
        </w:r>
        <w:r w:rsidR="00B62FDC" w:rsidRPr="00B62FDC">
          <w:t xml:space="preserve"> </w:t>
        </w:r>
        <w:r w:rsidR="008D3C93" w:rsidRPr="00B62FDC">
          <w:t>г</w:t>
        </w:r>
      </w:smartTag>
      <w:r w:rsidR="00B62FDC" w:rsidRPr="00B62FDC">
        <w:t xml:space="preserve">. </w:t>
      </w:r>
      <w:r w:rsidR="008D3C93" w:rsidRPr="00B62FDC">
        <w:t>было</w:t>
      </w:r>
      <w:r w:rsidR="00B62FDC" w:rsidRPr="00B62FDC">
        <w:t xml:space="preserve"> </w:t>
      </w:r>
      <w:r w:rsidR="008D3C93" w:rsidRPr="00B62FDC">
        <w:t>зафиксировано</w:t>
      </w:r>
      <w:r w:rsidR="00B62FDC" w:rsidRPr="00B62FDC">
        <w:t xml:space="preserve"> </w:t>
      </w:r>
      <w:r w:rsidR="008D3C93" w:rsidRPr="00B62FDC">
        <w:t>снижение</w:t>
      </w:r>
      <w:r w:rsidR="00B62FDC" w:rsidRPr="00B62FDC">
        <w:t xml:space="preserve"> </w:t>
      </w:r>
      <w:r w:rsidR="008D3C93" w:rsidRPr="00B62FDC">
        <w:t>импорта</w:t>
      </w:r>
      <w:r w:rsidR="00B62FDC" w:rsidRPr="00B62FDC">
        <w:t xml:space="preserve">. </w:t>
      </w:r>
      <w:r w:rsidRPr="00B62FDC">
        <w:t>Среднегодовые</w:t>
      </w:r>
      <w:r w:rsidR="00B62FDC" w:rsidRPr="00B62FDC">
        <w:t xml:space="preserve"> </w:t>
      </w:r>
      <w:r w:rsidRPr="00B62FDC">
        <w:t>темпы</w:t>
      </w:r>
      <w:r w:rsidR="00B62FDC" w:rsidRPr="00B62FDC">
        <w:t xml:space="preserve"> </w:t>
      </w:r>
      <w:r w:rsidRPr="00B62FDC">
        <w:t>его</w:t>
      </w:r>
      <w:r w:rsidR="00B62FDC" w:rsidRPr="00B62FDC">
        <w:t xml:space="preserve"> </w:t>
      </w:r>
      <w:r w:rsidRPr="00B62FDC">
        <w:t>увеличения</w:t>
      </w:r>
      <w:r w:rsidR="00B62FDC" w:rsidRPr="00B62FDC">
        <w:t xml:space="preserve"> </w:t>
      </w:r>
      <w:r w:rsidRPr="00B62FDC">
        <w:t>составили</w:t>
      </w:r>
      <w:r w:rsidR="00B62FDC" w:rsidRPr="00B62FDC">
        <w:t xml:space="preserve"> </w:t>
      </w:r>
      <w:r w:rsidRPr="00B62FDC">
        <w:t>в</w:t>
      </w:r>
      <w:r w:rsidR="00B62FDC" w:rsidRPr="00B62FDC">
        <w:t xml:space="preserve"> </w:t>
      </w:r>
      <w:smartTag w:uri="urn:schemas-microsoft-com:office:smarttags" w:element="metricconverter">
        <w:smartTagPr>
          <w:attr w:name="ProductID" w:val="2007 г"/>
        </w:smartTagPr>
        <w:r w:rsidRPr="00B62FDC">
          <w:t>200</w:t>
        </w:r>
        <w:r w:rsidR="008D3C93" w:rsidRPr="00B62FDC">
          <w:t>7</w:t>
        </w:r>
        <w:r w:rsidR="00B62FDC" w:rsidRPr="00B62FDC">
          <w:t xml:space="preserve"> </w:t>
        </w:r>
        <w:r w:rsidRPr="00B62FDC">
          <w:t>г</w:t>
        </w:r>
      </w:smartTag>
      <w:r w:rsidR="00B62FDC">
        <w:t xml:space="preserve">. - </w:t>
      </w:r>
      <w:r w:rsidRPr="00B62FDC">
        <w:t>1,0%,</w:t>
      </w:r>
      <w:r w:rsidR="00B62FDC" w:rsidRPr="00B62FDC">
        <w:t xml:space="preserve"> </w:t>
      </w:r>
      <w:r w:rsidRPr="00B62FDC">
        <w:t>в</w:t>
      </w:r>
      <w:r w:rsidR="00B62FDC" w:rsidRPr="00B62FDC">
        <w:t xml:space="preserve"> </w:t>
      </w:r>
      <w:r w:rsidRPr="00B62FDC">
        <w:t>200</w:t>
      </w:r>
      <w:r w:rsidR="008D3C93" w:rsidRPr="00B62FDC">
        <w:t>8</w:t>
      </w:r>
      <w:r w:rsidR="00B62FDC" w:rsidRPr="00B62FDC">
        <w:t xml:space="preserve"> - </w:t>
      </w:r>
      <w:r w:rsidRPr="00B62FDC">
        <w:t>1,7%,</w:t>
      </w:r>
      <w:r w:rsidR="00B62FDC" w:rsidRPr="00B62FDC">
        <w:t xml:space="preserve"> </w:t>
      </w:r>
      <w:r w:rsidRPr="00B62FDC">
        <w:t>в</w:t>
      </w:r>
      <w:r w:rsidR="00B62FDC" w:rsidRPr="00B62FDC">
        <w:t xml:space="preserve"> </w:t>
      </w:r>
      <w:r w:rsidRPr="00B62FDC">
        <w:t>200</w:t>
      </w:r>
      <w:r w:rsidR="008D3C93" w:rsidRPr="00B62FDC">
        <w:t>9</w:t>
      </w:r>
      <w:r w:rsidR="00B62FDC" w:rsidRPr="00B62FDC">
        <w:t xml:space="preserve"> - </w:t>
      </w:r>
      <w:r w:rsidR="008D3C93" w:rsidRPr="00B62FDC">
        <w:t>1,9</w:t>
      </w:r>
      <w:r w:rsidRPr="00B62FDC">
        <w:t>%</w:t>
      </w:r>
      <w:r w:rsidR="00B62FDC" w:rsidRPr="00B62FDC">
        <w:t xml:space="preserve">. </w:t>
      </w:r>
      <w:r w:rsidR="00B62FDC" w:rsidRPr="00B62FDC">
        <w:rPr>
          <w:lang w:val="en-US"/>
        </w:rPr>
        <w:t>[</w:t>
      </w:r>
      <w:r w:rsidR="009B0B69" w:rsidRPr="00B62FDC">
        <w:rPr>
          <w:lang w:val="en-US"/>
        </w:rPr>
        <w:t>4</w:t>
      </w:r>
      <w:r w:rsidR="00B62FDC" w:rsidRPr="00B62FDC">
        <w:rPr>
          <w:lang w:val="en-US"/>
        </w:rPr>
        <w:t>]</w:t>
      </w:r>
    </w:p>
    <w:p w:rsidR="00B62FDC" w:rsidRPr="00B62FDC" w:rsidRDefault="00FC26B0" w:rsidP="00B62FDC">
      <w:pPr>
        <w:tabs>
          <w:tab w:val="left" w:pos="726"/>
        </w:tabs>
      </w:pPr>
      <w:r w:rsidRPr="00B62FDC">
        <w:t>В</w:t>
      </w:r>
      <w:r w:rsidR="00B62FDC" w:rsidRPr="00B62FDC">
        <w:t xml:space="preserve"> </w:t>
      </w:r>
      <w:r w:rsidRPr="00B62FDC">
        <w:t>90-е</w:t>
      </w:r>
      <w:r w:rsidR="00B62FDC" w:rsidRPr="00B62FDC">
        <w:t xml:space="preserve"> </w:t>
      </w:r>
      <w:r w:rsidRPr="00B62FDC">
        <w:t>годы</w:t>
      </w:r>
      <w:r w:rsidR="00B62FDC" w:rsidRPr="00B62FDC">
        <w:t xml:space="preserve"> </w:t>
      </w:r>
      <w:r w:rsidRPr="00B62FDC">
        <w:t>особенно</w:t>
      </w:r>
      <w:r w:rsidR="00B62FDC" w:rsidRPr="00B62FDC">
        <w:t xml:space="preserve"> </w:t>
      </w:r>
      <w:r w:rsidRPr="00B62FDC">
        <w:t>резко</w:t>
      </w:r>
      <w:r w:rsidR="00B62FDC" w:rsidRPr="00B62FDC">
        <w:t xml:space="preserve"> </w:t>
      </w:r>
      <w:r w:rsidRPr="00B62FDC">
        <w:t>возрастает</w:t>
      </w:r>
      <w:r w:rsidR="00B62FDC" w:rsidRPr="00B62FDC">
        <w:t xml:space="preserve"> </w:t>
      </w:r>
      <w:r w:rsidRPr="00B62FDC">
        <w:t>значение</w:t>
      </w:r>
      <w:r w:rsidR="00B62FDC" w:rsidRPr="00B62FDC">
        <w:t xml:space="preserve"> </w:t>
      </w:r>
      <w:r w:rsidRPr="00B62FDC">
        <w:t>международных</w:t>
      </w:r>
      <w:r w:rsidR="00B62FDC" w:rsidRPr="00B62FDC">
        <w:t xml:space="preserve"> </w:t>
      </w:r>
      <w:r w:rsidRPr="00B62FDC">
        <w:t>потоков</w:t>
      </w:r>
      <w:r w:rsidR="00B62FDC" w:rsidRPr="00B62FDC">
        <w:t xml:space="preserve"> </w:t>
      </w:r>
      <w:r w:rsidRPr="00B62FDC">
        <w:t>инвестиционных</w:t>
      </w:r>
      <w:r w:rsidR="00B62FDC" w:rsidRPr="00B62FDC">
        <w:t xml:space="preserve"> </w:t>
      </w:r>
      <w:r w:rsidRPr="00B62FDC">
        <w:t>капиталов,</w:t>
      </w:r>
      <w:r w:rsidR="00B62FDC" w:rsidRPr="00B62FDC">
        <w:t xml:space="preserve"> </w:t>
      </w:r>
      <w:r w:rsidRPr="00B62FDC">
        <w:t>которые</w:t>
      </w:r>
      <w:r w:rsidR="00B62FDC" w:rsidRPr="00B62FDC">
        <w:t xml:space="preserve"> </w:t>
      </w:r>
      <w:r w:rsidRPr="00B62FDC">
        <w:t>начинают</w:t>
      </w:r>
      <w:r w:rsidR="00B62FDC" w:rsidRPr="00B62FDC">
        <w:t xml:space="preserve"> </w:t>
      </w:r>
      <w:r w:rsidRPr="00B62FDC">
        <w:t>играть</w:t>
      </w:r>
      <w:r w:rsidR="00B62FDC" w:rsidRPr="00B62FDC">
        <w:t xml:space="preserve"> </w:t>
      </w:r>
      <w:r w:rsidRPr="00B62FDC">
        <w:t>уже</w:t>
      </w:r>
      <w:r w:rsidR="00B62FDC" w:rsidRPr="00B62FDC">
        <w:t xml:space="preserve"> </w:t>
      </w:r>
      <w:r w:rsidRPr="00B62FDC">
        <w:t>не</w:t>
      </w:r>
      <w:r w:rsidR="00B62FDC" w:rsidRPr="00B62FDC">
        <w:t xml:space="preserve"> </w:t>
      </w:r>
      <w:r w:rsidRPr="00B62FDC">
        <w:t>менее,</w:t>
      </w:r>
      <w:r w:rsidR="00B62FDC" w:rsidRPr="00B62FDC">
        <w:t xml:space="preserve"> </w:t>
      </w:r>
      <w:r w:rsidRPr="00B62FDC">
        <w:t>если</w:t>
      </w:r>
      <w:r w:rsidR="00B62FDC" w:rsidRPr="00B62FDC">
        <w:t xml:space="preserve"> </w:t>
      </w:r>
      <w:r w:rsidRPr="00B62FDC">
        <w:t>не</w:t>
      </w:r>
      <w:r w:rsidR="00B62FDC" w:rsidRPr="00B62FDC">
        <w:t xml:space="preserve"> </w:t>
      </w:r>
      <w:r w:rsidRPr="00B62FDC">
        <w:t>более</w:t>
      </w:r>
      <w:r w:rsidR="00B62FDC" w:rsidRPr="00B62FDC">
        <w:t xml:space="preserve"> </w:t>
      </w:r>
      <w:r w:rsidRPr="00B62FDC">
        <w:t>значительную</w:t>
      </w:r>
      <w:r w:rsidR="00B62FDC" w:rsidRPr="00B62FDC">
        <w:t xml:space="preserve"> </w:t>
      </w:r>
      <w:r w:rsidRPr="00B62FDC">
        <w:t>роль,</w:t>
      </w:r>
      <w:r w:rsidR="00B62FDC" w:rsidRPr="00B62FDC">
        <w:t xml:space="preserve"> </w:t>
      </w:r>
      <w:r w:rsidRPr="00B62FDC">
        <w:t>чем</w:t>
      </w:r>
      <w:r w:rsidR="00B62FDC" w:rsidRPr="00B62FDC">
        <w:t xml:space="preserve"> </w:t>
      </w:r>
      <w:r w:rsidRPr="00B62FDC">
        <w:t>международная</w:t>
      </w:r>
      <w:r w:rsidR="00B62FDC" w:rsidRPr="00B62FDC">
        <w:t xml:space="preserve"> </w:t>
      </w:r>
      <w:r w:rsidRPr="00B62FDC">
        <w:t>торговля</w:t>
      </w:r>
      <w:r w:rsidR="00B62FDC" w:rsidRPr="00B62FDC">
        <w:t xml:space="preserve"> </w:t>
      </w:r>
      <w:r w:rsidRPr="00B62FDC">
        <w:t>товарами</w:t>
      </w:r>
      <w:r w:rsidR="00B62FDC" w:rsidRPr="00B62FDC">
        <w:t xml:space="preserve"> </w:t>
      </w:r>
      <w:r w:rsidRPr="00B62FDC">
        <w:t>и</w:t>
      </w:r>
      <w:r w:rsidR="00B62FDC" w:rsidRPr="00B62FDC">
        <w:t xml:space="preserve"> </w:t>
      </w:r>
      <w:r w:rsidRPr="00B62FDC">
        <w:t>услугами</w:t>
      </w:r>
      <w:r w:rsidR="00B62FDC" w:rsidRPr="00B62FDC">
        <w:t>.</w:t>
      </w:r>
    </w:p>
    <w:p w:rsidR="00B62FDC" w:rsidRPr="00B62FDC" w:rsidRDefault="00FC26B0" w:rsidP="00B62FDC">
      <w:pPr>
        <w:tabs>
          <w:tab w:val="left" w:pos="726"/>
        </w:tabs>
        <w:rPr>
          <w:lang w:val="en-US"/>
        </w:rPr>
      </w:pPr>
      <w:r w:rsidRPr="00B62FDC">
        <w:t>Прямые</w:t>
      </w:r>
      <w:r w:rsidR="00B62FDC" w:rsidRPr="00B62FDC">
        <w:t xml:space="preserve"> </w:t>
      </w:r>
      <w:r w:rsidRPr="00B62FDC">
        <w:t>иностранные</w:t>
      </w:r>
      <w:r w:rsidR="00B62FDC" w:rsidRPr="00B62FDC">
        <w:t xml:space="preserve"> </w:t>
      </w:r>
      <w:r w:rsidRPr="00B62FDC">
        <w:t>инвестиции</w:t>
      </w:r>
      <w:r w:rsidR="00B62FDC" w:rsidRPr="00B62FDC">
        <w:t xml:space="preserve"> </w:t>
      </w:r>
      <w:r w:rsidRPr="00B62FDC">
        <w:t>в</w:t>
      </w:r>
      <w:r w:rsidR="00B62FDC" w:rsidRPr="00B62FDC">
        <w:t xml:space="preserve"> </w:t>
      </w:r>
      <w:r w:rsidRPr="00B62FDC">
        <w:t>Германии</w:t>
      </w:r>
      <w:r w:rsidR="00B62FDC" w:rsidRPr="00B62FDC">
        <w:t xml:space="preserve"> </w:t>
      </w:r>
      <w:r w:rsidRPr="00B62FDC">
        <w:t>за</w:t>
      </w:r>
      <w:r w:rsidR="00B62FDC" w:rsidRPr="00B62FDC">
        <w:t xml:space="preserve"> </w:t>
      </w:r>
      <w:r w:rsidRPr="00B62FDC">
        <w:t>8</w:t>
      </w:r>
      <w:r w:rsidR="00B62FDC" w:rsidRPr="00B62FDC">
        <w:t xml:space="preserve"> </w:t>
      </w:r>
      <w:r w:rsidRPr="00B62FDC">
        <w:t>лет</w:t>
      </w:r>
      <w:r w:rsidR="00B62FDC">
        <w:t xml:space="preserve"> (</w:t>
      </w:r>
      <w:r w:rsidRPr="00B62FDC">
        <w:t>1995-</w:t>
      </w:r>
      <w:smartTag w:uri="urn:schemas-microsoft-com:office:smarttags" w:element="metricconverter">
        <w:smartTagPr>
          <w:attr w:name="ProductID" w:val="2002 г"/>
        </w:smartTagPr>
        <w:r w:rsidRPr="00B62FDC">
          <w:t>2002</w:t>
        </w:r>
        <w:r w:rsidR="00B62FDC" w:rsidRPr="00B62FDC">
          <w:t xml:space="preserve"> </w:t>
        </w:r>
        <w:r w:rsidRPr="00B62FDC">
          <w:t>г</w:t>
        </w:r>
      </w:smartTag>
      <w:r w:rsidR="00B62FDC" w:rsidRPr="00B62FDC">
        <w:t xml:space="preserve">.) </w:t>
      </w:r>
      <w:r w:rsidRPr="00B62FDC">
        <w:t>составили</w:t>
      </w:r>
      <w:r w:rsidR="00B62FDC" w:rsidRPr="00B62FDC">
        <w:t xml:space="preserve"> </w:t>
      </w:r>
      <w:r w:rsidRPr="00B62FDC">
        <w:t>около</w:t>
      </w:r>
      <w:r w:rsidR="00B62FDC" w:rsidRPr="00B62FDC">
        <w:t xml:space="preserve"> </w:t>
      </w:r>
      <w:r w:rsidRPr="00B62FDC">
        <w:t>351,6</w:t>
      </w:r>
      <w:r w:rsidR="00B62FDC" w:rsidRPr="00B62FDC">
        <w:t xml:space="preserve"> </w:t>
      </w:r>
      <w:r w:rsidRPr="00B62FDC">
        <w:t>млрд</w:t>
      </w:r>
      <w:r w:rsidR="00B62FDC" w:rsidRPr="00B62FDC">
        <w:t xml:space="preserve">. </w:t>
      </w:r>
      <w:r w:rsidRPr="00B62FDC">
        <w:t>евро,</w:t>
      </w:r>
      <w:r w:rsidR="00B62FDC" w:rsidRPr="00B62FDC">
        <w:t xml:space="preserve"> </w:t>
      </w:r>
      <w:r w:rsidRPr="00B62FDC">
        <w:t>в</w:t>
      </w:r>
      <w:r w:rsidR="00B62FDC" w:rsidRPr="00B62FDC">
        <w:t xml:space="preserve"> </w:t>
      </w:r>
      <w:r w:rsidRPr="00B62FDC">
        <w:t>то</w:t>
      </w:r>
      <w:r w:rsidR="00B62FDC" w:rsidRPr="00B62FDC">
        <w:t xml:space="preserve"> </w:t>
      </w:r>
      <w:r w:rsidRPr="00B62FDC">
        <w:t>время</w:t>
      </w:r>
      <w:r w:rsidR="00B62FDC" w:rsidRPr="00B62FDC">
        <w:t xml:space="preserve"> </w:t>
      </w:r>
      <w:r w:rsidRPr="00B62FDC">
        <w:t>как</w:t>
      </w:r>
      <w:r w:rsidR="00B62FDC" w:rsidRPr="00B62FDC">
        <w:t xml:space="preserve"> </w:t>
      </w:r>
      <w:r w:rsidRPr="00B62FDC">
        <w:t>прямые</w:t>
      </w:r>
      <w:r w:rsidR="00B62FDC" w:rsidRPr="00B62FDC">
        <w:t xml:space="preserve"> </w:t>
      </w:r>
      <w:r w:rsidRPr="00B62FDC">
        <w:t>германские</w:t>
      </w:r>
      <w:r w:rsidR="00B62FDC" w:rsidRPr="00B62FDC">
        <w:t xml:space="preserve"> </w:t>
      </w:r>
      <w:r w:rsidRPr="00B62FDC">
        <w:t>зарубежные</w:t>
      </w:r>
      <w:r w:rsidR="00B62FDC" w:rsidRPr="00B62FDC">
        <w:t xml:space="preserve"> </w:t>
      </w:r>
      <w:r w:rsidRPr="00B62FDC">
        <w:t>инвестиции</w:t>
      </w:r>
      <w:r w:rsidR="00B62FDC" w:rsidRPr="00B62FDC">
        <w:t xml:space="preserve"> - </w:t>
      </w:r>
      <w:r w:rsidRPr="00B62FDC">
        <w:t>325,5</w:t>
      </w:r>
      <w:r w:rsidR="00B62FDC" w:rsidRPr="00B62FDC">
        <w:t xml:space="preserve"> </w:t>
      </w:r>
      <w:r w:rsidRPr="00B62FDC">
        <w:t>млрд</w:t>
      </w:r>
      <w:r w:rsidR="00B62FDC" w:rsidRPr="00B62FDC">
        <w:t xml:space="preserve">. </w:t>
      </w:r>
      <w:r w:rsidRPr="00B62FDC">
        <w:t>евро</w:t>
      </w:r>
      <w:r w:rsidR="00B62FDC" w:rsidRPr="00B62FDC">
        <w:t xml:space="preserve">. </w:t>
      </w:r>
      <w:r w:rsidRPr="00B62FDC">
        <w:t>Следовательно,</w:t>
      </w:r>
      <w:r w:rsidR="00B62FDC" w:rsidRPr="00B62FDC">
        <w:t xml:space="preserve"> </w:t>
      </w:r>
      <w:r w:rsidRPr="00B62FDC">
        <w:t>имел</w:t>
      </w:r>
      <w:r w:rsidR="00B62FDC" w:rsidRPr="00B62FDC">
        <w:t xml:space="preserve"> </w:t>
      </w:r>
      <w:r w:rsidRPr="00B62FDC">
        <w:t>место</w:t>
      </w:r>
      <w:r w:rsidR="00B62FDC" w:rsidRPr="00B62FDC">
        <w:t xml:space="preserve"> </w:t>
      </w:r>
      <w:r w:rsidRPr="00B62FDC">
        <w:t>их</w:t>
      </w:r>
      <w:r w:rsidR="00B62FDC" w:rsidRPr="00B62FDC">
        <w:t xml:space="preserve"> </w:t>
      </w:r>
      <w:r w:rsidRPr="00B62FDC">
        <w:t>нетто-приток</w:t>
      </w:r>
      <w:r w:rsidR="00B62FDC" w:rsidRPr="00B62FDC">
        <w:t xml:space="preserve">. </w:t>
      </w:r>
      <w:r w:rsidR="00C44664" w:rsidRPr="00B62FDC">
        <w:t>В</w:t>
      </w:r>
      <w:r w:rsidR="00B62FDC" w:rsidRPr="00B62FDC">
        <w:t xml:space="preserve"> </w:t>
      </w:r>
      <w:r w:rsidR="00C44664" w:rsidRPr="00B62FDC">
        <w:t>2008</w:t>
      </w:r>
      <w:r w:rsidR="00B62FDC" w:rsidRPr="00B62FDC">
        <w:t xml:space="preserve"> - </w:t>
      </w:r>
      <w:r w:rsidR="00C44664" w:rsidRPr="00B62FDC">
        <w:t>2010</w:t>
      </w:r>
      <w:r w:rsidR="00B62FDC" w:rsidRPr="00B62FDC">
        <w:t xml:space="preserve"> </w:t>
      </w:r>
      <w:r w:rsidR="00C44664" w:rsidRPr="00B62FDC">
        <w:t>гг</w:t>
      </w:r>
      <w:r w:rsidR="00B62FDC" w:rsidRPr="00B62FDC">
        <w:t xml:space="preserve">., </w:t>
      </w:r>
      <w:r w:rsidR="00C44664" w:rsidRPr="00B62FDC">
        <w:t>несмотря</w:t>
      </w:r>
      <w:r w:rsidR="00B62FDC" w:rsidRPr="00B62FDC">
        <w:t xml:space="preserve"> </w:t>
      </w:r>
      <w:r w:rsidR="00C44664" w:rsidRPr="00B62FDC">
        <w:t>на</w:t>
      </w:r>
      <w:r w:rsidR="00B62FDC" w:rsidRPr="00B62FDC">
        <w:t xml:space="preserve"> </w:t>
      </w:r>
      <w:r w:rsidR="00C44664" w:rsidRPr="00B62FDC">
        <w:t>сокращение</w:t>
      </w:r>
      <w:r w:rsidR="00B62FDC" w:rsidRPr="00B62FDC">
        <w:t xml:space="preserve"> </w:t>
      </w:r>
      <w:r w:rsidR="00C44664" w:rsidRPr="00B62FDC">
        <w:t>инвестиций,</w:t>
      </w:r>
      <w:r w:rsidR="00B62FDC" w:rsidRPr="00B62FDC">
        <w:t xml:space="preserve"> </w:t>
      </w:r>
      <w:r w:rsidR="00C44664" w:rsidRPr="00B62FDC">
        <w:t>приток</w:t>
      </w:r>
      <w:r w:rsidR="00B62FDC" w:rsidRPr="00B62FDC">
        <w:t xml:space="preserve"> </w:t>
      </w:r>
      <w:r w:rsidR="00C44664" w:rsidRPr="00B62FDC">
        <w:t>остался</w:t>
      </w:r>
      <w:r w:rsidR="00B62FDC" w:rsidRPr="00B62FDC">
        <w:t xml:space="preserve"> </w:t>
      </w:r>
      <w:r w:rsidR="00C44664" w:rsidRPr="00B62FDC">
        <w:t>выше</w:t>
      </w:r>
      <w:r w:rsidR="00B62FDC" w:rsidRPr="00B62FDC">
        <w:t xml:space="preserve"> </w:t>
      </w:r>
      <w:r w:rsidR="00C44664" w:rsidRPr="00B62FDC">
        <w:t>зарубежных</w:t>
      </w:r>
      <w:r w:rsidR="00B62FDC" w:rsidRPr="00B62FDC">
        <w:t xml:space="preserve"> </w:t>
      </w:r>
      <w:r w:rsidR="00C44664" w:rsidRPr="00B62FDC">
        <w:t>инвестиций</w:t>
      </w:r>
      <w:r w:rsidR="00B62FDC" w:rsidRPr="00B62FDC">
        <w:t>. [</w:t>
      </w:r>
      <w:r w:rsidR="007F12FE" w:rsidRPr="00B62FDC">
        <w:rPr>
          <w:lang w:val="en-US"/>
        </w:rPr>
        <w:t>4</w:t>
      </w:r>
      <w:r w:rsidR="00B62FDC" w:rsidRPr="00B62FDC">
        <w:rPr>
          <w:lang w:val="en-US"/>
        </w:rPr>
        <w:t>]</w:t>
      </w:r>
    </w:p>
    <w:p w:rsidR="00B62FDC" w:rsidRPr="00B62FDC" w:rsidRDefault="00FC26B0" w:rsidP="00B62FDC">
      <w:pPr>
        <w:tabs>
          <w:tab w:val="left" w:pos="726"/>
        </w:tabs>
        <w:rPr>
          <w:lang w:val="en-US"/>
        </w:rPr>
      </w:pPr>
      <w:r w:rsidRPr="00B62FDC">
        <w:t>Для</w:t>
      </w:r>
      <w:r w:rsidR="00B62FDC" w:rsidRPr="00B62FDC">
        <w:t xml:space="preserve"> </w:t>
      </w:r>
      <w:r w:rsidRPr="00B62FDC">
        <w:t>экономики</w:t>
      </w:r>
      <w:r w:rsidR="00B62FDC" w:rsidRPr="00B62FDC">
        <w:t xml:space="preserve"> </w:t>
      </w:r>
      <w:r w:rsidRPr="00B62FDC">
        <w:t>Германии</w:t>
      </w:r>
      <w:r w:rsidR="00B62FDC" w:rsidRPr="00B62FDC">
        <w:t xml:space="preserve"> </w:t>
      </w:r>
      <w:r w:rsidRPr="00B62FDC">
        <w:t>характерно</w:t>
      </w:r>
      <w:r w:rsidR="00B62FDC" w:rsidRPr="00B62FDC">
        <w:t xml:space="preserve"> </w:t>
      </w:r>
      <w:r w:rsidRPr="00B62FDC">
        <w:t>сбалансированное</w:t>
      </w:r>
      <w:r w:rsidR="00B62FDC" w:rsidRPr="00B62FDC">
        <w:t xml:space="preserve"> </w:t>
      </w:r>
      <w:r w:rsidRPr="00B62FDC">
        <w:t>сочетание</w:t>
      </w:r>
      <w:r w:rsidR="00B62FDC" w:rsidRPr="00B62FDC">
        <w:t xml:space="preserve"> </w:t>
      </w:r>
      <w:r w:rsidRPr="00B62FDC">
        <w:t>крупных</w:t>
      </w:r>
      <w:r w:rsidR="00B62FDC" w:rsidRPr="00B62FDC">
        <w:t xml:space="preserve"> </w:t>
      </w:r>
      <w:r w:rsidRPr="00B62FDC">
        <w:t>и</w:t>
      </w:r>
      <w:r w:rsidR="00B62FDC" w:rsidRPr="00B62FDC">
        <w:t xml:space="preserve"> </w:t>
      </w:r>
      <w:r w:rsidRPr="00B62FDC">
        <w:t>очень</w:t>
      </w:r>
      <w:r w:rsidR="00B62FDC" w:rsidRPr="00B62FDC">
        <w:t xml:space="preserve"> </w:t>
      </w:r>
      <w:r w:rsidRPr="00B62FDC">
        <w:t>крупных</w:t>
      </w:r>
      <w:r w:rsidR="00B62FDC" w:rsidRPr="00B62FDC">
        <w:t xml:space="preserve"> </w:t>
      </w:r>
      <w:r w:rsidRPr="00B62FDC">
        <w:t>концернов</w:t>
      </w:r>
      <w:r w:rsidR="00B62FDC" w:rsidRPr="00B62FDC">
        <w:t xml:space="preserve"> </w:t>
      </w:r>
      <w:r w:rsidRPr="00B62FDC">
        <w:t>со</w:t>
      </w:r>
      <w:r w:rsidR="00B62FDC" w:rsidRPr="00B62FDC">
        <w:t xml:space="preserve"> </w:t>
      </w:r>
      <w:r w:rsidRPr="00B62FDC">
        <w:t>средними</w:t>
      </w:r>
      <w:r w:rsidR="00B62FDC" w:rsidRPr="00B62FDC">
        <w:t xml:space="preserve"> </w:t>
      </w:r>
      <w:r w:rsidRPr="00B62FDC">
        <w:t>и</w:t>
      </w:r>
      <w:r w:rsidR="00B62FDC" w:rsidRPr="00B62FDC">
        <w:t xml:space="preserve"> </w:t>
      </w:r>
      <w:r w:rsidRPr="00B62FDC">
        <w:t>малыми</w:t>
      </w:r>
      <w:r w:rsidR="00B62FDC" w:rsidRPr="00B62FDC">
        <w:t xml:space="preserve"> </w:t>
      </w:r>
      <w:r w:rsidRPr="00B62FDC">
        <w:t>фирмами,</w:t>
      </w:r>
      <w:r w:rsidR="00B62FDC" w:rsidRPr="00B62FDC">
        <w:t xml:space="preserve"> </w:t>
      </w:r>
      <w:r w:rsidRPr="00B62FDC">
        <w:t>в</w:t>
      </w:r>
      <w:r w:rsidR="00B62FDC" w:rsidRPr="00B62FDC">
        <w:t xml:space="preserve"> </w:t>
      </w:r>
      <w:r w:rsidRPr="00B62FDC">
        <w:t>стране</w:t>
      </w:r>
      <w:r w:rsidR="00B62FDC" w:rsidRPr="00B62FDC">
        <w:t xml:space="preserve"> </w:t>
      </w:r>
      <w:r w:rsidRPr="00B62FDC">
        <w:t>их</w:t>
      </w:r>
      <w:r w:rsidR="00B62FDC" w:rsidRPr="00B62FDC">
        <w:t xml:space="preserve"> </w:t>
      </w:r>
      <w:r w:rsidRPr="00B62FDC">
        <w:t>насчитывается</w:t>
      </w:r>
      <w:r w:rsidR="00B62FDC" w:rsidRPr="00B62FDC">
        <w:t xml:space="preserve"> </w:t>
      </w:r>
      <w:r w:rsidRPr="00B62FDC">
        <w:t>не</w:t>
      </w:r>
      <w:r w:rsidR="00B62FDC" w:rsidRPr="00B62FDC">
        <w:t xml:space="preserve"> </w:t>
      </w:r>
      <w:r w:rsidRPr="00B62FDC">
        <w:t>много,</w:t>
      </w:r>
      <w:r w:rsidR="00B62FDC" w:rsidRPr="00B62FDC">
        <w:t xml:space="preserve"> </w:t>
      </w:r>
      <w:r w:rsidRPr="00B62FDC">
        <w:t>но</w:t>
      </w:r>
      <w:r w:rsidR="00B62FDC" w:rsidRPr="00B62FDC">
        <w:t xml:space="preserve"> </w:t>
      </w:r>
      <w:r w:rsidRPr="00B62FDC">
        <w:t>их</w:t>
      </w:r>
      <w:r w:rsidR="00B62FDC" w:rsidRPr="00B62FDC">
        <w:t xml:space="preserve"> </w:t>
      </w:r>
      <w:r w:rsidRPr="00B62FDC">
        <w:t>экономическая</w:t>
      </w:r>
      <w:r w:rsidR="00B62FDC" w:rsidRPr="00B62FDC">
        <w:t xml:space="preserve"> </w:t>
      </w:r>
      <w:r w:rsidRPr="00B62FDC">
        <w:t>роль</w:t>
      </w:r>
      <w:r w:rsidR="00B62FDC" w:rsidRPr="00B62FDC">
        <w:t xml:space="preserve"> </w:t>
      </w:r>
      <w:r w:rsidRPr="00B62FDC">
        <w:t>огромна</w:t>
      </w:r>
      <w:r w:rsidR="00B62FDC" w:rsidRPr="00B62FDC">
        <w:t xml:space="preserve">. </w:t>
      </w:r>
      <w:r w:rsidRPr="00B62FDC">
        <w:t>Они</w:t>
      </w:r>
      <w:r w:rsidR="00B62FDC" w:rsidRPr="00B62FDC">
        <w:t xml:space="preserve"> </w:t>
      </w:r>
      <w:r w:rsidRPr="00B62FDC">
        <w:t>олицетворяют</w:t>
      </w:r>
      <w:r w:rsidR="00B62FDC" w:rsidRPr="00B62FDC">
        <w:t xml:space="preserve"> </w:t>
      </w:r>
      <w:r w:rsidRPr="00B62FDC">
        <w:t>крупный</w:t>
      </w:r>
      <w:r w:rsidR="00B62FDC" w:rsidRPr="00B62FDC">
        <w:t xml:space="preserve"> </w:t>
      </w:r>
      <w:r w:rsidRPr="00B62FDC">
        <w:t>капитал,</w:t>
      </w:r>
      <w:r w:rsidR="00B62FDC" w:rsidRPr="00B62FDC">
        <w:t xml:space="preserve"> </w:t>
      </w:r>
      <w:r w:rsidRPr="00B62FDC">
        <w:t>под</w:t>
      </w:r>
      <w:r w:rsidR="00B62FDC" w:rsidRPr="00B62FDC">
        <w:t xml:space="preserve"> </w:t>
      </w:r>
      <w:r w:rsidRPr="00B62FDC">
        <w:t>влиянием</w:t>
      </w:r>
      <w:r w:rsidR="00B62FDC" w:rsidRPr="00B62FDC">
        <w:t xml:space="preserve"> </w:t>
      </w:r>
      <w:r w:rsidRPr="00B62FDC">
        <w:t>которого</w:t>
      </w:r>
      <w:r w:rsidR="00B62FDC" w:rsidRPr="00B62FDC">
        <w:t xml:space="preserve"> </w:t>
      </w:r>
      <w:r w:rsidRPr="00B62FDC">
        <w:t>формируются</w:t>
      </w:r>
      <w:r w:rsidR="00B62FDC" w:rsidRPr="00B62FDC">
        <w:t xml:space="preserve"> </w:t>
      </w:r>
      <w:r w:rsidRPr="00B62FDC">
        <w:t>основные</w:t>
      </w:r>
      <w:r w:rsidR="00B62FDC" w:rsidRPr="00B62FDC">
        <w:t xml:space="preserve"> </w:t>
      </w:r>
      <w:r w:rsidRPr="00B62FDC">
        <w:t>пропорции</w:t>
      </w:r>
      <w:r w:rsidR="00B62FDC" w:rsidRPr="00B62FDC">
        <w:t xml:space="preserve"> </w:t>
      </w:r>
      <w:r w:rsidRPr="00B62FDC">
        <w:t>в</w:t>
      </w:r>
      <w:r w:rsidR="00B62FDC" w:rsidRPr="00B62FDC">
        <w:t xml:space="preserve"> </w:t>
      </w:r>
      <w:r w:rsidRPr="00B62FDC">
        <w:t>экономике,</w:t>
      </w:r>
      <w:r w:rsidR="00B62FDC" w:rsidRPr="00B62FDC">
        <w:t xml:space="preserve"> </w:t>
      </w:r>
      <w:r w:rsidRPr="00B62FDC">
        <w:t>и</w:t>
      </w:r>
      <w:r w:rsidR="00B62FDC" w:rsidRPr="00B62FDC">
        <w:t xml:space="preserve"> </w:t>
      </w:r>
      <w:r w:rsidRPr="00B62FDC">
        <w:t>являются</w:t>
      </w:r>
      <w:r w:rsidR="00B62FDC" w:rsidRPr="00B62FDC">
        <w:t xml:space="preserve"> </w:t>
      </w:r>
      <w:r w:rsidRPr="00B62FDC">
        <w:t>гарантами</w:t>
      </w:r>
      <w:r w:rsidR="00B62FDC" w:rsidRPr="00B62FDC">
        <w:t xml:space="preserve"> </w:t>
      </w:r>
      <w:r w:rsidRPr="00B62FDC">
        <w:t>стабильности,</w:t>
      </w:r>
      <w:r w:rsidR="00B62FDC" w:rsidRPr="00B62FDC">
        <w:t xml:space="preserve"> </w:t>
      </w:r>
      <w:r w:rsidRPr="00B62FDC">
        <w:t>надежности,</w:t>
      </w:r>
      <w:r w:rsidR="00B62FDC" w:rsidRPr="00B62FDC">
        <w:t xml:space="preserve"> </w:t>
      </w:r>
      <w:r w:rsidRPr="00B62FDC">
        <w:t>рентабельности</w:t>
      </w:r>
      <w:r w:rsidR="00B62FDC" w:rsidRPr="00B62FDC">
        <w:t xml:space="preserve"> </w:t>
      </w:r>
      <w:r w:rsidRPr="00B62FDC">
        <w:t>хозяйства</w:t>
      </w:r>
      <w:r w:rsidR="00B62FDC" w:rsidRPr="00B62FDC">
        <w:t xml:space="preserve"> </w:t>
      </w:r>
      <w:r w:rsidRPr="00B62FDC">
        <w:t>Германии</w:t>
      </w:r>
      <w:r w:rsidR="00B62FDC" w:rsidRPr="00B62FDC">
        <w:t xml:space="preserve">. </w:t>
      </w:r>
      <w:r w:rsidRPr="00B62FDC">
        <w:t>На</w:t>
      </w:r>
      <w:r w:rsidR="00B62FDC" w:rsidRPr="00B62FDC">
        <w:t xml:space="preserve"> </w:t>
      </w:r>
      <w:r w:rsidRPr="00B62FDC">
        <w:t>эти</w:t>
      </w:r>
      <w:r w:rsidR="00B62FDC" w:rsidRPr="00B62FDC">
        <w:t xml:space="preserve"> </w:t>
      </w:r>
      <w:r w:rsidRPr="00B62FDC">
        <w:t>фирмы</w:t>
      </w:r>
      <w:r w:rsidR="00B62FDC" w:rsidRPr="00B62FDC">
        <w:t xml:space="preserve"> </w:t>
      </w:r>
      <w:r w:rsidRPr="00B62FDC">
        <w:t>приходиться</w:t>
      </w:r>
      <w:r w:rsidR="00B62FDC" w:rsidRPr="00B62FDC">
        <w:t xml:space="preserve"> </w:t>
      </w:r>
      <w:r w:rsidRPr="00B62FDC">
        <w:t>около</w:t>
      </w:r>
      <w:r w:rsidR="00B62FDC" w:rsidRPr="00B62FDC">
        <w:t xml:space="preserve"> </w:t>
      </w:r>
      <w:r w:rsidRPr="00B62FDC">
        <w:t>двух</w:t>
      </w:r>
      <w:r w:rsidR="00B62FDC" w:rsidRPr="00B62FDC">
        <w:t xml:space="preserve"> </w:t>
      </w:r>
      <w:r w:rsidRPr="00B62FDC">
        <w:t>третей</w:t>
      </w:r>
      <w:r w:rsidR="00B62FDC" w:rsidRPr="00B62FDC">
        <w:t xml:space="preserve"> </w:t>
      </w:r>
      <w:r w:rsidRPr="00B62FDC">
        <w:t>всех</w:t>
      </w:r>
      <w:r w:rsidR="00B62FDC" w:rsidRPr="00B62FDC">
        <w:t xml:space="preserve"> </w:t>
      </w:r>
      <w:r w:rsidRPr="00B62FDC">
        <w:t>занятых</w:t>
      </w:r>
      <w:r w:rsidR="00B62FDC" w:rsidRPr="00B62FDC">
        <w:t xml:space="preserve"> </w:t>
      </w:r>
      <w:r w:rsidRPr="00B62FDC">
        <w:t>в</w:t>
      </w:r>
      <w:r w:rsidR="00B62FDC" w:rsidRPr="00B62FDC">
        <w:t xml:space="preserve"> </w:t>
      </w:r>
      <w:r w:rsidRPr="00B62FDC">
        <w:t>экономике,</w:t>
      </w:r>
      <w:r w:rsidR="00B62FDC" w:rsidRPr="00B62FDC">
        <w:t xml:space="preserve"> </w:t>
      </w:r>
      <w:r w:rsidRPr="00B62FDC">
        <w:t>50%</w:t>
      </w:r>
      <w:r w:rsidR="00B62FDC" w:rsidRPr="00B62FDC">
        <w:t xml:space="preserve"> </w:t>
      </w:r>
      <w:r w:rsidRPr="00B62FDC">
        <w:t>промышленного</w:t>
      </w:r>
      <w:r w:rsidR="00B62FDC" w:rsidRPr="00B62FDC">
        <w:t xml:space="preserve"> </w:t>
      </w:r>
      <w:r w:rsidRPr="00B62FDC">
        <w:t>производства,</w:t>
      </w:r>
      <w:r w:rsidR="00B62FDC" w:rsidRPr="00B62FDC">
        <w:t xml:space="preserve"> </w:t>
      </w:r>
      <w:r w:rsidRPr="00B62FDC">
        <w:t>свыше</w:t>
      </w:r>
      <w:r w:rsidR="00B62FDC" w:rsidRPr="00B62FDC">
        <w:t xml:space="preserve"> </w:t>
      </w:r>
      <w:r w:rsidRPr="00B62FDC">
        <w:t>40%</w:t>
      </w:r>
      <w:r w:rsidR="00B62FDC" w:rsidRPr="00B62FDC">
        <w:t xml:space="preserve"> </w:t>
      </w:r>
      <w:r w:rsidRPr="00B62FDC">
        <w:t>инвестиций</w:t>
      </w:r>
      <w:r w:rsidR="00B62FDC" w:rsidRPr="00B62FDC">
        <w:t xml:space="preserve"> </w:t>
      </w:r>
      <w:r w:rsidRPr="00B62FDC">
        <w:t>и</w:t>
      </w:r>
      <w:r w:rsidR="00B62FDC" w:rsidRPr="00B62FDC">
        <w:t xml:space="preserve"> </w:t>
      </w:r>
      <w:r w:rsidRPr="00B62FDC">
        <w:t>экспорта</w:t>
      </w:r>
      <w:r w:rsidR="00B62FDC" w:rsidRPr="00B62FDC">
        <w:t xml:space="preserve"> </w:t>
      </w:r>
      <w:r w:rsidRPr="00B62FDC">
        <w:t>страны</w:t>
      </w:r>
      <w:r w:rsidR="00B62FDC" w:rsidRPr="00B62FDC">
        <w:t xml:space="preserve">. </w:t>
      </w:r>
      <w:r w:rsidRPr="00B62FDC">
        <w:t>Среди</w:t>
      </w:r>
      <w:r w:rsidR="00B62FDC" w:rsidRPr="00B62FDC">
        <w:t xml:space="preserve"> </w:t>
      </w:r>
      <w:r w:rsidRPr="00B62FDC">
        <w:t>100</w:t>
      </w:r>
      <w:r w:rsidR="00B62FDC" w:rsidRPr="00B62FDC">
        <w:t xml:space="preserve"> </w:t>
      </w:r>
      <w:r w:rsidRPr="00B62FDC">
        <w:t>крупнейших</w:t>
      </w:r>
      <w:r w:rsidR="00B62FDC" w:rsidRPr="00B62FDC">
        <w:t xml:space="preserve"> </w:t>
      </w:r>
      <w:r w:rsidRPr="00B62FDC">
        <w:t>нефинансовых</w:t>
      </w:r>
      <w:r w:rsidR="00B62FDC" w:rsidRPr="00B62FDC">
        <w:t xml:space="preserve"> </w:t>
      </w:r>
      <w:r w:rsidRPr="00B62FDC">
        <w:t>корпораций</w:t>
      </w:r>
      <w:r w:rsidR="00B62FDC" w:rsidRPr="00B62FDC">
        <w:t xml:space="preserve"> </w:t>
      </w:r>
      <w:r w:rsidRPr="00B62FDC">
        <w:t>мира,</w:t>
      </w:r>
      <w:r w:rsidR="00B62FDC" w:rsidRPr="00B62FDC">
        <w:t xml:space="preserve"> </w:t>
      </w:r>
      <w:r w:rsidRPr="00B62FDC">
        <w:t>если</w:t>
      </w:r>
      <w:r w:rsidR="00B62FDC" w:rsidRPr="00B62FDC">
        <w:t xml:space="preserve"> </w:t>
      </w:r>
      <w:r w:rsidRPr="00B62FDC">
        <w:t>исходить</w:t>
      </w:r>
      <w:r w:rsidR="00B62FDC" w:rsidRPr="00B62FDC">
        <w:t xml:space="preserve"> </w:t>
      </w:r>
      <w:r w:rsidRPr="00B62FDC">
        <w:t>из</w:t>
      </w:r>
      <w:r w:rsidR="00B62FDC" w:rsidRPr="00B62FDC">
        <w:t xml:space="preserve"> </w:t>
      </w:r>
      <w:r w:rsidRPr="00B62FDC">
        <w:t>объемов</w:t>
      </w:r>
      <w:r w:rsidR="00B62FDC" w:rsidRPr="00B62FDC">
        <w:t xml:space="preserve"> </w:t>
      </w:r>
      <w:r w:rsidRPr="00B62FDC">
        <w:t>продажи,</w:t>
      </w:r>
      <w:r w:rsidR="00B62FDC" w:rsidRPr="00B62FDC">
        <w:t xml:space="preserve"> </w:t>
      </w:r>
      <w:r w:rsidRPr="00B62FDC">
        <w:t>10</w:t>
      </w:r>
      <w:r w:rsidR="00B62FDC" w:rsidRPr="00B62FDC">
        <w:t xml:space="preserve"> </w:t>
      </w:r>
      <w:r w:rsidRPr="00B62FDC">
        <w:t>являются</w:t>
      </w:r>
      <w:r w:rsidR="00B62FDC" w:rsidRPr="00B62FDC">
        <w:t xml:space="preserve"> </w:t>
      </w:r>
      <w:r w:rsidRPr="00B62FDC">
        <w:t>германскими</w:t>
      </w:r>
      <w:r w:rsidR="00B62FDC" w:rsidRPr="00B62FDC">
        <w:t xml:space="preserve">. </w:t>
      </w:r>
      <w:r w:rsidRPr="00B62FDC">
        <w:t>Однако</w:t>
      </w:r>
      <w:r w:rsidR="00B62FDC" w:rsidRPr="00B62FDC">
        <w:t xml:space="preserve"> </w:t>
      </w:r>
      <w:r w:rsidRPr="00B62FDC">
        <w:t>если</w:t>
      </w:r>
      <w:r w:rsidR="00B62FDC" w:rsidRPr="00B62FDC">
        <w:t xml:space="preserve"> </w:t>
      </w:r>
      <w:r w:rsidRPr="00B62FDC">
        <w:t>исходить</w:t>
      </w:r>
      <w:r w:rsidR="00B62FDC" w:rsidRPr="00B62FDC">
        <w:t xml:space="preserve"> </w:t>
      </w:r>
      <w:r w:rsidRPr="00B62FDC">
        <w:t>из</w:t>
      </w:r>
      <w:r w:rsidR="00B62FDC" w:rsidRPr="00B62FDC">
        <w:t xml:space="preserve"> </w:t>
      </w:r>
      <w:r w:rsidRPr="00B62FDC">
        <w:t>показателей</w:t>
      </w:r>
      <w:r w:rsidR="00B62FDC" w:rsidRPr="00B62FDC">
        <w:t xml:space="preserve"> </w:t>
      </w:r>
      <w:r w:rsidRPr="00B62FDC">
        <w:t>рыночной</w:t>
      </w:r>
      <w:r w:rsidR="00B62FDC" w:rsidRPr="00B62FDC">
        <w:t xml:space="preserve"> </w:t>
      </w:r>
      <w:r w:rsidRPr="00B62FDC">
        <w:t>стоимости</w:t>
      </w:r>
      <w:r w:rsidR="00B62FDC" w:rsidRPr="00B62FDC">
        <w:t xml:space="preserve"> </w:t>
      </w:r>
      <w:r w:rsidRPr="00B62FDC">
        <w:t>акционерного</w:t>
      </w:r>
      <w:r w:rsidR="00B62FDC" w:rsidRPr="00B62FDC">
        <w:t xml:space="preserve"> </w:t>
      </w:r>
      <w:r w:rsidRPr="00B62FDC">
        <w:t>капитала,</w:t>
      </w:r>
      <w:r w:rsidR="00B62FDC" w:rsidRPr="00B62FDC">
        <w:t xml:space="preserve"> </w:t>
      </w:r>
      <w:r w:rsidRPr="00B62FDC">
        <w:t>то</w:t>
      </w:r>
      <w:r w:rsidR="00B62FDC" w:rsidRPr="00B62FDC">
        <w:t xml:space="preserve"> </w:t>
      </w:r>
      <w:r w:rsidRPr="00B62FDC">
        <w:t>в</w:t>
      </w:r>
      <w:r w:rsidR="00B62FDC" w:rsidRPr="00B62FDC">
        <w:t xml:space="preserve"> </w:t>
      </w:r>
      <w:r w:rsidRPr="00B62FDC">
        <w:t>списке</w:t>
      </w:r>
      <w:r w:rsidR="00B62FDC" w:rsidRPr="00B62FDC">
        <w:t xml:space="preserve"> </w:t>
      </w:r>
      <w:r w:rsidRPr="00B62FDC">
        <w:t>крупнейших</w:t>
      </w:r>
      <w:r w:rsidR="00B62FDC" w:rsidRPr="00B62FDC">
        <w:t xml:space="preserve"> </w:t>
      </w:r>
      <w:r w:rsidRPr="00B62FDC">
        <w:t>не</w:t>
      </w:r>
      <w:r w:rsidR="00B62FDC" w:rsidRPr="00B62FDC">
        <w:t xml:space="preserve"> </w:t>
      </w:r>
      <w:r w:rsidRPr="00B62FDC">
        <w:t>окажется</w:t>
      </w:r>
      <w:r w:rsidR="00B62FDC" w:rsidRPr="00B62FDC">
        <w:t xml:space="preserve"> </w:t>
      </w:r>
      <w:r w:rsidRPr="00B62FDC">
        <w:t>ни</w:t>
      </w:r>
      <w:r w:rsidR="00B62FDC" w:rsidRPr="00B62FDC">
        <w:t xml:space="preserve"> </w:t>
      </w:r>
      <w:r w:rsidRPr="00B62FDC">
        <w:t>одной</w:t>
      </w:r>
      <w:r w:rsidR="00B62FDC" w:rsidRPr="00B62FDC">
        <w:t xml:space="preserve"> </w:t>
      </w:r>
      <w:r w:rsidRPr="00B62FDC">
        <w:t>германской,</w:t>
      </w:r>
      <w:r w:rsidR="00B62FDC" w:rsidRPr="00B62FDC">
        <w:t xml:space="preserve"> </w:t>
      </w:r>
      <w:r w:rsidRPr="00B62FDC">
        <w:t>в</w:t>
      </w:r>
      <w:r w:rsidR="00B62FDC" w:rsidRPr="00B62FDC">
        <w:t xml:space="preserve"> </w:t>
      </w:r>
      <w:r w:rsidRPr="00B62FDC">
        <w:t>то</w:t>
      </w:r>
      <w:r w:rsidR="00B62FDC" w:rsidRPr="00B62FDC">
        <w:t xml:space="preserve"> </w:t>
      </w:r>
      <w:r w:rsidRPr="00B62FDC">
        <w:t>время</w:t>
      </w:r>
      <w:r w:rsidR="00B62FDC" w:rsidRPr="00B62FDC">
        <w:t xml:space="preserve"> </w:t>
      </w:r>
      <w:r w:rsidRPr="00B62FDC">
        <w:t>как,</w:t>
      </w:r>
      <w:r w:rsidR="00B62FDC" w:rsidRPr="00B62FDC">
        <w:t xml:space="preserve"> </w:t>
      </w:r>
      <w:r w:rsidRPr="00B62FDC">
        <w:t>например,</w:t>
      </w:r>
      <w:r w:rsidR="00B62FDC" w:rsidRPr="00B62FDC">
        <w:t xml:space="preserve"> </w:t>
      </w:r>
      <w:r w:rsidRPr="00B62FDC">
        <w:t>английских</w:t>
      </w:r>
      <w:r w:rsidR="00B62FDC" w:rsidRPr="00B62FDC">
        <w:t xml:space="preserve"> - </w:t>
      </w:r>
      <w:r w:rsidRPr="00B62FDC">
        <w:t>8</w:t>
      </w:r>
      <w:r w:rsidR="00B62FDC">
        <w:t xml:space="preserve"> (</w:t>
      </w:r>
      <w:r w:rsidRPr="00B62FDC">
        <w:t>из</w:t>
      </w:r>
      <w:r w:rsidR="00B62FDC" w:rsidRPr="00B62FDC">
        <w:t xml:space="preserve"> </w:t>
      </w:r>
      <w:r w:rsidRPr="00B62FDC">
        <w:t>них</w:t>
      </w:r>
      <w:r w:rsidR="00B62FDC" w:rsidRPr="00B62FDC">
        <w:t xml:space="preserve"> </w:t>
      </w:r>
      <w:r w:rsidRPr="00B62FDC">
        <w:t>2</w:t>
      </w:r>
      <w:r w:rsidR="00B62FDC" w:rsidRPr="00B62FDC">
        <w:t xml:space="preserve"> </w:t>
      </w:r>
      <w:r w:rsidRPr="00B62FDC">
        <w:t>англо-голландских</w:t>
      </w:r>
      <w:r w:rsidR="00B62FDC" w:rsidRPr="00B62FDC">
        <w:t xml:space="preserve">), </w:t>
      </w:r>
      <w:r w:rsidRPr="00B62FDC">
        <w:t>швейцарских</w:t>
      </w:r>
      <w:r w:rsidR="00B62FDC" w:rsidRPr="00B62FDC">
        <w:t xml:space="preserve"> - </w:t>
      </w:r>
      <w:r w:rsidRPr="00B62FDC">
        <w:t>4,</w:t>
      </w:r>
      <w:r w:rsidR="00B62FDC" w:rsidRPr="00B62FDC">
        <w:t xml:space="preserve"> </w:t>
      </w:r>
      <w:r w:rsidRPr="00B62FDC">
        <w:t>японских</w:t>
      </w:r>
      <w:r w:rsidR="00B62FDC" w:rsidRPr="00B62FDC">
        <w:t xml:space="preserve"> - </w:t>
      </w:r>
      <w:r w:rsidRPr="00B62FDC">
        <w:t>3</w:t>
      </w:r>
      <w:r w:rsidR="00B62FDC">
        <w:t xml:space="preserve"> (</w:t>
      </w:r>
      <w:r w:rsidRPr="00B62FDC">
        <w:t>при</w:t>
      </w:r>
      <w:r w:rsidR="00B62FDC" w:rsidRPr="00B62FDC">
        <w:t xml:space="preserve"> </w:t>
      </w:r>
      <w:r w:rsidRPr="00B62FDC">
        <w:t>явном</w:t>
      </w:r>
      <w:r w:rsidR="00B62FDC" w:rsidRPr="00B62FDC">
        <w:t xml:space="preserve"> </w:t>
      </w:r>
      <w:r w:rsidRPr="00B62FDC">
        <w:t>преобладании</w:t>
      </w:r>
      <w:r w:rsidR="00B62FDC" w:rsidRPr="00B62FDC">
        <w:t xml:space="preserve"> </w:t>
      </w:r>
      <w:r w:rsidRPr="00B62FDC">
        <w:t>американских</w:t>
      </w:r>
      <w:r w:rsidR="00B62FDC" w:rsidRPr="00B62FDC">
        <w:t>).</w:t>
      </w:r>
      <w:r w:rsidR="00B62FDC">
        <w:t xml:space="preserve"> </w:t>
      </w:r>
      <w:r w:rsidRPr="00B62FDC">
        <w:t>Германские</w:t>
      </w:r>
      <w:r w:rsidR="00B62FDC" w:rsidRPr="00B62FDC">
        <w:t xml:space="preserve"> </w:t>
      </w:r>
      <w:r w:rsidRPr="00B62FDC">
        <w:t>компании,</w:t>
      </w:r>
      <w:r w:rsidR="00B62FDC" w:rsidRPr="00B62FDC">
        <w:t xml:space="preserve"> </w:t>
      </w:r>
      <w:r w:rsidRPr="00B62FDC">
        <w:t>особенно</w:t>
      </w:r>
      <w:r w:rsidR="00B62FDC" w:rsidRPr="00B62FDC">
        <w:t xml:space="preserve"> </w:t>
      </w:r>
      <w:r w:rsidRPr="00B62FDC">
        <w:t>ТНК,</w:t>
      </w:r>
      <w:r w:rsidR="00B62FDC" w:rsidRPr="00B62FDC">
        <w:t xml:space="preserve"> </w:t>
      </w:r>
      <w:r w:rsidRPr="00B62FDC">
        <w:t>все</w:t>
      </w:r>
      <w:r w:rsidR="00B62FDC" w:rsidRPr="00B62FDC">
        <w:t xml:space="preserve"> </w:t>
      </w:r>
      <w:r w:rsidRPr="00B62FDC">
        <w:t>более</w:t>
      </w:r>
      <w:r w:rsidR="00B62FDC" w:rsidRPr="00B62FDC">
        <w:t xml:space="preserve"> </w:t>
      </w:r>
      <w:r w:rsidRPr="00B62FDC">
        <w:t>отдают</w:t>
      </w:r>
      <w:r w:rsidR="00B62FDC" w:rsidRPr="00B62FDC">
        <w:t xml:space="preserve"> </w:t>
      </w:r>
      <w:r w:rsidRPr="00B62FDC">
        <w:t>предпочтение</w:t>
      </w:r>
      <w:r w:rsidR="00B62FDC" w:rsidRPr="00B62FDC">
        <w:t xml:space="preserve"> </w:t>
      </w:r>
      <w:r w:rsidRPr="00B62FDC">
        <w:t>экспорту</w:t>
      </w:r>
      <w:r w:rsidR="00B62FDC" w:rsidRPr="00B62FDC">
        <w:t xml:space="preserve"> </w:t>
      </w:r>
      <w:r w:rsidRPr="00B62FDC">
        <w:t>капиталов</w:t>
      </w:r>
      <w:r w:rsidR="00B62FDC" w:rsidRPr="00B62FDC">
        <w:t xml:space="preserve"> </w:t>
      </w:r>
      <w:r w:rsidRPr="00B62FDC">
        <w:t>как</w:t>
      </w:r>
      <w:r w:rsidR="00B62FDC" w:rsidRPr="00B62FDC">
        <w:t xml:space="preserve"> </w:t>
      </w:r>
      <w:r w:rsidRPr="00B62FDC">
        <w:t>ведущей</w:t>
      </w:r>
      <w:r w:rsidR="00B62FDC" w:rsidRPr="00B62FDC">
        <w:t xml:space="preserve"> </w:t>
      </w:r>
      <w:r w:rsidRPr="00B62FDC">
        <w:t>форме</w:t>
      </w:r>
      <w:r w:rsidR="00B62FDC" w:rsidRPr="00B62FDC">
        <w:t xml:space="preserve"> </w:t>
      </w:r>
      <w:r w:rsidRPr="00B62FDC">
        <w:t>своей</w:t>
      </w:r>
      <w:r w:rsidR="00B62FDC" w:rsidRPr="00B62FDC">
        <w:t xml:space="preserve"> </w:t>
      </w:r>
      <w:r w:rsidRPr="00B62FDC">
        <w:t>внешнеэкономической</w:t>
      </w:r>
      <w:r w:rsidR="00B62FDC" w:rsidRPr="00B62FDC">
        <w:t xml:space="preserve"> </w:t>
      </w:r>
      <w:r w:rsidRPr="00B62FDC">
        <w:t>деятельности</w:t>
      </w:r>
      <w:r w:rsidR="00B62FDC" w:rsidRPr="00B62FDC">
        <w:t xml:space="preserve">. </w:t>
      </w:r>
      <w:r w:rsidRPr="00B62FDC">
        <w:t>Их</w:t>
      </w:r>
      <w:r w:rsidR="00B62FDC" w:rsidRPr="00B62FDC">
        <w:t xml:space="preserve"> </w:t>
      </w:r>
      <w:r w:rsidRPr="00B62FDC">
        <w:t>стратегия</w:t>
      </w:r>
      <w:r w:rsidR="00B62FDC" w:rsidRPr="00B62FDC">
        <w:t xml:space="preserve"> </w:t>
      </w:r>
      <w:r w:rsidRPr="00B62FDC">
        <w:t>все</w:t>
      </w:r>
      <w:r w:rsidR="00B62FDC" w:rsidRPr="00B62FDC">
        <w:t xml:space="preserve"> </w:t>
      </w:r>
      <w:r w:rsidRPr="00B62FDC">
        <w:t>более</w:t>
      </w:r>
      <w:r w:rsidR="00B62FDC" w:rsidRPr="00B62FDC">
        <w:t xml:space="preserve"> </w:t>
      </w:r>
      <w:r w:rsidRPr="00B62FDC">
        <w:t>строится</w:t>
      </w:r>
      <w:r w:rsidR="00B62FDC" w:rsidRPr="00B62FDC">
        <w:t xml:space="preserve"> </w:t>
      </w:r>
      <w:r w:rsidRPr="00B62FDC">
        <w:t>на</w:t>
      </w:r>
      <w:r w:rsidR="00B62FDC" w:rsidRPr="00B62FDC">
        <w:t xml:space="preserve"> </w:t>
      </w:r>
      <w:r w:rsidRPr="00B62FDC">
        <w:t>расширении</w:t>
      </w:r>
      <w:r w:rsidR="00B62FDC" w:rsidRPr="00B62FDC">
        <w:t xml:space="preserve"> </w:t>
      </w:r>
      <w:r w:rsidRPr="00B62FDC">
        <w:t>производства</w:t>
      </w:r>
      <w:r w:rsidR="00B62FDC" w:rsidRPr="00B62FDC">
        <w:t xml:space="preserve"> </w:t>
      </w:r>
      <w:r w:rsidRPr="00B62FDC">
        <w:t>на</w:t>
      </w:r>
      <w:r w:rsidR="00B62FDC" w:rsidRPr="00B62FDC">
        <w:t xml:space="preserve"> </w:t>
      </w:r>
      <w:r w:rsidRPr="00B62FDC">
        <w:t>предприятиях</w:t>
      </w:r>
      <w:r w:rsidR="00B62FDC" w:rsidRPr="00B62FDC">
        <w:t xml:space="preserve"> </w:t>
      </w:r>
      <w:r w:rsidRPr="00B62FDC">
        <w:t>своих</w:t>
      </w:r>
      <w:r w:rsidR="00B62FDC" w:rsidRPr="00B62FDC">
        <w:t xml:space="preserve"> </w:t>
      </w:r>
      <w:r w:rsidRPr="00B62FDC">
        <w:t>зарубежных</w:t>
      </w:r>
      <w:r w:rsidR="00B62FDC" w:rsidRPr="00B62FDC">
        <w:t xml:space="preserve"> </w:t>
      </w:r>
      <w:r w:rsidRPr="00B62FDC">
        <w:t>филиалов</w:t>
      </w:r>
      <w:r w:rsidR="00B62FDC" w:rsidRPr="00B62FDC">
        <w:t xml:space="preserve"> </w:t>
      </w:r>
      <w:r w:rsidRPr="00B62FDC">
        <w:t>и</w:t>
      </w:r>
      <w:r w:rsidR="00B62FDC" w:rsidRPr="00B62FDC">
        <w:t xml:space="preserve"> </w:t>
      </w:r>
      <w:r w:rsidRPr="00B62FDC">
        <w:t>развитии</w:t>
      </w:r>
      <w:r w:rsidR="00B62FDC" w:rsidRPr="00B62FDC">
        <w:t xml:space="preserve"> </w:t>
      </w:r>
      <w:r w:rsidRPr="00B62FDC">
        <w:t>экспорта</w:t>
      </w:r>
      <w:r w:rsidR="00B62FDC" w:rsidRPr="00B62FDC">
        <w:t xml:space="preserve"> </w:t>
      </w:r>
      <w:r w:rsidRPr="00B62FDC">
        <w:t>из</w:t>
      </w:r>
      <w:r w:rsidR="00B62FDC" w:rsidRPr="00B62FDC">
        <w:t xml:space="preserve"> </w:t>
      </w:r>
      <w:r w:rsidRPr="00B62FDC">
        <w:t>стран</w:t>
      </w:r>
      <w:r w:rsidR="00B62FDC" w:rsidRPr="00B62FDC">
        <w:t xml:space="preserve"> </w:t>
      </w:r>
      <w:r w:rsidRPr="00B62FDC">
        <w:t>базирования</w:t>
      </w:r>
      <w:r w:rsidR="00B62FDC" w:rsidRPr="00B62FDC">
        <w:t xml:space="preserve">. </w:t>
      </w:r>
      <w:r w:rsidRPr="00B62FDC">
        <w:t>На</w:t>
      </w:r>
      <w:r w:rsidR="00B62FDC" w:rsidRPr="00B62FDC">
        <w:t xml:space="preserve"> </w:t>
      </w:r>
      <w:r w:rsidRPr="00B62FDC">
        <w:t>рубеже</w:t>
      </w:r>
      <w:r w:rsidR="00B62FDC" w:rsidRPr="00B62FDC">
        <w:t xml:space="preserve"> </w:t>
      </w:r>
      <w:r w:rsidRPr="00B62FDC">
        <w:t>веков</w:t>
      </w:r>
      <w:r w:rsidR="00B62FDC" w:rsidRPr="00B62FDC">
        <w:t xml:space="preserve"> </w:t>
      </w:r>
      <w:r w:rsidRPr="00B62FDC">
        <w:t>продажи</w:t>
      </w:r>
      <w:r w:rsidR="00B62FDC" w:rsidRPr="00B62FDC">
        <w:t xml:space="preserve"> </w:t>
      </w:r>
      <w:r w:rsidRPr="00B62FDC">
        <w:t>зарубежных</w:t>
      </w:r>
      <w:r w:rsidR="00B62FDC" w:rsidRPr="00B62FDC">
        <w:t xml:space="preserve"> </w:t>
      </w:r>
      <w:r w:rsidRPr="00B62FDC">
        <w:t>филиалов</w:t>
      </w:r>
      <w:r w:rsidR="00B62FDC" w:rsidRPr="00B62FDC">
        <w:t xml:space="preserve"> </w:t>
      </w:r>
      <w:r w:rsidRPr="00B62FDC">
        <w:t>германских</w:t>
      </w:r>
      <w:r w:rsidR="00B62FDC" w:rsidRPr="00B62FDC">
        <w:t xml:space="preserve"> </w:t>
      </w:r>
      <w:r w:rsidRPr="00B62FDC">
        <w:t>компаний</w:t>
      </w:r>
      <w:r w:rsidR="00B62FDC">
        <w:t xml:space="preserve"> (</w:t>
      </w:r>
      <w:r w:rsidRPr="00B62FDC">
        <w:t>косвенный</w:t>
      </w:r>
      <w:r w:rsidR="00B62FDC" w:rsidRPr="00B62FDC">
        <w:t xml:space="preserve"> </w:t>
      </w:r>
      <w:r w:rsidRPr="00B62FDC">
        <w:t>экспорт</w:t>
      </w:r>
      <w:r w:rsidR="00B62FDC" w:rsidRPr="00B62FDC">
        <w:t xml:space="preserve">) </w:t>
      </w:r>
      <w:r w:rsidRPr="00B62FDC">
        <w:t>превышали</w:t>
      </w:r>
      <w:r w:rsidR="00B62FDC" w:rsidRPr="00B62FDC">
        <w:t xml:space="preserve"> </w:t>
      </w:r>
      <w:r w:rsidRPr="00B62FDC">
        <w:t>стоимость</w:t>
      </w:r>
      <w:r w:rsidR="00B62FDC" w:rsidRPr="00B62FDC">
        <w:t xml:space="preserve"> </w:t>
      </w:r>
      <w:r w:rsidRPr="00B62FDC">
        <w:t>прямого</w:t>
      </w:r>
      <w:r w:rsidR="00B62FDC" w:rsidRPr="00B62FDC">
        <w:t xml:space="preserve"> </w:t>
      </w:r>
      <w:r w:rsidRPr="00B62FDC">
        <w:t>вывоза</w:t>
      </w:r>
      <w:r w:rsidR="00B62FDC" w:rsidRPr="00B62FDC">
        <w:t xml:space="preserve"> </w:t>
      </w:r>
      <w:r w:rsidRPr="00B62FDC">
        <w:t>товаров</w:t>
      </w:r>
      <w:r w:rsidR="00B62FDC" w:rsidRPr="00B62FDC">
        <w:t xml:space="preserve"> </w:t>
      </w:r>
      <w:r w:rsidRPr="00B62FDC">
        <w:t>и</w:t>
      </w:r>
      <w:r w:rsidR="00B62FDC" w:rsidRPr="00B62FDC">
        <w:t xml:space="preserve"> </w:t>
      </w:r>
      <w:r w:rsidRPr="00B62FDC">
        <w:t>услуг</w:t>
      </w:r>
      <w:r w:rsidR="00B62FDC" w:rsidRPr="00B62FDC">
        <w:t xml:space="preserve"> </w:t>
      </w:r>
      <w:r w:rsidRPr="00B62FDC">
        <w:t>из</w:t>
      </w:r>
      <w:r w:rsidR="00B62FDC" w:rsidRPr="00B62FDC">
        <w:t xml:space="preserve"> </w:t>
      </w:r>
      <w:r w:rsidRPr="00B62FDC">
        <w:t>Германии</w:t>
      </w:r>
      <w:r w:rsidR="00B62FDC" w:rsidRPr="00B62FDC">
        <w:t xml:space="preserve"> </w:t>
      </w:r>
      <w:r w:rsidRPr="00B62FDC">
        <w:t>более</w:t>
      </w:r>
      <w:r w:rsidR="00B62FDC" w:rsidRPr="00B62FDC">
        <w:t xml:space="preserve"> </w:t>
      </w:r>
      <w:r w:rsidRPr="00B62FDC">
        <w:t>чем</w:t>
      </w:r>
      <w:r w:rsidR="00B62FDC" w:rsidRPr="00B62FDC">
        <w:t xml:space="preserve"> </w:t>
      </w:r>
      <w:r w:rsidRPr="00B62FDC">
        <w:t>в</w:t>
      </w:r>
      <w:r w:rsidR="00B62FDC" w:rsidRPr="00B62FDC">
        <w:t xml:space="preserve"> </w:t>
      </w:r>
      <w:r w:rsidRPr="00B62FDC">
        <w:t>2</w:t>
      </w:r>
      <w:r w:rsidR="00B62FDC" w:rsidRPr="00B62FDC">
        <w:t xml:space="preserve"> </w:t>
      </w:r>
      <w:r w:rsidRPr="00B62FDC">
        <w:t>раза</w:t>
      </w:r>
      <w:r w:rsidR="00B62FDC" w:rsidRPr="00B62FDC">
        <w:t>.</w:t>
      </w:r>
      <w:r w:rsidR="00B62FDC">
        <w:t xml:space="preserve"> </w:t>
      </w:r>
      <w:r w:rsidRPr="00B62FDC">
        <w:t>Структура</w:t>
      </w:r>
      <w:r w:rsidR="00B62FDC" w:rsidRPr="00B62FDC">
        <w:t xml:space="preserve"> </w:t>
      </w:r>
      <w:r w:rsidRPr="00B62FDC">
        <w:t>экономики</w:t>
      </w:r>
      <w:r w:rsidR="00B62FDC" w:rsidRPr="00B62FDC">
        <w:t xml:space="preserve"> </w:t>
      </w:r>
      <w:r w:rsidRPr="00B62FDC">
        <w:t>ФРГ</w:t>
      </w:r>
      <w:r w:rsidR="00B62FDC" w:rsidRPr="00B62FDC">
        <w:t xml:space="preserve"> </w:t>
      </w:r>
      <w:r w:rsidRPr="00B62FDC">
        <w:t>такова,</w:t>
      </w:r>
      <w:r w:rsidR="00B62FDC" w:rsidRPr="00B62FDC">
        <w:t xml:space="preserve"> </w:t>
      </w:r>
      <w:r w:rsidRPr="00B62FDC">
        <w:t>что</w:t>
      </w:r>
      <w:r w:rsidR="00B62FDC" w:rsidRPr="00B62FDC">
        <w:t xml:space="preserve"> </w:t>
      </w:r>
      <w:r w:rsidRPr="00B62FDC">
        <w:t>1,1%</w:t>
      </w:r>
      <w:r w:rsidR="00B62FDC" w:rsidRPr="00B62FDC">
        <w:t xml:space="preserve"> </w:t>
      </w:r>
      <w:r w:rsidRPr="00B62FDC">
        <w:t>ВВП</w:t>
      </w:r>
      <w:r w:rsidR="00B62FDC" w:rsidRPr="00B62FDC">
        <w:t xml:space="preserve"> </w:t>
      </w:r>
      <w:r w:rsidRPr="00B62FDC">
        <w:t>создается</w:t>
      </w:r>
      <w:r w:rsidR="00B62FDC" w:rsidRPr="00B62FDC">
        <w:t xml:space="preserve"> </w:t>
      </w:r>
      <w:r w:rsidRPr="00B62FDC">
        <w:t>в</w:t>
      </w:r>
      <w:r w:rsidR="00B62FDC" w:rsidRPr="00B62FDC">
        <w:t xml:space="preserve"> </w:t>
      </w:r>
      <w:r w:rsidRPr="00B62FDC">
        <w:t>сельском</w:t>
      </w:r>
      <w:r w:rsidR="00B62FDC" w:rsidRPr="00B62FDC">
        <w:t xml:space="preserve"> </w:t>
      </w:r>
      <w:r w:rsidRPr="00B62FDC">
        <w:t>хозяйстве,</w:t>
      </w:r>
      <w:r w:rsidR="00B62FDC" w:rsidRPr="00B62FDC">
        <w:t xml:space="preserve"> </w:t>
      </w:r>
      <w:r w:rsidRPr="00B62FDC">
        <w:t>34,5%</w:t>
      </w:r>
      <w:r w:rsidR="00B62FDC" w:rsidRPr="00B62FDC">
        <w:t xml:space="preserve"> - </w:t>
      </w:r>
      <w:r w:rsidRPr="00B62FDC">
        <w:t>в</w:t>
      </w:r>
      <w:r w:rsidR="00B62FDC" w:rsidRPr="00B62FDC">
        <w:t xml:space="preserve"> </w:t>
      </w:r>
      <w:r w:rsidRPr="00B62FDC">
        <w:t>промышленности,</w:t>
      </w:r>
      <w:r w:rsidR="00B62FDC" w:rsidRPr="00B62FDC">
        <w:t xml:space="preserve"> </w:t>
      </w:r>
      <w:r w:rsidRPr="00B62FDC">
        <w:t>64,4%</w:t>
      </w:r>
      <w:r w:rsidR="00B62FDC" w:rsidRPr="00B62FDC">
        <w:t xml:space="preserve"> - </w:t>
      </w:r>
      <w:r w:rsidRPr="00B62FDC">
        <w:t>ВВП</w:t>
      </w:r>
      <w:r w:rsidR="00B62FDC" w:rsidRPr="00B62FDC">
        <w:t xml:space="preserve"> - </w:t>
      </w:r>
      <w:r w:rsidRPr="00B62FDC">
        <w:t>в</w:t>
      </w:r>
      <w:r w:rsidR="00B62FDC" w:rsidRPr="00B62FDC">
        <w:t xml:space="preserve"> </w:t>
      </w:r>
      <w:r w:rsidRPr="00B62FDC">
        <w:t>сфере</w:t>
      </w:r>
      <w:r w:rsidR="00B62FDC" w:rsidRPr="00B62FDC">
        <w:t xml:space="preserve"> </w:t>
      </w:r>
      <w:r w:rsidRPr="00B62FDC">
        <w:t>услуг</w:t>
      </w:r>
      <w:r w:rsidR="00B62FDC" w:rsidRPr="00B62FDC">
        <w:t xml:space="preserve">. </w:t>
      </w:r>
      <w:r w:rsidRPr="00B62FDC">
        <w:t>Для</w:t>
      </w:r>
      <w:r w:rsidR="00B62FDC" w:rsidRPr="00B62FDC">
        <w:t xml:space="preserve"> </w:t>
      </w:r>
      <w:r w:rsidRPr="00B62FDC">
        <w:t>экономики</w:t>
      </w:r>
      <w:r w:rsidR="00B62FDC" w:rsidRPr="00B62FDC">
        <w:t xml:space="preserve"> </w:t>
      </w:r>
      <w:r w:rsidRPr="00B62FDC">
        <w:t>Германии</w:t>
      </w:r>
      <w:r w:rsidR="00B62FDC" w:rsidRPr="00B62FDC">
        <w:t xml:space="preserve"> </w:t>
      </w:r>
      <w:r w:rsidRPr="00B62FDC">
        <w:t>характерна</w:t>
      </w:r>
      <w:r w:rsidR="00B62FDC">
        <w:t xml:space="preserve"> "</w:t>
      </w:r>
      <w:r w:rsidRPr="00B62FDC">
        <w:t>сверх</w:t>
      </w:r>
      <w:r w:rsidR="00B62FDC" w:rsidRPr="00B62FDC">
        <w:t xml:space="preserve"> </w:t>
      </w:r>
      <w:r w:rsidRPr="00B62FDC">
        <w:t>индустриализация</w:t>
      </w:r>
      <w:r w:rsidR="00B62FDC">
        <w:t>"</w:t>
      </w:r>
      <w:r w:rsidRPr="00B62FDC">
        <w:t>,</w:t>
      </w:r>
      <w:r w:rsidR="00B62FDC" w:rsidRPr="00B62FDC">
        <w:t xml:space="preserve"> </w:t>
      </w:r>
      <w:r w:rsidR="00B62FDC">
        <w:t>т.е.</w:t>
      </w:r>
      <w:r w:rsidR="00B62FDC" w:rsidRPr="00B62FDC">
        <w:t xml:space="preserve"> </w:t>
      </w:r>
      <w:r w:rsidRPr="00B62FDC">
        <w:t>доля</w:t>
      </w:r>
      <w:r w:rsidR="00B62FDC" w:rsidRPr="00B62FDC">
        <w:t xml:space="preserve"> </w:t>
      </w:r>
      <w:r w:rsidRPr="00B62FDC">
        <w:t>промышленности</w:t>
      </w:r>
      <w:r w:rsidR="00B62FDC" w:rsidRPr="00B62FDC">
        <w:t xml:space="preserve"> </w:t>
      </w:r>
      <w:r w:rsidRPr="00B62FDC">
        <w:t>в</w:t>
      </w:r>
      <w:r w:rsidR="00B62FDC" w:rsidRPr="00B62FDC">
        <w:t xml:space="preserve"> </w:t>
      </w:r>
      <w:r w:rsidRPr="00B62FDC">
        <w:t>производстве</w:t>
      </w:r>
      <w:r w:rsidR="00B62FDC" w:rsidRPr="00B62FDC">
        <w:t xml:space="preserve"> </w:t>
      </w:r>
      <w:r w:rsidRPr="00B62FDC">
        <w:t>ВВП</w:t>
      </w:r>
      <w:r w:rsidR="00B62FDC" w:rsidRPr="00B62FDC">
        <w:t xml:space="preserve"> </w:t>
      </w:r>
      <w:r w:rsidR="00C44664" w:rsidRPr="00B62FDC">
        <w:t>достаточно</w:t>
      </w:r>
      <w:r w:rsidR="00B62FDC" w:rsidRPr="00B62FDC">
        <w:t xml:space="preserve"> </w:t>
      </w:r>
      <w:r w:rsidR="00C44664" w:rsidRPr="00B62FDC">
        <w:t>большая,</w:t>
      </w:r>
      <w:r w:rsidR="00B62FDC" w:rsidRPr="00B62FDC">
        <w:t xml:space="preserve"> </w:t>
      </w:r>
      <w:r w:rsidRPr="00B62FDC">
        <w:t>по</w:t>
      </w:r>
      <w:r w:rsidR="00B62FDC" w:rsidRPr="00B62FDC">
        <w:t xml:space="preserve"> </w:t>
      </w:r>
      <w:r w:rsidRPr="00B62FDC">
        <w:t>сравнению</w:t>
      </w:r>
      <w:r w:rsidR="00B62FDC" w:rsidRPr="00B62FDC">
        <w:t xml:space="preserve"> </w:t>
      </w:r>
      <w:r w:rsidR="00C44664" w:rsidRPr="00B62FDC">
        <w:t>со</w:t>
      </w:r>
      <w:r w:rsidR="00B62FDC" w:rsidRPr="00B62FDC">
        <w:t xml:space="preserve"> </w:t>
      </w:r>
      <w:r w:rsidRPr="00B62FDC">
        <w:t>многими</w:t>
      </w:r>
      <w:r w:rsidR="00B62FDC" w:rsidRPr="00B62FDC">
        <w:t xml:space="preserve"> </w:t>
      </w:r>
      <w:r w:rsidRPr="00B62FDC">
        <w:t>развитыми</w:t>
      </w:r>
      <w:r w:rsidR="00B62FDC" w:rsidRPr="00B62FDC">
        <w:t xml:space="preserve"> </w:t>
      </w:r>
      <w:r w:rsidRPr="00B62FDC">
        <w:t>странами</w:t>
      </w:r>
      <w:r w:rsidR="00B62FDC" w:rsidRPr="00B62FDC">
        <w:t xml:space="preserve"> </w:t>
      </w:r>
      <w:r w:rsidRPr="00B62FDC">
        <w:t>мира</w:t>
      </w:r>
      <w:r w:rsidR="00B62FDC" w:rsidRPr="00B62FDC">
        <w:t xml:space="preserve">. </w:t>
      </w:r>
      <w:r w:rsidRPr="00B62FDC">
        <w:t>Разве,</w:t>
      </w:r>
      <w:r w:rsidR="00B62FDC" w:rsidRPr="00B62FDC">
        <w:t xml:space="preserve"> </w:t>
      </w:r>
      <w:r w:rsidRPr="00B62FDC">
        <w:t>что</w:t>
      </w:r>
      <w:r w:rsidR="00B62FDC" w:rsidRPr="00B62FDC">
        <w:t xml:space="preserve"> </w:t>
      </w:r>
      <w:r w:rsidRPr="00B62FDC">
        <w:t>Япония,</w:t>
      </w:r>
      <w:r w:rsidR="00B62FDC" w:rsidRPr="00B62FDC">
        <w:t xml:space="preserve"> </w:t>
      </w:r>
      <w:r w:rsidRPr="00B62FDC">
        <w:t>Ирландия</w:t>
      </w:r>
      <w:r w:rsidR="00B62FDC" w:rsidRPr="00B62FDC">
        <w:t xml:space="preserve"> </w:t>
      </w:r>
      <w:r w:rsidRPr="00B62FDC">
        <w:t>и</w:t>
      </w:r>
      <w:r w:rsidR="00B62FDC" w:rsidRPr="00B62FDC">
        <w:t xml:space="preserve"> </w:t>
      </w:r>
      <w:r w:rsidRPr="00B62FDC">
        <w:t>Португалия</w:t>
      </w:r>
      <w:r w:rsidR="00B62FDC" w:rsidRPr="00B62FDC">
        <w:t xml:space="preserve"> </w:t>
      </w:r>
      <w:r w:rsidRPr="00B62FDC">
        <w:t>являются</w:t>
      </w:r>
      <w:r w:rsidR="00B62FDC" w:rsidRPr="00B62FDC">
        <w:t xml:space="preserve"> </w:t>
      </w:r>
      <w:r w:rsidRPr="00B62FDC">
        <w:t>в</w:t>
      </w:r>
      <w:r w:rsidR="00B62FDC" w:rsidRPr="00B62FDC">
        <w:t xml:space="preserve"> </w:t>
      </w:r>
      <w:r w:rsidRPr="00B62FDC">
        <w:t>еще</w:t>
      </w:r>
      <w:r w:rsidR="00B62FDC" w:rsidRPr="00B62FDC">
        <w:t xml:space="preserve"> </w:t>
      </w:r>
      <w:r w:rsidRPr="00B62FDC">
        <w:t>большей</w:t>
      </w:r>
      <w:r w:rsidR="00B62FDC" w:rsidRPr="00B62FDC">
        <w:t xml:space="preserve"> </w:t>
      </w:r>
      <w:r w:rsidRPr="00B62FDC">
        <w:t>степени</w:t>
      </w:r>
      <w:r w:rsidR="00B62FDC" w:rsidRPr="00B62FDC">
        <w:t xml:space="preserve"> </w:t>
      </w:r>
      <w:r w:rsidRPr="00B62FDC">
        <w:t>индустриальными,</w:t>
      </w:r>
      <w:r w:rsidR="00B62FDC" w:rsidRPr="00B62FDC">
        <w:t xml:space="preserve"> </w:t>
      </w:r>
      <w:r w:rsidRPr="00B62FDC">
        <w:t>чем</w:t>
      </w:r>
      <w:r w:rsidR="00B62FDC" w:rsidRPr="00B62FDC">
        <w:t xml:space="preserve"> </w:t>
      </w:r>
      <w:r w:rsidRPr="00B62FDC">
        <w:t>ФРГ</w:t>
      </w:r>
      <w:r w:rsidR="00B62FDC" w:rsidRPr="00B62FDC">
        <w:t xml:space="preserve">. </w:t>
      </w:r>
      <w:r w:rsidRPr="00B62FDC">
        <w:t>Это</w:t>
      </w:r>
      <w:r w:rsidR="00B62FDC" w:rsidRPr="00B62FDC">
        <w:t xml:space="preserve"> </w:t>
      </w:r>
      <w:r w:rsidRPr="00B62FDC">
        <w:t>не</w:t>
      </w:r>
      <w:r w:rsidR="00B62FDC" w:rsidRPr="00B62FDC">
        <w:t xml:space="preserve"> </w:t>
      </w:r>
      <w:r w:rsidRPr="00B62FDC">
        <w:t>случайно,</w:t>
      </w:r>
      <w:r w:rsidR="00B62FDC" w:rsidRPr="00B62FDC">
        <w:t xml:space="preserve"> </w:t>
      </w:r>
      <w:r w:rsidR="00B62FDC">
        <w:t>т.к.</w:t>
      </w:r>
      <w:r w:rsidR="00B62FDC" w:rsidRPr="00B62FDC">
        <w:t xml:space="preserve"> </w:t>
      </w:r>
      <w:r w:rsidRPr="00B62FDC">
        <w:t>специализацией</w:t>
      </w:r>
      <w:r w:rsidR="00B62FDC" w:rsidRPr="00B62FDC">
        <w:t xml:space="preserve"> </w:t>
      </w:r>
      <w:r w:rsidRPr="00B62FDC">
        <w:t>Германии</w:t>
      </w:r>
      <w:r w:rsidR="00B62FDC" w:rsidRPr="00B62FDC">
        <w:t xml:space="preserve"> </w:t>
      </w:r>
      <w:r w:rsidRPr="00B62FDC">
        <w:t>в</w:t>
      </w:r>
      <w:r w:rsidR="00B62FDC" w:rsidRPr="00B62FDC">
        <w:t xml:space="preserve"> </w:t>
      </w:r>
      <w:r w:rsidRPr="00B62FDC">
        <w:t>мировой</w:t>
      </w:r>
      <w:r w:rsidR="00B62FDC" w:rsidRPr="00B62FDC">
        <w:t xml:space="preserve"> </w:t>
      </w:r>
      <w:r w:rsidRPr="00B62FDC">
        <w:t>экономике</w:t>
      </w:r>
      <w:r w:rsidR="00B62FDC" w:rsidRPr="00B62FDC">
        <w:t xml:space="preserve"> </w:t>
      </w:r>
      <w:r w:rsidRPr="00B62FDC">
        <w:t>является</w:t>
      </w:r>
      <w:r w:rsidR="00B62FDC" w:rsidRPr="00B62FDC">
        <w:t xml:space="preserve"> </w:t>
      </w:r>
      <w:r w:rsidRPr="00B62FDC">
        <w:t>производство</w:t>
      </w:r>
      <w:r w:rsidR="00B62FDC" w:rsidRPr="00B62FDC">
        <w:t xml:space="preserve"> </w:t>
      </w:r>
      <w:r w:rsidRPr="00B62FDC">
        <w:t>промышленной</w:t>
      </w:r>
      <w:r w:rsidR="00B62FDC">
        <w:t xml:space="preserve"> (</w:t>
      </w:r>
      <w:r w:rsidRPr="00B62FDC">
        <w:t>в</w:t>
      </w:r>
      <w:r w:rsidR="00B62FDC" w:rsidRPr="00B62FDC">
        <w:t xml:space="preserve"> </w:t>
      </w:r>
      <w:r w:rsidRPr="00B62FDC">
        <w:t>первую</w:t>
      </w:r>
      <w:r w:rsidR="00B62FDC" w:rsidRPr="00B62FDC">
        <w:t xml:space="preserve"> </w:t>
      </w:r>
      <w:r w:rsidRPr="00B62FDC">
        <w:t>очередь</w:t>
      </w:r>
      <w:r w:rsidR="00B62FDC" w:rsidRPr="00B62FDC">
        <w:t xml:space="preserve"> </w:t>
      </w:r>
      <w:r w:rsidRPr="00B62FDC">
        <w:t>машиностроительной</w:t>
      </w:r>
      <w:r w:rsidR="00B62FDC" w:rsidRPr="00B62FDC">
        <w:t xml:space="preserve">) </w:t>
      </w:r>
      <w:r w:rsidRPr="00B62FDC">
        <w:t>продукции</w:t>
      </w:r>
      <w:r w:rsidR="00B62FDC" w:rsidRPr="00B62FDC">
        <w:t xml:space="preserve">. </w:t>
      </w:r>
      <w:r w:rsidR="00B62FDC" w:rsidRPr="00B62FDC">
        <w:rPr>
          <w:lang w:val="en-US"/>
        </w:rPr>
        <w:t>[</w:t>
      </w:r>
      <w:r w:rsidR="007F12FE" w:rsidRPr="00B62FDC">
        <w:rPr>
          <w:lang w:val="en-US"/>
        </w:rPr>
        <w:t>2</w:t>
      </w:r>
      <w:r w:rsidR="00B62FDC" w:rsidRPr="00B62FDC">
        <w:rPr>
          <w:lang w:val="en-US"/>
        </w:rPr>
        <w:t>]</w:t>
      </w:r>
    </w:p>
    <w:p w:rsidR="00B62FDC" w:rsidRDefault="00B62FDC" w:rsidP="00AD36AD"/>
    <w:p w:rsidR="00B62FDC" w:rsidRDefault="00B62FDC" w:rsidP="00B62FDC">
      <w:pPr>
        <w:pStyle w:val="1"/>
      </w:pPr>
      <w:bookmarkStart w:id="3" w:name="_Toc296346326"/>
      <w:r>
        <w:t>1.2</w:t>
      </w:r>
      <w:r w:rsidRPr="00B62FDC">
        <w:t xml:space="preserve"> </w:t>
      </w:r>
      <w:r w:rsidR="00421CFB" w:rsidRPr="00B62FDC">
        <w:t>Промышленность</w:t>
      </w:r>
      <w:r w:rsidRPr="00B62FDC">
        <w:t xml:space="preserve"> </w:t>
      </w:r>
      <w:r w:rsidR="00421CFB" w:rsidRPr="00B62FDC">
        <w:t>Германии</w:t>
      </w:r>
      <w:bookmarkEnd w:id="3"/>
    </w:p>
    <w:p w:rsidR="00B62FDC" w:rsidRPr="00B62FDC" w:rsidRDefault="00B62FDC" w:rsidP="00B62FDC">
      <w:pPr>
        <w:rPr>
          <w:lang w:eastAsia="en-US"/>
        </w:rPr>
      </w:pPr>
    </w:p>
    <w:p w:rsidR="00B62FDC" w:rsidRPr="00B62FDC" w:rsidRDefault="00FC26B0" w:rsidP="00B62FDC">
      <w:pPr>
        <w:tabs>
          <w:tab w:val="left" w:pos="726"/>
        </w:tabs>
      </w:pPr>
      <w:r w:rsidRPr="00B62FDC">
        <w:t>Промышленность</w:t>
      </w:r>
      <w:r w:rsidR="00B62FDC" w:rsidRPr="00B62FDC">
        <w:t xml:space="preserve"> </w:t>
      </w:r>
      <w:r w:rsidRPr="00B62FDC">
        <w:t>Германии</w:t>
      </w:r>
      <w:r w:rsidR="00B62FDC" w:rsidRPr="00B62FDC">
        <w:t xml:space="preserve"> </w:t>
      </w:r>
      <w:r w:rsidRPr="00B62FDC">
        <w:t>обеспечивает</w:t>
      </w:r>
      <w:r w:rsidR="00B62FDC" w:rsidRPr="00B62FDC">
        <w:t xml:space="preserve"> </w:t>
      </w:r>
      <w:r w:rsidRPr="00B62FDC">
        <w:t>стране</w:t>
      </w:r>
      <w:r w:rsidR="00B62FDC" w:rsidRPr="00B62FDC">
        <w:t xml:space="preserve"> </w:t>
      </w:r>
      <w:r w:rsidRPr="00B62FDC">
        <w:t>лидерство</w:t>
      </w:r>
      <w:r w:rsidR="00B62FDC" w:rsidRPr="00B62FDC">
        <w:t xml:space="preserve"> </w:t>
      </w:r>
      <w:r w:rsidRPr="00B62FDC">
        <w:t>на</w:t>
      </w:r>
      <w:r w:rsidR="00B62FDC" w:rsidRPr="00B62FDC">
        <w:t xml:space="preserve"> </w:t>
      </w:r>
      <w:r w:rsidRPr="00B62FDC">
        <w:t>многих</w:t>
      </w:r>
      <w:r w:rsidR="00B62FDC" w:rsidRPr="00B62FDC">
        <w:t xml:space="preserve"> </w:t>
      </w:r>
      <w:r w:rsidRPr="00B62FDC">
        <w:t>мировых</w:t>
      </w:r>
      <w:r w:rsidR="00B62FDC" w:rsidRPr="00B62FDC">
        <w:t xml:space="preserve"> </w:t>
      </w:r>
      <w:r w:rsidRPr="00B62FDC">
        <w:t>рынках</w:t>
      </w:r>
      <w:r w:rsidR="00B62FDC" w:rsidRPr="00B62FDC">
        <w:t xml:space="preserve"> </w:t>
      </w:r>
      <w:r w:rsidRPr="00B62FDC">
        <w:t>готовой</w:t>
      </w:r>
      <w:r w:rsidR="00B62FDC" w:rsidRPr="00B62FDC">
        <w:t xml:space="preserve"> </w:t>
      </w:r>
      <w:r w:rsidRPr="00B62FDC">
        <w:t>продукции</w:t>
      </w:r>
      <w:r w:rsidR="00B62FDC" w:rsidRPr="00B62FDC">
        <w:t xml:space="preserve">. </w:t>
      </w:r>
      <w:r w:rsidRPr="00B62FDC">
        <w:t>Наиболее</w:t>
      </w:r>
      <w:r w:rsidR="00B62FDC" w:rsidRPr="00B62FDC">
        <w:t xml:space="preserve"> </w:t>
      </w:r>
      <w:r w:rsidRPr="00B62FDC">
        <w:t>конкурентоспособными</w:t>
      </w:r>
      <w:r w:rsidR="00B62FDC" w:rsidRPr="00B62FDC">
        <w:t xml:space="preserve"> </w:t>
      </w:r>
      <w:r w:rsidRPr="00B62FDC">
        <w:t>отраслями</w:t>
      </w:r>
      <w:r w:rsidR="00B62FDC" w:rsidRPr="00B62FDC">
        <w:t xml:space="preserve"> </w:t>
      </w:r>
      <w:r w:rsidRPr="00B62FDC">
        <w:t>немецкой</w:t>
      </w:r>
      <w:r w:rsidR="00B62FDC" w:rsidRPr="00B62FDC">
        <w:t xml:space="preserve"> </w:t>
      </w:r>
      <w:r w:rsidRPr="00B62FDC">
        <w:t>промышленности</w:t>
      </w:r>
      <w:r w:rsidR="00B62FDC" w:rsidRPr="00B62FDC">
        <w:t xml:space="preserve"> </w:t>
      </w:r>
      <w:r w:rsidRPr="00B62FDC">
        <w:t>являются</w:t>
      </w:r>
      <w:r w:rsidR="00B62FDC" w:rsidRPr="00B62FDC">
        <w:t xml:space="preserve">: </w:t>
      </w:r>
      <w:r w:rsidRPr="00B62FDC">
        <w:t>автомобилестроение</w:t>
      </w:r>
      <w:r w:rsidR="00B62FDC" w:rsidRPr="00B62FDC">
        <w:t xml:space="preserve">; </w:t>
      </w:r>
      <w:r w:rsidRPr="00B62FDC">
        <w:t>транспортное</w:t>
      </w:r>
      <w:r w:rsidR="00B62FDC" w:rsidRPr="00B62FDC">
        <w:t xml:space="preserve"> </w:t>
      </w:r>
      <w:r w:rsidRPr="00B62FDC">
        <w:t>машиностроение</w:t>
      </w:r>
      <w:r w:rsidR="00B62FDC">
        <w:t xml:space="preserve"> (</w:t>
      </w:r>
      <w:r w:rsidRPr="00B62FDC">
        <w:t>вагоностроение,</w:t>
      </w:r>
      <w:r w:rsidR="00B62FDC" w:rsidRPr="00B62FDC">
        <w:t xml:space="preserve"> </w:t>
      </w:r>
      <w:r w:rsidRPr="00B62FDC">
        <w:t>самолетостроение</w:t>
      </w:r>
      <w:r w:rsidR="00B62FDC" w:rsidRPr="00B62FDC">
        <w:t xml:space="preserve">); </w:t>
      </w:r>
      <w:r w:rsidRPr="00B62FDC">
        <w:t>общее</w:t>
      </w:r>
      <w:r w:rsidR="00B62FDC" w:rsidRPr="00B62FDC">
        <w:t xml:space="preserve"> </w:t>
      </w:r>
      <w:r w:rsidRPr="00B62FDC">
        <w:t>машиностроение</w:t>
      </w:r>
      <w:r w:rsidR="00B62FDC">
        <w:t xml:space="preserve"> (</w:t>
      </w:r>
      <w:r w:rsidRPr="00B62FDC">
        <w:t>производство</w:t>
      </w:r>
      <w:r w:rsidR="00B62FDC" w:rsidRPr="00B62FDC">
        <w:t xml:space="preserve"> </w:t>
      </w:r>
      <w:r w:rsidRPr="00B62FDC">
        <w:t>станков,</w:t>
      </w:r>
      <w:r w:rsidR="00B62FDC" w:rsidRPr="00B62FDC">
        <w:t xml:space="preserve"> </w:t>
      </w:r>
      <w:r w:rsidRPr="00B62FDC">
        <w:t>различных</w:t>
      </w:r>
      <w:r w:rsidR="00B62FDC" w:rsidRPr="00B62FDC">
        <w:t xml:space="preserve"> </w:t>
      </w:r>
      <w:r w:rsidRPr="00B62FDC">
        <w:t>приборов</w:t>
      </w:r>
      <w:r w:rsidR="00B62FDC" w:rsidRPr="00B62FDC">
        <w:t xml:space="preserve">); </w:t>
      </w:r>
      <w:r w:rsidRPr="00B62FDC">
        <w:t>электротехническая</w:t>
      </w:r>
      <w:r w:rsidR="00B62FDC" w:rsidRPr="00B62FDC">
        <w:t xml:space="preserve"> </w:t>
      </w:r>
      <w:r w:rsidRPr="00B62FDC">
        <w:t>промышленность</w:t>
      </w:r>
      <w:r w:rsidR="00B62FDC" w:rsidRPr="00B62FDC">
        <w:t xml:space="preserve">; </w:t>
      </w:r>
      <w:r w:rsidRPr="00B62FDC">
        <w:t>точная</w:t>
      </w:r>
      <w:r w:rsidR="00B62FDC" w:rsidRPr="00B62FDC">
        <w:t xml:space="preserve"> </w:t>
      </w:r>
      <w:r w:rsidRPr="00B62FDC">
        <w:t>механика</w:t>
      </w:r>
      <w:r w:rsidR="00B62FDC" w:rsidRPr="00B62FDC">
        <w:t xml:space="preserve"> </w:t>
      </w:r>
      <w:r w:rsidRPr="00B62FDC">
        <w:t>и</w:t>
      </w:r>
      <w:r w:rsidR="00B62FDC" w:rsidRPr="00B62FDC">
        <w:t xml:space="preserve"> </w:t>
      </w:r>
      <w:r w:rsidRPr="00B62FDC">
        <w:t>оптика</w:t>
      </w:r>
      <w:r w:rsidR="00B62FDC" w:rsidRPr="00B62FDC">
        <w:t xml:space="preserve">; </w:t>
      </w:r>
      <w:r w:rsidRPr="00B62FDC">
        <w:t>химическая,</w:t>
      </w:r>
      <w:r w:rsidR="00B62FDC" w:rsidRPr="00B62FDC">
        <w:t xml:space="preserve"> </w:t>
      </w:r>
      <w:r w:rsidRPr="00B62FDC">
        <w:t>фармацевтическая</w:t>
      </w:r>
      <w:r w:rsidR="00B62FDC" w:rsidRPr="00B62FDC">
        <w:t xml:space="preserve"> </w:t>
      </w:r>
      <w:r w:rsidRPr="00B62FDC">
        <w:t>и</w:t>
      </w:r>
      <w:r w:rsidR="00B62FDC" w:rsidRPr="00B62FDC">
        <w:t xml:space="preserve"> </w:t>
      </w:r>
      <w:r w:rsidRPr="00B62FDC">
        <w:t>парфюмерно-косметическая</w:t>
      </w:r>
      <w:r w:rsidR="00B62FDC" w:rsidRPr="00B62FDC">
        <w:t xml:space="preserve"> </w:t>
      </w:r>
      <w:r w:rsidRPr="00B62FDC">
        <w:t>промышленность</w:t>
      </w:r>
      <w:r w:rsidR="00B62FDC" w:rsidRPr="00B62FDC">
        <w:t xml:space="preserve">; </w:t>
      </w:r>
      <w:r w:rsidRPr="00B62FDC">
        <w:t>черная</w:t>
      </w:r>
      <w:r w:rsidR="00B62FDC" w:rsidRPr="00B62FDC">
        <w:t xml:space="preserve"> </w:t>
      </w:r>
      <w:r w:rsidRPr="00B62FDC">
        <w:t>металлургия</w:t>
      </w:r>
      <w:r w:rsidR="00B62FDC" w:rsidRPr="00B62FDC">
        <w:t>.</w:t>
      </w:r>
    </w:p>
    <w:p w:rsidR="00B62FDC" w:rsidRPr="00B62FDC" w:rsidRDefault="00FC26B0" w:rsidP="00B62FDC">
      <w:pPr>
        <w:tabs>
          <w:tab w:val="left" w:pos="726"/>
        </w:tabs>
      </w:pPr>
      <w:r w:rsidRPr="00B62FDC">
        <w:t>Эти</w:t>
      </w:r>
      <w:r w:rsidR="00B62FDC" w:rsidRPr="00B62FDC">
        <w:t xml:space="preserve"> </w:t>
      </w:r>
      <w:r w:rsidRPr="00B62FDC">
        <w:t>отрасли</w:t>
      </w:r>
      <w:r w:rsidR="00B62FDC" w:rsidRPr="00B62FDC">
        <w:t xml:space="preserve"> </w:t>
      </w:r>
      <w:r w:rsidRPr="00B62FDC">
        <w:t>обладают</w:t>
      </w:r>
      <w:r w:rsidR="00B62FDC" w:rsidRPr="00B62FDC">
        <w:t xml:space="preserve"> </w:t>
      </w:r>
      <w:r w:rsidRPr="00B62FDC">
        <w:t>рядом</w:t>
      </w:r>
      <w:r w:rsidR="00B62FDC" w:rsidRPr="00B62FDC">
        <w:t xml:space="preserve"> </w:t>
      </w:r>
      <w:r w:rsidRPr="00B62FDC">
        <w:t>преимуществ</w:t>
      </w:r>
      <w:r w:rsidR="00B62FDC" w:rsidRPr="00B62FDC">
        <w:t xml:space="preserve"> </w:t>
      </w:r>
      <w:r w:rsidRPr="00B62FDC">
        <w:t>для</w:t>
      </w:r>
      <w:r w:rsidR="00B62FDC" w:rsidRPr="00B62FDC">
        <w:t xml:space="preserve"> </w:t>
      </w:r>
      <w:r w:rsidRPr="00B62FDC">
        <w:t>успешной</w:t>
      </w:r>
      <w:r w:rsidR="00B62FDC" w:rsidRPr="00B62FDC">
        <w:t xml:space="preserve"> </w:t>
      </w:r>
      <w:r w:rsidRPr="00B62FDC">
        <w:t>внешнеэкономической,</w:t>
      </w:r>
      <w:r w:rsidR="00B62FDC" w:rsidRPr="00B62FDC">
        <w:t xml:space="preserve"> </w:t>
      </w:r>
      <w:r w:rsidRPr="00B62FDC">
        <w:t>экспансии</w:t>
      </w:r>
      <w:r w:rsidR="00B62FDC" w:rsidRPr="00B62FDC">
        <w:t xml:space="preserve">. </w:t>
      </w:r>
      <w:r w:rsidRPr="00B62FDC">
        <w:t>В</w:t>
      </w:r>
      <w:r w:rsidR="00B62FDC" w:rsidRPr="00B62FDC">
        <w:t xml:space="preserve"> </w:t>
      </w:r>
      <w:r w:rsidRPr="00B62FDC">
        <w:t>частности,</w:t>
      </w:r>
      <w:r w:rsidR="00B62FDC" w:rsidRPr="00B62FDC">
        <w:t xml:space="preserve"> </w:t>
      </w:r>
      <w:r w:rsidRPr="00B62FDC">
        <w:t>это</w:t>
      </w:r>
      <w:r w:rsidR="00B62FDC" w:rsidRPr="00B62FDC">
        <w:t>:</w:t>
      </w:r>
    </w:p>
    <w:p w:rsidR="00B62FDC" w:rsidRPr="00B62FDC" w:rsidRDefault="00FC26B0" w:rsidP="00B62FDC">
      <w:pPr>
        <w:numPr>
          <w:ilvl w:val="0"/>
          <w:numId w:val="2"/>
        </w:numPr>
        <w:tabs>
          <w:tab w:val="clear" w:pos="720"/>
          <w:tab w:val="left" w:pos="726"/>
        </w:tabs>
        <w:ind w:left="0" w:firstLine="709"/>
      </w:pPr>
      <w:r w:rsidRPr="00B62FDC">
        <w:t>высокое</w:t>
      </w:r>
      <w:r w:rsidR="00B62FDC" w:rsidRPr="00B62FDC">
        <w:t xml:space="preserve"> </w:t>
      </w:r>
      <w:r w:rsidRPr="00B62FDC">
        <w:t>качество</w:t>
      </w:r>
      <w:r w:rsidR="00B62FDC" w:rsidRPr="00B62FDC">
        <w:t xml:space="preserve"> </w:t>
      </w:r>
      <w:r w:rsidRPr="00B62FDC">
        <w:t>производства</w:t>
      </w:r>
      <w:r w:rsidR="00B62FDC" w:rsidRPr="00B62FDC">
        <w:t xml:space="preserve"> </w:t>
      </w:r>
      <w:r w:rsidRPr="00B62FDC">
        <w:t>и</w:t>
      </w:r>
      <w:r w:rsidR="00B62FDC" w:rsidRPr="00B62FDC">
        <w:t xml:space="preserve"> </w:t>
      </w:r>
      <w:r w:rsidRPr="00B62FDC">
        <w:t>широкий</w:t>
      </w:r>
      <w:r w:rsidR="00B62FDC" w:rsidRPr="00B62FDC">
        <w:t xml:space="preserve"> </w:t>
      </w:r>
      <w:r w:rsidRPr="00B62FDC">
        <w:t>ассортимент</w:t>
      </w:r>
      <w:r w:rsidR="00B62FDC" w:rsidRPr="00B62FDC">
        <w:t xml:space="preserve"> </w:t>
      </w:r>
      <w:r w:rsidRPr="00B62FDC">
        <w:t>изделий</w:t>
      </w:r>
      <w:r w:rsidR="00B62FDC" w:rsidRPr="00B62FDC">
        <w:t>;</w:t>
      </w:r>
    </w:p>
    <w:p w:rsidR="00B62FDC" w:rsidRPr="00B62FDC" w:rsidRDefault="00FC26B0" w:rsidP="00B62FDC">
      <w:pPr>
        <w:numPr>
          <w:ilvl w:val="0"/>
          <w:numId w:val="2"/>
        </w:numPr>
        <w:tabs>
          <w:tab w:val="clear" w:pos="720"/>
          <w:tab w:val="left" w:pos="726"/>
        </w:tabs>
        <w:ind w:left="0" w:firstLine="709"/>
      </w:pPr>
      <w:r w:rsidRPr="00B62FDC">
        <w:t>использование</w:t>
      </w:r>
      <w:r w:rsidR="00B62FDC" w:rsidRPr="00B62FDC">
        <w:t xml:space="preserve"> </w:t>
      </w:r>
      <w:r w:rsidRPr="00B62FDC">
        <w:t>международных</w:t>
      </w:r>
      <w:r w:rsidR="00B62FDC" w:rsidRPr="00B62FDC">
        <w:t xml:space="preserve"> </w:t>
      </w:r>
      <w:r w:rsidRPr="00B62FDC">
        <w:t>стандартов</w:t>
      </w:r>
      <w:r w:rsidR="00B62FDC" w:rsidRPr="00B62FDC">
        <w:t xml:space="preserve"> </w:t>
      </w:r>
      <w:r w:rsidRPr="00B62FDC">
        <w:t>и</w:t>
      </w:r>
      <w:r w:rsidR="00B62FDC" w:rsidRPr="00B62FDC">
        <w:t xml:space="preserve"> </w:t>
      </w:r>
      <w:r w:rsidRPr="00B62FDC">
        <w:t>в</w:t>
      </w:r>
      <w:r w:rsidR="00B62FDC" w:rsidRPr="00B62FDC">
        <w:t xml:space="preserve"> </w:t>
      </w:r>
      <w:r w:rsidRPr="00B62FDC">
        <w:t>то</w:t>
      </w:r>
      <w:r w:rsidR="00B62FDC" w:rsidRPr="00B62FDC">
        <w:t xml:space="preserve"> </w:t>
      </w:r>
      <w:r w:rsidRPr="00B62FDC">
        <w:t>же</w:t>
      </w:r>
      <w:r w:rsidR="00B62FDC" w:rsidRPr="00B62FDC">
        <w:t xml:space="preserve"> </w:t>
      </w:r>
      <w:r w:rsidRPr="00B62FDC">
        <w:t>время</w:t>
      </w:r>
      <w:r w:rsidR="00B62FDC" w:rsidRPr="00B62FDC">
        <w:t xml:space="preserve"> </w:t>
      </w:r>
      <w:r w:rsidRPr="00B62FDC">
        <w:t>готовность</w:t>
      </w:r>
      <w:r w:rsidR="00B62FDC" w:rsidRPr="00B62FDC">
        <w:t xml:space="preserve"> </w:t>
      </w:r>
      <w:r w:rsidRPr="00B62FDC">
        <w:t>выполнять</w:t>
      </w:r>
      <w:r w:rsidR="00B62FDC" w:rsidRPr="00B62FDC">
        <w:t xml:space="preserve"> </w:t>
      </w:r>
      <w:r w:rsidRPr="00B62FDC">
        <w:t>индивидуальные,</w:t>
      </w:r>
      <w:r w:rsidR="00B62FDC" w:rsidRPr="00B62FDC">
        <w:t xml:space="preserve"> </w:t>
      </w:r>
      <w:r w:rsidRPr="00B62FDC">
        <w:t>уникальные</w:t>
      </w:r>
      <w:r w:rsidR="00B62FDC" w:rsidRPr="00B62FDC">
        <w:t xml:space="preserve"> </w:t>
      </w:r>
      <w:r w:rsidRPr="00B62FDC">
        <w:t>заказы</w:t>
      </w:r>
      <w:r w:rsidR="00B62FDC" w:rsidRPr="00B62FDC">
        <w:t>;</w:t>
      </w:r>
    </w:p>
    <w:p w:rsidR="00B62FDC" w:rsidRPr="00B62FDC" w:rsidRDefault="00FC26B0" w:rsidP="00B62FDC">
      <w:pPr>
        <w:numPr>
          <w:ilvl w:val="0"/>
          <w:numId w:val="2"/>
        </w:numPr>
        <w:tabs>
          <w:tab w:val="clear" w:pos="720"/>
          <w:tab w:val="left" w:pos="726"/>
        </w:tabs>
        <w:ind w:left="0" w:firstLine="709"/>
      </w:pPr>
      <w:r w:rsidRPr="00B62FDC">
        <w:t>пунктуальность</w:t>
      </w:r>
      <w:r w:rsidR="00B62FDC" w:rsidRPr="00B62FDC">
        <w:t xml:space="preserve"> </w:t>
      </w:r>
      <w:r w:rsidRPr="00B62FDC">
        <w:t>в</w:t>
      </w:r>
      <w:r w:rsidR="00B62FDC" w:rsidRPr="00B62FDC">
        <w:t xml:space="preserve"> </w:t>
      </w:r>
      <w:r w:rsidRPr="00B62FDC">
        <w:t>выполнении</w:t>
      </w:r>
      <w:r w:rsidR="00B62FDC" w:rsidRPr="00B62FDC">
        <w:t xml:space="preserve"> </w:t>
      </w:r>
      <w:r w:rsidRPr="00B62FDC">
        <w:t>поставок</w:t>
      </w:r>
      <w:r w:rsidR="00B62FDC" w:rsidRPr="00B62FDC">
        <w:t>;</w:t>
      </w:r>
    </w:p>
    <w:p w:rsidR="00B62FDC" w:rsidRPr="00B62FDC" w:rsidRDefault="00FC26B0" w:rsidP="00B62FDC">
      <w:pPr>
        <w:numPr>
          <w:ilvl w:val="0"/>
          <w:numId w:val="2"/>
        </w:numPr>
        <w:tabs>
          <w:tab w:val="clear" w:pos="720"/>
          <w:tab w:val="left" w:pos="726"/>
        </w:tabs>
        <w:ind w:left="0" w:firstLine="709"/>
      </w:pPr>
      <w:r w:rsidRPr="00B62FDC">
        <w:t>широкая</w:t>
      </w:r>
      <w:r w:rsidR="00B62FDC" w:rsidRPr="00B62FDC">
        <w:t xml:space="preserve"> </w:t>
      </w:r>
      <w:r w:rsidRPr="00B62FDC">
        <w:t>сбытовая</w:t>
      </w:r>
      <w:r w:rsidR="00B62FDC" w:rsidRPr="00B62FDC">
        <w:t xml:space="preserve"> </w:t>
      </w:r>
      <w:r w:rsidRPr="00B62FDC">
        <w:t>сеть</w:t>
      </w:r>
      <w:r w:rsidR="00B62FDC" w:rsidRPr="00B62FDC">
        <w:t xml:space="preserve"> </w:t>
      </w:r>
      <w:r w:rsidRPr="00B62FDC">
        <w:t>и</w:t>
      </w:r>
      <w:r w:rsidR="00B62FDC" w:rsidRPr="00B62FDC">
        <w:t xml:space="preserve"> </w:t>
      </w:r>
      <w:r w:rsidRPr="00B62FDC">
        <w:t>налаженное</w:t>
      </w:r>
      <w:r w:rsidR="00B62FDC" w:rsidRPr="00B62FDC">
        <w:t xml:space="preserve"> </w:t>
      </w:r>
      <w:r w:rsidRPr="00B62FDC">
        <w:t>послепродажное</w:t>
      </w:r>
      <w:r w:rsidR="00B62FDC" w:rsidRPr="00B62FDC">
        <w:t xml:space="preserve"> </w:t>
      </w:r>
      <w:r w:rsidRPr="00B62FDC">
        <w:t>обслуживание,</w:t>
      </w:r>
      <w:r w:rsidR="00B62FDC" w:rsidRPr="00B62FDC">
        <w:t xml:space="preserve"> </w:t>
      </w:r>
      <w:r w:rsidRPr="00B62FDC">
        <w:t>а</w:t>
      </w:r>
      <w:r w:rsidR="00B62FDC" w:rsidRPr="00B62FDC">
        <w:t xml:space="preserve"> </w:t>
      </w:r>
      <w:r w:rsidRPr="00B62FDC">
        <w:t>также</w:t>
      </w:r>
      <w:r w:rsidR="00B62FDC" w:rsidRPr="00B62FDC">
        <w:t xml:space="preserve"> </w:t>
      </w:r>
      <w:r w:rsidRPr="00B62FDC">
        <w:t>соответствие</w:t>
      </w:r>
      <w:r w:rsidR="00B62FDC" w:rsidRPr="00B62FDC">
        <w:t xml:space="preserve"> </w:t>
      </w:r>
      <w:r w:rsidRPr="00B62FDC">
        <w:t>другим</w:t>
      </w:r>
      <w:r w:rsidR="00B62FDC" w:rsidRPr="00B62FDC">
        <w:t xml:space="preserve"> </w:t>
      </w:r>
      <w:r w:rsidRPr="00B62FDC">
        <w:t>критериям</w:t>
      </w:r>
      <w:r w:rsidR="00B62FDC" w:rsidRPr="00B62FDC">
        <w:t xml:space="preserve"> </w:t>
      </w:r>
      <w:r w:rsidRPr="00B62FDC">
        <w:t>рыночной</w:t>
      </w:r>
      <w:r w:rsidR="00B62FDC" w:rsidRPr="00B62FDC">
        <w:t xml:space="preserve"> </w:t>
      </w:r>
      <w:r w:rsidRPr="00B62FDC">
        <w:t>конкуренции</w:t>
      </w:r>
      <w:r w:rsidR="00B62FDC" w:rsidRPr="00B62FDC">
        <w:t>.</w:t>
      </w:r>
    </w:p>
    <w:p w:rsidR="00B62FDC" w:rsidRDefault="00B62FDC" w:rsidP="00B62FDC"/>
    <w:p w:rsidR="00B62FDC" w:rsidRDefault="00B62FDC" w:rsidP="00B62FDC">
      <w:pPr>
        <w:pStyle w:val="1"/>
      </w:pPr>
      <w:bookmarkStart w:id="4" w:name="_Toc296346327"/>
      <w:r>
        <w:t xml:space="preserve">1.3 </w:t>
      </w:r>
      <w:r w:rsidR="004D7C3F" w:rsidRPr="00B62FDC">
        <w:t>Сельское</w:t>
      </w:r>
      <w:r w:rsidRPr="00B62FDC">
        <w:t xml:space="preserve"> </w:t>
      </w:r>
      <w:r w:rsidR="004D7C3F" w:rsidRPr="00B62FDC">
        <w:t>хозяйство</w:t>
      </w:r>
      <w:r w:rsidRPr="00B62FDC">
        <w:t xml:space="preserve"> </w:t>
      </w:r>
      <w:r w:rsidR="004D7C3F" w:rsidRPr="00B62FDC">
        <w:t>Германии</w:t>
      </w:r>
      <w:bookmarkEnd w:id="4"/>
    </w:p>
    <w:p w:rsidR="00B62FDC" w:rsidRPr="00B62FDC" w:rsidRDefault="00B62FDC" w:rsidP="00B62FDC">
      <w:pPr>
        <w:rPr>
          <w:lang w:eastAsia="en-US"/>
        </w:rPr>
      </w:pPr>
    </w:p>
    <w:p w:rsidR="00B62FDC" w:rsidRPr="00B62FDC" w:rsidRDefault="00FC26B0" w:rsidP="00B62FDC">
      <w:pPr>
        <w:tabs>
          <w:tab w:val="left" w:pos="726"/>
        </w:tabs>
      </w:pPr>
      <w:r w:rsidRPr="00B62FDC">
        <w:t>Как</w:t>
      </w:r>
      <w:r w:rsidR="00B62FDC" w:rsidRPr="00B62FDC">
        <w:t xml:space="preserve"> </w:t>
      </w:r>
      <w:r w:rsidRPr="00B62FDC">
        <w:t>и</w:t>
      </w:r>
      <w:r w:rsidR="00B62FDC" w:rsidRPr="00B62FDC">
        <w:t xml:space="preserve"> </w:t>
      </w:r>
      <w:r w:rsidRPr="00B62FDC">
        <w:t>в</w:t>
      </w:r>
      <w:r w:rsidR="00B62FDC" w:rsidRPr="00B62FDC">
        <w:t xml:space="preserve"> </w:t>
      </w:r>
      <w:r w:rsidRPr="00B62FDC">
        <w:t>других</w:t>
      </w:r>
      <w:r w:rsidR="00B62FDC" w:rsidRPr="00B62FDC">
        <w:t xml:space="preserve"> </w:t>
      </w:r>
      <w:r w:rsidRPr="00B62FDC">
        <w:t>развитых</w:t>
      </w:r>
      <w:r w:rsidR="00B62FDC" w:rsidRPr="00B62FDC">
        <w:t xml:space="preserve"> </w:t>
      </w:r>
      <w:r w:rsidRPr="00B62FDC">
        <w:t>странах,</w:t>
      </w:r>
      <w:r w:rsidR="00B62FDC" w:rsidRPr="00B62FDC">
        <w:t xml:space="preserve"> </w:t>
      </w:r>
      <w:r w:rsidRPr="00B62FDC">
        <w:t>доля</w:t>
      </w:r>
      <w:r w:rsidR="00B62FDC" w:rsidRPr="00B62FDC">
        <w:t xml:space="preserve"> </w:t>
      </w:r>
      <w:r w:rsidRPr="00B62FDC">
        <w:t>этого</w:t>
      </w:r>
      <w:r w:rsidR="00B62FDC" w:rsidRPr="00B62FDC">
        <w:t xml:space="preserve"> </w:t>
      </w:r>
      <w:r w:rsidRPr="00B62FDC">
        <w:t>сектора</w:t>
      </w:r>
      <w:r w:rsidR="00B62FDC" w:rsidRPr="00B62FDC">
        <w:t xml:space="preserve"> </w:t>
      </w:r>
      <w:r w:rsidRPr="00B62FDC">
        <w:t>в</w:t>
      </w:r>
      <w:r w:rsidR="00B62FDC" w:rsidRPr="00B62FDC">
        <w:t xml:space="preserve"> </w:t>
      </w:r>
      <w:r w:rsidRPr="00B62FDC">
        <w:t>ВВП</w:t>
      </w:r>
      <w:r w:rsidR="00B62FDC" w:rsidRPr="00B62FDC">
        <w:t xml:space="preserve"> </w:t>
      </w:r>
      <w:r w:rsidRPr="00B62FDC">
        <w:t>невелика</w:t>
      </w:r>
      <w:r w:rsidR="00B62FDC">
        <w:t xml:space="preserve"> (</w:t>
      </w:r>
      <w:r w:rsidRPr="00B62FDC">
        <w:t>примерно</w:t>
      </w:r>
      <w:r w:rsidR="00B62FDC" w:rsidRPr="00B62FDC">
        <w:t xml:space="preserve"> </w:t>
      </w:r>
      <w:r w:rsidRPr="00B62FDC">
        <w:t>1,5%</w:t>
      </w:r>
      <w:r w:rsidR="00B62FDC" w:rsidRPr="00B62FDC">
        <w:t xml:space="preserve">), </w:t>
      </w:r>
      <w:r w:rsidRPr="00B62FDC">
        <w:t>однако,</w:t>
      </w:r>
      <w:r w:rsidR="00B62FDC" w:rsidRPr="00B62FDC">
        <w:t xml:space="preserve"> </w:t>
      </w:r>
      <w:r w:rsidRPr="00B62FDC">
        <w:t>отрасль</w:t>
      </w:r>
      <w:r w:rsidR="00B62FDC" w:rsidRPr="00B62FDC">
        <w:t xml:space="preserve"> </w:t>
      </w:r>
      <w:r w:rsidRPr="00B62FDC">
        <w:t>обеспечивает</w:t>
      </w:r>
      <w:r w:rsidR="00B62FDC" w:rsidRPr="00B62FDC">
        <w:t xml:space="preserve"> </w:t>
      </w:r>
      <w:r w:rsidRPr="00B62FDC">
        <w:t>высокий</w:t>
      </w:r>
      <w:r w:rsidR="00B62FDC" w:rsidRPr="00B62FDC">
        <w:t xml:space="preserve"> </w:t>
      </w:r>
      <w:r w:rsidRPr="00B62FDC">
        <w:t>уровень</w:t>
      </w:r>
      <w:r w:rsidR="00B62FDC" w:rsidRPr="00B62FDC">
        <w:t xml:space="preserve"> </w:t>
      </w:r>
      <w:r w:rsidRPr="00B62FDC">
        <w:t>среднедушевого</w:t>
      </w:r>
      <w:r w:rsidR="00B62FDC" w:rsidRPr="00B62FDC">
        <w:t xml:space="preserve"> </w:t>
      </w:r>
      <w:r w:rsidRPr="00B62FDC">
        <w:t>потребления</w:t>
      </w:r>
      <w:r w:rsidR="00B62FDC" w:rsidRPr="00B62FDC">
        <w:t xml:space="preserve"> </w:t>
      </w:r>
      <w:r w:rsidRPr="00B62FDC">
        <w:t>продовольствия</w:t>
      </w:r>
      <w:r w:rsidR="00B62FDC" w:rsidRPr="00B62FDC">
        <w:t xml:space="preserve"> </w:t>
      </w:r>
      <w:r w:rsidRPr="00B62FDC">
        <w:t>при</w:t>
      </w:r>
      <w:r w:rsidR="00B62FDC" w:rsidRPr="00B62FDC">
        <w:t xml:space="preserve"> </w:t>
      </w:r>
      <w:r w:rsidRPr="00B62FDC">
        <w:t>относительно</w:t>
      </w:r>
      <w:r w:rsidR="00B62FDC" w:rsidRPr="00B62FDC">
        <w:t xml:space="preserve"> </w:t>
      </w:r>
      <w:r w:rsidRPr="00B62FDC">
        <w:t>низкой</w:t>
      </w:r>
      <w:r w:rsidR="00B62FDC" w:rsidRPr="00B62FDC">
        <w:t xml:space="preserve"> </w:t>
      </w:r>
      <w:r w:rsidRPr="00B62FDC">
        <w:t>доле</w:t>
      </w:r>
      <w:r w:rsidR="00B62FDC" w:rsidRPr="00B62FDC">
        <w:t xml:space="preserve"> </w:t>
      </w:r>
      <w:r w:rsidRPr="00B62FDC">
        <w:t>затрат</w:t>
      </w:r>
      <w:r w:rsidR="00B62FDC" w:rsidRPr="00B62FDC">
        <w:t xml:space="preserve"> </w:t>
      </w:r>
      <w:r w:rsidRPr="00B62FDC">
        <w:t>на</w:t>
      </w:r>
      <w:r w:rsidR="00B62FDC" w:rsidRPr="00B62FDC">
        <w:t xml:space="preserve"> </w:t>
      </w:r>
      <w:r w:rsidRPr="00B62FDC">
        <w:t>него</w:t>
      </w:r>
      <w:r w:rsidR="00B62FDC" w:rsidRPr="00B62FDC">
        <w:t xml:space="preserve"> </w:t>
      </w:r>
      <w:r w:rsidRPr="00B62FDC">
        <w:t>в</w:t>
      </w:r>
      <w:r w:rsidR="00B62FDC" w:rsidRPr="00B62FDC">
        <w:t xml:space="preserve"> </w:t>
      </w:r>
      <w:r w:rsidRPr="00B62FDC">
        <w:t>структуре</w:t>
      </w:r>
      <w:r w:rsidR="00B62FDC" w:rsidRPr="00B62FDC">
        <w:t xml:space="preserve"> </w:t>
      </w:r>
      <w:r w:rsidRPr="00B62FDC">
        <w:t>расходов</w:t>
      </w:r>
      <w:r w:rsidR="00B62FDC" w:rsidRPr="00B62FDC">
        <w:t xml:space="preserve"> </w:t>
      </w:r>
      <w:r w:rsidRPr="00B62FDC">
        <w:t>населения</w:t>
      </w:r>
      <w:r w:rsidR="00B62FDC" w:rsidRPr="00B62FDC">
        <w:t xml:space="preserve">. </w:t>
      </w:r>
      <w:r w:rsidRPr="00B62FDC">
        <w:t>Почти</w:t>
      </w:r>
      <w:r w:rsidR="00B62FDC" w:rsidRPr="00B62FDC">
        <w:t xml:space="preserve"> </w:t>
      </w:r>
      <w:r w:rsidRPr="00B62FDC">
        <w:t>половина</w:t>
      </w:r>
      <w:r w:rsidR="00B62FDC" w:rsidRPr="00B62FDC">
        <w:t xml:space="preserve"> </w:t>
      </w:r>
      <w:r w:rsidRPr="00B62FDC">
        <w:t>всей</w:t>
      </w:r>
      <w:r w:rsidR="00B62FDC" w:rsidRPr="00B62FDC">
        <w:t xml:space="preserve"> </w:t>
      </w:r>
      <w:r w:rsidRPr="00B62FDC">
        <w:t>площади</w:t>
      </w:r>
      <w:r w:rsidR="00B62FDC" w:rsidRPr="00B62FDC">
        <w:t xml:space="preserve"> </w:t>
      </w:r>
      <w:r w:rsidRPr="00B62FDC">
        <w:t>ФРГ</w:t>
      </w:r>
      <w:r w:rsidR="00B62FDC" w:rsidRPr="00B62FDC">
        <w:t xml:space="preserve"> - </w:t>
      </w:r>
      <w:r w:rsidRPr="00B62FDC">
        <w:t>а</w:t>
      </w:r>
      <w:r w:rsidR="00B62FDC" w:rsidRPr="00B62FDC">
        <w:t xml:space="preserve"> </w:t>
      </w:r>
      <w:r w:rsidRPr="00B62FDC">
        <w:t>это</w:t>
      </w:r>
      <w:r w:rsidR="00B62FDC" w:rsidRPr="00B62FDC">
        <w:t xml:space="preserve"> </w:t>
      </w:r>
      <w:r w:rsidRPr="00B62FDC">
        <w:t>почти</w:t>
      </w:r>
      <w:r w:rsidR="00B62FDC" w:rsidRPr="00B62FDC">
        <w:t xml:space="preserve"> </w:t>
      </w:r>
      <w:r w:rsidRPr="00B62FDC">
        <w:t>36</w:t>
      </w:r>
      <w:r w:rsidR="00B62FDC" w:rsidRPr="00B62FDC">
        <w:t xml:space="preserve"> </w:t>
      </w:r>
      <w:r w:rsidRPr="00B62FDC">
        <w:t>млн</w:t>
      </w:r>
      <w:r w:rsidR="00B62FDC" w:rsidRPr="00B62FDC">
        <w:t xml:space="preserve">. </w:t>
      </w:r>
      <w:r w:rsidRPr="00B62FDC">
        <w:t>га</w:t>
      </w:r>
      <w:r w:rsidR="00B62FDC" w:rsidRPr="00B62FDC">
        <w:t xml:space="preserve"> - </w:t>
      </w:r>
      <w:r w:rsidRPr="00B62FDC">
        <w:t>занята</w:t>
      </w:r>
      <w:r w:rsidR="00B62FDC" w:rsidRPr="00B62FDC">
        <w:t xml:space="preserve"> </w:t>
      </w:r>
      <w:r w:rsidRPr="00B62FDC">
        <w:t>сельскохозяйственными</w:t>
      </w:r>
      <w:r w:rsidR="00B62FDC" w:rsidRPr="00B62FDC">
        <w:t xml:space="preserve"> </w:t>
      </w:r>
      <w:r w:rsidRPr="00B62FDC">
        <w:t>угодьями</w:t>
      </w:r>
      <w:r w:rsidR="00B62FDC" w:rsidRPr="00B62FDC">
        <w:t xml:space="preserve">. </w:t>
      </w:r>
      <w:r w:rsidRPr="00B62FDC">
        <w:t>Структура</w:t>
      </w:r>
      <w:r w:rsidR="00B62FDC" w:rsidRPr="00B62FDC">
        <w:t xml:space="preserve"> </w:t>
      </w:r>
      <w:r w:rsidRPr="00B62FDC">
        <w:t>с</w:t>
      </w:r>
      <w:r w:rsidR="00B62FDC" w:rsidRPr="00B62FDC">
        <w:t xml:space="preserve"> </w:t>
      </w:r>
      <w:r w:rsidRPr="00B62FDC">
        <w:t>сельского</w:t>
      </w:r>
      <w:r w:rsidR="00B62FDC" w:rsidRPr="00B62FDC">
        <w:t xml:space="preserve"> </w:t>
      </w:r>
      <w:r w:rsidRPr="00B62FDC">
        <w:t>хозяйства</w:t>
      </w:r>
      <w:r w:rsidR="00B62FDC" w:rsidRPr="00B62FDC">
        <w:t xml:space="preserve"> </w:t>
      </w:r>
      <w:r w:rsidRPr="00B62FDC">
        <w:t>за</w:t>
      </w:r>
      <w:r w:rsidR="00B62FDC" w:rsidRPr="00B62FDC">
        <w:t xml:space="preserve"> </w:t>
      </w:r>
      <w:r w:rsidRPr="00B62FDC">
        <w:t>последние</w:t>
      </w:r>
      <w:r w:rsidR="00B62FDC" w:rsidRPr="00B62FDC">
        <w:t xml:space="preserve"> </w:t>
      </w:r>
      <w:r w:rsidRPr="00B62FDC">
        <w:t>50</w:t>
      </w:r>
      <w:r w:rsidR="00B62FDC" w:rsidRPr="00B62FDC">
        <w:t xml:space="preserve"> </w:t>
      </w:r>
      <w:r w:rsidRPr="00B62FDC">
        <w:t>лет</w:t>
      </w:r>
      <w:r w:rsidR="00B62FDC" w:rsidRPr="00B62FDC">
        <w:t xml:space="preserve"> </w:t>
      </w:r>
      <w:r w:rsidRPr="00B62FDC">
        <w:t>изменилась</w:t>
      </w:r>
      <w:r w:rsidR="00B62FDC" w:rsidRPr="00B62FDC">
        <w:t xml:space="preserve"> </w:t>
      </w:r>
      <w:r w:rsidRPr="00B62FDC">
        <w:t>коренным</w:t>
      </w:r>
      <w:r w:rsidR="00B62FDC" w:rsidRPr="00B62FDC">
        <w:t xml:space="preserve"> </w:t>
      </w:r>
      <w:r w:rsidRPr="00B62FDC">
        <w:t>образом,</w:t>
      </w:r>
      <w:r w:rsidR="00B62FDC" w:rsidRPr="00B62FDC">
        <w:t xml:space="preserve"> </w:t>
      </w:r>
      <w:r w:rsidRPr="00B62FDC">
        <w:t>что</w:t>
      </w:r>
      <w:r w:rsidR="00B62FDC" w:rsidRPr="00B62FDC">
        <w:t xml:space="preserve"> </w:t>
      </w:r>
      <w:r w:rsidRPr="00B62FDC">
        <w:t>имеет</w:t>
      </w:r>
      <w:r w:rsidR="00B62FDC" w:rsidRPr="00B62FDC">
        <w:t xml:space="preserve"> </w:t>
      </w:r>
      <w:r w:rsidRPr="00B62FDC">
        <w:t>место</w:t>
      </w:r>
      <w:r w:rsidR="00B62FDC" w:rsidRPr="00B62FDC">
        <w:t xml:space="preserve"> </w:t>
      </w:r>
      <w:r w:rsidRPr="00B62FDC">
        <w:t>и</w:t>
      </w:r>
      <w:r w:rsidR="00B62FDC" w:rsidRPr="00B62FDC">
        <w:t xml:space="preserve"> </w:t>
      </w:r>
      <w:r w:rsidRPr="00B62FDC">
        <w:t>в</w:t>
      </w:r>
      <w:r w:rsidR="00B62FDC" w:rsidRPr="00B62FDC">
        <w:t xml:space="preserve"> </w:t>
      </w:r>
      <w:r w:rsidRPr="00B62FDC">
        <w:t>других</w:t>
      </w:r>
      <w:r w:rsidR="00B62FDC" w:rsidRPr="00B62FDC">
        <w:t xml:space="preserve"> </w:t>
      </w:r>
      <w:r w:rsidRPr="00B62FDC">
        <w:t>отраслях</w:t>
      </w:r>
      <w:r w:rsidR="00B62FDC" w:rsidRPr="00B62FDC">
        <w:t xml:space="preserve">. </w:t>
      </w:r>
      <w:r w:rsidRPr="00B62FDC">
        <w:t>В</w:t>
      </w:r>
      <w:r w:rsidR="00B62FDC" w:rsidRPr="00B62FDC">
        <w:t xml:space="preserve"> </w:t>
      </w:r>
      <w:r w:rsidRPr="00B62FDC">
        <w:t>отраслевой</w:t>
      </w:r>
      <w:r w:rsidR="00B62FDC" w:rsidRPr="00B62FDC">
        <w:t xml:space="preserve"> </w:t>
      </w:r>
      <w:r w:rsidRPr="00B62FDC">
        <w:t>структуре</w:t>
      </w:r>
      <w:r w:rsidR="00B62FDC" w:rsidRPr="00B62FDC">
        <w:t xml:space="preserve"> </w:t>
      </w:r>
      <w:r w:rsidRPr="00B62FDC">
        <w:t>сельского</w:t>
      </w:r>
      <w:r w:rsidR="00B62FDC" w:rsidRPr="00B62FDC">
        <w:t xml:space="preserve"> </w:t>
      </w:r>
      <w:r w:rsidRPr="00B62FDC">
        <w:t>хозяйства</w:t>
      </w:r>
      <w:r w:rsidR="00B62FDC" w:rsidRPr="00B62FDC">
        <w:t xml:space="preserve"> </w:t>
      </w:r>
      <w:r w:rsidRPr="00B62FDC">
        <w:t>животноводство</w:t>
      </w:r>
      <w:r w:rsidR="00B62FDC" w:rsidRPr="00B62FDC">
        <w:t xml:space="preserve"> </w:t>
      </w:r>
      <w:r w:rsidRPr="00B62FDC">
        <w:t>преобладает</w:t>
      </w:r>
      <w:r w:rsidR="00B62FDC" w:rsidRPr="00B62FDC">
        <w:t xml:space="preserve"> </w:t>
      </w:r>
      <w:r w:rsidRPr="00B62FDC">
        <w:t>над</w:t>
      </w:r>
      <w:r w:rsidR="00B62FDC" w:rsidRPr="00B62FDC">
        <w:t xml:space="preserve"> </w:t>
      </w:r>
      <w:r w:rsidRPr="00B62FDC">
        <w:t>растениеводством</w:t>
      </w:r>
      <w:r w:rsidR="00B62FDC" w:rsidRPr="00B62FDC">
        <w:t>.</w:t>
      </w:r>
    </w:p>
    <w:p w:rsidR="00B62FDC" w:rsidRDefault="00FC26B0" w:rsidP="00B62FDC">
      <w:pPr>
        <w:tabs>
          <w:tab w:val="left" w:pos="726"/>
        </w:tabs>
      </w:pPr>
      <w:r w:rsidRPr="00B62FDC">
        <w:t>Число</w:t>
      </w:r>
      <w:r w:rsidR="00B62FDC" w:rsidRPr="00B62FDC">
        <w:t xml:space="preserve"> </w:t>
      </w:r>
      <w:r w:rsidRPr="00B62FDC">
        <w:t>сельскохозяйственных</w:t>
      </w:r>
      <w:r w:rsidR="00B62FDC" w:rsidRPr="00B62FDC">
        <w:t xml:space="preserve"> </w:t>
      </w:r>
      <w:r w:rsidRPr="00B62FDC">
        <w:t>предприятий</w:t>
      </w:r>
      <w:r w:rsidR="00B62FDC" w:rsidRPr="00B62FDC">
        <w:t xml:space="preserve"> </w:t>
      </w:r>
      <w:r w:rsidRPr="00B62FDC">
        <w:t>на</w:t>
      </w:r>
      <w:r w:rsidR="00B62FDC" w:rsidRPr="00B62FDC">
        <w:t xml:space="preserve"> </w:t>
      </w:r>
      <w:r w:rsidRPr="00B62FDC">
        <w:t>сегодняшний</w:t>
      </w:r>
      <w:r w:rsidR="00B62FDC" w:rsidRPr="00B62FDC">
        <w:t xml:space="preserve"> </w:t>
      </w:r>
      <w:r w:rsidRPr="00B62FDC">
        <w:t>день</w:t>
      </w:r>
      <w:r w:rsidR="00B62FDC" w:rsidRPr="00B62FDC">
        <w:t xml:space="preserve"> </w:t>
      </w:r>
      <w:r w:rsidRPr="00B62FDC">
        <w:t>составляет</w:t>
      </w:r>
      <w:r w:rsidR="00B62FDC" w:rsidRPr="00B62FDC">
        <w:t xml:space="preserve"> </w:t>
      </w:r>
      <w:r w:rsidRPr="00B62FDC">
        <w:t>434</w:t>
      </w:r>
      <w:r w:rsidR="00B62FDC" w:rsidRPr="00B62FDC">
        <w:t xml:space="preserve"> </w:t>
      </w:r>
      <w:r w:rsidRPr="00B62FDC">
        <w:t>тыс</w:t>
      </w:r>
      <w:r w:rsidR="00B62FDC" w:rsidRPr="00B62FDC">
        <w:t xml:space="preserve">. </w:t>
      </w:r>
      <w:r w:rsidRPr="00B62FDC">
        <w:t>Благодаря</w:t>
      </w:r>
      <w:r w:rsidR="00B62FDC" w:rsidRPr="00B62FDC">
        <w:t xml:space="preserve"> </w:t>
      </w:r>
      <w:r w:rsidRPr="00B62FDC">
        <w:t>возросшей</w:t>
      </w:r>
      <w:r w:rsidR="00B62FDC" w:rsidRPr="00B62FDC">
        <w:t xml:space="preserve"> </w:t>
      </w:r>
      <w:r w:rsidRPr="00B62FDC">
        <w:t>механизации</w:t>
      </w:r>
      <w:r w:rsidR="00B62FDC" w:rsidRPr="00B62FDC">
        <w:t xml:space="preserve"> </w:t>
      </w:r>
      <w:r w:rsidRPr="00B62FDC">
        <w:t>в</w:t>
      </w:r>
      <w:r w:rsidR="00B62FDC" w:rsidRPr="00B62FDC">
        <w:t xml:space="preserve"> </w:t>
      </w:r>
      <w:r w:rsidRPr="00B62FDC">
        <w:t>сельском</w:t>
      </w:r>
      <w:r w:rsidR="00B62FDC" w:rsidRPr="00B62FDC">
        <w:t xml:space="preserve"> </w:t>
      </w:r>
      <w:r w:rsidRPr="00B62FDC">
        <w:t>хозяйстве</w:t>
      </w:r>
      <w:r w:rsidR="00B62FDC" w:rsidRPr="00B62FDC">
        <w:t xml:space="preserve"> </w:t>
      </w:r>
      <w:r w:rsidRPr="00B62FDC">
        <w:t>высвободилось</w:t>
      </w:r>
      <w:r w:rsidR="00B62FDC" w:rsidRPr="00B62FDC">
        <w:t xml:space="preserve"> </w:t>
      </w:r>
      <w:r w:rsidRPr="00B62FDC">
        <w:t>большое</w:t>
      </w:r>
      <w:r w:rsidR="00B62FDC" w:rsidRPr="00B62FDC">
        <w:t xml:space="preserve"> </w:t>
      </w:r>
      <w:r w:rsidRPr="00B62FDC">
        <w:t>количество</w:t>
      </w:r>
      <w:r w:rsidR="00B62FDC" w:rsidRPr="00B62FDC">
        <w:t xml:space="preserve"> </w:t>
      </w:r>
      <w:r w:rsidRPr="00B62FDC">
        <w:t>рабочей</w:t>
      </w:r>
      <w:r w:rsidR="00B62FDC" w:rsidRPr="00B62FDC">
        <w:t xml:space="preserve"> </w:t>
      </w:r>
      <w:r w:rsidRPr="00B62FDC">
        <w:t>силы</w:t>
      </w:r>
      <w:r w:rsidR="00B62FDC" w:rsidRPr="00B62FDC">
        <w:t>.</w:t>
      </w:r>
    </w:p>
    <w:p w:rsidR="00043401" w:rsidRPr="00043401" w:rsidRDefault="00043401" w:rsidP="00043401">
      <w:pPr>
        <w:pStyle w:val="af5"/>
      </w:pPr>
      <w:r w:rsidRPr="00043401">
        <w:t>германия экономика мировая россия</w:t>
      </w:r>
    </w:p>
    <w:p w:rsidR="00B62FDC" w:rsidRPr="00B62FDC" w:rsidRDefault="00FC26B0" w:rsidP="00B62FDC">
      <w:pPr>
        <w:tabs>
          <w:tab w:val="left" w:pos="726"/>
        </w:tabs>
      </w:pPr>
      <w:r w:rsidRPr="00B62FDC">
        <w:t>В</w:t>
      </w:r>
      <w:r w:rsidR="00B62FDC" w:rsidRPr="00B62FDC">
        <w:t xml:space="preserve"> </w:t>
      </w:r>
      <w:r w:rsidRPr="00B62FDC">
        <w:t>отличие</w:t>
      </w:r>
      <w:r w:rsidR="00B62FDC" w:rsidRPr="00B62FDC">
        <w:t xml:space="preserve"> </w:t>
      </w:r>
      <w:r w:rsidRPr="00B62FDC">
        <w:t>от</w:t>
      </w:r>
      <w:r w:rsidR="00B62FDC" w:rsidRPr="00B62FDC">
        <w:t xml:space="preserve"> </w:t>
      </w:r>
      <w:r w:rsidRPr="00B62FDC">
        <w:t>промышленности</w:t>
      </w:r>
      <w:r w:rsidR="00B62FDC" w:rsidRPr="00B62FDC">
        <w:t xml:space="preserve"> </w:t>
      </w:r>
      <w:r w:rsidRPr="00B62FDC">
        <w:t>сельхозяйственное</w:t>
      </w:r>
      <w:r w:rsidR="00B62FDC" w:rsidRPr="00B62FDC">
        <w:t xml:space="preserve"> </w:t>
      </w:r>
      <w:r w:rsidRPr="00B62FDC">
        <w:t>производство</w:t>
      </w:r>
      <w:r w:rsidR="00B62FDC" w:rsidRPr="00B62FDC">
        <w:t xml:space="preserve"> </w:t>
      </w:r>
      <w:r w:rsidRPr="00B62FDC">
        <w:t>по</w:t>
      </w:r>
      <w:r w:rsidR="00B62FDC" w:rsidRPr="00B62FDC">
        <w:t xml:space="preserve"> </w:t>
      </w:r>
      <w:r w:rsidRPr="00B62FDC">
        <w:t>валовому</w:t>
      </w:r>
      <w:r w:rsidR="00B62FDC" w:rsidRPr="00B62FDC">
        <w:t xml:space="preserve"> </w:t>
      </w:r>
      <w:r w:rsidRPr="00B62FDC">
        <w:t>объему</w:t>
      </w:r>
      <w:r w:rsidR="00B62FDC" w:rsidRPr="00B62FDC">
        <w:t xml:space="preserve"> </w:t>
      </w:r>
      <w:r w:rsidRPr="00B62FDC">
        <w:t>уступает</w:t>
      </w:r>
      <w:r w:rsidR="00B62FDC" w:rsidRPr="00B62FDC">
        <w:t xml:space="preserve"> </w:t>
      </w:r>
      <w:r w:rsidRPr="00B62FDC">
        <w:t>Франции</w:t>
      </w:r>
      <w:r w:rsidR="00B62FDC" w:rsidRPr="00B62FDC">
        <w:t xml:space="preserve"> </w:t>
      </w:r>
      <w:r w:rsidRPr="00B62FDC">
        <w:t>и</w:t>
      </w:r>
      <w:r w:rsidR="00B62FDC" w:rsidRPr="00B62FDC">
        <w:t xml:space="preserve"> </w:t>
      </w:r>
      <w:r w:rsidRPr="00B62FDC">
        <w:t>Италии</w:t>
      </w:r>
      <w:r w:rsidR="00B62FDC" w:rsidRPr="00B62FDC">
        <w:t xml:space="preserve">. </w:t>
      </w:r>
      <w:r w:rsidRPr="00B62FDC">
        <w:t>По</w:t>
      </w:r>
      <w:r w:rsidR="00B62FDC" w:rsidRPr="00B62FDC">
        <w:t xml:space="preserve"> </w:t>
      </w:r>
      <w:r w:rsidRPr="00B62FDC">
        <w:t>интенсивности</w:t>
      </w:r>
      <w:r w:rsidR="00B62FDC" w:rsidRPr="00B62FDC">
        <w:t xml:space="preserve"> </w:t>
      </w:r>
      <w:r w:rsidRPr="00B62FDC">
        <w:t>и</w:t>
      </w:r>
      <w:r w:rsidR="00B62FDC" w:rsidRPr="00B62FDC">
        <w:t xml:space="preserve"> </w:t>
      </w:r>
      <w:r w:rsidRPr="00B62FDC">
        <w:t>продуктивности</w:t>
      </w:r>
      <w:r w:rsidR="00B62FDC" w:rsidRPr="00B62FDC">
        <w:t xml:space="preserve"> </w:t>
      </w:r>
      <w:r w:rsidRPr="00B62FDC">
        <w:t>сельское</w:t>
      </w:r>
      <w:r w:rsidR="00B62FDC" w:rsidRPr="00B62FDC">
        <w:t xml:space="preserve"> </w:t>
      </w:r>
      <w:r w:rsidRPr="00B62FDC">
        <w:t>хозяйство</w:t>
      </w:r>
      <w:r w:rsidR="00B62FDC" w:rsidRPr="00B62FDC">
        <w:t xml:space="preserve"> </w:t>
      </w:r>
      <w:r w:rsidRPr="00B62FDC">
        <w:t>превышает</w:t>
      </w:r>
      <w:r w:rsidR="00B62FDC" w:rsidRPr="00B62FDC">
        <w:t xml:space="preserve"> </w:t>
      </w:r>
      <w:r w:rsidRPr="00B62FDC">
        <w:t>средний</w:t>
      </w:r>
      <w:r w:rsidR="00B62FDC" w:rsidRPr="00B62FDC">
        <w:t xml:space="preserve"> </w:t>
      </w:r>
      <w:r w:rsidRPr="00B62FDC">
        <w:t>уровень</w:t>
      </w:r>
      <w:r w:rsidR="00B62FDC" w:rsidRPr="00B62FDC">
        <w:t xml:space="preserve"> </w:t>
      </w:r>
      <w:r w:rsidRPr="00B62FDC">
        <w:t>для</w:t>
      </w:r>
      <w:r w:rsidR="00B62FDC" w:rsidRPr="00B62FDC">
        <w:t xml:space="preserve"> </w:t>
      </w:r>
      <w:r w:rsidRPr="00B62FDC">
        <w:t>стран</w:t>
      </w:r>
      <w:r w:rsidR="00B62FDC" w:rsidRPr="00B62FDC">
        <w:t xml:space="preserve"> </w:t>
      </w:r>
      <w:r w:rsidRPr="00B62FDC">
        <w:t>ЕС,</w:t>
      </w:r>
      <w:r w:rsidR="00B62FDC" w:rsidRPr="00B62FDC">
        <w:t xml:space="preserve"> </w:t>
      </w:r>
      <w:r w:rsidRPr="00B62FDC">
        <w:t>но</w:t>
      </w:r>
      <w:r w:rsidR="00B62FDC" w:rsidRPr="00B62FDC">
        <w:t xml:space="preserve"> </w:t>
      </w:r>
      <w:r w:rsidRPr="00B62FDC">
        <w:t>уступает</w:t>
      </w:r>
      <w:r w:rsidR="00B62FDC" w:rsidRPr="00B62FDC">
        <w:t xml:space="preserve"> </w:t>
      </w:r>
      <w:r w:rsidRPr="00B62FDC">
        <w:t>таким</w:t>
      </w:r>
      <w:r w:rsidR="00B62FDC" w:rsidRPr="00B62FDC">
        <w:t xml:space="preserve"> </w:t>
      </w:r>
      <w:r w:rsidRPr="00B62FDC">
        <w:t>странам,</w:t>
      </w:r>
      <w:r w:rsidR="00B62FDC" w:rsidRPr="00B62FDC">
        <w:t xml:space="preserve"> </w:t>
      </w:r>
      <w:r w:rsidRPr="00B62FDC">
        <w:t>как</w:t>
      </w:r>
      <w:r w:rsidR="00B62FDC" w:rsidRPr="00B62FDC">
        <w:t xml:space="preserve"> </w:t>
      </w:r>
      <w:r w:rsidRPr="00B62FDC">
        <w:t>Нидерланды,</w:t>
      </w:r>
      <w:r w:rsidR="00B62FDC" w:rsidRPr="00B62FDC">
        <w:t xml:space="preserve"> </w:t>
      </w:r>
      <w:r w:rsidRPr="00B62FDC">
        <w:t>Бельгия,</w:t>
      </w:r>
      <w:r w:rsidR="00B62FDC" w:rsidRPr="00B62FDC">
        <w:t xml:space="preserve"> </w:t>
      </w:r>
      <w:r w:rsidRPr="00B62FDC">
        <w:t>Франция,</w:t>
      </w:r>
      <w:r w:rsidR="00B62FDC" w:rsidRPr="00B62FDC">
        <w:t xml:space="preserve"> </w:t>
      </w:r>
      <w:r w:rsidRPr="00B62FDC">
        <w:t>Дания</w:t>
      </w:r>
      <w:r w:rsidR="00B62FDC" w:rsidRPr="00B62FDC">
        <w:t xml:space="preserve">. </w:t>
      </w:r>
      <w:r w:rsidRPr="00B62FDC">
        <w:t>Германия</w:t>
      </w:r>
      <w:r w:rsidR="00B62FDC" w:rsidRPr="00B62FDC">
        <w:t xml:space="preserve"> </w:t>
      </w:r>
      <w:r w:rsidRPr="00B62FDC">
        <w:t>занимает</w:t>
      </w:r>
      <w:r w:rsidR="00B62FDC" w:rsidRPr="00B62FDC">
        <w:t xml:space="preserve"> </w:t>
      </w:r>
      <w:r w:rsidRPr="00B62FDC">
        <w:t>ведущее</w:t>
      </w:r>
      <w:r w:rsidR="00B62FDC" w:rsidRPr="00B62FDC">
        <w:t xml:space="preserve"> </w:t>
      </w:r>
      <w:r w:rsidRPr="00B62FDC">
        <w:t>место</w:t>
      </w:r>
      <w:r w:rsidR="00B62FDC" w:rsidRPr="00B62FDC">
        <w:t xml:space="preserve"> </w:t>
      </w:r>
      <w:r w:rsidRPr="00B62FDC">
        <w:t>по</w:t>
      </w:r>
      <w:r w:rsidR="00B62FDC" w:rsidRPr="00B62FDC">
        <w:t xml:space="preserve"> </w:t>
      </w:r>
      <w:r w:rsidRPr="00B62FDC">
        <w:t>степени</w:t>
      </w:r>
      <w:r w:rsidR="00B62FDC" w:rsidRPr="00B62FDC">
        <w:t xml:space="preserve"> </w:t>
      </w:r>
      <w:r w:rsidRPr="00B62FDC">
        <w:t>насыщенности</w:t>
      </w:r>
      <w:r w:rsidR="00B62FDC" w:rsidRPr="00B62FDC">
        <w:t xml:space="preserve"> </w:t>
      </w:r>
      <w:r w:rsidRPr="00B62FDC">
        <w:t>парком</w:t>
      </w:r>
      <w:r w:rsidR="00B62FDC" w:rsidRPr="00B62FDC">
        <w:t xml:space="preserve"> </w:t>
      </w:r>
      <w:r w:rsidRPr="00B62FDC">
        <w:t>основных</w:t>
      </w:r>
      <w:r w:rsidR="00B62FDC" w:rsidRPr="00B62FDC">
        <w:t xml:space="preserve"> </w:t>
      </w:r>
      <w:r w:rsidRPr="00B62FDC">
        <w:t>сельскохозяйственных</w:t>
      </w:r>
      <w:r w:rsidR="00B62FDC" w:rsidRPr="00B62FDC">
        <w:t xml:space="preserve"> </w:t>
      </w:r>
      <w:r w:rsidRPr="00B62FDC">
        <w:t>машин</w:t>
      </w:r>
      <w:r w:rsidR="00B62FDC" w:rsidRPr="00B62FDC">
        <w:t xml:space="preserve"> </w:t>
      </w:r>
      <w:r w:rsidRPr="00B62FDC">
        <w:t>и</w:t>
      </w:r>
      <w:r w:rsidR="00B62FDC" w:rsidRPr="00B62FDC">
        <w:t xml:space="preserve"> </w:t>
      </w:r>
      <w:r w:rsidRPr="00B62FDC">
        <w:t>одно</w:t>
      </w:r>
      <w:r w:rsidR="00B62FDC" w:rsidRPr="00B62FDC">
        <w:t xml:space="preserve"> </w:t>
      </w:r>
      <w:r w:rsidRPr="00B62FDC">
        <w:t>из</w:t>
      </w:r>
      <w:r w:rsidR="00B62FDC" w:rsidRPr="00B62FDC">
        <w:t xml:space="preserve"> </w:t>
      </w:r>
      <w:r w:rsidRPr="00B62FDC">
        <w:t>ведущих</w:t>
      </w:r>
      <w:r w:rsidR="00B62FDC" w:rsidRPr="00B62FDC">
        <w:t xml:space="preserve"> </w:t>
      </w:r>
      <w:r w:rsidRPr="00B62FDC">
        <w:t>мест</w:t>
      </w:r>
      <w:r w:rsidR="00B62FDC" w:rsidRPr="00B62FDC">
        <w:t xml:space="preserve"> </w:t>
      </w:r>
      <w:r w:rsidRPr="00B62FDC">
        <w:t>по</w:t>
      </w:r>
      <w:r w:rsidR="00B62FDC" w:rsidRPr="00B62FDC">
        <w:t xml:space="preserve"> </w:t>
      </w:r>
      <w:r w:rsidRPr="00B62FDC">
        <w:t>использованию</w:t>
      </w:r>
      <w:r w:rsidR="00B62FDC" w:rsidRPr="00B62FDC">
        <w:t xml:space="preserve"> </w:t>
      </w:r>
      <w:r w:rsidRPr="00B62FDC">
        <w:t>химикатов</w:t>
      </w:r>
      <w:r w:rsidR="00B62FDC" w:rsidRPr="00B62FDC">
        <w:t xml:space="preserve">. </w:t>
      </w:r>
      <w:r w:rsidRPr="00B62FDC">
        <w:t>По</w:t>
      </w:r>
      <w:r w:rsidR="00B62FDC" w:rsidRPr="00B62FDC">
        <w:t xml:space="preserve"> </w:t>
      </w:r>
      <w:r w:rsidRPr="00B62FDC">
        <w:t>уровню</w:t>
      </w:r>
      <w:r w:rsidR="00B62FDC" w:rsidRPr="00B62FDC">
        <w:t xml:space="preserve"> </w:t>
      </w:r>
      <w:r w:rsidRPr="00B62FDC">
        <w:t>доходности</w:t>
      </w:r>
      <w:r w:rsidR="00B62FDC" w:rsidRPr="00B62FDC">
        <w:t xml:space="preserve"> </w:t>
      </w:r>
      <w:r w:rsidRPr="00B62FDC">
        <w:t>сельское</w:t>
      </w:r>
      <w:r w:rsidR="00B62FDC" w:rsidRPr="00B62FDC">
        <w:t xml:space="preserve"> </w:t>
      </w:r>
      <w:r w:rsidRPr="00B62FDC">
        <w:t>хозяйство</w:t>
      </w:r>
      <w:r w:rsidR="00B62FDC" w:rsidRPr="00B62FDC">
        <w:t xml:space="preserve"> </w:t>
      </w:r>
      <w:r w:rsidRPr="00B62FDC">
        <w:t>ФРГ</w:t>
      </w:r>
      <w:r w:rsidR="00B62FDC" w:rsidRPr="00B62FDC">
        <w:t xml:space="preserve"> </w:t>
      </w:r>
      <w:r w:rsidRPr="00B62FDC">
        <w:t>уступает</w:t>
      </w:r>
      <w:r w:rsidR="00B62FDC" w:rsidRPr="00B62FDC">
        <w:t xml:space="preserve"> </w:t>
      </w:r>
      <w:r w:rsidRPr="00B62FDC">
        <w:t>целому</w:t>
      </w:r>
      <w:r w:rsidR="00B62FDC" w:rsidRPr="00B62FDC">
        <w:t xml:space="preserve"> </w:t>
      </w:r>
      <w:r w:rsidRPr="00B62FDC">
        <w:t>ряду</w:t>
      </w:r>
      <w:r w:rsidR="00B62FDC" w:rsidRPr="00B62FDC">
        <w:t xml:space="preserve"> </w:t>
      </w:r>
      <w:r w:rsidRPr="00B62FDC">
        <w:t>стран</w:t>
      </w:r>
      <w:r w:rsidR="00B62FDC" w:rsidRPr="00B62FDC">
        <w:t xml:space="preserve"> </w:t>
      </w:r>
      <w:r w:rsidRPr="00B62FDC">
        <w:t>ЕС</w:t>
      </w:r>
      <w:r w:rsidR="00B62FDC" w:rsidRPr="00B62FDC">
        <w:t>.</w:t>
      </w:r>
    </w:p>
    <w:p w:rsidR="00B62FDC" w:rsidRDefault="00FC26B0" w:rsidP="00B62FDC">
      <w:pPr>
        <w:tabs>
          <w:tab w:val="left" w:pos="726"/>
        </w:tabs>
      </w:pPr>
      <w:r w:rsidRPr="00B62FDC">
        <w:t>Сельское</w:t>
      </w:r>
      <w:r w:rsidR="00B62FDC" w:rsidRPr="00B62FDC">
        <w:t xml:space="preserve"> </w:t>
      </w:r>
      <w:r w:rsidRPr="00B62FDC">
        <w:t>хозяйство,</w:t>
      </w:r>
      <w:r w:rsidR="00B62FDC" w:rsidRPr="00B62FDC">
        <w:t xml:space="preserve"> </w:t>
      </w:r>
      <w:r w:rsidRPr="00B62FDC">
        <w:t>как</w:t>
      </w:r>
      <w:r w:rsidR="00B62FDC" w:rsidRPr="00B62FDC">
        <w:t xml:space="preserve"> </w:t>
      </w:r>
      <w:r w:rsidRPr="00B62FDC">
        <w:t>и</w:t>
      </w:r>
      <w:r w:rsidR="00B62FDC" w:rsidRPr="00B62FDC">
        <w:t xml:space="preserve"> </w:t>
      </w:r>
      <w:r w:rsidRPr="00B62FDC">
        <w:t>многие</w:t>
      </w:r>
      <w:r w:rsidR="00B62FDC" w:rsidRPr="00B62FDC">
        <w:t xml:space="preserve"> </w:t>
      </w:r>
      <w:r w:rsidRPr="00B62FDC">
        <w:t>базовые</w:t>
      </w:r>
      <w:r w:rsidR="00B62FDC" w:rsidRPr="00B62FDC">
        <w:t xml:space="preserve"> </w:t>
      </w:r>
      <w:r w:rsidRPr="00B62FDC">
        <w:t>отрасли</w:t>
      </w:r>
      <w:r w:rsidR="00B62FDC" w:rsidRPr="00B62FDC">
        <w:t xml:space="preserve"> </w:t>
      </w:r>
      <w:r w:rsidRPr="00B62FDC">
        <w:t>промышленности,</w:t>
      </w:r>
      <w:r w:rsidR="00B62FDC" w:rsidRPr="00B62FDC">
        <w:t xml:space="preserve"> </w:t>
      </w:r>
      <w:r w:rsidRPr="00B62FDC">
        <w:t>получает</w:t>
      </w:r>
      <w:r w:rsidR="00B62FDC" w:rsidRPr="00B62FDC">
        <w:t xml:space="preserve"> </w:t>
      </w:r>
      <w:r w:rsidRPr="00B62FDC">
        <w:t>из</w:t>
      </w:r>
      <w:r w:rsidR="00B62FDC" w:rsidRPr="00B62FDC">
        <w:t xml:space="preserve"> </w:t>
      </w:r>
      <w:r w:rsidRPr="00B62FDC">
        <w:t>государственного</w:t>
      </w:r>
      <w:r w:rsidR="00B62FDC" w:rsidRPr="00B62FDC">
        <w:t xml:space="preserve"> </w:t>
      </w:r>
      <w:r w:rsidRPr="00B62FDC">
        <w:t>бюджета</w:t>
      </w:r>
      <w:r w:rsidR="00B62FDC" w:rsidRPr="00B62FDC">
        <w:t xml:space="preserve"> </w:t>
      </w:r>
      <w:r w:rsidRPr="00B62FDC">
        <w:t>немалые</w:t>
      </w:r>
      <w:r w:rsidR="00B62FDC" w:rsidRPr="00B62FDC">
        <w:t xml:space="preserve"> </w:t>
      </w:r>
      <w:r w:rsidRPr="00B62FDC">
        <w:t>субсидии,</w:t>
      </w:r>
      <w:r w:rsidR="00B62FDC" w:rsidRPr="00B62FDC">
        <w:t xml:space="preserve"> </w:t>
      </w:r>
      <w:r w:rsidRPr="00B62FDC">
        <w:t>что</w:t>
      </w:r>
      <w:r w:rsidR="00B62FDC" w:rsidRPr="00B62FDC">
        <w:t xml:space="preserve"> </w:t>
      </w:r>
      <w:r w:rsidRPr="00B62FDC">
        <w:t>делает</w:t>
      </w:r>
      <w:r w:rsidR="00B62FDC" w:rsidRPr="00B62FDC">
        <w:t xml:space="preserve"> </w:t>
      </w:r>
      <w:r w:rsidRPr="00B62FDC">
        <w:t>его</w:t>
      </w:r>
      <w:r w:rsidR="00B62FDC" w:rsidRPr="00B62FDC">
        <w:t xml:space="preserve"> </w:t>
      </w:r>
      <w:r w:rsidRPr="00B62FDC">
        <w:t>не</w:t>
      </w:r>
      <w:r w:rsidR="00B62FDC" w:rsidRPr="00B62FDC">
        <w:t xml:space="preserve"> </w:t>
      </w:r>
      <w:r w:rsidRPr="00B62FDC">
        <w:t>слишком</w:t>
      </w:r>
      <w:r w:rsidR="00B62FDC" w:rsidRPr="00B62FDC">
        <w:t xml:space="preserve"> </w:t>
      </w:r>
      <w:r w:rsidRPr="00B62FDC">
        <w:t>эффективны</w:t>
      </w:r>
      <w:r w:rsidR="00E221CD" w:rsidRPr="00B62FDC">
        <w:t>м</w:t>
      </w:r>
      <w:r w:rsidR="00B62FDC" w:rsidRPr="00B62FDC">
        <w:t xml:space="preserve">. </w:t>
      </w:r>
      <w:r w:rsidRPr="00B62FDC">
        <w:t>ФРГ</w:t>
      </w:r>
      <w:r w:rsidR="00B62FDC" w:rsidRPr="00B62FDC">
        <w:t xml:space="preserve"> </w:t>
      </w:r>
      <w:r w:rsidRPr="00B62FDC">
        <w:t>экспортирует</w:t>
      </w:r>
      <w:r w:rsidR="00B62FDC" w:rsidRPr="00B62FDC">
        <w:t xml:space="preserve"> </w:t>
      </w:r>
      <w:r w:rsidRPr="00B62FDC">
        <w:t>такую</w:t>
      </w:r>
      <w:r w:rsidR="00B62FDC" w:rsidRPr="00B62FDC">
        <w:t xml:space="preserve"> </w:t>
      </w:r>
      <w:r w:rsidRPr="00B62FDC">
        <w:t>сельскохозяйственную</w:t>
      </w:r>
      <w:r w:rsidR="00B62FDC" w:rsidRPr="00B62FDC">
        <w:t xml:space="preserve"> </w:t>
      </w:r>
      <w:r w:rsidRPr="00B62FDC">
        <w:t>продукцию</w:t>
      </w:r>
      <w:r w:rsidR="00B62FDC" w:rsidRPr="00B62FDC">
        <w:t xml:space="preserve"> </w:t>
      </w:r>
      <w:r w:rsidRPr="00B62FDC">
        <w:t>как</w:t>
      </w:r>
      <w:r w:rsidR="00B62FDC" w:rsidRPr="00B62FDC">
        <w:t xml:space="preserve"> </w:t>
      </w:r>
      <w:r w:rsidRPr="00B62FDC">
        <w:t>мясо,</w:t>
      </w:r>
      <w:r w:rsidR="00B62FDC" w:rsidRPr="00B62FDC">
        <w:t xml:space="preserve"> </w:t>
      </w:r>
      <w:r w:rsidRPr="00B62FDC">
        <w:t>молоко,</w:t>
      </w:r>
      <w:r w:rsidR="00B62FDC" w:rsidRPr="00B62FDC">
        <w:t xml:space="preserve"> </w:t>
      </w:r>
      <w:r w:rsidRPr="00B62FDC">
        <w:t>зерно</w:t>
      </w:r>
      <w:r w:rsidR="00B62FDC" w:rsidRPr="00B62FDC">
        <w:t>.</w:t>
      </w:r>
    </w:p>
    <w:p w:rsidR="00AD36AD" w:rsidRPr="00B62FDC" w:rsidRDefault="00AD36AD" w:rsidP="00B62FDC">
      <w:pPr>
        <w:tabs>
          <w:tab w:val="left" w:pos="726"/>
        </w:tabs>
      </w:pPr>
    </w:p>
    <w:p w:rsidR="00B62FDC" w:rsidRPr="00B62FDC" w:rsidRDefault="00AD36AD" w:rsidP="00AD36AD">
      <w:pPr>
        <w:pStyle w:val="1"/>
      </w:pPr>
      <w:bookmarkStart w:id="5" w:name="_Toc296346328"/>
      <w:r>
        <w:t xml:space="preserve">1.4 </w:t>
      </w:r>
      <w:r w:rsidR="004D7C3F" w:rsidRPr="00B62FDC">
        <w:t>Сфера</w:t>
      </w:r>
      <w:r w:rsidR="00B62FDC" w:rsidRPr="00B62FDC">
        <w:t xml:space="preserve"> </w:t>
      </w:r>
      <w:r w:rsidR="004D7C3F" w:rsidRPr="00B62FDC">
        <w:t>услуг</w:t>
      </w:r>
      <w:bookmarkEnd w:id="5"/>
    </w:p>
    <w:p w:rsidR="00AD36AD" w:rsidRDefault="00AD36AD" w:rsidP="00B62FDC">
      <w:pPr>
        <w:tabs>
          <w:tab w:val="left" w:pos="726"/>
        </w:tabs>
      </w:pPr>
    </w:p>
    <w:p w:rsidR="00B62FDC" w:rsidRDefault="00FC26B0" w:rsidP="00B62FDC">
      <w:pPr>
        <w:tabs>
          <w:tab w:val="left" w:pos="726"/>
        </w:tabs>
      </w:pPr>
      <w:r w:rsidRPr="00B62FDC">
        <w:t>Развитие</w:t>
      </w:r>
      <w:r w:rsidR="00B62FDC" w:rsidRPr="00B62FDC">
        <w:t xml:space="preserve"> </w:t>
      </w:r>
      <w:r w:rsidRPr="00B62FDC">
        <w:t>сферы</w:t>
      </w:r>
      <w:r w:rsidR="00B62FDC" w:rsidRPr="00B62FDC">
        <w:t xml:space="preserve"> </w:t>
      </w:r>
      <w:r w:rsidRPr="00B62FDC">
        <w:t>услуг</w:t>
      </w:r>
      <w:r w:rsidR="00B62FDC" w:rsidRPr="00B62FDC">
        <w:t xml:space="preserve"> </w:t>
      </w:r>
      <w:r w:rsidRPr="00B62FDC">
        <w:t>Германии,</w:t>
      </w:r>
      <w:r w:rsidR="00B62FDC" w:rsidRPr="00B62FDC">
        <w:t xml:space="preserve"> </w:t>
      </w:r>
      <w:r w:rsidRPr="00B62FDC">
        <w:t>несколько</w:t>
      </w:r>
      <w:r w:rsidR="00B62FDC" w:rsidRPr="00B62FDC">
        <w:t xml:space="preserve"> </w:t>
      </w:r>
      <w:r w:rsidRPr="00B62FDC">
        <w:t>отстает</w:t>
      </w:r>
      <w:r w:rsidR="00B62FDC" w:rsidRPr="00B62FDC">
        <w:t xml:space="preserve"> </w:t>
      </w:r>
      <w:r w:rsidRPr="00B62FDC">
        <w:t>от</w:t>
      </w:r>
      <w:r w:rsidR="00B62FDC" w:rsidRPr="00B62FDC">
        <w:t xml:space="preserve"> </w:t>
      </w:r>
      <w:r w:rsidRPr="00B62FDC">
        <w:t>уровня</w:t>
      </w:r>
      <w:r w:rsidR="00B62FDC" w:rsidRPr="00B62FDC">
        <w:t xml:space="preserve"> </w:t>
      </w:r>
      <w:r w:rsidRPr="00B62FDC">
        <w:t>других</w:t>
      </w:r>
      <w:r w:rsidR="00B62FDC" w:rsidRPr="00B62FDC">
        <w:t xml:space="preserve"> </w:t>
      </w:r>
      <w:r w:rsidRPr="00B62FDC">
        <w:t>развитых</w:t>
      </w:r>
      <w:r w:rsidR="00B62FDC" w:rsidRPr="00B62FDC">
        <w:t xml:space="preserve"> </w:t>
      </w:r>
      <w:r w:rsidRPr="00B62FDC">
        <w:t>стран</w:t>
      </w:r>
      <w:r w:rsidR="00B62FDC" w:rsidRPr="00B62FDC">
        <w:t xml:space="preserve">. </w:t>
      </w:r>
      <w:r w:rsidRPr="00B62FDC">
        <w:t>Несмотря</w:t>
      </w:r>
      <w:r w:rsidR="00B62FDC" w:rsidRPr="00B62FDC">
        <w:t xml:space="preserve"> </w:t>
      </w:r>
      <w:r w:rsidRPr="00B62FDC">
        <w:t>на</w:t>
      </w:r>
      <w:r w:rsidR="00B62FDC" w:rsidRPr="00B62FDC">
        <w:t xml:space="preserve"> </w:t>
      </w:r>
      <w:r w:rsidRPr="00B62FDC">
        <w:t>сохраняющуюся</w:t>
      </w:r>
      <w:r w:rsidR="00B62FDC">
        <w:t xml:space="preserve"> "</w:t>
      </w:r>
      <w:r w:rsidRPr="00B62FDC">
        <w:t>сверхиндустриализацию</w:t>
      </w:r>
      <w:r w:rsidR="00B62FDC">
        <w:t>"</w:t>
      </w:r>
      <w:r w:rsidRPr="00B62FDC">
        <w:t>,</w:t>
      </w:r>
      <w:r w:rsidR="00B62FDC" w:rsidRPr="00B62FDC">
        <w:t xml:space="preserve"> </w:t>
      </w:r>
      <w:r w:rsidRPr="00B62FDC">
        <w:t>экономике</w:t>
      </w:r>
      <w:r w:rsidR="00B62FDC" w:rsidRPr="00B62FDC">
        <w:t xml:space="preserve"> </w:t>
      </w:r>
      <w:r w:rsidRPr="00B62FDC">
        <w:t>ФРГ</w:t>
      </w:r>
      <w:r w:rsidR="00B62FDC" w:rsidRPr="00B62FDC">
        <w:t xml:space="preserve"> </w:t>
      </w:r>
      <w:r w:rsidRPr="00B62FDC">
        <w:t>свойственно</w:t>
      </w:r>
      <w:r w:rsidR="00B62FDC" w:rsidRPr="00B62FDC">
        <w:t xml:space="preserve"> </w:t>
      </w:r>
      <w:r w:rsidRPr="00B62FDC">
        <w:t>снижение</w:t>
      </w:r>
      <w:r w:rsidR="00B62FDC" w:rsidRPr="00B62FDC">
        <w:t xml:space="preserve"> </w:t>
      </w:r>
      <w:r w:rsidRPr="00B62FDC">
        <w:t>в</w:t>
      </w:r>
      <w:r w:rsidR="00B62FDC" w:rsidRPr="00B62FDC">
        <w:t xml:space="preserve"> </w:t>
      </w:r>
      <w:r w:rsidRPr="00B62FDC">
        <w:t>структуре</w:t>
      </w:r>
      <w:r w:rsidR="00B62FDC" w:rsidRPr="00B62FDC">
        <w:t xml:space="preserve"> </w:t>
      </w:r>
      <w:r w:rsidRPr="00B62FDC">
        <w:t>ВВП</w:t>
      </w:r>
      <w:r w:rsidR="00B62FDC" w:rsidRPr="00B62FDC">
        <w:t xml:space="preserve"> </w:t>
      </w:r>
      <w:r w:rsidRPr="00B62FDC">
        <w:t>и</w:t>
      </w:r>
      <w:r w:rsidR="00B62FDC" w:rsidRPr="00B62FDC">
        <w:t xml:space="preserve"> </w:t>
      </w:r>
      <w:r w:rsidRPr="00B62FDC">
        <w:t>занятости</w:t>
      </w:r>
      <w:r w:rsidR="00B62FDC" w:rsidRPr="00B62FDC">
        <w:t xml:space="preserve"> </w:t>
      </w:r>
      <w:r w:rsidRPr="00B62FDC">
        <w:t>населения</w:t>
      </w:r>
      <w:r w:rsidR="00B62FDC" w:rsidRPr="00B62FDC">
        <w:t xml:space="preserve"> </w:t>
      </w:r>
      <w:r w:rsidRPr="00B62FDC">
        <w:t>доли</w:t>
      </w:r>
      <w:r w:rsidR="00B62FDC" w:rsidRPr="00B62FDC">
        <w:t xml:space="preserve"> </w:t>
      </w:r>
      <w:r w:rsidRPr="00B62FDC">
        <w:t>материального</w:t>
      </w:r>
      <w:r w:rsidR="00B62FDC" w:rsidRPr="00B62FDC">
        <w:t xml:space="preserve"> </w:t>
      </w:r>
      <w:r w:rsidRPr="00B62FDC">
        <w:t>производства</w:t>
      </w:r>
      <w:r w:rsidR="00B62FDC" w:rsidRPr="00B62FDC">
        <w:t xml:space="preserve"> </w:t>
      </w:r>
      <w:r w:rsidRPr="00B62FDC">
        <w:t>и</w:t>
      </w:r>
      <w:r w:rsidR="00B62FDC" w:rsidRPr="00B62FDC">
        <w:t xml:space="preserve"> </w:t>
      </w:r>
      <w:r w:rsidRPr="00B62FDC">
        <w:t>рост</w:t>
      </w:r>
      <w:r w:rsidR="00B62FDC" w:rsidRPr="00B62FDC">
        <w:t xml:space="preserve"> </w:t>
      </w:r>
      <w:r w:rsidRPr="00B62FDC">
        <w:t>доли</w:t>
      </w:r>
      <w:r w:rsidR="00B62FDC" w:rsidRPr="00B62FDC">
        <w:t xml:space="preserve"> </w:t>
      </w:r>
      <w:r w:rsidRPr="00B62FDC">
        <w:t>отраслей</w:t>
      </w:r>
      <w:r w:rsidR="00B62FDC" w:rsidRPr="00B62FDC">
        <w:t xml:space="preserve"> </w:t>
      </w:r>
      <w:r w:rsidRPr="00B62FDC">
        <w:t>сферы</w:t>
      </w:r>
      <w:r w:rsidR="00B62FDC" w:rsidRPr="00B62FDC">
        <w:t xml:space="preserve"> </w:t>
      </w:r>
      <w:r w:rsidRPr="00B62FDC">
        <w:t>услуг</w:t>
      </w:r>
      <w:r w:rsidR="00B62FDC">
        <w:t xml:space="preserve"> (</w:t>
      </w:r>
      <w:r w:rsidRPr="00B62FDC">
        <w:t>на</w:t>
      </w:r>
      <w:r w:rsidR="00B62FDC" w:rsidRPr="00B62FDC">
        <w:t xml:space="preserve"> </w:t>
      </w:r>
      <w:r w:rsidRPr="00B62FDC">
        <w:t>эту</w:t>
      </w:r>
      <w:r w:rsidR="00B62FDC" w:rsidRPr="00B62FDC">
        <w:t xml:space="preserve"> </w:t>
      </w:r>
      <w:r w:rsidRPr="00B62FDC">
        <w:t>сферу</w:t>
      </w:r>
      <w:r w:rsidR="00B62FDC" w:rsidRPr="00B62FDC">
        <w:t xml:space="preserve"> </w:t>
      </w:r>
      <w:r w:rsidRPr="00B62FDC">
        <w:t>приходится</w:t>
      </w:r>
      <w:r w:rsidR="00B62FDC" w:rsidRPr="00B62FDC">
        <w:t xml:space="preserve"> </w:t>
      </w:r>
      <w:r w:rsidRPr="00B62FDC">
        <w:t>около</w:t>
      </w:r>
      <w:r w:rsidR="00B62FDC" w:rsidRPr="00B62FDC">
        <w:t xml:space="preserve"> </w:t>
      </w:r>
      <w:r w:rsidRPr="00B62FDC">
        <w:t>37%</w:t>
      </w:r>
      <w:r w:rsidR="00B62FDC" w:rsidRPr="00B62FDC">
        <w:t xml:space="preserve"> </w:t>
      </w:r>
      <w:r w:rsidRPr="00B62FDC">
        <w:t>ВВП</w:t>
      </w:r>
      <w:r w:rsidR="00B62FDC" w:rsidRPr="00B62FDC">
        <w:t xml:space="preserve">). </w:t>
      </w:r>
    </w:p>
    <w:p w:rsidR="00B62FDC" w:rsidRDefault="00FC26B0" w:rsidP="00B62FDC">
      <w:pPr>
        <w:tabs>
          <w:tab w:val="left" w:pos="726"/>
        </w:tabs>
      </w:pPr>
      <w:r w:rsidRPr="00B62FDC">
        <w:t>В</w:t>
      </w:r>
      <w:r w:rsidR="00B62FDC" w:rsidRPr="00B62FDC">
        <w:t xml:space="preserve"> </w:t>
      </w:r>
      <w:r w:rsidRPr="00B62FDC">
        <w:t>настоящее</w:t>
      </w:r>
      <w:r w:rsidR="00B62FDC" w:rsidRPr="00B62FDC">
        <w:t xml:space="preserve"> </w:t>
      </w:r>
      <w:r w:rsidRPr="00B62FDC">
        <w:t>время</w:t>
      </w:r>
      <w:r w:rsidR="00B62FDC" w:rsidRPr="00B62FDC">
        <w:t xml:space="preserve"> </w:t>
      </w:r>
      <w:r w:rsidRPr="00B62FDC">
        <w:t>в</w:t>
      </w:r>
      <w:r w:rsidR="00B62FDC" w:rsidRPr="00B62FDC">
        <w:t xml:space="preserve"> </w:t>
      </w:r>
      <w:r w:rsidRPr="00B62FDC">
        <w:t>разнообразных</w:t>
      </w:r>
      <w:r w:rsidR="00B62FDC" w:rsidRPr="00B62FDC">
        <w:t xml:space="preserve"> </w:t>
      </w:r>
      <w:r w:rsidRPr="00B62FDC">
        <w:t>отраслях</w:t>
      </w:r>
      <w:r w:rsidR="00B62FDC" w:rsidRPr="00B62FDC">
        <w:t xml:space="preserve"> </w:t>
      </w:r>
      <w:r w:rsidRPr="00B62FDC">
        <w:t>сферы</w:t>
      </w:r>
      <w:r w:rsidR="00B62FDC" w:rsidRPr="00B62FDC">
        <w:t xml:space="preserve"> </w:t>
      </w:r>
      <w:r w:rsidRPr="00B62FDC">
        <w:t>услуг</w:t>
      </w:r>
      <w:r w:rsidR="00B62FDC" w:rsidRPr="00B62FDC">
        <w:t xml:space="preserve"> </w:t>
      </w:r>
      <w:r w:rsidRPr="00B62FDC">
        <w:t>ФРГ</w:t>
      </w:r>
      <w:r w:rsidR="00B62FDC" w:rsidRPr="00B62FDC">
        <w:t xml:space="preserve"> </w:t>
      </w:r>
      <w:r w:rsidRPr="00B62FDC">
        <w:t>занято</w:t>
      </w:r>
      <w:r w:rsidR="00B62FDC" w:rsidRPr="00B62FDC">
        <w:t xml:space="preserve"> </w:t>
      </w:r>
      <w:r w:rsidRPr="00B62FDC">
        <w:t>около</w:t>
      </w:r>
      <w:r w:rsidR="00B62FDC" w:rsidRPr="00B62FDC">
        <w:t xml:space="preserve"> </w:t>
      </w:r>
      <w:r w:rsidRPr="00B62FDC">
        <w:t>53%</w:t>
      </w:r>
      <w:r w:rsidR="00B62FDC" w:rsidRPr="00B62FDC">
        <w:t xml:space="preserve"> </w:t>
      </w:r>
      <w:r w:rsidRPr="00B62FDC">
        <w:t>населения,</w:t>
      </w:r>
      <w:r w:rsidR="00B62FDC" w:rsidRPr="00B62FDC">
        <w:t xml:space="preserve"> </w:t>
      </w:r>
      <w:r w:rsidRPr="00B62FDC">
        <w:t>при</w:t>
      </w:r>
      <w:r w:rsidR="00B62FDC" w:rsidRPr="00B62FDC">
        <w:t xml:space="preserve"> </w:t>
      </w:r>
      <w:r w:rsidRPr="00B62FDC">
        <w:t>этом</w:t>
      </w:r>
      <w:r w:rsidR="00B62FDC" w:rsidRPr="00B62FDC">
        <w:t xml:space="preserve"> </w:t>
      </w:r>
      <w:r w:rsidRPr="00B62FDC">
        <w:t>наибольший</w:t>
      </w:r>
      <w:r w:rsidR="00B62FDC" w:rsidRPr="00B62FDC">
        <w:t xml:space="preserve"> </w:t>
      </w:r>
      <w:r w:rsidRPr="00B62FDC">
        <w:t>удельный</w:t>
      </w:r>
      <w:r w:rsidR="00B62FDC" w:rsidRPr="00B62FDC">
        <w:t xml:space="preserve"> </w:t>
      </w:r>
      <w:r w:rsidRPr="00B62FDC">
        <w:t>вес</w:t>
      </w:r>
      <w:r w:rsidR="00B62FDC" w:rsidRPr="00B62FDC">
        <w:t xml:space="preserve"> </w:t>
      </w:r>
      <w:r w:rsidRPr="00B62FDC">
        <w:t>приходится</w:t>
      </w:r>
      <w:r w:rsidR="00B62FDC" w:rsidRPr="00B62FDC">
        <w:t xml:space="preserve"> </w:t>
      </w:r>
      <w:r w:rsidRPr="00B62FDC">
        <w:t>на</w:t>
      </w:r>
      <w:r w:rsidR="00B62FDC" w:rsidRPr="00B62FDC">
        <w:t xml:space="preserve"> </w:t>
      </w:r>
      <w:r w:rsidRPr="00B62FDC">
        <w:t>торговлю</w:t>
      </w:r>
      <w:r w:rsidR="00B62FDC" w:rsidRPr="00B62FDC">
        <w:t xml:space="preserve"> </w:t>
      </w:r>
      <w:r w:rsidRPr="00B62FDC">
        <w:t>и</w:t>
      </w:r>
      <w:r w:rsidR="00B62FDC" w:rsidRPr="00B62FDC">
        <w:t xml:space="preserve"> </w:t>
      </w:r>
      <w:r w:rsidRPr="00B62FDC">
        <w:t>транспорт</w:t>
      </w:r>
      <w:r w:rsidR="00B62FDC">
        <w:t xml:space="preserve"> (</w:t>
      </w:r>
      <w:r w:rsidRPr="00B62FDC">
        <w:t>19%</w:t>
      </w:r>
      <w:r w:rsidR="00B62FDC" w:rsidRPr="00B62FDC">
        <w:t xml:space="preserve">). </w:t>
      </w:r>
      <w:r w:rsidRPr="00B62FDC">
        <w:t>Сфера</w:t>
      </w:r>
      <w:r w:rsidR="00B62FDC" w:rsidRPr="00B62FDC">
        <w:t xml:space="preserve"> </w:t>
      </w:r>
      <w:r w:rsidRPr="00B62FDC">
        <w:t>государственного</w:t>
      </w:r>
      <w:r w:rsidR="00B62FDC" w:rsidRPr="00B62FDC">
        <w:t xml:space="preserve"> </w:t>
      </w:r>
      <w:r w:rsidRPr="00B62FDC">
        <w:t>управления</w:t>
      </w:r>
      <w:r w:rsidR="00B62FDC" w:rsidRPr="00B62FDC">
        <w:t xml:space="preserve"> </w:t>
      </w:r>
      <w:r w:rsidRPr="00B62FDC">
        <w:t>занимает</w:t>
      </w:r>
      <w:r w:rsidR="00B62FDC" w:rsidRPr="00B62FDC">
        <w:t xml:space="preserve"> </w:t>
      </w:r>
      <w:r w:rsidRPr="00B62FDC">
        <w:t>около</w:t>
      </w:r>
      <w:r w:rsidR="00B62FDC" w:rsidRPr="00B62FDC">
        <w:t xml:space="preserve"> </w:t>
      </w:r>
      <w:r w:rsidRPr="00B62FDC">
        <w:t>15%</w:t>
      </w:r>
      <w:r w:rsidR="00B62FDC" w:rsidRPr="00B62FDC">
        <w:t xml:space="preserve">. </w:t>
      </w:r>
      <w:r w:rsidRPr="00B62FDC">
        <w:t>В</w:t>
      </w:r>
      <w:r w:rsidR="00B62FDC" w:rsidRPr="00B62FDC">
        <w:t xml:space="preserve"> </w:t>
      </w:r>
      <w:r w:rsidRPr="00B62FDC">
        <w:t>Германии</w:t>
      </w:r>
      <w:r w:rsidR="00B62FDC" w:rsidRPr="00B62FDC">
        <w:t xml:space="preserve"> </w:t>
      </w:r>
      <w:r w:rsidRPr="00B62FDC">
        <w:t>в</w:t>
      </w:r>
      <w:r w:rsidR="00B62FDC" w:rsidRPr="00B62FDC">
        <w:t xml:space="preserve"> </w:t>
      </w:r>
      <w:r w:rsidRPr="00B62FDC">
        <w:t>сфере</w:t>
      </w:r>
      <w:r w:rsidR="00B62FDC" w:rsidRPr="00B62FDC">
        <w:t xml:space="preserve"> </w:t>
      </w:r>
      <w:r w:rsidRPr="00B62FDC">
        <w:t>услуг</w:t>
      </w:r>
      <w:r w:rsidR="00B62FDC" w:rsidRPr="00B62FDC">
        <w:t xml:space="preserve"> </w:t>
      </w:r>
      <w:r w:rsidRPr="00B62FDC">
        <w:t>создано</w:t>
      </w:r>
      <w:r w:rsidR="00B62FDC" w:rsidRPr="00B62FDC">
        <w:t xml:space="preserve"> </w:t>
      </w:r>
      <w:r w:rsidRPr="00B62FDC">
        <w:t>и</w:t>
      </w:r>
      <w:r w:rsidR="00B62FDC" w:rsidRPr="00B62FDC">
        <w:t xml:space="preserve"> </w:t>
      </w:r>
      <w:r w:rsidRPr="00B62FDC">
        <w:t>меньшее</w:t>
      </w:r>
      <w:r w:rsidR="00B62FDC" w:rsidRPr="00B62FDC">
        <w:t xml:space="preserve"> </w:t>
      </w:r>
      <w:r w:rsidRPr="00B62FDC">
        <w:t>количество</w:t>
      </w:r>
      <w:r w:rsidR="00B62FDC" w:rsidRPr="00B62FDC">
        <w:t xml:space="preserve"> </w:t>
      </w:r>
      <w:r w:rsidRPr="00B62FDC">
        <w:t>рабочих</w:t>
      </w:r>
      <w:r w:rsidR="00B62FDC" w:rsidRPr="00B62FDC">
        <w:t xml:space="preserve"> </w:t>
      </w:r>
      <w:r w:rsidRPr="00B62FDC">
        <w:t>мест</w:t>
      </w:r>
      <w:r w:rsidR="00B62FDC" w:rsidRPr="00B62FDC">
        <w:t xml:space="preserve">. </w:t>
      </w:r>
      <w:r w:rsidRPr="00B62FDC">
        <w:t>Тем</w:t>
      </w:r>
      <w:r w:rsidR="00B62FDC" w:rsidRPr="00B62FDC">
        <w:t xml:space="preserve"> </w:t>
      </w:r>
      <w:r w:rsidRPr="00B62FDC">
        <w:t>не</w:t>
      </w:r>
      <w:r w:rsidR="00B62FDC" w:rsidRPr="00B62FDC">
        <w:t xml:space="preserve"> </w:t>
      </w:r>
      <w:r w:rsidRPr="00B62FDC">
        <w:t>менее</w:t>
      </w:r>
      <w:r w:rsidR="00B62FDC" w:rsidRPr="00B62FDC">
        <w:t xml:space="preserve"> </w:t>
      </w:r>
      <w:r w:rsidRPr="00B62FDC">
        <w:t>Германия</w:t>
      </w:r>
      <w:r w:rsidR="00B62FDC" w:rsidRPr="00B62FDC">
        <w:t xml:space="preserve"> </w:t>
      </w:r>
      <w:r w:rsidRPr="00B62FDC">
        <w:t>в</w:t>
      </w:r>
      <w:r w:rsidR="00B62FDC" w:rsidRPr="00B62FDC">
        <w:t xml:space="preserve"> </w:t>
      </w:r>
      <w:r w:rsidRPr="00B62FDC">
        <w:t>мировом</w:t>
      </w:r>
      <w:r w:rsidR="00B62FDC" w:rsidRPr="00B62FDC">
        <w:t xml:space="preserve"> </w:t>
      </w:r>
      <w:r w:rsidRPr="00B62FDC">
        <w:t>хозяйстве</w:t>
      </w:r>
      <w:r w:rsidR="00B62FDC" w:rsidRPr="00B62FDC">
        <w:t xml:space="preserve"> </w:t>
      </w:r>
      <w:r w:rsidRPr="00B62FDC">
        <w:t>специализируется</w:t>
      </w:r>
      <w:r w:rsidR="00B62FDC" w:rsidRPr="00B62FDC">
        <w:t xml:space="preserve"> </w:t>
      </w:r>
      <w:r w:rsidRPr="00B62FDC">
        <w:t>на</w:t>
      </w:r>
      <w:r w:rsidR="00B62FDC" w:rsidRPr="00B62FDC">
        <w:t xml:space="preserve"> </w:t>
      </w:r>
      <w:r w:rsidRPr="00B62FDC">
        <w:t>банковских</w:t>
      </w:r>
      <w:r w:rsidR="00B62FDC" w:rsidRPr="00B62FDC">
        <w:t xml:space="preserve"> </w:t>
      </w:r>
      <w:r w:rsidRPr="00B62FDC">
        <w:t>и</w:t>
      </w:r>
      <w:r w:rsidR="00B62FDC" w:rsidRPr="00B62FDC">
        <w:t xml:space="preserve"> </w:t>
      </w:r>
      <w:r w:rsidRPr="00B62FDC">
        <w:t>финансовых</w:t>
      </w:r>
      <w:r w:rsidR="00B62FDC" w:rsidRPr="00B62FDC">
        <w:t xml:space="preserve"> </w:t>
      </w:r>
      <w:r w:rsidRPr="00B62FDC">
        <w:t>услугах,</w:t>
      </w:r>
      <w:r w:rsidR="00B62FDC" w:rsidRPr="00B62FDC">
        <w:t xml:space="preserve"> </w:t>
      </w:r>
      <w:r w:rsidRPr="00B62FDC">
        <w:t>туризме</w:t>
      </w:r>
      <w:r w:rsidR="00B62FDC" w:rsidRPr="00B62FDC">
        <w:t xml:space="preserve">. </w:t>
      </w:r>
    </w:p>
    <w:p w:rsidR="00B62FDC" w:rsidRDefault="00FC26B0" w:rsidP="00B62FDC">
      <w:pPr>
        <w:tabs>
          <w:tab w:val="left" w:pos="726"/>
        </w:tabs>
      </w:pPr>
      <w:r w:rsidRPr="00B62FDC">
        <w:t>Германия</w:t>
      </w:r>
      <w:r w:rsidR="00B62FDC" w:rsidRPr="00B62FDC">
        <w:t xml:space="preserve"> </w:t>
      </w:r>
      <w:r w:rsidRPr="00B62FDC">
        <w:t>располагает</w:t>
      </w:r>
      <w:r w:rsidR="00B62FDC" w:rsidRPr="00B62FDC">
        <w:t xml:space="preserve"> </w:t>
      </w:r>
      <w:r w:rsidRPr="00B62FDC">
        <w:t>весьма</w:t>
      </w:r>
      <w:r w:rsidR="00B62FDC" w:rsidRPr="00B62FDC">
        <w:t xml:space="preserve"> </w:t>
      </w:r>
      <w:r w:rsidRPr="00B62FDC">
        <w:t>высокоразвитой</w:t>
      </w:r>
      <w:r w:rsidR="00B62FDC" w:rsidRPr="00B62FDC">
        <w:t xml:space="preserve"> </w:t>
      </w:r>
      <w:r w:rsidRPr="00B62FDC">
        <w:t>инфраструктурой</w:t>
      </w:r>
      <w:r w:rsidR="00B62FDC" w:rsidRPr="00B62FDC">
        <w:t xml:space="preserve">: </w:t>
      </w:r>
      <w:r w:rsidRPr="00B62FDC">
        <w:t>отличная</w:t>
      </w:r>
      <w:r w:rsidR="00B62FDC" w:rsidRPr="00B62FDC">
        <w:t xml:space="preserve"> </w:t>
      </w:r>
      <w:r w:rsidRPr="00B62FDC">
        <w:t>сеть</w:t>
      </w:r>
      <w:r w:rsidR="00B62FDC" w:rsidRPr="00B62FDC">
        <w:t xml:space="preserve"> </w:t>
      </w:r>
      <w:r w:rsidRPr="00B62FDC">
        <w:t>автомобильных</w:t>
      </w:r>
      <w:r w:rsidR="00B62FDC" w:rsidRPr="00B62FDC">
        <w:t xml:space="preserve"> </w:t>
      </w:r>
      <w:r w:rsidRPr="00B62FDC">
        <w:t>и</w:t>
      </w:r>
      <w:r w:rsidR="00B62FDC" w:rsidRPr="00B62FDC">
        <w:t xml:space="preserve"> </w:t>
      </w:r>
      <w:r w:rsidRPr="00B62FDC">
        <w:t>железных</w:t>
      </w:r>
      <w:r w:rsidR="00B62FDC" w:rsidRPr="00B62FDC">
        <w:t xml:space="preserve"> </w:t>
      </w:r>
      <w:r w:rsidRPr="00B62FDC">
        <w:t>дорог,</w:t>
      </w:r>
      <w:r w:rsidR="00B62FDC" w:rsidRPr="00B62FDC">
        <w:t xml:space="preserve"> </w:t>
      </w:r>
      <w:r w:rsidRPr="00B62FDC">
        <w:t>одни</w:t>
      </w:r>
      <w:r w:rsidR="00B62FDC" w:rsidRPr="00B62FDC">
        <w:t xml:space="preserve"> </w:t>
      </w:r>
      <w:r w:rsidRPr="00B62FDC">
        <w:t>из</w:t>
      </w:r>
      <w:r w:rsidR="00B62FDC" w:rsidRPr="00B62FDC">
        <w:t xml:space="preserve"> </w:t>
      </w:r>
      <w:r w:rsidRPr="00B62FDC">
        <w:t>крупнейших</w:t>
      </w:r>
      <w:r w:rsidR="00B62FDC" w:rsidRPr="00B62FDC">
        <w:t xml:space="preserve"> </w:t>
      </w:r>
      <w:r w:rsidRPr="00B62FDC">
        <w:t>в</w:t>
      </w:r>
      <w:r w:rsidR="00B62FDC" w:rsidRPr="00B62FDC">
        <w:t xml:space="preserve"> </w:t>
      </w:r>
      <w:r w:rsidRPr="00B62FDC">
        <w:t>Европе</w:t>
      </w:r>
      <w:r w:rsidR="00B62FDC" w:rsidRPr="00B62FDC">
        <w:t xml:space="preserve"> </w:t>
      </w:r>
      <w:r w:rsidRPr="00B62FDC">
        <w:t>и</w:t>
      </w:r>
      <w:r w:rsidR="00B62FDC" w:rsidRPr="00B62FDC">
        <w:t xml:space="preserve"> </w:t>
      </w:r>
      <w:r w:rsidRPr="00B62FDC">
        <w:t>мире</w:t>
      </w:r>
      <w:r w:rsidR="00B62FDC" w:rsidRPr="00B62FDC">
        <w:t xml:space="preserve"> </w:t>
      </w:r>
      <w:r w:rsidRPr="00B62FDC">
        <w:t>воздушные</w:t>
      </w:r>
      <w:r w:rsidR="00B62FDC" w:rsidRPr="00B62FDC">
        <w:t xml:space="preserve"> </w:t>
      </w:r>
      <w:r w:rsidRPr="00B62FDC">
        <w:t>гавани</w:t>
      </w:r>
      <w:r w:rsidR="00B62FDC">
        <w:t xml:space="preserve"> (</w:t>
      </w:r>
      <w:r w:rsidRPr="00B62FDC">
        <w:t>Франкфурт,</w:t>
      </w:r>
      <w:r w:rsidR="00B62FDC" w:rsidRPr="00B62FDC">
        <w:t xml:space="preserve"> </w:t>
      </w:r>
      <w:r w:rsidRPr="00B62FDC">
        <w:t>Дюссельдорф,</w:t>
      </w:r>
      <w:r w:rsidR="00B62FDC" w:rsidRPr="00B62FDC">
        <w:t xml:space="preserve"> </w:t>
      </w:r>
      <w:r w:rsidRPr="00B62FDC">
        <w:t>Мюнхен</w:t>
      </w:r>
      <w:r w:rsidR="00B62FDC" w:rsidRPr="00B62FDC">
        <w:t xml:space="preserve">) </w:t>
      </w:r>
      <w:r w:rsidRPr="00B62FDC">
        <w:t>и</w:t>
      </w:r>
      <w:r w:rsidR="00B62FDC" w:rsidRPr="00B62FDC">
        <w:t xml:space="preserve"> </w:t>
      </w:r>
      <w:r w:rsidRPr="00B62FDC">
        <w:t>морские</w:t>
      </w:r>
      <w:r w:rsidR="00B62FDC" w:rsidRPr="00B62FDC">
        <w:t xml:space="preserve"> </w:t>
      </w:r>
      <w:r w:rsidRPr="00B62FDC">
        <w:t>порты</w:t>
      </w:r>
      <w:r w:rsidR="00B62FDC">
        <w:t xml:space="preserve"> (</w:t>
      </w:r>
      <w:r w:rsidRPr="00B62FDC">
        <w:t>Гамбург,</w:t>
      </w:r>
      <w:r w:rsidR="00B62FDC" w:rsidRPr="00B62FDC">
        <w:t xml:space="preserve"> </w:t>
      </w:r>
      <w:r w:rsidRPr="00B62FDC">
        <w:t>Бремен</w:t>
      </w:r>
      <w:r w:rsidR="00B62FDC" w:rsidRPr="00B62FDC">
        <w:t xml:space="preserve">). </w:t>
      </w:r>
      <w:r w:rsidRPr="00B62FDC">
        <w:t>В</w:t>
      </w:r>
      <w:r w:rsidR="00B62FDC" w:rsidRPr="00B62FDC">
        <w:t xml:space="preserve"> </w:t>
      </w:r>
      <w:r w:rsidRPr="00B62FDC">
        <w:t>сфере</w:t>
      </w:r>
      <w:r w:rsidR="00B62FDC" w:rsidRPr="00B62FDC">
        <w:t xml:space="preserve"> </w:t>
      </w:r>
      <w:r w:rsidRPr="00B62FDC">
        <w:t>транспорта</w:t>
      </w:r>
      <w:r w:rsidR="00B62FDC" w:rsidRPr="00B62FDC">
        <w:t xml:space="preserve"> </w:t>
      </w:r>
      <w:r w:rsidRPr="00B62FDC">
        <w:t>применяются</w:t>
      </w:r>
      <w:r w:rsidR="00B62FDC" w:rsidRPr="00B62FDC">
        <w:t xml:space="preserve"> </w:t>
      </w:r>
      <w:r w:rsidRPr="00B62FDC">
        <w:t>самые</w:t>
      </w:r>
      <w:r w:rsidR="00B62FDC" w:rsidRPr="00B62FDC">
        <w:t xml:space="preserve"> </w:t>
      </w:r>
      <w:r w:rsidRPr="00B62FDC">
        <w:t>передовые</w:t>
      </w:r>
      <w:r w:rsidR="00B62FDC" w:rsidRPr="00B62FDC">
        <w:t xml:space="preserve"> </w:t>
      </w:r>
      <w:r w:rsidRPr="00B62FDC">
        <w:t>технологии</w:t>
      </w:r>
      <w:r w:rsidR="00B62FDC">
        <w:t xml:space="preserve"> (</w:t>
      </w:r>
      <w:r w:rsidRPr="00B62FDC">
        <w:t>к</w:t>
      </w:r>
      <w:r w:rsidR="00B62FDC" w:rsidRPr="00B62FDC">
        <w:t xml:space="preserve"> </w:t>
      </w:r>
      <w:r w:rsidRPr="00B62FDC">
        <w:t>примеру,</w:t>
      </w:r>
      <w:r w:rsidR="00B62FDC" w:rsidRPr="00B62FDC">
        <w:t xml:space="preserve"> </w:t>
      </w:r>
      <w:r w:rsidRPr="00B62FDC">
        <w:t>скоростные</w:t>
      </w:r>
      <w:r w:rsidR="00B62FDC" w:rsidRPr="00B62FDC">
        <w:t xml:space="preserve"> </w:t>
      </w:r>
      <w:r w:rsidRPr="00B62FDC">
        <w:t>поезда</w:t>
      </w:r>
      <w:r w:rsidR="00B62FDC" w:rsidRPr="00B62FDC">
        <w:t xml:space="preserve"> </w:t>
      </w:r>
      <w:r w:rsidRPr="00B62FDC">
        <w:t>собственного</w:t>
      </w:r>
      <w:r w:rsidR="00B62FDC" w:rsidRPr="00B62FDC">
        <w:t xml:space="preserve"> </w:t>
      </w:r>
      <w:r w:rsidRPr="00B62FDC">
        <w:t>производства</w:t>
      </w:r>
      <w:r w:rsidR="00B62FDC" w:rsidRPr="00B62FDC">
        <w:t xml:space="preserve"> </w:t>
      </w:r>
      <w:r w:rsidRPr="00B62FDC">
        <w:t>Inter</w:t>
      </w:r>
      <w:r w:rsidR="00B62FDC" w:rsidRPr="00B62FDC">
        <w:t xml:space="preserve"> </w:t>
      </w:r>
      <w:r w:rsidRPr="00B62FDC">
        <w:t>City</w:t>
      </w:r>
      <w:r w:rsidR="00B62FDC" w:rsidRPr="00B62FDC">
        <w:t xml:space="preserve"> </w:t>
      </w:r>
      <w:r w:rsidRPr="00B62FDC">
        <w:t>Express</w:t>
      </w:r>
      <w:r w:rsidR="00B62FDC" w:rsidRPr="00B62FDC">
        <w:t xml:space="preserve">). </w:t>
      </w:r>
    </w:p>
    <w:p w:rsidR="00B62FDC" w:rsidRDefault="00FC26B0" w:rsidP="00B62FDC">
      <w:pPr>
        <w:tabs>
          <w:tab w:val="left" w:pos="726"/>
        </w:tabs>
      </w:pPr>
      <w:r w:rsidRPr="00B62FDC">
        <w:t>Особого</w:t>
      </w:r>
      <w:r w:rsidR="00B62FDC" w:rsidRPr="00B62FDC">
        <w:t xml:space="preserve"> </w:t>
      </w:r>
      <w:r w:rsidRPr="00B62FDC">
        <w:t>внимания</w:t>
      </w:r>
      <w:r w:rsidR="00B62FDC" w:rsidRPr="00B62FDC">
        <w:t xml:space="preserve"> </w:t>
      </w:r>
      <w:r w:rsidRPr="00B62FDC">
        <w:t>заслуживает</w:t>
      </w:r>
      <w:r w:rsidR="00B62FDC" w:rsidRPr="00B62FDC">
        <w:t xml:space="preserve"> </w:t>
      </w:r>
      <w:r w:rsidRPr="00B62FDC">
        <w:t>банковская</w:t>
      </w:r>
      <w:r w:rsidR="00B62FDC" w:rsidRPr="00B62FDC">
        <w:t xml:space="preserve"> </w:t>
      </w:r>
      <w:r w:rsidRPr="00B62FDC">
        <w:t>и</w:t>
      </w:r>
      <w:r w:rsidR="00B62FDC" w:rsidRPr="00B62FDC">
        <w:t xml:space="preserve"> </w:t>
      </w:r>
      <w:r w:rsidRPr="00B62FDC">
        <w:t>финансовая</w:t>
      </w:r>
      <w:r w:rsidR="00B62FDC" w:rsidRPr="00B62FDC">
        <w:t xml:space="preserve"> </w:t>
      </w:r>
      <w:r w:rsidRPr="00B62FDC">
        <w:t>сферы</w:t>
      </w:r>
      <w:r w:rsidR="00B62FDC" w:rsidRPr="00B62FDC">
        <w:t xml:space="preserve">. </w:t>
      </w:r>
      <w:r w:rsidR="00B62FDC" w:rsidRPr="00B62FDC">
        <w:rPr>
          <w:lang w:val="en-US"/>
        </w:rPr>
        <w:t>[</w:t>
      </w:r>
      <w:r w:rsidR="007F12FE" w:rsidRPr="00B62FDC">
        <w:rPr>
          <w:lang w:val="en-US"/>
        </w:rPr>
        <w:t>5</w:t>
      </w:r>
      <w:r w:rsidR="00B62FDC" w:rsidRPr="00B62FDC">
        <w:rPr>
          <w:lang w:val="en-US"/>
        </w:rPr>
        <w:t>]</w:t>
      </w:r>
    </w:p>
    <w:p w:rsidR="00B62FDC" w:rsidRPr="00B62FDC" w:rsidRDefault="00B62FDC" w:rsidP="00B62FDC">
      <w:pPr>
        <w:tabs>
          <w:tab w:val="left" w:pos="726"/>
        </w:tabs>
      </w:pPr>
    </w:p>
    <w:p w:rsidR="00B62FDC" w:rsidRDefault="00B62FDC" w:rsidP="00B62FDC">
      <w:pPr>
        <w:pStyle w:val="1"/>
      </w:pPr>
      <w:bookmarkStart w:id="6" w:name="_Toc296346329"/>
      <w:r>
        <w:t>1.</w:t>
      </w:r>
      <w:r w:rsidR="00AD36AD">
        <w:t>5</w:t>
      </w:r>
      <w:r>
        <w:t xml:space="preserve"> </w:t>
      </w:r>
      <w:r w:rsidR="004D7C3F" w:rsidRPr="00B62FDC">
        <w:t>Финансовая</w:t>
      </w:r>
      <w:r w:rsidRPr="00B62FDC">
        <w:t xml:space="preserve"> </w:t>
      </w:r>
      <w:r w:rsidR="004D7C3F" w:rsidRPr="00B62FDC">
        <w:t>система</w:t>
      </w:r>
      <w:bookmarkEnd w:id="6"/>
    </w:p>
    <w:p w:rsidR="00B62FDC" w:rsidRPr="00B62FDC" w:rsidRDefault="00B62FDC" w:rsidP="00B62FDC">
      <w:pPr>
        <w:rPr>
          <w:lang w:eastAsia="en-US"/>
        </w:rPr>
      </w:pPr>
    </w:p>
    <w:p w:rsidR="00B62FDC" w:rsidRPr="00B62FDC" w:rsidRDefault="00FC26B0" w:rsidP="00B62FDC">
      <w:pPr>
        <w:tabs>
          <w:tab w:val="left" w:pos="726"/>
        </w:tabs>
      </w:pPr>
      <w:r w:rsidRPr="00B62FDC">
        <w:t>В</w:t>
      </w:r>
      <w:r w:rsidR="00B62FDC" w:rsidRPr="00B62FDC">
        <w:t xml:space="preserve"> </w:t>
      </w:r>
      <w:r w:rsidRPr="00B62FDC">
        <w:t>основе</w:t>
      </w:r>
      <w:r w:rsidR="00B62FDC" w:rsidRPr="00B62FDC">
        <w:t xml:space="preserve"> </w:t>
      </w:r>
      <w:r w:rsidRPr="00B62FDC">
        <w:t>германской</w:t>
      </w:r>
      <w:r w:rsidR="00B62FDC" w:rsidRPr="00B62FDC">
        <w:t xml:space="preserve"> </w:t>
      </w:r>
      <w:r w:rsidRPr="00B62FDC">
        <w:t>финансовой</w:t>
      </w:r>
      <w:r w:rsidR="00B62FDC" w:rsidRPr="00B62FDC">
        <w:t xml:space="preserve"> </w:t>
      </w:r>
      <w:r w:rsidRPr="00B62FDC">
        <w:t>системы</w:t>
      </w:r>
      <w:r w:rsidR="00B62FDC" w:rsidRPr="00B62FDC">
        <w:t xml:space="preserve"> - </w:t>
      </w:r>
      <w:r w:rsidRPr="00B62FDC">
        <w:t>банки</w:t>
      </w:r>
      <w:r w:rsidR="00B62FDC" w:rsidRPr="00B62FDC">
        <w:t xml:space="preserve">; </w:t>
      </w:r>
      <w:r w:rsidRPr="00B62FDC">
        <w:t>банковский</w:t>
      </w:r>
      <w:r w:rsidR="00B62FDC" w:rsidRPr="00B62FDC">
        <w:t xml:space="preserve"> </w:t>
      </w:r>
      <w:r w:rsidRPr="00B62FDC">
        <w:t>сектор</w:t>
      </w:r>
      <w:r w:rsidR="00B62FDC" w:rsidRPr="00B62FDC">
        <w:t xml:space="preserve"> </w:t>
      </w:r>
      <w:r w:rsidRPr="00B62FDC">
        <w:t>в</w:t>
      </w:r>
      <w:r w:rsidR="00B62FDC" w:rsidRPr="00B62FDC">
        <w:t xml:space="preserve"> </w:t>
      </w:r>
      <w:r w:rsidRPr="00B62FDC">
        <w:t>стране,</w:t>
      </w:r>
      <w:r w:rsidR="00B62FDC" w:rsidRPr="00B62FDC">
        <w:t xml:space="preserve"> </w:t>
      </w:r>
      <w:r w:rsidRPr="00B62FDC">
        <w:t>так</w:t>
      </w:r>
      <w:r w:rsidR="00B62FDC" w:rsidRPr="00B62FDC">
        <w:t xml:space="preserve"> </w:t>
      </w:r>
      <w:r w:rsidRPr="00B62FDC">
        <w:t>же</w:t>
      </w:r>
      <w:r w:rsidR="00B62FDC" w:rsidRPr="00B62FDC">
        <w:t xml:space="preserve"> </w:t>
      </w:r>
      <w:r w:rsidRPr="00B62FDC">
        <w:t>как</w:t>
      </w:r>
      <w:r w:rsidR="00B62FDC" w:rsidRPr="00B62FDC">
        <w:t xml:space="preserve"> </w:t>
      </w:r>
      <w:r w:rsidRPr="00B62FDC">
        <w:t>и</w:t>
      </w:r>
      <w:r w:rsidR="00B62FDC" w:rsidRPr="00B62FDC">
        <w:t xml:space="preserve"> </w:t>
      </w:r>
      <w:r w:rsidRPr="00B62FDC">
        <w:t>во</w:t>
      </w:r>
      <w:r w:rsidR="00B62FDC" w:rsidRPr="00B62FDC">
        <w:t xml:space="preserve"> </w:t>
      </w:r>
      <w:r w:rsidRPr="00B62FDC">
        <w:t>многих</w:t>
      </w:r>
      <w:r w:rsidR="00B62FDC" w:rsidRPr="00B62FDC">
        <w:t xml:space="preserve"> </w:t>
      </w:r>
      <w:r w:rsidRPr="00B62FDC">
        <w:t>других</w:t>
      </w:r>
      <w:r w:rsidR="00B62FDC" w:rsidRPr="00B62FDC">
        <w:t xml:space="preserve"> </w:t>
      </w:r>
      <w:r w:rsidRPr="00B62FDC">
        <w:t>странах,</w:t>
      </w:r>
      <w:r w:rsidR="00B62FDC" w:rsidRPr="00B62FDC">
        <w:t xml:space="preserve"> </w:t>
      </w:r>
      <w:r w:rsidRPr="00B62FDC">
        <w:t>двухуровневый</w:t>
      </w:r>
      <w:r w:rsidR="00B62FDC" w:rsidRPr="00B62FDC">
        <w:t xml:space="preserve">. </w:t>
      </w:r>
      <w:r w:rsidRPr="00B62FDC">
        <w:t>Первый</w:t>
      </w:r>
      <w:r w:rsidR="00B62FDC" w:rsidRPr="00B62FDC">
        <w:t xml:space="preserve"> </w:t>
      </w:r>
      <w:r w:rsidRPr="00B62FDC">
        <w:t>уровень</w:t>
      </w:r>
      <w:r w:rsidR="00B62FDC" w:rsidRPr="00B62FDC">
        <w:t xml:space="preserve"> </w:t>
      </w:r>
      <w:r w:rsidRPr="00B62FDC">
        <w:t>банков</w:t>
      </w:r>
      <w:r w:rsidR="00B62FDC" w:rsidRPr="00B62FDC">
        <w:t xml:space="preserve"> - </w:t>
      </w:r>
      <w:r w:rsidRPr="00B62FDC">
        <w:t>это</w:t>
      </w:r>
      <w:r w:rsidR="00B62FDC" w:rsidRPr="00B62FDC">
        <w:t xml:space="preserve"> </w:t>
      </w:r>
      <w:r w:rsidRPr="00B62FDC">
        <w:t>Центральный</w:t>
      </w:r>
      <w:r w:rsidR="00B62FDC" w:rsidRPr="00B62FDC">
        <w:t xml:space="preserve"> </w:t>
      </w:r>
      <w:r w:rsidRPr="00B62FDC">
        <w:t>банк</w:t>
      </w:r>
      <w:r w:rsidR="00B62FDC" w:rsidRPr="00B62FDC">
        <w:t xml:space="preserve"> </w:t>
      </w:r>
      <w:r w:rsidRPr="00B62FDC">
        <w:t>страны</w:t>
      </w:r>
      <w:r w:rsidR="00B62FDC" w:rsidRPr="00B62FDC">
        <w:t xml:space="preserve"> -</w:t>
      </w:r>
      <w:r w:rsidR="00B62FDC">
        <w:t xml:space="preserve"> "</w:t>
      </w:r>
      <w:r w:rsidRPr="00B62FDC">
        <w:t>Бундесбанк</w:t>
      </w:r>
      <w:r w:rsidR="00B62FDC">
        <w:t>"</w:t>
      </w:r>
      <w:r w:rsidR="00B62FDC" w:rsidRPr="00B62FDC">
        <w:t xml:space="preserve">; </w:t>
      </w:r>
      <w:r w:rsidRPr="00B62FDC">
        <w:t>в</w:t>
      </w:r>
      <w:r w:rsidR="00B62FDC" w:rsidRPr="00B62FDC">
        <w:t xml:space="preserve"> </w:t>
      </w:r>
      <w:r w:rsidRPr="00B62FDC">
        <w:t>настоящее</w:t>
      </w:r>
      <w:r w:rsidR="00B62FDC" w:rsidRPr="00B62FDC">
        <w:t xml:space="preserve"> </w:t>
      </w:r>
      <w:r w:rsidRPr="00B62FDC">
        <w:t>время</w:t>
      </w:r>
      <w:r w:rsidR="00B62FDC" w:rsidRPr="00B62FDC">
        <w:t xml:space="preserve"> </w:t>
      </w:r>
      <w:r w:rsidRPr="00B62FDC">
        <w:t>по</w:t>
      </w:r>
      <w:r w:rsidR="00B62FDC" w:rsidRPr="00B62FDC">
        <w:t xml:space="preserve"> </w:t>
      </w:r>
      <w:r w:rsidRPr="00B62FDC">
        <w:t>размерам</w:t>
      </w:r>
      <w:r w:rsidR="00B62FDC" w:rsidRPr="00B62FDC">
        <w:t xml:space="preserve"> </w:t>
      </w:r>
      <w:r w:rsidRPr="00B62FDC">
        <w:t>своих</w:t>
      </w:r>
      <w:r w:rsidR="00B62FDC" w:rsidRPr="00B62FDC">
        <w:t xml:space="preserve"> </w:t>
      </w:r>
      <w:r w:rsidRPr="00B62FDC">
        <w:t>активов</w:t>
      </w:r>
      <w:r w:rsidR="00B62FDC" w:rsidRPr="00B62FDC">
        <w:t xml:space="preserve"> </w:t>
      </w:r>
      <w:r w:rsidRPr="00B62FDC">
        <w:t>он</w:t>
      </w:r>
      <w:r w:rsidR="00B62FDC" w:rsidRPr="00B62FDC">
        <w:t xml:space="preserve"> </w:t>
      </w:r>
      <w:r w:rsidRPr="00B62FDC">
        <w:t>считается</w:t>
      </w:r>
      <w:r w:rsidR="00B62FDC" w:rsidRPr="00B62FDC">
        <w:t xml:space="preserve"> </w:t>
      </w:r>
      <w:r w:rsidRPr="00B62FDC">
        <w:t>самым</w:t>
      </w:r>
      <w:r w:rsidR="00B62FDC" w:rsidRPr="00B62FDC">
        <w:t xml:space="preserve"> </w:t>
      </w:r>
      <w:r w:rsidRPr="00B62FDC">
        <w:t>могущественным</w:t>
      </w:r>
      <w:r w:rsidR="00B62FDC" w:rsidRPr="00B62FDC">
        <w:t xml:space="preserve"> </w:t>
      </w:r>
      <w:r w:rsidRPr="00B62FDC">
        <w:t>среди</w:t>
      </w:r>
      <w:r w:rsidR="00B62FDC" w:rsidRPr="00B62FDC">
        <w:t xml:space="preserve"> </w:t>
      </w:r>
      <w:r w:rsidRPr="00B62FDC">
        <w:t>банков</w:t>
      </w:r>
      <w:r w:rsidR="00B62FDC" w:rsidRPr="00B62FDC">
        <w:t xml:space="preserve"> </w:t>
      </w:r>
      <w:r w:rsidRPr="00B62FDC">
        <w:t>мира</w:t>
      </w:r>
      <w:r w:rsidR="00B62FDC" w:rsidRPr="00B62FDC">
        <w:t xml:space="preserve">. </w:t>
      </w:r>
      <w:r w:rsidRPr="00B62FDC">
        <w:t>Второй</w:t>
      </w:r>
      <w:r w:rsidR="00B62FDC" w:rsidRPr="00B62FDC">
        <w:t xml:space="preserve"> </w:t>
      </w:r>
      <w:r w:rsidRPr="00B62FDC">
        <w:t>уровень</w:t>
      </w:r>
      <w:r w:rsidR="00B62FDC" w:rsidRPr="00B62FDC">
        <w:t xml:space="preserve"> - </w:t>
      </w:r>
      <w:r w:rsidRPr="00B62FDC">
        <w:t>это</w:t>
      </w:r>
      <w:r w:rsidR="00B62FDC" w:rsidRPr="00B62FDC">
        <w:t xml:space="preserve"> </w:t>
      </w:r>
      <w:r w:rsidRPr="00B62FDC">
        <w:t>разветвленная</w:t>
      </w:r>
      <w:r w:rsidR="00B62FDC" w:rsidRPr="00B62FDC">
        <w:t xml:space="preserve"> </w:t>
      </w:r>
      <w:r w:rsidRPr="00B62FDC">
        <w:t>система</w:t>
      </w:r>
      <w:r w:rsidR="00B62FDC" w:rsidRPr="00B62FDC">
        <w:t xml:space="preserve"> </w:t>
      </w:r>
      <w:r w:rsidRPr="00B62FDC">
        <w:t>коммерческих</w:t>
      </w:r>
      <w:r w:rsidR="00B62FDC" w:rsidRPr="00B62FDC">
        <w:t xml:space="preserve"> </w:t>
      </w:r>
      <w:r w:rsidRPr="00B62FDC">
        <w:t>частных</w:t>
      </w:r>
      <w:r w:rsidR="00B62FDC" w:rsidRPr="00B62FDC">
        <w:t xml:space="preserve"> </w:t>
      </w:r>
      <w:r w:rsidRPr="00B62FDC">
        <w:t>кооперативных</w:t>
      </w:r>
      <w:r w:rsidR="00B62FDC" w:rsidRPr="00B62FDC">
        <w:t xml:space="preserve"> </w:t>
      </w:r>
      <w:r w:rsidRPr="00B62FDC">
        <w:t>и</w:t>
      </w:r>
      <w:r w:rsidR="00B62FDC" w:rsidRPr="00B62FDC">
        <w:t xml:space="preserve"> </w:t>
      </w:r>
      <w:r w:rsidRPr="00B62FDC">
        <w:t>прочих</w:t>
      </w:r>
      <w:r w:rsidR="00B62FDC" w:rsidRPr="00B62FDC">
        <w:t xml:space="preserve"> </w:t>
      </w:r>
      <w:r w:rsidRPr="00B62FDC">
        <w:t>банков</w:t>
      </w:r>
      <w:r w:rsidR="00B62FDC" w:rsidRPr="00B62FDC">
        <w:t xml:space="preserve"> </w:t>
      </w:r>
      <w:r w:rsidRPr="00B62FDC">
        <w:t>и</w:t>
      </w:r>
      <w:r w:rsidR="00B62FDC" w:rsidRPr="00B62FDC">
        <w:t xml:space="preserve"> </w:t>
      </w:r>
      <w:r w:rsidRPr="00B62FDC">
        <w:t>банковско-кредитных</w:t>
      </w:r>
      <w:r w:rsidR="00B62FDC" w:rsidRPr="00B62FDC">
        <w:t xml:space="preserve"> </w:t>
      </w:r>
      <w:r w:rsidRPr="00B62FDC">
        <w:t>учреждений</w:t>
      </w:r>
      <w:r w:rsidR="00B62FDC" w:rsidRPr="00B62FDC">
        <w:t xml:space="preserve">. </w:t>
      </w:r>
      <w:r w:rsidRPr="00B62FDC">
        <w:t>В</w:t>
      </w:r>
      <w:r w:rsidR="00B62FDC" w:rsidRPr="00B62FDC">
        <w:t xml:space="preserve"> </w:t>
      </w:r>
      <w:r w:rsidRPr="00B62FDC">
        <w:t>Германии</w:t>
      </w:r>
      <w:r w:rsidR="00B62FDC" w:rsidRPr="00B62FDC">
        <w:t xml:space="preserve"> </w:t>
      </w:r>
      <w:r w:rsidRPr="00B62FDC">
        <w:t>действует</w:t>
      </w:r>
      <w:r w:rsidR="00B62FDC" w:rsidRPr="00B62FDC">
        <w:t xml:space="preserve"> </w:t>
      </w:r>
      <w:r w:rsidRPr="00B62FDC">
        <w:t>более</w:t>
      </w:r>
      <w:r w:rsidR="00B62FDC" w:rsidRPr="00B62FDC">
        <w:t xml:space="preserve"> </w:t>
      </w:r>
      <w:r w:rsidRPr="00B62FDC">
        <w:t>3</w:t>
      </w:r>
      <w:r w:rsidR="00B62FDC" w:rsidRPr="00B62FDC">
        <w:t xml:space="preserve"> </w:t>
      </w:r>
      <w:r w:rsidRPr="00B62FDC">
        <w:t>тыс</w:t>
      </w:r>
      <w:r w:rsidR="00B62FDC" w:rsidRPr="00B62FDC">
        <w:t xml:space="preserve">. </w:t>
      </w:r>
      <w:r w:rsidRPr="00B62FDC">
        <w:t>банков</w:t>
      </w:r>
      <w:r w:rsidR="00B62FDC" w:rsidRPr="00B62FDC">
        <w:t xml:space="preserve"> - </w:t>
      </w:r>
      <w:r w:rsidRPr="00B62FDC">
        <w:t>от</w:t>
      </w:r>
      <w:r w:rsidR="00B62FDC" w:rsidRPr="00B62FDC">
        <w:t xml:space="preserve"> </w:t>
      </w:r>
      <w:r w:rsidRPr="00B62FDC">
        <w:t>крупных</w:t>
      </w:r>
      <w:r w:rsidR="00B62FDC" w:rsidRPr="00B62FDC">
        <w:t xml:space="preserve"> </w:t>
      </w:r>
      <w:r w:rsidRPr="00B62FDC">
        <w:t>коммерческих</w:t>
      </w:r>
      <w:r w:rsidR="00B62FDC" w:rsidRPr="00B62FDC">
        <w:t xml:space="preserve"> </w:t>
      </w:r>
      <w:r w:rsidRPr="00B62FDC">
        <w:t>до</w:t>
      </w:r>
      <w:r w:rsidR="00B62FDC" w:rsidRPr="00B62FDC">
        <w:t xml:space="preserve"> </w:t>
      </w:r>
      <w:r w:rsidRPr="00B62FDC">
        <w:t>мелких</w:t>
      </w:r>
      <w:r w:rsidR="00B62FDC" w:rsidRPr="00B62FDC">
        <w:t xml:space="preserve"> </w:t>
      </w:r>
      <w:r w:rsidRPr="00B62FDC">
        <w:t>государственных</w:t>
      </w:r>
      <w:r w:rsidR="00B62FDC" w:rsidRPr="00B62FDC">
        <w:t xml:space="preserve"> </w:t>
      </w:r>
      <w:r w:rsidRPr="00B62FDC">
        <w:t>сберегательных</w:t>
      </w:r>
      <w:r w:rsidR="00B62FDC" w:rsidRPr="00B62FDC">
        <w:t xml:space="preserve"> </w:t>
      </w:r>
      <w:r w:rsidRPr="00B62FDC">
        <w:t>банков</w:t>
      </w:r>
      <w:r w:rsidR="00B62FDC" w:rsidRPr="00B62FDC">
        <w:t xml:space="preserve">. </w:t>
      </w:r>
      <w:r w:rsidRPr="00B62FDC">
        <w:t>На</w:t>
      </w:r>
      <w:r w:rsidR="00B62FDC" w:rsidRPr="00B62FDC">
        <w:t xml:space="preserve"> </w:t>
      </w:r>
      <w:r w:rsidRPr="00B62FDC">
        <w:t>долю</w:t>
      </w:r>
      <w:r w:rsidR="00B62FDC" w:rsidRPr="00B62FDC">
        <w:t xml:space="preserve"> </w:t>
      </w:r>
      <w:r w:rsidRPr="00B62FDC">
        <w:t>четырех</w:t>
      </w:r>
      <w:r w:rsidR="00B62FDC" w:rsidRPr="00B62FDC">
        <w:t xml:space="preserve"> </w:t>
      </w:r>
      <w:r w:rsidRPr="00B62FDC">
        <w:t>крупнейших</w:t>
      </w:r>
      <w:r w:rsidR="00B62FDC" w:rsidRPr="00B62FDC">
        <w:t xml:space="preserve"> </w:t>
      </w:r>
      <w:r w:rsidRPr="00B62FDC">
        <w:t>коммерческих</w:t>
      </w:r>
      <w:r w:rsidR="00B62FDC" w:rsidRPr="00B62FDC">
        <w:t xml:space="preserve"> </w:t>
      </w:r>
      <w:r w:rsidRPr="00B62FDC">
        <w:t>банков</w:t>
      </w:r>
      <w:r w:rsidR="00B62FDC" w:rsidRPr="00B62FDC">
        <w:t xml:space="preserve"> </w:t>
      </w:r>
      <w:r w:rsidRPr="00B62FDC">
        <w:t>Германии</w:t>
      </w:r>
      <w:r w:rsidR="00B62FDC" w:rsidRPr="00B62FDC">
        <w:t xml:space="preserve"> -</w:t>
      </w:r>
      <w:r w:rsidR="00B62FDC">
        <w:t xml:space="preserve"> "</w:t>
      </w:r>
      <w:r w:rsidRPr="00B62FDC">
        <w:t>Дойчебанк</w:t>
      </w:r>
      <w:r w:rsidR="00B62FDC">
        <w:t>"</w:t>
      </w:r>
      <w:r w:rsidRPr="00B62FDC">
        <w:t>,</w:t>
      </w:r>
      <w:r w:rsidR="00B62FDC">
        <w:t xml:space="preserve"> "</w:t>
      </w:r>
      <w:r w:rsidRPr="00B62FDC">
        <w:t>Хипо</w:t>
      </w:r>
      <w:r w:rsidR="00B62FDC" w:rsidRPr="00B62FDC">
        <w:t xml:space="preserve"> </w:t>
      </w:r>
      <w:r w:rsidRPr="00B62FDC">
        <w:t>Ферайнсбанк</w:t>
      </w:r>
      <w:r w:rsidR="00B62FDC">
        <w:t>"</w:t>
      </w:r>
      <w:r w:rsidRPr="00B62FDC">
        <w:t>,</w:t>
      </w:r>
      <w:r w:rsidR="00B62FDC">
        <w:t xml:space="preserve"> "</w:t>
      </w:r>
      <w:r w:rsidRPr="00B62FDC">
        <w:t>Дрезден</w:t>
      </w:r>
      <w:r w:rsidR="00B62FDC" w:rsidRPr="00B62FDC">
        <w:t xml:space="preserve"> </w:t>
      </w:r>
      <w:r w:rsidRPr="00B62FDC">
        <w:t>Банк</w:t>
      </w:r>
      <w:r w:rsidR="00B62FDC">
        <w:t xml:space="preserve">" </w:t>
      </w:r>
      <w:r w:rsidRPr="00B62FDC">
        <w:t>и</w:t>
      </w:r>
      <w:r w:rsidR="00B62FDC">
        <w:t xml:space="preserve"> "</w:t>
      </w:r>
      <w:r w:rsidRPr="00B62FDC">
        <w:t>Коммерцбанк</w:t>
      </w:r>
      <w:r w:rsidR="00B62FDC">
        <w:t xml:space="preserve">" </w:t>
      </w:r>
      <w:r w:rsidR="00B62FDC" w:rsidRPr="00B62FDC">
        <w:t xml:space="preserve">- </w:t>
      </w:r>
      <w:r w:rsidRPr="00B62FDC">
        <w:t>приходится</w:t>
      </w:r>
      <w:r w:rsidR="00B62FDC" w:rsidRPr="00B62FDC">
        <w:t xml:space="preserve"> </w:t>
      </w:r>
      <w:r w:rsidRPr="00B62FDC">
        <w:t>15</w:t>
      </w:r>
      <w:r w:rsidR="00B62FDC" w:rsidRPr="00B62FDC">
        <w:t xml:space="preserve"> </w:t>
      </w:r>
      <w:r w:rsidRPr="00B62FDC">
        <w:t>%</w:t>
      </w:r>
      <w:r w:rsidR="00B62FDC" w:rsidRPr="00B62FDC">
        <w:t xml:space="preserve"> </w:t>
      </w:r>
      <w:r w:rsidRPr="00B62FDC">
        <w:t>депозитов</w:t>
      </w:r>
      <w:r w:rsidR="00B62FDC" w:rsidRPr="00B62FDC">
        <w:t xml:space="preserve"> </w:t>
      </w:r>
      <w:r w:rsidRPr="00B62FDC">
        <w:t>внутреннего</w:t>
      </w:r>
      <w:r w:rsidR="00B62FDC" w:rsidRPr="00B62FDC">
        <w:t xml:space="preserve"> </w:t>
      </w:r>
      <w:r w:rsidRPr="00B62FDC">
        <w:t>рынка</w:t>
      </w:r>
      <w:r w:rsidR="00B62FDC" w:rsidRPr="00B62FDC">
        <w:t>.</w:t>
      </w:r>
    </w:p>
    <w:p w:rsidR="00B62FDC" w:rsidRPr="00B62FDC" w:rsidRDefault="00FC26B0" w:rsidP="00B62FDC">
      <w:pPr>
        <w:tabs>
          <w:tab w:val="left" w:pos="726"/>
        </w:tabs>
      </w:pPr>
      <w:r w:rsidRPr="00B62FDC">
        <w:t>В</w:t>
      </w:r>
      <w:r w:rsidR="00B62FDC" w:rsidRPr="00B62FDC">
        <w:t xml:space="preserve"> </w:t>
      </w:r>
      <w:r w:rsidRPr="00B62FDC">
        <w:t>рамках</w:t>
      </w:r>
      <w:r w:rsidR="00B62FDC" w:rsidRPr="00B62FDC">
        <w:t xml:space="preserve"> </w:t>
      </w:r>
      <w:r w:rsidRPr="00B62FDC">
        <w:t>тенденции</w:t>
      </w:r>
      <w:r w:rsidR="00B62FDC" w:rsidRPr="00B62FDC">
        <w:t xml:space="preserve"> </w:t>
      </w:r>
      <w:r w:rsidRPr="00B62FDC">
        <w:t>к</w:t>
      </w:r>
      <w:r w:rsidR="00B62FDC" w:rsidRPr="00B62FDC">
        <w:t xml:space="preserve"> </w:t>
      </w:r>
      <w:r w:rsidRPr="00B62FDC">
        <w:t>специализации</w:t>
      </w:r>
      <w:r w:rsidR="00B62FDC" w:rsidRPr="00B62FDC">
        <w:t xml:space="preserve"> </w:t>
      </w:r>
      <w:r w:rsidRPr="00B62FDC">
        <w:t>банковской</w:t>
      </w:r>
      <w:r w:rsidR="00B62FDC" w:rsidRPr="00B62FDC">
        <w:t xml:space="preserve"> </w:t>
      </w:r>
      <w:r w:rsidRPr="00B62FDC">
        <w:t>деятельности</w:t>
      </w:r>
      <w:r w:rsidR="00B62FDC" w:rsidRPr="00B62FDC">
        <w:t xml:space="preserve"> </w:t>
      </w:r>
      <w:r w:rsidRPr="00B62FDC">
        <w:t>следует</w:t>
      </w:r>
      <w:r w:rsidR="00B62FDC" w:rsidRPr="00B62FDC">
        <w:t xml:space="preserve"> </w:t>
      </w:r>
      <w:r w:rsidRPr="00B62FDC">
        <w:t>отметить</w:t>
      </w:r>
      <w:r w:rsidR="00B62FDC" w:rsidRPr="00B62FDC">
        <w:t xml:space="preserve"> </w:t>
      </w:r>
      <w:r w:rsidRPr="00B62FDC">
        <w:t>создание</w:t>
      </w:r>
      <w:r w:rsidR="00B62FDC" w:rsidRPr="00B62FDC">
        <w:t xml:space="preserve"> </w:t>
      </w:r>
      <w:r w:rsidRPr="00B62FDC">
        <w:t>принадлежащих</w:t>
      </w:r>
      <w:r w:rsidR="00B62FDC" w:rsidRPr="00B62FDC">
        <w:t xml:space="preserve"> </w:t>
      </w:r>
      <w:r w:rsidRPr="00B62FDC">
        <w:t>банкам</w:t>
      </w:r>
      <w:r w:rsidR="00B62FDC" w:rsidRPr="00B62FDC">
        <w:t xml:space="preserve"> </w:t>
      </w:r>
      <w:r w:rsidRPr="00B62FDC">
        <w:t>узкоспециализированных</w:t>
      </w:r>
      <w:r w:rsidR="00B62FDC" w:rsidRPr="00B62FDC">
        <w:t xml:space="preserve"> </w:t>
      </w:r>
      <w:r w:rsidRPr="00B62FDC">
        <w:t>компаний,</w:t>
      </w:r>
      <w:r w:rsidR="00B62FDC" w:rsidRPr="00B62FDC">
        <w:t xml:space="preserve"> </w:t>
      </w:r>
      <w:r w:rsidRPr="00B62FDC">
        <w:t>занимающихся</w:t>
      </w:r>
      <w:r w:rsidR="00B62FDC" w:rsidRPr="00B62FDC">
        <w:t xml:space="preserve"> </w:t>
      </w:r>
      <w:r w:rsidRPr="00B62FDC">
        <w:t>одним-двумя</w:t>
      </w:r>
      <w:r w:rsidR="00B62FDC" w:rsidRPr="00B62FDC">
        <w:t xml:space="preserve"> </w:t>
      </w:r>
      <w:r w:rsidRPr="00B62FDC">
        <w:t>видами</w:t>
      </w:r>
      <w:r w:rsidR="00B62FDC" w:rsidRPr="00B62FDC">
        <w:t xml:space="preserve"> </w:t>
      </w:r>
      <w:r w:rsidRPr="00B62FDC">
        <w:t>банковских</w:t>
      </w:r>
      <w:r w:rsidR="00B62FDC" w:rsidRPr="00B62FDC">
        <w:t xml:space="preserve"> </w:t>
      </w:r>
      <w:r w:rsidRPr="00B62FDC">
        <w:t>операций</w:t>
      </w:r>
      <w:r w:rsidR="00B62FDC" w:rsidRPr="00B62FDC">
        <w:t>.</w:t>
      </w:r>
    </w:p>
    <w:p w:rsidR="00B62FDC" w:rsidRDefault="00B62FDC" w:rsidP="00B62FDC"/>
    <w:p w:rsidR="00B62FDC" w:rsidRDefault="00B62FDC" w:rsidP="00B62FDC">
      <w:pPr>
        <w:pStyle w:val="1"/>
      </w:pPr>
      <w:bookmarkStart w:id="7" w:name="_Toc296346330"/>
      <w:r>
        <w:t>1.</w:t>
      </w:r>
      <w:r w:rsidR="00AD36AD">
        <w:t>6</w:t>
      </w:r>
      <w:r>
        <w:t xml:space="preserve"> </w:t>
      </w:r>
      <w:r w:rsidR="00421CFB" w:rsidRPr="00B62FDC">
        <w:t>В</w:t>
      </w:r>
      <w:r w:rsidR="00FC26B0" w:rsidRPr="00B62FDC">
        <w:t>нешн</w:t>
      </w:r>
      <w:r w:rsidR="00421CFB" w:rsidRPr="00B62FDC">
        <w:t>яя</w:t>
      </w:r>
      <w:r w:rsidRPr="00B62FDC">
        <w:t xml:space="preserve"> </w:t>
      </w:r>
      <w:r w:rsidR="00FC26B0" w:rsidRPr="00B62FDC">
        <w:t>торгов</w:t>
      </w:r>
      <w:r w:rsidR="00C44664" w:rsidRPr="00B62FDC">
        <w:t>л</w:t>
      </w:r>
      <w:r w:rsidR="00421CFB" w:rsidRPr="00B62FDC">
        <w:t>я</w:t>
      </w:r>
      <w:bookmarkEnd w:id="7"/>
    </w:p>
    <w:p w:rsidR="00B62FDC" w:rsidRPr="00B62FDC" w:rsidRDefault="00B62FDC" w:rsidP="00B62FDC">
      <w:pPr>
        <w:rPr>
          <w:lang w:eastAsia="en-US"/>
        </w:rPr>
      </w:pPr>
    </w:p>
    <w:p w:rsidR="00B62FDC" w:rsidRPr="00B62FDC" w:rsidRDefault="00FC26B0" w:rsidP="00B62FDC">
      <w:pPr>
        <w:tabs>
          <w:tab w:val="left" w:pos="726"/>
        </w:tabs>
      </w:pPr>
      <w:r w:rsidRPr="00B62FDC">
        <w:t>Внешнеэкономические</w:t>
      </w:r>
      <w:r w:rsidR="00B62FDC" w:rsidRPr="00B62FDC">
        <w:t xml:space="preserve"> </w:t>
      </w:r>
      <w:r w:rsidRPr="00B62FDC">
        <w:t>связи</w:t>
      </w:r>
      <w:r w:rsidR="00B62FDC" w:rsidRPr="00B62FDC">
        <w:t xml:space="preserve"> </w:t>
      </w:r>
      <w:r w:rsidRPr="00B62FDC">
        <w:t>играют</w:t>
      </w:r>
      <w:r w:rsidR="00B62FDC" w:rsidRPr="00B62FDC">
        <w:t xml:space="preserve"> </w:t>
      </w:r>
      <w:r w:rsidRPr="00B62FDC">
        <w:t>ключевую</w:t>
      </w:r>
      <w:r w:rsidR="00B62FDC" w:rsidRPr="00B62FDC">
        <w:t xml:space="preserve"> </w:t>
      </w:r>
      <w:r w:rsidRPr="00B62FDC">
        <w:t>роль</w:t>
      </w:r>
      <w:r w:rsidR="00B62FDC" w:rsidRPr="00B62FDC">
        <w:t xml:space="preserve"> </w:t>
      </w:r>
      <w:r w:rsidRPr="00B62FDC">
        <w:t>для</w:t>
      </w:r>
      <w:r w:rsidR="00B62FDC" w:rsidRPr="00B62FDC">
        <w:t xml:space="preserve"> </w:t>
      </w:r>
      <w:r w:rsidRPr="00B62FDC">
        <w:t>экономики</w:t>
      </w:r>
      <w:r w:rsidR="00B62FDC" w:rsidRPr="00B62FDC">
        <w:t xml:space="preserve"> </w:t>
      </w:r>
      <w:r w:rsidRPr="00B62FDC">
        <w:t>Германии</w:t>
      </w:r>
      <w:r w:rsidR="00B62FDC" w:rsidRPr="00B62FDC">
        <w:t xml:space="preserve">. </w:t>
      </w:r>
      <w:r w:rsidRPr="00B62FDC">
        <w:t>При</w:t>
      </w:r>
      <w:r w:rsidR="00B62FDC" w:rsidRPr="00B62FDC">
        <w:t xml:space="preserve"> </w:t>
      </w:r>
      <w:r w:rsidRPr="00B62FDC">
        <w:t>сравнительно</w:t>
      </w:r>
      <w:r w:rsidR="00B62FDC" w:rsidRPr="00B62FDC">
        <w:t xml:space="preserve"> </w:t>
      </w:r>
      <w:r w:rsidRPr="00B62FDC">
        <w:t>незначительных</w:t>
      </w:r>
      <w:r w:rsidR="00B62FDC" w:rsidRPr="00B62FDC">
        <w:t xml:space="preserve"> </w:t>
      </w:r>
      <w:r w:rsidRPr="00B62FDC">
        <w:t>природных</w:t>
      </w:r>
      <w:r w:rsidR="00B62FDC" w:rsidRPr="00B62FDC">
        <w:t xml:space="preserve"> </w:t>
      </w:r>
      <w:r w:rsidRPr="00B62FDC">
        <w:t>ресурсах</w:t>
      </w:r>
      <w:r w:rsidR="00B62FDC" w:rsidRPr="00B62FDC">
        <w:t xml:space="preserve"> </w:t>
      </w:r>
      <w:r w:rsidRPr="00B62FDC">
        <w:t>экономическая</w:t>
      </w:r>
      <w:r w:rsidR="00B62FDC" w:rsidRPr="00B62FDC">
        <w:t xml:space="preserve"> </w:t>
      </w:r>
      <w:r w:rsidRPr="00B62FDC">
        <w:t>мощь</w:t>
      </w:r>
      <w:r w:rsidR="00B62FDC" w:rsidRPr="00B62FDC">
        <w:t xml:space="preserve"> </w:t>
      </w:r>
      <w:r w:rsidRPr="00B62FDC">
        <w:t>страны</w:t>
      </w:r>
      <w:r w:rsidR="00B62FDC" w:rsidRPr="00B62FDC">
        <w:t xml:space="preserve"> </w:t>
      </w:r>
      <w:r w:rsidRPr="00B62FDC">
        <w:t>создавалась</w:t>
      </w:r>
      <w:r w:rsidR="00B62FDC" w:rsidRPr="00B62FDC">
        <w:t xml:space="preserve"> </w:t>
      </w:r>
      <w:r w:rsidRPr="00B62FDC">
        <w:t>благодаря</w:t>
      </w:r>
      <w:r w:rsidR="00B62FDC" w:rsidRPr="00B62FDC">
        <w:t xml:space="preserve"> </w:t>
      </w:r>
      <w:r w:rsidRPr="00B62FDC">
        <w:t>внешней</w:t>
      </w:r>
      <w:r w:rsidR="00B62FDC" w:rsidRPr="00B62FDC">
        <w:t xml:space="preserve"> </w:t>
      </w:r>
      <w:r w:rsidRPr="00B62FDC">
        <w:t>торговле,</w:t>
      </w:r>
      <w:r w:rsidR="00B62FDC" w:rsidRPr="00B62FDC">
        <w:t xml:space="preserve"> </w:t>
      </w:r>
      <w:r w:rsidRPr="00B62FDC">
        <w:t>путем</w:t>
      </w:r>
      <w:r w:rsidR="00B62FDC" w:rsidRPr="00B62FDC">
        <w:t xml:space="preserve"> </w:t>
      </w:r>
      <w:r w:rsidRPr="00B62FDC">
        <w:t>все</w:t>
      </w:r>
      <w:r w:rsidR="00B62FDC" w:rsidRPr="00B62FDC">
        <w:t xml:space="preserve"> </w:t>
      </w:r>
      <w:r w:rsidRPr="00B62FDC">
        <w:t>более</w:t>
      </w:r>
      <w:r w:rsidR="00B62FDC" w:rsidRPr="00B62FDC">
        <w:t xml:space="preserve"> </w:t>
      </w:r>
      <w:r w:rsidRPr="00B62FDC">
        <w:t>тесного</w:t>
      </w:r>
      <w:r w:rsidR="00B62FDC" w:rsidRPr="00B62FDC">
        <w:t xml:space="preserve"> </w:t>
      </w:r>
      <w:r w:rsidRPr="00B62FDC">
        <w:t>интегрирования</w:t>
      </w:r>
      <w:r w:rsidR="00B62FDC" w:rsidRPr="00B62FDC">
        <w:t xml:space="preserve"> </w:t>
      </w:r>
      <w:r w:rsidRPr="00B62FDC">
        <w:t>в</w:t>
      </w:r>
      <w:r w:rsidR="00B62FDC" w:rsidRPr="00B62FDC">
        <w:t xml:space="preserve"> </w:t>
      </w:r>
      <w:r w:rsidRPr="00B62FDC">
        <w:t>мировую</w:t>
      </w:r>
      <w:r w:rsidR="00B62FDC" w:rsidRPr="00B62FDC">
        <w:t xml:space="preserve"> </w:t>
      </w:r>
      <w:r w:rsidRPr="00B62FDC">
        <w:t>экономику</w:t>
      </w:r>
      <w:r w:rsidR="00B62FDC" w:rsidRPr="00B62FDC">
        <w:t>.</w:t>
      </w:r>
    </w:p>
    <w:p w:rsidR="00B62FDC" w:rsidRPr="00B62FDC" w:rsidRDefault="00FC26B0" w:rsidP="00B62FDC">
      <w:pPr>
        <w:tabs>
          <w:tab w:val="left" w:pos="726"/>
        </w:tabs>
        <w:rPr>
          <w:lang w:val="en-US"/>
        </w:rPr>
      </w:pPr>
      <w:r w:rsidRPr="00B62FDC">
        <w:t>Ситуация</w:t>
      </w:r>
      <w:r w:rsidR="00B62FDC" w:rsidRPr="00B62FDC">
        <w:t xml:space="preserve"> </w:t>
      </w:r>
      <w:r w:rsidRPr="00B62FDC">
        <w:t>в</w:t>
      </w:r>
      <w:r w:rsidR="00B62FDC" w:rsidRPr="00B62FDC">
        <w:t xml:space="preserve"> </w:t>
      </w:r>
      <w:r w:rsidRPr="00B62FDC">
        <w:t>2004</w:t>
      </w:r>
      <w:r w:rsidR="00B62FDC" w:rsidRPr="00B62FDC">
        <w:t xml:space="preserve"> </w:t>
      </w:r>
      <w:r w:rsidRPr="00B62FDC">
        <w:t>году</w:t>
      </w:r>
      <w:r w:rsidR="00B62FDC" w:rsidRPr="00B62FDC">
        <w:t xml:space="preserve"> </w:t>
      </w:r>
      <w:r w:rsidRPr="00B62FDC">
        <w:t>не</w:t>
      </w:r>
      <w:r w:rsidR="00B62FDC" w:rsidRPr="00B62FDC">
        <w:t xml:space="preserve"> </w:t>
      </w:r>
      <w:r w:rsidRPr="00B62FDC">
        <w:t>значительно</w:t>
      </w:r>
      <w:r w:rsidR="00B62FDC" w:rsidRPr="00B62FDC">
        <w:t xml:space="preserve"> </w:t>
      </w:r>
      <w:r w:rsidRPr="00B62FDC">
        <w:t>изменилась</w:t>
      </w:r>
      <w:r w:rsidR="00B62FDC" w:rsidRPr="00B62FDC">
        <w:t xml:space="preserve"> </w:t>
      </w:r>
      <w:r w:rsidRPr="00B62FDC">
        <w:t>по</w:t>
      </w:r>
      <w:r w:rsidR="00B62FDC" w:rsidRPr="00B62FDC">
        <w:t xml:space="preserve"> </w:t>
      </w:r>
      <w:r w:rsidRPr="00B62FDC">
        <w:t>сравнению</w:t>
      </w:r>
      <w:r w:rsidR="00B62FDC" w:rsidRPr="00B62FDC">
        <w:t xml:space="preserve"> </w:t>
      </w:r>
      <w:r w:rsidRPr="00B62FDC">
        <w:t>с</w:t>
      </w:r>
      <w:r w:rsidR="00B62FDC" w:rsidRPr="00B62FDC">
        <w:t xml:space="preserve"> </w:t>
      </w:r>
      <w:smartTag w:uri="urn:schemas-microsoft-com:office:smarttags" w:element="metricconverter">
        <w:smartTagPr>
          <w:attr w:name="ProductID" w:val="2003 г"/>
        </w:smartTagPr>
        <w:r w:rsidRPr="00B62FDC">
          <w:t>2003</w:t>
        </w:r>
        <w:r w:rsidR="00B62FDC" w:rsidRPr="00B62FDC">
          <w:t xml:space="preserve"> </w:t>
        </w:r>
        <w:r w:rsidRPr="00B62FDC">
          <w:t>г</w:t>
        </w:r>
      </w:smartTag>
      <w:r w:rsidR="00B62FDC" w:rsidRPr="00B62FDC">
        <w:t xml:space="preserve">. </w:t>
      </w:r>
      <w:r w:rsidRPr="00B62FDC">
        <w:t>Экспорт</w:t>
      </w:r>
      <w:r w:rsidR="00B62FDC" w:rsidRPr="00B62FDC">
        <w:t xml:space="preserve"> </w:t>
      </w:r>
      <w:r w:rsidRPr="00B62FDC">
        <w:t>увеличился</w:t>
      </w:r>
      <w:r w:rsidR="00B62FDC" w:rsidRPr="00B62FDC">
        <w:t xml:space="preserve"> </w:t>
      </w:r>
      <w:r w:rsidRPr="00B62FDC">
        <w:t>до</w:t>
      </w:r>
      <w:r w:rsidR="00B62FDC" w:rsidRPr="00B62FDC">
        <w:t xml:space="preserve"> </w:t>
      </w:r>
      <w:r w:rsidRPr="00B62FDC">
        <w:t>612,59</w:t>
      </w:r>
      <w:r w:rsidR="00B62FDC" w:rsidRPr="00B62FDC">
        <w:t xml:space="preserve"> </w:t>
      </w:r>
      <w:r w:rsidRPr="00B62FDC">
        <w:t>млрд</w:t>
      </w:r>
      <w:r w:rsidR="00B62FDC" w:rsidRPr="00B62FDC">
        <w:t xml:space="preserve">. </w:t>
      </w:r>
      <w:r w:rsidRPr="00B62FDC">
        <w:t>долл</w:t>
      </w:r>
      <w:r w:rsidR="00B62FDC" w:rsidRPr="00B62FDC">
        <w:t>.</w:t>
      </w:r>
      <w:r w:rsidR="00B62FDC">
        <w:t xml:space="preserve"> (</w:t>
      </w:r>
      <w:r w:rsidRPr="00B62FDC">
        <w:t>+7,5%</w:t>
      </w:r>
      <w:r w:rsidR="00B62FDC" w:rsidRPr="00B62FDC">
        <w:t xml:space="preserve">) </w:t>
      </w:r>
      <w:r w:rsidRPr="00B62FDC">
        <w:t>или</w:t>
      </w:r>
      <w:r w:rsidR="00B62FDC" w:rsidRPr="00B62FDC">
        <w:t xml:space="preserve"> </w:t>
      </w:r>
      <w:r w:rsidRPr="00B62FDC">
        <w:t>9,5%</w:t>
      </w:r>
      <w:r w:rsidR="00B62FDC" w:rsidRPr="00B62FDC">
        <w:t xml:space="preserve"> </w:t>
      </w:r>
      <w:r w:rsidRPr="00B62FDC">
        <w:t>мирового</w:t>
      </w:r>
      <w:r w:rsidR="00B62FDC" w:rsidRPr="00B62FDC">
        <w:t xml:space="preserve"> </w:t>
      </w:r>
      <w:r w:rsidRPr="00B62FDC">
        <w:t>товарного</w:t>
      </w:r>
      <w:r w:rsidR="00B62FDC" w:rsidRPr="00B62FDC">
        <w:t xml:space="preserve"> </w:t>
      </w:r>
      <w:r w:rsidRPr="00B62FDC">
        <w:t>экспорта</w:t>
      </w:r>
      <w:r w:rsidR="00B62FDC">
        <w:t xml:space="preserve"> (</w:t>
      </w:r>
      <w:r w:rsidRPr="00B62FDC">
        <w:t>США</w:t>
      </w:r>
      <w:r w:rsidR="00B62FDC" w:rsidRPr="00B62FDC">
        <w:t xml:space="preserve"> - </w:t>
      </w:r>
      <w:r w:rsidRPr="00B62FDC">
        <w:t>693,9</w:t>
      </w:r>
      <w:r w:rsidR="00B62FDC" w:rsidRPr="00B62FDC">
        <w:t xml:space="preserve"> </w:t>
      </w:r>
      <w:r w:rsidRPr="00B62FDC">
        <w:t>млрд</w:t>
      </w:r>
      <w:r w:rsidR="00B62FDC" w:rsidRPr="00B62FDC">
        <w:t xml:space="preserve">. </w:t>
      </w:r>
      <w:r w:rsidRPr="00B62FDC">
        <w:t>долл</w:t>
      </w:r>
      <w:r w:rsidR="00B62FDC" w:rsidRPr="00B62FDC">
        <w:t xml:space="preserve">. </w:t>
      </w:r>
      <w:r w:rsidRPr="00B62FDC">
        <w:t>или</w:t>
      </w:r>
      <w:r w:rsidR="00B62FDC" w:rsidRPr="00B62FDC">
        <w:t xml:space="preserve"> </w:t>
      </w:r>
      <w:r w:rsidRPr="00B62FDC">
        <w:t>10,7%</w:t>
      </w:r>
      <w:r w:rsidR="00B62FDC" w:rsidRPr="00B62FDC">
        <w:t xml:space="preserve"> </w:t>
      </w:r>
      <w:r w:rsidRPr="00B62FDC">
        <w:t>соответственно</w:t>
      </w:r>
      <w:r w:rsidR="00B62FDC" w:rsidRPr="00B62FDC">
        <w:t xml:space="preserve">), </w:t>
      </w:r>
      <w:r w:rsidRPr="00B62FDC">
        <w:t>импорт</w:t>
      </w:r>
      <w:r w:rsidR="00B62FDC" w:rsidRPr="00B62FDC">
        <w:t xml:space="preserve"> </w:t>
      </w:r>
      <w:r w:rsidRPr="00B62FDC">
        <w:t>достиг</w:t>
      </w:r>
      <w:r w:rsidR="00B62FDC" w:rsidRPr="00B62FDC">
        <w:t xml:space="preserve"> </w:t>
      </w:r>
      <w:r w:rsidRPr="00B62FDC">
        <w:t>491,9</w:t>
      </w:r>
      <w:r w:rsidR="00B62FDC" w:rsidRPr="00B62FDC">
        <w:t xml:space="preserve"> </w:t>
      </w:r>
      <w:r w:rsidRPr="00B62FDC">
        <w:t>млрд</w:t>
      </w:r>
      <w:r w:rsidR="00B62FDC" w:rsidRPr="00B62FDC">
        <w:t xml:space="preserve">. </w:t>
      </w:r>
      <w:r w:rsidRPr="00B62FDC">
        <w:t>долл</w:t>
      </w:r>
      <w:r w:rsidR="00B62FDC" w:rsidRPr="00B62FDC">
        <w:t>.</w:t>
      </w:r>
      <w:r w:rsidR="00B62FDC">
        <w:t xml:space="preserve"> (</w:t>
      </w:r>
      <w:r w:rsidRPr="00B62FDC">
        <w:t>+1,4%</w:t>
      </w:r>
      <w:r w:rsidR="00B62FDC" w:rsidRPr="00B62FDC">
        <w:t xml:space="preserve">). </w:t>
      </w:r>
      <w:r w:rsidR="00B62FDC" w:rsidRPr="00B62FDC">
        <w:rPr>
          <w:lang w:val="en-US"/>
        </w:rPr>
        <w:t>[</w:t>
      </w:r>
      <w:r w:rsidR="007F12FE" w:rsidRPr="00B62FDC">
        <w:rPr>
          <w:lang w:val="en-US"/>
        </w:rPr>
        <w:t>4</w:t>
      </w:r>
      <w:r w:rsidR="00B62FDC" w:rsidRPr="00B62FDC">
        <w:rPr>
          <w:lang w:val="en-US"/>
        </w:rPr>
        <w:t>]</w:t>
      </w:r>
    </w:p>
    <w:p w:rsidR="00B62FDC" w:rsidRPr="00B62FDC" w:rsidRDefault="00FC26B0" w:rsidP="00B62FDC">
      <w:pPr>
        <w:tabs>
          <w:tab w:val="left" w:pos="726"/>
        </w:tabs>
      </w:pPr>
      <w:r w:rsidRPr="00B62FDC">
        <w:t>Несмотря</w:t>
      </w:r>
      <w:r w:rsidR="00B62FDC" w:rsidRPr="00B62FDC">
        <w:t xml:space="preserve"> </w:t>
      </w:r>
      <w:r w:rsidRPr="00B62FDC">
        <w:t>на</w:t>
      </w:r>
      <w:r w:rsidR="00B62FDC" w:rsidRPr="00B62FDC">
        <w:t xml:space="preserve"> </w:t>
      </w:r>
      <w:r w:rsidRPr="00B62FDC">
        <w:t>рост</w:t>
      </w:r>
      <w:r w:rsidR="00B62FDC" w:rsidRPr="00B62FDC">
        <w:t xml:space="preserve"> </w:t>
      </w:r>
      <w:r w:rsidRPr="00B62FDC">
        <w:t>экспорта</w:t>
      </w:r>
      <w:r w:rsidR="00B62FDC" w:rsidRPr="00B62FDC">
        <w:t xml:space="preserve"> </w:t>
      </w:r>
      <w:r w:rsidRPr="00B62FDC">
        <w:t>по</w:t>
      </w:r>
      <w:r w:rsidR="00B62FDC" w:rsidRPr="00B62FDC">
        <w:t xml:space="preserve"> </w:t>
      </w:r>
      <w:r w:rsidRPr="00B62FDC">
        <w:t>сравнению</w:t>
      </w:r>
      <w:r w:rsidR="00B62FDC" w:rsidRPr="00B62FDC">
        <w:t xml:space="preserve"> </w:t>
      </w:r>
      <w:r w:rsidRPr="00B62FDC">
        <w:t>с</w:t>
      </w:r>
      <w:r w:rsidR="00B62FDC" w:rsidRPr="00B62FDC">
        <w:t xml:space="preserve"> </w:t>
      </w:r>
      <w:r w:rsidRPr="00B62FDC">
        <w:t>импортом,</w:t>
      </w:r>
      <w:r w:rsidR="00B62FDC" w:rsidRPr="00B62FDC">
        <w:t xml:space="preserve"> </w:t>
      </w:r>
      <w:r w:rsidRPr="00B62FDC">
        <w:t>германская</w:t>
      </w:r>
      <w:r w:rsidR="00B62FDC" w:rsidRPr="00B62FDC">
        <w:t xml:space="preserve"> </w:t>
      </w:r>
      <w:r w:rsidRPr="00B62FDC">
        <w:t>внешняя</w:t>
      </w:r>
      <w:r w:rsidR="00B62FDC" w:rsidRPr="00B62FDC">
        <w:t xml:space="preserve"> </w:t>
      </w:r>
      <w:r w:rsidRPr="00B62FDC">
        <w:t>торговля</w:t>
      </w:r>
      <w:r w:rsidR="00B62FDC" w:rsidRPr="00B62FDC">
        <w:t xml:space="preserve"> </w:t>
      </w:r>
      <w:r w:rsidRPr="00B62FDC">
        <w:t>переживает</w:t>
      </w:r>
      <w:r w:rsidR="00B62FDC" w:rsidRPr="00B62FDC">
        <w:t xml:space="preserve"> </w:t>
      </w:r>
      <w:r w:rsidRPr="00B62FDC">
        <w:t>трудные</w:t>
      </w:r>
      <w:r w:rsidR="00B62FDC" w:rsidRPr="00B62FDC">
        <w:t xml:space="preserve"> </w:t>
      </w:r>
      <w:r w:rsidRPr="00B62FDC">
        <w:t>времена</w:t>
      </w:r>
      <w:r w:rsidR="00B62FDC" w:rsidRPr="00B62FDC">
        <w:t xml:space="preserve">: </w:t>
      </w:r>
      <w:r w:rsidRPr="00B62FDC">
        <w:t>высокий</w:t>
      </w:r>
      <w:r w:rsidR="00B62FDC" w:rsidRPr="00B62FDC">
        <w:t xml:space="preserve"> </w:t>
      </w:r>
      <w:r w:rsidRPr="00B62FDC">
        <w:t>курс</w:t>
      </w:r>
      <w:r w:rsidR="00B62FDC" w:rsidRPr="00B62FDC">
        <w:t xml:space="preserve"> </w:t>
      </w:r>
      <w:r w:rsidRPr="00B62FDC">
        <w:t>евро</w:t>
      </w:r>
      <w:r w:rsidR="00B62FDC" w:rsidRPr="00B62FDC">
        <w:t xml:space="preserve"> </w:t>
      </w:r>
      <w:r w:rsidRPr="00B62FDC">
        <w:t>по</w:t>
      </w:r>
      <w:r w:rsidR="00B62FDC" w:rsidRPr="00B62FDC">
        <w:t xml:space="preserve"> </w:t>
      </w:r>
      <w:r w:rsidRPr="00B62FDC">
        <w:t>отношению</w:t>
      </w:r>
      <w:r w:rsidR="00B62FDC" w:rsidRPr="00B62FDC">
        <w:t xml:space="preserve"> </w:t>
      </w:r>
      <w:r w:rsidRPr="00B62FDC">
        <w:t>к</w:t>
      </w:r>
      <w:r w:rsidR="00B62FDC" w:rsidRPr="00B62FDC">
        <w:t xml:space="preserve"> </w:t>
      </w:r>
      <w:r w:rsidRPr="00B62FDC">
        <w:t>доллару</w:t>
      </w:r>
      <w:r w:rsidR="00B62FDC" w:rsidRPr="00B62FDC">
        <w:t xml:space="preserve"> </w:t>
      </w:r>
      <w:r w:rsidRPr="00B62FDC">
        <w:t>не</w:t>
      </w:r>
      <w:r w:rsidR="00B62FDC" w:rsidRPr="00B62FDC">
        <w:t xml:space="preserve"> </w:t>
      </w:r>
      <w:r w:rsidRPr="00B62FDC">
        <w:t>только</w:t>
      </w:r>
      <w:r w:rsidR="00B62FDC" w:rsidRPr="00B62FDC">
        <w:t xml:space="preserve"> </w:t>
      </w:r>
      <w:r w:rsidRPr="00B62FDC">
        <w:t>ведет</w:t>
      </w:r>
      <w:r w:rsidR="00B62FDC" w:rsidRPr="00B62FDC">
        <w:t xml:space="preserve"> </w:t>
      </w:r>
      <w:r w:rsidRPr="00B62FDC">
        <w:t>к</w:t>
      </w:r>
      <w:r w:rsidR="00B62FDC" w:rsidRPr="00B62FDC">
        <w:t xml:space="preserve"> </w:t>
      </w:r>
      <w:r w:rsidRPr="00B62FDC">
        <w:t>росту</w:t>
      </w:r>
      <w:r w:rsidR="00B62FDC" w:rsidRPr="00B62FDC">
        <w:t xml:space="preserve"> </w:t>
      </w:r>
      <w:r w:rsidRPr="00B62FDC">
        <w:t>цен</w:t>
      </w:r>
      <w:r w:rsidR="00B62FDC" w:rsidRPr="00B62FDC">
        <w:t xml:space="preserve"> </w:t>
      </w:r>
      <w:r w:rsidRPr="00B62FDC">
        <w:t>на</w:t>
      </w:r>
      <w:r w:rsidR="00B62FDC" w:rsidRPr="00B62FDC">
        <w:t xml:space="preserve"> </w:t>
      </w:r>
      <w:r w:rsidRPr="00B62FDC">
        <w:t>товары,</w:t>
      </w:r>
      <w:r w:rsidR="00B62FDC" w:rsidRPr="00B62FDC">
        <w:t xml:space="preserve"> </w:t>
      </w:r>
      <w:r w:rsidRPr="00B62FDC">
        <w:t>вывозимые</w:t>
      </w:r>
      <w:r w:rsidR="00B62FDC" w:rsidRPr="00B62FDC">
        <w:t xml:space="preserve"> </w:t>
      </w:r>
      <w:r w:rsidRPr="00B62FDC">
        <w:t>в</w:t>
      </w:r>
      <w:r w:rsidR="00B62FDC" w:rsidRPr="00B62FDC">
        <w:t xml:space="preserve"> </w:t>
      </w:r>
      <w:r w:rsidRPr="00B62FDC">
        <w:t>США,</w:t>
      </w:r>
      <w:r w:rsidR="00B62FDC" w:rsidRPr="00B62FDC">
        <w:t xml:space="preserve"> </w:t>
      </w:r>
      <w:r w:rsidRPr="00B62FDC">
        <w:t>но</w:t>
      </w:r>
      <w:r w:rsidR="00B62FDC" w:rsidRPr="00B62FDC">
        <w:t xml:space="preserve"> </w:t>
      </w:r>
      <w:r w:rsidRPr="00B62FDC">
        <w:t>и</w:t>
      </w:r>
      <w:r w:rsidR="00B62FDC" w:rsidRPr="00B62FDC">
        <w:t xml:space="preserve"> </w:t>
      </w:r>
      <w:r w:rsidRPr="00B62FDC">
        <w:t>оказывает</w:t>
      </w:r>
      <w:r w:rsidR="00B62FDC" w:rsidRPr="00B62FDC">
        <w:t xml:space="preserve"> </w:t>
      </w:r>
      <w:r w:rsidRPr="00B62FDC">
        <w:t>негативное</w:t>
      </w:r>
      <w:r w:rsidR="00B62FDC" w:rsidRPr="00B62FDC">
        <w:t xml:space="preserve"> </w:t>
      </w:r>
      <w:r w:rsidRPr="00B62FDC">
        <w:t>влияние</w:t>
      </w:r>
      <w:r w:rsidR="00B62FDC" w:rsidRPr="00B62FDC">
        <w:t xml:space="preserve"> </w:t>
      </w:r>
      <w:r w:rsidRPr="00B62FDC">
        <w:t>на</w:t>
      </w:r>
      <w:r w:rsidR="00B62FDC" w:rsidRPr="00B62FDC">
        <w:t xml:space="preserve"> </w:t>
      </w:r>
      <w:r w:rsidRPr="00B62FDC">
        <w:t>германский</w:t>
      </w:r>
      <w:r w:rsidR="00B62FDC" w:rsidRPr="00B62FDC">
        <w:t xml:space="preserve"> </w:t>
      </w:r>
      <w:r w:rsidRPr="00B62FDC">
        <w:t>экспорт</w:t>
      </w:r>
      <w:r w:rsidR="00B62FDC" w:rsidRPr="00B62FDC">
        <w:t xml:space="preserve"> </w:t>
      </w:r>
      <w:r w:rsidRPr="00B62FDC">
        <w:t>на</w:t>
      </w:r>
      <w:r w:rsidR="00B62FDC" w:rsidRPr="00B62FDC">
        <w:t xml:space="preserve"> </w:t>
      </w:r>
      <w:r w:rsidRPr="00B62FDC">
        <w:t>важные</w:t>
      </w:r>
      <w:r w:rsidR="00B62FDC" w:rsidRPr="00B62FDC">
        <w:t xml:space="preserve"> </w:t>
      </w:r>
      <w:r w:rsidRPr="00B62FDC">
        <w:t>для</w:t>
      </w:r>
      <w:r w:rsidR="00B62FDC" w:rsidRPr="00B62FDC">
        <w:t xml:space="preserve"> </w:t>
      </w:r>
      <w:r w:rsidRPr="00B62FDC">
        <w:t>ФРГ</w:t>
      </w:r>
      <w:r w:rsidR="00B62FDC" w:rsidRPr="00B62FDC">
        <w:t xml:space="preserve"> </w:t>
      </w:r>
      <w:r w:rsidRPr="00B62FDC">
        <w:t>рынки</w:t>
      </w:r>
      <w:r w:rsidR="00B62FDC" w:rsidRPr="00B62FDC">
        <w:t xml:space="preserve"> </w:t>
      </w:r>
      <w:r w:rsidRPr="00B62FDC">
        <w:t>стран</w:t>
      </w:r>
      <w:r w:rsidR="00B62FDC" w:rsidRPr="00B62FDC">
        <w:t xml:space="preserve"> </w:t>
      </w:r>
      <w:r w:rsidRPr="00B62FDC">
        <w:t>Азии,</w:t>
      </w:r>
      <w:r w:rsidR="00B62FDC" w:rsidRPr="00B62FDC">
        <w:t xml:space="preserve"> </w:t>
      </w:r>
      <w:r w:rsidRPr="00B62FDC">
        <w:t>поскольку</w:t>
      </w:r>
      <w:r w:rsidR="00B62FDC" w:rsidRPr="00B62FDC">
        <w:t xml:space="preserve"> </w:t>
      </w:r>
      <w:r w:rsidRPr="00B62FDC">
        <w:t>курс</w:t>
      </w:r>
      <w:r w:rsidR="00B62FDC" w:rsidRPr="00B62FDC">
        <w:t xml:space="preserve"> </w:t>
      </w:r>
      <w:r w:rsidRPr="00B62FDC">
        <w:t>валют</w:t>
      </w:r>
      <w:r w:rsidR="00B62FDC" w:rsidRPr="00B62FDC">
        <w:t xml:space="preserve"> </w:t>
      </w:r>
      <w:r w:rsidRPr="00B62FDC">
        <w:t>стран</w:t>
      </w:r>
      <w:r w:rsidR="00B62FDC" w:rsidRPr="00B62FDC">
        <w:t xml:space="preserve"> </w:t>
      </w:r>
      <w:r w:rsidRPr="00B62FDC">
        <w:t>этого</w:t>
      </w:r>
      <w:r w:rsidR="00B62FDC" w:rsidRPr="00B62FDC">
        <w:t xml:space="preserve"> </w:t>
      </w:r>
      <w:r w:rsidRPr="00B62FDC">
        <w:t>региона</w:t>
      </w:r>
      <w:r w:rsidR="00B62FDC" w:rsidRPr="00B62FDC">
        <w:t xml:space="preserve"> </w:t>
      </w:r>
      <w:r w:rsidRPr="00B62FDC">
        <w:t>по</w:t>
      </w:r>
      <w:r w:rsidR="00B62FDC" w:rsidRPr="00B62FDC">
        <w:t xml:space="preserve"> </w:t>
      </w:r>
      <w:r w:rsidRPr="00B62FDC">
        <w:t>отношению</w:t>
      </w:r>
      <w:r w:rsidR="00B62FDC" w:rsidRPr="00B62FDC">
        <w:t xml:space="preserve"> </w:t>
      </w:r>
      <w:r w:rsidRPr="00B62FDC">
        <w:t>к</w:t>
      </w:r>
      <w:r w:rsidR="00B62FDC" w:rsidRPr="00B62FDC">
        <w:t xml:space="preserve"> </w:t>
      </w:r>
      <w:r w:rsidRPr="00B62FDC">
        <w:t>евро,</w:t>
      </w:r>
      <w:r w:rsidR="00B62FDC" w:rsidRPr="00B62FDC">
        <w:t xml:space="preserve"> </w:t>
      </w:r>
      <w:r w:rsidRPr="00B62FDC">
        <w:t>так</w:t>
      </w:r>
      <w:r w:rsidR="00B62FDC" w:rsidRPr="00B62FDC">
        <w:t xml:space="preserve"> </w:t>
      </w:r>
      <w:r w:rsidRPr="00B62FDC">
        <w:t>же</w:t>
      </w:r>
      <w:r w:rsidR="00B62FDC" w:rsidRPr="00B62FDC">
        <w:t xml:space="preserve"> </w:t>
      </w:r>
      <w:r w:rsidRPr="00B62FDC">
        <w:t>как</w:t>
      </w:r>
      <w:r w:rsidR="00B62FDC" w:rsidRPr="00B62FDC">
        <w:t xml:space="preserve"> </w:t>
      </w:r>
      <w:r w:rsidRPr="00B62FDC">
        <w:t>и</w:t>
      </w:r>
      <w:r w:rsidR="00B62FDC" w:rsidRPr="00B62FDC">
        <w:t xml:space="preserve"> </w:t>
      </w:r>
      <w:r w:rsidRPr="00B62FDC">
        <w:t>курс</w:t>
      </w:r>
      <w:r w:rsidR="00B62FDC" w:rsidRPr="00B62FDC">
        <w:t xml:space="preserve"> </w:t>
      </w:r>
      <w:r w:rsidRPr="00B62FDC">
        <w:t>доллара,</w:t>
      </w:r>
      <w:r w:rsidR="00B62FDC" w:rsidRPr="00B62FDC">
        <w:t xml:space="preserve"> </w:t>
      </w:r>
      <w:r w:rsidRPr="00B62FDC">
        <w:t>существенно</w:t>
      </w:r>
      <w:r w:rsidR="00B62FDC" w:rsidRPr="00B62FDC">
        <w:t xml:space="preserve"> </w:t>
      </w:r>
      <w:r w:rsidRPr="00B62FDC">
        <w:t>снизился</w:t>
      </w:r>
      <w:r w:rsidR="00B62FDC" w:rsidRPr="00B62FDC">
        <w:t xml:space="preserve">. </w:t>
      </w:r>
      <w:r w:rsidRPr="00B62FDC">
        <w:t>В</w:t>
      </w:r>
      <w:r w:rsidR="00B62FDC" w:rsidRPr="00B62FDC">
        <w:t xml:space="preserve"> </w:t>
      </w:r>
      <w:r w:rsidRPr="00B62FDC">
        <w:t>то</w:t>
      </w:r>
      <w:r w:rsidR="00B62FDC" w:rsidRPr="00B62FDC">
        <w:t xml:space="preserve"> </w:t>
      </w:r>
      <w:r w:rsidRPr="00B62FDC">
        <w:t>же</w:t>
      </w:r>
      <w:r w:rsidR="00B62FDC" w:rsidRPr="00B62FDC">
        <w:t xml:space="preserve"> </w:t>
      </w:r>
      <w:r w:rsidRPr="00B62FDC">
        <w:t>время</w:t>
      </w:r>
      <w:r w:rsidR="00B62FDC" w:rsidRPr="00B62FDC">
        <w:t xml:space="preserve"> </w:t>
      </w:r>
      <w:r w:rsidRPr="00B62FDC">
        <w:t>усиливается</w:t>
      </w:r>
      <w:r w:rsidR="00B62FDC" w:rsidRPr="00B62FDC">
        <w:t xml:space="preserve"> </w:t>
      </w:r>
      <w:r w:rsidRPr="00B62FDC">
        <w:t>конкуренция</w:t>
      </w:r>
      <w:r w:rsidR="00B62FDC" w:rsidRPr="00B62FDC">
        <w:t xml:space="preserve"> </w:t>
      </w:r>
      <w:r w:rsidRPr="00B62FDC">
        <w:t>азиатских</w:t>
      </w:r>
      <w:r w:rsidR="00B62FDC" w:rsidRPr="00B62FDC">
        <w:t xml:space="preserve"> </w:t>
      </w:r>
      <w:r w:rsidRPr="00B62FDC">
        <w:t>производителей,</w:t>
      </w:r>
      <w:r w:rsidR="00B62FDC" w:rsidRPr="00B62FDC">
        <w:t xml:space="preserve"> </w:t>
      </w:r>
      <w:r w:rsidRPr="00B62FDC">
        <w:t>которые</w:t>
      </w:r>
      <w:r w:rsidR="00B62FDC" w:rsidRPr="00B62FDC">
        <w:t xml:space="preserve"> </w:t>
      </w:r>
      <w:r w:rsidRPr="00B62FDC">
        <w:t>предлагают</w:t>
      </w:r>
      <w:r w:rsidR="00B62FDC" w:rsidRPr="00B62FDC">
        <w:t xml:space="preserve"> </w:t>
      </w:r>
      <w:r w:rsidRPr="00B62FDC">
        <w:t>свою</w:t>
      </w:r>
      <w:r w:rsidR="00B62FDC" w:rsidRPr="00B62FDC">
        <w:t xml:space="preserve"> </w:t>
      </w:r>
      <w:r w:rsidRPr="00B62FDC">
        <w:t>продукцию</w:t>
      </w:r>
      <w:r w:rsidR="00B62FDC" w:rsidRPr="00B62FDC">
        <w:t xml:space="preserve"> </w:t>
      </w:r>
      <w:r w:rsidRPr="00B62FDC">
        <w:t>в</w:t>
      </w:r>
      <w:r w:rsidR="00B62FDC" w:rsidRPr="00B62FDC">
        <w:t xml:space="preserve"> </w:t>
      </w:r>
      <w:r w:rsidRPr="00B62FDC">
        <w:t>странах</w:t>
      </w:r>
      <w:r w:rsidR="00B62FDC" w:rsidRPr="00B62FDC">
        <w:t xml:space="preserve"> </w:t>
      </w:r>
      <w:r w:rsidRPr="00B62FDC">
        <w:t>еврозоны</w:t>
      </w:r>
      <w:r w:rsidR="00B62FDC" w:rsidRPr="00B62FDC">
        <w:t xml:space="preserve"> </w:t>
      </w:r>
      <w:r w:rsidRPr="00B62FDC">
        <w:t>по</w:t>
      </w:r>
      <w:r w:rsidR="00B62FDC" w:rsidRPr="00B62FDC">
        <w:t xml:space="preserve"> </w:t>
      </w:r>
      <w:r w:rsidRPr="00B62FDC">
        <w:t>более</w:t>
      </w:r>
      <w:r w:rsidR="00B62FDC" w:rsidRPr="00B62FDC">
        <w:t xml:space="preserve"> </w:t>
      </w:r>
      <w:r w:rsidRPr="00B62FDC">
        <w:t>низким</w:t>
      </w:r>
      <w:r w:rsidR="00B62FDC" w:rsidRPr="00B62FDC">
        <w:t xml:space="preserve"> </w:t>
      </w:r>
      <w:r w:rsidRPr="00B62FDC">
        <w:t>ценам</w:t>
      </w:r>
      <w:r w:rsidR="00B62FDC" w:rsidRPr="00B62FDC">
        <w:t>.</w:t>
      </w:r>
    </w:p>
    <w:p w:rsidR="00B62FDC" w:rsidRPr="00B62FDC" w:rsidRDefault="00FC26B0" w:rsidP="00B62FDC">
      <w:pPr>
        <w:tabs>
          <w:tab w:val="left" w:pos="726"/>
        </w:tabs>
      </w:pPr>
      <w:r w:rsidRPr="00B62FDC">
        <w:t>Сдвиги</w:t>
      </w:r>
      <w:r w:rsidR="00B62FDC" w:rsidRPr="00B62FDC">
        <w:t xml:space="preserve"> </w:t>
      </w:r>
      <w:r w:rsidRPr="00B62FDC">
        <w:t>в</w:t>
      </w:r>
      <w:r w:rsidR="00B62FDC" w:rsidRPr="00B62FDC">
        <w:t xml:space="preserve"> </w:t>
      </w:r>
      <w:r w:rsidRPr="00B62FDC">
        <w:t>товарной</w:t>
      </w:r>
      <w:r w:rsidR="00B62FDC" w:rsidRPr="00B62FDC">
        <w:t xml:space="preserve"> </w:t>
      </w:r>
      <w:r w:rsidRPr="00B62FDC">
        <w:t>структуре</w:t>
      </w:r>
      <w:r w:rsidR="00B62FDC" w:rsidRPr="00B62FDC">
        <w:t xml:space="preserve"> </w:t>
      </w:r>
      <w:r w:rsidRPr="00B62FDC">
        <w:t>и</w:t>
      </w:r>
      <w:r w:rsidR="00B62FDC" w:rsidRPr="00B62FDC">
        <w:t xml:space="preserve"> </w:t>
      </w:r>
      <w:r w:rsidRPr="00B62FDC">
        <w:t>географическом</w:t>
      </w:r>
      <w:r w:rsidR="00B62FDC" w:rsidRPr="00B62FDC">
        <w:t xml:space="preserve"> </w:t>
      </w:r>
      <w:r w:rsidRPr="00B62FDC">
        <w:t>распределении</w:t>
      </w:r>
      <w:r w:rsidR="00B62FDC" w:rsidRPr="00B62FDC">
        <w:t xml:space="preserve"> </w:t>
      </w:r>
      <w:r w:rsidRPr="00B62FDC">
        <w:t>внешней</w:t>
      </w:r>
      <w:r w:rsidR="00B62FDC" w:rsidRPr="00B62FDC">
        <w:t xml:space="preserve"> </w:t>
      </w:r>
      <w:r w:rsidRPr="00B62FDC">
        <w:t>торговли</w:t>
      </w:r>
      <w:r w:rsidR="00B62FDC" w:rsidRPr="00B62FDC">
        <w:t xml:space="preserve"> </w:t>
      </w:r>
      <w:r w:rsidRPr="00B62FDC">
        <w:t>Германии</w:t>
      </w:r>
      <w:r w:rsidR="00B62FDC" w:rsidRPr="00B62FDC">
        <w:t xml:space="preserve">. </w:t>
      </w:r>
      <w:r w:rsidRPr="00B62FDC">
        <w:t>Следует</w:t>
      </w:r>
      <w:r w:rsidR="00B62FDC" w:rsidRPr="00B62FDC">
        <w:t xml:space="preserve"> </w:t>
      </w:r>
      <w:r w:rsidRPr="00B62FDC">
        <w:t>отметить</w:t>
      </w:r>
      <w:r w:rsidR="00B62FDC" w:rsidRPr="00B62FDC">
        <w:t xml:space="preserve"> </w:t>
      </w:r>
      <w:r w:rsidRPr="00B62FDC">
        <w:t>существенные</w:t>
      </w:r>
      <w:r w:rsidR="00B62FDC" w:rsidRPr="00B62FDC">
        <w:t xml:space="preserve"> </w:t>
      </w:r>
      <w:r w:rsidRPr="00B62FDC">
        <w:t>изменения</w:t>
      </w:r>
      <w:r w:rsidR="00B62FDC" w:rsidRPr="00B62FDC">
        <w:t xml:space="preserve"> </w:t>
      </w:r>
      <w:r w:rsidRPr="00B62FDC">
        <w:t>в</w:t>
      </w:r>
      <w:r w:rsidR="00B62FDC" w:rsidRPr="00B62FDC">
        <w:t xml:space="preserve"> </w:t>
      </w:r>
      <w:r w:rsidRPr="00B62FDC">
        <w:t>структуре</w:t>
      </w:r>
      <w:r w:rsidR="00B62FDC" w:rsidRPr="00B62FDC">
        <w:t xml:space="preserve"> </w:t>
      </w:r>
      <w:r w:rsidRPr="00B62FDC">
        <w:t>германского</w:t>
      </w:r>
      <w:r w:rsidR="00B62FDC" w:rsidRPr="00B62FDC">
        <w:t xml:space="preserve"> </w:t>
      </w:r>
      <w:r w:rsidRPr="00B62FDC">
        <w:t>экспорта</w:t>
      </w:r>
      <w:r w:rsidR="00B62FDC" w:rsidRPr="00B62FDC">
        <w:t xml:space="preserve"> </w:t>
      </w:r>
      <w:r w:rsidRPr="00B62FDC">
        <w:t>готовых</w:t>
      </w:r>
      <w:r w:rsidR="00B62FDC" w:rsidRPr="00B62FDC">
        <w:t xml:space="preserve"> </w:t>
      </w:r>
      <w:r w:rsidRPr="00B62FDC">
        <w:t>изделий</w:t>
      </w:r>
      <w:r w:rsidR="00B62FDC" w:rsidRPr="00B62FDC">
        <w:t xml:space="preserve"> </w:t>
      </w:r>
      <w:r w:rsidRPr="00B62FDC">
        <w:t>в</w:t>
      </w:r>
      <w:r w:rsidR="00B62FDC" w:rsidRPr="00B62FDC">
        <w:t xml:space="preserve"> </w:t>
      </w:r>
      <w:r w:rsidRPr="00B62FDC">
        <w:t>последние</w:t>
      </w:r>
      <w:r w:rsidR="00B62FDC" w:rsidRPr="00B62FDC">
        <w:t xml:space="preserve"> </w:t>
      </w:r>
      <w:r w:rsidRPr="00B62FDC">
        <w:t>годы</w:t>
      </w:r>
      <w:r w:rsidR="00B62FDC" w:rsidRPr="00B62FDC">
        <w:t xml:space="preserve">. </w:t>
      </w:r>
      <w:r w:rsidRPr="00B62FDC">
        <w:t>Стремительно</w:t>
      </w:r>
      <w:r w:rsidR="00B62FDC" w:rsidRPr="00B62FDC">
        <w:t xml:space="preserve"> </w:t>
      </w:r>
      <w:r w:rsidRPr="00B62FDC">
        <w:t>развивался</w:t>
      </w:r>
      <w:r w:rsidR="00B62FDC" w:rsidRPr="00B62FDC">
        <w:t xml:space="preserve"> </w:t>
      </w:r>
      <w:r w:rsidRPr="00B62FDC">
        <w:t>вывоз</w:t>
      </w:r>
      <w:r w:rsidR="00B62FDC" w:rsidRPr="00B62FDC">
        <w:t xml:space="preserve"> </w:t>
      </w:r>
      <w:r w:rsidRPr="00B62FDC">
        <w:t>наиболее</w:t>
      </w:r>
      <w:r w:rsidR="00B62FDC" w:rsidRPr="00B62FDC">
        <w:t xml:space="preserve"> </w:t>
      </w:r>
      <w:r w:rsidRPr="00B62FDC">
        <w:t>высокотехнологичных</w:t>
      </w:r>
      <w:r w:rsidR="00B62FDC" w:rsidRPr="00B62FDC">
        <w:t xml:space="preserve"> </w:t>
      </w:r>
      <w:r w:rsidRPr="00B62FDC">
        <w:t>прогрессивных</w:t>
      </w:r>
      <w:r w:rsidR="00B62FDC" w:rsidRPr="00B62FDC">
        <w:t xml:space="preserve"> </w:t>
      </w:r>
      <w:r w:rsidRPr="00B62FDC">
        <w:t>видов</w:t>
      </w:r>
      <w:r w:rsidR="00B62FDC" w:rsidRPr="00B62FDC">
        <w:t xml:space="preserve"> </w:t>
      </w:r>
      <w:r w:rsidRPr="00B62FDC">
        <w:t>машин</w:t>
      </w:r>
      <w:r w:rsidR="00B62FDC" w:rsidRPr="00B62FDC">
        <w:t xml:space="preserve"> </w:t>
      </w:r>
      <w:r w:rsidRPr="00B62FDC">
        <w:t>и</w:t>
      </w:r>
      <w:r w:rsidR="00B62FDC" w:rsidRPr="00B62FDC">
        <w:t xml:space="preserve"> </w:t>
      </w:r>
      <w:r w:rsidRPr="00B62FDC">
        <w:t>оборудования</w:t>
      </w:r>
      <w:r w:rsidR="00B62FDC" w:rsidRPr="00B62FDC">
        <w:t>.</w:t>
      </w:r>
    </w:p>
    <w:p w:rsidR="00B62FDC" w:rsidRPr="00B62FDC" w:rsidRDefault="00FC26B0" w:rsidP="00B62FDC">
      <w:pPr>
        <w:tabs>
          <w:tab w:val="left" w:pos="726"/>
        </w:tabs>
      </w:pPr>
      <w:r w:rsidRPr="00B62FDC">
        <w:t>На</w:t>
      </w:r>
      <w:r w:rsidR="00B62FDC" w:rsidRPr="00B62FDC">
        <w:t xml:space="preserve"> </w:t>
      </w:r>
      <w:r w:rsidRPr="00B62FDC">
        <w:t>долю</w:t>
      </w:r>
      <w:r w:rsidR="00B62FDC" w:rsidRPr="00B62FDC">
        <w:t xml:space="preserve"> </w:t>
      </w:r>
      <w:r w:rsidRPr="00B62FDC">
        <w:t>продукции</w:t>
      </w:r>
      <w:r w:rsidR="00B62FDC" w:rsidRPr="00B62FDC">
        <w:t xml:space="preserve"> </w:t>
      </w:r>
      <w:r w:rsidRPr="00B62FDC">
        <w:t>машиностроения</w:t>
      </w:r>
      <w:r w:rsidR="00B62FDC" w:rsidRPr="00B62FDC">
        <w:t xml:space="preserve"> </w:t>
      </w:r>
      <w:r w:rsidRPr="00B62FDC">
        <w:t>и</w:t>
      </w:r>
      <w:r w:rsidR="00B62FDC" w:rsidRPr="00B62FDC">
        <w:t xml:space="preserve"> </w:t>
      </w:r>
      <w:r w:rsidRPr="00B62FDC">
        <w:t>химии</w:t>
      </w:r>
      <w:r w:rsidR="00B62FDC" w:rsidRPr="00B62FDC">
        <w:t xml:space="preserve"> </w:t>
      </w:r>
      <w:r w:rsidRPr="00B62FDC">
        <w:t>в</w:t>
      </w:r>
      <w:r w:rsidR="00B62FDC" w:rsidRPr="00B62FDC">
        <w:t xml:space="preserve"> </w:t>
      </w:r>
      <w:r w:rsidRPr="00B62FDC">
        <w:t>настоящее</w:t>
      </w:r>
      <w:r w:rsidR="00B62FDC" w:rsidRPr="00B62FDC">
        <w:t xml:space="preserve"> </w:t>
      </w:r>
      <w:r w:rsidRPr="00B62FDC">
        <w:t>время</w:t>
      </w:r>
      <w:r w:rsidR="00B62FDC" w:rsidRPr="00B62FDC">
        <w:t xml:space="preserve"> </w:t>
      </w:r>
      <w:r w:rsidRPr="00B62FDC">
        <w:t>приходится</w:t>
      </w:r>
      <w:r w:rsidR="00B62FDC" w:rsidRPr="00B62FDC">
        <w:t xml:space="preserve"> </w:t>
      </w:r>
      <w:r w:rsidRPr="00B62FDC">
        <w:t>свыше</w:t>
      </w:r>
      <w:r w:rsidR="00B62FDC" w:rsidRPr="00B62FDC">
        <w:t xml:space="preserve"> </w:t>
      </w:r>
      <w:r w:rsidRPr="00B62FDC">
        <w:t>2/3</w:t>
      </w:r>
      <w:r w:rsidR="00B62FDC" w:rsidRPr="00B62FDC">
        <w:t xml:space="preserve"> </w:t>
      </w:r>
      <w:r w:rsidRPr="00B62FDC">
        <w:t>всего</w:t>
      </w:r>
      <w:r w:rsidR="00B62FDC" w:rsidRPr="00B62FDC">
        <w:t xml:space="preserve"> </w:t>
      </w:r>
      <w:r w:rsidRPr="00B62FDC">
        <w:t>товарного</w:t>
      </w:r>
      <w:r w:rsidR="00B62FDC" w:rsidRPr="00B62FDC">
        <w:t xml:space="preserve"> </w:t>
      </w:r>
      <w:r w:rsidRPr="00B62FDC">
        <w:t>вывоза</w:t>
      </w:r>
      <w:r w:rsidR="00B62FDC" w:rsidRPr="00B62FDC">
        <w:t xml:space="preserve"> </w:t>
      </w:r>
      <w:r w:rsidRPr="00B62FDC">
        <w:t>Германии,</w:t>
      </w:r>
      <w:r w:rsidR="00B62FDC" w:rsidRPr="00B62FDC">
        <w:t xml:space="preserve"> </w:t>
      </w:r>
      <w:r w:rsidR="00B62FDC">
        <w:t>т.е.</w:t>
      </w:r>
      <w:r w:rsidR="00B62FDC" w:rsidRPr="00B62FDC">
        <w:t xml:space="preserve"> </w:t>
      </w:r>
      <w:r w:rsidRPr="00B62FDC">
        <w:t>конъюнктура</w:t>
      </w:r>
      <w:r w:rsidR="00B62FDC" w:rsidRPr="00B62FDC">
        <w:t xml:space="preserve"> </w:t>
      </w:r>
      <w:r w:rsidRPr="00B62FDC">
        <w:t>в</w:t>
      </w:r>
      <w:r w:rsidR="00B62FDC" w:rsidRPr="00B62FDC">
        <w:t xml:space="preserve"> </w:t>
      </w:r>
      <w:r w:rsidRPr="00B62FDC">
        <w:t>традиционных</w:t>
      </w:r>
      <w:r w:rsidR="00B62FDC">
        <w:t xml:space="preserve"> "</w:t>
      </w:r>
      <w:r w:rsidRPr="00B62FDC">
        <w:t>старых</w:t>
      </w:r>
      <w:r w:rsidR="00B62FDC">
        <w:t xml:space="preserve">" </w:t>
      </w:r>
      <w:r w:rsidRPr="00B62FDC">
        <w:t>отраслях</w:t>
      </w:r>
      <w:r w:rsidR="00B62FDC" w:rsidRPr="00B62FDC">
        <w:t xml:space="preserve"> </w:t>
      </w:r>
      <w:r w:rsidRPr="00B62FDC">
        <w:t>продолжала</w:t>
      </w:r>
      <w:r w:rsidR="00B62FDC" w:rsidRPr="00B62FDC">
        <w:t xml:space="preserve"> </w:t>
      </w:r>
      <w:r w:rsidRPr="00B62FDC">
        <w:t>оказывать</w:t>
      </w:r>
      <w:r w:rsidR="00B62FDC" w:rsidRPr="00B62FDC">
        <w:t xml:space="preserve"> </w:t>
      </w:r>
      <w:r w:rsidRPr="00B62FDC">
        <w:t>решающее</w:t>
      </w:r>
      <w:r w:rsidR="00B62FDC" w:rsidRPr="00B62FDC">
        <w:t xml:space="preserve"> </w:t>
      </w:r>
      <w:r w:rsidRPr="00B62FDC">
        <w:t>воздействие</w:t>
      </w:r>
      <w:r w:rsidR="00B62FDC" w:rsidRPr="00B62FDC">
        <w:t xml:space="preserve"> </w:t>
      </w:r>
      <w:r w:rsidRPr="00B62FDC">
        <w:t>на</w:t>
      </w:r>
      <w:r w:rsidR="00B62FDC" w:rsidRPr="00B62FDC">
        <w:t xml:space="preserve"> </w:t>
      </w:r>
      <w:r w:rsidRPr="00B62FDC">
        <w:t>динамику</w:t>
      </w:r>
      <w:r w:rsidR="00B62FDC" w:rsidRPr="00B62FDC">
        <w:t xml:space="preserve"> </w:t>
      </w:r>
      <w:r w:rsidRPr="00B62FDC">
        <w:t>товарного</w:t>
      </w:r>
      <w:r w:rsidR="00B62FDC" w:rsidRPr="00B62FDC">
        <w:t xml:space="preserve"> </w:t>
      </w:r>
      <w:r w:rsidRPr="00B62FDC">
        <w:t>экспорта</w:t>
      </w:r>
      <w:r w:rsidR="00B62FDC" w:rsidRPr="00B62FDC">
        <w:t xml:space="preserve"> </w:t>
      </w:r>
      <w:r w:rsidRPr="00B62FDC">
        <w:t>этой</w:t>
      </w:r>
      <w:r w:rsidR="00B62FDC" w:rsidRPr="00B62FDC">
        <w:t xml:space="preserve"> </w:t>
      </w:r>
      <w:r w:rsidRPr="00B62FDC">
        <w:t>страны</w:t>
      </w:r>
      <w:r w:rsidR="00B62FDC" w:rsidRPr="00B62FDC">
        <w:t xml:space="preserve"> </w:t>
      </w:r>
      <w:r w:rsidRPr="00B62FDC">
        <w:t>в</w:t>
      </w:r>
      <w:r w:rsidR="00B62FDC" w:rsidRPr="00B62FDC">
        <w:t xml:space="preserve"> </w:t>
      </w:r>
      <w:r w:rsidRPr="00B62FDC">
        <w:t>целом</w:t>
      </w:r>
      <w:r w:rsidR="00B62FDC" w:rsidRPr="00B62FDC">
        <w:t>.</w:t>
      </w:r>
    </w:p>
    <w:p w:rsidR="00B62FDC" w:rsidRPr="00B62FDC" w:rsidRDefault="00FC26B0" w:rsidP="00B62FDC">
      <w:pPr>
        <w:tabs>
          <w:tab w:val="left" w:pos="726"/>
        </w:tabs>
      </w:pPr>
      <w:r w:rsidRPr="00B62FDC">
        <w:t>Одновременно</w:t>
      </w:r>
      <w:r w:rsidR="00B62FDC" w:rsidRPr="00B62FDC">
        <w:t xml:space="preserve"> </w:t>
      </w:r>
      <w:r w:rsidRPr="00B62FDC">
        <w:t>продолжалось</w:t>
      </w:r>
      <w:r w:rsidR="00B62FDC" w:rsidRPr="00B62FDC">
        <w:t xml:space="preserve"> </w:t>
      </w:r>
      <w:r w:rsidRPr="00B62FDC">
        <w:t>снижение</w:t>
      </w:r>
      <w:r w:rsidR="00B62FDC" w:rsidRPr="00B62FDC">
        <w:t xml:space="preserve"> </w:t>
      </w:r>
      <w:r w:rsidRPr="00B62FDC">
        <w:t>в</w:t>
      </w:r>
      <w:r w:rsidR="00B62FDC" w:rsidRPr="00B62FDC">
        <w:t xml:space="preserve"> </w:t>
      </w:r>
      <w:r w:rsidRPr="00B62FDC">
        <w:t>германском</w:t>
      </w:r>
      <w:r w:rsidR="00B62FDC" w:rsidRPr="00B62FDC">
        <w:t xml:space="preserve"> </w:t>
      </w:r>
      <w:r w:rsidRPr="00B62FDC">
        <w:t>экспорте</w:t>
      </w:r>
      <w:r w:rsidR="00B62FDC" w:rsidRPr="00B62FDC">
        <w:t xml:space="preserve"> </w:t>
      </w:r>
      <w:r w:rsidRPr="00B62FDC">
        <w:t>доли</w:t>
      </w:r>
      <w:r w:rsidR="00B62FDC" w:rsidRPr="00B62FDC">
        <w:t xml:space="preserve"> </w:t>
      </w:r>
      <w:r w:rsidRPr="00B62FDC">
        <w:t>сырья,</w:t>
      </w:r>
      <w:r w:rsidR="00B62FDC" w:rsidRPr="00B62FDC">
        <w:t xml:space="preserve"> </w:t>
      </w:r>
      <w:r w:rsidRPr="00B62FDC">
        <w:t>сельхозтоваров</w:t>
      </w:r>
      <w:r w:rsidR="00B62FDC" w:rsidRPr="00B62FDC">
        <w:t xml:space="preserve"> </w:t>
      </w:r>
      <w:r w:rsidRPr="00B62FDC">
        <w:t>и</w:t>
      </w:r>
      <w:r w:rsidR="00B62FDC" w:rsidRPr="00B62FDC">
        <w:t xml:space="preserve"> </w:t>
      </w:r>
      <w:r w:rsidRPr="00B62FDC">
        <w:t>продовольствия,</w:t>
      </w:r>
      <w:r w:rsidR="00B62FDC" w:rsidRPr="00B62FDC">
        <w:t xml:space="preserve"> </w:t>
      </w:r>
      <w:r w:rsidRPr="00B62FDC">
        <w:t>продукции</w:t>
      </w:r>
      <w:r w:rsidR="00B62FDC" w:rsidRPr="00B62FDC">
        <w:t xml:space="preserve"> </w:t>
      </w:r>
      <w:r w:rsidRPr="00B62FDC">
        <w:t>легкой</w:t>
      </w:r>
      <w:r w:rsidR="00B62FDC" w:rsidRPr="00B62FDC">
        <w:t xml:space="preserve"> </w:t>
      </w:r>
      <w:r w:rsidRPr="00B62FDC">
        <w:t>промышленности,</w:t>
      </w:r>
      <w:r w:rsidR="00B62FDC" w:rsidRPr="00B62FDC">
        <w:t xml:space="preserve"> </w:t>
      </w:r>
      <w:r w:rsidRPr="00B62FDC">
        <w:t>а</w:t>
      </w:r>
      <w:r w:rsidR="00B62FDC" w:rsidRPr="00B62FDC">
        <w:t xml:space="preserve"> </w:t>
      </w:r>
      <w:r w:rsidRPr="00B62FDC">
        <w:t>также</w:t>
      </w:r>
      <w:r w:rsidR="00B62FDC" w:rsidRPr="00B62FDC">
        <w:t xml:space="preserve"> </w:t>
      </w:r>
      <w:r w:rsidRPr="00B62FDC">
        <w:t>черной</w:t>
      </w:r>
      <w:r w:rsidR="00B62FDC" w:rsidRPr="00B62FDC">
        <w:t xml:space="preserve"> </w:t>
      </w:r>
      <w:r w:rsidRPr="00B62FDC">
        <w:t>и</w:t>
      </w:r>
      <w:r w:rsidR="00B62FDC" w:rsidRPr="00B62FDC">
        <w:t xml:space="preserve"> </w:t>
      </w:r>
      <w:r w:rsidRPr="00B62FDC">
        <w:t>цветной</w:t>
      </w:r>
      <w:r w:rsidR="00B62FDC" w:rsidRPr="00B62FDC">
        <w:t xml:space="preserve"> </w:t>
      </w:r>
      <w:r w:rsidRPr="00B62FDC">
        <w:t>металлургии</w:t>
      </w:r>
      <w:r w:rsidR="00B62FDC" w:rsidRPr="00B62FDC">
        <w:t>.</w:t>
      </w:r>
    </w:p>
    <w:p w:rsidR="00B62FDC" w:rsidRPr="00B62FDC" w:rsidRDefault="00FC26B0" w:rsidP="00B62FDC">
      <w:pPr>
        <w:tabs>
          <w:tab w:val="left" w:pos="726"/>
        </w:tabs>
      </w:pPr>
      <w:r w:rsidRPr="00B62FDC">
        <w:t>В</w:t>
      </w:r>
      <w:r w:rsidR="00B62FDC" w:rsidRPr="00B62FDC">
        <w:t xml:space="preserve"> </w:t>
      </w:r>
      <w:r w:rsidRPr="00B62FDC">
        <w:t>импорте</w:t>
      </w:r>
      <w:r w:rsidR="00B62FDC" w:rsidRPr="00B62FDC">
        <w:t xml:space="preserve"> </w:t>
      </w:r>
      <w:r w:rsidRPr="00B62FDC">
        <w:t>основная</w:t>
      </w:r>
      <w:r w:rsidR="00B62FDC" w:rsidRPr="00B62FDC">
        <w:t xml:space="preserve"> </w:t>
      </w:r>
      <w:r w:rsidRPr="00B62FDC">
        <w:t>доля</w:t>
      </w:r>
      <w:r w:rsidR="00B62FDC" w:rsidRPr="00B62FDC">
        <w:t xml:space="preserve"> </w:t>
      </w:r>
      <w:r w:rsidRPr="00B62FDC">
        <w:t>приходилась</w:t>
      </w:r>
      <w:r w:rsidR="00B62FDC" w:rsidRPr="00B62FDC">
        <w:t xml:space="preserve"> </w:t>
      </w:r>
      <w:r w:rsidRPr="00B62FDC">
        <w:t>также</w:t>
      </w:r>
      <w:r w:rsidR="00B62FDC" w:rsidRPr="00B62FDC">
        <w:t xml:space="preserve"> </w:t>
      </w:r>
      <w:r w:rsidRPr="00B62FDC">
        <w:t>на</w:t>
      </w:r>
      <w:r w:rsidR="00B62FDC" w:rsidRPr="00B62FDC">
        <w:t xml:space="preserve"> </w:t>
      </w:r>
      <w:r w:rsidRPr="00B62FDC">
        <w:t>готовые</w:t>
      </w:r>
      <w:r w:rsidR="00B62FDC" w:rsidRPr="00B62FDC">
        <w:t xml:space="preserve"> </w:t>
      </w:r>
      <w:r w:rsidRPr="00B62FDC">
        <w:t>промышленные</w:t>
      </w:r>
      <w:r w:rsidR="00B62FDC" w:rsidRPr="00B62FDC">
        <w:t xml:space="preserve"> </w:t>
      </w:r>
      <w:r w:rsidRPr="00B62FDC">
        <w:t>товары</w:t>
      </w:r>
      <w:r w:rsidR="00B62FDC" w:rsidRPr="00B62FDC">
        <w:t xml:space="preserve"> </w:t>
      </w:r>
      <w:r w:rsidRPr="00B62FDC">
        <w:t>и</w:t>
      </w:r>
      <w:r w:rsidR="00B62FDC" w:rsidRPr="00B62FDC">
        <w:t xml:space="preserve"> </w:t>
      </w:r>
      <w:r w:rsidRPr="00B62FDC">
        <w:t>полуфабрикаты</w:t>
      </w:r>
      <w:r w:rsidR="00B62FDC" w:rsidRPr="00B62FDC">
        <w:t xml:space="preserve">. </w:t>
      </w:r>
      <w:r w:rsidRPr="00B62FDC">
        <w:t>Эти</w:t>
      </w:r>
      <w:r w:rsidR="00B62FDC" w:rsidRPr="00B62FDC">
        <w:t xml:space="preserve"> </w:t>
      </w:r>
      <w:r w:rsidRPr="00B62FDC">
        <w:t>группы</w:t>
      </w:r>
      <w:r w:rsidR="00B62FDC" w:rsidRPr="00B62FDC">
        <w:t xml:space="preserve"> </w:t>
      </w:r>
      <w:r w:rsidRPr="00B62FDC">
        <w:t>и</w:t>
      </w:r>
      <w:r w:rsidR="00B62FDC" w:rsidRPr="00B62FDC">
        <w:t xml:space="preserve"> </w:t>
      </w:r>
      <w:r w:rsidRPr="00B62FDC">
        <w:t>дали</w:t>
      </w:r>
      <w:r w:rsidR="00B62FDC" w:rsidRPr="00B62FDC">
        <w:t xml:space="preserve"> </w:t>
      </w:r>
      <w:r w:rsidRPr="00B62FDC">
        <w:t>основной</w:t>
      </w:r>
      <w:r w:rsidR="00B62FDC" w:rsidRPr="00B62FDC">
        <w:t xml:space="preserve"> </w:t>
      </w:r>
      <w:r w:rsidRPr="00B62FDC">
        <w:t>прирост</w:t>
      </w:r>
      <w:r w:rsidR="00B62FDC" w:rsidRPr="00B62FDC">
        <w:t xml:space="preserve"> </w:t>
      </w:r>
      <w:r w:rsidRPr="00B62FDC">
        <w:t>импорта</w:t>
      </w:r>
      <w:r w:rsidR="00B62FDC" w:rsidRPr="00B62FDC">
        <w:t xml:space="preserve"> </w:t>
      </w:r>
      <w:r w:rsidRPr="00B62FDC">
        <w:t>за</w:t>
      </w:r>
      <w:r w:rsidR="00B62FDC" w:rsidRPr="00B62FDC">
        <w:t xml:space="preserve"> </w:t>
      </w:r>
      <w:r w:rsidRPr="00B62FDC">
        <w:t>счет</w:t>
      </w:r>
      <w:r w:rsidR="00B62FDC" w:rsidRPr="00B62FDC">
        <w:t xml:space="preserve"> </w:t>
      </w:r>
      <w:r w:rsidRPr="00B62FDC">
        <w:t>таких</w:t>
      </w:r>
      <w:r w:rsidR="00B62FDC" w:rsidRPr="00B62FDC">
        <w:t xml:space="preserve"> </w:t>
      </w:r>
      <w:r w:rsidRPr="00B62FDC">
        <w:t>товаров,</w:t>
      </w:r>
      <w:r w:rsidR="00B62FDC" w:rsidRPr="00B62FDC">
        <w:t xml:space="preserve"> </w:t>
      </w:r>
      <w:r w:rsidRPr="00B62FDC">
        <w:t>как</w:t>
      </w:r>
      <w:r w:rsidR="00B62FDC" w:rsidRPr="00B62FDC">
        <w:t xml:space="preserve"> </w:t>
      </w:r>
      <w:r w:rsidRPr="00B62FDC">
        <w:t>автомобили,</w:t>
      </w:r>
      <w:r w:rsidR="00B62FDC" w:rsidRPr="00B62FDC">
        <w:t xml:space="preserve"> </w:t>
      </w:r>
      <w:r w:rsidRPr="00B62FDC">
        <w:t>подъемно-транспортные</w:t>
      </w:r>
      <w:r w:rsidR="00B62FDC" w:rsidRPr="00B62FDC">
        <w:t xml:space="preserve"> </w:t>
      </w:r>
      <w:r w:rsidRPr="00B62FDC">
        <w:t>средства,</w:t>
      </w:r>
      <w:r w:rsidR="00B62FDC" w:rsidRPr="00B62FDC">
        <w:t xml:space="preserve"> </w:t>
      </w:r>
      <w:r w:rsidRPr="00B62FDC">
        <w:t>электротехнические</w:t>
      </w:r>
      <w:r w:rsidR="00B62FDC" w:rsidRPr="00B62FDC">
        <w:t xml:space="preserve"> </w:t>
      </w:r>
      <w:r w:rsidRPr="00B62FDC">
        <w:t>изделия,</w:t>
      </w:r>
      <w:r w:rsidR="00B62FDC" w:rsidRPr="00B62FDC">
        <w:t xml:space="preserve"> </w:t>
      </w:r>
      <w:r w:rsidRPr="00B62FDC">
        <w:t>текстиль,</w:t>
      </w:r>
      <w:r w:rsidR="00B62FDC" w:rsidRPr="00B62FDC">
        <w:t xml:space="preserve"> </w:t>
      </w:r>
      <w:r w:rsidRPr="00B62FDC">
        <w:t>одежда,</w:t>
      </w:r>
      <w:r w:rsidR="00B62FDC" w:rsidRPr="00B62FDC">
        <w:t xml:space="preserve"> </w:t>
      </w:r>
      <w:r w:rsidRPr="00B62FDC">
        <w:t>энергоносители,</w:t>
      </w:r>
      <w:r w:rsidR="00B62FDC" w:rsidRPr="00B62FDC">
        <w:t xml:space="preserve"> </w:t>
      </w:r>
      <w:r w:rsidRPr="00B62FDC">
        <w:t>цветные</w:t>
      </w:r>
      <w:r w:rsidR="00B62FDC" w:rsidRPr="00B62FDC">
        <w:t xml:space="preserve"> </w:t>
      </w:r>
      <w:r w:rsidRPr="00B62FDC">
        <w:t>металлы,</w:t>
      </w:r>
      <w:r w:rsidR="00B62FDC" w:rsidRPr="00B62FDC">
        <w:t xml:space="preserve"> </w:t>
      </w:r>
      <w:r w:rsidRPr="00B62FDC">
        <w:t>стальной</w:t>
      </w:r>
      <w:r w:rsidR="00B62FDC" w:rsidRPr="00B62FDC">
        <w:t xml:space="preserve"> </w:t>
      </w:r>
      <w:r w:rsidRPr="00B62FDC">
        <w:t>прокат,</w:t>
      </w:r>
      <w:r w:rsidR="00B62FDC" w:rsidRPr="00B62FDC">
        <w:t xml:space="preserve"> </w:t>
      </w:r>
      <w:r w:rsidRPr="00B62FDC">
        <w:t>минеральное</w:t>
      </w:r>
      <w:r w:rsidR="00B62FDC" w:rsidRPr="00B62FDC">
        <w:t xml:space="preserve"> </w:t>
      </w:r>
      <w:r w:rsidRPr="00B62FDC">
        <w:t>сырье</w:t>
      </w:r>
      <w:r w:rsidR="00B62FDC" w:rsidRPr="00B62FDC">
        <w:t>.</w:t>
      </w:r>
    </w:p>
    <w:p w:rsidR="00B62FDC" w:rsidRPr="00B62FDC" w:rsidRDefault="00FC26B0" w:rsidP="00B62FDC">
      <w:pPr>
        <w:tabs>
          <w:tab w:val="left" w:pos="726"/>
        </w:tabs>
      </w:pPr>
      <w:r w:rsidRPr="00B62FDC">
        <w:t>Германия</w:t>
      </w:r>
      <w:r w:rsidR="00B62FDC" w:rsidRPr="00B62FDC">
        <w:t xml:space="preserve"> </w:t>
      </w:r>
      <w:r w:rsidRPr="00B62FDC">
        <w:t>испытывает</w:t>
      </w:r>
      <w:r w:rsidR="00B62FDC" w:rsidRPr="00B62FDC">
        <w:t xml:space="preserve"> </w:t>
      </w:r>
      <w:r w:rsidRPr="00B62FDC">
        <w:t>недостаток</w:t>
      </w:r>
      <w:r w:rsidR="00B62FDC" w:rsidRPr="00B62FDC">
        <w:t xml:space="preserve"> </w:t>
      </w:r>
      <w:r w:rsidRPr="00B62FDC">
        <w:t>во</w:t>
      </w:r>
      <w:r w:rsidR="00B62FDC" w:rsidRPr="00B62FDC">
        <w:t xml:space="preserve"> </w:t>
      </w:r>
      <w:r w:rsidRPr="00B62FDC">
        <w:t>многих</w:t>
      </w:r>
      <w:r w:rsidR="00B62FDC" w:rsidRPr="00B62FDC">
        <w:t xml:space="preserve"> </w:t>
      </w:r>
      <w:r w:rsidRPr="00B62FDC">
        <w:t>видах</w:t>
      </w:r>
      <w:r w:rsidR="00B62FDC" w:rsidRPr="00B62FDC">
        <w:t xml:space="preserve"> </w:t>
      </w:r>
      <w:r w:rsidRPr="00B62FDC">
        <w:t>ресурсов,</w:t>
      </w:r>
      <w:r w:rsidR="00B62FDC" w:rsidRPr="00B62FDC">
        <w:t xml:space="preserve"> </w:t>
      </w:r>
      <w:r w:rsidRPr="00B62FDC">
        <w:t>поэтому</w:t>
      </w:r>
      <w:r w:rsidR="00B62FDC" w:rsidRPr="00B62FDC">
        <w:t xml:space="preserve"> </w:t>
      </w:r>
      <w:r w:rsidRPr="00B62FDC">
        <w:t>она</w:t>
      </w:r>
      <w:r w:rsidR="00B62FDC" w:rsidRPr="00B62FDC">
        <w:t xml:space="preserve"> - </w:t>
      </w:r>
      <w:r w:rsidRPr="00B62FDC">
        <w:t>крупный</w:t>
      </w:r>
      <w:r w:rsidR="00B62FDC" w:rsidRPr="00B62FDC">
        <w:t xml:space="preserve"> </w:t>
      </w:r>
      <w:r w:rsidRPr="00B62FDC">
        <w:t>нетто-импортер</w:t>
      </w:r>
      <w:r w:rsidR="00B62FDC" w:rsidRPr="00B62FDC">
        <w:t xml:space="preserve"> </w:t>
      </w:r>
      <w:r w:rsidRPr="00B62FDC">
        <w:t>непродовольственного</w:t>
      </w:r>
      <w:r w:rsidR="00B62FDC" w:rsidRPr="00B62FDC">
        <w:t xml:space="preserve"> </w:t>
      </w:r>
      <w:r w:rsidRPr="00B62FDC">
        <w:t>сырья,</w:t>
      </w:r>
      <w:r w:rsidR="00B62FDC" w:rsidRPr="00B62FDC">
        <w:t xml:space="preserve"> </w:t>
      </w:r>
      <w:r w:rsidRPr="00B62FDC">
        <w:t>продукции</w:t>
      </w:r>
      <w:r w:rsidR="00B62FDC" w:rsidRPr="00B62FDC">
        <w:t xml:space="preserve"> </w:t>
      </w:r>
      <w:r w:rsidRPr="00B62FDC">
        <w:t>лесной</w:t>
      </w:r>
      <w:r w:rsidR="00B62FDC" w:rsidRPr="00B62FDC">
        <w:t xml:space="preserve"> </w:t>
      </w:r>
      <w:r w:rsidRPr="00B62FDC">
        <w:t>и</w:t>
      </w:r>
      <w:r w:rsidR="00B62FDC" w:rsidRPr="00B62FDC">
        <w:t xml:space="preserve"> </w:t>
      </w:r>
      <w:r w:rsidRPr="00B62FDC">
        <w:t>деревообрабатывающей</w:t>
      </w:r>
      <w:r w:rsidR="00B62FDC" w:rsidRPr="00B62FDC">
        <w:t xml:space="preserve"> </w:t>
      </w:r>
      <w:r w:rsidRPr="00B62FDC">
        <w:t>промышленности</w:t>
      </w:r>
      <w:r w:rsidR="00B62FDC">
        <w:t xml:space="preserve"> (</w:t>
      </w:r>
      <w:r w:rsidRPr="00B62FDC">
        <w:t>включая</w:t>
      </w:r>
      <w:r w:rsidR="00B62FDC" w:rsidRPr="00B62FDC">
        <w:t xml:space="preserve"> </w:t>
      </w:r>
      <w:r w:rsidRPr="00B62FDC">
        <w:t>мебель</w:t>
      </w:r>
      <w:r w:rsidR="00B62FDC" w:rsidRPr="00B62FDC">
        <w:t xml:space="preserve">), </w:t>
      </w:r>
      <w:r w:rsidRPr="00B62FDC">
        <w:t>цветных</w:t>
      </w:r>
      <w:r w:rsidR="00B62FDC" w:rsidRPr="00B62FDC">
        <w:t xml:space="preserve"> </w:t>
      </w:r>
      <w:r w:rsidRPr="00B62FDC">
        <w:t>и</w:t>
      </w:r>
      <w:r w:rsidR="00B62FDC" w:rsidRPr="00B62FDC">
        <w:t xml:space="preserve"> </w:t>
      </w:r>
      <w:r w:rsidRPr="00B62FDC">
        <w:t>редких</w:t>
      </w:r>
      <w:r w:rsidR="00B62FDC" w:rsidRPr="00B62FDC">
        <w:t xml:space="preserve"> </w:t>
      </w:r>
      <w:r w:rsidRPr="00B62FDC">
        <w:t>металлов,</w:t>
      </w:r>
      <w:r w:rsidR="00B62FDC" w:rsidRPr="00B62FDC">
        <w:t xml:space="preserve"> </w:t>
      </w:r>
      <w:r w:rsidRPr="00B62FDC">
        <w:t>их</w:t>
      </w:r>
      <w:r w:rsidR="00B62FDC" w:rsidRPr="00B62FDC">
        <w:t xml:space="preserve"> </w:t>
      </w:r>
      <w:r w:rsidRPr="00B62FDC">
        <w:t>сплавов,</w:t>
      </w:r>
      <w:r w:rsidR="00B62FDC" w:rsidRPr="00B62FDC">
        <w:t xml:space="preserve"> </w:t>
      </w:r>
      <w:r w:rsidRPr="00B62FDC">
        <w:t>а</w:t>
      </w:r>
      <w:r w:rsidR="00B62FDC" w:rsidRPr="00B62FDC">
        <w:t xml:space="preserve"> </w:t>
      </w:r>
      <w:r w:rsidRPr="00B62FDC">
        <w:t>также</w:t>
      </w:r>
      <w:r w:rsidR="00B62FDC" w:rsidRPr="00B62FDC">
        <w:t xml:space="preserve"> </w:t>
      </w:r>
      <w:r w:rsidRPr="00B62FDC">
        <w:t>одежды,</w:t>
      </w:r>
      <w:r w:rsidR="00B62FDC" w:rsidRPr="00B62FDC">
        <w:t xml:space="preserve"> </w:t>
      </w:r>
      <w:r w:rsidRPr="00B62FDC">
        <w:t>обуви,</w:t>
      </w:r>
      <w:r w:rsidR="00B62FDC" w:rsidRPr="00B62FDC">
        <w:t xml:space="preserve"> </w:t>
      </w:r>
      <w:r w:rsidRPr="00B62FDC">
        <w:t>туристического</w:t>
      </w:r>
      <w:r w:rsidR="00B62FDC" w:rsidRPr="00B62FDC">
        <w:t xml:space="preserve"> </w:t>
      </w:r>
      <w:r w:rsidRPr="00B62FDC">
        <w:t>снаряжения</w:t>
      </w:r>
      <w:r w:rsidR="00B62FDC" w:rsidRPr="00B62FDC">
        <w:t xml:space="preserve">. </w:t>
      </w:r>
      <w:r w:rsidRPr="00B62FDC">
        <w:t>Однако</w:t>
      </w:r>
      <w:r w:rsidR="00B62FDC" w:rsidRPr="00B62FDC">
        <w:t xml:space="preserve"> </w:t>
      </w:r>
      <w:r w:rsidRPr="00B62FDC">
        <w:t>по</w:t>
      </w:r>
      <w:r w:rsidR="00B62FDC" w:rsidRPr="00B62FDC">
        <w:t xml:space="preserve"> </w:t>
      </w:r>
      <w:r w:rsidRPr="00B62FDC">
        <w:t>нескольким</w:t>
      </w:r>
      <w:r w:rsidR="00B62FDC" w:rsidRPr="00B62FDC">
        <w:t xml:space="preserve"> </w:t>
      </w:r>
      <w:r w:rsidRPr="00B62FDC">
        <w:t>сырьевым</w:t>
      </w:r>
      <w:r w:rsidR="00B62FDC" w:rsidRPr="00B62FDC">
        <w:t xml:space="preserve"> </w:t>
      </w:r>
      <w:r w:rsidRPr="00B62FDC">
        <w:t>товарам</w:t>
      </w:r>
      <w:r w:rsidR="00B62FDC" w:rsidRPr="00B62FDC">
        <w:t xml:space="preserve"> </w:t>
      </w:r>
      <w:r w:rsidRPr="00B62FDC">
        <w:t>у</w:t>
      </w:r>
      <w:r w:rsidR="00B62FDC" w:rsidRPr="00B62FDC">
        <w:t xml:space="preserve"> </w:t>
      </w:r>
      <w:r w:rsidRPr="00B62FDC">
        <w:t>ФРГ</w:t>
      </w:r>
      <w:r w:rsidR="00B62FDC" w:rsidRPr="00B62FDC">
        <w:t xml:space="preserve"> </w:t>
      </w:r>
      <w:r w:rsidRPr="00B62FDC">
        <w:t>положительное</w:t>
      </w:r>
      <w:r w:rsidR="00B62FDC" w:rsidRPr="00B62FDC">
        <w:t xml:space="preserve"> </w:t>
      </w:r>
      <w:r w:rsidRPr="00B62FDC">
        <w:t>сальдо</w:t>
      </w:r>
      <w:r w:rsidR="00B62FDC" w:rsidRPr="00B62FDC">
        <w:t xml:space="preserve"> - </w:t>
      </w:r>
      <w:r w:rsidRPr="00B62FDC">
        <w:t>это</w:t>
      </w:r>
      <w:r w:rsidR="00B62FDC" w:rsidRPr="00B62FDC">
        <w:t xml:space="preserve"> </w:t>
      </w:r>
      <w:r w:rsidRPr="00B62FDC">
        <w:t>торговля</w:t>
      </w:r>
      <w:r w:rsidR="00B62FDC" w:rsidRPr="00B62FDC">
        <w:t xml:space="preserve"> </w:t>
      </w:r>
      <w:r w:rsidRPr="00B62FDC">
        <w:t>шкурами,</w:t>
      </w:r>
      <w:r w:rsidR="00B62FDC" w:rsidRPr="00B62FDC">
        <w:t xml:space="preserve"> </w:t>
      </w:r>
      <w:r w:rsidRPr="00B62FDC">
        <w:t>кожами</w:t>
      </w:r>
      <w:r w:rsidR="00B62FDC" w:rsidRPr="00B62FDC">
        <w:t xml:space="preserve"> </w:t>
      </w:r>
      <w:r w:rsidRPr="00B62FDC">
        <w:t>и</w:t>
      </w:r>
      <w:r w:rsidR="00B62FDC" w:rsidRPr="00B62FDC">
        <w:t xml:space="preserve"> </w:t>
      </w:r>
      <w:r w:rsidRPr="00B62FDC">
        <w:t>мехами,</w:t>
      </w:r>
      <w:r w:rsidR="00B62FDC" w:rsidRPr="00B62FDC">
        <w:t xml:space="preserve"> </w:t>
      </w:r>
      <w:r w:rsidRPr="00B62FDC">
        <w:t>а</w:t>
      </w:r>
      <w:r w:rsidR="00B62FDC" w:rsidRPr="00B62FDC">
        <w:t xml:space="preserve"> </w:t>
      </w:r>
      <w:r w:rsidRPr="00B62FDC">
        <w:t>также</w:t>
      </w:r>
      <w:r w:rsidR="00B62FDC" w:rsidRPr="00B62FDC">
        <w:t xml:space="preserve"> </w:t>
      </w:r>
      <w:r w:rsidRPr="00B62FDC">
        <w:t>текстильными</w:t>
      </w:r>
      <w:r w:rsidR="00B62FDC" w:rsidRPr="00B62FDC">
        <w:t xml:space="preserve"> </w:t>
      </w:r>
      <w:r w:rsidRPr="00B62FDC">
        <w:t>волокнами</w:t>
      </w:r>
      <w:r w:rsidR="00B62FDC" w:rsidRPr="00B62FDC">
        <w:t>.</w:t>
      </w:r>
    </w:p>
    <w:p w:rsidR="00B62FDC" w:rsidRPr="00B62FDC" w:rsidRDefault="00FC26B0" w:rsidP="00B62FDC">
      <w:pPr>
        <w:tabs>
          <w:tab w:val="left" w:pos="726"/>
        </w:tabs>
        <w:rPr>
          <w:lang w:val="en-US"/>
        </w:rPr>
      </w:pPr>
      <w:r w:rsidRPr="00B62FDC">
        <w:t>В</w:t>
      </w:r>
      <w:r w:rsidR="00B62FDC" w:rsidRPr="00B62FDC">
        <w:t xml:space="preserve"> </w:t>
      </w:r>
      <w:r w:rsidRPr="00B62FDC">
        <w:t>то</w:t>
      </w:r>
      <w:r w:rsidR="00B62FDC" w:rsidRPr="00B62FDC">
        <w:t xml:space="preserve"> </w:t>
      </w:r>
      <w:r w:rsidRPr="00B62FDC">
        <w:t>же</w:t>
      </w:r>
      <w:r w:rsidR="00B62FDC" w:rsidRPr="00B62FDC">
        <w:t xml:space="preserve"> </w:t>
      </w:r>
      <w:r w:rsidRPr="00B62FDC">
        <w:t>время</w:t>
      </w:r>
      <w:r w:rsidR="00B62FDC" w:rsidRPr="00B62FDC">
        <w:t xml:space="preserve"> </w:t>
      </w:r>
      <w:r w:rsidRPr="00B62FDC">
        <w:t>повышается</w:t>
      </w:r>
      <w:r w:rsidR="00B62FDC" w:rsidRPr="00B62FDC">
        <w:t xml:space="preserve"> </w:t>
      </w:r>
      <w:r w:rsidRPr="00B62FDC">
        <w:t>роль</w:t>
      </w:r>
      <w:r w:rsidR="00B62FDC" w:rsidRPr="00B62FDC">
        <w:t xml:space="preserve"> </w:t>
      </w:r>
      <w:r w:rsidRPr="00B62FDC">
        <w:t>сферы</w:t>
      </w:r>
      <w:r w:rsidR="00B62FDC" w:rsidRPr="00B62FDC">
        <w:t xml:space="preserve"> </w:t>
      </w:r>
      <w:r w:rsidRPr="00B62FDC">
        <w:t>услуг</w:t>
      </w:r>
      <w:r w:rsidR="00B62FDC" w:rsidRPr="00B62FDC">
        <w:t xml:space="preserve">. </w:t>
      </w:r>
      <w:r w:rsidRPr="00B62FDC">
        <w:t>Однако</w:t>
      </w:r>
      <w:r w:rsidR="00B62FDC" w:rsidRPr="00B62FDC">
        <w:t xml:space="preserve"> </w:t>
      </w:r>
      <w:r w:rsidRPr="00B62FDC">
        <w:t>интенсивность</w:t>
      </w:r>
      <w:r w:rsidR="00B62FDC" w:rsidRPr="00B62FDC">
        <w:t xml:space="preserve"> </w:t>
      </w:r>
      <w:r w:rsidRPr="00B62FDC">
        <w:t>мировой</w:t>
      </w:r>
      <w:r w:rsidR="00B62FDC" w:rsidRPr="00B62FDC">
        <w:t xml:space="preserve"> </w:t>
      </w:r>
      <w:r w:rsidRPr="00B62FDC">
        <w:t>торговли</w:t>
      </w:r>
      <w:r w:rsidR="00B62FDC" w:rsidRPr="00B62FDC">
        <w:t xml:space="preserve"> </w:t>
      </w:r>
      <w:r w:rsidRPr="00B62FDC">
        <w:t>услугами</w:t>
      </w:r>
      <w:r w:rsidR="00B62FDC" w:rsidRPr="00B62FDC">
        <w:t xml:space="preserve"> </w:t>
      </w:r>
      <w:r w:rsidRPr="00B62FDC">
        <w:t>ниже,</w:t>
      </w:r>
      <w:r w:rsidR="00B62FDC" w:rsidRPr="00B62FDC">
        <w:t xml:space="preserve"> </w:t>
      </w:r>
      <w:r w:rsidRPr="00B62FDC">
        <w:t>чем</w:t>
      </w:r>
      <w:r w:rsidR="00B62FDC" w:rsidRPr="00B62FDC">
        <w:t xml:space="preserve"> </w:t>
      </w:r>
      <w:r w:rsidRPr="00B62FDC">
        <w:t>торговли</w:t>
      </w:r>
      <w:r w:rsidR="00B62FDC" w:rsidRPr="00B62FDC">
        <w:t xml:space="preserve"> </w:t>
      </w:r>
      <w:r w:rsidRPr="00B62FDC">
        <w:t>товарами</w:t>
      </w:r>
      <w:r w:rsidR="00B62FDC" w:rsidRPr="00B62FDC">
        <w:t xml:space="preserve">. </w:t>
      </w:r>
      <w:r w:rsidRPr="00B62FDC">
        <w:t>По</w:t>
      </w:r>
      <w:r w:rsidR="00B62FDC" w:rsidRPr="00B62FDC">
        <w:t xml:space="preserve"> </w:t>
      </w:r>
      <w:r w:rsidRPr="00B62FDC">
        <w:t>доли</w:t>
      </w:r>
      <w:r w:rsidR="00B62FDC" w:rsidRPr="00B62FDC">
        <w:t xml:space="preserve"> </w:t>
      </w:r>
      <w:r w:rsidRPr="00B62FDC">
        <w:t>торговли</w:t>
      </w:r>
      <w:r w:rsidR="00B62FDC" w:rsidRPr="00B62FDC">
        <w:t xml:space="preserve"> </w:t>
      </w:r>
      <w:r w:rsidRPr="00B62FDC">
        <w:t>услугами</w:t>
      </w:r>
      <w:r w:rsidR="00B62FDC" w:rsidRPr="00B62FDC">
        <w:t xml:space="preserve"> </w:t>
      </w:r>
      <w:r w:rsidRPr="00B62FDC">
        <w:t>во</w:t>
      </w:r>
      <w:r w:rsidR="00B62FDC" w:rsidRPr="00B62FDC">
        <w:t xml:space="preserve"> </w:t>
      </w:r>
      <w:r w:rsidRPr="00B62FDC">
        <w:t>всем</w:t>
      </w:r>
      <w:r w:rsidR="00B62FDC" w:rsidRPr="00B62FDC">
        <w:t xml:space="preserve"> </w:t>
      </w:r>
      <w:r w:rsidRPr="00B62FDC">
        <w:t>обороте</w:t>
      </w:r>
      <w:r w:rsidR="00B62FDC" w:rsidRPr="00B62FDC">
        <w:t xml:space="preserve"> </w:t>
      </w:r>
      <w:r w:rsidRPr="00B62FDC">
        <w:t>ФРГ</w:t>
      </w:r>
      <w:r w:rsidR="00B62FDC" w:rsidRPr="00B62FDC">
        <w:t xml:space="preserve"> </w:t>
      </w:r>
      <w:r w:rsidRPr="00B62FDC">
        <w:t>уступает</w:t>
      </w:r>
      <w:r w:rsidR="00B62FDC" w:rsidRPr="00B62FDC">
        <w:t xml:space="preserve"> </w:t>
      </w:r>
      <w:r w:rsidRPr="00B62FDC">
        <w:t>другим</w:t>
      </w:r>
      <w:r w:rsidR="00B62FDC" w:rsidRPr="00B62FDC">
        <w:t xml:space="preserve"> </w:t>
      </w:r>
      <w:r w:rsidRPr="00B62FDC">
        <w:t>ведущим</w:t>
      </w:r>
      <w:r w:rsidR="00B62FDC" w:rsidRPr="00B62FDC">
        <w:t xml:space="preserve"> </w:t>
      </w:r>
      <w:r w:rsidRPr="00B62FDC">
        <w:t>странам</w:t>
      </w:r>
      <w:r w:rsidR="00B62FDC" w:rsidRPr="00B62FDC">
        <w:t xml:space="preserve">: </w:t>
      </w:r>
      <w:r w:rsidRPr="00B62FDC">
        <w:t>в</w:t>
      </w:r>
      <w:r w:rsidR="00B62FDC" w:rsidRPr="00B62FDC">
        <w:t xml:space="preserve"> </w:t>
      </w:r>
      <w:smartTag w:uri="urn:schemas-microsoft-com:office:smarttags" w:element="metricconverter">
        <w:smartTagPr>
          <w:attr w:name="ProductID" w:val="2009 г"/>
        </w:smartTagPr>
        <w:r w:rsidRPr="00B62FDC">
          <w:t>200</w:t>
        </w:r>
        <w:r w:rsidR="00C44664" w:rsidRPr="00B62FDC">
          <w:t>9</w:t>
        </w:r>
        <w:r w:rsidR="00B62FDC" w:rsidRPr="00B62FDC">
          <w:t xml:space="preserve"> </w:t>
        </w:r>
        <w:r w:rsidRPr="00B62FDC">
          <w:t>г</w:t>
        </w:r>
      </w:smartTag>
      <w:r w:rsidR="00B62FDC" w:rsidRPr="00B62FDC">
        <w:t xml:space="preserve">. </w:t>
      </w:r>
      <w:r w:rsidRPr="00B62FDC">
        <w:t>он</w:t>
      </w:r>
      <w:r w:rsidR="00B62FDC" w:rsidRPr="00B62FDC">
        <w:t xml:space="preserve"> </w:t>
      </w:r>
      <w:r w:rsidRPr="00B62FDC">
        <w:t>составил</w:t>
      </w:r>
      <w:r w:rsidR="00B62FDC" w:rsidRPr="00B62FDC">
        <w:t xml:space="preserve"> </w:t>
      </w:r>
      <w:r w:rsidRPr="00B62FDC">
        <w:t>17,3%,</w:t>
      </w:r>
      <w:r w:rsidR="00B62FDC" w:rsidRPr="00B62FDC">
        <w:t xml:space="preserve"> </w:t>
      </w:r>
      <w:r w:rsidRPr="00B62FDC">
        <w:t>тогда</w:t>
      </w:r>
      <w:r w:rsidR="00B62FDC" w:rsidRPr="00B62FDC">
        <w:t xml:space="preserve"> </w:t>
      </w:r>
      <w:r w:rsidRPr="00B62FDC">
        <w:t>как</w:t>
      </w:r>
      <w:r w:rsidR="00B62FDC" w:rsidRPr="00B62FDC">
        <w:t xml:space="preserve"> </w:t>
      </w:r>
      <w:r w:rsidRPr="00B62FDC">
        <w:t>в</w:t>
      </w:r>
      <w:r w:rsidR="00B62FDC" w:rsidRPr="00B62FDC">
        <w:t xml:space="preserve"> </w:t>
      </w:r>
      <w:r w:rsidRPr="00B62FDC">
        <w:t>США</w:t>
      </w:r>
      <w:r w:rsidR="00B62FDC" w:rsidRPr="00B62FDC">
        <w:t xml:space="preserve"> - </w:t>
      </w:r>
      <w:r w:rsidRPr="00B62FDC">
        <w:t>20,3%,</w:t>
      </w:r>
      <w:r w:rsidR="00B62FDC" w:rsidRPr="00B62FDC">
        <w:t xml:space="preserve"> </w:t>
      </w:r>
      <w:r w:rsidRPr="00B62FDC">
        <w:t>Японии</w:t>
      </w:r>
      <w:r w:rsidR="00B62FDC" w:rsidRPr="00B62FDC">
        <w:t xml:space="preserve"> - </w:t>
      </w:r>
      <w:r w:rsidRPr="00B62FDC">
        <w:t>18,8%,</w:t>
      </w:r>
      <w:r w:rsidR="00B62FDC" w:rsidRPr="00B62FDC">
        <w:t xml:space="preserve"> </w:t>
      </w:r>
      <w:r w:rsidRPr="00B62FDC">
        <w:t>Великобрита</w:t>
      </w:r>
      <w:r w:rsidR="007F12FE" w:rsidRPr="00B62FDC">
        <w:t>нии</w:t>
      </w:r>
      <w:r w:rsidR="00B62FDC" w:rsidRPr="00B62FDC">
        <w:t xml:space="preserve"> - </w:t>
      </w:r>
      <w:r w:rsidR="007F12FE" w:rsidRPr="00B62FDC">
        <w:t>25,7%,</w:t>
      </w:r>
      <w:r w:rsidR="00B62FDC" w:rsidRPr="00B62FDC">
        <w:t xml:space="preserve"> </w:t>
      </w:r>
      <w:r w:rsidR="007F12FE" w:rsidRPr="00B62FDC">
        <w:t>Франции</w:t>
      </w:r>
      <w:r w:rsidR="00B62FDC" w:rsidRPr="00B62FDC">
        <w:t xml:space="preserve"> </w:t>
      </w:r>
      <w:r w:rsidR="007F12FE" w:rsidRPr="00B62FDC">
        <w:t>19,7%</w:t>
      </w:r>
      <w:r w:rsidR="00B62FDC" w:rsidRPr="00B62FDC">
        <w:t xml:space="preserve">. </w:t>
      </w:r>
      <w:r w:rsidR="00B62FDC" w:rsidRPr="00B62FDC">
        <w:rPr>
          <w:lang w:val="en-US"/>
        </w:rPr>
        <w:t>[</w:t>
      </w:r>
      <w:r w:rsidR="007F12FE" w:rsidRPr="00B62FDC">
        <w:rPr>
          <w:lang w:val="en-US"/>
        </w:rPr>
        <w:t>4</w:t>
      </w:r>
      <w:r w:rsidR="00B62FDC" w:rsidRPr="00B62FDC">
        <w:rPr>
          <w:lang w:val="en-US"/>
        </w:rPr>
        <w:t>]</w:t>
      </w:r>
    </w:p>
    <w:p w:rsidR="00B62FDC" w:rsidRPr="00B62FDC" w:rsidRDefault="00FC26B0" w:rsidP="00B62FDC">
      <w:pPr>
        <w:tabs>
          <w:tab w:val="left" w:pos="726"/>
        </w:tabs>
      </w:pPr>
      <w:r w:rsidRPr="00B62FDC">
        <w:t>Крупных</w:t>
      </w:r>
      <w:r w:rsidR="00B62FDC" w:rsidRPr="00B62FDC">
        <w:t xml:space="preserve"> </w:t>
      </w:r>
      <w:r w:rsidRPr="00B62FDC">
        <w:t>сдвигов</w:t>
      </w:r>
      <w:r w:rsidR="00B62FDC" w:rsidRPr="00B62FDC">
        <w:t xml:space="preserve"> </w:t>
      </w:r>
      <w:r w:rsidRPr="00B62FDC">
        <w:t>в</w:t>
      </w:r>
      <w:r w:rsidR="00B62FDC" w:rsidRPr="00B62FDC">
        <w:t xml:space="preserve"> </w:t>
      </w:r>
      <w:r w:rsidRPr="00B62FDC">
        <w:t>географии</w:t>
      </w:r>
      <w:r w:rsidR="00B62FDC" w:rsidRPr="00B62FDC">
        <w:t xml:space="preserve"> </w:t>
      </w:r>
      <w:r w:rsidRPr="00B62FDC">
        <w:t>германского</w:t>
      </w:r>
      <w:r w:rsidR="00B62FDC" w:rsidRPr="00B62FDC">
        <w:t xml:space="preserve"> </w:t>
      </w:r>
      <w:r w:rsidRPr="00B62FDC">
        <w:t>экспорта</w:t>
      </w:r>
      <w:r w:rsidR="00B62FDC" w:rsidRPr="00B62FDC">
        <w:t xml:space="preserve"> </w:t>
      </w:r>
      <w:r w:rsidRPr="00B62FDC">
        <w:t>в</w:t>
      </w:r>
      <w:r w:rsidR="00B62FDC" w:rsidRPr="00B62FDC">
        <w:t xml:space="preserve"> </w:t>
      </w:r>
      <w:r w:rsidRPr="00B62FDC">
        <w:t>последнее</w:t>
      </w:r>
      <w:r w:rsidR="00B62FDC" w:rsidRPr="00B62FDC">
        <w:t xml:space="preserve"> </w:t>
      </w:r>
      <w:r w:rsidRPr="00B62FDC">
        <w:t>десятилетие</w:t>
      </w:r>
      <w:r w:rsidR="00B62FDC" w:rsidRPr="00B62FDC">
        <w:t xml:space="preserve"> </w:t>
      </w:r>
      <w:r w:rsidRPr="00B62FDC">
        <w:t>не</w:t>
      </w:r>
      <w:r w:rsidR="00B62FDC" w:rsidRPr="00B62FDC">
        <w:t xml:space="preserve"> </w:t>
      </w:r>
      <w:r w:rsidRPr="00B62FDC">
        <w:t>произошло</w:t>
      </w:r>
      <w:r w:rsidR="00B62FDC" w:rsidRPr="00B62FDC">
        <w:t xml:space="preserve">. </w:t>
      </w:r>
      <w:r w:rsidRPr="00B62FDC">
        <w:t>Основное</w:t>
      </w:r>
      <w:r w:rsidR="00B62FDC" w:rsidRPr="00B62FDC">
        <w:t xml:space="preserve"> </w:t>
      </w:r>
      <w:r w:rsidRPr="00B62FDC">
        <w:t>количество</w:t>
      </w:r>
      <w:r w:rsidR="00B62FDC" w:rsidRPr="00B62FDC">
        <w:t xml:space="preserve"> </w:t>
      </w:r>
      <w:r w:rsidRPr="00B62FDC">
        <w:t>германских</w:t>
      </w:r>
      <w:r w:rsidR="00B62FDC" w:rsidRPr="00B62FDC">
        <w:t xml:space="preserve"> </w:t>
      </w:r>
      <w:r w:rsidRPr="00B62FDC">
        <w:t>товаров</w:t>
      </w:r>
      <w:r w:rsidR="00B62FDC">
        <w:t xml:space="preserve"> (</w:t>
      </w:r>
      <w:r w:rsidRPr="00B62FDC">
        <w:t>57%</w:t>
      </w:r>
      <w:r w:rsidR="00B62FDC" w:rsidRPr="00B62FDC">
        <w:t xml:space="preserve">) </w:t>
      </w:r>
      <w:r w:rsidRPr="00B62FDC">
        <w:t>направляется</w:t>
      </w:r>
      <w:r w:rsidR="00B62FDC" w:rsidRPr="00B62FDC">
        <w:t xml:space="preserve"> </w:t>
      </w:r>
      <w:r w:rsidRPr="00B62FDC">
        <w:t>в</w:t>
      </w:r>
      <w:r w:rsidR="00B62FDC" w:rsidRPr="00B62FDC">
        <w:t xml:space="preserve"> </w:t>
      </w:r>
      <w:r w:rsidRPr="00B62FDC">
        <w:t>соседние</w:t>
      </w:r>
      <w:r w:rsidR="00B62FDC" w:rsidRPr="00B62FDC">
        <w:t xml:space="preserve"> </w:t>
      </w:r>
      <w:r w:rsidRPr="00B62FDC">
        <w:t>страны</w:t>
      </w:r>
      <w:r w:rsidR="00B62FDC" w:rsidRPr="00B62FDC">
        <w:t xml:space="preserve"> - </w:t>
      </w:r>
      <w:r w:rsidRPr="00B62FDC">
        <w:t>государства</w:t>
      </w:r>
      <w:r w:rsidR="00B62FDC" w:rsidRPr="00B62FDC">
        <w:t xml:space="preserve"> </w:t>
      </w:r>
      <w:r w:rsidRPr="00B62FDC">
        <w:t>ЕС</w:t>
      </w:r>
      <w:r w:rsidR="00B62FDC" w:rsidRPr="00B62FDC">
        <w:t>.</w:t>
      </w:r>
    </w:p>
    <w:p w:rsidR="00B62FDC" w:rsidRPr="00B62FDC" w:rsidRDefault="00FC26B0" w:rsidP="00B62FDC">
      <w:pPr>
        <w:tabs>
          <w:tab w:val="left" w:pos="726"/>
        </w:tabs>
      </w:pPr>
      <w:r w:rsidRPr="00B62FDC">
        <w:t>Вторым</w:t>
      </w:r>
      <w:r w:rsidR="00B62FDC" w:rsidRPr="00B62FDC">
        <w:t xml:space="preserve"> </w:t>
      </w:r>
      <w:r w:rsidRPr="00B62FDC">
        <w:t>по</w:t>
      </w:r>
      <w:r w:rsidR="00B62FDC" w:rsidRPr="00B62FDC">
        <w:t xml:space="preserve"> </w:t>
      </w:r>
      <w:r w:rsidRPr="00B62FDC">
        <w:t>значению</w:t>
      </w:r>
      <w:r w:rsidR="00B62FDC" w:rsidRPr="00B62FDC">
        <w:t xml:space="preserve"> </w:t>
      </w:r>
      <w:r w:rsidRPr="00B62FDC">
        <w:t>регионом</w:t>
      </w:r>
      <w:r w:rsidR="00B62FDC" w:rsidRPr="00B62FDC">
        <w:t xml:space="preserve"> </w:t>
      </w:r>
      <w:r w:rsidRPr="00B62FDC">
        <w:t>сбыта</w:t>
      </w:r>
      <w:r w:rsidR="00B62FDC" w:rsidRPr="00B62FDC">
        <w:t xml:space="preserve"> </w:t>
      </w:r>
      <w:r w:rsidRPr="00B62FDC">
        <w:t>германских</w:t>
      </w:r>
      <w:r w:rsidR="00B62FDC" w:rsidRPr="00B62FDC">
        <w:t xml:space="preserve"> </w:t>
      </w:r>
      <w:r w:rsidRPr="00B62FDC">
        <w:t>товаров</w:t>
      </w:r>
      <w:r w:rsidR="00B62FDC" w:rsidRPr="00B62FDC">
        <w:t xml:space="preserve"> </w:t>
      </w:r>
      <w:r w:rsidRPr="00B62FDC">
        <w:t>являются</w:t>
      </w:r>
      <w:r w:rsidR="00B62FDC" w:rsidRPr="00B62FDC">
        <w:t xml:space="preserve"> </w:t>
      </w:r>
      <w:r w:rsidRPr="00B62FDC">
        <w:t>США</w:t>
      </w:r>
      <w:r w:rsidR="00B62FDC" w:rsidRPr="00B62FDC">
        <w:t xml:space="preserve">. </w:t>
      </w:r>
      <w:r w:rsidRPr="00B62FDC">
        <w:t>Япония</w:t>
      </w:r>
      <w:r w:rsidR="00B62FDC" w:rsidRPr="00B62FDC">
        <w:t xml:space="preserve"> </w:t>
      </w:r>
      <w:r w:rsidRPr="00B62FDC">
        <w:t>заним</w:t>
      </w:r>
      <w:r w:rsidR="007F12FE" w:rsidRPr="00B62FDC">
        <w:t>ает</w:t>
      </w:r>
      <w:r w:rsidR="00B62FDC" w:rsidRPr="00B62FDC">
        <w:t xml:space="preserve"> </w:t>
      </w:r>
      <w:r w:rsidR="007F12FE" w:rsidRPr="00B62FDC">
        <w:t>сравнительно</w:t>
      </w:r>
      <w:r w:rsidR="00B62FDC" w:rsidRPr="00B62FDC">
        <w:t xml:space="preserve"> </w:t>
      </w:r>
      <w:r w:rsidR="007F12FE" w:rsidRPr="00B62FDC">
        <w:t>скромное</w:t>
      </w:r>
      <w:r w:rsidR="00B62FDC" w:rsidRPr="00B62FDC">
        <w:t xml:space="preserve"> </w:t>
      </w:r>
      <w:r w:rsidR="007F12FE" w:rsidRPr="00B62FDC">
        <w:t>место</w:t>
      </w:r>
      <w:r w:rsidR="00B62FDC" w:rsidRPr="00B62FDC">
        <w:t>.</w:t>
      </w:r>
    </w:p>
    <w:p w:rsidR="00E45E07" w:rsidRDefault="00E45E07" w:rsidP="00E45E07">
      <w:pPr>
        <w:pStyle w:val="1"/>
      </w:pPr>
    </w:p>
    <w:p w:rsidR="00B62FDC" w:rsidRDefault="00E45E07" w:rsidP="00E45E07">
      <w:pPr>
        <w:pStyle w:val="1"/>
      </w:pPr>
      <w:bookmarkStart w:id="8" w:name="_Toc296346331"/>
      <w:r>
        <w:t>1.</w:t>
      </w:r>
      <w:r w:rsidR="00AD36AD">
        <w:t>7</w:t>
      </w:r>
      <w:r>
        <w:t xml:space="preserve"> </w:t>
      </w:r>
      <w:r w:rsidR="007F12FE" w:rsidRPr="00B62FDC">
        <w:t>Бизнес</w:t>
      </w:r>
      <w:r w:rsidR="00B62FDC" w:rsidRPr="00B62FDC">
        <w:t xml:space="preserve"> </w:t>
      </w:r>
      <w:r w:rsidR="007F12FE" w:rsidRPr="00B62FDC">
        <w:t>в</w:t>
      </w:r>
      <w:r w:rsidR="00B62FDC" w:rsidRPr="00B62FDC">
        <w:t xml:space="preserve"> </w:t>
      </w:r>
      <w:r w:rsidR="007F12FE" w:rsidRPr="00B62FDC">
        <w:t>Германии</w:t>
      </w:r>
      <w:bookmarkEnd w:id="8"/>
    </w:p>
    <w:p w:rsidR="00E45E07" w:rsidRPr="00E45E07" w:rsidRDefault="00E45E07" w:rsidP="00E45E07">
      <w:pPr>
        <w:rPr>
          <w:lang w:eastAsia="en-US"/>
        </w:rPr>
      </w:pPr>
    </w:p>
    <w:p w:rsidR="00B62FDC" w:rsidRPr="00B62FDC" w:rsidRDefault="0088703B" w:rsidP="00B62FDC">
      <w:pPr>
        <w:tabs>
          <w:tab w:val="left" w:pos="726"/>
        </w:tabs>
      </w:pPr>
      <w:r w:rsidRPr="00B62FDC">
        <w:t>Как</w:t>
      </w:r>
      <w:r w:rsidR="00B62FDC" w:rsidRPr="00B62FDC">
        <w:t xml:space="preserve"> </w:t>
      </w:r>
      <w:r w:rsidRPr="00B62FDC">
        <w:t>и</w:t>
      </w:r>
      <w:r w:rsidR="00B62FDC" w:rsidRPr="00B62FDC">
        <w:t xml:space="preserve"> </w:t>
      </w:r>
      <w:r w:rsidRPr="00B62FDC">
        <w:t>экономика</w:t>
      </w:r>
      <w:r w:rsidR="00B62FDC" w:rsidRPr="00B62FDC">
        <w:t xml:space="preserve"> </w:t>
      </w:r>
      <w:r w:rsidRPr="00B62FDC">
        <w:t>любой</w:t>
      </w:r>
      <w:r w:rsidR="00B62FDC" w:rsidRPr="00B62FDC">
        <w:t xml:space="preserve"> </w:t>
      </w:r>
      <w:r w:rsidRPr="00B62FDC">
        <w:t>другой</w:t>
      </w:r>
      <w:r w:rsidR="00B62FDC" w:rsidRPr="00B62FDC">
        <w:t xml:space="preserve"> </w:t>
      </w:r>
      <w:r w:rsidRPr="00B62FDC">
        <w:t>развитой</w:t>
      </w:r>
      <w:r w:rsidR="00B62FDC" w:rsidRPr="00B62FDC">
        <w:t xml:space="preserve"> </w:t>
      </w:r>
      <w:r w:rsidRPr="00B62FDC">
        <w:t>страны,</w:t>
      </w:r>
      <w:r w:rsidR="00B62FDC" w:rsidRPr="00B62FDC">
        <w:t xml:space="preserve"> </w:t>
      </w:r>
      <w:r w:rsidRPr="00B62FDC">
        <w:t>экономика</w:t>
      </w:r>
      <w:r w:rsidR="00B62FDC" w:rsidRPr="00B62FDC">
        <w:t xml:space="preserve"> </w:t>
      </w:r>
      <w:r w:rsidRPr="00B62FDC">
        <w:t>Германии</w:t>
      </w:r>
      <w:r w:rsidR="00B62FDC" w:rsidRPr="00B62FDC">
        <w:t xml:space="preserve"> </w:t>
      </w:r>
      <w:r w:rsidRPr="00B62FDC">
        <w:t>многоукладна</w:t>
      </w:r>
      <w:r w:rsidR="00B62FDC" w:rsidRPr="00B62FDC">
        <w:t xml:space="preserve">. </w:t>
      </w:r>
      <w:r w:rsidRPr="00B62FDC">
        <w:t>И</w:t>
      </w:r>
      <w:r w:rsidR="00B62FDC" w:rsidRPr="00B62FDC">
        <w:t xml:space="preserve"> </w:t>
      </w:r>
      <w:r w:rsidRPr="00B62FDC">
        <w:t>если</w:t>
      </w:r>
      <w:r w:rsidR="00B62FDC" w:rsidRPr="00B62FDC">
        <w:t xml:space="preserve"> </w:t>
      </w:r>
      <w:r w:rsidRPr="00B62FDC">
        <w:t>раньше</w:t>
      </w:r>
      <w:r w:rsidR="00B62FDC" w:rsidRPr="00B62FDC">
        <w:t xml:space="preserve"> </w:t>
      </w:r>
      <w:r w:rsidRPr="00B62FDC">
        <w:t>Германия</w:t>
      </w:r>
      <w:r w:rsidR="00B62FDC" w:rsidRPr="00B62FDC">
        <w:t xml:space="preserve"> </w:t>
      </w:r>
      <w:r w:rsidRPr="00B62FDC">
        <w:t>долгое</w:t>
      </w:r>
      <w:r w:rsidR="00B62FDC" w:rsidRPr="00B62FDC">
        <w:t xml:space="preserve"> </w:t>
      </w:r>
      <w:r w:rsidRPr="00B62FDC">
        <w:t>время</w:t>
      </w:r>
      <w:r w:rsidR="00B62FDC" w:rsidRPr="00B62FDC">
        <w:t xml:space="preserve"> </w:t>
      </w:r>
      <w:r w:rsidRPr="00B62FDC">
        <w:t>считалась</w:t>
      </w:r>
      <w:r w:rsidR="00B62FDC">
        <w:t xml:space="preserve"> "</w:t>
      </w:r>
      <w:r w:rsidRPr="00B62FDC">
        <w:t>классической</w:t>
      </w:r>
      <w:r w:rsidR="00B62FDC" w:rsidRPr="00B62FDC">
        <w:t xml:space="preserve"> </w:t>
      </w:r>
      <w:r w:rsidRPr="00B62FDC">
        <w:t>страной</w:t>
      </w:r>
      <w:r w:rsidR="00B62FDC" w:rsidRPr="00B62FDC">
        <w:t xml:space="preserve"> </w:t>
      </w:r>
      <w:r w:rsidRPr="00B62FDC">
        <w:t>картелей</w:t>
      </w:r>
      <w:r w:rsidR="00B62FDC">
        <w:t>"</w:t>
      </w:r>
      <w:r w:rsidRPr="00B62FDC">
        <w:t>,</w:t>
      </w:r>
      <w:r w:rsidR="00B62FDC" w:rsidRPr="00B62FDC">
        <w:t xml:space="preserve"> </w:t>
      </w:r>
      <w:r w:rsidRPr="00B62FDC">
        <w:t>то</w:t>
      </w:r>
      <w:r w:rsidR="00B62FDC" w:rsidRPr="00B62FDC">
        <w:t xml:space="preserve"> </w:t>
      </w:r>
      <w:r w:rsidRPr="00B62FDC">
        <w:t>сейчас</w:t>
      </w:r>
      <w:r w:rsidR="00B62FDC" w:rsidRPr="00B62FDC">
        <w:t xml:space="preserve"> </w:t>
      </w:r>
      <w:r w:rsidRPr="00B62FDC">
        <w:t>в</w:t>
      </w:r>
      <w:r w:rsidR="00B62FDC" w:rsidRPr="00B62FDC">
        <w:t xml:space="preserve"> </w:t>
      </w:r>
      <w:r w:rsidRPr="00B62FDC">
        <w:t>ее</w:t>
      </w:r>
      <w:r w:rsidR="00B62FDC" w:rsidRPr="00B62FDC">
        <w:t xml:space="preserve"> </w:t>
      </w:r>
      <w:r w:rsidRPr="00B62FDC">
        <w:t>хозяйственной</w:t>
      </w:r>
      <w:r w:rsidR="00B62FDC" w:rsidRPr="00B62FDC">
        <w:t xml:space="preserve"> </w:t>
      </w:r>
      <w:r w:rsidRPr="00B62FDC">
        <w:t>системе</w:t>
      </w:r>
      <w:r w:rsidR="00B62FDC" w:rsidRPr="00B62FDC">
        <w:t xml:space="preserve"> </w:t>
      </w:r>
      <w:r w:rsidRPr="00B62FDC">
        <w:t>присутствуют</w:t>
      </w:r>
      <w:r w:rsidR="00B62FDC" w:rsidRPr="00B62FDC">
        <w:t xml:space="preserve"> </w:t>
      </w:r>
      <w:r w:rsidRPr="00B62FDC">
        <w:t>и</w:t>
      </w:r>
      <w:r w:rsidR="00B62FDC" w:rsidRPr="00B62FDC">
        <w:t xml:space="preserve"> </w:t>
      </w:r>
      <w:r w:rsidRPr="00B62FDC">
        <w:t>конкурируют</w:t>
      </w:r>
      <w:r w:rsidR="00B62FDC" w:rsidRPr="00B62FDC">
        <w:t xml:space="preserve"> </w:t>
      </w:r>
      <w:r w:rsidRPr="00B62FDC">
        <w:t>виды</w:t>
      </w:r>
      <w:r w:rsidR="00B62FDC" w:rsidRPr="00B62FDC">
        <w:t xml:space="preserve"> </w:t>
      </w:r>
      <w:r w:rsidRPr="00B62FDC">
        <w:t>предпринимательства,</w:t>
      </w:r>
      <w:r w:rsidR="00B62FDC" w:rsidRPr="00B62FDC">
        <w:t xml:space="preserve"> </w:t>
      </w:r>
      <w:r w:rsidRPr="00B62FDC">
        <w:t>основанные</w:t>
      </w:r>
      <w:r w:rsidR="00B62FDC" w:rsidRPr="00B62FDC">
        <w:t xml:space="preserve"> </w:t>
      </w:r>
      <w:r w:rsidRPr="00B62FDC">
        <w:t>на</w:t>
      </w:r>
      <w:r w:rsidR="00B62FDC" w:rsidRPr="00B62FDC">
        <w:t xml:space="preserve"> </w:t>
      </w:r>
      <w:r w:rsidRPr="00B62FDC">
        <w:t>различных</w:t>
      </w:r>
      <w:r w:rsidR="00B62FDC" w:rsidRPr="00B62FDC">
        <w:t xml:space="preserve"> </w:t>
      </w:r>
      <w:r w:rsidRPr="00B62FDC">
        <w:t>формах</w:t>
      </w:r>
      <w:r w:rsidR="00B62FDC" w:rsidRPr="00B62FDC">
        <w:t xml:space="preserve"> </w:t>
      </w:r>
      <w:r w:rsidRPr="00B62FDC">
        <w:t>собственности</w:t>
      </w:r>
      <w:r w:rsidR="00B62FDC" w:rsidRPr="00B62FDC">
        <w:t xml:space="preserve">. </w:t>
      </w:r>
      <w:r w:rsidRPr="00B62FDC">
        <w:t>Германская</w:t>
      </w:r>
      <w:r w:rsidR="00B62FDC" w:rsidRPr="00B62FDC">
        <w:t xml:space="preserve"> </w:t>
      </w:r>
      <w:r w:rsidRPr="00B62FDC">
        <w:t>модель</w:t>
      </w:r>
      <w:r w:rsidR="00B62FDC">
        <w:t xml:space="preserve"> "</w:t>
      </w:r>
      <w:r w:rsidRPr="00B62FDC">
        <w:t>социального</w:t>
      </w:r>
      <w:r w:rsidR="00B62FDC" w:rsidRPr="00B62FDC">
        <w:t xml:space="preserve"> </w:t>
      </w:r>
      <w:r w:rsidRPr="00B62FDC">
        <w:t>рыночного</w:t>
      </w:r>
      <w:r w:rsidR="00B62FDC" w:rsidRPr="00B62FDC">
        <w:t xml:space="preserve"> </w:t>
      </w:r>
      <w:r w:rsidRPr="00B62FDC">
        <w:t>хозяйства</w:t>
      </w:r>
      <w:r w:rsidR="00B62FDC">
        <w:t>"</w:t>
      </w:r>
      <w:r w:rsidRPr="00B62FDC">
        <w:t>,</w:t>
      </w:r>
      <w:r w:rsidR="00B62FDC" w:rsidRPr="00B62FDC">
        <w:t xml:space="preserve"> </w:t>
      </w:r>
      <w:r w:rsidRPr="00B62FDC">
        <w:t>опирающаяся</w:t>
      </w:r>
      <w:r w:rsidR="00B62FDC" w:rsidRPr="00B62FDC">
        <w:t xml:space="preserve"> </w:t>
      </w:r>
      <w:r w:rsidRPr="00B62FDC">
        <w:t>на</w:t>
      </w:r>
      <w:r w:rsidR="00B62FDC" w:rsidRPr="00B62FDC">
        <w:t xml:space="preserve"> </w:t>
      </w:r>
      <w:r w:rsidRPr="00B62FDC">
        <w:t>принципы</w:t>
      </w:r>
      <w:r w:rsidR="00B62FDC" w:rsidRPr="00B62FDC">
        <w:t xml:space="preserve"> </w:t>
      </w:r>
      <w:r w:rsidRPr="00B62FDC">
        <w:t>конкуренции,</w:t>
      </w:r>
      <w:r w:rsidR="00B62FDC" w:rsidRPr="00B62FDC">
        <w:t xml:space="preserve"> </w:t>
      </w:r>
      <w:r w:rsidRPr="00B62FDC">
        <w:t>гарантирует</w:t>
      </w:r>
      <w:r w:rsidR="00B62FDC" w:rsidRPr="00B62FDC">
        <w:t xml:space="preserve"> </w:t>
      </w:r>
      <w:r w:rsidRPr="00B62FDC">
        <w:t>свободу</w:t>
      </w:r>
      <w:r w:rsidR="00B62FDC" w:rsidRPr="00B62FDC">
        <w:t xml:space="preserve"> </w:t>
      </w:r>
      <w:r w:rsidRPr="00B62FDC">
        <w:t>предпринимательства</w:t>
      </w:r>
      <w:r w:rsidR="00B62FDC" w:rsidRPr="00B62FDC">
        <w:t xml:space="preserve"> </w:t>
      </w:r>
      <w:r w:rsidRPr="00B62FDC">
        <w:t>и</w:t>
      </w:r>
      <w:r w:rsidR="00B62FDC" w:rsidRPr="00B62FDC">
        <w:t xml:space="preserve"> </w:t>
      </w:r>
      <w:r w:rsidRPr="00B62FDC">
        <w:t>хозяйственной</w:t>
      </w:r>
      <w:r w:rsidR="00B62FDC" w:rsidRPr="00B62FDC">
        <w:t xml:space="preserve"> </w:t>
      </w:r>
      <w:r w:rsidRPr="00B62FDC">
        <w:t>деятельности</w:t>
      </w:r>
      <w:r w:rsidR="00B62FDC" w:rsidRPr="00B62FDC">
        <w:t xml:space="preserve">. </w:t>
      </w:r>
      <w:r w:rsidRPr="00B62FDC">
        <w:t>Это</w:t>
      </w:r>
      <w:r w:rsidR="00B62FDC" w:rsidRPr="00B62FDC">
        <w:t xml:space="preserve"> </w:t>
      </w:r>
      <w:r w:rsidRPr="00B62FDC">
        <w:t>так</w:t>
      </w:r>
      <w:r w:rsidR="00B62FDC" w:rsidRPr="00B62FDC">
        <w:t xml:space="preserve"> </w:t>
      </w:r>
      <w:r w:rsidRPr="00B62FDC">
        <w:t>называемый</w:t>
      </w:r>
      <w:r w:rsidR="00B62FDC" w:rsidRPr="00B62FDC">
        <w:t xml:space="preserve"> </w:t>
      </w:r>
      <w:r w:rsidRPr="00B62FDC">
        <w:t>конституирующий</w:t>
      </w:r>
      <w:r w:rsidR="00B62FDC" w:rsidRPr="00B62FDC">
        <w:t xml:space="preserve"> </w:t>
      </w:r>
      <w:r w:rsidRPr="00B62FDC">
        <w:t>принцип</w:t>
      </w:r>
      <w:r w:rsidR="00B62FDC" w:rsidRPr="00B62FDC">
        <w:t xml:space="preserve"> </w:t>
      </w:r>
      <w:r w:rsidRPr="00B62FDC">
        <w:t>СРХ,</w:t>
      </w:r>
      <w:r w:rsidR="00B62FDC" w:rsidRPr="00B62FDC">
        <w:t xml:space="preserve"> </w:t>
      </w:r>
      <w:r w:rsidRPr="00B62FDC">
        <w:t>и</w:t>
      </w:r>
      <w:r w:rsidR="00B62FDC" w:rsidRPr="00B62FDC">
        <w:t xml:space="preserve"> </w:t>
      </w:r>
      <w:r w:rsidRPr="00B62FDC">
        <w:t>он</w:t>
      </w:r>
      <w:r w:rsidR="00B62FDC" w:rsidRPr="00B62FDC">
        <w:t xml:space="preserve"> </w:t>
      </w:r>
      <w:r w:rsidRPr="00B62FDC">
        <w:t>закреплен</w:t>
      </w:r>
      <w:r w:rsidR="00B62FDC" w:rsidRPr="00B62FDC">
        <w:t xml:space="preserve"> </w:t>
      </w:r>
      <w:r w:rsidRPr="00B62FDC">
        <w:t>в</w:t>
      </w:r>
      <w:r w:rsidR="00B62FDC" w:rsidRPr="00B62FDC">
        <w:t xml:space="preserve"> </w:t>
      </w:r>
      <w:r w:rsidRPr="00B62FDC">
        <w:t>Основном</w:t>
      </w:r>
      <w:r w:rsidR="00B62FDC" w:rsidRPr="00B62FDC">
        <w:t xml:space="preserve"> </w:t>
      </w:r>
      <w:r w:rsidRPr="00B62FDC">
        <w:t>законе</w:t>
      </w:r>
      <w:r w:rsidR="00B62FDC">
        <w:t xml:space="preserve"> (</w:t>
      </w:r>
      <w:r w:rsidRPr="00B62FDC">
        <w:t>Конституции</w:t>
      </w:r>
      <w:r w:rsidR="00B62FDC" w:rsidRPr="00B62FDC">
        <w:t>).</w:t>
      </w:r>
    </w:p>
    <w:p w:rsidR="00B62FDC" w:rsidRPr="00B62FDC" w:rsidRDefault="0088703B" w:rsidP="00B62FDC">
      <w:pPr>
        <w:tabs>
          <w:tab w:val="left" w:pos="726"/>
        </w:tabs>
      </w:pPr>
      <w:r w:rsidRPr="00B62FDC">
        <w:t>Поддержка</w:t>
      </w:r>
      <w:r w:rsidR="00B62FDC" w:rsidRPr="00B62FDC">
        <w:t xml:space="preserve"> </w:t>
      </w:r>
      <w:r w:rsidRPr="00B62FDC">
        <w:t>конкуренции</w:t>
      </w:r>
      <w:r w:rsidR="00B62FDC" w:rsidRPr="00B62FDC">
        <w:t xml:space="preserve"> </w:t>
      </w:r>
      <w:r w:rsidRPr="00B62FDC">
        <w:t>осуществляется</w:t>
      </w:r>
      <w:r w:rsidR="00B62FDC" w:rsidRPr="00B62FDC">
        <w:t xml:space="preserve"> </w:t>
      </w:r>
      <w:r w:rsidRPr="00B62FDC">
        <w:t>через</w:t>
      </w:r>
      <w:r w:rsidR="00B62FDC" w:rsidRPr="00B62FDC">
        <w:t xml:space="preserve"> </w:t>
      </w:r>
      <w:r w:rsidRPr="00B62FDC">
        <w:t>реализацию</w:t>
      </w:r>
      <w:r w:rsidR="00B62FDC" w:rsidRPr="00B62FDC">
        <w:t xml:space="preserve"> </w:t>
      </w:r>
      <w:r w:rsidRPr="00B62FDC">
        <w:t>антимонопольного</w:t>
      </w:r>
      <w:r w:rsidR="00B62FDC" w:rsidRPr="00B62FDC">
        <w:t xml:space="preserve"> </w:t>
      </w:r>
      <w:r w:rsidRPr="00B62FDC">
        <w:t>законодательства</w:t>
      </w:r>
      <w:r w:rsidR="00B62FDC" w:rsidRPr="00B62FDC">
        <w:t xml:space="preserve"> </w:t>
      </w:r>
      <w:r w:rsidRPr="00B62FDC">
        <w:t>и</w:t>
      </w:r>
      <w:r w:rsidR="00B62FDC" w:rsidRPr="00B62FDC">
        <w:t xml:space="preserve"> </w:t>
      </w:r>
      <w:r w:rsidRPr="00B62FDC">
        <w:t>стимулирование</w:t>
      </w:r>
      <w:r w:rsidR="00B62FDC" w:rsidRPr="00B62FDC">
        <w:t xml:space="preserve"> </w:t>
      </w:r>
      <w:r w:rsidRPr="00B62FDC">
        <w:t>мелкого</w:t>
      </w:r>
      <w:r w:rsidR="00B62FDC" w:rsidRPr="00B62FDC">
        <w:t xml:space="preserve"> </w:t>
      </w:r>
      <w:r w:rsidRPr="00B62FDC">
        <w:t>и</w:t>
      </w:r>
      <w:r w:rsidR="00B62FDC" w:rsidRPr="00B62FDC">
        <w:t xml:space="preserve"> </w:t>
      </w:r>
      <w:r w:rsidRPr="00B62FDC">
        <w:t>среднего</w:t>
      </w:r>
      <w:r w:rsidR="00B62FDC" w:rsidRPr="00B62FDC">
        <w:t xml:space="preserve"> </w:t>
      </w:r>
      <w:r w:rsidRPr="00B62FDC">
        <w:t>предпринимательства</w:t>
      </w:r>
      <w:r w:rsidR="00B62FDC" w:rsidRPr="00B62FDC">
        <w:t xml:space="preserve"> </w:t>
      </w:r>
      <w:r w:rsidR="007F12FE" w:rsidRPr="00B62FDC">
        <w:t>малого</w:t>
      </w:r>
      <w:r w:rsidR="00B62FDC" w:rsidRPr="00B62FDC">
        <w:t xml:space="preserve"> </w:t>
      </w:r>
      <w:r w:rsidR="007F12FE" w:rsidRPr="00B62FDC">
        <w:t>бизнеса</w:t>
      </w:r>
      <w:r w:rsidR="00B62FDC" w:rsidRPr="00B62FDC">
        <w:t>.</w:t>
      </w:r>
    </w:p>
    <w:p w:rsidR="00B62FDC" w:rsidRPr="00B62FDC" w:rsidRDefault="0088703B" w:rsidP="00B62FDC">
      <w:pPr>
        <w:tabs>
          <w:tab w:val="left" w:pos="726"/>
        </w:tabs>
        <w:rPr>
          <w:lang w:val="en-US"/>
        </w:rPr>
      </w:pPr>
      <w:r w:rsidRPr="00B62FDC">
        <w:t>Предприятия</w:t>
      </w:r>
      <w:r w:rsidR="00B62FDC" w:rsidRPr="00B62FDC">
        <w:t xml:space="preserve"> </w:t>
      </w:r>
      <w:r w:rsidRPr="00B62FDC">
        <w:t>малого</w:t>
      </w:r>
      <w:r w:rsidR="00B62FDC" w:rsidRPr="00B62FDC">
        <w:t xml:space="preserve"> </w:t>
      </w:r>
      <w:r w:rsidRPr="00B62FDC">
        <w:t>бизнеса</w:t>
      </w:r>
      <w:r w:rsidR="00B62FDC">
        <w:t xml:space="preserve"> (т.е.</w:t>
      </w:r>
      <w:r w:rsidR="00B62FDC" w:rsidRPr="00B62FDC">
        <w:t xml:space="preserve"> </w:t>
      </w:r>
      <w:r w:rsidRPr="00B62FDC">
        <w:t>мелкие</w:t>
      </w:r>
      <w:r w:rsidR="00B62FDC" w:rsidRPr="00B62FDC">
        <w:t xml:space="preserve"> </w:t>
      </w:r>
      <w:r w:rsidRPr="00B62FDC">
        <w:t>компании</w:t>
      </w:r>
      <w:r w:rsidR="00B62FDC" w:rsidRPr="00B62FDC">
        <w:t xml:space="preserve"> </w:t>
      </w:r>
      <w:r w:rsidRPr="00B62FDC">
        <w:t>с</w:t>
      </w:r>
      <w:r w:rsidR="00B62FDC" w:rsidRPr="00B62FDC">
        <w:t xml:space="preserve"> </w:t>
      </w:r>
      <w:r w:rsidRPr="00B62FDC">
        <w:t>числом</w:t>
      </w:r>
      <w:r w:rsidR="00B62FDC" w:rsidRPr="00B62FDC">
        <w:t xml:space="preserve"> </w:t>
      </w:r>
      <w:r w:rsidRPr="00B62FDC">
        <w:t>занятых</w:t>
      </w:r>
      <w:r w:rsidR="00B62FDC" w:rsidRPr="00B62FDC">
        <w:t xml:space="preserve"> </w:t>
      </w:r>
      <w:r w:rsidRPr="00B62FDC">
        <w:t>до</w:t>
      </w:r>
      <w:r w:rsidR="00B62FDC" w:rsidRPr="00B62FDC">
        <w:t xml:space="preserve"> </w:t>
      </w:r>
      <w:r w:rsidRPr="00B62FDC">
        <w:t>10</w:t>
      </w:r>
      <w:r w:rsidR="00B62FDC" w:rsidRPr="00B62FDC">
        <w:t xml:space="preserve"> </w:t>
      </w:r>
      <w:r w:rsidRPr="00B62FDC">
        <w:t>человек</w:t>
      </w:r>
      <w:r w:rsidR="00B62FDC" w:rsidRPr="00B62FDC">
        <w:t xml:space="preserve"> </w:t>
      </w:r>
      <w:r w:rsidRPr="00B62FDC">
        <w:t>и</w:t>
      </w:r>
      <w:r w:rsidR="00B62FDC" w:rsidRPr="00B62FDC">
        <w:t xml:space="preserve"> </w:t>
      </w:r>
      <w:r w:rsidRPr="00B62FDC">
        <w:t>средние</w:t>
      </w:r>
      <w:r w:rsidR="00B62FDC" w:rsidRPr="00B62FDC">
        <w:t xml:space="preserve"> - </w:t>
      </w:r>
      <w:r w:rsidRPr="00B62FDC">
        <w:t>до</w:t>
      </w:r>
      <w:r w:rsidR="00B62FDC" w:rsidRPr="00B62FDC">
        <w:t xml:space="preserve"> </w:t>
      </w:r>
      <w:r w:rsidRPr="00B62FDC">
        <w:t>500</w:t>
      </w:r>
      <w:r w:rsidR="00B62FDC" w:rsidRPr="00B62FDC">
        <w:t xml:space="preserve"> </w:t>
      </w:r>
      <w:r w:rsidRPr="00B62FDC">
        <w:t>человек</w:t>
      </w:r>
      <w:r w:rsidR="00B62FDC" w:rsidRPr="00B62FDC">
        <w:t xml:space="preserve">) </w:t>
      </w:r>
      <w:r w:rsidRPr="00B62FDC">
        <w:t>составляют</w:t>
      </w:r>
      <w:r w:rsidR="00B62FDC" w:rsidRPr="00B62FDC">
        <w:t xml:space="preserve"> </w:t>
      </w:r>
      <w:r w:rsidRPr="00B62FDC">
        <w:t>сейчас</w:t>
      </w:r>
      <w:r w:rsidR="00B62FDC" w:rsidRPr="00B62FDC">
        <w:t xml:space="preserve"> </w:t>
      </w:r>
      <w:r w:rsidRPr="00B62FDC">
        <w:t>в</w:t>
      </w:r>
      <w:r w:rsidR="00B62FDC" w:rsidRPr="00B62FDC">
        <w:t xml:space="preserve"> </w:t>
      </w:r>
      <w:r w:rsidR="005F5BBA" w:rsidRPr="00B62FDC">
        <w:t>объедине</w:t>
      </w:r>
      <w:r w:rsidR="00AD36AD">
        <w:t>н</w:t>
      </w:r>
      <w:r w:rsidR="005F5BBA" w:rsidRPr="00B62FDC">
        <w:t>ной</w:t>
      </w:r>
      <w:r w:rsidR="00B62FDC" w:rsidRPr="00B62FDC">
        <w:t xml:space="preserve"> </w:t>
      </w:r>
      <w:r w:rsidRPr="00B62FDC">
        <w:t>Германии</w:t>
      </w:r>
      <w:r w:rsidR="00B62FDC" w:rsidRPr="00B62FDC">
        <w:t xml:space="preserve"> </w:t>
      </w:r>
      <w:r w:rsidRPr="00B62FDC">
        <w:t>более</w:t>
      </w:r>
      <w:r w:rsidR="00B62FDC" w:rsidRPr="00B62FDC">
        <w:t xml:space="preserve"> </w:t>
      </w:r>
      <w:r w:rsidRPr="00B62FDC">
        <w:t>99,8</w:t>
      </w:r>
      <w:r w:rsidR="00B62FDC" w:rsidRPr="00B62FDC">
        <w:t xml:space="preserve"> </w:t>
      </w:r>
      <w:r w:rsidRPr="00B62FDC">
        <w:t>%</w:t>
      </w:r>
      <w:r w:rsidR="00B62FDC" w:rsidRPr="00B62FDC">
        <w:t xml:space="preserve"> </w:t>
      </w:r>
      <w:r w:rsidRPr="00B62FDC">
        <w:t>от</w:t>
      </w:r>
      <w:r w:rsidR="00B62FDC" w:rsidRPr="00B62FDC">
        <w:t xml:space="preserve"> </w:t>
      </w:r>
      <w:r w:rsidRPr="00B62FDC">
        <w:t>общего</w:t>
      </w:r>
      <w:r w:rsidR="00B62FDC" w:rsidRPr="00B62FDC">
        <w:t xml:space="preserve"> </w:t>
      </w:r>
      <w:r w:rsidRPr="00B62FDC">
        <w:t>числа</w:t>
      </w:r>
      <w:r w:rsidR="00B62FDC" w:rsidRPr="00B62FDC">
        <w:t xml:space="preserve"> </w:t>
      </w:r>
      <w:r w:rsidRPr="00B62FDC">
        <w:t>фирм</w:t>
      </w:r>
      <w:r w:rsidR="00B62FDC" w:rsidRPr="00B62FDC">
        <w:t xml:space="preserve">. </w:t>
      </w:r>
      <w:r w:rsidRPr="00B62FDC">
        <w:t>При</w:t>
      </w:r>
      <w:r w:rsidR="00B62FDC" w:rsidRPr="00B62FDC">
        <w:t xml:space="preserve"> </w:t>
      </w:r>
      <w:r w:rsidRPr="00B62FDC">
        <w:t>этом</w:t>
      </w:r>
      <w:r w:rsidR="00B62FDC" w:rsidRPr="00B62FDC">
        <w:t xml:space="preserve"> </w:t>
      </w:r>
      <w:r w:rsidRPr="00B62FDC">
        <w:t>на</w:t>
      </w:r>
      <w:r w:rsidR="00B62FDC" w:rsidRPr="00B62FDC">
        <w:t xml:space="preserve"> </w:t>
      </w:r>
      <w:r w:rsidRPr="00B62FDC">
        <w:t>них</w:t>
      </w:r>
      <w:r w:rsidR="00B62FDC" w:rsidRPr="00B62FDC">
        <w:t xml:space="preserve"> </w:t>
      </w:r>
      <w:r w:rsidRPr="00B62FDC">
        <w:t>приходится</w:t>
      </w:r>
      <w:r w:rsidR="00B62FDC" w:rsidRPr="00B62FDC">
        <w:t xml:space="preserve"> </w:t>
      </w:r>
      <w:r w:rsidRPr="00B62FDC">
        <w:t>2/3</w:t>
      </w:r>
      <w:r w:rsidR="00B62FDC" w:rsidRPr="00B62FDC">
        <w:t xml:space="preserve"> </w:t>
      </w:r>
      <w:r w:rsidRPr="00B62FDC">
        <w:t>рабочих</w:t>
      </w:r>
      <w:r w:rsidR="00B62FDC" w:rsidRPr="00B62FDC">
        <w:t xml:space="preserve"> </w:t>
      </w:r>
      <w:r w:rsidRPr="00B62FDC">
        <w:t>мест</w:t>
      </w:r>
      <w:r w:rsidR="00B62FDC" w:rsidRPr="00B62FDC">
        <w:t xml:space="preserve"> </w:t>
      </w:r>
      <w:r w:rsidRPr="00B62FDC">
        <w:t>и</w:t>
      </w:r>
      <w:r w:rsidR="00B62FDC" w:rsidRPr="00B62FDC">
        <w:t xml:space="preserve"> </w:t>
      </w:r>
      <w:r w:rsidRPr="00B62FDC">
        <w:t>4/5</w:t>
      </w:r>
      <w:r w:rsidR="00B62FDC" w:rsidRPr="00B62FDC">
        <w:t xml:space="preserve"> </w:t>
      </w:r>
      <w:r w:rsidRPr="00B62FDC">
        <w:t>ученических</w:t>
      </w:r>
      <w:r w:rsidR="00B62FDC" w:rsidRPr="00B62FDC">
        <w:t xml:space="preserve">. </w:t>
      </w:r>
      <w:r w:rsidRPr="00B62FDC">
        <w:t>Ежегодно</w:t>
      </w:r>
      <w:r w:rsidR="00B62FDC" w:rsidRPr="00B62FDC">
        <w:t xml:space="preserve"> </w:t>
      </w:r>
      <w:r w:rsidRPr="00B62FDC">
        <w:t>сфера</w:t>
      </w:r>
      <w:r w:rsidR="00B62FDC" w:rsidRPr="00B62FDC">
        <w:t xml:space="preserve"> </w:t>
      </w:r>
      <w:r w:rsidRPr="00B62FDC">
        <w:t>малого</w:t>
      </w:r>
      <w:r w:rsidR="00B62FDC" w:rsidRPr="00B62FDC">
        <w:t xml:space="preserve"> </w:t>
      </w:r>
      <w:r w:rsidRPr="00B62FDC">
        <w:t>бизнеса</w:t>
      </w:r>
      <w:r w:rsidR="00B62FDC" w:rsidRPr="00B62FDC">
        <w:t xml:space="preserve"> </w:t>
      </w:r>
      <w:r w:rsidRPr="00B62FDC">
        <w:t>производит</w:t>
      </w:r>
      <w:r w:rsidR="00B62FDC" w:rsidRPr="00B62FDC">
        <w:t xml:space="preserve"> </w:t>
      </w:r>
      <w:r w:rsidRPr="00B62FDC">
        <w:t>56%</w:t>
      </w:r>
      <w:r w:rsidR="00B62FDC" w:rsidRPr="00B62FDC">
        <w:t xml:space="preserve"> </w:t>
      </w:r>
      <w:r w:rsidRPr="00B62FDC">
        <w:t>ВВП,</w:t>
      </w:r>
      <w:r w:rsidR="00B62FDC" w:rsidRPr="00B62FDC">
        <w:t xml:space="preserve"> </w:t>
      </w:r>
      <w:r w:rsidRPr="00B62FDC">
        <w:t>1/2</w:t>
      </w:r>
      <w:r w:rsidR="00B62FDC" w:rsidRPr="00B62FDC">
        <w:t xml:space="preserve"> </w:t>
      </w:r>
      <w:r w:rsidRPr="00B62FDC">
        <w:t>промышленной</w:t>
      </w:r>
      <w:r w:rsidR="00B62FDC" w:rsidRPr="00B62FDC">
        <w:t xml:space="preserve"> </w:t>
      </w:r>
      <w:r w:rsidRPr="00B62FDC">
        <w:t>продукции,</w:t>
      </w:r>
      <w:r w:rsidR="00B62FDC" w:rsidRPr="00B62FDC">
        <w:t xml:space="preserve"> </w:t>
      </w:r>
      <w:r w:rsidRPr="00B62FDC">
        <w:t>на</w:t>
      </w:r>
      <w:r w:rsidR="00B62FDC" w:rsidRPr="00B62FDC">
        <w:t xml:space="preserve"> </w:t>
      </w:r>
      <w:r w:rsidRPr="00B62FDC">
        <w:t>нее</w:t>
      </w:r>
      <w:r w:rsidR="00B62FDC" w:rsidRPr="00B62FDC">
        <w:t xml:space="preserve"> </w:t>
      </w:r>
      <w:r w:rsidRPr="00B62FDC">
        <w:t>приходится</w:t>
      </w:r>
      <w:r w:rsidR="00B62FDC" w:rsidRPr="00B62FDC">
        <w:t xml:space="preserve"> </w:t>
      </w:r>
      <w:r w:rsidRPr="00B62FDC">
        <w:t>44</w:t>
      </w:r>
      <w:r w:rsidR="00B62FDC" w:rsidRPr="00B62FDC">
        <w:t xml:space="preserve"> </w:t>
      </w:r>
      <w:r w:rsidRPr="00B62FDC">
        <w:t>%</w:t>
      </w:r>
      <w:r w:rsidR="00B62FDC" w:rsidRPr="00B62FDC">
        <w:t xml:space="preserve"> </w:t>
      </w:r>
      <w:r w:rsidRPr="00B62FDC">
        <w:t>валовых</w:t>
      </w:r>
      <w:r w:rsidR="00B62FDC" w:rsidRPr="00B62FDC">
        <w:t xml:space="preserve"> </w:t>
      </w:r>
      <w:r w:rsidRPr="00B62FDC">
        <w:t>инвестиций</w:t>
      </w:r>
      <w:r w:rsidR="00B62FDC" w:rsidRPr="00B62FDC">
        <w:t xml:space="preserve"> </w:t>
      </w:r>
      <w:r w:rsidRPr="00B62FDC">
        <w:t>и</w:t>
      </w:r>
      <w:r w:rsidR="00B62FDC" w:rsidRPr="00B62FDC">
        <w:t xml:space="preserve"> </w:t>
      </w:r>
      <w:r w:rsidRPr="00B62FDC">
        <w:t>40</w:t>
      </w:r>
      <w:r w:rsidR="00B62FDC" w:rsidRPr="00B62FDC">
        <w:t xml:space="preserve"> </w:t>
      </w:r>
      <w:r w:rsidRPr="00B62FDC">
        <w:t>%</w:t>
      </w:r>
      <w:r w:rsidR="00B62FDC" w:rsidRPr="00B62FDC">
        <w:t xml:space="preserve"> </w:t>
      </w:r>
      <w:r w:rsidRPr="00B62FDC">
        <w:t>товарного</w:t>
      </w:r>
      <w:r w:rsidR="00B62FDC" w:rsidRPr="00B62FDC">
        <w:t xml:space="preserve"> </w:t>
      </w:r>
      <w:r w:rsidRPr="00B62FDC">
        <w:t>экспорта</w:t>
      </w:r>
      <w:r w:rsidR="00B62FDC" w:rsidRPr="00B62FDC">
        <w:t xml:space="preserve">. </w:t>
      </w:r>
      <w:r w:rsidRPr="00B62FDC">
        <w:t>Предприятия</w:t>
      </w:r>
      <w:r w:rsidR="00B62FDC" w:rsidRPr="00B62FDC">
        <w:t xml:space="preserve"> </w:t>
      </w:r>
      <w:r w:rsidRPr="00B62FDC">
        <w:t>малого</w:t>
      </w:r>
      <w:r w:rsidR="00B62FDC" w:rsidRPr="00B62FDC">
        <w:t xml:space="preserve"> </w:t>
      </w:r>
      <w:r w:rsidRPr="00B62FDC">
        <w:t>бизнеса</w:t>
      </w:r>
      <w:r w:rsidR="00B62FDC" w:rsidRPr="00B62FDC">
        <w:t xml:space="preserve"> </w:t>
      </w:r>
      <w:r w:rsidRPr="00B62FDC">
        <w:t>можно</w:t>
      </w:r>
      <w:r w:rsidR="00B62FDC" w:rsidRPr="00B62FDC">
        <w:t xml:space="preserve"> </w:t>
      </w:r>
      <w:r w:rsidRPr="00B62FDC">
        <w:t>встретить</w:t>
      </w:r>
      <w:r w:rsidR="00B62FDC" w:rsidRPr="00B62FDC">
        <w:t xml:space="preserve"> </w:t>
      </w:r>
      <w:r w:rsidRPr="00B62FDC">
        <w:t>практически</w:t>
      </w:r>
      <w:r w:rsidR="00B62FDC" w:rsidRPr="00B62FDC">
        <w:t xml:space="preserve"> </w:t>
      </w:r>
      <w:r w:rsidRPr="00B62FDC">
        <w:t>во</w:t>
      </w:r>
      <w:r w:rsidR="00B62FDC" w:rsidRPr="00B62FDC">
        <w:t xml:space="preserve"> </w:t>
      </w:r>
      <w:r w:rsidRPr="00B62FDC">
        <w:t>всех</w:t>
      </w:r>
      <w:r w:rsidR="00B62FDC" w:rsidRPr="00B62FDC">
        <w:t xml:space="preserve"> </w:t>
      </w:r>
      <w:r w:rsidRPr="00B62FDC">
        <w:t>отраслях</w:t>
      </w:r>
      <w:r w:rsidR="00B62FDC" w:rsidRPr="00B62FDC">
        <w:t xml:space="preserve"> </w:t>
      </w:r>
      <w:r w:rsidRPr="00B62FDC">
        <w:t>на</w:t>
      </w:r>
      <w:r w:rsidR="00B62FDC" w:rsidRPr="00B62FDC">
        <w:t xml:space="preserve"> </w:t>
      </w:r>
      <w:r w:rsidRPr="00B62FDC">
        <w:t>всей</w:t>
      </w:r>
      <w:r w:rsidR="00B62FDC" w:rsidRPr="00B62FDC">
        <w:t xml:space="preserve"> </w:t>
      </w:r>
      <w:r w:rsidRPr="00B62FDC">
        <w:t>территории</w:t>
      </w:r>
      <w:r w:rsidR="00B62FDC" w:rsidRPr="00B62FDC">
        <w:t xml:space="preserve"> </w:t>
      </w:r>
      <w:r w:rsidRPr="00B62FDC">
        <w:t>страны</w:t>
      </w:r>
      <w:r w:rsidR="00B62FDC" w:rsidRPr="00B62FDC">
        <w:t xml:space="preserve">. </w:t>
      </w:r>
      <w:r w:rsidRPr="00B62FDC">
        <w:t>Например,</w:t>
      </w:r>
      <w:r w:rsidR="00B62FDC" w:rsidRPr="00B62FDC">
        <w:t xml:space="preserve"> </w:t>
      </w:r>
      <w:r w:rsidRPr="00B62FDC">
        <w:t>в</w:t>
      </w:r>
      <w:r w:rsidR="00B62FDC" w:rsidRPr="00B62FDC">
        <w:t xml:space="preserve"> </w:t>
      </w:r>
      <w:r w:rsidRPr="00B62FDC">
        <w:t>сфере</w:t>
      </w:r>
      <w:r w:rsidR="00B62FDC" w:rsidRPr="00B62FDC">
        <w:t xml:space="preserve"> </w:t>
      </w:r>
      <w:r w:rsidRPr="00B62FDC">
        <w:t>услуг</w:t>
      </w:r>
      <w:r w:rsidR="00B62FDC" w:rsidRPr="00B62FDC">
        <w:t xml:space="preserve"> </w:t>
      </w:r>
      <w:r w:rsidRPr="00B62FDC">
        <w:t>ФРГ</w:t>
      </w:r>
      <w:r w:rsidR="00B62FDC" w:rsidRPr="00B62FDC">
        <w:t xml:space="preserve"> </w:t>
      </w:r>
      <w:r w:rsidRPr="00B62FDC">
        <w:t>занято</w:t>
      </w:r>
      <w:r w:rsidR="00B62FDC" w:rsidRPr="00B62FDC">
        <w:t xml:space="preserve"> </w:t>
      </w:r>
      <w:r w:rsidRPr="00B62FDC">
        <w:t>45</w:t>
      </w:r>
      <w:r w:rsidR="00B62FDC" w:rsidRPr="00B62FDC">
        <w:t xml:space="preserve"> </w:t>
      </w:r>
      <w:r w:rsidRPr="00B62FDC">
        <w:t>%</w:t>
      </w:r>
      <w:r w:rsidR="00B62FDC" w:rsidRPr="00B62FDC">
        <w:t xml:space="preserve"> </w:t>
      </w:r>
      <w:r w:rsidRPr="00B62FDC">
        <w:t>малых</w:t>
      </w:r>
      <w:r w:rsidR="00B62FDC" w:rsidRPr="00B62FDC">
        <w:t xml:space="preserve"> </w:t>
      </w:r>
      <w:r w:rsidRPr="00B62FDC">
        <w:t>фирм</w:t>
      </w:r>
      <w:r w:rsidR="00B62FDC" w:rsidRPr="00B62FDC">
        <w:t xml:space="preserve">. </w:t>
      </w:r>
      <w:r w:rsidR="00B62FDC" w:rsidRPr="00B62FDC">
        <w:rPr>
          <w:lang w:val="en-US"/>
        </w:rPr>
        <w:t>[</w:t>
      </w:r>
      <w:r w:rsidR="005F5BBA" w:rsidRPr="00B62FDC">
        <w:rPr>
          <w:lang w:val="en-US"/>
        </w:rPr>
        <w:t>3</w:t>
      </w:r>
      <w:r w:rsidR="00B62FDC" w:rsidRPr="00B62FDC">
        <w:rPr>
          <w:lang w:val="en-US"/>
        </w:rPr>
        <w:t>]</w:t>
      </w:r>
    </w:p>
    <w:p w:rsidR="00B62FDC" w:rsidRPr="00B62FDC" w:rsidRDefault="0088703B" w:rsidP="00B62FDC">
      <w:pPr>
        <w:tabs>
          <w:tab w:val="left" w:pos="726"/>
        </w:tabs>
      </w:pPr>
      <w:r w:rsidRPr="00B62FDC">
        <w:t>Государство</w:t>
      </w:r>
      <w:r w:rsidR="00B62FDC" w:rsidRPr="00B62FDC">
        <w:t xml:space="preserve"> </w:t>
      </w:r>
      <w:r w:rsidRPr="00B62FDC">
        <w:t>оказывает</w:t>
      </w:r>
      <w:r w:rsidR="00B62FDC" w:rsidRPr="00B62FDC">
        <w:t xml:space="preserve"> </w:t>
      </w:r>
      <w:r w:rsidRPr="00B62FDC">
        <w:t>существенную</w:t>
      </w:r>
      <w:r w:rsidR="00B62FDC" w:rsidRPr="00B62FDC">
        <w:t xml:space="preserve"> </w:t>
      </w:r>
      <w:r w:rsidRPr="00B62FDC">
        <w:t>поддержку</w:t>
      </w:r>
      <w:r w:rsidR="00B62FDC" w:rsidRPr="00B62FDC">
        <w:t xml:space="preserve"> </w:t>
      </w:r>
      <w:r w:rsidRPr="00B62FDC">
        <w:t>малому</w:t>
      </w:r>
      <w:r w:rsidR="00B62FDC" w:rsidRPr="00B62FDC">
        <w:t xml:space="preserve"> </w:t>
      </w:r>
      <w:r w:rsidRPr="00B62FDC">
        <w:t>бизнесу</w:t>
      </w:r>
      <w:r w:rsidR="00B62FDC" w:rsidRPr="00B62FDC">
        <w:t xml:space="preserve">. </w:t>
      </w:r>
      <w:r w:rsidRPr="00B62FDC">
        <w:t>Ее</w:t>
      </w:r>
      <w:r w:rsidR="00B62FDC" w:rsidRPr="00B62FDC">
        <w:t xml:space="preserve"> </w:t>
      </w:r>
      <w:r w:rsidRPr="00B62FDC">
        <w:t>цель</w:t>
      </w:r>
      <w:r w:rsidR="00B62FDC" w:rsidRPr="00B62FDC">
        <w:t xml:space="preserve"> - </w:t>
      </w:r>
      <w:r w:rsidRPr="00B62FDC">
        <w:t>уменьшить</w:t>
      </w:r>
      <w:r w:rsidR="00B62FDC" w:rsidRPr="00B62FDC">
        <w:t xml:space="preserve"> </w:t>
      </w:r>
      <w:r w:rsidRPr="00B62FDC">
        <w:t>отрицательный</w:t>
      </w:r>
      <w:r w:rsidR="00B62FDC" w:rsidRPr="00B62FDC">
        <w:t xml:space="preserve"> </w:t>
      </w:r>
      <w:r w:rsidRPr="00B62FDC">
        <w:t>эффект</w:t>
      </w:r>
      <w:r w:rsidR="00B62FDC" w:rsidRPr="00B62FDC">
        <w:t xml:space="preserve"> </w:t>
      </w:r>
      <w:r w:rsidRPr="00B62FDC">
        <w:t>от</w:t>
      </w:r>
      <w:r w:rsidR="00B62FDC" w:rsidRPr="00B62FDC">
        <w:t xml:space="preserve"> </w:t>
      </w:r>
      <w:r w:rsidRPr="00B62FDC">
        <w:t>конкуренции</w:t>
      </w:r>
      <w:r w:rsidR="00B62FDC" w:rsidRPr="00B62FDC">
        <w:t xml:space="preserve"> </w:t>
      </w:r>
      <w:r w:rsidRPr="00B62FDC">
        <w:t>с</w:t>
      </w:r>
      <w:r w:rsidR="00B62FDC" w:rsidRPr="00B62FDC">
        <w:t xml:space="preserve"> </w:t>
      </w:r>
      <w:r w:rsidRPr="00B62FDC">
        <w:t>крупными</w:t>
      </w:r>
      <w:r w:rsidR="00B62FDC" w:rsidRPr="00B62FDC">
        <w:t xml:space="preserve"> </w:t>
      </w:r>
      <w:r w:rsidRPr="00B62FDC">
        <w:t>производителями,</w:t>
      </w:r>
      <w:r w:rsidR="00B62FDC" w:rsidRPr="00B62FDC">
        <w:t xml:space="preserve"> </w:t>
      </w:r>
      <w:r w:rsidRPr="00B62FDC">
        <w:t>выигрывающими</w:t>
      </w:r>
      <w:r w:rsidR="00B62FDC" w:rsidRPr="00B62FDC">
        <w:t xml:space="preserve"> </w:t>
      </w:r>
      <w:r w:rsidRPr="00B62FDC">
        <w:t>на</w:t>
      </w:r>
      <w:r w:rsidR="00B62FDC" w:rsidRPr="00B62FDC">
        <w:t xml:space="preserve"> </w:t>
      </w:r>
      <w:r w:rsidRPr="00B62FDC">
        <w:t>эффекте</w:t>
      </w:r>
      <w:r w:rsidR="00B62FDC" w:rsidRPr="00B62FDC">
        <w:t xml:space="preserve"> </w:t>
      </w:r>
      <w:r w:rsidRPr="00B62FDC">
        <w:t>от</w:t>
      </w:r>
      <w:r w:rsidR="00B62FDC" w:rsidRPr="00B62FDC">
        <w:t xml:space="preserve"> </w:t>
      </w:r>
      <w:r w:rsidRPr="00B62FDC">
        <w:t>масштаба,</w:t>
      </w:r>
      <w:r w:rsidR="00B62FDC" w:rsidRPr="00B62FDC">
        <w:t xml:space="preserve"> </w:t>
      </w:r>
      <w:r w:rsidRPr="00B62FDC">
        <w:t>а</w:t>
      </w:r>
      <w:r w:rsidR="00B62FDC" w:rsidRPr="00B62FDC">
        <w:t xml:space="preserve"> </w:t>
      </w:r>
      <w:r w:rsidRPr="00B62FDC">
        <w:t>также</w:t>
      </w:r>
      <w:r w:rsidR="00B62FDC" w:rsidRPr="00B62FDC">
        <w:t xml:space="preserve"> </w:t>
      </w:r>
      <w:r w:rsidRPr="00B62FDC">
        <w:t>помочь</w:t>
      </w:r>
      <w:r w:rsidR="00B62FDC" w:rsidRPr="00B62FDC">
        <w:t xml:space="preserve"> </w:t>
      </w:r>
      <w:r w:rsidRPr="00B62FDC">
        <w:t>мелким</w:t>
      </w:r>
      <w:r w:rsidR="00B62FDC" w:rsidRPr="00B62FDC">
        <w:t xml:space="preserve"> </w:t>
      </w:r>
      <w:r w:rsidRPr="00B62FDC">
        <w:t>и</w:t>
      </w:r>
      <w:r w:rsidR="00B62FDC" w:rsidRPr="00B62FDC">
        <w:t xml:space="preserve"> </w:t>
      </w:r>
      <w:r w:rsidRPr="00B62FDC">
        <w:t>средним</w:t>
      </w:r>
      <w:r w:rsidR="00B62FDC" w:rsidRPr="00B62FDC">
        <w:t xml:space="preserve"> </w:t>
      </w:r>
      <w:r w:rsidRPr="00B62FDC">
        <w:t>фирмам</w:t>
      </w:r>
      <w:r w:rsidR="00B62FDC" w:rsidRPr="00B62FDC">
        <w:t xml:space="preserve"> </w:t>
      </w:r>
      <w:r w:rsidRPr="00B62FDC">
        <w:t>в</w:t>
      </w:r>
      <w:r w:rsidR="00B62FDC" w:rsidRPr="00B62FDC">
        <w:t xml:space="preserve"> </w:t>
      </w:r>
      <w:r w:rsidRPr="00B62FDC">
        <w:t>преодолении</w:t>
      </w:r>
      <w:r w:rsidR="00B62FDC" w:rsidRPr="00B62FDC">
        <w:t xml:space="preserve"> </w:t>
      </w:r>
      <w:r w:rsidRPr="00B62FDC">
        <w:t>хозяйственных</w:t>
      </w:r>
      <w:r w:rsidR="00B62FDC" w:rsidRPr="00B62FDC">
        <w:t xml:space="preserve"> </w:t>
      </w:r>
      <w:r w:rsidRPr="00B62FDC">
        <w:t>трудностей</w:t>
      </w:r>
      <w:r w:rsidR="00B62FDC" w:rsidRPr="00B62FDC">
        <w:t xml:space="preserve">. </w:t>
      </w:r>
      <w:r w:rsidRPr="00B62FDC">
        <w:t>Государственная</w:t>
      </w:r>
      <w:r w:rsidR="00B62FDC" w:rsidRPr="00B62FDC">
        <w:t xml:space="preserve"> </w:t>
      </w:r>
      <w:r w:rsidRPr="00B62FDC">
        <w:t>поддержка</w:t>
      </w:r>
      <w:r w:rsidR="00B62FDC" w:rsidRPr="00B62FDC">
        <w:t xml:space="preserve"> </w:t>
      </w:r>
      <w:r w:rsidRPr="00B62FDC">
        <w:t>малому</w:t>
      </w:r>
      <w:r w:rsidR="00B62FDC" w:rsidRPr="00B62FDC">
        <w:t xml:space="preserve"> </w:t>
      </w:r>
      <w:r w:rsidRPr="00B62FDC">
        <w:t>бизнесу</w:t>
      </w:r>
      <w:r w:rsidR="00B62FDC" w:rsidRPr="00B62FDC">
        <w:t xml:space="preserve"> </w:t>
      </w:r>
      <w:r w:rsidRPr="00B62FDC">
        <w:t>направлена</w:t>
      </w:r>
      <w:r w:rsidR="00B62FDC" w:rsidRPr="00B62FDC">
        <w:t xml:space="preserve"> </w:t>
      </w:r>
      <w:r w:rsidRPr="00B62FDC">
        <w:t>на</w:t>
      </w:r>
      <w:r w:rsidR="00B62FDC" w:rsidRPr="00B62FDC">
        <w:t xml:space="preserve"> </w:t>
      </w:r>
      <w:r w:rsidRPr="00B62FDC">
        <w:t>мобилизацию</w:t>
      </w:r>
      <w:r w:rsidR="00B62FDC" w:rsidRPr="00B62FDC">
        <w:t xml:space="preserve"> </w:t>
      </w:r>
      <w:r w:rsidRPr="00B62FDC">
        <w:t>его</w:t>
      </w:r>
      <w:r w:rsidR="00B62FDC" w:rsidRPr="00B62FDC">
        <w:t xml:space="preserve"> </w:t>
      </w:r>
      <w:r w:rsidRPr="00B62FDC">
        <w:t>собственных</w:t>
      </w:r>
      <w:r w:rsidR="00B62FDC" w:rsidRPr="00B62FDC">
        <w:t xml:space="preserve"> </w:t>
      </w:r>
      <w:r w:rsidRPr="00B62FDC">
        <w:t>резервов</w:t>
      </w:r>
      <w:r w:rsidR="00B62FDC" w:rsidRPr="00B62FDC">
        <w:t xml:space="preserve"> </w:t>
      </w:r>
      <w:r w:rsidRPr="00B62FDC">
        <w:t>в</w:t>
      </w:r>
      <w:r w:rsidR="00B62FDC" w:rsidRPr="00B62FDC">
        <w:t xml:space="preserve"> </w:t>
      </w:r>
      <w:r w:rsidRPr="00B62FDC">
        <w:t>целях</w:t>
      </w:r>
      <w:r w:rsidR="00B62FDC" w:rsidRPr="00B62FDC">
        <w:t xml:space="preserve"> </w:t>
      </w:r>
      <w:r w:rsidRPr="00B62FDC">
        <w:t>повышения</w:t>
      </w:r>
      <w:r w:rsidR="00B62FDC" w:rsidRPr="00B62FDC">
        <w:t xml:space="preserve"> </w:t>
      </w:r>
      <w:r w:rsidRPr="00B62FDC">
        <w:t>его</w:t>
      </w:r>
      <w:r w:rsidR="00B62FDC" w:rsidRPr="00B62FDC">
        <w:t xml:space="preserve"> </w:t>
      </w:r>
      <w:r w:rsidRPr="00B62FDC">
        <w:t>эффективности</w:t>
      </w:r>
      <w:r w:rsidR="00B62FDC" w:rsidRPr="00B62FDC">
        <w:t xml:space="preserve"> </w:t>
      </w:r>
      <w:r w:rsidRPr="00B62FDC">
        <w:t>конкурентоспособности</w:t>
      </w:r>
      <w:r w:rsidR="00B62FDC" w:rsidRPr="00B62FDC">
        <w:t xml:space="preserve"> </w:t>
      </w:r>
      <w:r w:rsidRPr="00B62FDC">
        <w:t>и</w:t>
      </w:r>
      <w:r w:rsidR="00B62FDC" w:rsidRPr="00B62FDC">
        <w:t xml:space="preserve"> </w:t>
      </w:r>
      <w:r w:rsidRPr="00B62FDC">
        <w:t>выражается</w:t>
      </w:r>
      <w:r w:rsidR="00B62FDC" w:rsidRPr="00B62FDC">
        <w:t xml:space="preserve"> </w:t>
      </w:r>
      <w:r w:rsidRPr="00B62FDC">
        <w:t>в</w:t>
      </w:r>
      <w:r w:rsidR="00B62FDC" w:rsidRPr="00B62FDC">
        <w:t xml:space="preserve"> </w:t>
      </w:r>
      <w:r w:rsidRPr="00B62FDC">
        <w:t>законодательном</w:t>
      </w:r>
      <w:r w:rsidR="00B62FDC" w:rsidRPr="00B62FDC">
        <w:t xml:space="preserve"> </w:t>
      </w:r>
      <w:r w:rsidRPr="00B62FDC">
        <w:t>обеспечении</w:t>
      </w:r>
      <w:r w:rsidR="00B62FDC" w:rsidRPr="00B62FDC">
        <w:t xml:space="preserve"> </w:t>
      </w:r>
      <w:r w:rsidRPr="00B62FDC">
        <w:t>деятельности</w:t>
      </w:r>
      <w:r w:rsidR="00B62FDC" w:rsidRPr="00B62FDC">
        <w:t xml:space="preserve"> </w:t>
      </w:r>
      <w:r w:rsidRPr="00B62FDC">
        <w:t>таких</w:t>
      </w:r>
      <w:r w:rsidR="00B62FDC" w:rsidRPr="00B62FDC">
        <w:t xml:space="preserve"> </w:t>
      </w:r>
      <w:r w:rsidRPr="00B62FDC">
        <w:t>фирм,</w:t>
      </w:r>
      <w:r w:rsidR="00B62FDC" w:rsidRPr="00B62FDC">
        <w:t xml:space="preserve"> </w:t>
      </w:r>
      <w:r w:rsidRPr="00B62FDC">
        <w:t>системе</w:t>
      </w:r>
      <w:r w:rsidR="00B62FDC" w:rsidRPr="00B62FDC">
        <w:t xml:space="preserve"> </w:t>
      </w:r>
      <w:r w:rsidRPr="00B62FDC">
        <w:t>льготного</w:t>
      </w:r>
      <w:r w:rsidR="00B62FDC" w:rsidRPr="00B62FDC">
        <w:t xml:space="preserve"> </w:t>
      </w:r>
      <w:r w:rsidRPr="00B62FDC">
        <w:t>кредитования</w:t>
      </w:r>
      <w:r w:rsidR="00B62FDC" w:rsidRPr="00B62FDC">
        <w:t xml:space="preserve"> </w:t>
      </w:r>
      <w:r w:rsidRPr="00B62FDC">
        <w:t>и</w:t>
      </w:r>
      <w:r w:rsidR="00B62FDC" w:rsidRPr="00B62FDC">
        <w:t xml:space="preserve"> </w:t>
      </w:r>
      <w:r w:rsidRPr="00B62FDC">
        <w:t>налогообложения,</w:t>
      </w:r>
      <w:r w:rsidR="00B62FDC" w:rsidRPr="00B62FDC">
        <w:t xml:space="preserve"> </w:t>
      </w:r>
      <w:r w:rsidRPr="00B62FDC">
        <w:t>прямом</w:t>
      </w:r>
      <w:r w:rsidR="00B62FDC" w:rsidRPr="00B62FDC">
        <w:t xml:space="preserve"> </w:t>
      </w:r>
      <w:r w:rsidRPr="00B62FDC">
        <w:t>бюджетном</w:t>
      </w:r>
      <w:r w:rsidR="00B62FDC" w:rsidRPr="00B62FDC">
        <w:t xml:space="preserve"> </w:t>
      </w:r>
      <w:r w:rsidRPr="00B62FDC">
        <w:t>финансировании,</w:t>
      </w:r>
      <w:r w:rsidR="00B62FDC" w:rsidRPr="00B62FDC">
        <w:t xml:space="preserve"> </w:t>
      </w:r>
      <w:r w:rsidRPr="00B62FDC">
        <w:t>размещении</w:t>
      </w:r>
      <w:r w:rsidR="00B62FDC" w:rsidRPr="00B62FDC">
        <w:t xml:space="preserve"> </w:t>
      </w:r>
      <w:r w:rsidRPr="00B62FDC">
        <w:t>государственных</w:t>
      </w:r>
      <w:r w:rsidR="00B62FDC" w:rsidRPr="00B62FDC">
        <w:t xml:space="preserve"> </w:t>
      </w:r>
      <w:r w:rsidRPr="00B62FDC">
        <w:t>заказов,</w:t>
      </w:r>
      <w:r w:rsidR="00B62FDC" w:rsidRPr="00B62FDC">
        <w:t xml:space="preserve"> </w:t>
      </w:r>
      <w:r w:rsidRPr="00B62FDC">
        <w:t>информационном,</w:t>
      </w:r>
      <w:r w:rsidR="00B62FDC" w:rsidRPr="00B62FDC">
        <w:t xml:space="preserve"> </w:t>
      </w:r>
      <w:r w:rsidRPr="00B62FDC">
        <w:t>маркетинговом</w:t>
      </w:r>
      <w:r w:rsidR="00B62FDC" w:rsidRPr="00B62FDC">
        <w:t xml:space="preserve"> </w:t>
      </w:r>
      <w:r w:rsidRPr="00B62FDC">
        <w:t>и</w:t>
      </w:r>
      <w:r w:rsidR="00B62FDC" w:rsidRPr="00B62FDC">
        <w:t xml:space="preserve"> </w:t>
      </w:r>
      <w:r w:rsidRPr="00B62FDC">
        <w:t>кадровом</w:t>
      </w:r>
      <w:r w:rsidR="00B62FDC" w:rsidRPr="00B62FDC">
        <w:t xml:space="preserve"> </w:t>
      </w:r>
      <w:r w:rsidRPr="00B62FDC">
        <w:t>обеспечении</w:t>
      </w:r>
      <w:r w:rsidR="00B62FDC" w:rsidRPr="00B62FDC">
        <w:t xml:space="preserve"> </w:t>
      </w:r>
      <w:r w:rsidRPr="00B62FDC">
        <w:t>деятельности</w:t>
      </w:r>
      <w:r w:rsidR="00B62FDC" w:rsidRPr="00B62FDC">
        <w:t xml:space="preserve"> </w:t>
      </w:r>
      <w:r w:rsidRPr="00B62FDC">
        <w:t>малых</w:t>
      </w:r>
      <w:r w:rsidR="00B62FDC" w:rsidRPr="00B62FDC">
        <w:t xml:space="preserve"> </w:t>
      </w:r>
      <w:r w:rsidRPr="00B62FDC">
        <w:t>предприятий</w:t>
      </w:r>
      <w:r w:rsidR="00B62FDC" w:rsidRPr="00B62FDC">
        <w:t xml:space="preserve">. </w:t>
      </w:r>
      <w:r w:rsidRPr="00B62FDC">
        <w:t>Кроме</w:t>
      </w:r>
      <w:r w:rsidR="00B62FDC" w:rsidRPr="00B62FDC">
        <w:t xml:space="preserve"> </w:t>
      </w:r>
      <w:r w:rsidRPr="00B62FDC">
        <w:t>того,</w:t>
      </w:r>
      <w:r w:rsidR="00B62FDC" w:rsidRPr="00B62FDC">
        <w:t xml:space="preserve"> </w:t>
      </w:r>
      <w:r w:rsidRPr="00B62FDC">
        <w:t>в</w:t>
      </w:r>
      <w:r w:rsidR="00B62FDC" w:rsidRPr="00B62FDC">
        <w:t xml:space="preserve"> </w:t>
      </w:r>
      <w:r w:rsidRPr="00B62FDC">
        <w:t>Германии</w:t>
      </w:r>
      <w:r w:rsidR="00B62FDC" w:rsidRPr="00B62FDC">
        <w:t xml:space="preserve"> </w:t>
      </w:r>
      <w:r w:rsidRPr="00B62FDC">
        <w:t>существует</w:t>
      </w:r>
      <w:r w:rsidR="00B62FDC" w:rsidRPr="00B62FDC">
        <w:t xml:space="preserve"> </w:t>
      </w:r>
      <w:r w:rsidRPr="00B62FDC">
        <w:t>также</w:t>
      </w:r>
      <w:r w:rsidR="00B62FDC" w:rsidRPr="00B62FDC">
        <w:t xml:space="preserve"> </w:t>
      </w:r>
      <w:r w:rsidRPr="00B62FDC">
        <w:t>система</w:t>
      </w:r>
      <w:r w:rsidR="00B62FDC" w:rsidRPr="00B62FDC">
        <w:t xml:space="preserve"> </w:t>
      </w:r>
      <w:r w:rsidRPr="00B62FDC">
        <w:t>поддержки</w:t>
      </w:r>
      <w:r w:rsidR="00B62FDC" w:rsidRPr="00B62FDC">
        <w:t xml:space="preserve"> </w:t>
      </w:r>
      <w:r w:rsidRPr="00B62FDC">
        <w:t>малого</w:t>
      </w:r>
      <w:r w:rsidR="00B62FDC" w:rsidRPr="00B62FDC">
        <w:t xml:space="preserve"> </w:t>
      </w:r>
      <w:r w:rsidRPr="00B62FDC">
        <w:t>бизнеса</w:t>
      </w:r>
      <w:r w:rsidR="00B62FDC" w:rsidRPr="00B62FDC">
        <w:t xml:space="preserve"> </w:t>
      </w:r>
      <w:r w:rsidRPr="00B62FDC">
        <w:t>в</w:t>
      </w:r>
      <w:r w:rsidR="00B62FDC" w:rsidRPr="00B62FDC">
        <w:t xml:space="preserve"> </w:t>
      </w:r>
      <w:r w:rsidRPr="00B62FDC">
        <w:t>инновационной</w:t>
      </w:r>
      <w:r w:rsidR="00B62FDC" w:rsidRPr="00B62FDC">
        <w:t xml:space="preserve"> </w:t>
      </w:r>
      <w:r w:rsidRPr="00B62FDC">
        <w:t>сфере</w:t>
      </w:r>
      <w:r w:rsidR="00B62FDC" w:rsidRPr="00B62FDC">
        <w:t>.</w:t>
      </w:r>
    </w:p>
    <w:p w:rsidR="00B62FDC" w:rsidRPr="00B62FDC" w:rsidRDefault="0088703B" w:rsidP="00B62FDC">
      <w:pPr>
        <w:tabs>
          <w:tab w:val="left" w:pos="726"/>
        </w:tabs>
      </w:pPr>
      <w:r w:rsidRPr="00B62FDC">
        <w:t>Для</w:t>
      </w:r>
      <w:r w:rsidR="00B62FDC" w:rsidRPr="00B62FDC">
        <w:t xml:space="preserve"> </w:t>
      </w:r>
      <w:r w:rsidRPr="00B62FDC">
        <w:t>германской</w:t>
      </w:r>
      <w:r w:rsidR="00B62FDC" w:rsidRPr="00B62FDC">
        <w:t xml:space="preserve"> </w:t>
      </w:r>
      <w:r w:rsidRPr="00B62FDC">
        <w:t>экономики</w:t>
      </w:r>
      <w:r w:rsidR="00B62FDC" w:rsidRPr="00B62FDC">
        <w:t xml:space="preserve"> </w:t>
      </w:r>
      <w:r w:rsidRPr="00B62FDC">
        <w:t>было</w:t>
      </w:r>
      <w:r w:rsidR="00B62FDC" w:rsidRPr="00B62FDC">
        <w:t xml:space="preserve"> </w:t>
      </w:r>
      <w:r w:rsidRPr="00B62FDC">
        <w:t>и</w:t>
      </w:r>
      <w:r w:rsidR="00B62FDC" w:rsidRPr="00B62FDC">
        <w:t xml:space="preserve"> </w:t>
      </w:r>
      <w:r w:rsidRPr="00B62FDC">
        <w:t>остается</w:t>
      </w:r>
      <w:r w:rsidR="00B62FDC" w:rsidRPr="00B62FDC">
        <w:t xml:space="preserve"> </w:t>
      </w:r>
      <w:r w:rsidRPr="00B62FDC">
        <w:t>типичным</w:t>
      </w:r>
      <w:r w:rsidR="00B62FDC" w:rsidRPr="00B62FDC">
        <w:t xml:space="preserve"> </w:t>
      </w:r>
      <w:r w:rsidRPr="00B62FDC">
        <w:t>сбалансированное</w:t>
      </w:r>
      <w:r w:rsidR="00B62FDC" w:rsidRPr="00B62FDC">
        <w:t xml:space="preserve"> </w:t>
      </w:r>
      <w:r w:rsidRPr="00B62FDC">
        <w:t>сочетание</w:t>
      </w:r>
      <w:r w:rsidR="00B62FDC" w:rsidRPr="00B62FDC">
        <w:t xml:space="preserve"> </w:t>
      </w:r>
      <w:r w:rsidRPr="00B62FDC">
        <w:t>крупных</w:t>
      </w:r>
      <w:r w:rsidR="00B62FDC" w:rsidRPr="00B62FDC">
        <w:t xml:space="preserve"> </w:t>
      </w:r>
      <w:r w:rsidRPr="00B62FDC">
        <w:t>производителей</w:t>
      </w:r>
      <w:r w:rsidR="00B62FDC" w:rsidRPr="00B62FDC">
        <w:t xml:space="preserve"> - </w:t>
      </w:r>
      <w:r w:rsidRPr="00B62FDC">
        <w:t>многоотраслевых</w:t>
      </w:r>
      <w:r w:rsidR="00B62FDC" w:rsidRPr="00B62FDC">
        <w:t xml:space="preserve"> </w:t>
      </w:r>
      <w:r w:rsidRPr="00B62FDC">
        <w:t>концернов,</w:t>
      </w:r>
      <w:r w:rsidR="00B62FDC" w:rsidRPr="00B62FDC">
        <w:t xml:space="preserve"> </w:t>
      </w:r>
      <w:r w:rsidRPr="00B62FDC">
        <w:t>таких</w:t>
      </w:r>
      <w:r w:rsidR="00B62FDC" w:rsidRPr="00B62FDC">
        <w:t xml:space="preserve"> </w:t>
      </w:r>
      <w:r w:rsidRPr="00B62FDC">
        <w:t>как</w:t>
      </w:r>
      <w:r w:rsidR="00B62FDC">
        <w:t xml:space="preserve"> "</w:t>
      </w:r>
      <w:r w:rsidRPr="00B62FDC">
        <w:t>Крупп</w:t>
      </w:r>
      <w:r w:rsidR="00B62FDC">
        <w:t>"</w:t>
      </w:r>
      <w:r w:rsidRPr="00B62FDC">
        <w:t>,</w:t>
      </w:r>
      <w:r w:rsidR="00B62FDC">
        <w:t xml:space="preserve"> "</w:t>
      </w:r>
      <w:r w:rsidRPr="00B62FDC">
        <w:t>Даймлер-Бенц</w:t>
      </w:r>
      <w:r w:rsidR="00B62FDC">
        <w:t>"</w:t>
      </w:r>
      <w:r w:rsidRPr="00B62FDC">
        <w:t>,</w:t>
      </w:r>
      <w:r w:rsidR="00B62FDC">
        <w:t xml:space="preserve"> "</w:t>
      </w:r>
      <w:r w:rsidRPr="00B62FDC">
        <w:t>Байер</w:t>
      </w:r>
      <w:r w:rsidR="00B62FDC">
        <w:t>"</w:t>
      </w:r>
      <w:r w:rsidRPr="00B62FDC">
        <w:t>,</w:t>
      </w:r>
      <w:r w:rsidR="00B62FDC">
        <w:t xml:space="preserve"> "</w:t>
      </w:r>
      <w:r w:rsidRPr="00B62FDC">
        <w:t>Маннесманн</w:t>
      </w:r>
      <w:r w:rsidR="00B62FDC">
        <w:t>"</w:t>
      </w:r>
      <w:r w:rsidRPr="00B62FDC">
        <w:t>,</w:t>
      </w:r>
      <w:r w:rsidR="00B62FDC">
        <w:t xml:space="preserve"> "</w:t>
      </w:r>
      <w:r w:rsidRPr="00B62FDC">
        <w:t>Тиссен</w:t>
      </w:r>
      <w:r w:rsidR="00B62FDC">
        <w:t xml:space="preserve">" </w:t>
      </w:r>
      <w:r w:rsidRPr="00B62FDC">
        <w:t>и</w:t>
      </w:r>
      <w:r w:rsidR="00B62FDC" w:rsidRPr="00B62FDC">
        <w:t xml:space="preserve"> </w:t>
      </w:r>
      <w:r w:rsidRPr="00B62FDC">
        <w:t>др</w:t>
      </w:r>
      <w:r w:rsidR="00B62FDC">
        <w:t xml:space="preserve">. - </w:t>
      </w:r>
      <w:r w:rsidRPr="00B62FDC">
        <w:t>и</w:t>
      </w:r>
      <w:r w:rsidR="00B62FDC" w:rsidRPr="00B62FDC">
        <w:t xml:space="preserve"> </w:t>
      </w:r>
      <w:r w:rsidRPr="00B62FDC">
        <w:t>мелких</w:t>
      </w:r>
      <w:r w:rsidR="00B62FDC" w:rsidRPr="00B62FDC">
        <w:t xml:space="preserve"> </w:t>
      </w:r>
      <w:r w:rsidRPr="00B62FDC">
        <w:t>и</w:t>
      </w:r>
      <w:r w:rsidR="00B62FDC" w:rsidRPr="00B62FDC">
        <w:t xml:space="preserve"> </w:t>
      </w:r>
      <w:r w:rsidRPr="00B62FDC">
        <w:t>средних</w:t>
      </w:r>
      <w:r w:rsidR="00B62FDC" w:rsidRPr="00B62FDC">
        <w:t xml:space="preserve"> </w:t>
      </w:r>
      <w:r w:rsidRPr="00B62FDC">
        <w:t>предприятий</w:t>
      </w:r>
      <w:r w:rsidR="00B62FDC" w:rsidRPr="00B62FDC">
        <w:t xml:space="preserve">. </w:t>
      </w:r>
      <w:r w:rsidRPr="00B62FDC">
        <w:t>Крупных</w:t>
      </w:r>
      <w:r w:rsidR="00B62FDC" w:rsidRPr="00B62FDC">
        <w:t xml:space="preserve"> </w:t>
      </w:r>
      <w:r w:rsidRPr="00B62FDC">
        <w:t>фирм</w:t>
      </w:r>
      <w:r w:rsidR="00B62FDC" w:rsidRPr="00B62FDC">
        <w:t xml:space="preserve"> </w:t>
      </w:r>
      <w:r w:rsidRPr="00B62FDC">
        <w:t>в</w:t>
      </w:r>
      <w:r w:rsidR="00B62FDC" w:rsidRPr="00B62FDC">
        <w:t xml:space="preserve"> </w:t>
      </w:r>
      <w:r w:rsidRPr="00B62FDC">
        <w:t>стране</w:t>
      </w:r>
      <w:r w:rsidR="00B62FDC" w:rsidRPr="00B62FDC">
        <w:t xml:space="preserve"> </w:t>
      </w:r>
      <w:r w:rsidRPr="00B62FDC">
        <w:t>насчитывается</w:t>
      </w:r>
      <w:r w:rsidR="00B62FDC" w:rsidRPr="00B62FDC">
        <w:t xml:space="preserve"> </w:t>
      </w:r>
      <w:r w:rsidRPr="00B62FDC">
        <w:t>немного,</w:t>
      </w:r>
      <w:r w:rsidR="00B62FDC" w:rsidRPr="00B62FDC">
        <w:t xml:space="preserve"> </w:t>
      </w:r>
      <w:r w:rsidRPr="00B62FDC">
        <w:t>но</w:t>
      </w:r>
      <w:r w:rsidR="00B62FDC" w:rsidRPr="00B62FDC">
        <w:t xml:space="preserve"> </w:t>
      </w:r>
      <w:r w:rsidRPr="00B62FDC">
        <w:t>их</w:t>
      </w:r>
      <w:r w:rsidR="00B62FDC" w:rsidRPr="00B62FDC">
        <w:t xml:space="preserve"> </w:t>
      </w:r>
      <w:r w:rsidRPr="00B62FDC">
        <w:t>экономическая</w:t>
      </w:r>
      <w:r w:rsidR="00B62FDC" w:rsidRPr="00B62FDC">
        <w:t xml:space="preserve"> </w:t>
      </w:r>
      <w:r w:rsidRPr="00B62FDC">
        <w:t>роль</w:t>
      </w:r>
      <w:r w:rsidR="00B62FDC" w:rsidRPr="00B62FDC">
        <w:t xml:space="preserve"> </w:t>
      </w:r>
      <w:r w:rsidRPr="00B62FDC">
        <w:t>огромна</w:t>
      </w:r>
      <w:r w:rsidR="00B62FDC" w:rsidRPr="00B62FDC">
        <w:t xml:space="preserve">. </w:t>
      </w:r>
      <w:r w:rsidRPr="00B62FDC">
        <w:t>Они</w:t>
      </w:r>
      <w:r w:rsidR="00B62FDC" w:rsidRPr="00B62FDC">
        <w:t xml:space="preserve"> </w:t>
      </w:r>
      <w:r w:rsidRPr="00B62FDC">
        <w:t>олицетворяют</w:t>
      </w:r>
      <w:r w:rsidR="00B62FDC" w:rsidRPr="00B62FDC">
        <w:t xml:space="preserve"> </w:t>
      </w:r>
      <w:r w:rsidRPr="00B62FDC">
        <w:t>крупный</w:t>
      </w:r>
      <w:r w:rsidR="00B62FDC" w:rsidRPr="00B62FDC">
        <w:t xml:space="preserve"> </w:t>
      </w:r>
      <w:r w:rsidRPr="00B62FDC">
        <w:t>капитал,</w:t>
      </w:r>
      <w:r w:rsidR="00B62FDC" w:rsidRPr="00B62FDC">
        <w:t xml:space="preserve"> </w:t>
      </w:r>
      <w:r w:rsidRPr="00B62FDC">
        <w:t>под</w:t>
      </w:r>
      <w:r w:rsidR="00B62FDC" w:rsidRPr="00B62FDC">
        <w:t xml:space="preserve"> </w:t>
      </w:r>
      <w:r w:rsidRPr="00B62FDC">
        <w:t>влиянием</w:t>
      </w:r>
      <w:r w:rsidR="00B62FDC" w:rsidRPr="00B62FDC">
        <w:t xml:space="preserve"> </w:t>
      </w:r>
      <w:r w:rsidRPr="00B62FDC">
        <w:t>которого</w:t>
      </w:r>
      <w:r w:rsidR="00B62FDC" w:rsidRPr="00B62FDC">
        <w:t xml:space="preserve"> </w:t>
      </w:r>
      <w:r w:rsidRPr="00B62FDC">
        <w:t>формируются</w:t>
      </w:r>
      <w:r w:rsidR="00B62FDC" w:rsidRPr="00B62FDC">
        <w:t xml:space="preserve"> </w:t>
      </w:r>
      <w:r w:rsidRPr="00B62FDC">
        <w:t>основные</w:t>
      </w:r>
      <w:r w:rsidR="00B62FDC" w:rsidRPr="00B62FDC">
        <w:t xml:space="preserve"> </w:t>
      </w:r>
      <w:r w:rsidRPr="00B62FDC">
        <w:t>пропорции</w:t>
      </w:r>
      <w:r w:rsidR="00B62FDC" w:rsidRPr="00B62FDC">
        <w:t xml:space="preserve"> </w:t>
      </w:r>
      <w:r w:rsidRPr="00B62FDC">
        <w:t>в</w:t>
      </w:r>
      <w:r w:rsidR="00B62FDC" w:rsidRPr="00B62FDC">
        <w:t xml:space="preserve"> </w:t>
      </w:r>
      <w:r w:rsidRPr="00B62FDC">
        <w:t>экономике,</w:t>
      </w:r>
      <w:r w:rsidR="00B62FDC" w:rsidRPr="00B62FDC">
        <w:t xml:space="preserve"> </w:t>
      </w:r>
      <w:r w:rsidRPr="00B62FDC">
        <w:t>и</w:t>
      </w:r>
      <w:r w:rsidR="00B62FDC" w:rsidRPr="00B62FDC">
        <w:t xml:space="preserve"> </w:t>
      </w:r>
      <w:r w:rsidRPr="00B62FDC">
        <w:t>являются</w:t>
      </w:r>
      <w:r w:rsidR="00B62FDC" w:rsidRPr="00B62FDC">
        <w:t xml:space="preserve"> </w:t>
      </w:r>
      <w:r w:rsidRPr="00B62FDC">
        <w:t>гарантами</w:t>
      </w:r>
      <w:r w:rsidR="00B62FDC" w:rsidRPr="00B62FDC">
        <w:t xml:space="preserve"> </w:t>
      </w:r>
      <w:r w:rsidRPr="00B62FDC">
        <w:t>стабильности,</w:t>
      </w:r>
      <w:r w:rsidR="00B62FDC" w:rsidRPr="00B62FDC">
        <w:t xml:space="preserve"> </w:t>
      </w:r>
      <w:r w:rsidRPr="00B62FDC">
        <w:t>надежности,</w:t>
      </w:r>
      <w:r w:rsidR="00B62FDC" w:rsidRPr="00B62FDC">
        <w:t xml:space="preserve"> </w:t>
      </w:r>
      <w:r w:rsidRPr="00B62FDC">
        <w:t>рентабельности</w:t>
      </w:r>
      <w:r w:rsidR="00B62FDC" w:rsidRPr="00B62FDC">
        <w:t xml:space="preserve"> </w:t>
      </w:r>
      <w:r w:rsidRPr="00B62FDC">
        <w:t>хозяйства</w:t>
      </w:r>
      <w:r w:rsidR="00B62FDC" w:rsidRPr="00B62FDC">
        <w:t xml:space="preserve"> </w:t>
      </w:r>
      <w:r w:rsidRPr="00B62FDC">
        <w:t>Германии</w:t>
      </w:r>
      <w:r w:rsidR="00B62FDC" w:rsidRPr="00B62FDC">
        <w:t>.</w:t>
      </w:r>
    </w:p>
    <w:p w:rsidR="00B62FDC" w:rsidRPr="00B62FDC" w:rsidRDefault="0088703B" w:rsidP="00B62FDC">
      <w:pPr>
        <w:tabs>
          <w:tab w:val="left" w:pos="726"/>
        </w:tabs>
      </w:pPr>
      <w:r w:rsidRPr="00B62FDC">
        <w:t>Однако</w:t>
      </w:r>
      <w:r w:rsidR="00B62FDC" w:rsidRPr="00B62FDC">
        <w:t xml:space="preserve"> </w:t>
      </w:r>
      <w:r w:rsidRPr="00B62FDC">
        <w:t>по</w:t>
      </w:r>
      <w:r w:rsidR="00B62FDC" w:rsidRPr="00B62FDC">
        <w:t xml:space="preserve"> </w:t>
      </w:r>
      <w:r w:rsidRPr="00B62FDC">
        <w:t>величине</w:t>
      </w:r>
      <w:r w:rsidR="00B62FDC" w:rsidRPr="00B62FDC">
        <w:t xml:space="preserve"> </w:t>
      </w:r>
      <w:r w:rsidRPr="00B62FDC">
        <w:t>оборота</w:t>
      </w:r>
      <w:r w:rsidR="00B62FDC" w:rsidRPr="00B62FDC">
        <w:t xml:space="preserve"> </w:t>
      </w:r>
      <w:r w:rsidRPr="00B62FDC">
        <w:t>и</w:t>
      </w:r>
      <w:r w:rsidR="00B62FDC" w:rsidRPr="00B62FDC">
        <w:t xml:space="preserve"> </w:t>
      </w:r>
      <w:r w:rsidRPr="00B62FDC">
        <w:t>числу</w:t>
      </w:r>
      <w:r w:rsidR="00B62FDC" w:rsidRPr="00B62FDC">
        <w:t xml:space="preserve"> </w:t>
      </w:r>
      <w:r w:rsidRPr="00B62FDC">
        <w:t>занятых</w:t>
      </w:r>
      <w:r w:rsidR="00B62FDC" w:rsidRPr="00B62FDC">
        <w:t xml:space="preserve"> </w:t>
      </w:r>
      <w:r w:rsidRPr="00B62FDC">
        <w:t>крупнейшие</w:t>
      </w:r>
      <w:r w:rsidR="00B62FDC" w:rsidRPr="00B62FDC">
        <w:t xml:space="preserve"> </w:t>
      </w:r>
      <w:r w:rsidRPr="00B62FDC">
        <w:t>компании</w:t>
      </w:r>
      <w:r w:rsidR="00B62FDC" w:rsidRPr="00B62FDC">
        <w:t xml:space="preserve"> </w:t>
      </w:r>
      <w:r w:rsidRPr="00B62FDC">
        <w:t>ФРГ</w:t>
      </w:r>
      <w:r w:rsidR="00B62FDC" w:rsidRPr="00B62FDC">
        <w:t xml:space="preserve"> </w:t>
      </w:r>
      <w:r w:rsidRPr="00B62FDC">
        <w:t>зачастую</w:t>
      </w:r>
      <w:r w:rsidR="00B62FDC" w:rsidRPr="00B62FDC">
        <w:t xml:space="preserve"> </w:t>
      </w:r>
      <w:r w:rsidRPr="00B62FDC">
        <w:t>уступают</w:t>
      </w:r>
      <w:r w:rsidR="00B62FDC" w:rsidRPr="00B62FDC">
        <w:t xml:space="preserve"> </w:t>
      </w:r>
      <w:r w:rsidRPr="00B62FDC">
        <w:t>аналогичным</w:t>
      </w:r>
      <w:r w:rsidR="00B62FDC" w:rsidRPr="00B62FDC">
        <w:t xml:space="preserve"> </w:t>
      </w:r>
      <w:r w:rsidRPr="00B62FDC">
        <w:t>по</w:t>
      </w:r>
      <w:r w:rsidR="00B62FDC" w:rsidRPr="00B62FDC">
        <w:t xml:space="preserve"> </w:t>
      </w:r>
      <w:r w:rsidRPr="00B62FDC">
        <w:t>классу</w:t>
      </w:r>
      <w:r w:rsidR="00B62FDC" w:rsidRPr="00B62FDC">
        <w:t xml:space="preserve"> </w:t>
      </w:r>
      <w:r w:rsidRPr="00B62FDC">
        <w:t>концернам</w:t>
      </w:r>
      <w:r w:rsidR="00B62FDC" w:rsidRPr="00B62FDC">
        <w:t xml:space="preserve"> </w:t>
      </w:r>
      <w:r w:rsidRPr="00B62FDC">
        <w:t>в</w:t>
      </w:r>
      <w:r w:rsidR="00B62FDC" w:rsidRPr="00B62FDC">
        <w:t xml:space="preserve"> </w:t>
      </w:r>
      <w:r w:rsidRPr="00B62FDC">
        <w:t>других</w:t>
      </w:r>
      <w:r w:rsidR="00B62FDC" w:rsidRPr="00B62FDC">
        <w:t xml:space="preserve"> </w:t>
      </w:r>
      <w:r w:rsidRPr="00B62FDC">
        <w:t>промышленно</w:t>
      </w:r>
      <w:r w:rsidR="00B62FDC" w:rsidRPr="00B62FDC">
        <w:t xml:space="preserve"> </w:t>
      </w:r>
      <w:r w:rsidRPr="00B62FDC">
        <w:t>развитых</w:t>
      </w:r>
      <w:r w:rsidR="00B62FDC" w:rsidRPr="00B62FDC">
        <w:t xml:space="preserve"> </w:t>
      </w:r>
      <w:r w:rsidRPr="00B62FDC">
        <w:t>странах</w:t>
      </w:r>
      <w:r w:rsidR="00B62FDC" w:rsidRPr="00B62FDC">
        <w:t>.</w:t>
      </w:r>
    </w:p>
    <w:p w:rsidR="00B62FDC" w:rsidRPr="00B62FDC" w:rsidRDefault="0088703B" w:rsidP="00B62FDC">
      <w:pPr>
        <w:tabs>
          <w:tab w:val="left" w:pos="726"/>
        </w:tabs>
      </w:pPr>
      <w:r w:rsidRPr="00B62FDC">
        <w:t>Многие</w:t>
      </w:r>
      <w:r w:rsidR="00B62FDC" w:rsidRPr="00B62FDC">
        <w:t xml:space="preserve"> </w:t>
      </w:r>
      <w:r w:rsidRPr="00B62FDC">
        <w:t>отрасли</w:t>
      </w:r>
      <w:r w:rsidR="00B62FDC" w:rsidRPr="00B62FDC">
        <w:t xml:space="preserve"> </w:t>
      </w:r>
      <w:r w:rsidRPr="00B62FDC">
        <w:t>германской</w:t>
      </w:r>
      <w:r w:rsidR="00B62FDC" w:rsidRPr="00B62FDC">
        <w:t xml:space="preserve"> </w:t>
      </w:r>
      <w:r w:rsidRPr="00B62FDC">
        <w:t>экономики</w:t>
      </w:r>
      <w:r w:rsidR="00B62FDC" w:rsidRPr="00B62FDC">
        <w:t xml:space="preserve"> </w:t>
      </w:r>
      <w:r w:rsidRPr="00B62FDC">
        <w:t>отличаются</w:t>
      </w:r>
      <w:r w:rsidR="00B62FDC" w:rsidRPr="00B62FDC">
        <w:t xml:space="preserve"> </w:t>
      </w:r>
      <w:r w:rsidRPr="00B62FDC">
        <w:t>высоким</w:t>
      </w:r>
      <w:r w:rsidR="00B62FDC" w:rsidRPr="00B62FDC">
        <w:t xml:space="preserve"> </w:t>
      </w:r>
      <w:r w:rsidRPr="00B62FDC">
        <w:t>уровнем</w:t>
      </w:r>
      <w:r w:rsidR="00B62FDC" w:rsidRPr="00B62FDC">
        <w:t xml:space="preserve"> </w:t>
      </w:r>
      <w:r w:rsidRPr="00B62FDC">
        <w:t>концентрации</w:t>
      </w:r>
      <w:r w:rsidR="00B62FDC" w:rsidRPr="00B62FDC">
        <w:t xml:space="preserve"> </w:t>
      </w:r>
      <w:r w:rsidRPr="00B62FDC">
        <w:t>и</w:t>
      </w:r>
      <w:r w:rsidR="00B62FDC" w:rsidRPr="00B62FDC">
        <w:t xml:space="preserve"> </w:t>
      </w:r>
      <w:r w:rsidRPr="00B62FDC">
        <w:t>централизации</w:t>
      </w:r>
      <w:r w:rsidR="00B62FDC" w:rsidRPr="00B62FDC">
        <w:t xml:space="preserve"> </w:t>
      </w:r>
      <w:r w:rsidRPr="00B62FDC">
        <w:t>капитала</w:t>
      </w:r>
      <w:r w:rsidR="00B62FDC" w:rsidRPr="00B62FDC">
        <w:t xml:space="preserve">. </w:t>
      </w:r>
      <w:r w:rsidRPr="00B62FDC">
        <w:t>Так,</w:t>
      </w:r>
      <w:r w:rsidR="00B62FDC" w:rsidRPr="00B62FDC">
        <w:t xml:space="preserve"> </w:t>
      </w:r>
      <w:r w:rsidRPr="00B62FDC">
        <w:t>доля</w:t>
      </w:r>
      <w:r w:rsidR="00B62FDC" w:rsidRPr="00B62FDC">
        <w:t xml:space="preserve"> </w:t>
      </w:r>
      <w:r w:rsidRPr="00B62FDC">
        <w:t>50</w:t>
      </w:r>
      <w:r w:rsidR="00B62FDC" w:rsidRPr="00B62FDC">
        <w:t xml:space="preserve"> </w:t>
      </w:r>
      <w:r w:rsidRPr="00B62FDC">
        <w:t>крупнейших</w:t>
      </w:r>
      <w:r w:rsidR="00B62FDC" w:rsidRPr="00B62FDC">
        <w:t xml:space="preserve"> </w:t>
      </w:r>
      <w:r w:rsidRPr="00B62FDC">
        <w:t>концернов</w:t>
      </w:r>
      <w:r w:rsidR="00B62FDC" w:rsidRPr="00B62FDC">
        <w:t xml:space="preserve"> </w:t>
      </w:r>
      <w:r w:rsidRPr="00B62FDC">
        <w:t>обрабатывающей</w:t>
      </w:r>
      <w:r w:rsidR="00B62FDC" w:rsidRPr="00B62FDC">
        <w:t xml:space="preserve"> </w:t>
      </w:r>
      <w:r w:rsidRPr="00B62FDC">
        <w:t>промышленности</w:t>
      </w:r>
      <w:r w:rsidR="00B62FDC" w:rsidRPr="00B62FDC">
        <w:t xml:space="preserve"> </w:t>
      </w:r>
      <w:r w:rsidRPr="00B62FDC">
        <w:t>в</w:t>
      </w:r>
      <w:r w:rsidR="00B62FDC" w:rsidRPr="00B62FDC">
        <w:t xml:space="preserve"> </w:t>
      </w:r>
      <w:r w:rsidRPr="00B62FDC">
        <w:t>обороте</w:t>
      </w:r>
      <w:r w:rsidR="00B62FDC" w:rsidRPr="00B62FDC">
        <w:t xml:space="preserve"> </w:t>
      </w:r>
      <w:r w:rsidRPr="00B62FDC">
        <w:t>всей</w:t>
      </w:r>
      <w:r w:rsidR="00B62FDC" w:rsidRPr="00B62FDC">
        <w:t xml:space="preserve"> </w:t>
      </w:r>
      <w:r w:rsidRPr="00B62FDC">
        <w:t>обрабатывающей</w:t>
      </w:r>
      <w:r w:rsidR="00B62FDC" w:rsidRPr="00B62FDC">
        <w:t xml:space="preserve"> </w:t>
      </w:r>
      <w:r w:rsidRPr="00B62FDC">
        <w:t>промышленности</w:t>
      </w:r>
      <w:r w:rsidR="00B62FDC" w:rsidRPr="00B62FDC">
        <w:t xml:space="preserve"> </w:t>
      </w:r>
      <w:r w:rsidRPr="00B62FDC">
        <w:t>страны</w:t>
      </w:r>
      <w:r w:rsidR="00B62FDC" w:rsidRPr="00B62FDC">
        <w:t xml:space="preserve"> </w:t>
      </w:r>
      <w:r w:rsidRPr="00B62FDC">
        <w:t>составляет</w:t>
      </w:r>
      <w:r w:rsidR="00B62FDC" w:rsidRPr="00B62FDC">
        <w:t xml:space="preserve"> </w:t>
      </w:r>
      <w:r w:rsidRPr="00B62FDC">
        <w:t>около</w:t>
      </w:r>
      <w:r w:rsidR="00B62FDC" w:rsidRPr="00B62FDC">
        <w:t xml:space="preserve"> </w:t>
      </w:r>
      <w:r w:rsidRPr="00B62FDC">
        <w:t>30</w:t>
      </w:r>
      <w:r w:rsidR="00B62FDC" w:rsidRPr="00B62FDC">
        <w:t xml:space="preserve"> </w:t>
      </w:r>
      <w:r w:rsidRPr="00B62FDC">
        <w:t>%,</w:t>
      </w:r>
      <w:r w:rsidR="00B62FDC" w:rsidRPr="00B62FDC">
        <w:t xml:space="preserve"> </w:t>
      </w:r>
      <w:r w:rsidRPr="00B62FDC">
        <w:t>а</w:t>
      </w:r>
      <w:r w:rsidR="00B62FDC" w:rsidRPr="00B62FDC">
        <w:t xml:space="preserve"> </w:t>
      </w:r>
      <w:r w:rsidRPr="00B62FDC">
        <w:t>ряда</w:t>
      </w:r>
      <w:r w:rsidR="00B62FDC" w:rsidRPr="00B62FDC">
        <w:t xml:space="preserve"> </w:t>
      </w:r>
      <w:r w:rsidRPr="00B62FDC">
        <w:t>наиболее</w:t>
      </w:r>
      <w:r w:rsidR="00B62FDC" w:rsidRPr="00B62FDC">
        <w:t xml:space="preserve"> </w:t>
      </w:r>
      <w:r w:rsidRPr="00B62FDC">
        <w:t>важных</w:t>
      </w:r>
      <w:r w:rsidR="00B62FDC" w:rsidRPr="00B62FDC">
        <w:t xml:space="preserve"> </w:t>
      </w:r>
      <w:r w:rsidRPr="00B62FDC">
        <w:t>для</w:t>
      </w:r>
      <w:r w:rsidR="00B62FDC" w:rsidRPr="00B62FDC">
        <w:t xml:space="preserve"> </w:t>
      </w:r>
      <w:r w:rsidRPr="00B62FDC">
        <w:t>германской</w:t>
      </w:r>
      <w:r w:rsidR="00B62FDC" w:rsidRPr="00B62FDC">
        <w:t xml:space="preserve"> </w:t>
      </w:r>
      <w:r w:rsidRPr="00B62FDC">
        <w:t>экономики</w:t>
      </w:r>
      <w:r w:rsidR="00B62FDC" w:rsidRPr="00B62FDC">
        <w:t xml:space="preserve"> </w:t>
      </w:r>
      <w:r w:rsidRPr="00B62FDC">
        <w:t>отраслей</w:t>
      </w:r>
      <w:r w:rsidR="00B62FDC" w:rsidRPr="00B62FDC">
        <w:t xml:space="preserve"> - </w:t>
      </w:r>
      <w:r w:rsidRPr="00B62FDC">
        <w:t>электротехнической,</w:t>
      </w:r>
      <w:r w:rsidR="00B62FDC" w:rsidRPr="00B62FDC">
        <w:t xml:space="preserve"> </w:t>
      </w:r>
      <w:r w:rsidRPr="00B62FDC">
        <w:t>химической,</w:t>
      </w:r>
      <w:r w:rsidR="00B62FDC" w:rsidRPr="00B62FDC">
        <w:t xml:space="preserve"> </w:t>
      </w:r>
      <w:r w:rsidRPr="00B62FDC">
        <w:t>машиностроительной,</w:t>
      </w:r>
      <w:r w:rsidR="00B62FDC" w:rsidRPr="00B62FDC">
        <w:t xml:space="preserve"> </w:t>
      </w:r>
      <w:r w:rsidRPr="00B62FDC">
        <w:t>автомобильной</w:t>
      </w:r>
      <w:r w:rsidR="00B62FDC" w:rsidRPr="00B62FDC">
        <w:t xml:space="preserve"> - </w:t>
      </w:r>
      <w:r w:rsidRPr="00B62FDC">
        <w:t>еще</w:t>
      </w:r>
      <w:r w:rsidR="00B62FDC" w:rsidRPr="00B62FDC">
        <w:t xml:space="preserve"> </w:t>
      </w:r>
      <w:r w:rsidRPr="00B62FDC">
        <w:t>больше</w:t>
      </w:r>
      <w:r w:rsidR="00B62FDC" w:rsidRPr="00B62FDC">
        <w:t xml:space="preserve">. </w:t>
      </w:r>
      <w:r w:rsidRPr="00B62FDC">
        <w:t>Германские</w:t>
      </w:r>
      <w:r w:rsidR="00B62FDC" w:rsidRPr="00B62FDC">
        <w:t xml:space="preserve"> </w:t>
      </w:r>
      <w:r w:rsidRPr="00B62FDC">
        <w:t>банки,</w:t>
      </w:r>
      <w:r w:rsidR="00B62FDC" w:rsidRPr="00B62FDC">
        <w:t xml:space="preserve"> </w:t>
      </w:r>
      <w:r w:rsidRPr="00B62FDC">
        <w:t>предприятия</w:t>
      </w:r>
      <w:r w:rsidR="00B62FDC" w:rsidRPr="00B62FDC">
        <w:t xml:space="preserve"> </w:t>
      </w:r>
      <w:r w:rsidRPr="00B62FDC">
        <w:t>ряда</w:t>
      </w:r>
      <w:r w:rsidR="00B62FDC" w:rsidRPr="00B62FDC">
        <w:t xml:space="preserve"> </w:t>
      </w:r>
      <w:r w:rsidRPr="00B62FDC">
        <w:t>отраслей</w:t>
      </w:r>
      <w:r w:rsidR="00B62FDC" w:rsidRPr="00B62FDC">
        <w:t xml:space="preserve"> </w:t>
      </w:r>
      <w:r w:rsidRPr="00B62FDC">
        <w:t>обрабатывающей</w:t>
      </w:r>
      <w:r w:rsidR="00B62FDC" w:rsidRPr="00B62FDC">
        <w:t xml:space="preserve"> </w:t>
      </w:r>
      <w:r w:rsidRPr="00B62FDC">
        <w:t>промышленности,</w:t>
      </w:r>
      <w:r w:rsidR="00B62FDC" w:rsidRPr="00B62FDC">
        <w:t xml:space="preserve"> </w:t>
      </w:r>
      <w:r w:rsidRPr="00B62FDC">
        <w:t>страхования</w:t>
      </w:r>
      <w:r w:rsidR="00B62FDC" w:rsidRPr="00B62FDC">
        <w:t xml:space="preserve"> </w:t>
      </w:r>
      <w:r w:rsidRPr="00B62FDC">
        <w:t>и</w:t>
      </w:r>
      <w:r w:rsidR="00B62FDC" w:rsidRPr="00B62FDC">
        <w:t xml:space="preserve"> </w:t>
      </w:r>
      <w:r w:rsidRPr="00B62FDC">
        <w:t>других</w:t>
      </w:r>
      <w:r w:rsidR="00B62FDC" w:rsidRPr="00B62FDC">
        <w:t xml:space="preserve"> </w:t>
      </w:r>
      <w:r w:rsidRPr="00B62FDC">
        <w:t>сфер</w:t>
      </w:r>
      <w:r w:rsidR="00B62FDC" w:rsidRPr="00B62FDC">
        <w:t xml:space="preserve"> </w:t>
      </w:r>
      <w:r w:rsidRPr="00B62FDC">
        <w:t>занимают</w:t>
      </w:r>
      <w:r w:rsidR="00B62FDC" w:rsidRPr="00B62FDC">
        <w:t xml:space="preserve"> </w:t>
      </w:r>
      <w:r w:rsidRPr="00B62FDC">
        <w:t>прочные</w:t>
      </w:r>
      <w:r w:rsidR="00B62FDC" w:rsidRPr="00B62FDC">
        <w:t xml:space="preserve"> </w:t>
      </w:r>
      <w:r w:rsidRPr="00B62FDC">
        <w:t>позиции</w:t>
      </w:r>
      <w:r w:rsidR="00B62FDC" w:rsidRPr="00B62FDC">
        <w:t xml:space="preserve"> </w:t>
      </w:r>
      <w:r w:rsidRPr="00B62FDC">
        <w:t>и</w:t>
      </w:r>
      <w:r w:rsidR="00B62FDC" w:rsidRPr="00B62FDC">
        <w:t xml:space="preserve"> </w:t>
      </w:r>
      <w:r w:rsidRPr="00B62FDC">
        <w:t>в</w:t>
      </w:r>
      <w:r w:rsidR="00B62FDC" w:rsidRPr="00B62FDC">
        <w:t xml:space="preserve"> </w:t>
      </w:r>
      <w:r w:rsidRPr="00B62FDC">
        <w:t>мировом</w:t>
      </w:r>
      <w:r w:rsidR="00B62FDC" w:rsidRPr="00B62FDC">
        <w:t xml:space="preserve"> </w:t>
      </w:r>
      <w:r w:rsidRPr="00B62FDC">
        <w:t>масштабе</w:t>
      </w:r>
      <w:r w:rsidR="00B62FDC" w:rsidRPr="00B62FDC">
        <w:t xml:space="preserve">. </w:t>
      </w:r>
      <w:r w:rsidRPr="00B62FDC">
        <w:t>В</w:t>
      </w:r>
      <w:r w:rsidR="00B62FDC" w:rsidRPr="00B62FDC">
        <w:t xml:space="preserve"> </w:t>
      </w:r>
      <w:r w:rsidRPr="00B62FDC">
        <w:t>пяти</w:t>
      </w:r>
      <w:r w:rsidR="00B62FDC" w:rsidRPr="00B62FDC">
        <w:t xml:space="preserve"> </w:t>
      </w:r>
      <w:r w:rsidRPr="00B62FDC">
        <w:t>важнейших</w:t>
      </w:r>
      <w:r w:rsidR="00B62FDC" w:rsidRPr="00B62FDC">
        <w:t xml:space="preserve"> </w:t>
      </w:r>
      <w:r w:rsidRPr="00B62FDC">
        <w:t>отраслях</w:t>
      </w:r>
      <w:r w:rsidR="00B62FDC" w:rsidRPr="00B62FDC">
        <w:t xml:space="preserve"> </w:t>
      </w:r>
      <w:r w:rsidRPr="00B62FDC">
        <w:t>обрабатывающей</w:t>
      </w:r>
      <w:r w:rsidR="00B62FDC" w:rsidRPr="00B62FDC">
        <w:t xml:space="preserve"> </w:t>
      </w:r>
      <w:r w:rsidRPr="00B62FDC">
        <w:t>промышленности</w:t>
      </w:r>
      <w:r w:rsidR="00B62FDC" w:rsidRPr="00B62FDC">
        <w:t xml:space="preserve"> </w:t>
      </w:r>
      <w:r w:rsidRPr="00B62FDC">
        <w:t>мира</w:t>
      </w:r>
      <w:r w:rsidR="00B62FDC" w:rsidRPr="00B62FDC">
        <w:t xml:space="preserve"> </w:t>
      </w:r>
      <w:r w:rsidRPr="00B62FDC">
        <w:t>германские</w:t>
      </w:r>
      <w:r w:rsidR="00B62FDC" w:rsidRPr="00B62FDC">
        <w:t xml:space="preserve"> </w:t>
      </w:r>
      <w:r w:rsidRPr="00B62FDC">
        <w:t>компании</w:t>
      </w:r>
      <w:r w:rsidR="00B62FDC" w:rsidRPr="00B62FDC">
        <w:t xml:space="preserve"> </w:t>
      </w:r>
      <w:r w:rsidRPr="00B62FDC">
        <w:t>входят</w:t>
      </w:r>
      <w:r w:rsidR="00B62FDC" w:rsidRPr="00B62FDC">
        <w:t xml:space="preserve"> </w:t>
      </w:r>
      <w:r w:rsidRPr="00B62FDC">
        <w:t>в</w:t>
      </w:r>
      <w:r w:rsidR="00B62FDC" w:rsidRPr="00B62FDC">
        <w:t xml:space="preserve"> </w:t>
      </w:r>
      <w:r w:rsidRPr="00B62FDC">
        <w:t>десятку</w:t>
      </w:r>
      <w:r w:rsidR="00B62FDC" w:rsidRPr="00B62FDC">
        <w:t xml:space="preserve"> </w:t>
      </w:r>
      <w:r w:rsidRPr="00B62FDC">
        <w:t>крупнейших</w:t>
      </w:r>
      <w:r w:rsidR="00B62FDC" w:rsidRPr="00B62FDC">
        <w:t>.</w:t>
      </w:r>
    </w:p>
    <w:p w:rsidR="00B62FDC" w:rsidRPr="00B62FDC" w:rsidRDefault="0088703B" w:rsidP="00B62FDC">
      <w:pPr>
        <w:tabs>
          <w:tab w:val="left" w:pos="726"/>
        </w:tabs>
        <w:rPr>
          <w:lang w:val="en-US"/>
        </w:rPr>
      </w:pPr>
      <w:r w:rsidRPr="00B62FDC">
        <w:t>Большая</w:t>
      </w:r>
      <w:r w:rsidR="00B62FDC" w:rsidRPr="00B62FDC">
        <w:t xml:space="preserve"> </w:t>
      </w:r>
      <w:r w:rsidRPr="00B62FDC">
        <w:t>часть</w:t>
      </w:r>
      <w:r w:rsidR="00B62FDC" w:rsidRPr="00B62FDC">
        <w:t xml:space="preserve"> </w:t>
      </w:r>
      <w:r w:rsidRPr="00B62FDC">
        <w:t>крупных</w:t>
      </w:r>
      <w:r w:rsidR="00B62FDC" w:rsidRPr="00B62FDC">
        <w:t xml:space="preserve"> </w:t>
      </w:r>
      <w:r w:rsidRPr="00B62FDC">
        <w:t>немецких</w:t>
      </w:r>
      <w:r w:rsidR="00B62FDC" w:rsidRPr="00B62FDC">
        <w:t xml:space="preserve"> </w:t>
      </w:r>
      <w:r w:rsidRPr="00B62FDC">
        <w:t>компаний</w:t>
      </w:r>
      <w:r w:rsidR="00B62FDC" w:rsidRPr="00B62FDC">
        <w:t xml:space="preserve"> </w:t>
      </w:r>
      <w:r w:rsidRPr="00B62FDC">
        <w:t>организована</w:t>
      </w:r>
      <w:r w:rsidR="00B62FDC" w:rsidRPr="00B62FDC">
        <w:t xml:space="preserve"> </w:t>
      </w:r>
      <w:r w:rsidRPr="00B62FDC">
        <w:t>в</w:t>
      </w:r>
      <w:r w:rsidR="00B62FDC" w:rsidRPr="00B62FDC">
        <w:t xml:space="preserve"> </w:t>
      </w:r>
      <w:r w:rsidRPr="00B62FDC">
        <w:t>традиционной</w:t>
      </w:r>
      <w:r w:rsidR="00B62FDC" w:rsidRPr="00B62FDC">
        <w:t xml:space="preserve"> </w:t>
      </w:r>
      <w:r w:rsidRPr="00B62FDC">
        <w:t>для</w:t>
      </w:r>
      <w:r w:rsidR="00B62FDC" w:rsidRPr="00B62FDC">
        <w:t xml:space="preserve"> </w:t>
      </w:r>
      <w:r w:rsidRPr="00B62FDC">
        <w:t>Германии</w:t>
      </w:r>
      <w:r w:rsidR="00B62FDC" w:rsidRPr="00B62FDC">
        <w:t xml:space="preserve"> </w:t>
      </w:r>
      <w:r w:rsidRPr="00B62FDC">
        <w:t>форме</w:t>
      </w:r>
      <w:r w:rsidR="00B62FDC" w:rsidRPr="00B62FDC">
        <w:t xml:space="preserve"> </w:t>
      </w:r>
      <w:r w:rsidRPr="00B62FDC">
        <w:t>обществ</w:t>
      </w:r>
      <w:r w:rsidR="00B62FDC" w:rsidRPr="00B62FDC">
        <w:t xml:space="preserve"> </w:t>
      </w:r>
      <w:r w:rsidRPr="00B62FDC">
        <w:t>с</w:t>
      </w:r>
      <w:r w:rsidR="00B62FDC" w:rsidRPr="00B62FDC">
        <w:t xml:space="preserve"> </w:t>
      </w:r>
      <w:r w:rsidRPr="00B62FDC">
        <w:t>ограниченной</w:t>
      </w:r>
      <w:r w:rsidR="00B62FDC" w:rsidRPr="00B62FDC">
        <w:t xml:space="preserve"> </w:t>
      </w:r>
      <w:r w:rsidRPr="00B62FDC">
        <w:t>ответственностью</w:t>
      </w:r>
      <w:r w:rsidR="00B62FDC" w:rsidRPr="00B62FDC">
        <w:t xml:space="preserve">. </w:t>
      </w:r>
      <w:r w:rsidRPr="00B62FDC">
        <w:t>Многие</w:t>
      </w:r>
      <w:r w:rsidR="00B62FDC" w:rsidRPr="00B62FDC">
        <w:t xml:space="preserve"> </w:t>
      </w:r>
      <w:r w:rsidRPr="00B62FDC">
        <w:t>из</w:t>
      </w:r>
      <w:r w:rsidR="00B62FDC" w:rsidRPr="00B62FDC">
        <w:t xml:space="preserve"> </w:t>
      </w:r>
      <w:r w:rsidRPr="00B62FDC">
        <w:t>них</w:t>
      </w:r>
      <w:r w:rsidR="00B62FDC" w:rsidRPr="00B62FDC">
        <w:t xml:space="preserve"> </w:t>
      </w:r>
      <w:r w:rsidRPr="00B62FDC">
        <w:t>тесно</w:t>
      </w:r>
      <w:r w:rsidR="00B62FDC" w:rsidRPr="00B62FDC">
        <w:t xml:space="preserve"> </w:t>
      </w:r>
      <w:r w:rsidRPr="00B62FDC">
        <w:t>переплетены</w:t>
      </w:r>
      <w:r w:rsidR="00B62FDC" w:rsidRPr="00B62FDC">
        <w:t xml:space="preserve"> </w:t>
      </w:r>
      <w:r w:rsidRPr="00B62FDC">
        <w:t>через</w:t>
      </w:r>
      <w:r w:rsidR="00B62FDC" w:rsidRPr="00B62FDC">
        <w:t xml:space="preserve"> </w:t>
      </w:r>
      <w:r w:rsidRPr="00B62FDC">
        <w:t>систему</w:t>
      </w:r>
      <w:r w:rsidR="00B62FDC" w:rsidRPr="00B62FDC">
        <w:t xml:space="preserve"> </w:t>
      </w:r>
      <w:r w:rsidRPr="00B62FDC">
        <w:t>участий,</w:t>
      </w:r>
      <w:r w:rsidR="00B62FDC" w:rsidRPr="00B62FDC">
        <w:t xml:space="preserve"> </w:t>
      </w:r>
      <w:r w:rsidRPr="00B62FDC">
        <w:t>личную</w:t>
      </w:r>
      <w:r w:rsidR="00B62FDC" w:rsidRPr="00B62FDC">
        <w:t xml:space="preserve"> </w:t>
      </w:r>
      <w:r w:rsidRPr="00B62FDC">
        <w:t>унию,</w:t>
      </w:r>
      <w:r w:rsidR="00B62FDC" w:rsidRPr="00B62FDC">
        <w:t xml:space="preserve"> </w:t>
      </w:r>
      <w:r w:rsidRPr="00B62FDC">
        <w:t>кредитные</w:t>
      </w:r>
      <w:r w:rsidR="00B62FDC" w:rsidRPr="00B62FDC">
        <w:t xml:space="preserve"> </w:t>
      </w:r>
      <w:r w:rsidRPr="00B62FDC">
        <w:t>отношения</w:t>
      </w:r>
      <w:r w:rsidR="00B62FDC" w:rsidRPr="00B62FDC">
        <w:t xml:space="preserve">. </w:t>
      </w:r>
      <w:r w:rsidR="00B62FDC" w:rsidRPr="00B62FDC">
        <w:rPr>
          <w:lang w:val="en-US"/>
        </w:rPr>
        <w:t>[</w:t>
      </w:r>
      <w:r w:rsidR="005F5BBA" w:rsidRPr="00B62FDC">
        <w:rPr>
          <w:lang w:val="en-US"/>
        </w:rPr>
        <w:t>6</w:t>
      </w:r>
      <w:r w:rsidR="00B62FDC" w:rsidRPr="00B62FDC">
        <w:rPr>
          <w:lang w:val="en-US"/>
        </w:rPr>
        <w:t>]</w:t>
      </w:r>
    </w:p>
    <w:p w:rsidR="00E45E07" w:rsidRDefault="00E45E07" w:rsidP="00E45E07">
      <w:pPr>
        <w:pStyle w:val="1"/>
      </w:pPr>
    </w:p>
    <w:p w:rsidR="00B62FDC" w:rsidRDefault="00E45E07" w:rsidP="00E45E07">
      <w:pPr>
        <w:pStyle w:val="1"/>
      </w:pPr>
      <w:bookmarkStart w:id="9" w:name="_Toc296346332"/>
      <w:r>
        <w:t>1.</w:t>
      </w:r>
      <w:r w:rsidR="00AD36AD">
        <w:t>8</w:t>
      </w:r>
      <w:r>
        <w:t xml:space="preserve"> </w:t>
      </w:r>
      <w:r w:rsidR="005F5BBA" w:rsidRPr="00B62FDC">
        <w:t>Германия</w:t>
      </w:r>
      <w:r w:rsidR="00B62FDC" w:rsidRPr="00B62FDC">
        <w:t xml:space="preserve"> </w:t>
      </w:r>
      <w:r w:rsidR="005F5BBA" w:rsidRPr="00B62FDC">
        <w:t>и</w:t>
      </w:r>
      <w:r w:rsidR="00B62FDC" w:rsidRPr="00B62FDC">
        <w:t xml:space="preserve"> </w:t>
      </w:r>
      <w:r w:rsidR="005F5BBA" w:rsidRPr="00B62FDC">
        <w:t>ЕС</w:t>
      </w:r>
      <w:bookmarkEnd w:id="9"/>
    </w:p>
    <w:p w:rsidR="00E45E07" w:rsidRPr="00E45E07" w:rsidRDefault="00E45E07" w:rsidP="00E45E07">
      <w:pPr>
        <w:rPr>
          <w:lang w:eastAsia="en-US"/>
        </w:rPr>
      </w:pPr>
    </w:p>
    <w:p w:rsidR="00B62FDC" w:rsidRPr="00B62FDC" w:rsidRDefault="00907361" w:rsidP="00B62FDC">
      <w:pPr>
        <w:tabs>
          <w:tab w:val="left" w:pos="726"/>
        </w:tabs>
      </w:pPr>
      <w:r w:rsidRPr="00B62FDC">
        <w:t>По</w:t>
      </w:r>
      <w:r w:rsidR="00474360" w:rsidRPr="00B62FDC">
        <w:t>началу</w:t>
      </w:r>
      <w:r w:rsidR="00B62FDC" w:rsidRPr="00B62FDC">
        <w:t xml:space="preserve"> </w:t>
      </w:r>
      <w:r w:rsidR="00474360" w:rsidRPr="00B62FDC">
        <w:t>в</w:t>
      </w:r>
      <w:r w:rsidR="00B62FDC" w:rsidRPr="00B62FDC">
        <w:t xml:space="preserve"> </w:t>
      </w:r>
      <w:r w:rsidR="00474360" w:rsidRPr="00B62FDC">
        <w:t>1952</w:t>
      </w:r>
      <w:r w:rsidR="00B62FDC" w:rsidRPr="00B62FDC">
        <w:t xml:space="preserve"> </w:t>
      </w:r>
      <w:r w:rsidR="00474360" w:rsidRPr="00B62FDC">
        <w:t>году</w:t>
      </w:r>
      <w:r w:rsidR="00B62FDC" w:rsidRPr="00B62FDC">
        <w:t xml:space="preserve"> </w:t>
      </w:r>
      <w:r w:rsidR="00474360" w:rsidRPr="00B62FDC">
        <w:t>вместе</w:t>
      </w:r>
      <w:r w:rsidR="00B62FDC" w:rsidRPr="00B62FDC">
        <w:t xml:space="preserve"> </w:t>
      </w:r>
      <w:r w:rsidR="00474360" w:rsidRPr="00B62FDC">
        <w:t>с</w:t>
      </w:r>
      <w:r w:rsidR="00B62FDC" w:rsidRPr="00B62FDC">
        <w:t xml:space="preserve"> </w:t>
      </w:r>
      <w:r w:rsidR="00474360" w:rsidRPr="00B62FDC">
        <w:t>Бельгией,</w:t>
      </w:r>
      <w:r w:rsidR="00B62FDC" w:rsidRPr="00B62FDC">
        <w:t xml:space="preserve"> </w:t>
      </w:r>
      <w:r w:rsidR="00474360" w:rsidRPr="00B62FDC">
        <w:t>Францией,</w:t>
      </w:r>
      <w:r w:rsidR="00B62FDC" w:rsidRPr="00B62FDC">
        <w:t xml:space="preserve"> </w:t>
      </w:r>
      <w:r w:rsidRPr="00B62FDC">
        <w:t>Италией,</w:t>
      </w:r>
      <w:r w:rsidR="00B62FDC" w:rsidRPr="00B62FDC">
        <w:t xml:space="preserve"> </w:t>
      </w:r>
      <w:r w:rsidRPr="00B62FDC">
        <w:t>Люксем</w:t>
      </w:r>
      <w:r w:rsidR="00474360" w:rsidRPr="00B62FDC">
        <w:t>бургом</w:t>
      </w:r>
      <w:r w:rsidR="00B62FDC" w:rsidRPr="00B62FDC">
        <w:t xml:space="preserve"> </w:t>
      </w:r>
      <w:r w:rsidR="00474360" w:rsidRPr="00B62FDC">
        <w:t>и</w:t>
      </w:r>
      <w:r w:rsidR="00B62FDC" w:rsidRPr="00B62FDC">
        <w:t xml:space="preserve"> </w:t>
      </w:r>
      <w:r w:rsidR="00474360" w:rsidRPr="00B62FDC">
        <w:t>Нидерландами</w:t>
      </w:r>
      <w:r w:rsidR="00B62FDC" w:rsidRPr="00B62FDC">
        <w:t xml:space="preserve"> </w:t>
      </w:r>
      <w:r w:rsidR="00474360" w:rsidRPr="00B62FDC">
        <w:t>Федеративная</w:t>
      </w:r>
      <w:r w:rsidR="00B62FDC" w:rsidRPr="00B62FDC">
        <w:t xml:space="preserve"> </w:t>
      </w:r>
      <w:r w:rsidR="00474360" w:rsidRPr="00B62FDC">
        <w:t>Республика</w:t>
      </w:r>
      <w:r w:rsidR="00B62FDC" w:rsidRPr="00B62FDC">
        <w:t xml:space="preserve"> </w:t>
      </w:r>
      <w:r w:rsidR="00474360" w:rsidRPr="00B62FDC">
        <w:t>основала</w:t>
      </w:r>
      <w:r w:rsidR="00B62FDC" w:rsidRPr="00B62FDC">
        <w:t xml:space="preserve"> </w:t>
      </w:r>
      <w:r w:rsidRPr="00B62FDC">
        <w:t>Европейское</w:t>
      </w:r>
      <w:r w:rsidR="00B62FDC" w:rsidRPr="00B62FDC">
        <w:t xml:space="preserve"> </w:t>
      </w:r>
      <w:r w:rsidRPr="00B62FDC">
        <w:t>объединение</w:t>
      </w:r>
      <w:r w:rsidR="00B62FDC" w:rsidRPr="00B62FDC">
        <w:t xml:space="preserve"> </w:t>
      </w:r>
      <w:r w:rsidRPr="00B62FDC">
        <w:t>угл</w:t>
      </w:r>
      <w:r w:rsidR="00474360" w:rsidRPr="00B62FDC">
        <w:t>я</w:t>
      </w:r>
      <w:r w:rsidR="00B62FDC" w:rsidRPr="00B62FDC">
        <w:t xml:space="preserve"> </w:t>
      </w:r>
      <w:r w:rsidR="00474360" w:rsidRPr="00B62FDC">
        <w:t>и</w:t>
      </w:r>
      <w:r w:rsidR="00B62FDC" w:rsidRPr="00B62FDC">
        <w:t xml:space="preserve"> </w:t>
      </w:r>
      <w:r w:rsidR="00474360" w:rsidRPr="00B62FDC">
        <w:t>стали</w:t>
      </w:r>
      <w:r w:rsidR="00B62FDC">
        <w:t xml:space="preserve"> (</w:t>
      </w:r>
      <w:r w:rsidR="00474360" w:rsidRPr="00B62FDC">
        <w:t>ЕОУС</w:t>
      </w:r>
      <w:r w:rsidR="00B62FDC" w:rsidRPr="00B62FDC">
        <w:t xml:space="preserve">); </w:t>
      </w:r>
      <w:r w:rsidR="00474360" w:rsidRPr="00B62FDC">
        <w:t>а</w:t>
      </w:r>
      <w:r w:rsidR="00B62FDC" w:rsidRPr="00B62FDC">
        <w:t xml:space="preserve"> </w:t>
      </w:r>
      <w:r w:rsidR="00474360" w:rsidRPr="00B62FDC">
        <w:t>в</w:t>
      </w:r>
      <w:r w:rsidR="00B62FDC" w:rsidRPr="00B62FDC">
        <w:t xml:space="preserve"> </w:t>
      </w:r>
      <w:smartTag w:uri="urn:schemas-microsoft-com:office:smarttags" w:element="metricconverter">
        <w:smartTagPr>
          <w:attr w:name="ProductID" w:val="1957 г"/>
        </w:smartTagPr>
        <w:r w:rsidR="00474360" w:rsidRPr="00B62FDC">
          <w:t>1957</w:t>
        </w:r>
        <w:r w:rsidR="00B62FDC" w:rsidRPr="00B62FDC">
          <w:t xml:space="preserve"> </w:t>
        </w:r>
        <w:r w:rsidR="00474360" w:rsidRPr="00B62FDC">
          <w:t>г</w:t>
        </w:r>
      </w:smartTag>
      <w:r w:rsidR="00B62FDC">
        <w:t xml:space="preserve">. - </w:t>
      </w:r>
      <w:r w:rsidRPr="00B62FDC">
        <w:t>Европейское</w:t>
      </w:r>
      <w:r w:rsidR="00B62FDC" w:rsidRPr="00B62FDC">
        <w:t xml:space="preserve"> </w:t>
      </w:r>
      <w:r w:rsidRPr="00B62FDC">
        <w:t>экономическое</w:t>
      </w:r>
      <w:r w:rsidR="00B62FDC" w:rsidRPr="00B62FDC">
        <w:t xml:space="preserve"> </w:t>
      </w:r>
      <w:r w:rsidRPr="00B62FDC">
        <w:t>сообщество</w:t>
      </w:r>
      <w:r w:rsidR="00B62FDC">
        <w:t xml:space="preserve"> (</w:t>
      </w:r>
      <w:r w:rsidR="00474360" w:rsidRPr="00B62FDC">
        <w:t>ЕЭС</w:t>
      </w:r>
      <w:r w:rsidR="00B62FDC" w:rsidRPr="00B62FDC">
        <w:t xml:space="preserve">) </w:t>
      </w:r>
      <w:r w:rsidR="00474360" w:rsidRPr="00B62FDC">
        <w:t>и</w:t>
      </w:r>
      <w:r w:rsidR="00B62FDC" w:rsidRPr="00B62FDC">
        <w:t xml:space="preserve"> </w:t>
      </w:r>
      <w:r w:rsidR="00474360" w:rsidRPr="00B62FDC">
        <w:t>Европейское</w:t>
      </w:r>
      <w:r w:rsidR="00B62FDC" w:rsidRPr="00B62FDC">
        <w:t xml:space="preserve"> </w:t>
      </w:r>
      <w:r w:rsidR="00474360" w:rsidRPr="00B62FDC">
        <w:t>сообщество</w:t>
      </w:r>
      <w:r w:rsidR="00B62FDC" w:rsidRPr="00B62FDC">
        <w:t xml:space="preserve"> </w:t>
      </w:r>
      <w:r w:rsidR="00474360" w:rsidRPr="00B62FDC">
        <w:t>по</w:t>
      </w:r>
      <w:r w:rsidR="00B62FDC" w:rsidRPr="00B62FDC">
        <w:t xml:space="preserve"> </w:t>
      </w:r>
      <w:r w:rsidR="00474360" w:rsidRPr="00B62FDC">
        <w:t>атомной</w:t>
      </w:r>
      <w:r w:rsidR="00B62FDC" w:rsidRPr="00B62FDC">
        <w:t xml:space="preserve"> </w:t>
      </w:r>
      <w:r w:rsidRPr="00B62FDC">
        <w:t>энергии</w:t>
      </w:r>
      <w:r w:rsidR="00B62FDC">
        <w:t xml:space="preserve"> (</w:t>
      </w:r>
      <w:r w:rsidRPr="00B62FDC">
        <w:t>Евратом</w:t>
      </w:r>
      <w:r w:rsidR="00B62FDC" w:rsidRPr="00B62FDC">
        <w:t xml:space="preserve">). </w:t>
      </w:r>
      <w:r w:rsidRPr="00B62FDC">
        <w:t>Благодаря</w:t>
      </w:r>
      <w:r w:rsidR="00B62FDC" w:rsidRPr="00B62FDC">
        <w:t xml:space="preserve"> </w:t>
      </w:r>
      <w:r w:rsidRPr="00B62FDC">
        <w:t>договору</w:t>
      </w:r>
      <w:r w:rsidR="00B62FDC" w:rsidRPr="00B62FDC">
        <w:t xml:space="preserve"> </w:t>
      </w:r>
      <w:r w:rsidRPr="00B62FDC">
        <w:t>о</w:t>
      </w:r>
      <w:r w:rsidR="00B62FDC" w:rsidRPr="00B62FDC">
        <w:t xml:space="preserve"> </w:t>
      </w:r>
      <w:r w:rsidRPr="00B62FDC">
        <w:t>слиянии</w:t>
      </w:r>
      <w:r w:rsidR="00B62FDC" w:rsidRPr="00B62FDC">
        <w:t xml:space="preserve"> </w:t>
      </w:r>
      <w:r w:rsidRPr="00B62FDC">
        <w:t>в</w:t>
      </w:r>
      <w:r w:rsidR="00B62FDC" w:rsidRPr="00B62FDC">
        <w:t xml:space="preserve"> </w:t>
      </w:r>
      <w:r w:rsidRPr="00B62FDC">
        <w:t>Европейские</w:t>
      </w:r>
      <w:r w:rsidR="00B62FDC" w:rsidRPr="00B62FDC">
        <w:t xml:space="preserve"> </w:t>
      </w:r>
      <w:r w:rsidRPr="00B62FDC">
        <w:t>сообщества</w:t>
      </w:r>
      <w:r w:rsidR="00B62FDC">
        <w:t xml:space="preserve"> (</w:t>
      </w:r>
      <w:r w:rsidRPr="00B62FDC">
        <w:t>ЕС</w:t>
      </w:r>
      <w:r w:rsidR="00B62FDC" w:rsidRPr="00B62FDC">
        <w:t xml:space="preserve">) </w:t>
      </w:r>
      <w:r w:rsidRPr="00B62FDC">
        <w:t>от</w:t>
      </w:r>
      <w:r w:rsidR="00B62FDC" w:rsidRPr="00B62FDC">
        <w:t xml:space="preserve"> </w:t>
      </w:r>
      <w:smartTag w:uri="urn:schemas-microsoft-com:office:smarttags" w:element="metricconverter">
        <w:smartTagPr>
          <w:attr w:name="ProductID" w:val="1965 г"/>
        </w:smartTagPr>
        <w:r w:rsidRPr="00B62FDC">
          <w:t>1965</w:t>
        </w:r>
        <w:r w:rsidR="00B62FDC" w:rsidRPr="00B62FDC">
          <w:t xml:space="preserve"> </w:t>
        </w:r>
        <w:r w:rsidRPr="00B62FDC">
          <w:t>г</w:t>
        </w:r>
      </w:smartTag>
      <w:r w:rsidR="00B62FDC" w:rsidRPr="00B62FDC">
        <w:t xml:space="preserve">. </w:t>
      </w:r>
      <w:r w:rsidR="00EC690F" w:rsidRPr="00B62FDC">
        <w:t>Б</w:t>
      </w:r>
      <w:r w:rsidRPr="00B62FDC">
        <w:t>ыли</w:t>
      </w:r>
      <w:r w:rsidR="00B62FDC" w:rsidRPr="00B62FDC">
        <w:t xml:space="preserve"> </w:t>
      </w:r>
      <w:r w:rsidRPr="00B62FDC">
        <w:t>созданы</w:t>
      </w:r>
      <w:r w:rsidR="00B62FDC" w:rsidRPr="00B62FDC">
        <w:t xml:space="preserve"> </w:t>
      </w:r>
      <w:r w:rsidRPr="00B62FDC">
        <w:t>единые</w:t>
      </w:r>
      <w:r w:rsidR="00B62FDC" w:rsidRPr="00B62FDC">
        <w:t xml:space="preserve"> </w:t>
      </w:r>
      <w:r w:rsidRPr="00B62FDC">
        <w:t>органы</w:t>
      </w:r>
      <w:r w:rsidR="00B62FDC" w:rsidRPr="00B62FDC">
        <w:t xml:space="preserve"> </w:t>
      </w:r>
      <w:r w:rsidRPr="00B62FDC">
        <w:t>управления</w:t>
      </w:r>
      <w:r w:rsidR="00B62FDC" w:rsidRPr="00B62FDC">
        <w:t xml:space="preserve"> </w:t>
      </w:r>
      <w:r w:rsidRPr="00B62FDC">
        <w:t>для</w:t>
      </w:r>
      <w:r w:rsidR="00B62FDC" w:rsidRPr="00B62FDC">
        <w:t xml:space="preserve"> </w:t>
      </w:r>
      <w:r w:rsidRPr="00B62FDC">
        <w:t>ЕОУС,</w:t>
      </w:r>
      <w:r w:rsidR="00B62FDC" w:rsidRPr="00B62FDC">
        <w:t xml:space="preserve"> </w:t>
      </w:r>
      <w:r w:rsidRPr="00B62FDC">
        <w:t>ЕЭС</w:t>
      </w:r>
      <w:r w:rsidR="00B62FDC" w:rsidRPr="00B62FDC">
        <w:t xml:space="preserve"> </w:t>
      </w:r>
      <w:r w:rsidRPr="00B62FDC">
        <w:t>и</w:t>
      </w:r>
      <w:r w:rsidR="00B62FDC" w:rsidRPr="00B62FDC">
        <w:t xml:space="preserve"> </w:t>
      </w:r>
      <w:r w:rsidRPr="00B62FDC">
        <w:t>Евратома</w:t>
      </w:r>
      <w:r w:rsidR="00B62FDC" w:rsidRPr="00B62FDC">
        <w:t xml:space="preserve">. </w:t>
      </w:r>
      <w:r w:rsidRPr="00B62FDC">
        <w:t>При</w:t>
      </w:r>
      <w:r w:rsidR="00B62FDC" w:rsidRPr="00B62FDC">
        <w:t xml:space="preserve"> </w:t>
      </w:r>
      <w:r w:rsidRPr="00B62FDC">
        <w:t>этом</w:t>
      </w:r>
      <w:r w:rsidR="00B62FDC" w:rsidRPr="00B62FDC">
        <w:t xml:space="preserve"> </w:t>
      </w:r>
      <w:r w:rsidR="00474360" w:rsidRPr="00B62FDC">
        <w:t>преследовалась</w:t>
      </w:r>
      <w:r w:rsidR="00B62FDC" w:rsidRPr="00B62FDC">
        <w:t xml:space="preserve"> </w:t>
      </w:r>
      <w:r w:rsidR="00474360" w:rsidRPr="00B62FDC">
        <w:t>цель</w:t>
      </w:r>
      <w:r w:rsidR="00B62FDC" w:rsidRPr="00B62FDC">
        <w:t xml:space="preserve"> </w:t>
      </w:r>
      <w:r w:rsidR="00474360" w:rsidRPr="00B62FDC">
        <w:t>повысить</w:t>
      </w:r>
      <w:r w:rsidR="00B62FDC" w:rsidRPr="00B62FDC">
        <w:t xml:space="preserve"> </w:t>
      </w:r>
      <w:r w:rsidR="00474360" w:rsidRPr="00B62FDC">
        <w:t>политический</w:t>
      </w:r>
      <w:r w:rsidR="00B62FDC" w:rsidRPr="00B62FDC">
        <w:t xml:space="preserve"> </w:t>
      </w:r>
      <w:r w:rsidRPr="00B62FDC">
        <w:t>вес</w:t>
      </w:r>
      <w:r w:rsidR="00B62FDC" w:rsidRPr="00B62FDC">
        <w:t xml:space="preserve"> </w:t>
      </w:r>
      <w:r w:rsidRPr="00B62FDC">
        <w:t>Европей</w:t>
      </w:r>
      <w:r w:rsidR="00474360" w:rsidRPr="00B62FDC">
        <w:t>ского</w:t>
      </w:r>
      <w:r w:rsidR="00B62FDC" w:rsidRPr="00B62FDC">
        <w:t xml:space="preserve"> </w:t>
      </w:r>
      <w:r w:rsidR="00474360" w:rsidRPr="00B62FDC">
        <w:t>совета</w:t>
      </w:r>
      <w:r w:rsidR="00B62FDC" w:rsidRPr="00B62FDC">
        <w:t xml:space="preserve"> </w:t>
      </w:r>
      <w:r w:rsidRPr="00B62FDC">
        <w:t>и</w:t>
      </w:r>
      <w:r w:rsidR="00B62FDC" w:rsidRPr="00B62FDC">
        <w:t xml:space="preserve"> </w:t>
      </w:r>
      <w:r w:rsidRPr="00B62FDC">
        <w:t>Европейской</w:t>
      </w:r>
      <w:r w:rsidR="00B62FDC" w:rsidRPr="00B62FDC">
        <w:t xml:space="preserve"> </w:t>
      </w:r>
      <w:r w:rsidRPr="00B62FDC">
        <w:t>комиссии</w:t>
      </w:r>
      <w:r w:rsidR="00B62FDC" w:rsidRPr="00B62FDC">
        <w:t xml:space="preserve"> </w:t>
      </w:r>
      <w:r w:rsidRPr="00B62FDC">
        <w:t>и</w:t>
      </w:r>
      <w:r w:rsidR="00B62FDC" w:rsidRPr="00B62FDC">
        <w:t xml:space="preserve"> </w:t>
      </w:r>
      <w:r w:rsidRPr="00B62FDC">
        <w:t>упорядочить</w:t>
      </w:r>
      <w:r w:rsidR="00B62FDC" w:rsidRPr="00B62FDC">
        <w:t xml:space="preserve"> </w:t>
      </w:r>
      <w:r w:rsidRPr="00B62FDC">
        <w:t>деятельность</w:t>
      </w:r>
      <w:r w:rsidR="00B62FDC" w:rsidRPr="00B62FDC">
        <w:t xml:space="preserve"> </w:t>
      </w:r>
      <w:r w:rsidRPr="00B62FDC">
        <w:t>совместных</w:t>
      </w:r>
      <w:r w:rsidR="00B62FDC" w:rsidRPr="00B62FDC">
        <w:t xml:space="preserve"> </w:t>
      </w:r>
      <w:r w:rsidRPr="00B62FDC">
        <w:t>органов</w:t>
      </w:r>
      <w:r w:rsidR="00B62FDC" w:rsidRPr="00B62FDC">
        <w:t xml:space="preserve"> </w:t>
      </w:r>
      <w:r w:rsidRPr="00B62FDC">
        <w:t>ЕС</w:t>
      </w:r>
      <w:r w:rsidR="00B62FDC" w:rsidRPr="00B62FDC">
        <w:t>.</w:t>
      </w:r>
    </w:p>
    <w:p w:rsidR="00B62FDC" w:rsidRPr="00B62FDC" w:rsidRDefault="00907361" w:rsidP="00B62FDC">
      <w:pPr>
        <w:tabs>
          <w:tab w:val="left" w:pos="726"/>
        </w:tabs>
      </w:pPr>
      <w:r w:rsidRPr="00B62FDC">
        <w:t>Благодаря</w:t>
      </w:r>
      <w:r w:rsidR="00B62FDC" w:rsidRPr="00B62FDC">
        <w:t xml:space="preserve"> </w:t>
      </w:r>
      <w:r w:rsidRPr="00B62FDC">
        <w:t>Единому</w:t>
      </w:r>
      <w:r w:rsidR="00B62FDC" w:rsidRPr="00B62FDC">
        <w:t xml:space="preserve"> </w:t>
      </w:r>
      <w:r w:rsidRPr="00B62FDC">
        <w:t>европейскому</w:t>
      </w:r>
      <w:r w:rsidR="00B62FDC" w:rsidRPr="00B62FDC">
        <w:t xml:space="preserve"> </w:t>
      </w:r>
      <w:r w:rsidRPr="00B62FDC">
        <w:t>акту</w:t>
      </w:r>
      <w:r w:rsidR="00B62FDC" w:rsidRPr="00B62FDC">
        <w:t xml:space="preserve"> </w:t>
      </w:r>
      <w:r w:rsidRPr="00B62FDC">
        <w:t>от</w:t>
      </w:r>
      <w:r w:rsidR="00B62FDC" w:rsidRPr="00B62FDC">
        <w:t xml:space="preserve"> </w:t>
      </w:r>
      <w:smartTag w:uri="urn:schemas-microsoft-com:office:smarttags" w:element="metricconverter">
        <w:smartTagPr>
          <w:attr w:name="ProductID" w:val="1986 г"/>
        </w:smartTagPr>
        <w:r w:rsidRPr="00B62FDC">
          <w:t>1986</w:t>
        </w:r>
        <w:r w:rsidR="00B62FDC" w:rsidRPr="00B62FDC">
          <w:t xml:space="preserve"> </w:t>
        </w:r>
        <w:r w:rsidRPr="00B62FDC">
          <w:t>г</w:t>
        </w:r>
      </w:smartTag>
      <w:r w:rsidR="00B62FDC" w:rsidRPr="00B62FDC">
        <w:t xml:space="preserve">., </w:t>
      </w:r>
      <w:r w:rsidRPr="00B62FDC">
        <w:t>Договору</w:t>
      </w:r>
      <w:r w:rsidR="00B62FDC" w:rsidRPr="00B62FDC">
        <w:t xml:space="preserve"> </w:t>
      </w:r>
      <w:r w:rsidRPr="00B62FDC">
        <w:t>о</w:t>
      </w:r>
      <w:r w:rsidR="00B62FDC" w:rsidRPr="00B62FDC">
        <w:t xml:space="preserve"> </w:t>
      </w:r>
      <w:r w:rsidRPr="00B62FDC">
        <w:t>Европейском</w:t>
      </w:r>
      <w:r w:rsidR="00B62FDC" w:rsidRPr="00B62FDC">
        <w:t xml:space="preserve"> </w:t>
      </w:r>
      <w:r w:rsidRPr="00B62FDC">
        <w:t>Союзе,</w:t>
      </w:r>
      <w:r w:rsidR="00B62FDC" w:rsidRPr="00B62FDC">
        <w:t xml:space="preserve"> </w:t>
      </w:r>
      <w:r w:rsidRPr="00B62FDC">
        <w:t>подписанному</w:t>
      </w:r>
      <w:r w:rsidR="00B62FDC" w:rsidRPr="00B62FDC">
        <w:t xml:space="preserve"> </w:t>
      </w:r>
      <w:r w:rsidRPr="00B62FDC">
        <w:t>в</w:t>
      </w:r>
      <w:r w:rsidR="00B62FDC" w:rsidRPr="00B62FDC">
        <w:t xml:space="preserve"> </w:t>
      </w:r>
      <w:r w:rsidRPr="00B62FDC">
        <w:t>Маастрихте</w:t>
      </w:r>
      <w:r w:rsidR="00B62FDC" w:rsidRPr="00B62FDC">
        <w:t xml:space="preserve"> </w:t>
      </w:r>
      <w:r w:rsidRPr="00B62FDC">
        <w:t>7</w:t>
      </w:r>
      <w:r w:rsidR="00B62FDC" w:rsidRPr="00B62FDC">
        <w:t xml:space="preserve"> </w:t>
      </w:r>
      <w:r w:rsidRPr="00B62FDC">
        <w:t>февраля</w:t>
      </w:r>
      <w:r w:rsidR="00B62FDC" w:rsidRPr="00B62FDC">
        <w:t xml:space="preserve"> </w:t>
      </w:r>
      <w:smartTag w:uri="urn:schemas-microsoft-com:office:smarttags" w:element="metricconverter">
        <w:smartTagPr>
          <w:attr w:name="ProductID" w:val="1992 г"/>
        </w:smartTagPr>
        <w:r w:rsidRPr="00B62FDC">
          <w:t>1992</w:t>
        </w:r>
        <w:r w:rsidR="00B62FDC" w:rsidRPr="00B62FDC">
          <w:t xml:space="preserve"> </w:t>
        </w:r>
        <w:r w:rsidRPr="00B62FDC">
          <w:t>г</w:t>
        </w:r>
      </w:smartTag>
      <w:r w:rsidR="00B62FDC" w:rsidRPr="00B62FDC">
        <w:t xml:space="preserve">., </w:t>
      </w:r>
      <w:r w:rsidRPr="00B62FDC">
        <w:t>и</w:t>
      </w:r>
      <w:r w:rsidR="00B62FDC" w:rsidRPr="00B62FDC">
        <w:t xml:space="preserve"> </w:t>
      </w:r>
      <w:r w:rsidRPr="00B62FDC">
        <w:t>новому</w:t>
      </w:r>
      <w:r w:rsidR="00B62FDC" w:rsidRPr="00B62FDC">
        <w:t xml:space="preserve"> </w:t>
      </w:r>
      <w:r w:rsidRPr="00B62FDC">
        <w:t>Амстердамскому</w:t>
      </w:r>
      <w:r w:rsidR="00B62FDC" w:rsidRPr="00B62FDC">
        <w:t xml:space="preserve"> </w:t>
      </w:r>
      <w:r w:rsidRPr="00B62FDC">
        <w:t>договору</w:t>
      </w:r>
      <w:r w:rsidR="00B62FDC" w:rsidRPr="00B62FDC">
        <w:t xml:space="preserve"> </w:t>
      </w:r>
      <w:r w:rsidRPr="00B62FDC">
        <w:t>от</w:t>
      </w:r>
      <w:r w:rsidR="00B62FDC" w:rsidRPr="00B62FDC">
        <w:t xml:space="preserve"> </w:t>
      </w:r>
      <w:r w:rsidRPr="00B62FDC">
        <w:t>2</w:t>
      </w:r>
      <w:r w:rsidR="00B62FDC" w:rsidRPr="00B62FDC">
        <w:t xml:space="preserve"> </w:t>
      </w:r>
      <w:r w:rsidRPr="00B62FDC">
        <w:t>октября</w:t>
      </w:r>
      <w:r w:rsidR="00B62FDC" w:rsidRPr="00B62FDC">
        <w:t xml:space="preserve"> </w:t>
      </w:r>
      <w:smartTag w:uri="urn:schemas-microsoft-com:office:smarttags" w:element="metricconverter">
        <w:smartTagPr>
          <w:attr w:name="ProductID" w:val="1997 г"/>
        </w:smartTagPr>
        <w:r w:rsidRPr="00B62FDC">
          <w:t>1997</w:t>
        </w:r>
        <w:r w:rsidR="00B62FDC" w:rsidRPr="00B62FDC">
          <w:t xml:space="preserve"> </w:t>
        </w:r>
        <w:r w:rsidRPr="00B62FDC">
          <w:t>г</w:t>
        </w:r>
      </w:smartTag>
      <w:r w:rsidR="00B62FDC" w:rsidRPr="00B62FDC">
        <w:t xml:space="preserve">. </w:t>
      </w:r>
      <w:r w:rsidRPr="00B62FDC">
        <w:t>были</w:t>
      </w:r>
      <w:r w:rsidR="00B62FDC" w:rsidRPr="00B62FDC">
        <w:t xml:space="preserve"> </w:t>
      </w:r>
      <w:r w:rsidRPr="00B62FDC">
        <w:t>сделаны</w:t>
      </w:r>
      <w:r w:rsidR="00B62FDC" w:rsidRPr="00B62FDC">
        <w:t xml:space="preserve"> </w:t>
      </w:r>
      <w:r w:rsidRPr="00B62FDC">
        <w:t>важные</w:t>
      </w:r>
      <w:r w:rsidR="00B62FDC" w:rsidRPr="00B62FDC">
        <w:t xml:space="preserve"> </w:t>
      </w:r>
      <w:r w:rsidRPr="00B62FDC">
        <w:t>шаги</w:t>
      </w:r>
      <w:r w:rsidR="00B62FDC" w:rsidRPr="00B62FDC">
        <w:t xml:space="preserve"> </w:t>
      </w:r>
      <w:r w:rsidRPr="00B62FDC">
        <w:t>по</w:t>
      </w:r>
      <w:r w:rsidR="00B62FDC" w:rsidRPr="00B62FDC">
        <w:t xml:space="preserve"> </w:t>
      </w:r>
      <w:r w:rsidRPr="00B62FDC">
        <w:t>пути</w:t>
      </w:r>
      <w:r w:rsidR="00B62FDC" w:rsidRPr="00B62FDC">
        <w:t xml:space="preserve"> </w:t>
      </w:r>
      <w:r w:rsidRPr="00B62FDC">
        <w:t>объединения</w:t>
      </w:r>
      <w:r w:rsidR="00B62FDC" w:rsidRPr="00B62FDC">
        <w:t xml:space="preserve"> </w:t>
      </w:r>
      <w:r w:rsidRPr="00B62FDC">
        <w:t>Европы</w:t>
      </w:r>
      <w:r w:rsidR="00B62FDC" w:rsidRPr="00B62FDC">
        <w:t xml:space="preserve">. </w:t>
      </w:r>
      <w:r w:rsidRPr="00B62FDC">
        <w:t>Маастрихтский</w:t>
      </w:r>
      <w:r w:rsidR="00B62FDC" w:rsidRPr="00B62FDC">
        <w:t xml:space="preserve"> </w:t>
      </w:r>
      <w:r w:rsidRPr="00B62FDC">
        <w:t>договор</w:t>
      </w:r>
      <w:r w:rsidR="00B62FDC" w:rsidRPr="00B62FDC">
        <w:t xml:space="preserve"> </w:t>
      </w:r>
      <w:r w:rsidRPr="00B62FDC">
        <w:t>дал</w:t>
      </w:r>
      <w:r w:rsidR="00B62FDC" w:rsidRPr="00B62FDC">
        <w:t xml:space="preserve"> </w:t>
      </w:r>
      <w:r w:rsidRPr="00B62FDC">
        <w:t>старт</w:t>
      </w:r>
      <w:r w:rsidR="00B62FDC" w:rsidRPr="00B62FDC">
        <w:t xml:space="preserve"> </w:t>
      </w:r>
      <w:r w:rsidRPr="00B62FDC">
        <w:t>созданию</w:t>
      </w:r>
      <w:r w:rsidR="00B62FDC" w:rsidRPr="00B62FDC">
        <w:t xml:space="preserve"> </w:t>
      </w:r>
      <w:r w:rsidRPr="00B62FDC">
        <w:t>экономического</w:t>
      </w:r>
      <w:r w:rsidR="00B62FDC" w:rsidRPr="00B62FDC">
        <w:t xml:space="preserve"> </w:t>
      </w:r>
      <w:r w:rsidRPr="00B62FDC">
        <w:t>и</w:t>
      </w:r>
      <w:r w:rsidR="00B62FDC" w:rsidRPr="00B62FDC">
        <w:t xml:space="preserve"> </w:t>
      </w:r>
      <w:r w:rsidRPr="00B62FDC">
        <w:t>политического</w:t>
      </w:r>
      <w:r w:rsidR="00B62FDC" w:rsidRPr="00B62FDC">
        <w:t xml:space="preserve"> </w:t>
      </w:r>
      <w:r w:rsidRPr="00B62FDC">
        <w:t>союза</w:t>
      </w:r>
      <w:r w:rsidR="00B62FDC" w:rsidRPr="00B62FDC">
        <w:t xml:space="preserve">; </w:t>
      </w:r>
      <w:r w:rsidRPr="00B62FDC">
        <w:t>третий</w:t>
      </w:r>
      <w:r w:rsidR="00B62FDC" w:rsidRPr="00B62FDC">
        <w:t xml:space="preserve"> </w:t>
      </w:r>
      <w:r w:rsidRPr="00B62FDC">
        <w:t>и</w:t>
      </w:r>
      <w:r w:rsidR="00B62FDC" w:rsidRPr="00B62FDC">
        <w:t xml:space="preserve"> </w:t>
      </w:r>
      <w:r w:rsidRPr="00B62FDC">
        <w:t>последний</w:t>
      </w:r>
      <w:r w:rsidR="00B62FDC" w:rsidRPr="00B62FDC">
        <w:t xml:space="preserve"> </w:t>
      </w:r>
      <w:r w:rsidRPr="00B62FDC">
        <w:t>этап,</w:t>
      </w:r>
      <w:r w:rsidR="00B62FDC" w:rsidRPr="00B62FDC">
        <w:t xml:space="preserve"> </w:t>
      </w:r>
      <w:r w:rsidRPr="00B62FDC">
        <w:t>предусматривающий</w:t>
      </w:r>
      <w:r w:rsidR="00B62FDC" w:rsidRPr="00B62FDC">
        <w:t xml:space="preserve"> </w:t>
      </w:r>
      <w:r w:rsidRPr="00B62FDC">
        <w:t>введение</w:t>
      </w:r>
      <w:r w:rsidR="00B62FDC" w:rsidRPr="00B62FDC">
        <w:t xml:space="preserve"> </w:t>
      </w:r>
      <w:r w:rsidRPr="00B62FDC">
        <w:t>единой</w:t>
      </w:r>
      <w:r w:rsidR="00B62FDC" w:rsidRPr="00B62FDC">
        <w:t xml:space="preserve"> </w:t>
      </w:r>
      <w:r w:rsidRPr="00B62FDC">
        <w:t>валюты,</w:t>
      </w:r>
      <w:r w:rsidR="00B62FDC" w:rsidRPr="00B62FDC">
        <w:t xml:space="preserve"> - </w:t>
      </w:r>
      <w:r w:rsidRPr="00B62FDC">
        <w:t>евро</w:t>
      </w:r>
      <w:r w:rsidR="00B62FDC" w:rsidRPr="00B62FDC">
        <w:t xml:space="preserve"> - </w:t>
      </w:r>
      <w:r w:rsidRPr="00B62FDC">
        <w:t>начался</w:t>
      </w:r>
      <w:r w:rsidR="00B62FDC" w:rsidRPr="00B62FDC">
        <w:t xml:space="preserve"> </w:t>
      </w:r>
      <w:r w:rsidRPr="00B62FDC">
        <w:t>1</w:t>
      </w:r>
      <w:r w:rsidR="00B62FDC" w:rsidRPr="00B62FDC">
        <w:t xml:space="preserve"> </w:t>
      </w:r>
      <w:r w:rsidRPr="00B62FDC">
        <w:t>января</w:t>
      </w:r>
      <w:r w:rsidR="00B62FDC" w:rsidRPr="00B62FDC">
        <w:t xml:space="preserve"> </w:t>
      </w:r>
      <w:smartTag w:uri="urn:schemas-microsoft-com:office:smarttags" w:element="metricconverter">
        <w:smartTagPr>
          <w:attr w:name="ProductID" w:val="1999 г"/>
        </w:smartTagPr>
        <w:r w:rsidRPr="00B62FDC">
          <w:t>1999</w:t>
        </w:r>
        <w:r w:rsidR="00B62FDC" w:rsidRPr="00B62FDC">
          <w:t xml:space="preserve"> </w:t>
        </w:r>
        <w:r w:rsidRPr="00B62FDC">
          <w:t>г</w:t>
        </w:r>
      </w:smartTag>
      <w:r w:rsidR="00B62FDC" w:rsidRPr="00B62FDC">
        <w:t xml:space="preserve">. </w:t>
      </w:r>
      <w:r w:rsidRPr="00B62FDC">
        <w:t>Тем</w:t>
      </w:r>
      <w:r w:rsidR="00B62FDC" w:rsidRPr="00B62FDC">
        <w:t xml:space="preserve"> </w:t>
      </w:r>
      <w:r w:rsidRPr="00B62FDC">
        <w:t>самым</w:t>
      </w:r>
      <w:r w:rsidR="00B62FDC" w:rsidRPr="00B62FDC">
        <w:t xml:space="preserve"> </w:t>
      </w:r>
      <w:r w:rsidRPr="00B62FDC">
        <w:t>в</w:t>
      </w:r>
      <w:r w:rsidR="00B62FDC" w:rsidRPr="00B62FDC">
        <w:t xml:space="preserve"> </w:t>
      </w:r>
      <w:r w:rsidRPr="00B62FDC">
        <w:t>Европе</w:t>
      </w:r>
      <w:r w:rsidR="00B62FDC" w:rsidRPr="00B62FDC">
        <w:t xml:space="preserve"> </w:t>
      </w:r>
      <w:r w:rsidRPr="00B62FDC">
        <w:t>появляется</w:t>
      </w:r>
      <w:r w:rsidR="00B62FDC" w:rsidRPr="00B62FDC">
        <w:t xml:space="preserve"> </w:t>
      </w:r>
      <w:r w:rsidRPr="00B62FDC">
        <w:t>второе</w:t>
      </w:r>
      <w:r w:rsidR="00B62FDC" w:rsidRPr="00B62FDC">
        <w:t xml:space="preserve"> </w:t>
      </w:r>
      <w:r w:rsidRPr="00B62FDC">
        <w:t>по</w:t>
      </w:r>
      <w:r w:rsidR="00B62FDC" w:rsidRPr="00B62FDC">
        <w:t xml:space="preserve"> </w:t>
      </w:r>
      <w:r w:rsidRPr="00B62FDC">
        <w:t>величине</w:t>
      </w:r>
      <w:r w:rsidR="00B62FDC" w:rsidRPr="00B62FDC">
        <w:t xml:space="preserve"> </w:t>
      </w:r>
      <w:r w:rsidRPr="00B62FDC">
        <w:t>единое</w:t>
      </w:r>
      <w:r w:rsidR="00B62FDC" w:rsidRPr="00B62FDC">
        <w:t xml:space="preserve"> </w:t>
      </w:r>
      <w:r w:rsidRPr="00B62FDC">
        <w:t>валютное</w:t>
      </w:r>
      <w:r w:rsidR="00B62FDC" w:rsidRPr="00B62FDC">
        <w:t xml:space="preserve"> </w:t>
      </w:r>
      <w:r w:rsidRPr="00B62FDC">
        <w:t>пространство</w:t>
      </w:r>
      <w:r w:rsidR="00B62FDC" w:rsidRPr="00B62FDC">
        <w:t xml:space="preserve"> </w:t>
      </w:r>
      <w:r w:rsidRPr="00B62FDC">
        <w:t>мира</w:t>
      </w:r>
      <w:r w:rsidR="00B62FDC" w:rsidRPr="00B62FDC">
        <w:t xml:space="preserve">. </w:t>
      </w:r>
      <w:r w:rsidRPr="00B62FDC">
        <w:t>Кроме</w:t>
      </w:r>
      <w:r w:rsidR="00B62FDC" w:rsidRPr="00B62FDC">
        <w:t xml:space="preserve"> </w:t>
      </w:r>
      <w:r w:rsidRPr="00B62FDC">
        <w:t>того,</w:t>
      </w:r>
      <w:r w:rsidR="00B62FDC" w:rsidRPr="00B62FDC">
        <w:t xml:space="preserve"> </w:t>
      </w:r>
      <w:r w:rsidRPr="00B62FDC">
        <w:t>с</w:t>
      </w:r>
      <w:r w:rsidR="00B62FDC" w:rsidRPr="00B62FDC">
        <w:t xml:space="preserve"> </w:t>
      </w:r>
      <w:r w:rsidRPr="00B62FDC">
        <w:t>момента</w:t>
      </w:r>
      <w:r w:rsidR="00B62FDC" w:rsidRPr="00B62FDC">
        <w:t xml:space="preserve"> </w:t>
      </w:r>
      <w:r w:rsidRPr="00B62FDC">
        <w:t>вступления</w:t>
      </w:r>
      <w:r w:rsidR="00B62FDC" w:rsidRPr="00B62FDC">
        <w:t xml:space="preserve"> </w:t>
      </w:r>
      <w:r w:rsidRPr="00B62FDC">
        <w:t>в</w:t>
      </w:r>
      <w:r w:rsidR="00B62FDC" w:rsidRPr="00B62FDC">
        <w:t xml:space="preserve"> </w:t>
      </w:r>
      <w:r w:rsidRPr="00B62FDC">
        <w:t>силу</w:t>
      </w:r>
      <w:r w:rsidR="00B62FDC" w:rsidRPr="00B62FDC">
        <w:t xml:space="preserve"> </w:t>
      </w:r>
      <w:r w:rsidRPr="00B62FDC">
        <w:t>Маастрихтского</w:t>
      </w:r>
      <w:r w:rsidR="00B62FDC" w:rsidRPr="00B62FDC">
        <w:t xml:space="preserve"> </w:t>
      </w:r>
      <w:r w:rsidRPr="00B62FDC">
        <w:t>договора</w:t>
      </w:r>
      <w:r w:rsidR="00B62FDC" w:rsidRPr="00B62FDC">
        <w:t xml:space="preserve"> </w:t>
      </w:r>
      <w:r w:rsidRPr="00B62FDC">
        <w:t>ЕС</w:t>
      </w:r>
      <w:r w:rsidR="00B62FDC" w:rsidRPr="00B62FDC">
        <w:t xml:space="preserve"> </w:t>
      </w:r>
      <w:r w:rsidRPr="00B62FDC">
        <w:t>проводит</w:t>
      </w:r>
      <w:r w:rsidR="00B62FDC" w:rsidRPr="00B62FDC">
        <w:t xml:space="preserve"> </w:t>
      </w:r>
      <w:r w:rsidRPr="00B62FDC">
        <w:t>совместную</w:t>
      </w:r>
      <w:r w:rsidR="00B62FDC" w:rsidRPr="00B62FDC">
        <w:t xml:space="preserve"> </w:t>
      </w:r>
      <w:r w:rsidRPr="00B62FDC">
        <w:t>внешнюю</w:t>
      </w:r>
      <w:r w:rsidR="00B62FDC" w:rsidRPr="00B62FDC">
        <w:t xml:space="preserve"> </w:t>
      </w:r>
      <w:r w:rsidRPr="00B62FDC">
        <w:t>политику</w:t>
      </w:r>
      <w:r w:rsidR="00B62FDC" w:rsidRPr="00B62FDC">
        <w:t xml:space="preserve"> </w:t>
      </w:r>
      <w:r w:rsidRPr="00B62FDC">
        <w:t>и</w:t>
      </w:r>
      <w:r w:rsidR="00B62FDC" w:rsidRPr="00B62FDC">
        <w:t xml:space="preserve"> </w:t>
      </w:r>
      <w:r w:rsidRPr="00B62FDC">
        <w:t>политику</w:t>
      </w:r>
      <w:r w:rsidR="00B62FDC" w:rsidRPr="00B62FDC">
        <w:t xml:space="preserve"> </w:t>
      </w:r>
      <w:r w:rsidRPr="00B62FDC">
        <w:t>безопасности</w:t>
      </w:r>
      <w:r w:rsidR="00B62FDC">
        <w:t xml:space="preserve"> (</w:t>
      </w:r>
      <w:r w:rsidRPr="00B62FDC">
        <w:t>СВППБ</w:t>
      </w:r>
      <w:r w:rsidR="00B62FDC" w:rsidRPr="00B62FDC">
        <w:t xml:space="preserve">), </w:t>
      </w:r>
      <w:r w:rsidRPr="00B62FDC">
        <w:t>а</w:t>
      </w:r>
      <w:r w:rsidR="00B62FDC" w:rsidRPr="00B62FDC">
        <w:t xml:space="preserve"> </w:t>
      </w:r>
      <w:r w:rsidRPr="00B62FDC">
        <w:t>также</w:t>
      </w:r>
      <w:r w:rsidR="00B62FDC" w:rsidRPr="00B62FDC">
        <w:t xml:space="preserve"> </w:t>
      </w:r>
      <w:r w:rsidRPr="00B62FDC">
        <w:t>совместную</w:t>
      </w:r>
      <w:r w:rsidR="00B62FDC" w:rsidRPr="00B62FDC">
        <w:t xml:space="preserve"> </w:t>
      </w:r>
      <w:r w:rsidRPr="00B62FDC">
        <w:t>политику</w:t>
      </w:r>
      <w:r w:rsidR="00B62FDC" w:rsidRPr="00B62FDC">
        <w:t xml:space="preserve"> </w:t>
      </w:r>
      <w:r w:rsidRPr="00B62FDC">
        <w:t>в</w:t>
      </w:r>
      <w:r w:rsidR="00B62FDC" w:rsidRPr="00B62FDC">
        <w:t xml:space="preserve"> </w:t>
      </w:r>
      <w:r w:rsidRPr="00B62FDC">
        <w:t>сфере</w:t>
      </w:r>
      <w:r w:rsidR="00B62FDC" w:rsidRPr="00B62FDC">
        <w:t xml:space="preserve"> </w:t>
      </w:r>
      <w:r w:rsidRPr="00B62FDC">
        <w:t>юстиции</w:t>
      </w:r>
      <w:r w:rsidR="00B62FDC" w:rsidRPr="00B62FDC">
        <w:t xml:space="preserve"> </w:t>
      </w:r>
      <w:r w:rsidRPr="00B62FDC">
        <w:t>и</w:t>
      </w:r>
      <w:r w:rsidR="00B62FDC" w:rsidRPr="00B62FDC">
        <w:t xml:space="preserve"> </w:t>
      </w:r>
      <w:r w:rsidRPr="00B62FDC">
        <w:t>во</w:t>
      </w:r>
      <w:r w:rsidR="00B62FDC" w:rsidRPr="00B62FDC">
        <w:t xml:space="preserve"> </w:t>
      </w:r>
      <w:r w:rsidRPr="00B62FDC">
        <w:t>внутренних</w:t>
      </w:r>
      <w:r w:rsidR="00B62FDC" w:rsidRPr="00B62FDC">
        <w:t xml:space="preserve"> </w:t>
      </w:r>
      <w:r w:rsidRPr="00B62FDC">
        <w:t>делах</w:t>
      </w:r>
      <w:r w:rsidR="00B62FDC" w:rsidRPr="00B62FDC">
        <w:t xml:space="preserve">. </w:t>
      </w:r>
      <w:r w:rsidRPr="00B62FDC">
        <w:t>Итак,</w:t>
      </w:r>
      <w:r w:rsidR="00B62FDC" w:rsidRPr="00B62FDC">
        <w:t xml:space="preserve"> </w:t>
      </w:r>
      <w:r w:rsidRPr="00B62FDC">
        <w:t>созданы</w:t>
      </w:r>
      <w:r w:rsidR="00B62FDC" w:rsidRPr="00B62FDC">
        <w:t xml:space="preserve"> </w:t>
      </w:r>
      <w:r w:rsidRPr="00B62FDC">
        <w:t>предпосылки</w:t>
      </w:r>
      <w:r w:rsidR="00B62FDC" w:rsidRPr="00B62FDC">
        <w:t xml:space="preserve"> </w:t>
      </w:r>
      <w:r w:rsidRPr="00B62FDC">
        <w:t>для</w:t>
      </w:r>
      <w:r w:rsidR="00B62FDC" w:rsidRPr="00B62FDC">
        <w:t xml:space="preserve"> </w:t>
      </w:r>
      <w:r w:rsidRPr="00B62FDC">
        <w:t>превращения</w:t>
      </w:r>
      <w:r w:rsidR="00B62FDC" w:rsidRPr="00B62FDC">
        <w:t xml:space="preserve"> </w:t>
      </w:r>
      <w:r w:rsidRPr="00B62FDC">
        <w:t>ЕС</w:t>
      </w:r>
      <w:r w:rsidR="00B62FDC" w:rsidRPr="00B62FDC">
        <w:t xml:space="preserve"> </w:t>
      </w:r>
      <w:r w:rsidRPr="00B62FDC">
        <w:t>в</w:t>
      </w:r>
      <w:r w:rsidR="00B62FDC" w:rsidRPr="00B62FDC">
        <w:t xml:space="preserve"> </w:t>
      </w:r>
      <w:r w:rsidRPr="00B62FDC">
        <w:t>подлинно</w:t>
      </w:r>
      <w:r w:rsidR="00B62FDC" w:rsidRPr="00B62FDC">
        <w:t xml:space="preserve"> </w:t>
      </w:r>
      <w:r w:rsidRPr="00B62FDC">
        <w:t>широкий</w:t>
      </w:r>
      <w:r w:rsidR="00B62FDC" w:rsidRPr="00B62FDC">
        <w:t xml:space="preserve"> </w:t>
      </w:r>
      <w:r w:rsidRPr="00B62FDC">
        <w:t>политический</w:t>
      </w:r>
      <w:r w:rsidR="00B62FDC" w:rsidRPr="00B62FDC">
        <w:t xml:space="preserve"> </w:t>
      </w:r>
      <w:r w:rsidRPr="00B62FDC">
        <w:t>союз</w:t>
      </w:r>
      <w:r w:rsidR="00B62FDC" w:rsidRPr="00B62FDC">
        <w:t>.</w:t>
      </w:r>
    </w:p>
    <w:p w:rsidR="00B62FDC" w:rsidRPr="00B62FDC" w:rsidRDefault="00907361" w:rsidP="00B62FDC">
      <w:pPr>
        <w:tabs>
          <w:tab w:val="left" w:pos="726"/>
        </w:tabs>
      </w:pPr>
      <w:r w:rsidRPr="00B62FDC">
        <w:t>Дальнейшим</w:t>
      </w:r>
      <w:r w:rsidR="00B62FDC" w:rsidRPr="00B62FDC">
        <w:t xml:space="preserve"> </w:t>
      </w:r>
      <w:r w:rsidRPr="00B62FDC">
        <w:t>шагом</w:t>
      </w:r>
      <w:r w:rsidR="00B62FDC" w:rsidRPr="00B62FDC">
        <w:t xml:space="preserve"> </w:t>
      </w:r>
      <w:r w:rsidRPr="00B62FDC">
        <w:t>на</w:t>
      </w:r>
      <w:r w:rsidR="00B62FDC" w:rsidRPr="00B62FDC">
        <w:t xml:space="preserve"> </w:t>
      </w:r>
      <w:r w:rsidRPr="00B62FDC">
        <w:t>пути</w:t>
      </w:r>
      <w:r w:rsidR="00B62FDC" w:rsidRPr="00B62FDC">
        <w:t xml:space="preserve"> </w:t>
      </w:r>
      <w:r w:rsidRPr="00B62FDC">
        <w:t>углубления</w:t>
      </w:r>
      <w:r w:rsidR="00B62FDC" w:rsidRPr="00B62FDC">
        <w:t xml:space="preserve"> </w:t>
      </w:r>
      <w:r w:rsidRPr="00B62FDC">
        <w:t>европейской</w:t>
      </w:r>
      <w:r w:rsidR="00B62FDC" w:rsidRPr="00B62FDC">
        <w:t xml:space="preserve"> </w:t>
      </w:r>
      <w:r w:rsidRPr="00B62FDC">
        <w:t>интеграции</w:t>
      </w:r>
      <w:r w:rsidR="00B62FDC" w:rsidRPr="00B62FDC">
        <w:t xml:space="preserve"> </w:t>
      </w:r>
      <w:r w:rsidRPr="00B62FDC">
        <w:t>стал</w:t>
      </w:r>
      <w:r w:rsidR="00B62FDC" w:rsidRPr="00B62FDC">
        <w:t xml:space="preserve"> </w:t>
      </w:r>
      <w:r w:rsidRPr="00B62FDC">
        <w:t>новый</w:t>
      </w:r>
      <w:r w:rsidR="00B62FDC" w:rsidRPr="00B62FDC">
        <w:t xml:space="preserve"> </w:t>
      </w:r>
      <w:r w:rsidRPr="00B62FDC">
        <w:t>Амстердамский</w:t>
      </w:r>
      <w:r w:rsidR="00B62FDC" w:rsidRPr="00B62FDC">
        <w:t xml:space="preserve"> </w:t>
      </w:r>
      <w:r w:rsidRPr="00B62FDC">
        <w:t>договор,</w:t>
      </w:r>
      <w:r w:rsidR="00B62FDC" w:rsidRPr="00B62FDC">
        <w:t xml:space="preserve"> </w:t>
      </w:r>
      <w:r w:rsidRPr="00B62FDC">
        <w:t>создающий</w:t>
      </w:r>
      <w:r w:rsidR="00B62FDC" w:rsidRPr="00B62FDC">
        <w:t xml:space="preserve"> </w:t>
      </w:r>
      <w:r w:rsidRPr="00B62FDC">
        <w:t>также</w:t>
      </w:r>
      <w:r w:rsidR="00B62FDC" w:rsidRPr="00B62FDC">
        <w:t xml:space="preserve"> </w:t>
      </w:r>
      <w:r w:rsidRPr="00B62FDC">
        <w:t>предпосылки</w:t>
      </w:r>
      <w:r w:rsidR="00B62FDC" w:rsidRPr="00B62FDC">
        <w:t xml:space="preserve"> </w:t>
      </w:r>
      <w:r w:rsidRPr="00B62FDC">
        <w:t>для</w:t>
      </w:r>
      <w:r w:rsidR="00B62FDC" w:rsidRPr="00B62FDC">
        <w:t xml:space="preserve"> </w:t>
      </w:r>
      <w:r w:rsidRPr="00B62FDC">
        <w:t>будущего</w:t>
      </w:r>
      <w:r w:rsidR="00B62FDC" w:rsidRPr="00B62FDC">
        <w:t xml:space="preserve"> </w:t>
      </w:r>
      <w:r w:rsidRPr="00B62FDC">
        <w:t>расширения</w:t>
      </w:r>
      <w:r w:rsidR="00B62FDC" w:rsidRPr="00B62FDC">
        <w:t xml:space="preserve"> </w:t>
      </w:r>
      <w:r w:rsidRPr="00B62FDC">
        <w:t>ЕС</w:t>
      </w:r>
      <w:r w:rsidR="00B62FDC" w:rsidRPr="00B62FDC">
        <w:t xml:space="preserve">. </w:t>
      </w:r>
      <w:r w:rsidRPr="00B62FDC">
        <w:t>Германия</w:t>
      </w:r>
      <w:r w:rsidR="00B62FDC" w:rsidRPr="00B62FDC">
        <w:t xml:space="preserve"> </w:t>
      </w:r>
      <w:r w:rsidRPr="00B62FDC">
        <w:t>первой</w:t>
      </w:r>
      <w:r w:rsidR="00B62FDC" w:rsidRPr="00B62FDC">
        <w:t xml:space="preserve"> </w:t>
      </w:r>
      <w:r w:rsidRPr="00B62FDC">
        <w:t>из</w:t>
      </w:r>
      <w:r w:rsidR="00B62FDC" w:rsidRPr="00B62FDC">
        <w:t xml:space="preserve"> </w:t>
      </w:r>
      <w:r w:rsidRPr="00B62FDC">
        <w:t>стран</w:t>
      </w:r>
      <w:r w:rsidR="00B62FDC" w:rsidRPr="00B62FDC">
        <w:t xml:space="preserve"> </w:t>
      </w:r>
      <w:r w:rsidRPr="00B62FDC">
        <w:t>ЕС</w:t>
      </w:r>
      <w:r w:rsidR="00B62FDC" w:rsidRPr="00B62FDC">
        <w:t xml:space="preserve"> </w:t>
      </w:r>
      <w:r w:rsidRPr="00B62FDC">
        <w:t>ратифицировала</w:t>
      </w:r>
      <w:r w:rsidR="00B62FDC" w:rsidRPr="00B62FDC">
        <w:t xml:space="preserve"> </w:t>
      </w:r>
      <w:r w:rsidRPr="00B62FDC">
        <w:t>этот</w:t>
      </w:r>
      <w:r w:rsidR="00B62FDC" w:rsidRPr="00B62FDC">
        <w:t xml:space="preserve"> </w:t>
      </w:r>
      <w:r w:rsidRPr="00B62FDC">
        <w:t>договор</w:t>
      </w:r>
      <w:r w:rsidR="00B62FDC">
        <w:t>.1</w:t>
      </w:r>
      <w:r w:rsidR="00B62FDC" w:rsidRPr="00B62FDC">
        <w:t xml:space="preserve"> </w:t>
      </w:r>
      <w:r w:rsidRPr="00B62FDC">
        <w:t>мая</w:t>
      </w:r>
      <w:r w:rsidR="00B62FDC" w:rsidRPr="00B62FDC">
        <w:t xml:space="preserve"> </w:t>
      </w:r>
      <w:smartTag w:uri="urn:schemas-microsoft-com:office:smarttags" w:element="metricconverter">
        <w:smartTagPr>
          <w:attr w:name="ProductID" w:val="1999 г"/>
        </w:smartTagPr>
        <w:r w:rsidRPr="00B62FDC">
          <w:t>1999</w:t>
        </w:r>
        <w:r w:rsidR="00B62FDC" w:rsidRPr="00B62FDC">
          <w:t xml:space="preserve"> </w:t>
        </w:r>
        <w:r w:rsidRPr="00B62FDC">
          <w:t>г</w:t>
        </w:r>
      </w:smartTag>
      <w:r w:rsidR="00B62FDC" w:rsidRPr="00B62FDC">
        <w:t xml:space="preserve">. </w:t>
      </w:r>
      <w:r w:rsidRPr="00B62FDC">
        <w:t>он</w:t>
      </w:r>
      <w:r w:rsidR="00B62FDC" w:rsidRPr="00B62FDC">
        <w:t xml:space="preserve"> </w:t>
      </w:r>
      <w:r w:rsidRPr="00B62FDC">
        <w:t>вступил</w:t>
      </w:r>
      <w:r w:rsidR="00B62FDC" w:rsidRPr="00B62FDC">
        <w:t xml:space="preserve"> </w:t>
      </w:r>
      <w:r w:rsidRPr="00B62FDC">
        <w:t>в</w:t>
      </w:r>
      <w:r w:rsidR="00B62FDC" w:rsidRPr="00B62FDC">
        <w:t xml:space="preserve"> </w:t>
      </w:r>
      <w:r w:rsidRPr="00B62FDC">
        <w:t>силу</w:t>
      </w:r>
      <w:r w:rsidR="00B62FDC" w:rsidRPr="00B62FDC">
        <w:t>. [</w:t>
      </w:r>
      <w:r w:rsidR="00026274" w:rsidRPr="00B62FDC">
        <w:t>2</w:t>
      </w:r>
      <w:r w:rsidR="00B62FDC" w:rsidRPr="00B62FDC">
        <w:t>]</w:t>
      </w:r>
    </w:p>
    <w:p w:rsidR="00B62FDC" w:rsidRPr="00B62FDC" w:rsidRDefault="00907361" w:rsidP="00B62FDC">
      <w:pPr>
        <w:tabs>
          <w:tab w:val="left" w:pos="726"/>
        </w:tabs>
      </w:pPr>
      <w:r w:rsidRPr="00B62FDC">
        <w:t>Доля</w:t>
      </w:r>
      <w:r w:rsidR="00B62FDC" w:rsidRPr="00B62FDC">
        <w:t xml:space="preserve"> </w:t>
      </w:r>
      <w:r w:rsidRPr="00B62FDC">
        <w:t>европейской</w:t>
      </w:r>
      <w:r w:rsidR="00B62FDC" w:rsidRPr="00B62FDC">
        <w:t xml:space="preserve"> </w:t>
      </w:r>
      <w:r w:rsidRPr="00B62FDC">
        <w:t>зо</w:t>
      </w:r>
      <w:r w:rsidR="00026274" w:rsidRPr="00B62FDC">
        <w:t>ны</w:t>
      </w:r>
      <w:r w:rsidR="00B62FDC" w:rsidRPr="00B62FDC">
        <w:t xml:space="preserve"> </w:t>
      </w:r>
      <w:r w:rsidR="00026274" w:rsidRPr="00B62FDC">
        <w:t>с</w:t>
      </w:r>
      <w:r w:rsidR="00B62FDC" w:rsidRPr="00B62FDC">
        <w:t xml:space="preserve"> </w:t>
      </w:r>
      <w:r w:rsidR="00026274" w:rsidRPr="00B62FDC">
        <w:t>населением</w:t>
      </w:r>
      <w:r w:rsidR="00B62FDC" w:rsidRPr="00B62FDC">
        <w:t xml:space="preserve"> </w:t>
      </w:r>
      <w:r w:rsidR="00026274" w:rsidRPr="00B62FDC">
        <w:t>свыше</w:t>
      </w:r>
      <w:r w:rsidR="00B62FDC" w:rsidRPr="00B62FDC">
        <w:t xml:space="preserve"> </w:t>
      </w:r>
      <w:r w:rsidR="00026274" w:rsidRPr="00B62FDC">
        <w:t>300</w:t>
      </w:r>
      <w:r w:rsidR="00B62FDC" w:rsidRPr="00B62FDC">
        <w:t xml:space="preserve"> </w:t>
      </w:r>
      <w:r w:rsidR="00026274" w:rsidRPr="00B62FDC">
        <w:t>млн</w:t>
      </w:r>
      <w:r w:rsidR="00B62FDC" w:rsidRPr="00B62FDC">
        <w:t xml:space="preserve">. </w:t>
      </w:r>
      <w:r w:rsidR="00026274" w:rsidRPr="00B62FDC">
        <w:t>человек</w:t>
      </w:r>
      <w:r w:rsidR="00B62FDC" w:rsidRPr="00B62FDC">
        <w:t xml:space="preserve"> </w:t>
      </w:r>
      <w:r w:rsidR="00026274" w:rsidRPr="00B62FDC">
        <w:t>в</w:t>
      </w:r>
      <w:r w:rsidR="00B62FDC" w:rsidRPr="00B62FDC">
        <w:t xml:space="preserve"> </w:t>
      </w:r>
      <w:r w:rsidRPr="00B62FDC">
        <w:t>мировом</w:t>
      </w:r>
      <w:r w:rsidR="00B62FDC" w:rsidRPr="00B62FDC">
        <w:t xml:space="preserve"> </w:t>
      </w:r>
      <w:r w:rsidRPr="00B62FDC">
        <w:t>ВВП</w:t>
      </w:r>
      <w:r w:rsidR="00B62FDC" w:rsidRPr="00B62FDC">
        <w:t xml:space="preserve"> </w:t>
      </w:r>
      <w:r w:rsidRPr="00B62FDC">
        <w:t>составляет</w:t>
      </w:r>
      <w:r w:rsidR="00B62FDC" w:rsidRPr="00B62FDC">
        <w:t xml:space="preserve"> </w:t>
      </w:r>
      <w:r w:rsidRPr="00B62FDC">
        <w:t>19,4</w:t>
      </w:r>
      <w:r w:rsidR="00B62FDC" w:rsidRPr="00B62FDC">
        <w:t xml:space="preserve"> </w:t>
      </w:r>
      <w:r w:rsidRPr="00B62FDC">
        <w:t>проц</w:t>
      </w:r>
      <w:r w:rsidR="00B62FDC" w:rsidRPr="00B62FDC">
        <w:t xml:space="preserve">., </w:t>
      </w:r>
      <w:r w:rsidR="00026274" w:rsidRPr="00B62FDC">
        <w:t>в</w:t>
      </w:r>
      <w:r w:rsidR="00B62FDC" w:rsidRPr="00B62FDC">
        <w:t xml:space="preserve"> </w:t>
      </w:r>
      <w:r w:rsidR="00026274" w:rsidRPr="00B62FDC">
        <w:t>мировой</w:t>
      </w:r>
      <w:r w:rsidR="00B62FDC" w:rsidRPr="00B62FDC">
        <w:t xml:space="preserve"> </w:t>
      </w:r>
      <w:r w:rsidR="00026274" w:rsidRPr="00B62FDC">
        <w:t>торговле</w:t>
      </w:r>
      <w:r w:rsidR="00B62FDC" w:rsidRPr="00B62FDC">
        <w:t xml:space="preserve"> - </w:t>
      </w:r>
      <w:r w:rsidR="0012554C" w:rsidRPr="00B62FDC">
        <w:t>18,6</w:t>
      </w:r>
      <w:r w:rsidR="00B62FDC" w:rsidRPr="00B62FDC">
        <w:t xml:space="preserve"> </w:t>
      </w:r>
      <w:r w:rsidR="0012554C" w:rsidRPr="00B62FDC">
        <w:t>%</w:t>
      </w:r>
      <w:r w:rsidR="00B62FDC" w:rsidRPr="00B62FDC">
        <w:t xml:space="preserve">. </w:t>
      </w:r>
      <w:r w:rsidR="00026274" w:rsidRPr="00B62FDC">
        <w:t>Для</w:t>
      </w:r>
      <w:r w:rsidR="00B62FDC" w:rsidRPr="00B62FDC">
        <w:t xml:space="preserve"> </w:t>
      </w:r>
      <w:r w:rsidRPr="00B62FDC">
        <w:t>сравнения</w:t>
      </w:r>
      <w:r w:rsidR="00B62FDC" w:rsidRPr="00B62FDC">
        <w:t>:</w:t>
      </w:r>
    </w:p>
    <w:p w:rsidR="00907361" w:rsidRPr="00B62FDC" w:rsidRDefault="00026274" w:rsidP="00B62FDC">
      <w:pPr>
        <w:tabs>
          <w:tab w:val="left" w:pos="726"/>
        </w:tabs>
      </w:pPr>
      <w:r w:rsidRPr="00B62FDC">
        <w:t>доля</w:t>
      </w:r>
      <w:r w:rsidR="00B62FDC" w:rsidRPr="00B62FDC">
        <w:t xml:space="preserve"> </w:t>
      </w:r>
      <w:r w:rsidRPr="00B62FDC">
        <w:t>США</w:t>
      </w:r>
      <w:r w:rsidR="00B62FDC" w:rsidRPr="00B62FDC">
        <w:t xml:space="preserve"> </w:t>
      </w:r>
      <w:r w:rsidRPr="00B62FDC">
        <w:t>в</w:t>
      </w:r>
      <w:r w:rsidR="00B62FDC" w:rsidRPr="00B62FDC">
        <w:t xml:space="preserve"> </w:t>
      </w:r>
      <w:r w:rsidRPr="00B62FDC">
        <w:t>мировом</w:t>
      </w:r>
      <w:r w:rsidR="00B62FDC" w:rsidRPr="00B62FDC">
        <w:t xml:space="preserve"> </w:t>
      </w:r>
      <w:r w:rsidRPr="00B62FDC">
        <w:t>ВВП</w:t>
      </w:r>
      <w:r w:rsidR="00B62FDC" w:rsidRPr="00B62FDC">
        <w:t xml:space="preserve"> - </w:t>
      </w:r>
      <w:r w:rsidR="00907361" w:rsidRPr="00B62FDC">
        <w:t>19,6</w:t>
      </w:r>
      <w:r w:rsidR="00B62FDC" w:rsidRPr="00B62FDC">
        <w:t xml:space="preserve"> </w:t>
      </w:r>
      <w:r w:rsidR="00907361" w:rsidRPr="00B62FDC">
        <w:t>про</w:t>
      </w:r>
      <w:r w:rsidRPr="00B62FDC">
        <w:t>ц</w:t>
      </w:r>
      <w:r w:rsidR="00B62FDC" w:rsidRPr="00B62FDC">
        <w:t xml:space="preserve">., </w:t>
      </w:r>
      <w:r w:rsidRPr="00B62FDC">
        <w:t>в</w:t>
      </w:r>
      <w:r w:rsidR="00B62FDC" w:rsidRPr="00B62FDC">
        <w:t xml:space="preserve"> </w:t>
      </w:r>
      <w:r w:rsidRPr="00B62FDC">
        <w:t>мировой</w:t>
      </w:r>
      <w:r w:rsidR="00B62FDC" w:rsidRPr="00B62FDC">
        <w:t xml:space="preserve"> </w:t>
      </w:r>
      <w:r w:rsidRPr="00B62FDC">
        <w:t>торговле</w:t>
      </w:r>
      <w:r w:rsidR="00B62FDC" w:rsidRPr="00B62FDC">
        <w:t xml:space="preserve"> - </w:t>
      </w:r>
      <w:r w:rsidRPr="00B62FDC">
        <w:t>16,6</w:t>
      </w:r>
      <w:r w:rsidR="00B62FDC" w:rsidRPr="00B62FDC">
        <w:t xml:space="preserve"> </w:t>
      </w:r>
      <w:r w:rsidR="0012554C" w:rsidRPr="00B62FDC">
        <w:t>%</w:t>
      </w:r>
      <w:r w:rsidR="00B62FDC" w:rsidRPr="00B62FDC">
        <w:t xml:space="preserve">.; </w:t>
      </w:r>
      <w:r w:rsidR="00907361" w:rsidRPr="00B62FDC">
        <w:t>доля</w:t>
      </w:r>
    </w:p>
    <w:p w:rsidR="00B62FDC" w:rsidRPr="00B62FDC" w:rsidRDefault="00907361" w:rsidP="00B62FDC">
      <w:pPr>
        <w:tabs>
          <w:tab w:val="left" w:pos="726"/>
        </w:tabs>
      </w:pPr>
      <w:r w:rsidRPr="00B62FDC">
        <w:t>Японии</w:t>
      </w:r>
      <w:r w:rsidR="00B62FDC" w:rsidRPr="00B62FDC">
        <w:t xml:space="preserve"> </w:t>
      </w:r>
      <w:r w:rsidRPr="00B62FDC">
        <w:t>соответственно</w:t>
      </w:r>
      <w:r w:rsidR="00B62FDC" w:rsidRPr="00B62FDC">
        <w:t xml:space="preserve"> </w:t>
      </w:r>
      <w:r w:rsidRPr="00B62FDC">
        <w:t>7,7</w:t>
      </w:r>
      <w:r w:rsidR="00B62FDC" w:rsidRPr="00B62FDC">
        <w:t xml:space="preserve"> </w:t>
      </w:r>
      <w:r w:rsidR="0012554C" w:rsidRPr="00B62FDC">
        <w:t>%</w:t>
      </w:r>
      <w:r w:rsidR="00B62FDC" w:rsidRPr="00B62FDC">
        <w:t xml:space="preserve"> </w:t>
      </w:r>
      <w:r w:rsidRPr="00B62FDC">
        <w:t>и</w:t>
      </w:r>
      <w:r w:rsidR="00B62FDC" w:rsidRPr="00B62FDC">
        <w:t xml:space="preserve"> </w:t>
      </w:r>
      <w:r w:rsidRPr="00B62FDC">
        <w:t>8,2</w:t>
      </w:r>
      <w:r w:rsidR="00B62FDC" w:rsidRPr="00B62FDC">
        <w:t xml:space="preserve"> </w:t>
      </w:r>
      <w:r w:rsidR="0012554C" w:rsidRPr="00B62FDC">
        <w:t>%</w:t>
      </w:r>
      <w:r w:rsidR="00B62FDC" w:rsidRPr="00B62FDC">
        <w:t xml:space="preserve">. </w:t>
      </w:r>
      <w:r w:rsidR="00474360" w:rsidRPr="00B62FDC">
        <w:t>Доля</w:t>
      </w:r>
      <w:r w:rsidR="00B62FDC" w:rsidRPr="00B62FDC">
        <w:t xml:space="preserve"> </w:t>
      </w:r>
      <w:r w:rsidR="00474360" w:rsidRPr="00B62FDC">
        <w:t>Германии</w:t>
      </w:r>
      <w:r w:rsidR="00B62FDC" w:rsidRPr="00B62FDC">
        <w:t xml:space="preserve"> </w:t>
      </w:r>
      <w:r w:rsidR="00474360" w:rsidRPr="00B62FDC">
        <w:t>в</w:t>
      </w:r>
      <w:r w:rsidR="00B62FDC" w:rsidRPr="00B62FDC">
        <w:t xml:space="preserve"> </w:t>
      </w:r>
      <w:r w:rsidR="00474360" w:rsidRPr="00B62FDC">
        <w:t>ВВП</w:t>
      </w:r>
      <w:r w:rsidR="00B62FDC" w:rsidRPr="00B62FDC">
        <w:t xml:space="preserve"> </w:t>
      </w:r>
      <w:r w:rsidR="00474360" w:rsidRPr="00B62FDC">
        <w:t>Европы</w:t>
      </w:r>
      <w:r w:rsidR="00B62FDC" w:rsidRPr="00B62FDC">
        <w:t xml:space="preserve"> </w:t>
      </w:r>
      <w:r w:rsidR="00474360" w:rsidRPr="00B62FDC">
        <w:t>составляет</w:t>
      </w:r>
      <w:r w:rsidR="00B62FDC" w:rsidRPr="00B62FDC">
        <w:t xml:space="preserve"> </w:t>
      </w:r>
      <w:r w:rsidR="00026274" w:rsidRPr="00B62FDC">
        <w:t>29,84%</w:t>
      </w:r>
      <w:r w:rsidR="00B62FDC" w:rsidRPr="00B62FDC">
        <w:t>. [</w:t>
      </w:r>
      <w:r w:rsidR="00474360" w:rsidRPr="00B62FDC">
        <w:t>4</w:t>
      </w:r>
      <w:r w:rsidR="00B62FDC" w:rsidRPr="00B62FDC">
        <w:t>]</w:t>
      </w:r>
    </w:p>
    <w:p w:rsidR="00B62FDC" w:rsidRPr="00B62FDC" w:rsidRDefault="00474360" w:rsidP="00B62FDC">
      <w:pPr>
        <w:tabs>
          <w:tab w:val="left" w:pos="726"/>
        </w:tabs>
      </w:pPr>
      <w:r w:rsidRPr="00B62FDC">
        <w:t>Европейская</w:t>
      </w:r>
      <w:r w:rsidR="00B62FDC" w:rsidRPr="00B62FDC">
        <w:t xml:space="preserve"> </w:t>
      </w:r>
      <w:r w:rsidRPr="00B62FDC">
        <w:t>валюта</w:t>
      </w:r>
      <w:r w:rsidR="00B62FDC" w:rsidRPr="00B62FDC">
        <w:t xml:space="preserve"> </w:t>
      </w:r>
      <w:r w:rsidRPr="00B62FDC">
        <w:t>имеет</w:t>
      </w:r>
      <w:r w:rsidR="00B62FDC" w:rsidRPr="00B62FDC">
        <w:t xml:space="preserve"> </w:t>
      </w:r>
      <w:r w:rsidRPr="00B62FDC">
        <w:t>потенциал</w:t>
      </w:r>
      <w:r w:rsidR="00B62FDC" w:rsidRPr="00B62FDC">
        <w:t xml:space="preserve"> </w:t>
      </w:r>
      <w:r w:rsidRPr="00B62FDC">
        <w:t>стать</w:t>
      </w:r>
      <w:r w:rsidR="00B62FDC" w:rsidRPr="00B62FDC">
        <w:t xml:space="preserve"> </w:t>
      </w:r>
      <w:r w:rsidRPr="00B62FDC">
        <w:t>наряду</w:t>
      </w:r>
      <w:r w:rsidR="00B62FDC" w:rsidRPr="00B62FDC">
        <w:t xml:space="preserve"> </w:t>
      </w:r>
      <w:r w:rsidRPr="00B62FDC">
        <w:t>с</w:t>
      </w:r>
      <w:r w:rsidR="00B62FDC" w:rsidRPr="00B62FDC">
        <w:t xml:space="preserve"> </w:t>
      </w:r>
      <w:r w:rsidRPr="00B62FDC">
        <w:t>долларом</w:t>
      </w:r>
      <w:r w:rsidR="00B62FDC" w:rsidRPr="00B62FDC">
        <w:t xml:space="preserve"> </w:t>
      </w:r>
      <w:r w:rsidRPr="00B62FDC">
        <w:t>США</w:t>
      </w:r>
      <w:r w:rsidR="00B62FDC" w:rsidRPr="00B62FDC">
        <w:t xml:space="preserve"> </w:t>
      </w:r>
      <w:r w:rsidRPr="00B62FDC">
        <w:t>важнейшей</w:t>
      </w:r>
      <w:r w:rsidR="00B62FDC" w:rsidRPr="00B62FDC">
        <w:t xml:space="preserve"> </w:t>
      </w:r>
      <w:r w:rsidRPr="00B62FDC">
        <w:t>торговой,</w:t>
      </w:r>
      <w:r w:rsidR="00B62FDC" w:rsidRPr="00B62FDC">
        <w:t xml:space="preserve"> </w:t>
      </w:r>
      <w:r w:rsidRPr="00B62FDC">
        <w:t>инвестиционной</w:t>
      </w:r>
      <w:r w:rsidR="00B62FDC" w:rsidRPr="00B62FDC">
        <w:t xml:space="preserve"> </w:t>
      </w:r>
      <w:r w:rsidRPr="00B62FDC">
        <w:t>и</w:t>
      </w:r>
      <w:r w:rsidR="00B62FDC" w:rsidRPr="00B62FDC">
        <w:t xml:space="preserve"> </w:t>
      </w:r>
      <w:r w:rsidRPr="00B62FDC">
        <w:t>резервной</w:t>
      </w:r>
      <w:r w:rsidR="00B62FDC" w:rsidRPr="00B62FDC">
        <w:t xml:space="preserve"> </w:t>
      </w:r>
      <w:r w:rsidRPr="00B62FDC">
        <w:t>валютой</w:t>
      </w:r>
      <w:r w:rsidR="00B62FDC" w:rsidRPr="00B62FDC">
        <w:t xml:space="preserve">. </w:t>
      </w:r>
      <w:r w:rsidRPr="00B62FDC">
        <w:t>Еврорынок</w:t>
      </w:r>
      <w:r w:rsidR="00B62FDC" w:rsidRPr="00B62FDC">
        <w:t xml:space="preserve"> </w:t>
      </w:r>
      <w:r w:rsidRPr="00B62FDC">
        <w:t>капиталов</w:t>
      </w:r>
      <w:r w:rsidR="00B62FDC" w:rsidRPr="00B62FDC">
        <w:t xml:space="preserve"> - </w:t>
      </w:r>
      <w:r w:rsidRPr="00B62FDC">
        <w:t>второй</w:t>
      </w:r>
      <w:r w:rsidR="00B62FDC" w:rsidRPr="00B62FDC">
        <w:t xml:space="preserve"> </w:t>
      </w:r>
      <w:r w:rsidRPr="00B62FDC">
        <w:t>по</w:t>
      </w:r>
      <w:r w:rsidR="00B62FDC" w:rsidRPr="00B62FDC">
        <w:t xml:space="preserve"> </w:t>
      </w:r>
      <w:r w:rsidRPr="00B62FDC">
        <w:t>величине</w:t>
      </w:r>
      <w:r w:rsidR="00B62FDC" w:rsidRPr="00B62FDC">
        <w:t xml:space="preserve"> </w:t>
      </w:r>
      <w:r w:rsidRPr="00B62FDC">
        <w:t>в</w:t>
      </w:r>
      <w:r w:rsidR="00B62FDC" w:rsidRPr="00B62FDC">
        <w:t xml:space="preserve"> </w:t>
      </w:r>
      <w:r w:rsidRPr="00B62FDC">
        <w:t>мире</w:t>
      </w:r>
      <w:r w:rsidR="00B62FDC" w:rsidRPr="00B62FDC">
        <w:t xml:space="preserve">. </w:t>
      </w:r>
      <w:r w:rsidRPr="00B62FDC">
        <w:t>За</w:t>
      </w:r>
      <w:r w:rsidR="00B62FDC" w:rsidRPr="00B62FDC">
        <w:t xml:space="preserve"> </w:t>
      </w:r>
      <w:r w:rsidRPr="00B62FDC">
        <w:t>ним</w:t>
      </w:r>
      <w:r w:rsidR="00B62FDC" w:rsidRPr="00B62FDC">
        <w:t xml:space="preserve"> </w:t>
      </w:r>
      <w:r w:rsidRPr="00B62FDC">
        <w:t>стоит</w:t>
      </w:r>
      <w:r w:rsidR="00B62FDC" w:rsidRPr="00B62FDC">
        <w:t xml:space="preserve"> </w:t>
      </w:r>
      <w:r w:rsidRPr="00B62FDC">
        <w:t>огромная</w:t>
      </w:r>
      <w:r w:rsidR="00B62FDC" w:rsidRPr="00B62FDC">
        <w:t xml:space="preserve"> </w:t>
      </w:r>
      <w:r w:rsidRPr="00B62FDC">
        <w:t>экономическая</w:t>
      </w:r>
      <w:r w:rsidR="00B62FDC" w:rsidRPr="00B62FDC">
        <w:t xml:space="preserve"> </w:t>
      </w:r>
      <w:r w:rsidRPr="00B62FDC">
        <w:t>мощь</w:t>
      </w:r>
      <w:r w:rsidR="00B62FDC" w:rsidRPr="00B62FDC">
        <w:t>.</w:t>
      </w:r>
    </w:p>
    <w:p w:rsidR="00E45E07" w:rsidRDefault="00E45E07" w:rsidP="00E45E07">
      <w:pPr>
        <w:pStyle w:val="1"/>
      </w:pPr>
    </w:p>
    <w:p w:rsidR="00B62FDC" w:rsidRDefault="00AD36AD" w:rsidP="00E45E07">
      <w:pPr>
        <w:pStyle w:val="1"/>
      </w:pPr>
      <w:r>
        <w:br w:type="page"/>
      </w:r>
      <w:bookmarkStart w:id="10" w:name="_Toc296346333"/>
      <w:r w:rsidR="00E45E07">
        <w:t>1.</w:t>
      </w:r>
      <w:r>
        <w:t>9</w:t>
      </w:r>
      <w:r w:rsidR="00E45E07">
        <w:t xml:space="preserve"> </w:t>
      </w:r>
      <w:r w:rsidR="00455EDE" w:rsidRPr="00B62FDC">
        <w:t>Перспектива</w:t>
      </w:r>
      <w:r w:rsidR="00B62FDC" w:rsidRPr="00B62FDC">
        <w:t xml:space="preserve"> </w:t>
      </w:r>
      <w:r w:rsidR="00455EDE" w:rsidRPr="00B62FDC">
        <w:t>развития</w:t>
      </w:r>
      <w:r w:rsidR="00B62FDC" w:rsidRPr="00B62FDC">
        <w:t xml:space="preserve"> </w:t>
      </w:r>
      <w:r w:rsidR="00455EDE" w:rsidRPr="00B62FDC">
        <w:t>экономики</w:t>
      </w:r>
      <w:r w:rsidR="00B62FDC" w:rsidRPr="00B62FDC">
        <w:t xml:space="preserve"> </w:t>
      </w:r>
      <w:r w:rsidR="00455EDE" w:rsidRPr="00B62FDC">
        <w:t>Германии</w:t>
      </w:r>
      <w:bookmarkEnd w:id="10"/>
    </w:p>
    <w:p w:rsidR="00E45E07" w:rsidRPr="00E45E07" w:rsidRDefault="00E45E07" w:rsidP="00E45E07">
      <w:pPr>
        <w:rPr>
          <w:lang w:eastAsia="en-US"/>
        </w:rPr>
      </w:pPr>
    </w:p>
    <w:p w:rsidR="00B62FDC" w:rsidRPr="00B62FDC" w:rsidRDefault="00455EDE" w:rsidP="00B62FDC">
      <w:pPr>
        <w:tabs>
          <w:tab w:val="left" w:pos="726"/>
        </w:tabs>
      </w:pPr>
      <w:r w:rsidRPr="00B62FDC">
        <w:t>Международная</w:t>
      </w:r>
      <w:r w:rsidR="00B62FDC" w:rsidRPr="00B62FDC">
        <w:t xml:space="preserve"> </w:t>
      </w:r>
      <w:r w:rsidRPr="00B62FDC">
        <w:t>конкурентоспособность</w:t>
      </w:r>
      <w:r w:rsidR="00B62FDC" w:rsidRPr="00B62FDC">
        <w:t xml:space="preserve"> </w:t>
      </w:r>
      <w:r w:rsidRPr="00B62FDC">
        <w:t>германской</w:t>
      </w:r>
      <w:r w:rsidR="00B62FDC" w:rsidRPr="00B62FDC">
        <w:t xml:space="preserve"> </w:t>
      </w:r>
      <w:r w:rsidRPr="00B62FDC">
        <w:t>экономики,</w:t>
      </w:r>
      <w:r w:rsidR="00B62FDC" w:rsidRPr="00B62FDC">
        <w:t xml:space="preserve"> </w:t>
      </w:r>
      <w:r w:rsidRPr="00B62FDC">
        <w:t>и</w:t>
      </w:r>
      <w:r w:rsidR="00B62FDC" w:rsidRPr="00B62FDC">
        <w:t xml:space="preserve"> </w:t>
      </w:r>
      <w:r w:rsidRPr="00B62FDC">
        <w:t>прежде</w:t>
      </w:r>
      <w:r w:rsidR="00B62FDC" w:rsidRPr="00B62FDC">
        <w:t xml:space="preserve"> </w:t>
      </w:r>
      <w:r w:rsidRPr="00B62FDC">
        <w:t>всего</w:t>
      </w:r>
      <w:r w:rsidR="00B62FDC" w:rsidRPr="00B62FDC">
        <w:t xml:space="preserve"> </w:t>
      </w:r>
      <w:r w:rsidRPr="00B62FDC">
        <w:t>ее</w:t>
      </w:r>
      <w:r w:rsidR="00B62FDC" w:rsidRPr="00B62FDC">
        <w:t xml:space="preserve"> </w:t>
      </w:r>
      <w:r w:rsidRPr="00B62FDC">
        <w:t>базовых</w:t>
      </w:r>
      <w:r w:rsidR="00B62FDC" w:rsidRPr="00B62FDC">
        <w:t xml:space="preserve"> </w:t>
      </w:r>
      <w:r w:rsidRPr="00B62FDC">
        <w:t>и</w:t>
      </w:r>
      <w:r w:rsidR="00B62FDC" w:rsidRPr="00B62FDC">
        <w:t xml:space="preserve"> </w:t>
      </w:r>
      <w:r w:rsidRPr="00B62FDC">
        <w:t>наукоемких</w:t>
      </w:r>
      <w:r w:rsidR="00B62FDC" w:rsidRPr="00B62FDC">
        <w:t xml:space="preserve"> </w:t>
      </w:r>
      <w:r w:rsidRPr="00B62FDC">
        <w:t>отраслей</w:t>
      </w:r>
      <w:r w:rsidR="00B62FDC" w:rsidRPr="00B62FDC">
        <w:t xml:space="preserve"> - </w:t>
      </w:r>
      <w:r w:rsidRPr="00B62FDC">
        <w:t>автомобилестроения,</w:t>
      </w:r>
      <w:r w:rsidR="00B62FDC" w:rsidRPr="00B62FDC">
        <w:t xml:space="preserve"> </w:t>
      </w:r>
      <w:r w:rsidRPr="00B62FDC">
        <w:t>химической</w:t>
      </w:r>
      <w:r w:rsidR="00B62FDC" w:rsidRPr="00B62FDC">
        <w:t xml:space="preserve"> </w:t>
      </w:r>
      <w:r w:rsidRPr="00B62FDC">
        <w:t>и</w:t>
      </w:r>
      <w:r w:rsidR="00B62FDC" w:rsidRPr="00B62FDC">
        <w:t xml:space="preserve"> </w:t>
      </w:r>
      <w:r w:rsidRPr="00B62FDC">
        <w:t>биотехнической</w:t>
      </w:r>
      <w:r w:rsidR="00B62FDC" w:rsidRPr="00B62FDC">
        <w:t xml:space="preserve"> </w:t>
      </w:r>
      <w:r w:rsidRPr="00B62FDC">
        <w:t>промышленности,</w:t>
      </w:r>
      <w:r w:rsidR="00B62FDC" w:rsidRPr="00B62FDC">
        <w:t xml:space="preserve"> - </w:t>
      </w:r>
      <w:r w:rsidRPr="00B62FDC">
        <w:t>в</w:t>
      </w:r>
      <w:r w:rsidR="00B62FDC" w:rsidRPr="00B62FDC">
        <w:t xml:space="preserve"> </w:t>
      </w:r>
      <w:r w:rsidRPr="00B62FDC">
        <w:t>долгосрочной</w:t>
      </w:r>
      <w:r w:rsidR="00B62FDC" w:rsidRPr="00B62FDC">
        <w:t xml:space="preserve"> </w:t>
      </w:r>
      <w:r w:rsidRPr="00B62FDC">
        <w:t>перспективе</w:t>
      </w:r>
      <w:r w:rsidR="00B62FDC" w:rsidRPr="00B62FDC">
        <w:t xml:space="preserve"> </w:t>
      </w:r>
      <w:r w:rsidRPr="00B62FDC">
        <w:t>будет</w:t>
      </w:r>
      <w:r w:rsidR="00B62FDC" w:rsidRPr="00B62FDC">
        <w:t xml:space="preserve"> </w:t>
      </w:r>
      <w:r w:rsidRPr="00B62FDC">
        <w:t>расти</w:t>
      </w:r>
      <w:r w:rsidR="00B62FDC" w:rsidRPr="00B62FDC">
        <w:t>.</w:t>
      </w:r>
    </w:p>
    <w:p w:rsidR="00B62FDC" w:rsidRPr="00B62FDC" w:rsidRDefault="00455EDE" w:rsidP="00B62FDC">
      <w:pPr>
        <w:tabs>
          <w:tab w:val="left" w:pos="726"/>
        </w:tabs>
      </w:pPr>
      <w:r w:rsidRPr="00B62FDC">
        <w:t>В</w:t>
      </w:r>
      <w:r w:rsidR="00B62FDC" w:rsidRPr="00B62FDC">
        <w:t xml:space="preserve"> </w:t>
      </w:r>
      <w:r w:rsidRPr="00B62FDC">
        <w:t>настоящее</w:t>
      </w:r>
      <w:r w:rsidR="00B62FDC" w:rsidRPr="00B62FDC">
        <w:t xml:space="preserve"> </w:t>
      </w:r>
      <w:r w:rsidRPr="00B62FDC">
        <w:t>время</w:t>
      </w:r>
      <w:r w:rsidR="00B62FDC" w:rsidRPr="00B62FDC">
        <w:t xml:space="preserve"> </w:t>
      </w:r>
      <w:r w:rsidRPr="00B62FDC">
        <w:t>ряд</w:t>
      </w:r>
      <w:r w:rsidR="00B62FDC" w:rsidRPr="00B62FDC">
        <w:t xml:space="preserve"> </w:t>
      </w:r>
      <w:r w:rsidRPr="00B62FDC">
        <w:t>отраслей</w:t>
      </w:r>
      <w:r w:rsidR="00B62FDC" w:rsidRPr="00B62FDC">
        <w:t xml:space="preserve"> </w:t>
      </w:r>
      <w:r w:rsidRPr="00B62FDC">
        <w:t>германской</w:t>
      </w:r>
      <w:r w:rsidR="00B62FDC" w:rsidRPr="00B62FDC">
        <w:t xml:space="preserve"> </w:t>
      </w:r>
      <w:r w:rsidRPr="00B62FDC">
        <w:t>промышленности,</w:t>
      </w:r>
      <w:r w:rsidR="00B62FDC" w:rsidRPr="00B62FDC">
        <w:t xml:space="preserve"> </w:t>
      </w:r>
      <w:r w:rsidRPr="00B62FDC">
        <w:t>начиная</w:t>
      </w:r>
      <w:r w:rsidR="00B62FDC" w:rsidRPr="00B62FDC">
        <w:t xml:space="preserve"> </w:t>
      </w:r>
      <w:r w:rsidRPr="00B62FDC">
        <w:t>с</w:t>
      </w:r>
      <w:r w:rsidR="00B62FDC" w:rsidRPr="00B62FDC">
        <w:t xml:space="preserve"> </w:t>
      </w:r>
      <w:r w:rsidRPr="00B62FDC">
        <w:t>машиностроения</w:t>
      </w:r>
      <w:r w:rsidR="00B62FDC" w:rsidRPr="00B62FDC">
        <w:t xml:space="preserve"> </w:t>
      </w:r>
      <w:r w:rsidRPr="00B62FDC">
        <w:t>и</w:t>
      </w:r>
      <w:r w:rsidR="00B62FDC" w:rsidRPr="00B62FDC">
        <w:t xml:space="preserve"> </w:t>
      </w:r>
      <w:r w:rsidRPr="00B62FDC">
        <w:t>автомобилестроения</w:t>
      </w:r>
      <w:r w:rsidR="00B62FDC" w:rsidRPr="00B62FDC">
        <w:t xml:space="preserve"> </w:t>
      </w:r>
      <w:r w:rsidRPr="00B62FDC">
        <w:t>и</w:t>
      </w:r>
      <w:r w:rsidR="00B62FDC" w:rsidRPr="00B62FDC">
        <w:t xml:space="preserve"> </w:t>
      </w:r>
      <w:r w:rsidRPr="00B62FDC">
        <w:t>кончая</w:t>
      </w:r>
      <w:r w:rsidR="00B62FDC" w:rsidRPr="00B62FDC">
        <w:t xml:space="preserve"> </w:t>
      </w:r>
      <w:r w:rsidRPr="00B62FDC">
        <w:t>фармацевтической</w:t>
      </w:r>
      <w:r w:rsidR="00B62FDC" w:rsidRPr="00B62FDC">
        <w:t xml:space="preserve"> </w:t>
      </w:r>
      <w:r w:rsidRPr="00B62FDC">
        <w:t>промышленностью</w:t>
      </w:r>
      <w:r w:rsidR="00B62FDC" w:rsidRPr="00B62FDC">
        <w:t xml:space="preserve"> </w:t>
      </w:r>
      <w:r w:rsidRPr="00B62FDC">
        <w:t>и</w:t>
      </w:r>
      <w:r w:rsidR="00B62FDC" w:rsidRPr="00B62FDC">
        <w:t xml:space="preserve"> </w:t>
      </w:r>
      <w:r w:rsidRPr="00B62FDC">
        <w:t>производством</w:t>
      </w:r>
      <w:r w:rsidR="00B62FDC" w:rsidRPr="00B62FDC">
        <w:t xml:space="preserve"> </w:t>
      </w:r>
      <w:r w:rsidRPr="00B62FDC">
        <w:t>спортивных</w:t>
      </w:r>
      <w:r w:rsidR="00B62FDC" w:rsidRPr="00B62FDC">
        <w:t xml:space="preserve"> </w:t>
      </w:r>
      <w:r w:rsidRPr="00B62FDC">
        <w:t>товаров,</w:t>
      </w:r>
      <w:r w:rsidR="00B62FDC" w:rsidRPr="00B62FDC">
        <w:t xml:space="preserve"> </w:t>
      </w:r>
      <w:r w:rsidRPr="00B62FDC">
        <w:t>уже</w:t>
      </w:r>
      <w:r w:rsidR="00B62FDC" w:rsidRPr="00B62FDC">
        <w:t xml:space="preserve"> </w:t>
      </w:r>
      <w:r w:rsidRPr="00B62FDC">
        <w:t>успешно</w:t>
      </w:r>
      <w:r w:rsidR="00B62FDC" w:rsidRPr="00B62FDC">
        <w:t xml:space="preserve"> </w:t>
      </w:r>
      <w:r w:rsidRPr="00B62FDC">
        <w:t>экспортируют</w:t>
      </w:r>
      <w:r w:rsidR="00B62FDC" w:rsidRPr="00B62FDC">
        <w:t xml:space="preserve"> </w:t>
      </w:r>
      <w:r w:rsidRPr="00B62FDC">
        <w:t>свою</w:t>
      </w:r>
      <w:r w:rsidR="00B62FDC" w:rsidRPr="00B62FDC">
        <w:t xml:space="preserve"> </w:t>
      </w:r>
      <w:r w:rsidRPr="00B62FDC">
        <w:t>продукцию</w:t>
      </w:r>
      <w:r w:rsidR="00B62FDC" w:rsidRPr="00B62FDC">
        <w:t xml:space="preserve">. </w:t>
      </w:r>
      <w:r w:rsidRPr="00B62FDC">
        <w:t>Это</w:t>
      </w:r>
      <w:r w:rsidR="00B62FDC" w:rsidRPr="00B62FDC">
        <w:t xml:space="preserve"> </w:t>
      </w:r>
      <w:r w:rsidRPr="00B62FDC">
        <w:t>стимулирует</w:t>
      </w:r>
      <w:r w:rsidR="00B62FDC" w:rsidRPr="00B62FDC">
        <w:t xml:space="preserve"> </w:t>
      </w:r>
      <w:r w:rsidRPr="00B62FDC">
        <w:t>и</w:t>
      </w:r>
      <w:r w:rsidR="00B62FDC" w:rsidRPr="00B62FDC">
        <w:t xml:space="preserve"> </w:t>
      </w:r>
      <w:r w:rsidRPr="00B62FDC">
        <w:t>другие</w:t>
      </w:r>
      <w:r w:rsidR="00B62FDC" w:rsidRPr="00B62FDC">
        <w:t xml:space="preserve"> </w:t>
      </w:r>
      <w:r w:rsidRPr="00B62FDC">
        <w:t>отрасли,</w:t>
      </w:r>
      <w:r w:rsidR="00B62FDC" w:rsidRPr="00B62FDC">
        <w:t xml:space="preserve"> </w:t>
      </w:r>
      <w:r w:rsidRPr="00B62FDC">
        <w:t>поэтому</w:t>
      </w:r>
      <w:r w:rsidR="00B62FDC">
        <w:t xml:space="preserve"> "</w:t>
      </w:r>
      <w:r w:rsidRPr="00B62FDC">
        <w:t>германские</w:t>
      </w:r>
      <w:r w:rsidR="00B62FDC" w:rsidRPr="00B62FDC">
        <w:t xml:space="preserve"> </w:t>
      </w:r>
      <w:r w:rsidRPr="00B62FDC">
        <w:t>предприятия</w:t>
      </w:r>
      <w:r w:rsidR="00B62FDC" w:rsidRPr="00B62FDC">
        <w:t xml:space="preserve"> </w:t>
      </w:r>
      <w:r w:rsidRPr="00B62FDC">
        <w:t>выйдут</w:t>
      </w:r>
      <w:r w:rsidR="00B62FDC" w:rsidRPr="00B62FDC">
        <w:t xml:space="preserve"> </w:t>
      </w:r>
      <w:r w:rsidRPr="00B62FDC">
        <w:t>из</w:t>
      </w:r>
      <w:r w:rsidR="00B62FDC" w:rsidRPr="00B62FDC">
        <w:t xml:space="preserve"> </w:t>
      </w:r>
      <w:r w:rsidRPr="00B62FDC">
        <w:t>кризиса</w:t>
      </w:r>
      <w:r w:rsidR="00B62FDC" w:rsidRPr="00B62FDC">
        <w:t xml:space="preserve"> </w:t>
      </w:r>
      <w:r w:rsidRPr="00B62FDC">
        <w:t>окрепшими</w:t>
      </w:r>
      <w:r w:rsidR="00B62FDC">
        <w:t>"</w:t>
      </w:r>
      <w:r w:rsidR="00B62FDC" w:rsidRPr="00B62FDC">
        <w:t xml:space="preserve">. </w:t>
      </w:r>
      <w:r w:rsidRPr="00B62FDC">
        <w:t>Однако</w:t>
      </w:r>
      <w:r w:rsidR="00B62FDC" w:rsidRPr="00B62FDC">
        <w:t xml:space="preserve"> </w:t>
      </w:r>
      <w:r w:rsidRPr="00B62FDC">
        <w:t>самые</w:t>
      </w:r>
      <w:r w:rsidR="00B62FDC" w:rsidRPr="00B62FDC">
        <w:t xml:space="preserve"> </w:t>
      </w:r>
      <w:r w:rsidRPr="00B62FDC">
        <w:t>высокие</w:t>
      </w:r>
      <w:r w:rsidR="00B62FDC" w:rsidRPr="00B62FDC">
        <w:t xml:space="preserve"> </w:t>
      </w:r>
      <w:r w:rsidRPr="00B62FDC">
        <w:t>темпы</w:t>
      </w:r>
      <w:r w:rsidR="00B62FDC" w:rsidRPr="00B62FDC">
        <w:t xml:space="preserve"> </w:t>
      </w:r>
      <w:r w:rsidRPr="00B62FDC">
        <w:t>роста</w:t>
      </w:r>
      <w:r w:rsidR="00B62FDC" w:rsidRPr="00B62FDC">
        <w:t xml:space="preserve"> </w:t>
      </w:r>
      <w:r w:rsidRPr="00B62FDC">
        <w:t>в</w:t>
      </w:r>
      <w:r w:rsidR="00B62FDC" w:rsidRPr="00B62FDC">
        <w:t xml:space="preserve"> </w:t>
      </w:r>
      <w:r w:rsidRPr="00B62FDC">
        <w:t>ближайшие</w:t>
      </w:r>
      <w:r w:rsidR="00B62FDC" w:rsidRPr="00B62FDC">
        <w:t xml:space="preserve"> </w:t>
      </w:r>
      <w:r w:rsidRPr="00B62FDC">
        <w:t>десятилетия</w:t>
      </w:r>
      <w:r w:rsidR="00B62FDC">
        <w:t xml:space="preserve"> (</w:t>
      </w:r>
      <w:r w:rsidRPr="00B62FDC">
        <w:t>ежегодный</w:t>
      </w:r>
      <w:r w:rsidR="00B62FDC" w:rsidRPr="00B62FDC">
        <w:t xml:space="preserve"> </w:t>
      </w:r>
      <w:r w:rsidRPr="00B62FDC">
        <w:t>прирост</w:t>
      </w:r>
      <w:r w:rsidR="00B62FDC" w:rsidRPr="00B62FDC">
        <w:t xml:space="preserve"> </w:t>
      </w:r>
      <w:r w:rsidRPr="00B62FDC">
        <w:t>за</w:t>
      </w:r>
      <w:r w:rsidR="00B62FDC" w:rsidRPr="00B62FDC">
        <w:t xml:space="preserve"> </w:t>
      </w:r>
      <w:r w:rsidRPr="00B62FDC">
        <w:t>данный</w:t>
      </w:r>
      <w:r w:rsidR="00B62FDC" w:rsidRPr="00B62FDC">
        <w:t xml:space="preserve"> </w:t>
      </w:r>
      <w:r w:rsidRPr="00B62FDC">
        <w:t>период</w:t>
      </w:r>
      <w:r w:rsidR="00B62FDC" w:rsidRPr="00B62FDC">
        <w:t xml:space="preserve"> </w:t>
      </w:r>
      <w:r w:rsidRPr="00B62FDC">
        <w:t>согласно</w:t>
      </w:r>
      <w:r w:rsidR="00B62FDC" w:rsidRPr="00B62FDC">
        <w:t xml:space="preserve"> </w:t>
      </w:r>
      <w:r w:rsidRPr="00B62FDC">
        <w:t>прогнозам,</w:t>
      </w:r>
      <w:r w:rsidR="00B62FDC" w:rsidRPr="00B62FDC">
        <w:t xml:space="preserve"> </w:t>
      </w:r>
      <w:r w:rsidRPr="00B62FDC">
        <w:t>составит</w:t>
      </w:r>
      <w:r w:rsidR="00B62FDC" w:rsidRPr="00B62FDC">
        <w:t xml:space="preserve"> </w:t>
      </w:r>
      <w:r w:rsidRPr="00B62FDC">
        <w:t>в</w:t>
      </w:r>
      <w:r w:rsidR="00B62FDC" w:rsidRPr="00B62FDC">
        <w:t xml:space="preserve"> </w:t>
      </w:r>
      <w:r w:rsidRPr="00B62FDC">
        <w:t>среднем</w:t>
      </w:r>
      <w:r w:rsidR="00B62FDC" w:rsidRPr="00B62FDC">
        <w:t xml:space="preserve"> </w:t>
      </w:r>
      <w:r w:rsidRPr="00B62FDC">
        <w:t>1,9%</w:t>
      </w:r>
      <w:r w:rsidR="00B62FDC" w:rsidRPr="00B62FDC">
        <w:t xml:space="preserve">) </w:t>
      </w:r>
      <w:r w:rsidRPr="00B62FDC">
        <w:t>ожидаются</w:t>
      </w:r>
      <w:r w:rsidR="00B62FDC" w:rsidRPr="00B62FDC">
        <w:t xml:space="preserve"> </w:t>
      </w:r>
      <w:r w:rsidRPr="00B62FDC">
        <w:t>в</w:t>
      </w:r>
      <w:r w:rsidR="00B62FDC" w:rsidRPr="00B62FDC">
        <w:t xml:space="preserve"> </w:t>
      </w:r>
      <w:r w:rsidRPr="00B62FDC">
        <w:t>сфере</w:t>
      </w:r>
      <w:r w:rsidR="00B62FDC" w:rsidRPr="00B62FDC">
        <w:t xml:space="preserve"> </w:t>
      </w:r>
      <w:r w:rsidRPr="00B62FDC">
        <w:t>услуг,</w:t>
      </w:r>
      <w:r w:rsidR="00B62FDC" w:rsidRPr="00B62FDC">
        <w:t xml:space="preserve"> </w:t>
      </w:r>
      <w:r w:rsidRPr="00B62FDC">
        <w:t>прежде</w:t>
      </w:r>
      <w:r w:rsidR="00B62FDC" w:rsidRPr="00B62FDC">
        <w:t xml:space="preserve"> </w:t>
      </w:r>
      <w:r w:rsidRPr="00B62FDC">
        <w:t>всего</w:t>
      </w:r>
      <w:r w:rsidR="00B62FDC" w:rsidRPr="00B62FDC">
        <w:t xml:space="preserve"> </w:t>
      </w:r>
      <w:r w:rsidRPr="00B62FDC">
        <w:t>в</w:t>
      </w:r>
      <w:r w:rsidR="00B62FDC" w:rsidRPr="00B62FDC">
        <w:t xml:space="preserve"> </w:t>
      </w:r>
      <w:r w:rsidRPr="00B62FDC">
        <w:t>таких</w:t>
      </w:r>
      <w:r w:rsidR="00B62FDC" w:rsidRPr="00B62FDC">
        <w:t xml:space="preserve"> </w:t>
      </w:r>
      <w:r w:rsidRPr="00B62FDC">
        <w:t>секторах</w:t>
      </w:r>
      <w:r w:rsidR="00B62FDC" w:rsidRPr="00B62FDC">
        <w:t xml:space="preserve"> </w:t>
      </w:r>
      <w:r w:rsidRPr="00B62FDC">
        <w:t>как</w:t>
      </w:r>
      <w:r w:rsidR="00B62FDC" w:rsidRPr="00B62FDC">
        <w:t xml:space="preserve"> </w:t>
      </w:r>
      <w:r w:rsidRPr="00B62FDC">
        <w:t>логистика,</w:t>
      </w:r>
      <w:r w:rsidR="00B62FDC" w:rsidRPr="00B62FDC">
        <w:t xml:space="preserve"> </w:t>
      </w:r>
      <w:r w:rsidRPr="00B62FDC">
        <w:t>страхование,</w:t>
      </w:r>
      <w:r w:rsidR="00B62FDC" w:rsidRPr="00B62FDC">
        <w:t xml:space="preserve"> </w:t>
      </w:r>
      <w:r w:rsidRPr="00B62FDC">
        <w:t>информационные</w:t>
      </w:r>
      <w:r w:rsidR="00B62FDC" w:rsidRPr="00B62FDC">
        <w:t xml:space="preserve"> </w:t>
      </w:r>
      <w:r w:rsidRPr="00B62FDC">
        <w:t>технологии,</w:t>
      </w:r>
      <w:r w:rsidR="00B62FDC" w:rsidRPr="00B62FDC">
        <w:t xml:space="preserve"> </w:t>
      </w:r>
      <w:r w:rsidRPr="00B62FDC">
        <w:t>предпринимательские</w:t>
      </w:r>
      <w:r w:rsidR="00B62FDC" w:rsidRPr="00B62FDC">
        <w:t xml:space="preserve"> </w:t>
      </w:r>
      <w:r w:rsidRPr="00B62FDC">
        <w:t>услуги</w:t>
      </w:r>
      <w:r w:rsidR="00B62FDC" w:rsidRPr="00B62FDC">
        <w:t xml:space="preserve"> </w:t>
      </w:r>
      <w:r w:rsidRPr="00B62FDC">
        <w:t>и</w:t>
      </w:r>
      <w:r w:rsidR="00B62FDC" w:rsidRPr="00B62FDC">
        <w:t xml:space="preserve"> </w:t>
      </w:r>
      <w:r w:rsidRPr="00B62FDC">
        <w:t>здравоохранение</w:t>
      </w:r>
      <w:r w:rsidR="00B62FDC" w:rsidRPr="00B62FDC">
        <w:t>.</w:t>
      </w:r>
    </w:p>
    <w:p w:rsidR="00455EDE" w:rsidRPr="00B62FDC" w:rsidRDefault="00455EDE" w:rsidP="00B62FDC">
      <w:pPr>
        <w:tabs>
          <w:tab w:val="left" w:pos="726"/>
        </w:tabs>
      </w:pPr>
      <w:r w:rsidRPr="00B62FDC">
        <w:t>В</w:t>
      </w:r>
      <w:r w:rsidR="00B62FDC" w:rsidRPr="00B62FDC">
        <w:t xml:space="preserve"> </w:t>
      </w:r>
      <w:r w:rsidRPr="00B62FDC">
        <w:t>производственной</w:t>
      </w:r>
      <w:r w:rsidR="00B62FDC" w:rsidRPr="00B62FDC">
        <w:t xml:space="preserve"> </w:t>
      </w:r>
      <w:r w:rsidRPr="00B62FDC">
        <w:t>сфере</w:t>
      </w:r>
      <w:r w:rsidR="00B62FDC" w:rsidRPr="00B62FDC">
        <w:t xml:space="preserve"> </w:t>
      </w:r>
      <w:r w:rsidRPr="00B62FDC">
        <w:t>самые</w:t>
      </w:r>
      <w:r w:rsidR="00B62FDC" w:rsidRPr="00B62FDC">
        <w:t xml:space="preserve"> </w:t>
      </w:r>
      <w:r w:rsidRPr="00B62FDC">
        <w:t>высокие</w:t>
      </w:r>
      <w:r w:rsidR="00B62FDC" w:rsidRPr="00B62FDC">
        <w:t xml:space="preserve"> </w:t>
      </w:r>
      <w:r w:rsidRPr="00B62FDC">
        <w:t>темпы</w:t>
      </w:r>
      <w:r w:rsidR="00B62FDC" w:rsidRPr="00B62FDC">
        <w:t xml:space="preserve"> </w:t>
      </w:r>
      <w:r w:rsidRPr="00B62FDC">
        <w:t>роста</w:t>
      </w:r>
      <w:r w:rsidR="00B62FDC" w:rsidRPr="00B62FDC">
        <w:t xml:space="preserve"> </w:t>
      </w:r>
      <w:r w:rsidRPr="00B62FDC">
        <w:t>и</w:t>
      </w:r>
      <w:r w:rsidR="00B62FDC" w:rsidRPr="00B62FDC">
        <w:t xml:space="preserve"> </w:t>
      </w:r>
      <w:r w:rsidRPr="00B62FDC">
        <w:t>через</w:t>
      </w:r>
      <w:r w:rsidR="00B62FDC" w:rsidRPr="00B62FDC">
        <w:t xml:space="preserve"> </w:t>
      </w:r>
      <w:r w:rsidRPr="00B62FDC">
        <w:t>20</w:t>
      </w:r>
      <w:r w:rsidR="00B62FDC" w:rsidRPr="00B62FDC">
        <w:t xml:space="preserve"> </w:t>
      </w:r>
      <w:r w:rsidRPr="00B62FDC">
        <w:t>лет</w:t>
      </w:r>
      <w:r w:rsidR="00B62FDC" w:rsidRPr="00B62FDC">
        <w:t xml:space="preserve"> </w:t>
      </w:r>
      <w:r w:rsidRPr="00B62FDC">
        <w:t>будут</w:t>
      </w:r>
      <w:r w:rsidR="00B62FDC" w:rsidRPr="00B62FDC">
        <w:t xml:space="preserve"> </w:t>
      </w:r>
      <w:r w:rsidRPr="00B62FDC">
        <w:t>наблюдаться</w:t>
      </w:r>
      <w:r w:rsidR="00B62FDC" w:rsidRPr="00B62FDC">
        <w:t xml:space="preserve"> </w:t>
      </w:r>
      <w:r w:rsidRPr="00B62FDC">
        <w:t>в</w:t>
      </w:r>
      <w:r w:rsidR="00B62FDC" w:rsidRPr="00B62FDC">
        <w:t xml:space="preserve"> </w:t>
      </w:r>
      <w:r w:rsidRPr="00B62FDC">
        <w:t>экспортно-ориентированных</w:t>
      </w:r>
      <w:r w:rsidR="00B62FDC" w:rsidRPr="00B62FDC">
        <w:t xml:space="preserve"> </w:t>
      </w:r>
      <w:r w:rsidRPr="00B62FDC">
        <w:t>отраслях</w:t>
      </w:r>
      <w:r w:rsidR="00B62FDC" w:rsidRPr="00B62FDC">
        <w:t xml:space="preserve"> - </w:t>
      </w:r>
      <w:r w:rsidRPr="00B62FDC">
        <w:t>машиностроительной</w:t>
      </w:r>
      <w:r w:rsidR="00B62FDC" w:rsidRPr="00B62FDC">
        <w:t xml:space="preserve"> </w:t>
      </w:r>
      <w:r w:rsidRPr="00B62FDC">
        <w:t>и</w:t>
      </w:r>
      <w:r w:rsidR="00B62FDC" w:rsidRPr="00B62FDC">
        <w:t xml:space="preserve"> </w:t>
      </w:r>
      <w:r w:rsidRPr="00B62FDC">
        <w:t>автомобильной</w:t>
      </w:r>
      <w:r w:rsidR="00B62FDC" w:rsidRPr="00B62FDC">
        <w:t xml:space="preserve"> </w:t>
      </w:r>
      <w:r w:rsidRPr="00B62FDC">
        <w:t>промышленности</w:t>
      </w:r>
      <w:r w:rsidR="00B62FDC" w:rsidRPr="00B62FDC">
        <w:t xml:space="preserve">. </w:t>
      </w:r>
      <w:r w:rsidRPr="00B62FDC">
        <w:t>Конкурентоспособность</w:t>
      </w:r>
      <w:r w:rsidR="00B62FDC" w:rsidRPr="00B62FDC">
        <w:t xml:space="preserve"> </w:t>
      </w:r>
      <w:r w:rsidRPr="00B62FDC">
        <w:t>этих</w:t>
      </w:r>
      <w:r w:rsidR="00B62FDC" w:rsidRPr="00B62FDC">
        <w:t xml:space="preserve"> </w:t>
      </w:r>
      <w:r w:rsidRPr="00B62FDC">
        <w:t>секторов</w:t>
      </w:r>
      <w:r w:rsidR="00B62FDC" w:rsidRPr="00B62FDC">
        <w:t xml:space="preserve"> </w:t>
      </w:r>
      <w:r w:rsidRPr="00B62FDC">
        <w:t>на</w:t>
      </w:r>
      <w:r w:rsidR="00B62FDC" w:rsidRPr="00B62FDC">
        <w:t xml:space="preserve"> </w:t>
      </w:r>
      <w:r w:rsidRPr="00B62FDC">
        <w:t>мировом</w:t>
      </w:r>
      <w:r w:rsidR="00B62FDC" w:rsidRPr="00B62FDC">
        <w:t xml:space="preserve"> </w:t>
      </w:r>
      <w:r w:rsidRPr="00B62FDC">
        <w:t>рынке</w:t>
      </w:r>
      <w:r w:rsidR="00B62FDC" w:rsidRPr="00B62FDC">
        <w:t xml:space="preserve"> </w:t>
      </w:r>
      <w:r w:rsidRPr="00B62FDC">
        <w:t>будет</w:t>
      </w:r>
      <w:r w:rsidR="00B62FDC" w:rsidRPr="00B62FDC">
        <w:t xml:space="preserve"> </w:t>
      </w:r>
      <w:r w:rsidRPr="00B62FDC">
        <w:t>обеспечиваться</w:t>
      </w:r>
      <w:r w:rsidR="00B62FDC" w:rsidRPr="00B62FDC">
        <w:t xml:space="preserve"> </w:t>
      </w:r>
      <w:r w:rsidRPr="00B62FDC">
        <w:t>их</w:t>
      </w:r>
      <w:r w:rsidR="00B62FDC" w:rsidRPr="00B62FDC">
        <w:t xml:space="preserve"> </w:t>
      </w:r>
      <w:r w:rsidRPr="00B62FDC">
        <w:t>активностью</w:t>
      </w:r>
      <w:r w:rsidR="00B62FDC" w:rsidRPr="00B62FDC">
        <w:t xml:space="preserve"> </w:t>
      </w:r>
      <w:r w:rsidRPr="00B62FDC">
        <w:t>в</w:t>
      </w:r>
      <w:r w:rsidR="00B62FDC" w:rsidRPr="00B62FDC">
        <w:t xml:space="preserve"> </w:t>
      </w:r>
      <w:r w:rsidRPr="00B62FDC">
        <w:t>области</w:t>
      </w:r>
      <w:r w:rsidR="00B62FDC" w:rsidRPr="00B62FDC">
        <w:t xml:space="preserve"> </w:t>
      </w:r>
      <w:r w:rsidRPr="00B62FDC">
        <w:t>научных</w:t>
      </w:r>
      <w:r w:rsidR="00B62FDC" w:rsidRPr="00B62FDC">
        <w:t xml:space="preserve"> </w:t>
      </w:r>
      <w:r w:rsidRPr="00B62FDC">
        <w:t>исследований</w:t>
      </w:r>
      <w:r w:rsidR="00B62FDC" w:rsidRPr="00B62FDC">
        <w:t xml:space="preserve"> </w:t>
      </w:r>
      <w:r w:rsidRPr="00B62FDC">
        <w:t>и</w:t>
      </w:r>
      <w:r w:rsidR="00B62FDC" w:rsidRPr="00B62FDC">
        <w:t xml:space="preserve"> </w:t>
      </w:r>
      <w:r w:rsidRPr="00B62FDC">
        <w:t>опытно-конструкторских</w:t>
      </w:r>
      <w:r w:rsidR="00B62FDC" w:rsidRPr="00B62FDC">
        <w:t xml:space="preserve"> </w:t>
      </w:r>
      <w:r w:rsidRPr="00B62FDC">
        <w:t>разработок</w:t>
      </w:r>
    </w:p>
    <w:p w:rsidR="00B62FDC" w:rsidRPr="00B62FDC" w:rsidRDefault="00455EDE" w:rsidP="00B62FDC">
      <w:pPr>
        <w:tabs>
          <w:tab w:val="left" w:pos="726"/>
        </w:tabs>
      </w:pPr>
      <w:r w:rsidRPr="00B62FDC">
        <w:t>ФРГ</w:t>
      </w:r>
      <w:r w:rsidR="00B62FDC" w:rsidRPr="00B62FDC">
        <w:t xml:space="preserve"> </w:t>
      </w:r>
      <w:r w:rsidRPr="00B62FDC">
        <w:t>относится</w:t>
      </w:r>
      <w:r w:rsidR="00B62FDC" w:rsidRPr="00B62FDC">
        <w:t xml:space="preserve"> </w:t>
      </w:r>
      <w:r w:rsidRPr="00B62FDC">
        <w:t>к</w:t>
      </w:r>
      <w:r w:rsidR="00B62FDC" w:rsidRPr="00B62FDC">
        <w:t xml:space="preserve"> </w:t>
      </w:r>
      <w:r w:rsidRPr="00B62FDC">
        <w:t>тем</w:t>
      </w:r>
      <w:r w:rsidR="00B62FDC" w:rsidRPr="00B62FDC">
        <w:t xml:space="preserve"> </w:t>
      </w:r>
      <w:r w:rsidRPr="00B62FDC">
        <w:t>странам</w:t>
      </w:r>
      <w:r w:rsidR="00B62FDC" w:rsidRPr="00B62FDC">
        <w:t xml:space="preserve"> </w:t>
      </w:r>
      <w:r w:rsidRPr="00B62FDC">
        <w:t>мира,</w:t>
      </w:r>
      <w:r w:rsidR="00B62FDC" w:rsidRPr="00B62FDC">
        <w:t xml:space="preserve"> </w:t>
      </w:r>
      <w:r w:rsidRPr="00B62FDC">
        <w:t>которые,</w:t>
      </w:r>
      <w:r w:rsidR="00B62FDC" w:rsidRPr="00B62FDC">
        <w:t xml:space="preserve"> </w:t>
      </w:r>
      <w:r w:rsidRPr="00B62FDC">
        <w:t>не</w:t>
      </w:r>
      <w:r w:rsidR="00B62FDC" w:rsidRPr="00B62FDC">
        <w:t xml:space="preserve"> </w:t>
      </w:r>
      <w:r w:rsidRPr="00B62FDC">
        <w:t>располагая</w:t>
      </w:r>
      <w:r w:rsidR="00B62FDC" w:rsidRPr="00B62FDC">
        <w:t xml:space="preserve"> </w:t>
      </w:r>
      <w:r w:rsidRPr="00B62FDC">
        <w:t>большими</w:t>
      </w:r>
      <w:r w:rsidR="00B62FDC" w:rsidRPr="00B62FDC">
        <w:t xml:space="preserve"> </w:t>
      </w:r>
      <w:r w:rsidRPr="00B62FDC">
        <w:t>запасами</w:t>
      </w:r>
      <w:r w:rsidR="00B62FDC" w:rsidRPr="00B62FDC">
        <w:t xml:space="preserve"> </w:t>
      </w:r>
      <w:r w:rsidRPr="00B62FDC">
        <w:t>полезных</w:t>
      </w:r>
      <w:r w:rsidR="00B62FDC" w:rsidRPr="00B62FDC">
        <w:t xml:space="preserve"> </w:t>
      </w:r>
      <w:r w:rsidRPr="00B62FDC">
        <w:t>ископаемых</w:t>
      </w:r>
      <w:r w:rsidR="00B62FDC" w:rsidRPr="00B62FDC">
        <w:t xml:space="preserve"> </w:t>
      </w:r>
      <w:r w:rsidRPr="00B62FDC">
        <w:t>и</w:t>
      </w:r>
      <w:r w:rsidR="00B62FDC" w:rsidRPr="00B62FDC">
        <w:t xml:space="preserve"> </w:t>
      </w:r>
      <w:r w:rsidRPr="00B62FDC">
        <w:t>особо</w:t>
      </w:r>
      <w:r w:rsidR="00B62FDC" w:rsidRPr="00B62FDC">
        <w:t xml:space="preserve"> </w:t>
      </w:r>
      <w:r w:rsidRPr="00B62FDC">
        <w:t>благоприятными</w:t>
      </w:r>
      <w:r w:rsidR="00B62FDC" w:rsidRPr="00B62FDC">
        <w:t xml:space="preserve"> </w:t>
      </w:r>
      <w:r w:rsidRPr="00B62FDC">
        <w:t>условиями</w:t>
      </w:r>
      <w:r w:rsidR="00B62FDC" w:rsidRPr="00B62FDC">
        <w:t xml:space="preserve"> </w:t>
      </w:r>
      <w:r w:rsidRPr="00B62FDC">
        <w:t>для</w:t>
      </w:r>
      <w:r w:rsidR="00B62FDC" w:rsidRPr="00B62FDC">
        <w:t xml:space="preserve"> </w:t>
      </w:r>
      <w:r w:rsidRPr="00B62FDC">
        <w:t>сельскохозяйственного</w:t>
      </w:r>
      <w:r w:rsidR="00B62FDC" w:rsidRPr="00B62FDC">
        <w:t xml:space="preserve"> </w:t>
      </w:r>
      <w:r w:rsidRPr="00B62FDC">
        <w:t>производства,</w:t>
      </w:r>
      <w:r w:rsidR="00B62FDC" w:rsidRPr="00B62FDC">
        <w:t xml:space="preserve"> </w:t>
      </w:r>
      <w:r w:rsidRPr="00B62FDC">
        <w:t>сумели</w:t>
      </w:r>
      <w:r w:rsidR="00B62FDC" w:rsidRPr="00B62FDC">
        <w:t xml:space="preserve"> </w:t>
      </w:r>
      <w:r w:rsidRPr="00B62FDC">
        <w:t>добиться</w:t>
      </w:r>
      <w:r w:rsidR="00B62FDC" w:rsidRPr="00B62FDC">
        <w:t xml:space="preserve"> </w:t>
      </w:r>
      <w:r w:rsidRPr="00B62FDC">
        <w:t>национального</w:t>
      </w:r>
      <w:r w:rsidR="00B62FDC" w:rsidRPr="00B62FDC">
        <w:t xml:space="preserve"> </w:t>
      </w:r>
      <w:r w:rsidRPr="00B62FDC">
        <w:t>экономического</w:t>
      </w:r>
      <w:r w:rsidR="00B62FDC" w:rsidRPr="00B62FDC">
        <w:t xml:space="preserve"> </w:t>
      </w:r>
      <w:r w:rsidRPr="00B62FDC">
        <w:t>успеха</w:t>
      </w:r>
      <w:r w:rsidR="00B62FDC" w:rsidRPr="00B62FDC">
        <w:t xml:space="preserve"> </w:t>
      </w:r>
      <w:r w:rsidRPr="00B62FDC">
        <w:t>благодаря</w:t>
      </w:r>
      <w:r w:rsidR="00B62FDC" w:rsidRPr="00B62FDC">
        <w:t xml:space="preserve"> </w:t>
      </w:r>
      <w:r w:rsidRPr="00B62FDC">
        <w:t>использованию</w:t>
      </w:r>
      <w:r w:rsidR="00B62FDC" w:rsidRPr="00B62FDC">
        <w:t xml:space="preserve"> </w:t>
      </w:r>
      <w:r w:rsidRPr="00B62FDC">
        <w:t>таких</w:t>
      </w:r>
      <w:r w:rsidR="00B62FDC" w:rsidRPr="00B62FDC">
        <w:t xml:space="preserve"> </w:t>
      </w:r>
      <w:r w:rsidRPr="00B62FDC">
        <w:t>факторов</w:t>
      </w:r>
      <w:r w:rsidR="00B62FDC" w:rsidRPr="00B62FDC">
        <w:t xml:space="preserve"> </w:t>
      </w:r>
      <w:r w:rsidRPr="00B62FDC">
        <w:t>экономического</w:t>
      </w:r>
      <w:r w:rsidR="00B62FDC" w:rsidRPr="00B62FDC">
        <w:t xml:space="preserve"> </w:t>
      </w:r>
      <w:r w:rsidRPr="00B62FDC">
        <w:t>роста,</w:t>
      </w:r>
      <w:r w:rsidR="00B62FDC" w:rsidRPr="00B62FDC">
        <w:t xml:space="preserve"> </w:t>
      </w:r>
      <w:r w:rsidRPr="00B62FDC">
        <w:t>как</w:t>
      </w:r>
      <w:r w:rsidR="00B62FDC" w:rsidRPr="00B62FDC">
        <w:t>:</w:t>
      </w:r>
    </w:p>
    <w:p w:rsidR="00B62FDC" w:rsidRPr="00B62FDC" w:rsidRDefault="00455EDE" w:rsidP="00B62FDC">
      <w:pPr>
        <w:numPr>
          <w:ilvl w:val="0"/>
          <w:numId w:val="7"/>
        </w:numPr>
        <w:tabs>
          <w:tab w:val="left" w:pos="726"/>
        </w:tabs>
        <w:ind w:left="0" w:firstLine="709"/>
      </w:pPr>
      <w:r w:rsidRPr="00B62FDC">
        <w:t>достижения</w:t>
      </w:r>
      <w:r w:rsidR="00B62FDC" w:rsidRPr="00B62FDC">
        <w:t xml:space="preserve"> </w:t>
      </w:r>
      <w:r w:rsidRPr="00B62FDC">
        <w:t>научно-технического</w:t>
      </w:r>
      <w:r w:rsidR="00B62FDC" w:rsidRPr="00B62FDC">
        <w:t xml:space="preserve"> </w:t>
      </w:r>
      <w:r w:rsidRPr="00B62FDC">
        <w:t>прогресса</w:t>
      </w:r>
      <w:r w:rsidR="00B62FDC" w:rsidRPr="00B62FDC">
        <w:t>;</w:t>
      </w:r>
    </w:p>
    <w:p w:rsidR="00B62FDC" w:rsidRPr="00B62FDC" w:rsidRDefault="00455EDE" w:rsidP="00B62FDC">
      <w:pPr>
        <w:numPr>
          <w:ilvl w:val="0"/>
          <w:numId w:val="7"/>
        </w:numPr>
        <w:tabs>
          <w:tab w:val="left" w:pos="726"/>
        </w:tabs>
        <w:ind w:left="0" w:firstLine="709"/>
      </w:pPr>
      <w:r w:rsidRPr="00B62FDC">
        <w:t>высокое</w:t>
      </w:r>
      <w:r w:rsidR="00B62FDC" w:rsidRPr="00B62FDC">
        <w:t xml:space="preserve"> </w:t>
      </w:r>
      <w:r w:rsidRPr="00B62FDC">
        <w:t>качество</w:t>
      </w:r>
      <w:r w:rsidR="00B62FDC">
        <w:t xml:space="preserve"> "</w:t>
      </w:r>
      <w:r w:rsidRPr="00B62FDC">
        <w:t>человеческого</w:t>
      </w:r>
      <w:r w:rsidR="00B62FDC" w:rsidRPr="00B62FDC">
        <w:t xml:space="preserve"> </w:t>
      </w:r>
      <w:r w:rsidRPr="00B62FDC">
        <w:t>капитала</w:t>
      </w:r>
      <w:r w:rsidR="00B62FDC">
        <w:t>" (</w:t>
      </w:r>
      <w:r w:rsidRPr="00B62FDC">
        <w:t>уровень</w:t>
      </w:r>
      <w:r w:rsidR="00B62FDC" w:rsidRPr="00B62FDC">
        <w:t xml:space="preserve"> </w:t>
      </w:r>
      <w:r w:rsidRPr="00B62FDC">
        <w:t>образования,</w:t>
      </w:r>
      <w:r w:rsidR="00B62FDC" w:rsidRPr="00B62FDC">
        <w:t xml:space="preserve"> </w:t>
      </w:r>
      <w:r w:rsidRPr="00B62FDC">
        <w:t>профессиональная</w:t>
      </w:r>
      <w:r w:rsidR="00B62FDC" w:rsidRPr="00B62FDC">
        <w:t xml:space="preserve"> </w:t>
      </w:r>
      <w:r w:rsidRPr="00B62FDC">
        <w:t>структура,</w:t>
      </w:r>
      <w:r w:rsidR="00B62FDC" w:rsidRPr="00B62FDC">
        <w:t xml:space="preserve"> </w:t>
      </w:r>
      <w:r w:rsidRPr="00B62FDC">
        <w:t>социальный</w:t>
      </w:r>
      <w:r w:rsidR="00B62FDC" w:rsidRPr="00B62FDC">
        <w:t xml:space="preserve"> </w:t>
      </w:r>
      <w:r w:rsidRPr="00B62FDC">
        <w:t>состав,</w:t>
      </w:r>
      <w:r w:rsidR="00B62FDC" w:rsidRPr="00B62FDC">
        <w:t xml:space="preserve"> </w:t>
      </w:r>
      <w:r w:rsidRPr="00B62FDC">
        <w:t>состояние</w:t>
      </w:r>
      <w:r w:rsidR="00B62FDC" w:rsidRPr="00B62FDC">
        <w:t xml:space="preserve"> </w:t>
      </w:r>
      <w:r w:rsidRPr="00B62FDC">
        <w:t>здоровья</w:t>
      </w:r>
      <w:r w:rsidR="00B62FDC" w:rsidRPr="00B62FDC">
        <w:t>);</w:t>
      </w:r>
    </w:p>
    <w:p w:rsidR="00B62FDC" w:rsidRPr="00B62FDC" w:rsidRDefault="00455EDE" w:rsidP="00B62FDC">
      <w:pPr>
        <w:numPr>
          <w:ilvl w:val="0"/>
          <w:numId w:val="7"/>
        </w:numPr>
        <w:tabs>
          <w:tab w:val="left" w:pos="726"/>
        </w:tabs>
        <w:ind w:left="0" w:firstLine="709"/>
      </w:pPr>
      <w:r w:rsidRPr="00B62FDC">
        <w:t>активное</w:t>
      </w:r>
      <w:r w:rsidR="00B62FDC" w:rsidRPr="00B62FDC">
        <w:t xml:space="preserve"> </w:t>
      </w:r>
      <w:r w:rsidRPr="00B62FDC">
        <w:t>участие</w:t>
      </w:r>
      <w:r w:rsidR="00B62FDC" w:rsidRPr="00B62FDC">
        <w:t xml:space="preserve"> </w:t>
      </w:r>
      <w:r w:rsidRPr="00B62FDC">
        <w:t>в</w:t>
      </w:r>
      <w:r w:rsidR="00B62FDC" w:rsidRPr="00B62FDC">
        <w:t xml:space="preserve"> </w:t>
      </w:r>
      <w:r w:rsidRPr="00B62FDC">
        <w:t>мировых</w:t>
      </w:r>
      <w:r w:rsidR="00B62FDC" w:rsidRPr="00B62FDC">
        <w:t xml:space="preserve"> </w:t>
      </w:r>
      <w:r w:rsidRPr="00B62FDC">
        <w:t>хозяйственных</w:t>
      </w:r>
      <w:r w:rsidR="00B62FDC" w:rsidRPr="00B62FDC">
        <w:t xml:space="preserve"> </w:t>
      </w:r>
      <w:r w:rsidRPr="00B62FDC">
        <w:t>связях</w:t>
      </w:r>
      <w:r w:rsidR="00B62FDC" w:rsidRPr="00B62FDC">
        <w:t>;</w:t>
      </w:r>
    </w:p>
    <w:p w:rsidR="00B62FDC" w:rsidRPr="00B62FDC" w:rsidRDefault="00455EDE" w:rsidP="00B62FDC">
      <w:pPr>
        <w:numPr>
          <w:ilvl w:val="0"/>
          <w:numId w:val="7"/>
        </w:numPr>
        <w:tabs>
          <w:tab w:val="left" w:pos="726"/>
        </w:tabs>
        <w:ind w:left="0" w:firstLine="709"/>
      </w:pPr>
      <w:r w:rsidRPr="00B62FDC">
        <w:t>разумная</w:t>
      </w:r>
      <w:r w:rsidR="00B62FDC" w:rsidRPr="00B62FDC">
        <w:t xml:space="preserve"> </w:t>
      </w:r>
      <w:r w:rsidRPr="00B62FDC">
        <w:t>внутренняя</w:t>
      </w:r>
      <w:r w:rsidR="00B62FDC" w:rsidRPr="00B62FDC">
        <w:t xml:space="preserve"> </w:t>
      </w:r>
      <w:r w:rsidRPr="00B62FDC">
        <w:t>экономическая</w:t>
      </w:r>
      <w:r w:rsidR="00B62FDC" w:rsidRPr="00B62FDC">
        <w:t xml:space="preserve"> </w:t>
      </w:r>
      <w:r w:rsidRPr="00B62FDC">
        <w:t>политика</w:t>
      </w:r>
      <w:r w:rsidR="00B62FDC" w:rsidRPr="00B62FDC">
        <w:t>.</w:t>
      </w:r>
    </w:p>
    <w:p w:rsidR="00B62FDC" w:rsidRPr="00B62FDC" w:rsidRDefault="00455EDE" w:rsidP="00B62FDC">
      <w:pPr>
        <w:tabs>
          <w:tab w:val="left" w:pos="726"/>
        </w:tabs>
      </w:pPr>
      <w:r w:rsidRPr="00B62FDC">
        <w:t>Современная</w:t>
      </w:r>
      <w:r w:rsidR="00B62FDC" w:rsidRPr="00B62FDC">
        <w:t xml:space="preserve"> </w:t>
      </w:r>
      <w:r w:rsidRPr="00B62FDC">
        <w:t>экономическая</w:t>
      </w:r>
      <w:r w:rsidR="00B62FDC" w:rsidRPr="00B62FDC">
        <w:t xml:space="preserve"> </w:t>
      </w:r>
      <w:r w:rsidRPr="00B62FDC">
        <w:t>политика</w:t>
      </w:r>
      <w:r w:rsidR="00B62FDC" w:rsidRPr="00B62FDC">
        <w:t xml:space="preserve"> </w:t>
      </w:r>
      <w:r w:rsidRPr="00B62FDC">
        <w:t>Германии</w:t>
      </w:r>
      <w:r w:rsidR="00B62FDC" w:rsidRPr="00B62FDC">
        <w:t xml:space="preserve"> </w:t>
      </w:r>
      <w:r w:rsidRPr="00B62FDC">
        <w:t>направлена</w:t>
      </w:r>
      <w:r w:rsidR="00B62FDC" w:rsidRPr="00B62FDC">
        <w:t xml:space="preserve"> </w:t>
      </w:r>
      <w:r w:rsidRPr="00B62FDC">
        <w:t>на</w:t>
      </w:r>
      <w:r w:rsidR="00B62FDC" w:rsidRPr="00B62FDC">
        <w:t xml:space="preserve"> </w:t>
      </w:r>
      <w:r w:rsidRPr="00B62FDC">
        <w:t>приоритетное</w:t>
      </w:r>
      <w:r w:rsidR="00B62FDC" w:rsidRPr="00B62FDC">
        <w:t xml:space="preserve"> </w:t>
      </w:r>
      <w:r w:rsidRPr="00B62FDC">
        <w:t>решение</w:t>
      </w:r>
      <w:r w:rsidR="00B62FDC" w:rsidRPr="00B62FDC">
        <w:t xml:space="preserve"> </w:t>
      </w:r>
      <w:r w:rsidRPr="00B62FDC">
        <w:t>следующих</w:t>
      </w:r>
      <w:r w:rsidR="00B62FDC" w:rsidRPr="00B62FDC">
        <w:t xml:space="preserve"> </w:t>
      </w:r>
      <w:r w:rsidRPr="00B62FDC">
        <w:t>основных</w:t>
      </w:r>
      <w:r w:rsidR="00B62FDC" w:rsidRPr="00B62FDC">
        <w:t xml:space="preserve"> </w:t>
      </w:r>
      <w:r w:rsidRPr="00B62FDC">
        <w:t>стратегических</w:t>
      </w:r>
      <w:r w:rsidR="00B62FDC" w:rsidRPr="00B62FDC">
        <w:t xml:space="preserve"> </w:t>
      </w:r>
      <w:r w:rsidRPr="00B62FDC">
        <w:t>задач</w:t>
      </w:r>
      <w:r w:rsidR="00B62FDC" w:rsidRPr="00B62FDC">
        <w:t xml:space="preserve"> </w:t>
      </w:r>
      <w:r w:rsidRPr="00B62FDC">
        <w:t>в</w:t>
      </w:r>
      <w:r w:rsidR="00B62FDC" w:rsidRPr="00B62FDC">
        <w:t xml:space="preserve"> </w:t>
      </w:r>
      <w:r w:rsidRPr="00B62FDC">
        <w:t>экономической</w:t>
      </w:r>
      <w:r w:rsidR="00B62FDC" w:rsidRPr="00B62FDC">
        <w:t xml:space="preserve"> </w:t>
      </w:r>
      <w:r w:rsidRPr="00B62FDC">
        <w:t>области</w:t>
      </w:r>
      <w:r w:rsidR="00B62FDC" w:rsidRPr="00B62FDC">
        <w:t xml:space="preserve">: </w:t>
      </w:r>
      <w:r w:rsidRPr="00B62FDC">
        <w:t>форсирование</w:t>
      </w:r>
      <w:r w:rsidR="00B62FDC" w:rsidRPr="00B62FDC">
        <w:t xml:space="preserve"> </w:t>
      </w:r>
      <w:r w:rsidRPr="00B62FDC">
        <w:t>европейской</w:t>
      </w:r>
      <w:r w:rsidR="00B62FDC" w:rsidRPr="00B62FDC">
        <w:t xml:space="preserve"> </w:t>
      </w:r>
      <w:r w:rsidRPr="00B62FDC">
        <w:t>экономической</w:t>
      </w:r>
      <w:r w:rsidR="00B62FDC" w:rsidRPr="00B62FDC">
        <w:t xml:space="preserve"> </w:t>
      </w:r>
      <w:r w:rsidRPr="00B62FDC">
        <w:t>интеграции,</w:t>
      </w:r>
      <w:r w:rsidR="00B62FDC" w:rsidRPr="00B62FDC">
        <w:t xml:space="preserve"> </w:t>
      </w:r>
      <w:r w:rsidRPr="00B62FDC">
        <w:t>дальнейшая</w:t>
      </w:r>
      <w:r w:rsidR="00B62FDC" w:rsidRPr="00B62FDC">
        <w:t xml:space="preserve"> </w:t>
      </w:r>
      <w:r w:rsidRPr="00B62FDC">
        <w:t>трансформация</w:t>
      </w:r>
      <w:r w:rsidR="00B62FDC" w:rsidRPr="00B62FDC">
        <w:t xml:space="preserve"> </w:t>
      </w:r>
      <w:r w:rsidRPr="00B62FDC">
        <w:t>экономики</w:t>
      </w:r>
      <w:r w:rsidR="00B62FDC" w:rsidRPr="00B62FDC">
        <w:t xml:space="preserve"> </w:t>
      </w:r>
      <w:r w:rsidRPr="00B62FDC">
        <w:t>новых</w:t>
      </w:r>
      <w:r w:rsidR="00B62FDC" w:rsidRPr="00B62FDC">
        <w:t xml:space="preserve"> </w:t>
      </w:r>
      <w:r w:rsidRPr="00B62FDC">
        <w:t>федеральных</w:t>
      </w:r>
      <w:r w:rsidR="00B62FDC" w:rsidRPr="00B62FDC">
        <w:t xml:space="preserve"> </w:t>
      </w:r>
      <w:r w:rsidRPr="00B62FDC">
        <w:t>земель,</w:t>
      </w:r>
      <w:r w:rsidR="00B62FDC" w:rsidRPr="00B62FDC">
        <w:t xml:space="preserve"> </w:t>
      </w:r>
      <w:r w:rsidRPr="00B62FDC">
        <w:t>постепенная</w:t>
      </w:r>
      <w:r w:rsidR="00B62FDC" w:rsidRPr="00B62FDC">
        <w:t xml:space="preserve"> </w:t>
      </w:r>
      <w:r w:rsidRPr="00B62FDC">
        <w:t>ликвидация</w:t>
      </w:r>
      <w:r w:rsidR="00B62FDC" w:rsidRPr="00B62FDC">
        <w:t xml:space="preserve"> </w:t>
      </w:r>
      <w:r w:rsidRPr="00B62FDC">
        <w:t>экономического</w:t>
      </w:r>
      <w:r w:rsidR="00B62FDC" w:rsidRPr="00B62FDC">
        <w:t xml:space="preserve"> </w:t>
      </w:r>
      <w:r w:rsidRPr="00B62FDC">
        <w:t>и</w:t>
      </w:r>
      <w:r w:rsidR="00B62FDC" w:rsidRPr="00B62FDC">
        <w:t xml:space="preserve"> </w:t>
      </w:r>
      <w:r w:rsidRPr="00B62FDC">
        <w:t>технологического</w:t>
      </w:r>
      <w:r w:rsidR="00B62FDC" w:rsidRPr="00B62FDC">
        <w:t xml:space="preserve"> </w:t>
      </w:r>
      <w:r w:rsidRPr="00B62FDC">
        <w:t>отставания</w:t>
      </w:r>
      <w:r w:rsidR="00B62FDC" w:rsidRPr="00B62FDC">
        <w:t xml:space="preserve"> </w:t>
      </w:r>
      <w:r w:rsidRPr="00B62FDC">
        <w:t>от</w:t>
      </w:r>
      <w:r w:rsidR="00B62FDC" w:rsidRPr="00B62FDC">
        <w:t xml:space="preserve"> </w:t>
      </w:r>
      <w:r w:rsidRPr="00B62FDC">
        <w:t>США</w:t>
      </w:r>
      <w:r w:rsidR="00B62FDC" w:rsidRPr="00B62FDC">
        <w:t>.</w:t>
      </w:r>
    </w:p>
    <w:p w:rsidR="00B62FDC" w:rsidRDefault="00455EDE" w:rsidP="00B62FDC">
      <w:pPr>
        <w:tabs>
          <w:tab w:val="left" w:pos="726"/>
        </w:tabs>
      </w:pPr>
      <w:r w:rsidRPr="00B62FDC">
        <w:t>Подводя</w:t>
      </w:r>
      <w:r w:rsidR="00B62FDC" w:rsidRPr="00B62FDC">
        <w:t xml:space="preserve"> </w:t>
      </w:r>
      <w:r w:rsidRPr="00B62FDC">
        <w:t>итоги</w:t>
      </w:r>
      <w:r w:rsidR="00B62FDC" w:rsidRPr="00B62FDC">
        <w:t xml:space="preserve"> </w:t>
      </w:r>
      <w:r w:rsidRPr="00B62FDC">
        <w:t>экономического</w:t>
      </w:r>
      <w:r w:rsidR="00B62FDC" w:rsidRPr="00B62FDC">
        <w:t xml:space="preserve"> </w:t>
      </w:r>
      <w:r w:rsidRPr="00B62FDC">
        <w:t>развития</w:t>
      </w:r>
      <w:r w:rsidR="00B62FDC" w:rsidRPr="00B62FDC">
        <w:t xml:space="preserve"> </w:t>
      </w:r>
      <w:r w:rsidRPr="00B62FDC">
        <w:t>Германии,</w:t>
      </w:r>
      <w:r w:rsidR="00B62FDC" w:rsidRPr="00B62FDC">
        <w:t xml:space="preserve"> </w:t>
      </w:r>
      <w:r w:rsidRPr="00B62FDC">
        <w:t>можно</w:t>
      </w:r>
      <w:r w:rsidR="00B62FDC" w:rsidRPr="00B62FDC">
        <w:t xml:space="preserve"> </w:t>
      </w:r>
      <w:r w:rsidRPr="00B62FDC">
        <w:t>сделать</w:t>
      </w:r>
      <w:r w:rsidR="00B62FDC" w:rsidRPr="00B62FDC">
        <w:t xml:space="preserve"> </w:t>
      </w:r>
      <w:r w:rsidRPr="00B62FDC">
        <w:t>вывод</w:t>
      </w:r>
      <w:r w:rsidR="00B62FDC" w:rsidRPr="00B62FDC">
        <w:t xml:space="preserve"> </w:t>
      </w:r>
      <w:r w:rsidRPr="00B62FDC">
        <w:t>о</w:t>
      </w:r>
      <w:r w:rsidR="00B62FDC" w:rsidRPr="00B62FDC">
        <w:t xml:space="preserve"> </w:t>
      </w:r>
      <w:r w:rsidRPr="00B62FDC">
        <w:t>том,</w:t>
      </w:r>
      <w:r w:rsidR="00B62FDC" w:rsidRPr="00B62FDC">
        <w:t xml:space="preserve"> </w:t>
      </w:r>
      <w:r w:rsidRPr="00B62FDC">
        <w:t>что</w:t>
      </w:r>
      <w:r w:rsidR="00B62FDC" w:rsidRPr="00B62FDC">
        <w:t xml:space="preserve"> </w:t>
      </w:r>
      <w:r w:rsidRPr="00B62FDC">
        <w:t>в</w:t>
      </w:r>
      <w:r w:rsidR="00B62FDC" w:rsidRPr="00B62FDC">
        <w:t xml:space="preserve"> </w:t>
      </w:r>
      <w:r w:rsidRPr="00B62FDC">
        <w:t>2005</w:t>
      </w:r>
      <w:r w:rsidR="00B62FDC" w:rsidRPr="00B62FDC">
        <w:t xml:space="preserve"> - </w:t>
      </w:r>
      <w:smartTag w:uri="urn:schemas-microsoft-com:office:smarttags" w:element="metricconverter">
        <w:smartTagPr>
          <w:attr w:name="ProductID" w:val="2010 г"/>
        </w:smartTagPr>
        <w:r w:rsidRPr="00B62FDC">
          <w:t>2010</w:t>
        </w:r>
        <w:r w:rsidR="00B62FDC" w:rsidRPr="00B62FDC">
          <w:t xml:space="preserve"> </w:t>
        </w:r>
        <w:r w:rsidRPr="00B62FDC">
          <w:t>г</w:t>
        </w:r>
      </w:smartTag>
      <w:r w:rsidR="00B62FDC" w:rsidRPr="00B62FDC">
        <w:t xml:space="preserve">. </w:t>
      </w:r>
      <w:r w:rsidRPr="00B62FDC">
        <w:t>ФРГ</w:t>
      </w:r>
      <w:r w:rsidR="00B62FDC" w:rsidRPr="00B62FDC">
        <w:t xml:space="preserve"> </w:t>
      </w:r>
      <w:r w:rsidRPr="00B62FDC">
        <w:t>несколько</w:t>
      </w:r>
      <w:r w:rsidR="00B62FDC" w:rsidRPr="00B62FDC">
        <w:t xml:space="preserve"> </w:t>
      </w:r>
      <w:r w:rsidRPr="00B62FDC">
        <w:t>утратила</w:t>
      </w:r>
      <w:r w:rsidR="00B62FDC" w:rsidRPr="00B62FDC">
        <w:t xml:space="preserve"> </w:t>
      </w:r>
      <w:r w:rsidRPr="00B62FDC">
        <w:t>свои</w:t>
      </w:r>
      <w:r w:rsidR="00B62FDC" w:rsidRPr="00B62FDC">
        <w:t xml:space="preserve"> </w:t>
      </w:r>
      <w:r w:rsidRPr="00B62FDC">
        <w:t>позиции</w:t>
      </w:r>
      <w:r w:rsidR="00B62FDC" w:rsidRPr="00B62FDC">
        <w:t xml:space="preserve"> </w:t>
      </w:r>
      <w:r w:rsidRPr="00B62FDC">
        <w:t>на</w:t>
      </w:r>
      <w:r w:rsidR="00B62FDC" w:rsidRPr="00B62FDC">
        <w:t xml:space="preserve"> </w:t>
      </w:r>
      <w:r w:rsidRPr="00B62FDC">
        <w:t>мировых</w:t>
      </w:r>
      <w:r w:rsidR="00B62FDC" w:rsidRPr="00B62FDC">
        <w:t xml:space="preserve"> </w:t>
      </w:r>
      <w:r w:rsidRPr="00B62FDC">
        <w:t>рынках</w:t>
      </w:r>
      <w:r w:rsidR="00B62FDC" w:rsidRPr="00B62FDC">
        <w:t xml:space="preserve">. </w:t>
      </w:r>
      <w:r w:rsidRPr="00B62FDC">
        <w:t>По</w:t>
      </w:r>
      <w:r w:rsidR="00B62FDC" w:rsidRPr="00B62FDC">
        <w:t xml:space="preserve"> </w:t>
      </w:r>
      <w:r w:rsidRPr="00B62FDC">
        <w:t>оценкам</w:t>
      </w:r>
      <w:r w:rsidR="00B62FDC" w:rsidRPr="00B62FDC">
        <w:t xml:space="preserve"> </w:t>
      </w:r>
      <w:r w:rsidRPr="00B62FDC">
        <w:t>Министерства</w:t>
      </w:r>
      <w:r w:rsidR="00B62FDC" w:rsidRPr="00B62FDC">
        <w:t xml:space="preserve"> </w:t>
      </w:r>
      <w:r w:rsidRPr="00B62FDC">
        <w:t>экономики</w:t>
      </w:r>
      <w:r w:rsidR="00B62FDC" w:rsidRPr="00B62FDC">
        <w:t xml:space="preserve"> </w:t>
      </w:r>
      <w:r w:rsidRPr="00B62FDC">
        <w:t>и</w:t>
      </w:r>
      <w:r w:rsidR="00B62FDC" w:rsidRPr="00B62FDC">
        <w:t xml:space="preserve"> </w:t>
      </w:r>
      <w:r w:rsidRPr="00B62FDC">
        <w:t>труда</w:t>
      </w:r>
      <w:r w:rsidR="00B62FDC" w:rsidRPr="00B62FDC">
        <w:t xml:space="preserve"> </w:t>
      </w:r>
      <w:r w:rsidRPr="00B62FDC">
        <w:t>ФРГ</w:t>
      </w:r>
      <w:r w:rsidR="00B62FDC" w:rsidRPr="00B62FDC">
        <w:t xml:space="preserve"> </w:t>
      </w:r>
      <w:r w:rsidRPr="00B62FDC">
        <w:t>развитие</w:t>
      </w:r>
      <w:r w:rsidR="00B62FDC" w:rsidRPr="00B62FDC">
        <w:t xml:space="preserve"> </w:t>
      </w:r>
      <w:r w:rsidRPr="00B62FDC">
        <w:t>экономики</w:t>
      </w:r>
      <w:r w:rsidR="00B62FDC" w:rsidRPr="00B62FDC">
        <w:t xml:space="preserve"> </w:t>
      </w:r>
      <w:r w:rsidRPr="00B62FDC">
        <w:t>страны</w:t>
      </w:r>
      <w:r w:rsidR="00B62FDC" w:rsidRPr="00B62FDC">
        <w:t xml:space="preserve"> </w:t>
      </w:r>
      <w:r w:rsidRPr="00B62FDC">
        <w:t>в</w:t>
      </w:r>
      <w:r w:rsidR="00B62FDC" w:rsidRPr="00B62FDC">
        <w:t xml:space="preserve"> </w:t>
      </w:r>
      <w:r w:rsidRPr="00B62FDC">
        <w:t>ближайшие</w:t>
      </w:r>
      <w:r w:rsidR="00B62FDC" w:rsidRPr="00B62FDC">
        <w:t xml:space="preserve"> </w:t>
      </w:r>
      <w:r w:rsidRPr="00B62FDC">
        <w:t>несколько</w:t>
      </w:r>
      <w:r w:rsidR="00B62FDC" w:rsidRPr="00B62FDC">
        <w:t xml:space="preserve"> </w:t>
      </w:r>
      <w:r w:rsidRPr="00B62FDC">
        <w:t>лет</w:t>
      </w:r>
      <w:r w:rsidR="00B62FDC" w:rsidRPr="00B62FDC">
        <w:t xml:space="preserve"> </w:t>
      </w:r>
      <w:r w:rsidRPr="00B62FDC">
        <w:t>будет</w:t>
      </w:r>
      <w:r w:rsidR="00B62FDC" w:rsidRPr="00B62FDC">
        <w:t xml:space="preserve"> </w:t>
      </w:r>
      <w:r w:rsidRPr="00B62FDC">
        <w:t>отличаться</w:t>
      </w:r>
      <w:r w:rsidR="00B62FDC" w:rsidRPr="00B62FDC">
        <w:t xml:space="preserve"> </w:t>
      </w:r>
      <w:r w:rsidRPr="00B62FDC">
        <w:t>динамизмом,</w:t>
      </w:r>
      <w:r w:rsidR="00B62FDC" w:rsidRPr="00B62FDC">
        <w:t xml:space="preserve"> </w:t>
      </w:r>
      <w:r w:rsidRPr="00B62FDC">
        <w:t>высокими</w:t>
      </w:r>
      <w:r w:rsidR="00B62FDC" w:rsidRPr="00B62FDC">
        <w:t xml:space="preserve"> </w:t>
      </w:r>
      <w:r w:rsidRPr="00B62FDC">
        <w:t>темпами</w:t>
      </w:r>
      <w:r w:rsidR="00B62FDC" w:rsidRPr="00B62FDC">
        <w:t xml:space="preserve"> </w:t>
      </w:r>
      <w:r w:rsidRPr="00B62FDC">
        <w:t>прироста</w:t>
      </w:r>
      <w:r w:rsidR="00B62FDC" w:rsidRPr="00B62FDC">
        <w:t xml:space="preserve"> </w:t>
      </w:r>
      <w:r w:rsidRPr="00B62FDC">
        <w:t>и</w:t>
      </w:r>
      <w:r w:rsidR="00B62FDC" w:rsidRPr="00B62FDC">
        <w:t xml:space="preserve"> </w:t>
      </w:r>
      <w:r w:rsidRPr="00B62FDC">
        <w:t>объемами</w:t>
      </w:r>
      <w:r w:rsidR="00B62FDC" w:rsidRPr="00B62FDC">
        <w:t xml:space="preserve"> </w:t>
      </w:r>
      <w:r w:rsidRPr="00B62FDC">
        <w:t>производства,</w:t>
      </w:r>
      <w:r w:rsidR="00B62FDC" w:rsidRPr="00B62FDC">
        <w:t xml:space="preserve"> </w:t>
      </w:r>
      <w:r w:rsidRPr="00B62FDC">
        <w:t>что</w:t>
      </w:r>
      <w:r w:rsidR="00B62FDC" w:rsidRPr="00B62FDC">
        <w:t xml:space="preserve"> </w:t>
      </w:r>
      <w:r w:rsidRPr="00B62FDC">
        <w:t>позволит</w:t>
      </w:r>
      <w:r w:rsidR="00B62FDC" w:rsidRPr="00B62FDC">
        <w:t xml:space="preserve"> </w:t>
      </w:r>
      <w:r w:rsidRPr="00B62FDC">
        <w:t>Германии</w:t>
      </w:r>
      <w:r w:rsidR="00B62FDC" w:rsidRPr="00B62FDC">
        <w:t xml:space="preserve"> </w:t>
      </w:r>
      <w:r w:rsidRPr="00B62FDC">
        <w:t>восстановить</w:t>
      </w:r>
      <w:r w:rsidR="00B62FDC" w:rsidRPr="00B62FDC">
        <w:t xml:space="preserve"> </w:t>
      </w:r>
      <w:r w:rsidRPr="00B62FDC">
        <w:t>утраченные</w:t>
      </w:r>
      <w:r w:rsidR="00B62FDC" w:rsidRPr="00B62FDC">
        <w:t xml:space="preserve"> </w:t>
      </w:r>
      <w:r w:rsidRPr="00B62FDC">
        <w:t>позиции</w:t>
      </w:r>
      <w:r w:rsidR="00B62FDC" w:rsidRPr="00B62FDC">
        <w:t xml:space="preserve"> </w:t>
      </w:r>
      <w:r w:rsidRPr="00B62FDC">
        <w:t>на</w:t>
      </w:r>
      <w:r w:rsidR="00B62FDC" w:rsidRPr="00B62FDC">
        <w:t xml:space="preserve"> </w:t>
      </w:r>
      <w:r w:rsidRPr="00B62FDC">
        <w:t>мировой</w:t>
      </w:r>
      <w:r w:rsidR="00B62FDC" w:rsidRPr="00B62FDC">
        <w:t xml:space="preserve"> </w:t>
      </w:r>
      <w:r w:rsidRPr="00B62FDC">
        <w:t>арене</w:t>
      </w:r>
      <w:r w:rsidR="00B62FDC" w:rsidRPr="00B62FDC">
        <w:t xml:space="preserve"> </w:t>
      </w:r>
      <w:r w:rsidRPr="00B62FDC">
        <w:t>и</w:t>
      </w:r>
      <w:r w:rsidR="00B62FDC" w:rsidRPr="00B62FDC">
        <w:t xml:space="preserve"> </w:t>
      </w:r>
      <w:r w:rsidRPr="00B62FDC">
        <w:t>по-прежнему</w:t>
      </w:r>
      <w:r w:rsidR="00B62FDC" w:rsidRPr="00B62FDC">
        <w:t xml:space="preserve"> </w:t>
      </w:r>
      <w:r w:rsidRPr="00B62FDC">
        <w:t>оставаться</w:t>
      </w:r>
      <w:r w:rsidR="00B62FDC">
        <w:t xml:space="preserve"> "</w:t>
      </w:r>
      <w:r w:rsidRPr="00B62FDC">
        <w:t>локомотивом</w:t>
      </w:r>
      <w:r w:rsidR="00B62FDC">
        <w:t xml:space="preserve">" </w:t>
      </w:r>
      <w:r w:rsidRPr="00B62FDC">
        <w:t>европейской</w:t>
      </w:r>
      <w:r w:rsidR="00B62FDC" w:rsidRPr="00B62FDC">
        <w:t xml:space="preserve"> </w:t>
      </w:r>
      <w:r w:rsidRPr="00B62FDC">
        <w:t>экономки</w:t>
      </w:r>
      <w:r w:rsidR="00B62FDC" w:rsidRPr="00B62FDC">
        <w:t>.</w:t>
      </w:r>
    </w:p>
    <w:p w:rsidR="00B62FDC" w:rsidRDefault="00E45E07" w:rsidP="00E45E07">
      <w:pPr>
        <w:pStyle w:val="1"/>
      </w:pPr>
      <w:r>
        <w:br w:type="page"/>
      </w:r>
      <w:bookmarkStart w:id="11" w:name="_Toc296346334"/>
      <w:r>
        <w:t xml:space="preserve">2. </w:t>
      </w:r>
      <w:r w:rsidRPr="00B62FDC">
        <w:t>Экономическое положение германии сегодня и развитие экономических отношений с Россией</w:t>
      </w:r>
      <w:bookmarkEnd w:id="11"/>
    </w:p>
    <w:p w:rsidR="00E45E07" w:rsidRPr="00E45E07" w:rsidRDefault="00E45E07" w:rsidP="00E45E07">
      <w:pPr>
        <w:rPr>
          <w:lang w:eastAsia="en-US"/>
        </w:rPr>
      </w:pPr>
    </w:p>
    <w:p w:rsidR="00B62FDC" w:rsidRPr="00B62FDC" w:rsidRDefault="00B62FDC" w:rsidP="00E45E07">
      <w:pPr>
        <w:pStyle w:val="1"/>
      </w:pPr>
      <w:bookmarkStart w:id="12" w:name="_Toc296346335"/>
      <w:r>
        <w:t xml:space="preserve">2.1 </w:t>
      </w:r>
      <w:r w:rsidR="000307B4" w:rsidRPr="00B62FDC">
        <w:t>Германия</w:t>
      </w:r>
      <w:r w:rsidRPr="00B62FDC">
        <w:t xml:space="preserve"> </w:t>
      </w:r>
      <w:r w:rsidR="000307B4" w:rsidRPr="00B62FDC">
        <w:t>сегодня</w:t>
      </w:r>
      <w:bookmarkEnd w:id="12"/>
    </w:p>
    <w:p w:rsidR="00E45E07" w:rsidRDefault="00E45E07" w:rsidP="00B62FDC">
      <w:pPr>
        <w:tabs>
          <w:tab w:val="left" w:pos="726"/>
        </w:tabs>
      </w:pPr>
    </w:p>
    <w:p w:rsidR="00B62FDC" w:rsidRDefault="000307B4" w:rsidP="00B62FDC">
      <w:pPr>
        <w:tabs>
          <w:tab w:val="left" w:pos="726"/>
        </w:tabs>
      </w:pPr>
      <w:r w:rsidRPr="00B62FDC">
        <w:t>По</w:t>
      </w:r>
      <w:r w:rsidR="00B62FDC" w:rsidRPr="00B62FDC">
        <w:t xml:space="preserve"> </w:t>
      </w:r>
      <w:r w:rsidRPr="00B62FDC">
        <w:t>данным</w:t>
      </w:r>
      <w:r w:rsidR="00B62FDC" w:rsidRPr="00B62FDC">
        <w:t xml:space="preserve"> </w:t>
      </w:r>
      <w:r w:rsidRPr="00B62FDC">
        <w:t>Всемирного</w:t>
      </w:r>
      <w:r w:rsidR="00B62FDC" w:rsidRPr="00B62FDC">
        <w:t xml:space="preserve"> </w:t>
      </w:r>
      <w:r w:rsidRPr="00B62FDC">
        <w:t>банка,</w:t>
      </w:r>
      <w:r w:rsidR="00B62FDC" w:rsidRPr="00B62FDC">
        <w:t xml:space="preserve"> </w:t>
      </w:r>
      <w:r w:rsidRPr="00B62FDC">
        <w:t>в</w:t>
      </w:r>
      <w:r w:rsidR="00B62FDC" w:rsidRPr="00B62FDC">
        <w:t xml:space="preserve"> </w:t>
      </w:r>
      <w:r w:rsidR="007B4394" w:rsidRPr="00B62FDC">
        <w:t>первом</w:t>
      </w:r>
      <w:r w:rsidR="00B62FDC" w:rsidRPr="00B62FDC">
        <w:t xml:space="preserve"> </w:t>
      </w:r>
      <w:r w:rsidR="007B4394" w:rsidRPr="00B62FDC">
        <w:t>квартале</w:t>
      </w:r>
      <w:r w:rsidR="00B62FDC" w:rsidRPr="00B62FDC">
        <w:t xml:space="preserve"> </w:t>
      </w:r>
      <w:smartTag w:uri="urn:schemas-microsoft-com:office:smarttags" w:element="metricconverter">
        <w:smartTagPr>
          <w:attr w:name="ProductID" w:val="2011 г"/>
        </w:smartTagPr>
        <w:r w:rsidRPr="00B62FDC">
          <w:t>201</w:t>
        </w:r>
        <w:r w:rsidR="007B4394" w:rsidRPr="00B62FDC">
          <w:t>1</w:t>
        </w:r>
        <w:r w:rsidR="00B62FDC" w:rsidRPr="00B62FDC">
          <w:t xml:space="preserve"> </w:t>
        </w:r>
        <w:r w:rsidRPr="00B62FDC">
          <w:t>г</w:t>
        </w:r>
      </w:smartTag>
      <w:r w:rsidR="00B62FDC" w:rsidRPr="00B62FDC">
        <w:t xml:space="preserve">. </w:t>
      </w:r>
      <w:r w:rsidRPr="00B62FDC">
        <w:t>Германия</w:t>
      </w:r>
      <w:r w:rsidR="00B62FDC" w:rsidRPr="00B62FDC">
        <w:t xml:space="preserve"> </w:t>
      </w:r>
      <w:r w:rsidRPr="00B62FDC">
        <w:t>заняла</w:t>
      </w:r>
      <w:r w:rsidR="00B62FDC" w:rsidRPr="00B62FDC">
        <w:t xml:space="preserve"> </w:t>
      </w:r>
      <w:r w:rsidR="007B4394" w:rsidRPr="00B62FDC">
        <w:t>4-е</w:t>
      </w:r>
      <w:r w:rsidR="00B62FDC" w:rsidRPr="00B62FDC">
        <w:t xml:space="preserve"> </w:t>
      </w:r>
      <w:r w:rsidR="007B4394" w:rsidRPr="00B62FDC">
        <w:t>место</w:t>
      </w:r>
      <w:r w:rsidR="00B62FDC" w:rsidRPr="00B62FDC">
        <w:t xml:space="preserve"> </w:t>
      </w:r>
      <w:r w:rsidR="007B4394" w:rsidRPr="00B62FDC">
        <w:t>в</w:t>
      </w:r>
      <w:r w:rsidR="00B62FDC" w:rsidRPr="00B62FDC">
        <w:t xml:space="preserve"> </w:t>
      </w:r>
      <w:r w:rsidR="007B4394" w:rsidRPr="00B62FDC">
        <w:t>мире</w:t>
      </w:r>
      <w:r w:rsidR="00B62FDC" w:rsidRPr="00B62FDC">
        <w:t xml:space="preserve"> </w:t>
      </w:r>
      <w:r w:rsidR="007B4394" w:rsidRPr="00B62FDC">
        <w:t>по</w:t>
      </w:r>
      <w:r w:rsidR="00B62FDC" w:rsidRPr="00B62FDC">
        <w:t xml:space="preserve"> </w:t>
      </w:r>
      <w:r w:rsidR="007B4394" w:rsidRPr="00B62FDC">
        <w:t>среднегодовому</w:t>
      </w:r>
      <w:r w:rsidR="00B62FDC" w:rsidRPr="00B62FDC">
        <w:t xml:space="preserve"> </w:t>
      </w:r>
      <w:r w:rsidR="007B4394" w:rsidRPr="00B62FDC">
        <w:t>темпу</w:t>
      </w:r>
      <w:r w:rsidR="00B62FDC" w:rsidRPr="00B62FDC">
        <w:t xml:space="preserve"> </w:t>
      </w:r>
      <w:r w:rsidR="007B4394" w:rsidRPr="00B62FDC">
        <w:t>роста</w:t>
      </w:r>
      <w:r w:rsidR="00B62FDC" w:rsidRPr="00B62FDC">
        <w:t xml:space="preserve"> </w:t>
      </w:r>
      <w:r w:rsidR="007B4394" w:rsidRPr="00B62FDC">
        <w:t>ВВП</w:t>
      </w:r>
      <w:r w:rsidR="00B62FDC" w:rsidRPr="00B62FDC">
        <w:t xml:space="preserve"> </w:t>
      </w:r>
      <w:r w:rsidR="007B4394" w:rsidRPr="00B62FDC">
        <w:t>с</w:t>
      </w:r>
      <w:r w:rsidR="00B62FDC" w:rsidRPr="00B62FDC">
        <w:t xml:space="preserve"> </w:t>
      </w:r>
      <w:r w:rsidR="007B4394" w:rsidRPr="00B62FDC">
        <w:t>показателем</w:t>
      </w:r>
      <w:r w:rsidR="00B62FDC" w:rsidRPr="00B62FDC">
        <w:t xml:space="preserve"> </w:t>
      </w:r>
      <w:r w:rsidR="007B4394" w:rsidRPr="00B62FDC">
        <w:t>в</w:t>
      </w:r>
      <w:r w:rsidR="00B62FDC" w:rsidRPr="00B62FDC">
        <w:t xml:space="preserve"> </w:t>
      </w:r>
      <w:r w:rsidR="007B4394" w:rsidRPr="00B62FDC">
        <w:t>1,5</w:t>
      </w:r>
      <w:r w:rsidR="00B62FDC" w:rsidRPr="00B62FDC">
        <w:t xml:space="preserve"> </w:t>
      </w:r>
      <w:r w:rsidR="007B4394" w:rsidRPr="00B62FDC">
        <w:t>%</w:t>
      </w:r>
      <w:r w:rsidR="00B62FDC">
        <w:t xml:space="preserve"> (</w:t>
      </w:r>
      <w:r w:rsidR="007B4394" w:rsidRPr="00B62FDC">
        <w:t>рис</w:t>
      </w:r>
      <w:r w:rsidR="00B62FDC">
        <w:t>.1</w:t>
      </w:r>
      <w:r w:rsidR="00B62FDC" w:rsidRPr="00B62FDC">
        <w:t xml:space="preserve">). </w:t>
      </w:r>
      <w:r w:rsidR="00B521C2" w:rsidRPr="00B62FDC">
        <w:t>Это</w:t>
      </w:r>
      <w:r w:rsidR="00B62FDC" w:rsidRPr="00B62FDC">
        <w:t xml:space="preserve"> </w:t>
      </w:r>
      <w:r w:rsidR="00B521C2" w:rsidRPr="00B62FDC">
        <w:t>говорит</w:t>
      </w:r>
      <w:r w:rsidR="00B62FDC" w:rsidRPr="00B62FDC">
        <w:t xml:space="preserve"> </w:t>
      </w:r>
      <w:r w:rsidR="00B521C2" w:rsidRPr="00B62FDC">
        <w:t>о</w:t>
      </w:r>
      <w:r w:rsidR="00B62FDC" w:rsidRPr="00B62FDC">
        <w:t xml:space="preserve"> </w:t>
      </w:r>
      <w:r w:rsidR="00B521C2" w:rsidRPr="00B62FDC">
        <w:t>том,</w:t>
      </w:r>
      <w:r w:rsidR="00B62FDC" w:rsidRPr="00B62FDC">
        <w:t xml:space="preserve"> </w:t>
      </w:r>
      <w:r w:rsidR="00B521C2" w:rsidRPr="00B62FDC">
        <w:t>что</w:t>
      </w:r>
      <w:r w:rsidR="00B62FDC" w:rsidRPr="00B62FDC">
        <w:t xml:space="preserve"> </w:t>
      </w:r>
      <w:r w:rsidR="009B0B69" w:rsidRPr="00B62FDC">
        <w:t>экономика</w:t>
      </w:r>
      <w:r w:rsidR="00B62FDC" w:rsidRPr="00B62FDC">
        <w:t xml:space="preserve"> </w:t>
      </w:r>
      <w:r w:rsidR="00B521C2" w:rsidRPr="00B62FDC">
        <w:t>Германи</w:t>
      </w:r>
      <w:r w:rsidR="009B0B69" w:rsidRPr="00B62FDC">
        <w:t>и</w:t>
      </w:r>
      <w:r w:rsidR="00B62FDC" w:rsidRPr="00B62FDC">
        <w:t xml:space="preserve"> </w:t>
      </w:r>
      <w:r w:rsidR="00B521C2" w:rsidRPr="00B62FDC">
        <w:t>вышла</w:t>
      </w:r>
      <w:r w:rsidR="00B62FDC" w:rsidRPr="00B62FDC">
        <w:t xml:space="preserve"> </w:t>
      </w:r>
      <w:r w:rsidR="00B521C2" w:rsidRPr="00B62FDC">
        <w:t>из</w:t>
      </w:r>
      <w:r w:rsidR="00B62FDC" w:rsidRPr="00B62FDC">
        <w:t xml:space="preserve"> </w:t>
      </w:r>
      <w:r w:rsidR="00B521C2" w:rsidRPr="00B62FDC">
        <w:t>состояния</w:t>
      </w:r>
      <w:r w:rsidR="00B62FDC" w:rsidRPr="00B62FDC">
        <w:t xml:space="preserve"> </w:t>
      </w:r>
      <w:r w:rsidR="00B521C2" w:rsidRPr="00B62FDC">
        <w:t>рецессии</w:t>
      </w:r>
      <w:r w:rsidR="00B62FDC" w:rsidRPr="00B62FDC">
        <w:t xml:space="preserve"> </w:t>
      </w:r>
      <w:r w:rsidR="00B521C2" w:rsidRPr="00B62FDC">
        <w:t>возникшей</w:t>
      </w:r>
      <w:r w:rsidR="00B62FDC" w:rsidRPr="00B62FDC">
        <w:t xml:space="preserve"> </w:t>
      </w:r>
      <w:r w:rsidR="00B521C2" w:rsidRPr="00B62FDC">
        <w:t>в</w:t>
      </w:r>
      <w:r w:rsidR="00B62FDC" w:rsidRPr="00B62FDC">
        <w:t xml:space="preserve"> </w:t>
      </w:r>
      <w:r w:rsidR="00B521C2" w:rsidRPr="00B62FDC">
        <w:t>результате</w:t>
      </w:r>
      <w:r w:rsidR="00B62FDC" w:rsidRPr="00B62FDC">
        <w:t xml:space="preserve"> </w:t>
      </w:r>
      <w:r w:rsidR="00B521C2" w:rsidRPr="00B62FDC">
        <w:t>Мирового</w:t>
      </w:r>
      <w:r w:rsidR="00B62FDC" w:rsidRPr="00B62FDC">
        <w:t xml:space="preserve"> </w:t>
      </w:r>
      <w:r w:rsidR="00B521C2" w:rsidRPr="00B62FDC">
        <w:t>финансового</w:t>
      </w:r>
      <w:r w:rsidR="00B62FDC" w:rsidRPr="00B62FDC">
        <w:t xml:space="preserve"> </w:t>
      </w:r>
      <w:r w:rsidR="00B521C2" w:rsidRPr="00B62FDC">
        <w:t>кризиса</w:t>
      </w:r>
      <w:r w:rsidR="00B62FDC" w:rsidRPr="00B62FDC">
        <w:t>.</w:t>
      </w:r>
    </w:p>
    <w:p w:rsidR="00E45E07" w:rsidRPr="00B62FDC" w:rsidRDefault="00E45E07" w:rsidP="00B62FDC">
      <w:pPr>
        <w:tabs>
          <w:tab w:val="left" w:pos="726"/>
        </w:tabs>
      </w:pPr>
    </w:p>
    <w:p w:rsidR="007B4394" w:rsidRPr="00B62FDC" w:rsidRDefault="00CF6D35" w:rsidP="00B62FDC">
      <w:pPr>
        <w:tabs>
          <w:tab w:val="left" w:pos="726"/>
        </w:tabs>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0.5pt;height:223.5pt">
            <v:imagedata r:id="rId7" o:title="" cropleft="2046f"/>
          </v:shape>
        </w:pict>
      </w:r>
    </w:p>
    <w:p w:rsidR="00B62FDC" w:rsidRPr="00B62FDC" w:rsidRDefault="007B4394" w:rsidP="00B62FDC">
      <w:pPr>
        <w:tabs>
          <w:tab w:val="left" w:pos="726"/>
        </w:tabs>
      </w:pPr>
      <w:r w:rsidRPr="00B62FDC">
        <w:t>Рис</w:t>
      </w:r>
      <w:r w:rsidR="00B62FDC">
        <w:t>.1</w:t>
      </w:r>
      <w:r w:rsidR="00B62FDC" w:rsidRPr="00B62FDC">
        <w:t xml:space="preserve">. </w:t>
      </w:r>
      <w:r w:rsidRPr="00B62FDC">
        <w:t>Рейтинг</w:t>
      </w:r>
      <w:r w:rsidR="00B62FDC" w:rsidRPr="00B62FDC">
        <w:t xml:space="preserve"> </w:t>
      </w:r>
      <w:r w:rsidRPr="00B62FDC">
        <w:t>наиболее</w:t>
      </w:r>
      <w:r w:rsidR="00B62FDC" w:rsidRPr="00B62FDC">
        <w:t xml:space="preserve"> </w:t>
      </w:r>
      <w:r w:rsidRPr="00B62FDC">
        <w:t>развитых</w:t>
      </w:r>
      <w:r w:rsidR="00B62FDC" w:rsidRPr="00B62FDC">
        <w:t xml:space="preserve"> </w:t>
      </w:r>
      <w:r w:rsidRPr="00B62FDC">
        <w:t>стран</w:t>
      </w:r>
      <w:r w:rsidR="00B62FDC" w:rsidRPr="00B62FDC">
        <w:t xml:space="preserve"> </w:t>
      </w:r>
      <w:r w:rsidRPr="00B62FDC">
        <w:t>по</w:t>
      </w:r>
      <w:r w:rsidR="00B62FDC" w:rsidRPr="00B62FDC">
        <w:t xml:space="preserve"> </w:t>
      </w:r>
      <w:r w:rsidRPr="00B62FDC">
        <w:t>темпу</w:t>
      </w:r>
      <w:r w:rsidR="00B62FDC" w:rsidRPr="00B62FDC">
        <w:t xml:space="preserve"> </w:t>
      </w:r>
      <w:r w:rsidRPr="00B62FDC">
        <w:t>прироста</w:t>
      </w:r>
      <w:r w:rsidR="00B62FDC" w:rsidRPr="00B62FDC">
        <w:t xml:space="preserve"> </w:t>
      </w:r>
      <w:r w:rsidRPr="00B62FDC">
        <w:t>ВВП</w:t>
      </w:r>
      <w:r w:rsidR="00B62FDC" w:rsidRPr="00B62FDC">
        <w:t xml:space="preserve"> </w:t>
      </w:r>
      <w:r w:rsidR="00B521C2" w:rsidRPr="00B62FDC">
        <w:t>в</w:t>
      </w:r>
      <w:r w:rsidR="00B62FDC" w:rsidRPr="00B62FDC">
        <w:t xml:space="preserve"> </w:t>
      </w:r>
      <w:r w:rsidR="00B521C2" w:rsidRPr="00B62FDC">
        <w:t>первом</w:t>
      </w:r>
      <w:r w:rsidR="00B62FDC" w:rsidRPr="00B62FDC">
        <w:t xml:space="preserve"> </w:t>
      </w:r>
      <w:r w:rsidR="00B521C2" w:rsidRPr="00B62FDC">
        <w:t>квартале</w:t>
      </w:r>
      <w:r w:rsidR="00B62FDC" w:rsidRPr="00B62FDC">
        <w:t xml:space="preserve"> </w:t>
      </w:r>
      <w:smartTag w:uri="urn:schemas-microsoft-com:office:smarttags" w:element="metricconverter">
        <w:smartTagPr>
          <w:attr w:name="ProductID" w:val="2011 г"/>
        </w:smartTagPr>
        <w:r w:rsidR="00B521C2" w:rsidRPr="00B62FDC">
          <w:t>2011</w:t>
        </w:r>
        <w:r w:rsidR="00B62FDC" w:rsidRPr="00B62FDC">
          <w:t xml:space="preserve"> </w:t>
        </w:r>
        <w:r w:rsidR="00B521C2" w:rsidRPr="00B62FDC">
          <w:t>г</w:t>
        </w:r>
      </w:smartTag>
      <w:r w:rsidR="00B62FDC" w:rsidRPr="00B62FDC">
        <w:t>.</w:t>
      </w:r>
      <w:r w:rsidR="00B62FDC">
        <w:t xml:space="preserve"> (</w:t>
      </w:r>
      <w:r w:rsidR="00B521C2" w:rsidRPr="00B62FDC">
        <w:t>по</w:t>
      </w:r>
      <w:r w:rsidR="00B62FDC" w:rsidRPr="00B62FDC">
        <w:t xml:space="preserve"> </w:t>
      </w:r>
      <w:r w:rsidR="00B521C2" w:rsidRPr="00B62FDC">
        <w:t>данным</w:t>
      </w:r>
      <w:r w:rsidR="00B62FDC" w:rsidRPr="00B62FDC">
        <w:t xml:space="preserve"> </w:t>
      </w:r>
      <w:r w:rsidR="00B521C2" w:rsidRPr="00B62FDC">
        <w:t>Всемирного</w:t>
      </w:r>
      <w:r w:rsidR="00B62FDC" w:rsidRPr="00B62FDC">
        <w:t xml:space="preserve"> </w:t>
      </w:r>
      <w:r w:rsidR="00B521C2" w:rsidRPr="00B62FDC">
        <w:t>банка</w:t>
      </w:r>
      <w:r w:rsidR="00B62FDC" w:rsidRPr="00B62FDC">
        <w:t>) [</w:t>
      </w:r>
      <w:r w:rsidR="00F1461A" w:rsidRPr="00B62FDC">
        <w:t>4</w:t>
      </w:r>
      <w:r w:rsidR="00B62FDC" w:rsidRPr="00B62FDC">
        <w:t>]</w:t>
      </w:r>
    </w:p>
    <w:p w:rsidR="00E45E07" w:rsidRDefault="00E45E07" w:rsidP="00B62FDC">
      <w:pPr>
        <w:tabs>
          <w:tab w:val="left" w:pos="726"/>
        </w:tabs>
      </w:pPr>
    </w:p>
    <w:p w:rsidR="00B62FDC" w:rsidRDefault="00907361" w:rsidP="00B62FDC">
      <w:pPr>
        <w:tabs>
          <w:tab w:val="left" w:pos="726"/>
        </w:tabs>
      </w:pPr>
      <w:r w:rsidRPr="00B62FDC">
        <w:t>По</w:t>
      </w:r>
      <w:r w:rsidR="00B62FDC" w:rsidRPr="00B62FDC">
        <w:t xml:space="preserve"> </w:t>
      </w:r>
      <w:r w:rsidRPr="00B62FDC">
        <w:t>данны</w:t>
      </w:r>
      <w:r w:rsidR="000307B4" w:rsidRPr="00B62FDC">
        <w:t>м</w:t>
      </w:r>
      <w:r w:rsidR="00B62FDC" w:rsidRPr="00B62FDC">
        <w:t xml:space="preserve"> </w:t>
      </w:r>
      <w:r w:rsidR="00F1461A" w:rsidRPr="00B62FDC">
        <w:t>все</w:t>
      </w:r>
      <w:r w:rsidR="00B62FDC" w:rsidRPr="00B62FDC">
        <w:t xml:space="preserve"> </w:t>
      </w:r>
      <w:r w:rsidR="00F1461A" w:rsidRPr="00B62FDC">
        <w:t>того</w:t>
      </w:r>
      <w:r w:rsidR="00B62FDC" w:rsidRPr="00B62FDC">
        <w:t xml:space="preserve"> </w:t>
      </w:r>
      <w:r w:rsidR="00F1461A" w:rsidRPr="00B62FDC">
        <w:t>же</w:t>
      </w:r>
      <w:r w:rsidR="00B62FDC" w:rsidRPr="00B62FDC">
        <w:t xml:space="preserve"> </w:t>
      </w:r>
      <w:r w:rsidR="000307B4" w:rsidRPr="00B62FDC">
        <w:t>Всемирного</w:t>
      </w:r>
      <w:r w:rsidR="00B62FDC" w:rsidRPr="00B62FDC">
        <w:t xml:space="preserve"> </w:t>
      </w:r>
      <w:r w:rsidR="000307B4" w:rsidRPr="00B62FDC">
        <w:t>банка,</w:t>
      </w:r>
      <w:r w:rsidR="00B62FDC" w:rsidRPr="00B62FDC">
        <w:t xml:space="preserve"> </w:t>
      </w:r>
      <w:r w:rsidR="000307B4" w:rsidRPr="00B62FDC">
        <w:t>в</w:t>
      </w:r>
      <w:r w:rsidR="00B62FDC" w:rsidRPr="00B62FDC">
        <w:t xml:space="preserve"> </w:t>
      </w:r>
      <w:r w:rsidR="000307B4" w:rsidRPr="00B62FDC">
        <w:t>20</w:t>
      </w:r>
      <w:r w:rsidR="00F1461A" w:rsidRPr="00B62FDC">
        <w:t>09</w:t>
      </w:r>
      <w:r w:rsidR="00B62FDC" w:rsidRPr="00B62FDC">
        <w:t xml:space="preserve"> </w:t>
      </w:r>
      <w:r w:rsidRPr="00B62FDC">
        <w:t>году</w:t>
      </w:r>
      <w:r w:rsidR="00B62FDC" w:rsidRPr="00B62FDC">
        <w:t xml:space="preserve"> </w:t>
      </w:r>
      <w:r w:rsidRPr="00B62FDC">
        <w:t>Германия</w:t>
      </w:r>
      <w:r w:rsidR="00B62FDC" w:rsidRPr="00B62FDC">
        <w:t xml:space="preserve"> </w:t>
      </w:r>
      <w:r w:rsidRPr="00B62FDC">
        <w:t>заняла</w:t>
      </w:r>
      <w:r w:rsidR="00B62FDC" w:rsidRPr="00B62FDC">
        <w:t xml:space="preserve"> </w:t>
      </w:r>
      <w:r w:rsidRPr="00B62FDC">
        <w:t>3-е</w:t>
      </w:r>
      <w:r w:rsidR="00B62FDC" w:rsidRPr="00B62FDC">
        <w:t xml:space="preserve"> </w:t>
      </w:r>
      <w:r w:rsidRPr="00B62FDC">
        <w:t>место</w:t>
      </w:r>
      <w:r w:rsidR="00B62FDC" w:rsidRPr="00B62FDC">
        <w:t xml:space="preserve"> </w:t>
      </w:r>
      <w:r w:rsidRPr="00B62FDC">
        <w:t>в</w:t>
      </w:r>
      <w:r w:rsidR="00B62FDC" w:rsidRPr="00B62FDC">
        <w:t xml:space="preserve"> </w:t>
      </w:r>
      <w:r w:rsidRPr="00B62FDC">
        <w:t>мире</w:t>
      </w:r>
      <w:r w:rsidR="00B62FDC">
        <w:t xml:space="preserve"> (</w:t>
      </w:r>
      <w:r w:rsidRPr="00B62FDC">
        <w:t>после</w:t>
      </w:r>
      <w:r w:rsidR="00B62FDC" w:rsidRPr="00B62FDC">
        <w:t xml:space="preserve"> </w:t>
      </w:r>
      <w:r w:rsidRPr="00B62FDC">
        <w:t>США</w:t>
      </w:r>
      <w:r w:rsidR="00B62FDC" w:rsidRPr="00B62FDC">
        <w:t xml:space="preserve"> </w:t>
      </w:r>
      <w:r w:rsidRPr="00B62FDC">
        <w:t>и</w:t>
      </w:r>
      <w:r w:rsidR="00B62FDC" w:rsidRPr="00B62FDC">
        <w:t xml:space="preserve"> </w:t>
      </w:r>
      <w:r w:rsidRPr="00B62FDC">
        <w:t>Великобритании</w:t>
      </w:r>
      <w:r w:rsidR="00B62FDC" w:rsidRPr="00B62FDC">
        <w:t xml:space="preserve">) </w:t>
      </w:r>
      <w:r w:rsidRPr="00B62FDC">
        <w:t>по</w:t>
      </w:r>
      <w:r w:rsidR="00B62FDC" w:rsidRPr="00B62FDC">
        <w:t xml:space="preserve"> </w:t>
      </w:r>
      <w:r w:rsidRPr="00B62FDC">
        <w:t>экспорту</w:t>
      </w:r>
      <w:r w:rsidR="00B62FDC" w:rsidRPr="00B62FDC">
        <w:t xml:space="preserve"> </w:t>
      </w:r>
      <w:r w:rsidRPr="00B62FDC">
        <w:t>услуг,</w:t>
      </w:r>
      <w:r w:rsidR="00B62FDC" w:rsidRPr="00B62FDC">
        <w:t xml:space="preserve"> </w:t>
      </w:r>
      <w:r w:rsidRPr="00B62FDC">
        <w:t>общий</w:t>
      </w:r>
      <w:r w:rsidR="00B62FDC" w:rsidRPr="00B62FDC">
        <w:t xml:space="preserve"> </w:t>
      </w:r>
      <w:r w:rsidRPr="00B62FDC">
        <w:t>объем</w:t>
      </w:r>
      <w:r w:rsidR="00B62FDC" w:rsidRPr="00B62FDC">
        <w:t xml:space="preserve"> </w:t>
      </w:r>
      <w:r w:rsidRPr="00B62FDC">
        <w:t>которых</w:t>
      </w:r>
      <w:r w:rsidR="00B62FDC" w:rsidRPr="00B62FDC">
        <w:t xml:space="preserve"> </w:t>
      </w:r>
      <w:r w:rsidRPr="00B62FDC">
        <w:t>составил</w:t>
      </w:r>
      <w:r w:rsidR="00B62FDC" w:rsidRPr="00B62FDC">
        <w:t xml:space="preserve"> </w:t>
      </w:r>
      <w:r w:rsidRPr="00B62FDC">
        <w:t>более</w:t>
      </w:r>
      <w:r w:rsidR="00B62FDC" w:rsidRPr="00B62FDC">
        <w:t xml:space="preserve"> </w:t>
      </w:r>
      <w:r w:rsidRPr="00B62FDC">
        <w:t>1</w:t>
      </w:r>
      <w:r w:rsidR="00F1461A" w:rsidRPr="00B62FDC">
        <w:t>7</w:t>
      </w:r>
      <w:r w:rsidRPr="00B62FDC">
        <w:t>0</w:t>
      </w:r>
      <w:r w:rsidR="00B62FDC" w:rsidRPr="00B62FDC">
        <w:t xml:space="preserve"> </w:t>
      </w:r>
      <w:r w:rsidRPr="00B62FDC">
        <w:t>млрд</w:t>
      </w:r>
      <w:r w:rsidR="00B62FDC" w:rsidRPr="00B62FDC">
        <w:t xml:space="preserve">. </w:t>
      </w:r>
      <w:r w:rsidRPr="00B62FDC">
        <w:t>долларов</w:t>
      </w:r>
      <w:r w:rsidR="00B62FDC" w:rsidRPr="00B62FDC">
        <w:t xml:space="preserve"> </w:t>
      </w:r>
      <w:r w:rsidRPr="00B62FDC">
        <w:t>США</w:t>
      </w:r>
      <w:r w:rsidR="00B62FDC">
        <w:t xml:space="preserve"> (</w:t>
      </w:r>
      <w:r w:rsidR="00F1461A" w:rsidRPr="00B62FDC">
        <w:t>рис</w:t>
      </w:r>
      <w:r w:rsidR="00B62FDC">
        <w:t>.2</w:t>
      </w:r>
      <w:r w:rsidR="00B62FDC" w:rsidRPr="00B62FDC">
        <w:t xml:space="preserve">). </w:t>
      </w:r>
      <w:r w:rsidRPr="00B62FDC">
        <w:t>В</w:t>
      </w:r>
      <w:r w:rsidR="00B62FDC" w:rsidRPr="00B62FDC">
        <w:t xml:space="preserve"> </w:t>
      </w:r>
      <w:r w:rsidRPr="00B62FDC">
        <w:t>некоторых</w:t>
      </w:r>
      <w:r w:rsidR="00B62FDC" w:rsidRPr="00B62FDC">
        <w:t xml:space="preserve"> </w:t>
      </w:r>
      <w:r w:rsidRPr="00B62FDC">
        <w:t>отраслях</w:t>
      </w:r>
      <w:r w:rsidR="00B62FDC">
        <w:t xml:space="preserve"> (</w:t>
      </w:r>
      <w:r w:rsidRPr="00B62FDC">
        <w:t>напр</w:t>
      </w:r>
      <w:r w:rsidR="00F1461A" w:rsidRPr="00B62FDC">
        <w:t>имер</w:t>
      </w:r>
      <w:r w:rsidR="00B62FDC" w:rsidRPr="00B62FDC">
        <w:t xml:space="preserve">: </w:t>
      </w:r>
      <w:r w:rsidRPr="00B62FDC">
        <w:t>экспорт</w:t>
      </w:r>
      <w:r w:rsidR="00B62FDC" w:rsidRPr="00B62FDC">
        <w:t xml:space="preserve"> </w:t>
      </w:r>
      <w:r w:rsidRPr="00B62FDC">
        <w:t>строительных</w:t>
      </w:r>
      <w:r w:rsidR="00B62FDC" w:rsidRPr="00B62FDC">
        <w:t xml:space="preserve"> </w:t>
      </w:r>
      <w:r w:rsidRPr="00B62FDC">
        <w:t>и</w:t>
      </w:r>
      <w:r w:rsidR="00B62FDC" w:rsidRPr="00B62FDC">
        <w:t xml:space="preserve"> </w:t>
      </w:r>
      <w:r w:rsidRPr="00B62FDC">
        <w:t>почтовых</w:t>
      </w:r>
      <w:r w:rsidR="00B62FDC" w:rsidRPr="00B62FDC">
        <w:t xml:space="preserve"> </w:t>
      </w:r>
      <w:r w:rsidRPr="00B62FDC">
        <w:t>услуг</w:t>
      </w:r>
      <w:r w:rsidR="00B62FDC" w:rsidRPr="00B62FDC">
        <w:t xml:space="preserve">) </w:t>
      </w:r>
      <w:r w:rsidRPr="00B62FDC">
        <w:t>Германия</w:t>
      </w:r>
      <w:r w:rsidR="00B62FDC" w:rsidRPr="00B62FDC">
        <w:t xml:space="preserve"> </w:t>
      </w:r>
      <w:r w:rsidRPr="00B62FDC">
        <w:t>заняла</w:t>
      </w:r>
      <w:r w:rsidR="00B62FDC" w:rsidRPr="00B62FDC">
        <w:t xml:space="preserve"> </w:t>
      </w:r>
      <w:r w:rsidRPr="00B62FDC">
        <w:t>лидирующие</w:t>
      </w:r>
      <w:r w:rsidR="00B62FDC" w:rsidRPr="00B62FDC">
        <w:t xml:space="preserve"> </w:t>
      </w:r>
      <w:r w:rsidRPr="00B62FDC">
        <w:t>позиции</w:t>
      </w:r>
      <w:r w:rsidR="00B62FDC" w:rsidRPr="00B62FDC">
        <w:t xml:space="preserve"> </w:t>
      </w:r>
      <w:r w:rsidRPr="00B62FDC">
        <w:t>в</w:t>
      </w:r>
      <w:r w:rsidR="00B62FDC" w:rsidRPr="00B62FDC">
        <w:t xml:space="preserve"> </w:t>
      </w:r>
      <w:r w:rsidRPr="00B62FDC">
        <w:t>мире</w:t>
      </w:r>
      <w:r w:rsidR="00B62FDC" w:rsidRPr="00B62FDC">
        <w:t xml:space="preserve">. </w:t>
      </w:r>
      <w:r w:rsidRPr="00B62FDC">
        <w:t>По</w:t>
      </w:r>
      <w:r w:rsidR="00B62FDC" w:rsidRPr="00B62FDC">
        <w:t xml:space="preserve"> </w:t>
      </w:r>
      <w:r w:rsidRPr="00B62FDC">
        <w:t>экспорту</w:t>
      </w:r>
      <w:r w:rsidR="00B62FDC" w:rsidRPr="00B62FDC">
        <w:t xml:space="preserve"> </w:t>
      </w:r>
      <w:r w:rsidRPr="00B62FDC">
        <w:t>транспортных</w:t>
      </w:r>
      <w:r w:rsidR="00B62FDC" w:rsidRPr="00B62FDC">
        <w:t xml:space="preserve"> </w:t>
      </w:r>
      <w:r w:rsidRPr="00B62FDC">
        <w:t>услуг</w:t>
      </w:r>
      <w:r w:rsidR="00B62FDC" w:rsidRPr="00B62FDC">
        <w:t xml:space="preserve"> </w:t>
      </w:r>
      <w:r w:rsidRPr="00B62FDC">
        <w:t>ФРГ</w:t>
      </w:r>
      <w:r w:rsidR="00B62FDC" w:rsidRPr="00B62FDC">
        <w:t xml:space="preserve"> </w:t>
      </w:r>
      <w:r w:rsidRPr="00B62FDC">
        <w:t>находится</w:t>
      </w:r>
      <w:r w:rsidR="00B62FDC" w:rsidRPr="00B62FDC">
        <w:t xml:space="preserve"> </w:t>
      </w:r>
      <w:r w:rsidRPr="00B62FDC">
        <w:t>на</w:t>
      </w:r>
      <w:r w:rsidR="00B62FDC" w:rsidRPr="00B62FDC">
        <w:t xml:space="preserve"> </w:t>
      </w:r>
      <w:r w:rsidRPr="00B62FDC">
        <w:t>втором</w:t>
      </w:r>
      <w:r w:rsidR="00B62FDC" w:rsidRPr="00B62FDC">
        <w:t xml:space="preserve"> </w:t>
      </w:r>
      <w:r w:rsidRPr="00B62FDC">
        <w:t>месте,</w:t>
      </w:r>
      <w:r w:rsidR="00B62FDC" w:rsidRPr="00B62FDC">
        <w:t xml:space="preserve"> </w:t>
      </w:r>
      <w:r w:rsidRPr="00B62FDC">
        <w:t>а</w:t>
      </w:r>
      <w:r w:rsidR="00B62FDC" w:rsidRPr="00B62FDC">
        <w:t xml:space="preserve"> </w:t>
      </w:r>
      <w:r w:rsidRPr="00B62FDC">
        <w:t>в</w:t>
      </w:r>
      <w:r w:rsidR="00B62FDC" w:rsidRPr="00B62FDC">
        <w:t xml:space="preserve"> </w:t>
      </w:r>
      <w:r w:rsidRPr="00B62FDC">
        <w:t>таких</w:t>
      </w:r>
      <w:r w:rsidR="00B62FDC" w:rsidRPr="00B62FDC">
        <w:t xml:space="preserve"> </w:t>
      </w:r>
      <w:r w:rsidRPr="00B62FDC">
        <w:t>секторах</w:t>
      </w:r>
      <w:r w:rsidR="00B62FDC" w:rsidRPr="00B62FDC">
        <w:t xml:space="preserve"> </w:t>
      </w:r>
      <w:r w:rsidRPr="00B62FDC">
        <w:t>как</w:t>
      </w:r>
      <w:r w:rsidR="00B62FDC" w:rsidRPr="00B62FDC">
        <w:t xml:space="preserve"> </w:t>
      </w:r>
      <w:r w:rsidRPr="00B62FDC">
        <w:t>логистика,</w:t>
      </w:r>
      <w:r w:rsidR="00B62FDC" w:rsidRPr="00B62FDC">
        <w:t xml:space="preserve"> </w:t>
      </w:r>
      <w:r w:rsidRPr="00B62FDC">
        <w:t>финансовые</w:t>
      </w:r>
      <w:r w:rsidR="00B62FDC" w:rsidRPr="00B62FDC">
        <w:t xml:space="preserve"> </w:t>
      </w:r>
      <w:r w:rsidRPr="00B62FDC">
        <w:t>услуги,</w:t>
      </w:r>
      <w:r w:rsidR="00B62FDC" w:rsidRPr="00B62FDC">
        <w:t xml:space="preserve"> </w:t>
      </w:r>
      <w:r w:rsidRPr="00B62FDC">
        <w:t>телекоммуникации</w:t>
      </w:r>
      <w:r w:rsidR="00B62FDC" w:rsidRPr="00B62FDC">
        <w:t xml:space="preserve"> </w:t>
      </w:r>
      <w:r w:rsidRPr="00B62FDC">
        <w:t>немецкие</w:t>
      </w:r>
      <w:r w:rsidR="00B62FDC" w:rsidRPr="00B62FDC">
        <w:t xml:space="preserve"> </w:t>
      </w:r>
      <w:r w:rsidRPr="00B62FDC">
        <w:t>предприятия</w:t>
      </w:r>
      <w:r w:rsidR="00B62FDC" w:rsidRPr="00B62FDC">
        <w:t xml:space="preserve"> </w:t>
      </w:r>
      <w:r w:rsidRPr="00B62FDC">
        <w:t>относятся</w:t>
      </w:r>
      <w:r w:rsidR="00B62FDC" w:rsidRPr="00B62FDC">
        <w:t xml:space="preserve"> </w:t>
      </w:r>
      <w:r w:rsidRPr="00B62FDC">
        <w:t>к</w:t>
      </w:r>
      <w:r w:rsidR="00B62FDC" w:rsidRPr="00B62FDC">
        <w:t xml:space="preserve"> </w:t>
      </w:r>
      <w:r w:rsidRPr="00B62FDC">
        <w:t>наиболее</w:t>
      </w:r>
      <w:r w:rsidR="00B62FDC" w:rsidRPr="00B62FDC">
        <w:t xml:space="preserve"> </w:t>
      </w:r>
      <w:r w:rsidRPr="00B62FDC">
        <w:t>значимым</w:t>
      </w:r>
      <w:r w:rsidR="00B62FDC" w:rsidRPr="00B62FDC">
        <w:t xml:space="preserve"> </w:t>
      </w:r>
      <w:r w:rsidRPr="00B62FDC">
        <w:t>экспортерам</w:t>
      </w:r>
      <w:r w:rsidR="00B62FDC" w:rsidRPr="00B62FDC">
        <w:t xml:space="preserve"> </w:t>
      </w:r>
      <w:r w:rsidRPr="00B62FDC">
        <w:t>услуг</w:t>
      </w:r>
      <w:r w:rsidR="00B62FDC" w:rsidRPr="00B62FDC">
        <w:t xml:space="preserve">. </w:t>
      </w:r>
      <w:r w:rsidRPr="00B62FDC">
        <w:t>Немецкая</w:t>
      </w:r>
      <w:r w:rsidR="00B62FDC" w:rsidRPr="00B62FDC">
        <w:t xml:space="preserve"> </w:t>
      </w:r>
      <w:r w:rsidRPr="00B62FDC">
        <w:t>промышленность</w:t>
      </w:r>
      <w:r w:rsidR="00B62FDC" w:rsidRPr="00B62FDC">
        <w:t xml:space="preserve"> </w:t>
      </w:r>
      <w:r w:rsidRPr="00B62FDC">
        <w:t>исходит</w:t>
      </w:r>
      <w:r w:rsidR="00B62FDC" w:rsidRPr="00B62FDC">
        <w:t xml:space="preserve"> </w:t>
      </w:r>
      <w:r w:rsidRPr="00B62FDC">
        <w:t>из</w:t>
      </w:r>
      <w:r w:rsidR="00B62FDC" w:rsidRPr="00B62FDC">
        <w:t xml:space="preserve"> </w:t>
      </w:r>
      <w:r w:rsidRPr="00B62FDC">
        <w:t>того,</w:t>
      </w:r>
      <w:r w:rsidR="00B62FDC" w:rsidRPr="00B62FDC">
        <w:t xml:space="preserve"> </w:t>
      </w:r>
      <w:r w:rsidRPr="00B62FDC">
        <w:t>что</w:t>
      </w:r>
      <w:r w:rsidR="00B62FDC" w:rsidRPr="00B62FDC">
        <w:t xml:space="preserve"> </w:t>
      </w:r>
      <w:r w:rsidRPr="00B62FDC">
        <w:t>не</w:t>
      </w:r>
      <w:r w:rsidR="00B62FDC" w:rsidRPr="00B62FDC">
        <w:t xml:space="preserve"> </w:t>
      </w:r>
      <w:r w:rsidRPr="00B62FDC">
        <w:t>все</w:t>
      </w:r>
      <w:r w:rsidR="00B62FDC" w:rsidRPr="00B62FDC">
        <w:t xml:space="preserve"> </w:t>
      </w:r>
      <w:r w:rsidRPr="00B62FDC">
        <w:t>потенциалы</w:t>
      </w:r>
      <w:r w:rsidR="00B62FDC" w:rsidRPr="00B62FDC">
        <w:t xml:space="preserve"> </w:t>
      </w:r>
      <w:r w:rsidRPr="00B62FDC">
        <w:t>роста</w:t>
      </w:r>
      <w:r w:rsidR="00B62FDC" w:rsidRPr="00B62FDC">
        <w:t xml:space="preserve"> </w:t>
      </w:r>
      <w:r w:rsidRPr="00B62FDC">
        <w:t>экспорта</w:t>
      </w:r>
      <w:r w:rsidR="00B62FDC" w:rsidRPr="00B62FDC">
        <w:t xml:space="preserve"> </w:t>
      </w:r>
      <w:r w:rsidRPr="00B62FDC">
        <w:t>услуг</w:t>
      </w:r>
      <w:r w:rsidR="00B62FDC" w:rsidRPr="00B62FDC">
        <w:t xml:space="preserve"> </w:t>
      </w:r>
      <w:r w:rsidRPr="00B62FDC">
        <w:t>раскрыты</w:t>
      </w:r>
      <w:r w:rsidR="00B62FDC" w:rsidRPr="00B62FDC">
        <w:t xml:space="preserve"> </w:t>
      </w:r>
      <w:r w:rsidRPr="00B62FDC">
        <w:t>полностью</w:t>
      </w:r>
      <w:r w:rsidR="00B62FDC" w:rsidRPr="00B62FDC">
        <w:t xml:space="preserve">: </w:t>
      </w:r>
      <w:r w:rsidRPr="00B62FDC">
        <w:t>об</w:t>
      </w:r>
      <w:r w:rsidR="00B62FDC" w:rsidRPr="00B62FDC">
        <w:t xml:space="preserve"> </w:t>
      </w:r>
      <w:r w:rsidRPr="00B62FDC">
        <w:t>этом</w:t>
      </w:r>
      <w:r w:rsidR="00B62FDC" w:rsidRPr="00B62FDC">
        <w:t xml:space="preserve"> </w:t>
      </w:r>
      <w:r w:rsidRPr="00B62FDC">
        <w:t>свидетельствует</w:t>
      </w:r>
      <w:r w:rsidR="00B62FDC" w:rsidRPr="00B62FDC">
        <w:t xml:space="preserve"> </w:t>
      </w:r>
      <w:r w:rsidRPr="00B62FDC">
        <w:t>отрицательное</w:t>
      </w:r>
      <w:r w:rsidR="00B62FDC" w:rsidRPr="00B62FDC">
        <w:t xml:space="preserve"> </w:t>
      </w:r>
      <w:r w:rsidRPr="00B62FDC">
        <w:t>сальдо</w:t>
      </w:r>
      <w:r w:rsidR="00B62FDC" w:rsidRPr="00B62FDC">
        <w:t xml:space="preserve"> </w:t>
      </w:r>
      <w:r w:rsidRPr="00B62FDC">
        <w:t>в</w:t>
      </w:r>
      <w:r w:rsidR="00B62FDC" w:rsidRPr="00B62FDC">
        <w:t xml:space="preserve"> </w:t>
      </w:r>
      <w:r w:rsidRPr="00B62FDC">
        <w:t>торговле</w:t>
      </w:r>
      <w:r w:rsidR="00B62FDC" w:rsidRPr="00B62FDC">
        <w:t xml:space="preserve"> </w:t>
      </w:r>
      <w:r w:rsidRPr="00B62FDC">
        <w:t>услугами,</w:t>
      </w:r>
      <w:r w:rsidR="00B62FDC" w:rsidRPr="00B62FDC">
        <w:t xml:space="preserve"> </w:t>
      </w:r>
      <w:r w:rsidRPr="00B62FDC">
        <w:t>а</w:t>
      </w:r>
      <w:r w:rsidR="00B62FDC" w:rsidRPr="00B62FDC">
        <w:t xml:space="preserve"> </w:t>
      </w:r>
      <w:r w:rsidRPr="00B62FDC">
        <w:t>также</w:t>
      </w:r>
      <w:r w:rsidR="00B62FDC" w:rsidRPr="00B62FDC">
        <w:t xml:space="preserve"> </w:t>
      </w:r>
      <w:r w:rsidRPr="00B62FDC">
        <w:t>то,</w:t>
      </w:r>
      <w:r w:rsidR="00B62FDC" w:rsidRPr="00B62FDC">
        <w:t xml:space="preserve"> </w:t>
      </w:r>
      <w:r w:rsidRPr="00B62FDC">
        <w:t>что</w:t>
      </w:r>
      <w:r w:rsidR="00B62FDC" w:rsidRPr="00B62FDC">
        <w:t xml:space="preserve"> </w:t>
      </w:r>
      <w:r w:rsidRPr="00B62FDC">
        <w:t>удельный</w:t>
      </w:r>
      <w:r w:rsidR="00B62FDC" w:rsidRPr="00B62FDC">
        <w:t xml:space="preserve"> </w:t>
      </w:r>
      <w:r w:rsidRPr="00B62FDC">
        <w:t>вес</w:t>
      </w:r>
      <w:r w:rsidR="00B62FDC" w:rsidRPr="00B62FDC">
        <w:t xml:space="preserve"> </w:t>
      </w:r>
      <w:r w:rsidRPr="00B62FDC">
        <w:t>экспорта</w:t>
      </w:r>
      <w:r w:rsidR="00B62FDC" w:rsidRPr="00B62FDC">
        <w:t xml:space="preserve"> </w:t>
      </w:r>
      <w:r w:rsidRPr="00B62FDC">
        <w:t>услуг</w:t>
      </w:r>
      <w:r w:rsidR="00B62FDC" w:rsidRPr="00B62FDC">
        <w:t xml:space="preserve"> </w:t>
      </w:r>
      <w:r w:rsidRPr="00B62FDC">
        <w:t>в</w:t>
      </w:r>
      <w:r w:rsidR="00B62FDC" w:rsidRPr="00B62FDC">
        <w:t xml:space="preserve"> </w:t>
      </w:r>
      <w:r w:rsidRPr="00B62FDC">
        <w:t>валовом</w:t>
      </w:r>
      <w:r w:rsidR="00B62FDC" w:rsidRPr="00B62FDC">
        <w:t xml:space="preserve"> </w:t>
      </w:r>
      <w:r w:rsidRPr="00B62FDC">
        <w:t>объеме</w:t>
      </w:r>
      <w:r w:rsidR="00B62FDC" w:rsidRPr="00B62FDC">
        <w:t xml:space="preserve"> </w:t>
      </w:r>
      <w:r w:rsidRPr="00B62FDC">
        <w:t>экспорта</w:t>
      </w:r>
      <w:r w:rsidR="00B62FDC" w:rsidRPr="00B62FDC">
        <w:t xml:space="preserve"> </w:t>
      </w:r>
      <w:r w:rsidRPr="00B62FDC">
        <w:t>составляет</w:t>
      </w:r>
      <w:r w:rsidR="00B62FDC" w:rsidRPr="00B62FDC">
        <w:t xml:space="preserve"> </w:t>
      </w:r>
      <w:r w:rsidRPr="00B62FDC">
        <w:t>лишь</w:t>
      </w:r>
      <w:r w:rsidR="00B62FDC" w:rsidRPr="00B62FDC">
        <w:t xml:space="preserve"> </w:t>
      </w:r>
      <w:r w:rsidRPr="00B62FDC">
        <w:t>15,0%</w:t>
      </w:r>
      <w:r w:rsidR="00B62FDC">
        <w:t xml:space="preserve"> (</w:t>
      </w:r>
      <w:r w:rsidRPr="00B62FDC">
        <w:t>в</w:t>
      </w:r>
      <w:r w:rsidR="00B62FDC" w:rsidRPr="00B62FDC">
        <w:t xml:space="preserve"> </w:t>
      </w:r>
      <w:r w:rsidRPr="00B62FDC">
        <w:t>Великобритании</w:t>
      </w:r>
      <w:r w:rsidR="00B62FDC" w:rsidRPr="00B62FDC">
        <w:t xml:space="preserve"> - </w:t>
      </w:r>
      <w:r w:rsidRPr="00B62FDC">
        <w:t>около</w:t>
      </w:r>
      <w:r w:rsidR="00B62FDC" w:rsidRPr="00B62FDC">
        <w:t xml:space="preserve"> </w:t>
      </w:r>
      <w:r w:rsidRPr="00B62FDC">
        <w:t>30,0%</w:t>
      </w:r>
      <w:r w:rsidR="00B62FDC" w:rsidRPr="00B62FDC">
        <w:t xml:space="preserve">). </w:t>
      </w:r>
      <w:r w:rsidR="00B62FDC" w:rsidRPr="00B62FDC">
        <w:rPr>
          <w:lang w:val="en-US"/>
        </w:rPr>
        <w:t>[</w:t>
      </w:r>
      <w:r w:rsidR="00F1461A" w:rsidRPr="00B62FDC">
        <w:rPr>
          <w:lang w:val="en-US"/>
        </w:rPr>
        <w:t>4</w:t>
      </w:r>
      <w:r w:rsidR="00B62FDC" w:rsidRPr="00B62FDC">
        <w:rPr>
          <w:lang w:val="en-US"/>
        </w:rPr>
        <w:t>]</w:t>
      </w:r>
    </w:p>
    <w:p w:rsidR="00E45E07" w:rsidRPr="00E45E07" w:rsidRDefault="00E45E07" w:rsidP="00B62FDC">
      <w:pPr>
        <w:tabs>
          <w:tab w:val="left" w:pos="726"/>
        </w:tabs>
      </w:pPr>
    </w:p>
    <w:p w:rsidR="00F1461A" w:rsidRPr="00B62FDC" w:rsidRDefault="00CF6D35" w:rsidP="00B62FDC">
      <w:pPr>
        <w:tabs>
          <w:tab w:val="left" w:pos="726"/>
        </w:tabs>
      </w:pPr>
      <w:r>
        <w:pict>
          <v:shape id="_x0000_i1026" type="#_x0000_t75" style="width:357pt;height:153pt">
            <v:imagedata r:id="rId8" o:title=""/>
          </v:shape>
        </w:pict>
      </w:r>
    </w:p>
    <w:p w:rsidR="00B62FDC" w:rsidRPr="00B62FDC" w:rsidRDefault="00F1461A" w:rsidP="00B62FDC">
      <w:pPr>
        <w:tabs>
          <w:tab w:val="left" w:pos="726"/>
        </w:tabs>
      </w:pPr>
      <w:r w:rsidRPr="00B62FDC">
        <w:t>Рис</w:t>
      </w:r>
      <w:r w:rsidR="00B62FDC">
        <w:t>.2</w:t>
      </w:r>
      <w:r w:rsidR="00B62FDC" w:rsidRPr="00B62FDC">
        <w:t xml:space="preserve">. </w:t>
      </w:r>
      <w:r w:rsidRPr="00B62FDC">
        <w:t>Динамика</w:t>
      </w:r>
      <w:r w:rsidR="00B62FDC" w:rsidRPr="00B62FDC">
        <w:t xml:space="preserve"> </w:t>
      </w:r>
      <w:r w:rsidRPr="00B62FDC">
        <w:t>изменения</w:t>
      </w:r>
      <w:r w:rsidR="00B62FDC" w:rsidRPr="00B62FDC">
        <w:t xml:space="preserve"> </w:t>
      </w:r>
      <w:r w:rsidRPr="00B62FDC">
        <w:t>объема</w:t>
      </w:r>
      <w:r w:rsidR="00B62FDC" w:rsidRPr="00B62FDC">
        <w:t xml:space="preserve"> </w:t>
      </w:r>
      <w:r w:rsidRPr="00B62FDC">
        <w:t>экспорта</w:t>
      </w:r>
      <w:r w:rsidR="00B62FDC" w:rsidRPr="00B62FDC">
        <w:t xml:space="preserve"> </w:t>
      </w:r>
      <w:r w:rsidRPr="00B62FDC">
        <w:t>товаров</w:t>
      </w:r>
      <w:r w:rsidR="00B62FDC" w:rsidRPr="00B62FDC">
        <w:t xml:space="preserve"> </w:t>
      </w:r>
      <w:r w:rsidRPr="00B62FDC">
        <w:t>и</w:t>
      </w:r>
      <w:r w:rsidR="00B62FDC" w:rsidRPr="00B62FDC">
        <w:t xml:space="preserve"> </w:t>
      </w:r>
      <w:r w:rsidRPr="00B62FDC">
        <w:t>услуг</w:t>
      </w:r>
      <w:r w:rsidR="00B62FDC" w:rsidRPr="00B62FDC">
        <w:t xml:space="preserve"> </w:t>
      </w:r>
      <w:r w:rsidRPr="00B62FDC">
        <w:t>в</w:t>
      </w:r>
      <w:r w:rsidR="00B62FDC" w:rsidRPr="00B62FDC">
        <w:t xml:space="preserve"> </w:t>
      </w:r>
      <w:r w:rsidRPr="00B62FDC">
        <w:t>Германии,</w:t>
      </w:r>
      <w:r w:rsidR="00B62FDC" w:rsidRPr="00B62FDC">
        <w:t xml:space="preserve"> </w:t>
      </w:r>
      <w:r w:rsidRPr="00B62FDC">
        <w:t>в</w:t>
      </w:r>
      <w:r w:rsidR="00B62FDC" w:rsidRPr="00B62FDC">
        <w:t xml:space="preserve"> </w:t>
      </w:r>
      <w:r w:rsidRPr="00B62FDC">
        <w:t>долларах</w:t>
      </w:r>
      <w:r w:rsidR="00B62FDC" w:rsidRPr="00B62FDC">
        <w:t xml:space="preserve"> </w:t>
      </w:r>
      <w:r w:rsidRPr="00B62FDC">
        <w:t>США</w:t>
      </w:r>
      <w:r w:rsidR="00B62FDC" w:rsidRPr="00B62FDC">
        <w:t xml:space="preserve"> [</w:t>
      </w:r>
      <w:r w:rsidRPr="00B62FDC">
        <w:t>4</w:t>
      </w:r>
      <w:r w:rsidR="00B62FDC" w:rsidRPr="00B62FDC">
        <w:t>]</w:t>
      </w:r>
    </w:p>
    <w:p w:rsidR="00E45E07" w:rsidRDefault="00E45E07" w:rsidP="00B62FDC">
      <w:pPr>
        <w:tabs>
          <w:tab w:val="left" w:pos="726"/>
        </w:tabs>
      </w:pPr>
    </w:p>
    <w:p w:rsidR="00B62FDC" w:rsidRDefault="00907361" w:rsidP="00B62FDC">
      <w:pPr>
        <w:tabs>
          <w:tab w:val="left" w:pos="726"/>
        </w:tabs>
      </w:pPr>
      <w:r w:rsidRPr="00B62FDC">
        <w:t>По</w:t>
      </w:r>
      <w:r w:rsidR="00B62FDC" w:rsidRPr="00B62FDC">
        <w:t xml:space="preserve"> </w:t>
      </w:r>
      <w:r w:rsidRPr="00B62FDC">
        <w:t>данным</w:t>
      </w:r>
      <w:r w:rsidR="00B62FDC" w:rsidRPr="00B62FDC">
        <w:t xml:space="preserve"> </w:t>
      </w:r>
      <w:r w:rsidRPr="00B62FDC">
        <w:t>Федерального</w:t>
      </w:r>
      <w:r w:rsidR="00B62FDC" w:rsidRPr="00B62FDC">
        <w:t xml:space="preserve"> </w:t>
      </w:r>
      <w:r w:rsidRPr="00B62FDC">
        <w:t>статистического</w:t>
      </w:r>
      <w:r w:rsidR="00B62FDC" w:rsidRPr="00B62FDC">
        <w:t xml:space="preserve"> </w:t>
      </w:r>
      <w:r w:rsidRPr="00B62FDC">
        <w:t>ведомства</w:t>
      </w:r>
      <w:r w:rsidR="00B62FDC" w:rsidRPr="00B62FDC">
        <w:t xml:space="preserve"> </w:t>
      </w:r>
      <w:r w:rsidRPr="00B62FDC">
        <w:t>Германии,</w:t>
      </w:r>
      <w:r w:rsidR="00B62FDC" w:rsidRPr="00B62FDC">
        <w:t xml:space="preserve"> </w:t>
      </w:r>
      <w:r w:rsidRPr="00B62FDC">
        <w:t>в</w:t>
      </w:r>
      <w:r w:rsidR="00B62FDC" w:rsidRPr="00B62FDC">
        <w:t xml:space="preserve"> </w:t>
      </w:r>
      <w:r w:rsidR="00954B48" w:rsidRPr="00B62FDC">
        <w:t>ноябре</w:t>
      </w:r>
      <w:r w:rsidR="00B62FDC" w:rsidRPr="00B62FDC">
        <w:t xml:space="preserve"> </w:t>
      </w:r>
      <w:r w:rsidRPr="00B62FDC">
        <w:t>20</w:t>
      </w:r>
      <w:r w:rsidR="00954B48" w:rsidRPr="00B62FDC">
        <w:t>10</w:t>
      </w:r>
      <w:r w:rsidR="00B62FDC" w:rsidRPr="00B62FDC">
        <w:t xml:space="preserve"> </w:t>
      </w:r>
      <w:r w:rsidRPr="00B62FDC">
        <w:t>года</w:t>
      </w:r>
      <w:r w:rsidR="00B62FDC" w:rsidRPr="00B62FDC">
        <w:t xml:space="preserve"> </w:t>
      </w:r>
      <w:r w:rsidRPr="00B62FDC">
        <w:t>индекс</w:t>
      </w:r>
      <w:r w:rsidR="00B62FDC" w:rsidRPr="00B62FDC">
        <w:t xml:space="preserve"> </w:t>
      </w:r>
      <w:r w:rsidRPr="00B62FDC">
        <w:t>потребительских</w:t>
      </w:r>
      <w:r w:rsidR="00B62FDC" w:rsidRPr="00B62FDC">
        <w:t xml:space="preserve"> </w:t>
      </w:r>
      <w:r w:rsidRPr="00B62FDC">
        <w:t>цен</w:t>
      </w:r>
      <w:r w:rsidR="00B62FDC" w:rsidRPr="00B62FDC">
        <w:t xml:space="preserve"> </w:t>
      </w:r>
      <w:r w:rsidRPr="00B62FDC">
        <w:t>в</w:t>
      </w:r>
      <w:r w:rsidR="00B62FDC" w:rsidRPr="00B62FDC">
        <w:t xml:space="preserve"> </w:t>
      </w:r>
      <w:r w:rsidRPr="00B62FDC">
        <w:t>ФРГ</w:t>
      </w:r>
      <w:r w:rsidR="00B62FDC" w:rsidRPr="00B62FDC">
        <w:t xml:space="preserve"> </w:t>
      </w:r>
      <w:r w:rsidRPr="00B62FDC">
        <w:t>увеличился</w:t>
      </w:r>
      <w:r w:rsidR="00B62FDC" w:rsidRPr="00B62FDC">
        <w:t xml:space="preserve"> </w:t>
      </w:r>
      <w:r w:rsidRPr="00B62FDC">
        <w:t>на</w:t>
      </w:r>
      <w:r w:rsidR="00B62FDC" w:rsidRPr="00B62FDC">
        <w:t xml:space="preserve"> </w:t>
      </w:r>
      <w:r w:rsidR="00954B48" w:rsidRPr="00B62FDC">
        <w:t>0,1</w:t>
      </w:r>
      <w:r w:rsidRPr="00B62FDC">
        <w:t>%</w:t>
      </w:r>
      <w:r w:rsidR="00B62FDC" w:rsidRPr="00B62FDC">
        <w:t xml:space="preserve"> </w:t>
      </w:r>
      <w:r w:rsidRPr="00B62FDC">
        <w:t>по</w:t>
      </w:r>
      <w:r w:rsidR="00B62FDC" w:rsidRPr="00B62FDC">
        <w:t xml:space="preserve"> </w:t>
      </w:r>
      <w:r w:rsidRPr="00B62FDC">
        <w:t>сравнению</w:t>
      </w:r>
      <w:r w:rsidR="00B62FDC" w:rsidRPr="00B62FDC">
        <w:t xml:space="preserve"> </w:t>
      </w:r>
      <w:r w:rsidRPr="00B62FDC">
        <w:t>с</w:t>
      </w:r>
      <w:r w:rsidR="00B62FDC" w:rsidRPr="00B62FDC">
        <w:t xml:space="preserve"> </w:t>
      </w:r>
      <w:r w:rsidR="00954B48" w:rsidRPr="00B62FDC">
        <w:t>февралем</w:t>
      </w:r>
      <w:r w:rsidR="00B62FDC" w:rsidRPr="00B62FDC">
        <w:t xml:space="preserve"> </w:t>
      </w:r>
      <w:r w:rsidR="00954B48" w:rsidRPr="00B62FDC">
        <w:t>того</w:t>
      </w:r>
      <w:r w:rsidR="00B62FDC" w:rsidRPr="00B62FDC">
        <w:t xml:space="preserve"> </w:t>
      </w:r>
      <w:r w:rsidR="00954B48" w:rsidRPr="00B62FDC">
        <w:t>же</w:t>
      </w:r>
      <w:r w:rsidR="00B62FDC" w:rsidRPr="00B62FDC">
        <w:t xml:space="preserve"> </w:t>
      </w:r>
      <w:r w:rsidRPr="00B62FDC">
        <w:t>года</w:t>
      </w:r>
      <w:r w:rsidR="00B62FDC">
        <w:t xml:space="preserve"> (</w:t>
      </w:r>
      <w:r w:rsidRPr="00B62FDC">
        <w:t>в</w:t>
      </w:r>
      <w:r w:rsidR="00B62FDC" w:rsidRPr="00B62FDC">
        <w:t xml:space="preserve"> </w:t>
      </w:r>
      <w:r w:rsidRPr="00B62FDC">
        <w:t>сравнении</w:t>
      </w:r>
      <w:r w:rsidR="00B62FDC" w:rsidRPr="00B62FDC">
        <w:t xml:space="preserve"> </w:t>
      </w:r>
      <w:r w:rsidRPr="00B62FDC">
        <w:t>с</w:t>
      </w:r>
      <w:r w:rsidR="00B62FDC" w:rsidRPr="00B62FDC">
        <w:t xml:space="preserve"> </w:t>
      </w:r>
      <w:r w:rsidRPr="00B62FDC">
        <w:t>предшествующим</w:t>
      </w:r>
      <w:r w:rsidR="00B62FDC" w:rsidRPr="00B62FDC">
        <w:t xml:space="preserve"> </w:t>
      </w:r>
      <w:r w:rsidRPr="00B62FDC">
        <w:t>месяцем</w:t>
      </w:r>
      <w:r w:rsidR="00B62FDC" w:rsidRPr="00B62FDC">
        <w:t xml:space="preserve"> </w:t>
      </w:r>
      <w:r w:rsidRPr="00B62FDC">
        <w:t>индекс</w:t>
      </w:r>
      <w:r w:rsidR="00B62FDC" w:rsidRPr="00B62FDC">
        <w:t xml:space="preserve"> </w:t>
      </w:r>
      <w:r w:rsidR="00954B48" w:rsidRPr="00B62FDC">
        <w:t>не</w:t>
      </w:r>
      <w:r w:rsidR="00B62FDC" w:rsidRPr="00B62FDC">
        <w:t xml:space="preserve"> </w:t>
      </w:r>
      <w:r w:rsidRPr="00B62FDC">
        <w:t>увеличился</w:t>
      </w:r>
      <w:r w:rsidR="00B62FDC" w:rsidRPr="00B62FDC">
        <w:t xml:space="preserve">). </w:t>
      </w:r>
      <w:r w:rsidR="00954B48" w:rsidRPr="00B62FDC">
        <w:t>По</w:t>
      </w:r>
      <w:r w:rsidR="00B62FDC" w:rsidRPr="00B62FDC">
        <w:t xml:space="preserve"> </w:t>
      </w:r>
      <w:r w:rsidR="00954B48" w:rsidRPr="00B62FDC">
        <w:t>состоянию</w:t>
      </w:r>
      <w:r w:rsidR="00B62FDC" w:rsidRPr="00B62FDC">
        <w:t xml:space="preserve"> </w:t>
      </w:r>
      <w:r w:rsidR="00954B48" w:rsidRPr="00B62FDC">
        <w:t>на</w:t>
      </w:r>
      <w:r w:rsidR="00B62FDC" w:rsidRPr="00B62FDC">
        <w:t xml:space="preserve"> </w:t>
      </w:r>
      <w:r w:rsidR="00954B48" w:rsidRPr="00B62FDC">
        <w:t>1</w:t>
      </w:r>
      <w:r w:rsidR="00B62FDC" w:rsidRPr="00B62FDC">
        <w:t xml:space="preserve"> </w:t>
      </w:r>
      <w:r w:rsidR="00954B48" w:rsidRPr="00B62FDC">
        <w:t>февраля</w:t>
      </w:r>
      <w:r w:rsidR="00B62FDC" w:rsidRPr="00B62FDC">
        <w:t xml:space="preserve"> </w:t>
      </w:r>
      <w:smartTag w:uri="urn:schemas-microsoft-com:office:smarttags" w:element="metricconverter">
        <w:smartTagPr>
          <w:attr w:name="ProductID" w:val="2011 г"/>
        </w:smartTagPr>
        <w:r w:rsidR="00954B48" w:rsidRPr="00B62FDC">
          <w:t>2011</w:t>
        </w:r>
        <w:r w:rsidR="00B62FDC" w:rsidRPr="00B62FDC">
          <w:t xml:space="preserve"> </w:t>
        </w:r>
        <w:r w:rsidR="00954B48" w:rsidRPr="00B62FDC">
          <w:t>г</w:t>
        </w:r>
      </w:smartTag>
      <w:r w:rsidR="00B62FDC" w:rsidRPr="00B62FDC">
        <w:t xml:space="preserve">., </w:t>
      </w:r>
      <w:r w:rsidR="00954B48" w:rsidRPr="00B62FDC">
        <w:t>уровень</w:t>
      </w:r>
      <w:r w:rsidR="00B62FDC" w:rsidRPr="00B62FDC">
        <w:t xml:space="preserve"> </w:t>
      </w:r>
      <w:r w:rsidR="00954B48" w:rsidRPr="00B62FDC">
        <w:t>инфляции</w:t>
      </w:r>
      <w:r w:rsidR="00B62FDC" w:rsidRPr="00B62FDC">
        <w:t xml:space="preserve"> </w:t>
      </w:r>
      <w:r w:rsidR="00954B48" w:rsidRPr="00B62FDC">
        <w:t>составил</w:t>
      </w:r>
      <w:r w:rsidR="00B62FDC" w:rsidRPr="00B62FDC">
        <w:t xml:space="preserve"> </w:t>
      </w:r>
      <w:r w:rsidR="00954B48" w:rsidRPr="00B62FDC">
        <w:t>1,7%</w:t>
      </w:r>
      <w:r w:rsidR="00B62FDC" w:rsidRPr="00B62FDC">
        <w:t xml:space="preserve"> </w:t>
      </w:r>
      <w:r w:rsidR="00777BD3" w:rsidRPr="00B62FDC">
        <w:t>в</w:t>
      </w:r>
      <w:r w:rsidR="00B62FDC" w:rsidRPr="00B62FDC">
        <w:t xml:space="preserve"> </w:t>
      </w:r>
      <w:r w:rsidR="00777BD3" w:rsidRPr="00B62FDC">
        <w:t>годовом</w:t>
      </w:r>
      <w:r w:rsidR="00B62FDC" w:rsidRPr="00B62FDC">
        <w:t xml:space="preserve"> </w:t>
      </w:r>
      <w:r w:rsidR="00777BD3" w:rsidRPr="00B62FDC">
        <w:t>исчислении</w:t>
      </w:r>
      <w:r w:rsidR="00B62FDC">
        <w:t xml:space="preserve"> (</w:t>
      </w:r>
      <w:r w:rsidR="00777BD3" w:rsidRPr="00B62FDC">
        <w:t>рис</w:t>
      </w:r>
      <w:r w:rsidR="00B62FDC">
        <w:t>.3</w:t>
      </w:r>
      <w:r w:rsidR="00B62FDC" w:rsidRPr="00B62FDC">
        <w:t xml:space="preserve">). </w:t>
      </w:r>
      <w:r w:rsidRPr="00B62FDC">
        <w:t>Основной</w:t>
      </w:r>
      <w:r w:rsidR="00B62FDC" w:rsidRPr="00B62FDC">
        <w:t xml:space="preserve"> </w:t>
      </w:r>
      <w:r w:rsidRPr="00B62FDC">
        <w:t>причиной</w:t>
      </w:r>
      <w:r w:rsidR="00B62FDC" w:rsidRPr="00B62FDC">
        <w:t xml:space="preserve"> </w:t>
      </w:r>
      <w:r w:rsidRPr="00B62FDC">
        <w:t>инфляции,</w:t>
      </w:r>
      <w:r w:rsidR="00B62FDC" w:rsidRPr="00B62FDC">
        <w:t xml:space="preserve"> </w:t>
      </w:r>
      <w:r w:rsidRPr="00B62FDC">
        <w:t>как</w:t>
      </w:r>
      <w:r w:rsidR="00B62FDC" w:rsidRPr="00B62FDC">
        <w:t xml:space="preserve"> </w:t>
      </w:r>
      <w:r w:rsidRPr="00B62FDC">
        <w:t>и</w:t>
      </w:r>
      <w:r w:rsidR="00B62FDC" w:rsidRPr="00B62FDC">
        <w:t xml:space="preserve"> </w:t>
      </w:r>
      <w:r w:rsidRPr="00B62FDC">
        <w:t>в</w:t>
      </w:r>
      <w:r w:rsidR="00B62FDC" w:rsidRPr="00B62FDC">
        <w:t xml:space="preserve"> </w:t>
      </w:r>
      <w:r w:rsidRPr="00B62FDC">
        <w:t>предыдущие</w:t>
      </w:r>
      <w:r w:rsidR="00B62FDC" w:rsidRPr="00B62FDC">
        <w:t xml:space="preserve"> </w:t>
      </w:r>
      <w:r w:rsidRPr="00B62FDC">
        <w:t>месяцы,</w:t>
      </w:r>
      <w:r w:rsidR="00B62FDC" w:rsidRPr="00B62FDC">
        <w:t xml:space="preserve"> </w:t>
      </w:r>
      <w:r w:rsidR="00777BD3" w:rsidRPr="00B62FDC">
        <w:t>является</w:t>
      </w:r>
      <w:r w:rsidR="00B62FDC" w:rsidRPr="00B62FDC">
        <w:t xml:space="preserve"> </w:t>
      </w:r>
      <w:r w:rsidRPr="00B62FDC">
        <w:t>рост</w:t>
      </w:r>
      <w:r w:rsidR="00B62FDC" w:rsidRPr="00B62FDC">
        <w:t xml:space="preserve"> </w:t>
      </w:r>
      <w:r w:rsidRPr="00B62FDC">
        <w:t>цен</w:t>
      </w:r>
      <w:r w:rsidR="00B62FDC" w:rsidRPr="00B62FDC">
        <w:t xml:space="preserve"> </w:t>
      </w:r>
      <w:r w:rsidRPr="00B62FDC">
        <w:t>на</w:t>
      </w:r>
      <w:r w:rsidR="00B62FDC" w:rsidRPr="00B62FDC">
        <w:t xml:space="preserve"> </w:t>
      </w:r>
      <w:r w:rsidRPr="00B62FDC">
        <w:t>энергоносители,</w:t>
      </w:r>
      <w:r w:rsidR="00B62FDC" w:rsidRPr="00B62FDC">
        <w:t xml:space="preserve"> </w:t>
      </w:r>
      <w:r w:rsidRPr="00B62FDC">
        <w:t>без</w:t>
      </w:r>
      <w:r w:rsidR="00B62FDC" w:rsidRPr="00B62FDC">
        <w:t xml:space="preserve"> </w:t>
      </w:r>
      <w:r w:rsidRPr="00B62FDC">
        <w:t>которых</w:t>
      </w:r>
      <w:r w:rsidR="00B62FDC" w:rsidRPr="00B62FDC">
        <w:t xml:space="preserve"> </w:t>
      </w:r>
      <w:r w:rsidRPr="00B62FDC">
        <w:t>рост</w:t>
      </w:r>
      <w:r w:rsidR="00B62FDC" w:rsidRPr="00B62FDC">
        <w:t xml:space="preserve"> </w:t>
      </w:r>
      <w:r w:rsidRPr="00B62FDC">
        <w:t>инфляции</w:t>
      </w:r>
      <w:r w:rsidR="00B62FDC" w:rsidRPr="00B62FDC">
        <w:t xml:space="preserve"> </w:t>
      </w:r>
      <w:r w:rsidRPr="00B62FDC">
        <w:t>составил</w:t>
      </w:r>
      <w:r w:rsidR="00B62FDC" w:rsidRPr="00B62FDC">
        <w:t xml:space="preserve"> </w:t>
      </w:r>
      <w:r w:rsidRPr="00B62FDC">
        <w:t>бы</w:t>
      </w:r>
      <w:r w:rsidR="00B62FDC" w:rsidRPr="00B62FDC">
        <w:t xml:space="preserve"> </w:t>
      </w:r>
      <w:r w:rsidRPr="00B62FDC">
        <w:t>1,1%</w:t>
      </w:r>
      <w:r w:rsidR="00B62FDC" w:rsidRPr="00B62FDC">
        <w:t xml:space="preserve">. </w:t>
      </w:r>
      <w:r w:rsidRPr="00B62FDC">
        <w:t>Наибольший</w:t>
      </w:r>
      <w:r w:rsidR="00B62FDC" w:rsidRPr="00B62FDC">
        <w:t xml:space="preserve"> </w:t>
      </w:r>
      <w:r w:rsidRPr="00B62FDC">
        <w:t>вклад</w:t>
      </w:r>
      <w:r w:rsidR="00B62FDC" w:rsidRPr="00B62FDC">
        <w:t xml:space="preserve"> </w:t>
      </w:r>
      <w:r w:rsidRPr="00B62FDC">
        <w:t>в</w:t>
      </w:r>
      <w:r w:rsidR="00B62FDC" w:rsidRPr="00B62FDC">
        <w:t xml:space="preserve"> </w:t>
      </w:r>
      <w:r w:rsidRPr="00B62FDC">
        <w:t>рост</w:t>
      </w:r>
      <w:r w:rsidR="00B62FDC" w:rsidRPr="00B62FDC">
        <w:t xml:space="preserve"> </w:t>
      </w:r>
      <w:r w:rsidRPr="00B62FDC">
        <w:t>цен</w:t>
      </w:r>
      <w:r w:rsidR="00B62FDC" w:rsidRPr="00B62FDC">
        <w:t xml:space="preserve"> </w:t>
      </w:r>
      <w:r w:rsidRPr="00B62FDC">
        <w:t>внесли</w:t>
      </w:r>
      <w:r w:rsidR="00B62FDC" w:rsidRPr="00B62FDC">
        <w:t xml:space="preserve"> </w:t>
      </w:r>
      <w:r w:rsidRPr="00B62FDC">
        <w:t>следующие</w:t>
      </w:r>
      <w:r w:rsidR="00B62FDC" w:rsidRPr="00B62FDC">
        <w:t xml:space="preserve"> </w:t>
      </w:r>
      <w:r w:rsidRPr="00B62FDC">
        <w:t>группы</w:t>
      </w:r>
      <w:r w:rsidR="00B62FDC" w:rsidRPr="00B62FDC">
        <w:t xml:space="preserve"> </w:t>
      </w:r>
      <w:r w:rsidRPr="00B62FDC">
        <w:t>товаров</w:t>
      </w:r>
      <w:r w:rsidR="00B62FDC" w:rsidRPr="00B62FDC">
        <w:t xml:space="preserve">: </w:t>
      </w:r>
      <w:r w:rsidRPr="00B62FDC">
        <w:t>газ,</w:t>
      </w:r>
      <w:r w:rsidR="00B62FDC" w:rsidRPr="00B62FDC">
        <w:t xml:space="preserve"> </w:t>
      </w:r>
      <w:r w:rsidRPr="00B62FDC">
        <w:t>жидкое</w:t>
      </w:r>
      <w:r w:rsidR="00B62FDC" w:rsidRPr="00B62FDC">
        <w:t xml:space="preserve"> </w:t>
      </w:r>
      <w:r w:rsidRPr="00B62FDC">
        <w:t>топливо,</w:t>
      </w:r>
      <w:r w:rsidR="00B62FDC" w:rsidRPr="00B62FDC">
        <w:t xml:space="preserve"> </w:t>
      </w:r>
      <w:r w:rsidRPr="00B62FDC">
        <w:t>бензин,</w:t>
      </w:r>
      <w:r w:rsidR="00B62FDC" w:rsidRPr="00B62FDC">
        <w:t xml:space="preserve"> </w:t>
      </w:r>
      <w:r w:rsidRPr="00B62FDC">
        <w:t>а</w:t>
      </w:r>
      <w:r w:rsidR="00B62FDC" w:rsidRPr="00B62FDC">
        <w:t xml:space="preserve"> </w:t>
      </w:r>
      <w:r w:rsidRPr="00B62FDC">
        <w:t>также</w:t>
      </w:r>
      <w:r w:rsidR="00B62FDC" w:rsidRPr="00B62FDC">
        <w:t xml:space="preserve"> </w:t>
      </w:r>
      <w:r w:rsidRPr="00B62FDC">
        <w:t>овощи</w:t>
      </w:r>
      <w:r w:rsidR="00B62FDC">
        <w:t xml:space="preserve"> (</w:t>
      </w:r>
      <w:r w:rsidRPr="00B62FDC">
        <w:t>+11,1%</w:t>
      </w:r>
      <w:r w:rsidR="00B62FDC" w:rsidRPr="00B62FDC">
        <w:t xml:space="preserve">), </w:t>
      </w:r>
      <w:r w:rsidRPr="00B62FDC">
        <w:t>услуги</w:t>
      </w:r>
      <w:r w:rsidR="00B62FDC" w:rsidRPr="00B62FDC">
        <w:t xml:space="preserve"> </w:t>
      </w:r>
      <w:r w:rsidRPr="00B62FDC">
        <w:t>по</w:t>
      </w:r>
      <w:r w:rsidR="00B62FDC" w:rsidRPr="00B62FDC">
        <w:t xml:space="preserve"> </w:t>
      </w:r>
      <w:r w:rsidRPr="00B62FDC">
        <w:t>ремонту</w:t>
      </w:r>
      <w:r w:rsidR="00B62FDC" w:rsidRPr="00B62FDC">
        <w:t xml:space="preserve"> </w:t>
      </w:r>
      <w:r w:rsidRPr="00B62FDC">
        <w:t>и</w:t>
      </w:r>
      <w:r w:rsidR="00B62FDC" w:rsidRPr="00B62FDC">
        <w:t xml:space="preserve"> </w:t>
      </w:r>
      <w:r w:rsidRPr="00B62FDC">
        <w:t>содержанию</w:t>
      </w:r>
      <w:r w:rsidR="00B62FDC" w:rsidRPr="00B62FDC">
        <w:t xml:space="preserve"> </w:t>
      </w:r>
      <w:r w:rsidRPr="00B62FDC">
        <w:t>жилого</w:t>
      </w:r>
      <w:r w:rsidR="00B62FDC" w:rsidRPr="00B62FDC">
        <w:t xml:space="preserve"> </w:t>
      </w:r>
      <w:r w:rsidRPr="00B62FDC">
        <w:t>фонда</w:t>
      </w:r>
      <w:r w:rsidR="00B62FDC">
        <w:t xml:space="preserve"> (</w:t>
      </w:r>
      <w:r w:rsidRPr="00B62FDC">
        <w:t>+4,2%</w:t>
      </w:r>
      <w:r w:rsidR="00B62FDC" w:rsidRPr="00B62FDC">
        <w:t xml:space="preserve">), </w:t>
      </w:r>
      <w:r w:rsidRPr="00B62FDC">
        <w:t>туристические</w:t>
      </w:r>
      <w:r w:rsidR="00B62FDC" w:rsidRPr="00B62FDC">
        <w:t xml:space="preserve"> </w:t>
      </w:r>
      <w:r w:rsidRPr="00B62FDC">
        <w:t>поездки</w:t>
      </w:r>
      <w:r w:rsidR="00B62FDC" w:rsidRPr="00B62FDC">
        <w:t xml:space="preserve"> </w:t>
      </w:r>
      <w:r w:rsidRPr="00B62FDC">
        <w:t>с</w:t>
      </w:r>
      <w:r w:rsidR="00B62FDC" w:rsidRPr="00B62FDC">
        <w:t xml:space="preserve"> </w:t>
      </w:r>
      <w:r w:rsidRPr="00B62FDC">
        <w:t>предварительной</w:t>
      </w:r>
      <w:r w:rsidR="00B62FDC" w:rsidRPr="00B62FDC">
        <w:t xml:space="preserve"> </w:t>
      </w:r>
      <w:r w:rsidRPr="00B62FDC">
        <w:t>оплатой</w:t>
      </w:r>
      <w:r w:rsidR="00B62FDC" w:rsidRPr="00B62FDC">
        <w:t xml:space="preserve"> </w:t>
      </w:r>
      <w:r w:rsidRPr="00B62FDC">
        <w:t>расходов</w:t>
      </w:r>
      <w:r w:rsidR="00B62FDC">
        <w:t xml:space="preserve"> (</w:t>
      </w:r>
      <w:r w:rsidRPr="00B62FDC">
        <w:t>+4,1%</w:t>
      </w:r>
      <w:r w:rsidR="00B62FDC" w:rsidRPr="00B62FDC">
        <w:t xml:space="preserve">). </w:t>
      </w:r>
      <w:r w:rsidRPr="00B62FDC">
        <w:t>Напротив,</w:t>
      </w:r>
      <w:r w:rsidR="00B62FDC" w:rsidRPr="00B62FDC">
        <w:t xml:space="preserve"> </w:t>
      </w:r>
      <w:r w:rsidRPr="00B62FDC">
        <w:t>цены</w:t>
      </w:r>
      <w:r w:rsidR="00B62FDC" w:rsidRPr="00B62FDC">
        <w:t xml:space="preserve"> </w:t>
      </w:r>
      <w:r w:rsidRPr="00B62FDC">
        <w:t>снизились</w:t>
      </w:r>
      <w:r w:rsidR="00B62FDC" w:rsidRPr="00B62FDC">
        <w:t xml:space="preserve"> </w:t>
      </w:r>
      <w:r w:rsidRPr="00B62FDC">
        <w:t>на</w:t>
      </w:r>
      <w:r w:rsidR="00B62FDC" w:rsidRPr="00B62FDC">
        <w:t xml:space="preserve"> </w:t>
      </w:r>
      <w:r w:rsidRPr="00B62FDC">
        <w:t>одежду</w:t>
      </w:r>
      <w:r w:rsidR="00B62FDC" w:rsidRPr="00B62FDC">
        <w:t xml:space="preserve"> </w:t>
      </w:r>
      <w:r w:rsidRPr="00B62FDC">
        <w:t>и</w:t>
      </w:r>
      <w:r w:rsidR="00B62FDC" w:rsidRPr="00B62FDC">
        <w:t xml:space="preserve"> </w:t>
      </w:r>
      <w:r w:rsidRPr="00B62FDC">
        <w:t>обувь</w:t>
      </w:r>
      <w:r w:rsidR="00B62FDC">
        <w:t xml:space="preserve"> (</w:t>
      </w:r>
      <w:r w:rsidRPr="00B62FDC">
        <w:t>-0,9%</w:t>
      </w:r>
      <w:r w:rsidR="00B62FDC" w:rsidRPr="00B62FDC">
        <w:t xml:space="preserve">), </w:t>
      </w:r>
      <w:r w:rsidRPr="00B62FDC">
        <w:t>предметы</w:t>
      </w:r>
      <w:r w:rsidR="00B62FDC" w:rsidRPr="00B62FDC">
        <w:t xml:space="preserve"> </w:t>
      </w:r>
      <w:r w:rsidRPr="00B62FDC">
        <w:t>домашнего</w:t>
      </w:r>
      <w:r w:rsidR="00B62FDC" w:rsidRPr="00B62FDC">
        <w:t xml:space="preserve"> </w:t>
      </w:r>
      <w:r w:rsidRPr="00B62FDC">
        <w:t>обихода</w:t>
      </w:r>
      <w:r w:rsidR="00B62FDC">
        <w:t xml:space="preserve"> (</w:t>
      </w:r>
      <w:r w:rsidRPr="00B62FDC">
        <w:t>-1,4%</w:t>
      </w:r>
      <w:r w:rsidR="00B62FDC" w:rsidRPr="00B62FDC">
        <w:t xml:space="preserve">), </w:t>
      </w:r>
      <w:r w:rsidRPr="00B62FDC">
        <w:t>телефонные</w:t>
      </w:r>
      <w:r w:rsidR="00B62FDC" w:rsidRPr="00B62FDC">
        <w:t xml:space="preserve"> </w:t>
      </w:r>
      <w:r w:rsidRPr="00B62FDC">
        <w:t>услуги</w:t>
      </w:r>
      <w:r w:rsidR="00B62FDC">
        <w:t xml:space="preserve"> (</w:t>
      </w:r>
      <w:r w:rsidRPr="00B62FDC">
        <w:t>-3,5%</w:t>
      </w:r>
      <w:r w:rsidR="00B62FDC" w:rsidRPr="00B62FDC">
        <w:t xml:space="preserve">) </w:t>
      </w:r>
      <w:r w:rsidRPr="00B62FDC">
        <w:t>и</w:t>
      </w:r>
      <w:r w:rsidR="00B62FDC" w:rsidRPr="00B62FDC">
        <w:t xml:space="preserve"> </w:t>
      </w:r>
      <w:r w:rsidRPr="00B62FDC">
        <w:t>технику</w:t>
      </w:r>
      <w:r w:rsidR="00B62FDC" w:rsidRPr="00B62FDC">
        <w:t xml:space="preserve"> </w:t>
      </w:r>
      <w:r w:rsidRPr="00B62FDC">
        <w:t>для</w:t>
      </w:r>
      <w:r w:rsidR="00B62FDC" w:rsidRPr="00B62FDC">
        <w:t xml:space="preserve"> </w:t>
      </w:r>
      <w:r w:rsidRPr="00B62FDC">
        <w:t>обработки</w:t>
      </w:r>
      <w:r w:rsidR="00B62FDC" w:rsidRPr="00B62FDC">
        <w:t xml:space="preserve"> </w:t>
      </w:r>
      <w:r w:rsidRPr="00B62FDC">
        <w:t>информации</w:t>
      </w:r>
      <w:r w:rsidR="00B62FDC">
        <w:t xml:space="preserve"> (</w:t>
      </w:r>
      <w:r w:rsidRPr="00B62FDC">
        <w:t>-8,0%</w:t>
      </w:r>
      <w:r w:rsidR="00B62FDC" w:rsidRPr="00B62FDC">
        <w:t>).</w:t>
      </w:r>
    </w:p>
    <w:p w:rsidR="00E45E07" w:rsidRPr="00B62FDC" w:rsidRDefault="00E45E07" w:rsidP="00B62FDC">
      <w:pPr>
        <w:tabs>
          <w:tab w:val="left" w:pos="726"/>
        </w:tabs>
      </w:pPr>
    </w:p>
    <w:p w:rsidR="00907361" w:rsidRPr="00B62FDC" w:rsidRDefault="00CF6D35" w:rsidP="00B62FDC">
      <w:pPr>
        <w:tabs>
          <w:tab w:val="left" w:pos="726"/>
        </w:tabs>
      </w:pPr>
      <w:r>
        <w:pict>
          <v:shape id="_x0000_i1027" type="#_x0000_t75" style="width:399pt;height:171pt">
            <v:imagedata r:id="rId9" o:title=""/>
          </v:shape>
        </w:pict>
      </w:r>
    </w:p>
    <w:p w:rsidR="00B62FDC" w:rsidRPr="00B62FDC" w:rsidRDefault="00954B48" w:rsidP="00B62FDC">
      <w:pPr>
        <w:tabs>
          <w:tab w:val="left" w:pos="726"/>
        </w:tabs>
      </w:pPr>
      <w:r w:rsidRPr="00B62FDC">
        <w:t>Рис</w:t>
      </w:r>
      <w:r w:rsidR="00B62FDC">
        <w:t>.3</w:t>
      </w:r>
      <w:r w:rsidR="00B62FDC" w:rsidRPr="00B62FDC">
        <w:t xml:space="preserve">. </w:t>
      </w:r>
      <w:r w:rsidRPr="00B62FDC">
        <w:t>Динамика</w:t>
      </w:r>
      <w:r w:rsidR="00B62FDC" w:rsidRPr="00B62FDC">
        <w:t xml:space="preserve"> </w:t>
      </w:r>
      <w:r w:rsidRPr="00B62FDC">
        <w:t>изменения</w:t>
      </w:r>
      <w:r w:rsidR="00B62FDC" w:rsidRPr="00B62FDC">
        <w:t xml:space="preserve"> </w:t>
      </w:r>
      <w:r w:rsidRPr="00B62FDC">
        <w:t>уровня</w:t>
      </w:r>
      <w:r w:rsidR="00B62FDC" w:rsidRPr="00B62FDC">
        <w:t xml:space="preserve"> </w:t>
      </w:r>
      <w:r w:rsidRPr="00B62FDC">
        <w:t>инфляции</w:t>
      </w:r>
      <w:r w:rsidR="00B62FDC" w:rsidRPr="00B62FDC">
        <w:t xml:space="preserve"> </w:t>
      </w:r>
      <w:r w:rsidRPr="00B62FDC">
        <w:t>в</w:t>
      </w:r>
      <w:r w:rsidR="00B62FDC" w:rsidRPr="00B62FDC">
        <w:t xml:space="preserve"> </w:t>
      </w:r>
      <w:r w:rsidRPr="00B62FDC">
        <w:t>Германии,</w:t>
      </w:r>
      <w:r w:rsidR="00B62FDC" w:rsidRPr="00B62FDC">
        <w:t xml:space="preserve"> </w:t>
      </w:r>
      <w:r w:rsidRPr="00B62FDC">
        <w:t>в</w:t>
      </w:r>
      <w:r w:rsidR="00B62FDC" w:rsidRPr="00B62FDC">
        <w:t xml:space="preserve"> </w:t>
      </w:r>
      <w:r w:rsidRPr="00B62FDC">
        <w:t>%</w:t>
      </w:r>
      <w:r w:rsidR="00B62FDC" w:rsidRPr="00B62FDC">
        <w:t xml:space="preserve"> [</w:t>
      </w:r>
      <w:r w:rsidRPr="00B62FDC">
        <w:t>4</w:t>
      </w:r>
      <w:r w:rsidR="00B62FDC" w:rsidRPr="00B62FDC">
        <w:t>]</w:t>
      </w:r>
    </w:p>
    <w:p w:rsidR="00E45E07" w:rsidRDefault="00E45E07" w:rsidP="00B62FDC">
      <w:pPr>
        <w:tabs>
          <w:tab w:val="left" w:pos="726"/>
        </w:tabs>
      </w:pPr>
    </w:p>
    <w:p w:rsidR="00B62FDC" w:rsidRPr="00B62FDC" w:rsidRDefault="00907361" w:rsidP="00B62FDC">
      <w:pPr>
        <w:tabs>
          <w:tab w:val="left" w:pos="726"/>
        </w:tabs>
      </w:pPr>
      <w:r w:rsidRPr="00B62FDC">
        <w:t>По</w:t>
      </w:r>
      <w:r w:rsidR="00B62FDC" w:rsidRPr="00B62FDC">
        <w:t xml:space="preserve"> </w:t>
      </w:r>
      <w:r w:rsidRPr="00B62FDC">
        <w:t>предварительным</w:t>
      </w:r>
      <w:r w:rsidR="00B62FDC" w:rsidRPr="00B62FDC">
        <w:t xml:space="preserve"> </w:t>
      </w:r>
      <w:r w:rsidRPr="00B62FDC">
        <w:t>данным</w:t>
      </w:r>
      <w:r w:rsidR="00B62FDC" w:rsidRPr="00B62FDC">
        <w:t xml:space="preserve"> </w:t>
      </w:r>
      <w:r w:rsidRPr="00B62FDC">
        <w:t>Федерального</w:t>
      </w:r>
      <w:r w:rsidR="00B62FDC" w:rsidRPr="00B62FDC">
        <w:t xml:space="preserve"> </w:t>
      </w:r>
      <w:r w:rsidRPr="00B62FDC">
        <w:t>статистического</w:t>
      </w:r>
      <w:r w:rsidR="00B62FDC" w:rsidRPr="00B62FDC">
        <w:t xml:space="preserve"> </w:t>
      </w:r>
      <w:r w:rsidRPr="00B62FDC">
        <w:t>ведомства</w:t>
      </w:r>
      <w:r w:rsidR="00B62FDC" w:rsidRPr="00B62FDC">
        <w:t xml:space="preserve"> </w:t>
      </w:r>
      <w:r w:rsidRPr="00B62FDC">
        <w:t>Германии,</w:t>
      </w:r>
      <w:r w:rsidR="00B62FDC" w:rsidRPr="00B62FDC">
        <w:t xml:space="preserve"> </w:t>
      </w:r>
      <w:r w:rsidRPr="00B62FDC">
        <w:t>в</w:t>
      </w:r>
      <w:r w:rsidR="00B62FDC" w:rsidRPr="00B62FDC">
        <w:t xml:space="preserve"> </w:t>
      </w:r>
      <w:r w:rsidRPr="00B62FDC">
        <w:t>первом</w:t>
      </w:r>
      <w:r w:rsidR="00B62FDC" w:rsidRPr="00B62FDC">
        <w:t xml:space="preserve"> </w:t>
      </w:r>
      <w:r w:rsidRPr="00B62FDC">
        <w:t>полугодии</w:t>
      </w:r>
      <w:r w:rsidR="00B62FDC" w:rsidRPr="00B62FDC">
        <w:t xml:space="preserve"> </w:t>
      </w:r>
      <w:r w:rsidRPr="00B62FDC">
        <w:t>20</w:t>
      </w:r>
      <w:r w:rsidR="00777BD3" w:rsidRPr="00B62FDC">
        <w:t>10</w:t>
      </w:r>
      <w:r w:rsidR="00B62FDC" w:rsidRPr="00B62FDC">
        <w:t xml:space="preserve"> </w:t>
      </w:r>
      <w:r w:rsidRPr="00B62FDC">
        <w:t>года</w:t>
      </w:r>
      <w:r w:rsidR="00B62FDC" w:rsidRPr="00B62FDC">
        <w:t xml:space="preserve"> </w:t>
      </w:r>
      <w:r w:rsidRPr="00B62FDC">
        <w:t>общий</w:t>
      </w:r>
      <w:r w:rsidR="00B62FDC" w:rsidRPr="00B62FDC">
        <w:t xml:space="preserve"> </w:t>
      </w:r>
      <w:r w:rsidRPr="00B62FDC">
        <w:t>объем</w:t>
      </w:r>
      <w:r w:rsidR="00B62FDC" w:rsidRPr="00B62FDC">
        <w:t xml:space="preserve"> </w:t>
      </w:r>
      <w:r w:rsidRPr="00B62FDC">
        <w:t>товарооборота</w:t>
      </w:r>
      <w:r w:rsidR="00B62FDC" w:rsidRPr="00B62FDC">
        <w:t xml:space="preserve"> </w:t>
      </w:r>
      <w:r w:rsidRPr="00B62FDC">
        <w:t>ФРГ</w:t>
      </w:r>
      <w:r w:rsidR="00B62FDC" w:rsidRPr="00B62FDC">
        <w:t xml:space="preserve"> </w:t>
      </w:r>
      <w:r w:rsidRPr="00B62FDC">
        <w:t>с</w:t>
      </w:r>
      <w:r w:rsidR="00B62FDC" w:rsidRPr="00B62FDC">
        <w:t xml:space="preserve"> </w:t>
      </w:r>
      <w:r w:rsidRPr="00B62FDC">
        <w:t>зарубежными</w:t>
      </w:r>
      <w:r w:rsidR="00B62FDC" w:rsidRPr="00B62FDC">
        <w:t xml:space="preserve"> </w:t>
      </w:r>
      <w:r w:rsidRPr="00B62FDC">
        <w:t>странами</w:t>
      </w:r>
      <w:r w:rsidR="00B62FDC" w:rsidRPr="00B62FDC">
        <w:t xml:space="preserve"> </w:t>
      </w:r>
      <w:r w:rsidRPr="00B62FDC">
        <w:t>увеличился</w:t>
      </w:r>
      <w:r w:rsidR="00B62FDC" w:rsidRPr="00B62FDC">
        <w:t xml:space="preserve"> </w:t>
      </w:r>
      <w:r w:rsidRPr="00B62FDC">
        <w:t>на</w:t>
      </w:r>
      <w:r w:rsidR="00B62FDC" w:rsidRPr="00B62FDC">
        <w:t xml:space="preserve"> </w:t>
      </w:r>
      <w:r w:rsidRPr="00B62FDC">
        <w:t>15,6%</w:t>
      </w:r>
      <w:r w:rsidR="00B62FDC">
        <w:t xml:space="preserve"> (</w:t>
      </w:r>
      <w:r w:rsidRPr="00B62FDC">
        <w:t>по</w:t>
      </w:r>
      <w:r w:rsidR="00B62FDC" w:rsidRPr="00B62FDC">
        <w:t xml:space="preserve"> </w:t>
      </w:r>
      <w:r w:rsidRPr="00B62FDC">
        <w:t>сравнению</w:t>
      </w:r>
      <w:r w:rsidR="00B62FDC" w:rsidRPr="00B62FDC">
        <w:t xml:space="preserve"> </w:t>
      </w:r>
      <w:r w:rsidRPr="00B62FDC">
        <w:t>с</w:t>
      </w:r>
      <w:r w:rsidR="00B62FDC" w:rsidRPr="00B62FDC">
        <w:t xml:space="preserve"> </w:t>
      </w:r>
      <w:r w:rsidRPr="00B62FDC">
        <w:t>соответствующим</w:t>
      </w:r>
      <w:r w:rsidR="00B62FDC" w:rsidRPr="00B62FDC">
        <w:t xml:space="preserve"> </w:t>
      </w:r>
      <w:r w:rsidRPr="00B62FDC">
        <w:t>периодом</w:t>
      </w:r>
      <w:r w:rsidR="00B62FDC" w:rsidRPr="00B62FDC">
        <w:t xml:space="preserve"> </w:t>
      </w:r>
      <w:r w:rsidRPr="00B62FDC">
        <w:t>прошлого</w:t>
      </w:r>
      <w:r w:rsidR="00B62FDC" w:rsidRPr="00B62FDC">
        <w:t xml:space="preserve"> </w:t>
      </w:r>
      <w:r w:rsidRPr="00B62FDC">
        <w:t>года</w:t>
      </w:r>
      <w:r w:rsidR="00B62FDC" w:rsidRPr="00B62FDC">
        <w:t xml:space="preserve">) </w:t>
      </w:r>
      <w:r w:rsidRPr="00B62FDC">
        <w:t>и</w:t>
      </w:r>
      <w:r w:rsidR="00B62FDC" w:rsidRPr="00B62FDC">
        <w:t xml:space="preserve"> </w:t>
      </w:r>
      <w:r w:rsidRPr="00B62FDC">
        <w:t>составил</w:t>
      </w:r>
      <w:r w:rsidR="00B62FDC" w:rsidRPr="00B62FDC">
        <w:t xml:space="preserve"> </w:t>
      </w:r>
      <w:r w:rsidRPr="00B62FDC">
        <w:t>785,8</w:t>
      </w:r>
      <w:r w:rsidR="00B62FDC" w:rsidRPr="00B62FDC">
        <w:t xml:space="preserve"> </w:t>
      </w:r>
      <w:r w:rsidRPr="00B62FDC">
        <w:t>млрд</w:t>
      </w:r>
      <w:r w:rsidR="00B62FDC" w:rsidRPr="00B62FDC">
        <w:t xml:space="preserve">. </w:t>
      </w:r>
      <w:r w:rsidRPr="00B62FDC">
        <w:t>евро</w:t>
      </w:r>
      <w:r w:rsidR="00B62FDC">
        <w:t xml:space="preserve"> (</w:t>
      </w:r>
      <w:r w:rsidRPr="00B62FDC">
        <w:t>679,7</w:t>
      </w:r>
      <w:r w:rsidR="00B62FDC" w:rsidRPr="00B62FDC">
        <w:t xml:space="preserve"> </w:t>
      </w:r>
      <w:r w:rsidRPr="00B62FDC">
        <w:t>млрд</w:t>
      </w:r>
      <w:r w:rsidR="00B62FDC" w:rsidRPr="00B62FDC">
        <w:t xml:space="preserve">. </w:t>
      </w:r>
      <w:r w:rsidRPr="00B62FDC">
        <w:t>евро</w:t>
      </w:r>
      <w:r w:rsidR="00B62FDC" w:rsidRPr="00B62FDC">
        <w:t xml:space="preserve"> </w:t>
      </w:r>
      <w:r w:rsidRPr="00B62FDC">
        <w:t>в</w:t>
      </w:r>
      <w:r w:rsidR="00B62FDC" w:rsidRPr="00B62FDC">
        <w:t xml:space="preserve"> </w:t>
      </w:r>
      <w:r w:rsidRPr="00B62FDC">
        <w:t>первом</w:t>
      </w:r>
      <w:r w:rsidR="00B62FDC" w:rsidRPr="00B62FDC">
        <w:t xml:space="preserve"> </w:t>
      </w:r>
      <w:r w:rsidRPr="00B62FDC">
        <w:t>полугодии</w:t>
      </w:r>
      <w:r w:rsidR="00B62FDC" w:rsidRPr="00B62FDC">
        <w:t xml:space="preserve"> </w:t>
      </w:r>
      <w:r w:rsidRPr="00B62FDC">
        <w:t>20</w:t>
      </w:r>
      <w:r w:rsidR="00777BD3" w:rsidRPr="00B62FDC">
        <w:t>09</w:t>
      </w:r>
      <w:r w:rsidR="00B62FDC" w:rsidRPr="00B62FDC">
        <w:t xml:space="preserve"> </w:t>
      </w:r>
      <w:r w:rsidRPr="00B62FDC">
        <w:t>года</w:t>
      </w:r>
      <w:r w:rsidR="00B62FDC" w:rsidRPr="00B62FDC">
        <w:t xml:space="preserve">). </w:t>
      </w:r>
      <w:r w:rsidRPr="00B62FDC">
        <w:t>При</w:t>
      </w:r>
      <w:r w:rsidR="00B62FDC" w:rsidRPr="00B62FDC">
        <w:t xml:space="preserve"> </w:t>
      </w:r>
      <w:r w:rsidRPr="00B62FDC">
        <w:t>этом</w:t>
      </w:r>
      <w:r w:rsidR="00B62FDC" w:rsidRPr="00B62FDC">
        <w:t xml:space="preserve"> </w:t>
      </w:r>
      <w:r w:rsidRPr="00B62FDC">
        <w:t>экспорт</w:t>
      </w:r>
      <w:r w:rsidR="00B62FDC" w:rsidRPr="00B62FDC">
        <w:t xml:space="preserve"> </w:t>
      </w:r>
      <w:r w:rsidRPr="00B62FDC">
        <w:t>германских</w:t>
      </w:r>
      <w:r w:rsidR="00B62FDC" w:rsidRPr="00B62FDC">
        <w:t xml:space="preserve"> </w:t>
      </w:r>
      <w:r w:rsidRPr="00B62FDC">
        <w:t>товаров</w:t>
      </w:r>
      <w:r w:rsidR="00B62FDC" w:rsidRPr="00B62FDC">
        <w:t xml:space="preserve"> </w:t>
      </w:r>
      <w:r w:rsidRPr="00B62FDC">
        <w:t>увеличился</w:t>
      </w:r>
      <w:r w:rsidR="00B62FDC" w:rsidRPr="00B62FDC">
        <w:t xml:space="preserve"> </w:t>
      </w:r>
      <w:r w:rsidRPr="00B62FDC">
        <w:t>на</w:t>
      </w:r>
      <w:r w:rsidR="00B62FDC" w:rsidRPr="00B62FDC">
        <w:t xml:space="preserve"> </w:t>
      </w:r>
      <w:r w:rsidRPr="00B62FDC">
        <w:t>12,9%,</w:t>
      </w:r>
      <w:r w:rsidR="00B62FDC" w:rsidRPr="00B62FDC">
        <w:t xml:space="preserve"> </w:t>
      </w:r>
      <w:r w:rsidRPr="00B62FDC">
        <w:t>а</w:t>
      </w:r>
      <w:r w:rsidR="00B62FDC" w:rsidRPr="00B62FDC">
        <w:t xml:space="preserve"> </w:t>
      </w:r>
      <w:r w:rsidRPr="00B62FDC">
        <w:t>импорт</w:t>
      </w:r>
      <w:r w:rsidR="00B62FDC" w:rsidRPr="00B62FDC">
        <w:t xml:space="preserve"> </w:t>
      </w:r>
      <w:r w:rsidR="009B0B69" w:rsidRPr="00B62FDC">
        <w:t>зарубежных</w:t>
      </w:r>
      <w:r w:rsidR="00B62FDC" w:rsidRPr="00B62FDC">
        <w:t xml:space="preserve"> </w:t>
      </w:r>
      <w:r w:rsidR="009B0B69" w:rsidRPr="00B62FDC">
        <w:t>товаров</w:t>
      </w:r>
      <w:r w:rsidR="00B62FDC" w:rsidRPr="00B62FDC">
        <w:t xml:space="preserve"> - </w:t>
      </w:r>
      <w:r w:rsidR="009B0B69" w:rsidRPr="00B62FDC">
        <w:t>на</w:t>
      </w:r>
      <w:r w:rsidR="00B62FDC" w:rsidRPr="00B62FDC">
        <w:t xml:space="preserve"> </w:t>
      </w:r>
      <w:r w:rsidR="009B0B69" w:rsidRPr="00B62FDC">
        <w:t>19,1%</w:t>
      </w:r>
      <w:r w:rsidR="00B62FDC" w:rsidRPr="00B62FDC">
        <w:t>.</w:t>
      </w:r>
    </w:p>
    <w:p w:rsidR="00B62FDC" w:rsidRPr="00B62FDC" w:rsidRDefault="00907361" w:rsidP="00B62FDC">
      <w:pPr>
        <w:tabs>
          <w:tab w:val="left" w:pos="726"/>
        </w:tabs>
      </w:pPr>
      <w:r w:rsidRPr="00B62FDC">
        <w:t>По</w:t>
      </w:r>
      <w:r w:rsidR="00B62FDC" w:rsidRPr="00B62FDC">
        <w:t xml:space="preserve"> </w:t>
      </w:r>
      <w:r w:rsidRPr="00B62FDC">
        <w:t>данным</w:t>
      </w:r>
      <w:r w:rsidR="00B62FDC" w:rsidRPr="00B62FDC">
        <w:t xml:space="preserve"> </w:t>
      </w:r>
      <w:r w:rsidRPr="00B62FDC">
        <w:t>Федерального</w:t>
      </w:r>
      <w:r w:rsidR="00B62FDC" w:rsidRPr="00B62FDC">
        <w:t xml:space="preserve"> </w:t>
      </w:r>
      <w:r w:rsidRPr="00B62FDC">
        <w:t>статистического</w:t>
      </w:r>
      <w:r w:rsidR="00B62FDC" w:rsidRPr="00B62FDC">
        <w:t xml:space="preserve"> </w:t>
      </w:r>
      <w:r w:rsidRPr="00B62FDC">
        <w:t>ведомства</w:t>
      </w:r>
      <w:r w:rsidR="00B62FDC" w:rsidRPr="00B62FDC">
        <w:t xml:space="preserve"> </w:t>
      </w:r>
      <w:r w:rsidRPr="00B62FDC">
        <w:t>Германии,</w:t>
      </w:r>
      <w:r w:rsidR="00B62FDC" w:rsidRPr="00B62FDC">
        <w:t xml:space="preserve"> </w:t>
      </w:r>
      <w:r w:rsidRPr="00B62FDC">
        <w:t>в</w:t>
      </w:r>
      <w:r w:rsidR="00B62FDC" w:rsidRPr="00B62FDC">
        <w:t xml:space="preserve"> </w:t>
      </w:r>
      <w:r w:rsidRPr="00B62FDC">
        <w:t>20</w:t>
      </w:r>
      <w:r w:rsidR="00777BD3" w:rsidRPr="00B62FDC">
        <w:t>10</w:t>
      </w:r>
      <w:r w:rsidR="00B62FDC" w:rsidRPr="00B62FDC">
        <w:t xml:space="preserve"> </w:t>
      </w:r>
      <w:r w:rsidRPr="00B62FDC">
        <w:t>году</w:t>
      </w:r>
      <w:r w:rsidR="00B62FDC" w:rsidRPr="00B62FDC">
        <w:t xml:space="preserve"> </w:t>
      </w:r>
      <w:r w:rsidRPr="00B62FDC">
        <w:t>свыше</w:t>
      </w:r>
      <w:r w:rsidR="00B62FDC" w:rsidRPr="00B62FDC">
        <w:t xml:space="preserve"> </w:t>
      </w:r>
      <w:r w:rsidRPr="00B62FDC">
        <w:t>0,5</w:t>
      </w:r>
      <w:r w:rsidR="00B62FDC" w:rsidRPr="00B62FDC">
        <w:t xml:space="preserve"> </w:t>
      </w:r>
      <w:r w:rsidRPr="00B62FDC">
        <w:t>млн</w:t>
      </w:r>
      <w:r w:rsidR="00B62FDC" w:rsidRPr="00B62FDC">
        <w:t xml:space="preserve">. </w:t>
      </w:r>
      <w:r w:rsidRPr="00B62FDC">
        <w:t>предприятий</w:t>
      </w:r>
      <w:r w:rsidR="00B62FDC" w:rsidRPr="00B62FDC">
        <w:t xml:space="preserve"> </w:t>
      </w:r>
      <w:r w:rsidRPr="00B62FDC">
        <w:t>ФРГ</w:t>
      </w:r>
      <w:r w:rsidR="00B62FDC" w:rsidRPr="00B62FDC">
        <w:t xml:space="preserve"> </w:t>
      </w:r>
      <w:r w:rsidRPr="00B62FDC">
        <w:t>занимались</w:t>
      </w:r>
      <w:r w:rsidR="00B62FDC" w:rsidRPr="00B62FDC">
        <w:t xml:space="preserve"> </w:t>
      </w:r>
      <w:r w:rsidRPr="00B62FDC">
        <w:t>внешнеторговыми</w:t>
      </w:r>
      <w:r w:rsidR="00B62FDC" w:rsidRPr="00B62FDC">
        <w:t xml:space="preserve"> </w:t>
      </w:r>
      <w:r w:rsidRPr="00B62FDC">
        <w:t>операциями</w:t>
      </w:r>
      <w:r w:rsidR="00B62FDC" w:rsidRPr="00B62FDC">
        <w:t xml:space="preserve"> </w:t>
      </w:r>
      <w:r w:rsidRPr="00B62FDC">
        <w:t>с</w:t>
      </w:r>
      <w:r w:rsidR="00B62FDC" w:rsidRPr="00B62FDC">
        <w:t xml:space="preserve"> </w:t>
      </w:r>
      <w:r w:rsidRPr="00B62FDC">
        <w:t>предприятиями</w:t>
      </w:r>
      <w:r w:rsidR="00B62FDC" w:rsidRPr="00B62FDC">
        <w:t xml:space="preserve"> </w:t>
      </w:r>
      <w:r w:rsidRPr="00B62FDC">
        <w:t>других</w:t>
      </w:r>
      <w:r w:rsidR="00B62FDC" w:rsidRPr="00B62FDC">
        <w:t xml:space="preserve"> </w:t>
      </w:r>
      <w:r w:rsidRPr="00B62FDC">
        <w:t>стран-членов</w:t>
      </w:r>
      <w:r w:rsidR="00B62FDC" w:rsidRPr="00B62FDC">
        <w:t xml:space="preserve"> </w:t>
      </w:r>
      <w:r w:rsidRPr="00B62FDC">
        <w:t>ЕС</w:t>
      </w:r>
      <w:r w:rsidR="00B62FDC" w:rsidRPr="00B62FDC">
        <w:t xml:space="preserve">. </w:t>
      </w:r>
      <w:r w:rsidRPr="00B62FDC">
        <w:t>При</w:t>
      </w:r>
      <w:r w:rsidR="00B62FDC" w:rsidRPr="00B62FDC">
        <w:t xml:space="preserve"> </w:t>
      </w:r>
      <w:r w:rsidRPr="00B62FDC">
        <w:t>этом</w:t>
      </w:r>
      <w:r w:rsidR="00B62FDC" w:rsidRPr="00B62FDC">
        <w:t xml:space="preserve"> </w:t>
      </w:r>
      <w:r w:rsidRPr="00B62FDC">
        <w:t>число</w:t>
      </w:r>
      <w:r w:rsidR="00B62FDC" w:rsidRPr="00B62FDC">
        <w:t xml:space="preserve"> </w:t>
      </w:r>
      <w:r w:rsidRPr="00B62FDC">
        <w:t>предприятий,</w:t>
      </w:r>
      <w:r w:rsidR="00B62FDC" w:rsidRPr="00B62FDC">
        <w:t xml:space="preserve"> </w:t>
      </w:r>
      <w:r w:rsidRPr="00B62FDC">
        <w:t>ориентированных</w:t>
      </w:r>
      <w:r w:rsidR="00B62FDC" w:rsidRPr="00B62FDC">
        <w:t xml:space="preserve"> </w:t>
      </w:r>
      <w:r w:rsidRPr="00B62FDC">
        <w:t>на</w:t>
      </w:r>
      <w:r w:rsidR="00B62FDC" w:rsidRPr="00B62FDC">
        <w:t xml:space="preserve"> </w:t>
      </w:r>
      <w:r w:rsidRPr="00B62FDC">
        <w:t>импорт</w:t>
      </w:r>
      <w:r w:rsidR="00B62FDC">
        <w:t xml:space="preserve"> (</w:t>
      </w:r>
      <w:r w:rsidRPr="00B62FDC">
        <w:t>413</w:t>
      </w:r>
      <w:r w:rsidR="00B62FDC" w:rsidRPr="00B62FDC">
        <w:t xml:space="preserve"> </w:t>
      </w:r>
      <w:r w:rsidRPr="00B62FDC">
        <w:t>тыс</w:t>
      </w:r>
      <w:r w:rsidR="00B62FDC" w:rsidRPr="00B62FDC">
        <w:t xml:space="preserve">. </w:t>
      </w:r>
      <w:r w:rsidRPr="00B62FDC">
        <w:t>единиц</w:t>
      </w:r>
      <w:r w:rsidR="00B62FDC" w:rsidRPr="00B62FDC">
        <w:t xml:space="preserve">), </w:t>
      </w:r>
      <w:r w:rsidRPr="00B62FDC">
        <w:t>почти</w:t>
      </w:r>
      <w:r w:rsidR="00B62FDC" w:rsidRPr="00B62FDC">
        <w:t xml:space="preserve"> </w:t>
      </w:r>
      <w:r w:rsidRPr="00B62FDC">
        <w:t>вдвое</w:t>
      </w:r>
      <w:r w:rsidR="00B62FDC" w:rsidRPr="00B62FDC">
        <w:t xml:space="preserve"> </w:t>
      </w:r>
      <w:r w:rsidRPr="00B62FDC">
        <w:t>превысило</w:t>
      </w:r>
      <w:r w:rsidR="00B62FDC" w:rsidRPr="00B62FDC">
        <w:t xml:space="preserve"> </w:t>
      </w:r>
      <w:r w:rsidRPr="00B62FDC">
        <w:t>число</w:t>
      </w:r>
      <w:r w:rsidR="00B62FDC" w:rsidRPr="00B62FDC">
        <w:t xml:space="preserve"> </w:t>
      </w:r>
      <w:r w:rsidRPr="00B62FDC">
        <w:t>экспортирующих</w:t>
      </w:r>
      <w:r w:rsidR="00B62FDC" w:rsidRPr="00B62FDC">
        <w:t xml:space="preserve"> </w:t>
      </w:r>
      <w:r w:rsidRPr="00B62FDC">
        <w:t>предприятий</w:t>
      </w:r>
      <w:r w:rsidR="00B62FDC">
        <w:t xml:space="preserve"> (</w:t>
      </w:r>
      <w:r w:rsidRPr="00B62FDC">
        <w:t>219</w:t>
      </w:r>
      <w:r w:rsidR="00B62FDC" w:rsidRPr="00B62FDC">
        <w:t xml:space="preserve"> </w:t>
      </w:r>
      <w:r w:rsidRPr="00B62FDC">
        <w:t>000</w:t>
      </w:r>
      <w:r w:rsidR="00B62FDC" w:rsidRPr="00B62FDC">
        <w:t xml:space="preserve">). </w:t>
      </w:r>
      <w:r w:rsidRPr="00B62FDC">
        <w:t>Следует</w:t>
      </w:r>
      <w:r w:rsidR="00B62FDC" w:rsidRPr="00B62FDC">
        <w:t xml:space="preserve"> </w:t>
      </w:r>
      <w:r w:rsidRPr="00B62FDC">
        <w:t>отметить,</w:t>
      </w:r>
      <w:r w:rsidR="00B62FDC" w:rsidRPr="00B62FDC">
        <w:t xml:space="preserve"> </w:t>
      </w:r>
      <w:r w:rsidRPr="00B62FDC">
        <w:t>что</w:t>
      </w:r>
      <w:r w:rsidR="00B62FDC" w:rsidRPr="00B62FDC">
        <w:t xml:space="preserve"> </w:t>
      </w:r>
      <w:r w:rsidRPr="00B62FDC">
        <w:t>на</w:t>
      </w:r>
      <w:r w:rsidR="00B62FDC" w:rsidRPr="00B62FDC">
        <w:t xml:space="preserve"> </w:t>
      </w:r>
      <w:r w:rsidRPr="00B62FDC">
        <w:t>2,0%</w:t>
      </w:r>
      <w:r w:rsidR="00B62FDC" w:rsidRPr="00B62FDC">
        <w:t xml:space="preserve"> </w:t>
      </w:r>
      <w:r w:rsidRPr="00B62FDC">
        <w:t>экспортирующих</w:t>
      </w:r>
      <w:r w:rsidR="00B62FDC" w:rsidRPr="00B62FDC">
        <w:t xml:space="preserve"> </w:t>
      </w:r>
      <w:r w:rsidRPr="00B62FDC">
        <w:t>предприятий</w:t>
      </w:r>
      <w:r w:rsidR="00B62FDC" w:rsidRPr="00B62FDC">
        <w:t xml:space="preserve"> </w:t>
      </w:r>
      <w:r w:rsidRPr="00B62FDC">
        <w:t>приходится</w:t>
      </w:r>
      <w:r w:rsidR="00B62FDC" w:rsidRPr="00B62FDC">
        <w:t xml:space="preserve"> </w:t>
      </w:r>
      <w:r w:rsidRPr="00B62FDC">
        <w:t>83,0%</w:t>
      </w:r>
      <w:r w:rsidR="00B62FDC" w:rsidRPr="00B62FDC">
        <w:t xml:space="preserve"> </w:t>
      </w:r>
      <w:r w:rsidRPr="00B62FDC">
        <w:t>всего</w:t>
      </w:r>
      <w:r w:rsidR="00B62FDC" w:rsidRPr="00B62FDC">
        <w:t xml:space="preserve"> </w:t>
      </w:r>
      <w:r w:rsidRPr="00B62FDC">
        <w:t>оборота,</w:t>
      </w:r>
      <w:r w:rsidR="00B62FDC" w:rsidRPr="00B62FDC">
        <w:t xml:space="preserve"> </w:t>
      </w:r>
      <w:r w:rsidRPr="00B62FDC">
        <w:t>а</w:t>
      </w:r>
      <w:r w:rsidR="00B62FDC" w:rsidRPr="00B62FDC">
        <w:t xml:space="preserve"> </w:t>
      </w:r>
      <w:r w:rsidRPr="00B62FDC">
        <w:t>на</w:t>
      </w:r>
      <w:r w:rsidR="00B62FDC" w:rsidRPr="00B62FDC">
        <w:t xml:space="preserve"> </w:t>
      </w:r>
      <w:r w:rsidRPr="00B62FDC">
        <w:t>1,0%</w:t>
      </w:r>
      <w:r w:rsidR="00B62FDC" w:rsidRPr="00B62FDC">
        <w:t xml:space="preserve"> </w:t>
      </w:r>
      <w:r w:rsidRPr="00B62FDC">
        <w:t>фирм,</w:t>
      </w:r>
      <w:r w:rsidR="00B62FDC" w:rsidRPr="00B62FDC">
        <w:t xml:space="preserve"> </w:t>
      </w:r>
      <w:r w:rsidRPr="00B62FDC">
        <w:t>занимающихся</w:t>
      </w:r>
      <w:r w:rsidR="00B62FDC" w:rsidRPr="00B62FDC">
        <w:t xml:space="preserve"> </w:t>
      </w:r>
      <w:r w:rsidRPr="00B62FDC">
        <w:t>импортом,</w:t>
      </w:r>
      <w:r w:rsidR="00B62FDC" w:rsidRPr="00B62FDC">
        <w:t xml:space="preserve"> </w:t>
      </w:r>
      <w:r w:rsidRPr="00B62FDC">
        <w:t>приходится</w:t>
      </w:r>
      <w:r w:rsidR="00B62FDC" w:rsidRPr="00B62FDC">
        <w:t xml:space="preserve"> </w:t>
      </w:r>
      <w:r w:rsidRPr="00B62FDC">
        <w:t>79,0%</w:t>
      </w:r>
      <w:r w:rsidR="00B62FDC">
        <w:t>.5</w:t>
      </w:r>
      <w:r w:rsidR="00B62FDC" w:rsidRPr="00B62FDC">
        <w:t xml:space="preserve"> </w:t>
      </w:r>
      <w:r w:rsidRPr="00B62FDC">
        <w:t>000</w:t>
      </w:r>
      <w:r w:rsidR="00B62FDC" w:rsidRPr="00B62FDC">
        <w:t xml:space="preserve"> </w:t>
      </w:r>
      <w:r w:rsidRPr="00B62FDC">
        <w:t>экспортирующих</w:t>
      </w:r>
      <w:r w:rsidR="00B62FDC" w:rsidRPr="00B62FDC">
        <w:t xml:space="preserve"> </w:t>
      </w:r>
      <w:r w:rsidRPr="00B62FDC">
        <w:t>немецких</w:t>
      </w:r>
      <w:r w:rsidR="00B62FDC" w:rsidRPr="00B62FDC">
        <w:t xml:space="preserve"> </w:t>
      </w:r>
      <w:r w:rsidRPr="00B62FDC">
        <w:t>фирм</w:t>
      </w:r>
      <w:r w:rsidR="00B62FDC" w:rsidRPr="00B62FDC">
        <w:t xml:space="preserve"> </w:t>
      </w:r>
      <w:r w:rsidRPr="00B62FDC">
        <w:t>достигли</w:t>
      </w:r>
      <w:r w:rsidR="00B62FDC" w:rsidRPr="00B62FDC">
        <w:t xml:space="preserve"> </w:t>
      </w:r>
      <w:r w:rsidRPr="00B62FDC">
        <w:t>в</w:t>
      </w:r>
      <w:r w:rsidR="00B62FDC" w:rsidRPr="00B62FDC">
        <w:t xml:space="preserve"> </w:t>
      </w:r>
      <w:r w:rsidRPr="00B62FDC">
        <w:t>20</w:t>
      </w:r>
      <w:r w:rsidR="00777BD3" w:rsidRPr="00B62FDC">
        <w:t>10</w:t>
      </w:r>
      <w:r w:rsidR="00B62FDC" w:rsidRPr="00B62FDC">
        <w:t xml:space="preserve"> </w:t>
      </w:r>
      <w:r w:rsidRPr="00B62FDC">
        <w:t>году</w:t>
      </w:r>
      <w:r w:rsidR="00B62FDC" w:rsidRPr="00B62FDC">
        <w:t xml:space="preserve"> </w:t>
      </w:r>
      <w:r w:rsidRPr="00B62FDC">
        <w:t>оборота</w:t>
      </w:r>
      <w:r w:rsidR="00B62FDC" w:rsidRPr="00B62FDC">
        <w:t xml:space="preserve"> </w:t>
      </w:r>
      <w:r w:rsidRPr="00B62FDC">
        <w:t>в</w:t>
      </w:r>
      <w:r w:rsidR="00B62FDC" w:rsidRPr="00B62FDC">
        <w:t xml:space="preserve"> </w:t>
      </w:r>
      <w:r w:rsidRPr="00B62FDC">
        <w:t>размере</w:t>
      </w:r>
      <w:r w:rsidR="00B62FDC" w:rsidRPr="00B62FDC">
        <w:t xml:space="preserve"> </w:t>
      </w:r>
      <w:r w:rsidRPr="00B62FDC">
        <w:t>более</w:t>
      </w:r>
      <w:r w:rsidR="00B62FDC" w:rsidRPr="00B62FDC">
        <w:t xml:space="preserve"> </w:t>
      </w:r>
      <w:r w:rsidRPr="00B62FDC">
        <w:t>10</w:t>
      </w:r>
      <w:r w:rsidR="00B62FDC" w:rsidRPr="00B62FDC">
        <w:t xml:space="preserve"> </w:t>
      </w:r>
      <w:r w:rsidRPr="00B62FDC">
        <w:t>млн</w:t>
      </w:r>
      <w:r w:rsidR="00B62FDC" w:rsidRPr="00B62FDC">
        <w:t xml:space="preserve">. </w:t>
      </w:r>
      <w:r w:rsidRPr="00B62FDC">
        <w:t>евро,</w:t>
      </w:r>
      <w:r w:rsidR="00B62FDC" w:rsidRPr="00B62FDC">
        <w:t xml:space="preserve"> </w:t>
      </w:r>
      <w:r w:rsidRPr="00B62FDC">
        <w:t>а</w:t>
      </w:r>
      <w:r w:rsidR="00B62FDC" w:rsidRPr="00B62FDC">
        <w:t xml:space="preserve"> </w:t>
      </w:r>
      <w:r w:rsidRPr="00B62FDC">
        <w:t>500</w:t>
      </w:r>
      <w:r w:rsidR="00B62FDC" w:rsidRPr="00B62FDC">
        <w:t xml:space="preserve"> </w:t>
      </w:r>
      <w:r w:rsidRPr="00B62FDC">
        <w:t>предприятий</w:t>
      </w:r>
      <w:r w:rsidR="00B62FDC" w:rsidRPr="00B62FDC">
        <w:t xml:space="preserve"> - </w:t>
      </w:r>
      <w:r w:rsidRPr="00B62FDC">
        <w:t>более</w:t>
      </w:r>
      <w:r w:rsidR="00B62FDC" w:rsidRPr="00B62FDC">
        <w:t xml:space="preserve"> </w:t>
      </w:r>
      <w:r w:rsidRPr="00B62FDC">
        <w:t>100</w:t>
      </w:r>
      <w:r w:rsidR="00B62FDC" w:rsidRPr="00B62FDC">
        <w:t xml:space="preserve"> </w:t>
      </w:r>
      <w:r w:rsidRPr="00B62FDC">
        <w:t>млн</w:t>
      </w:r>
      <w:r w:rsidR="00B62FDC" w:rsidRPr="00B62FDC">
        <w:t xml:space="preserve">. </w:t>
      </w:r>
      <w:r w:rsidRPr="00B62FDC">
        <w:t>евро</w:t>
      </w:r>
      <w:r w:rsidR="00B62FDC" w:rsidRPr="00B62FDC">
        <w:t xml:space="preserve">. </w:t>
      </w:r>
      <w:r w:rsidRPr="00B62FDC">
        <w:t>У</w:t>
      </w:r>
      <w:r w:rsidR="00B62FDC" w:rsidRPr="00B62FDC">
        <w:t xml:space="preserve"> </w:t>
      </w:r>
      <w:r w:rsidRPr="00B62FDC">
        <w:t>импортирующих</w:t>
      </w:r>
      <w:r w:rsidR="00B62FDC" w:rsidRPr="00B62FDC">
        <w:t xml:space="preserve"> </w:t>
      </w:r>
      <w:r w:rsidRPr="00B62FDC">
        <w:t>предприятий</w:t>
      </w:r>
      <w:r w:rsidR="00B62FDC" w:rsidRPr="00B62FDC">
        <w:t xml:space="preserve"> </w:t>
      </w:r>
      <w:r w:rsidRPr="00B62FDC">
        <w:t>эти</w:t>
      </w:r>
      <w:r w:rsidR="00B62FDC" w:rsidRPr="00B62FDC">
        <w:t xml:space="preserve"> </w:t>
      </w:r>
      <w:r w:rsidRPr="00B62FDC">
        <w:t>показатели</w:t>
      </w:r>
      <w:r w:rsidR="00B62FDC" w:rsidRPr="00B62FDC">
        <w:t xml:space="preserve"> </w:t>
      </w:r>
      <w:r w:rsidRPr="00B62FDC">
        <w:t>составили</w:t>
      </w:r>
      <w:r w:rsidR="00B62FDC" w:rsidRPr="00B62FDC">
        <w:t xml:space="preserve"> </w:t>
      </w:r>
      <w:r w:rsidRPr="00B62FDC">
        <w:t>соответственно</w:t>
      </w:r>
      <w:r w:rsidR="00B62FDC" w:rsidRPr="00B62FDC">
        <w:t xml:space="preserve"> </w:t>
      </w:r>
      <w:r w:rsidRPr="00B62FDC">
        <w:t>4</w:t>
      </w:r>
      <w:r w:rsidR="00B62FDC" w:rsidRPr="00B62FDC">
        <w:t xml:space="preserve"> </w:t>
      </w:r>
      <w:r w:rsidRPr="00B62FDC">
        <w:t>250</w:t>
      </w:r>
      <w:r w:rsidR="00B62FDC" w:rsidRPr="00B62FDC">
        <w:t xml:space="preserve"> </w:t>
      </w:r>
      <w:r w:rsidR="00085923" w:rsidRPr="00B62FDC">
        <w:t>и</w:t>
      </w:r>
      <w:r w:rsidR="00B62FDC" w:rsidRPr="00B62FDC">
        <w:t xml:space="preserve"> </w:t>
      </w:r>
      <w:r w:rsidR="00085923" w:rsidRPr="00B62FDC">
        <w:t>450</w:t>
      </w:r>
      <w:r w:rsidR="00B62FDC" w:rsidRPr="00B62FDC">
        <w:t xml:space="preserve"> </w:t>
      </w:r>
      <w:r w:rsidR="00085923" w:rsidRPr="00B62FDC">
        <w:t>млн</w:t>
      </w:r>
      <w:r w:rsidR="00B62FDC" w:rsidRPr="00B62FDC">
        <w:t xml:space="preserve">. </w:t>
      </w:r>
      <w:r w:rsidR="00085923" w:rsidRPr="00B62FDC">
        <w:t>евро</w:t>
      </w:r>
      <w:r w:rsidR="00B62FDC" w:rsidRPr="00B62FDC">
        <w:t>. [</w:t>
      </w:r>
      <w:r w:rsidR="00777BD3" w:rsidRPr="00B62FDC">
        <w:t>7</w:t>
      </w:r>
      <w:r w:rsidR="00B62FDC" w:rsidRPr="00B62FDC">
        <w:t>]</w:t>
      </w:r>
    </w:p>
    <w:p w:rsidR="00B62FDC" w:rsidRPr="00B62FDC" w:rsidRDefault="00777BD3" w:rsidP="00B62FDC">
      <w:pPr>
        <w:tabs>
          <w:tab w:val="left" w:pos="726"/>
        </w:tabs>
        <w:textAlignment w:val="baseline"/>
      </w:pPr>
      <w:r w:rsidRPr="00B62FDC">
        <w:t>Уже</w:t>
      </w:r>
      <w:r w:rsidR="00B62FDC" w:rsidRPr="00B62FDC">
        <w:t xml:space="preserve"> </w:t>
      </w:r>
      <w:r w:rsidRPr="00B62FDC">
        <w:t>более</w:t>
      </w:r>
      <w:r w:rsidR="00B62FDC" w:rsidRPr="00B62FDC">
        <w:t xml:space="preserve"> </w:t>
      </w:r>
      <w:r w:rsidRPr="00B62FDC">
        <w:t>года</w:t>
      </w:r>
      <w:r w:rsidR="00B62FDC">
        <w:t xml:space="preserve"> (</w:t>
      </w:r>
      <w:r w:rsidRPr="00B62FDC">
        <w:rPr>
          <w:i/>
          <w:bdr w:val="none" w:sz="0" w:space="0" w:color="auto" w:frame="1"/>
        </w:rPr>
        <w:t>с</w:t>
      </w:r>
      <w:r w:rsidR="00B62FDC" w:rsidRPr="00B62FDC">
        <w:rPr>
          <w:i/>
          <w:bdr w:val="none" w:sz="0" w:space="0" w:color="auto" w:frame="1"/>
        </w:rPr>
        <w:t xml:space="preserve"> </w:t>
      </w:r>
      <w:r w:rsidRPr="00B62FDC">
        <w:rPr>
          <w:i/>
          <w:bdr w:val="none" w:sz="0" w:space="0" w:color="auto" w:frame="1"/>
        </w:rPr>
        <w:t>марта</w:t>
      </w:r>
      <w:r w:rsidR="00B62FDC" w:rsidRPr="00B62FDC">
        <w:rPr>
          <w:i/>
          <w:bdr w:val="none" w:sz="0" w:space="0" w:color="auto" w:frame="1"/>
        </w:rPr>
        <w:t xml:space="preserve"> </w:t>
      </w:r>
      <w:r w:rsidRPr="00B62FDC">
        <w:rPr>
          <w:i/>
          <w:bdr w:val="none" w:sz="0" w:space="0" w:color="auto" w:frame="1"/>
        </w:rPr>
        <w:t>2010</w:t>
      </w:r>
      <w:r w:rsidR="00B62FDC" w:rsidRPr="00B62FDC">
        <w:rPr>
          <w:i/>
          <w:bdr w:val="none" w:sz="0" w:space="0" w:color="auto" w:frame="1"/>
        </w:rPr>
        <w:t xml:space="preserve">) </w:t>
      </w:r>
      <w:r w:rsidRPr="00B62FDC">
        <w:rPr>
          <w:i/>
          <w:bdr w:val="none" w:sz="0" w:space="0" w:color="auto" w:frame="1"/>
        </w:rPr>
        <w:t>рынок</w:t>
      </w:r>
      <w:r w:rsidR="00B62FDC" w:rsidRPr="00B62FDC">
        <w:rPr>
          <w:i/>
          <w:bdr w:val="none" w:sz="0" w:space="0" w:color="auto" w:frame="1"/>
        </w:rPr>
        <w:t xml:space="preserve"> </w:t>
      </w:r>
      <w:r w:rsidRPr="00B62FDC">
        <w:rPr>
          <w:i/>
          <w:bdr w:val="none" w:sz="0" w:space="0" w:color="auto" w:frame="1"/>
        </w:rPr>
        <w:t>труда</w:t>
      </w:r>
      <w:r w:rsidR="00B62FDC" w:rsidRPr="00B62FDC">
        <w:rPr>
          <w:bdr w:val="none" w:sz="0" w:space="0" w:color="auto" w:frame="1"/>
        </w:rPr>
        <w:t xml:space="preserve"> </w:t>
      </w:r>
      <w:r w:rsidRPr="00B62FDC">
        <w:t>Германии</w:t>
      </w:r>
      <w:r w:rsidR="00B62FDC" w:rsidRPr="00B62FDC">
        <w:t xml:space="preserve"> </w:t>
      </w:r>
      <w:r w:rsidRPr="00B62FDC">
        <w:t>демонстрирует</w:t>
      </w:r>
      <w:r w:rsidR="00B62FDC" w:rsidRPr="00B62FDC">
        <w:t xml:space="preserve"> </w:t>
      </w:r>
      <w:r w:rsidRPr="00B62FDC">
        <w:t>положительную</w:t>
      </w:r>
      <w:r w:rsidR="00B62FDC" w:rsidRPr="00B62FDC">
        <w:t xml:space="preserve"> </w:t>
      </w:r>
      <w:r w:rsidRPr="00B62FDC">
        <w:t>динамику,</w:t>
      </w:r>
      <w:r w:rsidR="00B62FDC" w:rsidRPr="00B62FDC">
        <w:t xml:space="preserve"> </w:t>
      </w:r>
      <w:r w:rsidRPr="00B62FDC">
        <w:t>показывая,</w:t>
      </w:r>
      <w:r w:rsidR="00B62FDC" w:rsidRPr="00B62FDC">
        <w:t xml:space="preserve"> </w:t>
      </w:r>
      <w:r w:rsidRPr="00B62FDC">
        <w:t>что</w:t>
      </w:r>
      <w:r w:rsidR="00B62FDC" w:rsidRPr="00B62FDC">
        <w:t xml:space="preserve"> </w:t>
      </w:r>
      <w:r w:rsidRPr="00B62FDC">
        <w:t>на</w:t>
      </w:r>
      <w:r w:rsidR="00B62FDC" w:rsidRPr="00B62FDC">
        <w:t xml:space="preserve"> </w:t>
      </w:r>
      <w:r w:rsidRPr="00B62FDC">
        <w:t>сегодняшний</w:t>
      </w:r>
      <w:r w:rsidR="00B62FDC" w:rsidRPr="00B62FDC">
        <w:t xml:space="preserve"> </w:t>
      </w:r>
      <w:r w:rsidRPr="00B62FDC">
        <w:t>день</w:t>
      </w:r>
      <w:r w:rsidR="00B62FDC" w:rsidRPr="00B62FDC">
        <w:t xml:space="preserve"> </w:t>
      </w:r>
      <w:r w:rsidRPr="00B62FDC">
        <w:rPr>
          <w:i/>
          <w:bdr w:val="none" w:sz="0" w:space="0" w:color="auto" w:frame="1"/>
        </w:rPr>
        <w:t>занятость</w:t>
      </w:r>
      <w:r w:rsidR="00B62FDC" w:rsidRPr="00B62FDC">
        <w:rPr>
          <w:i/>
          <w:bdr w:val="none" w:sz="0" w:space="0" w:color="auto" w:frame="1"/>
        </w:rPr>
        <w:t xml:space="preserve"> </w:t>
      </w:r>
      <w:r w:rsidRPr="00B62FDC">
        <w:rPr>
          <w:i/>
          <w:bdr w:val="none" w:sz="0" w:space="0" w:color="auto" w:frame="1"/>
        </w:rPr>
        <w:t>населения</w:t>
      </w:r>
      <w:r w:rsidR="00B62FDC" w:rsidRPr="00B62FDC">
        <w:rPr>
          <w:i/>
        </w:rPr>
        <w:t xml:space="preserve"> </w:t>
      </w:r>
      <w:r w:rsidRPr="00B62FDC">
        <w:t>в</w:t>
      </w:r>
      <w:r w:rsidR="00B62FDC" w:rsidRPr="00B62FDC">
        <w:t xml:space="preserve"> </w:t>
      </w:r>
      <w:r w:rsidRPr="00B62FDC">
        <w:t>этой</w:t>
      </w:r>
      <w:r w:rsidR="00B62FDC" w:rsidRPr="00B62FDC">
        <w:t xml:space="preserve"> </w:t>
      </w:r>
      <w:r w:rsidRPr="00B62FDC">
        <w:t>стране</w:t>
      </w:r>
      <w:r w:rsidR="00B62FDC" w:rsidRPr="00B62FDC">
        <w:t xml:space="preserve"> </w:t>
      </w:r>
      <w:r w:rsidRPr="00B62FDC">
        <w:t>находится</w:t>
      </w:r>
      <w:r w:rsidR="00B62FDC" w:rsidRPr="00B62FDC">
        <w:t xml:space="preserve"> </w:t>
      </w:r>
      <w:r w:rsidRPr="00B62FDC">
        <w:t>на</w:t>
      </w:r>
      <w:r w:rsidR="00B62FDC" w:rsidRPr="00B62FDC">
        <w:t xml:space="preserve"> </w:t>
      </w:r>
      <w:r w:rsidRPr="00B62FDC">
        <w:t>очень</w:t>
      </w:r>
      <w:r w:rsidR="00B62FDC" w:rsidRPr="00B62FDC">
        <w:t xml:space="preserve"> </w:t>
      </w:r>
      <w:r w:rsidRPr="00B62FDC">
        <w:t>высоком</w:t>
      </w:r>
      <w:r w:rsidR="00B62FDC" w:rsidRPr="00B62FDC">
        <w:t xml:space="preserve"> </w:t>
      </w:r>
      <w:r w:rsidRPr="00B62FDC">
        <w:t>уровне</w:t>
      </w:r>
      <w:r w:rsidR="00B62FDC" w:rsidRPr="00B62FDC">
        <w:t xml:space="preserve">. </w:t>
      </w:r>
      <w:r w:rsidRPr="00B62FDC">
        <w:t>И</w:t>
      </w:r>
      <w:r w:rsidR="00B62FDC" w:rsidRPr="00B62FDC">
        <w:t xml:space="preserve"> </w:t>
      </w:r>
      <w:r w:rsidRPr="00B62FDC">
        <w:t>ни</w:t>
      </w:r>
      <w:r w:rsidR="00B62FDC" w:rsidRPr="00B62FDC">
        <w:t xml:space="preserve"> </w:t>
      </w:r>
      <w:r w:rsidRPr="00B62FDC">
        <w:t>одна</w:t>
      </w:r>
      <w:r w:rsidR="00B62FDC" w:rsidRPr="00B62FDC">
        <w:t xml:space="preserve"> </w:t>
      </w:r>
      <w:r w:rsidRPr="00B62FDC">
        <w:t>крупнейшая</w:t>
      </w:r>
      <w:r w:rsidR="00B62FDC" w:rsidRPr="00B62FDC">
        <w:t xml:space="preserve"> </w:t>
      </w:r>
      <w:r w:rsidRPr="00B62FDC">
        <w:t>мировая</w:t>
      </w:r>
      <w:r w:rsidR="00B62FDC" w:rsidRPr="00B62FDC">
        <w:t xml:space="preserve"> </w:t>
      </w:r>
      <w:r w:rsidRPr="00B62FDC">
        <w:t>экономика</w:t>
      </w:r>
      <w:r w:rsidR="00B62FDC" w:rsidRPr="00B62FDC">
        <w:t xml:space="preserve"> </w:t>
      </w:r>
      <w:r w:rsidRPr="00B62FDC">
        <w:t>на</w:t>
      </w:r>
      <w:r w:rsidR="00B62FDC" w:rsidRPr="00B62FDC">
        <w:t xml:space="preserve"> </w:t>
      </w:r>
      <w:r w:rsidRPr="00B62FDC">
        <w:t>текущий</w:t>
      </w:r>
      <w:r w:rsidR="00B62FDC" w:rsidRPr="00B62FDC">
        <w:t xml:space="preserve"> </w:t>
      </w:r>
      <w:r w:rsidRPr="00B62FDC">
        <w:t>момент</w:t>
      </w:r>
      <w:r w:rsidR="00B62FDC" w:rsidRPr="00B62FDC">
        <w:t xml:space="preserve"> </w:t>
      </w:r>
      <w:r w:rsidRPr="00B62FDC">
        <w:t>не</w:t>
      </w:r>
      <w:r w:rsidR="00B62FDC" w:rsidRPr="00B62FDC">
        <w:t xml:space="preserve"> </w:t>
      </w:r>
      <w:r w:rsidRPr="00B62FDC">
        <w:t>может</w:t>
      </w:r>
      <w:r w:rsidR="00B62FDC" w:rsidRPr="00B62FDC">
        <w:t xml:space="preserve"> </w:t>
      </w:r>
      <w:r w:rsidRPr="00B62FDC">
        <w:t>похвастаться</w:t>
      </w:r>
      <w:r w:rsidR="00B62FDC" w:rsidRPr="00B62FDC">
        <w:t xml:space="preserve"> </w:t>
      </w:r>
      <w:r w:rsidRPr="00B62FDC">
        <w:t>аналогичными</w:t>
      </w:r>
      <w:r w:rsidR="00B62FDC" w:rsidRPr="00B62FDC">
        <w:t xml:space="preserve"> </w:t>
      </w:r>
      <w:r w:rsidRPr="00B62FDC">
        <w:t>результатами</w:t>
      </w:r>
      <w:r w:rsidR="00B62FDC" w:rsidRPr="00B62FDC">
        <w:t xml:space="preserve">. </w:t>
      </w:r>
      <w:r w:rsidRPr="00B62FDC">
        <w:t>Поэтому</w:t>
      </w:r>
      <w:r w:rsidR="00B62FDC" w:rsidRPr="00B62FDC">
        <w:t xml:space="preserve"> </w:t>
      </w:r>
      <w:r w:rsidRPr="00B62FDC">
        <w:t>опубликованные</w:t>
      </w:r>
      <w:r w:rsidR="00B62FDC" w:rsidRPr="00B62FDC">
        <w:t xml:space="preserve"> </w:t>
      </w:r>
      <w:r w:rsidRPr="00B62FDC">
        <w:t>сегодня</w:t>
      </w:r>
      <w:r w:rsidR="00B62FDC" w:rsidRPr="00B62FDC">
        <w:t xml:space="preserve"> </w:t>
      </w:r>
      <w:r w:rsidRPr="00B62FDC">
        <w:t>новые</w:t>
      </w:r>
      <w:r w:rsidR="00B62FDC" w:rsidRPr="00B62FDC">
        <w:t xml:space="preserve"> </w:t>
      </w:r>
      <w:r w:rsidRPr="00B62FDC">
        <w:t>статистические</w:t>
      </w:r>
      <w:r w:rsidR="00B62FDC" w:rsidRPr="00B62FDC">
        <w:t xml:space="preserve"> </w:t>
      </w:r>
      <w:r w:rsidRPr="00B62FDC">
        <w:t>данные,</w:t>
      </w:r>
      <w:r w:rsidR="00B62FDC" w:rsidRPr="00B62FDC">
        <w:t xml:space="preserve"> </w:t>
      </w:r>
      <w:r w:rsidRPr="00B62FDC">
        <w:t>показавшие</w:t>
      </w:r>
      <w:r w:rsidR="00B62FDC" w:rsidRPr="00B62FDC">
        <w:t xml:space="preserve"> </w:t>
      </w:r>
      <w:r w:rsidRPr="00B62FDC">
        <w:t>дальнейшее</w:t>
      </w:r>
      <w:r w:rsidR="00B62FDC" w:rsidRPr="00B62FDC">
        <w:t xml:space="preserve"> </w:t>
      </w:r>
      <w:r w:rsidRPr="00B62FDC">
        <w:t>сокращение</w:t>
      </w:r>
      <w:r w:rsidR="00B62FDC" w:rsidRPr="00B62FDC">
        <w:t xml:space="preserve"> </w:t>
      </w:r>
      <w:r w:rsidRPr="00B62FDC">
        <w:t>числа</w:t>
      </w:r>
      <w:r w:rsidR="00B62FDC" w:rsidRPr="00B62FDC">
        <w:t xml:space="preserve"> </w:t>
      </w:r>
      <w:r w:rsidRPr="00B62FDC">
        <w:t>безработных</w:t>
      </w:r>
      <w:r w:rsidR="00B62FDC" w:rsidRPr="00B62FDC">
        <w:t xml:space="preserve"> </w:t>
      </w:r>
      <w:r w:rsidRPr="00B62FDC">
        <w:t>в</w:t>
      </w:r>
      <w:r w:rsidR="00B62FDC" w:rsidRPr="00B62FDC">
        <w:t xml:space="preserve"> </w:t>
      </w:r>
      <w:r w:rsidRPr="00B62FDC">
        <w:t>Германии,</w:t>
      </w:r>
      <w:r w:rsidR="00B62FDC" w:rsidRPr="00B62FDC">
        <w:t xml:space="preserve"> </w:t>
      </w:r>
      <w:r w:rsidRPr="00B62FDC">
        <w:t>абсолютно</w:t>
      </w:r>
      <w:r w:rsidR="00B62FDC" w:rsidRPr="00B62FDC">
        <w:t xml:space="preserve"> </w:t>
      </w:r>
      <w:r w:rsidRPr="00B62FDC">
        <w:t>никого</w:t>
      </w:r>
      <w:r w:rsidR="00B62FDC" w:rsidRPr="00B62FDC">
        <w:t xml:space="preserve"> </w:t>
      </w:r>
      <w:r w:rsidRPr="00B62FDC">
        <w:t>не</w:t>
      </w:r>
      <w:r w:rsidR="00B62FDC" w:rsidRPr="00B62FDC">
        <w:t xml:space="preserve"> </w:t>
      </w:r>
      <w:r w:rsidRPr="00B62FDC">
        <w:t>удивили,</w:t>
      </w:r>
      <w:r w:rsidR="00B62FDC" w:rsidRPr="00B62FDC">
        <w:t xml:space="preserve"> </w:t>
      </w:r>
      <w:r w:rsidRPr="00B62FDC">
        <w:t>так</w:t>
      </w:r>
      <w:r w:rsidR="00B62FDC" w:rsidRPr="00B62FDC">
        <w:t xml:space="preserve"> </w:t>
      </w:r>
      <w:r w:rsidRPr="00B62FDC">
        <w:t>как</w:t>
      </w:r>
      <w:r w:rsidR="00B62FDC" w:rsidRPr="00B62FDC">
        <w:t xml:space="preserve"> </w:t>
      </w:r>
      <w:r w:rsidRPr="00B62FDC">
        <w:t>многие</w:t>
      </w:r>
      <w:r w:rsidR="00B62FDC" w:rsidRPr="00B62FDC">
        <w:t xml:space="preserve"> </w:t>
      </w:r>
      <w:r w:rsidRPr="00B62FDC">
        <w:t>участники</w:t>
      </w:r>
      <w:r w:rsidR="00B62FDC" w:rsidRPr="00B62FDC">
        <w:t xml:space="preserve"> </w:t>
      </w:r>
      <w:r w:rsidRPr="00B62FDC">
        <w:t>финансового</w:t>
      </w:r>
      <w:r w:rsidR="00B62FDC" w:rsidRPr="00B62FDC">
        <w:t xml:space="preserve"> </w:t>
      </w:r>
      <w:r w:rsidRPr="00B62FDC">
        <w:t>рынка</w:t>
      </w:r>
      <w:r w:rsidR="00B62FDC" w:rsidRPr="00B62FDC">
        <w:t xml:space="preserve"> </w:t>
      </w:r>
      <w:r w:rsidRPr="00B62FDC">
        <w:t>уже</w:t>
      </w:r>
      <w:r w:rsidR="00B62FDC" w:rsidRPr="00B62FDC">
        <w:t xml:space="preserve"> </w:t>
      </w:r>
      <w:r w:rsidRPr="00B62FDC">
        <w:t>давно</w:t>
      </w:r>
      <w:r w:rsidR="00B62FDC" w:rsidRPr="00B62FDC">
        <w:t xml:space="preserve"> </w:t>
      </w:r>
      <w:r w:rsidRPr="00B62FDC">
        <w:t>привыкли</w:t>
      </w:r>
      <w:r w:rsidR="00B62FDC" w:rsidRPr="00B62FDC">
        <w:t xml:space="preserve"> </w:t>
      </w:r>
      <w:r w:rsidRPr="00B62FDC">
        <w:t>к</w:t>
      </w:r>
      <w:r w:rsidR="00B62FDC" w:rsidRPr="00B62FDC">
        <w:t xml:space="preserve"> </w:t>
      </w:r>
      <w:r w:rsidRPr="00B62FDC">
        <w:t>этому</w:t>
      </w:r>
      <w:r w:rsidR="00B62FDC" w:rsidRPr="00B62FDC">
        <w:t xml:space="preserve"> </w:t>
      </w:r>
      <w:r w:rsidRPr="00B62FDC">
        <w:t>позитиву</w:t>
      </w:r>
      <w:r w:rsidR="00B62FDC" w:rsidRPr="00B62FDC">
        <w:t>.</w:t>
      </w:r>
    </w:p>
    <w:p w:rsidR="00B62FDC" w:rsidRPr="00B62FDC" w:rsidRDefault="00777BD3" w:rsidP="00B62FDC">
      <w:pPr>
        <w:tabs>
          <w:tab w:val="left" w:pos="726"/>
        </w:tabs>
        <w:textAlignment w:val="baseline"/>
      </w:pPr>
      <w:r w:rsidRPr="00B62FDC">
        <w:t>Итак,</w:t>
      </w:r>
      <w:r w:rsidR="00B62FDC" w:rsidRPr="00B62FDC">
        <w:t xml:space="preserve"> </w:t>
      </w:r>
      <w:r w:rsidRPr="00B62FDC">
        <w:rPr>
          <w:i/>
          <w:bdr w:val="none" w:sz="0" w:space="0" w:color="auto" w:frame="1"/>
        </w:rPr>
        <w:t>Федеральное</w:t>
      </w:r>
      <w:r w:rsidR="00B62FDC" w:rsidRPr="00B62FDC">
        <w:rPr>
          <w:i/>
          <w:bdr w:val="none" w:sz="0" w:space="0" w:color="auto" w:frame="1"/>
        </w:rPr>
        <w:t xml:space="preserve"> </w:t>
      </w:r>
      <w:r w:rsidRPr="00B62FDC">
        <w:rPr>
          <w:i/>
          <w:bdr w:val="none" w:sz="0" w:space="0" w:color="auto" w:frame="1"/>
        </w:rPr>
        <w:t>агентство</w:t>
      </w:r>
      <w:r w:rsidR="00B62FDC" w:rsidRPr="00B62FDC">
        <w:rPr>
          <w:i/>
          <w:bdr w:val="none" w:sz="0" w:space="0" w:color="auto" w:frame="1"/>
        </w:rPr>
        <w:t xml:space="preserve"> </w:t>
      </w:r>
      <w:r w:rsidRPr="00B62FDC">
        <w:rPr>
          <w:i/>
          <w:bdr w:val="none" w:sz="0" w:space="0" w:color="auto" w:frame="1"/>
        </w:rPr>
        <w:t>занятости</w:t>
      </w:r>
      <w:r w:rsidR="00B62FDC">
        <w:t xml:space="preserve"> (</w:t>
      </w:r>
      <w:r w:rsidRPr="00B62FDC">
        <w:rPr>
          <w:i/>
          <w:bdr w:val="none" w:sz="0" w:space="0" w:color="auto" w:frame="1"/>
        </w:rPr>
        <w:t>Federal</w:t>
      </w:r>
      <w:r w:rsidR="00B62FDC" w:rsidRPr="00B62FDC">
        <w:rPr>
          <w:i/>
          <w:bdr w:val="none" w:sz="0" w:space="0" w:color="auto" w:frame="1"/>
        </w:rPr>
        <w:t xml:space="preserve"> </w:t>
      </w:r>
      <w:r w:rsidRPr="00B62FDC">
        <w:rPr>
          <w:i/>
          <w:bdr w:val="none" w:sz="0" w:space="0" w:color="auto" w:frame="1"/>
        </w:rPr>
        <w:t>Employment</w:t>
      </w:r>
      <w:r w:rsidR="00B62FDC" w:rsidRPr="00B62FDC">
        <w:rPr>
          <w:i/>
          <w:bdr w:val="none" w:sz="0" w:space="0" w:color="auto" w:frame="1"/>
        </w:rPr>
        <w:t xml:space="preserve"> </w:t>
      </w:r>
      <w:r w:rsidRPr="00B62FDC">
        <w:rPr>
          <w:i/>
          <w:bdr w:val="none" w:sz="0" w:space="0" w:color="auto" w:frame="1"/>
        </w:rPr>
        <w:t>Agency</w:t>
      </w:r>
      <w:r w:rsidR="00B62FDC" w:rsidRPr="00B62FDC">
        <w:t xml:space="preserve">) </w:t>
      </w:r>
      <w:r w:rsidRPr="00B62FDC">
        <w:t>посчитало,</w:t>
      </w:r>
      <w:r w:rsidR="00B62FDC" w:rsidRPr="00B62FDC">
        <w:t xml:space="preserve"> </w:t>
      </w:r>
      <w:r w:rsidRPr="00B62FDC">
        <w:t>что</w:t>
      </w:r>
      <w:r w:rsidR="00B62FDC" w:rsidRPr="00B62FDC">
        <w:t xml:space="preserve"> </w:t>
      </w:r>
      <w:r w:rsidRPr="00B62FDC">
        <w:rPr>
          <w:bCs/>
          <w:i/>
          <w:bdr w:val="none" w:sz="0" w:space="0" w:color="auto" w:frame="1"/>
        </w:rPr>
        <w:t>количество</w:t>
      </w:r>
      <w:r w:rsidR="00B62FDC" w:rsidRPr="00B62FDC">
        <w:rPr>
          <w:bCs/>
          <w:i/>
          <w:bdr w:val="none" w:sz="0" w:space="0" w:color="auto" w:frame="1"/>
        </w:rPr>
        <w:t xml:space="preserve"> </w:t>
      </w:r>
      <w:r w:rsidRPr="00B62FDC">
        <w:rPr>
          <w:bCs/>
          <w:i/>
          <w:bdr w:val="none" w:sz="0" w:space="0" w:color="auto" w:frame="1"/>
        </w:rPr>
        <w:t>безработных</w:t>
      </w:r>
      <w:r w:rsidR="00B62FDC" w:rsidRPr="00B62FDC">
        <w:t xml:space="preserve"> </w:t>
      </w:r>
      <w:r w:rsidRPr="00B62FDC">
        <w:t>в</w:t>
      </w:r>
      <w:r w:rsidR="00B62FDC" w:rsidRPr="00B62FDC">
        <w:t xml:space="preserve"> </w:t>
      </w:r>
      <w:r w:rsidRPr="00B62FDC">
        <w:t>Германии</w:t>
      </w:r>
      <w:r w:rsidR="00B62FDC">
        <w:t xml:space="preserve"> (</w:t>
      </w:r>
      <w:r w:rsidRPr="00B62FDC">
        <w:rPr>
          <w:i/>
          <w:bdr w:val="none" w:sz="0" w:space="0" w:color="auto" w:frame="1"/>
        </w:rPr>
        <w:t>с</w:t>
      </w:r>
      <w:r w:rsidR="00B62FDC" w:rsidRPr="00B62FDC">
        <w:rPr>
          <w:i/>
          <w:bdr w:val="none" w:sz="0" w:space="0" w:color="auto" w:frame="1"/>
        </w:rPr>
        <w:t xml:space="preserve"> </w:t>
      </w:r>
      <w:r w:rsidRPr="00B62FDC">
        <w:rPr>
          <w:i/>
          <w:bdr w:val="none" w:sz="0" w:space="0" w:color="auto" w:frame="1"/>
        </w:rPr>
        <w:t>учетом</w:t>
      </w:r>
      <w:r w:rsidR="00B62FDC" w:rsidRPr="00B62FDC">
        <w:rPr>
          <w:i/>
          <w:bdr w:val="none" w:sz="0" w:space="0" w:color="auto" w:frame="1"/>
        </w:rPr>
        <w:t xml:space="preserve"> </w:t>
      </w:r>
      <w:r w:rsidRPr="00B62FDC">
        <w:rPr>
          <w:i/>
          <w:bdr w:val="none" w:sz="0" w:space="0" w:color="auto" w:frame="1"/>
        </w:rPr>
        <w:t>сезонных</w:t>
      </w:r>
      <w:r w:rsidR="00B62FDC" w:rsidRPr="00B62FDC">
        <w:rPr>
          <w:i/>
          <w:bdr w:val="none" w:sz="0" w:space="0" w:color="auto" w:frame="1"/>
        </w:rPr>
        <w:t xml:space="preserve"> </w:t>
      </w:r>
      <w:r w:rsidRPr="00B62FDC">
        <w:rPr>
          <w:i/>
          <w:bdr w:val="none" w:sz="0" w:space="0" w:color="auto" w:frame="1"/>
        </w:rPr>
        <w:t>факторов</w:t>
      </w:r>
      <w:r w:rsidR="00B62FDC" w:rsidRPr="00B62FDC">
        <w:t xml:space="preserve">) </w:t>
      </w:r>
      <w:r w:rsidRPr="00B62FDC">
        <w:t>по</w:t>
      </w:r>
      <w:r w:rsidR="00B62FDC" w:rsidRPr="00B62FDC">
        <w:t xml:space="preserve"> </w:t>
      </w:r>
      <w:r w:rsidRPr="00B62FDC">
        <w:t>итогам</w:t>
      </w:r>
      <w:r w:rsidR="00B62FDC" w:rsidRPr="00B62FDC">
        <w:t xml:space="preserve"> </w:t>
      </w:r>
      <w:r w:rsidRPr="00B62FDC">
        <w:t>апреля</w:t>
      </w:r>
      <w:r w:rsidR="00B62FDC" w:rsidRPr="00B62FDC">
        <w:t xml:space="preserve"> </w:t>
      </w:r>
      <w:r w:rsidRPr="00B62FDC">
        <w:t>2011</w:t>
      </w:r>
      <w:r w:rsidR="00B62FDC" w:rsidRPr="00B62FDC">
        <w:t xml:space="preserve"> </w:t>
      </w:r>
      <w:r w:rsidRPr="00B62FDC">
        <w:t>года</w:t>
      </w:r>
      <w:r w:rsidR="00B62FDC" w:rsidRPr="00B62FDC">
        <w:t xml:space="preserve"> </w:t>
      </w:r>
      <w:r w:rsidRPr="00B62FDC">
        <w:t>сократилось</w:t>
      </w:r>
      <w:r w:rsidR="00B62FDC" w:rsidRPr="00B62FDC">
        <w:t xml:space="preserve"> </w:t>
      </w:r>
      <w:r w:rsidRPr="00B62FDC">
        <w:t>на</w:t>
      </w:r>
      <w:r w:rsidR="00B62FDC" w:rsidRPr="00B62FDC">
        <w:t xml:space="preserve"> </w:t>
      </w:r>
      <w:r w:rsidRPr="00B62FDC">
        <w:t>8</w:t>
      </w:r>
      <w:r w:rsidR="00B62FDC" w:rsidRPr="00B62FDC">
        <w:t xml:space="preserve"> </w:t>
      </w:r>
      <w:r w:rsidRPr="00B62FDC">
        <w:t>тыс</w:t>
      </w:r>
      <w:r w:rsidR="00B62FDC" w:rsidRPr="00B62FDC">
        <w:t xml:space="preserve">. </w:t>
      </w:r>
      <w:r w:rsidRPr="00B62FDC">
        <w:t>до</w:t>
      </w:r>
      <w:r w:rsidR="00B62FDC" w:rsidRPr="00B62FDC">
        <w:t xml:space="preserve"> </w:t>
      </w:r>
      <w:r w:rsidRPr="00B62FDC">
        <w:t>2,974</w:t>
      </w:r>
      <w:r w:rsidR="00B62FDC" w:rsidRPr="00B62FDC">
        <w:t xml:space="preserve"> </w:t>
      </w:r>
      <w:r w:rsidRPr="00B62FDC">
        <w:t>млн</w:t>
      </w:r>
      <w:r w:rsidR="00B62FDC" w:rsidRPr="00B62FDC">
        <w:t xml:space="preserve">., </w:t>
      </w:r>
      <w:r w:rsidRPr="00B62FDC">
        <w:t>что</w:t>
      </w:r>
      <w:r w:rsidR="00B62FDC" w:rsidRPr="00B62FDC">
        <w:t xml:space="preserve"> </w:t>
      </w:r>
      <w:r w:rsidRPr="00B62FDC">
        <w:t>является</w:t>
      </w:r>
      <w:r w:rsidR="00B62FDC" w:rsidRPr="00B62FDC">
        <w:t xml:space="preserve"> </w:t>
      </w:r>
      <w:r w:rsidRPr="00B62FDC">
        <w:t>минимальным</w:t>
      </w:r>
      <w:r w:rsidR="00B62FDC" w:rsidRPr="00B62FDC">
        <w:t xml:space="preserve"> </w:t>
      </w:r>
      <w:r w:rsidRPr="00B62FDC">
        <w:t>снижением</w:t>
      </w:r>
      <w:r w:rsidR="00B62FDC" w:rsidRPr="00B62FDC">
        <w:t xml:space="preserve"> </w:t>
      </w:r>
      <w:r w:rsidRPr="00B62FDC">
        <w:t>за</w:t>
      </w:r>
      <w:r w:rsidR="00B62FDC" w:rsidRPr="00B62FDC">
        <w:t xml:space="preserve"> </w:t>
      </w:r>
      <w:r w:rsidRPr="00B62FDC">
        <w:t>последние</w:t>
      </w:r>
      <w:r w:rsidR="00B62FDC" w:rsidRPr="00B62FDC">
        <w:t xml:space="preserve"> </w:t>
      </w:r>
      <w:r w:rsidRPr="00B62FDC">
        <w:t>5</w:t>
      </w:r>
      <w:r w:rsidR="00B62FDC" w:rsidRPr="00B62FDC">
        <w:t xml:space="preserve"> </w:t>
      </w:r>
      <w:r w:rsidRPr="00B62FDC">
        <w:t>месяцев</w:t>
      </w:r>
      <w:r w:rsidR="00B62FDC">
        <w:t xml:space="preserve"> (</w:t>
      </w:r>
      <w:r w:rsidR="00580C7C" w:rsidRPr="00B62FDC">
        <w:t>рис</w:t>
      </w:r>
      <w:r w:rsidR="00B62FDC">
        <w:t>.4</w:t>
      </w:r>
      <w:r w:rsidR="00B62FDC" w:rsidRPr="00B62FDC">
        <w:t xml:space="preserve">). </w:t>
      </w:r>
      <w:r w:rsidRPr="00B62FDC">
        <w:t>При</w:t>
      </w:r>
      <w:r w:rsidR="00B62FDC" w:rsidRPr="00B62FDC">
        <w:t xml:space="preserve"> </w:t>
      </w:r>
      <w:r w:rsidRPr="00B62FDC">
        <w:t>этом</w:t>
      </w:r>
      <w:r w:rsidR="00B62FDC" w:rsidRPr="00B62FDC">
        <w:t xml:space="preserve"> </w:t>
      </w:r>
      <w:r w:rsidRPr="00B62FDC">
        <w:t>надо</w:t>
      </w:r>
      <w:r w:rsidR="00B62FDC" w:rsidRPr="00B62FDC">
        <w:t xml:space="preserve"> </w:t>
      </w:r>
      <w:r w:rsidRPr="00B62FDC">
        <w:t>отметить</w:t>
      </w:r>
      <w:r w:rsidR="00B62FDC" w:rsidRPr="00B62FDC">
        <w:t xml:space="preserve"> </w:t>
      </w:r>
      <w:r w:rsidRPr="00B62FDC">
        <w:t>тот</w:t>
      </w:r>
      <w:r w:rsidR="00B62FDC" w:rsidRPr="00B62FDC">
        <w:t xml:space="preserve"> </w:t>
      </w:r>
      <w:r w:rsidRPr="00B62FDC">
        <w:t>факт,</w:t>
      </w:r>
      <w:r w:rsidR="00B62FDC" w:rsidRPr="00B62FDC">
        <w:t xml:space="preserve"> </w:t>
      </w:r>
      <w:r w:rsidRPr="00B62FDC">
        <w:t>что</w:t>
      </w:r>
      <w:r w:rsidR="00B62FDC" w:rsidRPr="00B62FDC">
        <w:t xml:space="preserve"> </w:t>
      </w:r>
      <w:r w:rsidRPr="00B62FDC">
        <w:t>аналитики</w:t>
      </w:r>
      <w:r w:rsidR="00B62FDC" w:rsidRPr="00B62FDC">
        <w:t xml:space="preserve"> </w:t>
      </w:r>
      <w:r w:rsidRPr="00B62FDC">
        <w:t>финансового</w:t>
      </w:r>
      <w:r w:rsidR="00B62FDC" w:rsidRPr="00B62FDC">
        <w:t xml:space="preserve"> </w:t>
      </w:r>
      <w:r w:rsidRPr="00B62FDC">
        <w:t>рынка,</w:t>
      </w:r>
      <w:r w:rsidR="00B62FDC" w:rsidRPr="00B62FDC">
        <w:t xml:space="preserve"> </w:t>
      </w:r>
      <w:r w:rsidRPr="00B62FDC">
        <w:t>привыкшие</w:t>
      </w:r>
      <w:r w:rsidR="00B62FDC" w:rsidRPr="00B62FDC">
        <w:t xml:space="preserve"> </w:t>
      </w:r>
      <w:r w:rsidRPr="00B62FDC">
        <w:t>к</w:t>
      </w:r>
      <w:r w:rsidR="00B62FDC" w:rsidRPr="00B62FDC">
        <w:t xml:space="preserve"> </w:t>
      </w:r>
      <w:r w:rsidRPr="00B62FDC">
        <w:t>значительному</w:t>
      </w:r>
      <w:r w:rsidR="00B62FDC" w:rsidRPr="00B62FDC">
        <w:t xml:space="preserve"> </w:t>
      </w:r>
      <w:r w:rsidRPr="00B62FDC">
        <w:t>ежемесячному</w:t>
      </w:r>
      <w:r w:rsidR="00B62FDC" w:rsidRPr="00B62FDC">
        <w:t xml:space="preserve"> </w:t>
      </w:r>
      <w:r w:rsidRPr="00B62FDC">
        <w:t>снижению</w:t>
      </w:r>
      <w:r w:rsidR="00B62FDC" w:rsidRPr="00B62FDC">
        <w:t xml:space="preserve"> </w:t>
      </w:r>
      <w:r w:rsidRPr="00B62FDC">
        <w:t>числа</w:t>
      </w:r>
      <w:r w:rsidR="00B62FDC" w:rsidRPr="00B62FDC">
        <w:t xml:space="preserve"> </w:t>
      </w:r>
      <w:r w:rsidRPr="00B62FDC">
        <w:t>безработных</w:t>
      </w:r>
      <w:r w:rsidR="00B62FDC" w:rsidRPr="00B62FDC">
        <w:t xml:space="preserve"> </w:t>
      </w:r>
      <w:r w:rsidRPr="00B62FDC">
        <w:t>в</w:t>
      </w:r>
      <w:r w:rsidR="00B62FDC" w:rsidRPr="00B62FDC">
        <w:t xml:space="preserve"> </w:t>
      </w:r>
      <w:r w:rsidRPr="00B62FDC">
        <w:t>Германии,</w:t>
      </w:r>
      <w:r w:rsidR="00B62FDC" w:rsidRPr="00B62FDC">
        <w:t xml:space="preserve"> </w:t>
      </w:r>
      <w:r w:rsidRPr="00B62FDC">
        <w:t>прогнозировали</w:t>
      </w:r>
      <w:r w:rsidR="00B62FDC" w:rsidRPr="00B62FDC">
        <w:t xml:space="preserve"> </w:t>
      </w:r>
      <w:r w:rsidRPr="00B62FDC">
        <w:t>сокращение</w:t>
      </w:r>
      <w:r w:rsidR="00B62FDC" w:rsidRPr="00B62FDC">
        <w:t xml:space="preserve"> </w:t>
      </w:r>
      <w:r w:rsidRPr="00B62FDC">
        <w:t>этого</w:t>
      </w:r>
      <w:r w:rsidR="00B62FDC" w:rsidRPr="00B62FDC">
        <w:t xml:space="preserve"> </w:t>
      </w:r>
      <w:r w:rsidRPr="00B62FDC">
        <w:t>макроэкономического</w:t>
      </w:r>
      <w:r w:rsidR="00B62FDC" w:rsidRPr="00B62FDC">
        <w:t xml:space="preserve"> </w:t>
      </w:r>
      <w:r w:rsidRPr="00B62FDC">
        <w:t>индикатора</w:t>
      </w:r>
      <w:r w:rsidR="00B62FDC" w:rsidRPr="00B62FDC">
        <w:t xml:space="preserve"> </w:t>
      </w:r>
      <w:r w:rsidRPr="00B62FDC">
        <w:t>на</w:t>
      </w:r>
      <w:r w:rsidR="00B62FDC" w:rsidRPr="00B62FDC">
        <w:t xml:space="preserve"> </w:t>
      </w:r>
      <w:r w:rsidRPr="00B62FDC">
        <w:t>31</w:t>
      </w:r>
      <w:r w:rsidR="00B62FDC" w:rsidRPr="00B62FDC">
        <w:t xml:space="preserve"> </w:t>
      </w:r>
      <w:r w:rsidRPr="00B62FDC">
        <w:t>тыс</w:t>
      </w:r>
      <w:r w:rsidR="00B62FDC" w:rsidRPr="00B62FDC">
        <w:t>.</w:t>
      </w:r>
    </w:p>
    <w:p w:rsidR="00B62FDC" w:rsidRPr="00B62FDC" w:rsidRDefault="00777BD3" w:rsidP="00B62FDC">
      <w:pPr>
        <w:tabs>
          <w:tab w:val="left" w:pos="726"/>
        </w:tabs>
        <w:textAlignment w:val="baseline"/>
      </w:pPr>
      <w:r w:rsidRPr="00B62FDC">
        <w:t>В</w:t>
      </w:r>
      <w:r w:rsidR="00B62FDC" w:rsidRPr="00B62FDC">
        <w:t xml:space="preserve"> </w:t>
      </w:r>
      <w:r w:rsidRPr="00B62FDC">
        <w:t>тоже</w:t>
      </w:r>
      <w:r w:rsidR="00B62FDC" w:rsidRPr="00B62FDC">
        <w:t xml:space="preserve"> </w:t>
      </w:r>
      <w:r w:rsidRPr="00B62FDC">
        <w:t>время</w:t>
      </w:r>
      <w:r w:rsidR="00B62FDC" w:rsidRPr="00B62FDC">
        <w:t xml:space="preserve"> </w:t>
      </w:r>
      <w:r w:rsidRPr="00B62FDC">
        <w:t>итоговый</w:t>
      </w:r>
      <w:r w:rsidR="00B62FDC" w:rsidRPr="00B62FDC">
        <w:t xml:space="preserve"> </w:t>
      </w:r>
      <w:r w:rsidRPr="00B62FDC">
        <w:t>результат</w:t>
      </w:r>
      <w:r w:rsidR="00B62FDC" w:rsidRPr="00B62FDC">
        <w:t xml:space="preserve"> </w:t>
      </w:r>
      <w:r w:rsidRPr="00B62FDC">
        <w:t>предыдущего</w:t>
      </w:r>
      <w:r w:rsidR="00B62FDC" w:rsidRPr="00B62FDC">
        <w:t xml:space="preserve"> </w:t>
      </w:r>
      <w:r w:rsidRPr="00B62FDC">
        <w:t>месяца</w:t>
      </w:r>
      <w:r w:rsidR="00B62FDC" w:rsidRPr="00B62FDC">
        <w:t xml:space="preserve"> </w:t>
      </w:r>
      <w:r w:rsidRPr="00B62FDC">
        <w:t>был</w:t>
      </w:r>
      <w:r w:rsidR="00B62FDC" w:rsidRPr="00B62FDC">
        <w:t xml:space="preserve"> </w:t>
      </w:r>
      <w:r w:rsidRPr="00B62FDC">
        <w:t>незначительно</w:t>
      </w:r>
      <w:r w:rsidR="00B62FDC" w:rsidRPr="00B62FDC">
        <w:t xml:space="preserve"> </w:t>
      </w:r>
      <w:r w:rsidRPr="00B62FDC">
        <w:t>пересмотрен</w:t>
      </w:r>
      <w:r w:rsidR="00B62FDC" w:rsidRPr="00B62FDC">
        <w:t xml:space="preserve"> </w:t>
      </w:r>
      <w:r w:rsidRPr="00B62FDC">
        <w:t>статистической</w:t>
      </w:r>
      <w:r w:rsidR="00B62FDC" w:rsidRPr="00B62FDC">
        <w:t xml:space="preserve"> </w:t>
      </w:r>
      <w:r w:rsidRPr="00B62FDC">
        <w:t>службой</w:t>
      </w:r>
      <w:r w:rsidR="00B62FDC" w:rsidRPr="00B62FDC">
        <w:t xml:space="preserve"> </w:t>
      </w:r>
      <w:r w:rsidRPr="00B62FDC">
        <w:t>в</w:t>
      </w:r>
      <w:r w:rsidR="00B62FDC" w:rsidRPr="00B62FDC">
        <w:t xml:space="preserve"> </w:t>
      </w:r>
      <w:r w:rsidRPr="00B62FDC">
        <w:t>худшую</w:t>
      </w:r>
      <w:r w:rsidR="00B62FDC" w:rsidRPr="00B62FDC">
        <w:t xml:space="preserve"> </w:t>
      </w:r>
      <w:r w:rsidRPr="00B62FDC">
        <w:t>сторону</w:t>
      </w:r>
      <w:r w:rsidR="00B62FDC" w:rsidRPr="00B62FDC">
        <w:t xml:space="preserve"> - </w:t>
      </w:r>
      <w:r w:rsidRPr="00B62FDC">
        <w:t>так,</w:t>
      </w:r>
      <w:r w:rsidR="00B62FDC" w:rsidRPr="00B62FDC">
        <w:t xml:space="preserve"> </w:t>
      </w:r>
      <w:r w:rsidRPr="00B62FDC">
        <w:t>в</w:t>
      </w:r>
      <w:r w:rsidR="00B62FDC" w:rsidRPr="00B62FDC">
        <w:t xml:space="preserve"> </w:t>
      </w:r>
      <w:r w:rsidRPr="00B62FDC">
        <w:t>марте</w:t>
      </w:r>
      <w:r w:rsidR="00B62FDC" w:rsidRPr="00B62FDC">
        <w:t xml:space="preserve"> </w:t>
      </w:r>
      <w:r w:rsidRPr="00B62FDC">
        <w:t>этого</w:t>
      </w:r>
      <w:r w:rsidR="00B62FDC" w:rsidRPr="00B62FDC">
        <w:t xml:space="preserve"> </w:t>
      </w:r>
      <w:r w:rsidRPr="00B62FDC">
        <w:t>года</w:t>
      </w:r>
      <w:r w:rsidR="00B62FDC" w:rsidRPr="00B62FDC">
        <w:t xml:space="preserve"> </w:t>
      </w:r>
      <w:r w:rsidRPr="00B62FDC">
        <w:rPr>
          <w:bCs/>
          <w:i/>
          <w:bdr w:val="none" w:sz="0" w:space="0" w:color="auto" w:frame="1"/>
        </w:rPr>
        <w:t>количество</w:t>
      </w:r>
      <w:r w:rsidR="00B62FDC" w:rsidRPr="00B62FDC">
        <w:rPr>
          <w:bCs/>
          <w:i/>
          <w:bdr w:val="none" w:sz="0" w:space="0" w:color="auto" w:frame="1"/>
        </w:rPr>
        <w:t xml:space="preserve"> </w:t>
      </w:r>
      <w:r w:rsidRPr="00B62FDC">
        <w:rPr>
          <w:bCs/>
          <w:i/>
          <w:bdr w:val="none" w:sz="0" w:space="0" w:color="auto" w:frame="1"/>
        </w:rPr>
        <w:t>безработных</w:t>
      </w:r>
      <w:r w:rsidR="00B62FDC" w:rsidRPr="00B62FDC">
        <w:t xml:space="preserve"> </w:t>
      </w:r>
      <w:r w:rsidRPr="00B62FDC">
        <w:t>составило</w:t>
      </w:r>
      <w:r w:rsidR="00B62FDC" w:rsidRPr="00B62FDC">
        <w:t xml:space="preserve"> </w:t>
      </w:r>
      <w:r w:rsidRPr="00B62FDC">
        <w:t>не</w:t>
      </w:r>
      <w:r w:rsidR="00B62FDC" w:rsidRPr="00B62FDC">
        <w:t xml:space="preserve"> </w:t>
      </w:r>
      <w:r w:rsidRPr="00B62FDC">
        <w:t>2,97</w:t>
      </w:r>
      <w:r w:rsidR="00B62FDC" w:rsidRPr="00B62FDC">
        <w:t xml:space="preserve"> </w:t>
      </w:r>
      <w:r w:rsidRPr="00B62FDC">
        <w:t>млн</w:t>
      </w:r>
      <w:r w:rsidR="00B62FDC" w:rsidRPr="00B62FDC">
        <w:t xml:space="preserve">., </w:t>
      </w:r>
      <w:r w:rsidRPr="00B62FDC">
        <w:t>как</w:t>
      </w:r>
      <w:r w:rsidR="00B62FDC" w:rsidRPr="00B62FDC">
        <w:t xml:space="preserve"> </w:t>
      </w:r>
      <w:r w:rsidRPr="00B62FDC">
        <w:t>сообщалось</w:t>
      </w:r>
      <w:r w:rsidR="00B62FDC" w:rsidRPr="00B62FDC">
        <w:t xml:space="preserve"> </w:t>
      </w:r>
      <w:r w:rsidRPr="00B62FDC">
        <w:t>месяц</w:t>
      </w:r>
      <w:r w:rsidR="00B62FDC" w:rsidRPr="00B62FDC">
        <w:t xml:space="preserve"> </w:t>
      </w:r>
      <w:r w:rsidRPr="00B62FDC">
        <w:t>назад,</w:t>
      </w:r>
      <w:r w:rsidR="00B62FDC" w:rsidRPr="00B62FDC">
        <w:t xml:space="preserve"> </w:t>
      </w:r>
      <w:r w:rsidRPr="00B62FDC">
        <w:t>а</w:t>
      </w:r>
      <w:r w:rsidR="00B62FDC" w:rsidRPr="00B62FDC">
        <w:t xml:space="preserve"> </w:t>
      </w:r>
      <w:r w:rsidRPr="00B62FDC">
        <w:t>2,982</w:t>
      </w:r>
      <w:r w:rsidR="00B62FDC" w:rsidRPr="00B62FDC">
        <w:t xml:space="preserve"> </w:t>
      </w:r>
      <w:r w:rsidRPr="00B62FDC">
        <w:t>млн</w:t>
      </w:r>
      <w:r w:rsidR="00B62FDC" w:rsidRPr="00B62FDC">
        <w:t xml:space="preserve">. </w:t>
      </w:r>
      <w:r w:rsidRPr="00B62FDC">
        <w:t>Но</w:t>
      </w:r>
      <w:r w:rsidR="00B62FDC" w:rsidRPr="00B62FDC">
        <w:t xml:space="preserve"> </w:t>
      </w:r>
      <w:r w:rsidRPr="00B62FDC">
        <w:t>даже</w:t>
      </w:r>
      <w:r w:rsidR="00B62FDC" w:rsidRPr="00B62FDC">
        <w:t xml:space="preserve"> </w:t>
      </w:r>
      <w:r w:rsidRPr="00B62FDC">
        <w:t>после</w:t>
      </w:r>
      <w:r w:rsidR="00B62FDC" w:rsidRPr="00B62FDC">
        <w:t xml:space="preserve"> </w:t>
      </w:r>
      <w:r w:rsidRPr="00B62FDC">
        <w:t>такой</w:t>
      </w:r>
      <w:r w:rsidR="00B62FDC" w:rsidRPr="00B62FDC">
        <w:t xml:space="preserve"> </w:t>
      </w:r>
      <w:r w:rsidRPr="00B62FDC">
        <w:t>корректировки</w:t>
      </w:r>
      <w:r w:rsidR="00B62FDC" w:rsidRPr="00B62FDC">
        <w:t xml:space="preserve"> </w:t>
      </w:r>
      <w:r w:rsidRPr="00B62FDC">
        <w:t>это</w:t>
      </w:r>
      <w:r w:rsidR="00B62FDC" w:rsidRPr="00B62FDC">
        <w:t xml:space="preserve"> </w:t>
      </w:r>
      <w:r w:rsidRPr="00B62FDC">
        <w:t>значение</w:t>
      </w:r>
      <w:r w:rsidR="00B62FDC" w:rsidRPr="00B62FDC">
        <w:t xml:space="preserve"> </w:t>
      </w:r>
      <w:r w:rsidRPr="00B62FDC">
        <w:t>является</w:t>
      </w:r>
      <w:r w:rsidR="00B62FDC" w:rsidRPr="00B62FDC">
        <w:t xml:space="preserve"> </w:t>
      </w:r>
      <w:r w:rsidRPr="00B62FDC">
        <w:t>наименьшим</w:t>
      </w:r>
      <w:r w:rsidR="00B62FDC" w:rsidRPr="00B62FDC">
        <w:t xml:space="preserve"> </w:t>
      </w:r>
      <w:r w:rsidRPr="00B62FDC">
        <w:t>за</w:t>
      </w:r>
      <w:r w:rsidR="00B62FDC" w:rsidRPr="00B62FDC">
        <w:t xml:space="preserve"> </w:t>
      </w:r>
      <w:r w:rsidRPr="00B62FDC">
        <w:t>последние</w:t>
      </w:r>
      <w:r w:rsidR="00B62FDC" w:rsidRPr="00B62FDC">
        <w:t xml:space="preserve"> </w:t>
      </w:r>
      <w:r w:rsidRPr="00B62FDC">
        <w:t>несколько</w:t>
      </w:r>
      <w:r w:rsidR="00B62FDC" w:rsidRPr="00B62FDC">
        <w:t xml:space="preserve"> </w:t>
      </w:r>
      <w:r w:rsidRPr="00B62FDC">
        <w:t>лет,</w:t>
      </w:r>
      <w:r w:rsidR="00B62FDC" w:rsidRPr="00B62FDC">
        <w:t xml:space="preserve"> </w:t>
      </w:r>
      <w:r w:rsidRPr="00B62FDC">
        <w:t>что</w:t>
      </w:r>
      <w:r w:rsidR="00B62FDC" w:rsidRPr="00B62FDC">
        <w:t xml:space="preserve"> </w:t>
      </w:r>
      <w:r w:rsidRPr="00B62FDC">
        <w:t>с</w:t>
      </w:r>
      <w:r w:rsidR="00B62FDC" w:rsidRPr="00B62FDC">
        <w:t xml:space="preserve"> </w:t>
      </w:r>
      <w:r w:rsidRPr="00B62FDC">
        <w:t>положительной</w:t>
      </w:r>
      <w:r w:rsidR="00B62FDC" w:rsidRPr="00B62FDC">
        <w:t xml:space="preserve"> </w:t>
      </w:r>
      <w:r w:rsidRPr="00B62FDC">
        <w:t>стороны</w:t>
      </w:r>
      <w:r w:rsidR="00B62FDC" w:rsidRPr="00B62FDC">
        <w:t xml:space="preserve"> </w:t>
      </w:r>
      <w:r w:rsidRPr="00B62FDC">
        <w:t>характеризует</w:t>
      </w:r>
      <w:r w:rsidR="00B62FDC" w:rsidRPr="00B62FDC">
        <w:t xml:space="preserve"> </w:t>
      </w:r>
      <w:r w:rsidRPr="00B62FDC">
        <w:rPr>
          <w:bCs/>
          <w:i/>
          <w:bdr w:val="none" w:sz="0" w:space="0" w:color="auto" w:frame="1"/>
        </w:rPr>
        <w:t>рынок</w:t>
      </w:r>
      <w:r w:rsidR="00B62FDC" w:rsidRPr="00B62FDC">
        <w:rPr>
          <w:bCs/>
          <w:i/>
          <w:bdr w:val="none" w:sz="0" w:space="0" w:color="auto" w:frame="1"/>
        </w:rPr>
        <w:t xml:space="preserve"> </w:t>
      </w:r>
      <w:r w:rsidRPr="00B62FDC">
        <w:rPr>
          <w:bCs/>
          <w:i/>
          <w:bdr w:val="none" w:sz="0" w:space="0" w:color="auto" w:frame="1"/>
        </w:rPr>
        <w:t>труда</w:t>
      </w:r>
      <w:r w:rsidR="00B62FDC" w:rsidRPr="00B62FDC">
        <w:rPr>
          <w:bCs/>
          <w:i/>
          <w:bdr w:val="none" w:sz="0" w:space="0" w:color="auto" w:frame="1"/>
        </w:rPr>
        <w:t xml:space="preserve"> </w:t>
      </w:r>
      <w:r w:rsidRPr="00B62FDC">
        <w:rPr>
          <w:bCs/>
          <w:i/>
          <w:bdr w:val="none" w:sz="0" w:space="0" w:color="auto" w:frame="1"/>
        </w:rPr>
        <w:t>Германии</w:t>
      </w:r>
      <w:r w:rsidR="00B62FDC" w:rsidRPr="00B62FDC">
        <w:t>.</w:t>
      </w:r>
    </w:p>
    <w:p w:rsidR="00B62FDC" w:rsidRDefault="00777BD3" w:rsidP="00B62FDC">
      <w:pPr>
        <w:tabs>
          <w:tab w:val="left" w:pos="726"/>
        </w:tabs>
        <w:textAlignment w:val="baseline"/>
      </w:pPr>
      <w:r w:rsidRPr="00B62FDC">
        <w:t>А</w:t>
      </w:r>
      <w:r w:rsidR="00B62FDC" w:rsidRPr="00B62FDC">
        <w:t xml:space="preserve"> </w:t>
      </w:r>
      <w:r w:rsidRPr="00B62FDC">
        <w:t>вот</w:t>
      </w:r>
      <w:r w:rsidR="00B62FDC" w:rsidRPr="00B62FDC">
        <w:t xml:space="preserve"> </w:t>
      </w:r>
      <w:r w:rsidRPr="00B62FDC">
        <w:t>такой</w:t>
      </w:r>
      <w:r w:rsidR="00B62FDC" w:rsidRPr="00B62FDC">
        <w:t xml:space="preserve"> </w:t>
      </w:r>
      <w:r w:rsidRPr="00B62FDC">
        <w:t>макро</w:t>
      </w:r>
      <w:r w:rsidR="00580C7C" w:rsidRPr="00B62FDC">
        <w:t>-</w:t>
      </w:r>
      <w:r w:rsidRPr="00B62FDC">
        <w:t>показатель,</w:t>
      </w:r>
      <w:r w:rsidR="00B62FDC" w:rsidRPr="00B62FDC">
        <w:t xml:space="preserve"> </w:t>
      </w:r>
      <w:r w:rsidRPr="00B62FDC">
        <w:t>как</w:t>
      </w:r>
      <w:r w:rsidR="00B62FDC" w:rsidRPr="00B62FDC">
        <w:t xml:space="preserve"> </w:t>
      </w:r>
      <w:r w:rsidRPr="00B62FDC">
        <w:rPr>
          <w:i/>
          <w:bdr w:val="none" w:sz="0" w:space="0" w:color="auto" w:frame="1"/>
        </w:rPr>
        <w:t>уровень</w:t>
      </w:r>
      <w:r w:rsidR="00B62FDC" w:rsidRPr="00B62FDC">
        <w:rPr>
          <w:i/>
          <w:bdr w:val="none" w:sz="0" w:space="0" w:color="auto" w:frame="1"/>
        </w:rPr>
        <w:t xml:space="preserve"> </w:t>
      </w:r>
      <w:r w:rsidRPr="00B62FDC">
        <w:rPr>
          <w:i/>
          <w:bdr w:val="none" w:sz="0" w:space="0" w:color="auto" w:frame="1"/>
        </w:rPr>
        <w:t>безработицы</w:t>
      </w:r>
      <w:r w:rsidRPr="00B62FDC">
        <w:t>,</w:t>
      </w:r>
      <w:r w:rsidR="00B62FDC" w:rsidRPr="00B62FDC">
        <w:t xml:space="preserve"> </w:t>
      </w:r>
      <w:r w:rsidRPr="00B62FDC">
        <w:t>стоит</w:t>
      </w:r>
      <w:r w:rsidR="00B62FDC" w:rsidRPr="00B62FDC">
        <w:t xml:space="preserve"> </w:t>
      </w:r>
      <w:r w:rsidRPr="00B62FDC">
        <w:t>отметить</w:t>
      </w:r>
      <w:r w:rsidR="00B62FDC" w:rsidRPr="00B62FDC">
        <w:t xml:space="preserve"> </w:t>
      </w:r>
      <w:r w:rsidRPr="00B62FDC">
        <w:t>отдельно</w:t>
      </w:r>
      <w:r w:rsidR="00B62FDC" w:rsidRPr="00B62FDC">
        <w:t xml:space="preserve">. </w:t>
      </w:r>
      <w:r w:rsidRPr="00B62FDC">
        <w:t>Ведь</w:t>
      </w:r>
      <w:r w:rsidR="00B62FDC" w:rsidRPr="00B62FDC">
        <w:t xml:space="preserve"> </w:t>
      </w:r>
      <w:r w:rsidRPr="00B62FDC">
        <w:t>по</w:t>
      </w:r>
      <w:r w:rsidR="00B62FDC" w:rsidRPr="00B62FDC">
        <w:t xml:space="preserve"> </w:t>
      </w:r>
      <w:r w:rsidRPr="00B62FDC">
        <w:t>итогам</w:t>
      </w:r>
      <w:r w:rsidR="00B62FDC" w:rsidRPr="00B62FDC">
        <w:t xml:space="preserve"> </w:t>
      </w:r>
      <w:r w:rsidR="009B0B69" w:rsidRPr="00B62FDC">
        <w:t>мая</w:t>
      </w:r>
      <w:r w:rsidR="00B62FDC" w:rsidRPr="00B62FDC">
        <w:t xml:space="preserve"> </w:t>
      </w:r>
      <w:r w:rsidRPr="00B62FDC">
        <w:t>текущего</w:t>
      </w:r>
      <w:r w:rsidR="00B62FDC" w:rsidRPr="00B62FDC">
        <w:t xml:space="preserve"> </w:t>
      </w:r>
      <w:r w:rsidRPr="00B62FDC">
        <w:t>года</w:t>
      </w:r>
      <w:r w:rsidR="00B62FDC" w:rsidRPr="00B62FDC">
        <w:t xml:space="preserve"> </w:t>
      </w:r>
      <w:r w:rsidRPr="00B62FDC">
        <w:rPr>
          <w:bCs/>
          <w:i/>
          <w:bdr w:val="none" w:sz="0" w:space="0" w:color="auto" w:frame="1"/>
        </w:rPr>
        <w:t>уровень</w:t>
      </w:r>
      <w:r w:rsidR="00B62FDC" w:rsidRPr="00B62FDC">
        <w:rPr>
          <w:bCs/>
          <w:i/>
          <w:bdr w:val="none" w:sz="0" w:space="0" w:color="auto" w:frame="1"/>
        </w:rPr>
        <w:t xml:space="preserve"> </w:t>
      </w:r>
      <w:r w:rsidRPr="00B62FDC">
        <w:rPr>
          <w:bCs/>
          <w:i/>
          <w:bdr w:val="none" w:sz="0" w:space="0" w:color="auto" w:frame="1"/>
        </w:rPr>
        <w:t>безработицы</w:t>
      </w:r>
      <w:r w:rsidR="00B62FDC" w:rsidRPr="00B62FDC">
        <w:t xml:space="preserve"> </w:t>
      </w:r>
      <w:r w:rsidRPr="00B62FDC">
        <w:t>в</w:t>
      </w:r>
      <w:r w:rsidR="00B62FDC" w:rsidRPr="00B62FDC">
        <w:t xml:space="preserve"> </w:t>
      </w:r>
      <w:r w:rsidRPr="00B62FDC">
        <w:t>Германии</w:t>
      </w:r>
      <w:r w:rsidR="00B62FDC" w:rsidRPr="00B62FDC">
        <w:t xml:space="preserve"> </w:t>
      </w:r>
      <w:r w:rsidRPr="00B62FDC">
        <w:t>не</w:t>
      </w:r>
      <w:r w:rsidR="00B62FDC" w:rsidRPr="00B62FDC">
        <w:t xml:space="preserve"> </w:t>
      </w:r>
      <w:r w:rsidRPr="00B62FDC">
        <w:t>просто</w:t>
      </w:r>
      <w:r w:rsidR="00B62FDC" w:rsidRPr="00B62FDC">
        <w:t xml:space="preserve"> </w:t>
      </w:r>
      <w:r w:rsidRPr="00B62FDC">
        <w:t>снизился,</w:t>
      </w:r>
      <w:r w:rsidR="00B62FDC" w:rsidRPr="00B62FDC">
        <w:t xml:space="preserve"> </w:t>
      </w:r>
      <w:r w:rsidRPr="00B62FDC">
        <w:t>а</w:t>
      </w:r>
      <w:r w:rsidR="00B62FDC" w:rsidRPr="00B62FDC">
        <w:t xml:space="preserve"> </w:t>
      </w:r>
      <w:r w:rsidRPr="00B62FDC">
        <w:t>достиг</w:t>
      </w:r>
      <w:r w:rsidR="00B62FDC" w:rsidRPr="00B62FDC">
        <w:t xml:space="preserve"> </w:t>
      </w:r>
      <w:r w:rsidRPr="00B62FDC">
        <w:t>своего</w:t>
      </w:r>
      <w:r w:rsidR="00B62FDC" w:rsidRPr="00B62FDC">
        <w:t xml:space="preserve"> </w:t>
      </w:r>
      <w:r w:rsidRPr="00B62FDC">
        <w:t>минимального</w:t>
      </w:r>
      <w:r w:rsidR="00B62FDC" w:rsidRPr="00B62FDC">
        <w:t xml:space="preserve"> </w:t>
      </w:r>
      <w:r w:rsidRPr="00B62FDC">
        <w:t>значения</w:t>
      </w:r>
      <w:r w:rsidR="00B62FDC" w:rsidRPr="00B62FDC">
        <w:t xml:space="preserve"> </w:t>
      </w:r>
      <w:r w:rsidRPr="00B62FDC">
        <w:t>за</w:t>
      </w:r>
      <w:r w:rsidR="00B62FDC" w:rsidRPr="00B62FDC">
        <w:t xml:space="preserve"> </w:t>
      </w:r>
      <w:r w:rsidRPr="00B62FDC">
        <w:t>последние</w:t>
      </w:r>
      <w:r w:rsidR="00B62FDC" w:rsidRPr="00B62FDC">
        <w:t xml:space="preserve"> </w:t>
      </w:r>
      <w:r w:rsidRPr="00B62FDC">
        <w:t>20</w:t>
      </w:r>
      <w:r w:rsidR="00B62FDC" w:rsidRPr="00B62FDC">
        <w:t xml:space="preserve"> </w:t>
      </w:r>
      <w:r w:rsidRPr="00B62FDC">
        <w:t>лет</w:t>
      </w:r>
      <w:r w:rsidR="00B62FDC">
        <w:t xml:space="preserve"> (</w:t>
      </w:r>
      <w:r w:rsidRPr="00B62FDC">
        <w:rPr>
          <w:i/>
          <w:bdr w:val="none" w:sz="0" w:space="0" w:color="auto" w:frame="1"/>
        </w:rPr>
        <w:t>7,0%</w:t>
      </w:r>
      <w:r w:rsidR="00B62FDC" w:rsidRPr="00B62FDC">
        <w:t xml:space="preserve">), </w:t>
      </w:r>
      <w:r w:rsidRPr="00B62FDC">
        <w:t>что</w:t>
      </w:r>
      <w:r w:rsidR="00B62FDC" w:rsidRPr="00B62FDC">
        <w:t xml:space="preserve"> </w:t>
      </w:r>
      <w:r w:rsidRPr="00B62FDC">
        <w:t>полностью</w:t>
      </w:r>
      <w:r w:rsidR="00B62FDC" w:rsidRPr="00B62FDC">
        <w:t xml:space="preserve"> </w:t>
      </w:r>
      <w:r w:rsidRPr="00B62FDC">
        <w:t>совпало</w:t>
      </w:r>
      <w:r w:rsidR="00B62FDC" w:rsidRPr="00B62FDC">
        <w:t xml:space="preserve"> </w:t>
      </w:r>
      <w:r w:rsidRPr="00B62FDC">
        <w:t>с</w:t>
      </w:r>
      <w:r w:rsidR="00B62FDC" w:rsidRPr="00B62FDC">
        <w:t xml:space="preserve"> </w:t>
      </w:r>
      <w:r w:rsidRPr="00B62FDC">
        <w:t>прогнозным</w:t>
      </w:r>
      <w:r w:rsidR="00B62FDC" w:rsidRPr="00B62FDC">
        <w:t xml:space="preserve"> </w:t>
      </w:r>
      <w:r w:rsidRPr="00B62FDC">
        <w:t>значением</w:t>
      </w:r>
      <w:r w:rsidR="00B62FDC" w:rsidRPr="00B62FDC">
        <w:t xml:space="preserve"> </w:t>
      </w:r>
      <w:r w:rsidRPr="00B62FDC">
        <w:t>экспертов</w:t>
      </w:r>
      <w:r w:rsidR="00B62FDC" w:rsidRPr="00B62FDC">
        <w:t xml:space="preserve"> </w:t>
      </w:r>
      <w:r w:rsidRPr="00B62FDC">
        <w:t>финансового</w:t>
      </w:r>
      <w:r w:rsidR="00B62FDC" w:rsidRPr="00B62FDC">
        <w:t xml:space="preserve"> </w:t>
      </w:r>
      <w:r w:rsidRPr="00B62FDC">
        <w:t>рынка</w:t>
      </w:r>
      <w:r w:rsidR="00B62FDC">
        <w:t xml:space="preserve"> (</w:t>
      </w:r>
      <w:r w:rsidR="00580C7C" w:rsidRPr="00B62FDC">
        <w:t>рис</w:t>
      </w:r>
      <w:r w:rsidR="00B62FDC">
        <w:t>.5</w:t>
      </w:r>
      <w:r w:rsidR="00B62FDC" w:rsidRPr="00B62FDC">
        <w:t>).</w:t>
      </w:r>
    </w:p>
    <w:p w:rsidR="00E45E07" w:rsidRPr="00B62FDC" w:rsidRDefault="00E45E07" w:rsidP="00B62FDC">
      <w:pPr>
        <w:tabs>
          <w:tab w:val="left" w:pos="726"/>
        </w:tabs>
        <w:textAlignment w:val="baseline"/>
      </w:pPr>
    </w:p>
    <w:p w:rsidR="00580C7C" w:rsidRPr="00B62FDC" w:rsidRDefault="00CF6D35" w:rsidP="00B62FDC">
      <w:pPr>
        <w:tabs>
          <w:tab w:val="left" w:pos="726"/>
        </w:tabs>
        <w:textAlignment w:val="baseline"/>
      </w:pPr>
      <w:r>
        <w:pict>
          <v:shape id="_x0000_i1028" type="#_x0000_t75" style="width:292.5pt;height:195pt">
            <v:imagedata r:id="rId10" o:title=""/>
          </v:shape>
        </w:pict>
      </w:r>
    </w:p>
    <w:p w:rsidR="00B62FDC" w:rsidRDefault="00580C7C" w:rsidP="00B62FDC">
      <w:pPr>
        <w:tabs>
          <w:tab w:val="left" w:pos="726"/>
        </w:tabs>
        <w:textAlignment w:val="baseline"/>
        <w:rPr>
          <w:i/>
          <w:bdr w:val="none" w:sz="0" w:space="0" w:color="auto" w:frame="1"/>
        </w:rPr>
      </w:pPr>
      <w:r w:rsidRPr="00B62FDC">
        <w:t>Рис</w:t>
      </w:r>
      <w:r w:rsidR="00B62FDC">
        <w:t>.4</w:t>
      </w:r>
      <w:r w:rsidR="00B62FDC" w:rsidRPr="00B62FDC">
        <w:t xml:space="preserve">. </w:t>
      </w:r>
      <w:r w:rsidRPr="00B62FDC">
        <w:rPr>
          <w:i/>
          <w:bdr w:val="none" w:sz="0" w:space="0" w:color="auto" w:frame="1"/>
        </w:rPr>
        <w:t>Количество</w:t>
      </w:r>
      <w:r w:rsidR="00B62FDC" w:rsidRPr="00B62FDC">
        <w:rPr>
          <w:i/>
          <w:bdr w:val="none" w:sz="0" w:space="0" w:color="auto" w:frame="1"/>
        </w:rPr>
        <w:t xml:space="preserve"> </w:t>
      </w:r>
      <w:r w:rsidRPr="00B62FDC">
        <w:rPr>
          <w:i/>
          <w:bdr w:val="none" w:sz="0" w:space="0" w:color="auto" w:frame="1"/>
        </w:rPr>
        <w:t>безработных</w:t>
      </w:r>
      <w:r w:rsidR="00B62FDC" w:rsidRPr="00B62FDC">
        <w:rPr>
          <w:i/>
          <w:bdr w:val="none" w:sz="0" w:space="0" w:color="auto" w:frame="1"/>
        </w:rPr>
        <w:t xml:space="preserve"> </w:t>
      </w:r>
      <w:r w:rsidRPr="00B62FDC">
        <w:rPr>
          <w:i/>
          <w:bdr w:val="none" w:sz="0" w:space="0" w:color="auto" w:frame="1"/>
        </w:rPr>
        <w:t>в</w:t>
      </w:r>
      <w:r w:rsidR="00B62FDC" w:rsidRPr="00B62FDC">
        <w:rPr>
          <w:i/>
          <w:bdr w:val="none" w:sz="0" w:space="0" w:color="auto" w:frame="1"/>
        </w:rPr>
        <w:t xml:space="preserve"> </w:t>
      </w:r>
      <w:r w:rsidRPr="00B62FDC">
        <w:rPr>
          <w:i/>
          <w:bdr w:val="none" w:sz="0" w:space="0" w:color="auto" w:frame="1"/>
        </w:rPr>
        <w:t>Германии</w:t>
      </w:r>
      <w:r w:rsidR="00B62FDC" w:rsidRPr="00B62FDC">
        <w:rPr>
          <w:i/>
          <w:bdr w:val="none" w:sz="0" w:space="0" w:color="auto" w:frame="1"/>
        </w:rPr>
        <w:t xml:space="preserve"> - </w:t>
      </w:r>
      <w:r w:rsidRPr="00B62FDC">
        <w:rPr>
          <w:i/>
          <w:bdr w:val="none" w:sz="0" w:space="0" w:color="auto" w:frame="1"/>
        </w:rPr>
        <w:t>май</w:t>
      </w:r>
      <w:r w:rsidR="00B62FDC" w:rsidRPr="00B62FDC">
        <w:rPr>
          <w:i/>
          <w:bdr w:val="none" w:sz="0" w:space="0" w:color="auto" w:frame="1"/>
        </w:rPr>
        <w:t xml:space="preserve"> </w:t>
      </w:r>
      <w:r w:rsidRPr="00B62FDC">
        <w:rPr>
          <w:i/>
          <w:bdr w:val="none" w:sz="0" w:space="0" w:color="auto" w:frame="1"/>
        </w:rPr>
        <w:t>2011</w:t>
      </w:r>
      <w:r w:rsidR="00397611" w:rsidRPr="00B62FDC">
        <w:rPr>
          <w:i/>
          <w:bdr w:val="none" w:sz="0" w:space="0" w:color="auto" w:frame="1"/>
        </w:rPr>
        <w:t>,</w:t>
      </w:r>
      <w:r w:rsidR="00B62FDC" w:rsidRPr="00B62FDC">
        <w:rPr>
          <w:i/>
          <w:bdr w:val="none" w:sz="0" w:space="0" w:color="auto" w:frame="1"/>
        </w:rPr>
        <w:t xml:space="preserve"> </w:t>
      </w:r>
      <w:r w:rsidR="00397611" w:rsidRPr="00B62FDC">
        <w:rPr>
          <w:i/>
          <w:bdr w:val="none" w:sz="0" w:space="0" w:color="auto" w:frame="1"/>
        </w:rPr>
        <w:t>млн</w:t>
      </w:r>
      <w:r w:rsidR="00B62FDC" w:rsidRPr="00B62FDC">
        <w:rPr>
          <w:i/>
          <w:bdr w:val="none" w:sz="0" w:space="0" w:color="auto" w:frame="1"/>
        </w:rPr>
        <w:t xml:space="preserve">. </w:t>
      </w:r>
      <w:r w:rsidR="00397611" w:rsidRPr="00B62FDC">
        <w:rPr>
          <w:i/>
          <w:bdr w:val="none" w:sz="0" w:space="0" w:color="auto" w:frame="1"/>
        </w:rPr>
        <w:t>чел</w:t>
      </w:r>
      <w:r w:rsidR="00B62FDC" w:rsidRPr="00B62FDC">
        <w:rPr>
          <w:i/>
          <w:bdr w:val="none" w:sz="0" w:space="0" w:color="auto" w:frame="1"/>
        </w:rPr>
        <w:t>. [</w:t>
      </w:r>
      <w:r w:rsidRPr="00B62FDC">
        <w:rPr>
          <w:i/>
          <w:bdr w:val="none" w:sz="0" w:space="0" w:color="auto" w:frame="1"/>
        </w:rPr>
        <w:t>7</w:t>
      </w:r>
      <w:r w:rsidR="00B62FDC" w:rsidRPr="00B62FDC">
        <w:rPr>
          <w:i/>
          <w:bdr w:val="none" w:sz="0" w:space="0" w:color="auto" w:frame="1"/>
        </w:rPr>
        <w:t>]</w:t>
      </w:r>
    </w:p>
    <w:p w:rsidR="00E45E07" w:rsidRPr="00B62FDC" w:rsidRDefault="00E45E07" w:rsidP="00B62FDC">
      <w:pPr>
        <w:tabs>
          <w:tab w:val="left" w:pos="726"/>
        </w:tabs>
        <w:textAlignment w:val="baseline"/>
        <w:rPr>
          <w:i/>
          <w:bdr w:val="none" w:sz="0" w:space="0" w:color="auto" w:frame="1"/>
        </w:rPr>
      </w:pPr>
    </w:p>
    <w:p w:rsidR="00580C7C" w:rsidRPr="00B62FDC" w:rsidRDefault="00CF6D35" w:rsidP="00B62FDC">
      <w:pPr>
        <w:tabs>
          <w:tab w:val="left" w:pos="726"/>
        </w:tabs>
        <w:textAlignment w:val="baseline"/>
      </w:pPr>
      <w:r>
        <w:pict>
          <v:shape id="_x0000_i1029" type="#_x0000_t75" style="width:252pt;height:168pt">
            <v:imagedata r:id="rId11" o:title=""/>
          </v:shape>
        </w:pict>
      </w:r>
    </w:p>
    <w:p w:rsidR="00B62FDC" w:rsidRDefault="00580C7C" w:rsidP="00B62FDC">
      <w:pPr>
        <w:tabs>
          <w:tab w:val="left" w:pos="726"/>
        </w:tabs>
        <w:textAlignment w:val="baseline"/>
        <w:rPr>
          <w:i/>
          <w:bdr w:val="none" w:sz="0" w:space="0" w:color="auto" w:frame="1"/>
        </w:rPr>
      </w:pPr>
      <w:r w:rsidRPr="00B62FDC">
        <w:t>Рис</w:t>
      </w:r>
      <w:r w:rsidR="00B62FDC">
        <w:t>.5</w:t>
      </w:r>
      <w:r w:rsidR="00B62FDC" w:rsidRPr="00B62FDC">
        <w:t xml:space="preserve">. </w:t>
      </w:r>
      <w:r w:rsidRPr="00B62FDC">
        <w:rPr>
          <w:i/>
          <w:bdr w:val="none" w:sz="0" w:space="0" w:color="auto" w:frame="1"/>
        </w:rPr>
        <w:t>Уровень</w:t>
      </w:r>
      <w:r w:rsidR="00B62FDC" w:rsidRPr="00B62FDC">
        <w:rPr>
          <w:i/>
          <w:bdr w:val="none" w:sz="0" w:space="0" w:color="auto" w:frame="1"/>
        </w:rPr>
        <w:t xml:space="preserve"> </w:t>
      </w:r>
      <w:r w:rsidRPr="00B62FDC">
        <w:rPr>
          <w:i/>
          <w:bdr w:val="none" w:sz="0" w:space="0" w:color="auto" w:frame="1"/>
        </w:rPr>
        <w:t>безработицы</w:t>
      </w:r>
      <w:r w:rsidR="00B62FDC" w:rsidRPr="00B62FDC">
        <w:rPr>
          <w:i/>
          <w:bdr w:val="none" w:sz="0" w:space="0" w:color="auto" w:frame="1"/>
        </w:rPr>
        <w:t xml:space="preserve"> </w:t>
      </w:r>
      <w:r w:rsidRPr="00B62FDC">
        <w:rPr>
          <w:i/>
          <w:bdr w:val="none" w:sz="0" w:space="0" w:color="auto" w:frame="1"/>
        </w:rPr>
        <w:t>в</w:t>
      </w:r>
      <w:r w:rsidR="00B62FDC" w:rsidRPr="00B62FDC">
        <w:rPr>
          <w:i/>
          <w:bdr w:val="none" w:sz="0" w:space="0" w:color="auto" w:frame="1"/>
        </w:rPr>
        <w:t xml:space="preserve"> </w:t>
      </w:r>
      <w:r w:rsidRPr="00B62FDC">
        <w:rPr>
          <w:i/>
          <w:bdr w:val="none" w:sz="0" w:space="0" w:color="auto" w:frame="1"/>
        </w:rPr>
        <w:t>Германии</w:t>
      </w:r>
      <w:r w:rsidR="00B62FDC" w:rsidRPr="00B62FDC">
        <w:rPr>
          <w:i/>
          <w:bdr w:val="none" w:sz="0" w:space="0" w:color="auto" w:frame="1"/>
        </w:rPr>
        <w:t xml:space="preserve"> - </w:t>
      </w:r>
      <w:r w:rsidRPr="00B62FDC">
        <w:rPr>
          <w:i/>
          <w:bdr w:val="none" w:sz="0" w:space="0" w:color="auto" w:frame="1"/>
        </w:rPr>
        <w:t>май</w:t>
      </w:r>
      <w:r w:rsidR="00B62FDC" w:rsidRPr="00B62FDC">
        <w:rPr>
          <w:i/>
          <w:bdr w:val="none" w:sz="0" w:space="0" w:color="auto" w:frame="1"/>
        </w:rPr>
        <w:t xml:space="preserve"> </w:t>
      </w:r>
      <w:r w:rsidRPr="00B62FDC">
        <w:rPr>
          <w:i/>
          <w:bdr w:val="none" w:sz="0" w:space="0" w:color="auto" w:frame="1"/>
        </w:rPr>
        <w:t>2011</w:t>
      </w:r>
      <w:r w:rsidR="00B62FDC" w:rsidRPr="00B62FDC">
        <w:rPr>
          <w:i/>
          <w:bdr w:val="none" w:sz="0" w:space="0" w:color="auto" w:frame="1"/>
        </w:rPr>
        <w:t xml:space="preserve"> [</w:t>
      </w:r>
      <w:r w:rsidRPr="00B62FDC">
        <w:rPr>
          <w:i/>
          <w:bdr w:val="none" w:sz="0" w:space="0" w:color="auto" w:frame="1"/>
        </w:rPr>
        <w:t>7</w:t>
      </w:r>
      <w:r w:rsidR="00B62FDC" w:rsidRPr="00B62FDC">
        <w:rPr>
          <w:i/>
          <w:bdr w:val="none" w:sz="0" w:space="0" w:color="auto" w:frame="1"/>
        </w:rPr>
        <w:t>]</w:t>
      </w:r>
    </w:p>
    <w:p w:rsidR="00E45E07" w:rsidRPr="00B62FDC" w:rsidRDefault="00E45E07" w:rsidP="00B62FDC">
      <w:pPr>
        <w:tabs>
          <w:tab w:val="left" w:pos="726"/>
        </w:tabs>
        <w:textAlignment w:val="baseline"/>
        <w:rPr>
          <w:i/>
          <w:bdr w:val="none" w:sz="0" w:space="0" w:color="auto" w:frame="1"/>
        </w:rPr>
      </w:pPr>
    </w:p>
    <w:p w:rsidR="00B62FDC" w:rsidRPr="00B62FDC" w:rsidRDefault="00907361" w:rsidP="00B62FDC">
      <w:pPr>
        <w:tabs>
          <w:tab w:val="left" w:pos="726"/>
        </w:tabs>
      </w:pPr>
      <w:r w:rsidRPr="00B62FDC">
        <w:t>По</w:t>
      </w:r>
      <w:r w:rsidR="00B62FDC" w:rsidRPr="00B62FDC">
        <w:t xml:space="preserve"> </w:t>
      </w:r>
      <w:r w:rsidRPr="00B62FDC">
        <w:t>данным</w:t>
      </w:r>
      <w:r w:rsidR="00B62FDC" w:rsidRPr="00B62FDC">
        <w:t xml:space="preserve"> </w:t>
      </w:r>
      <w:r w:rsidRPr="00B62FDC">
        <w:t>Федерального</w:t>
      </w:r>
      <w:r w:rsidR="00B62FDC" w:rsidRPr="00B62FDC">
        <w:t xml:space="preserve"> </w:t>
      </w:r>
      <w:r w:rsidRPr="00B62FDC">
        <w:t>ведомства</w:t>
      </w:r>
      <w:r w:rsidR="00B62FDC" w:rsidRPr="00B62FDC">
        <w:t xml:space="preserve"> </w:t>
      </w:r>
      <w:r w:rsidRPr="00B62FDC">
        <w:t>экономики</w:t>
      </w:r>
      <w:r w:rsidR="00B62FDC" w:rsidRPr="00B62FDC">
        <w:t xml:space="preserve"> </w:t>
      </w:r>
      <w:r w:rsidRPr="00B62FDC">
        <w:t>и</w:t>
      </w:r>
      <w:r w:rsidR="00B62FDC" w:rsidRPr="00B62FDC">
        <w:t xml:space="preserve"> </w:t>
      </w:r>
      <w:r w:rsidRPr="00B62FDC">
        <w:t>экспортного</w:t>
      </w:r>
      <w:r w:rsidR="00B62FDC" w:rsidRPr="00B62FDC">
        <w:t xml:space="preserve"> </w:t>
      </w:r>
      <w:r w:rsidRPr="00B62FDC">
        <w:t>контроля</w:t>
      </w:r>
      <w:r w:rsidR="00B62FDC" w:rsidRPr="00B62FDC">
        <w:t xml:space="preserve"> </w:t>
      </w:r>
      <w:r w:rsidRPr="00B62FDC">
        <w:t>Германии</w:t>
      </w:r>
      <w:r w:rsidR="00B62FDC">
        <w:t xml:space="preserve"> (</w:t>
      </w:r>
      <w:r w:rsidRPr="00B62FDC">
        <w:t>BAFA</w:t>
      </w:r>
      <w:r w:rsidR="00B62FDC" w:rsidRPr="00B62FDC">
        <w:t xml:space="preserve">), </w:t>
      </w:r>
      <w:r w:rsidRPr="00B62FDC">
        <w:t>общий</w:t>
      </w:r>
      <w:r w:rsidR="00B62FDC" w:rsidRPr="00B62FDC">
        <w:t xml:space="preserve"> </w:t>
      </w:r>
      <w:r w:rsidRPr="00B62FDC">
        <w:t>объем</w:t>
      </w:r>
      <w:r w:rsidR="00B62FDC" w:rsidRPr="00B62FDC">
        <w:t xml:space="preserve"> </w:t>
      </w:r>
      <w:r w:rsidRPr="00B62FDC">
        <w:t>импорта</w:t>
      </w:r>
      <w:r w:rsidR="00B62FDC" w:rsidRPr="00B62FDC">
        <w:t xml:space="preserve"> </w:t>
      </w:r>
      <w:r w:rsidRPr="00B62FDC">
        <w:t>ФРГ</w:t>
      </w:r>
      <w:r w:rsidR="00B62FDC" w:rsidRPr="00B62FDC">
        <w:t xml:space="preserve"> </w:t>
      </w:r>
      <w:r w:rsidRPr="00B62FDC">
        <w:t>сырой</w:t>
      </w:r>
      <w:r w:rsidR="00B62FDC" w:rsidRPr="00B62FDC">
        <w:t xml:space="preserve"> </w:t>
      </w:r>
      <w:r w:rsidRPr="00B62FDC">
        <w:t>нефти</w:t>
      </w:r>
      <w:r w:rsidR="00B62FDC" w:rsidRPr="00B62FDC">
        <w:t xml:space="preserve"> </w:t>
      </w:r>
      <w:r w:rsidRPr="00B62FDC">
        <w:t>за</w:t>
      </w:r>
      <w:r w:rsidR="00B62FDC" w:rsidRPr="00B62FDC">
        <w:t xml:space="preserve"> </w:t>
      </w:r>
      <w:r w:rsidRPr="00B62FDC">
        <w:t>12</w:t>
      </w:r>
      <w:r w:rsidR="00B62FDC" w:rsidRPr="00B62FDC">
        <w:t xml:space="preserve"> </w:t>
      </w:r>
      <w:r w:rsidRPr="00B62FDC">
        <w:t>месяцев</w:t>
      </w:r>
      <w:r w:rsidR="00B62FDC" w:rsidRPr="00B62FDC">
        <w:t xml:space="preserve"> </w:t>
      </w:r>
      <w:r w:rsidRPr="00B62FDC">
        <w:t>с</w:t>
      </w:r>
      <w:r w:rsidR="00B62FDC" w:rsidRPr="00B62FDC">
        <w:t xml:space="preserve"> </w:t>
      </w:r>
      <w:r w:rsidRPr="00B62FDC">
        <w:t>июля</w:t>
      </w:r>
      <w:r w:rsidR="00B62FDC" w:rsidRPr="00B62FDC">
        <w:t xml:space="preserve"> </w:t>
      </w:r>
      <w:smartTag w:uri="urn:schemas-microsoft-com:office:smarttags" w:element="metricconverter">
        <w:smartTagPr>
          <w:attr w:name="ProductID" w:val="2009 г"/>
        </w:smartTagPr>
        <w:r w:rsidRPr="00B62FDC">
          <w:t>200</w:t>
        </w:r>
        <w:r w:rsidR="001E1070" w:rsidRPr="00B62FDC">
          <w:t>9</w:t>
        </w:r>
        <w:r w:rsidR="00B62FDC" w:rsidRPr="00B62FDC">
          <w:t xml:space="preserve"> </w:t>
        </w:r>
        <w:r w:rsidRPr="00B62FDC">
          <w:t>г</w:t>
        </w:r>
      </w:smartTag>
      <w:r w:rsidR="00B62FDC" w:rsidRPr="00B62FDC">
        <w:t xml:space="preserve">. </w:t>
      </w:r>
      <w:r w:rsidRPr="00B62FDC">
        <w:t>по</w:t>
      </w:r>
      <w:r w:rsidR="00B62FDC" w:rsidRPr="00B62FDC">
        <w:t xml:space="preserve"> </w:t>
      </w:r>
      <w:r w:rsidRPr="00B62FDC">
        <w:t>июнь</w:t>
      </w:r>
      <w:r w:rsidR="00B62FDC" w:rsidRPr="00B62FDC">
        <w:t xml:space="preserve"> </w:t>
      </w:r>
      <w:smartTag w:uri="urn:schemas-microsoft-com:office:smarttags" w:element="metricconverter">
        <w:smartTagPr>
          <w:attr w:name="ProductID" w:val="2010 г"/>
        </w:smartTagPr>
        <w:r w:rsidRPr="00B62FDC">
          <w:t>20</w:t>
        </w:r>
        <w:r w:rsidR="001E1070" w:rsidRPr="00B62FDC">
          <w:t>10</w:t>
        </w:r>
        <w:r w:rsidR="00B62FDC" w:rsidRPr="00B62FDC">
          <w:t xml:space="preserve"> </w:t>
        </w:r>
        <w:r w:rsidRPr="00B62FDC">
          <w:t>г</w:t>
        </w:r>
      </w:smartTag>
      <w:r w:rsidR="00B62FDC" w:rsidRPr="00B62FDC">
        <w:t xml:space="preserve">. </w:t>
      </w:r>
      <w:r w:rsidRPr="00B62FDC">
        <w:t>уменьшился</w:t>
      </w:r>
      <w:r w:rsidR="00B62FDC" w:rsidRPr="00B62FDC">
        <w:t xml:space="preserve"> </w:t>
      </w:r>
      <w:r w:rsidRPr="00B62FDC">
        <w:t>на</w:t>
      </w:r>
      <w:r w:rsidR="00B62FDC" w:rsidRPr="00B62FDC">
        <w:t xml:space="preserve"> </w:t>
      </w:r>
      <w:r w:rsidRPr="00B62FDC">
        <w:t>0,1%</w:t>
      </w:r>
      <w:r w:rsidR="00B62FDC">
        <w:t xml:space="preserve"> (</w:t>
      </w:r>
      <w:r w:rsidRPr="00B62FDC">
        <w:t>по</w:t>
      </w:r>
      <w:r w:rsidR="00B62FDC" w:rsidRPr="00B62FDC">
        <w:t xml:space="preserve"> </w:t>
      </w:r>
      <w:r w:rsidRPr="00B62FDC">
        <w:t>сравнению</w:t>
      </w:r>
      <w:r w:rsidR="00B62FDC" w:rsidRPr="00B62FDC">
        <w:t xml:space="preserve"> </w:t>
      </w:r>
      <w:r w:rsidRPr="00B62FDC">
        <w:t>с</w:t>
      </w:r>
      <w:r w:rsidR="00B62FDC" w:rsidRPr="00B62FDC">
        <w:t xml:space="preserve"> </w:t>
      </w:r>
      <w:r w:rsidRPr="00B62FDC">
        <w:t>аналогичным</w:t>
      </w:r>
      <w:r w:rsidR="00B62FDC" w:rsidRPr="00B62FDC">
        <w:t xml:space="preserve"> </w:t>
      </w:r>
      <w:r w:rsidRPr="00B62FDC">
        <w:t>периодом</w:t>
      </w:r>
      <w:r w:rsidR="00B62FDC" w:rsidRPr="00B62FDC">
        <w:t xml:space="preserve"> </w:t>
      </w:r>
      <w:r w:rsidRPr="00B62FDC">
        <w:t>200</w:t>
      </w:r>
      <w:r w:rsidR="001E1070" w:rsidRPr="00B62FDC">
        <w:t>8</w:t>
      </w:r>
      <w:r w:rsidRPr="00B62FDC">
        <w:t>-200</w:t>
      </w:r>
      <w:r w:rsidR="001E1070" w:rsidRPr="00B62FDC">
        <w:t>9</w:t>
      </w:r>
      <w:r w:rsidR="00B62FDC" w:rsidRPr="00B62FDC">
        <w:t xml:space="preserve"> </w:t>
      </w:r>
      <w:r w:rsidRPr="00B62FDC">
        <w:t>гг</w:t>
      </w:r>
      <w:r w:rsidR="00B62FDC" w:rsidRPr="00B62FDC">
        <w:t xml:space="preserve">.) </w:t>
      </w:r>
      <w:r w:rsidRPr="00B62FDC">
        <w:t>до</w:t>
      </w:r>
      <w:r w:rsidR="00B62FDC" w:rsidRPr="00B62FDC">
        <w:t xml:space="preserve"> </w:t>
      </w:r>
      <w:r w:rsidRPr="00B62FDC">
        <w:t>111,18</w:t>
      </w:r>
      <w:r w:rsidR="00B62FDC" w:rsidRPr="00B62FDC">
        <w:t xml:space="preserve"> </w:t>
      </w:r>
      <w:r w:rsidRPr="00B62FDC">
        <w:t>млн</w:t>
      </w:r>
      <w:r w:rsidR="00B62FDC" w:rsidRPr="00B62FDC">
        <w:t xml:space="preserve">. </w:t>
      </w:r>
      <w:r w:rsidRPr="00B62FDC">
        <w:t>тонн</w:t>
      </w:r>
      <w:r w:rsidR="00B62FDC">
        <w:t xml:space="preserve"> (</w:t>
      </w:r>
      <w:r w:rsidRPr="00B62FDC">
        <w:t>111,28</w:t>
      </w:r>
      <w:r w:rsidR="00B62FDC" w:rsidRPr="00B62FDC">
        <w:t xml:space="preserve"> </w:t>
      </w:r>
      <w:r w:rsidRPr="00B62FDC">
        <w:t>млн</w:t>
      </w:r>
      <w:r w:rsidR="00B62FDC" w:rsidRPr="00B62FDC">
        <w:t xml:space="preserve">. </w:t>
      </w:r>
      <w:r w:rsidRPr="00B62FDC">
        <w:t>т</w:t>
      </w:r>
      <w:r w:rsidR="00B62FDC" w:rsidRPr="00B62FDC">
        <w:t xml:space="preserve"> </w:t>
      </w:r>
      <w:r w:rsidRPr="00B62FDC">
        <w:t>в</w:t>
      </w:r>
      <w:r w:rsidR="00B62FDC" w:rsidRPr="00B62FDC">
        <w:t xml:space="preserve"> </w:t>
      </w:r>
      <w:r w:rsidRPr="00B62FDC">
        <w:t>200</w:t>
      </w:r>
      <w:r w:rsidR="001E1070" w:rsidRPr="00B62FDC">
        <w:t>8</w:t>
      </w:r>
      <w:r w:rsidRPr="00B62FDC">
        <w:t>-200</w:t>
      </w:r>
      <w:r w:rsidR="001E1070" w:rsidRPr="00B62FDC">
        <w:t>9</w:t>
      </w:r>
      <w:r w:rsidR="00B62FDC" w:rsidRPr="00B62FDC">
        <w:t xml:space="preserve"> </w:t>
      </w:r>
      <w:r w:rsidRPr="00B62FDC">
        <w:t>гг</w:t>
      </w:r>
      <w:r w:rsidR="00B62FDC" w:rsidRPr="00B62FDC">
        <w:t>.). [</w:t>
      </w:r>
      <w:r w:rsidR="00026215" w:rsidRPr="00B62FDC">
        <w:t>8</w:t>
      </w:r>
      <w:r w:rsidR="00B62FDC" w:rsidRPr="00B62FDC">
        <w:t>]</w:t>
      </w:r>
    </w:p>
    <w:p w:rsidR="00B62FDC" w:rsidRPr="00B62FDC" w:rsidRDefault="00907361" w:rsidP="00B62FDC">
      <w:pPr>
        <w:tabs>
          <w:tab w:val="left" w:pos="726"/>
        </w:tabs>
        <w:rPr>
          <w:lang w:val="en-US"/>
        </w:rPr>
      </w:pPr>
      <w:r w:rsidRPr="00B62FDC">
        <w:t>К</w:t>
      </w:r>
      <w:r w:rsidR="00B62FDC" w:rsidRPr="00B62FDC">
        <w:t xml:space="preserve"> </w:t>
      </w:r>
      <w:r w:rsidRPr="00B62FDC">
        <w:t>важнейшим</w:t>
      </w:r>
      <w:r w:rsidR="00B62FDC" w:rsidRPr="00B62FDC">
        <w:t xml:space="preserve"> </w:t>
      </w:r>
      <w:r w:rsidRPr="00B62FDC">
        <w:t>экспортерам</w:t>
      </w:r>
      <w:r w:rsidR="00B62FDC" w:rsidRPr="00B62FDC">
        <w:t xml:space="preserve"> </w:t>
      </w:r>
      <w:r w:rsidRPr="00B62FDC">
        <w:t>нефти</w:t>
      </w:r>
      <w:r w:rsidR="00B62FDC" w:rsidRPr="00B62FDC">
        <w:t xml:space="preserve"> </w:t>
      </w:r>
      <w:r w:rsidRPr="00B62FDC">
        <w:t>в</w:t>
      </w:r>
      <w:r w:rsidR="00B62FDC" w:rsidRPr="00B62FDC">
        <w:t xml:space="preserve"> </w:t>
      </w:r>
      <w:r w:rsidRPr="00B62FDC">
        <w:t>ФРГ</w:t>
      </w:r>
      <w:r w:rsidR="00B62FDC" w:rsidRPr="00B62FDC">
        <w:t xml:space="preserve"> </w:t>
      </w:r>
      <w:r w:rsidRPr="00B62FDC">
        <w:t>относятся</w:t>
      </w:r>
      <w:r w:rsidR="00B62FDC" w:rsidRPr="00B62FDC">
        <w:t xml:space="preserve"> </w:t>
      </w:r>
      <w:r w:rsidRPr="00B62FDC">
        <w:t>Россия</w:t>
      </w:r>
      <w:r w:rsidR="00B62FDC">
        <w:t xml:space="preserve"> (</w:t>
      </w:r>
      <w:r w:rsidRPr="00B62FDC">
        <w:t>33,0%</w:t>
      </w:r>
      <w:r w:rsidR="00B62FDC" w:rsidRPr="00B62FDC">
        <w:t xml:space="preserve"> </w:t>
      </w:r>
      <w:r w:rsidRPr="00B62FDC">
        <w:t>от</w:t>
      </w:r>
      <w:r w:rsidR="00B62FDC" w:rsidRPr="00B62FDC">
        <w:t xml:space="preserve"> </w:t>
      </w:r>
      <w:r w:rsidRPr="00B62FDC">
        <w:t>общего</w:t>
      </w:r>
      <w:r w:rsidR="00B62FDC" w:rsidRPr="00B62FDC">
        <w:t xml:space="preserve"> </w:t>
      </w:r>
      <w:r w:rsidRPr="00B62FDC">
        <w:t>объема</w:t>
      </w:r>
      <w:r w:rsidR="00B62FDC" w:rsidRPr="00B62FDC">
        <w:t xml:space="preserve"> </w:t>
      </w:r>
      <w:r w:rsidRPr="00B62FDC">
        <w:t>импорта</w:t>
      </w:r>
      <w:r w:rsidR="00B62FDC" w:rsidRPr="00B62FDC">
        <w:t xml:space="preserve">), </w:t>
      </w:r>
      <w:r w:rsidRPr="00B62FDC">
        <w:t>Норвегия</w:t>
      </w:r>
      <w:r w:rsidR="00B62FDC">
        <w:t xml:space="preserve"> (</w:t>
      </w:r>
      <w:r w:rsidRPr="00B62FDC">
        <w:t>16,2%</w:t>
      </w:r>
      <w:r w:rsidR="00B62FDC" w:rsidRPr="00B62FDC">
        <w:t xml:space="preserve">), </w:t>
      </w:r>
      <w:r w:rsidRPr="00B62FDC">
        <w:t>Великобритания</w:t>
      </w:r>
      <w:r w:rsidR="00B62FDC">
        <w:t xml:space="preserve"> (</w:t>
      </w:r>
      <w:r w:rsidRPr="00B62FDC">
        <w:t>12,4%</w:t>
      </w:r>
      <w:r w:rsidR="00B62FDC" w:rsidRPr="00B62FDC">
        <w:t xml:space="preserve">), </w:t>
      </w:r>
      <w:r w:rsidRPr="00B62FDC">
        <w:t>Ливия</w:t>
      </w:r>
      <w:r w:rsidR="00B62FDC">
        <w:t xml:space="preserve"> (</w:t>
      </w:r>
      <w:r w:rsidRPr="00B62FDC">
        <w:t>11,9%</w:t>
      </w:r>
      <w:r w:rsidR="00B62FDC" w:rsidRPr="00B62FDC">
        <w:t xml:space="preserve">), </w:t>
      </w:r>
      <w:r w:rsidRPr="00B62FDC">
        <w:t>Казахстан</w:t>
      </w:r>
      <w:r w:rsidR="00B62FDC">
        <w:t xml:space="preserve"> (</w:t>
      </w:r>
      <w:r w:rsidRPr="00B62FDC">
        <w:t>6,6%</w:t>
      </w:r>
      <w:r w:rsidR="00B62FDC" w:rsidRPr="00B62FDC">
        <w:t xml:space="preserve">) </w:t>
      </w:r>
      <w:r w:rsidRPr="00B62FDC">
        <w:t>Саудовская</w:t>
      </w:r>
      <w:r w:rsidR="00B62FDC" w:rsidRPr="00B62FDC">
        <w:t xml:space="preserve"> </w:t>
      </w:r>
      <w:r w:rsidRPr="00B62FDC">
        <w:t>Аравия</w:t>
      </w:r>
      <w:r w:rsidR="00B62FDC">
        <w:t xml:space="preserve"> (</w:t>
      </w:r>
      <w:r w:rsidRPr="00B62FDC">
        <w:t>3,8%</w:t>
      </w:r>
      <w:r w:rsidR="00B62FDC" w:rsidRPr="00B62FDC">
        <w:t xml:space="preserve">) </w:t>
      </w:r>
      <w:r w:rsidRPr="00B62FDC">
        <w:t>и</w:t>
      </w:r>
      <w:r w:rsidR="00B62FDC" w:rsidRPr="00B62FDC">
        <w:t xml:space="preserve"> </w:t>
      </w:r>
      <w:r w:rsidRPr="00B62FDC">
        <w:t>Сирия</w:t>
      </w:r>
      <w:r w:rsidR="00B62FDC">
        <w:t xml:space="preserve"> (</w:t>
      </w:r>
      <w:r w:rsidRPr="00B62FDC">
        <w:t>3,2%</w:t>
      </w:r>
      <w:r w:rsidR="00B62FDC" w:rsidRPr="00B62FDC">
        <w:t xml:space="preserve">). </w:t>
      </w:r>
      <w:r w:rsidRPr="00B62FDC">
        <w:t>В</w:t>
      </w:r>
      <w:r w:rsidR="00B62FDC" w:rsidRPr="00B62FDC">
        <w:t xml:space="preserve"> </w:t>
      </w:r>
      <w:r w:rsidRPr="00B62FDC">
        <w:t>отчетный</w:t>
      </w:r>
      <w:r w:rsidR="00B62FDC" w:rsidRPr="00B62FDC">
        <w:t xml:space="preserve"> </w:t>
      </w:r>
      <w:r w:rsidRPr="00B62FDC">
        <w:t>период</w:t>
      </w:r>
      <w:r w:rsidR="00B62FDC" w:rsidRPr="00B62FDC">
        <w:t xml:space="preserve"> </w:t>
      </w:r>
      <w:r w:rsidRPr="00B62FDC">
        <w:t>наибольшие</w:t>
      </w:r>
      <w:r w:rsidR="00B62FDC" w:rsidRPr="00B62FDC">
        <w:t xml:space="preserve"> </w:t>
      </w:r>
      <w:r w:rsidRPr="00B62FDC">
        <w:t>показатели</w:t>
      </w:r>
      <w:r w:rsidR="00B62FDC" w:rsidRPr="00B62FDC">
        <w:t xml:space="preserve"> </w:t>
      </w:r>
      <w:r w:rsidRPr="00B62FDC">
        <w:t>роста</w:t>
      </w:r>
      <w:r w:rsidR="00B62FDC" w:rsidRPr="00B62FDC">
        <w:t xml:space="preserve"> </w:t>
      </w:r>
      <w:r w:rsidRPr="00B62FDC">
        <w:t>экспорта</w:t>
      </w:r>
      <w:r w:rsidR="00B62FDC" w:rsidRPr="00B62FDC">
        <w:t xml:space="preserve"> </w:t>
      </w:r>
      <w:r w:rsidRPr="00B62FDC">
        <w:t>сырой</w:t>
      </w:r>
      <w:r w:rsidR="00B62FDC" w:rsidRPr="00B62FDC">
        <w:t xml:space="preserve"> </w:t>
      </w:r>
      <w:r w:rsidRPr="00B62FDC">
        <w:t>нефти</w:t>
      </w:r>
      <w:r w:rsidR="00B62FDC" w:rsidRPr="00B62FDC">
        <w:t xml:space="preserve"> </w:t>
      </w:r>
      <w:r w:rsidRPr="00B62FDC">
        <w:t>в</w:t>
      </w:r>
      <w:r w:rsidR="00B62FDC" w:rsidRPr="00B62FDC">
        <w:t xml:space="preserve"> </w:t>
      </w:r>
      <w:r w:rsidRPr="00B62FDC">
        <w:t>Германию</w:t>
      </w:r>
      <w:r w:rsidR="00B62FDC" w:rsidRPr="00B62FDC">
        <w:t xml:space="preserve"> </w:t>
      </w:r>
      <w:r w:rsidRPr="00B62FDC">
        <w:t>показали</w:t>
      </w:r>
      <w:r w:rsidR="00B62FDC" w:rsidRPr="00B62FDC">
        <w:t xml:space="preserve">: </w:t>
      </w:r>
      <w:r w:rsidRPr="00B62FDC">
        <w:t>Египет</w:t>
      </w:r>
      <w:r w:rsidR="00B62FDC">
        <w:t xml:space="preserve"> (</w:t>
      </w:r>
      <w:r w:rsidRPr="00B62FDC">
        <w:t>+275,7%</w:t>
      </w:r>
      <w:r w:rsidR="00B62FDC" w:rsidRPr="00B62FDC">
        <w:t xml:space="preserve">), </w:t>
      </w:r>
      <w:r w:rsidRPr="00B62FDC">
        <w:t>Нигерия</w:t>
      </w:r>
      <w:r w:rsidR="00B62FDC">
        <w:t xml:space="preserve"> (</w:t>
      </w:r>
      <w:r w:rsidRPr="00B62FDC">
        <w:t>+210,8%</w:t>
      </w:r>
      <w:r w:rsidR="00B62FDC" w:rsidRPr="00B62FDC">
        <w:t xml:space="preserve">), </w:t>
      </w:r>
      <w:r w:rsidRPr="00B62FDC">
        <w:t>Венесуэла</w:t>
      </w:r>
      <w:r w:rsidR="00B62FDC">
        <w:t xml:space="preserve"> (</w:t>
      </w:r>
      <w:r w:rsidRPr="00B62FDC">
        <w:t>+100,9%</w:t>
      </w:r>
      <w:r w:rsidR="00B62FDC" w:rsidRPr="00B62FDC">
        <w:t xml:space="preserve">), </w:t>
      </w:r>
      <w:r w:rsidRPr="00B62FDC">
        <w:t>Польша</w:t>
      </w:r>
      <w:r w:rsidR="00B62FDC">
        <w:t xml:space="preserve"> (</w:t>
      </w:r>
      <w:r w:rsidRPr="00B62FDC">
        <w:t>+77,4%</w:t>
      </w:r>
      <w:r w:rsidR="00B62FDC" w:rsidRPr="00B62FDC">
        <w:t xml:space="preserve">), </w:t>
      </w:r>
      <w:r w:rsidRPr="00B62FDC">
        <w:t>Туркменистан</w:t>
      </w:r>
      <w:r w:rsidR="00B62FDC">
        <w:t xml:space="preserve"> (</w:t>
      </w:r>
      <w:r w:rsidRPr="00B62FDC">
        <w:t>+53,0%</w:t>
      </w:r>
      <w:r w:rsidR="00B62FDC" w:rsidRPr="00B62FDC">
        <w:t xml:space="preserve">), </w:t>
      </w:r>
      <w:r w:rsidRPr="00B62FDC">
        <w:t>Азербайджан</w:t>
      </w:r>
      <w:r w:rsidR="00B62FDC">
        <w:t xml:space="preserve"> (</w:t>
      </w:r>
      <w:r w:rsidRPr="00B62FDC">
        <w:t>+43,8%</w:t>
      </w:r>
      <w:r w:rsidR="00B62FDC" w:rsidRPr="00B62FDC">
        <w:t xml:space="preserve">), </w:t>
      </w:r>
      <w:r w:rsidRPr="00B62FDC">
        <w:t>Италия</w:t>
      </w:r>
      <w:r w:rsidR="00B62FDC">
        <w:t xml:space="preserve"> (</w:t>
      </w:r>
      <w:r w:rsidRPr="00B62FDC">
        <w:t>+37,3%</w:t>
      </w:r>
      <w:r w:rsidR="00B62FDC" w:rsidRPr="00B62FDC">
        <w:t xml:space="preserve">) </w:t>
      </w:r>
      <w:r w:rsidRPr="00B62FDC">
        <w:t>и</w:t>
      </w:r>
      <w:r w:rsidR="00B62FDC" w:rsidRPr="00B62FDC">
        <w:t xml:space="preserve"> </w:t>
      </w:r>
      <w:r w:rsidRPr="00B62FDC">
        <w:t>Саудовская</w:t>
      </w:r>
      <w:r w:rsidR="00B62FDC" w:rsidRPr="00B62FDC">
        <w:t xml:space="preserve"> </w:t>
      </w:r>
      <w:r w:rsidRPr="00B62FDC">
        <w:t>Аравия</w:t>
      </w:r>
      <w:r w:rsidR="00B62FDC">
        <w:t xml:space="preserve"> (</w:t>
      </w:r>
      <w:r w:rsidRPr="00B62FDC">
        <w:t>+14,0%</w:t>
      </w:r>
      <w:r w:rsidR="00B62FDC" w:rsidRPr="00B62FDC">
        <w:t xml:space="preserve">). </w:t>
      </w:r>
      <w:r w:rsidRPr="00B62FDC">
        <w:t>Впервые</w:t>
      </w:r>
      <w:r w:rsidR="00B62FDC" w:rsidRPr="00B62FDC">
        <w:t xml:space="preserve"> </w:t>
      </w:r>
      <w:r w:rsidRPr="00B62FDC">
        <w:t>за</w:t>
      </w:r>
      <w:r w:rsidR="00B62FDC" w:rsidRPr="00B62FDC">
        <w:t xml:space="preserve"> </w:t>
      </w:r>
      <w:r w:rsidRPr="00B62FDC">
        <w:t>отчетный</w:t>
      </w:r>
      <w:r w:rsidR="00B62FDC" w:rsidRPr="00B62FDC">
        <w:t xml:space="preserve"> </w:t>
      </w:r>
      <w:r w:rsidRPr="00B62FDC">
        <w:t>период</w:t>
      </w:r>
      <w:r w:rsidR="00B62FDC" w:rsidRPr="00B62FDC">
        <w:t xml:space="preserve"> </w:t>
      </w:r>
      <w:r w:rsidRPr="00B62FDC">
        <w:t>Германия</w:t>
      </w:r>
      <w:r w:rsidR="00B62FDC" w:rsidRPr="00B62FDC">
        <w:t xml:space="preserve"> </w:t>
      </w:r>
      <w:r w:rsidRPr="00B62FDC">
        <w:t>импортировала</w:t>
      </w:r>
      <w:r w:rsidR="00B62FDC" w:rsidRPr="00B62FDC">
        <w:t xml:space="preserve"> </w:t>
      </w:r>
      <w:r w:rsidRPr="00B62FDC">
        <w:t>нефть</w:t>
      </w:r>
      <w:r w:rsidR="00B62FDC" w:rsidRPr="00B62FDC">
        <w:t xml:space="preserve"> </w:t>
      </w:r>
      <w:r w:rsidRPr="00B62FDC">
        <w:t>из</w:t>
      </w:r>
      <w:r w:rsidR="00B62FDC" w:rsidRPr="00B62FDC">
        <w:t xml:space="preserve"> </w:t>
      </w:r>
      <w:r w:rsidRPr="00B62FDC">
        <w:t>Кот-д'Ивуара</w:t>
      </w:r>
      <w:r w:rsidR="00B62FDC">
        <w:t xml:space="preserve"> (</w:t>
      </w:r>
      <w:r w:rsidRPr="00B62FDC">
        <w:t>613</w:t>
      </w:r>
      <w:r w:rsidR="00B62FDC" w:rsidRPr="00B62FDC">
        <w:t xml:space="preserve"> </w:t>
      </w:r>
      <w:r w:rsidRPr="00B62FDC">
        <w:t>тыс</w:t>
      </w:r>
      <w:r w:rsidR="00B62FDC" w:rsidRPr="00B62FDC">
        <w:t xml:space="preserve">. </w:t>
      </w:r>
      <w:r w:rsidRPr="00B62FDC">
        <w:t>тонн</w:t>
      </w:r>
      <w:r w:rsidR="00B62FDC" w:rsidRPr="00B62FDC">
        <w:t xml:space="preserve">), </w:t>
      </w:r>
      <w:r w:rsidRPr="00B62FDC">
        <w:t>Беларуси</w:t>
      </w:r>
      <w:r w:rsidR="00B62FDC">
        <w:t xml:space="preserve"> (</w:t>
      </w:r>
      <w:r w:rsidRPr="00B62FDC">
        <w:t>139</w:t>
      </w:r>
      <w:r w:rsidR="00B62FDC" w:rsidRPr="00B62FDC">
        <w:t xml:space="preserve"> </w:t>
      </w:r>
      <w:r w:rsidRPr="00B62FDC">
        <w:t>тыс</w:t>
      </w:r>
      <w:r w:rsidR="00B62FDC" w:rsidRPr="00B62FDC">
        <w:t xml:space="preserve">. </w:t>
      </w:r>
      <w:r w:rsidRPr="00B62FDC">
        <w:t>т</w:t>
      </w:r>
      <w:r w:rsidR="00B62FDC" w:rsidRPr="00B62FDC">
        <w:t xml:space="preserve">), </w:t>
      </w:r>
      <w:r w:rsidRPr="00B62FDC">
        <w:t>Республики</w:t>
      </w:r>
      <w:r w:rsidR="00B62FDC" w:rsidRPr="00B62FDC">
        <w:t xml:space="preserve"> </w:t>
      </w:r>
      <w:r w:rsidRPr="00B62FDC">
        <w:t>Конго</w:t>
      </w:r>
      <w:r w:rsidR="00B62FDC">
        <w:t xml:space="preserve"> (</w:t>
      </w:r>
      <w:r w:rsidRPr="00B62FDC">
        <w:t>127</w:t>
      </w:r>
      <w:r w:rsidR="00B62FDC" w:rsidRPr="00B62FDC">
        <w:t xml:space="preserve"> </w:t>
      </w:r>
      <w:r w:rsidRPr="00B62FDC">
        <w:t>тыс</w:t>
      </w:r>
      <w:r w:rsidR="00B62FDC" w:rsidRPr="00B62FDC">
        <w:t xml:space="preserve">. </w:t>
      </w:r>
      <w:r w:rsidRPr="00B62FDC">
        <w:t>т</w:t>
      </w:r>
      <w:r w:rsidR="00B62FDC" w:rsidRPr="00B62FDC">
        <w:t xml:space="preserve">) </w:t>
      </w:r>
      <w:r w:rsidRPr="00B62FDC">
        <w:t>и</w:t>
      </w:r>
      <w:r w:rsidR="00B62FDC" w:rsidRPr="00B62FDC">
        <w:t xml:space="preserve"> </w:t>
      </w:r>
      <w:r w:rsidRPr="00B62FDC">
        <w:t>Экваториальной</w:t>
      </w:r>
      <w:r w:rsidR="00B62FDC" w:rsidRPr="00B62FDC">
        <w:t xml:space="preserve"> </w:t>
      </w:r>
      <w:r w:rsidRPr="00B62FDC">
        <w:t>Гвинеи</w:t>
      </w:r>
      <w:r w:rsidR="00B62FDC">
        <w:t xml:space="preserve"> (</w:t>
      </w:r>
      <w:r w:rsidRPr="00B62FDC">
        <w:t>21</w:t>
      </w:r>
      <w:r w:rsidR="00B62FDC" w:rsidRPr="00B62FDC">
        <w:t xml:space="preserve"> </w:t>
      </w:r>
      <w:r w:rsidRPr="00B62FDC">
        <w:t>тыс</w:t>
      </w:r>
      <w:r w:rsidR="00B62FDC" w:rsidRPr="00B62FDC">
        <w:t xml:space="preserve">. </w:t>
      </w:r>
      <w:r w:rsidRPr="00B62FDC">
        <w:t>т</w:t>
      </w:r>
      <w:r w:rsidR="00B62FDC" w:rsidRPr="00B62FDC">
        <w:t xml:space="preserve">). </w:t>
      </w:r>
      <w:r w:rsidRPr="00B62FDC">
        <w:t>Импорт</w:t>
      </w:r>
      <w:r w:rsidR="00B62FDC" w:rsidRPr="00B62FDC">
        <w:t xml:space="preserve"> </w:t>
      </w:r>
      <w:r w:rsidRPr="00B62FDC">
        <w:t>ФРГ</w:t>
      </w:r>
      <w:r w:rsidR="00B62FDC" w:rsidRPr="00B62FDC">
        <w:t xml:space="preserve"> </w:t>
      </w:r>
      <w:r w:rsidRPr="00B62FDC">
        <w:t>сырой</w:t>
      </w:r>
      <w:r w:rsidR="00B62FDC" w:rsidRPr="00B62FDC">
        <w:t xml:space="preserve"> </w:t>
      </w:r>
      <w:r w:rsidRPr="00B62FDC">
        <w:t>нефти</w:t>
      </w:r>
      <w:r w:rsidR="00B62FDC" w:rsidRPr="00B62FDC">
        <w:t xml:space="preserve"> </w:t>
      </w:r>
      <w:r w:rsidRPr="00B62FDC">
        <w:t>значительно</w:t>
      </w:r>
      <w:r w:rsidR="00B62FDC" w:rsidRPr="00B62FDC">
        <w:t xml:space="preserve"> </w:t>
      </w:r>
      <w:r w:rsidRPr="00B62FDC">
        <w:t>уменьшился</w:t>
      </w:r>
      <w:r w:rsidR="00B62FDC" w:rsidRPr="00B62FDC">
        <w:t xml:space="preserve"> </w:t>
      </w:r>
      <w:r w:rsidRPr="00B62FDC">
        <w:t>из</w:t>
      </w:r>
      <w:r w:rsidR="00B62FDC" w:rsidRPr="00B62FDC">
        <w:t xml:space="preserve"> </w:t>
      </w:r>
      <w:r w:rsidRPr="00B62FDC">
        <w:t>Анголы</w:t>
      </w:r>
      <w:r w:rsidR="00B62FDC">
        <w:t xml:space="preserve"> (</w:t>
      </w:r>
      <w:r w:rsidRPr="00B62FDC">
        <w:t>-87,2%</w:t>
      </w:r>
      <w:r w:rsidR="00B62FDC" w:rsidRPr="00B62FDC">
        <w:t xml:space="preserve">), </w:t>
      </w:r>
      <w:r w:rsidRPr="00B62FDC">
        <w:t>Литвы</w:t>
      </w:r>
      <w:r w:rsidR="00B62FDC">
        <w:t xml:space="preserve"> (</w:t>
      </w:r>
      <w:r w:rsidRPr="00B62FDC">
        <w:t>-59,4%</w:t>
      </w:r>
      <w:r w:rsidR="00B62FDC" w:rsidRPr="00B62FDC">
        <w:t xml:space="preserve">), </w:t>
      </w:r>
      <w:r w:rsidRPr="00B62FDC">
        <w:t>Дании</w:t>
      </w:r>
      <w:r w:rsidR="00B62FDC">
        <w:t xml:space="preserve"> (</w:t>
      </w:r>
      <w:r w:rsidRPr="00B62FDC">
        <w:t>-55,5%</w:t>
      </w:r>
      <w:r w:rsidR="00B62FDC" w:rsidRPr="00B62FDC">
        <w:t xml:space="preserve">), </w:t>
      </w:r>
      <w:r w:rsidRPr="00B62FDC">
        <w:t>Ирана</w:t>
      </w:r>
      <w:r w:rsidR="00B62FDC">
        <w:t xml:space="preserve"> (</w:t>
      </w:r>
      <w:r w:rsidRPr="00B62FDC">
        <w:t>-42,8%</w:t>
      </w:r>
      <w:r w:rsidR="00B62FDC" w:rsidRPr="00B62FDC">
        <w:t xml:space="preserve">), </w:t>
      </w:r>
      <w:r w:rsidRPr="00B62FDC">
        <w:t>Алжира</w:t>
      </w:r>
      <w:r w:rsidR="00B62FDC">
        <w:t xml:space="preserve"> (</w:t>
      </w:r>
      <w:r w:rsidRPr="00B62FDC">
        <w:t>-31,2%</w:t>
      </w:r>
      <w:r w:rsidR="00B62FDC" w:rsidRPr="00B62FDC">
        <w:t xml:space="preserve">), </w:t>
      </w:r>
      <w:r w:rsidRPr="00B62FDC">
        <w:t>Туниса</w:t>
      </w:r>
      <w:r w:rsidR="00B62FDC">
        <w:t xml:space="preserve"> (</w:t>
      </w:r>
      <w:r w:rsidRPr="00B62FDC">
        <w:t>-17,9%</w:t>
      </w:r>
      <w:r w:rsidR="00B62FDC" w:rsidRPr="00B62FDC">
        <w:t xml:space="preserve">), </w:t>
      </w:r>
      <w:r w:rsidRPr="00B62FDC">
        <w:t>Бразилии</w:t>
      </w:r>
      <w:r w:rsidR="00B62FDC">
        <w:t xml:space="preserve"> (</w:t>
      </w:r>
      <w:r w:rsidRPr="00B62FDC">
        <w:t>-17,6%</w:t>
      </w:r>
      <w:r w:rsidR="00B62FDC" w:rsidRPr="00B62FDC">
        <w:t xml:space="preserve">), </w:t>
      </w:r>
      <w:r w:rsidRPr="00B62FDC">
        <w:t>Казахстана</w:t>
      </w:r>
      <w:r w:rsidR="00B62FDC">
        <w:t xml:space="preserve"> (</w:t>
      </w:r>
      <w:r w:rsidRPr="00B62FDC">
        <w:t>-5,8%</w:t>
      </w:r>
      <w:r w:rsidR="00B62FDC" w:rsidRPr="00B62FDC">
        <w:t xml:space="preserve">), </w:t>
      </w:r>
      <w:r w:rsidRPr="00B62FDC">
        <w:t>и</w:t>
      </w:r>
      <w:r w:rsidR="00B62FDC" w:rsidRPr="00B62FDC">
        <w:t xml:space="preserve"> </w:t>
      </w:r>
      <w:r w:rsidRPr="00B62FDC">
        <w:t>России</w:t>
      </w:r>
      <w:r w:rsidR="00B62FDC">
        <w:t xml:space="preserve"> (</w:t>
      </w:r>
      <w:r w:rsidRPr="00B62FDC">
        <w:t>-5,8%</w:t>
      </w:r>
      <w:r w:rsidR="00B62FDC" w:rsidRPr="00B62FDC">
        <w:t>). [</w:t>
      </w:r>
      <w:r w:rsidR="00026215" w:rsidRPr="00B62FDC">
        <w:rPr>
          <w:lang w:val="en-US"/>
        </w:rPr>
        <w:t>8</w:t>
      </w:r>
      <w:r w:rsidR="00B62FDC" w:rsidRPr="00B62FDC">
        <w:rPr>
          <w:lang w:val="en-US"/>
        </w:rPr>
        <w:t>]</w:t>
      </w:r>
    </w:p>
    <w:p w:rsidR="00B62FDC" w:rsidRPr="00B62FDC" w:rsidRDefault="00907361" w:rsidP="00B62FDC">
      <w:pPr>
        <w:tabs>
          <w:tab w:val="left" w:pos="726"/>
        </w:tabs>
      </w:pPr>
      <w:r w:rsidRPr="00B62FDC">
        <w:t>По</w:t>
      </w:r>
      <w:r w:rsidR="00B62FDC" w:rsidRPr="00B62FDC">
        <w:t xml:space="preserve"> </w:t>
      </w:r>
      <w:r w:rsidRPr="00B62FDC">
        <w:t>данным</w:t>
      </w:r>
      <w:r w:rsidR="00B62FDC" w:rsidRPr="00B62FDC">
        <w:t xml:space="preserve"> </w:t>
      </w:r>
      <w:r w:rsidRPr="00B62FDC">
        <w:t>Федерального</w:t>
      </w:r>
      <w:r w:rsidR="00B62FDC" w:rsidRPr="00B62FDC">
        <w:t xml:space="preserve"> </w:t>
      </w:r>
      <w:r w:rsidRPr="00B62FDC">
        <w:t>статистического</w:t>
      </w:r>
      <w:r w:rsidR="00B62FDC" w:rsidRPr="00B62FDC">
        <w:t xml:space="preserve"> </w:t>
      </w:r>
      <w:r w:rsidRPr="00B62FDC">
        <w:t>ведомства</w:t>
      </w:r>
      <w:r w:rsidR="00B62FDC" w:rsidRPr="00B62FDC">
        <w:t xml:space="preserve"> </w:t>
      </w:r>
      <w:r w:rsidRPr="00B62FDC">
        <w:t>Германии,</w:t>
      </w:r>
      <w:r w:rsidR="00B62FDC" w:rsidRPr="00B62FDC">
        <w:t xml:space="preserve"> </w:t>
      </w:r>
      <w:r w:rsidRPr="00B62FDC">
        <w:t>в</w:t>
      </w:r>
      <w:r w:rsidR="00B62FDC" w:rsidRPr="00B62FDC">
        <w:t xml:space="preserve"> </w:t>
      </w:r>
      <w:r w:rsidRPr="00B62FDC">
        <w:t>янва</w:t>
      </w:r>
      <w:r w:rsidR="001E1070" w:rsidRPr="00B62FDC">
        <w:t>ре-апреле</w:t>
      </w:r>
      <w:r w:rsidR="00B62FDC" w:rsidRPr="00B62FDC">
        <w:t xml:space="preserve"> </w:t>
      </w:r>
      <w:r w:rsidR="001E1070" w:rsidRPr="00B62FDC">
        <w:t>2010</w:t>
      </w:r>
      <w:r w:rsidR="00B62FDC" w:rsidRPr="00B62FDC">
        <w:t xml:space="preserve"> </w:t>
      </w:r>
      <w:r w:rsidRPr="00B62FDC">
        <w:t>года</w:t>
      </w:r>
      <w:r w:rsidR="00B62FDC" w:rsidRPr="00B62FDC">
        <w:t xml:space="preserve"> </w:t>
      </w:r>
      <w:r w:rsidRPr="00B62FDC">
        <w:t>общий</w:t>
      </w:r>
      <w:r w:rsidR="00B62FDC" w:rsidRPr="00B62FDC">
        <w:t xml:space="preserve"> </w:t>
      </w:r>
      <w:r w:rsidRPr="00B62FDC">
        <w:t>объем</w:t>
      </w:r>
      <w:r w:rsidR="00B62FDC" w:rsidRPr="00B62FDC">
        <w:t xml:space="preserve"> </w:t>
      </w:r>
      <w:r w:rsidRPr="00B62FDC">
        <w:t>товарооборота</w:t>
      </w:r>
      <w:r w:rsidR="00B62FDC" w:rsidRPr="00B62FDC">
        <w:t xml:space="preserve"> </w:t>
      </w:r>
      <w:r w:rsidRPr="00B62FDC">
        <w:t>ФРГ</w:t>
      </w:r>
      <w:r w:rsidR="00B62FDC" w:rsidRPr="00B62FDC">
        <w:t xml:space="preserve"> </w:t>
      </w:r>
      <w:r w:rsidRPr="00B62FDC">
        <w:t>с</w:t>
      </w:r>
      <w:r w:rsidR="00B62FDC" w:rsidRPr="00B62FDC">
        <w:t xml:space="preserve"> </w:t>
      </w:r>
      <w:r w:rsidRPr="00B62FDC">
        <w:t>зарубежными</w:t>
      </w:r>
      <w:r w:rsidR="00B62FDC" w:rsidRPr="00B62FDC">
        <w:t xml:space="preserve"> </w:t>
      </w:r>
      <w:r w:rsidRPr="00B62FDC">
        <w:t>странами</w:t>
      </w:r>
      <w:r w:rsidR="00B62FDC">
        <w:t xml:space="preserve"> (</w:t>
      </w:r>
      <w:r w:rsidRPr="00B62FDC">
        <w:t>по</w:t>
      </w:r>
      <w:r w:rsidR="00B62FDC" w:rsidRPr="00B62FDC">
        <w:t xml:space="preserve"> </w:t>
      </w:r>
      <w:r w:rsidRPr="00B62FDC">
        <w:t>сравнению</w:t>
      </w:r>
      <w:r w:rsidR="00B62FDC" w:rsidRPr="00B62FDC">
        <w:t xml:space="preserve"> </w:t>
      </w:r>
      <w:r w:rsidRPr="00B62FDC">
        <w:t>с</w:t>
      </w:r>
      <w:r w:rsidR="00B62FDC" w:rsidRPr="00B62FDC">
        <w:t xml:space="preserve"> </w:t>
      </w:r>
      <w:r w:rsidRPr="00B62FDC">
        <w:t>соответствующим</w:t>
      </w:r>
      <w:r w:rsidR="00B62FDC" w:rsidRPr="00B62FDC">
        <w:t xml:space="preserve"> </w:t>
      </w:r>
      <w:r w:rsidRPr="00B62FDC">
        <w:t>периодом</w:t>
      </w:r>
      <w:r w:rsidR="00B62FDC" w:rsidRPr="00B62FDC">
        <w:t xml:space="preserve"> </w:t>
      </w:r>
      <w:r w:rsidRPr="00B62FDC">
        <w:t>прошлого</w:t>
      </w:r>
      <w:r w:rsidR="00B62FDC" w:rsidRPr="00B62FDC">
        <w:t xml:space="preserve"> </w:t>
      </w:r>
      <w:r w:rsidRPr="00B62FDC">
        <w:t>года</w:t>
      </w:r>
      <w:r w:rsidR="00B62FDC" w:rsidRPr="00B62FDC">
        <w:t xml:space="preserve">) </w:t>
      </w:r>
      <w:r w:rsidRPr="00B62FDC">
        <w:t>увеличился</w:t>
      </w:r>
      <w:r w:rsidR="00B62FDC" w:rsidRPr="00B62FDC">
        <w:t xml:space="preserve"> </w:t>
      </w:r>
      <w:r w:rsidRPr="00B62FDC">
        <w:t>на</w:t>
      </w:r>
      <w:r w:rsidR="00B62FDC" w:rsidRPr="00B62FDC">
        <w:t xml:space="preserve"> </w:t>
      </w:r>
      <w:r w:rsidRPr="00B62FDC">
        <w:t>5,6%</w:t>
      </w:r>
      <w:r w:rsidR="00B62FDC" w:rsidRPr="00B62FDC">
        <w:t xml:space="preserve"> </w:t>
      </w:r>
      <w:r w:rsidRPr="00B62FDC">
        <w:t>и</w:t>
      </w:r>
      <w:r w:rsidR="00B62FDC" w:rsidRPr="00B62FDC">
        <w:t xml:space="preserve"> </w:t>
      </w:r>
      <w:r w:rsidRPr="00B62FDC">
        <w:t>составил</w:t>
      </w:r>
      <w:r w:rsidR="00B62FDC" w:rsidRPr="00B62FDC">
        <w:t xml:space="preserve"> </w:t>
      </w:r>
      <w:r w:rsidRPr="00B62FDC">
        <w:t>444,2</w:t>
      </w:r>
      <w:r w:rsidR="00B62FDC" w:rsidRPr="00B62FDC">
        <w:t xml:space="preserve"> </w:t>
      </w:r>
      <w:r w:rsidRPr="00B62FDC">
        <w:t>млрд</w:t>
      </w:r>
      <w:r w:rsidR="00B62FDC" w:rsidRPr="00B62FDC">
        <w:t xml:space="preserve">. </w:t>
      </w:r>
      <w:r w:rsidRPr="00B62FDC">
        <w:t>евро</w:t>
      </w:r>
      <w:r w:rsidR="00B62FDC">
        <w:t xml:space="preserve"> (</w:t>
      </w:r>
      <w:r w:rsidRPr="00B62FDC">
        <w:t>420,6</w:t>
      </w:r>
      <w:r w:rsidR="00B62FDC" w:rsidRPr="00B62FDC">
        <w:t xml:space="preserve"> </w:t>
      </w:r>
      <w:r w:rsidRPr="00B62FDC">
        <w:t>млрд</w:t>
      </w:r>
      <w:r w:rsidR="00B62FDC" w:rsidRPr="00B62FDC">
        <w:t xml:space="preserve">. </w:t>
      </w:r>
      <w:r w:rsidRPr="00B62FDC">
        <w:t>евро</w:t>
      </w:r>
      <w:r w:rsidR="00B62FDC" w:rsidRPr="00B62FDC">
        <w:t xml:space="preserve"> </w:t>
      </w:r>
      <w:r w:rsidRPr="00B62FDC">
        <w:t>в</w:t>
      </w:r>
      <w:r w:rsidR="00B62FDC" w:rsidRPr="00B62FDC">
        <w:t xml:space="preserve"> </w:t>
      </w:r>
      <w:r w:rsidRPr="00B62FDC">
        <w:t>январе-апреле</w:t>
      </w:r>
      <w:r w:rsidR="00B62FDC" w:rsidRPr="00B62FDC">
        <w:t xml:space="preserve"> </w:t>
      </w:r>
      <w:r w:rsidRPr="00B62FDC">
        <w:t>200</w:t>
      </w:r>
      <w:r w:rsidR="001E1070" w:rsidRPr="00B62FDC">
        <w:t>9</w:t>
      </w:r>
      <w:r w:rsidR="00B62FDC" w:rsidRPr="00B62FDC">
        <w:t xml:space="preserve"> </w:t>
      </w:r>
      <w:r w:rsidRPr="00B62FDC">
        <w:t>года</w:t>
      </w:r>
      <w:r w:rsidR="00B62FDC" w:rsidRPr="00B62FDC">
        <w:t>)</w:t>
      </w:r>
      <w:r w:rsidR="00B62FDC">
        <w:t xml:space="preserve"> (</w:t>
      </w:r>
      <w:r w:rsidR="001E1070" w:rsidRPr="00B62FDC">
        <w:t>табл</w:t>
      </w:r>
      <w:r w:rsidR="00B62FDC">
        <w:t>.1</w:t>
      </w:r>
      <w:r w:rsidR="00B62FDC" w:rsidRPr="00B62FDC">
        <w:t>). [</w:t>
      </w:r>
      <w:r w:rsidR="001E1070" w:rsidRPr="00B62FDC">
        <w:t>6</w:t>
      </w:r>
      <w:r w:rsidR="00B62FDC" w:rsidRPr="00B62FDC">
        <w:t>]</w:t>
      </w:r>
    </w:p>
    <w:p w:rsidR="00E45E07" w:rsidRDefault="00E45E07" w:rsidP="00B62FDC">
      <w:pPr>
        <w:tabs>
          <w:tab w:val="left" w:pos="726"/>
        </w:tabs>
      </w:pPr>
    </w:p>
    <w:p w:rsidR="001E1070" w:rsidRPr="00B62FDC" w:rsidRDefault="001E1070" w:rsidP="00B62FDC">
      <w:pPr>
        <w:tabs>
          <w:tab w:val="left" w:pos="726"/>
        </w:tabs>
      </w:pPr>
      <w:r w:rsidRPr="00B62FDC">
        <w:t>Таблица</w:t>
      </w:r>
      <w:r w:rsidR="00B62FDC" w:rsidRPr="00B62FDC">
        <w:t xml:space="preserve"> </w:t>
      </w:r>
      <w:r w:rsidRPr="00B62FDC">
        <w:t>1</w:t>
      </w:r>
    </w:p>
    <w:p w:rsidR="001E1070" w:rsidRPr="00B62FDC" w:rsidRDefault="001E1070" w:rsidP="00B62FDC">
      <w:pPr>
        <w:tabs>
          <w:tab w:val="left" w:pos="726"/>
        </w:tabs>
      </w:pPr>
      <w:r w:rsidRPr="00B62FDC">
        <w:t>Объем</w:t>
      </w:r>
      <w:r w:rsidR="00B62FDC" w:rsidRPr="00B62FDC">
        <w:t xml:space="preserve"> </w:t>
      </w:r>
      <w:r w:rsidRPr="00B62FDC">
        <w:t>товарооборота</w:t>
      </w:r>
      <w:r w:rsidR="00B62FDC" w:rsidRPr="00B62FDC">
        <w:t xml:space="preserve"> </w:t>
      </w:r>
      <w:r w:rsidRPr="00B62FDC">
        <w:t>ФРГ</w:t>
      </w:r>
      <w:r w:rsidR="00B62FDC" w:rsidRPr="00B62FDC">
        <w:t xml:space="preserve"> </w:t>
      </w:r>
      <w:r w:rsidRPr="00B62FDC">
        <w:t>с</w:t>
      </w:r>
      <w:r w:rsidR="00B62FDC" w:rsidRPr="00B62FDC">
        <w:t xml:space="preserve"> </w:t>
      </w:r>
      <w:r w:rsidRPr="00B62FDC">
        <w:t>зарубежными</w:t>
      </w:r>
      <w:r w:rsidR="00B62FDC" w:rsidRPr="00B62FDC">
        <w:t xml:space="preserve"> </w:t>
      </w:r>
      <w:r w:rsidRPr="00B62FDC">
        <w:t>странами</w:t>
      </w:r>
      <w:r w:rsidR="00B62FDC" w:rsidRPr="00B62FDC">
        <w:t xml:space="preserve"> [</w:t>
      </w:r>
      <w:r w:rsidR="00645A3D" w:rsidRPr="00B62FDC">
        <w:t>6</w:t>
      </w:r>
      <w:r w:rsidR="00B62FDC" w:rsidRPr="00B62FDC">
        <w:t xml:space="preserve">] </w:t>
      </w: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8"/>
        <w:gridCol w:w="2292"/>
        <w:gridCol w:w="2292"/>
        <w:gridCol w:w="2190"/>
      </w:tblGrid>
      <w:tr w:rsidR="00907361" w:rsidRPr="00B62FDC" w:rsidTr="003902FC">
        <w:trPr>
          <w:trHeight w:val="479"/>
          <w:jc w:val="center"/>
        </w:trPr>
        <w:tc>
          <w:tcPr>
            <w:tcW w:w="2318" w:type="dxa"/>
            <w:shd w:val="clear" w:color="auto" w:fill="auto"/>
          </w:tcPr>
          <w:p w:rsidR="00907361" w:rsidRPr="00B62FDC" w:rsidRDefault="00907361" w:rsidP="00E45E07">
            <w:pPr>
              <w:pStyle w:val="af8"/>
            </w:pPr>
          </w:p>
        </w:tc>
        <w:tc>
          <w:tcPr>
            <w:tcW w:w="2292" w:type="dxa"/>
            <w:shd w:val="clear" w:color="auto" w:fill="auto"/>
          </w:tcPr>
          <w:p w:rsidR="00907361" w:rsidRPr="00B62FDC" w:rsidRDefault="00907361" w:rsidP="00E45E07">
            <w:pPr>
              <w:pStyle w:val="af8"/>
            </w:pPr>
            <w:r w:rsidRPr="00B62FDC">
              <w:t>январь-апрель</w:t>
            </w:r>
            <w:r w:rsidR="00B62FDC" w:rsidRPr="00B62FDC">
              <w:t xml:space="preserve"> </w:t>
            </w:r>
            <w:smartTag w:uri="urn:schemas-microsoft-com:office:smarttags" w:element="metricconverter">
              <w:smartTagPr>
                <w:attr w:name="ProductID" w:val="2010 г"/>
              </w:smartTagPr>
              <w:r w:rsidR="00580C7C" w:rsidRPr="00B62FDC">
                <w:t>20</w:t>
              </w:r>
              <w:r w:rsidR="00580C7C" w:rsidRPr="003902FC">
                <w:rPr>
                  <w:lang w:val="en-US"/>
                </w:rPr>
                <w:t>10</w:t>
              </w:r>
              <w:r w:rsidR="00B62FDC" w:rsidRPr="00B62FDC">
                <w:t xml:space="preserve"> </w:t>
              </w:r>
              <w:r w:rsidRPr="00B62FDC">
                <w:t>г</w:t>
              </w:r>
            </w:smartTag>
            <w:r w:rsidR="00B62FDC" w:rsidRPr="00B62FDC">
              <w:t xml:space="preserve">. </w:t>
            </w:r>
          </w:p>
        </w:tc>
        <w:tc>
          <w:tcPr>
            <w:tcW w:w="2292" w:type="dxa"/>
            <w:shd w:val="clear" w:color="auto" w:fill="auto"/>
          </w:tcPr>
          <w:p w:rsidR="00907361" w:rsidRPr="00B62FDC" w:rsidRDefault="00907361" w:rsidP="00E45E07">
            <w:pPr>
              <w:pStyle w:val="af8"/>
            </w:pPr>
            <w:r w:rsidRPr="00B62FDC">
              <w:t>январь-апрель</w:t>
            </w:r>
            <w:r w:rsidR="00B62FDC" w:rsidRPr="00B62FDC">
              <w:t xml:space="preserve"> </w:t>
            </w:r>
            <w:smartTag w:uri="urn:schemas-microsoft-com:office:smarttags" w:element="metricconverter">
              <w:smartTagPr>
                <w:attr w:name="ProductID" w:val="2009 г"/>
              </w:smartTagPr>
              <w:r w:rsidRPr="00B62FDC">
                <w:t>200</w:t>
              </w:r>
              <w:r w:rsidR="00580C7C" w:rsidRPr="003902FC">
                <w:rPr>
                  <w:lang w:val="en-US"/>
                </w:rPr>
                <w:t>9</w:t>
              </w:r>
              <w:r w:rsidR="00B62FDC" w:rsidRPr="00B62FDC">
                <w:t xml:space="preserve"> </w:t>
              </w:r>
              <w:r w:rsidRPr="00B62FDC">
                <w:t>г</w:t>
              </w:r>
            </w:smartTag>
            <w:r w:rsidR="00B62FDC" w:rsidRPr="00B62FDC">
              <w:t xml:space="preserve">. </w:t>
            </w:r>
          </w:p>
        </w:tc>
        <w:tc>
          <w:tcPr>
            <w:tcW w:w="2190" w:type="dxa"/>
            <w:shd w:val="clear" w:color="auto" w:fill="auto"/>
          </w:tcPr>
          <w:p w:rsidR="00645A3D" w:rsidRPr="003902FC" w:rsidRDefault="00907361" w:rsidP="00E45E07">
            <w:pPr>
              <w:pStyle w:val="af8"/>
              <w:rPr>
                <w:lang w:val="en-US"/>
              </w:rPr>
            </w:pPr>
            <w:r w:rsidRPr="00B62FDC">
              <w:t>Изменения</w:t>
            </w:r>
            <w:r w:rsidR="00B62FDC" w:rsidRPr="00B62FDC">
              <w:t xml:space="preserve"> </w:t>
            </w:r>
            <w:r w:rsidRPr="00B62FDC">
              <w:t>в</w:t>
            </w:r>
            <w:r w:rsidR="00B62FDC" w:rsidRPr="00B62FDC">
              <w:t xml:space="preserve"> </w:t>
            </w:r>
            <w:r w:rsidRPr="00B62FDC">
              <w:t>%</w:t>
            </w:r>
          </w:p>
        </w:tc>
      </w:tr>
      <w:tr w:rsidR="00645A3D" w:rsidRPr="00B62FDC" w:rsidTr="003902FC">
        <w:trPr>
          <w:trHeight w:val="142"/>
          <w:jc w:val="center"/>
        </w:trPr>
        <w:tc>
          <w:tcPr>
            <w:tcW w:w="2318" w:type="dxa"/>
            <w:shd w:val="clear" w:color="auto" w:fill="auto"/>
          </w:tcPr>
          <w:p w:rsidR="00645A3D" w:rsidRPr="003902FC" w:rsidRDefault="00645A3D" w:rsidP="00E45E07">
            <w:pPr>
              <w:pStyle w:val="af8"/>
              <w:rPr>
                <w:lang w:val="en-US"/>
              </w:rPr>
            </w:pPr>
            <w:r w:rsidRPr="003902FC">
              <w:rPr>
                <w:lang w:val="en-US"/>
              </w:rPr>
              <w:t>1</w:t>
            </w:r>
          </w:p>
        </w:tc>
        <w:tc>
          <w:tcPr>
            <w:tcW w:w="2292" w:type="dxa"/>
            <w:shd w:val="clear" w:color="auto" w:fill="auto"/>
          </w:tcPr>
          <w:p w:rsidR="00645A3D" w:rsidRPr="003902FC" w:rsidRDefault="00645A3D" w:rsidP="00E45E07">
            <w:pPr>
              <w:pStyle w:val="af8"/>
              <w:rPr>
                <w:lang w:val="en-US"/>
              </w:rPr>
            </w:pPr>
            <w:r w:rsidRPr="003902FC">
              <w:rPr>
                <w:lang w:val="en-US"/>
              </w:rPr>
              <w:t>2</w:t>
            </w:r>
          </w:p>
        </w:tc>
        <w:tc>
          <w:tcPr>
            <w:tcW w:w="2292" w:type="dxa"/>
            <w:shd w:val="clear" w:color="auto" w:fill="auto"/>
          </w:tcPr>
          <w:p w:rsidR="00645A3D" w:rsidRPr="003902FC" w:rsidRDefault="00645A3D" w:rsidP="00E45E07">
            <w:pPr>
              <w:pStyle w:val="af8"/>
              <w:rPr>
                <w:lang w:val="en-US"/>
              </w:rPr>
            </w:pPr>
            <w:r w:rsidRPr="003902FC">
              <w:rPr>
                <w:lang w:val="en-US"/>
              </w:rPr>
              <w:t>3</w:t>
            </w:r>
          </w:p>
        </w:tc>
        <w:tc>
          <w:tcPr>
            <w:tcW w:w="2190" w:type="dxa"/>
            <w:shd w:val="clear" w:color="auto" w:fill="auto"/>
          </w:tcPr>
          <w:p w:rsidR="00645A3D" w:rsidRPr="003902FC" w:rsidRDefault="00645A3D" w:rsidP="00E45E07">
            <w:pPr>
              <w:pStyle w:val="af8"/>
              <w:rPr>
                <w:lang w:val="en-US"/>
              </w:rPr>
            </w:pPr>
            <w:r w:rsidRPr="003902FC">
              <w:rPr>
                <w:lang w:val="en-US"/>
              </w:rPr>
              <w:t>4</w:t>
            </w:r>
          </w:p>
        </w:tc>
      </w:tr>
      <w:tr w:rsidR="00907361" w:rsidRPr="00B62FDC" w:rsidTr="003902FC">
        <w:trPr>
          <w:trHeight w:val="64"/>
          <w:jc w:val="center"/>
        </w:trPr>
        <w:tc>
          <w:tcPr>
            <w:tcW w:w="2318" w:type="dxa"/>
            <w:shd w:val="clear" w:color="auto" w:fill="auto"/>
          </w:tcPr>
          <w:p w:rsidR="00907361" w:rsidRPr="00B62FDC" w:rsidRDefault="00907361" w:rsidP="00E45E07">
            <w:pPr>
              <w:pStyle w:val="af8"/>
            </w:pPr>
            <w:r w:rsidRPr="00B62FDC">
              <w:t>Экспорт</w:t>
            </w:r>
            <w:r w:rsidR="00B62FDC" w:rsidRPr="00B62FDC">
              <w:t xml:space="preserve"> </w:t>
            </w:r>
            <w:r w:rsidRPr="00B62FDC">
              <w:t>товаров</w:t>
            </w:r>
          </w:p>
        </w:tc>
        <w:tc>
          <w:tcPr>
            <w:tcW w:w="2292" w:type="dxa"/>
            <w:shd w:val="clear" w:color="auto" w:fill="auto"/>
          </w:tcPr>
          <w:p w:rsidR="00907361" w:rsidRPr="00B62FDC" w:rsidRDefault="00907361" w:rsidP="00E45E07">
            <w:pPr>
              <w:pStyle w:val="af8"/>
            </w:pPr>
            <w:r w:rsidRPr="00B62FDC">
              <w:t>250,0</w:t>
            </w:r>
            <w:r w:rsidR="00B62FDC" w:rsidRPr="00B62FDC">
              <w:t xml:space="preserve"> </w:t>
            </w:r>
            <w:r w:rsidRPr="00B62FDC">
              <w:t>млрд</w:t>
            </w:r>
            <w:r w:rsidR="00B62FDC" w:rsidRPr="00B62FDC">
              <w:t xml:space="preserve">. </w:t>
            </w:r>
            <w:r w:rsidRPr="00B62FDC">
              <w:t>евро</w:t>
            </w:r>
          </w:p>
        </w:tc>
        <w:tc>
          <w:tcPr>
            <w:tcW w:w="2292" w:type="dxa"/>
            <w:shd w:val="clear" w:color="auto" w:fill="auto"/>
          </w:tcPr>
          <w:p w:rsidR="00907361" w:rsidRPr="00B62FDC" w:rsidRDefault="00907361" w:rsidP="00E45E07">
            <w:pPr>
              <w:pStyle w:val="af8"/>
            </w:pPr>
            <w:r w:rsidRPr="00B62FDC">
              <w:t>238,1</w:t>
            </w:r>
            <w:r w:rsidR="00B62FDC" w:rsidRPr="00B62FDC">
              <w:t xml:space="preserve"> </w:t>
            </w:r>
            <w:r w:rsidRPr="00B62FDC">
              <w:t>млрд</w:t>
            </w:r>
            <w:r w:rsidR="00B62FDC" w:rsidRPr="00B62FDC">
              <w:t xml:space="preserve">. </w:t>
            </w:r>
            <w:r w:rsidRPr="00B62FDC">
              <w:t>евро</w:t>
            </w:r>
          </w:p>
        </w:tc>
        <w:tc>
          <w:tcPr>
            <w:tcW w:w="2190" w:type="dxa"/>
            <w:shd w:val="clear" w:color="auto" w:fill="auto"/>
          </w:tcPr>
          <w:p w:rsidR="00907361" w:rsidRPr="00B62FDC" w:rsidRDefault="00907361" w:rsidP="00E45E07">
            <w:pPr>
              <w:pStyle w:val="af8"/>
            </w:pPr>
            <w:r w:rsidRPr="00B62FDC">
              <w:t>+5,0%</w:t>
            </w:r>
          </w:p>
        </w:tc>
      </w:tr>
      <w:tr w:rsidR="00907361" w:rsidRPr="00B62FDC" w:rsidTr="003902FC">
        <w:trPr>
          <w:trHeight w:val="64"/>
          <w:jc w:val="center"/>
        </w:trPr>
        <w:tc>
          <w:tcPr>
            <w:tcW w:w="2318" w:type="dxa"/>
            <w:shd w:val="clear" w:color="auto" w:fill="auto"/>
          </w:tcPr>
          <w:p w:rsidR="00907361" w:rsidRPr="00B62FDC" w:rsidRDefault="00907361" w:rsidP="00E45E07">
            <w:pPr>
              <w:pStyle w:val="af8"/>
            </w:pPr>
            <w:r w:rsidRPr="00B62FDC">
              <w:t>в</w:t>
            </w:r>
            <w:r w:rsidR="00B62FDC" w:rsidRPr="00B62FDC">
              <w:t xml:space="preserve"> </w:t>
            </w:r>
            <w:r w:rsidRPr="00B62FDC">
              <w:t>страны</w:t>
            </w:r>
            <w:r w:rsidR="00B62FDC" w:rsidRPr="00B62FDC">
              <w:t xml:space="preserve"> </w:t>
            </w:r>
            <w:r w:rsidRPr="00B62FDC">
              <w:t>ЕС</w:t>
            </w:r>
          </w:p>
        </w:tc>
        <w:tc>
          <w:tcPr>
            <w:tcW w:w="2292" w:type="dxa"/>
            <w:shd w:val="clear" w:color="auto" w:fill="auto"/>
          </w:tcPr>
          <w:p w:rsidR="00907361" w:rsidRPr="00B62FDC" w:rsidRDefault="00907361" w:rsidP="00E45E07">
            <w:pPr>
              <w:pStyle w:val="af8"/>
            </w:pPr>
            <w:r w:rsidRPr="00B62FDC">
              <w:t>161,5</w:t>
            </w:r>
            <w:r w:rsidR="00B62FDC" w:rsidRPr="00B62FDC">
              <w:t xml:space="preserve"> </w:t>
            </w:r>
            <w:r w:rsidRPr="00B62FDC">
              <w:t>млрд</w:t>
            </w:r>
            <w:r w:rsidR="00B62FDC" w:rsidRPr="00B62FDC">
              <w:t xml:space="preserve">. </w:t>
            </w:r>
            <w:r w:rsidRPr="00B62FDC">
              <w:t>евро</w:t>
            </w:r>
          </w:p>
        </w:tc>
        <w:tc>
          <w:tcPr>
            <w:tcW w:w="2292" w:type="dxa"/>
            <w:shd w:val="clear" w:color="auto" w:fill="auto"/>
          </w:tcPr>
          <w:p w:rsidR="00907361" w:rsidRPr="00B62FDC" w:rsidRDefault="00907361" w:rsidP="00E45E07">
            <w:pPr>
              <w:pStyle w:val="af8"/>
            </w:pPr>
            <w:r w:rsidRPr="00B62FDC">
              <w:t>152,6</w:t>
            </w:r>
            <w:r w:rsidR="00B62FDC" w:rsidRPr="00B62FDC">
              <w:t xml:space="preserve"> </w:t>
            </w:r>
            <w:r w:rsidRPr="00B62FDC">
              <w:t>млрд</w:t>
            </w:r>
            <w:r w:rsidR="00B62FDC" w:rsidRPr="00B62FDC">
              <w:t xml:space="preserve">. </w:t>
            </w:r>
            <w:r w:rsidRPr="00B62FDC">
              <w:t>евро</w:t>
            </w:r>
          </w:p>
        </w:tc>
        <w:tc>
          <w:tcPr>
            <w:tcW w:w="2190" w:type="dxa"/>
            <w:shd w:val="clear" w:color="auto" w:fill="auto"/>
          </w:tcPr>
          <w:p w:rsidR="00907361" w:rsidRPr="00B62FDC" w:rsidRDefault="00B62FDC" w:rsidP="00E45E07">
            <w:pPr>
              <w:pStyle w:val="af8"/>
            </w:pPr>
            <w:r w:rsidRPr="00B62FDC">
              <w:t xml:space="preserve"> </w:t>
            </w:r>
            <w:r w:rsidR="00907361" w:rsidRPr="00B62FDC">
              <w:t>+5,8%</w:t>
            </w:r>
          </w:p>
        </w:tc>
      </w:tr>
      <w:tr w:rsidR="00907361" w:rsidRPr="00B62FDC" w:rsidTr="003902FC">
        <w:trPr>
          <w:trHeight w:val="64"/>
          <w:jc w:val="center"/>
        </w:trPr>
        <w:tc>
          <w:tcPr>
            <w:tcW w:w="2318" w:type="dxa"/>
            <w:shd w:val="clear" w:color="auto" w:fill="auto"/>
          </w:tcPr>
          <w:p w:rsidR="00907361" w:rsidRPr="00B62FDC" w:rsidRDefault="00907361" w:rsidP="00E45E07">
            <w:pPr>
              <w:pStyle w:val="af8"/>
            </w:pPr>
            <w:r w:rsidRPr="00B62FDC">
              <w:t>в</w:t>
            </w:r>
            <w:r w:rsidR="00B62FDC" w:rsidRPr="00B62FDC">
              <w:t xml:space="preserve"> </w:t>
            </w:r>
            <w:r w:rsidRPr="00B62FDC">
              <w:t>третьи</w:t>
            </w:r>
            <w:r w:rsidR="00B62FDC" w:rsidRPr="00B62FDC">
              <w:t xml:space="preserve"> </w:t>
            </w:r>
            <w:r w:rsidRPr="00B62FDC">
              <w:t>страны</w:t>
            </w:r>
          </w:p>
        </w:tc>
        <w:tc>
          <w:tcPr>
            <w:tcW w:w="2292" w:type="dxa"/>
            <w:shd w:val="clear" w:color="auto" w:fill="auto"/>
          </w:tcPr>
          <w:p w:rsidR="00907361" w:rsidRPr="00B62FDC" w:rsidRDefault="00B62FDC" w:rsidP="00E45E07">
            <w:pPr>
              <w:pStyle w:val="af8"/>
            </w:pPr>
            <w:r w:rsidRPr="00B62FDC">
              <w:t xml:space="preserve"> </w:t>
            </w:r>
            <w:r w:rsidR="00907361" w:rsidRPr="00B62FDC">
              <w:t>88,5</w:t>
            </w:r>
            <w:r w:rsidRPr="00B62FDC">
              <w:t xml:space="preserve"> </w:t>
            </w:r>
            <w:r w:rsidR="00907361" w:rsidRPr="00B62FDC">
              <w:t>млрд</w:t>
            </w:r>
            <w:r w:rsidRPr="00B62FDC">
              <w:t xml:space="preserve">. </w:t>
            </w:r>
            <w:r w:rsidR="00907361" w:rsidRPr="00B62FDC">
              <w:t>евро</w:t>
            </w:r>
          </w:p>
        </w:tc>
        <w:tc>
          <w:tcPr>
            <w:tcW w:w="2292" w:type="dxa"/>
            <w:shd w:val="clear" w:color="auto" w:fill="auto"/>
          </w:tcPr>
          <w:p w:rsidR="00907361" w:rsidRPr="00B62FDC" w:rsidRDefault="00B62FDC" w:rsidP="00E45E07">
            <w:pPr>
              <w:pStyle w:val="af8"/>
            </w:pPr>
            <w:r w:rsidRPr="00B62FDC">
              <w:t xml:space="preserve"> </w:t>
            </w:r>
            <w:r w:rsidR="00907361" w:rsidRPr="00B62FDC">
              <w:t>85,3</w:t>
            </w:r>
            <w:r w:rsidRPr="00B62FDC">
              <w:t xml:space="preserve"> </w:t>
            </w:r>
            <w:r w:rsidR="00907361" w:rsidRPr="00B62FDC">
              <w:t>млрд</w:t>
            </w:r>
            <w:r w:rsidRPr="00B62FDC">
              <w:t xml:space="preserve">. </w:t>
            </w:r>
            <w:r w:rsidR="00907361" w:rsidRPr="00B62FDC">
              <w:t>евро</w:t>
            </w:r>
          </w:p>
        </w:tc>
        <w:tc>
          <w:tcPr>
            <w:tcW w:w="2190" w:type="dxa"/>
            <w:shd w:val="clear" w:color="auto" w:fill="auto"/>
          </w:tcPr>
          <w:p w:rsidR="00907361" w:rsidRPr="00B62FDC" w:rsidRDefault="00907361" w:rsidP="00E45E07">
            <w:pPr>
              <w:pStyle w:val="af8"/>
            </w:pPr>
            <w:r w:rsidRPr="00B62FDC">
              <w:t>+3,7%</w:t>
            </w:r>
          </w:p>
        </w:tc>
      </w:tr>
      <w:tr w:rsidR="00E45E07" w:rsidRPr="00B62FDC" w:rsidTr="003902FC">
        <w:trPr>
          <w:trHeight w:val="64"/>
          <w:jc w:val="center"/>
        </w:trPr>
        <w:tc>
          <w:tcPr>
            <w:tcW w:w="2318" w:type="dxa"/>
            <w:shd w:val="clear" w:color="auto" w:fill="auto"/>
          </w:tcPr>
          <w:p w:rsidR="00E45E07" w:rsidRPr="00B62FDC" w:rsidRDefault="00E45E07" w:rsidP="00E45E07">
            <w:pPr>
              <w:pStyle w:val="af8"/>
            </w:pPr>
            <w:r w:rsidRPr="00B62FDC">
              <w:t>Импорт товаров</w:t>
            </w:r>
          </w:p>
        </w:tc>
        <w:tc>
          <w:tcPr>
            <w:tcW w:w="2292" w:type="dxa"/>
            <w:shd w:val="clear" w:color="auto" w:fill="auto"/>
          </w:tcPr>
          <w:p w:rsidR="00E45E07" w:rsidRPr="00B62FDC" w:rsidRDefault="00E45E07" w:rsidP="00E45E07">
            <w:pPr>
              <w:pStyle w:val="af8"/>
            </w:pPr>
            <w:r w:rsidRPr="00B62FDC">
              <w:t>194,2 млрд. евро</w:t>
            </w:r>
          </w:p>
        </w:tc>
        <w:tc>
          <w:tcPr>
            <w:tcW w:w="2292" w:type="dxa"/>
            <w:shd w:val="clear" w:color="auto" w:fill="auto"/>
          </w:tcPr>
          <w:p w:rsidR="00E45E07" w:rsidRPr="00B62FDC" w:rsidRDefault="00E45E07" w:rsidP="00E45E07">
            <w:pPr>
              <w:pStyle w:val="af8"/>
            </w:pPr>
            <w:r w:rsidRPr="00B62FDC">
              <w:t>182,5 млрд. евро</w:t>
            </w:r>
          </w:p>
        </w:tc>
        <w:tc>
          <w:tcPr>
            <w:tcW w:w="2190" w:type="dxa"/>
            <w:shd w:val="clear" w:color="auto" w:fill="auto"/>
          </w:tcPr>
          <w:p w:rsidR="00E45E07" w:rsidRPr="00B62FDC" w:rsidRDefault="00E45E07" w:rsidP="00E45E07">
            <w:pPr>
              <w:pStyle w:val="af8"/>
            </w:pPr>
            <w:r w:rsidRPr="00B62FDC">
              <w:t>+6,4%</w:t>
            </w:r>
          </w:p>
        </w:tc>
      </w:tr>
      <w:tr w:rsidR="00E45E07" w:rsidRPr="00B62FDC" w:rsidTr="003902FC">
        <w:trPr>
          <w:trHeight w:val="64"/>
          <w:jc w:val="center"/>
        </w:trPr>
        <w:tc>
          <w:tcPr>
            <w:tcW w:w="2318" w:type="dxa"/>
            <w:shd w:val="clear" w:color="auto" w:fill="auto"/>
          </w:tcPr>
          <w:p w:rsidR="00E45E07" w:rsidRPr="00B62FDC" w:rsidRDefault="00E45E07" w:rsidP="00E45E07">
            <w:pPr>
              <w:pStyle w:val="af8"/>
            </w:pPr>
            <w:r w:rsidRPr="00B62FDC">
              <w:t>из стран ЕС</w:t>
            </w:r>
          </w:p>
        </w:tc>
        <w:tc>
          <w:tcPr>
            <w:tcW w:w="2292" w:type="dxa"/>
            <w:shd w:val="clear" w:color="auto" w:fill="auto"/>
          </w:tcPr>
          <w:p w:rsidR="00E45E07" w:rsidRPr="00B62FDC" w:rsidRDefault="00E45E07" w:rsidP="00E45E07">
            <w:pPr>
              <w:pStyle w:val="af8"/>
            </w:pPr>
            <w:r w:rsidRPr="00B62FDC">
              <w:t>127,4 млрд. евро</w:t>
            </w:r>
          </w:p>
        </w:tc>
        <w:tc>
          <w:tcPr>
            <w:tcW w:w="2292" w:type="dxa"/>
            <w:shd w:val="clear" w:color="auto" w:fill="auto"/>
          </w:tcPr>
          <w:p w:rsidR="00E45E07" w:rsidRPr="00B62FDC" w:rsidRDefault="00E45E07" w:rsidP="00E45E07">
            <w:pPr>
              <w:pStyle w:val="af8"/>
            </w:pPr>
            <w:r w:rsidRPr="00B62FDC">
              <w:t>121,3 млрд. евро</w:t>
            </w:r>
          </w:p>
        </w:tc>
        <w:tc>
          <w:tcPr>
            <w:tcW w:w="2190" w:type="dxa"/>
            <w:shd w:val="clear" w:color="auto" w:fill="auto"/>
          </w:tcPr>
          <w:p w:rsidR="00E45E07" w:rsidRPr="00B62FDC" w:rsidRDefault="00E45E07" w:rsidP="00E45E07">
            <w:pPr>
              <w:pStyle w:val="af8"/>
            </w:pPr>
            <w:r w:rsidRPr="00B62FDC">
              <w:t>+5,0%</w:t>
            </w:r>
          </w:p>
        </w:tc>
      </w:tr>
      <w:tr w:rsidR="00E45E07" w:rsidRPr="00B62FDC" w:rsidTr="003902FC">
        <w:trPr>
          <w:trHeight w:val="64"/>
          <w:jc w:val="center"/>
        </w:trPr>
        <w:tc>
          <w:tcPr>
            <w:tcW w:w="2318" w:type="dxa"/>
            <w:shd w:val="clear" w:color="auto" w:fill="auto"/>
          </w:tcPr>
          <w:p w:rsidR="00E45E07" w:rsidRPr="00B62FDC" w:rsidRDefault="00E45E07" w:rsidP="00E45E07">
            <w:pPr>
              <w:pStyle w:val="af8"/>
            </w:pPr>
            <w:r w:rsidRPr="00B62FDC">
              <w:t>из третьих стран</w:t>
            </w:r>
          </w:p>
        </w:tc>
        <w:tc>
          <w:tcPr>
            <w:tcW w:w="2292" w:type="dxa"/>
            <w:shd w:val="clear" w:color="auto" w:fill="auto"/>
          </w:tcPr>
          <w:p w:rsidR="00E45E07" w:rsidRPr="00B62FDC" w:rsidRDefault="00E45E07" w:rsidP="00E45E07">
            <w:pPr>
              <w:pStyle w:val="af8"/>
            </w:pPr>
            <w:r w:rsidRPr="00B62FDC">
              <w:t>66,8 млрд. евро</w:t>
            </w:r>
          </w:p>
        </w:tc>
        <w:tc>
          <w:tcPr>
            <w:tcW w:w="2292" w:type="dxa"/>
            <w:shd w:val="clear" w:color="auto" w:fill="auto"/>
          </w:tcPr>
          <w:p w:rsidR="00E45E07" w:rsidRPr="00B62FDC" w:rsidRDefault="00E45E07" w:rsidP="00E45E07">
            <w:pPr>
              <w:pStyle w:val="af8"/>
            </w:pPr>
            <w:r w:rsidRPr="00B62FDC">
              <w:t>61,1 млрд. евро</w:t>
            </w:r>
          </w:p>
        </w:tc>
        <w:tc>
          <w:tcPr>
            <w:tcW w:w="2190" w:type="dxa"/>
            <w:shd w:val="clear" w:color="auto" w:fill="auto"/>
          </w:tcPr>
          <w:p w:rsidR="00E45E07" w:rsidRPr="00B62FDC" w:rsidRDefault="00E45E07" w:rsidP="00E45E07">
            <w:pPr>
              <w:pStyle w:val="af8"/>
            </w:pPr>
            <w:r w:rsidRPr="00B62FDC">
              <w:t xml:space="preserve"> +9,3%</w:t>
            </w:r>
          </w:p>
        </w:tc>
      </w:tr>
    </w:tbl>
    <w:p w:rsidR="00E45E07" w:rsidRDefault="00E45E07" w:rsidP="00B62FDC">
      <w:pPr>
        <w:tabs>
          <w:tab w:val="left" w:pos="726"/>
        </w:tabs>
        <w:autoSpaceDE w:val="0"/>
        <w:autoSpaceDN w:val="0"/>
        <w:adjustRightInd w:val="0"/>
        <w:rPr>
          <w:bCs/>
        </w:rPr>
      </w:pPr>
    </w:p>
    <w:p w:rsidR="00B62FDC" w:rsidRPr="00B62FDC" w:rsidRDefault="00907361" w:rsidP="00B62FDC">
      <w:pPr>
        <w:tabs>
          <w:tab w:val="left" w:pos="726"/>
        </w:tabs>
        <w:autoSpaceDE w:val="0"/>
        <w:autoSpaceDN w:val="0"/>
        <w:adjustRightInd w:val="0"/>
        <w:rPr>
          <w:lang w:val="en-US"/>
        </w:rPr>
      </w:pPr>
      <w:r w:rsidRPr="00B62FDC">
        <w:rPr>
          <w:bCs/>
        </w:rPr>
        <w:t>16</w:t>
      </w:r>
      <w:r w:rsidR="00B62FDC" w:rsidRPr="00B62FDC">
        <w:rPr>
          <w:bCs/>
        </w:rPr>
        <w:t xml:space="preserve"> </w:t>
      </w:r>
      <w:r w:rsidRPr="00B62FDC">
        <w:rPr>
          <w:bCs/>
        </w:rPr>
        <w:t>июня</w:t>
      </w:r>
      <w:r w:rsidR="00B62FDC" w:rsidRPr="00B62FDC">
        <w:rPr>
          <w:bCs/>
        </w:rPr>
        <w:t xml:space="preserve"> </w:t>
      </w:r>
      <w:r w:rsidR="001E1070" w:rsidRPr="00B62FDC">
        <w:rPr>
          <w:bCs/>
        </w:rPr>
        <w:t>2010</w:t>
      </w:r>
      <w:r w:rsidR="00B62FDC" w:rsidRPr="00B62FDC">
        <w:rPr>
          <w:bCs/>
        </w:rPr>
        <w:t xml:space="preserve"> </w:t>
      </w:r>
      <w:r w:rsidRPr="00B62FDC">
        <w:rPr>
          <w:bCs/>
        </w:rPr>
        <w:t>газета</w:t>
      </w:r>
      <w:r w:rsidR="00B62FDC" w:rsidRPr="00B62FDC">
        <w:rPr>
          <w:bCs/>
        </w:rPr>
        <w:t xml:space="preserve"> </w:t>
      </w:r>
      <w:r w:rsidRPr="00B62FDC">
        <w:rPr>
          <w:lang w:val="de-DE"/>
        </w:rPr>
        <w:t>Handelsblatt</w:t>
      </w:r>
      <w:r w:rsidR="00B62FDC" w:rsidRPr="00B62FDC">
        <w:t xml:space="preserve"> </w:t>
      </w:r>
      <w:r w:rsidRPr="00B62FDC">
        <w:t>опубликовала</w:t>
      </w:r>
      <w:r w:rsidR="00B62FDC" w:rsidRPr="00B62FDC">
        <w:t xml:space="preserve"> </w:t>
      </w:r>
      <w:r w:rsidRPr="00B62FDC">
        <w:t>список</w:t>
      </w:r>
      <w:r w:rsidR="00B62FDC" w:rsidRPr="00B62FDC">
        <w:t xml:space="preserve"> </w:t>
      </w:r>
      <w:r w:rsidRPr="00B62FDC">
        <w:t>500</w:t>
      </w:r>
      <w:r w:rsidR="00B62FDC" w:rsidRPr="00B62FDC">
        <w:t xml:space="preserve"> </w:t>
      </w:r>
      <w:r w:rsidRPr="00B62FDC">
        <w:t>крупнейших</w:t>
      </w:r>
      <w:r w:rsidR="00B62FDC">
        <w:t xml:space="preserve"> (</w:t>
      </w:r>
      <w:r w:rsidRPr="00B62FDC">
        <w:t>по</w:t>
      </w:r>
      <w:r w:rsidR="00B62FDC" w:rsidRPr="00B62FDC">
        <w:t xml:space="preserve"> </w:t>
      </w:r>
      <w:r w:rsidRPr="00B62FDC">
        <w:t>обороту</w:t>
      </w:r>
      <w:r w:rsidR="00B62FDC" w:rsidRPr="00B62FDC">
        <w:t xml:space="preserve">) </w:t>
      </w:r>
      <w:r w:rsidRPr="00B62FDC">
        <w:t>предприятий</w:t>
      </w:r>
      <w:r w:rsidR="00B62FDC" w:rsidRPr="00B62FDC">
        <w:t xml:space="preserve"> </w:t>
      </w:r>
      <w:r w:rsidRPr="00B62FDC">
        <w:t>мира,</w:t>
      </w:r>
      <w:r w:rsidR="00B62FDC" w:rsidRPr="00B62FDC">
        <w:t xml:space="preserve"> </w:t>
      </w:r>
      <w:r w:rsidRPr="00B62FDC">
        <w:t>среди</w:t>
      </w:r>
      <w:r w:rsidR="00B62FDC" w:rsidRPr="00B62FDC">
        <w:t xml:space="preserve"> </w:t>
      </w:r>
      <w:r w:rsidRPr="00B62FDC">
        <w:t>которых</w:t>
      </w:r>
      <w:r w:rsidR="00B62FDC" w:rsidRPr="00B62FDC">
        <w:t xml:space="preserve"> </w:t>
      </w:r>
      <w:r w:rsidRPr="00B62FDC">
        <w:t>более</w:t>
      </w:r>
      <w:r w:rsidR="00B62FDC" w:rsidRPr="00B62FDC">
        <w:t xml:space="preserve"> </w:t>
      </w:r>
      <w:r w:rsidRPr="00B62FDC">
        <w:t>70</w:t>
      </w:r>
      <w:r w:rsidR="00B62FDC" w:rsidRPr="00B62FDC">
        <w:t xml:space="preserve"> </w:t>
      </w:r>
      <w:r w:rsidRPr="00B62FDC">
        <w:t>германских</w:t>
      </w:r>
      <w:r w:rsidR="00B62FDC" w:rsidRPr="00B62FDC">
        <w:t xml:space="preserve"> </w:t>
      </w:r>
      <w:r w:rsidRPr="00B62FDC">
        <w:t>фирм</w:t>
      </w:r>
      <w:r w:rsidR="00B62FDC" w:rsidRPr="00B62FDC">
        <w:t xml:space="preserve">. </w:t>
      </w:r>
      <w:r w:rsidRPr="00B62FDC">
        <w:t>Следует</w:t>
      </w:r>
      <w:r w:rsidR="00B62FDC" w:rsidRPr="00B62FDC">
        <w:t xml:space="preserve"> </w:t>
      </w:r>
      <w:r w:rsidRPr="00B62FDC">
        <w:t>отметить,</w:t>
      </w:r>
      <w:r w:rsidR="00B62FDC" w:rsidRPr="00B62FDC">
        <w:t xml:space="preserve"> </w:t>
      </w:r>
      <w:r w:rsidRPr="00B62FDC">
        <w:t>что</w:t>
      </w:r>
      <w:r w:rsidR="00B62FDC" w:rsidRPr="00B62FDC">
        <w:t xml:space="preserve"> </w:t>
      </w:r>
      <w:r w:rsidRPr="00B62FDC">
        <w:t>в</w:t>
      </w:r>
      <w:r w:rsidR="00B62FDC" w:rsidRPr="00B62FDC">
        <w:t xml:space="preserve"> </w:t>
      </w:r>
      <w:r w:rsidRPr="00B62FDC">
        <w:t>число</w:t>
      </w:r>
      <w:r w:rsidR="00B62FDC" w:rsidRPr="00B62FDC">
        <w:t xml:space="preserve"> </w:t>
      </w:r>
      <w:r w:rsidRPr="00B62FDC">
        <w:t>50-ти</w:t>
      </w:r>
      <w:r w:rsidR="00B62FDC" w:rsidRPr="00B62FDC">
        <w:t xml:space="preserve"> </w:t>
      </w:r>
      <w:r w:rsidRPr="00B62FDC">
        <w:t>крупнейших</w:t>
      </w:r>
      <w:r w:rsidR="00B62FDC" w:rsidRPr="00B62FDC">
        <w:t xml:space="preserve"> </w:t>
      </w:r>
      <w:r w:rsidRPr="00B62FDC">
        <w:t>фирм</w:t>
      </w:r>
      <w:r w:rsidR="00B62FDC" w:rsidRPr="00B62FDC">
        <w:t xml:space="preserve"> </w:t>
      </w:r>
      <w:r w:rsidRPr="00B62FDC">
        <w:t>мира</w:t>
      </w:r>
      <w:r w:rsidR="00B62FDC" w:rsidRPr="00B62FDC">
        <w:t xml:space="preserve"> </w:t>
      </w:r>
      <w:r w:rsidRPr="00B62FDC">
        <w:t>вошли</w:t>
      </w:r>
      <w:r w:rsidR="00B62FDC" w:rsidRPr="00B62FDC">
        <w:t xml:space="preserve"> </w:t>
      </w:r>
      <w:r w:rsidRPr="00B62FDC">
        <w:t>14</w:t>
      </w:r>
      <w:r w:rsidR="00B62FDC" w:rsidRPr="00B62FDC">
        <w:t xml:space="preserve"> </w:t>
      </w:r>
      <w:r w:rsidRPr="00B62FDC">
        <w:t>концернов</w:t>
      </w:r>
      <w:r w:rsidR="00B62FDC" w:rsidRPr="00B62FDC">
        <w:t xml:space="preserve"> </w:t>
      </w:r>
      <w:r w:rsidRPr="00B62FDC">
        <w:t>из</w:t>
      </w:r>
      <w:r w:rsidR="00B62FDC" w:rsidRPr="00B62FDC">
        <w:t xml:space="preserve"> </w:t>
      </w:r>
      <w:r w:rsidRPr="00B62FDC">
        <w:t>Германии</w:t>
      </w:r>
      <w:r w:rsidR="00B62FDC">
        <w:t xml:space="preserve"> (</w:t>
      </w:r>
      <w:r w:rsidR="001E1070" w:rsidRPr="00B62FDC">
        <w:t>табл</w:t>
      </w:r>
      <w:r w:rsidR="00B62FDC">
        <w:t>.2</w:t>
      </w:r>
      <w:r w:rsidR="00B62FDC" w:rsidRPr="00B62FDC">
        <w:t xml:space="preserve">). </w:t>
      </w:r>
      <w:r w:rsidR="00B62FDC" w:rsidRPr="00B62FDC">
        <w:rPr>
          <w:lang w:val="en-US"/>
        </w:rPr>
        <w:t>[</w:t>
      </w:r>
      <w:r w:rsidR="001E1070" w:rsidRPr="00B62FDC">
        <w:rPr>
          <w:lang w:val="en-US"/>
        </w:rPr>
        <w:t>6</w:t>
      </w:r>
      <w:r w:rsidR="00B62FDC" w:rsidRPr="00B62FDC">
        <w:rPr>
          <w:lang w:val="en-US"/>
        </w:rPr>
        <w:t>]</w:t>
      </w:r>
    </w:p>
    <w:p w:rsidR="00E45E07" w:rsidRDefault="00E45E07" w:rsidP="00B62FDC">
      <w:pPr>
        <w:tabs>
          <w:tab w:val="left" w:pos="726"/>
        </w:tabs>
        <w:autoSpaceDE w:val="0"/>
        <w:autoSpaceDN w:val="0"/>
        <w:adjustRightInd w:val="0"/>
      </w:pPr>
    </w:p>
    <w:p w:rsidR="001E1070" w:rsidRPr="00B62FDC" w:rsidRDefault="00E45E07" w:rsidP="00B62FDC">
      <w:pPr>
        <w:tabs>
          <w:tab w:val="left" w:pos="726"/>
        </w:tabs>
        <w:autoSpaceDE w:val="0"/>
        <w:autoSpaceDN w:val="0"/>
        <w:adjustRightInd w:val="0"/>
      </w:pPr>
      <w:r>
        <w:br w:type="page"/>
      </w:r>
      <w:r w:rsidR="001E1070" w:rsidRPr="00B62FDC">
        <w:t>Таблица</w:t>
      </w:r>
      <w:r w:rsidR="00B62FDC" w:rsidRPr="00B62FDC">
        <w:t xml:space="preserve"> </w:t>
      </w:r>
      <w:r w:rsidR="001E1070" w:rsidRPr="00B62FDC">
        <w:t>2</w:t>
      </w:r>
    </w:p>
    <w:p w:rsidR="001E1070" w:rsidRPr="00B62FDC" w:rsidRDefault="001E1070" w:rsidP="00B62FDC">
      <w:pPr>
        <w:tabs>
          <w:tab w:val="left" w:pos="726"/>
        </w:tabs>
        <w:autoSpaceDE w:val="0"/>
        <w:autoSpaceDN w:val="0"/>
        <w:adjustRightInd w:val="0"/>
      </w:pPr>
      <w:r w:rsidRPr="00B62FDC">
        <w:t>Германские</w:t>
      </w:r>
      <w:r w:rsidR="00B62FDC" w:rsidRPr="00B62FDC">
        <w:t xml:space="preserve"> </w:t>
      </w:r>
      <w:r w:rsidRPr="00B62FDC">
        <w:t>компании</w:t>
      </w:r>
      <w:r w:rsidR="00B62FDC" w:rsidRPr="00B62FDC">
        <w:t xml:space="preserve"> </w:t>
      </w:r>
      <w:r w:rsidRPr="00B62FDC">
        <w:t>в</w:t>
      </w:r>
      <w:r w:rsidR="00B62FDC" w:rsidRPr="00B62FDC">
        <w:t xml:space="preserve"> </w:t>
      </w:r>
      <w:r w:rsidRPr="00B62FDC">
        <w:t>составе</w:t>
      </w:r>
      <w:r w:rsidR="00B62FDC" w:rsidRPr="00B62FDC">
        <w:t xml:space="preserve"> </w:t>
      </w:r>
      <w:r w:rsidRPr="00B62FDC">
        <w:t>50-ти</w:t>
      </w:r>
      <w:r w:rsidR="00B62FDC" w:rsidRPr="00B62FDC">
        <w:t xml:space="preserve"> </w:t>
      </w:r>
      <w:r w:rsidRPr="00B62FDC">
        <w:t>крупнейших</w:t>
      </w:r>
      <w:r w:rsidR="00B62FDC" w:rsidRPr="00B62FDC">
        <w:t xml:space="preserve"> </w:t>
      </w:r>
      <w:r w:rsidRPr="00B62FDC">
        <w:t>фирм</w:t>
      </w:r>
      <w:r w:rsidR="00B62FDC" w:rsidRPr="00B62FDC">
        <w:t xml:space="preserve"> </w:t>
      </w:r>
      <w:r w:rsidRPr="00B62FDC">
        <w:t>мира</w:t>
      </w:r>
      <w:r w:rsidR="00B62FDC" w:rsidRPr="00B62FDC">
        <w:t xml:space="preserve"> [</w:t>
      </w:r>
      <w:r w:rsidR="00645A3D" w:rsidRPr="00B62FDC">
        <w:t>6</w:t>
      </w:r>
      <w:r w:rsidR="00B62FDC" w:rsidRPr="00B62FDC">
        <w:t xml:space="preserve">] </w:t>
      </w: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3"/>
        <w:gridCol w:w="2810"/>
        <w:gridCol w:w="1494"/>
        <w:gridCol w:w="1360"/>
        <w:gridCol w:w="1765"/>
      </w:tblGrid>
      <w:tr w:rsidR="007A11B6" w:rsidRPr="00B62FDC" w:rsidTr="003902FC">
        <w:trPr>
          <w:trHeight w:val="173"/>
          <w:jc w:val="center"/>
        </w:trPr>
        <w:tc>
          <w:tcPr>
            <w:tcW w:w="1736" w:type="dxa"/>
            <w:shd w:val="clear" w:color="auto" w:fill="auto"/>
          </w:tcPr>
          <w:p w:rsidR="007A11B6" w:rsidRPr="00B62FDC" w:rsidRDefault="007A11B6" w:rsidP="00E45E07">
            <w:pPr>
              <w:pStyle w:val="af8"/>
            </w:pPr>
            <w:r w:rsidRPr="00B62FDC">
              <w:t>Наименование</w:t>
            </w:r>
            <w:r w:rsidR="00B62FDC" w:rsidRPr="00B62FDC">
              <w:t xml:space="preserve"> </w:t>
            </w:r>
            <w:r w:rsidRPr="00B62FDC">
              <w:t>концерна</w:t>
            </w:r>
          </w:p>
        </w:tc>
        <w:tc>
          <w:tcPr>
            <w:tcW w:w="2942" w:type="dxa"/>
            <w:shd w:val="clear" w:color="auto" w:fill="auto"/>
          </w:tcPr>
          <w:p w:rsidR="007A11B6" w:rsidRPr="00B62FDC" w:rsidRDefault="007A11B6" w:rsidP="00E45E07">
            <w:pPr>
              <w:pStyle w:val="af8"/>
            </w:pPr>
            <w:r w:rsidRPr="00B62FDC">
              <w:t>Отрасль</w:t>
            </w:r>
          </w:p>
        </w:tc>
        <w:tc>
          <w:tcPr>
            <w:tcW w:w="1559" w:type="dxa"/>
            <w:shd w:val="clear" w:color="auto" w:fill="auto"/>
          </w:tcPr>
          <w:p w:rsidR="007A11B6" w:rsidRPr="003902FC" w:rsidRDefault="007A11B6" w:rsidP="00E45E07">
            <w:pPr>
              <w:pStyle w:val="af8"/>
              <w:rPr>
                <w:lang w:val="de-DE"/>
              </w:rPr>
            </w:pPr>
            <w:r w:rsidRPr="00B62FDC">
              <w:t>Оборот</w:t>
            </w:r>
          </w:p>
          <w:p w:rsidR="007A11B6" w:rsidRPr="003902FC" w:rsidRDefault="007A11B6" w:rsidP="00E45E07">
            <w:pPr>
              <w:pStyle w:val="af8"/>
              <w:rPr>
                <w:lang w:val="de-DE"/>
              </w:rPr>
            </w:pPr>
            <w:r w:rsidRPr="00B62FDC">
              <w:t>в</w:t>
            </w:r>
            <w:r w:rsidR="00B62FDC" w:rsidRPr="003902FC">
              <w:rPr>
                <w:lang w:val="de-DE"/>
              </w:rPr>
              <w:t xml:space="preserve"> </w:t>
            </w:r>
            <w:r w:rsidRPr="00B62FDC">
              <w:t>млн</w:t>
            </w:r>
            <w:r w:rsidR="00B62FDC" w:rsidRPr="003902FC">
              <w:rPr>
                <w:lang w:val="de-DE"/>
              </w:rPr>
              <w:t xml:space="preserve">. </w:t>
            </w:r>
            <w:r w:rsidRPr="00B62FDC">
              <w:t>евро</w:t>
            </w:r>
          </w:p>
        </w:tc>
        <w:tc>
          <w:tcPr>
            <w:tcW w:w="1418" w:type="dxa"/>
            <w:shd w:val="clear" w:color="auto" w:fill="auto"/>
          </w:tcPr>
          <w:p w:rsidR="007A11B6" w:rsidRPr="00B62FDC" w:rsidRDefault="007A11B6" w:rsidP="00E45E07">
            <w:pPr>
              <w:pStyle w:val="af8"/>
            </w:pPr>
            <w:r w:rsidRPr="00B62FDC">
              <w:t>Прибыль</w:t>
            </w:r>
          </w:p>
          <w:p w:rsidR="007A11B6" w:rsidRPr="00B62FDC" w:rsidRDefault="007A11B6" w:rsidP="00E45E07">
            <w:pPr>
              <w:pStyle w:val="af8"/>
            </w:pPr>
            <w:r w:rsidRPr="00B62FDC">
              <w:t>в</w:t>
            </w:r>
            <w:r w:rsidR="00B62FDC" w:rsidRPr="003902FC">
              <w:rPr>
                <w:lang w:val="de-DE"/>
              </w:rPr>
              <w:t xml:space="preserve"> </w:t>
            </w:r>
            <w:r w:rsidRPr="00B62FDC">
              <w:t>млн</w:t>
            </w:r>
            <w:r w:rsidR="00B62FDC" w:rsidRPr="003902FC">
              <w:rPr>
                <w:lang w:val="de-DE"/>
              </w:rPr>
              <w:t xml:space="preserve">. </w:t>
            </w:r>
            <w:r w:rsidRPr="00B62FDC">
              <w:t>евро</w:t>
            </w:r>
          </w:p>
        </w:tc>
        <w:tc>
          <w:tcPr>
            <w:tcW w:w="1843" w:type="dxa"/>
            <w:shd w:val="clear" w:color="auto" w:fill="auto"/>
          </w:tcPr>
          <w:p w:rsidR="007A11B6" w:rsidRPr="00B62FDC" w:rsidRDefault="007A11B6" w:rsidP="00E45E07">
            <w:pPr>
              <w:pStyle w:val="af8"/>
            </w:pPr>
            <w:r w:rsidRPr="00B62FDC">
              <w:t>Кол-во</w:t>
            </w:r>
          </w:p>
          <w:p w:rsidR="007A11B6" w:rsidRPr="00B62FDC" w:rsidRDefault="007A11B6" w:rsidP="00E45E07">
            <w:pPr>
              <w:pStyle w:val="af8"/>
            </w:pPr>
            <w:r w:rsidRPr="00B62FDC">
              <w:t>сотрудников</w:t>
            </w:r>
          </w:p>
        </w:tc>
      </w:tr>
      <w:tr w:rsidR="007A11B6" w:rsidRPr="00B62FDC" w:rsidTr="003902FC">
        <w:trPr>
          <w:trHeight w:val="167"/>
          <w:jc w:val="center"/>
        </w:trPr>
        <w:tc>
          <w:tcPr>
            <w:tcW w:w="1736" w:type="dxa"/>
            <w:shd w:val="clear" w:color="auto" w:fill="auto"/>
          </w:tcPr>
          <w:p w:rsidR="007A11B6" w:rsidRPr="003902FC" w:rsidRDefault="007A11B6" w:rsidP="00E45E07">
            <w:pPr>
              <w:pStyle w:val="af8"/>
              <w:rPr>
                <w:lang w:val="de-DE"/>
              </w:rPr>
            </w:pPr>
            <w:r w:rsidRPr="003902FC">
              <w:rPr>
                <w:lang w:val="de-DE"/>
              </w:rPr>
              <w:t>Daimler-Chrysler</w:t>
            </w:r>
          </w:p>
        </w:tc>
        <w:tc>
          <w:tcPr>
            <w:tcW w:w="2942" w:type="dxa"/>
            <w:shd w:val="clear" w:color="auto" w:fill="auto"/>
          </w:tcPr>
          <w:p w:rsidR="007A11B6" w:rsidRPr="00B62FDC" w:rsidRDefault="007A11B6" w:rsidP="00E45E07">
            <w:pPr>
              <w:pStyle w:val="af8"/>
            </w:pPr>
            <w:r w:rsidRPr="00B62FDC">
              <w:t>Автомобилестроение</w:t>
            </w:r>
          </w:p>
        </w:tc>
        <w:tc>
          <w:tcPr>
            <w:tcW w:w="1559" w:type="dxa"/>
            <w:shd w:val="clear" w:color="auto" w:fill="auto"/>
          </w:tcPr>
          <w:p w:rsidR="007A11B6" w:rsidRPr="00B62FDC" w:rsidRDefault="007A11B6" w:rsidP="00E45E07">
            <w:pPr>
              <w:pStyle w:val="af8"/>
            </w:pPr>
            <w:r w:rsidRPr="00B62FDC">
              <w:t>142</w:t>
            </w:r>
            <w:r w:rsidR="00B62FDC" w:rsidRPr="00B62FDC">
              <w:t xml:space="preserve"> </w:t>
            </w:r>
            <w:r w:rsidRPr="00B62FDC">
              <w:t>059</w:t>
            </w:r>
          </w:p>
        </w:tc>
        <w:tc>
          <w:tcPr>
            <w:tcW w:w="1418" w:type="dxa"/>
            <w:shd w:val="clear" w:color="auto" w:fill="auto"/>
          </w:tcPr>
          <w:p w:rsidR="007A11B6" w:rsidRPr="00B62FDC" w:rsidRDefault="007A11B6" w:rsidP="00E45E07">
            <w:pPr>
              <w:pStyle w:val="af8"/>
            </w:pPr>
            <w:r w:rsidRPr="00B62FDC">
              <w:t>2</w:t>
            </w:r>
            <w:r w:rsidR="00B62FDC" w:rsidRPr="00B62FDC">
              <w:t xml:space="preserve"> </w:t>
            </w:r>
            <w:r w:rsidRPr="00B62FDC">
              <w:t>466</w:t>
            </w:r>
          </w:p>
        </w:tc>
        <w:tc>
          <w:tcPr>
            <w:tcW w:w="1843" w:type="dxa"/>
            <w:shd w:val="clear" w:color="auto" w:fill="auto"/>
          </w:tcPr>
          <w:p w:rsidR="007A11B6" w:rsidRPr="00B62FDC" w:rsidRDefault="007A11B6" w:rsidP="00E45E07">
            <w:pPr>
              <w:pStyle w:val="af8"/>
            </w:pPr>
            <w:r w:rsidRPr="00B62FDC">
              <w:t>384</w:t>
            </w:r>
            <w:r w:rsidR="00B62FDC" w:rsidRPr="00B62FDC">
              <w:t xml:space="preserve"> </w:t>
            </w:r>
            <w:r w:rsidRPr="00B62FDC">
              <w:t>723</w:t>
            </w:r>
          </w:p>
        </w:tc>
      </w:tr>
      <w:tr w:rsidR="007A11B6" w:rsidRPr="00B62FDC" w:rsidTr="003902FC">
        <w:trPr>
          <w:trHeight w:val="167"/>
          <w:jc w:val="center"/>
        </w:trPr>
        <w:tc>
          <w:tcPr>
            <w:tcW w:w="1736" w:type="dxa"/>
            <w:shd w:val="clear" w:color="auto" w:fill="auto"/>
          </w:tcPr>
          <w:p w:rsidR="007A11B6" w:rsidRPr="003902FC" w:rsidRDefault="007A11B6" w:rsidP="00E45E07">
            <w:pPr>
              <w:pStyle w:val="af8"/>
              <w:rPr>
                <w:lang w:val="de-DE"/>
              </w:rPr>
            </w:pPr>
            <w:r w:rsidRPr="003902FC">
              <w:rPr>
                <w:lang w:val="de-DE"/>
              </w:rPr>
              <w:t>Allianz</w:t>
            </w:r>
          </w:p>
        </w:tc>
        <w:tc>
          <w:tcPr>
            <w:tcW w:w="2942" w:type="dxa"/>
            <w:shd w:val="clear" w:color="auto" w:fill="auto"/>
          </w:tcPr>
          <w:p w:rsidR="007A11B6" w:rsidRPr="00B62FDC" w:rsidRDefault="007A11B6" w:rsidP="00E45E07">
            <w:pPr>
              <w:pStyle w:val="af8"/>
            </w:pPr>
            <w:r w:rsidRPr="00B62FDC">
              <w:t>Страхование</w:t>
            </w:r>
          </w:p>
        </w:tc>
        <w:tc>
          <w:tcPr>
            <w:tcW w:w="1559" w:type="dxa"/>
            <w:shd w:val="clear" w:color="auto" w:fill="auto"/>
          </w:tcPr>
          <w:p w:rsidR="007A11B6" w:rsidRPr="00B62FDC" w:rsidRDefault="007A11B6" w:rsidP="00E45E07">
            <w:pPr>
              <w:pStyle w:val="af8"/>
            </w:pPr>
            <w:r w:rsidRPr="00B62FDC">
              <w:t>91</w:t>
            </w:r>
            <w:r w:rsidR="00B62FDC" w:rsidRPr="00B62FDC">
              <w:t xml:space="preserve"> </w:t>
            </w:r>
            <w:r w:rsidRPr="00B62FDC">
              <w:t>688</w:t>
            </w:r>
          </w:p>
        </w:tc>
        <w:tc>
          <w:tcPr>
            <w:tcW w:w="1418" w:type="dxa"/>
            <w:shd w:val="clear" w:color="auto" w:fill="auto"/>
          </w:tcPr>
          <w:p w:rsidR="007A11B6" w:rsidRPr="00B62FDC" w:rsidRDefault="007A11B6" w:rsidP="00E45E07">
            <w:pPr>
              <w:pStyle w:val="af8"/>
            </w:pPr>
            <w:r w:rsidRPr="00B62FDC">
              <w:t>2</w:t>
            </w:r>
            <w:r w:rsidR="00B62FDC" w:rsidRPr="00B62FDC">
              <w:t xml:space="preserve"> </w:t>
            </w:r>
            <w:r w:rsidRPr="00B62FDC">
              <w:t>199</w:t>
            </w:r>
          </w:p>
        </w:tc>
        <w:tc>
          <w:tcPr>
            <w:tcW w:w="1843" w:type="dxa"/>
            <w:shd w:val="clear" w:color="auto" w:fill="auto"/>
          </w:tcPr>
          <w:p w:rsidR="007A11B6" w:rsidRPr="00B62FDC" w:rsidRDefault="007A11B6" w:rsidP="00E45E07">
            <w:pPr>
              <w:pStyle w:val="af8"/>
            </w:pPr>
            <w:r w:rsidRPr="00B62FDC">
              <w:t>162</w:t>
            </w:r>
            <w:r w:rsidR="00B62FDC" w:rsidRPr="00B62FDC">
              <w:t xml:space="preserve"> </w:t>
            </w:r>
            <w:r w:rsidRPr="00B62FDC">
              <w:t>180</w:t>
            </w:r>
          </w:p>
        </w:tc>
      </w:tr>
      <w:tr w:rsidR="007A11B6" w:rsidRPr="00B62FDC" w:rsidTr="003902FC">
        <w:trPr>
          <w:trHeight w:val="167"/>
          <w:jc w:val="center"/>
        </w:trPr>
        <w:tc>
          <w:tcPr>
            <w:tcW w:w="1736" w:type="dxa"/>
            <w:shd w:val="clear" w:color="auto" w:fill="auto"/>
          </w:tcPr>
          <w:p w:rsidR="007A11B6" w:rsidRPr="003902FC" w:rsidRDefault="007A11B6" w:rsidP="00E45E07">
            <w:pPr>
              <w:pStyle w:val="af8"/>
              <w:rPr>
                <w:lang w:val="de-DE"/>
              </w:rPr>
            </w:pPr>
            <w:r w:rsidRPr="003902FC">
              <w:rPr>
                <w:lang w:val="de-DE"/>
              </w:rPr>
              <w:t>Volkswagen</w:t>
            </w:r>
          </w:p>
        </w:tc>
        <w:tc>
          <w:tcPr>
            <w:tcW w:w="2942" w:type="dxa"/>
            <w:shd w:val="clear" w:color="auto" w:fill="auto"/>
          </w:tcPr>
          <w:p w:rsidR="007A11B6" w:rsidRPr="003902FC" w:rsidRDefault="007A11B6" w:rsidP="00E45E07">
            <w:pPr>
              <w:pStyle w:val="af8"/>
              <w:rPr>
                <w:lang w:val="de-DE"/>
              </w:rPr>
            </w:pPr>
            <w:r w:rsidRPr="00B62FDC">
              <w:t>Автомобилестроение</w:t>
            </w:r>
          </w:p>
        </w:tc>
        <w:tc>
          <w:tcPr>
            <w:tcW w:w="1559" w:type="dxa"/>
            <w:shd w:val="clear" w:color="auto" w:fill="auto"/>
          </w:tcPr>
          <w:p w:rsidR="007A11B6" w:rsidRPr="00B62FDC" w:rsidRDefault="007A11B6" w:rsidP="00E45E07">
            <w:pPr>
              <w:pStyle w:val="af8"/>
            </w:pPr>
            <w:r w:rsidRPr="00B62FDC">
              <w:t>88</w:t>
            </w:r>
            <w:r w:rsidR="00B62FDC" w:rsidRPr="00B62FDC">
              <w:t xml:space="preserve"> </w:t>
            </w:r>
            <w:r w:rsidRPr="00B62FDC">
              <w:t>963</w:t>
            </w:r>
          </w:p>
        </w:tc>
        <w:tc>
          <w:tcPr>
            <w:tcW w:w="1418" w:type="dxa"/>
            <w:shd w:val="clear" w:color="auto" w:fill="auto"/>
          </w:tcPr>
          <w:p w:rsidR="007A11B6" w:rsidRPr="00B62FDC" w:rsidRDefault="007A11B6" w:rsidP="00E45E07">
            <w:pPr>
              <w:pStyle w:val="af8"/>
            </w:pPr>
            <w:r w:rsidRPr="00B62FDC">
              <w:t>677</w:t>
            </w:r>
          </w:p>
        </w:tc>
        <w:tc>
          <w:tcPr>
            <w:tcW w:w="1843" w:type="dxa"/>
            <w:shd w:val="clear" w:color="auto" w:fill="auto"/>
          </w:tcPr>
          <w:p w:rsidR="007A11B6" w:rsidRPr="00B62FDC" w:rsidRDefault="007A11B6" w:rsidP="00E45E07">
            <w:pPr>
              <w:pStyle w:val="af8"/>
            </w:pPr>
            <w:r w:rsidRPr="00B62FDC">
              <w:t>342</w:t>
            </w:r>
            <w:r w:rsidR="00B62FDC" w:rsidRPr="00B62FDC">
              <w:t xml:space="preserve"> </w:t>
            </w:r>
            <w:r w:rsidRPr="00B62FDC">
              <w:t>502</w:t>
            </w:r>
          </w:p>
        </w:tc>
      </w:tr>
      <w:tr w:rsidR="007A11B6" w:rsidRPr="00B62FDC" w:rsidTr="003902FC">
        <w:trPr>
          <w:trHeight w:val="167"/>
          <w:jc w:val="center"/>
        </w:trPr>
        <w:tc>
          <w:tcPr>
            <w:tcW w:w="1736" w:type="dxa"/>
            <w:shd w:val="clear" w:color="auto" w:fill="auto"/>
          </w:tcPr>
          <w:p w:rsidR="007A11B6" w:rsidRPr="003902FC" w:rsidRDefault="007A11B6" w:rsidP="00E45E07">
            <w:pPr>
              <w:pStyle w:val="af8"/>
              <w:rPr>
                <w:lang w:val="de-DE"/>
              </w:rPr>
            </w:pPr>
            <w:r w:rsidRPr="003902FC">
              <w:rPr>
                <w:lang w:val="de-DE"/>
              </w:rPr>
              <w:t>Siemens</w:t>
            </w:r>
          </w:p>
        </w:tc>
        <w:tc>
          <w:tcPr>
            <w:tcW w:w="2942" w:type="dxa"/>
            <w:shd w:val="clear" w:color="auto" w:fill="auto"/>
          </w:tcPr>
          <w:p w:rsidR="007A11B6" w:rsidRPr="00B62FDC" w:rsidRDefault="007A11B6" w:rsidP="00E45E07">
            <w:pPr>
              <w:pStyle w:val="af8"/>
            </w:pPr>
            <w:r w:rsidRPr="00B62FDC">
              <w:t>Электротехника</w:t>
            </w:r>
            <w:r w:rsidR="00B62FDC" w:rsidRPr="00B62FDC">
              <w:t xml:space="preserve"> </w:t>
            </w:r>
            <w:r w:rsidRPr="00B62FDC">
              <w:t>и</w:t>
            </w:r>
            <w:r w:rsidR="00B62FDC" w:rsidRPr="00B62FDC">
              <w:t xml:space="preserve"> </w:t>
            </w:r>
            <w:r w:rsidRPr="00B62FDC">
              <w:t>технологии</w:t>
            </w:r>
          </w:p>
        </w:tc>
        <w:tc>
          <w:tcPr>
            <w:tcW w:w="1559" w:type="dxa"/>
            <w:shd w:val="clear" w:color="auto" w:fill="auto"/>
          </w:tcPr>
          <w:p w:rsidR="007A11B6" w:rsidRPr="00B62FDC" w:rsidRDefault="007A11B6" w:rsidP="00E45E07">
            <w:pPr>
              <w:pStyle w:val="af8"/>
            </w:pPr>
            <w:r w:rsidRPr="00B62FDC">
              <w:t>75</w:t>
            </w:r>
            <w:r w:rsidR="00B62FDC" w:rsidRPr="00B62FDC">
              <w:t xml:space="preserve"> </w:t>
            </w:r>
            <w:r w:rsidRPr="00B62FDC">
              <w:t>167</w:t>
            </w:r>
          </w:p>
        </w:tc>
        <w:tc>
          <w:tcPr>
            <w:tcW w:w="1418" w:type="dxa"/>
            <w:shd w:val="clear" w:color="auto" w:fill="auto"/>
          </w:tcPr>
          <w:p w:rsidR="007A11B6" w:rsidRPr="00B62FDC" w:rsidRDefault="007A11B6" w:rsidP="00E45E07">
            <w:pPr>
              <w:pStyle w:val="af8"/>
            </w:pPr>
            <w:r w:rsidRPr="00B62FDC">
              <w:t>3</w:t>
            </w:r>
            <w:r w:rsidR="00B62FDC" w:rsidRPr="00B62FDC">
              <w:t xml:space="preserve"> </w:t>
            </w:r>
            <w:r w:rsidRPr="00B62FDC">
              <w:t>405</w:t>
            </w:r>
          </w:p>
        </w:tc>
        <w:tc>
          <w:tcPr>
            <w:tcW w:w="1843" w:type="dxa"/>
            <w:shd w:val="clear" w:color="auto" w:fill="auto"/>
          </w:tcPr>
          <w:p w:rsidR="007A11B6" w:rsidRPr="00B62FDC" w:rsidRDefault="007A11B6" w:rsidP="00E45E07">
            <w:pPr>
              <w:pStyle w:val="af8"/>
            </w:pPr>
            <w:r w:rsidRPr="00B62FDC">
              <w:t>430</w:t>
            </w:r>
            <w:r w:rsidR="00B62FDC" w:rsidRPr="00B62FDC">
              <w:t xml:space="preserve"> </w:t>
            </w:r>
            <w:r w:rsidRPr="00B62FDC">
              <w:t>000</w:t>
            </w:r>
          </w:p>
        </w:tc>
      </w:tr>
      <w:tr w:rsidR="007A11B6" w:rsidRPr="00B62FDC" w:rsidTr="003902FC">
        <w:trPr>
          <w:trHeight w:val="167"/>
          <w:jc w:val="center"/>
        </w:trPr>
        <w:tc>
          <w:tcPr>
            <w:tcW w:w="1736" w:type="dxa"/>
            <w:shd w:val="clear" w:color="auto" w:fill="auto"/>
          </w:tcPr>
          <w:p w:rsidR="007A11B6" w:rsidRPr="003902FC" w:rsidRDefault="007A11B6" w:rsidP="00E45E07">
            <w:pPr>
              <w:pStyle w:val="af8"/>
              <w:rPr>
                <w:lang w:val="de-DE"/>
              </w:rPr>
            </w:pPr>
            <w:r w:rsidRPr="003902FC">
              <w:rPr>
                <w:lang w:val="de-DE"/>
              </w:rPr>
              <w:t>Deutsche</w:t>
            </w:r>
            <w:r w:rsidR="00B62FDC" w:rsidRPr="003902FC">
              <w:rPr>
                <w:lang w:val="de-DE"/>
              </w:rPr>
              <w:t xml:space="preserve"> </w:t>
            </w:r>
            <w:r w:rsidRPr="003902FC">
              <w:rPr>
                <w:lang w:val="de-DE"/>
              </w:rPr>
              <w:t>Telekom</w:t>
            </w:r>
          </w:p>
        </w:tc>
        <w:tc>
          <w:tcPr>
            <w:tcW w:w="2942" w:type="dxa"/>
            <w:shd w:val="clear" w:color="auto" w:fill="auto"/>
          </w:tcPr>
          <w:p w:rsidR="007A11B6" w:rsidRPr="00B62FDC" w:rsidRDefault="007A11B6" w:rsidP="00E45E07">
            <w:pPr>
              <w:pStyle w:val="af8"/>
            </w:pPr>
            <w:r w:rsidRPr="00B62FDC">
              <w:t>Телекоммуникации</w:t>
            </w:r>
          </w:p>
        </w:tc>
        <w:tc>
          <w:tcPr>
            <w:tcW w:w="1559" w:type="dxa"/>
            <w:shd w:val="clear" w:color="auto" w:fill="auto"/>
          </w:tcPr>
          <w:p w:rsidR="007A11B6" w:rsidRPr="00B62FDC" w:rsidRDefault="007A11B6" w:rsidP="00E45E07">
            <w:pPr>
              <w:pStyle w:val="af8"/>
            </w:pPr>
            <w:r w:rsidRPr="00B62FDC">
              <w:t>57</w:t>
            </w:r>
            <w:r w:rsidR="00B62FDC" w:rsidRPr="00B62FDC">
              <w:t xml:space="preserve"> </w:t>
            </w:r>
            <w:r w:rsidRPr="00B62FDC">
              <w:t>880</w:t>
            </w:r>
          </w:p>
        </w:tc>
        <w:tc>
          <w:tcPr>
            <w:tcW w:w="1418" w:type="dxa"/>
            <w:shd w:val="clear" w:color="auto" w:fill="auto"/>
          </w:tcPr>
          <w:p w:rsidR="007A11B6" w:rsidRPr="00B62FDC" w:rsidRDefault="007A11B6" w:rsidP="00E45E07">
            <w:pPr>
              <w:pStyle w:val="af8"/>
            </w:pPr>
            <w:r w:rsidRPr="00B62FDC">
              <w:t>4</w:t>
            </w:r>
            <w:r w:rsidR="00B62FDC" w:rsidRPr="00B62FDC">
              <w:t xml:space="preserve"> </w:t>
            </w:r>
            <w:r w:rsidRPr="00B62FDC">
              <w:t>634</w:t>
            </w:r>
          </w:p>
        </w:tc>
        <w:tc>
          <w:tcPr>
            <w:tcW w:w="1843" w:type="dxa"/>
            <w:shd w:val="clear" w:color="auto" w:fill="auto"/>
          </w:tcPr>
          <w:p w:rsidR="007A11B6" w:rsidRPr="00B62FDC" w:rsidRDefault="007A11B6" w:rsidP="00E45E07">
            <w:pPr>
              <w:pStyle w:val="af8"/>
            </w:pPr>
            <w:r w:rsidRPr="00B62FDC">
              <w:t>244</w:t>
            </w:r>
            <w:r w:rsidR="00B62FDC" w:rsidRPr="00B62FDC">
              <w:t xml:space="preserve"> </w:t>
            </w:r>
            <w:r w:rsidRPr="00B62FDC">
              <w:t>645</w:t>
            </w:r>
          </w:p>
        </w:tc>
      </w:tr>
      <w:tr w:rsidR="007A11B6" w:rsidRPr="00B62FDC" w:rsidTr="003902FC">
        <w:trPr>
          <w:trHeight w:val="167"/>
          <w:jc w:val="center"/>
        </w:trPr>
        <w:tc>
          <w:tcPr>
            <w:tcW w:w="1736" w:type="dxa"/>
            <w:shd w:val="clear" w:color="auto" w:fill="auto"/>
          </w:tcPr>
          <w:p w:rsidR="007A11B6" w:rsidRPr="003902FC" w:rsidRDefault="007A11B6" w:rsidP="00E45E07">
            <w:pPr>
              <w:pStyle w:val="af8"/>
              <w:rPr>
                <w:lang w:val="de-DE"/>
              </w:rPr>
            </w:pPr>
            <w:r w:rsidRPr="003902FC">
              <w:rPr>
                <w:lang w:val="de-DE"/>
              </w:rPr>
              <w:t>Metro</w:t>
            </w:r>
          </w:p>
        </w:tc>
        <w:tc>
          <w:tcPr>
            <w:tcW w:w="2942" w:type="dxa"/>
            <w:shd w:val="clear" w:color="auto" w:fill="auto"/>
          </w:tcPr>
          <w:p w:rsidR="007A11B6" w:rsidRPr="00B62FDC" w:rsidRDefault="007A11B6" w:rsidP="00E45E07">
            <w:pPr>
              <w:pStyle w:val="af8"/>
            </w:pPr>
            <w:r w:rsidRPr="00B62FDC">
              <w:t>Розничная</w:t>
            </w:r>
            <w:r w:rsidR="00B62FDC" w:rsidRPr="00B62FDC">
              <w:t xml:space="preserve"> </w:t>
            </w:r>
            <w:r w:rsidRPr="00B62FDC">
              <w:t>торговля</w:t>
            </w:r>
          </w:p>
        </w:tc>
        <w:tc>
          <w:tcPr>
            <w:tcW w:w="1559" w:type="dxa"/>
            <w:shd w:val="clear" w:color="auto" w:fill="auto"/>
          </w:tcPr>
          <w:p w:rsidR="007A11B6" w:rsidRPr="00B62FDC" w:rsidRDefault="007A11B6" w:rsidP="00E45E07">
            <w:pPr>
              <w:pStyle w:val="af8"/>
            </w:pPr>
            <w:r w:rsidRPr="00B62FDC">
              <w:t>56</w:t>
            </w:r>
            <w:r w:rsidR="00B62FDC" w:rsidRPr="00B62FDC">
              <w:t xml:space="preserve"> </w:t>
            </w:r>
            <w:r w:rsidRPr="00B62FDC">
              <w:t>409</w:t>
            </w:r>
          </w:p>
        </w:tc>
        <w:tc>
          <w:tcPr>
            <w:tcW w:w="1418" w:type="dxa"/>
            <w:shd w:val="clear" w:color="auto" w:fill="auto"/>
          </w:tcPr>
          <w:p w:rsidR="007A11B6" w:rsidRPr="00B62FDC" w:rsidRDefault="007A11B6" w:rsidP="00E45E07">
            <w:pPr>
              <w:pStyle w:val="af8"/>
            </w:pPr>
            <w:r w:rsidRPr="00B62FDC">
              <w:t>827</w:t>
            </w:r>
          </w:p>
        </w:tc>
        <w:tc>
          <w:tcPr>
            <w:tcW w:w="1843" w:type="dxa"/>
            <w:shd w:val="clear" w:color="auto" w:fill="auto"/>
          </w:tcPr>
          <w:p w:rsidR="007A11B6" w:rsidRPr="00B62FDC" w:rsidRDefault="007A11B6" w:rsidP="00E45E07">
            <w:pPr>
              <w:pStyle w:val="af8"/>
            </w:pPr>
            <w:r w:rsidRPr="00B62FDC">
              <w:t>261</w:t>
            </w:r>
            <w:r w:rsidR="00B62FDC" w:rsidRPr="00B62FDC">
              <w:t xml:space="preserve"> </w:t>
            </w:r>
            <w:r w:rsidRPr="00B62FDC">
              <w:t>438</w:t>
            </w:r>
          </w:p>
        </w:tc>
      </w:tr>
      <w:tr w:rsidR="007A11B6" w:rsidRPr="00B62FDC" w:rsidTr="003902FC">
        <w:trPr>
          <w:trHeight w:val="167"/>
          <w:jc w:val="center"/>
        </w:trPr>
        <w:tc>
          <w:tcPr>
            <w:tcW w:w="1736" w:type="dxa"/>
            <w:shd w:val="clear" w:color="auto" w:fill="auto"/>
          </w:tcPr>
          <w:p w:rsidR="007A11B6" w:rsidRPr="003902FC" w:rsidRDefault="007A11B6" w:rsidP="00E45E07">
            <w:pPr>
              <w:pStyle w:val="af8"/>
              <w:rPr>
                <w:lang w:val="de-DE"/>
              </w:rPr>
            </w:pPr>
            <w:r w:rsidRPr="003902FC">
              <w:rPr>
                <w:lang w:val="de-DE"/>
              </w:rPr>
              <w:t>Münchener</w:t>
            </w:r>
            <w:r w:rsidR="00B62FDC" w:rsidRPr="003902FC">
              <w:rPr>
                <w:lang w:val="de-DE"/>
              </w:rPr>
              <w:t xml:space="preserve"> </w:t>
            </w:r>
            <w:r w:rsidRPr="003902FC">
              <w:rPr>
                <w:lang w:val="de-DE"/>
              </w:rPr>
              <w:t>Rück</w:t>
            </w:r>
          </w:p>
        </w:tc>
        <w:tc>
          <w:tcPr>
            <w:tcW w:w="2942" w:type="dxa"/>
            <w:shd w:val="clear" w:color="auto" w:fill="auto"/>
          </w:tcPr>
          <w:p w:rsidR="007A11B6" w:rsidRPr="00B62FDC" w:rsidRDefault="007A11B6" w:rsidP="00E45E07">
            <w:pPr>
              <w:pStyle w:val="af8"/>
            </w:pPr>
            <w:r w:rsidRPr="00B62FDC">
              <w:t>Страхование</w:t>
            </w:r>
          </w:p>
        </w:tc>
        <w:tc>
          <w:tcPr>
            <w:tcW w:w="1559" w:type="dxa"/>
            <w:shd w:val="clear" w:color="auto" w:fill="auto"/>
          </w:tcPr>
          <w:p w:rsidR="007A11B6" w:rsidRPr="00B62FDC" w:rsidRDefault="007A11B6" w:rsidP="00E45E07">
            <w:pPr>
              <w:pStyle w:val="af8"/>
            </w:pPr>
            <w:r w:rsidRPr="00B62FDC">
              <w:t>45</w:t>
            </w:r>
            <w:r w:rsidR="00B62FDC" w:rsidRPr="00B62FDC">
              <w:t xml:space="preserve"> </w:t>
            </w:r>
            <w:r w:rsidRPr="00B62FDC">
              <w:t>735</w:t>
            </w:r>
          </w:p>
        </w:tc>
        <w:tc>
          <w:tcPr>
            <w:tcW w:w="1418" w:type="dxa"/>
            <w:shd w:val="clear" w:color="auto" w:fill="auto"/>
          </w:tcPr>
          <w:p w:rsidR="007A11B6" w:rsidRPr="00B62FDC" w:rsidRDefault="007A11B6" w:rsidP="00E45E07">
            <w:pPr>
              <w:pStyle w:val="af8"/>
            </w:pPr>
            <w:r w:rsidRPr="00B62FDC">
              <w:t>1</w:t>
            </w:r>
            <w:r w:rsidR="00B62FDC" w:rsidRPr="00B62FDC">
              <w:t xml:space="preserve"> </w:t>
            </w:r>
            <w:r w:rsidRPr="00B62FDC">
              <w:t>833</w:t>
            </w:r>
          </w:p>
        </w:tc>
        <w:tc>
          <w:tcPr>
            <w:tcW w:w="1843" w:type="dxa"/>
            <w:shd w:val="clear" w:color="auto" w:fill="auto"/>
          </w:tcPr>
          <w:p w:rsidR="007A11B6" w:rsidRPr="00B62FDC" w:rsidRDefault="007A11B6" w:rsidP="00E45E07">
            <w:pPr>
              <w:pStyle w:val="af8"/>
            </w:pPr>
            <w:r w:rsidRPr="00B62FDC">
              <w:t>40</w:t>
            </w:r>
            <w:r w:rsidR="00B62FDC" w:rsidRPr="00B62FDC">
              <w:t xml:space="preserve"> </w:t>
            </w:r>
            <w:r w:rsidRPr="00B62FDC">
              <w:t>962</w:t>
            </w:r>
          </w:p>
        </w:tc>
      </w:tr>
      <w:tr w:rsidR="007A11B6" w:rsidRPr="00B62FDC" w:rsidTr="003902FC">
        <w:trPr>
          <w:trHeight w:val="167"/>
          <w:jc w:val="center"/>
        </w:trPr>
        <w:tc>
          <w:tcPr>
            <w:tcW w:w="1736" w:type="dxa"/>
            <w:shd w:val="clear" w:color="auto" w:fill="auto"/>
          </w:tcPr>
          <w:p w:rsidR="007A11B6" w:rsidRPr="003902FC" w:rsidRDefault="007A11B6" w:rsidP="00E45E07">
            <w:pPr>
              <w:pStyle w:val="af8"/>
              <w:rPr>
                <w:lang w:val="de-DE"/>
              </w:rPr>
            </w:pPr>
            <w:r w:rsidRPr="003902FC">
              <w:rPr>
                <w:lang w:val="de-DE"/>
              </w:rPr>
              <w:t>E</w:t>
            </w:r>
            <w:r w:rsidR="00B62FDC" w:rsidRPr="003902FC">
              <w:rPr>
                <w:lang w:val="de-DE"/>
              </w:rPr>
              <w:t xml:space="preserve">. </w:t>
            </w:r>
            <w:r w:rsidRPr="003902FC">
              <w:rPr>
                <w:lang w:val="de-DE"/>
              </w:rPr>
              <w:t>ON</w:t>
            </w:r>
          </w:p>
        </w:tc>
        <w:tc>
          <w:tcPr>
            <w:tcW w:w="2942" w:type="dxa"/>
            <w:shd w:val="clear" w:color="auto" w:fill="auto"/>
          </w:tcPr>
          <w:p w:rsidR="007A11B6" w:rsidRPr="00B62FDC" w:rsidRDefault="007A11B6" w:rsidP="00E45E07">
            <w:pPr>
              <w:pStyle w:val="af8"/>
            </w:pPr>
            <w:r w:rsidRPr="00B62FDC">
              <w:t>Энергетика</w:t>
            </w:r>
          </w:p>
        </w:tc>
        <w:tc>
          <w:tcPr>
            <w:tcW w:w="1559" w:type="dxa"/>
            <w:shd w:val="clear" w:color="auto" w:fill="auto"/>
          </w:tcPr>
          <w:p w:rsidR="007A11B6" w:rsidRPr="00B62FDC" w:rsidRDefault="007A11B6" w:rsidP="00E45E07">
            <w:pPr>
              <w:pStyle w:val="af8"/>
            </w:pPr>
            <w:r w:rsidRPr="00B62FDC">
              <w:t>44</w:t>
            </w:r>
            <w:r w:rsidR="00B62FDC" w:rsidRPr="00B62FDC">
              <w:t xml:space="preserve"> </w:t>
            </w:r>
            <w:r w:rsidRPr="00B62FDC">
              <w:t>745</w:t>
            </w:r>
          </w:p>
        </w:tc>
        <w:tc>
          <w:tcPr>
            <w:tcW w:w="1418" w:type="dxa"/>
            <w:shd w:val="clear" w:color="auto" w:fill="auto"/>
          </w:tcPr>
          <w:p w:rsidR="007A11B6" w:rsidRPr="00B62FDC" w:rsidRDefault="007A11B6" w:rsidP="00E45E07">
            <w:pPr>
              <w:pStyle w:val="af8"/>
            </w:pPr>
            <w:r w:rsidRPr="00B62FDC">
              <w:t>4</w:t>
            </w:r>
            <w:r w:rsidR="00B62FDC" w:rsidRPr="00B62FDC">
              <w:t xml:space="preserve"> </w:t>
            </w:r>
            <w:r w:rsidRPr="00B62FDC">
              <w:t>339</w:t>
            </w:r>
          </w:p>
        </w:tc>
        <w:tc>
          <w:tcPr>
            <w:tcW w:w="1843" w:type="dxa"/>
            <w:shd w:val="clear" w:color="auto" w:fill="auto"/>
          </w:tcPr>
          <w:p w:rsidR="007A11B6" w:rsidRPr="00B62FDC" w:rsidRDefault="007A11B6" w:rsidP="00E45E07">
            <w:pPr>
              <w:pStyle w:val="af8"/>
            </w:pPr>
            <w:r w:rsidRPr="00B62FDC">
              <w:t>69</w:t>
            </w:r>
            <w:r w:rsidR="00B62FDC" w:rsidRPr="00B62FDC">
              <w:t xml:space="preserve"> </w:t>
            </w:r>
            <w:r w:rsidRPr="00B62FDC">
              <w:t>710</w:t>
            </w:r>
          </w:p>
        </w:tc>
      </w:tr>
      <w:tr w:rsidR="007A11B6" w:rsidRPr="00B62FDC" w:rsidTr="003902FC">
        <w:trPr>
          <w:trHeight w:val="167"/>
          <w:jc w:val="center"/>
        </w:trPr>
        <w:tc>
          <w:tcPr>
            <w:tcW w:w="1736" w:type="dxa"/>
            <w:shd w:val="clear" w:color="auto" w:fill="auto"/>
          </w:tcPr>
          <w:p w:rsidR="007A11B6" w:rsidRPr="003902FC" w:rsidRDefault="007A11B6" w:rsidP="00E45E07">
            <w:pPr>
              <w:pStyle w:val="af8"/>
              <w:rPr>
                <w:lang w:val="de-DE"/>
              </w:rPr>
            </w:pPr>
            <w:r w:rsidRPr="003902FC">
              <w:rPr>
                <w:lang w:val="de-DE"/>
              </w:rPr>
              <w:t>Deutsche</w:t>
            </w:r>
            <w:r w:rsidR="00B62FDC" w:rsidRPr="003902FC">
              <w:rPr>
                <w:lang w:val="de-DE"/>
              </w:rPr>
              <w:t xml:space="preserve"> </w:t>
            </w:r>
            <w:r w:rsidRPr="003902FC">
              <w:rPr>
                <w:lang w:val="de-DE"/>
              </w:rPr>
              <w:t>Bank</w:t>
            </w:r>
          </w:p>
        </w:tc>
        <w:tc>
          <w:tcPr>
            <w:tcW w:w="2942" w:type="dxa"/>
            <w:shd w:val="clear" w:color="auto" w:fill="auto"/>
          </w:tcPr>
          <w:p w:rsidR="007A11B6" w:rsidRPr="00B62FDC" w:rsidRDefault="007A11B6" w:rsidP="00E45E07">
            <w:pPr>
              <w:pStyle w:val="af8"/>
            </w:pPr>
            <w:r w:rsidRPr="00B62FDC">
              <w:t>Банковское</w:t>
            </w:r>
            <w:r w:rsidR="00B62FDC" w:rsidRPr="00B62FDC">
              <w:t xml:space="preserve"> </w:t>
            </w:r>
            <w:r w:rsidRPr="00B62FDC">
              <w:t>дело</w:t>
            </w:r>
          </w:p>
        </w:tc>
        <w:tc>
          <w:tcPr>
            <w:tcW w:w="1559" w:type="dxa"/>
            <w:shd w:val="clear" w:color="auto" w:fill="auto"/>
          </w:tcPr>
          <w:p w:rsidR="007A11B6" w:rsidRPr="00B62FDC" w:rsidRDefault="007A11B6" w:rsidP="00E45E07">
            <w:pPr>
              <w:pStyle w:val="af8"/>
            </w:pPr>
            <w:r w:rsidRPr="00B62FDC">
              <w:t>44</w:t>
            </w:r>
            <w:r w:rsidR="00B62FDC" w:rsidRPr="00B62FDC">
              <w:t xml:space="preserve"> </w:t>
            </w:r>
            <w:r w:rsidRPr="00B62FDC">
              <w:t>371</w:t>
            </w:r>
          </w:p>
        </w:tc>
        <w:tc>
          <w:tcPr>
            <w:tcW w:w="1418" w:type="dxa"/>
            <w:shd w:val="clear" w:color="auto" w:fill="auto"/>
          </w:tcPr>
          <w:p w:rsidR="007A11B6" w:rsidRPr="00B62FDC" w:rsidRDefault="007A11B6" w:rsidP="00E45E07">
            <w:pPr>
              <w:pStyle w:val="af8"/>
            </w:pPr>
            <w:r w:rsidRPr="00B62FDC">
              <w:t>2</w:t>
            </w:r>
            <w:r w:rsidR="00B62FDC" w:rsidRPr="00B62FDC">
              <w:t xml:space="preserve"> </w:t>
            </w:r>
            <w:r w:rsidRPr="00B62FDC">
              <w:t>472</w:t>
            </w:r>
          </w:p>
        </w:tc>
        <w:tc>
          <w:tcPr>
            <w:tcW w:w="1843" w:type="dxa"/>
            <w:shd w:val="clear" w:color="auto" w:fill="auto"/>
          </w:tcPr>
          <w:p w:rsidR="007A11B6" w:rsidRPr="00B62FDC" w:rsidRDefault="007A11B6" w:rsidP="00E45E07">
            <w:pPr>
              <w:pStyle w:val="af8"/>
            </w:pPr>
            <w:r w:rsidRPr="00B62FDC">
              <w:t>65</w:t>
            </w:r>
            <w:r w:rsidR="00B62FDC" w:rsidRPr="00B62FDC">
              <w:t xml:space="preserve"> </w:t>
            </w:r>
            <w:r w:rsidRPr="00B62FDC">
              <w:t>417</w:t>
            </w:r>
          </w:p>
        </w:tc>
      </w:tr>
      <w:tr w:rsidR="007A11B6" w:rsidRPr="00B62FDC" w:rsidTr="003902FC">
        <w:trPr>
          <w:trHeight w:val="167"/>
          <w:jc w:val="center"/>
        </w:trPr>
        <w:tc>
          <w:tcPr>
            <w:tcW w:w="1736" w:type="dxa"/>
            <w:shd w:val="clear" w:color="auto" w:fill="auto"/>
          </w:tcPr>
          <w:p w:rsidR="007A11B6" w:rsidRPr="003902FC" w:rsidRDefault="007A11B6" w:rsidP="00E45E07">
            <w:pPr>
              <w:pStyle w:val="af8"/>
              <w:rPr>
                <w:lang w:val="de-DE"/>
              </w:rPr>
            </w:pPr>
            <w:r w:rsidRPr="003902FC">
              <w:rPr>
                <w:lang w:val="de-DE"/>
              </w:rPr>
              <w:t>BMW</w:t>
            </w:r>
          </w:p>
        </w:tc>
        <w:tc>
          <w:tcPr>
            <w:tcW w:w="2942" w:type="dxa"/>
            <w:shd w:val="clear" w:color="auto" w:fill="auto"/>
          </w:tcPr>
          <w:p w:rsidR="007A11B6" w:rsidRPr="00B62FDC" w:rsidRDefault="007A11B6" w:rsidP="00E45E07">
            <w:pPr>
              <w:pStyle w:val="af8"/>
            </w:pPr>
            <w:r w:rsidRPr="00B62FDC">
              <w:t>Автомобилестроение</w:t>
            </w:r>
          </w:p>
        </w:tc>
        <w:tc>
          <w:tcPr>
            <w:tcW w:w="1559" w:type="dxa"/>
            <w:shd w:val="clear" w:color="auto" w:fill="auto"/>
          </w:tcPr>
          <w:p w:rsidR="007A11B6" w:rsidRPr="00B62FDC" w:rsidRDefault="007A11B6" w:rsidP="00E45E07">
            <w:pPr>
              <w:pStyle w:val="af8"/>
            </w:pPr>
            <w:r w:rsidRPr="00B62FDC">
              <w:t>44</w:t>
            </w:r>
            <w:r w:rsidR="00B62FDC" w:rsidRPr="00B62FDC">
              <w:t xml:space="preserve"> </w:t>
            </w:r>
            <w:r w:rsidRPr="00B62FDC">
              <w:t>335</w:t>
            </w:r>
          </w:p>
        </w:tc>
        <w:tc>
          <w:tcPr>
            <w:tcW w:w="1418" w:type="dxa"/>
            <w:shd w:val="clear" w:color="auto" w:fill="auto"/>
          </w:tcPr>
          <w:p w:rsidR="007A11B6" w:rsidRPr="00B62FDC" w:rsidRDefault="007A11B6" w:rsidP="00E45E07">
            <w:pPr>
              <w:pStyle w:val="af8"/>
            </w:pPr>
            <w:r w:rsidRPr="00B62FDC">
              <w:t>2</w:t>
            </w:r>
            <w:r w:rsidR="00B62FDC" w:rsidRPr="00B62FDC">
              <w:t xml:space="preserve"> </w:t>
            </w:r>
            <w:r w:rsidRPr="00B62FDC">
              <w:t>222</w:t>
            </w:r>
          </w:p>
        </w:tc>
        <w:tc>
          <w:tcPr>
            <w:tcW w:w="1843" w:type="dxa"/>
            <w:shd w:val="clear" w:color="auto" w:fill="auto"/>
          </w:tcPr>
          <w:p w:rsidR="007A11B6" w:rsidRPr="00B62FDC" w:rsidRDefault="007A11B6" w:rsidP="00E45E07">
            <w:pPr>
              <w:pStyle w:val="af8"/>
            </w:pPr>
            <w:r w:rsidRPr="00B62FDC">
              <w:t>105</w:t>
            </w:r>
            <w:r w:rsidR="00B62FDC" w:rsidRPr="00B62FDC">
              <w:t xml:space="preserve"> </w:t>
            </w:r>
            <w:r w:rsidRPr="00B62FDC">
              <w:t>972</w:t>
            </w:r>
          </w:p>
        </w:tc>
      </w:tr>
      <w:tr w:rsidR="007A11B6" w:rsidRPr="00B62FDC" w:rsidTr="003902FC">
        <w:trPr>
          <w:trHeight w:val="167"/>
          <w:jc w:val="center"/>
        </w:trPr>
        <w:tc>
          <w:tcPr>
            <w:tcW w:w="1736" w:type="dxa"/>
            <w:shd w:val="clear" w:color="auto" w:fill="auto"/>
          </w:tcPr>
          <w:p w:rsidR="007A11B6" w:rsidRPr="00B62FDC" w:rsidRDefault="007A11B6" w:rsidP="00E45E07">
            <w:pPr>
              <w:pStyle w:val="af8"/>
            </w:pPr>
            <w:r w:rsidRPr="003902FC">
              <w:rPr>
                <w:lang w:val="de-DE"/>
              </w:rPr>
              <w:t>Deutsche</w:t>
            </w:r>
            <w:r w:rsidR="00B62FDC" w:rsidRPr="003902FC">
              <w:rPr>
                <w:lang w:val="de-DE"/>
              </w:rPr>
              <w:t xml:space="preserve"> </w:t>
            </w:r>
            <w:r w:rsidRPr="003902FC">
              <w:rPr>
                <w:lang w:val="de-DE"/>
              </w:rPr>
              <w:t>Post</w:t>
            </w:r>
          </w:p>
        </w:tc>
        <w:tc>
          <w:tcPr>
            <w:tcW w:w="2942" w:type="dxa"/>
            <w:shd w:val="clear" w:color="auto" w:fill="auto"/>
          </w:tcPr>
          <w:p w:rsidR="007A11B6" w:rsidRPr="00B62FDC" w:rsidRDefault="007A11B6" w:rsidP="00E45E07">
            <w:pPr>
              <w:pStyle w:val="af8"/>
            </w:pPr>
            <w:r w:rsidRPr="00B62FDC">
              <w:t>Услуги</w:t>
            </w:r>
          </w:p>
        </w:tc>
        <w:tc>
          <w:tcPr>
            <w:tcW w:w="1559" w:type="dxa"/>
            <w:shd w:val="clear" w:color="auto" w:fill="auto"/>
          </w:tcPr>
          <w:p w:rsidR="007A11B6" w:rsidRPr="00B62FDC" w:rsidRDefault="007A11B6" w:rsidP="00E45E07">
            <w:pPr>
              <w:pStyle w:val="af8"/>
            </w:pPr>
            <w:r w:rsidRPr="00B62FDC">
              <w:t>43</w:t>
            </w:r>
            <w:r w:rsidR="00B62FDC" w:rsidRPr="00B62FDC">
              <w:t xml:space="preserve"> </w:t>
            </w:r>
            <w:r w:rsidRPr="00B62FDC">
              <w:t>168</w:t>
            </w:r>
          </w:p>
        </w:tc>
        <w:tc>
          <w:tcPr>
            <w:tcW w:w="1418" w:type="dxa"/>
            <w:shd w:val="clear" w:color="auto" w:fill="auto"/>
          </w:tcPr>
          <w:p w:rsidR="007A11B6" w:rsidRPr="00B62FDC" w:rsidRDefault="007A11B6" w:rsidP="00E45E07">
            <w:pPr>
              <w:pStyle w:val="af8"/>
            </w:pPr>
            <w:r w:rsidRPr="00B62FDC">
              <w:t>1</w:t>
            </w:r>
            <w:r w:rsidR="00B62FDC" w:rsidRPr="00B62FDC">
              <w:t xml:space="preserve"> </w:t>
            </w:r>
            <w:r w:rsidRPr="00B62FDC">
              <w:t>588</w:t>
            </w:r>
          </w:p>
        </w:tc>
        <w:tc>
          <w:tcPr>
            <w:tcW w:w="1843" w:type="dxa"/>
            <w:shd w:val="clear" w:color="auto" w:fill="auto"/>
          </w:tcPr>
          <w:p w:rsidR="007A11B6" w:rsidRPr="00B62FDC" w:rsidRDefault="007A11B6" w:rsidP="00E45E07">
            <w:pPr>
              <w:pStyle w:val="af8"/>
            </w:pPr>
            <w:r w:rsidRPr="00B62FDC">
              <w:t>346</w:t>
            </w:r>
            <w:r w:rsidR="00B62FDC" w:rsidRPr="00B62FDC">
              <w:t xml:space="preserve"> </w:t>
            </w:r>
            <w:r w:rsidRPr="00B62FDC">
              <w:t>410</w:t>
            </w:r>
          </w:p>
        </w:tc>
      </w:tr>
      <w:tr w:rsidR="007A11B6" w:rsidRPr="00B62FDC" w:rsidTr="003902FC">
        <w:trPr>
          <w:trHeight w:val="167"/>
          <w:jc w:val="center"/>
        </w:trPr>
        <w:tc>
          <w:tcPr>
            <w:tcW w:w="1736" w:type="dxa"/>
            <w:shd w:val="clear" w:color="auto" w:fill="auto"/>
          </w:tcPr>
          <w:p w:rsidR="007A11B6" w:rsidRPr="003902FC" w:rsidRDefault="007A11B6" w:rsidP="00E45E07">
            <w:pPr>
              <w:pStyle w:val="af8"/>
              <w:rPr>
                <w:lang w:val="de-DE"/>
              </w:rPr>
            </w:pPr>
            <w:r w:rsidRPr="003902FC">
              <w:rPr>
                <w:lang w:val="de-DE"/>
              </w:rPr>
              <w:t>RWE</w:t>
            </w:r>
          </w:p>
        </w:tc>
        <w:tc>
          <w:tcPr>
            <w:tcW w:w="2942" w:type="dxa"/>
            <w:shd w:val="clear" w:color="auto" w:fill="auto"/>
          </w:tcPr>
          <w:p w:rsidR="007A11B6" w:rsidRPr="00B62FDC" w:rsidRDefault="007A11B6" w:rsidP="00E45E07">
            <w:pPr>
              <w:pStyle w:val="af8"/>
            </w:pPr>
            <w:r w:rsidRPr="00B62FDC">
              <w:t>Энергетика</w:t>
            </w:r>
          </w:p>
        </w:tc>
        <w:tc>
          <w:tcPr>
            <w:tcW w:w="1559" w:type="dxa"/>
            <w:shd w:val="clear" w:color="auto" w:fill="auto"/>
          </w:tcPr>
          <w:p w:rsidR="007A11B6" w:rsidRPr="00B62FDC" w:rsidRDefault="007A11B6" w:rsidP="00E45E07">
            <w:pPr>
              <w:pStyle w:val="af8"/>
            </w:pPr>
            <w:r w:rsidRPr="00B62FDC">
              <w:t>40</w:t>
            </w:r>
            <w:r w:rsidR="00B62FDC" w:rsidRPr="00B62FDC">
              <w:t xml:space="preserve"> </w:t>
            </w:r>
            <w:r w:rsidRPr="00B62FDC">
              <w:t>996</w:t>
            </w:r>
          </w:p>
        </w:tc>
        <w:tc>
          <w:tcPr>
            <w:tcW w:w="1418" w:type="dxa"/>
            <w:shd w:val="clear" w:color="auto" w:fill="auto"/>
          </w:tcPr>
          <w:p w:rsidR="007A11B6" w:rsidRPr="00B62FDC" w:rsidRDefault="007A11B6" w:rsidP="00E45E07">
            <w:pPr>
              <w:pStyle w:val="af8"/>
            </w:pPr>
            <w:r w:rsidRPr="00B62FDC">
              <w:t>2</w:t>
            </w:r>
            <w:r w:rsidR="00B62FDC" w:rsidRPr="00B62FDC">
              <w:t xml:space="preserve"> </w:t>
            </w:r>
            <w:r w:rsidRPr="00B62FDC">
              <w:t>137</w:t>
            </w:r>
          </w:p>
        </w:tc>
        <w:tc>
          <w:tcPr>
            <w:tcW w:w="1843" w:type="dxa"/>
            <w:shd w:val="clear" w:color="auto" w:fill="auto"/>
          </w:tcPr>
          <w:p w:rsidR="007A11B6" w:rsidRPr="00B62FDC" w:rsidRDefault="007A11B6" w:rsidP="00E45E07">
            <w:pPr>
              <w:pStyle w:val="af8"/>
            </w:pPr>
            <w:r w:rsidRPr="00B62FDC">
              <w:t>97</w:t>
            </w:r>
            <w:r w:rsidR="00B62FDC" w:rsidRPr="00B62FDC">
              <w:t xml:space="preserve"> </w:t>
            </w:r>
            <w:r w:rsidRPr="00B62FDC">
              <w:t>777</w:t>
            </w:r>
          </w:p>
        </w:tc>
      </w:tr>
      <w:tr w:rsidR="007A11B6" w:rsidRPr="00B62FDC" w:rsidTr="003902FC">
        <w:trPr>
          <w:trHeight w:val="167"/>
          <w:jc w:val="center"/>
        </w:trPr>
        <w:tc>
          <w:tcPr>
            <w:tcW w:w="1736" w:type="dxa"/>
            <w:shd w:val="clear" w:color="auto" w:fill="auto"/>
          </w:tcPr>
          <w:p w:rsidR="007A11B6" w:rsidRPr="003902FC" w:rsidRDefault="007A11B6" w:rsidP="00E45E07">
            <w:pPr>
              <w:pStyle w:val="af8"/>
              <w:rPr>
                <w:lang w:val="de-DE"/>
              </w:rPr>
            </w:pPr>
            <w:r w:rsidRPr="003902FC">
              <w:rPr>
                <w:lang w:val="de-DE"/>
              </w:rPr>
              <w:t>Thyssen-Krupp</w:t>
            </w:r>
          </w:p>
        </w:tc>
        <w:tc>
          <w:tcPr>
            <w:tcW w:w="2942" w:type="dxa"/>
            <w:shd w:val="clear" w:color="auto" w:fill="auto"/>
          </w:tcPr>
          <w:p w:rsidR="007A11B6" w:rsidRPr="00B62FDC" w:rsidRDefault="007A11B6" w:rsidP="00E45E07">
            <w:pPr>
              <w:pStyle w:val="af8"/>
            </w:pPr>
            <w:r w:rsidRPr="00B62FDC">
              <w:t>Машиностроение</w:t>
            </w:r>
          </w:p>
        </w:tc>
        <w:tc>
          <w:tcPr>
            <w:tcW w:w="1559" w:type="dxa"/>
            <w:shd w:val="clear" w:color="auto" w:fill="auto"/>
          </w:tcPr>
          <w:p w:rsidR="007A11B6" w:rsidRPr="00B62FDC" w:rsidRDefault="007A11B6" w:rsidP="00E45E07">
            <w:pPr>
              <w:pStyle w:val="af8"/>
            </w:pPr>
            <w:r w:rsidRPr="00B62FDC">
              <w:t>39</w:t>
            </w:r>
            <w:r w:rsidR="00B62FDC" w:rsidRPr="00B62FDC">
              <w:t xml:space="preserve"> </w:t>
            </w:r>
            <w:r w:rsidRPr="00B62FDC">
              <w:t>342</w:t>
            </w:r>
          </w:p>
        </w:tc>
        <w:tc>
          <w:tcPr>
            <w:tcW w:w="1418" w:type="dxa"/>
            <w:shd w:val="clear" w:color="auto" w:fill="auto"/>
          </w:tcPr>
          <w:p w:rsidR="007A11B6" w:rsidRPr="00B62FDC" w:rsidRDefault="007A11B6" w:rsidP="00E45E07">
            <w:pPr>
              <w:pStyle w:val="af8"/>
            </w:pPr>
            <w:r w:rsidRPr="00B62FDC">
              <w:t>904</w:t>
            </w:r>
          </w:p>
        </w:tc>
        <w:tc>
          <w:tcPr>
            <w:tcW w:w="1843" w:type="dxa"/>
            <w:shd w:val="clear" w:color="auto" w:fill="auto"/>
          </w:tcPr>
          <w:p w:rsidR="007A11B6" w:rsidRPr="00B62FDC" w:rsidRDefault="007A11B6" w:rsidP="00E45E07">
            <w:pPr>
              <w:pStyle w:val="af8"/>
            </w:pPr>
            <w:r w:rsidRPr="00B62FDC">
              <w:t>184</w:t>
            </w:r>
            <w:r w:rsidR="00B62FDC" w:rsidRPr="00B62FDC">
              <w:t xml:space="preserve"> </w:t>
            </w:r>
            <w:r w:rsidRPr="00B62FDC">
              <w:t>157</w:t>
            </w:r>
          </w:p>
        </w:tc>
      </w:tr>
      <w:tr w:rsidR="007A11B6" w:rsidRPr="00B62FDC" w:rsidTr="003902FC">
        <w:trPr>
          <w:trHeight w:val="167"/>
          <w:jc w:val="center"/>
        </w:trPr>
        <w:tc>
          <w:tcPr>
            <w:tcW w:w="1736" w:type="dxa"/>
            <w:shd w:val="clear" w:color="auto" w:fill="auto"/>
          </w:tcPr>
          <w:p w:rsidR="007A11B6" w:rsidRPr="003902FC" w:rsidRDefault="007A11B6" w:rsidP="00E45E07">
            <w:pPr>
              <w:pStyle w:val="af8"/>
              <w:rPr>
                <w:lang w:val="de-DE"/>
              </w:rPr>
            </w:pPr>
            <w:r w:rsidRPr="003902FC">
              <w:rPr>
                <w:lang w:val="de-DE"/>
              </w:rPr>
              <w:t>BASF</w:t>
            </w:r>
          </w:p>
        </w:tc>
        <w:tc>
          <w:tcPr>
            <w:tcW w:w="2942" w:type="dxa"/>
            <w:shd w:val="clear" w:color="auto" w:fill="auto"/>
          </w:tcPr>
          <w:p w:rsidR="007A11B6" w:rsidRPr="00B62FDC" w:rsidRDefault="007A11B6" w:rsidP="00E45E07">
            <w:pPr>
              <w:pStyle w:val="af8"/>
            </w:pPr>
            <w:r w:rsidRPr="00B62FDC">
              <w:t>Химия</w:t>
            </w:r>
          </w:p>
        </w:tc>
        <w:tc>
          <w:tcPr>
            <w:tcW w:w="1559" w:type="dxa"/>
            <w:shd w:val="clear" w:color="auto" w:fill="auto"/>
          </w:tcPr>
          <w:p w:rsidR="007A11B6" w:rsidRPr="00B62FDC" w:rsidRDefault="007A11B6" w:rsidP="00E45E07">
            <w:pPr>
              <w:pStyle w:val="af8"/>
            </w:pPr>
            <w:r w:rsidRPr="00B62FDC">
              <w:t>37</w:t>
            </w:r>
            <w:r w:rsidR="00B62FDC" w:rsidRPr="00B62FDC">
              <w:t xml:space="preserve"> </w:t>
            </w:r>
            <w:r w:rsidRPr="00B62FDC">
              <w:t>537</w:t>
            </w:r>
          </w:p>
        </w:tc>
        <w:tc>
          <w:tcPr>
            <w:tcW w:w="1418" w:type="dxa"/>
            <w:shd w:val="clear" w:color="auto" w:fill="auto"/>
          </w:tcPr>
          <w:p w:rsidR="007A11B6" w:rsidRPr="00B62FDC" w:rsidRDefault="007A11B6" w:rsidP="00E45E07">
            <w:pPr>
              <w:pStyle w:val="af8"/>
            </w:pPr>
            <w:r w:rsidRPr="00B62FDC">
              <w:t>1</w:t>
            </w:r>
            <w:r w:rsidR="00B62FDC" w:rsidRPr="00B62FDC">
              <w:t xml:space="preserve"> </w:t>
            </w:r>
            <w:r w:rsidRPr="00B62FDC">
              <w:t>883</w:t>
            </w:r>
          </w:p>
        </w:tc>
        <w:tc>
          <w:tcPr>
            <w:tcW w:w="1843" w:type="dxa"/>
            <w:shd w:val="clear" w:color="auto" w:fill="auto"/>
          </w:tcPr>
          <w:p w:rsidR="007A11B6" w:rsidRPr="00B62FDC" w:rsidRDefault="007A11B6" w:rsidP="00E45E07">
            <w:pPr>
              <w:pStyle w:val="af8"/>
            </w:pPr>
            <w:r w:rsidRPr="00B62FDC">
              <w:t>81</w:t>
            </w:r>
            <w:r w:rsidR="00B62FDC" w:rsidRPr="00B62FDC">
              <w:t xml:space="preserve"> </w:t>
            </w:r>
            <w:r w:rsidRPr="00B62FDC">
              <w:t>955</w:t>
            </w:r>
          </w:p>
        </w:tc>
      </w:tr>
    </w:tbl>
    <w:p w:rsidR="00E45E07" w:rsidRDefault="00E45E07" w:rsidP="00B62FDC">
      <w:pPr>
        <w:tabs>
          <w:tab w:val="left" w:pos="726"/>
        </w:tabs>
        <w:autoSpaceDE w:val="0"/>
        <w:autoSpaceDN w:val="0"/>
        <w:adjustRightInd w:val="0"/>
      </w:pPr>
    </w:p>
    <w:p w:rsidR="00B62FDC" w:rsidRPr="00B62FDC" w:rsidRDefault="00907361" w:rsidP="00B62FDC">
      <w:pPr>
        <w:tabs>
          <w:tab w:val="left" w:pos="726"/>
        </w:tabs>
        <w:autoSpaceDE w:val="0"/>
        <w:autoSpaceDN w:val="0"/>
        <w:adjustRightInd w:val="0"/>
      </w:pPr>
      <w:r w:rsidRPr="00B62FDC">
        <w:t>Среди</w:t>
      </w:r>
      <w:r w:rsidR="00B62FDC" w:rsidRPr="00B62FDC">
        <w:t xml:space="preserve"> </w:t>
      </w:r>
      <w:r w:rsidRPr="00B62FDC">
        <w:t>500</w:t>
      </w:r>
      <w:r w:rsidR="00B62FDC" w:rsidRPr="00B62FDC">
        <w:t xml:space="preserve"> </w:t>
      </w:r>
      <w:r w:rsidRPr="00B62FDC">
        <w:t>крупнейших</w:t>
      </w:r>
      <w:r w:rsidR="00B62FDC" w:rsidRPr="00B62FDC">
        <w:t xml:space="preserve"> </w:t>
      </w:r>
      <w:r w:rsidRPr="00B62FDC">
        <w:t>фирм</w:t>
      </w:r>
      <w:r w:rsidR="00B62FDC" w:rsidRPr="00B62FDC">
        <w:t xml:space="preserve"> </w:t>
      </w:r>
      <w:r w:rsidRPr="00B62FDC">
        <w:t>мира</w:t>
      </w:r>
      <w:r w:rsidR="00B62FDC" w:rsidRPr="00B62FDC">
        <w:t xml:space="preserve"> </w:t>
      </w:r>
      <w:r w:rsidRPr="00B62FDC">
        <w:t>находятся</w:t>
      </w:r>
      <w:r w:rsidR="00B62FDC" w:rsidRPr="00B62FDC">
        <w:t xml:space="preserve"> </w:t>
      </w:r>
      <w:r w:rsidRPr="00B62FDC">
        <w:t>также</w:t>
      </w:r>
      <w:r w:rsidR="00B62FDC" w:rsidRPr="00B62FDC">
        <w:t xml:space="preserve"> </w:t>
      </w:r>
      <w:r w:rsidRPr="00B62FDC">
        <w:t>10</w:t>
      </w:r>
      <w:r w:rsidR="00B62FDC" w:rsidRPr="00B62FDC">
        <w:t xml:space="preserve"> </w:t>
      </w:r>
      <w:r w:rsidRPr="00B62FDC">
        <w:t>российских</w:t>
      </w:r>
      <w:r w:rsidR="00B62FDC" w:rsidRPr="00B62FDC">
        <w:t xml:space="preserve"> </w:t>
      </w:r>
      <w:r w:rsidRPr="00B62FDC">
        <w:t>предприятий</w:t>
      </w:r>
      <w:r w:rsidR="00B62FDC" w:rsidRPr="00B62FDC">
        <w:t>.</w:t>
      </w:r>
    </w:p>
    <w:p w:rsidR="00E45E07" w:rsidRDefault="00E45E07" w:rsidP="00B62FDC">
      <w:pPr>
        <w:tabs>
          <w:tab w:val="left" w:pos="726"/>
        </w:tabs>
        <w:autoSpaceDE w:val="0"/>
        <w:autoSpaceDN w:val="0"/>
        <w:adjustRightInd w:val="0"/>
      </w:pPr>
    </w:p>
    <w:p w:rsidR="00F97134" w:rsidRPr="00B62FDC" w:rsidRDefault="00F97134" w:rsidP="00B62FDC">
      <w:pPr>
        <w:tabs>
          <w:tab w:val="left" w:pos="726"/>
        </w:tabs>
        <w:autoSpaceDE w:val="0"/>
        <w:autoSpaceDN w:val="0"/>
        <w:adjustRightInd w:val="0"/>
      </w:pPr>
      <w:r w:rsidRPr="00B62FDC">
        <w:t>Таблица</w:t>
      </w:r>
      <w:r w:rsidR="00B62FDC" w:rsidRPr="00B62FDC">
        <w:t xml:space="preserve"> </w:t>
      </w:r>
      <w:r w:rsidRPr="00B62FDC">
        <w:t>3</w:t>
      </w:r>
    </w:p>
    <w:p w:rsidR="00FB73A0" w:rsidRPr="00B62FDC" w:rsidRDefault="00B62FDC" w:rsidP="00E45E07">
      <w:pPr>
        <w:tabs>
          <w:tab w:val="left" w:pos="726"/>
        </w:tabs>
        <w:autoSpaceDE w:val="0"/>
        <w:autoSpaceDN w:val="0"/>
        <w:adjustRightInd w:val="0"/>
        <w:ind w:left="709" w:firstLine="0"/>
      </w:pPr>
      <w:r>
        <w:t>"</w:t>
      </w:r>
      <w:r w:rsidR="00F97134" w:rsidRPr="00B62FDC">
        <w:t>Десятка</w:t>
      </w:r>
      <w:r>
        <w:t xml:space="preserve">" </w:t>
      </w:r>
      <w:r w:rsidR="00F97134" w:rsidRPr="00B62FDC">
        <w:t>российских</w:t>
      </w:r>
      <w:r w:rsidRPr="00B62FDC">
        <w:t xml:space="preserve"> </w:t>
      </w:r>
      <w:r w:rsidR="00F97134" w:rsidRPr="00B62FDC">
        <w:t>компаний</w:t>
      </w:r>
      <w:r w:rsidRPr="00B62FDC">
        <w:t xml:space="preserve"> </w:t>
      </w:r>
      <w:r w:rsidR="00F97134" w:rsidRPr="00B62FDC">
        <w:t>в</w:t>
      </w:r>
      <w:r w:rsidRPr="00B62FDC">
        <w:t xml:space="preserve"> </w:t>
      </w:r>
      <w:r w:rsidR="00F97134" w:rsidRPr="00B62FDC">
        <w:t>рейтинге</w:t>
      </w:r>
      <w:r w:rsidRPr="00B62FDC">
        <w:t xml:space="preserve"> </w:t>
      </w:r>
      <w:r w:rsidR="00F97134" w:rsidRPr="00B62FDC">
        <w:t>500</w:t>
      </w:r>
      <w:r w:rsidRPr="00B62FDC">
        <w:t xml:space="preserve"> </w:t>
      </w:r>
      <w:r w:rsidR="00F97134" w:rsidRPr="00B62FDC">
        <w:t>крупнейших</w:t>
      </w:r>
      <w:r w:rsidRPr="00B62FDC">
        <w:t xml:space="preserve"> </w:t>
      </w:r>
      <w:r w:rsidR="00F97134" w:rsidRPr="00B62FDC">
        <w:t>фирм</w:t>
      </w:r>
      <w:r w:rsidRPr="00B62FDC">
        <w:t xml:space="preserve"> </w:t>
      </w:r>
      <w:r w:rsidR="00F97134" w:rsidRPr="00B62FDC">
        <w:t>мира</w:t>
      </w: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1"/>
        <w:gridCol w:w="2134"/>
        <w:gridCol w:w="2225"/>
        <w:gridCol w:w="1204"/>
        <w:gridCol w:w="1204"/>
        <w:gridCol w:w="1374"/>
      </w:tblGrid>
      <w:tr w:rsidR="00907361" w:rsidRPr="00B62FDC" w:rsidTr="003902FC">
        <w:trPr>
          <w:trHeight w:val="173"/>
          <w:jc w:val="center"/>
        </w:trPr>
        <w:tc>
          <w:tcPr>
            <w:tcW w:w="993" w:type="dxa"/>
            <w:shd w:val="clear" w:color="auto" w:fill="auto"/>
          </w:tcPr>
          <w:p w:rsidR="00907361" w:rsidRPr="00B62FDC" w:rsidRDefault="00907361" w:rsidP="00E45E07">
            <w:pPr>
              <w:pStyle w:val="af8"/>
            </w:pPr>
            <w:r w:rsidRPr="00B62FDC">
              <w:t>Место</w:t>
            </w:r>
            <w:r w:rsidR="00B62FDC" w:rsidRPr="00B62FDC">
              <w:t xml:space="preserve"> </w:t>
            </w:r>
            <w:r w:rsidRPr="00B62FDC">
              <w:t>по</w:t>
            </w:r>
            <w:r w:rsidR="00B62FDC" w:rsidRPr="00B62FDC">
              <w:t xml:space="preserve"> </w:t>
            </w:r>
            <w:r w:rsidRPr="00B62FDC">
              <w:t>рангу</w:t>
            </w:r>
          </w:p>
        </w:tc>
        <w:tc>
          <w:tcPr>
            <w:tcW w:w="2244" w:type="dxa"/>
            <w:shd w:val="clear" w:color="auto" w:fill="auto"/>
          </w:tcPr>
          <w:p w:rsidR="00907361" w:rsidRPr="00B62FDC" w:rsidRDefault="00907361" w:rsidP="00E45E07">
            <w:pPr>
              <w:pStyle w:val="af8"/>
            </w:pPr>
            <w:r w:rsidRPr="00B62FDC">
              <w:t>Наименование</w:t>
            </w:r>
            <w:r w:rsidR="00B62FDC" w:rsidRPr="00B62FDC">
              <w:t xml:space="preserve"> </w:t>
            </w:r>
            <w:r w:rsidRPr="00B62FDC">
              <w:t>концерна</w:t>
            </w:r>
          </w:p>
        </w:tc>
        <w:tc>
          <w:tcPr>
            <w:tcW w:w="2340" w:type="dxa"/>
            <w:shd w:val="clear" w:color="auto" w:fill="auto"/>
          </w:tcPr>
          <w:p w:rsidR="00907361" w:rsidRPr="00B62FDC" w:rsidRDefault="00907361" w:rsidP="00E45E07">
            <w:pPr>
              <w:pStyle w:val="af8"/>
            </w:pPr>
            <w:r w:rsidRPr="00B62FDC">
              <w:t>Отрасль</w:t>
            </w:r>
          </w:p>
        </w:tc>
        <w:tc>
          <w:tcPr>
            <w:tcW w:w="1260" w:type="dxa"/>
            <w:shd w:val="clear" w:color="auto" w:fill="auto"/>
          </w:tcPr>
          <w:p w:rsidR="00907361" w:rsidRPr="003902FC" w:rsidRDefault="00907361" w:rsidP="00E45E07">
            <w:pPr>
              <w:pStyle w:val="af8"/>
              <w:rPr>
                <w:lang w:val="de-DE"/>
              </w:rPr>
            </w:pPr>
            <w:r w:rsidRPr="00B62FDC">
              <w:t>Оборот</w:t>
            </w:r>
          </w:p>
          <w:p w:rsidR="00907361" w:rsidRPr="003902FC" w:rsidRDefault="00907361" w:rsidP="00E45E07">
            <w:pPr>
              <w:pStyle w:val="af8"/>
              <w:rPr>
                <w:lang w:val="de-DE"/>
              </w:rPr>
            </w:pPr>
            <w:r w:rsidRPr="00B62FDC">
              <w:t>в</w:t>
            </w:r>
            <w:r w:rsidR="00B62FDC" w:rsidRPr="003902FC">
              <w:rPr>
                <w:lang w:val="de-DE"/>
              </w:rPr>
              <w:t xml:space="preserve"> </w:t>
            </w:r>
            <w:r w:rsidRPr="00B62FDC">
              <w:t>млн</w:t>
            </w:r>
            <w:r w:rsidR="00B62FDC" w:rsidRPr="003902FC">
              <w:rPr>
                <w:lang w:val="de-DE"/>
              </w:rPr>
              <w:t xml:space="preserve">. </w:t>
            </w:r>
            <w:r w:rsidRPr="00B62FDC">
              <w:t>евро</w:t>
            </w:r>
          </w:p>
        </w:tc>
        <w:tc>
          <w:tcPr>
            <w:tcW w:w="1260" w:type="dxa"/>
            <w:shd w:val="clear" w:color="auto" w:fill="auto"/>
          </w:tcPr>
          <w:p w:rsidR="00907361" w:rsidRPr="00B62FDC" w:rsidRDefault="00907361" w:rsidP="00E45E07">
            <w:pPr>
              <w:pStyle w:val="af8"/>
            </w:pPr>
            <w:r w:rsidRPr="00B62FDC">
              <w:t>Прибыль</w:t>
            </w:r>
          </w:p>
          <w:p w:rsidR="00907361" w:rsidRPr="00B62FDC" w:rsidRDefault="00907361" w:rsidP="00E45E07">
            <w:pPr>
              <w:pStyle w:val="af8"/>
            </w:pPr>
            <w:r w:rsidRPr="00B62FDC">
              <w:t>в</w:t>
            </w:r>
            <w:r w:rsidR="00B62FDC" w:rsidRPr="003902FC">
              <w:rPr>
                <w:lang w:val="de-DE"/>
              </w:rPr>
              <w:t xml:space="preserve"> </w:t>
            </w:r>
            <w:r w:rsidRPr="00B62FDC">
              <w:t>млн</w:t>
            </w:r>
            <w:r w:rsidR="00B62FDC" w:rsidRPr="003902FC">
              <w:rPr>
                <w:lang w:val="de-DE"/>
              </w:rPr>
              <w:t xml:space="preserve">. </w:t>
            </w:r>
            <w:r w:rsidRPr="00B62FDC">
              <w:t>евро</w:t>
            </w:r>
          </w:p>
        </w:tc>
        <w:tc>
          <w:tcPr>
            <w:tcW w:w="1440" w:type="dxa"/>
            <w:shd w:val="clear" w:color="auto" w:fill="auto"/>
          </w:tcPr>
          <w:p w:rsidR="00907361" w:rsidRPr="00B62FDC" w:rsidRDefault="00907361" w:rsidP="00E45E07">
            <w:pPr>
              <w:pStyle w:val="af8"/>
            </w:pPr>
            <w:r w:rsidRPr="00B62FDC">
              <w:t>Кол-во</w:t>
            </w:r>
          </w:p>
          <w:p w:rsidR="00907361" w:rsidRPr="00B62FDC" w:rsidRDefault="00907361" w:rsidP="00E45E07">
            <w:pPr>
              <w:pStyle w:val="af8"/>
            </w:pPr>
            <w:r w:rsidRPr="00B62FDC">
              <w:t>сотр-ков</w:t>
            </w:r>
          </w:p>
        </w:tc>
      </w:tr>
      <w:tr w:rsidR="00907361" w:rsidRPr="00B62FDC" w:rsidTr="003902FC">
        <w:trPr>
          <w:trHeight w:val="167"/>
          <w:jc w:val="center"/>
        </w:trPr>
        <w:tc>
          <w:tcPr>
            <w:tcW w:w="993" w:type="dxa"/>
            <w:shd w:val="clear" w:color="auto" w:fill="auto"/>
          </w:tcPr>
          <w:p w:rsidR="00907361" w:rsidRPr="003902FC" w:rsidRDefault="00907361" w:rsidP="00E45E07">
            <w:pPr>
              <w:pStyle w:val="af8"/>
              <w:rPr>
                <w:lang w:val="de-DE"/>
              </w:rPr>
            </w:pPr>
            <w:r w:rsidRPr="003902FC">
              <w:rPr>
                <w:lang w:val="de-DE"/>
              </w:rPr>
              <w:t>64</w:t>
            </w:r>
          </w:p>
        </w:tc>
        <w:tc>
          <w:tcPr>
            <w:tcW w:w="2244" w:type="dxa"/>
            <w:shd w:val="clear" w:color="auto" w:fill="auto"/>
          </w:tcPr>
          <w:p w:rsidR="00907361" w:rsidRPr="003902FC" w:rsidRDefault="00907361" w:rsidP="00E45E07">
            <w:pPr>
              <w:pStyle w:val="af8"/>
              <w:rPr>
                <w:lang w:val="de-DE"/>
              </w:rPr>
            </w:pPr>
            <w:r w:rsidRPr="00B62FDC">
              <w:t>ОАО</w:t>
            </w:r>
            <w:r w:rsidR="00B62FDC">
              <w:t xml:space="preserve"> "</w:t>
            </w:r>
            <w:r w:rsidRPr="00B62FDC">
              <w:t>Газпром</w:t>
            </w:r>
            <w:r w:rsidR="00B62FDC">
              <w:t>"</w:t>
            </w:r>
          </w:p>
        </w:tc>
        <w:tc>
          <w:tcPr>
            <w:tcW w:w="2340" w:type="dxa"/>
            <w:shd w:val="clear" w:color="auto" w:fill="auto"/>
          </w:tcPr>
          <w:p w:rsidR="00907361" w:rsidRPr="00B62FDC" w:rsidRDefault="00907361" w:rsidP="00E45E07">
            <w:pPr>
              <w:pStyle w:val="af8"/>
            </w:pPr>
            <w:r w:rsidRPr="00B62FDC">
              <w:t>Нефте</w:t>
            </w:r>
            <w:r w:rsidR="00B62FDC" w:rsidRPr="00B62FDC">
              <w:t xml:space="preserve"> - </w:t>
            </w:r>
            <w:r w:rsidRPr="00B62FDC">
              <w:t>газодобыча</w:t>
            </w:r>
          </w:p>
        </w:tc>
        <w:tc>
          <w:tcPr>
            <w:tcW w:w="1260" w:type="dxa"/>
            <w:shd w:val="clear" w:color="auto" w:fill="auto"/>
          </w:tcPr>
          <w:p w:rsidR="00907361" w:rsidRPr="00B62FDC" w:rsidRDefault="00907361" w:rsidP="00E45E07">
            <w:pPr>
              <w:pStyle w:val="af8"/>
            </w:pPr>
            <w:r w:rsidRPr="00B62FDC">
              <w:t>26</w:t>
            </w:r>
            <w:r w:rsidR="00B62FDC" w:rsidRPr="00B62FDC">
              <w:t xml:space="preserve"> </w:t>
            </w:r>
            <w:r w:rsidRPr="00B62FDC">
              <w:t>824</w:t>
            </w:r>
          </w:p>
        </w:tc>
        <w:tc>
          <w:tcPr>
            <w:tcW w:w="1260" w:type="dxa"/>
            <w:shd w:val="clear" w:color="auto" w:fill="auto"/>
          </w:tcPr>
          <w:p w:rsidR="00907361" w:rsidRPr="00B62FDC" w:rsidRDefault="00907361" w:rsidP="00E45E07">
            <w:pPr>
              <w:pStyle w:val="af8"/>
            </w:pPr>
            <w:r w:rsidRPr="00B62FDC">
              <w:t>5</w:t>
            </w:r>
            <w:r w:rsidR="00B62FDC" w:rsidRPr="00B62FDC">
              <w:t xml:space="preserve"> </w:t>
            </w:r>
            <w:r w:rsidRPr="00B62FDC">
              <w:t>326</w:t>
            </w:r>
          </w:p>
        </w:tc>
        <w:tc>
          <w:tcPr>
            <w:tcW w:w="1440" w:type="dxa"/>
            <w:shd w:val="clear" w:color="auto" w:fill="auto"/>
          </w:tcPr>
          <w:p w:rsidR="00907361" w:rsidRPr="00B62FDC" w:rsidRDefault="00907361" w:rsidP="00E45E07">
            <w:pPr>
              <w:pStyle w:val="af8"/>
            </w:pPr>
            <w:r w:rsidRPr="00B62FDC">
              <w:t>299</w:t>
            </w:r>
            <w:r w:rsidR="00B62FDC" w:rsidRPr="00B62FDC">
              <w:t xml:space="preserve"> </w:t>
            </w:r>
            <w:r w:rsidRPr="00B62FDC">
              <w:t>717</w:t>
            </w:r>
          </w:p>
        </w:tc>
      </w:tr>
      <w:tr w:rsidR="00907361" w:rsidRPr="00B62FDC" w:rsidTr="003902FC">
        <w:trPr>
          <w:trHeight w:val="167"/>
          <w:jc w:val="center"/>
        </w:trPr>
        <w:tc>
          <w:tcPr>
            <w:tcW w:w="993" w:type="dxa"/>
            <w:shd w:val="clear" w:color="auto" w:fill="auto"/>
          </w:tcPr>
          <w:p w:rsidR="00907361" w:rsidRPr="003902FC" w:rsidRDefault="00907361" w:rsidP="00E45E07">
            <w:pPr>
              <w:pStyle w:val="af8"/>
              <w:rPr>
                <w:lang w:val="de-DE"/>
              </w:rPr>
            </w:pPr>
            <w:r w:rsidRPr="003902FC">
              <w:rPr>
                <w:lang w:val="de-DE"/>
              </w:rPr>
              <w:t>67</w:t>
            </w:r>
          </w:p>
        </w:tc>
        <w:tc>
          <w:tcPr>
            <w:tcW w:w="2244" w:type="dxa"/>
            <w:shd w:val="clear" w:color="auto" w:fill="auto"/>
          </w:tcPr>
          <w:p w:rsidR="00907361" w:rsidRPr="003902FC" w:rsidRDefault="00907361" w:rsidP="00E45E07">
            <w:pPr>
              <w:pStyle w:val="af8"/>
              <w:rPr>
                <w:lang w:val="de-DE"/>
              </w:rPr>
            </w:pPr>
            <w:r w:rsidRPr="00B62FDC">
              <w:t>Лукойл</w:t>
            </w:r>
          </w:p>
        </w:tc>
        <w:tc>
          <w:tcPr>
            <w:tcW w:w="2340" w:type="dxa"/>
            <w:shd w:val="clear" w:color="auto" w:fill="auto"/>
          </w:tcPr>
          <w:p w:rsidR="00907361" w:rsidRPr="00B62FDC" w:rsidRDefault="00907361" w:rsidP="00E45E07">
            <w:pPr>
              <w:pStyle w:val="af8"/>
            </w:pPr>
            <w:r w:rsidRPr="00B62FDC">
              <w:t>Нефть</w:t>
            </w:r>
          </w:p>
        </w:tc>
        <w:tc>
          <w:tcPr>
            <w:tcW w:w="1260" w:type="dxa"/>
            <w:shd w:val="clear" w:color="auto" w:fill="auto"/>
          </w:tcPr>
          <w:p w:rsidR="00907361" w:rsidRPr="00B62FDC" w:rsidRDefault="00907361" w:rsidP="00E45E07">
            <w:pPr>
              <w:pStyle w:val="af8"/>
            </w:pPr>
            <w:r w:rsidRPr="00B62FDC">
              <w:t>25</w:t>
            </w:r>
            <w:r w:rsidR="00B62FDC" w:rsidRPr="00B62FDC">
              <w:t xml:space="preserve"> </w:t>
            </w:r>
            <w:r w:rsidRPr="00B62FDC">
              <w:t>805</w:t>
            </w:r>
          </w:p>
        </w:tc>
        <w:tc>
          <w:tcPr>
            <w:tcW w:w="1260" w:type="dxa"/>
            <w:shd w:val="clear" w:color="auto" w:fill="auto"/>
          </w:tcPr>
          <w:p w:rsidR="00907361" w:rsidRPr="00B62FDC" w:rsidRDefault="00907361" w:rsidP="00E45E07">
            <w:pPr>
              <w:pStyle w:val="af8"/>
            </w:pPr>
            <w:r w:rsidRPr="00B62FDC">
              <w:t>3</w:t>
            </w:r>
            <w:r w:rsidR="00B62FDC" w:rsidRPr="00B62FDC">
              <w:t xml:space="preserve"> </w:t>
            </w:r>
            <w:r w:rsidRPr="00B62FDC">
              <w:t>239</w:t>
            </w:r>
          </w:p>
        </w:tc>
        <w:tc>
          <w:tcPr>
            <w:tcW w:w="1440" w:type="dxa"/>
            <w:shd w:val="clear" w:color="auto" w:fill="auto"/>
          </w:tcPr>
          <w:p w:rsidR="00907361" w:rsidRPr="00B62FDC" w:rsidRDefault="00907361" w:rsidP="00E45E07">
            <w:pPr>
              <w:pStyle w:val="af8"/>
            </w:pPr>
            <w:r w:rsidRPr="00B62FDC">
              <w:t>Данных</w:t>
            </w:r>
            <w:r w:rsidR="00B62FDC" w:rsidRPr="00B62FDC">
              <w:t xml:space="preserve"> </w:t>
            </w:r>
            <w:r w:rsidRPr="00B62FDC">
              <w:t>нет</w:t>
            </w:r>
          </w:p>
        </w:tc>
      </w:tr>
      <w:tr w:rsidR="00907361" w:rsidRPr="00B62FDC" w:rsidTr="003902FC">
        <w:trPr>
          <w:trHeight w:val="167"/>
          <w:jc w:val="center"/>
        </w:trPr>
        <w:tc>
          <w:tcPr>
            <w:tcW w:w="993" w:type="dxa"/>
            <w:shd w:val="clear" w:color="auto" w:fill="auto"/>
          </w:tcPr>
          <w:p w:rsidR="00907361" w:rsidRPr="003902FC" w:rsidRDefault="00907361" w:rsidP="00E45E07">
            <w:pPr>
              <w:pStyle w:val="af8"/>
              <w:rPr>
                <w:lang w:val="de-DE"/>
              </w:rPr>
            </w:pPr>
            <w:r w:rsidRPr="003902FC">
              <w:rPr>
                <w:lang w:val="de-DE"/>
              </w:rPr>
              <w:t>109</w:t>
            </w:r>
          </w:p>
        </w:tc>
        <w:tc>
          <w:tcPr>
            <w:tcW w:w="2244" w:type="dxa"/>
            <w:shd w:val="clear" w:color="auto" w:fill="auto"/>
          </w:tcPr>
          <w:p w:rsidR="00907361" w:rsidRPr="00B62FDC" w:rsidRDefault="00907361" w:rsidP="00E45E07">
            <w:pPr>
              <w:pStyle w:val="af8"/>
            </w:pPr>
            <w:r w:rsidRPr="00B62FDC">
              <w:t>РАО</w:t>
            </w:r>
          </w:p>
          <w:p w:rsidR="00907361" w:rsidRPr="003902FC" w:rsidRDefault="00B62FDC" w:rsidP="00E45E07">
            <w:pPr>
              <w:pStyle w:val="af8"/>
              <w:rPr>
                <w:lang w:val="de-DE"/>
              </w:rPr>
            </w:pPr>
            <w:r>
              <w:t>"</w:t>
            </w:r>
            <w:r w:rsidR="00907361" w:rsidRPr="00B62FDC">
              <w:t>ЕЭС</w:t>
            </w:r>
            <w:r w:rsidRPr="00B62FDC">
              <w:t xml:space="preserve"> </w:t>
            </w:r>
            <w:r w:rsidR="00907361" w:rsidRPr="00B62FDC">
              <w:t>России</w:t>
            </w:r>
            <w:r>
              <w:t>"</w:t>
            </w:r>
          </w:p>
        </w:tc>
        <w:tc>
          <w:tcPr>
            <w:tcW w:w="2340" w:type="dxa"/>
            <w:shd w:val="clear" w:color="auto" w:fill="auto"/>
          </w:tcPr>
          <w:p w:rsidR="00907361" w:rsidRPr="00B62FDC" w:rsidRDefault="00907361" w:rsidP="00E45E07">
            <w:pPr>
              <w:pStyle w:val="af8"/>
            </w:pPr>
            <w:r w:rsidRPr="00B62FDC">
              <w:t>Энергетика</w:t>
            </w:r>
          </w:p>
        </w:tc>
        <w:tc>
          <w:tcPr>
            <w:tcW w:w="1260" w:type="dxa"/>
            <w:shd w:val="clear" w:color="auto" w:fill="auto"/>
          </w:tcPr>
          <w:p w:rsidR="00907361" w:rsidRPr="00B62FDC" w:rsidRDefault="00907361" w:rsidP="00E45E07">
            <w:pPr>
              <w:pStyle w:val="af8"/>
            </w:pPr>
            <w:r w:rsidRPr="00B62FDC">
              <w:t>16</w:t>
            </w:r>
            <w:r w:rsidR="00B62FDC" w:rsidRPr="00B62FDC">
              <w:t xml:space="preserve"> </w:t>
            </w:r>
            <w:r w:rsidRPr="00B62FDC">
              <w:t>081</w:t>
            </w:r>
          </w:p>
        </w:tc>
        <w:tc>
          <w:tcPr>
            <w:tcW w:w="1260" w:type="dxa"/>
            <w:shd w:val="clear" w:color="auto" w:fill="auto"/>
          </w:tcPr>
          <w:p w:rsidR="00907361" w:rsidRPr="00B62FDC" w:rsidRDefault="00907361" w:rsidP="00E45E07">
            <w:pPr>
              <w:pStyle w:val="af8"/>
            </w:pPr>
            <w:r w:rsidRPr="00B62FDC">
              <w:t>732</w:t>
            </w:r>
          </w:p>
        </w:tc>
        <w:tc>
          <w:tcPr>
            <w:tcW w:w="1440" w:type="dxa"/>
            <w:shd w:val="clear" w:color="auto" w:fill="auto"/>
          </w:tcPr>
          <w:p w:rsidR="00907361" w:rsidRPr="00B62FDC" w:rsidRDefault="00907361" w:rsidP="00E45E07">
            <w:pPr>
              <w:pStyle w:val="af8"/>
            </w:pPr>
            <w:r w:rsidRPr="00B62FDC">
              <w:t>557</w:t>
            </w:r>
            <w:r w:rsidR="00B62FDC" w:rsidRPr="00B62FDC">
              <w:t xml:space="preserve"> </w:t>
            </w:r>
            <w:r w:rsidRPr="00B62FDC">
              <w:t>000</w:t>
            </w:r>
          </w:p>
        </w:tc>
      </w:tr>
      <w:tr w:rsidR="00907361" w:rsidRPr="00B62FDC" w:rsidTr="003902FC">
        <w:trPr>
          <w:trHeight w:val="167"/>
          <w:jc w:val="center"/>
        </w:trPr>
        <w:tc>
          <w:tcPr>
            <w:tcW w:w="993" w:type="dxa"/>
            <w:shd w:val="clear" w:color="auto" w:fill="auto"/>
          </w:tcPr>
          <w:p w:rsidR="00907361" w:rsidRPr="003902FC" w:rsidRDefault="00907361" w:rsidP="00E45E07">
            <w:pPr>
              <w:pStyle w:val="af8"/>
              <w:rPr>
                <w:lang w:val="de-DE"/>
              </w:rPr>
            </w:pPr>
            <w:r w:rsidRPr="003902FC">
              <w:rPr>
                <w:lang w:val="de-DE"/>
              </w:rPr>
              <w:t>212</w:t>
            </w:r>
          </w:p>
        </w:tc>
        <w:tc>
          <w:tcPr>
            <w:tcW w:w="2244" w:type="dxa"/>
            <w:shd w:val="clear" w:color="auto" w:fill="auto"/>
          </w:tcPr>
          <w:p w:rsidR="00907361" w:rsidRPr="003902FC" w:rsidRDefault="00907361" w:rsidP="00E45E07">
            <w:pPr>
              <w:pStyle w:val="af8"/>
              <w:rPr>
                <w:lang w:val="de-DE"/>
              </w:rPr>
            </w:pPr>
            <w:r w:rsidRPr="00B62FDC">
              <w:t>Сургутнефтегаз</w:t>
            </w:r>
          </w:p>
        </w:tc>
        <w:tc>
          <w:tcPr>
            <w:tcW w:w="2340" w:type="dxa"/>
            <w:shd w:val="clear" w:color="auto" w:fill="auto"/>
          </w:tcPr>
          <w:p w:rsidR="00907361" w:rsidRPr="00B62FDC" w:rsidRDefault="00907361" w:rsidP="00E45E07">
            <w:pPr>
              <w:pStyle w:val="af8"/>
            </w:pPr>
            <w:r w:rsidRPr="00B62FDC">
              <w:t>Нефть</w:t>
            </w:r>
          </w:p>
        </w:tc>
        <w:tc>
          <w:tcPr>
            <w:tcW w:w="1260" w:type="dxa"/>
            <w:shd w:val="clear" w:color="auto" w:fill="auto"/>
          </w:tcPr>
          <w:p w:rsidR="00907361" w:rsidRPr="00B62FDC" w:rsidRDefault="00907361" w:rsidP="00E45E07">
            <w:pPr>
              <w:pStyle w:val="af8"/>
            </w:pPr>
            <w:r w:rsidRPr="00B62FDC">
              <w:t>7</w:t>
            </w:r>
            <w:r w:rsidR="00B62FDC" w:rsidRPr="00B62FDC">
              <w:t xml:space="preserve"> </w:t>
            </w:r>
            <w:r w:rsidRPr="00B62FDC">
              <w:t>645</w:t>
            </w:r>
          </w:p>
        </w:tc>
        <w:tc>
          <w:tcPr>
            <w:tcW w:w="1260" w:type="dxa"/>
            <w:shd w:val="clear" w:color="auto" w:fill="auto"/>
          </w:tcPr>
          <w:p w:rsidR="00907361" w:rsidRPr="00B62FDC" w:rsidRDefault="00907361" w:rsidP="00E45E07">
            <w:pPr>
              <w:pStyle w:val="af8"/>
            </w:pPr>
            <w:r w:rsidRPr="00B62FDC">
              <w:t>1</w:t>
            </w:r>
            <w:r w:rsidR="00B62FDC" w:rsidRPr="00B62FDC">
              <w:t xml:space="preserve"> </w:t>
            </w:r>
            <w:r w:rsidRPr="00B62FDC">
              <w:t>748</w:t>
            </w:r>
          </w:p>
        </w:tc>
        <w:tc>
          <w:tcPr>
            <w:tcW w:w="1440" w:type="dxa"/>
            <w:shd w:val="clear" w:color="auto" w:fill="auto"/>
          </w:tcPr>
          <w:p w:rsidR="00907361" w:rsidRPr="00B62FDC" w:rsidRDefault="00907361" w:rsidP="00E45E07">
            <w:pPr>
              <w:pStyle w:val="af8"/>
            </w:pPr>
            <w:r w:rsidRPr="00B62FDC">
              <w:t>82</w:t>
            </w:r>
            <w:r w:rsidR="00B62FDC" w:rsidRPr="00B62FDC">
              <w:t xml:space="preserve"> </w:t>
            </w:r>
            <w:r w:rsidRPr="00B62FDC">
              <w:t>717</w:t>
            </w:r>
          </w:p>
        </w:tc>
      </w:tr>
      <w:tr w:rsidR="00907361" w:rsidRPr="00B62FDC" w:rsidTr="003902FC">
        <w:trPr>
          <w:trHeight w:val="167"/>
          <w:jc w:val="center"/>
        </w:trPr>
        <w:tc>
          <w:tcPr>
            <w:tcW w:w="993" w:type="dxa"/>
            <w:shd w:val="clear" w:color="auto" w:fill="auto"/>
          </w:tcPr>
          <w:p w:rsidR="00907361" w:rsidRPr="003902FC" w:rsidRDefault="00907361" w:rsidP="00E45E07">
            <w:pPr>
              <w:pStyle w:val="af8"/>
              <w:rPr>
                <w:lang w:val="de-DE"/>
              </w:rPr>
            </w:pPr>
            <w:r w:rsidRPr="003902FC">
              <w:rPr>
                <w:lang w:val="de-DE"/>
              </w:rPr>
              <w:t>289</w:t>
            </w:r>
          </w:p>
        </w:tc>
        <w:tc>
          <w:tcPr>
            <w:tcW w:w="2244" w:type="dxa"/>
            <w:shd w:val="clear" w:color="auto" w:fill="auto"/>
          </w:tcPr>
          <w:p w:rsidR="00907361" w:rsidRPr="003902FC" w:rsidRDefault="00907361" w:rsidP="00E45E07">
            <w:pPr>
              <w:pStyle w:val="af8"/>
              <w:rPr>
                <w:lang w:val="de-DE"/>
              </w:rPr>
            </w:pPr>
            <w:r w:rsidRPr="00B62FDC">
              <w:t>Сибнефть</w:t>
            </w:r>
          </w:p>
        </w:tc>
        <w:tc>
          <w:tcPr>
            <w:tcW w:w="2340" w:type="dxa"/>
            <w:shd w:val="clear" w:color="auto" w:fill="auto"/>
          </w:tcPr>
          <w:p w:rsidR="00907361" w:rsidRPr="00B62FDC" w:rsidRDefault="00907361" w:rsidP="00E45E07">
            <w:pPr>
              <w:pStyle w:val="af8"/>
            </w:pPr>
            <w:r w:rsidRPr="00B62FDC">
              <w:t>Нефте-</w:t>
            </w:r>
            <w:r w:rsidR="007A11B6" w:rsidRPr="00B62FDC">
              <w:t>,</w:t>
            </w:r>
            <w:r w:rsidR="00B62FDC" w:rsidRPr="00B62FDC">
              <w:t xml:space="preserve"> </w:t>
            </w:r>
            <w:r w:rsidRPr="00B62FDC">
              <w:t>газодобыча</w:t>
            </w:r>
          </w:p>
        </w:tc>
        <w:tc>
          <w:tcPr>
            <w:tcW w:w="1260" w:type="dxa"/>
            <w:shd w:val="clear" w:color="auto" w:fill="auto"/>
          </w:tcPr>
          <w:p w:rsidR="00907361" w:rsidRPr="00B62FDC" w:rsidRDefault="00907361" w:rsidP="00E45E07">
            <w:pPr>
              <w:pStyle w:val="af8"/>
            </w:pPr>
            <w:r w:rsidRPr="00B62FDC">
              <w:t>5</w:t>
            </w:r>
            <w:r w:rsidR="00B62FDC" w:rsidRPr="00B62FDC">
              <w:t xml:space="preserve"> </w:t>
            </w:r>
            <w:r w:rsidRPr="00B62FDC">
              <w:t>570</w:t>
            </w:r>
          </w:p>
        </w:tc>
        <w:tc>
          <w:tcPr>
            <w:tcW w:w="1260" w:type="dxa"/>
            <w:shd w:val="clear" w:color="auto" w:fill="auto"/>
          </w:tcPr>
          <w:p w:rsidR="00907361" w:rsidRPr="00B62FDC" w:rsidRDefault="00907361" w:rsidP="00E45E07">
            <w:pPr>
              <w:pStyle w:val="af8"/>
            </w:pPr>
            <w:r w:rsidRPr="00B62FDC">
              <w:t>1</w:t>
            </w:r>
            <w:r w:rsidR="00B62FDC" w:rsidRPr="00B62FDC">
              <w:t xml:space="preserve"> </w:t>
            </w:r>
            <w:r w:rsidRPr="00B62FDC">
              <w:t>890</w:t>
            </w:r>
          </w:p>
        </w:tc>
        <w:tc>
          <w:tcPr>
            <w:tcW w:w="1440" w:type="dxa"/>
            <w:shd w:val="clear" w:color="auto" w:fill="auto"/>
          </w:tcPr>
          <w:p w:rsidR="00907361" w:rsidRPr="00B62FDC" w:rsidRDefault="00907361" w:rsidP="00E45E07">
            <w:pPr>
              <w:pStyle w:val="af8"/>
            </w:pPr>
            <w:r w:rsidRPr="00B62FDC">
              <w:t>Данных</w:t>
            </w:r>
            <w:r w:rsidR="00B62FDC" w:rsidRPr="00B62FDC">
              <w:t xml:space="preserve"> </w:t>
            </w:r>
            <w:r w:rsidRPr="00B62FDC">
              <w:t>нет</w:t>
            </w:r>
          </w:p>
        </w:tc>
      </w:tr>
      <w:tr w:rsidR="00907361" w:rsidRPr="00B62FDC" w:rsidTr="003902FC">
        <w:trPr>
          <w:trHeight w:val="167"/>
          <w:jc w:val="center"/>
        </w:trPr>
        <w:tc>
          <w:tcPr>
            <w:tcW w:w="993" w:type="dxa"/>
            <w:shd w:val="clear" w:color="auto" w:fill="auto"/>
          </w:tcPr>
          <w:p w:rsidR="00907361" w:rsidRPr="003902FC" w:rsidRDefault="00907361" w:rsidP="00E45E07">
            <w:pPr>
              <w:pStyle w:val="af8"/>
              <w:rPr>
                <w:lang w:val="de-DE"/>
              </w:rPr>
            </w:pPr>
            <w:r w:rsidRPr="003902FC">
              <w:rPr>
                <w:lang w:val="de-DE"/>
              </w:rPr>
              <w:t>309</w:t>
            </w:r>
          </w:p>
        </w:tc>
        <w:tc>
          <w:tcPr>
            <w:tcW w:w="2244" w:type="dxa"/>
            <w:shd w:val="clear" w:color="auto" w:fill="auto"/>
          </w:tcPr>
          <w:p w:rsidR="00907361" w:rsidRPr="003902FC" w:rsidRDefault="00907361" w:rsidP="00E45E07">
            <w:pPr>
              <w:pStyle w:val="af8"/>
              <w:rPr>
                <w:lang w:val="de-DE"/>
              </w:rPr>
            </w:pPr>
            <w:r w:rsidRPr="00B62FDC">
              <w:t>Сбербанк</w:t>
            </w:r>
            <w:r w:rsidR="00B62FDC" w:rsidRPr="00B62FDC">
              <w:t xml:space="preserve"> </w:t>
            </w:r>
            <w:r w:rsidRPr="00B62FDC">
              <w:t>России</w:t>
            </w:r>
          </w:p>
        </w:tc>
        <w:tc>
          <w:tcPr>
            <w:tcW w:w="2340" w:type="dxa"/>
            <w:shd w:val="clear" w:color="auto" w:fill="auto"/>
          </w:tcPr>
          <w:p w:rsidR="00907361" w:rsidRPr="00B62FDC" w:rsidRDefault="00907361" w:rsidP="00E45E07">
            <w:pPr>
              <w:pStyle w:val="af8"/>
            </w:pPr>
            <w:r w:rsidRPr="00B62FDC">
              <w:t>Банковское</w:t>
            </w:r>
            <w:r w:rsidR="00B62FDC" w:rsidRPr="00B62FDC">
              <w:t xml:space="preserve"> </w:t>
            </w:r>
            <w:r w:rsidRPr="00B62FDC">
              <w:t>дело</w:t>
            </w:r>
          </w:p>
        </w:tc>
        <w:tc>
          <w:tcPr>
            <w:tcW w:w="1260" w:type="dxa"/>
            <w:shd w:val="clear" w:color="auto" w:fill="auto"/>
          </w:tcPr>
          <w:p w:rsidR="00907361" w:rsidRPr="00B62FDC" w:rsidRDefault="00907361" w:rsidP="00E45E07">
            <w:pPr>
              <w:pStyle w:val="af8"/>
            </w:pPr>
            <w:r w:rsidRPr="00B62FDC">
              <w:t>5</w:t>
            </w:r>
            <w:r w:rsidR="00B62FDC" w:rsidRPr="00B62FDC">
              <w:t xml:space="preserve"> </w:t>
            </w:r>
            <w:r w:rsidRPr="00B62FDC">
              <w:t>210</w:t>
            </w:r>
          </w:p>
        </w:tc>
        <w:tc>
          <w:tcPr>
            <w:tcW w:w="1260" w:type="dxa"/>
            <w:shd w:val="clear" w:color="auto" w:fill="auto"/>
          </w:tcPr>
          <w:p w:rsidR="00907361" w:rsidRPr="00B62FDC" w:rsidRDefault="00907361" w:rsidP="00E45E07">
            <w:pPr>
              <w:pStyle w:val="af8"/>
            </w:pPr>
            <w:r w:rsidRPr="00B62FDC">
              <w:t>378</w:t>
            </w:r>
          </w:p>
        </w:tc>
        <w:tc>
          <w:tcPr>
            <w:tcW w:w="1440" w:type="dxa"/>
            <w:shd w:val="clear" w:color="auto" w:fill="auto"/>
          </w:tcPr>
          <w:p w:rsidR="00907361" w:rsidRPr="00B62FDC" w:rsidRDefault="00907361" w:rsidP="00E45E07">
            <w:pPr>
              <w:pStyle w:val="af8"/>
            </w:pPr>
            <w:r w:rsidRPr="00B62FDC">
              <w:t>219</w:t>
            </w:r>
            <w:r w:rsidR="00B62FDC" w:rsidRPr="00B62FDC">
              <w:t xml:space="preserve"> </w:t>
            </w:r>
            <w:r w:rsidRPr="00B62FDC">
              <w:t>048</w:t>
            </w:r>
          </w:p>
        </w:tc>
      </w:tr>
      <w:tr w:rsidR="00907361" w:rsidRPr="00B62FDC" w:rsidTr="003902FC">
        <w:trPr>
          <w:trHeight w:val="167"/>
          <w:jc w:val="center"/>
        </w:trPr>
        <w:tc>
          <w:tcPr>
            <w:tcW w:w="993" w:type="dxa"/>
            <w:shd w:val="clear" w:color="auto" w:fill="auto"/>
          </w:tcPr>
          <w:p w:rsidR="00907361" w:rsidRPr="003902FC" w:rsidRDefault="00907361" w:rsidP="00E45E07">
            <w:pPr>
              <w:pStyle w:val="af8"/>
              <w:rPr>
                <w:lang w:val="de-DE"/>
              </w:rPr>
            </w:pPr>
            <w:r w:rsidRPr="003902FC">
              <w:rPr>
                <w:lang w:val="de-DE"/>
              </w:rPr>
              <w:t>356</w:t>
            </w:r>
          </w:p>
        </w:tc>
        <w:tc>
          <w:tcPr>
            <w:tcW w:w="2244" w:type="dxa"/>
            <w:shd w:val="clear" w:color="auto" w:fill="auto"/>
          </w:tcPr>
          <w:p w:rsidR="00907361" w:rsidRPr="003902FC" w:rsidRDefault="00907361" w:rsidP="00E45E07">
            <w:pPr>
              <w:pStyle w:val="af8"/>
              <w:rPr>
                <w:lang w:val="de-DE"/>
              </w:rPr>
            </w:pPr>
            <w:r w:rsidRPr="00B62FDC">
              <w:t>Норильск</w:t>
            </w:r>
            <w:r w:rsidR="00B62FDC" w:rsidRPr="00B62FDC">
              <w:t xml:space="preserve"> </w:t>
            </w:r>
            <w:r w:rsidRPr="00B62FDC">
              <w:t>Никель</w:t>
            </w:r>
          </w:p>
        </w:tc>
        <w:tc>
          <w:tcPr>
            <w:tcW w:w="2340" w:type="dxa"/>
            <w:shd w:val="clear" w:color="auto" w:fill="auto"/>
          </w:tcPr>
          <w:p w:rsidR="00907361" w:rsidRPr="00B62FDC" w:rsidRDefault="00907361" w:rsidP="00E45E07">
            <w:pPr>
              <w:pStyle w:val="af8"/>
            </w:pPr>
            <w:r w:rsidRPr="00B62FDC">
              <w:t>Материалы</w:t>
            </w:r>
          </w:p>
        </w:tc>
        <w:tc>
          <w:tcPr>
            <w:tcW w:w="1260" w:type="dxa"/>
            <w:shd w:val="clear" w:color="auto" w:fill="auto"/>
          </w:tcPr>
          <w:p w:rsidR="00907361" w:rsidRPr="00B62FDC" w:rsidRDefault="00907361" w:rsidP="00E45E07">
            <w:pPr>
              <w:pStyle w:val="af8"/>
            </w:pPr>
            <w:r w:rsidRPr="00B62FDC">
              <w:t>4</w:t>
            </w:r>
            <w:r w:rsidR="00B62FDC" w:rsidRPr="00B62FDC">
              <w:t xml:space="preserve"> </w:t>
            </w:r>
            <w:r w:rsidRPr="00B62FDC">
              <w:t>309</w:t>
            </w:r>
          </w:p>
        </w:tc>
        <w:tc>
          <w:tcPr>
            <w:tcW w:w="1260" w:type="dxa"/>
            <w:shd w:val="clear" w:color="auto" w:fill="auto"/>
          </w:tcPr>
          <w:p w:rsidR="00907361" w:rsidRPr="00B62FDC" w:rsidRDefault="00907361" w:rsidP="00E45E07">
            <w:pPr>
              <w:pStyle w:val="af8"/>
            </w:pPr>
            <w:r w:rsidRPr="00B62FDC">
              <w:t>714</w:t>
            </w:r>
          </w:p>
        </w:tc>
        <w:tc>
          <w:tcPr>
            <w:tcW w:w="1440" w:type="dxa"/>
            <w:shd w:val="clear" w:color="auto" w:fill="auto"/>
          </w:tcPr>
          <w:p w:rsidR="00907361" w:rsidRPr="00B62FDC" w:rsidRDefault="00907361" w:rsidP="00E45E07">
            <w:pPr>
              <w:pStyle w:val="af8"/>
            </w:pPr>
            <w:r w:rsidRPr="00B62FDC">
              <w:t>96</w:t>
            </w:r>
            <w:r w:rsidR="00B62FDC" w:rsidRPr="00B62FDC">
              <w:t xml:space="preserve"> </w:t>
            </w:r>
            <w:r w:rsidRPr="00B62FDC">
              <w:t>520</w:t>
            </w:r>
          </w:p>
        </w:tc>
      </w:tr>
      <w:tr w:rsidR="00907361" w:rsidRPr="00B62FDC" w:rsidTr="003902FC">
        <w:trPr>
          <w:trHeight w:val="167"/>
          <w:jc w:val="center"/>
        </w:trPr>
        <w:tc>
          <w:tcPr>
            <w:tcW w:w="993" w:type="dxa"/>
            <w:shd w:val="clear" w:color="auto" w:fill="auto"/>
          </w:tcPr>
          <w:p w:rsidR="00907361" w:rsidRPr="003902FC" w:rsidRDefault="00907361" w:rsidP="00E45E07">
            <w:pPr>
              <w:pStyle w:val="af8"/>
              <w:rPr>
                <w:lang w:val="de-DE"/>
              </w:rPr>
            </w:pPr>
            <w:r w:rsidRPr="003902FC">
              <w:rPr>
                <w:lang w:val="de-DE"/>
              </w:rPr>
              <w:t>382</w:t>
            </w:r>
          </w:p>
        </w:tc>
        <w:tc>
          <w:tcPr>
            <w:tcW w:w="2244" w:type="dxa"/>
            <w:shd w:val="clear" w:color="auto" w:fill="auto"/>
          </w:tcPr>
          <w:p w:rsidR="00907361" w:rsidRPr="003902FC" w:rsidRDefault="00907361" w:rsidP="00E45E07">
            <w:pPr>
              <w:pStyle w:val="af8"/>
              <w:rPr>
                <w:lang w:val="de-DE"/>
              </w:rPr>
            </w:pPr>
            <w:r w:rsidRPr="00B62FDC">
              <w:t>Транснефть</w:t>
            </w:r>
          </w:p>
        </w:tc>
        <w:tc>
          <w:tcPr>
            <w:tcW w:w="2340" w:type="dxa"/>
            <w:shd w:val="clear" w:color="auto" w:fill="auto"/>
          </w:tcPr>
          <w:p w:rsidR="00907361" w:rsidRPr="00B62FDC" w:rsidRDefault="00907361" w:rsidP="00E45E07">
            <w:pPr>
              <w:pStyle w:val="af8"/>
            </w:pPr>
            <w:r w:rsidRPr="00B62FDC">
              <w:t>Транспортировка</w:t>
            </w:r>
            <w:r w:rsidR="00B62FDC" w:rsidRPr="00B62FDC">
              <w:t xml:space="preserve"> </w:t>
            </w:r>
            <w:r w:rsidRPr="00B62FDC">
              <w:t>и</w:t>
            </w:r>
            <w:r w:rsidR="00B62FDC" w:rsidRPr="00B62FDC">
              <w:t xml:space="preserve"> </w:t>
            </w:r>
            <w:r w:rsidRPr="00B62FDC">
              <w:t>логистика</w:t>
            </w:r>
          </w:p>
        </w:tc>
        <w:tc>
          <w:tcPr>
            <w:tcW w:w="1260" w:type="dxa"/>
            <w:shd w:val="clear" w:color="auto" w:fill="auto"/>
          </w:tcPr>
          <w:p w:rsidR="00907361" w:rsidRPr="00B62FDC" w:rsidRDefault="00907361" w:rsidP="00E45E07">
            <w:pPr>
              <w:pStyle w:val="af8"/>
            </w:pPr>
            <w:r w:rsidRPr="00B62FDC">
              <w:t>3</w:t>
            </w:r>
            <w:r w:rsidR="00B62FDC" w:rsidRPr="00B62FDC">
              <w:t xml:space="preserve"> </w:t>
            </w:r>
            <w:r w:rsidRPr="00B62FDC">
              <w:t>993</w:t>
            </w:r>
          </w:p>
        </w:tc>
        <w:tc>
          <w:tcPr>
            <w:tcW w:w="1260" w:type="dxa"/>
            <w:shd w:val="clear" w:color="auto" w:fill="auto"/>
          </w:tcPr>
          <w:p w:rsidR="00907361" w:rsidRPr="00B62FDC" w:rsidRDefault="00907361" w:rsidP="00E45E07">
            <w:pPr>
              <w:pStyle w:val="af8"/>
            </w:pPr>
            <w:r w:rsidRPr="00B62FDC">
              <w:t>1</w:t>
            </w:r>
            <w:r w:rsidR="00B62FDC" w:rsidRPr="00B62FDC">
              <w:t xml:space="preserve"> </w:t>
            </w:r>
            <w:r w:rsidRPr="00B62FDC">
              <w:t>092</w:t>
            </w:r>
          </w:p>
        </w:tc>
        <w:tc>
          <w:tcPr>
            <w:tcW w:w="1440" w:type="dxa"/>
            <w:shd w:val="clear" w:color="auto" w:fill="auto"/>
          </w:tcPr>
          <w:p w:rsidR="00907361" w:rsidRPr="00B62FDC" w:rsidRDefault="00907361" w:rsidP="00E45E07">
            <w:pPr>
              <w:pStyle w:val="af8"/>
            </w:pPr>
            <w:r w:rsidRPr="00B62FDC">
              <w:t>Данных</w:t>
            </w:r>
            <w:r w:rsidR="00B62FDC" w:rsidRPr="00B62FDC">
              <w:t xml:space="preserve"> </w:t>
            </w:r>
            <w:r w:rsidRPr="00B62FDC">
              <w:t>нет</w:t>
            </w:r>
          </w:p>
        </w:tc>
      </w:tr>
      <w:tr w:rsidR="00907361" w:rsidRPr="00B62FDC" w:rsidTr="003902FC">
        <w:trPr>
          <w:trHeight w:val="167"/>
          <w:jc w:val="center"/>
        </w:trPr>
        <w:tc>
          <w:tcPr>
            <w:tcW w:w="993" w:type="dxa"/>
            <w:shd w:val="clear" w:color="auto" w:fill="auto"/>
          </w:tcPr>
          <w:p w:rsidR="00907361" w:rsidRPr="003902FC" w:rsidRDefault="00907361" w:rsidP="00E45E07">
            <w:pPr>
              <w:pStyle w:val="af8"/>
              <w:rPr>
                <w:lang w:val="de-DE"/>
              </w:rPr>
            </w:pPr>
            <w:r w:rsidRPr="003902FC">
              <w:rPr>
                <w:lang w:val="de-DE"/>
              </w:rPr>
              <w:t>410</w:t>
            </w:r>
          </w:p>
        </w:tc>
        <w:tc>
          <w:tcPr>
            <w:tcW w:w="2244" w:type="dxa"/>
            <w:shd w:val="clear" w:color="auto" w:fill="auto"/>
          </w:tcPr>
          <w:p w:rsidR="00907361" w:rsidRPr="003902FC" w:rsidRDefault="00907361" w:rsidP="00E45E07">
            <w:pPr>
              <w:pStyle w:val="af8"/>
              <w:rPr>
                <w:lang w:val="de-DE"/>
              </w:rPr>
            </w:pPr>
            <w:r w:rsidRPr="00B62FDC">
              <w:t>Автоваз</w:t>
            </w:r>
          </w:p>
        </w:tc>
        <w:tc>
          <w:tcPr>
            <w:tcW w:w="2340" w:type="dxa"/>
            <w:shd w:val="clear" w:color="auto" w:fill="auto"/>
          </w:tcPr>
          <w:p w:rsidR="00907361" w:rsidRPr="00B62FDC" w:rsidRDefault="00907361" w:rsidP="00E45E07">
            <w:pPr>
              <w:pStyle w:val="af8"/>
            </w:pPr>
            <w:r w:rsidRPr="00B62FDC">
              <w:t>Автомобилестроение</w:t>
            </w:r>
          </w:p>
        </w:tc>
        <w:tc>
          <w:tcPr>
            <w:tcW w:w="1260" w:type="dxa"/>
            <w:shd w:val="clear" w:color="auto" w:fill="auto"/>
          </w:tcPr>
          <w:p w:rsidR="00907361" w:rsidRPr="00B62FDC" w:rsidRDefault="00907361" w:rsidP="00E45E07">
            <w:pPr>
              <w:pStyle w:val="af8"/>
            </w:pPr>
            <w:r w:rsidRPr="00B62FDC">
              <w:t>3</w:t>
            </w:r>
            <w:r w:rsidR="00B62FDC" w:rsidRPr="00B62FDC">
              <w:t xml:space="preserve"> </w:t>
            </w:r>
            <w:r w:rsidRPr="00B62FDC">
              <w:t>545</w:t>
            </w:r>
          </w:p>
        </w:tc>
        <w:tc>
          <w:tcPr>
            <w:tcW w:w="1260" w:type="dxa"/>
            <w:shd w:val="clear" w:color="auto" w:fill="auto"/>
          </w:tcPr>
          <w:p w:rsidR="00907361" w:rsidRPr="00B62FDC" w:rsidRDefault="00907361" w:rsidP="00E45E07">
            <w:pPr>
              <w:pStyle w:val="af8"/>
            </w:pPr>
            <w:r w:rsidRPr="00B62FDC">
              <w:t>82</w:t>
            </w:r>
          </w:p>
        </w:tc>
        <w:tc>
          <w:tcPr>
            <w:tcW w:w="1440" w:type="dxa"/>
            <w:shd w:val="clear" w:color="auto" w:fill="auto"/>
          </w:tcPr>
          <w:p w:rsidR="00907361" w:rsidRPr="00B62FDC" w:rsidRDefault="00907361" w:rsidP="00E45E07">
            <w:pPr>
              <w:pStyle w:val="af8"/>
            </w:pPr>
            <w:r w:rsidRPr="00B62FDC">
              <w:t>161</w:t>
            </w:r>
            <w:r w:rsidR="00B62FDC" w:rsidRPr="00B62FDC">
              <w:t xml:space="preserve"> </w:t>
            </w:r>
            <w:r w:rsidRPr="00B62FDC">
              <w:t>228</w:t>
            </w:r>
          </w:p>
        </w:tc>
      </w:tr>
      <w:tr w:rsidR="00907361" w:rsidRPr="00B62FDC" w:rsidTr="003902FC">
        <w:trPr>
          <w:trHeight w:val="167"/>
          <w:jc w:val="center"/>
        </w:trPr>
        <w:tc>
          <w:tcPr>
            <w:tcW w:w="993" w:type="dxa"/>
            <w:shd w:val="clear" w:color="auto" w:fill="auto"/>
          </w:tcPr>
          <w:p w:rsidR="00907361" w:rsidRPr="003902FC" w:rsidRDefault="00907361" w:rsidP="00E45E07">
            <w:pPr>
              <w:pStyle w:val="af8"/>
              <w:rPr>
                <w:lang w:val="de-DE"/>
              </w:rPr>
            </w:pPr>
            <w:r w:rsidRPr="003902FC">
              <w:rPr>
                <w:lang w:val="de-DE"/>
              </w:rPr>
              <w:t>489</w:t>
            </w:r>
          </w:p>
        </w:tc>
        <w:tc>
          <w:tcPr>
            <w:tcW w:w="2244" w:type="dxa"/>
            <w:shd w:val="clear" w:color="auto" w:fill="auto"/>
          </w:tcPr>
          <w:p w:rsidR="00907361" w:rsidRPr="003902FC" w:rsidRDefault="00907361" w:rsidP="00E45E07">
            <w:pPr>
              <w:pStyle w:val="af8"/>
              <w:rPr>
                <w:lang w:val="de-DE"/>
              </w:rPr>
            </w:pPr>
            <w:r w:rsidRPr="00B62FDC">
              <w:t>Северсталь</w:t>
            </w:r>
          </w:p>
        </w:tc>
        <w:tc>
          <w:tcPr>
            <w:tcW w:w="2340" w:type="dxa"/>
            <w:shd w:val="clear" w:color="auto" w:fill="auto"/>
          </w:tcPr>
          <w:p w:rsidR="00907361" w:rsidRPr="00B62FDC" w:rsidRDefault="00907361" w:rsidP="00E45E07">
            <w:pPr>
              <w:pStyle w:val="af8"/>
            </w:pPr>
            <w:r w:rsidRPr="00B62FDC">
              <w:t>Сталь</w:t>
            </w:r>
          </w:p>
        </w:tc>
        <w:tc>
          <w:tcPr>
            <w:tcW w:w="1260" w:type="dxa"/>
            <w:shd w:val="clear" w:color="auto" w:fill="auto"/>
          </w:tcPr>
          <w:p w:rsidR="00907361" w:rsidRPr="00B62FDC" w:rsidRDefault="00907361" w:rsidP="00E45E07">
            <w:pPr>
              <w:pStyle w:val="af8"/>
            </w:pPr>
            <w:r w:rsidRPr="00B62FDC">
              <w:t>2</w:t>
            </w:r>
            <w:r w:rsidR="00B62FDC" w:rsidRPr="00B62FDC">
              <w:t xml:space="preserve"> </w:t>
            </w:r>
            <w:r w:rsidRPr="00B62FDC">
              <w:t>655</w:t>
            </w:r>
          </w:p>
        </w:tc>
        <w:tc>
          <w:tcPr>
            <w:tcW w:w="1260" w:type="dxa"/>
            <w:shd w:val="clear" w:color="auto" w:fill="auto"/>
          </w:tcPr>
          <w:p w:rsidR="00907361" w:rsidRPr="00B62FDC" w:rsidRDefault="00907361" w:rsidP="00E45E07">
            <w:pPr>
              <w:pStyle w:val="af8"/>
            </w:pPr>
            <w:r w:rsidRPr="00B62FDC">
              <w:t>490</w:t>
            </w:r>
          </w:p>
        </w:tc>
        <w:tc>
          <w:tcPr>
            <w:tcW w:w="1440" w:type="dxa"/>
            <w:shd w:val="clear" w:color="auto" w:fill="auto"/>
          </w:tcPr>
          <w:p w:rsidR="00907361" w:rsidRPr="00B62FDC" w:rsidRDefault="00907361" w:rsidP="00E45E07">
            <w:pPr>
              <w:pStyle w:val="af8"/>
            </w:pPr>
            <w:r w:rsidRPr="00B62FDC">
              <w:t>55</w:t>
            </w:r>
            <w:r w:rsidR="00B62FDC" w:rsidRPr="00B62FDC">
              <w:t xml:space="preserve"> </w:t>
            </w:r>
            <w:r w:rsidRPr="00B62FDC">
              <w:t>347</w:t>
            </w:r>
          </w:p>
        </w:tc>
      </w:tr>
    </w:tbl>
    <w:p w:rsidR="00907361" w:rsidRPr="00B62FDC" w:rsidRDefault="00907361" w:rsidP="00B62FDC">
      <w:pPr>
        <w:tabs>
          <w:tab w:val="left" w:pos="726"/>
        </w:tabs>
        <w:autoSpaceDE w:val="0"/>
        <w:autoSpaceDN w:val="0"/>
        <w:adjustRightInd w:val="0"/>
      </w:pPr>
    </w:p>
    <w:p w:rsidR="00E45E07" w:rsidRDefault="00E45E07" w:rsidP="00E45E07">
      <w:pPr>
        <w:pStyle w:val="1"/>
      </w:pPr>
      <w:bookmarkStart w:id="13" w:name="_Toc296346336"/>
      <w:r>
        <w:t xml:space="preserve">2.2 </w:t>
      </w:r>
      <w:r w:rsidRPr="00B62FDC">
        <w:t>Российско-германские экономические отношения в XX веке</w:t>
      </w:r>
      <w:bookmarkEnd w:id="13"/>
    </w:p>
    <w:p w:rsidR="00E45E07" w:rsidRPr="00E45E07" w:rsidRDefault="00E45E07" w:rsidP="00E45E07">
      <w:pPr>
        <w:rPr>
          <w:lang w:eastAsia="en-US"/>
        </w:rPr>
      </w:pPr>
    </w:p>
    <w:p w:rsidR="00E45E07" w:rsidRPr="00B62FDC" w:rsidRDefault="00E45E07" w:rsidP="00B62FDC">
      <w:pPr>
        <w:tabs>
          <w:tab w:val="left" w:pos="726"/>
        </w:tabs>
      </w:pPr>
      <w:r w:rsidRPr="00B62FDC">
        <w:t>Хорошие германо-российские экономические отношения оказывали положительное влияние на жизнь обоих народов не только в ХХ столетии. Как известно, традиции этих отношений имеют очень давние корни. Еще в средние века Россия поддерживала тесные контакты с Ганзейским союзом торговых городов. Такие торговые центры, как Новгород, были даже членами Ганзейского союза, который по существу являлся очень ранней формой европейской экономической интеграции.</w:t>
      </w:r>
    </w:p>
    <w:p w:rsidR="00E45E07" w:rsidRPr="00B62FDC" w:rsidRDefault="00E45E07" w:rsidP="00B62FDC">
      <w:pPr>
        <w:tabs>
          <w:tab w:val="left" w:pos="726"/>
        </w:tabs>
        <w:rPr>
          <w:lang w:val="en-US"/>
        </w:rPr>
      </w:pPr>
      <w:r w:rsidRPr="00B62FDC">
        <w:rPr>
          <w:bCs/>
        </w:rPr>
        <w:t>Отто Вольф фон Амеронген, который</w:t>
      </w:r>
      <w:r w:rsidRPr="00B62FDC">
        <w:rPr>
          <w:b/>
          <w:bCs/>
        </w:rPr>
        <w:t xml:space="preserve"> </w:t>
      </w:r>
      <w:r w:rsidRPr="00B62FDC">
        <w:t xml:space="preserve">больше 40 лет посвятил установлению и оформлению экономических отношений между Германией и Советским Союзом, а позднее Россией, считает, что сегодня много чему полезному мы можем научиться на опыте, переживавших то взлеты, то падения экономических отношений между Германией и Россией в ХХ веке. Этот вопрос был достоин рассмотрения ученым советом Института Европы и Российской академии наук, находящимся в счастливом положении, побуждающем мыслить нетрадиционно. Это была дискуссия об экономической роли России в Европе, о полезности ее глубокой экономической интеграции с Европейским Союзом, о роли России в качестве конкурента в будущем на мировых рынках. </w:t>
      </w:r>
      <w:r w:rsidRPr="00B62FDC">
        <w:rPr>
          <w:lang w:val="en-US"/>
        </w:rPr>
        <w:t>[9]</w:t>
      </w:r>
    </w:p>
    <w:p w:rsidR="00E45E07" w:rsidRPr="00B62FDC" w:rsidRDefault="00E45E07" w:rsidP="00B62FDC">
      <w:pPr>
        <w:tabs>
          <w:tab w:val="left" w:pos="726"/>
        </w:tabs>
      </w:pPr>
      <w:r w:rsidRPr="00B62FDC">
        <w:t>В чем заключается наиболее существенная выгода от углубленных германо-российских экономических отношений? В каком объеме такая страна, как Россия, обладающая огромными запасами полезных ископаемых и других ресурсов, нуждается во внешнеторговом обмене?</w:t>
      </w:r>
    </w:p>
    <w:p w:rsidR="00E45E07" w:rsidRPr="00B62FDC" w:rsidRDefault="00E45E07" w:rsidP="00B62FDC">
      <w:pPr>
        <w:tabs>
          <w:tab w:val="left" w:pos="726"/>
        </w:tabs>
      </w:pPr>
      <w:r w:rsidRPr="00B62FDC">
        <w:t>В эпоху глобальной экономической интеграции крупнейшие фирмы разных стран не могут избежать диалектической взаимосвязи между сотрудничеством, интеграцией и конкурентной борьбой. Интернационализация производственных процессов неизбежна, она определяет все существенные отрасли промышленности. В качестве примера можно назвать такую отрасль, как автомобилестроение.</w:t>
      </w:r>
    </w:p>
    <w:p w:rsidR="00E45E07" w:rsidRPr="00B62FDC" w:rsidRDefault="00E45E07" w:rsidP="00B62FDC">
      <w:pPr>
        <w:tabs>
          <w:tab w:val="left" w:pos="726"/>
        </w:tabs>
      </w:pPr>
      <w:r w:rsidRPr="00B62FDC">
        <w:t>Экономическая конкуренция происходит в первую очередь не на национально-государственном уровне, а между интернационально организованными предприятиями. Они очень часто воспринимаются как транснациональные корпорации.</w:t>
      </w:r>
    </w:p>
    <w:p w:rsidR="00E45E07" w:rsidRPr="00B62FDC" w:rsidRDefault="00E45E07" w:rsidP="00B62FDC">
      <w:pPr>
        <w:tabs>
          <w:tab w:val="left" w:pos="726"/>
        </w:tabs>
        <w:rPr>
          <w:lang w:val="en-US"/>
        </w:rPr>
      </w:pPr>
      <w:r w:rsidRPr="00B62FDC">
        <w:t>Может быть, еще большее значение для такого явления, которое зачастую обозначается понятием глобализация, имеет существование международных рынков капиталов. В принципе международный рынок капиталов не является новым феноменом. Еще в XIX столетии существовали механизмы для международных капиталовложений. И Российская империя до 1914 года считалась очень выгодным местом для размещения капиталовложений. Причем имелись в виду, отнюдь не спекулятивные вложения. Тогда во всей Европе хорошим полем для инвестиций считались российские железнодорожные компании. [</w:t>
      </w:r>
      <w:r w:rsidRPr="00B62FDC">
        <w:rPr>
          <w:lang w:val="en-US"/>
        </w:rPr>
        <w:t>9]</w:t>
      </w:r>
    </w:p>
    <w:p w:rsidR="00E45E07" w:rsidRPr="00B62FDC" w:rsidRDefault="00E45E07" w:rsidP="00B62FDC">
      <w:pPr>
        <w:tabs>
          <w:tab w:val="left" w:pos="726"/>
        </w:tabs>
      </w:pPr>
      <w:r w:rsidRPr="00B62FDC">
        <w:t>С 1904 по 1913 год Россия переживала фазу экономических реформ, и в то время Германия превратилась в важнейший рынок сбыта для российских продуктов, прежде всего - зерна. В 1913 году 30% всего российского экспорта приходилось на долю Германии. И наоборот, 9% всего германского экспорта падало на Россию, которая являлась, после Великобритании и Австро-Венгрии, третьим по важности импортером германских изделий. В тот период Россия действительно была страной, перед которой открывались огромные перспективы. На нее приходилось примерно 20% всего экспортируемого из Германии электрооборудования</w:t>
      </w:r>
      <w:r>
        <w:t>, 19%</w:t>
      </w:r>
      <w:r w:rsidRPr="00B62FDC">
        <w:t xml:space="preserve"> машин и четверть экспорта германских автомобилей, которые тогда являлись новым видом транспорта. Но уже в ту пору в России раздавалась критика в адрес торговых договоров с Германией. Говорили, что на Россию надели “германское экономическое ярмо”. Хотя в то время немецкая политика защитных пошлин еще сильно препятствовала тесным торговым связям, тем не менее баланс экономической активности тогдашней Германии в Российской империи оставался весьма впечатляющим: она была крупнейшим поставщиком капиталов для России; через частные банки, например, Мендельсон и Ко или С. Блейхрлдер, осуществлялось международное размещение российских государственных займов.</w:t>
      </w:r>
    </w:p>
    <w:p w:rsidR="00E45E07" w:rsidRPr="00B62FDC" w:rsidRDefault="00E45E07" w:rsidP="00B62FDC">
      <w:pPr>
        <w:tabs>
          <w:tab w:val="left" w:pos="726"/>
        </w:tabs>
      </w:pPr>
      <w:r w:rsidRPr="00B62FDC">
        <w:t>Первая мировая война и революция очень быстро положили конец этому транснациональному экономическому сотрудничеству. По крайней мере, в Германии выжило только одно - имидж России как интересного экономического партнера, обладающего очень хорошим рынком сбыта и почти не разработанными залежами полезных ископаемых и природных ресурсов. [9]</w:t>
      </w:r>
    </w:p>
    <w:p w:rsidR="00E45E07" w:rsidRPr="00B62FDC" w:rsidRDefault="00E45E07" w:rsidP="00B62FDC">
      <w:pPr>
        <w:tabs>
          <w:tab w:val="left" w:pos="726"/>
        </w:tabs>
      </w:pPr>
      <w:r w:rsidRPr="00B62FDC">
        <w:t>Так же как Германия после Первой мировой войны, так и революционная советская система в России оказалась в тяжелом экономическом положении, из которого не было выхода. У Германии были разрушены международные экономические связи, на ней непомерным бременем лежали репарации. Все это делало едва возможным развитие мирной экономики. А Россия в это время страдала от гражданской войны и либо изгоняла из страны свою экономическую элиту, либо национализировала, экспроприировала ее собственность.</w:t>
      </w:r>
    </w:p>
    <w:p w:rsidR="00E45E07" w:rsidRPr="00B62FDC" w:rsidRDefault="00E45E07" w:rsidP="00B62FDC">
      <w:pPr>
        <w:tabs>
          <w:tab w:val="left" w:pos="726"/>
        </w:tabs>
      </w:pPr>
      <w:r w:rsidRPr="00B62FDC">
        <w:t>Например, одно из важнейших предприятий в России с участием зарубежного капитала, концерн Нобеля в Баку, которое по своей экономической базе являлось международной кооперацией, эту базу потеряло. После того как потерпел крах военный коммунизм, Ленин отважился на шаг назад, чтобы Россия опять вышла на международную экономическую арену. По его замыслу, частью или элементом новой экономической политики</w:t>
      </w:r>
      <w:r>
        <w:t xml:space="preserve"> (</w:t>
      </w:r>
      <w:r w:rsidRPr="00B62FDC">
        <w:t>НЭПа) должно было стать использование на благо советской экономики зарубежного капитала и ноу-хау.</w:t>
      </w:r>
    </w:p>
    <w:p w:rsidR="00E45E07" w:rsidRPr="00B62FDC" w:rsidRDefault="00E45E07" w:rsidP="00B62FDC">
      <w:pPr>
        <w:tabs>
          <w:tab w:val="left" w:pos="726"/>
        </w:tabs>
      </w:pPr>
      <w:r w:rsidRPr="00B62FDC">
        <w:t xml:space="preserve">Немецкие предприятия совсем под другим углом зрения рассматривали новую советскую экономику. Так предпринимательская группа Отто Вольфа, в </w:t>
      </w:r>
      <w:smartTag w:uri="urn:schemas-microsoft-com:office:smarttags" w:element="metricconverter">
        <w:smartTagPr>
          <w:attr w:name="ProductID" w:val="1923 г"/>
        </w:smartTagPr>
        <w:r w:rsidRPr="00B62FDC">
          <w:t>1923 г</w:t>
        </w:r>
      </w:smartTag>
      <w:r w:rsidRPr="00B62FDC">
        <w:t>. присоединилась к Германо-российской торговой акционерной компании и продолжила положительный опыт экономического сотрудничества довоенного времени между Россией и Германией. Целью этой компании была продажа изделий сталелитейной промышленности в Россию. [9]</w:t>
      </w:r>
    </w:p>
    <w:p w:rsidR="00E45E07" w:rsidRPr="00B62FDC" w:rsidRDefault="00E45E07" w:rsidP="00B62FDC">
      <w:pPr>
        <w:tabs>
          <w:tab w:val="left" w:pos="726"/>
        </w:tabs>
      </w:pPr>
      <w:r w:rsidRPr="00B62FDC">
        <w:t xml:space="preserve">С 1959 по </w:t>
      </w:r>
      <w:smartTag w:uri="urn:schemas-microsoft-com:office:smarttags" w:element="metricconverter">
        <w:smartTagPr>
          <w:attr w:name="ProductID" w:val="1962 г"/>
        </w:smartTagPr>
        <w:r w:rsidRPr="00B62FDC">
          <w:t>1962 г</w:t>
        </w:r>
      </w:smartTag>
      <w:r w:rsidRPr="00B62FDC">
        <w:t>. немецкая сталелитейная промышленность поставила около 600 000 тонн труб большого диаметра на строительство современной российской системы трубопроводов. Резкая критика этой сделки, звучавшая из США, строительство Берлинской стены, а также кубинский ракетный кризис сделали невозможными сделки такого объема в последующие пять лет. Но тогда немецкие фирмы не поверили американской аргументации, что эти трубы большого диаметра играют важную военно-стратегическую роль в советских планах завоевания Западной Европы.</w:t>
      </w:r>
    </w:p>
    <w:p w:rsidR="00E45E07" w:rsidRPr="00B62FDC" w:rsidRDefault="00E45E07" w:rsidP="00B62FDC">
      <w:pPr>
        <w:tabs>
          <w:tab w:val="left" w:pos="726"/>
        </w:tabs>
      </w:pPr>
      <w:r w:rsidRPr="00B62FDC">
        <w:t>В сделке</w:t>
      </w:r>
      <w:r>
        <w:t xml:space="preserve"> "</w:t>
      </w:r>
      <w:r w:rsidRPr="00B62FDC">
        <w:t>Газ-трубы</w:t>
      </w:r>
      <w:r>
        <w:t xml:space="preserve">" </w:t>
      </w:r>
      <w:r w:rsidRPr="00B62FDC">
        <w:t>немецкие предприятия реализовали свое представление о долгосрочных связях с помощью торговых поставок, отвечающих интересам обеих сторон. Российская сторона должна была убедиться на основе выгодного получения валюты, что сотрудничество и кооперация, невзирая на границы между военно-политическими блоками, приносят больше безопасности и экономической выгоды, чем постоянная конфронтация в</w:t>
      </w:r>
      <w:r>
        <w:t xml:space="preserve"> "</w:t>
      </w:r>
      <w:r w:rsidRPr="00B62FDC">
        <w:t>холодной войне</w:t>
      </w:r>
      <w:r>
        <w:t>"</w:t>
      </w:r>
      <w:r w:rsidRPr="00B62FDC">
        <w:t>.</w:t>
      </w:r>
    </w:p>
    <w:p w:rsidR="00E45E07" w:rsidRPr="00B62FDC" w:rsidRDefault="00E45E07" w:rsidP="00B62FDC">
      <w:pPr>
        <w:tabs>
          <w:tab w:val="left" w:pos="726"/>
        </w:tabs>
      </w:pPr>
      <w:r w:rsidRPr="00B62FDC">
        <w:t>Разумеется, это не означало стремления сделать Запад полностью зависимым от поставок энергоносителей из Советского Союза, в чем нас подозревали некоторые критики из США. Речь шла о диверсификации источников энергоснабжения с учетом изменений, происходивших на мировых рынках энергоносителей. [9]</w:t>
      </w:r>
    </w:p>
    <w:p w:rsidR="00E45E07" w:rsidRPr="00B62FDC" w:rsidRDefault="00E45E07" w:rsidP="00B62FDC">
      <w:pPr>
        <w:tabs>
          <w:tab w:val="left" w:pos="726"/>
        </w:tabs>
      </w:pPr>
      <w:r w:rsidRPr="00B62FDC">
        <w:t>Подчеркнем, что сделка</w:t>
      </w:r>
      <w:r>
        <w:t xml:space="preserve"> "</w:t>
      </w:r>
      <w:r w:rsidRPr="00B62FDC">
        <w:t>Газ-трубы</w:t>
      </w:r>
      <w:r>
        <w:t xml:space="preserve">" </w:t>
      </w:r>
      <w:r w:rsidRPr="00B62FDC">
        <w:t>являлась классическим контрактом о поставке продукции. В условиях</w:t>
      </w:r>
      <w:r>
        <w:t xml:space="preserve"> "</w:t>
      </w:r>
      <w:r w:rsidRPr="00B62FDC">
        <w:t>холодной войны</w:t>
      </w:r>
      <w:r>
        <w:t xml:space="preserve">" </w:t>
      </w:r>
      <w:r w:rsidRPr="00B62FDC">
        <w:t>о кооперации или равноправном технологическом сотрудничестве нельзя было и думать. Договоренность о поставках создала тот минимум доверия, который позднее сделал возможной совместную работу в условиях рыночного хозяйства.</w:t>
      </w:r>
    </w:p>
    <w:p w:rsidR="00E45E07" w:rsidRPr="00B62FDC" w:rsidRDefault="00E45E07" w:rsidP="00B62FDC">
      <w:pPr>
        <w:tabs>
          <w:tab w:val="left" w:pos="726"/>
        </w:tabs>
      </w:pPr>
      <w:r w:rsidRPr="00B62FDC">
        <w:t>Развал Советского Союза и прекращение сориентированной, по крайней мере, на среднесрочную перспективу инвестиционной политики постсоветских железнодорожных компаний сделали необходимым крутой поворот гораздо быстрее, чем первоначально предполагалось.</w:t>
      </w:r>
    </w:p>
    <w:p w:rsidR="00E45E07" w:rsidRPr="00B62FDC" w:rsidRDefault="00E45E07" w:rsidP="00B62FDC">
      <w:pPr>
        <w:tabs>
          <w:tab w:val="left" w:pos="726"/>
        </w:tabs>
      </w:pPr>
      <w:r w:rsidRPr="00B62FDC">
        <w:t>Нынешняя рыночная экономика вовсе не означает анархии и беспорядка в хозяйственной жизни и экономической системе. Она покоится на конкуренции, которая в конечном счете приносит выгоду. Самые лучшие сделки - такие, которые не ограничиваются только одним днем, а обеспечивают прибыль в течение долгосрочного периода.</w:t>
      </w:r>
    </w:p>
    <w:p w:rsidR="00E45E07" w:rsidRPr="00B62FDC" w:rsidRDefault="00E45E07" w:rsidP="00B62FDC">
      <w:pPr>
        <w:tabs>
          <w:tab w:val="left" w:pos="726"/>
        </w:tabs>
      </w:pPr>
      <w:r w:rsidRPr="00B62FDC">
        <w:t>Ответственность предпринимателя заключается в том, чтобы убедить своих деловых партнеров в обоюдной выгодности сделки. Сделка</w:t>
      </w:r>
      <w:r>
        <w:t xml:space="preserve"> "</w:t>
      </w:r>
      <w:r w:rsidRPr="00B62FDC">
        <w:t>Газ-трубы</w:t>
      </w:r>
      <w:r>
        <w:t xml:space="preserve">" </w:t>
      </w:r>
      <w:r w:rsidRPr="00B62FDC">
        <w:t>была таким долгосрочно полезным, интересным проектом. Своими основными принципами она соответствовала и условиям рыночной экономики. Приобретение части акций Газпрома немецким партнером - концерном РурГаз - предоставило Газпрому возможность осуществлять структурную политику и непосредственно на предприятиях. Эффективность добычи газа в России все еще не достигла мирового уровня. Проблематичной остается ситуация с транспортировкой природного газа и его потреблением. Без технологической и административной поддержки западноевропейских партнеров потенциал экономии первичных энергоносителей в России не сможет быть в полной мере использован. В современных условиях сэкономленный первичный энергоноситель, не важно, газ или нефть, должен оцениваться в качестве ресурсов.</w:t>
      </w:r>
    </w:p>
    <w:p w:rsidR="00E45E07" w:rsidRPr="00B62FDC" w:rsidRDefault="00E45E07" w:rsidP="00B62FDC">
      <w:pPr>
        <w:tabs>
          <w:tab w:val="left" w:pos="726"/>
        </w:tabs>
      </w:pPr>
      <w:r w:rsidRPr="00B62FDC">
        <w:t>Возникает вопрос: где те российские предприятия, обладающие конкурентоспособностью на международном рынке, которые могли бы работать с экономической точки зрения рентабельнее, прибыльнее с российским или зарубежным капиталом? Здесь требуется реалистично оценивать шансы, и необходим отраслевой анализ. Национальное автомобилестроение мало-практично, как и национальное производство стали. Мы сталкиваемся с глобальной конкурентной борьбой, а, с другой стороны, на международных рынках осуществляется широкая кооперация. Не является чем-то из ряда вон выходящим, если японский концерн производит свои телевизоры в Германии, как и нормально налаженное производство продукции немецких предприятий в Чехии или в Китае. И Россия тоже должна быть ориентирована на международные стандарты производительности, капитализации и отношения к качеству, поскольку перерабатывающей промышленности необходимо обновляться.</w:t>
      </w:r>
    </w:p>
    <w:p w:rsidR="00E45E07" w:rsidRPr="00B62FDC" w:rsidRDefault="00E45E07" w:rsidP="00B62FDC">
      <w:pPr>
        <w:tabs>
          <w:tab w:val="left" w:pos="726"/>
        </w:tabs>
      </w:pPr>
      <w:r w:rsidRPr="00B62FDC">
        <w:t>В дальнейшем все меньшее число предприятий будет получать государственное финансирование по классическим правилам плановой экономики, это может коснуться также и сектора оборонной промышленности. Что касается природных ресурсов, то их легче было бы осваивать при поддержке и участии международных партнеров. Например, для коммерческого освоения нефтяного месторождения Баренцева моря необходима технология, которую Россия до сих пор самостоятельно не разработала. За экспертизой также приходится обращаться к США, Норвегии или Англии.</w:t>
      </w:r>
    </w:p>
    <w:p w:rsidR="00E45E07" w:rsidRPr="00B62FDC" w:rsidRDefault="00E45E07" w:rsidP="00B62FDC">
      <w:pPr>
        <w:tabs>
          <w:tab w:val="left" w:pos="726"/>
        </w:tabs>
      </w:pPr>
      <w:r w:rsidRPr="00B62FDC">
        <w:t>Как очень часто в своей истории, Россия опять находится на распутье перед принятием решения. Надо определиться, хочет ли она стать как минимум экономической частью Европы; смогут ли выгоды от экономической интеграции с Европейским Союзом перевесить сомнительную пользу от собственного национального пути развития. Это решение должны принять в России. Немецкие предприятия, со своей стороны, как это было продемонстрировано за последние 10 лет, готовы к тому, чтобы осуществлять экономическую деятельность в России.</w:t>
      </w:r>
    </w:p>
    <w:p w:rsidR="00E45E07" w:rsidRPr="00B62FDC" w:rsidRDefault="00E45E07" w:rsidP="00B62FDC">
      <w:pPr>
        <w:tabs>
          <w:tab w:val="left" w:pos="726"/>
        </w:tabs>
      </w:pPr>
      <w:r w:rsidRPr="00B62FDC">
        <w:t>Только рыночная экономика предоставляет механизмы, которые не допускают разбазаривания, растрачивания природных ресурсов. С этой точки зрения она является экономической моделью, соответствующей этическим измерениям, ибо заботится о сохранении жизненных основ всего человечества. [9]</w:t>
      </w:r>
    </w:p>
    <w:p w:rsidR="00E45E07" w:rsidRDefault="00E45E07" w:rsidP="00E45E07">
      <w:pPr>
        <w:pStyle w:val="1"/>
      </w:pPr>
      <w:r>
        <w:br w:type="page"/>
      </w:r>
      <w:bookmarkStart w:id="14" w:name="_Toc296346337"/>
      <w:r>
        <w:t xml:space="preserve">2.3 </w:t>
      </w:r>
      <w:r w:rsidRPr="00B62FDC">
        <w:t xml:space="preserve">Развитие экономических отношений Германии и России в </w:t>
      </w:r>
      <w:r w:rsidRPr="00B62FDC">
        <w:rPr>
          <w:lang w:val="en-US"/>
        </w:rPr>
        <w:t>XXI</w:t>
      </w:r>
      <w:r w:rsidRPr="00B62FDC">
        <w:t xml:space="preserve"> веке</w:t>
      </w:r>
      <w:bookmarkEnd w:id="14"/>
    </w:p>
    <w:p w:rsidR="00E45E07" w:rsidRPr="00E45E07" w:rsidRDefault="00E45E07" w:rsidP="00E45E07">
      <w:pPr>
        <w:rPr>
          <w:lang w:eastAsia="en-US"/>
        </w:rPr>
      </w:pPr>
    </w:p>
    <w:p w:rsidR="00E45E07" w:rsidRPr="00B62FDC" w:rsidRDefault="00E45E07" w:rsidP="00B62FDC">
      <w:pPr>
        <w:tabs>
          <w:tab w:val="left" w:pos="726"/>
        </w:tabs>
      </w:pPr>
      <w:r w:rsidRPr="00B62FDC">
        <w:t>В 2000 году активный немецко-российский торговый оборот достиг около 40 млрд. немецких марок. Это был рекорд. Конечно, многие ожидали еще больших успехов. Но сотрудничество начиналось с деловых операций в скромном масштабе, в небольших объемах. А за последние 10 лет перспективы кооперации стали ощутимой реальностью.</w:t>
      </w:r>
    </w:p>
    <w:p w:rsidR="00E45E07" w:rsidRPr="00B62FDC" w:rsidRDefault="00E45E07" w:rsidP="00B62FDC">
      <w:pPr>
        <w:tabs>
          <w:tab w:val="left" w:pos="726"/>
        </w:tabs>
      </w:pPr>
      <w:r w:rsidRPr="00B62FDC">
        <w:t>Национальный же путь развития с использованием зарубежного ноу-хау оказывается непрактичным, поскольку для ноу-хау необходимо интенсивно обмениваться мыслями на международном уровне, чтобы понять, в чем суть современной технологии.</w:t>
      </w:r>
    </w:p>
    <w:p w:rsidR="00E45E07" w:rsidRPr="00B62FDC" w:rsidRDefault="00E45E07" w:rsidP="00B62FDC">
      <w:pPr>
        <w:tabs>
          <w:tab w:val="left" w:pos="726"/>
        </w:tabs>
        <w:rPr>
          <w:lang w:val="en-US"/>
        </w:rPr>
      </w:pPr>
      <w:r w:rsidRPr="00B62FDC">
        <w:t xml:space="preserve">26 июня </w:t>
      </w:r>
      <w:smartTag w:uri="urn:schemas-microsoft-com:office:smarttags" w:element="metricconverter">
        <w:smartTagPr>
          <w:attr w:name="ProductID" w:val="2005 г"/>
        </w:smartTagPr>
        <w:r w:rsidRPr="00B62FDC">
          <w:t>2005 г</w:t>
        </w:r>
      </w:smartTag>
      <w:r w:rsidRPr="00B62FDC">
        <w:t>. в Константиновском дворце Санкт-Петербурга состоялась встреча Президента России с ведущими представителями деловых кругов Германии, в числе которых были: председатель правления концерна</w:t>
      </w:r>
      <w:r>
        <w:t xml:space="preserve"> "</w:t>
      </w:r>
      <w:r w:rsidRPr="00B62FDC">
        <w:t>Е. ОН АГ</w:t>
      </w:r>
      <w:r>
        <w:t xml:space="preserve">" </w:t>
      </w:r>
      <w:r w:rsidRPr="00B62FDC">
        <w:t>В. Бернотат; председатель правления компании</w:t>
      </w:r>
      <w:r>
        <w:t xml:space="preserve"> "</w:t>
      </w:r>
      <w:r w:rsidRPr="00B62FDC">
        <w:t>СМС</w:t>
      </w:r>
      <w:r>
        <w:t xml:space="preserve">" </w:t>
      </w:r>
      <w:r w:rsidRPr="00B62FDC">
        <w:t>Г. Вайсс; председатель совета директоров ЗАО</w:t>
      </w:r>
      <w:r>
        <w:t xml:space="preserve"> "</w:t>
      </w:r>
      <w:r w:rsidRPr="00B62FDC">
        <w:t>Дрезднер Банк</w:t>
      </w:r>
      <w:r>
        <w:t xml:space="preserve">" </w:t>
      </w:r>
      <w:r w:rsidRPr="00B62FDC">
        <w:t>М. Варниг; заместитель председателя правления компании</w:t>
      </w:r>
      <w:r>
        <w:t xml:space="preserve"> "</w:t>
      </w:r>
      <w:r w:rsidRPr="00B62FDC">
        <w:t>Магна Интернешнл</w:t>
      </w:r>
      <w:r>
        <w:t xml:space="preserve">" </w:t>
      </w:r>
      <w:r w:rsidRPr="00B62FDC">
        <w:t>З. Вольф; председатель правления концерна</w:t>
      </w:r>
      <w:r>
        <w:t xml:space="preserve"> "</w:t>
      </w:r>
      <w:r w:rsidRPr="00B62FDC">
        <w:t>Метро АГ</w:t>
      </w:r>
      <w:r>
        <w:t xml:space="preserve">" </w:t>
      </w:r>
      <w:r w:rsidRPr="00B62FDC">
        <w:t>Х-Й Кёрбер; член центрального правления концерна</w:t>
      </w:r>
      <w:r>
        <w:t xml:space="preserve"> "</w:t>
      </w:r>
      <w:r w:rsidRPr="00B62FDC">
        <w:t>Сименс АГ</w:t>
      </w:r>
      <w:r>
        <w:t xml:space="preserve">" </w:t>
      </w:r>
      <w:r w:rsidRPr="00B62FDC">
        <w:t>Р. Лампрехт; председатель Восточного комитета немецкой экономики К. Мангольд; председатель правления концерна</w:t>
      </w:r>
      <w:r>
        <w:t xml:space="preserve"> "</w:t>
      </w:r>
      <w:r w:rsidRPr="00B62FDC">
        <w:t>РВЕ</w:t>
      </w:r>
      <w:r>
        <w:t xml:space="preserve">" </w:t>
      </w:r>
      <w:r w:rsidRPr="00B62FDC">
        <w:t>Х. Роелс; председатель правления концерна</w:t>
      </w:r>
      <w:r>
        <w:t xml:space="preserve"> "</w:t>
      </w:r>
      <w:r w:rsidRPr="00B62FDC">
        <w:t>БАСФ</w:t>
      </w:r>
      <w:r>
        <w:t xml:space="preserve">" </w:t>
      </w:r>
      <w:r w:rsidRPr="00B62FDC">
        <w:t>Ю. Хамбрехт; председатель правления компании</w:t>
      </w:r>
      <w:r>
        <w:t xml:space="preserve"> "</w:t>
      </w:r>
      <w:r w:rsidRPr="00B62FDC">
        <w:t>Тиссен Крупп АГ</w:t>
      </w:r>
      <w:r>
        <w:t xml:space="preserve">" </w:t>
      </w:r>
      <w:r w:rsidRPr="00B62FDC">
        <w:t>Э. Шульц и член правления концерна</w:t>
      </w:r>
      <w:r>
        <w:t xml:space="preserve"> "</w:t>
      </w:r>
      <w:r w:rsidRPr="00B62FDC">
        <w:t>ЕАДС</w:t>
      </w:r>
      <w:r>
        <w:t xml:space="preserve">" </w:t>
      </w:r>
      <w:r w:rsidRPr="00B62FDC">
        <w:t>Т. Эндерс. На встрече обсуждались вопросы сотрудничества в энергетической, авиа-космической и автомобильной сферах. Глава российского государства сказал, что Россия к 2007 году будет готова к полной валютной либерализации и готовит новые шаги по созданию более комфортных условий для бизнеса</w:t>
      </w:r>
      <w:r>
        <w:t>.</w:t>
      </w:r>
      <w:r w:rsidR="00AD36AD">
        <w:t xml:space="preserve"> </w:t>
      </w:r>
      <w:r>
        <w:t xml:space="preserve">В. </w:t>
      </w:r>
      <w:r w:rsidRPr="00B62FDC">
        <w:t>Путин также заявил о намерении продолжить переговоры о досрочном погашении российского внешнего долга и выразил надежду на то, что германский бизнес окажет поддержку на переговорах о вступлении России в Организацию экономического сотрудничества и развития</w:t>
      </w:r>
      <w:r>
        <w:t xml:space="preserve"> (</w:t>
      </w:r>
      <w:r w:rsidRPr="00B62FDC">
        <w:t xml:space="preserve">ОЭСР). </w:t>
      </w:r>
      <w:r w:rsidRPr="00B62FDC">
        <w:rPr>
          <w:lang w:val="en-US"/>
        </w:rPr>
        <w:t>[10]</w:t>
      </w:r>
    </w:p>
    <w:p w:rsidR="00E45E07" w:rsidRPr="00B62FDC" w:rsidRDefault="00E45E07" w:rsidP="00B62FDC">
      <w:pPr>
        <w:tabs>
          <w:tab w:val="left" w:pos="726"/>
        </w:tabs>
        <w:autoSpaceDE w:val="0"/>
        <w:autoSpaceDN w:val="0"/>
        <w:adjustRightInd w:val="0"/>
      </w:pPr>
      <w:r w:rsidRPr="00B62FDC">
        <w:t xml:space="preserve">24 июня </w:t>
      </w:r>
      <w:smartTag w:uri="urn:schemas-microsoft-com:office:smarttags" w:element="metricconverter">
        <w:smartTagPr>
          <w:attr w:name="ProductID" w:val="2005 г"/>
        </w:smartTagPr>
        <w:r w:rsidRPr="00B62FDC">
          <w:t>2005 г</w:t>
        </w:r>
      </w:smartTag>
      <w:r w:rsidRPr="00B62FDC">
        <w:t>. газета</w:t>
      </w:r>
      <w:r>
        <w:t xml:space="preserve"> "</w:t>
      </w:r>
      <w:r w:rsidRPr="00B62FDC">
        <w:rPr>
          <w:lang w:val="de-DE"/>
        </w:rPr>
        <w:t>Handelsblatt</w:t>
      </w:r>
      <w:r>
        <w:t xml:space="preserve">" </w:t>
      </w:r>
      <w:r w:rsidRPr="00B62FDC">
        <w:t>опубликовала статью под названием</w:t>
      </w:r>
      <w:r>
        <w:t xml:space="preserve"> "</w:t>
      </w:r>
      <w:r w:rsidRPr="00B62FDC">
        <w:rPr>
          <w:bCs/>
        </w:rPr>
        <w:t>Экономика призывает к продолжению отношений с Москвой</w:t>
      </w:r>
      <w:r>
        <w:rPr>
          <w:bCs/>
        </w:rPr>
        <w:t>"</w:t>
      </w:r>
      <w:r w:rsidRPr="00B62FDC">
        <w:rPr>
          <w:bCs/>
        </w:rPr>
        <w:t xml:space="preserve">. </w:t>
      </w:r>
      <w:r w:rsidRPr="00B62FDC">
        <w:t>В статье говорится, что Восточный комитет немецкой экономики</w:t>
      </w:r>
      <w:r>
        <w:t xml:space="preserve"> (</w:t>
      </w:r>
      <w:r w:rsidRPr="00B62FDC">
        <w:t>ВК) предостерегает</w:t>
      </w:r>
      <w:r>
        <w:t xml:space="preserve"> (</w:t>
      </w:r>
      <w:r w:rsidRPr="00B62FDC">
        <w:t>в случае смены Правительства) от охлаждения российско-германских связей. В частности, приводятся слова председателя ВК Клауса Мангольда, который сказал:</w:t>
      </w:r>
      <w:r>
        <w:t xml:space="preserve"> "</w:t>
      </w:r>
      <w:r w:rsidRPr="00B62FDC">
        <w:t>В настоящее время я вижу смену приоритетов. Я очень хочу и надеюсь, что мы сможем сохранить имеющиеся хорошие отношения.</w:t>
      </w:r>
      <w:r>
        <w:t xml:space="preserve"> "</w:t>
      </w:r>
      <w:r w:rsidRPr="00B62FDC">
        <w:t>Мужская дружба</w:t>
      </w:r>
      <w:r>
        <w:t xml:space="preserve">" </w:t>
      </w:r>
      <w:r w:rsidRPr="00B62FDC">
        <w:t>между немецким Канцлером и российским Президентом часто имела стабилизирующее действие</w:t>
      </w:r>
      <w:r>
        <w:t>"</w:t>
      </w:r>
      <w:r w:rsidRPr="00B62FDC">
        <w:t>. Далее К. Мангольд выразил явную поддержку Федеральному канцлеру Герхарду Шредеру, сказав, что немецкая экономика, благодаря тесному взаимодействию Г. Шредера и В</w:t>
      </w:r>
      <w:r>
        <w:t xml:space="preserve">.В. </w:t>
      </w:r>
      <w:r w:rsidRPr="00B62FDC">
        <w:t>Путина просто</w:t>
      </w:r>
      <w:r>
        <w:t xml:space="preserve"> "</w:t>
      </w:r>
      <w:r w:rsidRPr="00B62FDC">
        <w:t>избалована</w:t>
      </w:r>
      <w:r>
        <w:t xml:space="preserve">".К. </w:t>
      </w:r>
      <w:r w:rsidRPr="00B62FDC">
        <w:t>Мангольд отверг критику отношений Правительства Германии с Москвой, подчеркнув продолжающуюся тенденцию развития России на пути к демократизации и правовому государству. По мнению К. Мангольда, большинство стоящих перед Россией проблем возникли благодаря политике бывшего Президента России Б</w:t>
      </w:r>
      <w:r>
        <w:t xml:space="preserve">.Н. </w:t>
      </w:r>
      <w:r w:rsidRPr="00B62FDC">
        <w:t>Ельцина. В этой связи К. Мангольд отметил, что</w:t>
      </w:r>
      <w:r>
        <w:t xml:space="preserve"> "</w:t>
      </w:r>
      <w:r w:rsidRPr="00B62FDC">
        <w:t>если бы приватизация 90-х годов не была проведена с таким количеством ошибок, то дела</w:t>
      </w:r>
      <w:r>
        <w:t xml:space="preserve"> "</w:t>
      </w:r>
      <w:r w:rsidRPr="00B62FDC">
        <w:t>Юкоса</w:t>
      </w:r>
      <w:r>
        <w:t xml:space="preserve">" </w:t>
      </w:r>
      <w:r w:rsidRPr="00B62FDC">
        <w:t>просто не было бы</w:t>
      </w:r>
      <w:r>
        <w:t>"</w:t>
      </w:r>
      <w:r w:rsidRPr="00B62FDC">
        <w:t xml:space="preserve">. В статье далее приводятся слова члена Правления ВК и </w:t>
      </w:r>
      <w:r w:rsidRPr="00B62FDC">
        <w:rPr>
          <w:lang w:val="de-DE"/>
        </w:rPr>
        <w:t>Deutsche</w:t>
      </w:r>
      <w:r w:rsidRPr="00B62FDC">
        <w:t xml:space="preserve"> </w:t>
      </w:r>
      <w:r w:rsidRPr="00B62FDC">
        <w:rPr>
          <w:lang w:val="de-DE"/>
        </w:rPr>
        <w:t>Bank</w:t>
      </w:r>
      <w:r w:rsidRPr="00B62FDC">
        <w:t xml:space="preserve"> Тессена фон Хайдебрека, который заявил следующее:</w:t>
      </w:r>
      <w:r>
        <w:t xml:space="preserve"> "</w:t>
      </w:r>
      <w:r w:rsidRPr="00B62FDC">
        <w:t>Германия не имеет права опрометчиво терять свои преимущества от экономического сотрудничества с Россией. Британцы и французы уже готовы, чтобы заполнить ту брешь, которую оставят немцы</w:t>
      </w:r>
      <w:r>
        <w:t>"</w:t>
      </w:r>
      <w:r w:rsidRPr="00B62FDC">
        <w:t>.</w:t>
      </w:r>
    </w:p>
    <w:p w:rsidR="00E45E07" w:rsidRPr="00B62FDC" w:rsidRDefault="00E45E07" w:rsidP="00B62FDC">
      <w:pPr>
        <w:tabs>
          <w:tab w:val="left" w:pos="726"/>
        </w:tabs>
        <w:autoSpaceDE w:val="0"/>
        <w:autoSpaceDN w:val="0"/>
        <w:adjustRightInd w:val="0"/>
        <w:rPr>
          <w:lang w:val="en-US"/>
        </w:rPr>
      </w:pPr>
      <w:r w:rsidRPr="00B62FDC">
        <w:t>20 июня этого же года Организация экономического сотрудничества и развития</w:t>
      </w:r>
      <w:r>
        <w:t xml:space="preserve"> (</w:t>
      </w:r>
      <w:r w:rsidRPr="00B62FDC">
        <w:t>ОЭСР) опубликовала доклад под названием</w:t>
      </w:r>
      <w:r>
        <w:t xml:space="preserve"> "</w:t>
      </w:r>
      <w:r w:rsidRPr="00B62FDC">
        <w:t>Россия: строительство правил для рынка</w:t>
      </w:r>
      <w:r>
        <w:t xml:space="preserve">" </w:t>
      </w:r>
      <w:r w:rsidRPr="00B62FDC">
        <w:t>В докладе Россия названа</w:t>
      </w:r>
      <w:r>
        <w:t xml:space="preserve"> "</w:t>
      </w:r>
      <w:r w:rsidRPr="00B62FDC">
        <w:t>слабым государством с сильными чиновниками</w:t>
      </w:r>
      <w:r>
        <w:t>"</w:t>
      </w:r>
      <w:r w:rsidRPr="00B62FDC">
        <w:t>, которое возвращается к политике преобладающего вмешательства госаппарата в экономику.</w:t>
      </w:r>
      <w:r>
        <w:t xml:space="preserve"> "</w:t>
      </w:r>
      <w:r w:rsidRPr="00B62FDC">
        <w:t>Слабость, неэффективность и коррупция всех ветвей власти - главные препятствия для дальнейшего прогресса реформ в России</w:t>
      </w:r>
      <w:r>
        <w:t>"</w:t>
      </w:r>
      <w:r w:rsidRPr="00B62FDC">
        <w:t xml:space="preserve">, - говорится в отчете. В числе прочего, ОЭСР критикует также слабую приверженность России принципам господства права. </w:t>
      </w:r>
      <w:r w:rsidRPr="00B62FDC">
        <w:rPr>
          <w:lang w:val="en-US"/>
        </w:rPr>
        <w:t>[10]</w:t>
      </w:r>
    </w:p>
    <w:p w:rsidR="00E45E07" w:rsidRPr="00B62FDC" w:rsidRDefault="00E45E07" w:rsidP="00B62FDC">
      <w:pPr>
        <w:tabs>
          <w:tab w:val="left" w:pos="726"/>
        </w:tabs>
        <w:autoSpaceDE w:val="0"/>
        <w:autoSpaceDN w:val="0"/>
        <w:adjustRightInd w:val="0"/>
        <w:rPr>
          <w:lang w:val="en-US"/>
        </w:rPr>
      </w:pPr>
      <w:r w:rsidRPr="00B62FDC">
        <w:t>Доля России в общем товарообороте Германии с зарубежными странами составила за отчетный период 2,6 процента. Товарооборот между двумя странами в январе-апреле 2005 года по сравнению с аналогичным периодом прошлого года увеличился на 30,7% и составил 11,6 млрд. евро</w:t>
      </w:r>
      <w:r>
        <w:t xml:space="preserve"> (</w:t>
      </w:r>
      <w:r w:rsidRPr="00B62FDC">
        <w:t>8,87 млрд. евро в январе-апреле 2004 года). Российский экспорт значительно увеличился</w:t>
      </w:r>
      <w:r>
        <w:t xml:space="preserve"> (</w:t>
      </w:r>
      <w:r w:rsidRPr="00B62FDC">
        <w:t>+51,2%), в основном, за счет роста поставок сырья</w:t>
      </w:r>
      <w:r>
        <w:t xml:space="preserve"> (</w:t>
      </w:r>
      <w:r w:rsidRPr="00B62FDC">
        <w:t>+56,2%) и полуфабрикатов</w:t>
      </w:r>
      <w:r>
        <w:t xml:space="preserve"> (</w:t>
      </w:r>
      <w:r w:rsidRPr="00B62FDC">
        <w:t>47,4%). При этом объем поставляемых нефти и газа увеличился на 56,2% и составил 4,89 млрд. евро</w:t>
      </w:r>
      <w:r>
        <w:t xml:space="preserve"> (</w:t>
      </w:r>
      <w:r w:rsidRPr="00B62FDC">
        <w:t>3,13 млрд. евро в январе-апреле 2004 года). Объем поставляемых нефтепродуктов увеличился на 46,4% и составил 0,347 млрд. евро</w:t>
      </w:r>
      <w:r>
        <w:t xml:space="preserve"> (</w:t>
      </w:r>
      <w:r w:rsidRPr="00B62FDC">
        <w:t xml:space="preserve">0,237 млрд. евро в январе-апреле </w:t>
      </w:r>
      <w:smartTag w:uri="urn:schemas-microsoft-com:office:smarttags" w:element="metricconverter">
        <w:smartTagPr>
          <w:attr w:name="ProductID" w:val="2004 г"/>
        </w:smartTagPr>
        <w:r w:rsidRPr="00B62FDC">
          <w:t>2004 г</w:t>
        </w:r>
      </w:smartTag>
      <w:r w:rsidRPr="00B62FDC">
        <w:t>.). Увеличение импорта шло менее заметными темпами</w:t>
      </w:r>
      <w:r>
        <w:t xml:space="preserve"> (</w:t>
      </w:r>
      <w:r w:rsidRPr="00B62FDC">
        <w:t>+10,1%). В российском импорте из Германии традиционно преобладают готовые товары, доля которых в импорте составила 92,0%</w:t>
      </w:r>
      <w:r>
        <w:t xml:space="preserve"> (</w:t>
      </w:r>
      <w:r w:rsidRPr="00B62FDC">
        <w:t xml:space="preserve">91,4% в январе-апреле </w:t>
      </w:r>
      <w:smartTag w:uri="urn:schemas-microsoft-com:office:smarttags" w:element="metricconverter">
        <w:smartTagPr>
          <w:attr w:name="ProductID" w:val="2004 г"/>
        </w:smartTagPr>
        <w:r w:rsidRPr="00B62FDC">
          <w:t>2004 г</w:t>
        </w:r>
      </w:smartTag>
      <w:r w:rsidRPr="00B62FDC">
        <w:t>.). Положительное для России сальдо составило 1,81 млрд. евро</w:t>
      </w:r>
      <w:r>
        <w:t xml:space="preserve"> (</w:t>
      </w:r>
      <w:r w:rsidRPr="00B62FDC">
        <w:t>-0,01 млрд. евро в январе-апреле 2004 года)</w:t>
      </w:r>
      <w:r>
        <w:t xml:space="preserve"> (</w:t>
      </w:r>
      <w:r w:rsidRPr="00B62FDC">
        <w:t>табл</w:t>
      </w:r>
      <w:r>
        <w:t>.4</w:t>
      </w:r>
      <w:r w:rsidRPr="00B62FDC">
        <w:t xml:space="preserve">). </w:t>
      </w:r>
      <w:r w:rsidRPr="00B62FDC">
        <w:rPr>
          <w:lang w:val="en-US"/>
        </w:rPr>
        <w:t>[4]</w:t>
      </w:r>
    </w:p>
    <w:p w:rsidR="00E45E07" w:rsidRDefault="00E45E07" w:rsidP="00B62FDC">
      <w:pPr>
        <w:tabs>
          <w:tab w:val="left" w:pos="726"/>
        </w:tabs>
      </w:pPr>
    </w:p>
    <w:p w:rsidR="00E45E07" w:rsidRPr="00B62FDC" w:rsidRDefault="00E45E07" w:rsidP="00B62FDC">
      <w:pPr>
        <w:tabs>
          <w:tab w:val="left" w:pos="726"/>
        </w:tabs>
      </w:pPr>
      <w:r w:rsidRPr="00B62FDC">
        <w:t>Таблица 4</w:t>
      </w:r>
    </w:p>
    <w:p w:rsidR="00E45E07" w:rsidRPr="00B62FDC" w:rsidRDefault="00E45E07" w:rsidP="00E45E07">
      <w:pPr>
        <w:tabs>
          <w:tab w:val="left" w:pos="726"/>
        </w:tabs>
        <w:ind w:left="709" w:firstLine="0"/>
      </w:pPr>
      <w:r w:rsidRPr="00B62FDC">
        <w:t>Развитие товарооборота между Россией и Германией в январе-апреле 2005 года по предварительным данным Федерального статистического ведомства Германии</w:t>
      </w: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1647"/>
        <w:gridCol w:w="1520"/>
        <w:gridCol w:w="1472"/>
        <w:gridCol w:w="1687"/>
      </w:tblGrid>
      <w:tr w:rsidR="006778D7" w:rsidRPr="008612C2" w:rsidTr="003902FC">
        <w:trPr>
          <w:trHeight w:val="583"/>
          <w:jc w:val="center"/>
        </w:trPr>
        <w:tc>
          <w:tcPr>
            <w:tcW w:w="2883" w:type="dxa"/>
            <w:shd w:val="clear" w:color="auto" w:fill="auto"/>
          </w:tcPr>
          <w:p w:rsidR="006778D7" w:rsidRPr="008612C2" w:rsidRDefault="006778D7" w:rsidP="006778D7">
            <w:pPr>
              <w:pStyle w:val="af8"/>
              <w:rPr>
                <w:lang w:eastAsia="de-DE"/>
              </w:rPr>
            </w:pPr>
          </w:p>
        </w:tc>
        <w:tc>
          <w:tcPr>
            <w:tcW w:w="1737" w:type="dxa"/>
            <w:shd w:val="clear" w:color="auto" w:fill="auto"/>
          </w:tcPr>
          <w:p w:rsidR="006778D7" w:rsidRPr="008612C2" w:rsidRDefault="006778D7" w:rsidP="006778D7">
            <w:pPr>
              <w:pStyle w:val="af8"/>
            </w:pPr>
            <w:r w:rsidRPr="008612C2">
              <w:t>Един.</w:t>
            </w:r>
          </w:p>
          <w:p w:rsidR="006778D7" w:rsidRPr="008612C2" w:rsidRDefault="006778D7" w:rsidP="006778D7">
            <w:pPr>
              <w:pStyle w:val="af8"/>
            </w:pPr>
            <w:r w:rsidRPr="008612C2">
              <w:t>измер.</w:t>
            </w:r>
          </w:p>
        </w:tc>
        <w:tc>
          <w:tcPr>
            <w:tcW w:w="1604" w:type="dxa"/>
            <w:shd w:val="clear" w:color="auto" w:fill="auto"/>
          </w:tcPr>
          <w:p w:rsidR="006778D7" w:rsidRPr="008612C2" w:rsidRDefault="006778D7" w:rsidP="006778D7">
            <w:pPr>
              <w:pStyle w:val="af8"/>
            </w:pPr>
            <w:smartTag w:uri="urn:schemas-microsoft-com:office:smarttags" w:element="metricconverter">
              <w:smartTagPr>
                <w:attr w:name="ProductID" w:val="2005 г"/>
              </w:smartTagPr>
              <w:r w:rsidRPr="008612C2">
                <w:t>2005 г</w:t>
              </w:r>
            </w:smartTag>
            <w:r w:rsidRPr="008612C2">
              <w:t>.</w:t>
            </w:r>
          </w:p>
          <w:p w:rsidR="006778D7" w:rsidRPr="008612C2" w:rsidRDefault="006778D7" w:rsidP="006778D7">
            <w:pPr>
              <w:pStyle w:val="af8"/>
            </w:pPr>
            <w:r w:rsidRPr="008612C2">
              <w:t>янв-апр</w:t>
            </w:r>
          </w:p>
        </w:tc>
        <w:tc>
          <w:tcPr>
            <w:tcW w:w="1555" w:type="dxa"/>
            <w:shd w:val="clear" w:color="auto" w:fill="auto"/>
          </w:tcPr>
          <w:p w:rsidR="006778D7" w:rsidRPr="008612C2" w:rsidRDefault="006778D7" w:rsidP="006778D7">
            <w:pPr>
              <w:pStyle w:val="af8"/>
            </w:pPr>
            <w:smartTag w:uri="urn:schemas-microsoft-com:office:smarttags" w:element="metricconverter">
              <w:smartTagPr>
                <w:attr w:name="ProductID" w:val="2004 г"/>
              </w:smartTagPr>
              <w:r w:rsidRPr="008612C2">
                <w:t>2004 г</w:t>
              </w:r>
            </w:smartTag>
            <w:r w:rsidRPr="008612C2">
              <w:t>.</w:t>
            </w:r>
          </w:p>
          <w:p w:rsidR="006778D7" w:rsidRPr="008612C2" w:rsidRDefault="006778D7" w:rsidP="006778D7">
            <w:pPr>
              <w:pStyle w:val="af8"/>
            </w:pPr>
            <w:r w:rsidRPr="008612C2">
              <w:t>янв-апр</w:t>
            </w:r>
          </w:p>
        </w:tc>
        <w:tc>
          <w:tcPr>
            <w:tcW w:w="1792" w:type="dxa"/>
            <w:shd w:val="clear" w:color="auto" w:fill="auto"/>
          </w:tcPr>
          <w:p w:rsidR="006778D7" w:rsidRPr="008612C2" w:rsidRDefault="006778D7" w:rsidP="006778D7">
            <w:pPr>
              <w:pStyle w:val="af8"/>
            </w:pPr>
            <w:r w:rsidRPr="008612C2">
              <w:t xml:space="preserve">янв-апр </w:t>
            </w:r>
            <w:smartTag w:uri="urn:schemas-microsoft-com:office:smarttags" w:element="metricconverter">
              <w:smartTagPr>
                <w:attr w:name="ProductID" w:val="2005 г"/>
              </w:smartTagPr>
              <w:r w:rsidRPr="008612C2">
                <w:t>2005 г</w:t>
              </w:r>
            </w:smartTag>
            <w:r w:rsidRPr="008612C2">
              <w:t>./</w:t>
            </w:r>
          </w:p>
          <w:p w:rsidR="006778D7" w:rsidRPr="008612C2" w:rsidRDefault="006778D7" w:rsidP="006778D7">
            <w:pPr>
              <w:pStyle w:val="af8"/>
            </w:pPr>
            <w:r w:rsidRPr="008612C2">
              <w:t xml:space="preserve">янв-апр  </w:t>
            </w:r>
            <w:smartTag w:uri="urn:schemas-microsoft-com:office:smarttags" w:element="metricconverter">
              <w:smartTagPr>
                <w:attr w:name="ProductID" w:val="2004 г"/>
              </w:smartTagPr>
              <w:r w:rsidRPr="008612C2">
                <w:t>2004 г</w:t>
              </w:r>
            </w:smartTag>
            <w:r w:rsidRPr="008612C2">
              <w:t>.в %</w:t>
            </w:r>
          </w:p>
        </w:tc>
      </w:tr>
      <w:tr w:rsidR="006778D7" w:rsidRPr="008612C2" w:rsidTr="003902FC">
        <w:trPr>
          <w:jc w:val="center"/>
        </w:trPr>
        <w:tc>
          <w:tcPr>
            <w:tcW w:w="2883" w:type="dxa"/>
            <w:shd w:val="clear" w:color="auto" w:fill="auto"/>
          </w:tcPr>
          <w:p w:rsidR="006778D7" w:rsidRPr="003902FC" w:rsidRDefault="006778D7" w:rsidP="006778D7">
            <w:pPr>
              <w:pStyle w:val="af8"/>
              <w:rPr>
                <w:i/>
              </w:rPr>
            </w:pPr>
            <w:r w:rsidRPr="003902FC">
              <w:rPr>
                <w:i/>
              </w:rPr>
              <w:t>Товарооборот</w:t>
            </w:r>
          </w:p>
        </w:tc>
        <w:tc>
          <w:tcPr>
            <w:tcW w:w="1737" w:type="dxa"/>
            <w:shd w:val="clear" w:color="auto" w:fill="auto"/>
          </w:tcPr>
          <w:p w:rsidR="006778D7" w:rsidRPr="003902FC" w:rsidRDefault="006778D7" w:rsidP="006778D7">
            <w:pPr>
              <w:pStyle w:val="af8"/>
              <w:rPr>
                <w:i/>
              </w:rPr>
            </w:pPr>
            <w:r w:rsidRPr="003902FC">
              <w:rPr>
                <w:i/>
              </w:rPr>
              <w:t>млрд. евро</w:t>
            </w:r>
          </w:p>
        </w:tc>
        <w:tc>
          <w:tcPr>
            <w:tcW w:w="1604" w:type="dxa"/>
            <w:shd w:val="clear" w:color="auto" w:fill="auto"/>
          </w:tcPr>
          <w:p w:rsidR="006778D7" w:rsidRPr="003902FC" w:rsidRDefault="006778D7" w:rsidP="006778D7">
            <w:pPr>
              <w:pStyle w:val="af8"/>
              <w:rPr>
                <w:i/>
              </w:rPr>
            </w:pPr>
            <w:r w:rsidRPr="003902FC">
              <w:rPr>
                <w:i/>
              </w:rPr>
              <w:t>11,6</w:t>
            </w:r>
          </w:p>
        </w:tc>
        <w:tc>
          <w:tcPr>
            <w:tcW w:w="1555" w:type="dxa"/>
            <w:shd w:val="clear" w:color="auto" w:fill="auto"/>
          </w:tcPr>
          <w:p w:rsidR="006778D7" w:rsidRPr="003902FC" w:rsidRDefault="006778D7" w:rsidP="006778D7">
            <w:pPr>
              <w:pStyle w:val="af8"/>
              <w:rPr>
                <w:i/>
              </w:rPr>
            </w:pPr>
            <w:r w:rsidRPr="003902FC">
              <w:rPr>
                <w:i/>
              </w:rPr>
              <w:t>8,87</w:t>
            </w:r>
          </w:p>
        </w:tc>
        <w:tc>
          <w:tcPr>
            <w:tcW w:w="1792" w:type="dxa"/>
            <w:shd w:val="clear" w:color="auto" w:fill="auto"/>
          </w:tcPr>
          <w:p w:rsidR="006778D7" w:rsidRPr="003902FC" w:rsidRDefault="006778D7" w:rsidP="006778D7">
            <w:pPr>
              <w:pStyle w:val="af8"/>
              <w:rPr>
                <w:i/>
              </w:rPr>
            </w:pPr>
            <w:r w:rsidRPr="003902FC">
              <w:rPr>
                <w:i/>
              </w:rPr>
              <w:t>130,7</w:t>
            </w:r>
          </w:p>
        </w:tc>
      </w:tr>
      <w:tr w:rsidR="006778D7" w:rsidRPr="008612C2" w:rsidTr="003902FC">
        <w:trPr>
          <w:jc w:val="center"/>
        </w:trPr>
        <w:tc>
          <w:tcPr>
            <w:tcW w:w="2883" w:type="dxa"/>
            <w:shd w:val="clear" w:color="auto" w:fill="auto"/>
          </w:tcPr>
          <w:p w:rsidR="006778D7" w:rsidRPr="003902FC" w:rsidRDefault="006778D7" w:rsidP="006778D7">
            <w:pPr>
              <w:pStyle w:val="af8"/>
              <w:rPr>
                <w:i/>
                <w:lang w:eastAsia="de-DE"/>
              </w:rPr>
            </w:pPr>
            <w:r w:rsidRPr="003902FC">
              <w:rPr>
                <w:i/>
                <w:lang w:eastAsia="de-DE"/>
              </w:rPr>
              <w:t>Экспорт России</w:t>
            </w:r>
          </w:p>
        </w:tc>
        <w:tc>
          <w:tcPr>
            <w:tcW w:w="1737" w:type="dxa"/>
            <w:shd w:val="clear" w:color="auto" w:fill="auto"/>
          </w:tcPr>
          <w:p w:rsidR="006778D7" w:rsidRPr="003902FC" w:rsidRDefault="006778D7" w:rsidP="006778D7">
            <w:pPr>
              <w:pStyle w:val="af8"/>
              <w:rPr>
                <w:i/>
              </w:rPr>
            </w:pPr>
            <w:r w:rsidRPr="003902FC">
              <w:rPr>
                <w:i/>
              </w:rPr>
              <w:t>млрд. евро</w:t>
            </w:r>
          </w:p>
        </w:tc>
        <w:tc>
          <w:tcPr>
            <w:tcW w:w="1604" w:type="dxa"/>
            <w:shd w:val="clear" w:color="auto" w:fill="auto"/>
          </w:tcPr>
          <w:p w:rsidR="006778D7" w:rsidRPr="003902FC" w:rsidRDefault="006778D7" w:rsidP="006778D7">
            <w:pPr>
              <w:pStyle w:val="af8"/>
              <w:rPr>
                <w:i/>
              </w:rPr>
            </w:pPr>
            <w:r w:rsidRPr="003902FC">
              <w:rPr>
                <w:i/>
              </w:rPr>
              <w:t>6,7</w:t>
            </w:r>
          </w:p>
        </w:tc>
        <w:tc>
          <w:tcPr>
            <w:tcW w:w="1555" w:type="dxa"/>
            <w:shd w:val="clear" w:color="auto" w:fill="auto"/>
          </w:tcPr>
          <w:p w:rsidR="006778D7" w:rsidRPr="003902FC" w:rsidRDefault="006778D7" w:rsidP="006778D7">
            <w:pPr>
              <w:pStyle w:val="af8"/>
              <w:rPr>
                <w:i/>
              </w:rPr>
            </w:pPr>
            <w:r w:rsidRPr="003902FC">
              <w:rPr>
                <w:i/>
              </w:rPr>
              <w:t>4,43</w:t>
            </w:r>
          </w:p>
        </w:tc>
        <w:tc>
          <w:tcPr>
            <w:tcW w:w="1792" w:type="dxa"/>
            <w:shd w:val="clear" w:color="auto" w:fill="auto"/>
          </w:tcPr>
          <w:p w:rsidR="006778D7" w:rsidRPr="003902FC" w:rsidRDefault="006778D7" w:rsidP="006778D7">
            <w:pPr>
              <w:pStyle w:val="af8"/>
              <w:rPr>
                <w:i/>
              </w:rPr>
            </w:pPr>
            <w:r w:rsidRPr="003902FC">
              <w:rPr>
                <w:i/>
              </w:rPr>
              <w:t>151,2</w:t>
            </w:r>
          </w:p>
        </w:tc>
      </w:tr>
      <w:tr w:rsidR="006778D7" w:rsidRPr="008612C2" w:rsidTr="003902FC">
        <w:trPr>
          <w:trHeight w:val="271"/>
          <w:jc w:val="center"/>
        </w:trPr>
        <w:tc>
          <w:tcPr>
            <w:tcW w:w="2883" w:type="dxa"/>
            <w:shd w:val="clear" w:color="auto" w:fill="auto"/>
          </w:tcPr>
          <w:p w:rsidR="006778D7" w:rsidRPr="008612C2" w:rsidRDefault="006778D7" w:rsidP="006778D7">
            <w:pPr>
              <w:pStyle w:val="af8"/>
            </w:pPr>
            <w:r w:rsidRPr="008612C2">
              <w:t>Продовольствие</w:t>
            </w:r>
          </w:p>
        </w:tc>
        <w:tc>
          <w:tcPr>
            <w:tcW w:w="1737" w:type="dxa"/>
            <w:shd w:val="clear" w:color="auto" w:fill="auto"/>
          </w:tcPr>
          <w:p w:rsidR="006778D7" w:rsidRPr="008612C2" w:rsidRDefault="006778D7" w:rsidP="006778D7">
            <w:pPr>
              <w:pStyle w:val="af8"/>
            </w:pPr>
            <w:r w:rsidRPr="008612C2">
              <w:t>млн. евро</w:t>
            </w:r>
          </w:p>
        </w:tc>
        <w:tc>
          <w:tcPr>
            <w:tcW w:w="1604" w:type="dxa"/>
            <w:shd w:val="clear" w:color="auto" w:fill="auto"/>
          </w:tcPr>
          <w:p w:rsidR="006778D7" w:rsidRPr="008612C2" w:rsidRDefault="006778D7" w:rsidP="006778D7">
            <w:pPr>
              <w:pStyle w:val="af8"/>
            </w:pPr>
            <w:r w:rsidRPr="008612C2">
              <w:t>41,9</w:t>
            </w:r>
          </w:p>
        </w:tc>
        <w:tc>
          <w:tcPr>
            <w:tcW w:w="1555" w:type="dxa"/>
            <w:shd w:val="clear" w:color="auto" w:fill="auto"/>
          </w:tcPr>
          <w:p w:rsidR="006778D7" w:rsidRPr="008612C2" w:rsidRDefault="006778D7" w:rsidP="006778D7">
            <w:pPr>
              <w:pStyle w:val="af8"/>
            </w:pPr>
            <w:r w:rsidRPr="008612C2">
              <w:t>38,3</w:t>
            </w:r>
          </w:p>
        </w:tc>
        <w:tc>
          <w:tcPr>
            <w:tcW w:w="1792" w:type="dxa"/>
            <w:shd w:val="clear" w:color="auto" w:fill="auto"/>
          </w:tcPr>
          <w:p w:rsidR="006778D7" w:rsidRPr="008612C2" w:rsidRDefault="006778D7" w:rsidP="006778D7">
            <w:pPr>
              <w:pStyle w:val="af8"/>
            </w:pPr>
            <w:r w:rsidRPr="008612C2">
              <w:t>109,4</w:t>
            </w:r>
          </w:p>
        </w:tc>
      </w:tr>
      <w:tr w:rsidR="006778D7" w:rsidRPr="008612C2" w:rsidTr="003902FC">
        <w:trPr>
          <w:trHeight w:val="278"/>
          <w:jc w:val="center"/>
        </w:trPr>
        <w:tc>
          <w:tcPr>
            <w:tcW w:w="2883" w:type="dxa"/>
            <w:shd w:val="clear" w:color="auto" w:fill="auto"/>
          </w:tcPr>
          <w:p w:rsidR="006778D7" w:rsidRPr="008612C2" w:rsidRDefault="006778D7" w:rsidP="006778D7">
            <w:pPr>
              <w:pStyle w:val="af8"/>
            </w:pPr>
            <w:r w:rsidRPr="008612C2">
              <w:t>Сырье</w:t>
            </w:r>
          </w:p>
        </w:tc>
        <w:tc>
          <w:tcPr>
            <w:tcW w:w="1737" w:type="dxa"/>
            <w:shd w:val="clear" w:color="auto" w:fill="auto"/>
          </w:tcPr>
          <w:p w:rsidR="006778D7" w:rsidRPr="008612C2" w:rsidRDefault="006778D7" w:rsidP="006778D7">
            <w:pPr>
              <w:pStyle w:val="af8"/>
            </w:pPr>
            <w:r w:rsidRPr="008612C2">
              <w:t>млрд. евро</w:t>
            </w:r>
          </w:p>
        </w:tc>
        <w:tc>
          <w:tcPr>
            <w:tcW w:w="1604" w:type="dxa"/>
            <w:shd w:val="clear" w:color="auto" w:fill="auto"/>
          </w:tcPr>
          <w:p w:rsidR="006778D7" w:rsidRPr="008612C2" w:rsidRDefault="006778D7" w:rsidP="006778D7">
            <w:pPr>
              <w:pStyle w:val="af8"/>
            </w:pPr>
            <w:r w:rsidRPr="008612C2">
              <w:t>5,0</w:t>
            </w:r>
          </w:p>
        </w:tc>
        <w:tc>
          <w:tcPr>
            <w:tcW w:w="1555" w:type="dxa"/>
            <w:shd w:val="clear" w:color="auto" w:fill="auto"/>
          </w:tcPr>
          <w:p w:rsidR="006778D7" w:rsidRPr="008612C2" w:rsidRDefault="006778D7" w:rsidP="006778D7">
            <w:pPr>
              <w:pStyle w:val="af8"/>
            </w:pPr>
            <w:r w:rsidRPr="008612C2">
              <w:t>3,2</w:t>
            </w:r>
          </w:p>
        </w:tc>
        <w:tc>
          <w:tcPr>
            <w:tcW w:w="1792" w:type="dxa"/>
            <w:shd w:val="clear" w:color="auto" w:fill="auto"/>
          </w:tcPr>
          <w:p w:rsidR="006778D7" w:rsidRPr="008612C2" w:rsidRDefault="006778D7" w:rsidP="006778D7">
            <w:pPr>
              <w:pStyle w:val="af8"/>
            </w:pPr>
            <w:r w:rsidRPr="008612C2">
              <w:t>156,2</w:t>
            </w:r>
          </w:p>
        </w:tc>
      </w:tr>
      <w:tr w:rsidR="006778D7" w:rsidRPr="008612C2" w:rsidTr="003902FC">
        <w:trPr>
          <w:jc w:val="center"/>
        </w:trPr>
        <w:tc>
          <w:tcPr>
            <w:tcW w:w="2883" w:type="dxa"/>
            <w:shd w:val="clear" w:color="auto" w:fill="auto"/>
          </w:tcPr>
          <w:p w:rsidR="006778D7" w:rsidRPr="008612C2" w:rsidRDefault="006778D7" w:rsidP="006778D7">
            <w:pPr>
              <w:pStyle w:val="af8"/>
            </w:pPr>
            <w:r w:rsidRPr="008612C2">
              <w:t>Полуфабрикаты</w:t>
            </w:r>
          </w:p>
        </w:tc>
        <w:tc>
          <w:tcPr>
            <w:tcW w:w="1737" w:type="dxa"/>
            <w:shd w:val="clear" w:color="auto" w:fill="auto"/>
          </w:tcPr>
          <w:p w:rsidR="006778D7" w:rsidRPr="008612C2" w:rsidRDefault="006778D7" w:rsidP="006778D7">
            <w:pPr>
              <w:pStyle w:val="af8"/>
            </w:pPr>
            <w:r w:rsidRPr="008612C2">
              <w:t>млрд. евро</w:t>
            </w:r>
          </w:p>
        </w:tc>
        <w:tc>
          <w:tcPr>
            <w:tcW w:w="1604" w:type="dxa"/>
            <w:shd w:val="clear" w:color="auto" w:fill="auto"/>
          </w:tcPr>
          <w:p w:rsidR="006778D7" w:rsidRPr="008612C2" w:rsidRDefault="006778D7" w:rsidP="006778D7">
            <w:pPr>
              <w:pStyle w:val="af8"/>
              <w:rPr>
                <w:lang w:eastAsia="de-DE"/>
              </w:rPr>
            </w:pPr>
            <w:r w:rsidRPr="008612C2">
              <w:rPr>
                <w:lang w:eastAsia="de-DE"/>
              </w:rPr>
              <w:t>1,15</w:t>
            </w:r>
          </w:p>
        </w:tc>
        <w:tc>
          <w:tcPr>
            <w:tcW w:w="1555" w:type="dxa"/>
            <w:shd w:val="clear" w:color="auto" w:fill="auto"/>
          </w:tcPr>
          <w:p w:rsidR="006778D7" w:rsidRPr="008612C2" w:rsidRDefault="006778D7" w:rsidP="006778D7">
            <w:pPr>
              <w:pStyle w:val="af8"/>
              <w:rPr>
                <w:lang w:eastAsia="de-DE"/>
              </w:rPr>
            </w:pPr>
            <w:r w:rsidRPr="008612C2">
              <w:rPr>
                <w:lang w:eastAsia="de-DE"/>
              </w:rPr>
              <w:t>0,78</w:t>
            </w:r>
          </w:p>
        </w:tc>
        <w:tc>
          <w:tcPr>
            <w:tcW w:w="1792" w:type="dxa"/>
            <w:shd w:val="clear" w:color="auto" w:fill="auto"/>
          </w:tcPr>
          <w:p w:rsidR="006778D7" w:rsidRPr="008612C2" w:rsidRDefault="006778D7" w:rsidP="006778D7">
            <w:pPr>
              <w:pStyle w:val="af8"/>
              <w:rPr>
                <w:lang w:eastAsia="de-DE"/>
              </w:rPr>
            </w:pPr>
            <w:r w:rsidRPr="008612C2">
              <w:rPr>
                <w:lang w:eastAsia="de-DE"/>
              </w:rPr>
              <w:t>147,4</w:t>
            </w:r>
          </w:p>
        </w:tc>
      </w:tr>
      <w:tr w:rsidR="006778D7" w:rsidRPr="008612C2" w:rsidTr="003902FC">
        <w:trPr>
          <w:jc w:val="center"/>
        </w:trPr>
        <w:tc>
          <w:tcPr>
            <w:tcW w:w="2883" w:type="dxa"/>
            <w:shd w:val="clear" w:color="auto" w:fill="auto"/>
          </w:tcPr>
          <w:p w:rsidR="006778D7" w:rsidRPr="008612C2" w:rsidRDefault="006778D7" w:rsidP="006778D7">
            <w:pPr>
              <w:pStyle w:val="af8"/>
            </w:pPr>
            <w:r w:rsidRPr="008612C2">
              <w:t>Готовые товары</w:t>
            </w:r>
          </w:p>
        </w:tc>
        <w:tc>
          <w:tcPr>
            <w:tcW w:w="1737" w:type="dxa"/>
            <w:shd w:val="clear" w:color="auto" w:fill="auto"/>
          </w:tcPr>
          <w:p w:rsidR="006778D7" w:rsidRPr="008612C2" w:rsidRDefault="006778D7" w:rsidP="006778D7">
            <w:pPr>
              <w:pStyle w:val="af8"/>
            </w:pPr>
            <w:r w:rsidRPr="008612C2">
              <w:t>млрд. евро</w:t>
            </w:r>
          </w:p>
        </w:tc>
        <w:tc>
          <w:tcPr>
            <w:tcW w:w="1604" w:type="dxa"/>
            <w:shd w:val="clear" w:color="auto" w:fill="auto"/>
          </w:tcPr>
          <w:p w:rsidR="006778D7" w:rsidRPr="008612C2" w:rsidRDefault="006778D7" w:rsidP="006778D7">
            <w:pPr>
              <w:pStyle w:val="af8"/>
            </w:pPr>
            <w:r w:rsidRPr="008612C2">
              <w:t>0,46</w:t>
            </w:r>
          </w:p>
        </w:tc>
        <w:tc>
          <w:tcPr>
            <w:tcW w:w="1555" w:type="dxa"/>
            <w:shd w:val="clear" w:color="auto" w:fill="auto"/>
          </w:tcPr>
          <w:p w:rsidR="006778D7" w:rsidRPr="008612C2" w:rsidRDefault="006778D7" w:rsidP="006778D7">
            <w:pPr>
              <w:pStyle w:val="af8"/>
            </w:pPr>
            <w:r w:rsidRPr="008612C2">
              <w:t>0,37</w:t>
            </w:r>
          </w:p>
        </w:tc>
        <w:tc>
          <w:tcPr>
            <w:tcW w:w="1792" w:type="dxa"/>
            <w:shd w:val="clear" w:color="auto" w:fill="auto"/>
          </w:tcPr>
          <w:p w:rsidR="006778D7" w:rsidRPr="008612C2" w:rsidRDefault="006778D7" w:rsidP="006778D7">
            <w:pPr>
              <w:pStyle w:val="af8"/>
            </w:pPr>
            <w:r w:rsidRPr="008612C2">
              <w:t>124,3</w:t>
            </w:r>
          </w:p>
        </w:tc>
      </w:tr>
      <w:tr w:rsidR="006778D7" w:rsidRPr="008612C2" w:rsidTr="003902FC">
        <w:trPr>
          <w:jc w:val="center"/>
        </w:trPr>
        <w:tc>
          <w:tcPr>
            <w:tcW w:w="2883" w:type="dxa"/>
            <w:shd w:val="clear" w:color="auto" w:fill="auto"/>
          </w:tcPr>
          <w:p w:rsidR="006778D7" w:rsidRPr="003902FC" w:rsidRDefault="006778D7" w:rsidP="006778D7">
            <w:pPr>
              <w:pStyle w:val="af8"/>
              <w:rPr>
                <w:i/>
                <w:lang w:eastAsia="de-DE"/>
              </w:rPr>
            </w:pPr>
            <w:r w:rsidRPr="003902FC">
              <w:rPr>
                <w:i/>
                <w:lang w:eastAsia="de-DE"/>
              </w:rPr>
              <w:t>Импорт России</w:t>
            </w:r>
          </w:p>
        </w:tc>
        <w:tc>
          <w:tcPr>
            <w:tcW w:w="1737" w:type="dxa"/>
            <w:shd w:val="clear" w:color="auto" w:fill="auto"/>
          </w:tcPr>
          <w:p w:rsidR="006778D7" w:rsidRPr="003902FC" w:rsidRDefault="006778D7" w:rsidP="006778D7">
            <w:pPr>
              <w:pStyle w:val="af8"/>
              <w:rPr>
                <w:i/>
                <w:lang w:eastAsia="de-DE"/>
              </w:rPr>
            </w:pPr>
            <w:r w:rsidRPr="003902FC">
              <w:rPr>
                <w:i/>
              </w:rPr>
              <w:t>млрд. евро</w:t>
            </w:r>
          </w:p>
        </w:tc>
        <w:tc>
          <w:tcPr>
            <w:tcW w:w="1604" w:type="dxa"/>
            <w:shd w:val="clear" w:color="auto" w:fill="auto"/>
          </w:tcPr>
          <w:p w:rsidR="006778D7" w:rsidRPr="003902FC" w:rsidRDefault="006778D7" w:rsidP="006778D7">
            <w:pPr>
              <w:pStyle w:val="af8"/>
              <w:rPr>
                <w:i/>
              </w:rPr>
            </w:pPr>
            <w:r w:rsidRPr="003902FC">
              <w:rPr>
                <w:i/>
              </w:rPr>
              <w:t>4,89</w:t>
            </w:r>
          </w:p>
        </w:tc>
        <w:tc>
          <w:tcPr>
            <w:tcW w:w="1555" w:type="dxa"/>
            <w:shd w:val="clear" w:color="auto" w:fill="auto"/>
          </w:tcPr>
          <w:p w:rsidR="006778D7" w:rsidRPr="003902FC" w:rsidRDefault="006778D7" w:rsidP="006778D7">
            <w:pPr>
              <w:pStyle w:val="af8"/>
              <w:rPr>
                <w:i/>
              </w:rPr>
            </w:pPr>
            <w:r w:rsidRPr="003902FC">
              <w:rPr>
                <w:i/>
              </w:rPr>
              <w:t>4,44</w:t>
            </w:r>
          </w:p>
        </w:tc>
        <w:tc>
          <w:tcPr>
            <w:tcW w:w="1792" w:type="dxa"/>
            <w:shd w:val="clear" w:color="auto" w:fill="auto"/>
          </w:tcPr>
          <w:p w:rsidR="006778D7" w:rsidRPr="003902FC" w:rsidRDefault="006778D7" w:rsidP="006778D7">
            <w:pPr>
              <w:pStyle w:val="af8"/>
              <w:rPr>
                <w:i/>
              </w:rPr>
            </w:pPr>
            <w:r w:rsidRPr="003902FC">
              <w:rPr>
                <w:i/>
              </w:rPr>
              <w:t>110,1</w:t>
            </w:r>
          </w:p>
        </w:tc>
      </w:tr>
      <w:tr w:rsidR="006778D7" w:rsidRPr="003902FC" w:rsidTr="003902FC">
        <w:trPr>
          <w:jc w:val="center"/>
        </w:trPr>
        <w:tc>
          <w:tcPr>
            <w:tcW w:w="2883" w:type="dxa"/>
            <w:shd w:val="clear" w:color="auto" w:fill="auto"/>
          </w:tcPr>
          <w:p w:rsidR="006778D7" w:rsidRPr="008612C2" w:rsidRDefault="006778D7" w:rsidP="006778D7">
            <w:pPr>
              <w:pStyle w:val="af8"/>
            </w:pPr>
            <w:r w:rsidRPr="008612C2">
              <w:t>Продовольствие</w:t>
            </w:r>
          </w:p>
        </w:tc>
        <w:tc>
          <w:tcPr>
            <w:tcW w:w="1737" w:type="dxa"/>
            <w:shd w:val="clear" w:color="auto" w:fill="auto"/>
          </w:tcPr>
          <w:p w:rsidR="006778D7" w:rsidRPr="008612C2" w:rsidRDefault="006778D7" w:rsidP="006778D7">
            <w:pPr>
              <w:pStyle w:val="af8"/>
              <w:rPr>
                <w:lang w:eastAsia="de-DE"/>
              </w:rPr>
            </w:pPr>
            <w:r w:rsidRPr="008612C2">
              <w:t>млн. евро</w:t>
            </w:r>
          </w:p>
        </w:tc>
        <w:tc>
          <w:tcPr>
            <w:tcW w:w="1604" w:type="dxa"/>
            <w:shd w:val="clear" w:color="auto" w:fill="auto"/>
          </w:tcPr>
          <w:p w:rsidR="006778D7" w:rsidRPr="008612C2" w:rsidRDefault="006778D7" w:rsidP="006778D7">
            <w:pPr>
              <w:pStyle w:val="af8"/>
            </w:pPr>
            <w:r w:rsidRPr="008612C2">
              <w:t>293,6</w:t>
            </w:r>
          </w:p>
        </w:tc>
        <w:tc>
          <w:tcPr>
            <w:tcW w:w="1555" w:type="dxa"/>
            <w:shd w:val="clear" w:color="auto" w:fill="auto"/>
          </w:tcPr>
          <w:p w:rsidR="006778D7" w:rsidRPr="008612C2" w:rsidRDefault="006778D7" w:rsidP="006778D7">
            <w:pPr>
              <w:pStyle w:val="af8"/>
            </w:pPr>
            <w:r w:rsidRPr="008612C2">
              <w:t>294,8</w:t>
            </w:r>
          </w:p>
        </w:tc>
        <w:tc>
          <w:tcPr>
            <w:tcW w:w="1792" w:type="dxa"/>
            <w:shd w:val="clear" w:color="auto" w:fill="auto"/>
          </w:tcPr>
          <w:p w:rsidR="006778D7" w:rsidRPr="008612C2" w:rsidRDefault="006778D7" w:rsidP="006778D7">
            <w:pPr>
              <w:pStyle w:val="af8"/>
            </w:pPr>
            <w:r w:rsidRPr="008612C2">
              <w:t>99,6</w:t>
            </w:r>
          </w:p>
        </w:tc>
      </w:tr>
      <w:tr w:rsidR="006778D7" w:rsidRPr="003902FC" w:rsidTr="003902FC">
        <w:trPr>
          <w:jc w:val="center"/>
        </w:trPr>
        <w:tc>
          <w:tcPr>
            <w:tcW w:w="2883" w:type="dxa"/>
            <w:shd w:val="clear" w:color="auto" w:fill="auto"/>
          </w:tcPr>
          <w:p w:rsidR="006778D7" w:rsidRPr="008612C2" w:rsidRDefault="006778D7" w:rsidP="006778D7">
            <w:pPr>
              <w:pStyle w:val="af8"/>
            </w:pPr>
            <w:r w:rsidRPr="008612C2">
              <w:t>Сырьё</w:t>
            </w:r>
          </w:p>
        </w:tc>
        <w:tc>
          <w:tcPr>
            <w:tcW w:w="1737" w:type="dxa"/>
            <w:shd w:val="clear" w:color="auto" w:fill="auto"/>
          </w:tcPr>
          <w:p w:rsidR="006778D7" w:rsidRPr="008612C2" w:rsidRDefault="006778D7" w:rsidP="006778D7">
            <w:pPr>
              <w:pStyle w:val="af8"/>
              <w:rPr>
                <w:lang w:eastAsia="de-DE"/>
              </w:rPr>
            </w:pPr>
            <w:r w:rsidRPr="008612C2">
              <w:t>млн. евро</w:t>
            </w:r>
          </w:p>
        </w:tc>
        <w:tc>
          <w:tcPr>
            <w:tcW w:w="1604" w:type="dxa"/>
            <w:shd w:val="clear" w:color="auto" w:fill="auto"/>
          </w:tcPr>
          <w:p w:rsidR="006778D7" w:rsidRPr="008612C2" w:rsidRDefault="006778D7" w:rsidP="006778D7">
            <w:pPr>
              <w:pStyle w:val="af8"/>
              <w:rPr>
                <w:lang w:eastAsia="de-DE"/>
              </w:rPr>
            </w:pPr>
            <w:r w:rsidRPr="008612C2">
              <w:rPr>
                <w:lang w:eastAsia="de-DE"/>
              </w:rPr>
              <w:t>9,7</w:t>
            </w:r>
          </w:p>
        </w:tc>
        <w:tc>
          <w:tcPr>
            <w:tcW w:w="1555" w:type="dxa"/>
            <w:shd w:val="clear" w:color="auto" w:fill="auto"/>
          </w:tcPr>
          <w:p w:rsidR="006778D7" w:rsidRPr="008612C2" w:rsidRDefault="006778D7" w:rsidP="006778D7">
            <w:pPr>
              <w:pStyle w:val="af8"/>
              <w:rPr>
                <w:lang w:eastAsia="de-DE"/>
              </w:rPr>
            </w:pPr>
            <w:r w:rsidRPr="008612C2">
              <w:rPr>
                <w:lang w:eastAsia="de-DE"/>
              </w:rPr>
              <w:t>10,2</w:t>
            </w:r>
          </w:p>
        </w:tc>
        <w:tc>
          <w:tcPr>
            <w:tcW w:w="1792" w:type="dxa"/>
            <w:shd w:val="clear" w:color="auto" w:fill="auto"/>
          </w:tcPr>
          <w:p w:rsidR="006778D7" w:rsidRPr="008612C2" w:rsidRDefault="006778D7" w:rsidP="006778D7">
            <w:pPr>
              <w:pStyle w:val="af8"/>
              <w:rPr>
                <w:lang w:eastAsia="de-DE"/>
              </w:rPr>
            </w:pPr>
            <w:r w:rsidRPr="008612C2">
              <w:rPr>
                <w:lang w:eastAsia="de-DE"/>
              </w:rPr>
              <w:t>95,1</w:t>
            </w:r>
          </w:p>
        </w:tc>
      </w:tr>
      <w:tr w:rsidR="006778D7" w:rsidRPr="003902FC" w:rsidTr="003902FC">
        <w:trPr>
          <w:jc w:val="center"/>
        </w:trPr>
        <w:tc>
          <w:tcPr>
            <w:tcW w:w="2883" w:type="dxa"/>
            <w:shd w:val="clear" w:color="auto" w:fill="auto"/>
          </w:tcPr>
          <w:p w:rsidR="006778D7" w:rsidRPr="008612C2" w:rsidRDefault="006778D7" w:rsidP="006778D7">
            <w:pPr>
              <w:pStyle w:val="af8"/>
            </w:pPr>
            <w:r w:rsidRPr="008612C2">
              <w:t>Полуфабрикаты</w:t>
            </w:r>
          </w:p>
        </w:tc>
        <w:tc>
          <w:tcPr>
            <w:tcW w:w="1737" w:type="dxa"/>
            <w:shd w:val="clear" w:color="auto" w:fill="auto"/>
          </w:tcPr>
          <w:p w:rsidR="006778D7" w:rsidRPr="008612C2" w:rsidRDefault="006778D7" w:rsidP="006778D7">
            <w:pPr>
              <w:pStyle w:val="af8"/>
              <w:rPr>
                <w:lang w:eastAsia="de-DE"/>
              </w:rPr>
            </w:pPr>
            <w:r w:rsidRPr="008612C2">
              <w:t>млн. евро</w:t>
            </w:r>
          </w:p>
        </w:tc>
        <w:tc>
          <w:tcPr>
            <w:tcW w:w="1604" w:type="dxa"/>
            <w:shd w:val="clear" w:color="auto" w:fill="auto"/>
          </w:tcPr>
          <w:p w:rsidR="006778D7" w:rsidRPr="008612C2" w:rsidRDefault="006778D7" w:rsidP="006778D7">
            <w:pPr>
              <w:pStyle w:val="af8"/>
              <w:rPr>
                <w:lang w:eastAsia="de-DE"/>
              </w:rPr>
            </w:pPr>
            <w:r w:rsidRPr="008612C2">
              <w:rPr>
                <w:lang w:eastAsia="de-DE"/>
              </w:rPr>
              <w:t>77,2</w:t>
            </w:r>
          </w:p>
        </w:tc>
        <w:tc>
          <w:tcPr>
            <w:tcW w:w="1555" w:type="dxa"/>
            <w:shd w:val="clear" w:color="auto" w:fill="auto"/>
          </w:tcPr>
          <w:p w:rsidR="006778D7" w:rsidRPr="008612C2" w:rsidRDefault="006778D7" w:rsidP="006778D7">
            <w:pPr>
              <w:pStyle w:val="af8"/>
              <w:rPr>
                <w:lang w:eastAsia="de-DE"/>
              </w:rPr>
            </w:pPr>
            <w:r w:rsidRPr="008612C2">
              <w:rPr>
                <w:lang w:eastAsia="de-DE"/>
              </w:rPr>
              <w:t>61,5</w:t>
            </w:r>
          </w:p>
        </w:tc>
        <w:tc>
          <w:tcPr>
            <w:tcW w:w="1792" w:type="dxa"/>
            <w:shd w:val="clear" w:color="auto" w:fill="auto"/>
          </w:tcPr>
          <w:p w:rsidR="006778D7" w:rsidRPr="008612C2" w:rsidRDefault="006778D7" w:rsidP="006778D7">
            <w:pPr>
              <w:pStyle w:val="af8"/>
              <w:rPr>
                <w:lang w:eastAsia="de-DE"/>
              </w:rPr>
            </w:pPr>
            <w:r w:rsidRPr="008612C2">
              <w:rPr>
                <w:lang w:eastAsia="de-DE"/>
              </w:rPr>
              <w:t>125,5</w:t>
            </w:r>
          </w:p>
        </w:tc>
      </w:tr>
      <w:tr w:rsidR="006778D7" w:rsidRPr="003902FC" w:rsidTr="003902FC">
        <w:trPr>
          <w:jc w:val="center"/>
        </w:trPr>
        <w:tc>
          <w:tcPr>
            <w:tcW w:w="2883" w:type="dxa"/>
            <w:shd w:val="clear" w:color="auto" w:fill="auto"/>
          </w:tcPr>
          <w:p w:rsidR="006778D7" w:rsidRPr="008612C2" w:rsidRDefault="006778D7" w:rsidP="006778D7">
            <w:pPr>
              <w:pStyle w:val="af8"/>
              <w:rPr>
                <w:lang w:eastAsia="de-DE"/>
              </w:rPr>
            </w:pPr>
            <w:r w:rsidRPr="008612C2">
              <w:t>Готовые товары</w:t>
            </w:r>
          </w:p>
        </w:tc>
        <w:tc>
          <w:tcPr>
            <w:tcW w:w="1737" w:type="dxa"/>
            <w:shd w:val="clear" w:color="auto" w:fill="auto"/>
          </w:tcPr>
          <w:p w:rsidR="006778D7" w:rsidRPr="008612C2" w:rsidRDefault="006778D7" w:rsidP="006778D7">
            <w:pPr>
              <w:pStyle w:val="af8"/>
            </w:pPr>
            <w:r w:rsidRPr="008612C2">
              <w:t>млрд. евро</w:t>
            </w:r>
          </w:p>
        </w:tc>
        <w:tc>
          <w:tcPr>
            <w:tcW w:w="1604" w:type="dxa"/>
            <w:shd w:val="clear" w:color="auto" w:fill="auto"/>
          </w:tcPr>
          <w:p w:rsidR="006778D7" w:rsidRPr="008612C2" w:rsidRDefault="006778D7" w:rsidP="006778D7">
            <w:pPr>
              <w:pStyle w:val="af8"/>
              <w:rPr>
                <w:lang w:eastAsia="de-DE"/>
              </w:rPr>
            </w:pPr>
            <w:r w:rsidRPr="008612C2">
              <w:rPr>
                <w:lang w:eastAsia="de-DE"/>
              </w:rPr>
              <w:t>4,5</w:t>
            </w:r>
          </w:p>
        </w:tc>
        <w:tc>
          <w:tcPr>
            <w:tcW w:w="1555" w:type="dxa"/>
            <w:shd w:val="clear" w:color="auto" w:fill="auto"/>
          </w:tcPr>
          <w:p w:rsidR="006778D7" w:rsidRPr="008612C2" w:rsidRDefault="006778D7" w:rsidP="006778D7">
            <w:pPr>
              <w:pStyle w:val="af8"/>
              <w:rPr>
                <w:lang w:eastAsia="de-DE"/>
              </w:rPr>
            </w:pPr>
            <w:r w:rsidRPr="008612C2">
              <w:rPr>
                <w:lang w:eastAsia="de-DE"/>
              </w:rPr>
              <w:t>4,06</w:t>
            </w:r>
          </w:p>
        </w:tc>
        <w:tc>
          <w:tcPr>
            <w:tcW w:w="1792" w:type="dxa"/>
            <w:shd w:val="clear" w:color="auto" w:fill="auto"/>
          </w:tcPr>
          <w:p w:rsidR="006778D7" w:rsidRPr="008612C2" w:rsidRDefault="006778D7" w:rsidP="006778D7">
            <w:pPr>
              <w:pStyle w:val="af8"/>
              <w:rPr>
                <w:lang w:eastAsia="de-DE"/>
              </w:rPr>
            </w:pPr>
            <w:r w:rsidRPr="008612C2">
              <w:rPr>
                <w:lang w:eastAsia="de-DE"/>
              </w:rPr>
              <w:t>110,8</w:t>
            </w:r>
          </w:p>
        </w:tc>
      </w:tr>
      <w:tr w:rsidR="006778D7" w:rsidRPr="008612C2" w:rsidTr="003902FC">
        <w:trPr>
          <w:jc w:val="center"/>
        </w:trPr>
        <w:tc>
          <w:tcPr>
            <w:tcW w:w="2883" w:type="dxa"/>
            <w:shd w:val="clear" w:color="auto" w:fill="auto"/>
          </w:tcPr>
          <w:p w:rsidR="006778D7" w:rsidRPr="003902FC" w:rsidRDefault="006778D7" w:rsidP="006778D7">
            <w:pPr>
              <w:pStyle w:val="af8"/>
              <w:rPr>
                <w:i/>
              </w:rPr>
            </w:pPr>
            <w:r w:rsidRPr="003902FC">
              <w:rPr>
                <w:i/>
              </w:rPr>
              <w:t>Сальдо</w:t>
            </w:r>
          </w:p>
        </w:tc>
        <w:tc>
          <w:tcPr>
            <w:tcW w:w="1737" w:type="dxa"/>
            <w:shd w:val="clear" w:color="auto" w:fill="auto"/>
          </w:tcPr>
          <w:p w:rsidR="006778D7" w:rsidRPr="003902FC" w:rsidRDefault="006778D7" w:rsidP="006778D7">
            <w:pPr>
              <w:pStyle w:val="af8"/>
              <w:rPr>
                <w:i/>
              </w:rPr>
            </w:pPr>
            <w:r w:rsidRPr="003902FC">
              <w:rPr>
                <w:i/>
              </w:rPr>
              <w:t>млрд. евро</w:t>
            </w:r>
          </w:p>
        </w:tc>
        <w:tc>
          <w:tcPr>
            <w:tcW w:w="1604" w:type="dxa"/>
            <w:shd w:val="clear" w:color="auto" w:fill="auto"/>
          </w:tcPr>
          <w:p w:rsidR="006778D7" w:rsidRPr="003902FC" w:rsidRDefault="006778D7" w:rsidP="006778D7">
            <w:pPr>
              <w:pStyle w:val="af8"/>
              <w:rPr>
                <w:i/>
                <w:lang w:eastAsia="de-DE"/>
              </w:rPr>
            </w:pPr>
            <w:r w:rsidRPr="003902FC">
              <w:rPr>
                <w:i/>
                <w:lang w:eastAsia="de-DE"/>
              </w:rPr>
              <w:t>+1,81</w:t>
            </w:r>
          </w:p>
        </w:tc>
        <w:tc>
          <w:tcPr>
            <w:tcW w:w="1555" w:type="dxa"/>
            <w:shd w:val="clear" w:color="auto" w:fill="auto"/>
          </w:tcPr>
          <w:p w:rsidR="006778D7" w:rsidRPr="003902FC" w:rsidRDefault="006778D7" w:rsidP="006778D7">
            <w:pPr>
              <w:pStyle w:val="af8"/>
              <w:rPr>
                <w:i/>
                <w:lang w:eastAsia="de-DE"/>
              </w:rPr>
            </w:pPr>
            <w:r w:rsidRPr="003902FC">
              <w:rPr>
                <w:i/>
                <w:lang w:eastAsia="de-DE"/>
              </w:rPr>
              <w:t>-0,01</w:t>
            </w:r>
          </w:p>
        </w:tc>
        <w:tc>
          <w:tcPr>
            <w:tcW w:w="1792" w:type="dxa"/>
            <w:shd w:val="clear" w:color="auto" w:fill="auto"/>
          </w:tcPr>
          <w:p w:rsidR="006778D7" w:rsidRPr="003902FC" w:rsidRDefault="006778D7" w:rsidP="006778D7">
            <w:pPr>
              <w:pStyle w:val="af8"/>
              <w:rPr>
                <w:i/>
                <w:lang w:eastAsia="de-DE"/>
              </w:rPr>
            </w:pPr>
          </w:p>
        </w:tc>
      </w:tr>
    </w:tbl>
    <w:p w:rsidR="00E45E07" w:rsidRPr="00B62FDC" w:rsidRDefault="00E45E07" w:rsidP="00B62FDC">
      <w:pPr>
        <w:tabs>
          <w:tab w:val="left" w:pos="726"/>
        </w:tabs>
        <w:autoSpaceDE w:val="0"/>
        <w:autoSpaceDN w:val="0"/>
        <w:adjustRightInd w:val="0"/>
      </w:pPr>
    </w:p>
    <w:p w:rsidR="00E45E07" w:rsidRPr="00B62FDC" w:rsidRDefault="00E45E07" w:rsidP="00B62FDC">
      <w:pPr>
        <w:tabs>
          <w:tab w:val="left" w:pos="726"/>
        </w:tabs>
      </w:pPr>
      <w:r w:rsidRPr="00B62FDC">
        <w:t>Россия, также как Германия и другие страны-члены Евросоюза и всего мирового сообщества, в конечном счете, обречена на глобализацию и интернационализацию своего производства, чтобы обладать работоспособными предприятиями и производить конкурентоспособную продукцию. Само собой разумеется, что все это одновременно служит свидетельством необходимости углублять германо-российские экономические отношения.</w:t>
      </w:r>
    </w:p>
    <w:p w:rsidR="006778D7" w:rsidRDefault="006778D7" w:rsidP="00B62FDC">
      <w:pPr>
        <w:tabs>
          <w:tab w:val="left" w:pos="726"/>
        </w:tabs>
      </w:pPr>
    </w:p>
    <w:p w:rsidR="00E45E07" w:rsidRDefault="00E45E07" w:rsidP="006778D7">
      <w:pPr>
        <w:pStyle w:val="1"/>
      </w:pPr>
      <w:bookmarkStart w:id="15" w:name="_Toc296346338"/>
      <w:r>
        <w:t xml:space="preserve">2.4 </w:t>
      </w:r>
      <w:r w:rsidRPr="00B62FDC">
        <w:t>Россия и Германия сегодня</w:t>
      </w:r>
      <w:bookmarkEnd w:id="15"/>
    </w:p>
    <w:p w:rsidR="006778D7" w:rsidRPr="006778D7" w:rsidRDefault="006778D7" w:rsidP="006778D7">
      <w:pPr>
        <w:rPr>
          <w:lang w:eastAsia="en-US"/>
        </w:rPr>
      </w:pPr>
    </w:p>
    <w:p w:rsidR="00E45E07" w:rsidRPr="00B62FDC" w:rsidRDefault="00E45E07" w:rsidP="00B62FDC">
      <w:pPr>
        <w:tabs>
          <w:tab w:val="left" w:pos="726"/>
        </w:tabs>
        <w:textAlignment w:val="baseline"/>
      </w:pPr>
      <w:r w:rsidRPr="00B62FDC">
        <w:t>За последнее десятилетие Россия существенно укрепила свои позиции в международных отношениях со странами Евросоюза, в общем, и с Германией в частности. Не последнюю роль в этом сыграли экспорт энергоносителей и целенаправленная политика российского руководства на расширение сотрудничества с Германией.</w:t>
      </w:r>
    </w:p>
    <w:p w:rsidR="00E45E07" w:rsidRPr="00B62FDC" w:rsidRDefault="00E45E07" w:rsidP="00B62FDC">
      <w:pPr>
        <w:tabs>
          <w:tab w:val="left" w:pos="726"/>
        </w:tabs>
        <w:textAlignment w:val="baseline"/>
        <w:rPr>
          <w:lang w:val="en-US"/>
        </w:rPr>
      </w:pPr>
      <w:r w:rsidRPr="00B62FDC">
        <w:t xml:space="preserve">Несмотря на процессы глобализации в мировой экономике можно с уверенностью утверждать, что основные геополитические приоритеты как нашей страны, так и Германии не поменялись и тезис о том, что Германия является историческим соперником атлантистов, до сих пор остаётся актуальным и неоспоримым. В этом ключе достаточно интересно и показательно заявление канцлера ФРГ Ангелы Меркель летом 2008г. относительно того, что англосаксонская модель регулирования финансовых рынков продемонстрировала свою несостоятельность, и Европа должна усилить свое влияние на выработку правил, действующих на мировом финансовом рынке. </w:t>
      </w:r>
      <w:r w:rsidRPr="00B62FDC">
        <w:rPr>
          <w:lang w:val="en-US"/>
        </w:rPr>
        <w:t>[14]</w:t>
      </w:r>
    </w:p>
    <w:p w:rsidR="00E45E07" w:rsidRPr="00B62FDC" w:rsidRDefault="00E45E07" w:rsidP="00B62FDC">
      <w:pPr>
        <w:tabs>
          <w:tab w:val="left" w:pos="726"/>
        </w:tabs>
        <w:textAlignment w:val="baseline"/>
      </w:pPr>
      <w:r w:rsidRPr="00B62FDC">
        <w:t>Российско-германские отношения имеют под собой солидный фундамент, несмотря на то, что в 2009 году объем торговли сократится предположительно на 30 процентов. Германия - важнейший партнер России в области инноваций, технологий и модернизации экономики. Существенное повышение конкурентоспособности России немыслимо без партнерства с Германией в области технологий. По оценкам Восточного комитета Германской экономики</w:t>
      </w:r>
      <w:r>
        <w:t xml:space="preserve"> (</w:t>
      </w:r>
      <w:r w:rsidRPr="00B62FDC">
        <w:t>на 2009 год, хотя эта зависимость пока ещё сохраняется, ввиду неэффективного использования и распределения прибыли от продажи сырья) Россия все еще сильно зависит от экспорта энергоносителей и другого сырья - на их долю приходится 85 процентов от общего объема экспортных поставок. Оставшиеся 15 процентов не в состоянии обеспечить России равные с другими промышленно развитыми странами позиции на мировом рынке.</w:t>
      </w:r>
    </w:p>
    <w:p w:rsidR="00E45E07" w:rsidRPr="00B62FDC" w:rsidRDefault="00E45E07" w:rsidP="00B62FDC">
      <w:pPr>
        <w:tabs>
          <w:tab w:val="left" w:pos="726"/>
        </w:tabs>
        <w:textAlignment w:val="baseline"/>
      </w:pPr>
      <w:r w:rsidRPr="00B62FDC">
        <w:t>Крупные проекты в автомобильной промышленности, в области ядерной техники и нанотехнологий являются в настоящее время основными темами повестки дня на встречах российских и германских предпринимателей. Наряду с этим, необходимо отметить и возможный вклад Германии в процесс улучшения российской инфраструктуры, о чем говорит, например, недавний проект реконструкции аэропорта</w:t>
      </w:r>
      <w:r>
        <w:t xml:space="preserve"> "</w:t>
      </w:r>
      <w:r w:rsidRPr="00B62FDC">
        <w:t>Пулково</w:t>
      </w:r>
      <w:r>
        <w:t xml:space="preserve">" </w:t>
      </w:r>
      <w:r w:rsidRPr="00B62FDC">
        <w:t>в Санкт-Петербурге. Восточный комитет Германской экономики делает все возможное для оказания поддержки подобным проектам. Именно поэтому прилагаются все усилия для ускорения процесса переговоров об улучшении условий финансирования предприятий в России и Германии. Особый упор делается на вопросе увеличения объемов использования возобновляемых источников энергии и повышения энергоэффективности. Создание российского энергетического агентства по образцу Германского энергетического агентства</w:t>
      </w:r>
      <w:r>
        <w:t xml:space="preserve"> "</w:t>
      </w:r>
      <w:r w:rsidRPr="00B62FDC">
        <w:t>Дена</w:t>
      </w:r>
      <w:r>
        <w:t xml:space="preserve">" </w:t>
      </w:r>
      <w:r w:rsidRPr="00B62FDC">
        <w:t>является наглядным примером эффективной деятельности российской стороны. Все это свидетельствует о больших потенциалах двустороннего сотрудничества.</w:t>
      </w:r>
    </w:p>
    <w:p w:rsidR="00E45E07" w:rsidRPr="00B62FDC" w:rsidRDefault="00E45E07" w:rsidP="00B62FDC">
      <w:pPr>
        <w:tabs>
          <w:tab w:val="left" w:pos="726"/>
        </w:tabs>
        <w:textAlignment w:val="baseline"/>
      </w:pPr>
      <w:r w:rsidRPr="00B62FDC">
        <w:t>В целом, в германских правительственных кругах и в среде крупного бизнеса сохраняется высокая заинтересованность в дальнейшем расширении сотрудничества и новых совместных проектах в различных сферах международных отношений.</w:t>
      </w:r>
    </w:p>
    <w:p w:rsidR="00E45E07" w:rsidRPr="00B62FDC" w:rsidRDefault="00E45E07" w:rsidP="00B62FDC">
      <w:pPr>
        <w:tabs>
          <w:tab w:val="left" w:pos="726"/>
        </w:tabs>
        <w:textAlignment w:val="baseline"/>
        <w:rPr>
          <w:lang w:val="en-US"/>
        </w:rPr>
      </w:pPr>
      <w:r w:rsidRPr="00B62FDC">
        <w:t>В качестве выгодного примера можно назвать дальнейшее развитие транзита грузов через Северный морской путь. Германия</w:t>
      </w:r>
      <w:r>
        <w:t xml:space="preserve"> (</w:t>
      </w:r>
      <w:r w:rsidRPr="00B62FDC">
        <w:t xml:space="preserve">как и многие европейские страны) давно уже заинтересована в доставке грузов именно этим морским путём, так как транзит через Северный морской путь в Тихий и Индийский океаны обходится ей в разы дешевле, нежели через Суэцкий канал. Таким образом, ФРГ будет выгодно вкладывать средства в развитие и модернизацию российского ледокольного флота. </w:t>
      </w:r>
      <w:r w:rsidRPr="00B62FDC">
        <w:rPr>
          <w:lang w:val="en-US"/>
        </w:rPr>
        <w:t>[14]</w:t>
      </w:r>
    </w:p>
    <w:p w:rsidR="00E45E07" w:rsidRPr="00B62FDC" w:rsidRDefault="00E45E07" w:rsidP="00B62FDC">
      <w:pPr>
        <w:tabs>
          <w:tab w:val="left" w:pos="726"/>
        </w:tabs>
        <w:textAlignment w:val="baseline"/>
      </w:pPr>
      <w:r w:rsidRPr="00B62FDC">
        <w:t>Также следует отметить и положительную тенденцию развития культурных отношений между Россией и ФРГ. Так, например, В области высшего образования Германия и Россия также как и другие страны ЕС и G8 участвуют в Болонском процессе. В ходе этого процесса обсуждаются вопросы обоюдного признания дипломов о высшем образовании во всех этих странах и приравнивании учебных программ.</w:t>
      </w:r>
    </w:p>
    <w:p w:rsidR="00E45E07" w:rsidRPr="00B62FDC" w:rsidRDefault="00E45E07" w:rsidP="00B62FDC">
      <w:pPr>
        <w:tabs>
          <w:tab w:val="left" w:pos="726"/>
        </w:tabs>
        <w:textAlignment w:val="baseline"/>
      </w:pPr>
      <w:r w:rsidRPr="00B62FDC">
        <w:t>Большинство федеральных земель ФРГ поддерживают устойчивые и весьма интенсивные связи с регионами Российской Федерации, более 80 пар городов в России и Германии, около 330 университетов обеих стран объединены партнёрскими отношениями. Объём этих связей характеризуют и 150 регулярных авиарейсов, осуществляемых еженедельно между нашими странами.</w:t>
      </w:r>
    </w:p>
    <w:p w:rsidR="00E45E07" w:rsidRPr="00B62FDC" w:rsidRDefault="00E45E07" w:rsidP="00B62FDC">
      <w:pPr>
        <w:tabs>
          <w:tab w:val="left" w:pos="726"/>
        </w:tabs>
        <w:textAlignment w:val="baseline"/>
      </w:pPr>
      <w:r w:rsidRPr="00B62FDC">
        <w:t>Особое место в формировании объективного образа страны-партнера, развитии действительно прочных контактов между людьми - важнейшей опоры двусторонних отношений, имеет вопрос о прямом общении россиян и немцев, предполагающем знание языка своих соседей. Сегодня русский язык изучают в Германии около 200 тысяч человек, более 4 миллионов человек учат немецкий в российских школах и вузах. Потенциал знающих и понимающих язык в обеих странах намного больше.</w:t>
      </w:r>
    </w:p>
    <w:p w:rsidR="00E45E07" w:rsidRPr="00B62FDC" w:rsidRDefault="00E45E07" w:rsidP="00B62FDC">
      <w:pPr>
        <w:tabs>
          <w:tab w:val="left" w:pos="726"/>
        </w:tabs>
        <w:textAlignment w:val="baseline"/>
        <w:rPr>
          <w:lang w:val="en-US"/>
        </w:rPr>
      </w:pPr>
      <w:r w:rsidRPr="00B62FDC">
        <w:t>К настоящему времени между Российской Федерацией и Федеративной Республикой Германия создан прочный правовой фундамент созидательного и активного взаимодействия, выдержавший испытания временем. Его краеугольным камнем является так называемый</w:t>
      </w:r>
      <w:r>
        <w:t xml:space="preserve"> "</w:t>
      </w:r>
      <w:r w:rsidRPr="00B62FDC">
        <w:t>большой</w:t>
      </w:r>
      <w:r>
        <w:t xml:space="preserve">" </w:t>
      </w:r>
      <w:r w:rsidRPr="00B62FDC">
        <w:t xml:space="preserve">Договор 1990 года о добрососедстве, партнёрстве и сотрудничестве - уникальный и во многом еще не исчерпавший своих возможностей документ, охватывающий практически все принципиально важные направления взаимоотношений - от совместных действий по обеспечению международного мира и борьбы с терроризмом до кооперации в экономической и гуманитарно-культурной сферах. </w:t>
      </w:r>
      <w:r w:rsidRPr="00B62FDC">
        <w:rPr>
          <w:lang w:val="en-US"/>
        </w:rPr>
        <w:t>[14]</w:t>
      </w:r>
    </w:p>
    <w:p w:rsidR="00E45E07" w:rsidRPr="00B62FDC" w:rsidRDefault="00E45E07" w:rsidP="00B62FDC">
      <w:pPr>
        <w:tabs>
          <w:tab w:val="left" w:pos="726"/>
        </w:tabs>
        <w:textAlignment w:val="baseline"/>
      </w:pPr>
      <w:r w:rsidRPr="00B62FDC">
        <w:t>Нормативно-правовая база партнёрства включает в себя значительный массив долгосрочных соглашений - от Договора о развитии широкомасштабного сотрудничества в области экономики, промышленности, науки и техники</w:t>
      </w:r>
      <w:r>
        <w:t xml:space="preserve"> (</w:t>
      </w:r>
      <w:r w:rsidRPr="00B62FDC">
        <w:t>действовал до 2010 года) до таких специфических документов, как соглашения об обмене конфиденциальной информацией и о линии прямой шифрованной связи между Кремлем и ведомством федерального канцлера.</w:t>
      </w:r>
    </w:p>
    <w:p w:rsidR="00E45E07" w:rsidRPr="00B62FDC" w:rsidRDefault="00E45E07" w:rsidP="00B62FDC">
      <w:pPr>
        <w:tabs>
          <w:tab w:val="left" w:pos="726"/>
        </w:tabs>
        <w:textAlignment w:val="baseline"/>
      </w:pPr>
      <w:r w:rsidRPr="00B62FDC">
        <w:t>Реальный потенциал российско-германского экономического сотрудничества может быть в полной мере раскрыт только путём многовекторной кооперации в наукоёмких и высокотехнологичных отраслях. Только тогда оно станет действительно стратегическим.</w:t>
      </w:r>
    </w:p>
    <w:p w:rsidR="00E45E07" w:rsidRPr="00B62FDC" w:rsidRDefault="00E45E07" w:rsidP="00B62FDC">
      <w:pPr>
        <w:tabs>
          <w:tab w:val="left" w:pos="726"/>
        </w:tabs>
        <w:textAlignment w:val="baseline"/>
      </w:pPr>
      <w:r w:rsidRPr="00B62FDC">
        <w:t>У России есть</w:t>
      </w:r>
      <w:r>
        <w:t xml:space="preserve"> "</w:t>
      </w:r>
      <w:r w:rsidRPr="00B62FDC">
        <w:t>прорывные</w:t>
      </w:r>
      <w:r>
        <w:t xml:space="preserve">" </w:t>
      </w:r>
      <w:r w:rsidRPr="00B62FDC">
        <w:t>разработки, для осуществления вместе с европейскими, прежде всего немецкими, концернами, например, в авиационной сфере, космосе. Российские математики и программисты, инженеры и физики, биологи и генетики</w:t>
      </w:r>
      <w:r>
        <w:t xml:space="preserve"> ("</w:t>
      </w:r>
      <w:r w:rsidRPr="00B62FDC">
        <w:t>дешёвые</w:t>
      </w:r>
      <w:r>
        <w:t>"</w:t>
      </w:r>
      <w:r w:rsidRPr="00B62FDC">
        <w:t>, но высококвалифицированные) предлагают современные российские технологии, их совместное патентование и продвижение на международные рынки. Для России это альтернатива</w:t>
      </w:r>
      <w:r>
        <w:t xml:space="preserve"> "</w:t>
      </w:r>
      <w:r w:rsidRPr="00B62FDC">
        <w:t>утечке мозгов</w:t>
      </w:r>
      <w:r>
        <w:t>"</w:t>
      </w:r>
      <w:r w:rsidRPr="00B62FDC">
        <w:t>, для Евросоюза</w:t>
      </w:r>
      <w:r>
        <w:t xml:space="preserve"> (</w:t>
      </w:r>
      <w:r w:rsidRPr="00B62FDC">
        <w:t>и Германии в первую очередь, так как она, по сути, является лидером, локомотивом всего Европейского союза) - шанс обеспечить себе вместе с Россией достойное место в конкурентной борьбе с другими мировыми экономическими центрами силы. [14]</w:t>
      </w:r>
    </w:p>
    <w:p w:rsidR="00E45E07" w:rsidRPr="00B62FDC" w:rsidRDefault="00E45E07" w:rsidP="00B62FDC">
      <w:pPr>
        <w:tabs>
          <w:tab w:val="left" w:pos="726"/>
        </w:tabs>
      </w:pPr>
      <w:r w:rsidRPr="00B62FDC">
        <w:t>Экономические отношения между Германией и Россией бурно развиваются. Так считает московское представительство немецкого агентства</w:t>
      </w:r>
      <w:r>
        <w:t xml:space="preserve"> "</w:t>
      </w:r>
      <w:r w:rsidRPr="00B62FDC">
        <w:t>Germany Trade &amp; Invest</w:t>
      </w:r>
      <w:r>
        <w:t>"</w:t>
      </w:r>
      <w:r w:rsidRPr="00B62FDC">
        <w:t>, содействующего внешней торговле и внутренним инвестициям. По данным агентства, обнародованным в четверг, 9 июня, в период с января по апрель текущего года объем экспорта из Германии в Россию увеличился на 56 процентов.</w:t>
      </w:r>
    </w:p>
    <w:p w:rsidR="00E45E07" w:rsidRPr="00B62FDC" w:rsidRDefault="00E45E07" w:rsidP="00B62FDC">
      <w:pPr>
        <w:tabs>
          <w:tab w:val="left" w:pos="726"/>
        </w:tabs>
      </w:pPr>
      <w:r w:rsidRPr="00B62FDC">
        <w:t>Основные статьи немецкого экспорта - это станки и автомобили. Значительные доходы от продажи нефти и газа дают России возможность активно модернизировать свои предприятия, оснащая их немецкой техникой. Если тенденция сохранится, то в этом году объем экспорта из Германии в Россию превысит показатели рекордного 2008 года, когда, согласно статистике российской таможенной службы, он составил 23 миллиарда евро.</w:t>
      </w:r>
    </w:p>
    <w:p w:rsidR="00E45E07" w:rsidRPr="00B62FDC" w:rsidRDefault="00E45E07" w:rsidP="00B62FDC">
      <w:pPr>
        <w:tabs>
          <w:tab w:val="left" w:pos="726"/>
        </w:tabs>
        <w:rPr>
          <w:lang w:val="en-US"/>
        </w:rPr>
      </w:pPr>
      <w:r w:rsidRPr="00B62FDC">
        <w:t xml:space="preserve">В настоящее время более 6000 немецких предприятий развернули свою активность в России, отмечают эксперты Germany Trade &amp; Invest. Только в Нижнем Новгороде, где проходит очередной саммит ЕС-Россия, и нижегородской области более 30 немецких предприятий открыли свои представительства и филиалы. Среди компаний, действующих в этом регионе, называются, в частности, торговые сети Metro и Obi, производители стеклоизделий Schott и автокомплектующих Flaig &amp; Hommel, концерны Hochtief и Siemens. Компания Liebherr на днях открывает здесь машиностроительный завод. </w:t>
      </w:r>
      <w:r w:rsidRPr="00B62FDC">
        <w:rPr>
          <w:lang w:val="en-US"/>
        </w:rPr>
        <w:t>[13]</w:t>
      </w:r>
    </w:p>
    <w:p w:rsidR="00E45E07" w:rsidRPr="00B62FDC" w:rsidRDefault="00E45E07" w:rsidP="00B62FDC">
      <w:pPr>
        <w:tabs>
          <w:tab w:val="left" w:pos="726"/>
        </w:tabs>
      </w:pPr>
      <w:r w:rsidRPr="00B62FDC">
        <w:t>Торгово-экономические отношения между Германией и Россией динамично развиваются. И если все будет хорошо, в 2011 году стороны выйдут на докризисный уровень. Об этом на встрече с журналистами в Москве сообщил председатель правления Восточного комитета германской экономики, доктор Экхард Кордес.</w:t>
      </w:r>
    </w:p>
    <w:p w:rsidR="00E45E07" w:rsidRPr="00B62FDC" w:rsidRDefault="00E45E07" w:rsidP="00B62FDC">
      <w:pPr>
        <w:tabs>
          <w:tab w:val="left" w:pos="726"/>
        </w:tabs>
      </w:pPr>
      <w:r w:rsidRPr="00B62FDC">
        <w:t>Германия надеется, что в России будет продолжен курс на модернизацию экономики, отметил далее эксперт. Рост цен на газ и нефть будут создавать комфортные условия для экономического роста. Однако в этом кроется и некоторая опасность в том смысле, что теряются стимулы для проведения масштабных преобразований.</w:t>
      </w:r>
    </w:p>
    <w:p w:rsidR="00E45E07" w:rsidRPr="00B62FDC" w:rsidRDefault="00E45E07" w:rsidP="00B62FDC">
      <w:pPr>
        <w:tabs>
          <w:tab w:val="left" w:pos="726"/>
        </w:tabs>
      </w:pPr>
      <w:r w:rsidRPr="00B62FDC">
        <w:t>Германия высоко оценивает инициативу российской стороны по созданию инновационного центра Сколково. В сентябре 2011 года ожидается проведение встречи немецких деловых и научных кругов с российскими коллегами, сообщил председатель правления Восточного комитета германской экономики.</w:t>
      </w:r>
    </w:p>
    <w:p w:rsidR="00E45E07" w:rsidRPr="00B62FDC" w:rsidRDefault="00E45E07" w:rsidP="00B62FDC">
      <w:pPr>
        <w:tabs>
          <w:tab w:val="left" w:pos="726"/>
        </w:tabs>
      </w:pPr>
      <w:r w:rsidRPr="00B62FDC">
        <w:t>Восточный комитет поддерживает программу приватизации российской экономики, отметил далее Экхард Кордес. В этой связи приветствуются заявления российского руководства о снижении роли государства в экономике. В процессе приватизации возникают условия для создания малых и средних предприятий.</w:t>
      </w:r>
    </w:p>
    <w:p w:rsidR="00E45E07" w:rsidRPr="00B62FDC" w:rsidRDefault="00E45E07" w:rsidP="00B62FDC">
      <w:pPr>
        <w:tabs>
          <w:tab w:val="left" w:pos="726"/>
        </w:tabs>
      </w:pPr>
      <w:r w:rsidRPr="00B62FDC">
        <w:t>В России в ближайшие годы пройдет ряд важных спортивных мероприятий. Речь, в частности, идет об Олимпиаде-2014, гонках</w:t>
      </w:r>
      <w:r>
        <w:t xml:space="preserve"> "</w:t>
      </w:r>
      <w:r w:rsidRPr="00B62FDC">
        <w:t>Формулы 1</w:t>
      </w:r>
      <w:r>
        <w:t xml:space="preserve">" </w:t>
      </w:r>
      <w:r w:rsidRPr="00B62FDC">
        <w:t>и чемпионате мира по футболу в 2018 году. Вполне может быть востребован опыт немецкой экономики в проведении спортивных состязаний на самом высоком уровне, считает Экхард Кордес.</w:t>
      </w:r>
    </w:p>
    <w:p w:rsidR="00E45E07" w:rsidRPr="00B62FDC" w:rsidRDefault="00E45E07" w:rsidP="00B62FDC">
      <w:pPr>
        <w:tabs>
          <w:tab w:val="left" w:pos="726"/>
        </w:tabs>
        <w:rPr>
          <w:lang w:val="en-US"/>
        </w:rPr>
      </w:pPr>
      <w:r w:rsidRPr="00B62FDC">
        <w:t xml:space="preserve">Экхард Кордес особо отметил, что он выступает за мобильность в экономике. Прежде всего, это касается тематики виз. Восточный комитет германской экономики неоднократно заявлял, что необходимо стремиться к миру без виз. Тогда можно будет беспрепятственно совершать поездки в Германию и Россию для ведения бизнеса. Лишь при условии вступления России в ВТО и введении безвизового режима можно было бы говорить о создании зоны свободной торговли между ЕС и Россией. Это не получится, пока Россия не вступила в ВТО, и пока существуют визы. </w:t>
      </w:r>
      <w:r w:rsidRPr="00B62FDC">
        <w:rPr>
          <w:lang w:val="en-US"/>
        </w:rPr>
        <w:t>[12]</w:t>
      </w:r>
    </w:p>
    <w:p w:rsidR="00E45E07" w:rsidRPr="00B62FDC" w:rsidRDefault="00E45E07" w:rsidP="00B62FDC">
      <w:pPr>
        <w:tabs>
          <w:tab w:val="left" w:pos="726"/>
        </w:tabs>
      </w:pPr>
      <w:r w:rsidRPr="00B62FDC">
        <w:t>В условиях продолжающегося системного кризиса интеграционные процессы Европы и России будут только усиливаться, и предполагаемая модель имеет все шансы на ее реализацию. Многое зависит от того, удастся ли руководству России реформировать страну и ликвидировать зависимость от нефтедоллара. Только в результате достижения политической независимости от США и их спекулятивного капитала зависит политическая независимость и Европы, и России. Паразитическая финансовая власть нескольких десятков олигархов, насаждаемая миру Америкой, представляет собой огромную опасность для человечества.</w:t>
      </w:r>
    </w:p>
    <w:p w:rsidR="00E45E07" w:rsidRPr="00B62FDC" w:rsidRDefault="00E45E07" w:rsidP="00B62FDC">
      <w:pPr>
        <w:tabs>
          <w:tab w:val="left" w:pos="726"/>
        </w:tabs>
        <w:rPr>
          <w:lang w:val="en-US"/>
        </w:rPr>
      </w:pPr>
      <w:r w:rsidRPr="00B62FDC">
        <w:t xml:space="preserve">Россия оказалась гирей на весах конфликта между Америкой и Европой и тот, кто первый наладит политическое и экономическое сотрудничество с Россией, тот и выиграет на ближайшую перспективу. Но США не желают сотрудничать с Россией на равных партнерских условиях, ей она нужна только как экономический придаток, обеспечивающий сырьем американскую промышленность. Ясно, что с такой ролью Россия никогда не согласится и здесь, казалось бы, все козыри для сближения с Россией получает Европа, с которой у нее многовековые экономические и культурные связи. Америка своей бездумной политикой буквально выталкивает Европу в объятия России. Но многие европейские государства все еще находятся в плену устаревших стереотипов и продолжают безответственную политику заискивания перед США, желая оставаться в роли прислужников по обеспечению ее авантюрно-амбициозных планов. Пример тому - сегодняшнее прямое участие Италии, Франции и некоторых других государств Европы в развязанной США агрессивной войне против Ливии. </w:t>
      </w:r>
      <w:r w:rsidRPr="00B62FDC">
        <w:rPr>
          <w:lang w:val="en-US"/>
        </w:rPr>
        <w:t>[</w:t>
      </w:r>
      <w:r w:rsidRPr="00B62FDC">
        <w:t>1</w:t>
      </w:r>
      <w:r w:rsidRPr="00B62FDC">
        <w:rPr>
          <w:lang w:val="en-US"/>
        </w:rPr>
        <w:t>1]</w:t>
      </w:r>
    </w:p>
    <w:p w:rsidR="00E45E07" w:rsidRPr="00B62FDC" w:rsidRDefault="00E45E07" w:rsidP="00B62FDC">
      <w:pPr>
        <w:tabs>
          <w:tab w:val="left" w:pos="726"/>
        </w:tabs>
      </w:pPr>
      <w:r w:rsidRPr="00B62FDC">
        <w:t>И здесь на первую роль в сближение с Россией выдвигается Германия, которая при своем экономическом могуществе не желает быть марионеткой США. В новых условиях для Германии жизненно необходимо проявление мощного национального усилия воли и стремления к самостоятельности, требующего от ее политиков огромного мужества. И это мужество в новых условиях, когда США катастрофически теряют цивилизационный авторитет, безусловно, будет проявляться день ото дня.</w:t>
      </w:r>
    </w:p>
    <w:p w:rsidR="00E45E07" w:rsidRPr="00B62FDC" w:rsidRDefault="00E45E07" w:rsidP="00B62FDC">
      <w:pPr>
        <w:tabs>
          <w:tab w:val="left" w:pos="726"/>
        </w:tabs>
      </w:pPr>
      <w:r w:rsidRPr="00B62FDC">
        <w:t>Разумеется, прежде чем решиться на такой ответственный шаг Германия должна быть не только экономически сильной, но и духовно сплоченной нацией, ясно представляющей свое место в новом мироустройстве. Но прежде гражданам Германии необходимо идентифицировать себя как немецкая нация, решительно освободиться от гнетущего ее народ груза прошлого, оставленного ей в наследство национал-социализмом.</w:t>
      </w:r>
    </w:p>
    <w:p w:rsidR="00E45E07" w:rsidRPr="00B62FDC" w:rsidRDefault="00E45E07" w:rsidP="00B62FDC">
      <w:pPr>
        <w:tabs>
          <w:tab w:val="left" w:pos="726"/>
        </w:tabs>
      </w:pPr>
      <w:r w:rsidRPr="00B62FDC">
        <w:t>Слепое следование политике, провозглашенной американскими стратегами по насаждению</w:t>
      </w:r>
      <w:r>
        <w:t xml:space="preserve"> "</w:t>
      </w:r>
      <w:r w:rsidRPr="00B62FDC">
        <w:t>нового мирового порядка</w:t>
      </w:r>
      <w:r>
        <w:t>"</w:t>
      </w:r>
      <w:r w:rsidRPr="00B62FDC">
        <w:t>, может привести Европу к очередной катастрофе в условиях, когда она не успела до конца оправиться от предыдущей. [11]</w:t>
      </w:r>
    </w:p>
    <w:p w:rsidR="00E45E07" w:rsidRPr="00B62FDC" w:rsidRDefault="00E45E07" w:rsidP="00B62FDC">
      <w:pPr>
        <w:tabs>
          <w:tab w:val="left" w:pos="726"/>
        </w:tabs>
      </w:pPr>
      <w:r w:rsidRPr="00B62FDC">
        <w:t>На карту поставлено будущее европейских народов, будущее немецкого и русского народов и потому от политиков России и Германии сегодня требуются такие важные качества, как пессимизм разума - понимание надвигающейся катастрофы и оптимизм воли - мужественные действия, направленные на ликвидацию нависшей над Европой угрозы ее закабаления.</w:t>
      </w:r>
    </w:p>
    <w:p w:rsidR="00E45E07" w:rsidRPr="00B62FDC" w:rsidRDefault="00E45E07" w:rsidP="00B62FDC">
      <w:pPr>
        <w:tabs>
          <w:tab w:val="left" w:pos="726"/>
        </w:tabs>
      </w:pPr>
      <w:r w:rsidRPr="00B62FDC">
        <w:t>Текущие экономические проблемы могут привести к ослаблению и даже распаду Европейского союза. Германия - экономически мощная страна, но она нуждается в экономических партнерах, которые бы способствовали немецкому благополучию, а не бессовестно пользовались ими. Таким партнером на ближнесрочную перспективу могла бы стать Франция, но в долгосрочной перспективе для развития немецкой экономической стратегии именно Россия является альтернативой единственной, логичной и жизненно необходимой.</w:t>
      </w:r>
    </w:p>
    <w:p w:rsidR="00E45E07" w:rsidRPr="00B62FDC" w:rsidRDefault="00E45E07" w:rsidP="00B62FDC">
      <w:pPr>
        <w:tabs>
          <w:tab w:val="left" w:pos="726"/>
        </w:tabs>
        <w:textAlignment w:val="baseline"/>
      </w:pPr>
      <w:r w:rsidRPr="00B62FDC">
        <w:t>Подводя итог можно сказать, что, в случае сохранения дальнейшего развития стратегического партнёрства между Россией и Германией в ближайшее десятилетие, итогами такого взаимодействия могут стать:</w:t>
      </w:r>
    </w:p>
    <w:p w:rsidR="00E45E07" w:rsidRPr="00B62FDC" w:rsidRDefault="00E45E07" w:rsidP="00B62FDC">
      <w:pPr>
        <w:tabs>
          <w:tab w:val="left" w:pos="726"/>
        </w:tabs>
        <w:textAlignment w:val="baseline"/>
      </w:pPr>
      <w:r w:rsidRPr="00B62FDC">
        <w:t>существенное развитие экономик обеих стран;</w:t>
      </w:r>
    </w:p>
    <w:p w:rsidR="00E45E07" w:rsidRPr="00B62FDC" w:rsidRDefault="00E45E07" w:rsidP="00B62FDC">
      <w:pPr>
        <w:tabs>
          <w:tab w:val="left" w:pos="726"/>
        </w:tabs>
        <w:textAlignment w:val="baseline"/>
      </w:pPr>
      <w:r w:rsidRPr="00B62FDC">
        <w:t>создание новых высокотехнологичных, возможно уникальных, товаров, имеющих высокую конкурентоспособность на мировом рынке;</w:t>
      </w:r>
    </w:p>
    <w:p w:rsidR="00E45E07" w:rsidRPr="00B62FDC" w:rsidRDefault="00E45E07" w:rsidP="00B62FDC">
      <w:pPr>
        <w:tabs>
          <w:tab w:val="left" w:pos="726"/>
        </w:tabs>
        <w:textAlignment w:val="baseline"/>
      </w:pPr>
      <w:r w:rsidRPr="00B62FDC">
        <w:t>восстановление мощного геополитического союза и влияния на евразийский континент;</w:t>
      </w:r>
    </w:p>
    <w:p w:rsidR="00E45E07" w:rsidRPr="00B62FDC" w:rsidRDefault="00E45E07" w:rsidP="00B62FDC">
      <w:pPr>
        <w:tabs>
          <w:tab w:val="left" w:pos="726"/>
        </w:tabs>
        <w:textAlignment w:val="baseline"/>
      </w:pPr>
      <w:r w:rsidRPr="00B62FDC">
        <w:t>выход Германии из блока НАТО и обретение ею полной самостоятельности на внешнеполитической арене</w:t>
      </w:r>
      <w:r>
        <w:t xml:space="preserve"> (</w:t>
      </w:r>
      <w:r w:rsidRPr="00B62FDC">
        <w:t>сейчас Германия всё ещё в некоторой степени зависит от лидера Североатлантического Альянса - США);</w:t>
      </w:r>
    </w:p>
    <w:p w:rsidR="00E45E07" w:rsidRDefault="00E45E07" w:rsidP="00B62FDC">
      <w:pPr>
        <w:tabs>
          <w:tab w:val="left" w:pos="726"/>
        </w:tabs>
        <w:textAlignment w:val="baseline"/>
      </w:pPr>
      <w:r w:rsidRPr="00B62FDC">
        <w:t>пример плодотворного стратегического сотрудничества России и Германии может привлечь и другие европейские страны к такому же тесному взаимодействию с Россией, как вариант - страны Северной и Восточной Европы.</w:t>
      </w:r>
    </w:p>
    <w:p w:rsidR="00B62FDC" w:rsidRDefault="00356408" w:rsidP="00356408">
      <w:pPr>
        <w:pStyle w:val="1"/>
      </w:pPr>
      <w:r>
        <w:br w:type="page"/>
      </w:r>
      <w:bookmarkStart w:id="16" w:name="_Toc296346339"/>
      <w:r w:rsidR="00B62FDC">
        <w:t>Заключение</w:t>
      </w:r>
      <w:bookmarkEnd w:id="16"/>
    </w:p>
    <w:p w:rsidR="00356408" w:rsidRPr="00356408" w:rsidRDefault="00356408" w:rsidP="00356408">
      <w:pPr>
        <w:rPr>
          <w:lang w:eastAsia="en-US"/>
        </w:rPr>
      </w:pPr>
    </w:p>
    <w:p w:rsidR="00B62FDC" w:rsidRPr="00B62FDC" w:rsidRDefault="005F4A03" w:rsidP="00B62FDC">
      <w:pPr>
        <w:tabs>
          <w:tab w:val="left" w:pos="726"/>
        </w:tabs>
        <w:autoSpaceDE w:val="0"/>
        <w:autoSpaceDN w:val="0"/>
        <w:adjustRightInd w:val="0"/>
      </w:pPr>
      <w:r w:rsidRPr="00B62FDC">
        <w:t>Многие</w:t>
      </w:r>
      <w:r w:rsidR="00B62FDC" w:rsidRPr="00B62FDC">
        <w:t xml:space="preserve"> </w:t>
      </w:r>
      <w:r w:rsidRPr="00B62FDC">
        <w:t>считают,</w:t>
      </w:r>
      <w:r w:rsidR="00B62FDC" w:rsidRPr="00B62FDC">
        <w:t xml:space="preserve"> </w:t>
      </w:r>
      <w:r w:rsidRPr="00B62FDC">
        <w:t>что</w:t>
      </w:r>
      <w:r w:rsidR="00B62FDC" w:rsidRPr="00B62FDC">
        <w:t xml:space="preserve"> </w:t>
      </w:r>
      <w:r w:rsidRPr="00B62FDC">
        <w:t>проблемы</w:t>
      </w:r>
      <w:r w:rsidR="00B62FDC" w:rsidRPr="00B62FDC">
        <w:t xml:space="preserve"> </w:t>
      </w:r>
      <w:r w:rsidRPr="00B62FDC">
        <w:t>стран-должников</w:t>
      </w:r>
      <w:r w:rsidR="00B62FDC" w:rsidRPr="00B62FDC">
        <w:t xml:space="preserve"> </w:t>
      </w:r>
      <w:r w:rsidRPr="00B62FDC">
        <w:t>Евросоюза,</w:t>
      </w:r>
      <w:r w:rsidR="00B62FDC" w:rsidRPr="00B62FDC">
        <w:t xml:space="preserve"> </w:t>
      </w:r>
      <w:r w:rsidRPr="00B62FDC">
        <w:t>таких</w:t>
      </w:r>
      <w:r w:rsidR="00B62FDC" w:rsidRPr="00B62FDC">
        <w:t xml:space="preserve"> </w:t>
      </w:r>
      <w:r w:rsidRPr="00B62FDC">
        <w:t>как</w:t>
      </w:r>
      <w:r w:rsidR="00B62FDC" w:rsidRPr="00B62FDC">
        <w:t xml:space="preserve"> </w:t>
      </w:r>
      <w:r w:rsidRPr="00B62FDC">
        <w:t>Греция,</w:t>
      </w:r>
      <w:r w:rsidR="00B62FDC" w:rsidRPr="00B62FDC">
        <w:t xml:space="preserve"> </w:t>
      </w:r>
      <w:r w:rsidRPr="00B62FDC">
        <w:t>Португалия</w:t>
      </w:r>
      <w:r w:rsidR="00B62FDC" w:rsidRPr="00B62FDC">
        <w:t xml:space="preserve"> </w:t>
      </w:r>
      <w:r w:rsidRPr="00B62FDC">
        <w:t>и</w:t>
      </w:r>
      <w:r w:rsidR="00B62FDC" w:rsidRPr="00B62FDC">
        <w:t xml:space="preserve"> </w:t>
      </w:r>
      <w:r w:rsidRPr="00B62FDC">
        <w:t>Испания,</w:t>
      </w:r>
      <w:r w:rsidR="00B62FDC" w:rsidRPr="00B62FDC">
        <w:t xml:space="preserve"> </w:t>
      </w:r>
      <w:r w:rsidRPr="00B62FDC">
        <w:t>которые</w:t>
      </w:r>
      <w:r w:rsidR="00B62FDC" w:rsidRPr="00B62FDC">
        <w:t xml:space="preserve"> </w:t>
      </w:r>
      <w:r w:rsidRPr="00B62FDC">
        <w:t>больше</w:t>
      </w:r>
      <w:r w:rsidR="00B62FDC" w:rsidRPr="00B62FDC">
        <w:t xml:space="preserve"> </w:t>
      </w:r>
      <w:r w:rsidRPr="00B62FDC">
        <w:t>всего</w:t>
      </w:r>
      <w:r w:rsidR="00B62FDC" w:rsidRPr="00B62FDC">
        <w:t xml:space="preserve"> </w:t>
      </w:r>
      <w:r w:rsidRPr="00B62FDC">
        <w:t>пострадали</w:t>
      </w:r>
      <w:r w:rsidR="00B62FDC" w:rsidRPr="00B62FDC">
        <w:t xml:space="preserve"> </w:t>
      </w:r>
      <w:r w:rsidRPr="00B62FDC">
        <w:t>в</w:t>
      </w:r>
      <w:r w:rsidR="00B62FDC" w:rsidRPr="00B62FDC">
        <w:t xml:space="preserve"> </w:t>
      </w:r>
      <w:r w:rsidRPr="00B62FDC">
        <w:t>2009</w:t>
      </w:r>
      <w:r w:rsidR="00B62FDC" w:rsidRPr="00B62FDC">
        <w:t xml:space="preserve"> </w:t>
      </w:r>
      <w:r w:rsidRPr="00B62FDC">
        <w:t>году,</w:t>
      </w:r>
      <w:r w:rsidR="00B62FDC" w:rsidRPr="00B62FDC">
        <w:t xml:space="preserve"> </w:t>
      </w:r>
      <w:r w:rsidRPr="00B62FDC">
        <w:t>тянут</w:t>
      </w:r>
      <w:r w:rsidR="00B62FDC" w:rsidRPr="00B62FDC">
        <w:t xml:space="preserve"> </w:t>
      </w:r>
      <w:r w:rsidRPr="00B62FDC">
        <w:t>экономику</w:t>
      </w:r>
      <w:r w:rsidR="00B62FDC" w:rsidRPr="00B62FDC">
        <w:t xml:space="preserve"> </w:t>
      </w:r>
      <w:r w:rsidRPr="00B62FDC">
        <w:t>Германии</w:t>
      </w:r>
      <w:r w:rsidR="00B62FDC" w:rsidRPr="00B62FDC">
        <w:t xml:space="preserve"> </w:t>
      </w:r>
      <w:r w:rsidRPr="00B62FDC">
        <w:t>за</w:t>
      </w:r>
      <w:r w:rsidR="00B62FDC" w:rsidRPr="00B62FDC">
        <w:t xml:space="preserve"> </w:t>
      </w:r>
      <w:r w:rsidRPr="00B62FDC">
        <w:t>собой</w:t>
      </w:r>
      <w:r w:rsidR="00B62FDC">
        <w:t xml:space="preserve"> "</w:t>
      </w:r>
      <w:r w:rsidRPr="00B62FDC">
        <w:t>вниз</w:t>
      </w:r>
      <w:r w:rsidR="00B62FDC">
        <w:t>"</w:t>
      </w:r>
      <w:r w:rsidR="00B62FDC" w:rsidRPr="00B62FDC">
        <w:t xml:space="preserve">. </w:t>
      </w:r>
      <w:r w:rsidRPr="00B62FDC">
        <w:t>В</w:t>
      </w:r>
      <w:r w:rsidR="00B62FDC" w:rsidRPr="00B62FDC">
        <w:t xml:space="preserve"> </w:t>
      </w:r>
      <w:r w:rsidRPr="00B62FDC">
        <w:t>современной</w:t>
      </w:r>
      <w:r w:rsidR="00B62FDC" w:rsidRPr="00B62FDC">
        <w:t xml:space="preserve"> </w:t>
      </w:r>
      <w:r w:rsidRPr="00B62FDC">
        <w:t>системе</w:t>
      </w:r>
      <w:r w:rsidR="00B62FDC" w:rsidRPr="00B62FDC">
        <w:t xml:space="preserve"> </w:t>
      </w:r>
      <w:r w:rsidRPr="00B62FDC">
        <w:t>глобальных</w:t>
      </w:r>
      <w:r w:rsidR="00B62FDC" w:rsidRPr="00B62FDC">
        <w:t xml:space="preserve"> </w:t>
      </w:r>
      <w:r w:rsidRPr="00B62FDC">
        <w:t>экономических</w:t>
      </w:r>
      <w:r w:rsidR="00B62FDC" w:rsidRPr="00B62FDC">
        <w:t xml:space="preserve"> </w:t>
      </w:r>
      <w:r w:rsidRPr="00B62FDC">
        <w:t>отношений</w:t>
      </w:r>
      <w:r w:rsidR="00B62FDC" w:rsidRPr="00B62FDC">
        <w:t xml:space="preserve"> </w:t>
      </w:r>
      <w:r w:rsidRPr="00B62FDC">
        <w:t>сотрудничество</w:t>
      </w:r>
      <w:r w:rsidR="00B62FDC" w:rsidRPr="00B62FDC">
        <w:t xml:space="preserve"> </w:t>
      </w:r>
      <w:r w:rsidRPr="00B62FDC">
        <w:t>между</w:t>
      </w:r>
      <w:r w:rsidR="00B62FDC" w:rsidRPr="00B62FDC">
        <w:t xml:space="preserve"> </w:t>
      </w:r>
      <w:r w:rsidRPr="00B62FDC">
        <w:t>странами</w:t>
      </w:r>
      <w:r w:rsidR="00B62FDC" w:rsidRPr="00B62FDC">
        <w:t xml:space="preserve"> </w:t>
      </w:r>
      <w:r w:rsidRPr="00B62FDC">
        <w:t>во</w:t>
      </w:r>
      <w:r w:rsidR="00B62FDC" w:rsidRPr="00B62FDC">
        <w:t xml:space="preserve"> </w:t>
      </w:r>
      <w:r w:rsidRPr="00B62FDC">
        <w:t>всех</w:t>
      </w:r>
      <w:r w:rsidR="00B62FDC" w:rsidRPr="00B62FDC">
        <w:t xml:space="preserve"> </w:t>
      </w:r>
      <w:r w:rsidRPr="00B62FDC">
        <w:t>сферах</w:t>
      </w:r>
      <w:r w:rsidR="00B62FDC" w:rsidRPr="00B62FDC">
        <w:t xml:space="preserve"> </w:t>
      </w:r>
      <w:r w:rsidRPr="00B62FDC">
        <w:t>деятельности,</w:t>
      </w:r>
      <w:r w:rsidR="00B62FDC" w:rsidRPr="00B62FDC">
        <w:t xml:space="preserve"> </w:t>
      </w:r>
      <w:r w:rsidRPr="00B62FDC">
        <w:t>будь</w:t>
      </w:r>
      <w:r w:rsidR="00B62FDC" w:rsidRPr="00B62FDC">
        <w:t xml:space="preserve"> </w:t>
      </w:r>
      <w:r w:rsidRPr="00B62FDC">
        <w:t>то</w:t>
      </w:r>
      <w:r w:rsidR="00B62FDC" w:rsidRPr="00B62FDC">
        <w:t xml:space="preserve"> </w:t>
      </w:r>
      <w:r w:rsidRPr="00B62FDC">
        <w:t>финансы,</w:t>
      </w:r>
      <w:r w:rsidR="00B62FDC" w:rsidRPr="00B62FDC">
        <w:t xml:space="preserve"> </w:t>
      </w:r>
      <w:r w:rsidRPr="00B62FDC">
        <w:t>промышленность,</w:t>
      </w:r>
      <w:r w:rsidR="00B62FDC" w:rsidRPr="00B62FDC">
        <w:t xml:space="preserve"> </w:t>
      </w:r>
      <w:r w:rsidRPr="00B62FDC">
        <w:t>энергетика</w:t>
      </w:r>
      <w:r w:rsidR="00B62FDC" w:rsidRPr="00B62FDC">
        <w:t xml:space="preserve"> </w:t>
      </w:r>
      <w:r w:rsidRPr="00B62FDC">
        <w:t>и</w:t>
      </w:r>
      <w:r w:rsidR="00B62FDC" w:rsidRPr="00B62FDC">
        <w:t xml:space="preserve"> </w:t>
      </w:r>
      <w:r w:rsidR="00B62FDC">
        <w:t>т.д.</w:t>
      </w:r>
      <w:r w:rsidR="00B62FDC" w:rsidRPr="00B62FDC">
        <w:t xml:space="preserve">, </w:t>
      </w:r>
      <w:r w:rsidRPr="00B62FDC">
        <w:t>настолько</w:t>
      </w:r>
      <w:r w:rsidR="00B62FDC">
        <w:t xml:space="preserve"> "</w:t>
      </w:r>
      <w:r w:rsidRPr="00B62FDC">
        <w:t>переплетено</w:t>
      </w:r>
      <w:r w:rsidR="00B62FDC">
        <w:t xml:space="preserve">" </w:t>
      </w:r>
      <w:r w:rsidRPr="00B62FDC">
        <w:t>между</w:t>
      </w:r>
      <w:r w:rsidR="00B62FDC" w:rsidRPr="00B62FDC">
        <w:t xml:space="preserve"> </w:t>
      </w:r>
      <w:r w:rsidRPr="00B62FDC">
        <w:t>собой,</w:t>
      </w:r>
      <w:r w:rsidR="00B62FDC" w:rsidRPr="00B62FDC">
        <w:t xml:space="preserve"> </w:t>
      </w:r>
      <w:r w:rsidRPr="00B62FDC">
        <w:t>что</w:t>
      </w:r>
      <w:r w:rsidR="00B62FDC" w:rsidRPr="00B62FDC">
        <w:t xml:space="preserve"> </w:t>
      </w:r>
      <w:r w:rsidRPr="00B62FDC">
        <w:t>проблемы</w:t>
      </w:r>
      <w:r w:rsidR="00B62FDC" w:rsidRPr="00B62FDC">
        <w:t xml:space="preserve"> </w:t>
      </w:r>
      <w:r w:rsidRPr="00B62FDC">
        <w:t>некоторых</w:t>
      </w:r>
      <w:r w:rsidR="00B62FDC" w:rsidRPr="00B62FDC">
        <w:t xml:space="preserve"> </w:t>
      </w:r>
      <w:r w:rsidRPr="00B62FDC">
        <w:t>стран</w:t>
      </w:r>
      <w:r w:rsidR="00B62FDC" w:rsidRPr="00B62FDC">
        <w:t xml:space="preserve"> </w:t>
      </w:r>
      <w:r w:rsidRPr="00B62FDC">
        <w:t>не</w:t>
      </w:r>
      <w:r w:rsidR="00B62FDC" w:rsidRPr="00B62FDC">
        <w:t xml:space="preserve"> </w:t>
      </w:r>
      <w:r w:rsidRPr="00B62FDC">
        <w:t>могут</w:t>
      </w:r>
      <w:r w:rsidR="00B62FDC" w:rsidRPr="00B62FDC">
        <w:t xml:space="preserve"> </w:t>
      </w:r>
      <w:r w:rsidRPr="00B62FDC">
        <w:t>не</w:t>
      </w:r>
      <w:r w:rsidR="00B62FDC" w:rsidRPr="00B62FDC">
        <w:t xml:space="preserve"> </w:t>
      </w:r>
      <w:r w:rsidRPr="00B62FDC">
        <w:t>сказаться</w:t>
      </w:r>
      <w:r w:rsidR="00B62FDC" w:rsidRPr="00B62FDC">
        <w:t xml:space="preserve"> </w:t>
      </w:r>
      <w:r w:rsidRPr="00B62FDC">
        <w:t>на</w:t>
      </w:r>
      <w:r w:rsidR="00B62FDC" w:rsidRPr="00B62FDC">
        <w:t xml:space="preserve"> </w:t>
      </w:r>
      <w:r w:rsidRPr="00B62FDC">
        <w:t>состоянии</w:t>
      </w:r>
      <w:r w:rsidR="00B62FDC" w:rsidRPr="00B62FDC">
        <w:t xml:space="preserve"> </w:t>
      </w:r>
      <w:r w:rsidRPr="00B62FDC">
        <w:t>мировой</w:t>
      </w:r>
      <w:r w:rsidR="00B62FDC" w:rsidRPr="00B62FDC">
        <w:t xml:space="preserve"> </w:t>
      </w:r>
      <w:r w:rsidRPr="00B62FDC">
        <w:t>экономики</w:t>
      </w:r>
      <w:r w:rsidR="00B62FDC" w:rsidRPr="00B62FDC">
        <w:t xml:space="preserve"> </w:t>
      </w:r>
      <w:r w:rsidRPr="00B62FDC">
        <w:t>в</w:t>
      </w:r>
      <w:r w:rsidR="00B62FDC" w:rsidRPr="00B62FDC">
        <w:t xml:space="preserve"> </w:t>
      </w:r>
      <w:r w:rsidRPr="00B62FDC">
        <w:t>целом</w:t>
      </w:r>
      <w:r w:rsidR="00B62FDC" w:rsidRPr="00B62FDC">
        <w:t>.</w:t>
      </w:r>
    </w:p>
    <w:p w:rsidR="00B62FDC" w:rsidRPr="00B62FDC" w:rsidRDefault="00CF73C9" w:rsidP="00B62FDC">
      <w:pPr>
        <w:tabs>
          <w:tab w:val="left" w:pos="726"/>
        </w:tabs>
      </w:pPr>
      <w:r w:rsidRPr="00B62FDC">
        <w:t>Международный</w:t>
      </w:r>
      <w:r w:rsidR="00B62FDC" w:rsidRPr="00B62FDC">
        <w:t xml:space="preserve"> </w:t>
      </w:r>
      <w:r w:rsidRPr="00B62FDC">
        <w:t>валютный</w:t>
      </w:r>
      <w:r w:rsidR="00B62FDC" w:rsidRPr="00B62FDC">
        <w:t xml:space="preserve"> </w:t>
      </w:r>
      <w:r w:rsidRPr="00B62FDC">
        <w:t>фонд</w:t>
      </w:r>
      <w:r w:rsidR="00B62FDC">
        <w:t xml:space="preserve"> (</w:t>
      </w:r>
      <w:r w:rsidRPr="00B62FDC">
        <w:t>МВФ</w:t>
      </w:r>
      <w:r w:rsidR="00B62FDC" w:rsidRPr="00B62FDC">
        <w:t xml:space="preserve">) </w:t>
      </w:r>
      <w:r w:rsidRPr="00B62FDC">
        <w:t>зарегистрировал</w:t>
      </w:r>
      <w:r w:rsidR="00B62FDC" w:rsidRPr="00B62FDC">
        <w:t xml:space="preserve"> </w:t>
      </w:r>
      <w:r w:rsidRPr="00B62FDC">
        <w:t>постепенный</w:t>
      </w:r>
      <w:r w:rsidR="00B62FDC" w:rsidRPr="00B62FDC">
        <w:t xml:space="preserve"> </w:t>
      </w:r>
      <w:r w:rsidRPr="00B62FDC">
        <w:t>подъём</w:t>
      </w:r>
      <w:r w:rsidR="00B62FDC" w:rsidRPr="00B62FDC">
        <w:t xml:space="preserve"> </w:t>
      </w:r>
      <w:r w:rsidRPr="00B62FDC">
        <w:t>мировой</w:t>
      </w:r>
      <w:r w:rsidR="00B62FDC" w:rsidRPr="00B62FDC">
        <w:t xml:space="preserve"> </w:t>
      </w:r>
      <w:r w:rsidRPr="00B62FDC">
        <w:t>экономики</w:t>
      </w:r>
      <w:r w:rsidR="00B62FDC" w:rsidRPr="00B62FDC">
        <w:t xml:space="preserve">. </w:t>
      </w:r>
      <w:r w:rsidRPr="00B62FDC">
        <w:t>В</w:t>
      </w:r>
      <w:r w:rsidR="00B62FDC" w:rsidRPr="00B62FDC">
        <w:t xml:space="preserve"> </w:t>
      </w:r>
      <w:r w:rsidR="00FB73A0" w:rsidRPr="00B62FDC">
        <w:t>201</w:t>
      </w:r>
      <w:r w:rsidR="00703278" w:rsidRPr="00B62FDC">
        <w:t>1</w:t>
      </w:r>
      <w:r w:rsidR="00B62FDC" w:rsidRPr="00B62FDC">
        <w:t xml:space="preserve"> </w:t>
      </w:r>
      <w:r w:rsidRPr="00B62FDC">
        <w:t>году</w:t>
      </w:r>
      <w:r w:rsidR="00B62FDC" w:rsidRPr="00B62FDC">
        <w:t xml:space="preserve"> </w:t>
      </w:r>
      <w:r w:rsidRPr="00B62FDC">
        <w:t>её</w:t>
      </w:r>
      <w:r w:rsidR="00B62FDC" w:rsidRPr="00B62FDC">
        <w:t xml:space="preserve"> </w:t>
      </w:r>
      <w:r w:rsidRPr="00B62FDC">
        <w:t>рост</w:t>
      </w:r>
      <w:r w:rsidR="00B62FDC" w:rsidRPr="00B62FDC">
        <w:t xml:space="preserve"> </w:t>
      </w:r>
      <w:r w:rsidRPr="00B62FDC">
        <w:t>составит</w:t>
      </w:r>
      <w:r w:rsidR="00B62FDC" w:rsidRPr="00B62FDC">
        <w:t xml:space="preserve"> </w:t>
      </w:r>
      <w:r w:rsidRPr="00B62FDC">
        <w:t>3,2</w:t>
      </w:r>
      <w:r w:rsidR="00B62FDC" w:rsidRPr="00B62FDC">
        <w:t xml:space="preserve"> </w:t>
      </w:r>
      <w:r w:rsidRPr="00B62FDC">
        <w:t>процента,</w:t>
      </w:r>
      <w:r w:rsidR="00B62FDC" w:rsidRPr="00B62FDC">
        <w:t xml:space="preserve"> </w:t>
      </w:r>
      <w:r w:rsidRPr="00B62FDC">
        <w:t>а</w:t>
      </w:r>
      <w:r w:rsidR="00B62FDC" w:rsidRPr="00B62FDC">
        <w:t xml:space="preserve"> </w:t>
      </w:r>
      <w:r w:rsidRPr="00B62FDC">
        <w:t>в</w:t>
      </w:r>
      <w:r w:rsidR="00B62FDC" w:rsidRPr="00B62FDC">
        <w:t xml:space="preserve"> </w:t>
      </w:r>
      <w:r w:rsidR="00703278" w:rsidRPr="00B62FDC">
        <w:t>следующем</w:t>
      </w:r>
      <w:r w:rsidR="00B62FDC" w:rsidRPr="00B62FDC">
        <w:t xml:space="preserve"> - </w:t>
      </w:r>
      <w:r w:rsidRPr="00B62FDC">
        <w:t>4,1</w:t>
      </w:r>
      <w:r w:rsidR="00B62FDC" w:rsidRPr="00B62FDC">
        <w:t xml:space="preserve"> </w:t>
      </w:r>
      <w:r w:rsidRPr="00B62FDC">
        <w:t>процента</w:t>
      </w:r>
      <w:r w:rsidR="00B62FDC" w:rsidRPr="00B62FDC">
        <w:t xml:space="preserve">. </w:t>
      </w:r>
      <w:r w:rsidRPr="00B62FDC">
        <w:t>В</w:t>
      </w:r>
      <w:r w:rsidR="00B62FDC" w:rsidRPr="00B62FDC">
        <w:t xml:space="preserve"> </w:t>
      </w:r>
      <w:r w:rsidRPr="00B62FDC">
        <w:t>то</w:t>
      </w:r>
      <w:r w:rsidR="00B62FDC" w:rsidRPr="00B62FDC">
        <w:t xml:space="preserve"> </w:t>
      </w:r>
      <w:r w:rsidRPr="00B62FDC">
        <w:t>же</w:t>
      </w:r>
      <w:r w:rsidR="00B62FDC" w:rsidRPr="00B62FDC">
        <w:t xml:space="preserve"> </w:t>
      </w:r>
      <w:r w:rsidRPr="00B62FDC">
        <w:t>время</w:t>
      </w:r>
      <w:r w:rsidR="00B62FDC" w:rsidRPr="00B62FDC">
        <w:t xml:space="preserve"> </w:t>
      </w:r>
      <w:r w:rsidRPr="00B62FDC">
        <w:t>в</w:t>
      </w:r>
      <w:r w:rsidR="00B62FDC" w:rsidRPr="00B62FDC">
        <w:t xml:space="preserve"> </w:t>
      </w:r>
      <w:r w:rsidRPr="00B62FDC">
        <w:t>нём</w:t>
      </w:r>
      <w:r w:rsidR="00B62FDC" w:rsidRPr="00B62FDC">
        <w:t xml:space="preserve"> </w:t>
      </w:r>
      <w:r w:rsidRPr="00B62FDC">
        <w:t>отмечено,</w:t>
      </w:r>
      <w:r w:rsidR="00B62FDC" w:rsidRPr="00B62FDC">
        <w:t xml:space="preserve"> </w:t>
      </w:r>
      <w:r w:rsidRPr="00B62FDC">
        <w:t>что</w:t>
      </w:r>
      <w:r w:rsidR="00B62FDC" w:rsidRPr="00B62FDC">
        <w:t xml:space="preserve"> </w:t>
      </w:r>
      <w:r w:rsidRPr="00B62FDC">
        <w:t>мировой</w:t>
      </w:r>
      <w:r w:rsidR="00B62FDC" w:rsidRPr="00B62FDC">
        <w:t xml:space="preserve"> </w:t>
      </w:r>
      <w:r w:rsidRPr="00B62FDC">
        <w:t>экономический</w:t>
      </w:r>
      <w:r w:rsidR="00B62FDC" w:rsidRPr="00B62FDC">
        <w:t xml:space="preserve"> </w:t>
      </w:r>
      <w:r w:rsidRPr="00B62FDC">
        <w:t>рост</w:t>
      </w:r>
      <w:r w:rsidR="00B62FDC" w:rsidRPr="00B62FDC">
        <w:t xml:space="preserve"> </w:t>
      </w:r>
      <w:r w:rsidRPr="00B62FDC">
        <w:t>замедляет</w:t>
      </w:r>
      <w:r w:rsidR="00B62FDC" w:rsidRPr="00B62FDC">
        <w:t xml:space="preserve"> </w:t>
      </w:r>
      <w:r w:rsidRPr="00B62FDC">
        <w:t>экономика</w:t>
      </w:r>
      <w:r w:rsidR="00B62FDC" w:rsidRPr="00B62FDC">
        <w:t xml:space="preserve"> </w:t>
      </w:r>
      <w:r w:rsidRPr="00B62FDC">
        <w:t>Евросоюза,</w:t>
      </w:r>
      <w:r w:rsidR="00B62FDC" w:rsidRPr="00B62FDC">
        <w:t xml:space="preserve"> </w:t>
      </w:r>
      <w:r w:rsidRPr="00B62FDC">
        <w:t>которая</w:t>
      </w:r>
      <w:r w:rsidR="00B62FDC" w:rsidRPr="00B62FDC">
        <w:t xml:space="preserve"> </w:t>
      </w:r>
      <w:r w:rsidRPr="00B62FDC">
        <w:t>в</w:t>
      </w:r>
      <w:r w:rsidR="00B62FDC" w:rsidRPr="00B62FDC">
        <w:t xml:space="preserve"> </w:t>
      </w:r>
      <w:r w:rsidRPr="00B62FDC">
        <w:t>текущем</w:t>
      </w:r>
      <w:r w:rsidR="00B62FDC" w:rsidRPr="00B62FDC">
        <w:t xml:space="preserve"> </w:t>
      </w:r>
      <w:r w:rsidRPr="00B62FDC">
        <w:t>году</w:t>
      </w:r>
      <w:r w:rsidR="00B62FDC" w:rsidRPr="00B62FDC">
        <w:t xml:space="preserve"> </w:t>
      </w:r>
      <w:r w:rsidRPr="00B62FDC">
        <w:t>вырастет</w:t>
      </w:r>
      <w:r w:rsidR="00B62FDC" w:rsidRPr="00B62FDC">
        <w:t xml:space="preserve"> </w:t>
      </w:r>
      <w:r w:rsidRPr="00B62FDC">
        <w:t>на</w:t>
      </w:r>
      <w:r w:rsidR="00B62FDC" w:rsidRPr="00B62FDC">
        <w:t xml:space="preserve"> </w:t>
      </w:r>
      <w:r w:rsidRPr="00B62FDC">
        <w:t>0,5</w:t>
      </w:r>
      <w:r w:rsidR="00B62FDC" w:rsidRPr="00B62FDC">
        <w:t xml:space="preserve"> </w:t>
      </w:r>
      <w:r w:rsidRPr="00B62FDC">
        <w:t>процента,</w:t>
      </w:r>
      <w:r w:rsidR="00B62FDC" w:rsidRPr="00B62FDC">
        <w:t xml:space="preserve"> </w:t>
      </w:r>
      <w:r w:rsidRPr="00B62FDC">
        <w:t>а</w:t>
      </w:r>
      <w:r w:rsidR="00B62FDC" w:rsidRPr="00B62FDC">
        <w:t xml:space="preserve"> </w:t>
      </w:r>
      <w:r w:rsidRPr="00B62FDC">
        <w:t>в</w:t>
      </w:r>
      <w:r w:rsidR="00B62FDC" w:rsidRPr="00B62FDC">
        <w:t xml:space="preserve"> </w:t>
      </w:r>
      <w:r w:rsidRPr="00B62FDC">
        <w:t>следующем</w:t>
      </w:r>
      <w:r w:rsidR="00B62FDC" w:rsidRPr="00B62FDC">
        <w:t xml:space="preserve"> - </w:t>
      </w:r>
      <w:r w:rsidRPr="00B62FDC">
        <w:t>на</w:t>
      </w:r>
      <w:r w:rsidR="00B62FDC" w:rsidRPr="00B62FDC">
        <w:t xml:space="preserve"> </w:t>
      </w:r>
      <w:r w:rsidRPr="00B62FDC">
        <w:t>1,9</w:t>
      </w:r>
      <w:r w:rsidR="00B62FDC" w:rsidRPr="00B62FDC">
        <w:t xml:space="preserve"> </w:t>
      </w:r>
      <w:r w:rsidRPr="00B62FDC">
        <w:t>процента</w:t>
      </w:r>
      <w:r w:rsidR="00B62FDC" w:rsidRPr="00B62FDC">
        <w:t>.</w:t>
      </w:r>
    </w:p>
    <w:p w:rsidR="00B62FDC" w:rsidRPr="00B62FDC" w:rsidRDefault="009E1916" w:rsidP="00B62FDC">
      <w:pPr>
        <w:tabs>
          <w:tab w:val="left" w:pos="726"/>
        </w:tabs>
      </w:pPr>
      <w:r w:rsidRPr="00B62FDC">
        <w:t>Промышленность</w:t>
      </w:r>
      <w:r w:rsidR="00B62FDC" w:rsidRPr="00B62FDC">
        <w:t xml:space="preserve"> </w:t>
      </w:r>
      <w:r w:rsidRPr="00B62FDC">
        <w:t>ФРГ</w:t>
      </w:r>
      <w:r w:rsidR="00B62FDC" w:rsidRPr="00B62FDC">
        <w:t xml:space="preserve"> </w:t>
      </w:r>
      <w:r w:rsidRPr="00B62FDC">
        <w:t>состоит,</w:t>
      </w:r>
      <w:r w:rsidR="00B62FDC" w:rsidRPr="00B62FDC">
        <w:t xml:space="preserve"> </w:t>
      </w:r>
      <w:r w:rsidRPr="00B62FDC">
        <w:t>в</w:t>
      </w:r>
      <w:r w:rsidR="00B62FDC" w:rsidRPr="00B62FDC">
        <w:t xml:space="preserve"> </w:t>
      </w:r>
      <w:r w:rsidRPr="00B62FDC">
        <w:t>основном,</w:t>
      </w:r>
      <w:r w:rsidR="00B62FDC" w:rsidRPr="00B62FDC">
        <w:t xml:space="preserve"> </w:t>
      </w:r>
      <w:r w:rsidRPr="00B62FDC">
        <w:t>из</w:t>
      </w:r>
      <w:r w:rsidR="00B62FDC" w:rsidRPr="00B62FDC">
        <w:t xml:space="preserve"> </w:t>
      </w:r>
      <w:r w:rsidRPr="00B62FDC">
        <w:t>малых</w:t>
      </w:r>
      <w:r w:rsidR="00B62FDC" w:rsidRPr="00B62FDC">
        <w:t xml:space="preserve"> </w:t>
      </w:r>
      <w:r w:rsidRPr="00B62FDC">
        <w:t>и</w:t>
      </w:r>
      <w:r w:rsidR="00B62FDC" w:rsidRPr="00B62FDC">
        <w:t xml:space="preserve"> </w:t>
      </w:r>
      <w:r w:rsidRPr="00B62FDC">
        <w:t>средних</w:t>
      </w:r>
      <w:r w:rsidR="00B62FDC" w:rsidRPr="00B62FDC">
        <w:t xml:space="preserve"> </w:t>
      </w:r>
      <w:r w:rsidRPr="00B62FDC">
        <w:t>предприятий,</w:t>
      </w:r>
      <w:r w:rsidR="00B62FDC" w:rsidRPr="00B62FDC">
        <w:t xml:space="preserve"> </w:t>
      </w:r>
      <w:r w:rsidRPr="00B62FDC">
        <w:t>широко</w:t>
      </w:r>
      <w:r w:rsidR="00B62FDC" w:rsidRPr="00B62FDC">
        <w:t xml:space="preserve"> </w:t>
      </w:r>
      <w:r w:rsidRPr="00B62FDC">
        <w:t>распространено</w:t>
      </w:r>
      <w:r w:rsidR="00B62FDC" w:rsidRPr="00B62FDC">
        <w:t xml:space="preserve"> </w:t>
      </w:r>
      <w:r w:rsidRPr="00B62FDC">
        <w:t>предпринимательство</w:t>
      </w:r>
      <w:r w:rsidR="00B62FDC" w:rsidRPr="00B62FDC">
        <w:t xml:space="preserve">. </w:t>
      </w:r>
      <w:r w:rsidRPr="00B62FDC">
        <w:t>Активно</w:t>
      </w:r>
      <w:r w:rsidR="00B62FDC" w:rsidRPr="00B62FDC">
        <w:t xml:space="preserve"> </w:t>
      </w:r>
      <w:r w:rsidRPr="00B62FDC">
        <w:t>развиваются</w:t>
      </w:r>
      <w:r w:rsidR="00B62FDC" w:rsidRPr="00B62FDC">
        <w:t xml:space="preserve"> </w:t>
      </w:r>
      <w:r w:rsidRPr="00B62FDC">
        <w:t>новые</w:t>
      </w:r>
      <w:r w:rsidR="00B62FDC" w:rsidRPr="00B62FDC">
        <w:t xml:space="preserve"> </w:t>
      </w:r>
      <w:r w:rsidRPr="00B62FDC">
        <w:t>отрасли,</w:t>
      </w:r>
      <w:r w:rsidR="00B62FDC" w:rsidRPr="00B62FDC">
        <w:t xml:space="preserve"> </w:t>
      </w:r>
      <w:r w:rsidRPr="00B62FDC">
        <w:t>такие,</w:t>
      </w:r>
      <w:r w:rsidR="00B62FDC" w:rsidRPr="00B62FDC">
        <w:t xml:space="preserve"> </w:t>
      </w:r>
      <w:r w:rsidRPr="00B62FDC">
        <w:t>как</w:t>
      </w:r>
      <w:r w:rsidR="00B62FDC" w:rsidRPr="00B62FDC">
        <w:t xml:space="preserve"> </w:t>
      </w:r>
      <w:r w:rsidRPr="00B62FDC">
        <w:t>производство</w:t>
      </w:r>
      <w:r w:rsidR="00B62FDC" w:rsidRPr="00B62FDC">
        <w:t xml:space="preserve"> </w:t>
      </w:r>
      <w:r w:rsidRPr="00B62FDC">
        <w:t>современной</w:t>
      </w:r>
      <w:r w:rsidR="00B62FDC" w:rsidRPr="00B62FDC">
        <w:t xml:space="preserve"> </w:t>
      </w:r>
      <w:r w:rsidRPr="00B62FDC">
        <w:t>электротехники,</w:t>
      </w:r>
      <w:r w:rsidR="00B62FDC" w:rsidRPr="00B62FDC">
        <w:t xml:space="preserve"> </w:t>
      </w:r>
      <w:r w:rsidRPr="00B62FDC">
        <w:t>авиационная</w:t>
      </w:r>
      <w:r w:rsidR="00B62FDC" w:rsidRPr="00B62FDC">
        <w:t xml:space="preserve"> </w:t>
      </w:r>
      <w:r w:rsidRPr="00B62FDC">
        <w:t>и</w:t>
      </w:r>
      <w:r w:rsidR="00B62FDC" w:rsidRPr="00B62FDC">
        <w:t xml:space="preserve"> </w:t>
      </w:r>
      <w:r w:rsidRPr="00B62FDC">
        <w:t>космическая</w:t>
      </w:r>
      <w:r w:rsidR="00B62FDC" w:rsidRPr="00B62FDC">
        <w:t xml:space="preserve"> </w:t>
      </w:r>
      <w:r w:rsidRPr="00B62FDC">
        <w:t>промышленность</w:t>
      </w:r>
      <w:r w:rsidR="00B62FDC" w:rsidRPr="00B62FDC">
        <w:t xml:space="preserve">. </w:t>
      </w:r>
      <w:r w:rsidRPr="00B62FDC">
        <w:t>Именно</w:t>
      </w:r>
      <w:r w:rsidR="00B62FDC" w:rsidRPr="00B62FDC">
        <w:t xml:space="preserve"> </w:t>
      </w:r>
      <w:r w:rsidRPr="00B62FDC">
        <w:t>в</w:t>
      </w:r>
      <w:r w:rsidR="00B62FDC" w:rsidRPr="00B62FDC">
        <w:t xml:space="preserve"> </w:t>
      </w:r>
      <w:r w:rsidRPr="00B62FDC">
        <w:t>этих</w:t>
      </w:r>
      <w:r w:rsidR="00B62FDC" w:rsidRPr="00B62FDC">
        <w:t xml:space="preserve"> </w:t>
      </w:r>
      <w:r w:rsidRPr="00B62FDC">
        <w:t>отраслях</w:t>
      </w:r>
      <w:r w:rsidR="00B62FDC" w:rsidRPr="00B62FDC">
        <w:t xml:space="preserve"> </w:t>
      </w:r>
      <w:r w:rsidRPr="00B62FDC">
        <w:t>занято</w:t>
      </w:r>
      <w:r w:rsidR="00B62FDC" w:rsidRPr="00B62FDC">
        <w:t xml:space="preserve"> </w:t>
      </w:r>
      <w:r w:rsidRPr="00B62FDC">
        <w:t>наибольшее</w:t>
      </w:r>
      <w:r w:rsidR="00B62FDC" w:rsidRPr="00B62FDC">
        <w:t xml:space="preserve"> </w:t>
      </w:r>
      <w:r w:rsidRPr="00B62FDC">
        <w:t>число</w:t>
      </w:r>
      <w:r w:rsidR="00B62FDC" w:rsidRPr="00B62FDC">
        <w:t xml:space="preserve"> </w:t>
      </w:r>
      <w:r w:rsidRPr="00B62FDC">
        <w:t>работников</w:t>
      </w:r>
      <w:r w:rsidR="00B62FDC" w:rsidRPr="00B62FDC">
        <w:t xml:space="preserve">. </w:t>
      </w:r>
      <w:r w:rsidR="00246A15" w:rsidRPr="00B62FDC">
        <w:t>В</w:t>
      </w:r>
      <w:r w:rsidR="00B62FDC" w:rsidRPr="00B62FDC">
        <w:t xml:space="preserve"> </w:t>
      </w:r>
      <w:r w:rsidR="00246A15" w:rsidRPr="00B62FDC">
        <w:t>эпоху</w:t>
      </w:r>
      <w:r w:rsidR="00B62FDC" w:rsidRPr="00B62FDC">
        <w:t xml:space="preserve"> </w:t>
      </w:r>
      <w:r w:rsidR="00246A15" w:rsidRPr="00B62FDC">
        <w:t>высокоразвитой</w:t>
      </w:r>
      <w:r w:rsidR="00B62FDC" w:rsidRPr="00B62FDC">
        <w:t xml:space="preserve"> </w:t>
      </w:r>
      <w:r w:rsidR="00246A15" w:rsidRPr="00B62FDC">
        <w:t>рыночной</w:t>
      </w:r>
      <w:r w:rsidR="00B62FDC" w:rsidRPr="00B62FDC">
        <w:t xml:space="preserve"> </w:t>
      </w:r>
      <w:r w:rsidR="00246A15" w:rsidRPr="00B62FDC">
        <w:t>цивилизации</w:t>
      </w:r>
      <w:r w:rsidR="00B62FDC" w:rsidRPr="00B62FDC">
        <w:t xml:space="preserve"> </w:t>
      </w:r>
      <w:r w:rsidR="00246A15" w:rsidRPr="00B62FDC">
        <w:t>роль</w:t>
      </w:r>
      <w:r w:rsidR="00B62FDC" w:rsidRPr="00B62FDC">
        <w:t xml:space="preserve"> </w:t>
      </w:r>
      <w:r w:rsidR="00246A15" w:rsidRPr="00B62FDC">
        <w:t>рынка</w:t>
      </w:r>
      <w:r w:rsidR="00B62FDC" w:rsidRPr="00B62FDC">
        <w:t xml:space="preserve"> </w:t>
      </w:r>
      <w:r w:rsidR="00246A15" w:rsidRPr="00B62FDC">
        <w:t>труда</w:t>
      </w:r>
      <w:r w:rsidR="00B62FDC" w:rsidRPr="00B62FDC">
        <w:t xml:space="preserve"> </w:t>
      </w:r>
      <w:r w:rsidR="00246A15" w:rsidRPr="00B62FDC">
        <w:t>в</w:t>
      </w:r>
      <w:r w:rsidR="00B62FDC" w:rsidRPr="00B62FDC">
        <w:t xml:space="preserve"> </w:t>
      </w:r>
      <w:r w:rsidR="00246A15" w:rsidRPr="00B62FDC">
        <w:t>экономике</w:t>
      </w:r>
      <w:r w:rsidR="00B62FDC" w:rsidRPr="00B62FDC">
        <w:t xml:space="preserve"> </w:t>
      </w:r>
      <w:r w:rsidR="00246A15" w:rsidRPr="00B62FDC">
        <w:t>государства</w:t>
      </w:r>
      <w:r w:rsidR="00B62FDC" w:rsidRPr="00B62FDC">
        <w:t xml:space="preserve"> </w:t>
      </w:r>
      <w:r w:rsidR="00246A15" w:rsidRPr="00B62FDC">
        <w:t>непрерывно</w:t>
      </w:r>
      <w:r w:rsidR="00B62FDC" w:rsidRPr="00B62FDC">
        <w:t xml:space="preserve"> </w:t>
      </w:r>
      <w:r w:rsidR="00246A15" w:rsidRPr="00B62FDC">
        <w:t>возрастает</w:t>
      </w:r>
      <w:r w:rsidR="00B62FDC" w:rsidRPr="00B62FDC">
        <w:t xml:space="preserve">. </w:t>
      </w:r>
      <w:r w:rsidR="00246A15" w:rsidRPr="00B62FDC">
        <w:t>Связано</w:t>
      </w:r>
      <w:r w:rsidR="00B62FDC" w:rsidRPr="00B62FDC">
        <w:t xml:space="preserve"> </w:t>
      </w:r>
      <w:r w:rsidR="00246A15" w:rsidRPr="00B62FDC">
        <w:t>это</w:t>
      </w:r>
      <w:r w:rsidR="00B62FDC" w:rsidRPr="00B62FDC">
        <w:t xml:space="preserve"> </w:t>
      </w:r>
      <w:r w:rsidR="00246A15" w:rsidRPr="00B62FDC">
        <w:t>с</w:t>
      </w:r>
      <w:r w:rsidR="00B62FDC" w:rsidRPr="00B62FDC">
        <w:t xml:space="preserve"> </w:t>
      </w:r>
      <w:r w:rsidR="00246A15" w:rsidRPr="00B62FDC">
        <w:t>тем,</w:t>
      </w:r>
      <w:r w:rsidR="00B62FDC" w:rsidRPr="00B62FDC">
        <w:t xml:space="preserve"> </w:t>
      </w:r>
      <w:r w:rsidR="00246A15" w:rsidRPr="00B62FDC">
        <w:t>что</w:t>
      </w:r>
      <w:r w:rsidR="00B62FDC" w:rsidRPr="00B62FDC">
        <w:t xml:space="preserve"> </w:t>
      </w:r>
      <w:r w:rsidR="00246A15" w:rsidRPr="00B62FDC">
        <w:t>по</w:t>
      </w:r>
      <w:r w:rsidR="00B62FDC" w:rsidRPr="00B62FDC">
        <w:t xml:space="preserve"> </w:t>
      </w:r>
      <w:r w:rsidR="00246A15" w:rsidRPr="00B62FDC">
        <w:t>мере</w:t>
      </w:r>
      <w:r w:rsidR="00B62FDC" w:rsidRPr="00B62FDC">
        <w:t xml:space="preserve"> </w:t>
      </w:r>
      <w:r w:rsidR="00246A15" w:rsidRPr="00B62FDC">
        <w:t>расширения</w:t>
      </w:r>
      <w:r w:rsidR="00B62FDC" w:rsidRPr="00B62FDC">
        <w:t xml:space="preserve"> </w:t>
      </w:r>
      <w:r w:rsidR="00246A15" w:rsidRPr="00B62FDC">
        <w:t>и</w:t>
      </w:r>
      <w:r w:rsidR="00B62FDC" w:rsidRPr="00B62FDC">
        <w:t xml:space="preserve"> </w:t>
      </w:r>
      <w:r w:rsidR="00246A15" w:rsidRPr="00B62FDC">
        <w:t>углубления</w:t>
      </w:r>
      <w:r w:rsidR="00B62FDC" w:rsidRPr="00B62FDC">
        <w:t xml:space="preserve"> </w:t>
      </w:r>
      <w:r w:rsidR="00246A15" w:rsidRPr="00B62FDC">
        <w:t>роли</w:t>
      </w:r>
      <w:r w:rsidR="00B62FDC" w:rsidRPr="00B62FDC">
        <w:t xml:space="preserve"> </w:t>
      </w:r>
      <w:r w:rsidR="00246A15" w:rsidRPr="00B62FDC">
        <w:t>НТР,</w:t>
      </w:r>
      <w:r w:rsidR="00B62FDC" w:rsidRPr="00B62FDC">
        <w:t xml:space="preserve"> </w:t>
      </w:r>
      <w:r w:rsidR="00246A15" w:rsidRPr="00B62FDC">
        <w:t>особенно</w:t>
      </w:r>
      <w:r w:rsidR="00B62FDC" w:rsidRPr="00B62FDC">
        <w:t xml:space="preserve"> </w:t>
      </w:r>
      <w:r w:rsidR="00246A15" w:rsidRPr="00B62FDC">
        <w:t>в</w:t>
      </w:r>
      <w:r w:rsidR="00B62FDC" w:rsidRPr="00B62FDC">
        <w:t xml:space="preserve"> </w:t>
      </w:r>
      <w:r w:rsidR="00246A15" w:rsidRPr="00B62FDC">
        <w:t>последние</w:t>
      </w:r>
      <w:r w:rsidR="00B62FDC" w:rsidRPr="00B62FDC">
        <w:t xml:space="preserve"> </w:t>
      </w:r>
      <w:r w:rsidR="00246A15" w:rsidRPr="00B62FDC">
        <w:t>20</w:t>
      </w:r>
      <w:r w:rsidR="00B62FDC" w:rsidRPr="00B62FDC">
        <w:t xml:space="preserve"> </w:t>
      </w:r>
      <w:r w:rsidR="00246A15" w:rsidRPr="00B62FDC">
        <w:t>лет,</w:t>
      </w:r>
      <w:r w:rsidR="00B62FDC" w:rsidRPr="00B62FDC">
        <w:t xml:space="preserve"> </w:t>
      </w:r>
      <w:r w:rsidR="00246A15" w:rsidRPr="00B62FDC">
        <w:t>когда</w:t>
      </w:r>
      <w:r w:rsidR="00B62FDC" w:rsidRPr="00B62FDC">
        <w:t xml:space="preserve"> </w:t>
      </w:r>
      <w:r w:rsidR="00246A15" w:rsidRPr="00B62FDC">
        <w:t>осваиваются</w:t>
      </w:r>
      <w:r w:rsidR="00B62FDC" w:rsidRPr="00B62FDC">
        <w:t xml:space="preserve"> </w:t>
      </w:r>
      <w:r w:rsidR="00246A15" w:rsidRPr="00B62FDC">
        <w:t>высоко</w:t>
      </w:r>
      <w:r w:rsidR="00B62FDC" w:rsidRPr="00B62FDC">
        <w:t xml:space="preserve"> </w:t>
      </w:r>
      <w:r w:rsidR="00246A15" w:rsidRPr="00B62FDC">
        <w:t>сложные</w:t>
      </w:r>
      <w:r w:rsidR="00B62FDC" w:rsidRPr="00B62FDC">
        <w:t xml:space="preserve"> </w:t>
      </w:r>
      <w:r w:rsidR="00246A15" w:rsidRPr="00B62FDC">
        <w:t>технологии</w:t>
      </w:r>
      <w:r w:rsidR="00B62FDC" w:rsidRPr="00B62FDC">
        <w:t xml:space="preserve"> </w:t>
      </w:r>
      <w:r w:rsidR="00246A15" w:rsidRPr="00B62FDC">
        <w:t>и</w:t>
      </w:r>
      <w:r w:rsidR="00B62FDC" w:rsidRPr="00B62FDC">
        <w:t xml:space="preserve"> </w:t>
      </w:r>
      <w:r w:rsidR="00246A15" w:rsidRPr="00B62FDC">
        <w:t>широко</w:t>
      </w:r>
      <w:r w:rsidR="00B62FDC" w:rsidRPr="00B62FDC">
        <w:t xml:space="preserve"> </w:t>
      </w:r>
      <w:r w:rsidR="00246A15" w:rsidRPr="00B62FDC">
        <w:t>внедряются</w:t>
      </w:r>
      <w:r w:rsidR="00B62FDC" w:rsidRPr="00B62FDC">
        <w:t xml:space="preserve"> </w:t>
      </w:r>
      <w:r w:rsidR="00246A15" w:rsidRPr="00B62FDC">
        <w:t>ЭВМ,</w:t>
      </w:r>
      <w:r w:rsidR="00B62FDC" w:rsidRPr="00B62FDC">
        <w:t xml:space="preserve"> </w:t>
      </w:r>
      <w:r w:rsidR="00246A15" w:rsidRPr="00B62FDC">
        <w:t>народное</w:t>
      </w:r>
      <w:r w:rsidR="00B62FDC" w:rsidRPr="00B62FDC">
        <w:t xml:space="preserve"> </w:t>
      </w:r>
      <w:r w:rsidR="00246A15" w:rsidRPr="00B62FDC">
        <w:t>хозяйство</w:t>
      </w:r>
      <w:r w:rsidR="00B62FDC" w:rsidRPr="00B62FDC">
        <w:t xml:space="preserve"> </w:t>
      </w:r>
      <w:r w:rsidR="00246A15" w:rsidRPr="00B62FDC">
        <w:t>уже</w:t>
      </w:r>
      <w:r w:rsidR="00B62FDC" w:rsidRPr="00B62FDC">
        <w:t xml:space="preserve"> </w:t>
      </w:r>
      <w:r w:rsidR="00246A15" w:rsidRPr="00B62FDC">
        <w:t>не</w:t>
      </w:r>
      <w:r w:rsidR="00B62FDC" w:rsidRPr="00B62FDC">
        <w:t xml:space="preserve"> </w:t>
      </w:r>
      <w:r w:rsidR="00246A15" w:rsidRPr="00B62FDC">
        <w:t>может</w:t>
      </w:r>
      <w:r w:rsidR="00B62FDC" w:rsidRPr="00B62FDC">
        <w:t xml:space="preserve"> </w:t>
      </w:r>
      <w:r w:rsidR="00246A15" w:rsidRPr="00B62FDC">
        <w:t>обходиться</w:t>
      </w:r>
      <w:r w:rsidR="00B62FDC" w:rsidRPr="00B62FDC">
        <w:t xml:space="preserve"> </w:t>
      </w:r>
      <w:r w:rsidR="00246A15" w:rsidRPr="00B62FDC">
        <w:t>без</w:t>
      </w:r>
      <w:r w:rsidR="00B62FDC" w:rsidRPr="00B62FDC">
        <w:t xml:space="preserve"> </w:t>
      </w:r>
      <w:r w:rsidR="00246A15" w:rsidRPr="00B62FDC">
        <w:t>высокообразованной</w:t>
      </w:r>
      <w:r w:rsidR="00B62FDC" w:rsidRPr="00B62FDC">
        <w:t xml:space="preserve"> </w:t>
      </w:r>
      <w:r w:rsidR="00246A15" w:rsidRPr="00B62FDC">
        <w:t>и</w:t>
      </w:r>
      <w:r w:rsidR="00B62FDC" w:rsidRPr="00B62FDC">
        <w:t xml:space="preserve"> </w:t>
      </w:r>
      <w:r w:rsidR="00246A15" w:rsidRPr="00B62FDC">
        <w:t>творчески</w:t>
      </w:r>
      <w:r w:rsidR="00B62FDC" w:rsidRPr="00B62FDC">
        <w:t xml:space="preserve"> </w:t>
      </w:r>
      <w:r w:rsidR="00246A15" w:rsidRPr="00B62FDC">
        <w:t>активной</w:t>
      </w:r>
      <w:r w:rsidR="00B62FDC" w:rsidRPr="00B62FDC">
        <w:t xml:space="preserve"> </w:t>
      </w:r>
      <w:r w:rsidR="00246A15" w:rsidRPr="00B62FDC">
        <w:t>рабочей</w:t>
      </w:r>
      <w:r w:rsidR="00B62FDC" w:rsidRPr="00B62FDC">
        <w:t xml:space="preserve"> </w:t>
      </w:r>
      <w:r w:rsidR="00246A15" w:rsidRPr="00B62FDC">
        <w:t>силы</w:t>
      </w:r>
      <w:r w:rsidR="00B62FDC" w:rsidRPr="00B62FDC">
        <w:t xml:space="preserve">. </w:t>
      </w:r>
      <w:r w:rsidR="00246A15" w:rsidRPr="00B62FDC">
        <w:t>Большинст</w:t>
      </w:r>
      <w:r w:rsidRPr="00B62FDC">
        <w:t>ву</w:t>
      </w:r>
      <w:r w:rsidR="00B62FDC" w:rsidRPr="00B62FDC">
        <w:t xml:space="preserve"> </w:t>
      </w:r>
      <w:r w:rsidRPr="00B62FDC">
        <w:t>работников</w:t>
      </w:r>
      <w:r w:rsidR="00B62FDC" w:rsidRPr="00B62FDC">
        <w:t xml:space="preserve"> </w:t>
      </w:r>
      <w:r w:rsidRPr="00B62FDC">
        <w:t>в</w:t>
      </w:r>
      <w:r w:rsidR="00B62FDC" w:rsidRPr="00B62FDC">
        <w:t xml:space="preserve"> </w:t>
      </w:r>
      <w:r w:rsidRPr="00B62FDC">
        <w:t>ФРГ</w:t>
      </w:r>
      <w:r w:rsidR="00B62FDC" w:rsidRPr="00B62FDC">
        <w:t xml:space="preserve"> </w:t>
      </w:r>
      <w:r w:rsidR="00246A15" w:rsidRPr="00B62FDC">
        <w:t>присущи</w:t>
      </w:r>
      <w:r w:rsidR="00B62FDC" w:rsidRPr="00B62FDC">
        <w:t xml:space="preserve"> </w:t>
      </w:r>
      <w:r w:rsidR="00246A15" w:rsidRPr="00B62FDC">
        <w:t>активная</w:t>
      </w:r>
      <w:r w:rsidR="00B62FDC" w:rsidRPr="00B62FDC">
        <w:t xml:space="preserve"> </w:t>
      </w:r>
      <w:r w:rsidR="00246A15" w:rsidRPr="00B62FDC">
        <w:t>жизненная</w:t>
      </w:r>
      <w:r w:rsidR="00B62FDC" w:rsidRPr="00B62FDC">
        <w:t xml:space="preserve"> </w:t>
      </w:r>
      <w:r w:rsidR="00246A15" w:rsidRPr="00B62FDC">
        <w:t>позиция,</w:t>
      </w:r>
      <w:r w:rsidR="00B62FDC" w:rsidRPr="00B62FDC">
        <w:t xml:space="preserve"> </w:t>
      </w:r>
      <w:r w:rsidR="00246A15" w:rsidRPr="00B62FDC">
        <w:t>стремление</w:t>
      </w:r>
      <w:r w:rsidR="00B62FDC" w:rsidRPr="00B62FDC">
        <w:t xml:space="preserve"> </w:t>
      </w:r>
      <w:r w:rsidR="00246A15" w:rsidRPr="00B62FDC">
        <w:t>к</w:t>
      </w:r>
      <w:r w:rsidR="00B62FDC" w:rsidRPr="00B62FDC">
        <w:t xml:space="preserve"> </w:t>
      </w:r>
      <w:r w:rsidR="00246A15" w:rsidRPr="00B62FDC">
        <w:t>развитию</w:t>
      </w:r>
      <w:r w:rsidR="00B62FDC" w:rsidRPr="00B62FDC">
        <w:t xml:space="preserve"> </w:t>
      </w:r>
      <w:r w:rsidR="00246A15" w:rsidRPr="00B62FDC">
        <w:t>и</w:t>
      </w:r>
      <w:r w:rsidR="00B62FDC" w:rsidRPr="00B62FDC">
        <w:t xml:space="preserve"> </w:t>
      </w:r>
      <w:r w:rsidR="00246A15" w:rsidRPr="00B62FDC">
        <w:t>самоутверждению</w:t>
      </w:r>
      <w:r w:rsidR="00B62FDC" w:rsidRPr="00B62FDC">
        <w:t xml:space="preserve">. </w:t>
      </w:r>
      <w:r w:rsidR="00246A15" w:rsidRPr="00B62FDC">
        <w:t>Однако,</w:t>
      </w:r>
      <w:r w:rsidR="00B62FDC" w:rsidRPr="00B62FDC">
        <w:t xml:space="preserve"> </w:t>
      </w:r>
      <w:r w:rsidR="00246A15" w:rsidRPr="00B62FDC">
        <w:t>по</w:t>
      </w:r>
      <w:r w:rsidR="00B62FDC" w:rsidRPr="00B62FDC">
        <w:t xml:space="preserve"> </w:t>
      </w:r>
      <w:r w:rsidR="00246A15" w:rsidRPr="00B62FDC">
        <w:t>сравнению</w:t>
      </w:r>
      <w:r w:rsidR="00B62FDC" w:rsidRPr="00B62FDC">
        <w:t xml:space="preserve"> </w:t>
      </w:r>
      <w:r w:rsidR="00246A15" w:rsidRPr="00B62FDC">
        <w:t>с</w:t>
      </w:r>
      <w:r w:rsidR="00B62FDC" w:rsidRPr="00B62FDC">
        <w:t xml:space="preserve"> </w:t>
      </w:r>
      <w:r w:rsidR="00246A15" w:rsidRPr="00B62FDC">
        <w:t>Россией,</w:t>
      </w:r>
      <w:r w:rsidR="00B62FDC" w:rsidRPr="00B62FDC">
        <w:t xml:space="preserve"> </w:t>
      </w:r>
      <w:r w:rsidR="00246A15" w:rsidRPr="00B62FDC">
        <w:t>стимулов</w:t>
      </w:r>
      <w:r w:rsidR="00B62FDC" w:rsidRPr="00B62FDC">
        <w:t xml:space="preserve"> </w:t>
      </w:r>
      <w:r w:rsidR="00246A15" w:rsidRPr="00B62FDC">
        <w:t>для</w:t>
      </w:r>
      <w:r w:rsidR="00B62FDC" w:rsidRPr="00B62FDC">
        <w:t xml:space="preserve"> </w:t>
      </w:r>
      <w:r w:rsidR="00246A15" w:rsidRPr="00B62FDC">
        <w:t>активного</w:t>
      </w:r>
      <w:r w:rsidR="00B62FDC" w:rsidRPr="00B62FDC">
        <w:t xml:space="preserve"> </w:t>
      </w:r>
      <w:r w:rsidR="00246A15" w:rsidRPr="00B62FDC">
        <w:t>поиска</w:t>
      </w:r>
      <w:r w:rsidR="00B62FDC" w:rsidRPr="00B62FDC">
        <w:t xml:space="preserve"> </w:t>
      </w:r>
      <w:r w:rsidR="00246A15" w:rsidRPr="00B62FDC">
        <w:t>рабочего</w:t>
      </w:r>
      <w:r w:rsidR="00B62FDC" w:rsidRPr="00B62FDC">
        <w:t xml:space="preserve"> </w:t>
      </w:r>
      <w:r w:rsidR="00246A15" w:rsidRPr="00B62FDC">
        <w:t>места</w:t>
      </w:r>
      <w:r w:rsidR="00B62FDC" w:rsidRPr="00B62FDC">
        <w:t xml:space="preserve"> </w:t>
      </w:r>
      <w:r w:rsidR="00246A15" w:rsidRPr="00B62FDC">
        <w:t>у</w:t>
      </w:r>
      <w:r w:rsidR="00B62FDC" w:rsidRPr="00B62FDC">
        <w:t xml:space="preserve"> </w:t>
      </w:r>
      <w:r w:rsidR="00246A15" w:rsidRPr="00B62FDC">
        <w:t>них</w:t>
      </w:r>
      <w:r w:rsidR="00B62FDC" w:rsidRPr="00B62FDC">
        <w:t xml:space="preserve"> </w:t>
      </w:r>
      <w:r w:rsidR="00246A15" w:rsidRPr="00B62FDC">
        <w:t>гораздо</w:t>
      </w:r>
      <w:r w:rsidR="00B62FDC" w:rsidRPr="00B62FDC">
        <w:t xml:space="preserve"> </w:t>
      </w:r>
      <w:r w:rsidR="00246A15" w:rsidRPr="00B62FDC">
        <w:t>меньше</w:t>
      </w:r>
      <w:r w:rsidR="00B62FDC" w:rsidRPr="00B62FDC">
        <w:t xml:space="preserve"> - </w:t>
      </w:r>
      <w:r w:rsidR="00246A15" w:rsidRPr="00B62FDC">
        <w:t>выше</w:t>
      </w:r>
      <w:r w:rsidR="00B62FDC" w:rsidRPr="00B62FDC">
        <w:t xml:space="preserve"> </w:t>
      </w:r>
      <w:r w:rsidR="00246A15" w:rsidRPr="00B62FDC">
        <w:t>материальная</w:t>
      </w:r>
      <w:r w:rsidR="00B62FDC" w:rsidRPr="00B62FDC">
        <w:t xml:space="preserve"> </w:t>
      </w:r>
      <w:r w:rsidR="00246A15" w:rsidRPr="00B62FDC">
        <w:t>обеспеченность,</w:t>
      </w:r>
      <w:r w:rsidR="00B62FDC" w:rsidRPr="00B62FDC">
        <w:t xml:space="preserve"> </w:t>
      </w:r>
      <w:r w:rsidR="00246A15" w:rsidRPr="00B62FDC">
        <w:t>государство</w:t>
      </w:r>
      <w:r w:rsidR="00B62FDC" w:rsidRPr="00B62FDC">
        <w:t xml:space="preserve"> </w:t>
      </w:r>
      <w:r w:rsidR="00246A15" w:rsidRPr="00B62FDC">
        <w:t>оказывает</w:t>
      </w:r>
      <w:r w:rsidR="00B62FDC" w:rsidRPr="00B62FDC">
        <w:t xml:space="preserve"> </w:t>
      </w:r>
      <w:r w:rsidR="00246A15" w:rsidRPr="00B62FDC">
        <w:t>щедрую</w:t>
      </w:r>
      <w:r w:rsidR="00B62FDC" w:rsidRPr="00B62FDC">
        <w:t xml:space="preserve"> </w:t>
      </w:r>
      <w:r w:rsidR="00246A15" w:rsidRPr="00B62FDC">
        <w:t>помощь</w:t>
      </w:r>
      <w:r w:rsidR="00B62FDC" w:rsidRPr="00B62FDC">
        <w:t xml:space="preserve"> </w:t>
      </w:r>
      <w:r w:rsidR="00246A15" w:rsidRPr="00B62FDC">
        <w:t>безработным,</w:t>
      </w:r>
      <w:r w:rsidR="00B62FDC" w:rsidRPr="00B62FDC">
        <w:t xml:space="preserve"> </w:t>
      </w:r>
      <w:r w:rsidR="00246A15" w:rsidRPr="00B62FDC">
        <w:t>в</w:t>
      </w:r>
      <w:r w:rsidR="00B62FDC" w:rsidRPr="00B62FDC">
        <w:t xml:space="preserve"> </w:t>
      </w:r>
      <w:r w:rsidR="00246A15" w:rsidRPr="00B62FDC">
        <w:t>бюджетах</w:t>
      </w:r>
      <w:r w:rsidR="00B62FDC" w:rsidRPr="00B62FDC">
        <w:t xml:space="preserve"> </w:t>
      </w:r>
      <w:r w:rsidR="00246A15" w:rsidRPr="00B62FDC">
        <w:t>стран</w:t>
      </w:r>
      <w:r w:rsidR="00B62FDC" w:rsidRPr="00B62FDC">
        <w:t xml:space="preserve"> </w:t>
      </w:r>
      <w:r w:rsidR="00246A15" w:rsidRPr="00B62FDC">
        <w:t>достаточно</w:t>
      </w:r>
      <w:r w:rsidR="00B62FDC" w:rsidRPr="00B62FDC">
        <w:t xml:space="preserve"> </w:t>
      </w:r>
      <w:r w:rsidR="00246A15" w:rsidRPr="00B62FDC">
        <w:t>большой</w:t>
      </w:r>
      <w:r w:rsidR="00B62FDC" w:rsidRPr="00B62FDC">
        <w:t xml:space="preserve"> </w:t>
      </w:r>
      <w:r w:rsidR="00246A15" w:rsidRPr="00B62FDC">
        <w:t>%</w:t>
      </w:r>
      <w:r w:rsidR="00B62FDC" w:rsidRPr="00B62FDC">
        <w:t xml:space="preserve"> </w:t>
      </w:r>
      <w:r w:rsidR="00246A15" w:rsidRPr="00B62FDC">
        <w:t>занимают</w:t>
      </w:r>
      <w:r w:rsidR="00B62FDC" w:rsidRPr="00B62FDC">
        <w:t xml:space="preserve"> </w:t>
      </w:r>
      <w:r w:rsidR="00246A15" w:rsidRPr="00B62FDC">
        <w:t>расходы</w:t>
      </w:r>
      <w:r w:rsidR="00B62FDC" w:rsidRPr="00B62FDC">
        <w:t xml:space="preserve"> </w:t>
      </w:r>
      <w:r w:rsidR="00246A15" w:rsidRPr="00B62FDC">
        <w:t>на</w:t>
      </w:r>
      <w:r w:rsidR="00B62FDC" w:rsidRPr="00B62FDC">
        <w:t xml:space="preserve"> </w:t>
      </w:r>
      <w:r w:rsidR="00246A15" w:rsidRPr="00B62FDC">
        <w:t>развитие</w:t>
      </w:r>
      <w:r w:rsidR="00B62FDC" w:rsidRPr="00B62FDC">
        <w:t xml:space="preserve"> </w:t>
      </w:r>
      <w:r w:rsidR="00246A15" w:rsidRPr="00B62FDC">
        <w:t>трудовых</w:t>
      </w:r>
      <w:r w:rsidR="00B62FDC" w:rsidRPr="00B62FDC">
        <w:t xml:space="preserve"> </w:t>
      </w:r>
      <w:r w:rsidR="00246A15" w:rsidRPr="00B62FDC">
        <w:t>ресурсов</w:t>
      </w:r>
      <w:r w:rsidR="00B62FDC" w:rsidRPr="00B62FDC">
        <w:t>.</w:t>
      </w:r>
    </w:p>
    <w:p w:rsidR="00B62FDC" w:rsidRPr="00B62FDC" w:rsidRDefault="00246A15" w:rsidP="00B62FDC">
      <w:pPr>
        <w:tabs>
          <w:tab w:val="left" w:pos="726"/>
        </w:tabs>
      </w:pPr>
      <w:r w:rsidRPr="00B62FDC">
        <w:t>ФРГ</w:t>
      </w:r>
      <w:r w:rsidR="00B62FDC" w:rsidRPr="00B62FDC">
        <w:t xml:space="preserve"> </w:t>
      </w:r>
      <w:r w:rsidRPr="00B62FDC">
        <w:t>относится</w:t>
      </w:r>
      <w:r w:rsidR="00B62FDC" w:rsidRPr="00B62FDC">
        <w:t xml:space="preserve"> </w:t>
      </w:r>
      <w:r w:rsidRPr="00B62FDC">
        <w:t>к</w:t>
      </w:r>
      <w:r w:rsidR="00B62FDC" w:rsidRPr="00B62FDC">
        <w:t xml:space="preserve"> </w:t>
      </w:r>
      <w:r w:rsidRPr="00B62FDC">
        <w:t>числу</w:t>
      </w:r>
      <w:r w:rsidR="00B62FDC" w:rsidRPr="00B62FDC">
        <w:t xml:space="preserve"> </w:t>
      </w:r>
      <w:r w:rsidRPr="00B62FDC">
        <w:t>наиболее</w:t>
      </w:r>
      <w:r w:rsidR="00B62FDC" w:rsidRPr="00B62FDC">
        <w:t xml:space="preserve"> </w:t>
      </w:r>
      <w:r w:rsidRPr="00B62FDC">
        <w:t>экономически</w:t>
      </w:r>
      <w:r w:rsidR="00B62FDC" w:rsidRPr="00B62FDC">
        <w:t xml:space="preserve"> </w:t>
      </w:r>
      <w:r w:rsidRPr="00B62FDC">
        <w:t>развитых</w:t>
      </w:r>
      <w:r w:rsidR="00B62FDC" w:rsidRPr="00B62FDC">
        <w:t xml:space="preserve"> </w:t>
      </w:r>
      <w:r w:rsidRPr="00B62FDC">
        <w:t>государств</w:t>
      </w:r>
      <w:r w:rsidR="00B62FDC" w:rsidRPr="00B62FDC">
        <w:t xml:space="preserve"> </w:t>
      </w:r>
      <w:r w:rsidRPr="00B62FDC">
        <w:t>мира</w:t>
      </w:r>
      <w:r w:rsidR="00B62FDC" w:rsidRPr="00B62FDC">
        <w:t xml:space="preserve">. </w:t>
      </w:r>
      <w:r w:rsidRPr="00B62FDC">
        <w:t>Экономическая</w:t>
      </w:r>
      <w:r w:rsidR="00B62FDC" w:rsidRPr="00B62FDC">
        <w:t xml:space="preserve"> </w:t>
      </w:r>
      <w:r w:rsidRPr="00B62FDC">
        <w:t>система</w:t>
      </w:r>
      <w:r w:rsidR="00B62FDC" w:rsidRPr="00B62FDC">
        <w:t xml:space="preserve"> </w:t>
      </w:r>
      <w:r w:rsidRPr="00B62FDC">
        <w:t>там</w:t>
      </w:r>
      <w:r w:rsidR="00B62FDC" w:rsidRPr="00B62FDC">
        <w:t xml:space="preserve"> </w:t>
      </w:r>
      <w:r w:rsidRPr="00B62FDC">
        <w:t>носит</w:t>
      </w:r>
      <w:r w:rsidR="00B62FDC" w:rsidRPr="00B62FDC">
        <w:t xml:space="preserve"> </w:t>
      </w:r>
      <w:r w:rsidRPr="00B62FDC">
        <w:t>название</w:t>
      </w:r>
      <w:r w:rsidR="00B62FDC" w:rsidRPr="00B62FDC">
        <w:t xml:space="preserve"> </w:t>
      </w:r>
      <w:r w:rsidRPr="00B62FDC">
        <w:t>социальной</w:t>
      </w:r>
      <w:r w:rsidR="00B62FDC" w:rsidRPr="00B62FDC">
        <w:t xml:space="preserve"> </w:t>
      </w:r>
      <w:r w:rsidRPr="00B62FDC">
        <w:t>рыночной</w:t>
      </w:r>
      <w:r w:rsidR="00B62FDC" w:rsidRPr="00B62FDC">
        <w:t xml:space="preserve"> </w:t>
      </w:r>
      <w:r w:rsidRPr="00B62FDC">
        <w:t>экономики,</w:t>
      </w:r>
      <w:r w:rsidR="00B62FDC" w:rsidRPr="00B62FDC">
        <w:t xml:space="preserve"> </w:t>
      </w:r>
      <w:r w:rsidRPr="00B62FDC">
        <w:t>что</w:t>
      </w:r>
      <w:r w:rsidR="00B62FDC" w:rsidRPr="00B62FDC">
        <w:t xml:space="preserve"> </w:t>
      </w:r>
      <w:r w:rsidRPr="00B62FDC">
        <w:t>подразумевает</w:t>
      </w:r>
      <w:r w:rsidR="00B62FDC" w:rsidRPr="00B62FDC">
        <w:t xml:space="preserve"> </w:t>
      </w:r>
      <w:r w:rsidRPr="00B62FDC">
        <w:t>отведение</w:t>
      </w:r>
      <w:r w:rsidR="00B62FDC" w:rsidRPr="00B62FDC">
        <w:t xml:space="preserve"> </w:t>
      </w:r>
      <w:r w:rsidRPr="00B62FDC">
        <w:t>государству</w:t>
      </w:r>
      <w:r w:rsidR="00B62FDC" w:rsidRPr="00B62FDC">
        <w:t xml:space="preserve"> </w:t>
      </w:r>
      <w:r w:rsidRPr="00B62FDC">
        <w:t>регулирующей</w:t>
      </w:r>
      <w:r w:rsidR="00B62FDC" w:rsidRPr="00B62FDC">
        <w:t xml:space="preserve"> </w:t>
      </w:r>
      <w:r w:rsidRPr="00B62FDC">
        <w:t>и</w:t>
      </w:r>
      <w:r w:rsidR="00B62FDC" w:rsidRPr="00B62FDC">
        <w:t xml:space="preserve"> </w:t>
      </w:r>
      <w:r w:rsidRPr="00B62FDC">
        <w:t>упорядочивающей</w:t>
      </w:r>
      <w:r w:rsidR="00B62FDC" w:rsidRPr="00B62FDC">
        <w:t xml:space="preserve"> </w:t>
      </w:r>
      <w:r w:rsidRPr="00B62FDC">
        <w:t>роли</w:t>
      </w:r>
      <w:r w:rsidR="00B62FDC" w:rsidRPr="00B62FDC">
        <w:t xml:space="preserve"> </w:t>
      </w:r>
      <w:r w:rsidRPr="00B62FDC">
        <w:t>в</w:t>
      </w:r>
      <w:r w:rsidR="00B62FDC" w:rsidRPr="00B62FDC">
        <w:t xml:space="preserve"> </w:t>
      </w:r>
      <w:r w:rsidRPr="00B62FDC">
        <w:t>организации</w:t>
      </w:r>
      <w:r w:rsidR="00B62FDC" w:rsidRPr="00B62FDC">
        <w:t xml:space="preserve"> </w:t>
      </w:r>
      <w:r w:rsidRPr="00B62FDC">
        <w:t>народного</w:t>
      </w:r>
      <w:r w:rsidR="00B62FDC" w:rsidRPr="00B62FDC">
        <w:t xml:space="preserve"> </w:t>
      </w:r>
      <w:r w:rsidRPr="00B62FDC">
        <w:t>хозяйства</w:t>
      </w:r>
      <w:r w:rsidR="00B62FDC" w:rsidRPr="00B62FDC">
        <w:t xml:space="preserve">. </w:t>
      </w:r>
      <w:r w:rsidRPr="00B62FDC">
        <w:t>Оно</w:t>
      </w:r>
      <w:r w:rsidR="00B62FDC" w:rsidRPr="00B62FDC">
        <w:t xml:space="preserve"> </w:t>
      </w:r>
      <w:r w:rsidRPr="00B62FDC">
        <w:t>также</w:t>
      </w:r>
      <w:r w:rsidR="00B62FDC" w:rsidRPr="00B62FDC">
        <w:t xml:space="preserve"> </w:t>
      </w:r>
      <w:r w:rsidRPr="00B62FDC">
        <w:t>обеспечивает</w:t>
      </w:r>
      <w:r w:rsidR="00B62FDC" w:rsidRPr="00B62FDC">
        <w:t xml:space="preserve"> </w:t>
      </w:r>
      <w:r w:rsidRPr="00B62FDC">
        <w:t>всем</w:t>
      </w:r>
      <w:r w:rsidR="00B62FDC" w:rsidRPr="00B62FDC">
        <w:t xml:space="preserve"> </w:t>
      </w:r>
      <w:r w:rsidRPr="00B62FDC">
        <w:t>своим</w:t>
      </w:r>
      <w:r w:rsidR="00B62FDC" w:rsidRPr="00B62FDC">
        <w:t xml:space="preserve"> </w:t>
      </w:r>
      <w:r w:rsidRPr="00B62FDC">
        <w:t>гражданам</w:t>
      </w:r>
      <w:r w:rsidR="00B62FDC" w:rsidRPr="00B62FDC">
        <w:t xml:space="preserve"> </w:t>
      </w:r>
      <w:r w:rsidRPr="00B62FDC">
        <w:t>прожиточный</w:t>
      </w:r>
      <w:r w:rsidR="00B62FDC" w:rsidRPr="00B62FDC">
        <w:t xml:space="preserve"> </w:t>
      </w:r>
      <w:r w:rsidRPr="00B62FDC">
        <w:t>минимум,</w:t>
      </w:r>
      <w:r w:rsidR="00B62FDC" w:rsidRPr="00B62FDC">
        <w:t xml:space="preserve"> </w:t>
      </w:r>
      <w:r w:rsidRPr="00B62FDC">
        <w:t>за</w:t>
      </w:r>
      <w:r w:rsidR="00B62FDC" w:rsidRPr="00B62FDC">
        <w:t xml:space="preserve"> </w:t>
      </w:r>
      <w:r w:rsidRPr="00B62FDC">
        <w:t>счет</w:t>
      </w:r>
      <w:r w:rsidR="00B62FDC" w:rsidRPr="00B62FDC">
        <w:t xml:space="preserve"> </w:t>
      </w:r>
      <w:r w:rsidRPr="00B62FDC">
        <w:t>взимания</w:t>
      </w:r>
      <w:r w:rsidR="00B62FDC" w:rsidRPr="00B62FDC">
        <w:t xml:space="preserve"> </w:t>
      </w:r>
      <w:r w:rsidRPr="00B62FDC">
        <w:t>высоких</w:t>
      </w:r>
      <w:r w:rsidR="00B62FDC" w:rsidRPr="00B62FDC">
        <w:t xml:space="preserve"> </w:t>
      </w:r>
      <w:r w:rsidRPr="00B62FDC">
        <w:t>налогов</w:t>
      </w:r>
      <w:r w:rsidR="00B62FDC" w:rsidRPr="00B62FDC">
        <w:t xml:space="preserve"> </w:t>
      </w:r>
      <w:r w:rsidRPr="00B62FDC">
        <w:t>выплачивая</w:t>
      </w:r>
      <w:r w:rsidR="00B62FDC" w:rsidRPr="00B62FDC">
        <w:t xml:space="preserve"> </w:t>
      </w:r>
      <w:r w:rsidRPr="00B62FDC">
        <w:t>щедрые</w:t>
      </w:r>
      <w:r w:rsidR="00B62FDC" w:rsidRPr="00B62FDC">
        <w:t xml:space="preserve"> </w:t>
      </w:r>
      <w:r w:rsidRPr="00B62FDC">
        <w:t>социальные</w:t>
      </w:r>
      <w:r w:rsidR="00B62FDC" w:rsidRPr="00B62FDC">
        <w:t xml:space="preserve"> </w:t>
      </w:r>
      <w:r w:rsidRPr="00B62FDC">
        <w:t>пособия</w:t>
      </w:r>
      <w:r w:rsidR="00B62FDC" w:rsidRPr="00B62FDC">
        <w:t>.</w:t>
      </w:r>
    </w:p>
    <w:p w:rsidR="00B62FDC" w:rsidRPr="00B62FDC" w:rsidRDefault="00246A15" w:rsidP="00B62FDC">
      <w:pPr>
        <w:tabs>
          <w:tab w:val="left" w:pos="726"/>
        </w:tabs>
      </w:pPr>
      <w:r w:rsidRPr="00B62FDC">
        <w:t>Особенностью</w:t>
      </w:r>
      <w:r w:rsidR="00B62FDC" w:rsidRPr="00B62FDC">
        <w:t xml:space="preserve"> </w:t>
      </w:r>
      <w:r w:rsidRPr="00B62FDC">
        <w:t>рынка</w:t>
      </w:r>
      <w:r w:rsidR="00B62FDC" w:rsidRPr="00B62FDC">
        <w:t xml:space="preserve"> </w:t>
      </w:r>
      <w:r w:rsidRPr="00B62FDC">
        <w:t>труда</w:t>
      </w:r>
      <w:r w:rsidR="00B62FDC" w:rsidRPr="00B62FDC">
        <w:t xml:space="preserve"> </w:t>
      </w:r>
      <w:r w:rsidRPr="00B62FDC">
        <w:t>ФРГ</w:t>
      </w:r>
      <w:r w:rsidR="00B62FDC" w:rsidRPr="00B62FDC">
        <w:t xml:space="preserve"> </w:t>
      </w:r>
      <w:r w:rsidRPr="00B62FDC">
        <w:t>являются</w:t>
      </w:r>
      <w:r w:rsidR="00B62FDC" w:rsidRPr="00B62FDC">
        <w:t xml:space="preserve"> </w:t>
      </w:r>
      <w:r w:rsidRPr="00B62FDC">
        <w:t>большие</w:t>
      </w:r>
      <w:r w:rsidR="00B62FDC" w:rsidRPr="00B62FDC">
        <w:t xml:space="preserve"> </w:t>
      </w:r>
      <w:r w:rsidRPr="00B62FDC">
        <w:t>размеры</w:t>
      </w:r>
      <w:r w:rsidR="00B62FDC" w:rsidRPr="00B62FDC">
        <w:t xml:space="preserve"> </w:t>
      </w:r>
      <w:r w:rsidRPr="00B62FDC">
        <w:t>социальных</w:t>
      </w:r>
      <w:r w:rsidR="00B62FDC" w:rsidRPr="00B62FDC">
        <w:t xml:space="preserve"> </w:t>
      </w:r>
      <w:r w:rsidRPr="00B62FDC">
        <w:t>выплат</w:t>
      </w:r>
      <w:r w:rsidR="00B62FDC" w:rsidRPr="00B62FDC">
        <w:t xml:space="preserve"> </w:t>
      </w:r>
      <w:r w:rsidRPr="00B62FDC">
        <w:t>по</w:t>
      </w:r>
      <w:r w:rsidR="00B62FDC" w:rsidRPr="00B62FDC">
        <w:t xml:space="preserve"> </w:t>
      </w:r>
      <w:r w:rsidRPr="00B62FDC">
        <w:t>безработице</w:t>
      </w:r>
      <w:r w:rsidR="00B62FDC" w:rsidRPr="00B62FDC">
        <w:t xml:space="preserve">. </w:t>
      </w:r>
      <w:r w:rsidRPr="00B62FDC">
        <w:t>Это,</w:t>
      </w:r>
      <w:r w:rsidR="00B62FDC" w:rsidRPr="00B62FDC">
        <w:t xml:space="preserve"> </w:t>
      </w:r>
      <w:r w:rsidRPr="00B62FDC">
        <w:t>а</w:t>
      </w:r>
      <w:r w:rsidR="00B62FDC" w:rsidRPr="00B62FDC">
        <w:t xml:space="preserve"> </w:t>
      </w:r>
      <w:r w:rsidRPr="00B62FDC">
        <w:t>также</w:t>
      </w:r>
      <w:r w:rsidR="00B62FDC" w:rsidRPr="00B62FDC">
        <w:t xml:space="preserve"> </w:t>
      </w:r>
      <w:r w:rsidRPr="00B62FDC">
        <w:t>сложность</w:t>
      </w:r>
      <w:r w:rsidR="00B62FDC" w:rsidRPr="00B62FDC">
        <w:t xml:space="preserve"> </w:t>
      </w:r>
      <w:r w:rsidRPr="00B62FDC">
        <w:t>процедуры</w:t>
      </w:r>
      <w:r w:rsidR="00B62FDC" w:rsidRPr="00B62FDC">
        <w:t xml:space="preserve"> </w:t>
      </w:r>
      <w:r w:rsidRPr="00B62FDC">
        <w:t>увольнения,</w:t>
      </w:r>
      <w:r w:rsidR="00B62FDC" w:rsidRPr="00B62FDC">
        <w:t xml:space="preserve"> </w:t>
      </w:r>
      <w:r w:rsidRPr="00B62FDC">
        <w:t>большие</w:t>
      </w:r>
      <w:r w:rsidR="00B62FDC" w:rsidRPr="00B62FDC">
        <w:t xml:space="preserve"> </w:t>
      </w:r>
      <w:r w:rsidRPr="00B62FDC">
        <w:t>налоги</w:t>
      </w:r>
      <w:r w:rsidR="00B62FDC" w:rsidRPr="00B62FDC">
        <w:t xml:space="preserve"> </w:t>
      </w:r>
      <w:r w:rsidRPr="00B62FDC">
        <w:t>снижает</w:t>
      </w:r>
      <w:r w:rsidR="00B62FDC" w:rsidRPr="00B62FDC">
        <w:t xml:space="preserve"> </w:t>
      </w:r>
      <w:r w:rsidRPr="00B62FDC">
        <w:t>стимул</w:t>
      </w:r>
      <w:r w:rsidR="00B62FDC" w:rsidRPr="00B62FDC">
        <w:t xml:space="preserve"> </w:t>
      </w:r>
      <w:r w:rsidRPr="00B62FDC">
        <w:t>к</w:t>
      </w:r>
      <w:r w:rsidR="00B62FDC" w:rsidRPr="00B62FDC">
        <w:t xml:space="preserve"> </w:t>
      </w:r>
      <w:r w:rsidRPr="00B62FDC">
        <w:t>поиску</w:t>
      </w:r>
      <w:r w:rsidR="00B62FDC" w:rsidRPr="00B62FDC">
        <w:t xml:space="preserve"> </w:t>
      </w:r>
      <w:r w:rsidRPr="00B62FDC">
        <w:t>работы</w:t>
      </w:r>
      <w:r w:rsidR="00B62FDC" w:rsidRPr="00B62FDC">
        <w:t xml:space="preserve">. </w:t>
      </w:r>
      <w:r w:rsidRPr="00B62FDC">
        <w:t>В</w:t>
      </w:r>
      <w:r w:rsidR="00B62FDC" w:rsidRPr="00B62FDC">
        <w:t xml:space="preserve"> </w:t>
      </w:r>
      <w:r w:rsidRPr="00B62FDC">
        <w:t>свою</w:t>
      </w:r>
      <w:r w:rsidR="00B62FDC" w:rsidRPr="00B62FDC">
        <w:t xml:space="preserve"> </w:t>
      </w:r>
      <w:r w:rsidRPr="00B62FDC">
        <w:t>очередь</w:t>
      </w:r>
      <w:r w:rsidR="00B62FDC" w:rsidRPr="00B62FDC">
        <w:t xml:space="preserve"> </w:t>
      </w:r>
      <w:r w:rsidRPr="00B62FDC">
        <w:t>этим</w:t>
      </w:r>
      <w:r w:rsidR="00B62FDC" w:rsidRPr="00B62FDC">
        <w:t xml:space="preserve"> </w:t>
      </w:r>
      <w:r w:rsidRPr="00B62FDC">
        <w:t>пользуются</w:t>
      </w:r>
      <w:r w:rsidR="00B62FDC" w:rsidRPr="00B62FDC">
        <w:t xml:space="preserve"> </w:t>
      </w:r>
      <w:r w:rsidRPr="00B62FDC">
        <w:t>иммигранты,</w:t>
      </w:r>
      <w:r w:rsidR="00B62FDC" w:rsidRPr="00B62FDC">
        <w:t xml:space="preserve"> </w:t>
      </w:r>
      <w:r w:rsidRPr="00B62FDC">
        <w:t>прибывающие</w:t>
      </w:r>
      <w:r w:rsidR="00B62FDC" w:rsidRPr="00B62FDC">
        <w:t xml:space="preserve"> </w:t>
      </w:r>
      <w:r w:rsidRPr="00B62FDC">
        <w:t>в</w:t>
      </w:r>
      <w:r w:rsidR="00B62FDC" w:rsidRPr="00B62FDC">
        <w:t xml:space="preserve"> </w:t>
      </w:r>
      <w:r w:rsidRPr="00B62FDC">
        <w:t>ФРГ</w:t>
      </w:r>
      <w:r w:rsidR="00B62FDC" w:rsidRPr="00B62FDC">
        <w:t xml:space="preserve"> </w:t>
      </w:r>
      <w:r w:rsidRPr="00B62FDC">
        <w:t>из</w:t>
      </w:r>
      <w:r w:rsidR="00B62FDC" w:rsidRPr="00B62FDC">
        <w:t xml:space="preserve"> </w:t>
      </w:r>
      <w:r w:rsidRPr="00B62FDC">
        <w:t>стран</w:t>
      </w:r>
      <w:r w:rsidR="00B62FDC" w:rsidRPr="00B62FDC">
        <w:t xml:space="preserve"> </w:t>
      </w:r>
      <w:r w:rsidRPr="00B62FDC">
        <w:t>Восточной</w:t>
      </w:r>
      <w:r w:rsidR="00B62FDC" w:rsidRPr="00B62FDC">
        <w:t xml:space="preserve"> </w:t>
      </w:r>
      <w:r w:rsidRPr="00B62FDC">
        <w:t>Европы</w:t>
      </w:r>
      <w:r w:rsidR="00B62FDC" w:rsidRPr="00B62FDC">
        <w:t xml:space="preserve"> </w:t>
      </w:r>
      <w:r w:rsidRPr="00B62FDC">
        <w:t>и</w:t>
      </w:r>
      <w:r w:rsidR="00B62FDC" w:rsidRPr="00B62FDC">
        <w:t xml:space="preserve"> </w:t>
      </w:r>
      <w:r w:rsidRPr="00B62FDC">
        <w:t>Азии</w:t>
      </w:r>
      <w:r w:rsidR="00B62FDC" w:rsidRPr="00B62FDC">
        <w:t xml:space="preserve">. </w:t>
      </w:r>
      <w:r w:rsidRPr="00B62FDC">
        <w:t>Чаще</w:t>
      </w:r>
      <w:r w:rsidR="00B62FDC" w:rsidRPr="00B62FDC">
        <w:t xml:space="preserve"> </w:t>
      </w:r>
      <w:r w:rsidRPr="00B62FDC">
        <w:t>всего</w:t>
      </w:r>
      <w:r w:rsidR="00B62FDC" w:rsidRPr="00B62FDC">
        <w:t xml:space="preserve"> </w:t>
      </w:r>
      <w:r w:rsidRPr="00B62FDC">
        <w:t>они</w:t>
      </w:r>
      <w:r w:rsidR="00B62FDC" w:rsidRPr="00B62FDC">
        <w:t xml:space="preserve"> </w:t>
      </w:r>
      <w:r w:rsidRPr="00B62FDC">
        <w:t>трудятся</w:t>
      </w:r>
      <w:r w:rsidR="00B62FDC" w:rsidRPr="00B62FDC">
        <w:t xml:space="preserve"> </w:t>
      </w:r>
      <w:r w:rsidRPr="00B62FDC">
        <w:t>нелегально</w:t>
      </w:r>
      <w:r w:rsidR="00B62FDC" w:rsidRPr="00B62FDC">
        <w:t xml:space="preserve"> </w:t>
      </w:r>
      <w:r w:rsidRPr="00B62FDC">
        <w:t>и</w:t>
      </w:r>
      <w:r w:rsidR="00B62FDC" w:rsidRPr="00B62FDC">
        <w:t xml:space="preserve"> </w:t>
      </w:r>
      <w:r w:rsidRPr="00B62FDC">
        <w:t>на</w:t>
      </w:r>
      <w:r w:rsidR="00B62FDC" w:rsidRPr="00B62FDC">
        <w:t xml:space="preserve"> </w:t>
      </w:r>
      <w:r w:rsidRPr="00B62FDC">
        <w:t>малоквалифицированных</w:t>
      </w:r>
      <w:r w:rsidR="00B62FDC" w:rsidRPr="00B62FDC">
        <w:t xml:space="preserve"> </w:t>
      </w:r>
      <w:r w:rsidRPr="00B62FDC">
        <w:t>работах,</w:t>
      </w:r>
      <w:r w:rsidR="00B62FDC" w:rsidRPr="00B62FDC">
        <w:t xml:space="preserve"> </w:t>
      </w:r>
      <w:r w:rsidRPr="00B62FDC">
        <w:t>получая</w:t>
      </w:r>
      <w:r w:rsidR="00B62FDC" w:rsidRPr="00B62FDC">
        <w:t xml:space="preserve"> </w:t>
      </w:r>
      <w:r w:rsidRPr="00B62FDC">
        <w:t>зарплату</w:t>
      </w:r>
      <w:r w:rsidR="00B62FDC" w:rsidRPr="00B62FDC">
        <w:t xml:space="preserve"> </w:t>
      </w:r>
      <w:r w:rsidRPr="00B62FDC">
        <w:t>в</w:t>
      </w:r>
      <w:r w:rsidR="00B62FDC" w:rsidRPr="00B62FDC">
        <w:t xml:space="preserve"> </w:t>
      </w:r>
      <w:r w:rsidRPr="00B62FDC">
        <w:t>дополнение</w:t>
      </w:r>
      <w:r w:rsidR="00B62FDC" w:rsidRPr="00B62FDC">
        <w:t xml:space="preserve"> </w:t>
      </w:r>
      <w:r w:rsidRPr="00B62FDC">
        <w:t>к</w:t>
      </w:r>
      <w:r w:rsidR="00B62FDC" w:rsidRPr="00B62FDC">
        <w:t xml:space="preserve"> </w:t>
      </w:r>
      <w:r w:rsidRPr="00B62FDC">
        <w:t>пособиям</w:t>
      </w:r>
      <w:r w:rsidR="00B62FDC" w:rsidRPr="00B62FDC">
        <w:t xml:space="preserve"> </w:t>
      </w:r>
      <w:r w:rsidRPr="00B62FDC">
        <w:t>и</w:t>
      </w:r>
      <w:r w:rsidR="00B62FDC" w:rsidRPr="00B62FDC">
        <w:t xml:space="preserve"> </w:t>
      </w:r>
      <w:r w:rsidRPr="00B62FDC">
        <w:t>создавая</w:t>
      </w:r>
      <w:r w:rsidR="00B62FDC">
        <w:t xml:space="preserve"> "</w:t>
      </w:r>
      <w:r w:rsidRPr="00B62FDC">
        <w:t>черный</w:t>
      </w:r>
      <w:r w:rsidR="00B62FDC" w:rsidRPr="00B62FDC">
        <w:t xml:space="preserve"> </w:t>
      </w:r>
      <w:r w:rsidRPr="00B62FDC">
        <w:t>рынок</w:t>
      </w:r>
      <w:r w:rsidR="00B62FDC">
        <w:t xml:space="preserve">" </w:t>
      </w:r>
      <w:r w:rsidRPr="00B62FDC">
        <w:t>труда</w:t>
      </w:r>
      <w:r w:rsidR="00B62FDC" w:rsidRPr="00B62FDC">
        <w:t>.</w:t>
      </w:r>
    </w:p>
    <w:p w:rsidR="00B62FDC" w:rsidRPr="00B62FDC" w:rsidRDefault="00246A15" w:rsidP="00B62FDC">
      <w:pPr>
        <w:tabs>
          <w:tab w:val="left" w:pos="726"/>
        </w:tabs>
      </w:pPr>
      <w:r w:rsidRPr="00B62FDC">
        <w:t>По</w:t>
      </w:r>
      <w:r w:rsidR="00B62FDC" w:rsidRPr="00B62FDC">
        <w:t xml:space="preserve"> </w:t>
      </w:r>
      <w:r w:rsidRPr="00B62FDC">
        <w:t>прогнозам</w:t>
      </w:r>
      <w:r w:rsidR="00B62FDC" w:rsidRPr="00B62FDC">
        <w:t xml:space="preserve"> </w:t>
      </w:r>
      <w:r w:rsidRPr="00B62FDC">
        <w:t>экспертов,</w:t>
      </w:r>
      <w:r w:rsidR="00B62FDC" w:rsidRPr="00B62FDC">
        <w:t xml:space="preserve"> </w:t>
      </w:r>
      <w:r w:rsidRPr="00B62FDC">
        <w:t>в</w:t>
      </w:r>
      <w:r w:rsidR="00B62FDC" w:rsidRPr="00B62FDC">
        <w:t xml:space="preserve"> </w:t>
      </w:r>
      <w:r w:rsidRPr="00B62FDC">
        <w:t>Германии</w:t>
      </w:r>
      <w:r w:rsidR="00B62FDC" w:rsidRPr="00B62FDC">
        <w:t xml:space="preserve"> </w:t>
      </w:r>
      <w:r w:rsidRPr="00B62FDC">
        <w:t>продолжится</w:t>
      </w:r>
      <w:r w:rsidR="00B62FDC" w:rsidRPr="00B62FDC">
        <w:t xml:space="preserve"> </w:t>
      </w:r>
      <w:r w:rsidRPr="00B62FDC">
        <w:t>экономический</w:t>
      </w:r>
      <w:r w:rsidR="00B62FDC" w:rsidRPr="00B62FDC">
        <w:t xml:space="preserve"> </w:t>
      </w:r>
      <w:r w:rsidRPr="00B62FDC">
        <w:t>спад,</w:t>
      </w:r>
      <w:r w:rsidR="00B62FDC" w:rsidRPr="00B62FDC">
        <w:t xml:space="preserve"> </w:t>
      </w:r>
      <w:r w:rsidRPr="00B62FDC">
        <w:t>положение</w:t>
      </w:r>
      <w:r w:rsidR="00B62FDC" w:rsidRPr="00B62FDC">
        <w:t xml:space="preserve"> </w:t>
      </w:r>
      <w:r w:rsidRPr="00B62FDC">
        <w:t>на</w:t>
      </w:r>
      <w:r w:rsidR="00B62FDC" w:rsidRPr="00B62FDC">
        <w:t xml:space="preserve"> </w:t>
      </w:r>
      <w:r w:rsidRPr="00B62FDC">
        <w:t>рынке</w:t>
      </w:r>
      <w:r w:rsidR="00B62FDC" w:rsidRPr="00B62FDC">
        <w:t xml:space="preserve"> </w:t>
      </w:r>
      <w:r w:rsidRPr="00B62FDC">
        <w:t>труда</w:t>
      </w:r>
      <w:r w:rsidR="00B62FDC" w:rsidRPr="00B62FDC">
        <w:t xml:space="preserve"> </w:t>
      </w:r>
      <w:r w:rsidRPr="00B62FDC">
        <w:t>будет</w:t>
      </w:r>
      <w:r w:rsidR="00B62FDC" w:rsidRPr="00B62FDC">
        <w:t xml:space="preserve"> </w:t>
      </w:r>
      <w:r w:rsidRPr="00B62FDC">
        <w:t>ухудшаться</w:t>
      </w:r>
      <w:r w:rsidR="00B62FDC" w:rsidRPr="00B62FDC">
        <w:t xml:space="preserve">. </w:t>
      </w:r>
      <w:r w:rsidRPr="00B62FDC">
        <w:t>Правительство</w:t>
      </w:r>
      <w:r w:rsidR="00B62FDC" w:rsidRPr="00B62FDC">
        <w:t xml:space="preserve"> </w:t>
      </w:r>
      <w:r w:rsidRPr="00B62FDC">
        <w:t>страны,</w:t>
      </w:r>
      <w:r w:rsidR="00B62FDC" w:rsidRPr="00B62FDC">
        <w:t xml:space="preserve"> </w:t>
      </w:r>
      <w:r w:rsidRPr="00B62FDC">
        <w:t>заявляя</w:t>
      </w:r>
      <w:r w:rsidR="00B62FDC" w:rsidRPr="00B62FDC">
        <w:t xml:space="preserve"> </w:t>
      </w:r>
      <w:r w:rsidRPr="00B62FDC">
        <w:t>о</w:t>
      </w:r>
      <w:r w:rsidR="00B62FDC" w:rsidRPr="00B62FDC">
        <w:t xml:space="preserve"> </w:t>
      </w:r>
      <w:r w:rsidRPr="00B62FDC">
        <w:t>необходимости</w:t>
      </w:r>
      <w:r w:rsidR="00B62FDC" w:rsidRPr="00B62FDC">
        <w:t xml:space="preserve"> </w:t>
      </w:r>
      <w:r w:rsidRPr="00B62FDC">
        <w:t>срочных</w:t>
      </w:r>
      <w:r w:rsidR="00B62FDC" w:rsidRPr="00B62FDC">
        <w:t xml:space="preserve"> </w:t>
      </w:r>
      <w:r w:rsidRPr="00B62FDC">
        <w:t>мер</w:t>
      </w:r>
      <w:r w:rsidR="00B62FDC" w:rsidRPr="00B62FDC">
        <w:t xml:space="preserve"> </w:t>
      </w:r>
      <w:r w:rsidRPr="00B62FDC">
        <w:t>для</w:t>
      </w:r>
      <w:r w:rsidR="00B62FDC" w:rsidRPr="00B62FDC">
        <w:t xml:space="preserve"> </w:t>
      </w:r>
      <w:r w:rsidRPr="00B62FDC">
        <w:t>изменения</w:t>
      </w:r>
      <w:r w:rsidR="00B62FDC" w:rsidRPr="00B62FDC">
        <w:t xml:space="preserve"> </w:t>
      </w:r>
      <w:r w:rsidRPr="00B62FDC">
        <w:t>ситуации,</w:t>
      </w:r>
      <w:r w:rsidR="00B62FDC" w:rsidRPr="00B62FDC">
        <w:t xml:space="preserve"> </w:t>
      </w:r>
      <w:r w:rsidRPr="00B62FDC">
        <w:t>на</w:t>
      </w:r>
      <w:r w:rsidR="00B62FDC" w:rsidRPr="00B62FDC">
        <w:t xml:space="preserve"> </w:t>
      </w:r>
      <w:r w:rsidRPr="00B62FDC">
        <w:t>практике</w:t>
      </w:r>
      <w:r w:rsidR="00B62FDC" w:rsidRPr="00B62FDC">
        <w:t xml:space="preserve"> </w:t>
      </w:r>
      <w:r w:rsidRPr="00B62FDC">
        <w:t>мало</w:t>
      </w:r>
      <w:r w:rsidR="00B62FDC" w:rsidRPr="00B62FDC">
        <w:t xml:space="preserve"> </w:t>
      </w:r>
      <w:r w:rsidRPr="00B62FDC">
        <w:t>что</w:t>
      </w:r>
      <w:r w:rsidR="00B62FDC" w:rsidRPr="00B62FDC">
        <w:t xml:space="preserve"> </w:t>
      </w:r>
      <w:r w:rsidRPr="00B62FDC">
        <w:t>делает</w:t>
      </w:r>
      <w:r w:rsidR="00B62FDC" w:rsidRPr="00B62FDC">
        <w:t xml:space="preserve">. </w:t>
      </w:r>
      <w:r w:rsidRPr="00B62FDC">
        <w:t>Для</w:t>
      </w:r>
      <w:r w:rsidR="00B62FDC" w:rsidRPr="00B62FDC">
        <w:t xml:space="preserve"> </w:t>
      </w:r>
      <w:r w:rsidRPr="00B62FDC">
        <w:t>улучшения</w:t>
      </w:r>
      <w:r w:rsidR="00B62FDC" w:rsidRPr="00B62FDC">
        <w:t xml:space="preserve"> </w:t>
      </w:r>
      <w:r w:rsidRPr="00B62FDC">
        <w:t>положения</w:t>
      </w:r>
      <w:r w:rsidR="00B62FDC" w:rsidRPr="00B62FDC">
        <w:t xml:space="preserve"> </w:t>
      </w:r>
      <w:r w:rsidRPr="00B62FDC">
        <w:t>на</w:t>
      </w:r>
      <w:r w:rsidR="00B62FDC" w:rsidRPr="00B62FDC">
        <w:t xml:space="preserve"> </w:t>
      </w:r>
      <w:r w:rsidRPr="00B62FDC">
        <w:t>рынке</w:t>
      </w:r>
      <w:r w:rsidR="00B62FDC" w:rsidRPr="00B62FDC">
        <w:t xml:space="preserve"> </w:t>
      </w:r>
      <w:r w:rsidRPr="00B62FDC">
        <w:t>труда</w:t>
      </w:r>
      <w:r w:rsidR="00B62FDC" w:rsidRPr="00B62FDC">
        <w:t xml:space="preserve"> </w:t>
      </w:r>
      <w:r w:rsidRPr="00B62FDC">
        <w:t>необходимо</w:t>
      </w:r>
      <w:r w:rsidR="00B62FDC" w:rsidRPr="00B62FDC">
        <w:t xml:space="preserve"> </w:t>
      </w:r>
      <w:r w:rsidRPr="00B62FDC">
        <w:t>менять</w:t>
      </w:r>
      <w:r w:rsidR="00B62FDC" w:rsidRPr="00B62FDC">
        <w:t xml:space="preserve"> </w:t>
      </w:r>
      <w:r w:rsidRPr="00B62FDC">
        <w:t>существующую</w:t>
      </w:r>
      <w:r w:rsidR="00B62FDC" w:rsidRPr="00B62FDC">
        <w:t xml:space="preserve"> </w:t>
      </w:r>
      <w:r w:rsidRPr="00B62FDC">
        <w:t>систему</w:t>
      </w:r>
      <w:r w:rsidR="00B62FDC" w:rsidRPr="00B62FDC">
        <w:t xml:space="preserve"> </w:t>
      </w:r>
      <w:r w:rsidRPr="00B62FDC">
        <w:t>социальных</w:t>
      </w:r>
      <w:r w:rsidR="00B62FDC" w:rsidRPr="00B62FDC">
        <w:t xml:space="preserve"> </w:t>
      </w:r>
      <w:r w:rsidRPr="00B62FDC">
        <w:t>выплат,</w:t>
      </w:r>
      <w:r w:rsidR="00B62FDC" w:rsidRPr="00B62FDC">
        <w:t xml:space="preserve"> </w:t>
      </w:r>
      <w:r w:rsidRPr="00B62FDC">
        <w:t>налоговую</w:t>
      </w:r>
      <w:r w:rsidR="00B62FDC" w:rsidRPr="00B62FDC">
        <w:t xml:space="preserve"> </w:t>
      </w:r>
      <w:r w:rsidRPr="00B62FDC">
        <w:t>систему,</w:t>
      </w:r>
      <w:r w:rsidR="00B62FDC" w:rsidRPr="00B62FDC">
        <w:t xml:space="preserve"> </w:t>
      </w:r>
      <w:r w:rsidRPr="00B62FDC">
        <w:t>миграционную</w:t>
      </w:r>
      <w:r w:rsidR="00B62FDC" w:rsidRPr="00B62FDC">
        <w:t xml:space="preserve"> </w:t>
      </w:r>
      <w:r w:rsidRPr="00B62FDC">
        <w:t>политику</w:t>
      </w:r>
      <w:r w:rsidR="00B62FDC" w:rsidRPr="00B62FDC">
        <w:t xml:space="preserve">. </w:t>
      </w:r>
      <w:r w:rsidRPr="00B62FDC">
        <w:t>Все</w:t>
      </w:r>
      <w:r w:rsidR="00B62FDC" w:rsidRPr="00B62FDC">
        <w:t xml:space="preserve"> </w:t>
      </w:r>
      <w:r w:rsidRPr="00B62FDC">
        <w:t>это</w:t>
      </w:r>
      <w:r w:rsidR="00B62FDC" w:rsidRPr="00B62FDC">
        <w:t xml:space="preserve"> </w:t>
      </w:r>
      <w:r w:rsidRPr="00B62FDC">
        <w:t>требует</w:t>
      </w:r>
      <w:r w:rsidR="00B62FDC" w:rsidRPr="00B62FDC">
        <w:t xml:space="preserve"> </w:t>
      </w:r>
      <w:r w:rsidRPr="00B62FDC">
        <w:t>значительных</w:t>
      </w:r>
      <w:r w:rsidR="00B62FDC" w:rsidRPr="00B62FDC">
        <w:t xml:space="preserve"> </w:t>
      </w:r>
      <w:r w:rsidRPr="00B62FDC">
        <w:t>затрат</w:t>
      </w:r>
      <w:r w:rsidR="00B62FDC" w:rsidRPr="00B62FDC">
        <w:t xml:space="preserve"> </w:t>
      </w:r>
      <w:r w:rsidRPr="00B62FDC">
        <w:t>усилий</w:t>
      </w:r>
      <w:r w:rsidR="00B62FDC" w:rsidRPr="00B62FDC">
        <w:t xml:space="preserve"> </w:t>
      </w:r>
      <w:r w:rsidRPr="00B62FDC">
        <w:t>и</w:t>
      </w:r>
      <w:r w:rsidR="00B62FDC" w:rsidRPr="00B62FDC">
        <w:t xml:space="preserve"> </w:t>
      </w:r>
      <w:r w:rsidRPr="00B62FDC">
        <w:t>средств</w:t>
      </w:r>
      <w:r w:rsidR="00B62FDC" w:rsidRPr="00B62FDC">
        <w:t xml:space="preserve"> </w:t>
      </w:r>
      <w:r w:rsidRPr="00B62FDC">
        <w:t>и</w:t>
      </w:r>
      <w:r w:rsidR="00B62FDC" w:rsidRPr="00B62FDC">
        <w:t xml:space="preserve"> </w:t>
      </w:r>
      <w:r w:rsidRPr="00B62FDC">
        <w:t>вряд</w:t>
      </w:r>
      <w:r w:rsidR="00B62FDC" w:rsidRPr="00B62FDC">
        <w:t xml:space="preserve"> </w:t>
      </w:r>
      <w:r w:rsidRPr="00B62FDC">
        <w:t>ли</w:t>
      </w:r>
      <w:r w:rsidR="00B62FDC" w:rsidRPr="00B62FDC">
        <w:t xml:space="preserve"> </w:t>
      </w:r>
      <w:r w:rsidRPr="00B62FDC">
        <w:t>будет</w:t>
      </w:r>
      <w:r w:rsidR="00B62FDC" w:rsidRPr="00B62FDC">
        <w:t xml:space="preserve"> </w:t>
      </w:r>
      <w:r w:rsidRPr="00B62FDC">
        <w:t>осуществлено</w:t>
      </w:r>
      <w:r w:rsidR="00B62FDC" w:rsidRPr="00B62FDC">
        <w:t xml:space="preserve"> </w:t>
      </w:r>
      <w:r w:rsidRPr="00B62FDC">
        <w:t>в</w:t>
      </w:r>
      <w:r w:rsidR="00B62FDC" w:rsidRPr="00B62FDC">
        <w:t xml:space="preserve"> </w:t>
      </w:r>
      <w:r w:rsidRPr="00B62FDC">
        <w:t>ближайшее</w:t>
      </w:r>
      <w:r w:rsidR="00B62FDC" w:rsidRPr="00B62FDC">
        <w:t xml:space="preserve"> </w:t>
      </w:r>
      <w:r w:rsidRPr="00B62FDC">
        <w:t>время</w:t>
      </w:r>
      <w:r w:rsidR="00B62FDC" w:rsidRPr="00B62FDC">
        <w:t>.</w:t>
      </w:r>
    </w:p>
    <w:p w:rsidR="00B62FDC" w:rsidRPr="00B62FDC" w:rsidRDefault="00933FE8" w:rsidP="00B62FDC">
      <w:pPr>
        <w:tabs>
          <w:tab w:val="left" w:pos="726"/>
        </w:tabs>
      </w:pPr>
      <w:r w:rsidRPr="00B62FDC">
        <w:t>ФРГ</w:t>
      </w:r>
      <w:r w:rsidR="00B62FDC" w:rsidRPr="00B62FDC">
        <w:t xml:space="preserve"> - </w:t>
      </w:r>
      <w:r w:rsidRPr="00B62FDC">
        <w:t>страна</w:t>
      </w:r>
      <w:r w:rsidR="00B62FDC" w:rsidRPr="00B62FDC">
        <w:t xml:space="preserve"> </w:t>
      </w:r>
      <w:r w:rsidRPr="00B62FDC">
        <w:t>с</w:t>
      </w:r>
      <w:r w:rsidR="00B62FDC" w:rsidRPr="00B62FDC">
        <w:t xml:space="preserve"> </w:t>
      </w:r>
      <w:r w:rsidRPr="00B62FDC">
        <w:t>одной</w:t>
      </w:r>
      <w:r w:rsidR="00B62FDC" w:rsidRPr="00B62FDC">
        <w:t xml:space="preserve"> </w:t>
      </w:r>
      <w:r w:rsidRPr="00B62FDC">
        <w:t>из</w:t>
      </w:r>
      <w:r w:rsidR="00B62FDC" w:rsidRPr="00B62FDC">
        <w:t xml:space="preserve"> </w:t>
      </w:r>
      <w:r w:rsidRPr="00B62FDC">
        <w:t>наиболее</w:t>
      </w:r>
      <w:r w:rsidR="00B62FDC" w:rsidRPr="00B62FDC">
        <w:t xml:space="preserve"> </w:t>
      </w:r>
      <w:r w:rsidRPr="00B62FDC">
        <w:t>развитых</w:t>
      </w:r>
      <w:r w:rsidR="00B62FDC" w:rsidRPr="00B62FDC">
        <w:t xml:space="preserve"> </w:t>
      </w:r>
      <w:r w:rsidRPr="00B62FDC">
        <w:t>в</w:t>
      </w:r>
      <w:r w:rsidR="00B62FDC" w:rsidRPr="00B62FDC">
        <w:t xml:space="preserve"> </w:t>
      </w:r>
      <w:r w:rsidRPr="00B62FDC">
        <w:t>современном</w:t>
      </w:r>
      <w:r w:rsidR="00B62FDC" w:rsidRPr="00B62FDC">
        <w:t xml:space="preserve"> </w:t>
      </w:r>
      <w:r w:rsidRPr="00B62FDC">
        <w:t>мире</w:t>
      </w:r>
      <w:r w:rsidR="00B62FDC" w:rsidRPr="00B62FDC">
        <w:t xml:space="preserve"> </w:t>
      </w:r>
      <w:r w:rsidRPr="00B62FDC">
        <w:t>систем</w:t>
      </w:r>
      <w:r w:rsidR="00B62FDC" w:rsidRPr="00B62FDC">
        <w:t xml:space="preserve"> </w:t>
      </w:r>
      <w:r w:rsidRPr="00B62FDC">
        <w:t>парламентской</w:t>
      </w:r>
      <w:r w:rsidR="00B62FDC" w:rsidRPr="00B62FDC">
        <w:t xml:space="preserve"> </w:t>
      </w:r>
      <w:r w:rsidRPr="00B62FDC">
        <w:t>демократии,</w:t>
      </w:r>
      <w:r w:rsidR="00B62FDC" w:rsidRPr="00B62FDC">
        <w:t xml:space="preserve"> </w:t>
      </w:r>
      <w:r w:rsidRPr="00B62FDC">
        <w:t>обеспечивающей</w:t>
      </w:r>
      <w:r w:rsidR="00B62FDC" w:rsidRPr="00B62FDC">
        <w:t xml:space="preserve"> </w:t>
      </w:r>
      <w:r w:rsidRPr="00B62FDC">
        <w:t>гражданам</w:t>
      </w:r>
      <w:r w:rsidR="00B62FDC" w:rsidRPr="00B62FDC">
        <w:t xml:space="preserve"> </w:t>
      </w:r>
      <w:r w:rsidRPr="00B62FDC">
        <w:t>широкие</w:t>
      </w:r>
      <w:r w:rsidR="00B62FDC" w:rsidRPr="00B62FDC">
        <w:t xml:space="preserve"> </w:t>
      </w:r>
      <w:r w:rsidRPr="00B62FDC">
        <w:t>возможно</w:t>
      </w:r>
      <w:r w:rsidR="00FB73A0" w:rsidRPr="00B62FDC">
        <w:t>сти</w:t>
      </w:r>
      <w:r w:rsidR="00B62FDC" w:rsidRPr="00B62FDC">
        <w:t xml:space="preserve"> </w:t>
      </w:r>
      <w:r w:rsidR="00FB73A0" w:rsidRPr="00B62FDC">
        <w:t>воле</w:t>
      </w:r>
      <w:r w:rsidRPr="00B62FDC">
        <w:t>изъявления</w:t>
      </w:r>
      <w:r w:rsidR="00B62FDC" w:rsidRPr="00B62FDC">
        <w:t xml:space="preserve"> </w:t>
      </w:r>
      <w:r w:rsidRPr="00B62FDC">
        <w:t>и</w:t>
      </w:r>
      <w:r w:rsidR="00B62FDC" w:rsidRPr="00B62FDC">
        <w:t xml:space="preserve"> </w:t>
      </w:r>
      <w:r w:rsidRPr="00B62FDC">
        <w:t>реализации</w:t>
      </w:r>
      <w:r w:rsidR="00B62FDC" w:rsidRPr="00B62FDC">
        <w:t xml:space="preserve"> </w:t>
      </w:r>
      <w:r w:rsidRPr="00B62FDC">
        <w:t>своих</w:t>
      </w:r>
      <w:r w:rsidR="00B62FDC" w:rsidRPr="00B62FDC">
        <w:t xml:space="preserve"> </w:t>
      </w:r>
      <w:r w:rsidRPr="00B62FDC">
        <w:t>демократических</w:t>
      </w:r>
      <w:r w:rsidR="00B62FDC" w:rsidRPr="00B62FDC">
        <w:t xml:space="preserve"> </w:t>
      </w:r>
      <w:r w:rsidRPr="00B62FDC">
        <w:t>прав,</w:t>
      </w:r>
      <w:r w:rsidR="00B62FDC" w:rsidRPr="00B62FDC">
        <w:t xml:space="preserve"> </w:t>
      </w:r>
      <w:r w:rsidRPr="00B62FDC">
        <w:t>закрепленных</w:t>
      </w:r>
      <w:r w:rsidR="00B62FDC" w:rsidRPr="00B62FDC">
        <w:t xml:space="preserve"> </w:t>
      </w:r>
      <w:r w:rsidRPr="00B62FDC">
        <w:t>Конституцией</w:t>
      </w:r>
      <w:r w:rsidR="00B62FDC" w:rsidRPr="00B62FDC">
        <w:t xml:space="preserve">. </w:t>
      </w:r>
      <w:r w:rsidRPr="00B62FDC">
        <w:t>В</w:t>
      </w:r>
      <w:r w:rsidR="00B62FDC" w:rsidRPr="00B62FDC">
        <w:t xml:space="preserve"> </w:t>
      </w:r>
      <w:r w:rsidRPr="00B62FDC">
        <w:t>стране</w:t>
      </w:r>
      <w:r w:rsidR="00B62FDC" w:rsidRPr="00B62FDC">
        <w:t xml:space="preserve"> </w:t>
      </w:r>
      <w:r w:rsidRPr="00B62FDC">
        <w:t>реально</w:t>
      </w:r>
      <w:r w:rsidR="00B62FDC" w:rsidRPr="00B62FDC">
        <w:t xml:space="preserve"> </w:t>
      </w:r>
      <w:r w:rsidRPr="00B62FDC">
        <w:t>обеспечено</w:t>
      </w:r>
      <w:r w:rsidR="00B62FDC" w:rsidRPr="00B62FDC">
        <w:t xml:space="preserve"> </w:t>
      </w:r>
      <w:r w:rsidRPr="00B62FDC">
        <w:t>разделение</w:t>
      </w:r>
      <w:r w:rsidR="00B62FDC" w:rsidRPr="00B62FDC">
        <w:t xml:space="preserve"> </w:t>
      </w:r>
      <w:r w:rsidRPr="00B62FDC">
        <w:t>законодательной,</w:t>
      </w:r>
      <w:r w:rsidR="00B62FDC" w:rsidRPr="00B62FDC">
        <w:t xml:space="preserve"> </w:t>
      </w:r>
      <w:r w:rsidRPr="00B62FDC">
        <w:t>исполнительной</w:t>
      </w:r>
      <w:r w:rsidR="00B62FDC" w:rsidRPr="00B62FDC">
        <w:t xml:space="preserve"> </w:t>
      </w:r>
      <w:r w:rsidRPr="00B62FDC">
        <w:t>и</w:t>
      </w:r>
      <w:r w:rsidR="00B62FDC" w:rsidRPr="00B62FDC">
        <w:t xml:space="preserve"> </w:t>
      </w:r>
      <w:r w:rsidRPr="00B62FDC">
        <w:t>судебной</w:t>
      </w:r>
      <w:r w:rsidR="00B62FDC" w:rsidRPr="00B62FDC">
        <w:t xml:space="preserve"> </w:t>
      </w:r>
      <w:r w:rsidRPr="00B62FDC">
        <w:t>властей</w:t>
      </w:r>
      <w:r w:rsidR="00B62FDC" w:rsidRPr="00B62FDC">
        <w:t xml:space="preserve">. </w:t>
      </w:r>
      <w:r w:rsidRPr="00B62FDC">
        <w:t>Для</w:t>
      </w:r>
      <w:r w:rsidR="00B62FDC" w:rsidRPr="00B62FDC">
        <w:t xml:space="preserve"> </w:t>
      </w:r>
      <w:r w:rsidRPr="00B62FDC">
        <w:t>сегодняшней</w:t>
      </w:r>
      <w:r w:rsidR="00B62FDC" w:rsidRPr="00B62FDC">
        <w:t xml:space="preserve"> </w:t>
      </w:r>
      <w:r w:rsidRPr="00B62FDC">
        <w:t>Федеративной</w:t>
      </w:r>
      <w:r w:rsidR="00B62FDC" w:rsidRPr="00B62FDC">
        <w:t xml:space="preserve"> </w:t>
      </w:r>
      <w:r w:rsidRPr="00B62FDC">
        <w:t>Республики</w:t>
      </w:r>
      <w:r w:rsidR="00B62FDC" w:rsidRPr="00B62FDC">
        <w:t xml:space="preserve"> </w:t>
      </w:r>
      <w:r w:rsidRPr="00B62FDC">
        <w:t>Германии</w:t>
      </w:r>
      <w:r w:rsidR="00B62FDC" w:rsidRPr="00B62FDC">
        <w:t xml:space="preserve"> </w:t>
      </w:r>
      <w:r w:rsidRPr="00B62FDC">
        <w:t>характерны</w:t>
      </w:r>
      <w:r w:rsidR="00B62FDC" w:rsidRPr="00B62FDC">
        <w:t xml:space="preserve"> </w:t>
      </w:r>
      <w:r w:rsidRPr="00B62FDC">
        <w:t>широко</w:t>
      </w:r>
      <w:r w:rsidR="00B62FDC" w:rsidRPr="00B62FDC">
        <w:t xml:space="preserve"> </w:t>
      </w:r>
      <w:r w:rsidRPr="00B62FDC">
        <w:t>распространенное</w:t>
      </w:r>
      <w:r w:rsidR="00B62FDC" w:rsidRPr="00B62FDC">
        <w:t xml:space="preserve"> </w:t>
      </w:r>
      <w:r w:rsidRPr="00B62FDC">
        <w:t>благосостояние,</w:t>
      </w:r>
      <w:r w:rsidR="00B62FDC" w:rsidRPr="00B62FDC">
        <w:t xml:space="preserve"> </w:t>
      </w:r>
      <w:r w:rsidRPr="00B62FDC">
        <w:t>образцовая</w:t>
      </w:r>
      <w:r w:rsidR="00B62FDC" w:rsidRPr="00B62FDC">
        <w:t xml:space="preserve"> </w:t>
      </w:r>
      <w:r w:rsidRPr="00B62FDC">
        <w:t>социальная</w:t>
      </w:r>
      <w:r w:rsidR="00B62FDC" w:rsidRPr="00B62FDC">
        <w:t xml:space="preserve"> </w:t>
      </w:r>
      <w:r w:rsidRPr="00B62FDC">
        <w:t>сеть</w:t>
      </w:r>
      <w:r w:rsidR="00B62FDC" w:rsidRPr="00B62FDC">
        <w:t xml:space="preserve"> </w:t>
      </w:r>
      <w:r w:rsidRPr="00B62FDC">
        <w:t>и</w:t>
      </w:r>
      <w:r w:rsidR="00B62FDC" w:rsidRPr="00B62FDC">
        <w:t xml:space="preserve"> </w:t>
      </w:r>
      <w:r w:rsidRPr="00B62FDC">
        <w:t>свободные</w:t>
      </w:r>
      <w:r w:rsidR="00B62FDC" w:rsidRPr="00B62FDC">
        <w:t xml:space="preserve"> </w:t>
      </w:r>
      <w:r w:rsidRPr="00B62FDC">
        <w:t>учреждения</w:t>
      </w:r>
      <w:r w:rsidR="00B62FDC" w:rsidRPr="00B62FDC">
        <w:t>.</w:t>
      </w:r>
    </w:p>
    <w:p w:rsidR="00B62FDC" w:rsidRPr="00B62FDC" w:rsidRDefault="00933FE8" w:rsidP="00B62FDC">
      <w:pPr>
        <w:tabs>
          <w:tab w:val="left" w:pos="726"/>
        </w:tabs>
      </w:pPr>
      <w:r w:rsidRPr="00B62FDC">
        <w:t>В</w:t>
      </w:r>
      <w:r w:rsidR="00B62FDC" w:rsidRPr="00B62FDC">
        <w:t xml:space="preserve"> </w:t>
      </w:r>
      <w:r w:rsidRPr="00B62FDC">
        <w:t>связи</w:t>
      </w:r>
      <w:r w:rsidR="00B62FDC" w:rsidRPr="00B62FDC">
        <w:t xml:space="preserve"> </w:t>
      </w:r>
      <w:r w:rsidRPr="00B62FDC">
        <w:t>с</w:t>
      </w:r>
      <w:r w:rsidR="00B62FDC" w:rsidRPr="00B62FDC">
        <w:t xml:space="preserve"> </w:t>
      </w:r>
      <w:r w:rsidRPr="00B62FDC">
        <w:t>экономически</w:t>
      </w:r>
      <w:r w:rsidR="00703278" w:rsidRPr="00B62FDC">
        <w:t>-</w:t>
      </w:r>
      <w:r w:rsidRPr="00B62FDC">
        <w:t>благоприятным</w:t>
      </w:r>
      <w:r w:rsidR="00B62FDC" w:rsidRPr="00B62FDC">
        <w:t xml:space="preserve"> </w:t>
      </w:r>
      <w:r w:rsidRPr="00B62FDC">
        <w:t>географическим</w:t>
      </w:r>
      <w:r w:rsidR="00B62FDC" w:rsidRPr="00B62FDC">
        <w:t xml:space="preserve"> </w:t>
      </w:r>
      <w:r w:rsidRPr="00B62FDC">
        <w:t>расположением</w:t>
      </w:r>
      <w:r w:rsidR="00B62FDC" w:rsidRPr="00B62FDC">
        <w:t xml:space="preserve"> </w:t>
      </w:r>
      <w:r w:rsidRPr="00B62FDC">
        <w:t>в</w:t>
      </w:r>
      <w:r w:rsidR="00B62FDC" w:rsidRPr="00B62FDC">
        <w:t xml:space="preserve"> </w:t>
      </w:r>
      <w:r w:rsidRPr="00B62FDC">
        <w:t>центре</w:t>
      </w:r>
      <w:r w:rsidR="00B62FDC" w:rsidRPr="00B62FDC">
        <w:t xml:space="preserve"> </w:t>
      </w:r>
      <w:r w:rsidRPr="00B62FDC">
        <w:t>Европы,</w:t>
      </w:r>
      <w:r w:rsidR="00B62FDC" w:rsidRPr="00B62FDC">
        <w:t xml:space="preserve"> </w:t>
      </w:r>
      <w:r w:rsidRPr="00B62FDC">
        <w:t>Германия</w:t>
      </w:r>
      <w:r w:rsidR="00B62FDC" w:rsidRPr="00B62FDC">
        <w:t xml:space="preserve"> </w:t>
      </w:r>
      <w:r w:rsidRPr="00B62FDC">
        <w:t>является</w:t>
      </w:r>
      <w:r w:rsidR="00B62FDC" w:rsidRPr="00B62FDC">
        <w:t xml:space="preserve"> </w:t>
      </w:r>
      <w:r w:rsidRPr="00B62FDC">
        <w:t>одной</w:t>
      </w:r>
      <w:r w:rsidR="00B62FDC" w:rsidRPr="00B62FDC">
        <w:t xml:space="preserve"> </w:t>
      </w:r>
      <w:r w:rsidRPr="00B62FDC">
        <w:t>из</w:t>
      </w:r>
      <w:r w:rsidR="00B62FDC" w:rsidRPr="00B62FDC">
        <w:t xml:space="preserve"> </w:t>
      </w:r>
      <w:r w:rsidRPr="00B62FDC">
        <w:t>самых</w:t>
      </w:r>
      <w:r w:rsidR="00B62FDC" w:rsidRPr="00B62FDC">
        <w:t xml:space="preserve"> </w:t>
      </w:r>
      <w:r w:rsidRPr="00B62FDC">
        <w:t>динамично</w:t>
      </w:r>
      <w:r w:rsidR="00B62FDC" w:rsidRPr="00B62FDC">
        <w:t xml:space="preserve"> </w:t>
      </w:r>
      <w:r w:rsidRPr="00B62FDC">
        <w:t>развивающихся</w:t>
      </w:r>
      <w:r w:rsidR="00B62FDC" w:rsidRPr="00B62FDC">
        <w:t xml:space="preserve"> </w:t>
      </w:r>
      <w:r w:rsidRPr="00B62FDC">
        <w:t>Европейских</w:t>
      </w:r>
      <w:r w:rsidR="00B62FDC" w:rsidRPr="00B62FDC">
        <w:t xml:space="preserve"> </w:t>
      </w:r>
      <w:r w:rsidRPr="00B62FDC">
        <w:t>государств,</w:t>
      </w:r>
      <w:r w:rsidR="00B62FDC" w:rsidRPr="00B62FDC">
        <w:t xml:space="preserve"> </w:t>
      </w:r>
      <w:r w:rsidRPr="00B62FDC">
        <w:t>которое</w:t>
      </w:r>
      <w:r w:rsidR="00B62FDC" w:rsidRPr="00B62FDC">
        <w:t xml:space="preserve"> </w:t>
      </w:r>
      <w:r w:rsidRPr="00B62FDC">
        <w:t>позволяет</w:t>
      </w:r>
      <w:r w:rsidR="00B62FDC" w:rsidRPr="00B62FDC">
        <w:t xml:space="preserve"> </w:t>
      </w:r>
      <w:r w:rsidRPr="00B62FDC">
        <w:t>играть</w:t>
      </w:r>
      <w:r w:rsidR="00B62FDC" w:rsidRPr="00B62FDC">
        <w:t xml:space="preserve"> </w:t>
      </w:r>
      <w:r w:rsidRPr="00B62FDC">
        <w:t>основную</w:t>
      </w:r>
      <w:r w:rsidR="00B62FDC" w:rsidRPr="00B62FDC">
        <w:t xml:space="preserve"> </w:t>
      </w:r>
      <w:r w:rsidRPr="00B62FDC">
        <w:t>роль</w:t>
      </w:r>
      <w:r w:rsidR="00B62FDC" w:rsidRPr="00B62FDC">
        <w:t xml:space="preserve"> </w:t>
      </w:r>
      <w:r w:rsidRPr="00B62FDC">
        <w:t>в</w:t>
      </w:r>
      <w:r w:rsidR="00B62FDC" w:rsidRPr="00B62FDC">
        <w:t xml:space="preserve"> </w:t>
      </w:r>
      <w:r w:rsidRPr="00B62FDC">
        <w:t>Европейском</w:t>
      </w:r>
      <w:r w:rsidR="00B62FDC" w:rsidRPr="00B62FDC">
        <w:t xml:space="preserve"> </w:t>
      </w:r>
      <w:r w:rsidRPr="00B62FDC">
        <w:t>Сообществе</w:t>
      </w:r>
      <w:r w:rsidR="00B62FDC" w:rsidRPr="00B62FDC">
        <w:t>.</w:t>
      </w:r>
    </w:p>
    <w:p w:rsidR="00B62FDC" w:rsidRDefault="009E1916" w:rsidP="00B62FDC">
      <w:pPr>
        <w:tabs>
          <w:tab w:val="left" w:pos="726"/>
        </w:tabs>
      </w:pPr>
      <w:r w:rsidRPr="00B62FDC">
        <w:t>Подведя</w:t>
      </w:r>
      <w:r w:rsidR="00B62FDC" w:rsidRPr="00B62FDC">
        <w:t xml:space="preserve"> </w:t>
      </w:r>
      <w:r w:rsidRPr="00B62FDC">
        <w:t>итог</w:t>
      </w:r>
      <w:r w:rsidR="00B62FDC" w:rsidRPr="00B62FDC">
        <w:t xml:space="preserve"> </w:t>
      </w:r>
      <w:r w:rsidRPr="00B62FDC">
        <w:t>всему</w:t>
      </w:r>
      <w:r w:rsidR="00B62FDC" w:rsidRPr="00B62FDC">
        <w:t xml:space="preserve"> </w:t>
      </w:r>
      <w:r w:rsidRPr="00B62FDC">
        <w:t>вышесказанному,</w:t>
      </w:r>
      <w:r w:rsidR="00B62FDC" w:rsidRPr="00B62FDC">
        <w:t xml:space="preserve"> </w:t>
      </w:r>
      <w:r w:rsidRPr="00B62FDC">
        <w:t>можно</w:t>
      </w:r>
      <w:r w:rsidR="00B62FDC" w:rsidRPr="00B62FDC">
        <w:t xml:space="preserve"> </w:t>
      </w:r>
      <w:r w:rsidRPr="00B62FDC">
        <w:t>сделать</w:t>
      </w:r>
      <w:r w:rsidR="00B62FDC" w:rsidRPr="00B62FDC">
        <w:t xml:space="preserve"> </w:t>
      </w:r>
      <w:r w:rsidRPr="00B62FDC">
        <w:t>заключение,</w:t>
      </w:r>
      <w:r w:rsidR="00B62FDC" w:rsidRPr="00B62FDC">
        <w:t xml:space="preserve"> </w:t>
      </w:r>
      <w:r w:rsidRPr="00B62FDC">
        <w:t>что</w:t>
      </w:r>
      <w:r w:rsidR="00B62FDC" w:rsidRPr="00B62FDC">
        <w:t xml:space="preserve"> </w:t>
      </w:r>
      <w:r w:rsidRPr="00B62FDC">
        <w:t>Гер</w:t>
      </w:r>
      <w:r w:rsidR="00FB73A0" w:rsidRPr="00B62FDC">
        <w:t>мания</w:t>
      </w:r>
      <w:r w:rsidR="00B62FDC" w:rsidRPr="00B62FDC">
        <w:t xml:space="preserve"> </w:t>
      </w:r>
      <w:r w:rsidR="00FB73A0" w:rsidRPr="00B62FDC">
        <w:t>является</w:t>
      </w:r>
      <w:r w:rsidR="00B62FDC" w:rsidRPr="00B62FDC">
        <w:t xml:space="preserve"> </w:t>
      </w:r>
      <w:r w:rsidR="00FB73A0" w:rsidRPr="00B62FDC">
        <w:t>одним</w:t>
      </w:r>
      <w:r w:rsidR="00B62FDC" w:rsidRPr="00B62FDC">
        <w:t xml:space="preserve"> </w:t>
      </w:r>
      <w:r w:rsidR="00FB73A0" w:rsidRPr="00B62FDC">
        <w:t>из</w:t>
      </w:r>
      <w:r w:rsidR="00B62FDC" w:rsidRPr="00B62FDC">
        <w:t xml:space="preserve"> </w:t>
      </w:r>
      <w:r w:rsidR="00FB73A0" w:rsidRPr="00B62FDC">
        <w:t>лидеров</w:t>
      </w:r>
      <w:r w:rsidR="00B62FDC" w:rsidRPr="00B62FDC">
        <w:t xml:space="preserve">. </w:t>
      </w:r>
      <w:r w:rsidRPr="00B62FDC">
        <w:t>Безусловно,</w:t>
      </w:r>
      <w:r w:rsidR="00B62FDC" w:rsidRPr="00B62FDC">
        <w:t xml:space="preserve"> </w:t>
      </w:r>
      <w:r w:rsidRPr="00B62FDC">
        <w:t>имеется</w:t>
      </w:r>
      <w:r w:rsidR="00B62FDC" w:rsidRPr="00B62FDC">
        <w:t xml:space="preserve"> </w:t>
      </w:r>
      <w:r w:rsidRPr="00B62FDC">
        <w:t>ряд</w:t>
      </w:r>
      <w:r w:rsidR="00B62FDC" w:rsidRPr="00B62FDC">
        <w:t xml:space="preserve"> </w:t>
      </w:r>
      <w:r w:rsidRPr="00B62FDC">
        <w:t>довольно-таки</w:t>
      </w:r>
      <w:r w:rsidR="00B62FDC" w:rsidRPr="00B62FDC">
        <w:t xml:space="preserve"> </w:t>
      </w:r>
      <w:r w:rsidRPr="00B62FDC">
        <w:t>значительных</w:t>
      </w:r>
      <w:r w:rsidR="00B62FDC" w:rsidRPr="00B62FDC">
        <w:t xml:space="preserve"> </w:t>
      </w:r>
      <w:r w:rsidRPr="00B62FDC">
        <w:t>проблем,</w:t>
      </w:r>
      <w:r w:rsidR="00B62FDC" w:rsidRPr="00B62FDC">
        <w:t xml:space="preserve"> </w:t>
      </w:r>
      <w:r w:rsidRPr="00B62FDC">
        <w:t>но</w:t>
      </w:r>
      <w:r w:rsidR="00B62FDC" w:rsidRPr="00B62FDC">
        <w:t xml:space="preserve"> </w:t>
      </w:r>
      <w:r w:rsidRPr="00B62FDC">
        <w:t>потенциал</w:t>
      </w:r>
      <w:r w:rsidR="00B62FDC" w:rsidRPr="00B62FDC">
        <w:t xml:space="preserve"> </w:t>
      </w:r>
      <w:r w:rsidRPr="00B62FDC">
        <w:t>страны</w:t>
      </w:r>
      <w:r w:rsidR="00B62FDC" w:rsidRPr="00B62FDC">
        <w:t xml:space="preserve"> </w:t>
      </w:r>
      <w:r w:rsidRPr="00B62FDC">
        <w:t>и</w:t>
      </w:r>
      <w:r w:rsidR="00B62FDC" w:rsidRPr="00B62FDC">
        <w:t xml:space="preserve"> </w:t>
      </w:r>
      <w:r w:rsidRPr="00B62FDC">
        <w:t>нации,</w:t>
      </w:r>
      <w:r w:rsidR="00B62FDC" w:rsidRPr="00B62FDC">
        <w:t xml:space="preserve"> </w:t>
      </w:r>
      <w:r w:rsidRPr="00B62FDC">
        <w:t>общественно-политический</w:t>
      </w:r>
      <w:r w:rsidR="00B62FDC" w:rsidRPr="00B62FDC">
        <w:t xml:space="preserve"> </w:t>
      </w:r>
      <w:r w:rsidRPr="00B62FDC">
        <w:t>курс,</w:t>
      </w:r>
      <w:r w:rsidR="00B62FDC" w:rsidRPr="00B62FDC">
        <w:t xml:space="preserve"> </w:t>
      </w:r>
      <w:r w:rsidRPr="00B62FDC">
        <w:t>а</w:t>
      </w:r>
      <w:r w:rsidR="00B62FDC" w:rsidRPr="00B62FDC">
        <w:t xml:space="preserve"> </w:t>
      </w:r>
      <w:r w:rsidRPr="00B62FDC">
        <w:t>также</w:t>
      </w:r>
      <w:r w:rsidR="00B62FDC" w:rsidRPr="00B62FDC">
        <w:t xml:space="preserve"> </w:t>
      </w:r>
      <w:r w:rsidRPr="00B62FDC">
        <w:t>история</w:t>
      </w:r>
      <w:r w:rsidR="00B62FDC" w:rsidRPr="00B62FDC">
        <w:t xml:space="preserve"> </w:t>
      </w:r>
      <w:r w:rsidRPr="00B62FDC">
        <w:t>экономики</w:t>
      </w:r>
      <w:r w:rsidR="00B62FDC" w:rsidRPr="00B62FDC">
        <w:t xml:space="preserve"> </w:t>
      </w:r>
      <w:r w:rsidRPr="00B62FDC">
        <w:t>страны</w:t>
      </w:r>
      <w:r w:rsidR="00B62FDC" w:rsidRPr="00B62FDC">
        <w:t xml:space="preserve"> </w:t>
      </w:r>
      <w:r w:rsidRPr="00B62FDC">
        <w:t>и</w:t>
      </w:r>
      <w:r w:rsidR="00B62FDC" w:rsidRPr="00B62FDC">
        <w:t xml:space="preserve"> </w:t>
      </w:r>
      <w:r w:rsidRPr="00B62FDC">
        <w:t>её</w:t>
      </w:r>
      <w:r w:rsidR="00B62FDC" w:rsidRPr="00B62FDC">
        <w:t xml:space="preserve"> </w:t>
      </w:r>
      <w:r w:rsidRPr="00B62FDC">
        <w:t>формирования</w:t>
      </w:r>
      <w:r w:rsidR="00B62FDC" w:rsidRPr="00B62FDC">
        <w:t xml:space="preserve"> </w:t>
      </w:r>
      <w:r w:rsidRPr="00B62FDC">
        <w:t>не</w:t>
      </w:r>
      <w:r w:rsidR="00B62FDC" w:rsidRPr="00B62FDC">
        <w:t xml:space="preserve"> </w:t>
      </w:r>
      <w:r w:rsidRPr="00B62FDC">
        <w:t>даёт</w:t>
      </w:r>
      <w:r w:rsidR="00B62FDC" w:rsidRPr="00B62FDC">
        <w:t xml:space="preserve"> </w:t>
      </w:r>
      <w:r w:rsidRPr="00B62FDC">
        <w:t>повода</w:t>
      </w:r>
      <w:r w:rsidR="00B62FDC" w:rsidRPr="00B62FDC">
        <w:t xml:space="preserve"> </w:t>
      </w:r>
      <w:r w:rsidRPr="00B62FDC">
        <w:t>для</w:t>
      </w:r>
      <w:r w:rsidR="00B62FDC" w:rsidRPr="00B62FDC">
        <w:t xml:space="preserve"> </w:t>
      </w:r>
      <w:r w:rsidRPr="00B62FDC">
        <w:t>беспокойства</w:t>
      </w:r>
      <w:r w:rsidR="00B62FDC" w:rsidRPr="00B62FDC">
        <w:t xml:space="preserve"> </w:t>
      </w:r>
      <w:r w:rsidRPr="00B62FDC">
        <w:t>за</w:t>
      </w:r>
      <w:r w:rsidR="00B62FDC" w:rsidRPr="00B62FDC">
        <w:t xml:space="preserve"> </w:t>
      </w:r>
      <w:r w:rsidRPr="00B62FDC">
        <w:t>будущее</w:t>
      </w:r>
      <w:r w:rsidR="00B62FDC" w:rsidRPr="00B62FDC">
        <w:t xml:space="preserve"> </w:t>
      </w:r>
      <w:r w:rsidRPr="00B62FDC">
        <w:t>Германии</w:t>
      </w:r>
      <w:r w:rsidR="00B62FDC" w:rsidRPr="00B62FDC">
        <w:t xml:space="preserve">. </w:t>
      </w:r>
      <w:r w:rsidRPr="00B62FDC">
        <w:t>Как</w:t>
      </w:r>
      <w:r w:rsidR="00B62FDC" w:rsidRPr="00B62FDC">
        <w:t xml:space="preserve"> </w:t>
      </w:r>
      <w:r w:rsidRPr="00B62FDC">
        <w:t>стратегический</w:t>
      </w:r>
      <w:r w:rsidR="00B62FDC" w:rsidRPr="00B62FDC">
        <w:t xml:space="preserve"> </w:t>
      </w:r>
      <w:r w:rsidRPr="00B62FDC">
        <w:t>партнёр,</w:t>
      </w:r>
      <w:r w:rsidR="00B62FDC" w:rsidRPr="00B62FDC">
        <w:t xml:space="preserve"> </w:t>
      </w:r>
      <w:r w:rsidRPr="00B62FDC">
        <w:t>Германия</w:t>
      </w:r>
      <w:r w:rsidR="00B62FDC" w:rsidRPr="00B62FDC">
        <w:t xml:space="preserve"> </w:t>
      </w:r>
      <w:r w:rsidRPr="00B62FDC">
        <w:t>представляет</w:t>
      </w:r>
      <w:r w:rsidR="00B62FDC" w:rsidRPr="00B62FDC">
        <w:t xml:space="preserve"> </w:t>
      </w:r>
      <w:r w:rsidRPr="00B62FDC">
        <w:t>собой</w:t>
      </w:r>
      <w:r w:rsidR="00B62FDC" w:rsidRPr="00B62FDC">
        <w:t xml:space="preserve"> </w:t>
      </w:r>
      <w:r w:rsidRPr="00B62FDC">
        <w:t>огромный</w:t>
      </w:r>
      <w:r w:rsidR="00B62FDC" w:rsidRPr="00B62FDC">
        <w:t xml:space="preserve"> </w:t>
      </w:r>
      <w:r w:rsidRPr="00B62FDC">
        <w:t>интерес</w:t>
      </w:r>
      <w:r w:rsidR="00B62FDC" w:rsidRPr="00B62FDC">
        <w:t xml:space="preserve"> </w:t>
      </w:r>
      <w:r w:rsidRPr="00B62FDC">
        <w:t>для</w:t>
      </w:r>
      <w:r w:rsidR="00B62FDC" w:rsidRPr="00B62FDC">
        <w:t xml:space="preserve"> </w:t>
      </w:r>
      <w:r w:rsidRPr="00B62FDC">
        <w:t>России,</w:t>
      </w:r>
      <w:r w:rsidR="00B62FDC" w:rsidRPr="00B62FDC">
        <w:t xml:space="preserve"> </w:t>
      </w:r>
      <w:r w:rsidRPr="00B62FDC">
        <w:t>и</w:t>
      </w:r>
      <w:r w:rsidR="00B62FDC" w:rsidRPr="00B62FDC">
        <w:t xml:space="preserve"> </w:t>
      </w:r>
      <w:r w:rsidRPr="00B62FDC">
        <w:t>имеется</w:t>
      </w:r>
      <w:r w:rsidR="00B62FDC" w:rsidRPr="00B62FDC">
        <w:t xml:space="preserve"> </w:t>
      </w:r>
      <w:r w:rsidRPr="00B62FDC">
        <w:t>множество</w:t>
      </w:r>
      <w:r w:rsidR="00B62FDC" w:rsidRPr="00B62FDC">
        <w:t xml:space="preserve"> </w:t>
      </w:r>
      <w:r w:rsidRPr="00B62FDC">
        <w:t>пре</w:t>
      </w:r>
      <w:r w:rsidR="00BB6A39" w:rsidRPr="00B62FDC">
        <w:t>д</w:t>
      </w:r>
      <w:r w:rsidRPr="00B62FDC">
        <w:t>посылок</w:t>
      </w:r>
      <w:r w:rsidR="00B62FDC" w:rsidRPr="00B62FDC">
        <w:t xml:space="preserve"> </w:t>
      </w:r>
      <w:r w:rsidRPr="00B62FDC">
        <w:t>для</w:t>
      </w:r>
      <w:r w:rsidR="00B62FDC" w:rsidRPr="00B62FDC">
        <w:t xml:space="preserve"> </w:t>
      </w:r>
      <w:r w:rsidRPr="00B62FDC">
        <w:t>успешного</w:t>
      </w:r>
      <w:r w:rsidR="00B62FDC" w:rsidRPr="00B62FDC">
        <w:t xml:space="preserve"> </w:t>
      </w:r>
      <w:r w:rsidRPr="00B62FDC">
        <w:t>развития</w:t>
      </w:r>
      <w:r w:rsidR="00B62FDC" w:rsidRPr="00B62FDC">
        <w:t xml:space="preserve"> </w:t>
      </w:r>
      <w:r w:rsidRPr="00B62FDC">
        <w:t>сотрудничества</w:t>
      </w:r>
      <w:r w:rsidR="00B62FDC" w:rsidRPr="00B62FDC">
        <w:t>.</w:t>
      </w:r>
    </w:p>
    <w:p w:rsidR="00B62FDC" w:rsidRDefault="00356408" w:rsidP="00356408">
      <w:pPr>
        <w:pStyle w:val="1"/>
      </w:pPr>
      <w:r>
        <w:br w:type="page"/>
      </w:r>
      <w:bookmarkStart w:id="17" w:name="_Toc296346340"/>
      <w:r w:rsidR="00B62FDC">
        <w:t>Список используемой литературы</w:t>
      </w:r>
      <w:bookmarkEnd w:id="17"/>
    </w:p>
    <w:p w:rsidR="00356408" w:rsidRPr="00356408" w:rsidRDefault="00356408" w:rsidP="00356408">
      <w:pPr>
        <w:rPr>
          <w:lang w:eastAsia="en-US"/>
        </w:rPr>
      </w:pPr>
    </w:p>
    <w:p w:rsidR="004E706D" w:rsidRPr="00356408" w:rsidRDefault="00265C3C" w:rsidP="00356408">
      <w:pPr>
        <w:pStyle w:val="a"/>
      </w:pPr>
      <w:r w:rsidRPr="00356408">
        <w:t>Сайт</w:t>
      </w:r>
      <w:r w:rsidR="00B62FDC" w:rsidRPr="00356408">
        <w:t xml:space="preserve"> </w:t>
      </w:r>
      <w:r w:rsidRPr="00356408">
        <w:t>представительства</w:t>
      </w:r>
      <w:r w:rsidR="00B62FDC" w:rsidRPr="00356408">
        <w:t xml:space="preserve"> </w:t>
      </w:r>
      <w:r w:rsidRPr="00356408">
        <w:t>Германии</w:t>
      </w:r>
      <w:r w:rsidR="00B62FDC" w:rsidRPr="00356408">
        <w:t xml:space="preserve"> </w:t>
      </w:r>
      <w:r w:rsidRPr="00356408">
        <w:t>в</w:t>
      </w:r>
      <w:r w:rsidR="00B62FDC" w:rsidRPr="00356408">
        <w:t xml:space="preserve"> </w:t>
      </w:r>
      <w:r w:rsidRPr="00356408">
        <w:t>США,</w:t>
      </w:r>
      <w:r w:rsidR="00B62FDC" w:rsidRPr="00356408">
        <w:t xml:space="preserve"> - </w:t>
      </w:r>
      <w:r w:rsidR="00B62FDC" w:rsidRPr="00356408">
        <w:rPr>
          <w:bCs/>
        </w:rPr>
        <w:t>[</w:t>
      </w:r>
      <w:r w:rsidRPr="00356408">
        <w:rPr>
          <w:bCs/>
        </w:rPr>
        <w:t>Электронный</w:t>
      </w:r>
      <w:r w:rsidR="00B62FDC" w:rsidRPr="00356408">
        <w:rPr>
          <w:bCs/>
        </w:rPr>
        <w:t xml:space="preserve"> </w:t>
      </w:r>
      <w:r w:rsidRPr="00356408">
        <w:rPr>
          <w:bCs/>
        </w:rPr>
        <w:t>ресурс</w:t>
      </w:r>
      <w:r w:rsidR="00B62FDC" w:rsidRPr="00356408">
        <w:rPr>
          <w:bCs/>
        </w:rPr>
        <w:t xml:space="preserve">], </w:t>
      </w:r>
      <w:r w:rsidRPr="00356408">
        <w:rPr>
          <w:bCs/>
        </w:rPr>
        <w:t>Режим</w:t>
      </w:r>
      <w:r w:rsidR="00B62FDC" w:rsidRPr="00356408">
        <w:rPr>
          <w:bCs/>
        </w:rPr>
        <w:t xml:space="preserve"> </w:t>
      </w:r>
      <w:r w:rsidRPr="00356408">
        <w:rPr>
          <w:bCs/>
        </w:rPr>
        <w:t>доступа</w:t>
      </w:r>
      <w:r w:rsidR="00B62FDC" w:rsidRPr="00356408">
        <w:rPr>
          <w:bCs/>
        </w:rPr>
        <w:t xml:space="preserve">: </w:t>
      </w:r>
      <w:r w:rsidR="00B62FDC" w:rsidRPr="00356408">
        <w:t>http://www.</w:t>
      </w:r>
      <w:r w:rsidR="004C172C" w:rsidRPr="00356408">
        <w:t>germany</w:t>
      </w:r>
      <w:r w:rsidR="00B62FDC" w:rsidRPr="00356408">
        <w:t xml:space="preserve">. </w:t>
      </w:r>
      <w:r w:rsidR="004C172C" w:rsidRPr="00356408">
        <w:t>info/Vertretung/usa/en/Startseite</w:t>
      </w:r>
      <w:r w:rsidR="00B62FDC" w:rsidRPr="00356408">
        <w:t>.html</w:t>
      </w:r>
    </w:p>
    <w:p w:rsidR="00BB6A39" w:rsidRPr="00356408" w:rsidRDefault="007F08EC" w:rsidP="00356408">
      <w:pPr>
        <w:pStyle w:val="a"/>
      </w:pPr>
      <w:r w:rsidRPr="00356408">
        <w:t>Интернет-энциклопедия</w:t>
      </w:r>
      <w:r w:rsidR="00B62FDC" w:rsidRPr="00356408">
        <w:t xml:space="preserve"> </w:t>
      </w:r>
      <w:r w:rsidRPr="00356408">
        <w:t>Википедия,</w:t>
      </w:r>
      <w:r w:rsidR="00B62FDC" w:rsidRPr="00356408">
        <w:t xml:space="preserve"> - </w:t>
      </w:r>
      <w:r w:rsidR="00B62FDC" w:rsidRPr="00356408">
        <w:rPr>
          <w:bCs/>
        </w:rPr>
        <w:t>[</w:t>
      </w:r>
      <w:r w:rsidRPr="00356408">
        <w:rPr>
          <w:bCs/>
        </w:rPr>
        <w:t>Электронный</w:t>
      </w:r>
      <w:r w:rsidR="00B62FDC" w:rsidRPr="00356408">
        <w:rPr>
          <w:bCs/>
        </w:rPr>
        <w:t xml:space="preserve"> </w:t>
      </w:r>
      <w:r w:rsidRPr="00356408">
        <w:rPr>
          <w:bCs/>
        </w:rPr>
        <w:t>ресурс</w:t>
      </w:r>
      <w:r w:rsidR="00B62FDC" w:rsidRPr="00356408">
        <w:rPr>
          <w:bCs/>
        </w:rPr>
        <w:t xml:space="preserve">], </w:t>
      </w:r>
      <w:r w:rsidRPr="00356408">
        <w:rPr>
          <w:bCs/>
        </w:rPr>
        <w:t>Режим</w:t>
      </w:r>
      <w:r w:rsidR="00B62FDC" w:rsidRPr="00356408">
        <w:rPr>
          <w:bCs/>
        </w:rPr>
        <w:t xml:space="preserve"> </w:t>
      </w:r>
      <w:r w:rsidRPr="00356408">
        <w:rPr>
          <w:bCs/>
        </w:rPr>
        <w:t>доступа</w:t>
      </w:r>
      <w:r w:rsidR="00B62FDC" w:rsidRPr="00356408">
        <w:rPr>
          <w:bCs/>
        </w:rPr>
        <w:t xml:space="preserve">: </w:t>
      </w:r>
      <w:hyperlink r:id="rId12" w:history="1">
        <w:r w:rsidR="00B62FDC" w:rsidRPr="00356408">
          <w:t>http://</w:t>
        </w:r>
        <w:r w:rsidRPr="00356408">
          <w:t>ru</w:t>
        </w:r>
        <w:r w:rsidR="00B62FDC" w:rsidRPr="00356408">
          <w:t xml:space="preserve">. </w:t>
        </w:r>
        <w:r w:rsidRPr="00356408">
          <w:t>wikipedia</w:t>
        </w:r>
        <w:r w:rsidR="00B62FDC" w:rsidRPr="00356408">
          <w:t>.org</w:t>
        </w:r>
        <w:r w:rsidRPr="00356408">
          <w:t>/</w:t>
        </w:r>
        <w:r w:rsidRPr="00356408">
          <w:rPr>
            <w:lang w:val="en-US"/>
          </w:rPr>
          <w:t>wiki</w:t>
        </w:r>
        <w:r w:rsidRPr="00356408">
          <w:t>/Экономика_Германии</w:t>
        </w:r>
      </w:hyperlink>
    </w:p>
    <w:p w:rsidR="00B62FDC" w:rsidRPr="00356408" w:rsidRDefault="00742507" w:rsidP="00356408">
      <w:pPr>
        <w:pStyle w:val="a"/>
      </w:pPr>
      <w:r w:rsidRPr="00356408">
        <w:t>Колесов</w:t>
      </w:r>
      <w:r w:rsidR="00B62FDC" w:rsidRPr="00356408">
        <w:t>.М., "</w:t>
      </w:r>
      <w:r w:rsidR="004E706D" w:rsidRPr="00356408">
        <w:t>Мировая</w:t>
      </w:r>
      <w:r w:rsidR="00B62FDC" w:rsidRPr="00356408">
        <w:t xml:space="preserve"> </w:t>
      </w:r>
      <w:r w:rsidR="004E706D" w:rsidRPr="00356408">
        <w:t>экономика</w:t>
      </w:r>
      <w:r w:rsidR="00B62FDC" w:rsidRPr="00356408">
        <w:t>. "</w:t>
      </w:r>
      <w:r w:rsidR="004E706D" w:rsidRPr="00356408">
        <w:t>Экономика</w:t>
      </w:r>
      <w:r w:rsidR="00B62FDC" w:rsidRPr="00356408">
        <w:t xml:space="preserve"> </w:t>
      </w:r>
      <w:r w:rsidR="004E706D" w:rsidRPr="00356408">
        <w:t>зарубежных</w:t>
      </w:r>
      <w:r w:rsidR="00B62FDC" w:rsidRPr="00356408">
        <w:t xml:space="preserve"> </w:t>
      </w:r>
      <w:r w:rsidR="004E706D" w:rsidRPr="00356408">
        <w:t>стран</w:t>
      </w:r>
      <w:r w:rsidR="00B62FDC" w:rsidRPr="00356408">
        <w:t xml:space="preserve">".: </w:t>
      </w:r>
      <w:r w:rsidR="004E706D" w:rsidRPr="00356408">
        <w:t>2000</w:t>
      </w:r>
      <w:r w:rsidRPr="00356408">
        <w:t>г</w:t>
      </w:r>
      <w:r w:rsidR="00B62FDC" w:rsidRPr="00356408">
        <w:t>.</w:t>
      </w:r>
    </w:p>
    <w:p w:rsidR="004E706D" w:rsidRPr="00356408" w:rsidRDefault="007F08EC" w:rsidP="00356408">
      <w:pPr>
        <w:pStyle w:val="a"/>
      </w:pPr>
      <w:r w:rsidRPr="00356408">
        <w:t>Сайт</w:t>
      </w:r>
      <w:r w:rsidR="00B62FDC" w:rsidRPr="00356408">
        <w:t xml:space="preserve"> </w:t>
      </w:r>
      <w:r w:rsidRPr="00356408">
        <w:t>статистический</w:t>
      </w:r>
      <w:r w:rsidR="00B62FDC" w:rsidRPr="00356408">
        <w:t xml:space="preserve"> </w:t>
      </w:r>
      <w:r w:rsidRPr="00356408">
        <w:t>информации</w:t>
      </w:r>
      <w:r w:rsidR="00B62FDC" w:rsidRPr="00356408">
        <w:t xml:space="preserve"> </w:t>
      </w:r>
      <w:r w:rsidRPr="00356408">
        <w:rPr>
          <w:lang w:val="en-US"/>
        </w:rPr>
        <w:t>Trading</w:t>
      </w:r>
      <w:r w:rsidR="00B62FDC" w:rsidRPr="00356408">
        <w:rPr>
          <w:lang w:val="en-US"/>
        </w:rPr>
        <w:t xml:space="preserve"> </w:t>
      </w:r>
      <w:r w:rsidRPr="00356408">
        <w:rPr>
          <w:lang w:val="en-US"/>
        </w:rPr>
        <w:t>Economics</w:t>
      </w:r>
      <w:r w:rsidR="00B62FDC" w:rsidRPr="00356408">
        <w:t>.com</w:t>
      </w:r>
      <w:r w:rsidRPr="00356408">
        <w:t>,</w:t>
      </w:r>
      <w:r w:rsidR="00B62FDC" w:rsidRPr="00356408">
        <w:t xml:space="preserve"> - </w:t>
      </w:r>
      <w:r w:rsidR="00B62FDC" w:rsidRPr="00356408">
        <w:rPr>
          <w:bCs/>
        </w:rPr>
        <w:t>[</w:t>
      </w:r>
      <w:r w:rsidRPr="00356408">
        <w:rPr>
          <w:bCs/>
        </w:rPr>
        <w:t>Электронный</w:t>
      </w:r>
      <w:r w:rsidR="00B62FDC" w:rsidRPr="00356408">
        <w:rPr>
          <w:bCs/>
        </w:rPr>
        <w:t xml:space="preserve"> </w:t>
      </w:r>
      <w:r w:rsidRPr="00356408">
        <w:rPr>
          <w:bCs/>
        </w:rPr>
        <w:t>ресурс</w:t>
      </w:r>
      <w:r w:rsidR="00B62FDC" w:rsidRPr="00356408">
        <w:rPr>
          <w:bCs/>
        </w:rPr>
        <w:t xml:space="preserve">], </w:t>
      </w:r>
      <w:r w:rsidRPr="00356408">
        <w:rPr>
          <w:bCs/>
        </w:rPr>
        <w:t>Режим</w:t>
      </w:r>
      <w:r w:rsidR="00B62FDC" w:rsidRPr="00356408">
        <w:rPr>
          <w:bCs/>
        </w:rPr>
        <w:t xml:space="preserve"> </w:t>
      </w:r>
      <w:r w:rsidRPr="00356408">
        <w:rPr>
          <w:bCs/>
        </w:rPr>
        <w:t>доступа</w:t>
      </w:r>
      <w:r w:rsidR="00B62FDC" w:rsidRPr="00356408">
        <w:rPr>
          <w:bCs/>
        </w:rPr>
        <w:t xml:space="preserve">: </w:t>
      </w:r>
      <w:r w:rsidR="00B62FDC" w:rsidRPr="00356408">
        <w:t>http://www.</w:t>
      </w:r>
      <w:r w:rsidR="004E706D" w:rsidRPr="00356408">
        <w:t>tradingeconomics</w:t>
      </w:r>
      <w:r w:rsidR="00B62FDC" w:rsidRPr="00356408">
        <w:t>.com</w:t>
      </w:r>
      <w:r w:rsidR="004E706D" w:rsidRPr="00356408">
        <w:t>/germany/indicators</w:t>
      </w:r>
    </w:p>
    <w:p w:rsidR="004E706D" w:rsidRPr="00356408" w:rsidRDefault="007F08EC" w:rsidP="00356408">
      <w:pPr>
        <w:pStyle w:val="a"/>
      </w:pPr>
      <w:r w:rsidRPr="00356408">
        <w:t>Сайт</w:t>
      </w:r>
      <w:r w:rsidR="00B62FDC" w:rsidRPr="00356408">
        <w:t xml:space="preserve"> "</w:t>
      </w:r>
      <w:r w:rsidRPr="00356408">
        <w:t>Германия</w:t>
      </w:r>
      <w:r w:rsidR="00B62FDC" w:rsidRPr="00356408">
        <w:t xml:space="preserve">. </w:t>
      </w:r>
      <w:r w:rsidRPr="00356408">
        <w:t>Факты,</w:t>
      </w:r>
      <w:r w:rsidR="00B62FDC" w:rsidRPr="00356408">
        <w:t xml:space="preserve"> </w:t>
      </w:r>
      <w:r w:rsidRPr="00356408">
        <w:t>Экономика</w:t>
      </w:r>
      <w:r w:rsidR="00B62FDC" w:rsidRPr="00356408">
        <w:t xml:space="preserve">" - </w:t>
      </w:r>
      <w:r w:rsidR="00B62FDC" w:rsidRPr="00356408">
        <w:rPr>
          <w:bCs/>
        </w:rPr>
        <w:t>[</w:t>
      </w:r>
      <w:r w:rsidRPr="00356408">
        <w:rPr>
          <w:bCs/>
        </w:rPr>
        <w:t>Электронный</w:t>
      </w:r>
      <w:r w:rsidR="00B62FDC" w:rsidRPr="00356408">
        <w:rPr>
          <w:bCs/>
        </w:rPr>
        <w:t xml:space="preserve"> </w:t>
      </w:r>
      <w:r w:rsidRPr="00356408">
        <w:rPr>
          <w:bCs/>
        </w:rPr>
        <w:t>ресурс</w:t>
      </w:r>
      <w:r w:rsidR="00B62FDC" w:rsidRPr="00356408">
        <w:rPr>
          <w:bCs/>
        </w:rPr>
        <w:t xml:space="preserve">], </w:t>
      </w:r>
      <w:r w:rsidRPr="00356408">
        <w:rPr>
          <w:bCs/>
        </w:rPr>
        <w:t>Режим</w:t>
      </w:r>
      <w:r w:rsidR="00B62FDC" w:rsidRPr="00356408">
        <w:rPr>
          <w:bCs/>
        </w:rPr>
        <w:t xml:space="preserve"> </w:t>
      </w:r>
      <w:r w:rsidRPr="00356408">
        <w:rPr>
          <w:bCs/>
        </w:rPr>
        <w:t>доступа</w:t>
      </w:r>
      <w:r w:rsidR="00B62FDC" w:rsidRPr="00356408">
        <w:rPr>
          <w:bCs/>
        </w:rPr>
        <w:t xml:space="preserve">: </w:t>
      </w:r>
      <w:hyperlink r:id="rId13" w:history="1">
        <w:r w:rsidR="00B62FDC" w:rsidRPr="00356408">
          <w:t>http://www.</w:t>
        </w:r>
        <w:r w:rsidR="007F12FE" w:rsidRPr="00356408">
          <w:t>tatsachen-ueber-deutschland</w:t>
        </w:r>
        <w:r w:rsidR="00B62FDC" w:rsidRPr="00356408">
          <w:t xml:space="preserve">. </w:t>
        </w:r>
        <w:r w:rsidR="007F12FE" w:rsidRPr="00356408">
          <w:t>de/index</w:t>
        </w:r>
        <w:r w:rsidR="00B62FDC" w:rsidRPr="00356408">
          <w:t xml:space="preserve">. </w:t>
        </w:r>
        <w:r w:rsidR="007F12FE" w:rsidRPr="00356408">
          <w:t>php</w:t>
        </w:r>
        <w:r w:rsidR="00B62FDC" w:rsidRPr="00356408">
          <w:t xml:space="preserve">? </w:t>
        </w:r>
        <w:r w:rsidR="007F12FE" w:rsidRPr="00356408">
          <w:t>L=7</w:t>
        </w:r>
      </w:hyperlink>
    </w:p>
    <w:p w:rsidR="005F5BBA" w:rsidRPr="00356408" w:rsidRDefault="007F08EC" w:rsidP="00356408">
      <w:pPr>
        <w:pStyle w:val="a"/>
      </w:pPr>
      <w:r w:rsidRPr="00356408">
        <w:t>Сайт</w:t>
      </w:r>
      <w:r w:rsidR="00B62FDC" w:rsidRPr="00356408">
        <w:t xml:space="preserve"> "</w:t>
      </w:r>
      <w:r w:rsidRPr="00356408">
        <w:rPr>
          <w:bCs/>
          <w:iCs/>
        </w:rPr>
        <w:t>Европа</w:t>
      </w:r>
      <w:r w:rsidR="00B62FDC" w:rsidRPr="00356408">
        <w:rPr>
          <w:bCs/>
          <w:iCs/>
        </w:rPr>
        <w:t xml:space="preserve"> - </w:t>
      </w:r>
      <w:r w:rsidRPr="00356408">
        <w:rPr>
          <w:bCs/>
          <w:iCs/>
        </w:rPr>
        <w:t>путь</w:t>
      </w:r>
      <w:r w:rsidR="00B62FDC" w:rsidRPr="00356408">
        <w:rPr>
          <w:bCs/>
          <w:iCs/>
        </w:rPr>
        <w:t xml:space="preserve"> </w:t>
      </w:r>
      <w:r w:rsidRPr="00356408">
        <w:rPr>
          <w:bCs/>
          <w:iCs/>
        </w:rPr>
        <w:t>в</w:t>
      </w:r>
      <w:r w:rsidR="00B62FDC" w:rsidRPr="00356408">
        <w:rPr>
          <w:bCs/>
          <w:iCs/>
        </w:rPr>
        <w:t xml:space="preserve"> </w:t>
      </w:r>
      <w:r w:rsidRPr="00356408">
        <w:rPr>
          <w:bCs/>
          <w:iCs/>
        </w:rPr>
        <w:t>будущее</w:t>
      </w:r>
      <w:r w:rsidR="00B62FDC" w:rsidRPr="00356408">
        <w:rPr>
          <w:bCs/>
          <w:iCs/>
        </w:rPr>
        <w:t>"</w:t>
      </w:r>
      <w:r w:rsidRPr="00356408">
        <w:rPr>
          <w:bCs/>
          <w:iCs/>
        </w:rPr>
        <w:t>,</w:t>
      </w:r>
      <w:r w:rsidR="00B62FDC" w:rsidRPr="00356408">
        <w:rPr>
          <w:bCs/>
          <w:iCs/>
        </w:rPr>
        <w:t xml:space="preserve"> - </w:t>
      </w:r>
      <w:r w:rsidR="00B62FDC" w:rsidRPr="00356408">
        <w:rPr>
          <w:bCs/>
        </w:rPr>
        <w:t>[</w:t>
      </w:r>
      <w:r w:rsidRPr="00356408">
        <w:rPr>
          <w:bCs/>
        </w:rPr>
        <w:t>Электронный</w:t>
      </w:r>
      <w:r w:rsidR="00B62FDC" w:rsidRPr="00356408">
        <w:rPr>
          <w:bCs/>
        </w:rPr>
        <w:t xml:space="preserve"> </w:t>
      </w:r>
      <w:r w:rsidRPr="00356408">
        <w:rPr>
          <w:bCs/>
        </w:rPr>
        <w:t>ресурс</w:t>
      </w:r>
      <w:r w:rsidR="00B62FDC" w:rsidRPr="00356408">
        <w:rPr>
          <w:bCs/>
        </w:rPr>
        <w:t xml:space="preserve">], </w:t>
      </w:r>
      <w:r w:rsidRPr="00356408">
        <w:rPr>
          <w:bCs/>
        </w:rPr>
        <w:t>Режим</w:t>
      </w:r>
      <w:r w:rsidR="00B62FDC" w:rsidRPr="00356408">
        <w:rPr>
          <w:bCs/>
        </w:rPr>
        <w:t xml:space="preserve"> </w:t>
      </w:r>
      <w:r w:rsidRPr="00356408">
        <w:rPr>
          <w:bCs/>
        </w:rPr>
        <w:t>доступа</w:t>
      </w:r>
      <w:r w:rsidR="00B62FDC" w:rsidRPr="00356408">
        <w:rPr>
          <w:bCs/>
        </w:rPr>
        <w:t xml:space="preserve">: </w:t>
      </w:r>
      <w:r w:rsidR="00B62FDC" w:rsidRPr="00356408">
        <w:t>http://</w:t>
      </w:r>
      <w:r w:rsidR="005F5BBA" w:rsidRPr="00356408">
        <w:t>evro24</w:t>
      </w:r>
      <w:r w:rsidR="00B62FDC" w:rsidRPr="00356408">
        <w:t>.ru</w:t>
      </w:r>
      <w:r w:rsidR="005F5BBA" w:rsidRPr="00356408">
        <w:t>/ger/ger_02</w:t>
      </w:r>
      <w:r w:rsidR="00B62FDC" w:rsidRPr="00356408">
        <w:t xml:space="preserve">. </w:t>
      </w:r>
      <w:r w:rsidR="005F5BBA" w:rsidRPr="00356408">
        <w:t>php</w:t>
      </w:r>
    </w:p>
    <w:p w:rsidR="00777BD3" w:rsidRPr="00356408" w:rsidRDefault="007F08EC" w:rsidP="00356408">
      <w:pPr>
        <w:pStyle w:val="a"/>
      </w:pPr>
      <w:r w:rsidRPr="00356408">
        <w:t>Блог</w:t>
      </w:r>
      <w:r w:rsidR="00B62FDC" w:rsidRPr="00356408">
        <w:t xml:space="preserve"> </w:t>
      </w:r>
      <w:r w:rsidRPr="00356408">
        <w:t>финансового</w:t>
      </w:r>
      <w:r w:rsidR="00B62FDC" w:rsidRPr="00356408">
        <w:t xml:space="preserve"> </w:t>
      </w:r>
      <w:r w:rsidRPr="00356408">
        <w:t>аналитика</w:t>
      </w:r>
      <w:r w:rsidR="00B62FDC" w:rsidRPr="00356408">
        <w:t xml:space="preserve"> </w:t>
      </w:r>
      <w:r w:rsidRPr="00356408">
        <w:rPr>
          <w:lang w:val="en-US"/>
        </w:rPr>
        <w:t>Finance</w:t>
      </w:r>
      <w:r w:rsidR="00B62FDC" w:rsidRPr="00356408">
        <w:t xml:space="preserve"> </w:t>
      </w:r>
      <w:r w:rsidRPr="00356408">
        <w:rPr>
          <w:lang w:val="en-US"/>
        </w:rPr>
        <w:t>Blog</w:t>
      </w:r>
      <w:r w:rsidRPr="00356408">
        <w:t>,</w:t>
      </w:r>
      <w:r w:rsidR="00B62FDC" w:rsidRPr="00356408">
        <w:t xml:space="preserve"> - </w:t>
      </w:r>
      <w:r w:rsidR="00B62FDC" w:rsidRPr="00356408">
        <w:rPr>
          <w:bCs/>
        </w:rPr>
        <w:t>[</w:t>
      </w:r>
      <w:r w:rsidRPr="00356408">
        <w:rPr>
          <w:bCs/>
        </w:rPr>
        <w:t>Электронный</w:t>
      </w:r>
      <w:r w:rsidR="00B62FDC" w:rsidRPr="00356408">
        <w:rPr>
          <w:bCs/>
        </w:rPr>
        <w:t xml:space="preserve"> </w:t>
      </w:r>
      <w:r w:rsidRPr="00356408">
        <w:rPr>
          <w:bCs/>
        </w:rPr>
        <w:t>ресурс</w:t>
      </w:r>
      <w:r w:rsidR="00B62FDC" w:rsidRPr="00356408">
        <w:rPr>
          <w:bCs/>
        </w:rPr>
        <w:t xml:space="preserve">], </w:t>
      </w:r>
      <w:r w:rsidRPr="00356408">
        <w:rPr>
          <w:bCs/>
        </w:rPr>
        <w:t>Режим</w:t>
      </w:r>
      <w:r w:rsidR="00B62FDC" w:rsidRPr="00356408">
        <w:rPr>
          <w:bCs/>
        </w:rPr>
        <w:t xml:space="preserve"> </w:t>
      </w:r>
      <w:r w:rsidRPr="00356408">
        <w:rPr>
          <w:bCs/>
        </w:rPr>
        <w:t>доступа</w:t>
      </w:r>
      <w:r w:rsidR="00B62FDC" w:rsidRPr="00356408">
        <w:rPr>
          <w:bCs/>
        </w:rPr>
        <w:t xml:space="preserve">: </w:t>
      </w:r>
      <w:hyperlink r:id="rId14" w:history="1">
        <w:r w:rsidR="00B62FDC" w:rsidRPr="00356408">
          <w:t>http://</w:t>
        </w:r>
        <w:r w:rsidR="00777BD3" w:rsidRPr="00356408">
          <w:t>financeblog</w:t>
        </w:r>
        <w:r w:rsidR="00B62FDC" w:rsidRPr="00356408">
          <w:t xml:space="preserve">. </w:t>
        </w:r>
        <w:r w:rsidR="00777BD3" w:rsidRPr="00356408">
          <w:t>co</w:t>
        </w:r>
        <w:r w:rsidR="00B62FDC" w:rsidRPr="00356408">
          <w:t>.ua</w:t>
        </w:r>
        <w:r w:rsidR="00777BD3" w:rsidRPr="00356408">
          <w:t>/tag/economy-germany</w:t>
        </w:r>
      </w:hyperlink>
    </w:p>
    <w:p w:rsidR="001E1070" w:rsidRPr="00356408" w:rsidRDefault="007F08EC" w:rsidP="00356408">
      <w:pPr>
        <w:pStyle w:val="a"/>
      </w:pPr>
      <w:r w:rsidRPr="00356408">
        <w:t>Сайт</w:t>
      </w:r>
      <w:r w:rsidR="00B62FDC" w:rsidRPr="00356408">
        <w:t xml:space="preserve"> </w:t>
      </w:r>
      <w:r w:rsidRPr="00356408">
        <w:t>агентства</w:t>
      </w:r>
      <w:r w:rsidR="00B62FDC" w:rsidRPr="00356408">
        <w:t xml:space="preserve"> </w:t>
      </w:r>
      <w:r w:rsidRPr="00356408">
        <w:t>нефтегазовой</w:t>
      </w:r>
      <w:r w:rsidR="00B62FDC" w:rsidRPr="00356408">
        <w:t xml:space="preserve"> </w:t>
      </w:r>
      <w:r w:rsidRPr="00356408">
        <w:t>информации,</w:t>
      </w:r>
      <w:r w:rsidR="00B62FDC" w:rsidRPr="00356408">
        <w:t xml:space="preserve"> - </w:t>
      </w:r>
      <w:r w:rsidR="00B62FDC" w:rsidRPr="00356408">
        <w:rPr>
          <w:bCs/>
        </w:rPr>
        <w:t>[</w:t>
      </w:r>
      <w:r w:rsidRPr="00356408">
        <w:rPr>
          <w:bCs/>
        </w:rPr>
        <w:t>Электронный</w:t>
      </w:r>
      <w:r w:rsidR="00B62FDC" w:rsidRPr="00356408">
        <w:rPr>
          <w:bCs/>
        </w:rPr>
        <w:t xml:space="preserve"> </w:t>
      </w:r>
      <w:r w:rsidRPr="00356408">
        <w:rPr>
          <w:bCs/>
        </w:rPr>
        <w:t>ресурс</w:t>
      </w:r>
      <w:r w:rsidR="00B62FDC" w:rsidRPr="00356408">
        <w:rPr>
          <w:bCs/>
        </w:rPr>
        <w:t xml:space="preserve">], </w:t>
      </w:r>
      <w:r w:rsidRPr="00356408">
        <w:rPr>
          <w:bCs/>
        </w:rPr>
        <w:t>Режим</w:t>
      </w:r>
      <w:r w:rsidR="00B62FDC" w:rsidRPr="00356408">
        <w:rPr>
          <w:bCs/>
        </w:rPr>
        <w:t xml:space="preserve"> </w:t>
      </w:r>
      <w:r w:rsidRPr="00356408">
        <w:rPr>
          <w:bCs/>
        </w:rPr>
        <w:t>доступа</w:t>
      </w:r>
      <w:r w:rsidR="00B62FDC" w:rsidRPr="00356408">
        <w:rPr>
          <w:bCs/>
        </w:rPr>
        <w:t xml:space="preserve">: </w:t>
      </w:r>
      <w:r w:rsidR="00B62FDC" w:rsidRPr="00356408">
        <w:t>http://www.</w:t>
      </w:r>
      <w:r w:rsidR="001E1070" w:rsidRPr="00356408">
        <w:t>angi</w:t>
      </w:r>
      <w:r w:rsidR="00B62FDC" w:rsidRPr="00356408">
        <w:t>.ru</w:t>
      </w:r>
      <w:r w:rsidR="001E1070" w:rsidRPr="00356408">
        <w:t>/news</w:t>
      </w:r>
      <w:r w:rsidR="00B62FDC" w:rsidRPr="00356408">
        <w:t xml:space="preserve">. </w:t>
      </w:r>
      <w:r w:rsidR="001E1070" w:rsidRPr="00356408">
        <w:t>shtml</w:t>
      </w:r>
      <w:r w:rsidR="00B62FDC" w:rsidRPr="00356408">
        <w:t xml:space="preserve">? </w:t>
      </w:r>
      <w:r w:rsidR="001E1070" w:rsidRPr="00356408">
        <w:t>oid=2758235</w:t>
      </w:r>
    </w:p>
    <w:p w:rsidR="00B62FDC" w:rsidRPr="00356408" w:rsidRDefault="00265C3C" w:rsidP="00356408">
      <w:pPr>
        <w:pStyle w:val="a"/>
      </w:pPr>
      <w:r w:rsidRPr="00356408">
        <w:rPr>
          <w:bCs/>
        </w:rPr>
        <w:t>Отто</w:t>
      </w:r>
      <w:r w:rsidR="00B62FDC" w:rsidRPr="00356408">
        <w:rPr>
          <w:bCs/>
        </w:rPr>
        <w:t xml:space="preserve"> </w:t>
      </w:r>
      <w:r w:rsidRPr="00356408">
        <w:rPr>
          <w:bCs/>
        </w:rPr>
        <w:t>Вольф</w:t>
      </w:r>
      <w:r w:rsidR="00B62FDC" w:rsidRPr="00356408">
        <w:rPr>
          <w:bCs/>
        </w:rPr>
        <w:t xml:space="preserve"> </w:t>
      </w:r>
      <w:r w:rsidRPr="00356408">
        <w:rPr>
          <w:bCs/>
        </w:rPr>
        <w:t>фон</w:t>
      </w:r>
      <w:r w:rsidR="00B62FDC" w:rsidRPr="00356408">
        <w:rPr>
          <w:bCs/>
        </w:rPr>
        <w:t xml:space="preserve"> </w:t>
      </w:r>
      <w:r w:rsidRPr="00356408">
        <w:rPr>
          <w:bCs/>
        </w:rPr>
        <w:t>АМЕРОНГЕН,</w:t>
      </w:r>
      <w:r w:rsidR="00B62FDC" w:rsidRPr="00356408">
        <w:rPr>
          <w:bCs/>
        </w:rPr>
        <w:t xml:space="preserve"> </w:t>
      </w:r>
      <w:r w:rsidRPr="00356408">
        <w:rPr>
          <w:bCs/>
        </w:rPr>
        <w:t>Российско-германские</w:t>
      </w:r>
      <w:r w:rsidR="00B62FDC" w:rsidRPr="00356408">
        <w:rPr>
          <w:bCs/>
        </w:rPr>
        <w:t xml:space="preserve"> </w:t>
      </w:r>
      <w:r w:rsidRPr="00356408">
        <w:rPr>
          <w:bCs/>
        </w:rPr>
        <w:t>экономические</w:t>
      </w:r>
      <w:r w:rsidR="00B62FDC" w:rsidRPr="00356408">
        <w:rPr>
          <w:bCs/>
        </w:rPr>
        <w:t xml:space="preserve"> </w:t>
      </w:r>
      <w:r w:rsidRPr="00356408">
        <w:rPr>
          <w:bCs/>
        </w:rPr>
        <w:t>отношения</w:t>
      </w:r>
      <w:r w:rsidR="00B62FDC" w:rsidRPr="00356408">
        <w:rPr>
          <w:bCs/>
        </w:rPr>
        <w:t xml:space="preserve"> </w:t>
      </w:r>
      <w:r w:rsidRPr="00356408">
        <w:rPr>
          <w:bCs/>
        </w:rPr>
        <w:t>в</w:t>
      </w:r>
      <w:r w:rsidR="00B62FDC" w:rsidRPr="00356408">
        <w:rPr>
          <w:bCs/>
        </w:rPr>
        <w:t xml:space="preserve"> </w:t>
      </w:r>
      <w:r w:rsidRPr="00356408">
        <w:rPr>
          <w:bCs/>
        </w:rPr>
        <w:t>XX</w:t>
      </w:r>
      <w:r w:rsidR="00B62FDC" w:rsidRPr="00356408">
        <w:rPr>
          <w:bCs/>
        </w:rPr>
        <w:t xml:space="preserve"> </w:t>
      </w:r>
      <w:r w:rsidRPr="00356408">
        <w:rPr>
          <w:bCs/>
        </w:rPr>
        <w:t>веке</w:t>
      </w:r>
      <w:r w:rsidR="00B62FDC" w:rsidRPr="00356408">
        <w:rPr>
          <w:bCs/>
        </w:rPr>
        <w:t xml:space="preserve"> - [</w:t>
      </w:r>
      <w:r w:rsidRPr="00356408">
        <w:rPr>
          <w:bCs/>
        </w:rPr>
        <w:t>Электронный</w:t>
      </w:r>
      <w:r w:rsidR="00B62FDC" w:rsidRPr="00356408">
        <w:rPr>
          <w:bCs/>
        </w:rPr>
        <w:t xml:space="preserve"> </w:t>
      </w:r>
      <w:r w:rsidRPr="00356408">
        <w:rPr>
          <w:bCs/>
        </w:rPr>
        <w:t>ресурс</w:t>
      </w:r>
      <w:r w:rsidR="00B62FDC" w:rsidRPr="00356408">
        <w:rPr>
          <w:bCs/>
        </w:rPr>
        <w:t xml:space="preserve">], </w:t>
      </w:r>
      <w:r w:rsidRPr="00356408">
        <w:rPr>
          <w:bCs/>
        </w:rPr>
        <w:t>Режим</w:t>
      </w:r>
      <w:r w:rsidR="00B62FDC" w:rsidRPr="00356408">
        <w:rPr>
          <w:bCs/>
        </w:rPr>
        <w:t xml:space="preserve"> </w:t>
      </w:r>
      <w:r w:rsidRPr="00356408">
        <w:rPr>
          <w:bCs/>
        </w:rPr>
        <w:t>доступа</w:t>
      </w:r>
      <w:r w:rsidR="00B62FDC" w:rsidRPr="00356408">
        <w:rPr>
          <w:bCs/>
        </w:rPr>
        <w:t xml:space="preserve">: </w:t>
      </w:r>
      <w:hyperlink r:id="rId15" w:history="1">
        <w:r w:rsidR="00B62FDC" w:rsidRPr="00356408">
          <w:t>http://www.</w:t>
        </w:r>
        <w:r w:rsidR="00211374" w:rsidRPr="00356408">
          <w:t>otto-wolff</w:t>
        </w:r>
        <w:r w:rsidR="00B62FDC" w:rsidRPr="00356408">
          <w:t>.ru</w:t>
        </w:r>
        <w:r w:rsidR="00211374" w:rsidRPr="00356408">
          <w:t>/public/publ4</w:t>
        </w:r>
        <w:r w:rsidR="00B62FDC" w:rsidRPr="00356408">
          <w:t xml:space="preserve">. </w:t>
        </w:r>
        <w:r w:rsidR="00211374" w:rsidRPr="00356408">
          <w:t>php</w:t>
        </w:r>
      </w:hyperlink>
    </w:p>
    <w:p w:rsidR="00B62FDC" w:rsidRPr="00356408" w:rsidRDefault="00A53C31" w:rsidP="00356408">
      <w:pPr>
        <w:pStyle w:val="a"/>
      </w:pPr>
      <w:r w:rsidRPr="00356408">
        <w:t>Сайт</w:t>
      </w:r>
      <w:r w:rsidR="00B62FDC" w:rsidRPr="00356408">
        <w:t xml:space="preserve"> </w:t>
      </w:r>
      <w:r w:rsidRPr="00356408">
        <w:t>Фонда</w:t>
      </w:r>
      <w:r w:rsidR="00B62FDC" w:rsidRPr="00356408">
        <w:t xml:space="preserve"> </w:t>
      </w:r>
      <w:r w:rsidRPr="00356408">
        <w:t>им</w:t>
      </w:r>
      <w:r w:rsidR="00B62FDC" w:rsidRPr="00356408">
        <w:t xml:space="preserve">. </w:t>
      </w:r>
      <w:r w:rsidRPr="00356408">
        <w:t>Фридриха</w:t>
      </w:r>
      <w:r w:rsidR="00B62FDC" w:rsidRPr="00356408">
        <w:t xml:space="preserve"> </w:t>
      </w:r>
      <w:r w:rsidRPr="00356408">
        <w:t>Эберта,</w:t>
      </w:r>
      <w:r w:rsidR="00B62FDC" w:rsidRPr="00356408">
        <w:t xml:space="preserve"> </w:t>
      </w:r>
      <w:r w:rsidRPr="00356408">
        <w:t>Экономическая</w:t>
      </w:r>
      <w:r w:rsidR="00B62FDC" w:rsidRPr="00356408">
        <w:t xml:space="preserve"> </w:t>
      </w:r>
      <w:r w:rsidRPr="00356408">
        <w:t>и</w:t>
      </w:r>
      <w:r w:rsidR="00B62FDC" w:rsidRPr="00356408">
        <w:t xml:space="preserve"> </w:t>
      </w:r>
      <w:r w:rsidRPr="00356408">
        <w:t>социальная</w:t>
      </w:r>
      <w:r w:rsidR="00B62FDC" w:rsidRPr="00356408">
        <w:t xml:space="preserve"> </w:t>
      </w:r>
      <w:r w:rsidRPr="00356408">
        <w:t>политика,</w:t>
      </w:r>
      <w:r w:rsidR="00B62FDC" w:rsidRPr="00356408">
        <w:t xml:space="preserve"> - </w:t>
      </w:r>
      <w:r w:rsidR="00B62FDC" w:rsidRPr="00356408">
        <w:rPr>
          <w:bCs/>
        </w:rPr>
        <w:t>[</w:t>
      </w:r>
      <w:r w:rsidRPr="00356408">
        <w:rPr>
          <w:bCs/>
        </w:rPr>
        <w:t>Электронный</w:t>
      </w:r>
      <w:r w:rsidR="00B62FDC" w:rsidRPr="00356408">
        <w:rPr>
          <w:bCs/>
        </w:rPr>
        <w:t xml:space="preserve"> </w:t>
      </w:r>
      <w:r w:rsidRPr="00356408">
        <w:rPr>
          <w:bCs/>
        </w:rPr>
        <w:t>ресурс</w:t>
      </w:r>
      <w:r w:rsidR="00B62FDC" w:rsidRPr="00356408">
        <w:rPr>
          <w:bCs/>
        </w:rPr>
        <w:t xml:space="preserve">], </w:t>
      </w:r>
      <w:r w:rsidRPr="00356408">
        <w:rPr>
          <w:bCs/>
        </w:rPr>
        <w:t>Режим</w:t>
      </w:r>
      <w:r w:rsidR="00B62FDC" w:rsidRPr="00356408">
        <w:rPr>
          <w:bCs/>
        </w:rPr>
        <w:t xml:space="preserve"> </w:t>
      </w:r>
      <w:r w:rsidRPr="00356408">
        <w:rPr>
          <w:bCs/>
        </w:rPr>
        <w:t>доступа</w:t>
      </w:r>
      <w:r w:rsidR="00B62FDC" w:rsidRPr="00356408">
        <w:rPr>
          <w:bCs/>
        </w:rPr>
        <w:t xml:space="preserve">: </w:t>
      </w:r>
      <w:r w:rsidR="00B62FDC" w:rsidRPr="00356408">
        <w:t>http://</w:t>
      </w:r>
      <w:r w:rsidR="009916A3" w:rsidRPr="00356408">
        <w:t>fesmos</w:t>
      </w:r>
      <w:r w:rsidR="00B62FDC" w:rsidRPr="00356408">
        <w:t>.ru</w:t>
      </w:r>
      <w:r w:rsidR="009916A3" w:rsidRPr="00356408">
        <w:t>/publications/</w:t>
      </w:r>
    </w:p>
    <w:p w:rsidR="00B62FDC" w:rsidRPr="00356408" w:rsidRDefault="00A53C31" w:rsidP="00356408">
      <w:pPr>
        <w:pStyle w:val="a"/>
      </w:pPr>
      <w:r w:rsidRPr="00356408">
        <w:t>Приб</w:t>
      </w:r>
      <w:r w:rsidR="00B62FDC" w:rsidRPr="00356408">
        <w:t>.А.Э., "</w:t>
      </w:r>
      <w:r w:rsidRPr="00356408">
        <w:t>Альянс</w:t>
      </w:r>
      <w:r w:rsidR="00B62FDC" w:rsidRPr="00356408">
        <w:t xml:space="preserve"> </w:t>
      </w:r>
      <w:r w:rsidRPr="00356408">
        <w:t>Германии</w:t>
      </w:r>
      <w:r w:rsidR="00B62FDC" w:rsidRPr="00356408">
        <w:t xml:space="preserve"> </w:t>
      </w:r>
      <w:r w:rsidRPr="00356408">
        <w:t>с</w:t>
      </w:r>
      <w:r w:rsidR="00B62FDC" w:rsidRPr="00356408">
        <w:t xml:space="preserve"> </w:t>
      </w:r>
      <w:r w:rsidRPr="00356408">
        <w:t>Россией</w:t>
      </w:r>
      <w:r w:rsidR="00B62FDC" w:rsidRPr="00356408">
        <w:t xml:space="preserve"> - </w:t>
      </w:r>
      <w:r w:rsidRPr="00356408">
        <w:t>альтернатива</w:t>
      </w:r>
      <w:r w:rsidR="00B62FDC" w:rsidRPr="00356408">
        <w:t xml:space="preserve"> </w:t>
      </w:r>
      <w:r w:rsidRPr="00356408">
        <w:t>слабеющему</w:t>
      </w:r>
      <w:r w:rsidR="00B62FDC" w:rsidRPr="00356408">
        <w:t xml:space="preserve"> </w:t>
      </w:r>
      <w:r w:rsidRPr="00356408">
        <w:t>ЕС</w:t>
      </w:r>
      <w:r w:rsidR="00B62FDC" w:rsidRPr="00356408">
        <w:t xml:space="preserve">" - </w:t>
      </w:r>
      <w:r w:rsidR="00B62FDC" w:rsidRPr="00356408">
        <w:rPr>
          <w:bCs/>
        </w:rPr>
        <w:t>[</w:t>
      </w:r>
      <w:r w:rsidRPr="00356408">
        <w:rPr>
          <w:bCs/>
        </w:rPr>
        <w:t>Электронный</w:t>
      </w:r>
      <w:r w:rsidR="00B62FDC" w:rsidRPr="00356408">
        <w:rPr>
          <w:bCs/>
        </w:rPr>
        <w:t xml:space="preserve"> </w:t>
      </w:r>
      <w:r w:rsidRPr="00356408">
        <w:rPr>
          <w:bCs/>
        </w:rPr>
        <w:t>ресурс</w:t>
      </w:r>
      <w:r w:rsidR="00B62FDC" w:rsidRPr="00356408">
        <w:rPr>
          <w:bCs/>
        </w:rPr>
        <w:t xml:space="preserve">], </w:t>
      </w:r>
      <w:r w:rsidRPr="00356408">
        <w:rPr>
          <w:bCs/>
        </w:rPr>
        <w:t>Режим</w:t>
      </w:r>
      <w:r w:rsidR="00B62FDC" w:rsidRPr="00356408">
        <w:rPr>
          <w:bCs/>
        </w:rPr>
        <w:t xml:space="preserve"> </w:t>
      </w:r>
      <w:r w:rsidRPr="00356408">
        <w:rPr>
          <w:bCs/>
        </w:rPr>
        <w:t>доступа</w:t>
      </w:r>
      <w:r w:rsidR="00B62FDC" w:rsidRPr="00356408">
        <w:rPr>
          <w:bCs/>
        </w:rPr>
        <w:t xml:space="preserve">: </w:t>
      </w:r>
      <w:hyperlink r:id="rId16" w:history="1">
        <w:r w:rsidR="00B62FDC" w:rsidRPr="00356408">
          <w:t>http://www.</w:t>
        </w:r>
        <w:r w:rsidR="00EA60DE" w:rsidRPr="00356408">
          <w:t>rummuseum</w:t>
        </w:r>
        <w:r w:rsidR="00B62FDC" w:rsidRPr="00356408">
          <w:t>.ru</w:t>
        </w:r>
        <w:r w:rsidR="00EA60DE" w:rsidRPr="00356408">
          <w:t>/portal/node/1335</w:t>
        </w:r>
      </w:hyperlink>
    </w:p>
    <w:p w:rsidR="00B62FDC" w:rsidRPr="00356408" w:rsidRDefault="00A53C31" w:rsidP="00356408">
      <w:pPr>
        <w:pStyle w:val="a"/>
      </w:pPr>
      <w:r w:rsidRPr="00356408">
        <w:t>Саможнев</w:t>
      </w:r>
      <w:r w:rsidR="00B62FDC" w:rsidRPr="00356408">
        <w:t xml:space="preserve"> </w:t>
      </w:r>
      <w:r w:rsidRPr="00356408">
        <w:t>А</w:t>
      </w:r>
      <w:r w:rsidR="00B62FDC" w:rsidRPr="00356408">
        <w:t xml:space="preserve">., </w:t>
      </w:r>
      <w:r w:rsidRPr="00356408">
        <w:t>Статья</w:t>
      </w:r>
      <w:r w:rsidR="00B62FDC" w:rsidRPr="00356408">
        <w:t xml:space="preserve"> </w:t>
      </w:r>
      <w:r w:rsidRPr="00356408">
        <w:t>в</w:t>
      </w:r>
      <w:r w:rsidR="00B62FDC" w:rsidRPr="00356408">
        <w:t xml:space="preserve"> "</w:t>
      </w:r>
      <w:r w:rsidRPr="00356408">
        <w:t>РГ</w:t>
      </w:r>
      <w:r w:rsidR="00B62FDC" w:rsidRPr="00356408">
        <w:t>"</w:t>
      </w:r>
      <w:r w:rsidRPr="00356408">
        <w:t>,</w:t>
      </w:r>
      <w:r w:rsidR="00B62FDC" w:rsidRPr="00356408">
        <w:t xml:space="preserve"> </w:t>
      </w:r>
      <w:r w:rsidRPr="00356408">
        <w:t>Россия</w:t>
      </w:r>
      <w:r w:rsidR="00B62FDC" w:rsidRPr="00356408">
        <w:t xml:space="preserve"> </w:t>
      </w:r>
      <w:r w:rsidRPr="00356408">
        <w:t>и</w:t>
      </w:r>
      <w:r w:rsidR="00B62FDC" w:rsidRPr="00356408">
        <w:t xml:space="preserve"> </w:t>
      </w:r>
      <w:r w:rsidRPr="00356408">
        <w:t>Германия</w:t>
      </w:r>
      <w:r w:rsidR="00B62FDC" w:rsidRPr="00356408">
        <w:t xml:space="preserve"> </w:t>
      </w:r>
      <w:r w:rsidRPr="00356408">
        <w:t>выйдут</w:t>
      </w:r>
      <w:r w:rsidR="00B62FDC" w:rsidRPr="00356408">
        <w:t xml:space="preserve"> </w:t>
      </w:r>
      <w:r w:rsidRPr="00356408">
        <w:t>в</w:t>
      </w:r>
      <w:r w:rsidR="00B62FDC" w:rsidRPr="00356408">
        <w:t xml:space="preserve"> </w:t>
      </w:r>
      <w:r w:rsidRPr="00356408">
        <w:t>2011</w:t>
      </w:r>
      <w:r w:rsidR="00B62FDC" w:rsidRPr="00356408">
        <w:t xml:space="preserve"> </w:t>
      </w:r>
      <w:r w:rsidRPr="00356408">
        <w:t>году</w:t>
      </w:r>
      <w:r w:rsidR="00B62FDC" w:rsidRPr="00356408">
        <w:t xml:space="preserve"> </w:t>
      </w:r>
      <w:r w:rsidRPr="00356408">
        <w:t>на</w:t>
      </w:r>
      <w:r w:rsidR="00B62FDC" w:rsidRPr="00356408">
        <w:t xml:space="preserve"> </w:t>
      </w:r>
      <w:r w:rsidRPr="00356408">
        <w:t>докризисный</w:t>
      </w:r>
      <w:r w:rsidR="00B62FDC" w:rsidRPr="00356408">
        <w:t xml:space="preserve"> </w:t>
      </w:r>
      <w:r w:rsidRPr="00356408">
        <w:t>уровень</w:t>
      </w:r>
      <w:r w:rsidR="00B62FDC" w:rsidRPr="00356408">
        <w:t xml:space="preserve"> </w:t>
      </w:r>
      <w:r w:rsidRPr="00356408">
        <w:t>торговых</w:t>
      </w:r>
      <w:r w:rsidR="00B62FDC" w:rsidRPr="00356408">
        <w:t xml:space="preserve"> </w:t>
      </w:r>
      <w:r w:rsidRPr="00356408">
        <w:t>отношений,</w:t>
      </w:r>
      <w:r w:rsidR="00B62FDC" w:rsidRPr="00356408">
        <w:t xml:space="preserve"> - </w:t>
      </w:r>
      <w:r w:rsidR="00B62FDC" w:rsidRPr="00356408">
        <w:rPr>
          <w:bCs/>
        </w:rPr>
        <w:t>[</w:t>
      </w:r>
      <w:r w:rsidRPr="00356408">
        <w:rPr>
          <w:bCs/>
        </w:rPr>
        <w:t>Электронный</w:t>
      </w:r>
      <w:r w:rsidR="00B62FDC" w:rsidRPr="00356408">
        <w:rPr>
          <w:bCs/>
        </w:rPr>
        <w:t xml:space="preserve"> </w:t>
      </w:r>
      <w:r w:rsidRPr="00356408">
        <w:rPr>
          <w:bCs/>
        </w:rPr>
        <w:t>ресурс</w:t>
      </w:r>
      <w:r w:rsidR="00B62FDC" w:rsidRPr="00356408">
        <w:rPr>
          <w:bCs/>
        </w:rPr>
        <w:t xml:space="preserve">], </w:t>
      </w:r>
      <w:r w:rsidRPr="00356408">
        <w:rPr>
          <w:bCs/>
        </w:rPr>
        <w:t>Режим</w:t>
      </w:r>
      <w:r w:rsidR="00B62FDC" w:rsidRPr="00356408">
        <w:rPr>
          <w:bCs/>
        </w:rPr>
        <w:t xml:space="preserve"> </w:t>
      </w:r>
      <w:r w:rsidRPr="00356408">
        <w:rPr>
          <w:bCs/>
        </w:rPr>
        <w:t>доступа</w:t>
      </w:r>
      <w:r w:rsidR="00B62FDC" w:rsidRPr="00356408">
        <w:rPr>
          <w:bCs/>
        </w:rPr>
        <w:t xml:space="preserve">: </w:t>
      </w:r>
      <w:r w:rsidR="00B62FDC" w:rsidRPr="00356408">
        <w:t>http://www.</w:t>
      </w:r>
      <w:r w:rsidR="00680361" w:rsidRPr="00356408">
        <w:t>rg</w:t>
      </w:r>
      <w:r w:rsidR="00B62FDC" w:rsidRPr="00356408">
        <w:t>.ru</w:t>
      </w:r>
      <w:r w:rsidR="00680361" w:rsidRPr="00356408">
        <w:t>/2011/04/26/otnosheniya-site-anons</w:t>
      </w:r>
      <w:r w:rsidR="00B62FDC" w:rsidRPr="00356408">
        <w:t>.html</w:t>
      </w:r>
    </w:p>
    <w:p w:rsidR="00B62FDC" w:rsidRPr="00356408" w:rsidRDefault="00A53C31" w:rsidP="00356408">
      <w:pPr>
        <w:pStyle w:val="a"/>
      </w:pPr>
      <w:r w:rsidRPr="00356408">
        <w:t>Иванов</w:t>
      </w:r>
      <w:r w:rsidR="00B62FDC" w:rsidRPr="00356408">
        <w:t xml:space="preserve"> </w:t>
      </w:r>
      <w:r w:rsidRPr="00356408">
        <w:t>А</w:t>
      </w:r>
      <w:r w:rsidR="00B62FDC" w:rsidRPr="00356408">
        <w:t xml:space="preserve">., </w:t>
      </w:r>
      <w:r w:rsidRPr="00356408">
        <w:t>Статья</w:t>
      </w:r>
      <w:r w:rsidR="00B62FDC" w:rsidRPr="00356408">
        <w:t xml:space="preserve"> </w:t>
      </w:r>
      <w:r w:rsidRPr="00356408">
        <w:t>в</w:t>
      </w:r>
      <w:r w:rsidR="00B62FDC" w:rsidRPr="00356408">
        <w:t xml:space="preserve"> </w:t>
      </w:r>
      <w:r w:rsidRPr="00356408">
        <w:t>интернет-издании</w:t>
      </w:r>
      <w:r w:rsidR="00B62FDC" w:rsidRPr="00356408">
        <w:t xml:space="preserve"> "</w:t>
      </w:r>
      <w:r w:rsidRPr="00356408">
        <w:rPr>
          <w:lang w:val="en-US"/>
        </w:rPr>
        <w:t>Deutsche</w:t>
      </w:r>
      <w:r w:rsidR="00B62FDC" w:rsidRPr="00356408">
        <w:t xml:space="preserve"> </w:t>
      </w:r>
      <w:r w:rsidRPr="00356408">
        <w:rPr>
          <w:lang w:val="en-US"/>
        </w:rPr>
        <w:t>Welle</w:t>
      </w:r>
      <w:r w:rsidR="00B62FDC" w:rsidRPr="00356408">
        <w:t xml:space="preserve">" </w:t>
      </w:r>
      <w:r w:rsidRPr="00356408">
        <w:t>09</w:t>
      </w:r>
      <w:r w:rsidR="00B62FDC" w:rsidRPr="00356408">
        <w:t>.06.20</w:t>
      </w:r>
      <w:r w:rsidRPr="00356408">
        <w:t>11г</w:t>
      </w:r>
      <w:r w:rsidR="00B62FDC" w:rsidRPr="00356408">
        <w:t xml:space="preserve">., - </w:t>
      </w:r>
      <w:r w:rsidR="00B62FDC" w:rsidRPr="00356408">
        <w:rPr>
          <w:bCs/>
        </w:rPr>
        <w:t>[</w:t>
      </w:r>
      <w:r w:rsidRPr="00356408">
        <w:rPr>
          <w:bCs/>
        </w:rPr>
        <w:t>Электронный</w:t>
      </w:r>
      <w:r w:rsidR="00B62FDC" w:rsidRPr="00356408">
        <w:rPr>
          <w:bCs/>
        </w:rPr>
        <w:t xml:space="preserve"> </w:t>
      </w:r>
      <w:r w:rsidRPr="00356408">
        <w:rPr>
          <w:bCs/>
        </w:rPr>
        <w:t>ресурс</w:t>
      </w:r>
      <w:r w:rsidR="00B62FDC" w:rsidRPr="00356408">
        <w:rPr>
          <w:bCs/>
        </w:rPr>
        <w:t xml:space="preserve">], </w:t>
      </w:r>
      <w:r w:rsidRPr="00356408">
        <w:rPr>
          <w:bCs/>
        </w:rPr>
        <w:t>Режим</w:t>
      </w:r>
      <w:r w:rsidR="00B62FDC" w:rsidRPr="00356408">
        <w:rPr>
          <w:bCs/>
        </w:rPr>
        <w:t xml:space="preserve"> </w:t>
      </w:r>
      <w:r w:rsidRPr="00356408">
        <w:rPr>
          <w:bCs/>
        </w:rPr>
        <w:t>доступа</w:t>
      </w:r>
      <w:r w:rsidR="00B62FDC" w:rsidRPr="00356408">
        <w:rPr>
          <w:bCs/>
        </w:rPr>
        <w:t xml:space="preserve">: </w:t>
      </w:r>
      <w:hyperlink r:id="rId17" w:history="1">
        <w:r w:rsidR="00B62FDC" w:rsidRPr="00356408">
          <w:t>http://www.</w:t>
        </w:r>
        <w:r w:rsidR="00680361" w:rsidRPr="00356408">
          <w:t>dw-world</w:t>
        </w:r>
        <w:r w:rsidR="00B62FDC" w:rsidRPr="00356408">
          <w:t xml:space="preserve">. </w:t>
        </w:r>
        <w:r w:rsidR="00680361" w:rsidRPr="00356408">
          <w:t>de/dw/article/0,,15144153,00</w:t>
        </w:r>
        <w:r w:rsidR="00B62FDC" w:rsidRPr="00356408">
          <w:t>.html</w:t>
        </w:r>
      </w:hyperlink>
    </w:p>
    <w:p w:rsidR="00B62FDC" w:rsidRPr="00356408" w:rsidRDefault="00265C3C" w:rsidP="00356408">
      <w:pPr>
        <w:pStyle w:val="a"/>
      </w:pPr>
      <w:r w:rsidRPr="00356408">
        <w:t>Зотов</w:t>
      </w:r>
      <w:r w:rsidR="00B62FDC" w:rsidRPr="00356408">
        <w:t xml:space="preserve"> </w:t>
      </w:r>
      <w:r w:rsidRPr="00356408">
        <w:t>А</w:t>
      </w:r>
      <w:r w:rsidR="00B62FDC" w:rsidRPr="00356408">
        <w:t xml:space="preserve">., </w:t>
      </w:r>
      <w:r w:rsidRPr="00356408">
        <w:rPr>
          <w:bCs/>
          <w:bdr w:val="none" w:sz="0" w:space="0" w:color="auto" w:frame="1"/>
        </w:rPr>
        <w:t>Краткий</w:t>
      </w:r>
      <w:r w:rsidR="00B62FDC" w:rsidRPr="00356408">
        <w:rPr>
          <w:bCs/>
          <w:bdr w:val="none" w:sz="0" w:space="0" w:color="auto" w:frame="1"/>
        </w:rPr>
        <w:t xml:space="preserve"> </w:t>
      </w:r>
      <w:r w:rsidRPr="00356408">
        <w:rPr>
          <w:bCs/>
          <w:bdr w:val="none" w:sz="0" w:space="0" w:color="auto" w:frame="1"/>
        </w:rPr>
        <w:t>анализ</w:t>
      </w:r>
      <w:r w:rsidR="00B62FDC" w:rsidRPr="00356408">
        <w:rPr>
          <w:bCs/>
          <w:bdr w:val="none" w:sz="0" w:space="0" w:color="auto" w:frame="1"/>
        </w:rPr>
        <w:t xml:space="preserve"> </w:t>
      </w:r>
      <w:r w:rsidRPr="00356408">
        <w:rPr>
          <w:bCs/>
          <w:bdr w:val="none" w:sz="0" w:space="0" w:color="auto" w:frame="1"/>
        </w:rPr>
        <w:t>российско-германских</w:t>
      </w:r>
      <w:r w:rsidR="00B62FDC" w:rsidRPr="00356408">
        <w:rPr>
          <w:bCs/>
          <w:bdr w:val="none" w:sz="0" w:space="0" w:color="auto" w:frame="1"/>
        </w:rPr>
        <w:t xml:space="preserve"> </w:t>
      </w:r>
      <w:r w:rsidRPr="00356408">
        <w:rPr>
          <w:bCs/>
          <w:bdr w:val="none" w:sz="0" w:space="0" w:color="auto" w:frame="1"/>
        </w:rPr>
        <w:t>отношений</w:t>
      </w:r>
      <w:r w:rsidR="00B62FDC" w:rsidRPr="00356408">
        <w:rPr>
          <w:bCs/>
          <w:bdr w:val="none" w:sz="0" w:space="0" w:color="auto" w:frame="1"/>
        </w:rPr>
        <w:t xml:space="preserve">: </w:t>
      </w:r>
      <w:r w:rsidRPr="00356408">
        <w:rPr>
          <w:bCs/>
          <w:bdr w:val="none" w:sz="0" w:space="0" w:color="auto" w:frame="1"/>
        </w:rPr>
        <w:t>состояние</w:t>
      </w:r>
      <w:r w:rsidR="00B62FDC" w:rsidRPr="00356408">
        <w:rPr>
          <w:bCs/>
          <w:bdr w:val="none" w:sz="0" w:space="0" w:color="auto" w:frame="1"/>
        </w:rPr>
        <w:t xml:space="preserve"> </w:t>
      </w:r>
      <w:r w:rsidRPr="00356408">
        <w:rPr>
          <w:bCs/>
          <w:bdr w:val="none" w:sz="0" w:space="0" w:color="auto" w:frame="1"/>
        </w:rPr>
        <w:t>на</w:t>
      </w:r>
      <w:r w:rsidR="00B62FDC" w:rsidRPr="00356408">
        <w:rPr>
          <w:bCs/>
          <w:bdr w:val="none" w:sz="0" w:space="0" w:color="auto" w:frame="1"/>
        </w:rPr>
        <w:t xml:space="preserve"> </w:t>
      </w:r>
      <w:r w:rsidRPr="00356408">
        <w:rPr>
          <w:bCs/>
          <w:bdr w:val="none" w:sz="0" w:space="0" w:color="auto" w:frame="1"/>
        </w:rPr>
        <w:t>сегодняшний</w:t>
      </w:r>
      <w:r w:rsidR="00B62FDC" w:rsidRPr="00356408">
        <w:rPr>
          <w:bCs/>
          <w:bdr w:val="none" w:sz="0" w:space="0" w:color="auto" w:frame="1"/>
        </w:rPr>
        <w:t xml:space="preserve"> </w:t>
      </w:r>
      <w:r w:rsidRPr="00356408">
        <w:rPr>
          <w:bCs/>
          <w:bdr w:val="none" w:sz="0" w:space="0" w:color="auto" w:frame="1"/>
        </w:rPr>
        <w:t>день</w:t>
      </w:r>
      <w:r w:rsidR="00B62FDC" w:rsidRPr="00356408">
        <w:rPr>
          <w:bCs/>
          <w:bdr w:val="none" w:sz="0" w:space="0" w:color="auto" w:frame="1"/>
        </w:rPr>
        <w:t xml:space="preserve"> </w:t>
      </w:r>
      <w:r w:rsidRPr="00356408">
        <w:rPr>
          <w:bCs/>
          <w:bdr w:val="none" w:sz="0" w:space="0" w:color="auto" w:frame="1"/>
        </w:rPr>
        <w:t>и</w:t>
      </w:r>
      <w:r w:rsidR="00B62FDC" w:rsidRPr="00356408">
        <w:rPr>
          <w:bCs/>
          <w:bdr w:val="none" w:sz="0" w:space="0" w:color="auto" w:frame="1"/>
        </w:rPr>
        <w:t xml:space="preserve"> </w:t>
      </w:r>
      <w:r w:rsidRPr="00356408">
        <w:rPr>
          <w:bCs/>
          <w:bdr w:val="none" w:sz="0" w:space="0" w:color="auto" w:frame="1"/>
        </w:rPr>
        <w:t>перспективы</w:t>
      </w:r>
      <w:r w:rsidR="00B62FDC" w:rsidRPr="00356408">
        <w:rPr>
          <w:bCs/>
          <w:bdr w:val="none" w:sz="0" w:space="0" w:color="auto" w:frame="1"/>
        </w:rPr>
        <w:t xml:space="preserve"> </w:t>
      </w:r>
      <w:r w:rsidRPr="00356408">
        <w:rPr>
          <w:bCs/>
          <w:bdr w:val="none" w:sz="0" w:space="0" w:color="auto" w:frame="1"/>
        </w:rPr>
        <w:t>развития</w:t>
      </w:r>
      <w:r w:rsidRPr="00356408">
        <w:t>,</w:t>
      </w:r>
      <w:r w:rsidR="00B62FDC" w:rsidRPr="00356408">
        <w:t xml:space="preserve"> - </w:t>
      </w:r>
      <w:r w:rsidR="00B62FDC" w:rsidRPr="00356408">
        <w:rPr>
          <w:bCs/>
        </w:rPr>
        <w:t>[</w:t>
      </w:r>
      <w:r w:rsidRPr="00356408">
        <w:rPr>
          <w:bCs/>
        </w:rPr>
        <w:t>Электронный</w:t>
      </w:r>
      <w:r w:rsidR="00B62FDC" w:rsidRPr="00356408">
        <w:rPr>
          <w:bCs/>
        </w:rPr>
        <w:t xml:space="preserve"> </w:t>
      </w:r>
      <w:r w:rsidRPr="00356408">
        <w:rPr>
          <w:bCs/>
        </w:rPr>
        <w:t>ресурс</w:t>
      </w:r>
      <w:r w:rsidR="00B62FDC" w:rsidRPr="00356408">
        <w:rPr>
          <w:bCs/>
        </w:rPr>
        <w:t xml:space="preserve">], </w:t>
      </w:r>
      <w:r w:rsidRPr="00356408">
        <w:rPr>
          <w:bCs/>
        </w:rPr>
        <w:t>Режим</w:t>
      </w:r>
      <w:r w:rsidR="00B62FDC" w:rsidRPr="00356408">
        <w:rPr>
          <w:bCs/>
        </w:rPr>
        <w:t xml:space="preserve"> </w:t>
      </w:r>
      <w:r w:rsidRPr="00356408">
        <w:rPr>
          <w:bCs/>
        </w:rPr>
        <w:t>доступа</w:t>
      </w:r>
      <w:r w:rsidR="00B62FDC" w:rsidRPr="00356408">
        <w:rPr>
          <w:bCs/>
        </w:rPr>
        <w:t xml:space="preserve">: </w:t>
      </w:r>
      <w:hyperlink r:id="rId18" w:history="1">
        <w:r w:rsidR="00B62FDC" w:rsidRPr="00356408">
          <w:t>http://</w:t>
        </w:r>
        <w:r w:rsidR="000074A1" w:rsidRPr="00356408">
          <w:t>геостратегия</w:t>
        </w:r>
        <w:r w:rsidR="00B62FDC" w:rsidRPr="00356408">
          <w:t xml:space="preserve">. </w:t>
        </w:r>
        <w:r w:rsidR="000074A1" w:rsidRPr="00356408">
          <w:t>рф/2011/03/19/rus_germ_a-zotov/</w:t>
        </w:r>
      </w:hyperlink>
    </w:p>
    <w:p w:rsidR="000074A1" w:rsidRPr="00AD36AD" w:rsidRDefault="000074A1" w:rsidP="00AD36AD">
      <w:pPr>
        <w:pStyle w:val="af5"/>
      </w:pPr>
      <w:bookmarkStart w:id="18" w:name="_GoBack"/>
      <w:bookmarkEnd w:id="18"/>
    </w:p>
    <w:sectPr w:rsidR="000074A1" w:rsidRPr="00AD36AD" w:rsidSect="00B62FDC">
      <w:headerReference w:type="default" r:id="rId19"/>
      <w:footerReference w:type="even" r:id="rId20"/>
      <w:footerReference w:type="default" r:id="rId21"/>
      <w:type w:val="continuous"/>
      <w:pgSz w:w="11906" w:h="16838"/>
      <w:pgMar w:top="1134" w:right="850" w:bottom="1134" w:left="1701" w:header="680" w:footer="680" w:gutter="0"/>
      <w:pgNumType w:start="2"/>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2FC" w:rsidRDefault="003902FC">
      <w:r>
        <w:separator/>
      </w:r>
    </w:p>
  </w:endnote>
  <w:endnote w:type="continuationSeparator" w:id="0">
    <w:p w:rsidR="003902FC" w:rsidRDefault="00390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E07" w:rsidRDefault="00E45E07" w:rsidP="003F1AF9">
    <w:pPr>
      <w:framePr w:wrap="around" w:vAnchor="text" w:hAnchor="margin" w:xAlign="right" w:y="1"/>
    </w:pPr>
    <w:r>
      <w:fldChar w:fldCharType="begin"/>
    </w:r>
    <w:r>
      <w:instrText xml:space="preserve">PAGE  </w:instrText>
    </w:r>
    <w:r>
      <w:fldChar w:fldCharType="end"/>
    </w:r>
  </w:p>
  <w:p w:rsidR="00E45E07" w:rsidRDefault="00E45E07" w:rsidP="00BB6A39">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E07" w:rsidRDefault="00E45E07" w:rsidP="00BB6A39">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2FC" w:rsidRDefault="003902FC">
      <w:r>
        <w:separator/>
      </w:r>
    </w:p>
  </w:footnote>
  <w:footnote w:type="continuationSeparator" w:id="0">
    <w:p w:rsidR="003902FC" w:rsidRDefault="003902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E07" w:rsidRDefault="00E45E07" w:rsidP="00B62FDC">
    <w:pPr>
      <w:ind w:firstLine="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984323"/>
    <w:multiLevelType w:val="hybridMultilevel"/>
    <w:tmpl w:val="B48002C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1D936A3"/>
    <w:multiLevelType w:val="hybridMultilevel"/>
    <w:tmpl w:val="7438E2B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40F1F01"/>
    <w:multiLevelType w:val="hybridMultilevel"/>
    <w:tmpl w:val="245C28CE"/>
    <w:lvl w:ilvl="0" w:tplc="7D500A8E">
      <w:start w:val="1"/>
      <w:numFmt w:val="decimal"/>
      <w:pStyle w:val="a"/>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D0B35BB"/>
    <w:multiLevelType w:val="multilevel"/>
    <w:tmpl w:val="14DEC8D0"/>
    <w:lvl w:ilvl="0">
      <w:start w:val="1"/>
      <w:numFmt w:val="decimal"/>
      <w:lvlText w:val="%1)"/>
      <w:lvlJc w:val="left"/>
      <w:pPr>
        <w:ind w:left="360" w:hanging="360"/>
      </w:pPr>
      <w:rPr>
        <w:rFonts w:cs="Times New Roman" w:hint="default"/>
      </w:rPr>
    </w:lvl>
    <w:lvl w:ilvl="1">
      <w:start w:val="1"/>
      <w:numFmt w:val="none"/>
      <w:lvlText w:val="2.1."/>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nsid w:val="2E9B1F06"/>
    <w:multiLevelType w:val="multilevel"/>
    <w:tmpl w:val="C6DA1558"/>
    <w:lvl w:ilvl="0">
      <w:start w:val="1"/>
      <w:numFmt w:val="decimal"/>
      <w:lvlText w:val="%1"/>
      <w:lvlJc w:val="left"/>
      <w:pPr>
        <w:ind w:left="375" w:hanging="375"/>
      </w:pPr>
      <w:rPr>
        <w:rFonts w:cs="Times New Roman" w:hint="default"/>
      </w:rPr>
    </w:lvl>
    <w:lvl w:ilvl="1">
      <w:start w:val="2"/>
      <w:numFmt w:val="decimal"/>
      <w:lvlText w:val="%1.%2"/>
      <w:lvlJc w:val="left"/>
      <w:pPr>
        <w:ind w:left="1444" w:hanging="375"/>
      </w:pPr>
      <w:rPr>
        <w:rFonts w:cs="Times New Roman" w:hint="default"/>
      </w:rPr>
    </w:lvl>
    <w:lvl w:ilvl="2">
      <w:start w:val="1"/>
      <w:numFmt w:val="decimal"/>
      <w:lvlText w:val="%1.%2.%3"/>
      <w:lvlJc w:val="left"/>
      <w:pPr>
        <w:ind w:left="2858" w:hanging="720"/>
      </w:pPr>
      <w:rPr>
        <w:rFonts w:cs="Times New Roman" w:hint="default"/>
      </w:rPr>
    </w:lvl>
    <w:lvl w:ilvl="3">
      <w:start w:val="1"/>
      <w:numFmt w:val="decimal"/>
      <w:lvlText w:val="%1.%2.%3.%4"/>
      <w:lvlJc w:val="left"/>
      <w:pPr>
        <w:ind w:left="4287" w:hanging="1080"/>
      </w:pPr>
      <w:rPr>
        <w:rFonts w:cs="Times New Roman" w:hint="default"/>
      </w:rPr>
    </w:lvl>
    <w:lvl w:ilvl="4">
      <w:start w:val="1"/>
      <w:numFmt w:val="decimal"/>
      <w:lvlText w:val="%1.%2.%3.%4.%5"/>
      <w:lvlJc w:val="left"/>
      <w:pPr>
        <w:ind w:left="5356" w:hanging="1080"/>
      </w:pPr>
      <w:rPr>
        <w:rFonts w:cs="Times New Roman" w:hint="default"/>
      </w:rPr>
    </w:lvl>
    <w:lvl w:ilvl="5">
      <w:start w:val="1"/>
      <w:numFmt w:val="decimal"/>
      <w:lvlText w:val="%1.%2.%3.%4.%5.%6"/>
      <w:lvlJc w:val="left"/>
      <w:pPr>
        <w:ind w:left="6785" w:hanging="1440"/>
      </w:pPr>
      <w:rPr>
        <w:rFonts w:cs="Times New Roman" w:hint="default"/>
      </w:rPr>
    </w:lvl>
    <w:lvl w:ilvl="6">
      <w:start w:val="1"/>
      <w:numFmt w:val="decimal"/>
      <w:lvlText w:val="%1.%2.%3.%4.%5.%6.%7"/>
      <w:lvlJc w:val="left"/>
      <w:pPr>
        <w:ind w:left="7854" w:hanging="1440"/>
      </w:pPr>
      <w:rPr>
        <w:rFonts w:cs="Times New Roman" w:hint="default"/>
      </w:rPr>
    </w:lvl>
    <w:lvl w:ilvl="7">
      <w:start w:val="1"/>
      <w:numFmt w:val="decimal"/>
      <w:lvlText w:val="%1.%2.%3.%4.%5.%6.%7.%8"/>
      <w:lvlJc w:val="left"/>
      <w:pPr>
        <w:ind w:left="9283" w:hanging="1800"/>
      </w:pPr>
      <w:rPr>
        <w:rFonts w:cs="Times New Roman" w:hint="default"/>
      </w:rPr>
    </w:lvl>
    <w:lvl w:ilvl="8">
      <w:start w:val="1"/>
      <w:numFmt w:val="decimal"/>
      <w:lvlText w:val="%1.%2.%3.%4.%5.%6.%7.%8.%9"/>
      <w:lvlJc w:val="left"/>
      <w:pPr>
        <w:ind w:left="10712" w:hanging="2160"/>
      </w:pPr>
      <w:rPr>
        <w:rFonts w:cs="Times New Roman" w:hint="default"/>
      </w:rPr>
    </w:lvl>
  </w:abstractNum>
  <w:abstractNum w:abstractNumId="5">
    <w:nsid w:val="32BB734F"/>
    <w:multiLevelType w:val="hybridMultilevel"/>
    <w:tmpl w:val="C742D6E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nsid w:val="370F6BAE"/>
    <w:multiLevelType w:val="multilevel"/>
    <w:tmpl w:val="B002AD3C"/>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7">
    <w:nsid w:val="3A482C0E"/>
    <w:multiLevelType w:val="hybridMultilevel"/>
    <w:tmpl w:val="BF5E18FC"/>
    <w:lvl w:ilvl="0" w:tplc="ECFE496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3C8F717E"/>
    <w:multiLevelType w:val="hybridMultilevel"/>
    <w:tmpl w:val="6EBEF40A"/>
    <w:lvl w:ilvl="0" w:tplc="4B0447EA">
      <w:start w:val="1"/>
      <w:numFmt w:val="decimal"/>
      <w:lvlText w:val="%1."/>
      <w:lvlJc w:val="left"/>
      <w:pPr>
        <w:ind w:left="1789" w:hanging="360"/>
      </w:pPr>
      <w:rPr>
        <w:rFonts w:ascii="Times New Roman" w:eastAsia="Times New Roman" w:hAnsi="Times New Roman" w:cs="Times New Roman"/>
      </w:rPr>
    </w:lvl>
    <w:lvl w:ilvl="1" w:tplc="04190019" w:tentative="1">
      <w:start w:val="1"/>
      <w:numFmt w:val="lowerLetter"/>
      <w:lvlText w:val="%2."/>
      <w:lvlJc w:val="left"/>
      <w:pPr>
        <w:ind w:left="2509" w:hanging="360"/>
      </w:pPr>
      <w:rPr>
        <w:rFonts w:cs="Times New Roman"/>
      </w:rPr>
    </w:lvl>
    <w:lvl w:ilvl="2" w:tplc="0419001B" w:tentative="1">
      <w:start w:val="1"/>
      <w:numFmt w:val="lowerRoman"/>
      <w:lvlText w:val="%3."/>
      <w:lvlJc w:val="right"/>
      <w:pPr>
        <w:ind w:left="3229" w:hanging="180"/>
      </w:pPr>
      <w:rPr>
        <w:rFonts w:cs="Times New Roman"/>
      </w:rPr>
    </w:lvl>
    <w:lvl w:ilvl="3" w:tplc="0419000F" w:tentative="1">
      <w:start w:val="1"/>
      <w:numFmt w:val="decimal"/>
      <w:lvlText w:val="%4."/>
      <w:lvlJc w:val="left"/>
      <w:pPr>
        <w:ind w:left="3949" w:hanging="360"/>
      </w:pPr>
      <w:rPr>
        <w:rFonts w:cs="Times New Roman"/>
      </w:rPr>
    </w:lvl>
    <w:lvl w:ilvl="4" w:tplc="04190019" w:tentative="1">
      <w:start w:val="1"/>
      <w:numFmt w:val="lowerLetter"/>
      <w:lvlText w:val="%5."/>
      <w:lvlJc w:val="left"/>
      <w:pPr>
        <w:ind w:left="4669" w:hanging="360"/>
      </w:pPr>
      <w:rPr>
        <w:rFonts w:cs="Times New Roman"/>
      </w:rPr>
    </w:lvl>
    <w:lvl w:ilvl="5" w:tplc="0419001B" w:tentative="1">
      <w:start w:val="1"/>
      <w:numFmt w:val="lowerRoman"/>
      <w:lvlText w:val="%6."/>
      <w:lvlJc w:val="right"/>
      <w:pPr>
        <w:ind w:left="5389" w:hanging="180"/>
      </w:pPr>
      <w:rPr>
        <w:rFonts w:cs="Times New Roman"/>
      </w:rPr>
    </w:lvl>
    <w:lvl w:ilvl="6" w:tplc="0419000F" w:tentative="1">
      <w:start w:val="1"/>
      <w:numFmt w:val="decimal"/>
      <w:lvlText w:val="%7."/>
      <w:lvlJc w:val="left"/>
      <w:pPr>
        <w:ind w:left="6109" w:hanging="360"/>
      </w:pPr>
      <w:rPr>
        <w:rFonts w:cs="Times New Roman"/>
      </w:rPr>
    </w:lvl>
    <w:lvl w:ilvl="7" w:tplc="04190019" w:tentative="1">
      <w:start w:val="1"/>
      <w:numFmt w:val="lowerLetter"/>
      <w:lvlText w:val="%8."/>
      <w:lvlJc w:val="left"/>
      <w:pPr>
        <w:ind w:left="6829" w:hanging="360"/>
      </w:pPr>
      <w:rPr>
        <w:rFonts w:cs="Times New Roman"/>
      </w:rPr>
    </w:lvl>
    <w:lvl w:ilvl="8" w:tplc="0419001B" w:tentative="1">
      <w:start w:val="1"/>
      <w:numFmt w:val="lowerRoman"/>
      <w:lvlText w:val="%9."/>
      <w:lvlJc w:val="right"/>
      <w:pPr>
        <w:ind w:left="7549" w:hanging="180"/>
      </w:pPr>
      <w:rPr>
        <w:rFonts w:cs="Times New Roman"/>
      </w:rPr>
    </w:lvl>
  </w:abstractNum>
  <w:abstractNum w:abstractNumId="9">
    <w:nsid w:val="45807C32"/>
    <w:multiLevelType w:val="hybridMultilevel"/>
    <w:tmpl w:val="D6A8AD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5C9563C"/>
    <w:multiLevelType w:val="hybridMultilevel"/>
    <w:tmpl w:val="1F6275D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572E5220"/>
    <w:multiLevelType w:val="hybridMultilevel"/>
    <w:tmpl w:val="39803C5A"/>
    <w:lvl w:ilvl="0" w:tplc="AA945C96">
      <w:start w:val="1"/>
      <w:numFmt w:val="decimal"/>
      <w:lvlText w:val="%1."/>
      <w:lvlJc w:val="left"/>
      <w:pPr>
        <w:ind w:left="1069" w:hanging="360"/>
      </w:pPr>
      <w:rPr>
        <w:rFonts w:cs="Times New Roman" w:hint="default"/>
        <w:b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58C54D5D"/>
    <w:multiLevelType w:val="multilevel"/>
    <w:tmpl w:val="0000000A"/>
    <w:styleLink w:val="a0"/>
    <w:lvl w:ilvl="0">
      <w:start w:val="1"/>
      <w:numFmt w:val="decimal"/>
      <w:lvlText w:val="%1."/>
      <w:lvlJc w:val="left"/>
      <w:pPr>
        <w:ind w:left="283" w:hanging="283"/>
      </w:pPr>
      <w:rPr>
        <w:rFonts w:ascii="Times New Roman" w:hAnsi="Times New Roman" w:cs="Times New Roman"/>
        <w:color w:val="000000"/>
        <w:sz w:val="2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73FF615C"/>
    <w:multiLevelType w:val="hybridMultilevel"/>
    <w:tmpl w:val="92C62936"/>
    <w:lvl w:ilvl="0" w:tplc="D482245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nsid w:val="75115464"/>
    <w:multiLevelType w:val="multilevel"/>
    <w:tmpl w:val="EBE657BC"/>
    <w:lvl w:ilvl="0">
      <w:start w:val="1"/>
      <w:numFmt w:val="decimal"/>
      <w:lvlText w:val="%1."/>
      <w:lvlJc w:val="left"/>
      <w:pPr>
        <w:ind w:left="1069" w:hanging="360"/>
      </w:pPr>
      <w:rPr>
        <w:rFonts w:cs="Times New Roman" w:hint="default"/>
      </w:rPr>
    </w:lvl>
    <w:lvl w:ilvl="1">
      <w:start w:val="3"/>
      <w:numFmt w:val="decimal"/>
      <w:isLgl/>
      <w:lvlText w:val="%1.%2."/>
      <w:lvlJc w:val="left"/>
      <w:pPr>
        <w:ind w:left="1429" w:hanging="720"/>
      </w:pPr>
      <w:rPr>
        <w:rFonts w:cs="Times New Roman" w:hint="default"/>
        <w:b w:val="0"/>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5">
    <w:nsid w:val="78594B9A"/>
    <w:multiLevelType w:val="hybridMultilevel"/>
    <w:tmpl w:val="451A43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0"/>
  </w:num>
  <w:num w:numId="3">
    <w:abstractNumId w:val="9"/>
  </w:num>
  <w:num w:numId="4">
    <w:abstractNumId w:val="15"/>
  </w:num>
  <w:num w:numId="5">
    <w:abstractNumId w:val="0"/>
  </w:num>
  <w:num w:numId="6">
    <w:abstractNumId w:val="6"/>
  </w:num>
  <w:num w:numId="7">
    <w:abstractNumId w:val="5"/>
  </w:num>
  <w:num w:numId="8">
    <w:abstractNumId w:val="7"/>
  </w:num>
  <w:num w:numId="9">
    <w:abstractNumId w:val="13"/>
  </w:num>
  <w:num w:numId="10">
    <w:abstractNumId w:val="4"/>
  </w:num>
  <w:num w:numId="11">
    <w:abstractNumId w:val="14"/>
  </w:num>
  <w:num w:numId="12">
    <w:abstractNumId w:val="11"/>
  </w:num>
  <w:num w:numId="13">
    <w:abstractNumId w:val="8"/>
  </w:num>
  <w:num w:numId="14">
    <w:abstractNumId w:val="3"/>
  </w:num>
  <w:num w:numId="15">
    <w:abstractNumId w:val="2"/>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oNotHyphenateCaps/>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26B0"/>
    <w:rsid w:val="000074A1"/>
    <w:rsid w:val="00022A23"/>
    <w:rsid w:val="00026215"/>
    <w:rsid w:val="00026274"/>
    <w:rsid w:val="000307B4"/>
    <w:rsid w:val="000338FC"/>
    <w:rsid w:val="00043401"/>
    <w:rsid w:val="00055B8A"/>
    <w:rsid w:val="00072647"/>
    <w:rsid w:val="0007593B"/>
    <w:rsid w:val="00085923"/>
    <w:rsid w:val="00090E8C"/>
    <w:rsid w:val="000A3AF7"/>
    <w:rsid w:val="00110249"/>
    <w:rsid w:val="00115EC1"/>
    <w:rsid w:val="001222BA"/>
    <w:rsid w:val="00124303"/>
    <w:rsid w:val="0012554C"/>
    <w:rsid w:val="001428DE"/>
    <w:rsid w:val="001C1A47"/>
    <w:rsid w:val="001D09FC"/>
    <w:rsid w:val="001D206B"/>
    <w:rsid w:val="001E1070"/>
    <w:rsid w:val="00211374"/>
    <w:rsid w:val="00213B26"/>
    <w:rsid w:val="00225A56"/>
    <w:rsid w:val="00241317"/>
    <w:rsid w:val="00246A15"/>
    <w:rsid w:val="00251D8A"/>
    <w:rsid w:val="00265C3C"/>
    <w:rsid w:val="0029388A"/>
    <w:rsid w:val="002A3C84"/>
    <w:rsid w:val="003515CD"/>
    <w:rsid w:val="00356408"/>
    <w:rsid w:val="003902FC"/>
    <w:rsid w:val="00397611"/>
    <w:rsid w:val="003A0190"/>
    <w:rsid w:val="003F1AF9"/>
    <w:rsid w:val="00406FE9"/>
    <w:rsid w:val="00421CFB"/>
    <w:rsid w:val="00426552"/>
    <w:rsid w:val="00427BF4"/>
    <w:rsid w:val="00455EDE"/>
    <w:rsid w:val="00474360"/>
    <w:rsid w:val="00480630"/>
    <w:rsid w:val="00481A45"/>
    <w:rsid w:val="00496DA8"/>
    <w:rsid w:val="00497CA0"/>
    <w:rsid w:val="004C172C"/>
    <w:rsid w:val="004D7C3F"/>
    <w:rsid w:val="004E706D"/>
    <w:rsid w:val="004F5DCB"/>
    <w:rsid w:val="00517A29"/>
    <w:rsid w:val="00533930"/>
    <w:rsid w:val="00535232"/>
    <w:rsid w:val="00554AF5"/>
    <w:rsid w:val="00580C7C"/>
    <w:rsid w:val="005B0B1D"/>
    <w:rsid w:val="005C693C"/>
    <w:rsid w:val="005F4A03"/>
    <w:rsid w:val="005F5BBA"/>
    <w:rsid w:val="00602AF3"/>
    <w:rsid w:val="0061602C"/>
    <w:rsid w:val="00645A3D"/>
    <w:rsid w:val="0064732F"/>
    <w:rsid w:val="00664B7B"/>
    <w:rsid w:val="00665A14"/>
    <w:rsid w:val="0067206B"/>
    <w:rsid w:val="006778D7"/>
    <w:rsid w:val="00680361"/>
    <w:rsid w:val="00696C79"/>
    <w:rsid w:val="006E4F77"/>
    <w:rsid w:val="00703278"/>
    <w:rsid w:val="00710DCE"/>
    <w:rsid w:val="00742507"/>
    <w:rsid w:val="007507FA"/>
    <w:rsid w:val="007559BA"/>
    <w:rsid w:val="00756392"/>
    <w:rsid w:val="00770269"/>
    <w:rsid w:val="00772DCA"/>
    <w:rsid w:val="00777BD3"/>
    <w:rsid w:val="007A11B6"/>
    <w:rsid w:val="007B4394"/>
    <w:rsid w:val="007F08EC"/>
    <w:rsid w:val="007F12FE"/>
    <w:rsid w:val="007F74F0"/>
    <w:rsid w:val="00842634"/>
    <w:rsid w:val="00844DA1"/>
    <w:rsid w:val="008612C2"/>
    <w:rsid w:val="0086257E"/>
    <w:rsid w:val="00871C9C"/>
    <w:rsid w:val="0088290D"/>
    <w:rsid w:val="0088703B"/>
    <w:rsid w:val="00897550"/>
    <w:rsid w:val="008B6E86"/>
    <w:rsid w:val="008D3C93"/>
    <w:rsid w:val="008F5A27"/>
    <w:rsid w:val="00904FE2"/>
    <w:rsid w:val="00907361"/>
    <w:rsid w:val="00933FE8"/>
    <w:rsid w:val="0093686C"/>
    <w:rsid w:val="00954B48"/>
    <w:rsid w:val="00973742"/>
    <w:rsid w:val="009916A3"/>
    <w:rsid w:val="009B0B69"/>
    <w:rsid w:val="009E1916"/>
    <w:rsid w:val="009F7E93"/>
    <w:rsid w:val="00A05200"/>
    <w:rsid w:val="00A3714D"/>
    <w:rsid w:val="00A53C31"/>
    <w:rsid w:val="00A851B6"/>
    <w:rsid w:val="00A904F4"/>
    <w:rsid w:val="00AD36AD"/>
    <w:rsid w:val="00B521C2"/>
    <w:rsid w:val="00B62FDC"/>
    <w:rsid w:val="00B91D8E"/>
    <w:rsid w:val="00BB6A39"/>
    <w:rsid w:val="00C316C2"/>
    <w:rsid w:val="00C37FE6"/>
    <w:rsid w:val="00C44664"/>
    <w:rsid w:val="00CE71F4"/>
    <w:rsid w:val="00CF6D35"/>
    <w:rsid w:val="00CF73C9"/>
    <w:rsid w:val="00D47235"/>
    <w:rsid w:val="00E0331D"/>
    <w:rsid w:val="00E221CD"/>
    <w:rsid w:val="00E45E07"/>
    <w:rsid w:val="00E66984"/>
    <w:rsid w:val="00E817F6"/>
    <w:rsid w:val="00E84CBD"/>
    <w:rsid w:val="00EA4951"/>
    <w:rsid w:val="00EA60DE"/>
    <w:rsid w:val="00EC690F"/>
    <w:rsid w:val="00ED2434"/>
    <w:rsid w:val="00EE756A"/>
    <w:rsid w:val="00EF29B2"/>
    <w:rsid w:val="00F00DC1"/>
    <w:rsid w:val="00F1461A"/>
    <w:rsid w:val="00F47670"/>
    <w:rsid w:val="00F97134"/>
    <w:rsid w:val="00FB1ABC"/>
    <w:rsid w:val="00FB73A0"/>
    <w:rsid w:val="00FC2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1"/>
    <o:shapelayout v:ext="edit">
      <o:idmap v:ext="edit" data="1"/>
    </o:shapelayout>
  </w:shapeDefaults>
  <w:decimalSymbol w:val=","/>
  <w:listSeparator w:val=";"/>
  <w14:defaultImageDpi w14:val="0"/>
  <w15:chartTrackingRefBased/>
  <w15:docId w15:val="{C0D798D9-3857-4CD6-A300-E43E92BD9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autoRedefine/>
    <w:qFormat/>
    <w:rsid w:val="00B62FDC"/>
    <w:pPr>
      <w:spacing w:line="360" w:lineRule="auto"/>
      <w:ind w:firstLine="709"/>
      <w:jc w:val="both"/>
    </w:pPr>
    <w:rPr>
      <w:color w:val="000000"/>
      <w:sz w:val="28"/>
      <w:szCs w:val="28"/>
    </w:rPr>
  </w:style>
  <w:style w:type="paragraph" w:styleId="1">
    <w:name w:val="heading 1"/>
    <w:basedOn w:val="a1"/>
    <w:next w:val="a1"/>
    <w:link w:val="10"/>
    <w:autoRedefine/>
    <w:uiPriority w:val="99"/>
    <w:qFormat/>
    <w:rsid w:val="00B62FDC"/>
    <w:pPr>
      <w:autoSpaceDE w:val="0"/>
      <w:autoSpaceDN w:val="0"/>
      <w:adjustRightInd w:val="0"/>
      <w:ind w:firstLine="0"/>
      <w:jc w:val="center"/>
      <w:outlineLvl w:val="0"/>
    </w:pPr>
    <w:rPr>
      <w:rFonts w:ascii="Times New Roman CYR" w:hAnsi="Times New Roman CYR"/>
      <w:b/>
      <w:i/>
      <w:smallCaps/>
      <w:noProof/>
      <w:color w:val="auto"/>
      <w:szCs w:val="24"/>
      <w:lang w:eastAsia="en-US"/>
    </w:rPr>
  </w:style>
  <w:style w:type="paragraph" w:styleId="2">
    <w:name w:val="heading 2"/>
    <w:basedOn w:val="a1"/>
    <w:next w:val="a1"/>
    <w:link w:val="20"/>
    <w:autoRedefine/>
    <w:uiPriority w:val="99"/>
    <w:qFormat/>
    <w:rsid w:val="00B62FDC"/>
    <w:pPr>
      <w:keepNext/>
      <w:ind w:firstLine="0"/>
      <w:jc w:val="center"/>
      <w:outlineLvl w:val="1"/>
    </w:pPr>
    <w:rPr>
      <w:b/>
      <w:bCs/>
      <w:i/>
      <w:smallCaps/>
    </w:rPr>
  </w:style>
  <w:style w:type="paragraph" w:styleId="3">
    <w:name w:val="heading 3"/>
    <w:basedOn w:val="a1"/>
    <w:next w:val="a1"/>
    <w:link w:val="30"/>
    <w:autoRedefine/>
    <w:uiPriority w:val="99"/>
    <w:qFormat/>
    <w:rsid w:val="00B62FDC"/>
    <w:pPr>
      <w:outlineLvl w:val="2"/>
    </w:pPr>
    <w:rPr>
      <w:noProof/>
      <w:color w:val="auto"/>
      <w:lang w:eastAsia="en-US"/>
    </w:rPr>
  </w:style>
  <w:style w:type="paragraph" w:styleId="4">
    <w:name w:val="heading 4"/>
    <w:basedOn w:val="a1"/>
    <w:next w:val="a1"/>
    <w:link w:val="40"/>
    <w:autoRedefine/>
    <w:uiPriority w:val="99"/>
    <w:qFormat/>
    <w:rsid w:val="00B62FDC"/>
    <w:pPr>
      <w:keepNext/>
      <w:outlineLvl w:val="3"/>
    </w:pPr>
    <w:rPr>
      <w:noProof/>
      <w:color w:val="auto"/>
      <w:lang w:eastAsia="en-US"/>
    </w:rPr>
  </w:style>
  <w:style w:type="paragraph" w:styleId="5">
    <w:name w:val="heading 5"/>
    <w:basedOn w:val="a1"/>
    <w:next w:val="a1"/>
    <w:link w:val="50"/>
    <w:autoRedefine/>
    <w:uiPriority w:val="99"/>
    <w:qFormat/>
    <w:rsid w:val="00B62FDC"/>
    <w:pPr>
      <w:ind w:left="737"/>
      <w:outlineLvl w:val="4"/>
    </w:pPr>
    <w:rPr>
      <w:color w:val="auto"/>
      <w:lang w:eastAsia="en-US"/>
    </w:rPr>
  </w:style>
  <w:style w:type="paragraph" w:styleId="6">
    <w:name w:val="heading 6"/>
    <w:basedOn w:val="a1"/>
    <w:next w:val="a1"/>
    <w:link w:val="60"/>
    <w:autoRedefine/>
    <w:uiPriority w:val="99"/>
    <w:qFormat/>
    <w:rsid w:val="00B62FDC"/>
    <w:pPr>
      <w:outlineLvl w:val="5"/>
    </w:pPr>
    <w:rPr>
      <w:color w:val="auto"/>
      <w:lang w:eastAsia="en-US"/>
    </w:rPr>
  </w:style>
  <w:style w:type="paragraph" w:styleId="7">
    <w:name w:val="heading 7"/>
    <w:basedOn w:val="a1"/>
    <w:next w:val="a1"/>
    <w:link w:val="70"/>
    <w:uiPriority w:val="99"/>
    <w:qFormat/>
    <w:rsid w:val="00B62FDC"/>
    <w:pPr>
      <w:keepNext/>
      <w:outlineLvl w:val="6"/>
    </w:pPr>
    <w:rPr>
      <w:color w:val="auto"/>
      <w:lang w:eastAsia="en-US"/>
    </w:rPr>
  </w:style>
  <w:style w:type="paragraph" w:styleId="8">
    <w:name w:val="heading 8"/>
    <w:basedOn w:val="a1"/>
    <w:next w:val="a1"/>
    <w:link w:val="80"/>
    <w:autoRedefine/>
    <w:uiPriority w:val="99"/>
    <w:qFormat/>
    <w:rsid w:val="00B62FDC"/>
    <w:pPr>
      <w:outlineLvl w:val="7"/>
    </w:pPr>
    <w:rPr>
      <w:color w:val="auto"/>
      <w:lang w:eastAsia="en-US"/>
    </w:rPr>
  </w:style>
  <w:style w:type="paragraph" w:styleId="9">
    <w:name w:val="heading 9"/>
    <w:basedOn w:val="a1"/>
    <w:next w:val="a1"/>
    <w:link w:val="90"/>
    <w:uiPriority w:val="99"/>
    <w:qFormat/>
    <w:rsid w:val="00B62FDC"/>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color w:val="000000"/>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color w:val="000000"/>
      <w:sz w:val="28"/>
      <w:szCs w:val="28"/>
    </w:rPr>
  </w:style>
  <w:style w:type="character" w:customStyle="1" w:styleId="30">
    <w:name w:val="Заголовок 3 Знак"/>
    <w:link w:val="3"/>
    <w:uiPriority w:val="9"/>
    <w:semiHidden/>
    <w:rPr>
      <w:rFonts w:ascii="Cambria" w:eastAsia="Times New Roman" w:hAnsi="Cambria" w:cs="Times New Roman"/>
      <w:b/>
      <w:bCs/>
      <w:color w:val="000000"/>
      <w:sz w:val="26"/>
      <w:szCs w:val="26"/>
    </w:rPr>
  </w:style>
  <w:style w:type="character" w:customStyle="1" w:styleId="40">
    <w:name w:val="Заголовок 4 Знак"/>
    <w:link w:val="4"/>
    <w:uiPriority w:val="9"/>
    <w:semiHidden/>
    <w:rPr>
      <w:rFonts w:ascii="Calibri" w:eastAsia="Times New Roman" w:hAnsi="Calibri" w:cs="Times New Roman"/>
      <w:b/>
      <w:bCs/>
      <w:color w:val="000000"/>
      <w:sz w:val="28"/>
      <w:szCs w:val="28"/>
    </w:rPr>
  </w:style>
  <w:style w:type="character" w:customStyle="1" w:styleId="50">
    <w:name w:val="Заголовок 5 Знак"/>
    <w:link w:val="5"/>
    <w:uiPriority w:val="9"/>
    <w:semiHidden/>
    <w:rPr>
      <w:rFonts w:ascii="Calibri" w:eastAsia="Times New Roman" w:hAnsi="Calibri" w:cs="Times New Roman"/>
      <w:b/>
      <w:bCs/>
      <w:i/>
      <w:iCs/>
      <w:color w:val="000000"/>
      <w:sz w:val="26"/>
      <w:szCs w:val="26"/>
    </w:rPr>
  </w:style>
  <w:style w:type="character" w:customStyle="1" w:styleId="60">
    <w:name w:val="Заголовок 6 Знак"/>
    <w:link w:val="6"/>
    <w:uiPriority w:val="9"/>
    <w:semiHidden/>
    <w:rPr>
      <w:rFonts w:ascii="Calibri" w:eastAsia="Times New Roman" w:hAnsi="Calibri" w:cs="Times New Roman"/>
      <w:b/>
      <w:bCs/>
      <w:color w:val="000000"/>
    </w:rPr>
  </w:style>
  <w:style w:type="character" w:customStyle="1" w:styleId="70">
    <w:name w:val="Заголовок 7 Знак"/>
    <w:link w:val="7"/>
    <w:uiPriority w:val="9"/>
    <w:semiHidden/>
    <w:rPr>
      <w:rFonts w:ascii="Calibri" w:eastAsia="Times New Roman" w:hAnsi="Calibri" w:cs="Times New Roman"/>
      <w:color w:val="000000"/>
      <w:sz w:val="24"/>
      <w:szCs w:val="24"/>
    </w:rPr>
  </w:style>
  <w:style w:type="character" w:customStyle="1" w:styleId="80">
    <w:name w:val="Заголовок 8 Знак"/>
    <w:link w:val="8"/>
    <w:uiPriority w:val="9"/>
    <w:semiHidden/>
    <w:rPr>
      <w:rFonts w:ascii="Calibri" w:eastAsia="Times New Roman" w:hAnsi="Calibri" w:cs="Times New Roman"/>
      <w:i/>
      <w:iCs/>
      <w:color w:val="000000"/>
      <w:sz w:val="24"/>
      <w:szCs w:val="24"/>
    </w:rPr>
  </w:style>
  <w:style w:type="character" w:customStyle="1" w:styleId="90">
    <w:name w:val="Заголовок 9 Знак"/>
    <w:link w:val="9"/>
    <w:uiPriority w:val="9"/>
    <w:semiHidden/>
    <w:rPr>
      <w:rFonts w:ascii="Cambria" w:eastAsia="Times New Roman" w:hAnsi="Cambria" w:cs="Times New Roman"/>
      <w:color w:val="000000"/>
    </w:rPr>
  </w:style>
  <w:style w:type="paragraph" w:styleId="a5">
    <w:name w:val="header"/>
    <w:basedOn w:val="a1"/>
    <w:next w:val="a6"/>
    <w:link w:val="a7"/>
    <w:autoRedefine/>
    <w:uiPriority w:val="99"/>
    <w:rsid w:val="00B62FDC"/>
    <w:pPr>
      <w:tabs>
        <w:tab w:val="center" w:pos="4677"/>
        <w:tab w:val="right" w:pos="9355"/>
      </w:tabs>
      <w:spacing w:line="240" w:lineRule="auto"/>
      <w:ind w:firstLine="0"/>
      <w:jc w:val="right"/>
    </w:pPr>
    <w:rPr>
      <w:noProof/>
      <w:kern w:val="16"/>
    </w:rPr>
  </w:style>
  <w:style w:type="character" w:styleId="a8">
    <w:name w:val="endnote reference"/>
    <w:uiPriority w:val="99"/>
    <w:semiHidden/>
    <w:rsid w:val="00B62FDC"/>
    <w:rPr>
      <w:rFonts w:cs="Times New Roman"/>
      <w:vertAlign w:val="superscript"/>
    </w:rPr>
  </w:style>
  <w:style w:type="paragraph" w:styleId="a6">
    <w:name w:val="Body Text"/>
    <w:basedOn w:val="a1"/>
    <w:link w:val="a9"/>
    <w:uiPriority w:val="99"/>
    <w:rsid w:val="00B62FDC"/>
  </w:style>
  <w:style w:type="character" w:customStyle="1" w:styleId="a9">
    <w:name w:val="Основной текст Знак"/>
    <w:link w:val="a6"/>
    <w:uiPriority w:val="99"/>
    <w:semiHidden/>
    <w:rPr>
      <w:color w:val="000000"/>
      <w:sz w:val="28"/>
      <w:szCs w:val="28"/>
    </w:rPr>
  </w:style>
  <w:style w:type="character" w:customStyle="1" w:styleId="a7">
    <w:name w:val="Верхний колонтитул Знак"/>
    <w:link w:val="a5"/>
    <w:uiPriority w:val="99"/>
    <w:semiHidden/>
    <w:locked/>
    <w:rsid w:val="00B62FDC"/>
    <w:rPr>
      <w:rFonts w:cs="Times New Roman"/>
      <w:noProof/>
      <w:snapToGrid w:val="0"/>
      <w:color w:val="000000"/>
      <w:kern w:val="16"/>
      <w:sz w:val="28"/>
      <w:szCs w:val="28"/>
      <w:lang w:val="ru-RU" w:eastAsia="ru-RU" w:bidi="ar-SA"/>
    </w:rPr>
  </w:style>
  <w:style w:type="character" w:styleId="aa">
    <w:name w:val="footnote reference"/>
    <w:uiPriority w:val="99"/>
    <w:semiHidden/>
    <w:rsid w:val="00B62FDC"/>
    <w:rPr>
      <w:rFonts w:cs="Times New Roman"/>
      <w:color w:val="auto"/>
      <w:sz w:val="28"/>
      <w:szCs w:val="28"/>
      <w:vertAlign w:val="superscript"/>
    </w:rPr>
  </w:style>
  <w:style w:type="paragraph" w:customStyle="1" w:styleId="a">
    <w:name w:val="лит"/>
    <w:autoRedefine/>
    <w:uiPriority w:val="99"/>
    <w:rsid w:val="00B62FDC"/>
    <w:pPr>
      <w:numPr>
        <w:numId w:val="15"/>
      </w:numPr>
      <w:spacing w:line="360" w:lineRule="auto"/>
      <w:jc w:val="both"/>
    </w:pPr>
    <w:rPr>
      <w:sz w:val="28"/>
      <w:szCs w:val="28"/>
    </w:rPr>
  </w:style>
  <w:style w:type="paragraph" w:customStyle="1" w:styleId="ab">
    <w:name w:val="лит+нумерация"/>
    <w:basedOn w:val="a1"/>
    <w:next w:val="a1"/>
    <w:autoRedefine/>
    <w:uiPriority w:val="99"/>
    <w:rsid w:val="00B62FDC"/>
    <w:pPr>
      <w:ind w:firstLine="0"/>
    </w:pPr>
    <w:rPr>
      <w:iCs/>
    </w:rPr>
  </w:style>
  <w:style w:type="paragraph" w:styleId="ac">
    <w:name w:val="caption"/>
    <w:basedOn w:val="a1"/>
    <w:next w:val="a1"/>
    <w:uiPriority w:val="99"/>
    <w:qFormat/>
    <w:rsid w:val="00B62FDC"/>
    <w:rPr>
      <w:b/>
      <w:bCs/>
      <w:sz w:val="20"/>
      <w:szCs w:val="20"/>
    </w:rPr>
  </w:style>
  <w:style w:type="paragraph" w:styleId="ad">
    <w:name w:val="footer"/>
    <w:basedOn w:val="a1"/>
    <w:link w:val="ae"/>
    <w:uiPriority w:val="99"/>
    <w:rsid w:val="00B62FDC"/>
    <w:pPr>
      <w:tabs>
        <w:tab w:val="center" w:pos="4677"/>
        <w:tab w:val="right" w:pos="9355"/>
      </w:tabs>
    </w:pPr>
  </w:style>
  <w:style w:type="character" w:customStyle="1" w:styleId="ae">
    <w:name w:val="Нижний колонтитул Знак"/>
    <w:link w:val="ad"/>
    <w:uiPriority w:val="99"/>
    <w:semiHidden/>
    <w:rPr>
      <w:color w:val="000000"/>
      <w:sz w:val="28"/>
      <w:szCs w:val="28"/>
    </w:rPr>
  </w:style>
  <w:style w:type="character" w:styleId="af">
    <w:name w:val="page number"/>
    <w:uiPriority w:val="99"/>
    <w:rsid w:val="00B62FDC"/>
    <w:rPr>
      <w:rFonts w:ascii="Times New Roman" w:hAnsi="Times New Roman" w:cs="Times New Roman"/>
      <w:sz w:val="28"/>
      <w:szCs w:val="28"/>
    </w:rPr>
  </w:style>
  <w:style w:type="character" w:customStyle="1" w:styleId="af0">
    <w:name w:val="номер страницы"/>
    <w:uiPriority w:val="99"/>
    <w:rsid w:val="00B62FDC"/>
    <w:rPr>
      <w:rFonts w:cs="Times New Roman"/>
      <w:sz w:val="28"/>
      <w:szCs w:val="28"/>
    </w:rPr>
  </w:style>
  <w:style w:type="paragraph" w:styleId="af1">
    <w:name w:val="Normal (Web)"/>
    <w:basedOn w:val="a1"/>
    <w:autoRedefine/>
    <w:uiPriority w:val="99"/>
    <w:rsid w:val="00B62FDC"/>
    <w:rPr>
      <w:lang w:val="uk-UA" w:eastAsia="uk-UA"/>
    </w:rPr>
  </w:style>
  <w:style w:type="paragraph" w:customStyle="1" w:styleId="af2">
    <w:name w:val="Обычный +"/>
    <w:basedOn w:val="a1"/>
    <w:autoRedefine/>
    <w:uiPriority w:val="99"/>
    <w:rsid w:val="00B62FDC"/>
    <w:rPr>
      <w:szCs w:val="20"/>
    </w:rPr>
  </w:style>
  <w:style w:type="paragraph" w:styleId="11">
    <w:name w:val="toc 1"/>
    <w:basedOn w:val="a1"/>
    <w:next w:val="a1"/>
    <w:autoRedefine/>
    <w:uiPriority w:val="99"/>
    <w:semiHidden/>
    <w:rsid w:val="00356408"/>
    <w:pPr>
      <w:tabs>
        <w:tab w:val="right" w:leader="dot" w:pos="9345"/>
      </w:tabs>
      <w:autoSpaceDE w:val="0"/>
      <w:autoSpaceDN w:val="0"/>
      <w:adjustRightInd w:val="0"/>
      <w:ind w:firstLine="0"/>
      <w:jc w:val="left"/>
    </w:pPr>
    <w:rPr>
      <w:rFonts w:ascii="Times New Roman CYR" w:hAnsi="Times New Roman CYR"/>
      <w:bCs/>
      <w:iCs/>
      <w:smallCaps/>
      <w:color w:val="auto"/>
      <w:szCs w:val="24"/>
      <w:lang w:eastAsia="en-US"/>
    </w:rPr>
  </w:style>
  <w:style w:type="paragraph" w:styleId="af3">
    <w:name w:val="Body Text Indent"/>
    <w:basedOn w:val="a1"/>
    <w:link w:val="af4"/>
    <w:uiPriority w:val="99"/>
    <w:rsid w:val="00B62FDC"/>
    <w:pPr>
      <w:shd w:val="clear" w:color="auto" w:fill="FFFFFF"/>
      <w:spacing w:before="192"/>
      <w:ind w:right="-5" w:firstLine="360"/>
    </w:pPr>
  </w:style>
  <w:style w:type="character" w:customStyle="1" w:styleId="af4">
    <w:name w:val="Основной текст с отступом Знак"/>
    <w:link w:val="af3"/>
    <w:uiPriority w:val="99"/>
    <w:semiHidden/>
    <w:rPr>
      <w:color w:val="000000"/>
      <w:sz w:val="28"/>
      <w:szCs w:val="28"/>
    </w:rPr>
  </w:style>
  <w:style w:type="paragraph" w:customStyle="1" w:styleId="af5">
    <w:name w:val="размещено"/>
    <w:basedOn w:val="a1"/>
    <w:autoRedefine/>
    <w:uiPriority w:val="99"/>
    <w:rsid w:val="00B62FDC"/>
    <w:rPr>
      <w:color w:val="FFFFFF"/>
    </w:rPr>
  </w:style>
  <w:style w:type="paragraph" w:customStyle="1" w:styleId="af6">
    <w:name w:val="содержание"/>
    <w:uiPriority w:val="99"/>
    <w:rsid w:val="00B62FDC"/>
    <w:pPr>
      <w:spacing w:line="360" w:lineRule="auto"/>
      <w:jc w:val="center"/>
    </w:pPr>
    <w:rPr>
      <w:b/>
      <w:bCs/>
      <w:i/>
      <w:iCs/>
      <w:smallCaps/>
      <w:noProof/>
      <w:sz w:val="28"/>
      <w:szCs w:val="28"/>
    </w:rPr>
  </w:style>
  <w:style w:type="table" w:customStyle="1" w:styleId="12">
    <w:name w:val="Стиль таблицы1"/>
    <w:uiPriority w:val="99"/>
    <w:rsid w:val="00B62FD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7">
    <w:name w:val="схема"/>
    <w:autoRedefine/>
    <w:uiPriority w:val="99"/>
    <w:rsid w:val="00B62FDC"/>
    <w:pPr>
      <w:jc w:val="center"/>
    </w:pPr>
  </w:style>
  <w:style w:type="paragraph" w:customStyle="1" w:styleId="af8">
    <w:name w:val="ТАБЛИЦА"/>
    <w:next w:val="a1"/>
    <w:autoRedefine/>
    <w:uiPriority w:val="99"/>
    <w:rsid w:val="00B62FDC"/>
    <w:pPr>
      <w:spacing w:line="360" w:lineRule="auto"/>
    </w:pPr>
    <w:rPr>
      <w:color w:val="000000"/>
    </w:rPr>
  </w:style>
  <w:style w:type="paragraph" w:styleId="af9">
    <w:name w:val="endnote text"/>
    <w:basedOn w:val="a1"/>
    <w:link w:val="afa"/>
    <w:autoRedefine/>
    <w:uiPriority w:val="99"/>
    <w:semiHidden/>
    <w:rsid w:val="00B62FDC"/>
    <w:rPr>
      <w:sz w:val="20"/>
      <w:szCs w:val="20"/>
    </w:rPr>
  </w:style>
  <w:style w:type="character" w:customStyle="1" w:styleId="afa">
    <w:name w:val="Текст концевой сноски Знак"/>
    <w:link w:val="af9"/>
    <w:uiPriority w:val="99"/>
    <w:semiHidden/>
    <w:rPr>
      <w:color w:val="000000"/>
      <w:sz w:val="20"/>
      <w:szCs w:val="20"/>
    </w:rPr>
  </w:style>
  <w:style w:type="paragraph" w:styleId="afb">
    <w:name w:val="footnote text"/>
    <w:basedOn w:val="a1"/>
    <w:link w:val="afc"/>
    <w:autoRedefine/>
    <w:uiPriority w:val="99"/>
    <w:semiHidden/>
    <w:rsid w:val="00B62FDC"/>
    <w:rPr>
      <w:sz w:val="20"/>
      <w:szCs w:val="20"/>
    </w:rPr>
  </w:style>
  <w:style w:type="character" w:customStyle="1" w:styleId="afc">
    <w:name w:val="Текст сноски Знак"/>
    <w:link w:val="afb"/>
    <w:uiPriority w:val="99"/>
    <w:locked/>
    <w:rsid w:val="00B62FDC"/>
    <w:rPr>
      <w:rFonts w:cs="Times New Roman"/>
      <w:color w:val="000000"/>
      <w:lang w:val="ru-RU" w:eastAsia="ru-RU" w:bidi="ar-SA"/>
    </w:rPr>
  </w:style>
  <w:style w:type="paragraph" w:customStyle="1" w:styleId="afd">
    <w:name w:val="титут"/>
    <w:autoRedefine/>
    <w:uiPriority w:val="99"/>
    <w:rsid w:val="00B62FDC"/>
    <w:pPr>
      <w:spacing w:line="360" w:lineRule="auto"/>
      <w:jc w:val="center"/>
    </w:pPr>
    <w:rPr>
      <w:noProof/>
      <w:sz w:val="28"/>
      <w:szCs w:val="28"/>
    </w:rPr>
  </w:style>
  <w:style w:type="character" w:styleId="afe">
    <w:name w:val="Hyperlink"/>
    <w:uiPriority w:val="99"/>
    <w:rsid w:val="00356408"/>
    <w:rPr>
      <w:rFonts w:cs="Times New Roman"/>
      <w:color w:val="0000FF"/>
      <w:u w:val="single"/>
    </w:rPr>
  </w:style>
  <w:style w:type="numbering" w:customStyle="1" w:styleId="a0">
    <w:name w:val="Стиль нумерованный"/>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222437">
      <w:marLeft w:val="0"/>
      <w:marRight w:val="0"/>
      <w:marTop w:val="0"/>
      <w:marBottom w:val="0"/>
      <w:divBdr>
        <w:top w:val="none" w:sz="0" w:space="0" w:color="auto"/>
        <w:left w:val="none" w:sz="0" w:space="0" w:color="auto"/>
        <w:bottom w:val="none" w:sz="0" w:space="0" w:color="auto"/>
        <w:right w:val="none" w:sz="0" w:space="0" w:color="auto"/>
      </w:divBdr>
    </w:div>
    <w:div w:id="223222438">
      <w:marLeft w:val="0"/>
      <w:marRight w:val="0"/>
      <w:marTop w:val="0"/>
      <w:marBottom w:val="0"/>
      <w:divBdr>
        <w:top w:val="none" w:sz="0" w:space="0" w:color="auto"/>
        <w:left w:val="none" w:sz="0" w:space="0" w:color="auto"/>
        <w:bottom w:val="none" w:sz="0" w:space="0" w:color="auto"/>
        <w:right w:val="none" w:sz="0" w:space="0" w:color="auto"/>
      </w:divBdr>
    </w:div>
    <w:div w:id="223222439">
      <w:marLeft w:val="0"/>
      <w:marRight w:val="0"/>
      <w:marTop w:val="0"/>
      <w:marBottom w:val="0"/>
      <w:divBdr>
        <w:top w:val="none" w:sz="0" w:space="0" w:color="auto"/>
        <w:left w:val="none" w:sz="0" w:space="0" w:color="auto"/>
        <w:bottom w:val="none" w:sz="0" w:space="0" w:color="auto"/>
        <w:right w:val="none" w:sz="0" w:space="0" w:color="auto"/>
      </w:divBdr>
    </w:div>
    <w:div w:id="223222440">
      <w:marLeft w:val="0"/>
      <w:marRight w:val="0"/>
      <w:marTop w:val="0"/>
      <w:marBottom w:val="0"/>
      <w:divBdr>
        <w:top w:val="none" w:sz="0" w:space="0" w:color="auto"/>
        <w:left w:val="none" w:sz="0" w:space="0" w:color="auto"/>
        <w:bottom w:val="none" w:sz="0" w:space="0" w:color="auto"/>
        <w:right w:val="none" w:sz="0" w:space="0" w:color="auto"/>
      </w:divBdr>
    </w:div>
    <w:div w:id="223222441">
      <w:marLeft w:val="0"/>
      <w:marRight w:val="0"/>
      <w:marTop w:val="0"/>
      <w:marBottom w:val="0"/>
      <w:divBdr>
        <w:top w:val="none" w:sz="0" w:space="0" w:color="auto"/>
        <w:left w:val="none" w:sz="0" w:space="0" w:color="auto"/>
        <w:bottom w:val="none" w:sz="0" w:space="0" w:color="auto"/>
        <w:right w:val="none" w:sz="0" w:space="0" w:color="auto"/>
      </w:divBdr>
    </w:div>
    <w:div w:id="223222442">
      <w:marLeft w:val="0"/>
      <w:marRight w:val="0"/>
      <w:marTop w:val="0"/>
      <w:marBottom w:val="0"/>
      <w:divBdr>
        <w:top w:val="none" w:sz="0" w:space="0" w:color="auto"/>
        <w:left w:val="none" w:sz="0" w:space="0" w:color="auto"/>
        <w:bottom w:val="none" w:sz="0" w:space="0" w:color="auto"/>
        <w:right w:val="none" w:sz="0" w:space="0" w:color="auto"/>
      </w:divBdr>
    </w:div>
    <w:div w:id="223222443">
      <w:marLeft w:val="0"/>
      <w:marRight w:val="0"/>
      <w:marTop w:val="0"/>
      <w:marBottom w:val="0"/>
      <w:divBdr>
        <w:top w:val="none" w:sz="0" w:space="0" w:color="auto"/>
        <w:left w:val="none" w:sz="0" w:space="0" w:color="auto"/>
        <w:bottom w:val="none" w:sz="0" w:space="0" w:color="auto"/>
        <w:right w:val="none" w:sz="0" w:space="0" w:color="auto"/>
      </w:divBdr>
    </w:div>
    <w:div w:id="223222444">
      <w:marLeft w:val="0"/>
      <w:marRight w:val="0"/>
      <w:marTop w:val="0"/>
      <w:marBottom w:val="0"/>
      <w:divBdr>
        <w:top w:val="none" w:sz="0" w:space="0" w:color="auto"/>
        <w:left w:val="none" w:sz="0" w:space="0" w:color="auto"/>
        <w:bottom w:val="none" w:sz="0" w:space="0" w:color="auto"/>
        <w:right w:val="none" w:sz="0" w:space="0" w:color="auto"/>
      </w:divBdr>
    </w:div>
    <w:div w:id="223222445">
      <w:marLeft w:val="0"/>
      <w:marRight w:val="0"/>
      <w:marTop w:val="0"/>
      <w:marBottom w:val="0"/>
      <w:divBdr>
        <w:top w:val="none" w:sz="0" w:space="0" w:color="auto"/>
        <w:left w:val="none" w:sz="0" w:space="0" w:color="auto"/>
        <w:bottom w:val="none" w:sz="0" w:space="0" w:color="auto"/>
        <w:right w:val="none" w:sz="0" w:space="0" w:color="auto"/>
      </w:divBdr>
    </w:div>
    <w:div w:id="223222446">
      <w:marLeft w:val="0"/>
      <w:marRight w:val="0"/>
      <w:marTop w:val="0"/>
      <w:marBottom w:val="0"/>
      <w:divBdr>
        <w:top w:val="none" w:sz="0" w:space="0" w:color="auto"/>
        <w:left w:val="none" w:sz="0" w:space="0" w:color="auto"/>
        <w:bottom w:val="none" w:sz="0" w:space="0" w:color="auto"/>
        <w:right w:val="none" w:sz="0" w:space="0" w:color="auto"/>
      </w:divBdr>
    </w:div>
    <w:div w:id="223222447">
      <w:marLeft w:val="0"/>
      <w:marRight w:val="0"/>
      <w:marTop w:val="0"/>
      <w:marBottom w:val="0"/>
      <w:divBdr>
        <w:top w:val="none" w:sz="0" w:space="0" w:color="auto"/>
        <w:left w:val="none" w:sz="0" w:space="0" w:color="auto"/>
        <w:bottom w:val="none" w:sz="0" w:space="0" w:color="auto"/>
        <w:right w:val="none" w:sz="0" w:space="0" w:color="auto"/>
      </w:divBdr>
    </w:div>
    <w:div w:id="223222448">
      <w:marLeft w:val="0"/>
      <w:marRight w:val="0"/>
      <w:marTop w:val="0"/>
      <w:marBottom w:val="0"/>
      <w:divBdr>
        <w:top w:val="none" w:sz="0" w:space="0" w:color="auto"/>
        <w:left w:val="none" w:sz="0" w:space="0" w:color="auto"/>
        <w:bottom w:val="none" w:sz="0" w:space="0" w:color="auto"/>
        <w:right w:val="none" w:sz="0" w:space="0" w:color="auto"/>
      </w:divBdr>
    </w:div>
    <w:div w:id="223222449">
      <w:marLeft w:val="0"/>
      <w:marRight w:val="0"/>
      <w:marTop w:val="0"/>
      <w:marBottom w:val="0"/>
      <w:divBdr>
        <w:top w:val="none" w:sz="0" w:space="0" w:color="auto"/>
        <w:left w:val="none" w:sz="0" w:space="0" w:color="auto"/>
        <w:bottom w:val="none" w:sz="0" w:space="0" w:color="auto"/>
        <w:right w:val="none" w:sz="0" w:space="0" w:color="auto"/>
      </w:divBdr>
    </w:div>
    <w:div w:id="223222450">
      <w:marLeft w:val="0"/>
      <w:marRight w:val="0"/>
      <w:marTop w:val="0"/>
      <w:marBottom w:val="0"/>
      <w:divBdr>
        <w:top w:val="none" w:sz="0" w:space="0" w:color="auto"/>
        <w:left w:val="none" w:sz="0" w:space="0" w:color="auto"/>
        <w:bottom w:val="none" w:sz="0" w:space="0" w:color="auto"/>
        <w:right w:val="none" w:sz="0" w:space="0" w:color="auto"/>
      </w:divBdr>
    </w:div>
    <w:div w:id="223222451">
      <w:marLeft w:val="0"/>
      <w:marRight w:val="0"/>
      <w:marTop w:val="0"/>
      <w:marBottom w:val="0"/>
      <w:divBdr>
        <w:top w:val="none" w:sz="0" w:space="0" w:color="auto"/>
        <w:left w:val="none" w:sz="0" w:space="0" w:color="auto"/>
        <w:bottom w:val="none" w:sz="0" w:space="0" w:color="auto"/>
        <w:right w:val="none" w:sz="0" w:space="0" w:color="auto"/>
      </w:divBdr>
    </w:div>
    <w:div w:id="2232224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tatsachen-ueber-deutschland.de/index.php?L=7" TargetMode="External"/><Relationship Id="rId18" Type="http://schemas.openxmlformats.org/officeDocument/2006/relationships/hyperlink" Target="http://&#1075;&#1077;&#1086;&#1089;&#1090;&#1088;&#1072;&#1090;&#1077;&#1075;&#1080;&#1103;.&#1088;&#1092;/2011/03/19/rus_germ_a-zotov/"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ru.wikipedia.org/wiki/&#1069;&#1082;&#1086;&#1085;&#1086;&#1084;&#1080;&#1082;&#1072;_&#1043;&#1077;&#1088;&#1084;&#1072;&#1085;&#1080;&#1080;" TargetMode="External"/><Relationship Id="rId17" Type="http://schemas.openxmlformats.org/officeDocument/2006/relationships/hyperlink" Target="http://www.dw-world.de/dw/article/0,,15144153,00.html" TargetMode="External"/><Relationship Id="rId2" Type="http://schemas.openxmlformats.org/officeDocument/2006/relationships/styles" Target="styles.xml"/><Relationship Id="rId16" Type="http://schemas.openxmlformats.org/officeDocument/2006/relationships/hyperlink" Target="http://www.rummuseum.ru/portal/node/1335"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www.otto-wolff.ru/public/publ4.php" TargetMode="Externa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financeblog.co.ua/tag/economy-germany"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11485</Words>
  <Characters>65469</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Место страны в мировой экономике</vt:lpstr>
    </vt:vector>
  </TitlesOfParts>
  <Company>Дом</Company>
  <LinksUpToDate>false</LinksUpToDate>
  <CharactersWithSpaces>76801</CharactersWithSpaces>
  <SharedDoc>false</SharedDoc>
  <HLinks>
    <vt:vector size="96" baseType="variant">
      <vt:variant>
        <vt:i4>67699757</vt:i4>
      </vt:variant>
      <vt:variant>
        <vt:i4>48</vt:i4>
      </vt:variant>
      <vt:variant>
        <vt:i4>0</vt:i4>
      </vt:variant>
      <vt:variant>
        <vt:i4>5</vt:i4>
      </vt:variant>
      <vt:variant>
        <vt:lpwstr>http://геостратегия.рф/2011/03/19/rus_germ_a-zotov/</vt:lpwstr>
      </vt:variant>
      <vt:variant>
        <vt:lpwstr/>
      </vt:variant>
      <vt:variant>
        <vt:i4>851996</vt:i4>
      </vt:variant>
      <vt:variant>
        <vt:i4>45</vt:i4>
      </vt:variant>
      <vt:variant>
        <vt:i4>0</vt:i4>
      </vt:variant>
      <vt:variant>
        <vt:i4>5</vt:i4>
      </vt:variant>
      <vt:variant>
        <vt:lpwstr>http://www.dw-world.de/dw/article/0,,15144153,00.html</vt:lpwstr>
      </vt:variant>
      <vt:variant>
        <vt:lpwstr/>
      </vt:variant>
      <vt:variant>
        <vt:i4>4194385</vt:i4>
      </vt:variant>
      <vt:variant>
        <vt:i4>42</vt:i4>
      </vt:variant>
      <vt:variant>
        <vt:i4>0</vt:i4>
      </vt:variant>
      <vt:variant>
        <vt:i4>5</vt:i4>
      </vt:variant>
      <vt:variant>
        <vt:lpwstr>http://www.rummuseum.ru/portal/node/1335</vt:lpwstr>
      </vt:variant>
      <vt:variant>
        <vt:lpwstr/>
      </vt:variant>
      <vt:variant>
        <vt:i4>4456519</vt:i4>
      </vt:variant>
      <vt:variant>
        <vt:i4>39</vt:i4>
      </vt:variant>
      <vt:variant>
        <vt:i4>0</vt:i4>
      </vt:variant>
      <vt:variant>
        <vt:i4>5</vt:i4>
      </vt:variant>
      <vt:variant>
        <vt:lpwstr>http://www.otto-wolff.ru/public/publ4.php</vt:lpwstr>
      </vt:variant>
      <vt:variant>
        <vt:lpwstr/>
      </vt:variant>
      <vt:variant>
        <vt:i4>851985</vt:i4>
      </vt:variant>
      <vt:variant>
        <vt:i4>36</vt:i4>
      </vt:variant>
      <vt:variant>
        <vt:i4>0</vt:i4>
      </vt:variant>
      <vt:variant>
        <vt:i4>5</vt:i4>
      </vt:variant>
      <vt:variant>
        <vt:lpwstr>http://financeblog.co.ua/tag/economy-germany</vt:lpwstr>
      </vt:variant>
      <vt:variant>
        <vt:lpwstr/>
      </vt:variant>
      <vt:variant>
        <vt:i4>2228326</vt:i4>
      </vt:variant>
      <vt:variant>
        <vt:i4>33</vt:i4>
      </vt:variant>
      <vt:variant>
        <vt:i4>0</vt:i4>
      </vt:variant>
      <vt:variant>
        <vt:i4>5</vt:i4>
      </vt:variant>
      <vt:variant>
        <vt:lpwstr>http://www.tatsachen-ueber-deutschland.de/index.php?L=7</vt:lpwstr>
      </vt:variant>
      <vt:variant>
        <vt:lpwstr/>
      </vt:variant>
      <vt:variant>
        <vt:i4>70648900</vt:i4>
      </vt:variant>
      <vt:variant>
        <vt:i4>30</vt:i4>
      </vt:variant>
      <vt:variant>
        <vt:i4>0</vt:i4>
      </vt:variant>
      <vt:variant>
        <vt:i4>5</vt:i4>
      </vt:variant>
      <vt:variant>
        <vt:lpwstr>http://ru.wikipedia.org/wiki/Экономика_Германии</vt:lpwstr>
      </vt:variant>
      <vt:variant>
        <vt:lpwstr/>
      </vt:variant>
      <vt:variant>
        <vt:i4>2031667</vt:i4>
      </vt:variant>
      <vt:variant>
        <vt:i4>26</vt:i4>
      </vt:variant>
      <vt:variant>
        <vt:i4>0</vt:i4>
      </vt:variant>
      <vt:variant>
        <vt:i4>5</vt:i4>
      </vt:variant>
      <vt:variant>
        <vt:lpwstr/>
      </vt:variant>
      <vt:variant>
        <vt:lpwstr>_Toc296346340</vt:lpwstr>
      </vt:variant>
      <vt:variant>
        <vt:i4>1572915</vt:i4>
      </vt:variant>
      <vt:variant>
        <vt:i4>23</vt:i4>
      </vt:variant>
      <vt:variant>
        <vt:i4>0</vt:i4>
      </vt:variant>
      <vt:variant>
        <vt:i4>5</vt:i4>
      </vt:variant>
      <vt:variant>
        <vt:lpwstr/>
      </vt:variant>
      <vt:variant>
        <vt:lpwstr>_Toc296346338</vt:lpwstr>
      </vt:variant>
      <vt:variant>
        <vt:i4>1572915</vt:i4>
      </vt:variant>
      <vt:variant>
        <vt:i4>20</vt:i4>
      </vt:variant>
      <vt:variant>
        <vt:i4>0</vt:i4>
      </vt:variant>
      <vt:variant>
        <vt:i4>5</vt:i4>
      </vt:variant>
      <vt:variant>
        <vt:lpwstr/>
      </vt:variant>
      <vt:variant>
        <vt:lpwstr>_Toc296346336</vt:lpwstr>
      </vt:variant>
      <vt:variant>
        <vt:i4>1572915</vt:i4>
      </vt:variant>
      <vt:variant>
        <vt:i4>17</vt:i4>
      </vt:variant>
      <vt:variant>
        <vt:i4>0</vt:i4>
      </vt:variant>
      <vt:variant>
        <vt:i4>5</vt:i4>
      </vt:variant>
      <vt:variant>
        <vt:lpwstr/>
      </vt:variant>
      <vt:variant>
        <vt:lpwstr>_Toc296346334</vt:lpwstr>
      </vt:variant>
      <vt:variant>
        <vt:i4>1572915</vt:i4>
      </vt:variant>
      <vt:variant>
        <vt:i4>14</vt:i4>
      </vt:variant>
      <vt:variant>
        <vt:i4>0</vt:i4>
      </vt:variant>
      <vt:variant>
        <vt:i4>5</vt:i4>
      </vt:variant>
      <vt:variant>
        <vt:lpwstr/>
      </vt:variant>
      <vt:variant>
        <vt:lpwstr>_Toc296346332</vt:lpwstr>
      </vt:variant>
      <vt:variant>
        <vt:i4>1572915</vt:i4>
      </vt:variant>
      <vt:variant>
        <vt:i4>11</vt:i4>
      </vt:variant>
      <vt:variant>
        <vt:i4>0</vt:i4>
      </vt:variant>
      <vt:variant>
        <vt:i4>5</vt:i4>
      </vt:variant>
      <vt:variant>
        <vt:lpwstr/>
      </vt:variant>
      <vt:variant>
        <vt:lpwstr>_Toc296346330</vt:lpwstr>
      </vt:variant>
      <vt:variant>
        <vt:i4>1638451</vt:i4>
      </vt:variant>
      <vt:variant>
        <vt:i4>8</vt:i4>
      </vt:variant>
      <vt:variant>
        <vt:i4>0</vt:i4>
      </vt:variant>
      <vt:variant>
        <vt:i4>5</vt:i4>
      </vt:variant>
      <vt:variant>
        <vt:lpwstr/>
      </vt:variant>
      <vt:variant>
        <vt:lpwstr>_Toc296346328</vt:lpwstr>
      </vt:variant>
      <vt:variant>
        <vt:i4>1638451</vt:i4>
      </vt:variant>
      <vt:variant>
        <vt:i4>5</vt:i4>
      </vt:variant>
      <vt:variant>
        <vt:i4>0</vt:i4>
      </vt:variant>
      <vt:variant>
        <vt:i4>5</vt:i4>
      </vt:variant>
      <vt:variant>
        <vt:lpwstr/>
      </vt:variant>
      <vt:variant>
        <vt:lpwstr>_Toc296346326</vt:lpwstr>
      </vt:variant>
      <vt:variant>
        <vt:i4>1638451</vt:i4>
      </vt:variant>
      <vt:variant>
        <vt:i4>2</vt:i4>
      </vt:variant>
      <vt:variant>
        <vt:i4>0</vt:i4>
      </vt:variant>
      <vt:variant>
        <vt:i4>5</vt:i4>
      </vt:variant>
      <vt:variant>
        <vt:lpwstr/>
      </vt:variant>
      <vt:variant>
        <vt:lpwstr>_Toc296346324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Место страны в мировой экономике</dc:title>
  <dc:subject/>
  <dc:creator>Максим</dc:creator>
  <cp:keywords/>
  <dc:description/>
  <cp:lastModifiedBy>admin</cp:lastModifiedBy>
  <cp:revision>2</cp:revision>
  <cp:lastPrinted>2006-12-17T20:33:00Z</cp:lastPrinted>
  <dcterms:created xsi:type="dcterms:W3CDTF">2014-03-28T12:21:00Z</dcterms:created>
  <dcterms:modified xsi:type="dcterms:W3CDTF">2014-03-28T12:21:00Z</dcterms:modified>
</cp:coreProperties>
</file>