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4E" w:rsidRDefault="00441C4E">
      <w:r>
        <w:t>Вводная лекция.</w:t>
      </w:r>
    </w:p>
    <w:p w:rsidR="00441C4E" w:rsidRDefault="00441C4E"/>
    <w:p w:rsidR="00441C4E" w:rsidRDefault="00441C4E">
      <w:r>
        <w:t>Современная система МО, где субъектом является государство, инструмент – договора, соглашения – эта система возникла в новое время. В Средние века в европейских МО большую роль играло христианство = папский престол. Католическая церковь пыталась подчинить себе все государства. Конец 11 века – папа Григорий 7: "Большая часть Европы должна быть под властью Рима. Законна власть та, которая от главы церкви. Рим в праве назначать королей, князей и т.п.". Т. о. папство пыталось стать наднациональной властью. Средние века – 3 основные направления деятельности Рима:</w:t>
      </w:r>
    </w:p>
    <w:p w:rsidR="00441C4E" w:rsidRDefault="00441C4E">
      <w:r>
        <w:t>1. За обладание всей политической светской властью в Европе. Монарх – наместник Рима, каждый его шаг должен быть согласован с Римом.</w:t>
      </w:r>
    </w:p>
    <w:p w:rsidR="00441C4E" w:rsidRDefault="00441C4E">
      <w:r>
        <w:t>2. Огнём и мечом расширить свою власть в новых странах и регионах: в мусульманских странах и , в большей степени, в Вост. Евр. (Россия).</w:t>
      </w:r>
    </w:p>
    <w:p w:rsidR="00441C4E" w:rsidRDefault="00441C4E">
      <w:r>
        <w:t>3. Организация крестовых походов.</w:t>
      </w:r>
    </w:p>
    <w:p w:rsidR="00441C4E" w:rsidRDefault="00441C4E">
      <w:r>
        <w:t>13 – 15 вв папское влияние ослабевает в Европе из-за укрепления монархий. Крепнут города, которые поддерживают сильную государственную власть. Церковь в попытке адаптироваться к новым условиям устраивает Вселенские церковные соборы: папы, монархи, короли, князья и т. д. На соборах разбирались споры между государствами. На соборах (по замыслу церкви) слово папы – закон (третейский судья). Соборы длились очень долго. Базильский собор 1431 – 1449: спор Польши и Литвы о границах, спор Англии с Францией, Бургундии с Австрией.</w:t>
      </w:r>
    </w:p>
    <w:p w:rsidR="00441C4E" w:rsidRDefault="00441C4E">
      <w:r>
        <w:t>Соборы не стали инструментом мира в Европе. Жёсткое соперничество за благосклонность папы. Нарастание национально-государственных тенденций. Споры были многочисленны.</w:t>
      </w:r>
    </w:p>
    <w:p w:rsidR="00441C4E" w:rsidRDefault="00441C4E">
      <w:r>
        <w:t>Граница "католического" периода – тридцатилетняя война 1618 – 1648.</w:t>
      </w:r>
    </w:p>
    <w:p w:rsidR="00441C4E" w:rsidRDefault="00441C4E">
      <w:r>
        <w:t>Окончание ТВ (тридцатилетний войны) устранило роль папства. Вестфальский мир 1648 заложил основы МО нового времени. Основные тезисы международного права были установлены: 1 субъектом МО является суверенное национальное государство; 2 государства – светские; 3 все государства суверенны и независимы; 4 все государства равноправны.</w:t>
      </w:r>
    </w:p>
    <w:p w:rsidR="00441C4E" w:rsidRDefault="00441C4E">
      <w:r>
        <w:t>После Вестф. М. вошло в обычай держать при иностранных дворах постоянных резидентов. Впервые перекроили, чётко определили границы. Благодаря этому коалиции и союзы стали возникать и приобрели важное значение.</w:t>
      </w:r>
    </w:p>
    <w:p w:rsidR="00441C4E" w:rsidRDefault="00441C4E">
      <w:r>
        <w:t>Папство исчезло, как наднациональная сила, государства стали во внешней политике руководствоваться собственными интересами.</w:t>
      </w:r>
    </w:p>
    <w:p w:rsidR="00441C4E" w:rsidRDefault="00441C4E">
      <w:r>
        <w:t>17 в . Наука и культура (ср. вв. – схоластика). Возрождение и реформация - процесс секуляризации от церкви ряда областей науки, культуры. Коперник – преддверие НТР = &gt; воздействие на соц. науки : в человеческом обществе есть законы развития, выяснение соотношения сил. Гоббс: "До государства – война всех против всех". Локк: "Власть надо разделить, чтобы её уравновесить. Законодательная, исполнительная, судебная".</w:t>
      </w:r>
    </w:p>
    <w:p w:rsidR="00441C4E" w:rsidRDefault="00441C4E"/>
    <w:p w:rsidR="00441C4E" w:rsidRDefault="00441C4E">
      <w:r>
        <w:t>Теория европейского равновесия – ТЕР.</w:t>
      </w:r>
    </w:p>
    <w:p w:rsidR="00441C4E" w:rsidRDefault="00441C4E">
      <w:r>
        <w:t>Зарождение ТЕР – в трудах Макиавелли: он предлагал баланс сил между 5-ю итальянскими государствами. ТЕР со временем воспримет вся Европа и она будет работать до сих пор (мнение Киссинджера). ТЕР – основа большей части союзов, коалиций, государств.</w:t>
      </w:r>
    </w:p>
    <w:p w:rsidR="00441C4E" w:rsidRDefault="00441C4E">
      <w:r>
        <w:t>Суть ТЕР – все страны должны сгруппироваться таким образом, чтобы не допустить воин и разногласий, агрессии.</w:t>
      </w:r>
    </w:p>
    <w:p w:rsidR="00441C4E" w:rsidRDefault="00441C4E">
      <w:r>
        <w:t>В советское время ТЕР ругали: мир в Европе – временный, а мирные периоды использовались, чтобы подавить народ; баланс в Европе – для накопления сил и изменения баланса, передышка перед войной.</w:t>
      </w:r>
    </w:p>
    <w:p w:rsidR="00441C4E" w:rsidRDefault="00441C4E">
      <w:r>
        <w:t>17 – 18 вв. ТЕР сыграла особенно большую роль. Многие границы не чётко сформировались, национальные процессы. ТЕР позволяла любому государству время для накопления сил. Агрессия стран, накопивших силы благодаря ТЕР, была обуздана благодаря ТЕР. С 17 в в Европе – различные блоки и коалиции. Система союзов и коалиций определяла тип дипломатии: тайная дипломатия, разведка, шпионаж.</w:t>
      </w:r>
    </w:p>
    <w:p w:rsidR="00441C4E" w:rsidRDefault="00441C4E">
      <w:r>
        <w:t>Ещё один аспект ТЕР – колонии. 17 – 18 вв соотношение сил в Европе зависело от обладания колониями: сила и влияние государства возрастали по мере захвата новых земель; борьба за колонии становилась первостепенным фактором в соперничестве держав.</w:t>
      </w:r>
    </w:p>
    <w:p w:rsidR="00441C4E" w:rsidRDefault="00441C4E">
      <w:r>
        <w:t>Европейский баланс сил после ТВ носил общеевропейский характер. Европа после ТВ, 2 пол. 17 в – Голландия – сверхдержава. Голландия – капитализм, захватывает различные регионы; Англия + Франция = 50 – 70 гг – три войны с Голландией. В результате Голландия теряет свои позиции. Начало 18 века – Франция (Людовик 14) развёртывает широкомасштабную внешнюю политику =&gt; Англия + Голландия + Австрия против Франции = 1701 – 1714 – ВОЙНА ЗА ИСПАНСКОЕ НАСЛЕДСТВО.</w:t>
      </w:r>
    </w:p>
    <w:p w:rsidR="00441C4E" w:rsidRDefault="00441C4E">
      <w:r>
        <w:t>В 18в Швеция захватывает русские территории.=" Россия заключает договор с Турцией и Польшей ="Северная война. Середина 18 в - Пруссия усилилась =" Россия, Австрия, Англия и Швеция остановили прусскую агрессию.</w:t>
      </w:r>
    </w:p>
    <w:p w:rsidR="00441C4E" w:rsidRDefault="00441C4E"/>
    <w:p w:rsidR="00441C4E" w:rsidRDefault="00441C4E">
      <w:r>
        <w:t>МО в годы Фр. Рев. и наполеоновских воин.</w:t>
      </w:r>
    </w:p>
    <w:p w:rsidR="00441C4E" w:rsidRDefault="00441C4E"/>
    <w:p w:rsidR="00441C4E" w:rsidRDefault="00441C4E">
      <w:r>
        <w:t>Фр. Рев. – великое событие или катастрофа?</w:t>
      </w:r>
    </w:p>
    <w:p w:rsidR="00441C4E" w:rsidRDefault="00441C4E">
      <w:r>
        <w:t>Перед 1789 Франция была богатой, процветающей державой, но был механизм абсолютной монархии. Правовое государство формировалось, революция – откат назад. Вместо того, чтобы безболезненно заменить режим – истерическая ломка. Лидеры ФР не действовали от имени народа (7 – 8 % населения поддерживали их). Вся революция – катастрофа.</w:t>
      </w:r>
    </w:p>
    <w:p w:rsidR="00441C4E" w:rsidRDefault="00441C4E">
      <w:r>
        <w:t>Террор начали не якобинцы, террор был с самого начала революции.</w:t>
      </w:r>
    </w:p>
    <w:p w:rsidR="00441C4E" w:rsidRDefault="00441C4E">
      <w:r>
        <w:t>Вандея – истребляли целые деревни. Погибло около 1 млн. чел. при тогдашнем населении Франции 28 млн. В воинах революции и наполеоновских воинах погибло 2 млн. французов + 3 млн. европейцев, погибших в этих же воинах. Снижение ВНП люмпенизация, снижение рождаемости.</w:t>
      </w:r>
    </w:p>
    <w:p w:rsidR="00441C4E" w:rsidRDefault="00441C4E">
      <w:r>
        <w:t>С 20 гг. 18 в. во Франции – демографический взрыв. К 1701 г. – 18 млн. чел., к 1789 – 28 млн. чел. 1793 – 99 гг. – с этого времени смертность превышает рождаемость.</w:t>
      </w:r>
    </w:p>
    <w:p w:rsidR="00441C4E" w:rsidRDefault="00441C4E">
      <w:r>
        <w:t xml:space="preserve">Сейчас во Франции – 56 млн. чел. </w:t>
      </w:r>
    </w:p>
    <w:p w:rsidR="00441C4E" w:rsidRDefault="00441C4E">
      <w:r>
        <w:t xml:space="preserve">Внутренняя и внешняя политика влияют друг на друга =" поиски врага, перманентная война. 18 в. – война малой кровью, наёмные армии, воевали только желающие. Франция ринулась на Европу. До этого там был общий баланс сил. </w:t>
      </w:r>
    </w:p>
    <w:p w:rsidR="00441C4E" w:rsidRDefault="00441C4E">
      <w:r>
        <w:t xml:space="preserve">В апреле 92 года Франция атакует Австрию; французы выходят к Рейну, Альпам, Голландии. </w:t>
      </w:r>
    </w:p>
    <w:p w:rsidR="00441C4E" w:rsidRDefault="00441C4E">
      <w:r>
        <w:t xml:space="preserve">К 1794 году во Франции была создана гигантская по тем временам армия – 1 млн. 200 тыс. чел. Для сравнения: у Австрийской империи тогда была армия численностью 120 тыс., Россия имела (после петровских реформ) 350 тыс. Хрупкий баланс в Европе был сорван =" 20-летний период воин=" срабатывает система европейского равновесия =" появляются коалиции против Франции. </w:t>
      </w:r>
    </w:p>
    <w:p w:rsidR="00441C4E" w:rsidRDefault="00441C4E">
      <w:r>
        <w:t>В первой антифранцузской коалиции участвовала вся Европа (России там пока нет).Коалиции не доставало организации, она быстро разрушалась. К 95 фактически, коалиция перестала существовать. Австрия сражалась до 97 года.</w:t>
      </w:r>
    </w:p>
    <w:p w:rsidR="00441C4E" w:rsidRDefault="00441C4E">
      <w:r>
        <w:t>97 г – Мир в Кампо-Фарми между Австрией и Францией.</w:t>
      </w:r>
    </w:p>
    <w:p w:rsidR="00441C4E" w:rsidRDefault="00441C4E">
      <w:r>
        <w:t>Австрийцы и англичане стали просить Павла 1 вступить в войну; поход Суворова, с целью через Италию во Францию и подавить революцию. Битва при Требено (Италия) Суворов пошёл в Швейцарию через Альпы за подкреплением, а оттуда на Париж. Группировку Римского-Корсакова, подкрепление которого искал Суворов, разбили и он был вынужден отойти.</w:t>
      </w:r>
    </w:p>
    <w:p w:rsidR="00441C4E" w:rsidRDefault="00441C4E">
      <w:r>
        <w:t>Первые 15 лет 18 века МО определялись борьбой с наполеоновской Францией. Основные идеи наполеоновских воин и дипломатии:</w:t>
      </w:r>
    </w:p>
    <w:p w:rsidR="00441C4E" w:rsidRDefault="00441C4E">
      <w:r>
        <w:t>Идея силовой унификации (объединение Европы). Объединённая Европа на конфедеративной основе – единое законодательство, армия и денежная система.="Создание великой Франции, которая должна бала быть окружена республиками-сёстрами, государствами-сателлитами ="Битва при Морено (вернуть отнятую Суворовым Италию). Государствами-сателлитами стали Италия и Голландия.</w:t>
      </w:r>
    </w:p>
    <w:p w:rsidR="00441C4E" w:rsidRDefault="00441C4E">
      <w:r>
        <w:t>1805 – 1806 (Аустерлиц) Наполеон начинает властвовать в Европе. Его брат Луи правит в Голландии; Мюрат, его маршал и шурин, - в Неаполитанском королевстве; другой брат – Жозеф – в Испании. Союзные государства: герцогство Варшавское, Рейнский союз. Центр империи – Франция.</w:t>
      </w:r>
    </w:p>
    <w:p w:rsidR="00441C4E" w:rsidRDefault="00441C4E">
      <w:r>
        <w:t>1809 –10гг. Многие государства были преобразованы во французские провинции: Португалия, Испания, Голландия, Иллирийские провинции (Балканы). Во всех частях империи – общее законодательство: КОДЕКС НАПОЛЕОНА.</w:t>
      </w:r>
    </w:p>
    <w:p w:rsidR="00441C4E" w:rsidRDefault="00441C4E">
      <w:r>
        <w:t>Сейчас КН в основе законодательства всех стран Европы.</w:t>
      </w:r>
    </w:p>
    <w:p w:rsidR="00441C4E" w:rsidRDefault="00441C4E">
      <w:r>
        <w:t>Наполеон предпринял попытку создания единых ВС: 640 тыс. чел. вступили в пределы России. ="Этнические проблемы в армии. Эта идея погубила Наполеона.</w:t>
      </w:r>
    </w:p>
    <w:p w:rsidR="00441C4E" w:rsidRDefault="00441C4E">
      <w:r>
        <w:t>Завоевание России должно было стать последними боевыми действиями. Затем Н. планировал выработать единый общеевропейский кодекс, учитывая особенности евр. стран. + европейский кассационный суд, единая денежная система, единая система мер и весов.</w:t>
      </w:r>
    </w:p>
    <w:p w:rsidR="00441C4E" w:rsidRDefault="00441C4E">
      <w:r>
        <w:t>Н. опередил своё время: теперь Европа объединяется. НО Н. хотел это сделать силой и с французской доминантой. Планы Н. вступили в конфронтацию с европейскими реалиями, которые сформировались в 17 веке. В Европе была система национальных государств.</w:t>
      </w:r>
    </w:p>
    <w:p w:rsidR="00441C4E" w:rsidRDefault="00441C4E">
      <w:r>
        <w:t>Создавались антифранцузские коалиции.</w:t>
      </w:r>
    </w:p>
    <w:p w:rsidR="00441C4E" w:rsidRDefault="00441C4E">
      <w:r>
        <w:t>КОНТИНЕНТАЛЬНАЯ БЛОКАДА.</w:t>
      </w:r>
    </w:p>
    <w:p w:rsidR="00441C4E" w:rsidRDefault="00441C4E">
      <w:r>
        <w:t>Н. хотел десантироваться в Англию (Булонский лагерь). Нельсон сжёг французский флот и обломал его.</w:t>
      </w:r>
    </w:p>
    <w:p w:rsidR="00441C4E" w:rsidRDefault="00441C4E">
      <w:r>
        <w:t xml:space="preserve">21 ноября 1806 года – декрет о КБ. К нач. 19 в. в Европе была система экономических отношений – вся Европа потребляла английские товары. Н. хотел: КБ=" никто ничего не покупает у Англии=" английская экономика задушена. </w:t>
      </w:r>
    </w:p>
    <w:p w:rsidR="00441C4E" w:rsidRDefault="00441C4E">
      <w:r>
        <w:t>Всем странам было категорически запрещено покупать английские товары. Доступ английских судов в европейские порты был закрыт. Экономический баланс был разрушен, взамен Н. ничего не дал для экономики. На английских биржах наступила паника, КБ немного "поработала" на Н. Россия, подписавшая Тильзитский мир (1807 русская армия разбита), была вынуждена присоединиться к КБ. Русские предприниматели/ помещики стали нести убытки, курс рубля упал. Помещики стали давить на царя. Последовали тайные нарушения Тильзитского мира.</w:t>
      </w:r>
    </w:p>
    <w:p w:rsidR="00441C4E" w:rsidRDefault="00441C4E">
      <w:r>
        <w:t>Итак, главная причина наполеоновских воин – планы Наполеона вступили в противоречие с европейскими реалиями, нарушили принципы ТЕР.</w:t>
      </w:r>
    </w:p>
    <w:p w:rsidR="00441C4E" w:rsidRDefault="00441C4E"/>
    <w:p w:rsidR="00441C4E" w:rsidRDefault="00441C4E">
      <w:r>
        <w:t>Священный союз и МО в Европе в 1-ой половине 19 в.</w:t>
      </w:r>
    </w:p>
    <w:p w:rsidR="00441C4E" w:rsidRDefault="00441C4E"/>
    <w:p w:rsidR="00441C4E" w:rsidRDefault="00441C4E">
      <w:r>
        <w:t>После Отечественной войны 1812 года в марте 14 года после того, как союзники вступили во Францию, Англия, Россия и Франция (в лице Бурбонов) подписали договор довести войну с Наполеоном до победы и наметили основы послевоенного устройства мира. После 1-го отречения Наполеона главы стран анти наполеоновской коалиции приняли на Венском конгрессе основное решение: Франция сохранялась в границах 1796 года; к Австрии переходили земли Северной Италии; Польша разделалась (уже в 4 раз) на 3 части (ч – у Пруссии, России и Австрии; Англия получила Мальту, Маврикий и т.д. Что делать с Францией? Расчленить её?</w:t>
      </w:r>
    </w:p>
    <w:p w:rsidR="00441C4E" w:rsidRDefault="00441C4E">
      <w:r>
        <w:t xml:space="preserve">Александр 1 спас Францию. Он хотел утвердить привилегированное положение России, благодаря её военным победам. Раньше роль России в Европе была незначительна. Александр 1 хотел, чтобы Франция была противовесом Пруссии. Александр 1 не допустил расчленения Франции. </w:t>
      </w:r>
    </w:p>
    <w:p w:rsidR="00441C4E" w:rsidRDefault="00441C4E">
      <w:r>
        <w:t>9 июня 1815 года (Наполеон уже сбежал с острова) – последнее заседание.</w:t>
      </w:r>
    </w:p>
    <w:p w:rsidR="00441C4E" w:rsidRDefault="00441C4E">
      <w:r>
        <w:t>Сентябрь 1815 года в Париже Александр 1, Франц 1 (Австрия), Фридрих-Вильгельм 3 (Пруссия) подписывают договор о Священном Союзе, Англия будет участвовать неформально. А1 – инициатор СС. Цель СС (по А1) – сохранение международного порядка, установленного Венским конгрессом. В основе СС – принцип легитимизма: поддержка законных династий. Так как законным династиям угрожали революции, то СС был против революций в отдельных странах. По предложению А1 – принцип интервенции: СС вводил войска в любую страну, охваченную революцией.</w:t>
      </w:r>
    </w:p>
    <w:p w:rsidR="00441C4E" w:rsidRDefault="00441C4E">
      <w:r>
        <w:t>СС не был наднациональным органом. Это было политическое соглашение стран, имеющих общие намерения и желающих действовать совместно. Конкретной формой реализации СС были общеевропейские встречи на уровне монархов, менее важные – на уровне министров иностранных дел, на уровне послов. Основные результаты деятельности СС: в 20-гг подавили революцию в Испании, в Италии, Португалии и других странах. Россия подавила революцию в Венгрии (49 г).</w:t>
      </w:r>
    </w:p>
    <w:p w:rsidR="00441C4E" w:rsidRDefault="00441C4E">
      <w:r>
        <w:t xml:space="preserve">Почему возник СС? Ведь воины вЕвропе были постоянно! А1: "Я слишком близко видел войну и я от неё устал". 1792 – 1815 - 25 лет войны. Таких воин Европа ещё не знала. Чувства людей – не допустить подобной войны ещё раз. Си тех пор после каждой большой войны стали создавать подобные организации. При СС 40 лет Европа не знала большой войны. </w:t>
      </w:r>
    </w:p>
    <w:p w:rsidR="00441C4E" w:rsidRDefault="00441C4E">
      <w:r>
        <w:t>До установления принципа совместной интервенции страны Европы помогали смутьянам в соседних государствах=" этого не стало после Фр. Р.</w:t>
      </w:r>
    </w:p>
    <w:p w:rsidR="00441C4E" w:rsidRDefault="00441C4E">
      <w:r>
        <w:t>Советские истории проклинали СС, так как тот подавлял революции.</w:t>
      </w:r>
    </w:p>
    <w:p w:rsidR="00441C4E" w:rsidRDefault="00441C4E">
      <w:r>
        <w:t>Поддерживала ли буржуазия СС? Во всех странах Европы буржуазия была достаточно сильна. Ни в одной стране Европы буржуазии у власти не было ( в отдельных странах их допускали к власти вместе с феодальной аристократией). Практически во всех странах эти силы (бурж.) стремились к власти реформистским путём и, по сути дела, поддерживали политику СС.</w:t>
      </w:r>
    </w:p>
    <w:p w:rsidR="00441C4E" w:rsidRDefault="00441C4E">
      <w:r>
        <w:t>Для всей Европы революция ассоциировалась с террором, убийствами, ликвидацией финансовой системы, с откатом назад (к реставрации монархии). После революции Франция продолжала отставать от Англии, Германские государства стали обходить Францию.</w:t>
      </w:r>
    </w:p>
    <w:p w:rsidR="00441C4E" w:rsidRDefault="00441C4E">
      <w:r>
        <w:t>Во Франции – мелкие крестьянские наделы (после революции, главное детище) – парцеллы не выдерживали конкуренции.</w:t>
      </w:r>
    </w:p>
    <w:p w:rsidR="00441C4E" w:rsidRDefault="00441C4E">
      <w:r>
        <w:t>Промышленникам была нужна сильная государственная власть в Европе=" поддерживали СС (во всей Европе)+протекционизм, чтобы защитить собственную экономику. К тому же появился конфликт между пролетариатом и буржуазией+Европа нуждалась в длительном мирном периоде для стабилизации.</w:t>
      </w:r>
    </w:p>
    <w:p w:rsidR="00441C4E" w:rsidRDefault="00441C4E">
      <w:r>
        <w:t>Советские историки ругали СС за то, что основой его политики был принцип протекционизма (якобы СС был за консервацию феодальных режимов). /ООН: главный принцип – принцип нерушимости границ/.</w:t>
      </w:r>
    </w:p>
    <w:p w:rsidR="00441C4E" w:rsidRDefault="00441C4E">
      <w:r>
        <w:t>Итоги деятельности СС:</w:t>
      </w:r>
    </w:p>
    <w:p w:rsidR="00441C4E" w:rsidRDefault="00441C4E">
      <w:r>
        <w:t>около 40 лет мира в Европе (не было в Европе больших воин)=" переход на новый технологический, экономический уровень. В Росси в это время – николаевская реакция. Крымская война была громом среди ясного неба (все привыклик миру). Война началась из-за нарушения равновесия, достигнутого после Венского конгресса: Италия стала объединяться, влияние Австрии падает, Пруссия начинает политику объединения Германии; Франция и Англия – идут на Балканы.</w:t>
      </w:r>
    </w:p>
    <w:p w:rsidR="00441C4E" w:rsidRDefault="00441C4E"/>
    <w:p w:rsidR="00441C4E" w:rsidRDefault="00441C4E">
      <w:r>
        <w:t>Изменение в расстановке сил в Европе в 50 – 60 гг. 19 в. От Крымской до Франко-Прусской войны.</w:t>
      </w:r>
    </w:p>
    <w:p w:rsidR="00441C4E" w:rsidRDefault="00441C4E"/>
    <w:p w:rsidR="00441C4E" w:rsidRDefault="00441C4E">
      <w:r>
        <w:t>Два основных изменения:</w:t>
      </w:r>
    </w:p>
    <w:p w:rsidR="00441C4E" w:rsidRDefault="00441C4E">
      <w:r>
        <w:t xml:space="preserve">1. Потеря Россией статуса первоклассной державы, резкое сокращение влияния России в Европе. </w:t>
      </w:r>
    </w:p>
    <w:p w:rsidR="00441C4E" w:rsidRDefault="00441C4E">
      <w:r>
        <w:t>2. Стремительное вхождение Германии в число грандов мировой политики.</w:t>
      </w:r>
    </w:p>
    <w:p w:rsidR="00441C4E" w:rsidRDefault="00441C4E">
      <w:r>
        <w:t>К 1850 годам Россия считалась № 1 в Европе: победа над Наполеоном; после смерти А2, Николай1 принял СС для поддержания мира в Европе, но, в отличие от А2, Николай1 предпочитал политику вмешательства в дела других стран, был крутым: видя притязания Пруссии на роль гегемона в Германских землях, он вынудил пруссаков подписать отказ от притязаний под угрозой интервенции; 1849 год Николай подавил венгерское восстание и спас от развала Австро-Венгрию.</w:t>
      </w:r>
    </w:p>
    <w:p w:rsidR="00441C4E" w:rsidRDefault="00441C4E">
      <w:r>
        <w:t>К 1852 году (к началу Крымской войны) всем казалось, что Россия мощнее всех. Но был резкий отрыв Запада от России в развитии техники и экономики. Революция в военном деле: винтовка, паровой флот, тысячи километров ж/д на Западе.</w:t>
      </w:r>
    </w:p>
    <w:p w:rsidR="00441C4E" w:rsidRDefault="00441C4E">
      <w:r>
        <w:t>Начало 50 гг – Н1 решает осуществить одну из глобальных целей русской внешней политики: включить в состав Российской Империи все православные народы (и их земли, разумеется), для этого – выйти из Чёрного моря, захватить пролив, вытеснить Турцию из Восточной Европы.</w:t>
      </w:r>
    </w:p>
    <w:p w:rsidR="00441C4E" w:rsidRDefault="00441C4E">
      <w:r>
        <w:t>На Балканах были интересы у Австрии и Англии. Н1 рассчитывал договориться с Англией, что касается Австрии - он её спас от развала =" надеялся, что это будет очередная русско-турецкая война. Но: Австрия занимает позицию враждебного нейтралитета, а Англия была против России. + (!!!) Франция тоже выступила против Н1, хотя на Балканах у неё интересов не было. Наполеон3 был обижен Н1: Н1 не признал Нап3 и угрожал его династии + у Нап3 были внутриполитические проблемы + Сардиниявступила в войну (Сардиния - итальянское государство).</w:t>
      </w:r>
    </w:p>
    <w:p w:rsidR="00441C4E" w:rsidRDefault="00441C4E">
      <w:r>
        <w:t>Войну Россия проиграла чисто технически. Р не сумела перерезать пути снабжения англо-французской армии. К кончине Н1 (февраль 1855) ходили слухи, что он отравился от горя.</w:t>
      </w:r>
    </w:p>
    <w:p w:rsidR="00441C4E" w:rsidRDefault="00441C4E">
      <w:r>
        <w:t>1000000 - русская армия. 70000 - экспедиционный корпус англичан и французов.</w:t>
      </w:r>
    </w:p>
    <w:p w:rsidR="00441C4E" w:rsidRDefault="00441C4E">
      <w:r>
        <w:t>Парижский мир 56 года: Россия не имела право иметь ВМФ на Чёрном море и иметь там военные базы. Это отбросили Россию к временам Екатерины2.</w:t>
      </w:r>
    </w:p>
    <w:p w:rsidR="00441C4E" w:rsidRDefault="00441C4E"/>
    <w:p w:rsidR="00441C4E" w:rsidRDefault="00441C4E">
      <w:r>
        <w:t>Возвышение Германии. Преодоление раздробленности. Отто Фон Бисмарк.</w:t>
      </w:r>
    </w:p>
    <w:p w:rsidR="00441C4E" w:rsidRDefault="00441C4E">
      <w:r>
        <w:t>До войны с Наполеоном (14 октября 1806 года Наполеон разгромил Пруссию) на территории Германии было около 360 государств. Нап создал Рейнский союз, Нап - протектор. Из другой части немецких государств - Вестфальское королевство (его брат Жером - король). Из бывших польских земель Пруссии - Варшавское королевство.</w:t>
      </w:r>
    </w:p>
    <w:p w:rsidR="00441C4E" w:rsidRDefault="00441C4E">
      <w:r>
        <w:t>Венский конгресс - 38 германских государств и 4 вольных города. После разгрома Нап на первом плане - Пруссия. Пруссии отдаётся Вестфалия, Саксония, Рейнская область =" Пруссия стала самым большим германским государством. 1862 - Бисмарк стал канцлером Пруссии: хотел объединить Германию "железом и кровью".</w:t>
      </w:r>
    </w:p>
    <w:p w:rsidR="00441C4E" w:rsidRDefault="00441C4E">
      <w:r>
        <w:t>Австрия тоже претендовала на то, чтобы быть центром объединения =" Австро-прусская война в 1866 году; Австрия терпит поражение. Все германские государства (кроме четырёх) создают Северогерманский союз, где Пруссия играла ведущую роль: глава союза - прусский король (он и военный главком), за спиной которого - Бисмарк.</w:t>
      </w:r>
    </w:p>
    <w:p w:rsidR="00441C4E" w:rsidRDefault="00441C4E">
      <w:r>
        <w:t>Франко-прусская война.</w:t>
      </w:r>
    </w:p>
    <w:p w:rsidR="00441C4E" w:rsidRDefault="00441C4E">
      <w:r>
        <w:t>Пруссия хотела взять Баварию, Баден, Вьюртенберг и Гессе (эти немецкие государства не вошли в союз).Необходимость завершения процесса объединения. Нап3 препятствовал вхождению государств в союз с Пруссией. Нап3 поддерживал сепаратизм, он использовал аграрность этих государств: они были мало заинтересованы в создании общегерманского государства; Нап3 играл и на религиозном факторе, так как население этих 4-х государств было католическим и не симпатизировало протестантской Пруссии.</w:t>
      </w:r>
    </w:p>
    <w:p w:rsidR="00441C4E" w:rsidRDefault="00441C4E">
      <w:r>
        <w:t>У руля объединения Германии - военные, которые хотели ещё и отторжения от Франции Эльзаса и Лотарингии.</w:t>
      </w:r>
    </w:p>
    <w:p w:rsidR="00441C4E" w:rsidRDefault="00441C4E">
      <w:r>
        <w:t>Франция хотела: 1. Помешать объединению Германии. 2. Маленькая победоносная война.</w:t>
      </w:r>
    </w:p>
    <w:p w:rsidR="00441C4E" w:rsidRDefault="00441C4E">
      <w:r>
        <w:t>2 сентября 1870 года - Седанская катастрофа. Французы проиграли.</w:t>
      </w:r>
    </w:p>
    <w:p w:rsidR="00441C4E" w:rsidRDefault="00441C4E">
      <w:r>
        <w:t>Во Франции произошла революция, бонапартистский режим был свержен. Пруссия продолжила войну из желания отнять Э и Л. Результаты войны: 1871 год - в оккупированном прусскими войсками Версале Вильгельм1 стал императором (2 рейх), Германия стала сильнейшим государством в Европе. Франция должна была выплатить контрибуции - 5000 000 франков. Укрепилась непримиримая вражда между французами и немцами, которая, во многом, послужила причиной 1МВ и 2МВ.</w:t>
      </w:r>
    </w:p>
    <w:p w:rsidR="00441C4E" w:rsidRDefault="00441C4E"/>
    <w:p w:rsidR="00441C4E" w:rsidRDefault="00441C4E">
      <w:r>
        <w:t>МО в последней трети 19 в.</w:t>
      </w:r>
    </w:p>
    <w:p w:rsidR="00441C4E" w:rsidRDefault="00441C4E"/>
    <w:p w:rsidR="00441C4E" w:rsidRDefault="00441C4E">
      <w:r>
        <w:t>В этот период в Европе завязываются первые узлы противоречий, которые приведут к 1МВ.</w:t>
      </w:r>
    </w:p>
    <w:p w:rsidR="00441C4E" w:rsidRDefault="00441C4E">
      <w:r>
        <w:t>Из-за войн: Русско-турецкая 77 - 78. Мир был в Европе шаткий. Частые обострения и кризисы. Относительно мирно только в Европе. В других частях света - много войн, больших и маленьких. Мир в Европе был "вооружённым", рост милитаризма по всей Европе, увеличение военных расходов, гонка вооружений. У 6-и великих держав по сравнению с 70 гг. в 90 - прирост военных расходов + 97%. Россия +132%, Германия +192%, Австро-Венгрия +76, Италия +91. Преклонение перед человеком в военной форме, офицерство - привилегированное сословие, презрение к невоенным.</w:t>
      </w:r>
    </w:p>
    <w:p w:rsidR="00441C4E" w:rsidRDefault="00441C4E">
      <w:r>
        <w:t>В Германии - пик милитаризма. После разгрома Франции Германия в авторитете и претендует на гегемонию в Европе, в Германии - военное строительство: с 1874 по 1891 год в Европе численность армий выросла на 99%, в Германии - на 127%. В Германии впервые вводится всеобщая воинская повинность. Потом (1872) во Франции, Россия ввела всеобщую воинскую повинность в 1874.</w:t>
      </w:r>
    </w:p>
    <w:p w:rsidR="00441C4E" w:rsidRDefault="00441C4E">
      <w:r>
        <w:t>Германская промышленность получает государственные субсидии для внедрения военных новинок. Германская армия на первом месте по количеству и качеству вооружений.</w:t>
      </w:r>
    </w:p>
    <w:p w:rsidR="00441C4E" w:rsidRDefault="00441C4E">
      <w:r>
        <w:t>В последней трети 19 века 3 главных направления противоречий:</w:t>
      </w:r>
    </w:p>
    <w:p w:rsidR="00441C4E" w:rsidRDefault="00441C4E"/>
    <w:p w:rsidR="00441C4E" w:rsidRDefault="00441C4E">
      <w:r>
        <w:t>Франко-германский антагонизм (из-за Франко-прусской войны).</w:t>
      </w:r>
    </w:p>
    <w:p w:rsidR="00441C4E" w:rsidRDefault="00441C4E"/>
    <w:p w:rsidR="00441C4E" w:rsidRDefault="00441C4E">
      <w:r>
        <w:t>Восточное. Раздел земель Турции, которая ослабла. Противоречия на Балканах.</w:t>
      </w:r>
    </w:p>
    <w:p w:rsidR="00441C4E" w:rsidRDefault="00441C4E"/>
    <w:p w:rsidR="00441C4E" w:rsidRDefault="00441C4E">
      <w:r>
        <w:t>Противоречие в колониях: Азия, Африка.</w:t>
      </w:r>
    </w:p>
    <w:p w:rsidR="00441C4E" w:rsidRDefault="00441C4E"/>
    <w:p w:rsidR="00441C4E" w:rsidRDefault="00441C4E">
      <w:r>
        <w:t>Франко-германское противоречие. Германии было недостаточно войны 1870 года: жалела, что не добила Францию. Хотела вывести Ф из разряда великих держав новой войной.</w:t>
      </w:r>
    </w:p>
    <w:p w:rsidR="00441C4E" w:rsidRDefault="00441C4E"/>
    <w:p w:rsidR="00441C4E" w:rsidRDefault="00441C4E">
      <w:r>
        <w:t>Ф - идея реванша: вернуть Э и Л, восстановить престиж.</w:t>
      </w:r>
    </w:p>
    <w:p w:rsidR="00441C4E" w:rsidRDefault="00441C4E"/>
    <w:p w:rsidR="00441C4E" w:rsidRDefault="00441C4E">
      <w:r>
        <w:t>страны понимали, что противоречия непримиримы, поэтому главные усилия Бисмарка были направлены на то, чтобы удержать Ф в состоянии изоляции. Б преуспел в этой политике. Б боялся сближения России и Ф и старался этого избежать, старался избежать сближения А-В и Ф, кроме того Ф и А-В - католические страны, Пруссия - протестантская. С Р и А-В Б хочет заключить союз и добивается успеха: Союз трёх императоров: в сентябре 1872 в Берлине встретились 3 императора. Ал2 (Р), Франц-Иосиф (А-В), Вильгельм1 (П). 1873 - официальное оформления соглашения.</w:t>
      </w:r>
    </w:p>
    <w:p w:rsidR="00441C4E" w:rsidRDefault="00441C4E"/>
    <w:p w:rsidR="00441C4E" w:rsidRDefault="00441C4E">
      <w:r>
        <w:t>эти годы вся дипломатия была тайной и конкретные условия современникам не были известны.</w:t>
      </w:r>
    </w:p>
    <w:p w:rsidR="00441C4E" w:rsidRDefault="00441C4E"/>
    <w:p w:rsidR="00441C4E" w:rsidRDefault="00441C4E">
      <w:r>
        <w:t>основе союза: 3 страны роднили - 3 раздела Польши (они разделили), эти 3 страны создали СС.</w:t>
      </w:r>
    </w:p>
    <w:p w:rsidR="00441C4E" w:rsidRDefault="00441C4E"/>
    <w:p w:rsidR="00441C4E" w:rsidRDefault="00441C4E">
      <w:r>
        <w:t>Главные условия: стороны не будут заключать других союзов, все споры между собой решать только консультациями, силой поддерживать мир.</w:t>
      </w:r>
    </w:p>
    <w:p w:rsidR="00441C4E" w:rsidRDefault="00441C4E"/>
    <w:p w:rsidR="00441C4E" w:rsidRDefault="00441C4E">
      <w:r>
        <w:t>Почему Р согласилась? Для реорганизации после проигранной Крымской войны, вернуть утраченные позиции в Европе. После поражения Ф во Ф-п войне Р провозгласила, что она отказывается от условий мира, по которому она не могла иметь флот в Крыму.</w:t>
      </w:r>
    </w:p>
    <w:p w:rsidR="00441C4E" w:rsidRDefault="00441C4E"/>
    <w:p w:rsidR="00441C4E" w:rsidRDefault="00441C4E">
      <w:r>
        <w:t>Р стремиться на Балканы.</w:t>
      </w:r>
    </w:p>
    <w:p w:rsidR="00441C4E" w:rsidRDefault="00441C4E"/>
    <w:p w:rsidR="00441C4E" w:rsidRDefault="00441C4E">
      <w:r>
        <w:t>Поэтому Р решила использовать союз, чтобы добиться статуса "Москва-Рим№3". Но через 3 года были столкновения р с А-В и Г.</w:t>
      </w:r>
    </w:p>
    <w:p w:rsidR="00441C4E" w:rsidRDefault="00441C4E"/>
    <w:p w:rsidR="00441C4E" w:rsidRDefault="00441C4E">
      <w:r>
        <w:t>- "Военные тревоги" во Ф. Ф принимает закон о военных кадрах: каждый француз должен пройти переподготовку. Германцы используют это для антифранцузской кампании в печати. Бисмарк хотел подготовить общественное мнение к идее превентивной войны, а потом напасть.</w:t>
      </w:r>
    </w:p>
    <w:p w:rsidR="00441C4E" w:rsidRDefault="00441C4E"/>
    <w:p w:rsidR="00441C4E" w:rsidRDefault="00441C4E">
      <w:r>
        <w:t>Поражение Ф не устраивало Р и Англ (боялись излишнего усиления Германии): Ал2 и Виктория (Англ) дали понять Германии, что не обещают своего нейтралитета в случае войны, и Бисмарк отступил.</w:t>
      </w:r>
    </w:p>
    <w:p w:rsidR="00441C4E" w:rsidRDefault="00441C4E"/>
    <w:p w:rsidR="00441C4E" w:rsidRDefault="00441C4E">
      <w:r>
        <w:t>Итак, существовало три направления противоречий: франко-германское, восточное и ситуация с колониями. Про первое уже было сказано ранее, теперь рассмотрим остальные два.</w:t>
      </w:r>
    </w:p>
    <w:p w:rsidR="00441C4E" w:rsidRDefault="00441C4E"/>
    <w:p w:rsidR="00441C4E" w:rsidRDefault="00441C4E">
      <w:r>
        <w:t>Выражением второго противоречия явилась русско-турецкая война 1877-78 гг. Русские воины дрались отважно, отличился ряд русских генералов – Гурко, Скобелев, Лорис-Меликов. Русским войскам удалось форсировать Дунай, в результате в начале 1878 г. они выходят к Константинополю – до него оставалось всего 12 км. Турецкая армия была полностью разбита, в России по этому поводу была огромная радость. Австро-Венгрия была в то время союзником России, и поэтому она, несмотря на то, что были затронуты ее интересы, не выступила против России. Что касается Англии, то она медлила с вступлением в войну, так как хотела посмотреть, как будут действовать русские войска, не будучи вполне уверенной в их способности подступить к Стамбулу. В начале 1878 г., видя, что развитие событий принимает угрожающий характер, Англия отправила свою эскадру из Средиземного моря, которая проходит через проливы Босфор и Дарданеллы и входит в Мраморное море, после чего выдвигает России ультиматум с требованием остановить продвижение и не занимать Константинополь. Русская армия была вынуждена остановиться в местечке Сан-Стефано в 12-ти км от Константинополя. Здесь, в Сан-Стефано, и был подписан прелиминарный мир между Россией и Турцией, но это был всего лишь предварительный мир, для окончательного решения нужно было созвать конгресс. Так или иначе, условия сан-стефанского мира были крайне выгодны для России. Самым главным итогом этого мира стало то, что кончилось иго для Болгарии, и на Балканах было создано независимое Болгарское государство – абсолютно лояльное к России государство. Это обстоятельство чрезвычайно усиливало позиции России на Балканах. Такая ситуация полностью не устраивала Австро-Венгрию, так как Балканы – традиционный район ее интересов. И вот в июне 1878 г. созывается Берлинский конгресс, главной целью которого было разрешение спора между Россией и Австро-Венгрией. Поскольку конгресс проходил в Германии, решение этого спора полностью зависело от Бисмарка. Сам Бисмарк еще до конгресса заявил, что будет честным маклером, но ему все-таки нужно было занять чью-нибудь позицию. Он долго думал, кого поддержать, и в конце концов принял решение выбрать в качестве союзника и объекта поддержки Австро-Венгрию. Таким образом, по большинству вопросов на конгрессе Бисмарк поддерживает Австро-Венгрию. Это решение было его трагической ошибкой, ибо в результате этого Германия была вынуждена сражаться в 2-х мировых войнах на два фронта, а это было главной причиной ее поражения в обеих войнах. В результате позиции Бисмарка происходит существенный пересмотр сан-стефанского мира. То, чего добилась Россия в Сан-Стефано, было кардинально пересмотрено: Болгария урезается в 3 раза, отторгнутые от Болгарии территории частично возвращаются Турции, частично – Австро-Венгрии и некоторым другим странам. Возмущенные и взбешенные члены русской делегации покидают конгресс. Эта ситуация означала выход России из Союза трех императоров (не де юре, а де факто – формально этот союз еще сохранялся, но фактически Россия в него больше не входила, потому что ее предали ее союзники). Уже в октябре 1879 г. Германия заключает секретный военный союз с Австро-Венгрией против России. Этот союз означал не что иное, как то, что две стороны обещают друг другу взаимопомощь в случае войны с Россией. К 1882 г. к этим двум странам – Австро-Венгрии и Германии – присоединяется еще и Италия (Бисмарку удалось поссорить Италию с Францией из-за Туниса, и в результате Италия сближается с Германией иАвстро-Венгрией). Реально в Европе сложился первый из двух военных блоков, которые будут сражаться в 1-ой мировой войне. В 1880-е гг. идет дальнейшая перегруппировка сил. Германии в это время становится все труднее держать Францию в изоляции. Кроме того, обозначается взаимное стремление России и Франции к союзу, так как Россия после Берлина осталась одна. В 1887 г. происходит вторая военная тревога: в газетах Германии опять пишут, что Франция вооружается, хочет напасть, нужна превентивная война. Но если во время первой военной тревоги французские газеты молчали, так как Франция была тогда не готова к войне, то в 1887 г. французские газеты тоже кричали (одной из причин было то, что военным министром в это время был реваншист генерал Буланже, который говорил, что нужно вернуть Эльзас и Лотарингию). Бисмарк понимал, что это последняя возможность начать войну, пока Франция не готова. Началась концентрация немецких войск на французской границе. Но Россия вновь дает понять, что не будет нейтральной в случае начала войны, и Германия опять вынуждена отступить. С 1887 г. начинается активное сближение России и Франции. В конце 1880-х гг. Россия нуждалась в крупных займах, прежде всего эти деньги должны были пойти на индустриализацию страны. Сначала Россия обратилась к Германии, но та отказала, а Франция ответила положительно, и в конце 1887 г. Россия получила от нее 500 млн франков. Это также сыграло очень большую роль в сближении двух стран. В конце концов, в 1891 – 1893 гг. оформляется франко-русский союз. Этому союзу предшествовал обмен визитами военных кораблей: в 1891 г. французская эскадра прибыла с дружественным визитом в Кронштадт, и там были торжественно исполнены гимны двух стран – “Боже, царя храни” и Марсельеза, и Александр там стоял и с непокрытой головой слушал Марсельезу, и многие уже тогда поняли, что происходит что-то серьезное; а в 1893 г. русская эскадра прибыла в Тулон. В 1892 г. между двумя странами была подписана военная конвенция, которая вступила в силу в 1893 г. Ее суть заключается в том, что Россия и Франция обещали помощь друг другу в случае нападения Германии или ее союзников. Хотя этот договор был выдержан в оборонительном духе, по существу это было создание второго костяка, второго блока 1-ой мировой войны. Современники же считали, что эти блоки все-таки имеют стремление к миру, что военное соперничество поддерживало пускай военный, но все-таки мир, что все это явилось новой формой европейского равновесия. Кроме того, многие считали, что войны не будет, поскольку поскольку между европейскими странами существовали тесные экономические связи. Но были и более проницатальные люди (хотя их были единицы), которые воспринимали эти события совсем по-другому. В частности, именно в эти годы рождается термин “холодная война”, его автор – Эдуард Бернштейн. А что же делала Англия в это время? Она пока оставалась вне военных блоков, ибо вплоть до конца XIX в. она проводила политику “блестящей изоляции”, связанную с именем главы внешнеполитического ведомства того времени лорда Солсбери. Он сумел убедить правительство в том, что в Европе настолько много конфликтов, противоречий, что, играя на них, можно оставаться вне блоков. Он также учитывал выгоды островного положения страны (яркая иллюстрация этого – последнее завоевание Англии произошло в 1066 г., нападение норманнов). По сути дела, этой политики Англии удавалось придерживаться вплоть до начала XX в.</w:t>
      </w:r>
    </w:p>
    <w:p w:rsidR="00441C4E" w:rsidRDefault="00441C4E"/>
    <w:p w:rsidR="00441C4E" w:rsidRDefault="00441C4E">
      <w:r>
        <w:t>Третьим направлением явились колониальные противоречия.</w:t>
      </w:r>
    </w:p>
    <w:p w:rsidR="00441C4E" w:rsidRDefault="00441C4E"/>
    <w:p w:rsidR="00441C4E" w:rsidRDefault="00441C4E">
      <w:r>
        <w:t>В это время Г - 1-я страна Европы по экономическому развитию, а Англ и Ф далеко ей уступали, но по размерам колоний первыми странами Европы были Англ и Ф. Например, Германия уступала по колониальным приобретениям Англии в 9,3 раза, а Франции в 3,7, а в это время колонии были важнейшим рынком сбыта и полем приложения капитала, и чем выше был у страны экономический потенциал, тем больше она была заинтересована в колониальных приобретениях. Это несоответствие (Германии нужны колонии, а весь мир уже поделён) было источником резкого обострения, это одна из причин 1МВ.</w:t>
      </w:r>
    </w:p>
    <w:p w:rsidR="00441C4E" w:rsidRDefault="00441C4E"/>
    <w:p w:rsidR="00441C4E" w:rsidRDefault="00441C4E">
      <w:r>
        <w:t xml:space="preserve">МО перед 1МВ. </w:t>
      </w:r>
    </w:p>
    <w:p w:rsidR="00441C4E" w:rsidRDefault="00441C4E"/>
    <w:p w:rsidR="00441C4E" w:rsidRDefault="00441C4E">
      <w:r>
        <w:t>Наступление 20 в. – приход новой эпохи. Капитализм вступает в корпоративную стадию, стал распространяться на все регионы. Капиталистический порядок приобретает новый, глобальный характер. Возникает единая система мировых хозяйственных связей. В этом процессе вызревают всё более глубокие противоречия. Каждая страна пытается расширить сферу своего влияния. К концу 19 в. территориальный раздел мира практически заканчивается; свободных территорий не остаётся. К этому времени выявляется резкое несоответствие потенциалов. Англия начинает слабеть: ей не хватает денег на флот. Германия и США развиваются и лидируют, но не имеют колоний. Они стремятся к переделу сфер влияния. Они пытаются решить проблему старыми силовыми способами, и весь мир покрывается горячими точками. Количество этих конфликтных зон нарастает: фр. – англ., нем. – англ. Политики считали, что эти стычки на периферии не приведут к нарушению теории равновесия. Не сознавали, что мир един, нет ни центра, ни периферии. Выгоды из этого не нашли, возникла 1 м.в.</w:t>
      </w:r>
    </w:p>
    <w:p w:rsidR="00441C4E" w:rsidRDefault="00441C4E">
      <w:r>
        <w:t>Западное полушарие.</w:t>
      </w:r>
    </w:p>
    <w:p w:rsidR="00441C4E" w:rsidRDefault="00441C4E">
      <w:r>
        <w:t xml:space="preserve">К концу века лидером становится США. Формируется доктрина этой страны – экспансионная программа. Суть: надо укрепиться в Карибском море; ключ к Центральной Америке – Куба (тогда – у Испании). Затем – Латинская Америка, через Тихий океан идти к Востоку, Юго-Восточной Азии. </w:t>
      </w:r>
    </w:p>
    <w:p w:rsidR="00441C4E" w:rsidRDefault="00441C4E">
      <w:r>
        <w:t>Первый шаг – 1898 г. Испано-американская война. Испания теряет свои колонии, теряет Кубу. Началась политика проникновения в Юж. Ам. Идеология – идея панамериканизма: все страны западного полушария имеют общие интересы, "we are team”. В основе – Доктрина Монро (1723) – "Америка для американцев". Сначала лозунг имел положительное значение, но к концу 19 в. – "Америка для североамериканцев". Теодор Рузвельт в 1901г. обосновал принцип вмешательства США во внутренние дела Латинской Америки – США как гарант и арбитр, хотел не допустить проникновения Англии и др. стран в этот регион.</w:t>
      </w:r>
    </w:p>
    <w:p w:rsidR="00441C4E" w:rsidRDefault="00441C4E">
      <w:r>
        <w:t>Пример подобной политики – события вокруг Панамского канала. Идея о канале, соединяющем Атлантику и Тихий океан возникла в середине 19 в. – чтобы американский флот мог контролировать два океана. В 1850 Англия и США заключили соглашение о строительстве канала в самом узком месте, на Панамском перешейке. Англия получила право на свободный, беспошлинный проход своих торговых судов через канал. Проблема- Колумбия не соглашалась. Сенат отказался ратифицировать договор между Англией и США.</w:t>
      </w:r>
    </w:p>
    <w:p w:rsidR="00441C4E" w:rsidRDefault="00441C4E">
      <w:r>
        <w:t>Американцы организовали там революцию. В 1903 создали республику Панама, которую отделили от Колумбии. В 1914 году построение канала было завершено. В 1977 году, при Картере был установлен конечный срок отдачи канала Панаме – 31 дек. 1999.</w:t>
      </w:r>
    </w:p>
    <w:p w:rsidR="00441C4E" w:rsidRDefault="00441C4E">
      <w:r>
        <w:t>Ближний Восток.</w:t>
      </w:r>
    </w:p>
    <w:p w:rsidR="00441C4E" w:rsidRDefault="00441C4E">
      <w:r>
        <w:t>В этот регион активно стремилась Германия, до этого там большую роль играла Турция. Турция ослабела. Германия стремилась вовлечь Турцию в свою политику и, прикрываясь ею, вести свою экспансию.</w:t>
      </w:r>
    </w:p>
    <w:p w:rsidR="00441C4E" w:rsidRDefault="00441C4E">
      <w:r>
        <w:t>1899 - турецкий султан предоставил Германии концессию на строительство ж/д Босфор - Багдад - Персидский залив. Конец 19 в. - начало 20 - концессии на строительство железных дорог - важнейшие средства проникновения в нужные земли. Ж/д должна была стать орудием Г для экспансии на Ближний и Средний Восток. Англия встревожилась: Г подобралась к Индии, жемчужине в колониальной короне Англии, данная ж/д могла снизить доходы от перевозок через английский тогда Суэцкий канал, сама Англия хотела строить свою трансаравийскую ж/д до Кувейта. Англия захватила Кувейт, который тогда входил в состав Османской империи. Султан запротестовал, нота от Г =" едва не дошло до войны, отношения между Г и А обострились. Ж\д так и не построили.</w:t>
      </w:r>
    </w:p>
    <w:p w:rsidR="00441C4E" w:rsidRDefault="00441C4E">
      <w:r>
        <w:t>Дальний Восток.</w:t>
      </w:r>
    </w:p>
    <w:p w:rsidR="00441C4E" w:rsidRDefault="00441C4E">
      <w:r>
        <w:t>Середина 90-х - резкое усиление позиций Японии в этом регионе. Я становиться сильной державой и начинает поползновения в сторону Китая, желая захватить Манчжурию. Европейские страны (Россия и Англия в особенности) пытались умерить Я, желая поживиться там тоже. Начало 20 в. - у Р наиболее сильные позиции: аренда у К 2-х портов (Люйшунь = Артур, Далянь = Дальний), там у нас ВМ базы, концессия на КВЖД; Манчжурия была фактически оккупирована российской армией.</w:t>
      </w:r>
    </w:p>
    <w:p w:rsidR="00441C4E" w:rsidRDefault="00441C4E">
      <w:r>
        <w:t>А пытается столкнуть лбами Р и Я, японце к тому же претендовали на Сахалин, не только на Манчжурию. 1902 - А заключила секретный договор с Я против Р: если Я будет воевать с Р один на один - А нейтральна, но осуществляет поставки оружия; если России кто-то поможет - А будет воевать на стороне Я.</w:t>
      </w:r>
    </w:p>
    <w:p w:rsidR="00441C4E" w:rsidRDefault="00441C4E">
      <w:r>
        <w:t>Русско-японская война 1904 - 1905 гг.</w:t>
      </w:r>
    </w:p>
    <w:p w:rsidR="00441C4E" w:rsidRDefault="00441C4E">
      <w:r>
        <w:t>Локальная война за передел мира. Россия потерпела поражение. Война была похожа на Крымскую. Отсутствие современных вооружений.</w:t>
      </w:r>
    </w:p>
    <w:p w:rsidR="00441C4E" w:rsidRDefault="00441C4E">
      <w:r>
        <w:t>Летом 1905 года в США, в Портсмуте был подписан мир между Р и Я: Р отдала Артур и Дальний, уступила Японии южную часть Сахалина.</w:t>
      </w:r>
    </w:p>
    <w:p w:rsidR="00441C4E" w:rsidRDefault="00441C4E">
      <w:r>
        <w:t>Эта локальная война оказала воздействие на МО во всём мире: ускорила революцию в Р, ускорила сближение Англии и Франции. Во Фр увидели военную слабость России =" поиски союза с Англ. Англия видит, что её политика "блестящей дипломатии/ изоляции" себя исчерпала. А поняла, что войны с Герм не избежать, что Г не успокоится. 1904 - А и Ф подписывают соглашение: будут противодействовать экспансии Германии. Соглашение сыграло важную роль оформлении коалиции.</w:t>
      </w:r>
    </w:p>
    <w:p w:rsidR="00441C4E" w:rsidRDefault="00441C4E">
      <w:r>
        <w:t>Оба блока пытаются оторвать друг от друга слабые звенья.</w:t>
      </w:r>
    </w:p>
    <w:p w:rsidR="00441C4E" w:rsidRDefault="00441C4E">
      <w:r>
        <w:t xml:space="preserve">Германия, А-В, Италия.                            Фр, Англ, Россия </w:t>
      </w:r>
    </w:p>
    <w:p w:rsidR="00441C4E" w:rsidRDefault="00441C4E">
      <w:r>
        <w:t>Франция пытается перетянуть к себе Италию (успешно). В 1902 подписание фр-ит секретного соглашения: Ит не будет препятствовать французскому движению в Марокко, Фр не будет препятствовать Италии в Ливии; в случае франко-германского конфликта Италия сохраняет нейтралитет.</w:t>
      </w:r>
    </w:p>
    <w:p w:rsidR="00441C4E" w:rsidRDefault="00441C4E">
      <w:r>
        <w:t>Германия пытается перетянуть Россию. Успешно. Ник2 и Вильгельм2 - родственники и друзья. В 1905 Г пытается заключить союзный договор с Р. Н2 и В2 лично встречаются на о. Бьорк в Финляндии. Н2 подписывает договор с В2: взаимопомощь при нападении на одну из сторон. Если бы этот договор был ратифицирован, история пошла бы по другому пути, но Н2 под давлением своих министров разорвал договор под предлогом кредитов, предоставленных Францией.</w:t>
      </w:r>
    </w:p>
    <w:p w:rsidR="00441C4E" w:rsidRDefault="00441C4E">
      <w:r>
        <w:t>1907 - англо-русское соглашение. Завершилось оформление Антанты (antante - (фр.) согласие). Договорились по Ирану и Афганистану.</w:t>
      </w:r>
    </w:p>
    <w:p w:rsidR="00441C4E" w:rsidRDefault="00441C4E">
      <w:r>
        <w:t>При этих условиях всякое колебание могло привести к войне. Первое активное нарушение совершила Италия. 1911 - Ит объявила войну Турции, чтобы отнять у неё Ливию и после года боевых действий Ит завоёвывает Ливию. Кстати, впервые были использованы боевые самолёты.</w:t>
      </w:r>
    </w:p>
    <w:p w:rsidR="00441C4E" w:rsidRDefault="00441C4E">
      <w:r>
        <w:t>Полыхнули Балканы. Балк - самый взрывоопасный регион в Европе, в этом регионе пересекались интересы Р, А-В, Г, Тур. После русско-тур войны 77 - 78 многие балканские территории получили независимость, многие остались у Тур. Балканские страны мечтали вытеснить Тур с п-ва.</w:t>
      </w:r>
    </w:p>
    <w:p w:rsidR="00441C4E" w:rsidRDefault="00441C4E">
      <w:r>
        <w:t>1915* Балканский союз (лига), туда вошли: Сербия, Черногория, Болгария и Греция. За создание БЛ выступала Антанта. Наибольшим влиянием там пользовалась Сербия (тяготела к России), Сербия была тогда центром притяжения южных славян. Октябрь 12 года - война БЛ с Тур. Во время войны БЛ одерживала блестящие победы. Май 13 - Лондонский договор между БЛ и Тур. Результаты: все балканские страны получали независимость =" Балканы попадали под влияние Антанты, то есть А-В и Германия в проигрыше.</w:t>
      </w:r>
    </w:p>
    <w:p w:rsidR="00441C4E" w:rsidRDefault="00441C4E">
      <w:r>
        <w:t>А-В и Германии удаётся столкнуть лбами членов БЛ. Сербия не получила выхода к Средиземному морю и на этом А-В и Г сыграли. Происходит конфликт между Болг (с одной стороны) и Серб и Грец (с другой). Июнь 1913 - 2-я балканская война. Против Болг выступила Тур, желая хотьчто-нибудь вернуть назад. Болг терпит поражение. Турция получила назад практически всю Фракию.</w:t>
      </w:r>
    </w:p>
    <w:p w:rsidR="00441C4E" w:rsidRDefault="00441C4E">
      <w:r>
        <w:t>Всё это показало взрывоопасность Балкан. Закономерно, что 1МВ придёт с Балкан.</w:t>
      </w:r>
    </w:p>
    <w:p w:rsidR="00441C4E" w:rsidRDefault="00441C4E">
      <w:pPr>
        <w:rPr>
          <w:b/>
          <w:bCs/>
        </w:rPr>
      </w:pPr>
    </w:p>
    <w:p w:rsidR="00441C4E" w:rsidRDefault="00441C4E">
      <w:pPr>
        <w:rPr>
          <w:b/>
          <w:bCs/>
        </w:rPr>
      </w:pPr>
    </w:p>
    <w:p w:rsidR="00441C4E" w:rsidRDefault="00441C4E">
      <w:r>
        <w:rPr>
          <w:b/>
          <w:bCs/>
        </w:rPr>
        <w:t>1. Новые черты в международных отношениях 2 пол. 17 ст.</w:t>
      </w:r>
    </w:p>
    <w:p w:rsidR="00441C4E" w:rsidRDefault="00441C4E"/>
    <w:p w:rsidR="00441C4E" w:rsidRDefault="00441C4E">
      <w:r>
        <w:t>Угроза испано-австрийской и папской гегемонии была устранена, на континенте впервые возникло состояние равновесия, а Франция обрела естественные границы (Пиренеи на юго-западе, морское побережье на юге и северо-западе, левый берег Рейна на востоке). Доктрина высших интересов государства превратилась в ведущий принцип европейской дипломатии. Закрепилось раздробленность Германии, они могли проводить независимую внешнюю политику. Формула – «чья страна – того и вера». Ведущая роль перешла к крупным национальным государствам – Франции, Англии, Швеции, России. Многонациональная австрийская монархия приходила в упадок.</w:t>
      </w:r>
    </w:p>
    <w:p w:rsidR="00441C4E" w:rsidRDefault="00441C4E"/>
    <w:p w:rsidR="00441C4E" w:rsidRDefault="00441C4E">
      <w:pPr>
        <w:rPr>
          <w:b/>
          <w:bCs/>
        </w:rPr>
      </w:pPr>
      <w:r>
        <w:rPr>
          <w:b/>
          <w:bCs/>
        </w:rPr>
        <w:t>4. Внешнеполитическая идеология и практика кардинала Ришелье.</w:t>
      </w:r>
    </w:p>
    <w:p w:rsidR="00441C4E" w:rsidRDefault="00441C4E"/>
    <w:p w:rsidR="00441C4E" w:rsidRDefault="00441C4E">
      <w:r>
        <w:t xml:space="preserve">В течении 10 лет Ришелье с успехом проводил линию, которую французский историк Ф. Эрланжер назвал «дипломатией пистолей». Ришелье убедил Людовика </w:t>
      </w:r>
      <w:r>
        <w:rPr>
          <w:lang w:val="en-US"/>
        </w:rPr>
        <w:t>XIII</w:t>
      </w:r>
      <w:r>
        <w:t>: «Если знаком особенного благоразумия являлось сдерживание сил, противостоящих вашему государству, в течении 10 лет при помощи сил ваших союзников, когда вы могли держать руку в кармане, а не на рукоятке меча, то теперь вступление в открытую схватку, когда ваши союзники более не могут просуществовать без вас (армии Дании 1632 и Швеции 1634, которые поддерживались материально и дипломатически Францией в войне против Габсбургов (Испании и Австрии (католиков)) были разгромлены), является знаком смелости и величайшей мудрости». Политическое равновесие в Европе – вот цель, которой пытается достичь Ришелье. Статья во французской газете: «Император не имеет никаких прав на территорию, лежащую по левую сторону Рейна, - говорилось в памфлете, - так как эта река в течении 500 лет служила границей Франции. Права императора покоятся на узурпации». В своем политическом завещании кардинал написал: «Главное в дипломатии – переговоры, их необходимо вести открыто и повсюду… следует боятся договоров, но если они заключены, то в них нужно верить как в религию… не существует другого королевства столь хорошо расположенного, как Франция, и столь богатого всеми необходимыми средствами чтобы стать владычицей морей… (имелось ввиду намерение с помощью флота расширять колониальные владения)».</w:t>
      </w:r>
    </w:p>
    <w:p w:rsidR="00441C4E" w:rsidRDefault="00441C4E">
      <w:r>
        <w:t>П.П. Черкасов подводит итог: «Ришелье был неутомимым поборником идей «европейского равновесия» и «естественных границ».</w:t>
      </w:r>
    </w:p>
    <w:p w:rsidR="00441C4E" w:rsidRDefault="00441C4E"/>
    <w:p w:rsidR="00441C4E" w:rsidRDefault="00441C4E">
      <w:pPr>
        <w:rPr>
          <w:b/>
          <w:bCs/>
        </w:rPr>
      </w:pPr>
      <w:r>
        <w:rPr>
          <w:b/>
          <w:bCs/>
        </w:rPr>
        <w:t xml:space="preserve">5. Внешняя политика Франции в эпоху Людовика </w:t>
      </w:r>
      <w:r>
        <w:rPr>
          <w:b/>
          <w:bCs/>
          <w:lang w:val="en-US"/>
        </w:rPr>
        <w:t>XIV</w:t>
      </w:r>
      <w:r>
        <w:rPr>
          <w:b/>
          <w:bCs/>
        </w:rPr>
        <w:t>.</w:t>
      </w:r>
    </w:p>
    <w:p w:rsidR="00441C4E" w:rsidRDefault="00441C4E"/>
    <w:p w:rsidR="00441C4E" w:rsidRDefault="00441C4E">
      <w:r>
        <w:t xml:space="preserve">Если во время 30-летней войны внешняя политика Франции носила в известной мере оборонительный характер, то после, приобретает более агрессивные и захватнические черты. Людовик </w:t>
      </w:r>
      <w:r>
        <w:rPr>
          <w:lang w:val="en-US"/>
        </w:rPr>
        <w:t>XIV</w:t>
      </w:r>
      <w:r>
        <w:t xml:space="preserve"> сам начинает претендовать на роль «всеевропейского» монарха. В первую очередь Франция стремилась подчинить западную Германию, испанские Нидерланды, Голландия. Англию старается поставить под контроль путем финансирования Стюартов, у Испании аннексировать под предлогом прав Бурбонов на испанское наследство ее земли в Европе и колониях.</w:t>
      </w:r>
    </w:p>
    <w:p w:rsidR="00441C4E" w:rsidRDefault="00441C4E">
      <w:r>
        <w:t xml:space="preserve">Дочь испанского короля Филиппа </w:t>
      </w:r>
      <w:r>
        <w:rPr>
          <w:lang w:val="en-US"/>
        </w:rPr>
        <w:t>IV</w:t>
      </w:r>
      <w:r>
        <w:t xml:space="preserve"> Мария Терезия была выдана замуж за Людовика </w:t>
      </w:r>
      <w:r>
        <w:rPr>
          <w:lang w:val="en-US"/>
        </w:rPr>
        <w:t>XIV</w:t>
      </w:r>
      <w:r>
        <w:t xml:space="preserve">, таким образом если бы мужская Габсбурская линия прервалась, то престол бы получили Бурбоны, однако правительство Испании добилось отречения Марии Терезии от прав на испанское наследство, за это Людовику должны были выплатить 500 тыс. золотых экю или территории (напр. испанские Нидерланды). После смерти Филиппа </w:t>
      </w:r>
      <w:r>
        <w:rPr>
          <w:lang w:val="en-US"/>
        </w:rPr>
        <w:t>IV</w:t>
      </w:r>
      <w:r>
        <w:t xml:space="preserve"> началась франко-испанская война (1667 г.), названная «деволюционной». Испания была слабой, но на ее стороне выступили Англия, Голландия, Швеция, которые боялись усиления Франции. Франция провела плохую дипломатическую подготовку этой войны. 1668 г. Ахенский мир. Франции досталась только часть Фландрии.</w:t>
      </w:r>
    </w:p>
    <w:p w:rsidR="00441C4E" w:rsidRDefault="00441C4E">
      <w:r>
        <w:t>Франции удалось деньгами расколоть антифранцузскую коалицию, привлечь на свою сторону Англию и Швецию. Франция напала на Голландию, и некоторые земли Австрийской империи, Англия вышла из союза с Францией (1674 г.).</w:t>
      </w:r>
    </w:p>
    <w:p w:rsidR="00441C4E" w:rsidRDefault="00441C4E">
      <w:r>
        <w:t>1678 г. – почетный Нимвегенский мир с Испанией – последняя уступала Франт-Коше и несколько городов в испанских Нидерландах.</w:t>
      </w:r>
    </w:p>
    <w:p w:rsidR="00441C4E" w:rsidRDefault="00441C4E">
      <w:r>
        <w:t>Далее Л</w:t>
      </w:r>
      <w:r>
        <w:rPr>
          <w:lang w:val="en-US"/>
        </w:rPr>
        <w:t>XIV</w:t>
      </w:r>
      <w:r>
        <w:t xml:space="preserve"> претендовал на Северную Италию, на корону германского императора. Пока Леопольд </w:t>
      </w:r>
      <w:r>
        <w:rPr>
          <w:lang w:val="en-US"/>
        </w:rPr>
        <w:t>I</w:t>
      </w:r>
      <w:r>
        <w:t xml:space="preserve"> занят Турцией, «палаты присоединения» - устанавливал протекторат на западно-германскими городами и землями.</w:t>
      </w:r>
    </w:p>
    <w:p w:rsidR="00441C4E" w:rsidRDefault="00441C4E">
      <w:r>
        <w:t>1684 – Регенсбургский договор, признание императором и испанским королем всех французских захватов.</w:t>
      </w:r>
    </w:p>
    <w:p w:rsidR="00441C4E" w:rsidRDefault="00441C4E">
      <w:r>
        <w:t>1686 – Аусбургская лига- оборонительный союз империи, Испании, Голландии, Швеции, а с 1688 (с приходом в Англии голландского штатгальтера) и Англии.</w:t>
      </w:r>
    </w:p>
    <w:p w:rsidR="00441C4E" w:rsidRDefault="00441C4E">
      <w:r>
        <w:t>Франция – новая агрессия в Пфальце, коалиция начинает войну против Франции.</w:t>
      </w:r>
    </w:p>
    <w:p w:rsidR="00441C4E" w:rsidRDefault="00441C4E">
      <w:r>
        <w:t>1697 – Рисквинский мир, небольшие изменения.</w:t>
      </w:r>
    </w:p>
    <w:p w:rsidR="00441C4E" w:rsidRDefault="00441C4E">
      <w:r>
        <w:t>В результате войны за испанское наследство Франция фактически лишилась той гегемонии в Европе, которую имела со времени окончания Тридцатилетней войны.</w:t>
      </w:r>
    </w:p>
    <w:p w:rsidR="00441C4E" w:rsidRDefault="00441C4E"/>
    <w:p w:rsidR="00441C4E" w:rsidRDefault="00441C4E"/>
    <w:p w:rsidR="00441C4E" w:rsidRDefault="00441C4E">
      <w:pPr>
        <w:rPr>
          <w:b/>
          <w:bCs/>
        </w:rPr>
      </w:pPr>
      <w:r>
        <w:rPr>
          <w:b/>
          <w:bCs/>
        </w:rPr>
        <w:t>6. Война за испанское наследство.</w:t>
      </w:r>
    </w:p>
    <w:p w:rsidR="00441C4E" w:rsidRDefault="00441C4E"/>
    <w:p w:rsidR="00441C4E" w:rsidRDefault="00441C4E">
      <w:r>
        <w:t>Испанское наследство включала в себя: собственно Испанию, герцогство Миланское, Неаполь, Сардинию, Сицилию, Канарские острова, Кубу, Гаити, Флориду, Мексику с Техасом и Калифорнией, Центральную и Южную Америку, за исключением Бразилии, Филиппинские острова и др.</w:t>
      </w:r>
    </w:p>
    <w:p w:rsidR="00441C4E" w:rsidRDefault="00441C4E">
      <w:r>
        <w:t xml:space="preserve">Последний испанский Габсбург Карл </w:t>
      </w:r>
      <w:r>
        <w:rPr>
          <w:lang w:val="en-US"/>
        </w:rPr>
        <w:t>II</w:t>
      </w:r>
      <w:r>
        <w:t xml:space="preserve"> (1665-1700) не имел потомства, его сестры были замужем за Людовиком </w:t>
      </w:r>
      <w:r>
        <w:rPr>
          <w:lang w:val="en-US"/>
        </w:rPr>
        <w:t>XIV</w:t>
      </w:r>
      <w:r>
        <w:t xml:space="preserve"> и Леопольдом </w:t>
      </w:r>
      <w:r>
        <w:rPr>
          <w:lang w:val="en-US"/>
        </w:rPr>
        <w:t>I</w:t>
      </w:r>
      <w:r>
        <w:t xml:space="preserve">. Причины войны крылись в противоречиях между Францией, Англией и Австрией. Карл </w:t>
      </w:r>
      <w:r>
        <w:rPr>
          <w:lang w:val="en-US"/>
        </w:rPr>
        <w:t>II</w:t>
      </w:r>
      <w:r>
        <w:t xml:space="preserve"> и испанские гранды передали корону французскому принцу, внуку Л.</w:t>
      </w:r>
      <w:r>
        <w:rPr>
          <w:lang w:val="en-US"/>
        </w:rPr>
        <w:t>XIV</w:t>
      </w:r>
      <w:r>
        <w:t xml:space="preserve"> герцогу Филиппу Анджуйскому (Филиппу </w:t>
      </w:r>
      <w:r>
        <w:rPr>
          <w:lang w:val="en-US"/>
        </w:rPr>
        <w:t>V</w:t>
      </w:r>
      <w:r>
        <w:t xml:space="preserve">), с оговоркой, что Испания и Франция не объединятся под властью одного монарха. Вскоре Филипп </w:t>
      </w:r>
      <w:r>
        <w:rPr>
          <w:lang w:val="en-US"/>
        </w:rPr>
        <w:t>V</w:t>
      </w:r>
      <w:r>
        <w:t xml:space="preserve"> получил признание права на фр. престол. Между странами отменялись торговые пошлины. Франция проводила политику на подрыв положения Англии и Голландии в испанских колониях.</w:t>
      </w:r>
    </w:p>
    <w:p w:rsidR="00441C4E" w:rsidRDefault="00441C4E">
      <w:r>
        <w:t>Европейские державы сколотили антифранцузскую коалицию («морские державы», Австрия, Пруссия). Военные действия начались 1701 г. Англия потопила корабли французского и испанского флотов,  на восточном фронте Франция терпела поражение, за поражением от Англии (герцог Мальборо) и Австрии, Португалия подчинилась Англии.</w:t>
      </w:r>
    </w:p>
    <w:p w:rsidR="00441C4E" w:rsidRDefault="00441C4E">
      <w:r>
        <w:t>Эрцгерцор Карл в Мадриде провозгласил себя испанским королем, а позже австрийским.</w:t>
      </w:r>
    </w:p>
    <w:p w:rsidR="00441C4E" w:rsidRDefault="00441C4E">
      <w:r>
        <w:t>Англия, Голландия в марте 1713 г. подписали Утрехтский мир.</w:t>
      </w:r>
    </w:p>
    <w:p w:rsidR="00441C4E" w:rsidRDefault="00441C4E">
      <w:r>
        <w:t xml:space="preserve">Признавалось право Филиппа </w:t>
      </w:r>
      <w:r>
        <w:rPr>
          <w:lang w:val="en-US"/>
        </w:rPr>
        <w:t>V</w:t>
      </w:r>
      <w:r>
        <w:t xml:space="preserve"> на испанский престол, при отказе от французского.</w:t>
      </w:r>
    </w:p>
    <w:p w:rsidR="00441C4E" w:rsidRDefault="00441C4E">
      <w:r>
        <w:t>Испания отказалась в пользу австрийских Габсбургов от итальянских территорий, герцогу Савойскому – Сицилию, Пруссии – Гельдерн, Англии – Менорку и Гибралтар.</w:t>
      </w:r>
    </w:p>
    <w:p w:rsidR="00441C4E" w:rsidRDefault="00441C4E"/>
    <w:p w:rsidR="00441C4E" w:rsidRDefault="00441C4E">
      <w:pPr>
        <w:rPr>
          <w:b/>
          <w:bCs/>
        </w:rPr>
      </w:pPr>
      <w:r>
        <w:rPr>
          <w:b/>
          <w:bCs/>
        </w:rPr>
        <w:t>8. Война за австрийское наследство.</w:t>
      </w:r>
    </w:p>
    <w:p w:rsidR="00441C4E" w:rsidRDefault="00441C4E"/>
    <w:p w:rsidR="00441C4E" w:rsidRDefault="00441C4E">
      <w:r>
        <w:t>1740-1748 гг.</w:t>
      </w:r>
    </w:p>
    <w:p w:rsidR="00441C4E" w:rsidRDefault="00441C4E"/>
    <w:p w:rsidR="00441C4E" w:rsidRDefault="00441C4E">
      <w:r>
        <w:t xml:space="preserve">В 1713 г. был издан закон о престолонаследии, по которому «наследственные земли дома Габсбургов» являются нераздельными и переходят в целом по наследству старшему сыну, либо старшей дочери. В1740 г. Карл </w:t>
      </w:r>
      <w:r>
        <w:rPr>
          <w:lang w:val="en-US"/>
        </w:rPr>
        <w:t>VI</w:t>
      </w:r>
      <w:r>
        <w:t xml:space="preserve"> умер, престол заняла его дочь Мария Терезия, ее муж Франц </w:t>
      </w:r>
      <w:r>
        <w:rPr>
          <w:lang w:val="en-US"/>
        </w:rPr>
        <w:t>I</w:t>
      </w:r>
      <w:r>
        <w:t xml:space="preserve"> Стефан (герцог Лотарингский) был избран императором Священной Римской империи под именем Франца </w:t>
      </w:r>
      <w:r>
        <w:rPr>
          <w:lang w:val="en-US"/>
        </w:rPr>
        <w:t>I</w:t>
      </w:r>
      <w:r>
        <w:t>.</w:t>
      </w:r>
    </w:p>
    <w:p w:rsidR="00441C4E" w:rsidRDefault="00441C4E">
      <w:r>
        <w:t xml:space="preserve">Среди претендентов на австрийское наследство был молодой прусский король Фридрих </w:t>
      </w:r>
      <w:r>
        <w:rPr>
          <w:lang w:val="en-US"/>
        </w:rPr>
        <w:t>II</w:t>
      </w:r>
      <w:r>
        <w:t xml:space="preserve">, который ни в какой степени родства не состоял с Габсбургами. Эта война была направлена против богатой австрийской провинции Силезии. Союзниками Фридриха стали Испания, Франция, Бавария, Саксония. В первый год войны Пруссия захватила Силезию, Франция с Бавария – Прагу. Контрнаступление – Австрия + венгерская конница. Война затянулась. 1742 г. сепаратный мир между Пруссией и Марией Терезией. 1743 г. – снова война (вторая силезская война) на стороне Австрии: Англия, Саксония, Сардиния, с 1742 г. – Голландия и Россия, против Австрии – Пруссия, Бавария, Франция. Война не только в Европе, но и в Сев. Америке, Индии – между Францией и Англией. 1745 г. – мир, Германии отходит нижняя Силезия в обмен на признание Прагматической санкции, согласие на избрание Франца </w:t>
      </w:r>
      <w:r>
        <w:rPr>
          <w:lang w:val="en-US"/>
        </w:rPr>
        <w:t>I</w:t>
      </w:r>
      <w:r>
        <w:t xml:space="preserve">  императором.</w:t>
      </w:r>
    </w:p>
    <w:p w:rsidR="00441C4E" w:rsidRDefault="00441C4E">
      <w:r>
        <w:t xml:space="preserve">Франция начала бояться усиления Пруссии и пошла на сближение с Австрией. Англия напротив заключила с Фридрихом </w:t>
      </w:r>
      <w:r>
        <w:rPr>
          <w:lang w:val="en-US"/>
        </w:rPr>
        <w:t>II</w:t>
      </w:r>
      <w:r>
        <w:t xml:space="preserve"> в 1756 г. военный союз, целью которого было обеспечение безопасности ганноверским владениям.</w:t>
      </w:r>
    </w:p>
    <w:p w:rsidR="00441C4E" w:rsidRDefault="00441C4E">
      <w:r>
        <w:t xml:space="preserve">1748 г. – Аахенский мир окончательно отдал Силезию в руки Фридриха </w:t>
      </w:r>
      <w:r>
        <w:rPr>
          <w:lang w:val="en-US"/>
        </w:rPr>
        <w:t>II</w:t>
      </w:r>
      <w:r>
        <w:t>. Мария Терезия заявила, что скоро надеется вернуть свое «хотя бы ей пришлось отдать на это последнюю юбку».</w:t>
      </w:r>
    </w:p>
    <w:p w:rsidR="00441C4E" w:rsidRDefault="00441C4E"/>
    <w:p w:rsidR="00441C4E" w:rsidRDefault="00441C4E">
      <w:pPr>
        <w:rPr>
          <w:b/>
          <w:bCs/>
        </w:rPr>
      </w:pPr>
      <w:r>
        <w:rPr>
          <w:b/>
          <w:bCs/>
        </w:rPr>
        <w:t>9. Семилетняя война.</w:t>
      </w:r>
    </w:p>
    <w:p w:rsidR="00441C4E" w:rsidRDefault="00441C4E"/>
    <w:p w:rsidR="00441C4E" w:rsidRDefault="00441C4E">
      <w:r>
        <w:t>1756-1763гг.</w:t>
      </w:r>
    </w:p>
    <w:p w:rsidR="00441C4E" w:rsidRDefault="00441C4E"/>
    <w:p w:rsidR="00441C4E" w:rsidRDefault="00441C4E">
      <w:r>
        <w:t xml:space="preserve">Во время семилетней войны наметилась та расстановка сил в Европе, которая преобладала в течении Великой Французской Революции и в течении всего </w:t>
      </w:r>
      <w:r>
        <w:rPr>
          <w:lang w:val="en-US"/>
        </w:rPr>
        <w:t>XIX</w:t>
      </w:r>
      <w:r>
        <w:t xml:space="preserve"> в.</w:t>
      </w:r>
    </w:p>
    <w:p w:rsidR="00441C4E" w:rsidRDefault="00441C4E">
      <w:r>
        <w:t>Два основных противоречия: англо-французское – из-за колоний, австро-прусское из-за гегемонии в Германии. Исчез австро-французский антагонизм династий, превратился в союз, энергичное вмешательство Российской империи.</w:t>
      </w:r>
    </w:p>
    <w:p w:rsidR="00441C4E" w:rsidRDefault="00441C4E">
      <w:r>
        <w:t xml:space="preserve">Английские корабли охотились за французскими, 1755 г. Людовик </w:t>
      </w:r>
      <w:r>
        <w:rPr>
          <w:lang w:val="en-US"/>
        </w:rPr>
        <w:t>XV</w:t>
      </w:r>
      <w:r>
        <w:t xml:space="preserve"> попросил англичан наказать виновников, Англия потопила еще 2 фрегата, Франция начала военные действия против Англии. Англии было необходимо защищать Ганновер (фамильное владение английской династии), Австрия была слаба, она решила «нанять» Фридриха </w:t>
      </w:r>
      <w:r>
        <w:rPr>
          <w:lang w:val="en-US"/>
        </w:rPr>
        <w:t>II</w:t>
      </w:r>
      <w:r>
        <w:t xml:space="preserve">. В России заняли антипрусскую позицию, из Англии субсидии для России за войска. Надежды Англии: Россия + Австрия + Пруссия против Людовика </w:t>
      </w:r>
      <w:r>
        <w:rPr>
          <w:lang w:val="en-US"/>
        </w:rPr>
        <w:t>XV</w:t>
      </w:r>
      <w:r>
        <w:t>.</w:t>
      </w:r>
    </w:p>
    <w:p w:rsidR="00441C4E" w:rsidRDefault="00441C4E">
      <w:r>
        <w:t xml:space="preserve">В Уайтхолле оборонный договор 1756 г. между Пруссией и Англией. Негодование со стороны России, Франции, Австрии. Франция перешла на сторону Австрии, во Францию был отправлен дипломат Кауниц, который заверял любовницу Людовика </w:t>
      </w:r>
      <w:r>
        <w:rPr>
          <w:lang w:val="en-US"/>
        </w:rPr>
        <w:t>XV</w:t>
      </w:r>
      <w:r>
        <w:t>, мадам де Пампадур, что Австрия готова отдать часть бельгийских провинций, если Франция поможет отвоевать Силезию.</w:t>
      </w:r>
    </w:p>
    <w:p w:rsidR="00441C4E" w:rsidRDefault="00441C4E">
      <w:r>
        <w:t xml:space="preserve">1 мая 1756 г. Версальский договор между Австрией и Францией, о военной взаимопомощи. 25 марта Россия с Австрией оборонит.-наступ. договор. В случае победы Австрия – Силезию, Россия – Восточную Пруссию. В коалицию вошли Август </w:t>
      </w:r>
      <w:r>
        <w:rPr>
          <w:lang w:val="en-US"/>
        </w:rPr>
        <w:t>III</w:t>
      </w:r>
      <w:r>
        <w:t>, саксонский, польского короля. В 1757 г. – Швеция вступила в надежде на Померанию.</w:t>
      </w:r>
    </w:p>
    <w:p w:rsidR="00441C4E" w:rsidRDefault="00441C4E">
      <w:r>
        <w:t>Окончательно союзы были оформлены в 1757 г.</w:t>
      </w:r>
    </w:p>
    <w:p w:rsidR="00441C4E" w:rsidRDefault="00441C4E">
      <w:r>
        <w:t xml:space="preserve">Войска Австрии, Франции несли поражения, Россия выиграла несколько сражений при Гросс- Егерсдорфе (1757 г.), при Кунерсдорфе (1759 г.). В 1760 г. русские войска заняли Берлин. К началу 1762 г. положение Фридриха </w:t>
      </w:r>
      <w:r>
        <w:rPr>
          <w:lang w:val="en-US"/>
        </w:rPr>
        <w:t>II</w:t>
      </w:r>
      <w:r>
        <w:t xml:space="preserve"> было катастрофическим. Новый император Петр </w:t>
      </w:r>
      <w:r>
        <w:rPr>
          <w:lang w:val="en-US"/>
        </w:rPr>
        <w:t>III</w:t>
      </w:r>
      <w:r>
        <w:t xml:space="preserve"> изменил политику и подружился с пруссаками, вел военные действия против Австрии. Англия наблюдала из-за моря, занималась захватом французских колоний.</w:t>
      </w:r>
    </w:p>
    <w:p w:rsidR="00441C4E" w:rsidRDefault="00441C4E">
      <w:r>
        <w:t>Война закончилась в 1763 г. Парижским миром на Западе, Губертсбургским – на Востоке.</w:t>
      </w:r>
    </w:p>
    <w:p w:rsidR="00441C4E" w:rsidRDefault="00441C4E">
      <w:r>
        <w:t>Франция потеряла свои владения в Канаде, Огайо, Миссисипи, за искл. Нового Орлеана, Индостан, Австрия потеряла Силезию.</w:t>
      </w:r>
    </w:p>
    <w:p w:rsidR="00441C4E" w:rsidRDefault="00441C4E">
      <w:r>
        <w:t>Итог: полная гегемония Англии на морях, Пруссия делает шаги к гегемонии в Германии.</w:t>
      </w:r>
    </w:p>
    <w:p w:rsidR="00441C4E" w:rsidRDefault="00441C4E"/>
    <w:p w:rsidR="00441C4E" w:rsidRDefault="00441C4E">
      <w:pPr>
        <w:rPr>
          <w:b/>
          <w:bCs/>
        </w:rPr>
      </w:pPr>
      <w:r>
        <w:rPr>
          <w:b/>
          <w:bCs/>
        </w:rPr>
        <w:t>10. Россия в международных отношениях 60-80х гг. 18 ст.</w:t>
      </w:r>
    </w:p>
    <w:p w:rsidR="00441C4E" w:rsidRDefault="00441C4E"/>
    <w:p w:rsidR="00441C4E" w:rsidRDefault="00441C4E">
      <w:r>
        <w:t xml:space="preserve">Екатерина </w:t>
      </w:r>
      <w:r>
        <w:rPr>
          <w:lang w:val="en-US"/>
        </w:rPr>
        <w:t>II</w:t>
      </w:r>
      <w:r>
        <w:t xml:space="preserve"> по приходу к власти сразу же стала исправлять ошибки предшественника Петра </w:t>
      </w:r>
      <w:r>
        <w:rPr>
          <w:lang w:val="en-US"/>
        </w:rPr>
        <w:t>III</w:t>
      </w:r>
      <w:r>
        <w:t xml:space="preserve"> и разорвала военный союз с Фридрихом </w:t>
      </w:r>
      <w:r>
        <w:rPr>
          <w:lang w:val="en-US"/>
        </w:rPr>
        <w:t>II</w:t>
      </w:r>
      <w:r>
        <w:t>, однако от своих обязательств не отказалась. Екатерина заявляла что не хочет зависеть ни от какого-либо европейского двора, а проводить политику, отталкиваясь от российских интересов.</w:t>
      </w:r>
    </w:p>
    <w:p w:rsidR="00441C4E" w:rsidRDefault="00441C4E">
      <w:r>
        <w:t>Задачи: украинские и западнорусские земли, утвердиться в Прибалтике, продвинуться к Черному морю. На пути России стояла Франция, которая всегда поддерживала Польшу, Турцию и Швецию. Пруссия также имела притязания на Польшу (Поморье), 1764 г. Россия + Пруссия оборонительный союз против Турции, Швеции, Польши. Первый успех Панина. Позволял вмешиваться в Польшу, сдерживать Турцию, первенствовать на севере, играть в Европе.</w:t>
      </w:r>
    </w:p>
    <w:p w:rsidR="00441C4E" w:rsidRDefault="00441C4E">
      <w:r>
        <w:t>1766 г. торговый договор Россия + Англия. Согласие Англии с польским вопросом, общий противник Франция, как следствие Швеция.</w:t>
      </w:r>
    </w:p>
    <w:p w:rsidR="00441C4E" w:rsidRDefault="00441C4E">
      <w:r>
        <w:t>Методы поддержания архаической формы государственного устройства в Польше, Швеции, англо-русофильские партии в Сеймах, подкуп правительства, чтобы не было союза с Францией (то же в Дании).</w:t>
      </w:r>
    </w:p>
    <w:p w:rsidR="00441C4E" w:rsidRDefault="00441C4E">
      <w:r>
        <w:t>Панин: «северная система»: союзы с государствами против Франции и Австрии. Не удалось уговорить Пруссию.</w:t>
      </w:r>
    </w:p>
    <w:p w:rsidR="00441C4E" w:rsidRDefault="00441C4E">
      <w:r>
        <w:t>Повод вмешательства в дела Польши – неуважение прав некатоликов: протестантов – Пруссия, православных – Россия.</w:t>
      </w:r>
    </w:p>
    <w:p w:rsidR="00441C4E" w:rsidRDefault="00441C4E">
      <w:r>
        <w:t>Чтобы приостановить успехи России, Франция и Австрия прибегают к Турции. 1768 г. последняя объявляет войну России.</w:t>
      </w:r>
    </w:p>
    <w:p w:rsidR="00441C4E" w:rsidRDefault="00441C4E">
      <w:r>
        <w:t>Активно развивается разделение Польши: 1772 г. раздел Польши: Россия, Пруссия, Австрия.</w:t>
      </w:r>
    </w:p>
    <w:p w:rsidR="00441C4E" w:rsidRDefault="00441C4E">
      <w:r>
        <w:t>1774 г. Кючук-Кайнарджи мирный договор: земли между Днепром и Бугом, Керчь, Еникале и т. п. Приобретение выхода к Черному морю, права прохода через проливы.</w:t>
      </w:r>
    </w:p>
    <w:p w:rsidR="00441C4E" w:rsidRDefault="00441C4E">
      <w:r>
        <w:t>С конца 70х, Е.</w:t>
      </w:r>
      <w:r>
        <w:rPr>
          <w:lang w:val="en-US"/>
        </w:rPr>
        <w:t>II</w:t>
      </w:r>
      <w:r>
        <w:t xml:space="preserve"> перестает ориентировать на Пруссию, хочет стать гегемоном Европы.</w:t>
      </w:r>
    </w:p>
    <w:p w:rsidR="00441C4E" w:rsidRDefault="00441C4E">
      <w:r>
        <w:t>Война за баварское наследство (Австрия – Пруссия): Екатерина играет с Веной Тешенский мир – становится посредником в урегулировании внутригерманских споров.</w:t>
      </w:r>
    </w:p>
    <w:p w:rsidR="00441C4E" w:rsidRDefault="00441C4E">
      <w:r>
        <w:t>1780 г. – декларация о морском вооруженном нейтралитете. Они были признаны Америкой, Францией, Испанией, Нидерландами против Англии. В том же году сближение с Австрией против Турции, «Греческий проект».</w:t>
      </w:r>
    </w:p>
    <w:p w:rsidR="00441C4E" w:rsidRDefault="00441C4E">
      <w:r>
        <w:t>1878 г. война Турции с Россией: вмешательство Швеции на стороне Турции, Австрии на стороне России. Сепаратный мир с Австрией. Ясский мир (1791 г.) – Молдова, Валахия, Днестр.</w:t>
      </w:r>
    </w:p>
    <w:p w:rsidR="00441C4E" w:rsidRDefault="00441C4E">
      <w:r>
        <w:t>1793 г., 1795 г. – второй, третий разделы Польши, России - Курляндия, Литва.</w:t>
      </w:r>
    </w:p>
    <w:p w:rsidR="00441C4E" w:rsidRDefault="00441C4E"/>
    <w:p w:rsidR="00441C4E" w:rsidRDefault="00441C4E">
      <w:pPr>
        <w:rPr>
          <w:b/>
          <w:bCs/>
        </w:rPr>
      </w:pPr>
      <w:r>
        <w:rPr>
          <w:b/>
          <w:bCs/>
        </w:rPr>
        <w:t>11. Польский вопрос.</w:t>
      </w:r>
    </w:p>
    <w:p w:rsidR="00441C4E" w:rsidRDefault="00441C4E"/>
    <w:p w:rsidR="00441C4E" w:rsidRDefault="00441C4E">
      <w:r>
        <w:t xml:space="preserve">Повод вмешательства в дела Польши – неуважение прав некатоликов: протестантов – Пруссия, православных – Россия. Поддерживали с Пруссией архаический государственный строй с «либерум вето», которое было наиболее вредным в польской конституции. Во время колиивщины полякам не удалось собственноручно подавить восстание и они прибегли к помощи России, чем признали ее верховенство. Пруссия и Австрия боялись расширения влияния России в Польше и когда началась русско-турецкая война 1768 г. Екатерина </w:t>
      </w:r>
      <w:r>
        <w:rPr>
          <w:lang w:val="en-US"/>
        </w:rPr>
        <w:t>II</w:t>
      </w:r>
      <w:r>
        <w:t xml:space="preserve"> поняла, что на два фронта воевать не удастся и предложила разделить Польшу 1772 г. части земель Польши отошли к трем государствам Пруссии, Австрии и России.</w:t>
      </w:r>
    </w:p>
    <w:p w:rsidR="00441C4E" w:rsidRDefault="00441C4E"/>
    <w:p w:rsidR="00441C4E" w:rsidRDefault="00441C4E">
      <w:r>
        <w:t>Второй раздел Польши. (1793 г.)</w:t>
      </w:r>
    </w:p>
    <w:p w:rsidR="00441C4E" w:rsidRDefault="00441C4E"/>
    <w:p w:rsidR="00441C4E" w:rsidRDefault="00441C4E">
      <w:r>
        <w:t>Пруссия потребовала второго раздела Польши, он поставил ультиматум (после битвы при Вальми), что если он не получит предназначенного ему куска Польши, то отказывается  воевать. Затруднительное положение Австрии (которая активно хотела отвоевать Баварию у Франции) позволила России и Пруссии устранить ее от участия во втором разделе Польши. России – киевское, волынское воеводства, Пруссии – Данциг, Торн, Познань «Немое заседание» сейма узаконило акт о Втором разделе Польши.</w:t>
      </w:r>
    </w:p>
    <w:p w:rsidR="00441C4E" w:rsidRDefault="00441C4E"/>
    <w:p w:rsidR="00441C4E" w:rsidRDefault="00441C4E">
      <w:r>
        <w:t>Окончательный раздел Польши (1795 г.)</w:t>
      </w:r>
    </w:p>
    <w:p w:rsidR="00441C4E" w:rsidRDefault="00441C4E"/>
    <w:p w:rsidR="00441C4E" w:rsidRDefault="00441C4E">
      <w:r>
        <w:t>1794 г. восстание Костюшко.</w:t>
      </w:r>
    </w:p>
    <w:p w:rsidR="00441C4E" w:rsidRDefault="00441C4E">
      <w:r>
        <w:t>Россия двинула воиска в Польшу, с Запада – Пруссия и Австрия. Надежды Е</w:t>
      </w:r>
      <w:r>
        <w:rPr>
          <w:lang w:val="en-US"/>
        </w:rPr>
        <w:t>II</w:t>
      </w:r>
      <w:r>
        <w:t xml:space="preserve"> полностью подчинить Польшу себе – разрушены. Екатерина вынуждена согласиться на окончательное разделение Польши. Противоречия из-за Кракова между Австрией и Пруссией, Пруссия в знак протеста вышла из коалиции. Екатерина боялась чрезмерного усиления Пруссии, подписала с Австрией тайный договор о разделении, поставили Пруссию перед фактом, тот же прием, который использовала Пруссия при втором разделе Польши. Грабеж в Польше отвлек силы коалиции от Франции и она смогла самостоятельно победить. – Ф. Энгельс. Зачатки Священного союза (Россия, Австрия, Пруссия).</w:t>
      </w:r>
    </w:p>
    <w:p w:rsidR="00441C4E" w:rsidRDefault="00441C4E"/>
    <w:p w:rsidR="00441C4E" w:rsidRDefault="00441C4E">
      <w:r>
        <w:t xml:space="preserve">Восточный вопрос – условное принятное в дипломатии и исторической литературе обозначение международных противоречий конца </w:t>
      </w:r>
      <w:r>
        <w:rPr>
          <w:lang w:val="en-US"/>
        </w:rPr>
        <w:t>XVIII</w:t>
      </w:r>
      <w:r>
        <w:t xml:space="preserve">- начала </w:t>
      </w:r>
      <w:r>
        <w:rPr>
          <w:lang w:val="en-US"/>
        </w:rPr>
        <w:t>XX</w:t>
      </w:r>
      <w:r>
        <w:t xml:space="preserve"> вв., связанных с борьбой балканских народов за освобождение от турецкого ига, наметившимся распадом Османской империи и борьбой великих держав за раздел турецких владений.</w:t>
      </w:r>
    </w:p>
    <w:p w:rsidR="00441C4E" w:rsidRDefault="00441C4E"/>
    <w:p w:rsidR="00441C4E" w:rsidRDefault="00441C4E">
      <w:pPr>
        <w:rPr>
          <w:b/>
          <w:bCs/>
        </w:rPr>
      </w:pPr>
      <w:r>
        <w:rPr>
          <w:b/>
          <w:bCs/>
        </w:rPr>
        <w:t>15. Особенности колониальной экспансии великих держав в странах Азии, Африки, Латинской Америки в 2 пол. 17 – 18 вв.</w:t>
      </w:r>
    </w:p>
    <w:p w:rsidR="00441C4E" w:rsidRDefault="00441C4E"/>
    <w:p w:rsidR="00441C4E" w:rsidRDefault="00441C4E">
      <w:r>
        <w:t>Период становления колониальной системы.</w:t>
      </w:r>
    </w:p>
    <w:p w:rsidR="00441C4E" w:rsidRDefault="00441C4E">
      <w:r>
        <w:t>Колониальная территория – экономически и политически зависимые территории, которые не имеют политической независимости.</w:t>
      </w:r>
    </w:p>
    <w:p w:rsidR="00441C4E" w:rsidRDefault="00441C4E">
      <w:r>
        <w:t>Борьба за рынки сбыта и источники сырья на Востоке, контроль над торговыми путями, грабеж – золото, серебро.</w:t>
      </w:r>
    </w:p>
    <w:p w:rsidR="00441C4E" w:rsidRDefault="00441C4E">
      <w:r>
        <w:t>Значения:</w:t>
      </w:r>
    </w:p>
    <w:p w:rsidR="00441C4E" w:rsidRDefault="00441C4E">
      <w:r>
        <w:t>Доминион – Во времена бывшей Британской империи: самоуправляющееся государство, входящее в состав этой империи и зависящее от неё в своей внутренней и внешней политике, государство в составе Британской империи, признававшее главой английского короля. Первые доминионы Канада (с 1867), Австралийский Союз (с 1901), Нов. Зеландия (с 1907) и др. После образования в 1947 Содружества многие входящие в него государства бывшие доминионы считают главой государства английского короля (королеву). Форму доминиона имела часть бывших английских колоний (Цейлон и др.), ставших затем республиками в т. ч. и в составе Содружества.</w:t>
      </w:r>
    </w:p>
    <w:p w:rsidR="00441C4E" w:rsidRDefault="00441C4E">
      <w:r>
        <w:t>Протекторат – форма зависимости, при к-рой слабая страна, формально сохраняя своё государственное устройство и нек-рую самостоятельность во внутренних делах, фактически подчинена другой, более сильной державе.</w:t>
      </w:r>
    </w:p>
    <w:p w:rsidR="00441C4E" w:rsidRDefault="00441C4E">
      <w:r>
        <w:t>Колония – страна, лишённая самостоятельности, находящаяся под властью иностранного государства (метрополии).</w:t>
      </w:r>
    </w:p>
    <w:p w:rsidR="00441C4E" w:rsidRDefault="00441C4E">
      <w:r>
        <w:t xml:space="preserve">Полуколония – </w:t>
      </w:r>
    </w:p>
    <w:p w:rsidR="00441C4E" w:rsidRDefault="00441C4E">
      <w:r>
        <w:t xml:space="preserve">Кондоминиум – (совладение), совместное управление одной и той же территорией двумя или несколькими государствами. Напр., соглашением 1899 Великобритания и Египет установили кондоминимум над Суданом (аннулировано Египтом 15 октября 1951). </w:t>
      </w:r>
    </w:p>
    <w:p w:rsidR="00441C4E" w:rsidRDefault="00441C4E">
      <w:r>
        <w:t>1ый вариант – классический, покорение Индии, Китая, в ходе колонизации идет трансформация восточного общества.</w:t>
      </w:r>
    </w:p>
    <w:p w:rsidR="00441C4E" w:rsidRDefault="00441C4E">
      <w:r>
        <w:t>2ой вариант – американский, строится цивилизация на свободной земле.</w:t>
      </w:r>
    </w:p>
    <w:p w:rsidR="00441C4E" w:rsidRDefault="00441C4E">
      <w:r>
        <w:t>3ий вариант – африканский, создаются поселения в виде факторий, начало работорговли, царьки продавали испанцам жителей.</w:t>
      </w:r>
    </w:p>
    <w:p w:rsidR="00441C4E" w:rsidRDefault="00441C4E">
      <w:r>
        <w:t>4ый вариант – гибридный, напр. Латинская Америка.</w:t>
      </w:r>
    </w:p>
    <w:p w:rsidR="00441C4E" w:rsidRDefault="00441C4E">
      <w:r>
        <w:t xml:space="preserve">1 пол. 17 в. Предпосылки для английской колониальной политики. Первые колонии появляются при Елизавете на Молкуккских островах, о. Ява, Ньюфаундленде, Виргиния, Северная Америка. При Якове </w:t>
      </w:r>
      <w:r>
        <w:rPr>
          <w:lang w:val="en-US"/>
        </w:rPr>
        <w:t>I</w:t>
      </w:r>
      <w:r>
        <w:t xml:space="preserve"> Стюарде продолжается экспансия в Северной Америке и Вест-Индии (о-ва на запад от Америки). При О. Кромвеле Британия захватывает Шотландию, Ирландию, Ямайку. Каждый последующий правитель Великобритании вносил лепту в колониальные захваты. Англия присоединяет Австралию, части Африки. Англия открывает Ост-Индскую компанию, такая же компания у Голландии. Британия выигрывает ряд воин с Голландией и становится гегемоном в Индии, англичане выступают как друзья одних князей.</w:t>
      </w:r>
    </w:p>
    <w:p w:rsidR="00441C4E" w:rsidRDefault="00441C4E">
      <w:r>
        <w:t>Индия во второй половине 17 в. ослаблена внешними нашествиями Ахмад-шаха Дурами (Афганистан), пер. пол. 18 в. Надир-шаха (Иран).</w:t>
      </w:r>
    </w:p>
    <w:p w:rsidR="00441C4E" w:rsidRDefault="00441C4E">
      <w:r>
        <w:t>Основной пункт англичан – Мадрас, туда привозили ткани и другие английские товары.</w:t>
      </w:r>
    </w:p>
    <w:p w:rsidR="00441C4E" w:rsidRDefault="00441C4E">
      <w:r>
        <w:t>1741 – Бомбей, 1790 – Калькутта, первый период проходил в борьбе с французами, прибл. до 40х г. Пондишери – центр Франции. Однако главная цель Франции – гегемония в Европе.</w:t>
      </w:r>
    </w:p>
    <w:p w:rsidR="00441C4E" w:rsidRDefault="00441C4E">
      <w:r>
        <w:t>1757 г. – битва при Плисси: Англия против Франции + бенгальцы. Субсидиальные договоры с Англией, князи покупали английское оружие, земли отбирались за долги, аннексировались целые княжества.</w:t>
      </w:r>
    </w:p>
    <w:p w:rsidR="00441C4E" w:rsidRDefault="00441C4E">
      <w:r>
        <w:t>3 генерал-губернаторства: 1. Роберт Клайв. 2. Уоррен Гастингс, с ним связано с управление Индии, брал взятки, грабеж Индии был узаконен.</w:t>
      </w:r>
    </w:p>
    <w:p w:rsidR="00441C4E" w:rsidRDefault="00441C4E">
      <w:r>
        <w:t>В течении всего периода Англия сталкивалась с государствами Майсур, Макараштра, Хайдарабад.</w:t>
      </w:r>
    </w:p>
    <w:p w:rsidR="00441C4E" w:rsidRDefault="00441C4E">
      <w:r>
        <w:t>Парламент взял полномочия на себя по управлению Индии вместо Ост-Индской компании.</w:t>
      </w:r>
    </w:p>
    <w:p w:rsidR="00441C4E" w:rsidRDefault="00441C4E">
      <w:r>
        <w:t>1644-1912.</w:t>
      </w:r>
    </w:p>
    <w:p w:rsidR="00441C4E" w:rsidRDefault="00441C4E">
      <w:r>
        <w:t>К власти в Китае приходит манчжурская династия Цинь. В начале 18 в. – достигает максимальной территории. 17-18 вв. отношения Китая с европейскими государствами оставались эпизодическими. Первое русское посольство сер. 17 в. Вторая половина 17 в. Несколько вооруженных конфликтов Китая и России на Амуре. 1689 г. – мирный договор.</w:t>
      </w:r>
    </w:p>
    <w:p w:rsidR="00441C4E" w:rsidRDefault="00441C4E">
      <w:r>
        <w:t>Отношения с Китаем были заморожены, 90е годы 18 в. произошли подвижки – Англия отправили посольство, интересы – порты в Китае, англичанам разрешили заходить в порты. Англия, подрывая положение Китая, начинает контрабандную торговлю опиумом.</w:t>
      </w:r>
    </w:p>
    <w:p w:rsidR="00441C4E" w:rsidRDefault="00441C4E">
      <w:r>
        <w:t xml:space="preserve">В Японии ведется контроль за европейцами, разрешается оставаться в исключительных портах, преференция голландцам. Япония самоизолируется, обострение отношений с Россией из-за Курил и Сахалина. </w:t>
      </w:r>
    </w:p>
    <w:p w:rsidR="00441C4E" w:rsidRDefault="00441C4E"/>
    <w:p w:rsidR="00441C4E" w:rsidRDefault="00441C4E"/>
    <w:p w:rsidR="00441C4E" w:rsidRDefault="00441C4E">
      <w:pPr>
        <w:rPr>
          <w:b/>
          <w:bCs/>
        </w:rPr>
      </w:pPr>
      <w:r>
        <w:rPr>
          <w:b/>
          <w:bCs/>
        </w:rPr>
        <w:t>16. Война за независимость в Северной Америке, международный аспект.</w:t>
      </w:r>
    </w:p>
    <w:p w:rsidR="00441C4E" w:rsidRDefault="00441C4E"/>
    <w:p w:rsidR="00441C4E" w:rsidRDefault="00441C4E">
      <w:r>
        <w:t xml:space="preserve">После начала военных действий Франция провозгласила нейтралитет. Однако мечтая о реванше (Семилетняя война) тайно оказывала помощь колониям оружием и снаряжением, на французских верфях строились суда для американцев. А 1778 г. Франция подписала торговый и военный договор с американцами. Англия требовала отмены договора и обещала льготы, американцы отказались. Франция вступила в войну с Англией, и втянула в нее Испанию, которая надеялась получить Гибралтар и новые колонии в Америке. Россия возглавила Лигу нейтральных стран, военные суда договора 1780 г. охраняли торговые пути, способствуя помощи Америке. В антибританский союз вступила Голландия, с такой коалицией Британии не легко было продолжать военные действия в Америке. Екатерина </w:t>
      </w:r>
      <w:r>
        <w:rPr>
          <w:lang w:val="en-US"/>
        </w:rPr>
        <w:t>II</w:t>
      </w:r>
      <w:r>
        <w:t xml:space="preserve"> отказалась предоставить Британии солдат, он нанял их в некоторых германских княжествах. Во время мирных переговоров 1783 г. Испания требовала обещанных территорий, Франция рассчитывала на возвращение Канады, но их требования не были удовлетворены. Версаль, 1783 г.</w:t>
      </w:r>
    </w:p>
    <w:p w:rsidR="00441C4E" w:rsidRDefault="00441C4E">
      <w:r>
        <w:t>Международное значение: позиции Англии пошатнулись, усиление движения в Ирландии, война пробудила национально-освободительные движения в странах Л.А., оказала влияние на французскую революцию.</w:t>
      </w:r>
    </w:p>
    <w:p w:rsidR="00441C4E" w:rsidRDefault="00441C4E"/>
    <w:p w:rsidR="00441C4E" w:rsidRDefault="00441C4E">
      <w:r>
        <w:t>Революционные войны Франции.</w:t>
      </w:r>
    </w:p>
    <w:p w:rsidR="00441C4E" w:rsidRDefault="00441C4E"/>
    <w:p w:rsidR="00441C4E" w:rsidRDefault="00441C4E">
      <w:r>
        <w:t>В 1791 г. подписывается первый антифранцузский документ – Пильницкая декларация,</w:t>
      </w:r>
    </w:p>
    <w:p w:rsidR="00441C4E" w:rsidRDefault="00441C4E">
      <w:r>
        <w:t xml:space="preserve">Екатерина </w:t>
      </w:r>
      <w:r>
        <w:rPr>
          <w:lang w:val="en-US"/>
        </w:rPr>
        <w:t>II</w:t>
      </w:r>
      <w:r>
        <w:t xml:space="preserve"> пытает вовлечь Пруссию и Австрию, Швецию в войну с Францией, сама занимаясь польским вопросом. Пильницкая декларация туманно возвещала, что Пруссия и Австрия готова вступить в войну с Францией, 7 февраля 92 г. обе страны подписывают уже более реальный союзный договор.</w:t>
      </w:r>
    </w:p>
    <w:p w:rsidR="00441C4E" w:rsidRDefault="00441C4E">
      <w:r>
        <w:t>Робьеспьер и Марат во Франции считают что раньше нужно поразить внутренних врагов, а далее вести войну, которая казалась им неизбежной.</w:t>
      </w:r>
    </w:p>
    <w:p w:rsidR="00441C4E" w:rsidRDefault="00441C4E">
      <w:r>
        <w:t>Монархи стран изначально не верили в силу революции и не хотели иметь каких-либо отношений с республикой, они надеялись на восстановление абсолютизма и в качестве уплаты за контрреволюционные услуги ждали территориальных уступок.</w:t>
      </w:r>
    </w:p>
    <w:p w:rsidR="00441C4E" w:rsidRDefault="00441C4E">
      <w:r>
        <w:t xml:space="preserve">20 апреля 1792 г. революционная Франция приняла войну от Франца </w:t>
      </w:r>
      <w:r>
        <w:rPr>
          <w:lang w:val="en-US"/>
        </w:rPr>
        <w:t>I</w:t>
      </w:r>
      <w:r>
        <w:t>. Великобритания осталась в стороне. Монархисты  эмигрировали в Бельгию и в Южную Германию. Формируется новая армия во Франции.</w:t>
      </w:r>
    </w:p>
    <w:p w:rsidR="00441C4E" w:rsidRDefault="00441C4E">
      <w:r>
        <w:t>3 августа 1792 г. Брауншвейгский манифест объявляет мобилизацию, грозит разрушением Парижа и истреблением революционеров.</w:t>
      </w:r>
    </w:p>
    <w:p w:rsidR="00441C4E" w:rsidRDefault="00441C4E">
      <w:r>
        <w:t>После нескольких критических недель, когда прусская армия г. Брауншвейгского вторглась во Францию, с 20 сентября (со дня битвы при Вальми) в ходе военных действий произошел перелом. К 1793 г. республиканские войска очистили Францию от интервентов, заняли Савойю, Ниццу, левый берег Рейна и т. п.</w:t>
      </w:r>
    </w:p>
    <w:p w:rsidR="00441C4E" w:rsidRDefault="00441C4E">
      <w:r>
        <w:t>1793 г. Франция ведет войну против 1ой антифранцузской коалиции,  Дюмурье (мининдел) остался монархистом и перешел на сторону  Австрии. Продолжается продвижение прусских вой на северо-востоке, Тулона – опорная база республиканцев оказывается заключенной в кольцо.</w:t>
      </w:r>
    </w:p>
    <w:p w:rsidR="00441C4E" w:rsidRDefault="00441C4E">
      <w:r>
        <w:t>После свержения монархии все страны кроме США, Швеции, Швейцарии разорвали дипломатические отношения с Францией. Особенно после казни короля все попытки дипломатическими методами расчленить антифранцузскую коалицию завершилась неудачей. Англия начала волноваться когда Франция стала угрожать Бельгии и Голландии. Уильям Питт понял, что лишь силами Австрии и Пруссии не добиться свержения республики. Англия субсидиями завербовала Россию, Сардинию, Неаполь и др. Теперь антифранцузская коалиция состояла из Англии, Австрии, Пруссии, России, Испании, Голландии, некоторых германских княжеств, Сардинии, Пьемонта, Неаполя.</w:t>
      </w:r>
    </w:p>
    <w:p w:rsidR="00441C4E" w:rsidRDefault="00441C4E">
      <w:r>
        <w:t>1793 г. коалиция усилилась, удалось захватить части Франции, положение республики – критическое.</w:t>
      </w:r>
    </w:p>
    <w:p w:rsidR="00441C4E" w:rsidRDefault="00441C4E">
      <w:r>
        <w:t>Восстание 1793 г. во Франции – якобинская диктатура.</w:t>
      </w:r>
    </w:p>
    <w:p w:rsidR="00441C4E" w:rsidRDefault="00441C4E">
      <w:r>
        <w:t xml:space="preserve">Якобинцы формируют 600 тыс. армию. Вводилась должность комиссаров Сен Жюст, Мюрат, Ланд, Массенар, Басьер. </w:t>
      </w:r>
    </w:p>
    <w:p w:rsidR="00441C4E" w:rsidRDefault="00441C4E">
      <w:r>
        <w:t>В сентябре-октябре 1793 г. армия якобинцев одерживает победы над прусскими и английскими войсками. Осада Тулона Наполеоном Бонапартом. Великие державы не были готовы продолжать войну – переговоры.</w:t>
      </w:r>
    </w:p>
    <w:p w:rsidR="00441C4E" w:rsidRDefault="00441C4E">
      <w:r>
        <w:t>Термидорианская реакция.</w:t>
      </w:r>
    </w:p>
    <w:p w:rsidR="00441C4E" w:rsidRDefault="00441C4E">
      <w:r>
        <w:t>Новая революционная армия созданная якобинцами стала причиной французских побед вплоть до 1815 г. 1794 г начинающийся распад в коалиции.</w:t>
      </w:r>
    </w:p>
    <w:p w:rsidR="00441C4E" w:rsidRDefault="00441C4E">
      <w:r>
        <w:t>1795 г. мирный договор с Пруссией в Базеле, позже там же с Испанией, чуть раньше с Голландией, превращена в зависимую от Франции Батавскую республику, Бельгия и левый берег Рейна – к Франции.</w:t>
      </w:r>
    </w:p>
    <w:p w:rsidR="00441C4E" w:rsidRDefault="00441C4E">
      <w:r>
        <w:t>Директория 1795-1799 г.</w:t>
      </w:r>
    </w:p>
    <w:p w:rsidR="00441C4E" w:rsidRDefault="00441C4E">
      <w:r>
        <w:t>1797 г. - Тайлеран – министр иностранных дел.</w:t>
      </w:r>
    </w:p>
    <w:p w:rsidR="00441C4E" w:rsidRDefault="00441C4E">
      <w:r>
        <w:t>1795 г. – итальянские походы Бонапарта, цель – создать пояс независимых государств.</w:t>
      </w:r>
    </w:p>
    <w:p w:rsidR="00441C4E" w:rsidRDefault="00441C4E">
      <w:r>
        <w:t>После лишения Францией заморских колоний, желание империей в Европе (Мальта, итальнские государства и т.п.)</w:t>
      </w:r>
    </w:p>
    <w:p w:rsidR="00441C4E" w:rsidRDefault="00441C4E">
      <w:r>
        <w:t>1796 г. – захват Пьемонта, папской области.</w:t>
      </w:r>
    </w:p>
    <w:p w:rsidR="00441C4E" w:rsidRDefault="00441C4E">
      <w:r>
        <w:t>1797 г. – подписание выгодного мира, Цизальпинская республика.</w:t>
      </w:r>
    </w:p>
    <w:p w:rsidR="00441C4E" w:rsidRDefault="00441C4E">
      <w:r>
        <w:t>Переговоры 18 октября 1797 г. в Кампаформио, Австрия отдавала  левый берег Рейна и Ломбардию, дальнейшее расчленение Италии.</w:t>
      </w:r>
    </w:p>
    <w:p w:rsidR="00441C4E" w:rsidRDefault="00441C4E">
      <w:r>
        <w:t>Египетский поход Наполеона. Оставляет войска и возвращается во Францию.</w:t>
      </w:r>
    </w:p>
    <w:p w:rsidR="00441C4E" w:rsidRDefault="00441C4E">
      <w:r>
        <w:t>18 брюмера – Наполеон Бонапарт</w:t>
      </w:r>
    </w:p>
    <w:p w:rsidR="00441C4E" w:rsidRDefault="00441C4E"/>
    <w:p w:rsidR="00441C4E" w:rsidRDefault="00441C4E">
      <w:pPr>
        <w:rPr>
          <w:b/>
          <w:bCs/>
        </w:rPr>
      </w:pPr>
      <w:r>
        <w:rPr>
          <w:b/>
          <w:bCs/>
        </w:rPr>
        <w:t>18. Наполеоновские войны.</w:t>
      </w:r>
    </w:p>
    <w:p w:rsidR="00441C4E" w:rsidRDefault="00441C4E"/>
    <w:p w:rsidR="00441C4E" w:rsidRDefault="00441C4E">
      <w:r>
        <w:t>Хронология антифранцузских коалиций:</w:t>
      </w:r>
    </w:p>
    <w:p w:rsidR="00441C4E" w:rsidRDefault="00441C4E"/>
    <w:p w:rsidR="00441C4E" w:rsidRDefault="00441C4E">
      <w:r>
        <w:t>Первая коалиция – 1792 – 1797 – Австрия, Пруссия, Голландия, Испания</w:t>
      </w:r>
    </w:p>
    <w:p w:rsidR="00441C4E" w:rsidRDefault="00441C4E">
      <w:r>
        <w:t>Вторая коалиция –1798 – 1801 - Англия, Австрия, Россия, Турция</w:t>
      </w:r>
    </w:p>
    <w:p w:rsidR="00441C4E" w:rsidRDefault="00441C4E">
      <w:r>
        <w:t>Третьи коалиция – 1805 – Англия, Пруссия, Россия</w:t>
      </w:r>
    </w:p>
    <w:p w:rsidR="00441C4E" w:rsidRDefault="00441C4E">
      <w:r>
        <w:t xml:space="preserve">Четвертая коалиция – 1806-1807 - Англия, Россия, Пруссия, Швеция </w:t>
      </w:r>
    </w:p>
    <w:p w:rsidR="00441C4E" w:rsidRDefault="00441C4E">
      <w:r>
        <w:t>Пятая коалиция – 1809 - Австрия, Англия</w:t>
      </w:r>
    </w:p>
    <w:p w:rsidR="00441C4E" w:rsidRDefault="00441C4E">
      <w:r>
        <w:t>Шестая коалиция – 1813 – 1814 – Россия, Швеция, Испания, Португалия, Австрия, Англия, Пруссия</w:t>
      </w:r>
    </w:p>
    <w:p w:rsidR="00441C4E" w:rsidRDefault="00441C4E"/>
    <w:p w:rsidR="00441C4E" w:rsidRDefault="00441C4E">
      <w:r>
        <w:t xml:space="preserve">Наполеон ставил основной  задачей победу на Австрией. План включал две задачи – победить Англию, заключить союз с Россией. Подарил Павлу </w:t>
      </w:r>
      <w:r>
        <w:rPr>
          <w:lang w:val="en-US"/>
        </w:rPr>
        <w:t>I</w:t>
      </w:r>
      <w:r>
        <w:t xml:space="preserve"> английский о. Мальта, чтобы поссорить Россию с Британией. В это время победил австрийцев при Гогенлиндене (1800 г.) – Люневильский мир. Убийство Павла в сговоре с английским послом.</w:t>
      </w:r>
    </w:p>
    <w:p w:rsidR="00441C4E" w:rsidRDefault="00441C4E">
      <w:r>
        <w:t xml:space="preserve">Александр </w:t>
      </w:r>
      <w:r>
        <w:rPr>
          <w:lang w:val="en-US"/>
        </w:rPr>
        <w:t>I</w:t>
      </w:r>
      <w:r>
        <w:t xml:space="preserve"> говорит о всеобщем мир, о антифранцузской коалиции против захватов Наполеона. Амьенский мир (1802 г.) – Англия + Франция – фиктивный мир, который развязал руки Наполеону. «Мальта или война!» - закричал Наполеон английскому послу.</w:t>
      </w:r>
    </w:p>
    <w:p w:rsidR="00441C4E" w:rsidRDefault="00441C4E">
      <w:r>
        <w:t>Наполеон ставит задачу создать профессиональную армию, увеличение численности армии, пехота – 80 тыс. чел., укрупнил боевые единицы, создал бригады, корпуса.</w:t>
      </w:r>
    </w:p>
    <w:p w:rsidR="00441C4E" w:rsidRDefault="00441C4E">
      <w:r>
        <w:t>Перелом в отношениях между России и Франции – взаимные обвинения.</w:t>
      </w:r>
    </w:p>
    <w:p w:rsidR="00441C4E" w:rsidRDefault="00441C4E">
      <w:r>
        <w:t xml:space="preserve">1803 г. Н.Б. продолжил войну – уничтожает Цизальпинскую республику, присоединяет Пьемонт, Швейцарию, желал вести войну в Англии. Англия + Австрия + Россия уговаривают Пруссию. Наполеон разгромил прусскую армию. Пруссия посылает ультиматум Наполеону в декабре 1805 г. при битве при Аустерлице, Австрия проиграла, ультиматум спрятан </w:t>
      </w:r>
      <w:r>
        <w:sym w:font="Wingdings" w:char="F04A"/>
      </w:r>
      <w:r>
        <w:t xml:space="preserve"> - Кресбургский мирный договор, 40 млн. контрибуция – Н.Б. Франция навязывает «союз» с Пруссией, чтобы разбить саму Пруссию, обещает Ганновер, что поссорит с Англией Пруссию. Наполеон образовал «рейнский союз» - союз германских княжеств, которые признали его императором французов и королем Италии. Брат Жозеф – король Неаполитанский, другой брат, Людовик – король Голландии, Франц отказался от титула «император Священной Римской империи» и стал называться Францем </w:t>
      </w:r>
      <w:r>
        <w:rPr>
          <w:lang w:val="en-US"/>
        </w:rPr>
        <w:t>I</w:t>
      </w:r>
      <w:r>
        <w:t xml:space="preserve"> австрийским. Англия заигрывает с Францией, Пруссия просит помощи у Александра.</w:t>
      </w:r>
    </w:p>
    <w:p w:rsidR="00441C4E" w:rsidRDefault="00441C4E">
      <w:r>
        <w:t>27 октября 1806 г. Наполеон вошел в Берлин, Пруссия повержена.</w:t>
      </w:r>
    </w:p>
    <w:p w:rsidR="00441C4E" w:rsidRDefault="00441C4E">
      <w:r>
        <w:t xml:space="preserve">После поражений русской армии в боях при Фриланде Александр </w:t>
      </w:r>
      <w:r>
        <w:rPr>
          <w:lang w:val="en-US"/>
        </w:rPr>
        <w:t>I</w:t>
      </w:r>
      <w:r>
        <w:t xml:space="preserve"> круто меняет внешнюю политику и идет на сближение с Наполеоном. На Немане у Тильзита начинаются мирные переговоры Наполеона с Александром. Наполеону нужен союз с Александром, он его получает, условия – 1) распространение континент. блокады на терр. России, 2) объявление войны Англии, 3) признание приобретений НБ. Со стороны Наполеона – эвакуация войск, часть Турции, Белосток. Договор подписан 8 июля 1807 г.</w:t>
      </w:r>
    </w:p>
    <w:p w:rsidR="00441C4E" w:rsidRDefault="00441C4E">
      <w:r>
        <w:t>Свидание в Эрфурте – Александр + Наполеон, Александр следуя советам Тайлерана не подписывает договор о совместных действиях против Австрии. Австрия 1809 г. опять повержена.</w:t>
      </w:r>
    </w:p>
    <w:p w:rsidR="00441C4E" w:rsidRDefault="00441C4E">
      <w:r>
        <w:t>Желание Наполеона – восстановить Польшу, отдал Галицию герцогству Варшавскому, России отдал Тарнополь, этим хотел поссорить Россию с Пруссией и Австрией. Наполеон неудачно посватался к сестре Александра Анне Павловне, после обвенчался с Марией-Луизией, обвенчался. Война 1812 года, поражение Наполеона. С января 1813 г. русская армия вела бои в Пруссии. Формирование шестой коалиции. Австрия заняла выжидательную политику. Весна 1813 г. Англия, Испания, Швеция начинают войну против Наполеона. Битвы при Люцене и Блуцене – май 13 г. французское мастерство выше, 15 июня – Рейхенбагский договор, условия очень легкие для Наполеона. 28 июня – свидание Меттерниха и Наполеона в Дрездене: Австрии не выгодно полное поражение Франции, предлагает вернуться к довоенным границам, Наполеон отверг предложение. Август 1813 г. – глобальная подготовка, решающая битва при Дрездене, октябрь – при Лейпциге «битва народов», поражение Наполеона, отступил во Францию. Наполеон сообщил что готов начать с начала.</w:t>
      </w:r>
    </w:p>
    <w:p w:rsidR="00441C4E" w:rsidRDefault="00441C4E">
      <w:r>
        <w:t xml:space="preserve">Шомонский трактат 1 марта 1814 г. – Англия, Россия, Австрия, Пруссия. 30 марта 1814 г. союзники вошли в Париж, Наполеон отрекся от престола в пользу Бурбонов, Людовика </w:t>
      </w:r>
      <w:r>
        <w:rPr>
          <w:lang w:val="en-US"/>
        </w:rPr>
        <w:t>XVIII</w:t>
      </w:r>
      <w:r>
        <w:t>. Александр останавливается в доме Талейрана, считает необходимым передачи власти Марии Луизе. Французы сами должны выбрать кого они хотят видеть. 30 мая Парижский мирный трактат: - границы 92 года, возвращение колоний и завоеваний. Против Тайлерана за невыгодный мир.</w:t>
      </w:r>
    </w:p>
    <w:p w:rsidR="00441C4E" w:rsidRDefault="00441C4E">
      <w:r>
        <w:t>«100 дней»</w:t>
      </w:r>
    </w:p>
    <w:p w:rsidR="00441C4E" w:rsidRDefault="00441C4E">
      <w:r>
        <w:t>Когда пришли Бурбоны, перечеркивались завоевание революции, отсутствие свободы, репрессии.</w:t>
      </w:r>
    </w:p>
    <w:p w:rsidR="00441C4E" w:rsidRDefault="00441C4E">
      <w:r>
        <w:t>Наполеон направляется с Эльбы в Гренобль, королевские войска перешли на сторону Наполеона, приходит в Париж – воен. мин. – Даву, мин. ин. дел – Конекур.</w:t>
      </w:r>
    </w:p>
    <w:p w:rsidR="00441C4E" w:rsidRDefault="00441C4E">
      <w:r>
        <w:t>Формирование армии, внутр. преобразования, борьба против новой антифр. коалиции, встреча в Бельгии, июнь 1815 г. войска Наполеона – 180 тыс., коалиции – 1 млн. разделенные на 2 части. Битва при Ватерлу. 2 июня 1815 г. вошли в Париж. 2 Парижский трактат – контрибуция, уничтожение крепостей, в других размещение немецких гарнизонов, контроль со стороны соседей.</w:t>
      </w:r>
    </w:p>
    <w:p w:rsidR="00441C4E" w:rsidRDefault="00441C4E"/>
    <w:p w:rsidR="00441C4E" w:rsidRDefault="00441C4E"/>
    <w:p w:rsidR="00441C4E" w:rsidRDefault="00441C4E">
      <w:pPr>
        <w:rPr>
          <w:b/>
          <w:bCs/>
        </w:rPr>
      </w:pPr>
      <w:r>
        <w:rPr>
          <w:b/>
          <w:bCs/>
        </w:rPr>
        <w:t>19. Континентальная блокада, ее международное значение.</w:t>
      </w:r>
    </w:p>
    <w:p w:rsidR="00441C4E" w:rsidRDefault="00441C4E"/>
    <w:p w:rsidR="00441C4E" w:rsidRDefault="00441C4E">
      <w:r>
        <w:t>21 ноября 1806 г.</w:t>
      </w:r>
    </w:p>
    <w:p w:rsidR="00441C4E" w:rsidRDefault="00441C4E"/>
    <w:p w:rsidR="00441C4E" w:rsidRDefault="00441C4E">
      <w:r>
        <w:t>Наполеон чувствуя себя хозяином Европы, находясь в Берлине, издал декрет, который сделался основой его внешней политики. Декрет воспрещал всем странам, подвластным Наполеону, не только торговлю, но и всякие вообще сношения с Британскими островами и английскими колониями. Все английские подданные в подвластной Наполеону Европе должны были быть немедленно арестованы, все английские товары – конфискованы. Тайлеран получил приказ срочно разослать декрет по всем европейским дворам и ко всем правителям. «Нейтральным» государствам было дано понять, что Наполеон отныне будет измерять степень дружелюбия к нему тем усердием, с которым они будут препятствовать торговле с англичанами. Не имея флота, возможности нападения на Индию, Наполеон решил покончить с сопротивлением Англии экономической войной, закрыв для английских товаров все заграничные рынки. Европа была тогда главным потребителем английских товаров – как фабрикатов, так и колониальных продуктов. Это была ошибка Франции, т.к. она не могла заменить Англию в производстве товаров, как следствие – процветала контрабанда, окна ее были в России и на Пиренейском п-ове, 1710 г. – строгая блокада перестает существовать</w:t>
      </w:r>
    </w:p>
    <w:p w:rsidR="00441C4E" w:rsidRDefault="00441C4E"/>
    <w:p w:rsidR="00441C4E" w:rsidRDefault="00441C4E">
      <w:pPr>
        <w:rPr>
          <w:b/>
          <w:bCs/>
        </w:rPr>
      </w:pPr>
      <w:r>
        <w:rPr>
          <w:b/>
          <w:bCs/>
        </w:rPr>
        <w:t>21. Венский конгресс, его историческое значение.</w:t>
      </w:r>
    </w:p>
    <w:p w:rsidR="00441C4E" w:rsidRDefault="00441C4E"/>
    <w:p w:rsidR="00441C4E" w:rsidRDefault="00441C4E">
      <w:r>
        <w:t>Делегации:</w:t>
      </w:r>
    </w:p>
    <w:p w:rsidR="00441C4E" w:rsidRDefault="00441C4E">
      <w:r>
        <w:t>Россия –Нессельродс</w:t>
      </w:r>
    </w:p>
    <w:p w:rsidR="00441C4E" w:rsidRDefault="00441C4E">
      <w:r>
        <w:t>Англия – Роберт Кэлсбери</w:t>
      </w:r>
    </w:p>
    <w:p w:rsidR="00441C4E" w:rsidRDefault="00441C4E">
      <w:r>
        <w:t>Франция – Талейран</w:t>
      </w:r>
    </w:p>
    <w:p w:rsidR="00441C4E" w:rsidRDefault="00441C4E">
      <w:r>
        <w:t>Пруссия – Гарденберг</w:t>
      </w:r>
    </w:p>
    <w:p w:rsidR="00441C4E" w:rsidRDefault="00441C4E">
      <w:r>
        <w:t>Австрия – Меттерних</w:t>
      </w:r>
    </w:p>
    <w:p w:rsidR="00441C4E" w:rsidRDefault="00441C4E">
      <w:r>
        <w:t>Основное противоречие – польско-саксонское – Россия не уступала завоеванную Польшу, как возмещение соглашалась отдать Саксонию, как «самого верного друга» Наполеона Пруссии.</w:t>
      </w:r>
    </w:p>
    <w:p w:rsidR="00441C4E" w:rsidRDefault="00441C4E">
      <w:r>
        <w:t>Талейран предлагает «принцип легитимизма» по которому земли должны перераспределиться по состоянию до революционных воин, все решается на основе исторического права, законности, с точки зрения справедливости, был направлен против Пруссии и России. Вбивает клинья между союзниками, все бояться России.</w:t>
      </w:r>
    </w:p>
    <w:p w:rsidR="00441C4E" w:rsidRDefault="00441C4E">
      <w:r>
        <w:t>3 января 1815 г. тайное соглашение Австрии, Франции, Англии против Пруссии и России, во время 100 дней Наполеон передал копию договора Александру, тот был взбешен.</w:t>
      </w:r>
    </w:p>
    <w:p w:rsidR="00441C4E" w:rsidRDefault="00441C4E">
      <w:r>
        <w:t>1815 г. – Организация германского союза Меттернихом, «германский сейм», усугублял раздробленность германских княжеств (38), Пруссия слишком слаба, чтобы противостоять.</w:t>
      </w:r>
    </w:p>
    <w:p w:rsidR="00441C4E" w:rsidRDefault="00441C4E">
      <w:r>
        <w:t>Венский конгресс – реакция по всей Европе, реставрация, которая не могла удержаться, установление старых монархических режимов и т. п.</w:t>
      </w:r>
    </w:p>
    <w:p w:rsidR="00441C4E" w:rsidRDefault="00441C4E">
      <w:r>
        <w:t>«Заключительный акт»: Польша – в пользу России, Австрии – Галиция, Пруссии – Горунь, Познань, Бельгию – Голландии, Австрии – итальянское население.</w:t>
      </w:r>
    </w:p>
    <w:p w:rsidR="00441C4E" w:rsidRDefault="00441C4E"/>
    <w:p w:rsidR="00441C4E" w:rsidRDefault="00441C4E"/>
    <w:p w:rsidR="00441C4E" w:rsidRDefault="00441C4E">
      <w:pPr>
        <w:rPr>
          <w:b/>
          <w:bCs/>
        </w:rPr>
      </w:pPr>
      <w:r>
        <w:rPr>
          <w:b/>
          <w:bCs/>
        </w:rPr>
        <w:t>22. Священный Союз и конгрессы. Система Меттерниха.</w:t>
      </w:r>
    </w:p>
    <w:p w:rsidR="00441C4E" w:rsidRDefault="00441C4E"/>
    <w:p w:rsidR="00441C4E" w:rsidRDefault="00441C4E">
      <w:r>
        <w:t>1815-1822 гг.</w:t>
      </w:r>
    </w:p>
    <w:p w:rsidR="00441C4E" w:rsidRDefault="00441C4E"/>
    <w:p w:rsidR="00441C4E" w:rsidRDefault="00441C4E">
      <w:r>
        <w:t xml:space="preserve">сентябрь 1815 г. государства подписывают документ, который не обязывал их к чему-либо, он сплачивал силы для борьбы с революцией. Первоначально его подписали Александр </w:t>
      </w:r>
      <w:r>
        <w:rPr>
          <w:lang w:val="en-US"/>
        </w:rPr>
        <w:t>I</w:t>
      </w:r>
      <w:r>
        <w:t xml:space="preserve">, Франц </w:t>
      </w:r>
      <w:r>
        <w:rPr>
          <w:lang w:val="en-US"/>
        </w:rPr>
        <w:t>I</w:t>
      </w:r>
      <w:r>
        <w:t xml:space="preserve"> австрийский, Фридрих-Вильгельм </w:t>
      </w:r>
      <w:r>
        <w:rPr>
          <w:lang w:val="en-US"/>
        </w:rPr>
        <w:t>III</w:t>
      </w:r>
      <w:r>
        <w:t xml:space="preserve"> Прусский, позже к нему присоединились все континентальные монархи кроме папы Римского и султана.</w:t>
      </w:r>
    </w:p>
    <w:p w:rsidR="00441C4E" w:rsidRDefault="00441C4E">
      <w:r>
        <w:t>1ый период – 1815 – 1822</w:t>
      </w:r>
    </w:p>
    <w:p w:rsidR="00441C4E" w:rsidRDefault="00441C4E">
      <w:r>
        <w:t>2ой период – 1823 – 1830</w:t>
      </w:r>
    </w:p>
    <w:p w:rsidR="00441C4E" w:rsidRDefault="00441C4E">
      <w:r>
        <w:t>Делами Европы правила пентархия.</w:t>
      </w:r>
    </w:p>
    <w:p w:rsidR="00441C4E" w:rsidRDefault="00441C4E">
      <w:r>
        <w:t>Это был фундамент новой «политики безопасности», основанной на постоянных взаимных контактах. Позже Меттерних приписывал себе авторство проекта постоянной конференции послов и регулярного проведения конгрессов глав государств и их министров иностранных дел, двусторонняя дипломатия трансформировалась в конференционную. История дала этой системе название «система Меттерниха», не просуществовала и 10 лет.</w:t>
      </w:r>
    </w:p>
    <w:p w:rsidR="00441C4E" w:rsidRDefault="00441C4E">
      <w:r>
        <w:t>Аахенский конгресс – Александр выдвигает идею о создании ареопага (высший суд и контр. орган в древних Афинах), который бы собирался на съезды и решал текущие проблемы. Англия отказалась. Александр – Нессельроде (консерватор), Каподистрия (греческий либерал) – два влиятельных человека во внешней политике. Настраивал поддержать греческую революцию, доводы – борьба за христианство, влияние на Балканах.</w:t>
      </w:r>
    </w:p>
    <w:p w:rsidR="00441C4E" w:rsidRDefault="00441C4E">
      <w:r>
        <w:t>Конгрессы в Троппау (20) и Лайбахе (21).</w:t>
      </w:r>
    </w:p>
    <w:p w:rsidR="00441C4E" w:rsidRDefault="00441C4E">
      <w:r>
        <w:t>Собрались из-за восстаний в Испании, Неаполе, Пьемонте.</w:t>
      </w:r>
    </w:p>
    <w:p w:rsidR="00441C4E" w:rsidRDefault="00441C4E">
      <w:r>
        <w:t>Меттерних обвинял Александра в либерализме, доложил о состоянии Семеновского полка (восстание), Александр отказался от вмешательства в Грецию. Австрия провела интервенцию в Пьемонт и Неаполь, греки были брошены на произвол султану. Оставались очаги движения в Южной Америке и не восстановлен абсолютизм в Испании, было решено собраться в 1822 г. для интервенции в Испанию в Вероне.</w:t>
      </w:r>
    </w:p>
    <w:p w:rsidR="00441C4E" w:rsidRDefault="00441C4E">
      <w:r>
        <w:t>К внешней политике в Англии в 1822 г. пришел Джордж Каннинг, который хотел эволюции в Англии (дать избирательные права и т. п.).</w:t>
      </w:r>
    </w:p>
    <w:p w:rsidR="00441C4E" w:rsidRDefault="00441C4E">
      <w:r>
        <w:t xml:space="preserve">На Веронском конгрессе Каннинг приказал Веллингтону не признавать стандартных реакционных формулировок, решений конгресса. Все кроме Англии были за интервенцию в Испанию, где работала конституция. 1823 г. Франция единолично захватывает Испанию и восстанавливает Фердинанда </w:t>
      </w:r>
      <w:r>
        <w:rPr>
          <w:lang w:val="en-US"/>
        </w:rPr>
        <w:t>VII</w:t>
      </w:r>
      <w:r>
        <w:t>. Каннинг выступает против остальных держав.</w:t>
      </w:r>
    </w:p>
    <w:p w:rsidR="00441C4E" w:rsidRDefault="00441C4E">
      <w:r>
        <w:t xml:space="preserve">США и Англия в лице Каннинга были против интервенции европейских держав в Южную Америку, Каннинг признал некоторые Южно-американские республики. Меттерних ведет переговоры с Георгом </w:t>
      </w:r>
      <w:r>
        <w:rPr>
          <w:lang w:val="en-US"/>
        </w:rPr>
        <w:t>V</w:t>
      </w:r>
      <w:r>
        <w:t>. Это нанесло тяжелый удар по Священному Союзу.</w:t>
      </w:r>
    </w:p>
    <w:p w:rsidR="00441C4E" w:rsidRDefault="00441C4E"/>
    <w:p w:rsidR="00441C4E" w:rsidRDefault="00441C4E">
      <w:r>
        <w:t>Новый фактор в международных отношениях – волны революций 20е, 30е, 40е г. прокатываются по всем странам.</w:t>
      </w:r>
    </w:p>
    <w:p w:rsidR="00441C4E" w:rsidRDefault="00441C4E">
      <w:r>
        <w:t>Испания – наиболее тяжелый ход революции. 5 революций.</w:t>
      </w:r>
    </w:p>
    <w:p w:rsidR="00441C4E" w:rsidRDefault="00441C4E"/>
    <w:p w:rsidR="00441C4E" w:rsidRDefault="00441C4E">
      <w:r>
        <w:t>1ая – 1808 – 1814 гг. происходит одновременно с наполеоновскими завоеваниями в 1814 г. поражения, восстанавливается монархия.</w:t>
      </w:r>
    </w:p>
    <w:p w:rsidR="00441C4E" w:rsidRDefault="00441C4E">
      <w:r>
        <w:t>2ая – 1820 – 1823 гг. поражение особенно велико, подавляется французскими войсками.</w:t>
      </w:r>
    </w:p>
    <w:p w:rsidR="00441C4E" w:rsidRDefault="00441C4E">
      <w:r>
        <w:t>3я – 1834 -1844 гг. имеет ограниченный характер. Борьба за власть между членами правящей династии. Брат Фердинанда – Карлос и Изабелла, последняя побеждает, преобразований не происходит.</w:t>
      </w:r>
    </w:p>
    <w:p w:rsidR="00441C4E" w:rsidRDefault="00441C4E">
      <w:r>
        <w:t>4я – 1854 – 1856 отличие от предыдущих – в этот момент формируются 1ые буржуазные партии и умеренные.</w:t>
      </w:r>
    </w:p>
    <w:p w:rsidR="00441C4E" w:rsidRDefault="00441C4E">
      <w:r>
        <w:t xml:space="preserve">5я – 1869 – 1874 начало государственного переворота, бегство Изабеллы, к власти приходят республиканцы, затем возвращается Альфонс </w:t>
      </w:r>
      <w:r>
        <w:rPr>
          <w:lang w:val="en-US"/>
        </w:rPr>
        <w:t>XII</w:t>
      </w:r>
      <w:r>
        <w:t>, устанавливается конституционная монархия, Испания – объект международных отношений, объект экспансии.</w:t>
      </w:r>
    </w:p>
    <w:p w:rsidR="00441C4E" w:rsidRDefault="00441C4E">
      <w:r>
        <w:t>Греки оживают, хотя независимости.</w:t>
      </w:r>
    </w:p>
    <w:p w:rsidR="00441C4E" w:rsidRDefault="00441C4E">
      <w:r>
        <w:t xml:space="preserve">1814 г. – Этерия, в 22 году общегреческое восстание под предводительством Этерия. Турки ответили массовыми репрессиями, массовая миграция греков в Россию, Александр </w:t>
      </w:r>
      <w:r>
        <w:rPr>
          <w:lang w:val="en-US"/>
        </w:rPr>
        <w:t>I</w:t>
      </w:r>
      <w:r>
        <w:t xml:space="preserve"> отказал им, т.к. на него оказывали давление члены Священного Союза, объявил что султан имеет право на эти территории.</w:t>
      </w:r>
    </w:p>
    <w:p w:rsidR="00441C4E" w:rsidRDefault="00441C4E">
      <w:r>
        <w:t xml:space="preserve">1823-24 гг. ситуация меняется Франция и Англия делают поворот во внешней политике, стремятся утвердиться в Османской империи, до 1826 г. СС распадается (в нем нет единства), Россия 1825 – декабристы, умирает Александр </w:t>
      </w:r>
      <w:r>
        <w:rPr>
          <w:lang w:val="en-US"/>
        </w:rPr>
        <w:t>I</w:t>
      </w:r>
      <w:r>
        <w:t>.</w:t>
      </w:r>
    </w:p>
    <w:p w:rsidR="00441C4E" w:rsidRDefault="00441C4E">
      <w:r>
        <w:t>2ая стадия греческого восстания 1826-1827 гг.тяжелое время для греков, общественное мнение на стороне греков, Турция начала побеждать, Англия, Франция + Россия производят совместное дипломатическое вмешательство, 1828-29 гг. русские войска побеждают, Андрианопольский мирный договор, грекам от Турции деньги, независимость, могут выбрать христианского правителя из Европы, Сербия получает самоуправление, автономия Дунайских княжеств.</w:t>
      </w:r>
    </w:p>
    <w:p w:rsidR="00441C4E" w:rsidRDefault="00441C4E">
      <w:r>
        <w:t>1832 г. – греки пригласили баварского князя на трон к себе. Создание альянса с Австрией, противник – Англия.</w:t>
      </w:r>
    </w:p>
    <w:p w:rsidR="00441C4E" w:rsidRDefault="00441C4E"/>
    <w:p w:rsidR="00441C4E" w:rsidRDefault="00441C4E"/>
    <w:p w:rsidR="00441C4E" w:rsidRDefault="00441C4E">
      <w:pPr>
        <w:rPr>
          <w:b/>
          <w:bCs/>
        </w:rPr>
      </w:pPr>
      <w:r>
        <w:rPr>
          <w:b/>
          <w:bCs/>
        </w:rPr>
        <w:t>24. Национальные движения 20х годов 19 века в Латинской Америке, их международное значение.</w:t>
      </w:r>
    </w:p>
    <w:p w:rsidR="00441C4E" w:rsidRDefault="00441C4E"/>
    <w:p w:rsidR="00441C4E" w:rsidRDefault="00441C4E">
      <w:r>
        <w:t>1813 г. – Венесуэла получает независимость, главой становиться Боливар – диктатор. Издает манифест «К нациям мира о войне на смерть». Международное ситуация ухудшилась, Фердинанд вернулся в Париж. Вторая Венесуэльская республика разрушена, Александр Пенох.</w:t>
      </w:r>
    </w:p>
    <w:p w:rsidR="00441C4E" w:rsidRDefault="00441C4E">
      <w:r>
        <w:t>18-19 г. – Боливар освобождает другие провинции, Федеративная Республика Колумбия.</w:t>
      </w:r>
    </w:p>
    <w:p w:rsidR="00441C4E" w:rsidRDefault="00441C4E">
      <w:r>
        <w:t>Начало 20х испанцы терпят поражение, Панама, протекторат Перу. Переговоры о единой федерации южноамериканских республик, однако территориальные споры. Июль 26 г. пан-</w:t>
      </w:r>
      <w:r>
        <w:rPr>
          <w:lang w:val="en-US"/>
        </w:rPr>
        <w:t>americana</w:t>
      </w:r>
      <w:r>
        <w:t>, контакты между государствами. Власть Боливара пошатнулась.</w:t>
      </w:r>
    </w:p>
    <w:p w:rsidR="00441C4E" w:rsidRDefault="00441C4E"/>
    <w:p w:rsidR="00441C4E" w:rsidRDefault="00441C4E">
      <w:pPr>
        <w:rPr>
          <w:b/>
          <w:bCs/>
        </w:rPr>
      </w:pPr>
      <w:r>
        <w:rPr>
          <w:b/>
          <w:bCs/>
        </w:rPr>
        <w:t>25. Внешняя политика США в конце 18, нач. 19 вв.</w:t>
      </w:r>
    </w:p>
    <w:p w:rsidR="00441C4E" w:rsidRDefault="00441C4E"/>
    <w:p w:rsidR="00441C4E" w:rsidRDefault="00441C4E">
      <w:r>
        <w:t>В начале французской революции жирондистами был послан посол в США Женэ, который исходил из союзного договора между Францией и США 1778 г., что США является союзником Франции против Англии и Испании, он начал снаряжать каперы и боролся с английским флотом, при его содействии в США организовали несколько демократических клубов, однако победила точка зрения федералистов и 1793 г. была подписана прокламация о дружественном и беспристрастном отношении ко всем воюющим державам, в 1794 г. опубликовали формальную прокламацию о нейтралитете, союзный договор потерял силу а Женэ был выслан.</w:t>
      </w:r>
    </w:p>
    <w:p w:rsidR="00441C4E" w:rsidRDefault="00441C4E"/>
    <w:p w:rsidR="00441C4E" w:rsidRDefault="00441C4E">
      <w:r>
        <w:t>После войны за независимость отношения между США и Англией складывались сначала недружелюбно. В это время в США у власти находились проанглийски настроенные Гамильтон и Джей, что позволяло проводить дружелюбную политику по отношению к Англии, что не скажешь о последней, которая не выполняла условий мирного договора 1783 г., не выводила своих войск из крепостей, подстрекала индейцев к нападением на американцев. Во время войны Англии с Францией англичане начали проводить еще более жестокую линию по отношению к США, т.к. последняя поддерживала республику. Это привело к досмотру американских судов, не допускали в во фрацузскую Вест-Индию, в ответ США запретили ввоз английских товаров, после чего в США прибыл судья Джон Грей, в 1794 г. ему удалось заключить договор который улаживал спорные вопросы.</w:t>
      </w:r>
    </w:p>
    <w:p w:rsidR="00441C4E" w:rsidRDefault="00441C4E"/>
    <w:p w:rsidR="00441C4E" w:rsidRDefault="00441C4E">
      <w:r>
        <w:t>Англия во время борьбы южно-американских держав за независимость предлагает США союз. Монро отправляет копию депеши Каннинга Джефферсону и Медисону, ответ: наши основные задачи – никогда не вмешиваться в европейские дела, не допускать вмешательства Европы в американские дела, Америка имеет свой круг интересов, отличный от  европейских, имея Британию на своей стороне мы можем никого не бояться. Джефферсон объявил протест против действий Священного Союза. Джон-Куинси Адамс по-другому трактовал предложение Каннинга, считал что это позволит Англии вмешиваться в дела США. Доктрина Монро. Англия однако начала активно устанавливать связи с центрально и южноамериканскими республиками, что поссорило ее с США.</w:t>
      </w:r>
    </w:p>
    <w:p w:rsidR="00441C4E" w:rsidRDefault="00441C4E"/>
    <w:p w:rsidR="00441C4E" w:rsidRDefault="00441C4E">
      <w:r>
        <w:t>1810-12, 18 – захватили Флориду.</w:t>
      </w:r>
    </w:p>
    <w:p w:rsidR="00441C4E" w:rsidRDefault="00441C4E">
      <w:r>
        <w:t>Изоляционизм – участие в европейских делах путем пассивных маневров.</w:t>
      </w:r>
    </w:p>
    <w:p w:rsidR="00441C4E" w:rsidRDefault="00441C4E"/>
    <w:p w:rsidR="00441C4E" w:rsidRDefault="00441C4E"/>
    <w:p w:rsidR="00441C4E" w:rsidRDefault="00441C4E">
      <w:pPr>
        <w:rPr>
          <w:b/>
          <w:bCs/>
        </w:rPr>
      </w:pPr>
      <w:r>
        <w:rPr>
          <w:b/>
          <w:bCs/>
        </w:rPr>
        <w:t>26. Революции 30х гг. 19 ст. в Европе, их международное значение.</w:t>
      </w:r>
    </w:p>
    <w:p w:rsidR="00441C4E" w:rsidRDefault="00441C4E"/>
    <w:p w:rsidR="00441C4E" w:rsidRDefault="00441C4E">
      <w:r>
        <w:t>Франция июльская революция.</w:t>
      </w:r>
    </w:p>
    <w:p w:rsidR="00441C4E" w:rsidRDefault="00441C4E"/>
    <w:p w:rsidR="00441C4E" w:rsidRDefault="00441C4E">
      <w:r>
        <w:t xml:space="preserve">Николай </w:t>
      </w:r>
      <w:r>
        <w:rPr>
          <w:lang w:val="en-US"/>
        </w:rPr>
        <w:t>I</w:t>
      </w:r>
      <w:r>
        <w:t xml:space="preserve"> искал сближения с Францией. Карлом </w:t>
      </w:r>
      <w:r>
        <w:rPr>
          <w:lang w:val="en-US"/>
        </w:rPr>
        <w:t>X</w:t>
      </w:r>
      <w:r>
        <w:t xml:space="preserve"> в Сен-Клу отменил  французскую конституцию, трехдневная битва, победа революции, бегство короля, буржуазия назначает герцога Орлеанского под именем Луи-Филиппа </w:t>
      </w:r>
      <w:r>
        <w:rPr>
          <w:lang w:val="en-US"/>
        </w:rPr>
        <w:t>I</w:t>
      </w:r>
      <w:r>
        <w:t>.</w:t>
      </w:r>
    </w:p>
    <w:p w:rsidR="00441C4E" w:rsidRDefault="00441C4E">
      <w:r>
        <w:t xml:space="preserve">Николай не признает новой власти во Франции, уговаривает Бургоэна не верить англичанам, угрожает применением силы от Австрии, Пруссии. Николай отправил посланников в Вену и Берлин, но у них ничего не вышло. Отношения с Францией были испорчены. </w:t>
      </w:r>
    </w:p>
    <w:p w:rsidR="00441C4E" w:rsidRDefault="00441C4E">
      <w:r>
        <w:t>Уже в 30м царь оказался изолированным.</w:t>
      </w:r>
    </w:p>
    <w:p w:rsidR="00441C4E" w:rsidRDefault="00441C4E"/>
    <w:p w:rsidR="00441C4E" w:rsidRDefault="00441C4E">
      <w:r>
        <w:t>Польская восстание</w:t>
      </w:r>
    </w:p>
    <w:p w:rsidR="00441C4E" w:rsidRDefault="00441C4E"/>
    <w:p w:rsidR="00441C4E" w:rsidRDefault="00441C4E">
      <w:r>
        <w:t>1830-31 гг.</w:t>
      </w:r>
    </w:p>
    <w:p w:rsidR="00441C4E" w:rsidRDefault="00441C4E"/>
    <w:p w:rsidR="00441C4E" w:rsidRDefault="00441C4E">
      <w:r>
        <w:t xml:space="preserve">Вновь созданное Королевство Польское объявило о том, что она низлогает Николая в качестве царя польского и объявляет войну России. Никто из европейских держав не вмешивался пока восставшие не начали открыто говорить про воссоздание великой Польши. Вена и Берлин поспешили заключить союз с Николаем. </w:t>
      </w:r>
    </w:p>
    <w:p w:rsidR="00441C4E" w:rsidRDefault="00441C4E">
      <w:r>
        <w:t>Англия занята Францией, которая поглощает Бельгию, ответили полякам отказом, во Франции сначала говорили, но после низложения Николая – отказались, поляки остались сами с собой и Россией, Англия и Франция у Меттерниха выразили сочувствие полякам, но не более. 8 сентября 1831 г. революция была окончена.</w:t>
      </w:r>
    </w:p>
    <w:p w:rsidR="00441C4E" w:rsidRDefault="00441C4E"/>
    <w:p w:rsidR="00441C4E" w:rsidRDefault="00441C4E">
      <w:r>
        <w:t>Бельгийская революция</w:t>
      </w:r>
    </w:p>
    <w:p w:rsidR="00441C4E" w:rsidRDefault="00441C4E"/>
    <w:p w:rsidR="00441C4E" w:rsidRDefault="00441C4E">
      <w:r>
        <w:t>Единственно законное правительство на территории Бельгии – голландское, возглавляемое голландским королем, было новым вызовом Венскому конгрессу, Николай пытался уговорить на военную интервенцию Австрию и Пруссию. Веллингтон считал дело голландского короля проигранным, единственное чего он боялся – присоединения Бельгии к Франции. Луи-Филипп совершил попытку поставить на бельгийский пристол своего сына, Пальмерстоун уверил что царь будет протестовать. На престол посадили Леопольда, все были удовлетворены. Проведены границы, Бельгия получила независимость.</w:t>
      </w:r>
    </w:p>
    <w:p w:rsidR="00441C4E" w:rsidRDefault="00441C4E"/>
    <w:p w:rsidR="00441C4E" w:rsidRDefault="00441C4E">
      <w:r>
        <w:t>Итальянская революция</w:t>
      </w:r>
    </w:p>
    <w:p w:rsidR="00441C4E" w:rsidRDefault="00441C4E"/>
    <w:p w:rsidR="00441C4E" w:rsidRDefault="00441C4E">
      <w:r>
        <w:t>Наблюдалась в отдельных герцогствах. Повод для Луи Филиппа начать активное вмешательство в итальянские дела как защитник Италии от Австрии. В правительстве Франции не было единства как вести это борьбу: сначала использовались дипломатические методы, благодаря Перье не было войны, вопрос был решен мирно, от Австрии отошли герцогства и там установились демократические режимы, однако не надолго. Французские войска воюют в папской области, переговоры между Австрией и Францией, Австрия соглашается признать независимость Бельгии, если французы уйдут из Италии. Уходят.</w:t>
      </w:r>
    </w:p>
    <w:p w:rsidR="00441C4E" w:rsidRDefault="00441C4E"/>
    <w:p w:rsidR="00441C4E" w:rsidRDefault="00441C4E">
      <w:pPr>
        <w:rPr>
          <w:b/>
          <w:bCs/>
        </w:rPr>
      </w:pPr>
      <w:r>
        <w:rPr>
          <w:b/>
          <w:bCs/>
        </w:rPr>
        <w:t>27. Революции 40х гг. 19 в. в Европе, их международное значение.</w:t>
      </w:r>
    </w:p>
    <w:p w:rsidR="00441C4E" w:rsidRDefault="00441C4E"/>
    <w:p w:rsidR="00441C4E" w:rsidRDefault="00441C4E">
      <w:r>
        <w:t xml:space="preserve">Мартовские революции в Вене, Берлине, Мюнхене, Дрездене, во всех государствах Германского союза, бегство Меттерниха, главы Пруссии и Австрии были готовы капитулировать, в 1848 во Франции революция, Луи-Филипп гибнет, приходит Луи Наполеон </w:t>
      </w:r>
      <w:r>
        <w:rPr>
          <w:lang w:val="en-US"/>
        </w:rPr>
        <w:t>III</w:t>
      </w:r>
      <w:r>
        <w:t>.</w:t>
      </w:r>
    </w:p>
    <w:p w:rsidR="00441C4E" w:rsidRDefault="00441C4E">
      <w:r>
        <w:t xml:space="preserve">За малодушие (конституцию) Николай  критикует Фридриха-Вильгельма </w:t>
      </w:r>
      <w:r>
        <w:rPr>
          <w:lang w:val="en-US"/>
        </w:rPr>
        <w:t>IV</w:t>
      </w:r>
      <w:r>
        <w:t xml:space="preserve"> и Франца-Иосифа, который пришел вместо Фердинанда. Николай </w:t>
      </w:r>
      <w:r>
        <w:rPr>
          <w:lang w:val="en-US"/>
        </w:rPr>
        <w:t>I</w:t>
      </w:r>
      <w:r>
        <w:t xml:space="preserve"> считает австрийцев «зелеными», однако это так до окончания страха перед революцией.</w:t>
      </w:r>
    </w:p>
    <w:p w:rsidR="00441C4E" w:rsidRDefault="00441C4E"/>
    <w:p w:rsidR="00441C4E" w:rsidRDefault="00441C4E">
      <w:r>
        <w:t>Военное вмешательство в Венгрию России, боится за Польшу, сами австрийцы не справились, помогли поляки. Зря Россия помогла Австрии победить Венгрию.</w:t>
      </w:r>
    </w:p>
    <w:p w:rsidR="00441C4E" w:rsidRDefault="00441C4E">
      <w:r>
        <w:t>Николай не хотел объединения германских земель вокруг Пруссии, Франкфуртский парламент разогнан в 1849 г., поддерживал Австрию, которая занимала подобную позицию, закрепили за Данией Гольштейн, удар по Пруссии. Николая сравнивали с Наполеоном.</w:t>
      </w:r>
    </w:p>
    <w:p w:rsidR="00441C4E" w:rsidRDefault="00441C4E"/>
    <w:p w:rsidR="00441C4E" w:rsidRDefault="00441C4E"/>
    <w:p w:rsidR="00441C4E" w:rsidRDefault="00441C4E">
      <w:r>
        <w:t>В начале 1863 г. Франция, Великобритания, Австрия предъявили русскому правительству протест против репрессий в Польше.</w:t>
      </w:r>
    </w:p>
    <w:p w:rsidR="00441C4E" w:rsidRDefault="00441C4E"/>
    <w:p w:rsidR="00441C4E" w:rsidRDefault="00441C4E">
      <w:r>
        <w:t>Англо-французская Антанта 30е.</w:t>
      </w:r>
    </w:p>
    <w:p w:rsidR="00441C4E" w:rsidRDefault="00441C4E"/>
    <w:p w:rsidR="00441C4E" w:rsidRDefault="00441C4E">
      <w:r>
        <w:t>Луи Филипп, завязывает отношения с Англией, предлагает дружбу по сердечному согласию, 30-е – 1ая Антанта</w:t>
      </w:r>
    </w:p>
    <w:p w:rsidR="00441C4E" w:rsidRDefault="00441C4E">
      <w:r>
        <w:t>Сближение Англии и Франции начинаются с уступок Луи Филиппа, отказ от дальнейшей экспансии в Северной Африке, Талейран – главный советник Луи Филиппа, которого назначил послом в Англию. Однако в союзе оставались противоречия:</w:t>
      </w:r>
    </w:p>
    <w:p w:rsidR="00441C4E" w:rsidRDefault="00441C4E">
      <w:r>
        <w:t>- турецкий вопрос</w:t>
      </w:r>
    </w:p>
    <w:p w:rsidR="00441C4E" w:rsidRDefault="00441C4E">
      <w:r>
        <w:t>- египетский вопрос</w:t>
      </w:r>
    </w:p>
    <w:p w:rsidR="00441C4E" w:rsidRDefault="00441C4E">
      <w:r>
        <w:t>Формируется союз держав: Австрия, Россия, Пруссия, становятся в оппозицию Союзу, пытаются сохранить венскую систему.</w:t>
      </w:r>
    </w:p>
    <w:p w:rsidR="00441C4E" w:rsidRDefault="00441C4E">
      <w:r>
        <w:t>1833 г. соглашение о взаимной поддержки в подавлении революций в странах.</w:t>
      </w:r>
    </w:p>
    <w:p w:rsidR="00441C4E" w:rsidRDefault="00441C4E">
      <w:r>
        <w:t>1840 г. Англия декларирует разрыв Сердечного согласия, могло иметь серьезные последствия, однако в это время наблюдается ослабление союза 3х императоров.</w:t>
      </w:r>
    </w:p>
    <w:p w:rsidR="00441C4E" w:rsidRDefault="00441C4E">
      <w:pPr>
        <w:rPr>
          <w:b/>
          <w:bCs/>
        </w:rPr>
      </w:pPr>
      <w:r>
        <w:t>Причины: - обвиняет Францию в несоблюдении нейтралитета в Испании и попытки укрепиться там, - поддержка Австрии во время польского восстания 1846 г.</w:t>
      </w:r>
    </w:p>
    <w:p w:rsidR="00441C4E" w:rsidRDefault="00441C4E">
      <w:pPr>
        <w:rPr>
          <w:b/>
          <w:bCs/>
        </w:rPr>
      </w:pPr>
    </w:p>
    <w:p w:rsidR="00441C4E" w:rsidRDefault="00441C4E">
      <w:pPr>
        <w:rPr>
          <w:b/>
          <w:bCs/>
        </w:rPr>
      </w:pPr>
      <w:r>
        <w:rPr>
          <w:b/>
          <w:bCs/>
        </w:rPr>
        <w:t>31. Восточный вопрос 1 пол. 19 ст.</w:t>
      </w:r>
    </w:p>
    <w:p w:rsidR="00441C4E" w:rsidRDefault="00441C4E"/>
    <w:p w:rsidR="00441C4E" w:rsidRDefault="00441C4E">
      <w:r>
        <w:t>Связан с русско-турецкой войной 1828-1829 гг.</w:t>
      </w:r>
    </w:p>
    <w:p w:rsidR="00441C4E" w:rsidRDefault="00441C4E">
      <w:r>
        <w:t>Греки оживают, хотя независимости.</w:t>
      </w:r>
    </w:p>
    <w:p w:rsidR="00441C4E" w:rsidRDefault="00441C4E">
      <w:r>
        <w:t xml:space="preserve">1814 г. – Этерия, в 22 году общегреческое восстание под предводительством Этерия. Турки ответили массовыми репрессиями, массовая миграция греков в Россию, Александр </w:t>
      </w:r>
      <w:r>
        <w:rPr>
          <w:lang w:val="en-US"/>
        </w:rPr>
        <w:t>I</w:t>
      </w:r>
      <w:r>
        <w:t xml:space="preserve"> отказал им, т.к. на него оказывали давление члены Священного Союза, объявил что султан имеет право на эти территории.</w:t>
      </w:r>
    </w:p>
    <w:p w:rsidR="00441C4E" w:rsidRDefault="00441C4E">
      <w:r>
        <w:t xml:space="preserve">1823-24 гг. ситуация меняется Франция и Англия делают поворот во внешней политике, стремятся утвердиться в Османской империи, до 1826 г. СС распадается (в нем нет единства), Россия 1825 – декабристы, умирает Александр </w:t>
      </w:r>
      <w:r>
        <w:rPr>
          <w:lang w:val="en-US"/>
        </w:rPr>
        <w:t>I</w:t>
      </w:r>
      <w:r>
        <w:t>.</w:t>
      </w:r>
    </w:p>
    <w:p w:rsidR="00441C4E" w:rsidRDefault="00441C4E">
      <w:r>
        <w:t>2ая стадия греческого восстания 1826-1827 гг.тяжелое время для греков, общественное мнение на стороне греков, Турция начала побеждать, Англия, Франция + Россия производят совместное дипломатическое вмешательство.</w:t>
      </w:r>
    </w:p>
    <w:p w:rsidR="00441C4E" w:rsidRDefault="00441C4E">
      <w:r>
        <w:t>Русская армия с трудом воевала с турками, Меттерних ликовал. Однако европейские державы поддерживали разгром турков.</w:t>
      </w:r>
    </w:p>
    <w:p w:rsidR="00441C4E" w:rsidRDefault="00441C4E">
      <w:r>
        <w:t>1828-29 гг. русские войска побеждают, Андрианопольский мирный договор. Греки обретают независимость, однако обязаны выплачивать Турции контрибуцию, могут выбрать христианского правителя из Европы, Сербия получает самоуправление, автономия Дунайских княжеств и Силистрии.</w:t>
      </w:r>
    </w:p>
    <w:p w:rsidR="00441C4E" w:rsidRDefault="00441C4E">
      <w:r>
        <w:t>1832 г. – греки пригласили баварского князя на трон к себе. Создание альянса с Австрией, противник – Англия.</w:t>
      </w:r>
    </w:p>
    <w:p w:rsidR="00441C4E" w:rsidRDefault="00441C4E"/>
    <w:p w:rsidR="00441C4E" w:rsidRDefault="00441C4E">
      <w:r>
        <w:t>Север сильнее, но Юг надеется на интервенцию Англии и Франции, тем более что «Хлопок правит миром!».</w:t>
      </w:r>
    </w:p>
    <w:p w:rsidR="00441C4E" w:rsidRDefault="00441C4E">
      <w:r>
        <w:t>Начало: Каперство Юга против флота Севера, Линкольн объявил блокаду, через две недели интервенция Европы. Первой выступила Испания, которая аннексировала Сан-Доминго, имея базой Кубу. Англия признала Юг воюющей стороной, провела переговоры неофициально, направила флот к американскому берегу. 31 октября 1861 г. Британия, Франция, Испания подписали договор об интервенции в Мексике. Англию раздражало отсутствие поставок хлопка с Юга, инцидент с Трентом, Англия послала войска в Канаду.</w:t>
      </w:r>
    </w:p>
    <w:p w:rsidR="00441C4E" w:rsidRDefault="00441C4E">
      <w:r>
        <w:t xml:space="preserve">Пальмерстоун настаивал на признании Францией Конфедерации, Наполеон </w:t>
      </w:r>
      <w:r>
        <w:rPr>
          <w:lang w:val="en-US"/>
        </w:rPr>
        <w:t>III</w:t>
      </w:r>
      <w:r>
        <w:t xml:space="preserve"> намекнул, что согласиться выступить вместе с Англией, кроме этого он хотел ввести в войну другие европейские державы. Франция тайно готовила флот для конфедератов, но обе державы так и не признавали официально конфедератов. Алабама.</w:t>
      </w:r>
    </w:p>
    <w:p w:rsidR="00441C4E" w:rsidRDefault="00441C4E">
      <w:pPr>
        <w:rPr>
          <w:b/>
          <w:bCs/>
        </w:rPr>
      </w:pPr>
      <w:r>
        <w:t>1863 г. неожиданное сближение с Россией. Решение послать две русские эскадры в Америку, чтобы создать угрозу на путях английской мировой торговли, повлиять этим на решение польского вопроса, симпатии царского правительства были на стороне южан, но противоречия с Англией и Францией заставили быть на стороне Союза.</w:t>
      </w:r>
    </w:p>
    <w:p w:rsidR="00441C4E" w:rsidRDefault="00441C4E">
      <w:pPr>
        <w:rPr>
          <w:b/>
          <w:bCs/>
        </w:rPr>
      </w:pPr>
    </w:p>
    <w:p w:rsidR="00441C4E" w:rsidRDefault="00441C4E">
      <w:pPr>
        <w:rPr>
          <w:b/>
          <w:bCs/>
        </w:rPr>
      </w:pPr>
      <w:r>
        <w:rPr>
          <w:b/>
          <w:bCs/>
        </w:rPr>
        <w:t>42. Греко-турецкая война 1897 г.</w:t>
      </w:r>
    </w:p>
    <w:p w:rsidR="00441C4E" w:rsidRDefault="00441C4E"/>
    <w:p w:rsidR="00441C4E" w:rsidRDefault="00441C4E">
      <w:pPr>
        <w:rPr>
          <w:b/>
          <w:bCs/>
        </w:rPr>
      </w:pPr>
      <w:r>
        <w:t>Греко-Турецкая война 1897, была вызвана восстанием христиан на острове Крите 1896. Уступая вспыхнувшему в Афинах и др. пунктах. Греции движению в пользу критян, греч. правительство отправило эскадру к острову Криту с полковником Вассосом во главе, который и высадился в январе 1897 на остров. Вслед за этим сборный отряд из европейских солдат также высадился на остров, и великие державы предъявили Турции требование автономии для Крита, а греч. правительству о недопустимости присоединения Крита к Греции. Тем не менее, греч. армия вторглась в апреле 1897 в пределы Турции. Греки потерпели ряд жестоких поражений (при Турковосе, Фарсале и Демокосе) и быстро отступили. Победоносное нашествие турецкой армии было остановлено великими державами. Занятая турками греч. территория была возвращена, но Г. уплатила контрибуцию в 4 милл. тур. фунтов и должна была согласиться на исправление фессалийской границы в пользу Турции в стратегическом отношении.</w:t>
      </w:r>
    </w:p>
    <w:p w:rsidR="00441C4E" w:rsidRDefault="00441C4E">
      <w:pPr>
        <w:rPr>
          <w:b/>
          <w:bCs/>
        </w:rPr>
      </w:pPr>
    </w:p>
    <w:p w:rsidR="00441C4E" w:rsidRDefault="00441C4E">
      <w:pPr>
        <w:rPr>
          <w:b/>
          <w:bCs/>
        </w:rPr>
      </w:pPr>
      <w:r>
        <w:rPr>
          <w:b/>
          <w:bCs/>
        </w:rPr>
        <w:t>54. Марокканские кризисы в начале 20 в.</w:t>
      </w:r>
    </w:p>
    <w:p w:rsidR="00441C4E" w:rsidRDefault="00441C4E"/>
    <w:p w:rsidR="00441C4E" w:rsidRDefault="00441C4E">
      <w:r>
        <w:t>1905 г. французы предлагают султану Марокко тунисификацию, проект реформ, которые бы поставили Марокко под французский контроль, однако Германия решила испортить англо-французскую игру.</w:t>
      </w:r>
    </w:p>
    <w:p w:rsidR="00441C4E" w:rsidRDefault="00441C4E">
      <w:r>
        <w:t>В марте 1905 г. в Марокко на яхте прибыл кайзер и заявил что хочет видеть Марокко независимым и равноправным для всех держав, это был вызов Франции и Англии.</w:t>
      </w:r>
    </w:p>
    <w:p w:rsidR="00441C4E" w:rsidRDefault="00441C4E">
      <w:r>
        <w:t>Франция надеялась с большой долей уверенности что Германия не пойдет на открытый конфликт, министр Делькассе утверждал что на стороне Франции Англия + Россия, однако Германию это не испугало и Бюлов заявил следующее: если Франция переступит границу Марокко то германские войска переступят границу Франции. Относительно реформ только после конференции стран-участниц Мадридского договора 1880 г. Франция предлагала компенсацию за Марокко. Однако Германия шла на обострение ситуации. Позже Бюлов смягчил свою политику и они договорились об условиях новой конференции.</w:t>
      </w:r>
    </w:p>
    <w:p w:rsidR="00441C4E" w:rsidRDefault="00441C4E"/>
    <w:p w:rsidR="00441C4E" w:rsidRDefault="00441C4E">
      <w:r>
        <w:t>1906 г. – финал м. кризиса. Как условились Франция  Германия они провели конференцию в Альхесирасе. Шлиффен представил кайзеру записку в которой говорилось о войне против Франции, однако Германия оказалась одна. Германия не решилась на войну, тем более Марокко не было популярно в Германии, как отмечают причиной были социалисты. Конференция закончилась 7 апреля 1906 г. подписанием трактата, который:</w:t>
      </w:r>
    </w:p>
    <w:p w:rsidR="00441C4E" w:rsidRDefault="00441C4E">
      <w:r>
        <w:t>устанавливал независимость султана, целостность его гос-ва, свободу и полное равенство в экономическом отношений, создавался Марокканский банк под контролем Англии, Германии, Франции. Острый конфликт из-за организации полиции в Марокко. Германия хотела расстроить Антанту, но она только окрепла.</w:t>
      </w:r>
    </w:p>
    <w:p w:rsidR="00441C4E" w:rsidRDefault="00441C4E"/>
    <w:p w:rsidR="00441C4E" w:rsidRDefault="00441C4E">
      <w:pPr>
        <w:rPr>
          <w:b/>
          <w:bCs/>
        </w:rPr>
      </w:pPr>
      <w:r>
        <w:rPr>
          <w:b/>
          <w:bCs/>
        </w:rPr>
        <w:t>56. Итало-турецкая война 1911-1912 гг.</w:t>
      </w:r>
    </w:p>
    <w:p w:rsidR="00441C4E" w:rsidRDefault="00441C4E"/>
    <w:p w:rsidR="00441C4E" w:rsidRDefault="00441C4E">
      <w:r>
        <w:t>Италия начинает захватническую войну против Турции, в Триполи. Вместе с Силицией командует узким местом в Средиземном море, правда Англия была на Мальте, а Франция в Тунисе. Римский банк также имел интересы в этой области. Еще в 1900 г. Италия заручилась согласием Франции на захват Триполи и Киренаики, в 1909 того же добилась от России, на нейтралитет она так же рассчитывала от Германии и Австрии. Во время агадирского кризиса между Германией, Францией, Англией Италия решила действовать. 28 сентября Италия предъявила ультиматум Порте. Циничный документ, идет перечисление: Турция держит земли в нищете, итальянские предприниматели не чувствуют себя уютно.</w:t>
      </w:r>
    </w:p>
    <w:p w:rsidR="00441C4E" w:rsidRDefault="00441C4E">
      <w:r>
        <w:t>Италия легко высадилась, победила турецкие гарнизоны, но местное население сопротивлялись, война затягивалась, Италия бомбардировала порты, захватила Додеканез, но дальше не пошла.</w:t>
      </w:r>
    </w:p>
    <w:p w:rsidR="00441C4E" w:rsidRDefault="00441C4E"/>
    <w:p w:rsidR="00441C4E" w:rsidRDefault="00441C4E"/>
    <w:p w:rsidR="00441C4E" w:rsidRDefault="00441C4E"/>
    <w:p w:rsidR="00441C4E" w:rsidRDefault="00441C4E">
      <w:bookmarkStart w:id="0" w:name="_GoBack"/>
      <w:bookmarkEnd w:id="0"/>
    </w:p>
    <w:sectPr w:rsidR="00441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10E0A"/>
    <w:multiLevelType w:val="hybridMultilevel"/>
    <w:tmpl w:val="FDA0689A"/>
    <w:lvl w:ilvl="0" w:tplc="C156ACC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CF9"/>
    <w:rsid w:val="00081EAA"/>
    <w:rsid w:val="002A0CF9"/>
    <w:rsid w:val="00441C4E"/>
    <w:rsid w:val="004E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1FD2DE-F6FC-47B9-B17D-65E51A71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12800</Words>
  <Characters>72961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1</vt:lpstr>
    </vt:vector>
  </TitlesOfParts>
  <Company>Larks</Company>
  <LinksUpToDate>false</LinksUpToDate>
  <CharactersWithSpaces>85590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Глеб Жавоворонков</dc:creator>
  <cp:keywords/>
  <dc:description/>
  <cp:lastModifiedBy>admin</cp:lastModifiedBy>
  <cp:revision>2</cp:revision>
  <dcterms:created xsi:type="dcterms:W3CDTF">2014-02-22T10:34:00Z</dcterms:created>
  <dcterms:modified xsi:type="dcterms:W3CDTF">2014-02-22T10:34:00Z</dcterms:modified>
</cp:coreProperties>
</file>