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07" w:rsidRDefault="00827864">
      <w:pPr>
        <w:pStyle w:val="1"/>
        <w:jc w:val="center"/>
      </w:pPr>
      <w:r>
        <w:t>Битва за Батаан 1942</w:t>
      </w:r>
    </w:p>
    <w:p w:rsidR="00C23207" w:rsidRDefault="00827864">
      <w:r>
        <w:t xml:space="preserve">Введение </w:t>
      </w:r>
      <w:r>
        <w:br/>
      </w:r>
      <w:r>
        <w:rPr>
          <w:b/>
          <w:bCs/>
        </w:rPr>
        <w:t>1 Предшествующие события</w:t>
      </w:r>
      <w:r>
        <w:br/>
      </w:r>
      <w:r>
        <w:rPr>
          <w:b/>
          <w:bCs/>
        </w:rPr>
        <w:t>2 Ход сражения</w:t>
      </w:r>
      <w:r>
        <w:br/>
      </w:r>
      <w:r>
        <w:rPr>
          <w:b/>
          <w:bCs/>
        </w:rPr>
        <w:t>3 Батаанский марш смерти</w:t>
      </w:r>
      <w:r>
        <w:br/>
      </w:r>
      <w:r>
        <w:rPr>
          <w:b/>
          <w:bCs/>
        </w:rPr>
        <w:t>4 Мемориал на горе Самат</w:t>
      </w:r>
      <w:r>
        <w:br/>
      </w:r>
      <w:r>
        <w:br/>
      </w:r>
      <w:r>
        <w:br/>
      </w:r>
      <w:r>
        <w:br/>
        <w:t>Введение</w:t>
      </w:r>
    </w:p>
    <w:p w:rsidR="00C23207" w:rsidRPr="00827864" w:rsidRDefault="00827864">
      <w:pPr>
        <w:pStyle w:val="a3"/>
      </w:pPr>
      <w:r>
        <w:t>Битва за Батаан (7 января – 9 апреля 1942) — одно из решающих сражений Филиппинской операции в ходе Второй мировой войны. Проводилась японской армией с целью подавления сопротивления американо-филиппинской группировки на полуострове Батаан и острове Коррехидор, успех позволил Японии установить контроль над островом Лусон и всем Филиппинским архипелагом.</w:t>
      </w:r>
    </w:p>
    <w:p w:rsidR="00C23207" w:rsidRDefault="00827864">
      <w:r>
        <w:t>1. Предшествующие события9 декабря 1941 — японская авиация атаковала американскую базу Кларк-Филд на острове Лусон и уничтожила более 100 американских самолётов, в том числе 17 бомбардировщиков B-17, предназначавшихся для налётов на Тайвань.10 декабря — высадка первых японских десантов на Лусон. В их задачу входили захват аэродромов и подготовка вторжения основных сил японской армии.22-24 декабря — высадка главных сил 14-й армии в заливе Лингаен и в районе Ламона. Наступление японской армии на Манилу.23 декабря — генерал Макартур отдал приказ об отходе на полуостров Батаан.2 января 1942 — японские войска вступили в Манилу.2. Ход сражения</w:t>
      </w:r>
    </w:p>
    <w:p w:rsidR="00C23207" w:rsidRPr="00827864" w:rsidRDefault="00827864">
      <w:pPr>
        <w:pStyle w:val="a3"/>
      </w:pPr>
      <w:r>
        <w:t>9 января японская армия под командованием генерал-лейтенанта Масахару Хоммы атаковала восточный фланг линии Абукай-Маубан. Союзники оставили линию Абукай-Маубан 22 января и заняли оборону на линии Орион-Багак. Японцы несколько раз пытались прорвать эту линию и высадить десант на юге полуострова, но эти атаки были отбиты. 8 февраля генерал-лейтенант Хомма приказал приостановить боевые действия для перегруппировки войск. Японские войска страдали от тропических болезней и не предпринимали попыток прорвать оборону союзников до начала апреля. 12 марта генерал Макартур покинул зону боевых действий. 3 апреля, после артиллерийской подготовки и бомбардировки, японцы прорвали линию Орион-Багак. 8 апреля генерал-майор Эдвард Кинг послал предложение о капитуляции, а на следующий день армия союзников сдалась.</w:t>
      </w:r>
    </w:p>
    <w:p w:rsidR="00C23207" w:rsidRDefault="00827864">
      <w:r>
        <w:t>3. Батаанский марш смерти</w:t>
      </w:r>
    </w:p>
    <w:p w:rsidR="00C23207" w:rsidRPr="00827864" w:rsidRDefault="00827864">
      <w:pPr>
        <w:pStyle w:val="a3"/>
      </w:pPr>
      <w:r>
        <w:t>Японцы конвоировали военнопленных в лагеря. Военнопленные должны были идти пешком. Многие не выдерживали долгого перехода и умирали от жары и истощения. Марш сопровождался немотивированным применением силы и убийствами со стороны конвоиров и привёл к большим потерям среди военнопленных и гражданских лиц.</w:t>
      </w:r>
    </w:p>
    <w:p w:rsidR="00C23207" w:rsidRDefault="00827864">
      <w:r>
        <w:t>4. Мемориал на горе Самат</w:t>
      </w:r>
    </w:p>
    <w:p w:rsidR="00C23207" w:rsidRPr="00827864" w:rsidRDefault="00827864">
      <w:pPr>
        <w:pStyle w:val="a3"/>
      </w:pPr>
      <w:r>
        <w:t>На горе Самат, месте самых ожесточённых боёв, были возведёны мемориальный комплекс и музей. Самым примечательным объектом комплекса является гигантский крест. Основание креста украшено изображениями героев Филиппин, а в горизонтальной части креста находится смотровая площадка.</w:t>
      </w:r>
    </w:p>
    <w:p w:rsidR="00C23207" w:rsidRDefault="00827864">
      <w:r>
        <w:t>ЛитератураДэвид Джордан, Эндрю Вист. Атлас операций второй мировой войны / Пер. с англ. О. Строгановой. — Москва: Эксмо, 2008.История второй мировой войны. Том 4. — Москва: Военное издательство министерства обороны СССР, 1975.</w:t>
      </w:r>
    </w:p>
    <w:p w:rsidR="00C23207" w:rsidRPr="00827864" w:rsidRDefault="00C23207">
      <w:pPr>
        <w:pStyle w:val="a3"/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C23207">
        <w:trPr>
          <w:gridAfter w:val="7"/>
          <w:tblCellSpacing w:w="15" w:type="dxa"/>
        </w:trPr>
        <w:tc>
          <w:tcPr>
            <w:tcW w:w="0" w:type="auto"/>
            <w:vAlign w:val="center"/>
            <w:hideMark/>
          </w:tcPr>
          <w:p w:rsidR="00C23207" w:rsidRDefault="00827864">
            <w:r>
              <w:rPr>
                <w:b/>
                <w:bCs/>
              </w:rPr>
              <w:t>Театры военных</w:t>
            </w:r>
            <w:r>
              <w:rPr>
                <w:b/>
                <w:bCs/>
              </w:rPr>
              <w:br/>
              <w:t>действийОсновные сражения (1939—1942)Основные сражения (1943—1945)Специальные темыУчастники</w:t>
            </w:r>
          </w:p>
        </w:tc>
      </w:tr>
      <w:tr w:rsidR="00C23207">
        <w:trPr>
          <w:tblCellSpacing w:w="15" w:type="dxa"/>
        </w:trPr>
        <w:tc>
          <w:tcPr>
            <w:tcW w:w="0" w:type="auto"/>
            <w:hideMark/>
          </w:tcPr>
          <w:p w:rsidR="00C23207" w:rsidRPr="00827864" w:rsidRDefault="00827864">
            <w:pPr>
              <w:pStyle w:val="a3"/>
            </w:pPr>
            <w:r w:rsidRPr="00827864">
              <w:t>Начало:</w:t>
            </w:r>
            <w:r w:rsidRPr="00827864">
              <w:br/>
              <w:t>• Причины</w:t>
            </w:r>
            <w:r w:rsidRPr="00827864">
              <w:br/>
              <w:t>• События в Европе</w:t>
            </w:r>
            <w:r w:rsidRPr="00827864">
              <w:br/>
              <w:t>• События в Азии</w:t>
            </w:r>
          </w:p>
          <w:p w:rsidR="00C23207" w:rsidRPr="00827864" w:rsidRDefault="00827864">
            <w:pPr>
              <w:pStyle w:val="a3"/>
            </w:pPr>
            <w:r w:rsidRPr="00827864">
              <w:t>Основные театры военных действий:</w:t>
            </w:r>
            <w:r w:rsidRPr="00827864">
              <w:br/>
              <w:t>• Западная Европа</w:t>
            </w:r>
            <w:r w:rsidRPr="00827864">
              <w:br/>
              <w:t>• Восточная Европа</w:t>
            </w:r>
            <w:r w:rsidRPr="00827864">
              <w:br/>
              <w:t>• Средиземноморье</w:t>
            </w:r>
            <w:r w:rsidRPr="00827864">
              <w:br/>
              <w:t>• Африка</w:t>
            </w:r>
            <w:r w:rsidRPr="00827864">
              <w:br/>
              <w:t>• Тихий океан</w:t>
            </w:r>
          </w:p>
        </w:tc>
        <w:tc>
          <w:tcPr>
            <w:tcW w:w="0" w:type="auto"/>
            <w:vMerge w:val="restart"/>
            <w:hideMark/>
          </w:tcPr>
          <w:p w:rsidR="00C23207" w:rsidRDefault="00827864">
            <w:r>
              <w:t>  </w:t>
            </w:r>
          </w:p>
        </w:tc>
        <w:tc>
          <w:tcPr>
            <w:tcW w:w="0" w:type="auto"/>
            <w:vMerge w:val="restart"/>
            <w:hideMark/>
          </w:tcPr>
          <w:p w:rsidR="00C23207" w:rsidRPr="00827864" w:rsidRDefault="00827864">
            <w:pPr>
              <w:pStyle w:val="a3"/>
            </w:pPr>
            <w:r w:rsidRPr="00827864">
              <w:t>1939:</w:t>
            </w:r>
            <w:r w:rsidRPr="00827864">
              <w:br/>
              <w:t>Польская кампания вермахта (1939)</w:t>
            </w:r>
            <w:r w:rsidRPr="00827864">
              <w:br/>
              <w:t>• Польский поход РККА</w:t>
            </w:r>
            <w:r w:rsidRPr="00827864">
              <w:br/>
              <w:t>• Битва за Атлантику</w:t>
            </w:r>
            <w:r w:rsidRPr="00827864">
              <w:br/>
              <w:t>Советско-финская война (1939—40)</w:t>
            </w:r>
          </w:p>
          <w:p w:rsidR="00C23207" w:rsidRPr="00827864" w:rsidRDefault="00827864">
            <w:pPr>
              <w:pStyle w:val="a3"/>
            </w:pPr>
            <w:r w:rsidRPr="00827864">
              <w:t>1940:</w:t>
            </w:r>
            <w:r w:rsidRPr="00827864">
              <w:br/>
              <w:t>• Датско-Норвежская операция</w:t>
            </w:r>
            <w:r w:rsidRPr="00827864">
              <w:br/>
              <w:t>• Французская кампания</w:t>
            </w:r>
            <w:r w:rsidRPr="00827864">
              <w:br/>
              <w:t>• Битва за Средиземноморье</w:t>
            </w:r>
            <w:r w:rsidRPr="00827864">
              <w:br/>
              <w:t>• Битва за Британию</w:t>
            </w:r>
            <w:r w:rsidRPr="00827864">
              <w:br/>
              <w:t>• Восточно-Африканская кампания</w:t>
            </w:r>
            <w:r w:rsidRPr="00827864">
              <w:br/>
              <w:t>• Североафриканская кампания</w:t>
            </w:r>
            <w:r w:rsidRPr="00827864">
              <w:br/>
              <w:t>• Сенегальская операция</w:t>
            </w:r>
            <w:r w:rsidRPr="00827864">
              <w:br/>
              <w:t>• Габонская операция</w:t>
            </w:r>
            <w:r w:rsidRPr="00827864">
              <w:br/>
              <w:t>• Оборона Мальты</w:t>
            </w:r>
            <w:r w:rsidRPr="00827864">
              <w:br/>
              <w:t>• Итало-греческая война</w:t>
            </w:r>
          </w:p>
          <w:p w:rsidR="00C23207" w:rsidRPr="00827864" w:rsidRDefault="00827864">
            <w:pPr>
              <w:pStyle w:val="a3"/>
            </w:pPr>
            <w:r w:rsidRPr="00827864">
              <w:t>1941:</w:t>
            </w:r>
            <w:r w:rsidRPr="00827864">
              <w:br/>
              <w:t>• Югославская операция</w:t>
            </w:r>
            <w:r w:rsidRPr="00827864">
              <w:br/>
              <w:t>• Греческая операция</w:t>
            </w:r>
            <w:r w:rsidRPr="00827864">
              <w:br/>
              <w:t>• Сражение у мыса Матапан</w:t>
            </w:r>
            <w:r w:rsidRPr="00827864">
              <w:br/>
              <w:t>• Иракская операция</w:t>
            </w:r>
            <w:r w:rsidRPr="00827864">
              <w:br/>
              <w:t>• Критская операция</w:t>
            </w:r>
            <w:r w:rsidRPr="00827864">
              <w:br/>
              <w:t>• Сирийско-Ливанская операция</w:t>
            </w:r>
            <w:r w:rsidRPr="00827864">
              <w:br/>
              <w:t>• Операция Барбаросса</w:t>
            </w:r>
            <w:r w:rsidRPr="00827864">
              <w:br/>
              <w:t>• Киевская операция (1941)</w:t>
            </w:r>
            <w:r w:rsidRPr="00827864">
              <w:br/>
              <w:t>Советско-финская война (1941—44)</w:t>
            </w:r>
            <w:r w:rsidRPr="00827864">
              <w:br/>
              <w:t>• Оборона Заполярья</w:t>
            </w:r>
            <w:r w:rsidRPr="00827864">
              <w:br/>
              <w:t>• Битва под Уманью</w:t>
            </w:r>
            <w:r w:rsidRPr="00827864">
              <w:br/>
              <w:t>• Блокада Ленинграда</w:t>
            </w:r>
            <w:r w:rsidRPr="00827864">
              <w:br/>
              <w:t>• Иранская операция</w:t>
            </w:r>
            <w:r w:rsidRPr="00827864">
              <w:br/>
              <w:t>• Битва за Москву</w:t>
            </w:r>
            <w:r w:rsidRPr="00827864">
              <w:br/>
              <w:t>• Севастопольская оборона</w:t>
            </w:r>
            <w:r w:rsidRPr="00827864">
              <w:br/>
              <w:t>• Нападение на Пёрл-Харбор</w:t>
            </w:r>
            <w:r w:rsidRPr="00827864">
              <w:br/>
              <w:t>• Таиландская операция</w:t>
            </w:r>
            <w:r w:rsidRPr="00827864">
              <w:br/>
              <w:t>Малайская операция</w:t>
            </w:r>
            <w:r w:rsidRPr="00827864">
              <w:br/>
              <w:t>• Гонконгская оборона</w:t>
            </w:r>
            <w:r w:rsidRPr="00827864">
              <w:br/>
              <w:t>• Филиппинская операция (1941—42)</w:t>
            </w:r>
            <w:r w:rsidRPr="00827864">
              <w:br/>
              <w:t>• Гуамская операция</w:t>
            </w:r>
            <w:r w:rsidRPr="00827864">
              <w:br/>
              <w:t>• Уэйкская операция</w:t>
            </w:r>
            <w:r w:rsidRPr="00827864">
              <w:br/>
              <w:t>Операция в Голландской Ост-Индии</w:t>
            </w:r>
            <w:r w:rsidRPr="00827864">
              <w:br/>
              <w:t>• Третья Чаншайская операция</w:t>
            </w:r>
          </w:p>
          <w:p w:rsidR="00C23207" w:rsidRPr="00827864" w:rsidRDefault="00827864">
            <w:pPr>
              <w:pStyle w:val="a3"/>
            </w:pPr>
            <w:r w:rsidRPr="00827864">
              <w:t>1942:</w:t>
            </w:r>
            <w:r w:rsidRPr="00827864">
              <w:br/>
              <w:t>• Демянская операция</w:t>
            </w:r>
            <w:r w:rsidRPr="00827864">
              <w:br/>
              <w:t>• Битва за Батаан</w:t>
            </w:r>
            <w:r w:rsidRPr="00827864">
              <w:br/>
              <w:t>• Тиморская операция</w:t>
            </w:r>
            <w:r w:rsidRPr="00827864">
              <w:br/>
              <w:t>• Битва за Австралию</w:t>
            </w:r>
            <w:r w:rsidRPr="00827864">
              <w:br/>
              <w:t>• Новогвинейская кампания</w:t>
            </w:r>
            <w:r w:rsidRPr="00827864">
              <w:br/>
              <w:t>• Сингапурская оборона</w:t>
            </w:r>
            <w:r w:rsidRPr="00827864">
              <w:br/>
              <w:t>• Битва за Индийский океан</w:t>
            </w:r>
            <w:r w:rsidRPr="00827864">
              <w:br/>
              <w:t>• Битва за Гуадалканал</w:t>
            </w:r>
            <w:r w:rsidRPr="00827864">
              <w:br/>
              <w:t>Сражение у восточных Соломоновых островов</w:t>
            </w:r>
            <w:r w:rsidRPr="00827864">
              <w:br/>
              <w:t>• Мадагаскарская операция</w:t>
            </w:r>
            <w:r w:rsidRPr="00827864">
              <w:br/>
              <w:t>• Сражение в Коралловом море</w:t>
            </w:r>
            <w:r w:rsidRPr="00827864">
              <w:br/>
              <w:t>• Операция «Охота на дроф»</w:t>
            </w:r>
            <w:r w:rsidRPr="00827864">
              <w:br/>
              <w:t>• Битва за Мидуэй</w:t>
            </w:r>
            <w:r w:rsidRPr="00827864">
              <w:br/>
              <w:t>• Алеутская операция</w:t>
            </w:r>
            <w:r w:rsidRPr="00827864">
              <w:br/>
              <w:t>• Андаманская операция</w:t>
            </w:r>
            <w:r w:rsidRPr="00827864">
              <w:br/>
              <w:t>• Харьковская операция (1942)</w:t>
            </w:r>
            <w:r w:rsidRPr="00827864">
              <w:br/>
              <w:t>Битва за Кавказ (1942—43)</w:t>
            </w:r>
            <w:r w:rsidRPr="00827864">
              <w:br/>
              <w:t>• Сталинградская битва</w:t>
            </w:r>
            <w:r w:rsidRPr="00827864">
              <w:br/>
              <w:t>• Мароккано-алжирская операция</w:t>
            </w:r>
            <w:r w:rsidRPr="00827864">
              <w:br/>
              <w:t>• Чжэцзян-Цзянсийская операция</w:t>
            </w:r>
          </w:p>
        </w:tc>
        <w:tc>
          <w:tcPr>
            <w:tcW w:w="0" w:type="auto"/>
            <w:vMerge w:val="restart"/>
            <w:hideMark/>
          </w:tcPr>
          <w:p w:rsidR="00C23207" w:rsidRPr="00827864" w:rsidRDefault="00827864">
            <w:pPr>
              <w:pStyle w:val="a3"/>
            </w:pPr>
            <w:r w:rsidRPr="00827864">
              <w:t>1943:</w:t>
            </w:r>
            <w:r w:rsidRPr="00827864">
              <w:br/>
              <w:t>• Деблокада Ленинграда</w:t>
            </w:r>
            <w:r w:rsidRPr="00827864">
              <w:br/>
              <w:t>• Тунисская кампания</w:t>
            </w:r>
            <w:r w:rsidRPr="00827864">
              <w:br/>
              <w:t>• Итальянская кампания (1943—45)</w:t>
            </w:r>
            <w:r w:rsidRPr="00827864">
              <w:br/>
              <w:t>• Курская битва</w:t>
            </w:r>
            <w:r w:rsidRPr="00827864">
              <w:br/>
              <w:t>• Смоленская операция (1943)</w:t>
            </w:r>
            <w:r w:rsidRPr="00827864">
              <w:br/>
              <w:t>• Додеканесская операция</w:t>
            </w:r>
            <w:r w:rsidRPr="00827864">
              <w:br/>
              <w:t>• Гилберта-Маршалловская операция</w:t>
            </w:r>
            <w:r w:rsidRPr="00827864">
              <w:br/>
              <w:t>• Бирманская операция</w:t>
            </w:r>
            <w:r w:rsidRPr="00827864">
              <w:br/>
              <w:t>• Битва за Днепр</w:t>
            </w:r>
            <w:r w:rsidRPr="00827864">
              <w:br/>
              <w:t>• Хуайинь-Янчэнская операция</w:t>
            </w:r>
            <w:r w:rsidRPr="00827864">
              <w:br/>
              <w:t>• Чунцинская операция</w:t>
            </w:r>
            <w:r w:rsidRPr="00827864">
              <w:br/>
              <w:t>• Сражение при Чандэ</w:t>
            </w:r>
            <w:r w:rsidRPr="00827864">
              <w:br/>
              <w:t>• Днепровско-Карпатская операция</w:t>
            </w:r>
          </w:p>
          <w:p w:rsidR="00C23207" w:rsidRPr="00827864" w:rsidRDefault="00827864">
            <w:pPr>
              <w:pStyle w:val="a3"/>
            </w:pPr>
            <w:r w:rsidRPr="00827864">
              <w:t>1944:</w:t>
            </w:r>
            <w:r w:rsidRPr="00827864">
              <w:br/>
              <w:t>• Наступление под Ленинградом</w:t>
            </w:r>
            <w:r w:rsidRPr="00827864">
              <w:br/>
              <w:t>• Корсунь-Шевченковская операция</w:t>
            </w:r>
            <w:r w:rsidRPr="00827864">
              <w:br/>
              <w:t>• Крымская операция</w:t>
            </w:r>
            <w:r w:rsidRPr="00827864">
              <w:br/>
              <w:t>• Выборгско-Петрозаводская операция</w:t>
            </w:r>
            <w:r w:rsidRPr="00827864">
              <w:br/>
              <w:t>• Нормандская операция</w:t>
            </w:r>
            <w:r w:rsidRPr="00827864">
              <w:br/>
              <w:t>• Южно-французская операция</w:t>
            </w:r>
            <w:r w:rsidRPr="00827864">
              <w:br/>
              <w:t>• Белорусская операция (1944)</w:t>
            </w:r>
            <w:r w:rsidRPr="00827864">
              <w:br/>
              <w:t>• Прибалтийская операция</w:t>
            </w:r>
            <w:r w:rsidRPr="00827864">
              <w:br/>
              <w:t>• Филиппинская операция (1944—45)</w:t>
            </w:r>
            <w:r w:rsidRPr="00827864">
              <w:br/>
              <w:t>• Львовско-Сандомирская операция</w:t>
            </w:r>
            <w:r w:rsidRPr="00827864">
              <w:br/>
              <w:t>Ясско-Кишинёвская операция</w:t>
            </w:r>
            <w:r w:rsidRPr="00827864">
              <w:br/>
              <w:t>• Бухарестско-Арадская операция</w:t>
            </w:r>
            <w:r w:rsidRPr="00827864">
              <w:br/>
              <w:t>• Восточно-Карпатская операция</w:t>
            </w:r>
            <w:r w:rsidRPr="00827864">
              <w:br/>
              <w:t>• Дебреценская операция</w:t>
            </w:r>
            <w:r w:rsidRPr="00827864">
              <w:br/>
              <w:t>• Голландская операция (1944)</w:t>
            </w:r>
            <w:r w:rsidRPr="00827864">
              <w:br/>
              <w:t>• Гуамская операция</w:t>
            </w:r>
            <w:r w:rsidRPr="00827864">
              <w:br/>
              <w:t>• Марианская операция</w:t>
            </w:r>
            <w:r w:rsidRPr="00827864">
              <w:br/>
              <w:t>• Будапештская операция</w:t>
            </w:r>
            <w:r w:rsidRPr="00827864">
              <w:br/>
              <w:t>• Петсамо-Киркенесская операция</w:t>
            </w:r>
            <w:r w:rsidRPr="00827864">
              <w:br/>
              <w:t>• Лапландская война</w:t>
            </w:r>
            <w:r w:rsidRPr="00827864">
              <w:br/>
              <w:t>• Арденнская операция</w:t>
            </w:r>
            <w:r w:rsidRPr="00827864">
              <w:br/>
              <w:t>• Операция «Ити-Го»</w:t>
            </w:r>
          </w:p>
          <w:p w:rsidR="00C23207" w:rsidRPr="00827864" w:rsidRDefault="00827864">
            <w:pPr>
              <w:pStyle w:val="a3"/>
            </w:pPr>
            <w:r w:rsidRPr="00827864">
              <w:t>1945:</w:t>
            </w:r>
            <w:r w:rsidRPr="00827864">
              <w:br/>
              <w:t>Битва за Иводзиму</w:t>
            </w:r>
            <w:r w:rsidRPr="00827864">
              <w:br/>
              <w:t>• Висло-Одерская операция</w:t>
            </w:r>
            <w:r w:rsidRPr="00827864">
              <w:br/>
              <w:t>• Борнейская операция</w:t>
            </w:r>
            <w:r w:rsidRPr="00827864">
              <w:br/>
              <w:t>• Восточно-Прусская операция</w:t>
            </w:r>
            <w:r w:rsidRPr="00827864">
              <w:br/>
              <w:t>• Битва за острова Рюкю</w:t>
            </w:r>
            <w:r w:rsidRPr="00827864">
              <w:br/>
              <w:t>• Балатонская операция</w:t>
            </w:r>
            <w:r w:rsidRPr="00827864">
              <w:br/>
              <w:t>• Хэнань-Хубэйская операция</w:t>
            </w:r>
            <w:r w:rsidRPr="00827864">
              <w:br/>
              <w:t>• Маас-Рейнская операция</w:t>
            </w:r>
            <w:r w:rsidRPr="00827864">
              <w:br/>
              <w:t>• Рурская операция</w:t>
            </w:r>
            <w:r w:rsidRPr="00827864">
              <w:br/>
              <w:t>• Верхне-Силезская операция</w:t>
            </w:r>
            <w:r w:rsidRPr="00827864">
              <w:br/>
              <w:t>• Нижне-Силезская операция</w:t>
            </w:r>
            <w:r w:rsidRPr="00827864">
              <w:br/>
              <w:t>• Восточно-Померанская операция</w:t>
            </w:r>
            <w:r w:rsidRPr="00827864">
              <w:br/>
              <w:t>• Берлинская наступательная операция</w:t>
            </w:r>
            <w:r w:rsidRPr="00827864">
              <w:br/>
              <w:t>• Пражская операция</w:t>
            </w:r>
            <w:r w:rsidRPr="00827864">
              <w:br/>
              <w:t>• Венская операция</w:t>
            </w:r>
            <w:r w:rsidRPr="00827864">
              <w:br/>
              <w:t>• Советско-японская война</w:t>
            </w:r>
            <w:r w:rsidRPr="00827864">
              <w:br/>
              <w:t>• Атомные бомбардировки Хиросимы и Нагасаки</w:t>
            </w:r>
            <w:r w:rsidRPr="00827864">
              <w:br/>
              <w:t>• подробнее…</w:t>
            </w:r>
          </w:p>
        </w:tc>
        <w:tc>
          <w:tcPr>
            <w:tcW w:w="0" w:type="auto"/>
            <w:vMerge w:val="restart"/>
            <w:hideMark/>
          </w:tcPr>
          <w:p w:rsidR="00C23207" w:rsidRDefault="00827864">
            <w:r>
              <w:t>  </w:t>
            </w:r>
          </w:p>
        </w:tc>
        <w:tc>
          <w:tcPr>
            <w:tcW w:w="0" w:type="auto"/>
            <w:hideMark/>
          </w:tcPr>
          <w:p w:rsidR="00C23207" w:rsidRPr="00827864" w:rsidRDefault="00827864">
            <w:pPr>
              <w:pStyle w:val="a3"/>
            </w:pPr>
            <w:r w:rsidRPr="00827864">
              <w:t>• Мюнхенское соглашение 1938 года</w:t>
            </w:r>
            <w:r w:rsidRPr="00827864">
              <w:br/>
              <w:t>• Договор о ненападении между Германией и Советским Союзом</w:t>
            </w:r>
            <w:r w:rsidRPr="00827864">
              <w:br/>
              <w:t>• Блицкриг</w:t>
            </w:r>
            <w:r w:rsidRPr="00827864">
              <w:br/>
              <w:t>• Вермахт</w:t>
            </w:r>
            <w:r w:rsidRPr="00827864">
              <w:br/>
              <w:t>• Договор о дружбе и границе между СССР и Германией</w:t>
            </w:r>
            <w:r w:rsidRPr="00827864">
              <w:br/>
              <w:t>• Присоединение Прибалтики к СССР</w:t>
            </w:r>
            <w:r w:rsidRPr="00827864">
              <w:br/>
              <w:t>• Присоединение Бессарабии и Северной Буковины к СССР</w:t>
            </w:r>
            <w:r w:rsidRPr="00827864">
              <w:br/>
              <w:t>• Итальянская кампания</w:t>
            </w:r>
            <w:r w:rsidRPr="00827864">
              <w:br/>
              <w:t>«Странная война»</w:t>
            </w:r>
            <w:r w:rsidRPr="00827864">
              <w:br/>
              <w:t>• Пакт о нейтралитете между СССР и Японией</w:t>
            </w:r>
            <w:r w:rsidRPr="00827864">
              <w:br/>
              <w:t>• Японо-китайская война (1937—45)</w:t>
            </w:r>
            <w:r w:rsidRPr="00827864">
              <w:br/>
              <w:t>Ленд-лиз</w:t>
            </w:r>
            <w:r w:rsidRPr="00827864">
              <w:br/>
              <w:t>• Коллаборационизм</w:t>
            </w:r>
            <w:r w:rsidRPr="00827864">
              <w:br/>
              <w:t>• Пропаганда</w:t>
            </w:r>
            <w:r w:rsidRPr="00827864">
              <w:br/>
              <w:t>• Криптография</w:t>
            </w:r>
            <w:r w:rsidRPr="00827864">
              <w:br/>
              <w:t>• Военная техника</w:t>
            </w:r>
            <w:r w:rsidRPr="00827864">
              <w:br/>
              <w:t>• Военное производство</w:t>
            </w:r>
            <w:r w:rsidRPr="00827864">
              <w:br/>
              <w:t>• Колонны паровозов</w:t>
            </w:r>
            <w:r w:rsidRPr="00827864">
              <w:br/>
              <w:t>• Движение Сопротивления</w:t>
            </w:r>
            <w:r w:rsidRPr="00827864">
              <w:br/>
              <w:t>• Советские партизаны</w:t>
            </w:r>
            <w:r w:rsidRPr="00827864">
              <w:br/>
              <w:t>Советские военнопленные</w:t>
            </w:r>
            <w:r w:rsidRPr="00827864">
              <w:br/>
              <w:t>• Рельсовая война</w:t>
            </w:r>
            <w:r w:rsidRPr="00827864">
              <w:br/>
              <w:t>• Марш пленных немцев по Москве</w:t>
            </w:r>
            <w:r w:rsidRPr="00827864">
              <w:br/>
              <w:t>• Заговор против Гитлера</w:t>
            </w:r>
            <w:r w:rsidRPr="00827864">
              <w:br/>
              <w:t>• Курляндский котёл</w:t>
            </w:r>
            <w:r w:rsidRPr="00827864">
              <w:br/>
              <w:t>• Операция Бернхард</w:t>
            </w:r>
            <w:r w:rsidRPr="00827864">
              <w:br/>
              <w:t>• Операция «Даунфол»</w:t>
            </w:r>
            <w:r w:rsidRPr="00827864">
              <w:br/>
              <w:t>• Разведка</w:t>
            </w:r>
            <w:r w:rsidRPr="00827864">
              <w:br/>
              <w:t>• Технологии</w:t>
            </w:r>
            <w:r w:rsidRPr="00827864">
              <w:br/>
              <w:t>• День Победы</w:t>
            </w:r>
          </w:p>
          <w:p w:rsidR="00C23207" w:rsidRPr="00827864" w:rsidRDefault="00827864">
            <w:pPr>
              <w:pStyle w:val="a3"/>
            </w:pPr>
            <w:r w:rsidRPr="00827864">
              <w:t>Гуманитарные катастрофы:</w:t>
            </w:r>
            <w:r w:rsidRPr="00827864">
              <w:br/>
              <w:t>• Холокост</w:t>
            </w:r>
            <w:r w:rsidRPr="00827864">
              <w:br/>
              <w:t>• Блокада Ленинграда</w:t>
            </w:r>
            <w:r w:rsidRPr="00827864">
              <w:br/>
              <w:t>• Батаанский марш смерти</w:t>
            </w:r>
            <w:r w:rsidRPr="00827864">
              <w:br/>
              <w:t>• Военные преступления союзников</w:t>
            </w:r>
            <w:r w:rsidRPr="00827864">
              <w:br/>
              <w:t>• Военные преступления стран Оси</w:t>
            </w:r>
            <w:r w:rsidRPr="00827864">
              <w:br/>
              <w:t>• Атомные бомбардировки Хиросимы и Нагасаки</w:t>
            </w:r>
            <w:r w:rsidRPr="00827864">
              <w:br/>
              <w:t>• Станция комфорта</w:t>
            </w:r>
            <w:r w:rsidRPr="00827864">
              <w:br/>
              <w:t>• Отряд 731</w:t>
            </w:r>
            <w:r w:rsidRPr="00827864">
              <w:br/>
              <w:t>• Стратегические бомбардировки</w:t>
            </w:r>
            <w:r w:rsidRPr="00827864">
              <w:br/>
              <w:t>• Падение Сингапура</w:t>
            </w:r>
            <w:r w:rsidRPr="00827864">
              <w:br/>
              <w:t>• Нанкинская резня</w:t>
            </w:r>
          </w:p>
          <w:p w:rsidR="00C23207" w:rsidRPr="00827864" w:rsidRDefault="00827864">
            <w:pPr>
              <w:pStyle w:val="a3"/>
            </w:pPr>
            <w:r w:rsidRPr="00827864">
              <w:t>Последствия:</w:t>
            </w:r>
            <w:r w:rsidRPr="00827864">
              <w:br/>
              <w:t>• Последствия</w:t>
            </w:r>
            <w:r w:rsidRPr="00827864">
              <w:br/>
              <w:t>• Потери</w:t>
            </w:r>
            <w:r w:rsidRPr="00827864">
              <w:br/>
              <w:t>• Переселение немцев</w:t>
            </w:r>
            <w:r w:rsidRPr="00827864">
              <w:br/>
              <w:t>• Нюрнбергский процесс</w:t>
            </w:r>
            <w:r w:rsidRPr="00827864">
              <w:br/>
              <w:t>• Токийский процесс</w:t>
            </w:r>
            <w:r w:rsidRPr="00827864">
              <w:br/>
              <w:t>• Холодная война</w:t>
            </w:r>
          </w:p>
        </w:tc>
        <w:tc>
          <w:tcPr>
            <w:tcW w:w="0" w:type="auto"/>
            <w:hideMark/>
          </w:tcPr>
          <w:p w:rsidR="00C23207" w:rsidRDefault="00827864">
            <w:r>
              <w:t>  </w:t>
            </w:r>
          </w:p>
        </w:tc>
        <w:tc>
          <w:tcPr>
            <w:tcW w:w="0" w:type="auto"/>
            <w:hideMark/>
          </w:tcPr>
          <w:p w:rsidR="00C23207" w:rsidRPr="00827864" w:rsidRDefault="00827864">
            <w:pPr>
              <w:pStyle w:val="a3"/>
            </w:pPr>
            <w:r w:rsidRPr="00827864">
              <w:rPr>
                <w:b/>
                <w:bCs/>
              </w:rPr>
              <w:t>Антигитлеровская коалиция</w:t>
            </w:r>
            <w:r w:rsidRPr="00827864">
              <w:br/>
              <w:t>• СССР</w:t>
            </w:r>
            <w:r w:rsidRPr="00827864">
              <w:br/>
              <w:t>• США</w:t>
            </w:r>
            <w:r w:rsidRPr="00827864">
              <w:br/>
              <w:t>• Великобритания</w:t>
            </w:r>
            <w:r w:rsidRPr="00827864">
              <w:br/>
              <w:t>• Франция</w:t>
            </w:r>
            <w:r w:rsidRPr="00827864">
              <w:br/>
              <w:t>• Норвегия</w:t>
            </w:r>
            <w:r w:rsidRPr="00827864">
              <w:br/>
              <w:t>• Польша</w:t>
            </w:r>
            <w:r w:rsidRPr="00827864">
              <w:br/>
              <w:t>• Нидерланды</w:t>
            </w:r>
            <w:r w:rsidRPr="00827864">
              <w:br/>
              <w:t>• Бельгия</w:t>
            </w:r>
            <w:r w:rsidRPr="00827864">
              <w:br/>
              <w:t>• Люксембург</w:t>
            </w:r>
            <w:r w:rsidRPr="00827864">
              <w:br/>
              <w:t>• Чехословакия</w:t>
            </w:r>
            <w:r w:rsidRPr="00827864">
              <w:br/>
              <w:t>• Югославия</w:t>
            </w:r>
            <w:r w:rsidRPr="00827864">
              <w:br/>
              <w:t>• Греция</w:t>
            </w:r>
            <w:r w:rsidRPr="00827864">
              <w:br/>
              <w:t>• Египет</w:t>
            </w:r>
            <w:r w:rsidRPr="00827864">
              <w:br/>
              <w:t>• Индия</w:t>
            </w:r>
            <w:r w:rsidRPr="00827864">
              <w:br/>
              <w:t>• Китай</w:t>
            </w:r>
            <w:r w:rsidRPr="00827864">
              <w:br/>
              <w:t>• Канада</w:t>
            </w:r>
            <w:r w:rsidRPr="00827864">
              <w:br/>
              <w:t>• Австралия</w:t>
            </w:r>
            <w:r w:rsidRPr="00827864">
              <w:br/>
              <w:t>• Новая Зеландия</w:t>
            </w:r>
            <w:r w:rsidRPr="00827864">
              <w:br/>
              <w:t>• ЮАС</w:t>
            </w:r>
            <w:r w:rsidRPr="00827864">
              <w:br/>
              <w:t>• Бразилия</w:t>
            </w:r>
            <w:r w:rsidRPr="00827864">
              <w:br/>
              <w:t>• Мексика</w:t>
            </w:r>
          </w:p>
          <w:p w:rsidR="00C23207" w:rsidRPr="00827864" w:rsidRDefault="00827864">
            <w:pPr>
              <w:pStyle w:val="a3"/>
            </w:pPr>
            <w:r w:rsidRPr="00827864">
              <w:t>• подробнее…</w:t>
            </w:r>
          </w:p>
          <w:p w:rsidR="00C23207" w:rsidRPr="00827864" w:rsidRDefault="00827864">
            <w:pPr>
              <w:pStyle w:val="a3"/>
            </w:pPr>
            <w:r w:rsidRPr="00827864">
              <w:rPr>
                <w:b/>
                <w:bCs/>
              </w:rPr>
              <w:t>Страны Оси</w:t>
            </w:r>
            <w:r w:rsidRPr="00827864">
              <w:br/>
              <w:t>• Германия</w:t>
            </w:r>
            <w:r w:rsidRPr="00827864">
              <w:br/>
              <w:t>• Италия</w:t>
            </w:r>
            <w:r w:rsidRPr="00827864">
              <w:br/>
              <w:t>• Япония</w:t>
            </w:r>
            <w:r w:rsidRPr="00827864">
              <w:br/>
              <w:t>• Вишистская Франция</w:t>
            </w:r>
            <w:r w:rsidRPr="00827864">
              <w:br/>
              <w:t>• Финляндия</w:t>
            </w:r>
            <w:r w:rsidRPr="00827864">
              <w:br/>
              <w:t>• Венгрия</w:t>
            </w:r>
            <w:r w:rsidRPr="00827864">
              <w:br/>
              <w:t>Румыния</w:t>
            </w:r>
            <w:r w:rsidRPr="00827864">
              <w:br/>
              <w:t>• Болгария</w:t>
            </w:r>
            <w:r w:rsidRPr="00827864">
              <w:br/>
              <w:t>• Хорватия</w:t>
            </w:r>
            <w:r w:rsidRPr="00827864">
              <w:br/>
              <w:t>• Словакия</w:t>
            </w:r>
            <w:r w:rsidRPr="00827864">
              <w:br/>
              <w:t>• Таиланд</w:t>
            </w:r>
            <w:r w:rsidRPr="00827864">
              <w:br/>
              <w:t>• подробнее…</w:t>
            </w:r>
          </w:p>
        </w:tc>
      </w:tr>
      <w:tr w:rsidR="00C23207">
        <w:trPr>
          <w:tblCellSpacing w:w="15" w:type="dxa"/>
        </w:trPr>
        <w:tc>
          <w:tcPr>
            <w:tcW w:w="0" w:type="auto"/>
            <w:vAlign w:val="bottom"/>
            <w:hideMark/>
          </w:tcPr>
          <w:p w:rsidR="00C23207" w:rsidRPr="00827864" w:rsidRDefault="00C23207"/>
        </w:tc>
        <w:tc>
          <w:tcPr>
            <w:tcW w:w="0" w:type="auto"/>
            <w:vMerge/>
            <w:vAlign w:val="center"/>
            <w:hideMark/>
          </w:tcPr>
          <w:p w:rsidR="00C23207" w:rsidRDefault="00C23207"/>
        </w:tc>
        <w:tc>
          <w:tcPr>
            <w:tcW w:w="0" w:type="auto"/>
            <w:vMerge/>
            <w:vAlign w:val="center"/>
            <w:hideMark/>
          </w:tcPr>
          <w:p w:rsidR="00C23207" w:rsidRPr="00827864" w:rsidRDefault="00C23207"/>
        </w:tc>
        <w:tc>
          <w:tcPr>
            <w:tcW w:w="0" w:type="auto"/>
            <w:vMerge/>
            <w:vAlign w:val="center"/>
            <w:hideMark/>
          </w:tcPr>
          <w:p w:rsidR="00C23207" w:rsidRPr="00827864" w:rsidRDefault="00C23207"/>
        </w:tc>
        <w:tc>
          <w:tcPr>
            <w:tcW w:w="0" w:type="auto"/>
            <w:vMerge/>
            <w:vAlign w:val="center"/>
            <w:hideMark/>
          </w:tcPr>
          <w:p w:rsidR="00C23207" w:rsidRDefault="00C23207"/>
        </w:tc>
        <w:tc>
          <w:tcPr>
            <w:tcW w:w="0" w:type="auto"/>
            <w:vAlign w:val="center"/>
            <w:hideMark/>
          </w:tcPr>
          <w:p w:rsidR="00C23207" w:rsidRDefault="00C232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3207" w:rsidRDefault="00C232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23207" w:rsidRDefault="00C23207">
            <w:pPr>
              <w:rPr>
                <w:sz w:val="20"/>
                <w:szCs w:val="20"/>
              </w:rPr>
            </w:pPr>
          </w:p>
        </w:tc>
      </w:tr>
      <w:tr w:rsidR="00C23207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23207" w:rsidRDefault="00C23207">
            <w:pPr>
              <w:rPr>
                <w:sz w:val="20"/>
                <w:szCs w:val="20"/>
              </w:rPr>
            </w:pPr>
          </w:p>
        </w:tc>
      </w:tr>
      <w:tr w:rsidR="00C23207">
        <w:trPr>
          <w:tblCellSpacing w:w="15" w:type="dxa"/>
        </w:trPr>
        <w:tc>
          <w:tcPr>
            <w:tcW w:w="0" w:type="auto"/>
            <w:gridSpan w:val="8"/>
            <w:vAlign w:val="bottom"/>
            <w:hideMark/>
          </w:tcPr>
          <w:p w:rsidR="00C23207" w:rsidRDefault="00C23207">
            <w:pPr>
              <w:rPr>
                <w:sz w:val="20"/>
                <w:szCs w:val="20"/>
              </w:rPr>
            </w:pPr>
          </w:p>
        </w:tc>
      </w:tr>
    </w:tbl>
    <w:p w:rsidR="00C23207" w:rsidRDefault="00827864">
      <w:r>
        <w:t> </w:t>
      </w:r>
      <w:bookmarkStart w:id="0" w:name="_GoBack"/>
      <w:bookmarkEnd w:id="0"/>
    </w:p>
    <w:sectPr w:rsidR="00C232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864"/>
    <w:rsid w:val="00827864"/>
    <w:rsid w:val="00C23207"/>
    <w:rsid w:val="00E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96C9-A282-4EBF-B73D-FCC4EC86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</Words>
  <Characters>6395</Characters>
  <Application>Microsoft Office Word</Application>
  <DocSecurity>0</DocSecurity>
  <Lines>53</Lines>
  <Paragraphs>15</Paragraphs>
  <ScaleCrop>false</ScaleCrop>
  <Company>diakov.net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Битва за Батаан 1942</dc:title>
  <dc:subject/>
  <dc:creator>Irina</dc:creator>
  <cp:keywords/>
  <dc:description/>
  <cp:lastModifiedBy>Irina</cp:lastModifiedBy>
  <cp:revision>2</cp:revision>
  <dcterms:created xsi:type="dcterms:W3CDTF">2014-07-18T21:33:00Z</dcterms:created>
  <dcterms:modified xsi:type="dcterms:W3CDTF">2014-07-18T21:33:00Z</dcterms:modified>
</cp:coreProperties>
</file>