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0A" w:rsidRDefault="00653613">
      <w:pPr>
        <w:jc w:val="center"/>
        <w:rPr>
          <w:rFonts w:ascii="Time Roman" w:hAnsi="Time Roman"/>
          <w:b/>
          <w:noProof/>
          <w:sz w:val="48"/>
        </w:rPr>
      </w:pPr>
      <w:r>
        <w:rPr>
          <w:rFonts w:ascii="Time Roman" w:hAnsi="Time Roman"/>
          <w:b/>
          <w:noProof/>
          <w:sz w:val="48"/>
        </w:rPr>
        <w:t xml:space="preserve">Ìîñêîâñêèé Ãîñóäàðñòâåííûé Êîëëåäæ </w:t>
      </w: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653613">
      <w:pPr>
        <w:pStyle w:val="3"/>
      </w:pPr>
      <w:r>
        <w:t>Èíôîðìàöèîííûõ Òåõíîëîãèé</w:t>
      </w: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653613">
      <w:pPr>
        <w:jc w:val="center"/>
        <w:rPr>
          <w:rFonts w:ascii="Time Roman" w:hAnsi="Time Roman"/>
          <w:b/>
          <w:noProof/>
          <w:sz w:val="48"/>
        </w:rPr>
      </w:pPr>
      <w:r>
        <w:rPr>
          <w:rFonts w:ascii="Time Roman" w:hAnsi="Time Roman"/>
          <w:b/>
          <w:noProof/>
          <w:sz w:val="48"/>
        </w:rPr>
        <w:t>Êóðñîâàÿ ðàáîòà</w:t>
      </w:r>
    </w:p>
    <w:p w:rsidR="0085170A" w:rsidRDefault="0085170A">
      <w:pPr>
        <w:jc w:val="center"/>
        <w:rPr>
          <w:rFonts w:ascii="Time Roman" w:hAnsi="Time Roman"/>
          <w:b/>
          <w:noProof/>
          <w:sz w:val="48"/>
        </w:rPr>
      </w:pPr>
    </w:p>
    <w:p w:rsidR="0085170A" w:rsidRDefault="00653613">
      <w:pPr>
        <w:jc w:val="center"/>
        <w:rPr>
          <w:rFonts w:ascii="Time Roman" w:hAnsi="Time Roman"/>
          <w:noProof/>
          <w:sz w:val="36"/>
        </w:rPr>
      </w:pPr>
      <w:r>
        <w:rPr>
          <w:rFonts w:ascii="Time Roman" w:hAnsi="Time Roman"/>
          <w:noProof/>
          <w:sz w:val="36"/>
        </w:rPr>
        <w:t>ïî ïðåäìåòó</w:t>
      </w:r>
    </w:p>
    <w:p w:rsidR="0085170A" w:rsidRDefault="00653613">
      <w:pPr>
        <w:jc w:val="center"/>
        <w:rPr>
          <w:rFonts w:ascii="Time Roman" w:hAnsi="Time Roman"/>
          <w:noProof/>
          <w:sz w:val="40"/>
        </w:rPr>
      </w:pPr>
      <w:r>
        <w:rPr>
          <w:rFonts w:ascii="Time Roman" w:hAnsi="Time Roman"/>
          <w:noProof/>
          <w:sz w:val="40"/>
        </w:rPr>
        <w:sym w:font="Times New Roman" w:char="201D"/>
      </w:r>
      <w:r>
        <w:rPr>
          <w:rFonts w:ascii="Time Roman" w:hAnsi="Time Roman"/>
          <w:noProof/>
          <w:sz w:val="40"/>
        </w:rPr>
        <w:t xml:space="preserve"> Áóõãàëòåðñêèé Ó÷åò </w:t>
      </w:r>
      <w:r>
        <w:rPr>
          <w:rFonts w:ascii="Time Roman" w:hAnsi="Time Roman"/>
          <w:noProof/>
          <w:sz w:val="40"/>
        </w:rPr>
        <w:sym w:font="Times New Roman" w:char="201D"/>
      </w: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653613">
      <w:pPr>
        <w:jc w:val="center"/>
        <w:rPr>
          <w:rFonts w:ascii="Time Roman" w:hAnsi="Time Roman"/>
          <w:noProof/>
          <w:sz w:val="36"/>
        </w:rPr>
      </w:pPr>
      <w:r>
        <w:rPr>
          <w:rFonts w:ascii="Time Roman" w:hAnsi="Time Roman"/>
          <w:noProof/>
          <w:sz w:val="36"/>
        </w:rPr>
        <w:t>íà òåìó</w:t>
      </w:r>
    </w:p>
    <w:p w:rsidR="0085170A" w:rsidRDefault="00653613">
      <w:pPr>
        <w:jc w:val="center"/>
        <w:rPr>
          <w:rFonts w:ascii="Time Roman" w:hAnsi="Time Roman"/>
          <w:noProof/>
          <w:sz w:val="36"/>
        </w:rPr>
      </w:pPr>
      <w:r>
        <w:rPr>
          <w:rFonts w:ascii="Time Roman" w:hAnsi="Time Roman"/>
          <w:noProof/>
          <w:sz w:val="36"/>
        </w:rPr>
        <w:sym w:font="Times New Roman" w:char="201D"/>
      </w:r>
      <w:r>
        <w:rPr>
          <w:rFonts w:ascii="Time Roman" w:hAnsi="Time Roman"/>
          <w:noProof/>
          <w:sz w:val="36"/>
        </w:rPr>
        <w:t xml:space="preserve"> Àóäèò ðà÷åòà ïî áþäæåòíûì è âíåáþäæåòíûì ïëàòåæàì </w:t>
      </w:r>
      <w:r>
        <w:rPr>
          <w:rFonts w:ascii="Time Roman" w:hAnsi="Time Roman"/>
          <w:noProof/>
          <w:sz w:val="36"/>
        </w:rPr>
        <w:sym w:font="Times New Roman" w:char="201D"/>
      </w: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653613">
      <w:pPr>
        <w:jc w:val="center"/>
        <w:rPr>
          <w:rFonts w:ascii="Time Roman" w:hAnsi="Time Roman"/>
          <w:noProof/>
          <w:sz w:val="36"/>
        </w:rPr>
      </w:pPr>
      <w:r>
        <w:rPr>
          <w:rFonts w:ascii="Time Roman" w:hAnsi="Time Roman"/>
          <w:noProof/>
          <w:sz w:val="36"/>
        </w:rPr>
        <w:t>Ëèñòîâ: 31</w:t>
      </w:r>
    </w:p>
    <w:p w:rsidR="0085170A" w:rsidRDefault="00653613">
      <w:pPr>
        <w:jc w:val="center"/>
        <w:rPr>
          <w:rFonts w:ascii="Time Roman" w:hAnsi="Time Roman"/>
          <w:noProof/>
          <w:sz w:val="36"/>
        </w:rPr>
      </w:pPr>
      <w:r>
        <w:rPr>
          <w:rFonts w:ascii="Time Roman" w:hAnsi="Time Roman"/>
          <w:noProof/>
          <w:sz w:val="36"/>
        </w:rPr>
        <w:t>ÊÐ 2203 81- 21</w:t>
      </w: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85170A">
      <w:pPr>
        <w:jc w:val="center"/>
        <w:rPr>
          <w:rFonts w:ascii="Time Roman" w:hAnsi="Time Roman"/>
          <w:noProof/>
          <w:sz w:val="36"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Ðàáîòó âûïîëíèë                                                                    Ðàáîòó ïðîâåðèë</w:t>
      </w: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ñòóäåíò ãðóïïû Ï-407                                                            Ïðåïîäîâàòåëü</w:t>
      </w: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×óáàêîâ À.Ñ.                                                                           Ôîìèíà Â.Ñ.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                 </w:t>
      </w:r>
      <w:r>
        <w:rPr>
          <w:rFonts w:ascii="Time Roman" w:hAnsi="Time Roman"/>
          <w:noProof/>
        </w:rPr>
        <w:tab/>
      </w:r>
      <w:r>
        <w:rPr>
          <w:rFonts w:ascii="Time Roman" w:hAnsi="Time Roman"/>
          <w:noProof/>
        </w:rPr>
        <w:tab/>
      </w:r>
      <w:r>
        <w:rPr>
          <w:rFonts w:ascii="Time Roman" w:hAnsi="Time Roman"/>
          <w:noProof/>
        </w:rPr>
        <w:tab/>
        <w:t xml:space="preserve">        </w:t>
      </w: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                                                            1998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>ÑÎÄÅÐÆÀÍÈÅ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numPr>
          <w:ilvl w:val="0"/>
          <w:numId w:val="1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Ââåäåíèå ...............................................................................4</w:t>
      </w:r>
    </w:p>
    <w:p w:rsidR="0085170A" w:rsidRDefault="00653613">
      <w:pPr>
        <w:numPr>
          <w:ilvl w:val="0"/>
          <w:numId w:val="1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Òåîðèòè÷åñêàÿ ÷àñòü .............................................................9</w:t>
      </w:r>
    </w:p>
    <w:p w:rsidR="0085170A" w:rsidRDefault="00653613">
      <w:pPr>
        <w:numPr>
          <w:ilvl w:val="12"/>
          <w:numId w:val="0"/>
        </w:numPr>
        <w:ind w:left="3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Êòî òàêîé àóäèòîð ...........................................................9</w:t>
      </w:r>
    </w:p>
    <w:p w:rsidR="0085170A" w:rsidRDefault="00653613">
      <w:pPr>
        <w:numPr>
          <w:ilvl w:val="12"/>
          <w:numId w:val="0"/>
        </w:numPr>
        <w:ind w:left="3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×òî òàêîå àóäèòîðñêàÿ ôèðìà .......................................10</w:t>
      </w:r>
    </w:p>
    <w:p w:rsidR="0085170A" w:rsidRDefault="00653613">
      <w:pPr>
        <w:numPr>
          <w:ilvl w:val="12"/>
          <w:numId w:val="0"/>
        </w:numPr>
        <w:ind w:left="3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Âíåøíèé àóäèò ..............................................................12</w:t>
      </w:r>
    </w:p>
    <w:p w:rsidR="0085170A" w:rsidRDefault="00653613">
      <w:pPr>
        <w:ind w:left="3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Âíóòðåííèé àóäèò ..........................................................12</w:t>
      </w:r>
    </w:p>
    <w:p w:rsidR="0085170A" w:rsidRDefault="00653613">
      <w:pPr>
        <w:numPr>
          <w:ilvl w:val="0"/>
          <w:numId w:val="2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Âíåáþäæåòíûå ïëàòåæè ...................................................14</w:t>
      </w:r>
    </w:p>
    <w:p w:rsidR="0085170A" w:rsidRDefault="00653613">
      <w:pPr>
        <w:numPr>
          <w:ilvl w:val="0"/>
          <w:numId w:val="2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Áþäæåòíûå ïëàòåæè .........................................................14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     Íàëîã íà ïðèáûëü .........................................................15 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     Íàëîã íà äîáàâëåííóþ ñòîèìîñòü ................................16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           </w:t>
      </w:r>
      <w:r>
        <w:rPr>
          <w:rFonts w:ascii="Time Roman" w:hAnsi="Time Roman"/>
          <w:noProof/>
          <w:sz w:val="32"/>
        </w:rPr>
        <w:t>Íàëîã íà èìóùåñòâî ......................................................17</w:t>
      </w:r>
      <w:r>
        <w:rPr>
          <w:rFonts w:ascii="Time Roman" w:hAnsi="Time Roman"/>
          <w:b/>
          <w:noProof/>
          <w:sz w:val="32"/>
        </w:rPr>
        <w:t xml:space="preserve">  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     Íàëîã ñ ïåðñîíàëà ..........................................................17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>3.   Ïðàêòè÷åñêàÿ ÷àñòü .............................................................20</w:t>
      </w:r>
    </w:p>
    <w:p w:rsidR="0085170A" w:rsidRDefault="00653613">
      <w:pPr>
        <w:numPr>
          <w:ilvl w:val="0"/>
          <w:numId w:val="3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 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...............................................20</w:t>
      </w:r>
    </w:p>
    <w:p w:rsidR="0085170A" w:rsidRDefault="00653613">
      <w:pPr>
        <w:numPr>
          <w:ilvl w:val="0"/>
          <w:numId w:val="3"/>
        </w:num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 ÀÎ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............................................................22</w:t>
      </w:r>
    </w:p>
    <w:p w:rsidR="0085170A" w:rsidRDefault="00653613">
      <w:pPr>
        <w:numPr>
          <w:ilvl w:val="0"/>
          <w:numId w:val="3"/>
        </w:num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Àóäèòîðñêîå çàêëþ÷åíèå ïî áþäæåòíûì  è âíåáþäæåòíûì ïëàòåæàì 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............................................24</w:t>
      </w:r>
    </w:p>
    <w:p w:rsidR="0085170A" w:rsidRDefault="00653613">
      <w:pPr>
        <w:numPr>
          <w:ilvl w:val="0"/>
          <w:numId w:val="3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Àóäèòîðñêîå çàêëþ÷åíèå ïî áþäæåòíûì  è âíåáþäæåòíûì ïëàòåæàì ÀÎ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..........................................................26</w:t>
      </w:r>
    </w:p>
    <w:p w:rsidR="0085170A" w:rsidRDefault="00653613">
      <w:pPr>
        <w:numPr>
          <w:ilvl w:val="0"/>
          <w:numId w:val="4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Çàêëþ÷åíèå .............................................................................27</w:t>
      </w:r>
    </w:p>
    <w:p w:rsidR="0085170A" w:rsidRDefault="00653613">
      <w:pPr>
        <w:numPr>
          <w:ilvl w:val="0"/>
          <w:numId w:val="5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Ïðèëîæåíèå ............................................................................28</w:t>
      </w:r>
    </w:p>
    <w:p w:rsidR="0085170A" w:rsidRDefault="00653613">
      <w:pPr>
        <w:numPr>
          <w:ilvl w:val="0"/>
          <w:numId w:val="6"/>
        </w:num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>Ëèòåðàòóðà ..............................................................................31</w:t>
      </w: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- 4 -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b/>
          <w:noProof/>
        </w:rPr>
      </w:pPr>
      <w:r>
        <w:rPr>
          <w:rFonts w:ascii="Time Roman" w:hAnsi="Time Roman"/>
          <w:b/>
          <w:noProof/>
        </w:rPr>
        <w:t>ÂÂÅÄÅÍÈÅ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XVØ â. Ïðàâèòåëüñòâî Ïåòðà I ðåøèòåëüíî ïðèçíàëî îòñòàëîñòü Ðîññèè è âñòàëî íà ïóòü âñåñòîðîííåé ðåôîðìû , êîòîðàÿ çàòðîíóëà âñå ñòîðîíû õîçÿéñòâåííîé è ñîöèàëüíîé æèçíè ñòðàíû. Íå èçáåæàëà êîðåííîãî èçìåíåíèÿ è ïîñòàíîâêà áóõãàëòåðñêîãî ó÷åòà. Ó âåëèêîãî ïðåîáðàçîâàòåëÿ äî íåãî íå ñðàçó äîøëè ðóêè , íî óæå â 1710 ãîäó â ãàçåòå « Ìîñêîâñêèå âåäîìîñòè » ïîÿâèëîñü çàãàäî÷íîå è ìàëîïîíÿòíîå ñëîâî « Áóõãàëòåð ». Ðàäåòåëè ÷èñòîòû ðóññêîãî ÿçûêà ïðåäëîæèëè ðóññêîå ñëîâî - êíèãîäåðæàòåëü , íî îíî íå ïðèæèëîñü.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ýòî âðåìÿ ó÷åòó è êîíòðîëþ óäåëÿåòñÿ îãðîìíîå âëèÿíèå. Èíñòðóêöèè ïî îðãàíèçàöèè ó÷åòà èçäàþòñÿ êàê ãîñóäàðñòâåííûå àêòû. Ïåðâûé ãîñóäàðñòâåííûé àêò , â êîòîðîì íàøëè ìåñòî âîïðîñû ó÷åòà , äàòèðóåòñÿ 2 ÿíâàðÿ 1714 ãîäà.Åãî ïîëîæåíèÿ áûëè îáÿçàòåëüíû äëÿ ãîñóäàðñòâåííîãî àïïàðàòà è ãîñóäàðñòâåííîé ïðîìûøëåííîñòè. Îíè òðåáîâàëè : ñâîåâðåìåííîñòè çàïèñè è ÷òîáû « ñ÷åò áûë ñêîðûé »; åæåäíåâíîãî âåäåíèÿ ïðèõîäíî - ðàñõîäíûõ êíèã; ñòðîãî ïåðñîíàëüíîãî ïîä÷èíåíèÿ îòâåòñòâåííûõ ëèö.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Êðóïíåéøèì ñîáûòèåì â èñòîðèè ðóññêîãî ó÷åòà áûëî èçäàíèå Ðåãëàìåíòà óïðàâëåíèÿ àäìèðàëòåéñòâà è âåðôè îò 5 àïðåëÿ 1722 ãîäà. Ðåãëàìåíò ïðåäóñìàòðèâàë ñòðîãóþ ñèñòåìó íàóðàëüíî - ñòîèìîñòíîãî ó÷åòà  ìàòåðèàëîâ. Â óïðàâëåíèè àäìèðàëòåéñòâà âåëàñü « Ïðèõîäíàÿ ìàòåðèàëàì ïî àëôàâèòó êíèãà » , â êîòîðîé « ïðîïèñûâàåòñÿ âñÿêîãî çâàíèÿ ïðîâèàíò ïî àëôàâèòó ». Çäåñü ó÷åò âåëè íàèìåíîâàíèþ , êîëè÷åñòâó , öåíå è ñóììå. Íà ñêëàäå ìàãàçèíà - âàõòåð ( êëàäîâùèê ) âåë äâå ìàãàçèí - âàõìèñòåðñêèå ( ìàòåðèàëüíûå ) êíèãè. Îáå êíèãè áûëè ïðîøíóðîâàíû , îïå÷àòàíû , ëèñòû èõ ïðîíóìåðîâàííû , îïå÷àòàíû  è ïîäïèñàíû êëàäîâùèêîì è êîíòðîëåðîì. Ïåðâàÿ êíèãà - æóðíàë õðîíîëîãè÷åñêîé çàïèñè , â íåé çàïèñûâàëèñü ïðèõîäíûå è ðàñõîäíûå îïåðàöèè. Ïðè îïðèõîäîâàíèè ìàòåðèàëîâ ñäàò÷èêó íóæíî «äàòü êâèòàíöèþ çà ðóêàìè âñåõ , êòî çàñâèäåòåëüñòâîâàë ïðèåì â êíèãå ». Îòïóñê ìàòåðèàëîâ áûë âîçìîæåí òîëüêî ïðè íàëè÷èè ïðèêàçà íà îòïóñê , êîòîðûé äîëæåí «áûòü ïîäïèñàí îò êîíòðîëåðà ». Â æóðíàëå è â ïðèêàçå êëàäîâùèê è ïîëó÷àòåëü ðàñïèñûâàëèñü. Îôèöåð ìàãàçèíà (çàâ.ñêëàäîì) « äîëæåí î âñåì ðàñõîäå ïîäàâàòü âåäîìîñòè â êîíòîðó ïî âñÿ íåäåëè íà îñüìîé äåíü ». Ñïåöèàëüíàÿ êíèãà îòêðûâàëàñü äëÿ ó÷åòà âûïîëíåíèÿ äîãîâîðîâ ñ ïîäðÿä÷èêàìè.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- 5 -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« Ñïåðâà íà ëèñòå äåáåò ïèøåòñÿ ñêîëüêî îáÿçàí ïîäðÿäèòü , à ñïðàâà ( êðåäèò ) îñòàâëÿåòñÿ ñâîáîäíîå ìåñòî , ãäå ïî ìåðå âûïîëíåíèÿ äîãîâîðîâ ïèøåòñÿ , ñêîëüêî è êîãäà ïîñòàâëåíî». Òàêèì îáðàçîì , ìû ìîæåì ñ÷èòàòü ýòîò äîêóìåíò ïåðâûì â Ðîññèè , ãäå ïîÿâèëèñü ïðèçíàêè ëèíåéíîé çàïèñè.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Àäìèðàëòåéñêèé ðåãëàìåíò îêàçàë îãðîìíîå âëèÿíèå íà âñþ ñèñòåìó áóõãàëòåðñêîãî ó÷åòà â Ðîññèè , â ÷àñòíîñòè íà îáùåãîñóäàðñòâåííóþ ìåòîäèêó ó÷åòà íà ìàòåðèàëüíûõ ñêëàäàõ , ãäå ïîñëåäîâàòåëüíî ïðîâîäèòñÿ ïðèíöèï îôîðìëåíèÿ âñåõ ôàêòîâ õîçÿéñòâåííîé æèçíè ñ ïîìîùüþ ïåðâè÷íûõ äîêóìåíòîâ. Çàïèñè , íå îïðàâäàííûå äîêóìåíòàìè , íå äîïóñêàëèñü. Êàê ïî ýòîìó Ðåãëàìåíòó òàê è ïî äðóãèì èíñòðóêöèÿì òîãî âðåìåíè  öåíòðàëüíîå ìåñòî â îðãàíèçàöèè êîíòðîëÿ è óïðàâëåíèÿ óäåëÿëîñü ó÷åòó çàïàñîâ íà ñêëàäàõ , òàê êàê ñíàáæåíèå ìàòåðèàëàìè àðìèè , ñòðîèòåëüñòâà è ïðîìûøëåííîñòè ñòðîæàéøå ðåãëàìåíòèðîâàëèñü. Â âîåííûõ èíòåíäàòñêèõ ñêëàäàõ ïðîâèàíòìåéñòåð ( çàâåäóùèé ) âìåñòå  ñ  êàìåðèðîì ( âîåííûì èíñïåêòîðîì ) åæåìåñÿ÷íî ñäàâàëè â øòàòñ - êîíòðêîëëåãèþ ( èíòåíäàòñêîå óïðàâëåíèå ) âåäîìîñòü î íàëè÷èè îñòàòêîâ. Â êîíöå ãîäà èëè â ñëó÷àå âîçíèêíîâåíèÿ ïîäîçðåíèé ïðîâîäèëèñü ñïëîøíûå èíâåíòàðèçàöèè « äàáû ïîëíîå èçâåñòèå èìåòü î íàëè÷íîì ïðîâèàíòå , êîòîðûé ïðè îêîí÷àíèè ãîäîâîãî ñ÷åòà â îñòàòêå íàïèñàí : òîãî ðàäè  â ïîëîâèíå äåêàáðÿ ìåñÿöà ïåðåñìàòðèâàòü è ïåðåïèñûâàòü âñÿêèé çàïàñ â ìàãàçåéíå äâóì ÷åëîâåêàì , äîáðûì ëþäÿì . êîòîðûõ ãóáåðíàòîð ïî ñâîåìó ðàññóæäåíèþ îïðåäåëÿòü áóäåò , è ïîòîì íàäëåæèò îííóþ ðîñïèñü , ñïèñàâ òðèæäû , îò ó÷ðåæäåííûõ ê òàêîìó äåëó çàêðåïèòü , èç êîòîðûõ òðåõ ðîñïèñåé îòîøëåò ãóáåðíàòîð ïåðâóþ â êàìåðó êîëëåãèþ , äðóãóþ â øòàòñ - êîíòîðó è òðåòüþ ïðèëîæèò ê ñ÷åòó , êîòîðûé íàïèñàí â çåìñêóþ êíèãó , è òàêèì îáðàçîì , áåç óìåäëåíèÿ , ïîäëèííî äîçíàòüñÿ äîëæåí êàñàëèñü ëè ðåíòìåéñòåð è ïðîâèàíòìåéñòåð äî êàçíû è ìàãàçåéíà , èëè ïî íàäëåæàùåìó îíè ïîñòóïàëè : òàêîæ è åìó »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Öåëüþ äàííîé êóðñîâîé ðàáîòû ÿâëÿåòñÿ çàêðåïëåíèå çíàíèé , ïîëó÷åííûõ ïî ïðåäìåòó Áóõãàëòåðñêèé ó÷åò â îáëàñòè Àóäèòà ðàñ÷åòîâ ñ áþäæåòíûìè è âíåáþäæåòíûìè ôîíäàìè. Äàëåå â êóðññîâîé ðàáîòå áóäåò ïðèâåäåíâ òåîðåòè÷åñêàÿ îñíîâà àóäèòà è äåìîíñòðàöèÿ ïðàêòè÷åñêèõ íàâûêîâ.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- 9 -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>1. ÒÅÎÐÈÒÈ×ÅÑÊÀß ×ÀÑÒÜ.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Ðàíî èëè ïîçäíî êàæäîå ïðåäïðèÿòèå  è êàæäûé ïðåäïðèíèìàòåëü  ñòàëêèâàåòñÿ ñ íåîáõîäèìîñòüþ ïðîâåäåíèÿ àóäèòîðñêèõ îïåðàöèé â îñóùåñòâëÿåìîé èì ñôåðå õîçÿéñòâîâàíèÿ. Íî äàëåêî íå êàæäûé çíàåò , ÷òî òàêîå àóäèò.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Ðîäèíîé àóäèòà ñ÷èòàåòñÿ Àíãëèÿ , â êîòîðîé â XIII - XIV âåêå áûëè ñôîðìóëèðîâàíû îñíîâíûå ïðèíöèïû àóäèòà : ÷åñòíîñòü , êîìïåòåíòíîñòü , îñìîòðèòåëüíîñòü.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>Àóäèò</w:t>
      </w:r>
      <w:r>
        <w:rPr>
          <w:rFonts w:ascii="Time Roman" w:hAnsi="Time Roman"/>
          <w:noProof/>
          <w:sz w:val="32"/>
        </w:rPr>
        <w:t xml:space="preserve"> - ñðàâíèòåëüíî íîâîå â íàøåé ñòðàíå íàïðàâëåíèå ýêîíîìè÷åñêîãî àíàëèçà , è êîíòðîëÿ õîçÿéñòâåííîé äåÿòåëüíîñòè.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>Àóäèòîð</w:t>
      </w:r>
      <w:r>
        <w:rPr>
          <w:rFonts w:ascii="Time Roman" w:hAnsi="Time Roman"/>
          <w:noProof/>
          <w:sz w:val="32"/>
        </w:rPr>
        <w:t xml:space="preserve"> - â àíãëîñàêñîíñêèõ ñòðàíàõ - ðåâèçîð , êîíòðîëèðóþùèé ôèíàíñîâóþ äåÿòåëüíîñòü êîìïàíèè , à ÑØÀ - äîëæíîñòíîå ëèöî , íàáëþäàþùèå çà ðàöèîíàëüíûì ðàñõîäîâàíèåì ñðåäñò. Ïîíÿòèå àóäèòîðà øèðå , ÷åì ðåâèçîðà èëè êîíòðîëåðà , èáî îíî âêëþ÷àåò íå òîëüêî ïðîâåðêó äîñòîâåðíîñòè ôèíàíñîâûõ ïîêàçàòåëåé , íî è ðàçðàáîòêó ïðåäëîæåíèé ïî óëó÷øåíèþ õîçÿéñòâåííîé äåÿòåëüíîñòè ñ öåëüþ ðàöèàíàëèçàöèè ðàñõîäîâ è îïòïìèçàöèè ïðèáûëåé íà çàêîííîé îñíîâå. Àóäèò ìîæíî îïðåäåëèòü êàê ñâîåîáðàçíóþ ýêñïåðòèçó áàëàíñà. Ýòî îñóùåñòâëÿåìàÿ íà îñíîâå äîãîâîðà ïðîâåðêà ñîñòîÿíèÿ áóõãàëòåðñêîãî ó÷åòà è âíóòðèõîçÿéñòâåííîãî êîíòðîëÿ íà ïðåäìåò ñîîòâåòñòâîâàíèÿ ôèíàíñîâî - õîçÿéñòâåííûõ îïåðàöèé çàêîíîäàòåëüñòâó , à òàê æå ýêñïåðòíîå êîíñóëüòèðîâàíèå ñ öåëüþ íåäîïóùåíèÿ íåðàöèîíàëüíûõ ðàñõîäîâ. Àóäèòîðó íåîáõîäèìî îáëàäàòü øèðîêèìè çíàíèÿìè , óìåíèåì è îïûòîì , ÷òîáû âûïîëíÿòü çàäà÷è ýêñïåðòà ïî áèçíåñó. Àóäèòîðñêîé äåÿòåëüíîñòüþ â ñèëó åå îñîáîãî õàðàêòåðà ìîãóò çàíèìàòüñÿ òîëüêî ñïåöèàëèñòû âûñîêîé êâàëèôèêàöèè , ñïîñîáíûå íåñòè ïîëíóþ îòâåòñòâåííîñòü çà ðåçóëüòàòû ñâîåé ðàáîòû , çà ñâîè âûâîäû è ðåêîìåíäàöèè. Âûñîêèå ïðîôåññèîíàëüíûå è íðàâñòâåííûå òðåáîâàíèÿ îáóñëàâëèâàþò íåîáõîäèìîñòü äîñòàòî÷íî äëèòåëüíîé ïîäãîòîâêè àóäèòîðîâ â ñîîòâåòñòâóþùèõ íàó÷íî - ïåäàãîãè÷åñêèõ öåíòðàõ ïî ìåæäóíàðîäíûì ïðîãðàììàì ñ èçó÷åíèåì òàêèõ äèñöèïëèí êàê : àóäèò , áóõãàëòåðñêèé ó÷åò , àíàëèç õîçÿéñòâåííîé äåÿòåëüíîñòè è äð. ×òîáû áóäóùåìó àóäèòîðó 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ïîëó÷èòü ðàáîòó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åìó ñëåäóåò ïðîéòè àòòåñòàöèþ.</w:t>
      </w: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  <w:sz w:val="32"/>
        </w:rPr>
        <w:t xml:space="preserve">Àòòåñòàöèÿ â àóäèòå - ýòî ïðîâåðêà êâàëèôèêàöèè ôèçè÷åñêîãî ëèöà , èçúÿâèâøåãî æåëàíèå çàíèìàòüñÿ àóäèòîðñêîé äåÿòåëüíîñòüþ 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 - 10 -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</w:rPr>
        <w:t>ÊÐ. 2203 81 - 21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( ïîðÿäîê ïðîâåäåíèÿ àòòåñòàöèè óòâåðæäåí Ïðàâèòåëüñòâîì ÐÔ îò 06.05.95 ¹482 ).Öåëüþ àòòåñòàöèè ÿâëÿåòñÿ îáåñïå÷åíèå ïðîôåññèîíàëüíîãî âûïîëíåíèÿ àóäèòîðîì ñâîèõ îáÿçàííîñòåé.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 àòòåñòàöèè  äîïóñêàþòñÿ : ëèöà èìåþùèå ýêîíîìè÷åñêîå èëè þðèäè÷åñêîå îáðàçîâàíèå , ñòàæ ðàáîòû íå ìåíåå 3 -õ ëåò - â êà÷åñòâå àóäèòîðà , ñïåöèàëèñòà àóäèòîðñêîé ôèðìû , áóõãàëòåðà , ýêîíîìèñòà , ðåâèçîðà , ðóêîâîäèòåëÿ ïðåäïðèÿòèÿ , íàó÷íîãî ðàáîòíèêà , ïðåïîäîâàòåëÿ ïî ýêîíîìè÷åñêîìó ïðîôèëþ. Îðãàíèçàöèè ïðîâîäÿùèå àòòåñòàöèþ - ÌèíÔèí , Öåíòðîáàíê. Ê àòòåñòàöèè íå äîïóñêàþòñÿ : îñóæäåííûå ïî ñóäó ïî çàíÿòèþ îïðåäåëåííîé ñôåðû äåÿòåëüíîñòè. Àòòåñòàò âûäàåòñÿ íà 3 ãîäà. Åñëè â òå÷åíèè 2-õ ëåò ôèçè÷åñêîå ëèöî íå ðàáîòàëî - àòòåñòàò òåðÿåò ñâîþ ñèëó.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Àóäèòîðñêèå ïðîâåðêè ïðîèçâîäÿòñÿ íà äîãîâîðíîé îñíîâå ïðåäñòàâèòåëÿìè àóäèòîðñêèõ ôèðì , ëèáî îòäåëüíûìè ñàìîñòîÿòåëüíî äåéñòâóþùèìèì  àóäèòîðàìè , èìåþùèìè ëèöåíçèþ íà ïðàâî çàíÿòèÿ òàêîé äåÿòåëüíîñòüþ.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>Àóäèòîðñêàÿ ôèðìà</w:t>
      </w:r>
      <w:r>
        <w:rPr>
          <w:rFonts w:ascii="Time Roman" w:hAnsi="Time Roman"/>
          <w:noProof/>
          <w:sz w:val="32"/>
        </w:rPr>
        <w:t xml:space="preserve"> - ýòî ïðåäïðèÿòèå , ñîçäàííîå â ñîîòâåòñòâèè ñ çàêîíîäàòåëüñòâîì ôèçè÷åñêèìè è þðèäè÷åñêèìè ëèöàìè è èìåþùèì ïðåäìåòîì ñâîåé äåÿòåëüíîñòè ïðîâåäåíèå àóäèòîðñêèõ îïåðàöèé è óñëóã ïî äîãîâîðàì , ÷òî äîëæíî áûòü çàïèñàíî â óñòàâå ôèðìû. Àóäèòîðû è àóäèòîðñêèå ôèðìû äîëæíû áûòü çàðåãèñòðèðîâàííû â Ïàëàòå àóäèòîðîâ Ðîññèéñêîé Ôåäåðàöèè. Ïàëàòà ïðåäñòàâëÿåò ñîáîé íåçàâèñèìóþ êîììåð÷åñêóþ îðãàíèçàöèþ , êîòîðàÿ íà äîáðîâîëüíûõ íà÷àëàõ îáúåäèíÿåò àóäèòîðîâ , äåéñòâóþùèõ íà òåððèòîðèè Ðîññèè.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Àóäèòîðñêàÿ ôèðìà èëè îòäåëüíûé àóäèòîð ïî îêîí÷àíèè ðàáîòû îáÿçàíû ïðåäîñòàâèòü íåçàâèñèìîå ïèñüìåííîå çàêëþ÷åíèå î ñîñòîÿíèè ó÷åòà , âíóòðèõîçÿéñòâåííîãî êîíòðîëÿ íà ïðîâåðåííûõ èì õîçÿéñòâåííûõ îáúåêòàõ , à òàêæå î äîñòîâåðíîñòè ãîäîâîãî îò÷åòà è áàëàíñà. Â ñëó÷àå îòêàçà ïîäòâåðäèòü ãîäîâîé îò÷åò , ïðåäïðèÿòèå îáÿçàíî  â ñîãëàñîâàííûé ñ àóäèòîðàìè ñðîê óñòðàíèòü íåäîñòàòêè , îòìå÷åííûå â àóäèòîðñêîé ñïðàâêå , è ïðåäñòàâèòü èñïðàâëåííûé îò÷åò íà ïîâòîðíîå ïîäòâåðæäåíèå.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Ïðåäïðèÿòèå ñàìî âïðàâå âûáðàòü ñåáå àóäèòîðà äëÿ ïðîâåäåíèÿ ïðîâåðêè. Îðãàíèçàöèÿ , ïðåäïðèÿòèå âûñòóïàåò ñ ïèñüìîì î ïðîñüáå îêàçàòü ñîîòâåòñòâóþùóþ àóäèòîðñêóþ óñëóãó , îá óñëîâèÿõ ,ñâÿçàííûõ ñ ïðîâåäåíèåì ïðîâåðêè. Ñóùåñòâóþò ìåòîäû âûáîðà àóäèòîðîâ èëè àóäèòîðñêèõ ôèðì :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1.Ìåòîä ñëó÷àéíîãî âûáîðà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-11 -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2.Ìåòîä ïî ðåêîìåíäàöèè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3.Ìåòîä ïî êîíêóðñó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4.Âûáîð ïîä äàâëåíèåì îáñòîÿòåëüñòâ ( âûõîä íà ìåæäóíàðîäíûé ðûíîê , äëÿ êîòîðîãî íóæíî àóäèòîðñêîå çàêëþ÷åíèå ). Ñóùåñòâóåò êðèòåðèé âûáîðà àóäèòîðîâ :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à) Ïðîôåññèîíàëèçì àóäèòîðà.</w:t>
      </w:r>
    </w:p>
    <w:p w:rsidR="0085170A" w:rsidRDefault="00653613">
      <w:pPr>
        <w:numPr>
          <w:ilvl w:val="0"/>
          <w:numId w:val="7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îòçûâû</w:t>
      </w:r>
    </w:p>
    <w:p w:rsidR="0085170A" w:rsidRDefault="00653613">
      <w:pPr>
        <w:numPr>
          <w:ilvl w:val="0"/>
          <w:numId w:val="7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èçâåñòíîñòü â ñðåäñòâàõ ìàññîâîé èíôîðìàöèè</w:t>
      </w:r>
    </w:p>
    <w:p w:rsidR="0085170A" w:rsidRDefault="00653613">
      <w:pPr>
        <w:numPr>
          <w:ilvl w:val="0"/>
          <w:numId w:val="7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ïîñòîÿííîå ñîòðóäíè÷åñòâî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á) Êîìïëåêñíîñòü óñëóã.</w:t>
      </w:r>
    </w:p>
    <w:p w:rsidR="0085170A" w:rsidRDefault="00653613">
      <w:pPr>
        <w:numPr>
          <w:ilvl w:val="0"/>
          <w:numId w:val="7"/>
        </w:numPr>
        <w:ind w:left="426" w:firstLine="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êîíñóëüòàöèè ïî áóõ.ó÷åòó è íàëîãîîáëàæåíèþ</w:t>
      </w:r>
    </w:p>
    <w:p w:rsidR="0085170A" w:rsidRDefault="00653613">
      <w:pPr>
        <w:numPr>
          <w:ilvl w:val="0"/>
          <w:numId w:val="7"/>
        </w:numPr>
        <w:ind w:left="67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îïòèìèçàöèÿ íàëîãîîáëàæåíèÿ</w:t>
      </w:r>
    </w:p>
    <w:p w:rsidR="0085170A" w:rsidRDefault="00653613">
      <w:pPr>
        <w:numPr>
          <w:ilvl w:val="0"/>
          <w:numId w:val="7"/>
        </w:numPr>
        <w:ind w:left="67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ïðîâåäåíèå àóäèòîðñêîé ïðîâåðêè</w:t>
      </w:r>
    </w:p>
    <w:p w:rsidR="0085170A" w:rsidRDefault="00653613">
      <w:pPr>
        <w:numPr>
          <w:ilvl w:val="0"/>
          <w:numId w:val="7"/>
        </w:numPr>
        <w:ind w:left="67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ïîñòàíîâêà ó÷åòà</w:t>
      </w:r>
    </w:p>
    <w:p w:rsidR="0085170A" w:rsidRDefault="00653613">
      <w:pPr>
        <w:numPr>
          <w:ilvl w:val="0"/>
          <w:numId w:val="7"/>
        </w:numPr>
        <w:ind w:left="67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àíàëèç áóõãàëòåðñêîé îò÷åòíîñòè , ôèíàíñîâîé îò÷åòíîñòè</w:t>
      </w:r>
    </w:p>
    <w:p w:rsidR="0085170A" w:rsidRDefault="00653613">
      <w:pPr>
        <w:numPr>
          <w:ilvl w:val="0"/>
          <w:numId w:val="7"/>
        </w:numPr>
        <w:ind w:left="67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àäàïòàöèÿ îò÷åòíîñòè áóõãàëòåðñêîãî îò÷åòà ìåæäóíàðîäíûì ñòàíäàðòàì.</w:t>
      </w:r>
    </w:p>
    <w:p w:rsidR="0085170A" w:rsidRDefault="00653613">
      <w:pPr>
        <w:ind w:left="142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â) Ñòîèìîñòü îêàçûâàåìûõ óñëóã.</w:t>
      </w:r>
    </w:p>
    <w:p w:rsidR="0085170A" w:rsidRDefault="00653613">
      <w:pPr>
        <w:ind w:left="142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Îñîáåííîñòè òðóäà àóäèòîðà  :</w:t>
      </w:r>
    </w:p>
    <w:p w:rsidR="0085170A" w:rsidRDefault="00653613">
      <w:pPr>
        <w:numPr>
          <w:ilvl w:val="0"/>
          <w:numId w:val="7"/>
        </w:numPr>
        <w:ind w:left="725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ìèíèìàëüíûå ìàòåðèàëüíûå çàòðàòû</w:t>
      </w:r>
    </w:p>
    <w:p w:rsidR="0085170A" w:rsidRDefault="00653613">
      <w:pPr>
        <w:numPr>
          <w:ilvl w:val="0"/>
          <w:numId w:val="7"/>
        </w:numPr>
        <w:ind w:left="725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ìàêñèìàëüíûå èíòåëåêòóàëüíûå</w:t>
      </w:r>
    </w:p>
    <w:p w:rsidR="0085170A" w:rsidRDefault="00653613">
      <w:pPr>
        <w:ind w:left="442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Ôàêòîðû , âëèÿþùèå íà öåíó :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âèä äåÿòåëüíîñòè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îáúåì ðåàëèçîâàííîé ïðîäóêöèè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êîëè÷åñòâî äîêóìåíòîâ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÷èñëî ðàáîòàþùèõ íà ïðåäïðèÿòèè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âèäû îêàçûâàåìûõ  óñëóã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ñðåäíèå ðàñöåíêè íà ðûíêå àóäèòîðñêèõ óñëóã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ñòîèìîñòü îäíîãî ÷àñà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ñòîèìîñòü îäíîãî ðàáî÷åãî äíÿ</w:t>
      </w:r>
    </w:p>
    <w:p w:rsidR="0085170A" w:rsidRDefault="00653613">
      <w:pPr>
        <w:numPr>
          <w:ilvl w:val="0"/>
          <w:numId w:val="7"/>
        </w:numPr>
        <w:ind w:left="80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îöåíêà èíòåëåêòóàëüíîñòè òðóäà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Íî äëÿ ýòîé ðàáîòû íå ìîæåò áûòü ïðèâëå÷åíî ëèöî , ñîñòîÿùåå â ðîäñòâåííîé ñâÿçè ñ ðóêîâîäñòâîì ïðåäïðèÿòèÿ èëè ñâÿçàííîå ñ íèì äåëîâûìè èëè ñëóæåáíûìè îòíîøåíèÿìè. Â àóäèòîðñêîé äåÿòåëüíîñòè ñóùåñòâóþò îáÿçàòåëüíûå ïðîâåðêè è èíèöèàòèâíûå.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- 12 -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Áóõãàëòåðñêàÿ ôèíàíñîâàÿ îò÷åòíîñòü ïîäëåæèò îáÿçàòåëüíîé ïðîâåðêå åæåãîäíî :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Âñå îòêðûòûå àêöèîíåðíûå îáùåñòâà , íåçàâèñèìî îò ÷èñëà àêöèîíåðîâ è ðàçìåðîâ óñòàâíîãî êàïèòàëà.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Áàíêè , ñòðàõîâûå îðãàíèçàöèè , òîâàðíî - ôîíäîâûå áèðæè , èíâåñòèöèîííûå èíñòèòóòû . ôîíäû ,êîíñóëüòàíòû , ôèíàíñîâûå áðîêåðû.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Âíåáþäæåòíûå ôîíäû , èñòî÷íèêàìè ñðåäñòâ êîòîðûõ ÿâëÿþòñÿ îáÿçàòåëüíûå îò÷èñëåíèÿ ôèçè÷åñêèõ è þðèäè÷åñêèõ ëèö.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Áëàãîòâîðèòåëüíûå è èíûå ôîíäû , èñòî÷íèêàìè êîòîðûõ ÿâëÿþòñÿ äîáðîâîëüíîå îò÷èñëåíèå îðãàíèçàöèé è ãðàæäàí.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Ñóáúåêòû , åñëè â èõ êàïèòàëå åñòü äîëÿ , êîòîðàÿ ïðèíàäëåæèò èíîñòðàííîìó èíâåñòîðó.</w:t>
      </w:r>
    </w:p>
    <w:p w:rsidR="0085170A" w:rsidRDefault="00653613">
      <w:pPr>
        <w:numPr>
          <w:ilvl w:val="0"/>
          <w:numId w:val="7"/>
        </w:numPr>
        <w:ind w:left="913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Çà èñêëþ÷åíèåì ãîñóäàðñòâåííûõ è ìóíèöèïàëüíûõ ïðåäïðèÿòèé : åñëè îáúåì âûðó÷êè îò ðåàëèçàöèè ïðîäóêöèè çà ãîä íå ïðåâûøàåò 500000 ÌÌÎÒ.</w:t>
      </w:r>
    </w:p>
    <w:p w:rsidR="0085170A" w:rsidRDefault="00653613">
      <w:pPr>
        <w:ind w:left="630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( Ïîñòîíîâëåíèå Ïðàâèòåëüñòâà îò 07.12.94 ¹1355 ).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àóäèòîðñêîé ïðàêòèêå ïðèíÿòî ðàçëè÷àòü âíåøíèé èëè âíóòðåííèé àóäèò.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i/>
          <w:noProof/>
          <w:sz w:val="32"/>
          <w:u w:val="single"/>
        </w:rPr>
        <w:t>Âíåøíèé àóäèò</w:t>
      </w:r>
      <w:r>
        <w:rPr>
          <w:rFonts w:ascii="Time Roman" w:hAnsi="Time Roman"/>
          <w:noProof/>
          <w:sz w:val="32"/>
        </w:rPr>
        <w:t xml:space="preserve"> - ïðîâîäèòñÿ íà äîãîâîðíîé îñíîâå àóäèòîðñêèìè ôèðìàìè èëè èíäèâèäóàëüíûì àóäèòîðîì ñ öåëüþ îáúåêòèâîé îöåíêè  äîñòîâåðíîñòè áóõãàëòåðñêîãî ó÷åòà è ôèíàíñîâîé îò÷åòíîñòè ïðîâåðÿåìîãî ïðåäïðèÿòèÿ.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i/>
          <w:noProof/>
          <w:sz w:val="32"/>
          <w:u w:val="single"/>
        </w:rPr>
        <w:t xml:space="preserve">Âíóòðåííèé  àóäèò </w:t>
      </w:r>
      <w:r>
        <w:rPr>
          <w:rFonts w:ascii="Time Roman" w:hAnsi="Time Roman"/>
          <w:noProof/>
          <w:sz w:val="32"/>
        </w:rPr>
        <w:t xml:space="preserve">- ýòî ïî ñóòè âíóòðèõîçÿéñòâåííûé êîíòðîëü çà ñêëàäûâàþùèìèñÿ íà ïðåäïðèÿòèè çàòðàòàìè ïî ìåñòàì èõ ôîðìèðîâàíèÿ è öåíòðàì îòâåòñòâåííîñòè.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Â õîäå âíóòðåííèõ ïðîâåðîê âûÿâëÿþòÿ êîíêðåòíûå ïðè÷èíû äîïóùåííûõ îòêëîíåíèé îò íîðìàòèâíûõ ïîêàçàòåëåé è òðåáîâàíèé äåéñòâóþùåãî çàêîíîäàòåëüñòâà. Âñå óïðàâëåí÷åñêèå ñëóæáû îáåñïå÷èâàþòñÿ èíôîðìàöèåé , ïîëó÷åííîé â õîäå àóäèòîðñêèõ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ïðîâåðîê , ñ òåì , ÷òîáû ìîæíî áûëî â ïîëíîé ìåðå èñïîëüçîâàòü åå äëÿ èñïðàâëåíèÿ äîïóùåííûõ íåäîñòàòêîâ è óëó÷øåíèÿ ðàáîòû. Âíóòðåííèé àóäèò , êàê ïðàâèëî ïðîâîäèòñÿ øòàòíûìè ñîòðóäíèêàìè ñàìîãî ïðåäïðèÿòèÿ.Â öåëîì îáÿçàííîñòè âíóòðåííåãî àóäèòîðà îõâûòûâàþò áîëüøîé êðóã âîïðîñîâ. Ïîìèìî ðåâèçèè íàëè÷èÿ è ïðàâèëüíîñòè îôîðìëåíèÿ âñåõ áóõãàëòåðñêèõ äîêóìåíòîâ , îí îñóùåñòâëÿåò ïðîâåðêó ñîáëþäåíèÿ àäìèíèñòðàòèâíîãî ïîðÿäêà , âûïîëíåíèÿ äèðåêòèâ è ïðèêàçîâ , îðãàíèçóåò èíâåíòàðèçàöèþ ÒÌÖ , 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- 13 -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ó÷àâñòâóåò â ñîïîñòîâëåíèè çàòðàò ñ äîñòèãíóòûìè ðåçóëüòàòàìè , àíàëèçèðóåò èíôîðìàöèþ óïðàâëåí÷åñêîãî õàðàêòåðà â öåëÿõ ðàçðàáîòêè ìåðîïðèÿòèé ïî ñîâåðøåíñòâîâàíèþ îðãàíèçàöèîííîé ñòðóêòóðû ôèðìû. È âñå æå  ãëàâíîé çàäà÷åé âíóòðåííåãî àóäèòîðà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îñòàåòñÿ ñèñòåìàòè÷åñêèé êîíòðîëü çà ðàñõîäàìè ôèðìû è èõ ñíèæåíèåì.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Îòëè÷èÿ âíåøíåãî è âíóòðåííåãî àóäèòà :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2989"/>
      </w:tblGrid>
      <w:tr w:rsidR="0085170A">
        <w:tc>
          <w:tcPr>
            <w:tcW w:w="3379" w:type="dxa"/>
            <w:shd w:val="pct20" w:color="auto" w:fill="auto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Ôàêòîðû</w:t>
            </w:r>
          </w:p>
        </w:tc>
        <w:tc>
          <w:tcPr>
            <w:tcW w:w="3379" w:type="dxa"/>
            <w:shd w:val="pct20" w:color="auto" w:fill="auto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Âíóòðåííèé</w:t>
            </w:r>
          </w:p>
        </w:tc>
        <w:tc>
          <w:tcPr>
            <w:tcW w:w="2989" w:type="dxa"/>
            <w:shd w:val="pct20" w:color="auto" w:fill="auto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Âíåøíèé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1</w:t>
            </w:r>
          </w:p>
        </w:tc>
        <w:tc>
          <w:tcPr>
            <w:tcW w:w="3379" w:type="dxa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2</w:t>
            </w:r>
          </w:p>
        </w:tc>
        <w:tc>
          <w:tcPr>
            <w:tcW w:w="2989" w:type="dxa"/>
          </w:tcPr>
          <w:p w:rsidR="0085170A" w:rsidRDefault="00653613">
            <w:pPr>
              <w:jc w:val="center"/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3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1. Ïîñòàíîâêà çàäà÷è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Ðóêîâîäñòâî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Äîãîâîðîì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2.Îáúåêò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îòäåëüíûå çàäà÷è , áóõ.ó÷åò è äðóãèå.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Ñèñòåìà ó÷åòà è îò÷åòíîñòè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3.Öåëè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îïðåäåëÿåòñÿ ðóêîâîäñòâîì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îïðåäåëÿåòñÿ çàêîíîäàòåëüñòâîì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4.Ñðåäñòâà êîíòðîëÿ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Ñàìîñòîÿòåëüíî ëèáî ñòàíäàðòàìè âí. Àóäèòà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îáùåïðèíÿòûìè ïðàâèëàìè àóäèòà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5.Âèä äåÿòåëüíîñòè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èñïîëíèòåëüíàÿ äåÿòåëüíîñòü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ïðåäïðèíèìàòåëüñêàÿ äåÿòåëüíîñòü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6. Âçàèìîîòíîøåíèÿ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ïîä÷èíÿåòñÿ ðóêîâîäñòâó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íåçàâèñèìûé, ïàðòíåð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7. Êâàëèôèêàöèÿ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îïðåäåëÿåò ðóêîâîäñòâî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ðåãëàìåíòèðóåòñÿ ãîñóäàðñòâîì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8. Ôàêòîð îïëàòû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Íà÷èñëÿåòñÿ Ç/Ï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ïî äîãîâîðó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9. Ìåòîä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--------------------------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--------------------------</w:t>
            </w:r>
          </w:p>
        </w:tc>
      </w:tr>
      <w:tr w:rsidR="0085170A"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10. Îò÷åòíîñòü</w:t>
            </w:r>
          </w:p>
        </w:tc>
        <w:tc>
          <w:tcPr>
            <w:tcW w:w="337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ðóêîâîäñòâó</w:t>
            </w:r>
          </w:p>
        </w:tc>
        <w:tc>
          <w:tcPr>
            <w:tcW w:w="2989" w:type="dxa"/>
          </w:tcPr>
          <w:p w:rsidR="0085170A" w:rsidRDefault="00653613">
            <w:pPr>
              <w:rPr>
                <w:rFonts w:ascii="Time Roman" w:hAnsi="Time Roman"/>
                <w:noProof/>
                <w:sz w:val="32"/>
              </w:rPr>
            </w:pPr>
            <w:r>
              <w:rPr>
                <w:rFonts w:ascii="Time Roman" w:hAnsi="Time Roman"/>
                <w:noProof/>
                <w:sz w:val="32"/>
              </w:rPr>
              <w:t>ìîæåò áûòü îïóáëèêîâàíî</w:t>
            </w:r>
          </w:p>
        </w:tc>
      </w:tr>
    </w:tbl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- 14 -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>2.1.Âíåáþäæåòíûå ïëàòåæè.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ñîîòâåòñòâèè ñ çàêîíîäàòåëüñòâîì òàêèå ïëàòåæè ïðîèçâîäÿòñÿ  â ôåäåðàëüíûé è òåððèòîðèàëüíûå äîðîæíûå ôîíäû , âî âíåáþäæåòíûå ôîíäû ïî ïðîèçâîäñòâó ìèíåðàëüíî - ñûðüåâîé áàçû , â ìåæîòðàñëåâûå ôîíäû íàó÷íî - èñëåäîâàòåëüñêèõ , îïûòíî - êîíñòðóêòîðñêèõ ðàáîò è îñâîåíèå íîâûõ âèäîâ ïðîäóêöèè , êîíâåðñèè , à òàêæå  íà íåêîòîðûå äðóãèå öåëè.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äîðîæíûå ôîíäû óïëà÷èâàåòÿ 4 âèäà íàëîãîâ :</w:t>
      </w:r>
    </w:p>
    <w:p w:rsidR="0085170A" w:rsidRDefault="00653613">
      <w:pPr>
        <w:numPr>
          <w:ilvl w:val="0"/>
          <w:numId w:val="8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Íà ïîëüçîâàòåëåé àâòîäîðîã</w:t>
      </w:r>
    </w:p>
    <w:p w:rsidR="0085170A" w:rsidRDefault="00653613">
      <w:pPr>
        <w:numPr>
          <w:ilvl w:val="0"/>
          <w:numId w:val="8"/>
        </w:numPr>
        <w:rPr>
          <w:rFonts w:ascii="Time Roman" w:hAnsi="Time Roman"/>
          <w:sz w:val="32"/>
        </w:rPr>
      </w:pPr>
      <w:r>
        <w:rPr>
          <w:rFonts w:ascii="Time Roman" w:hAnsi="Time Roman"/>
          <w:noProof/>
          <w:sz w:val="32"/>
        </w:rPr>
        <w:t>Íà ðåàëèçàöèþ ãîðþ÷å - ñìàçî÷íûõ ìàòåðèàëîâ</w:t>
      </w:r>
    </w:p>
    <w:p w:rsidR="0085170A" w:rsidRDefault="00653613">
      <w:pPr>
        <w:numPr>
          <w:ilvl w:val="0"/>
          <w:numId w:val="8"/>
        </w:numPr>
        <w:rPr>
          <w:rFonts w:ascii="Time Roman" w:hAnsi="Time Roman"/>
          <w:sz w:val="32"/>
        </w:rPr>
      </w:pPr>
      <w:r>
        <w:rPr>
          <w:rFonts w:ascii="Time Roman" w:hAnsi="Time Roman"/>
          <w:noProof/>
          <w:sz w:val="32"/>
        </w:rPr>
        <w:t>Íà ïðèîáðèòåíèå àâòîòðàíñïîðòíûõ ñðåäñòâ</w:t>
      </w:r>
    </w:p>
    <w:p w:rsidR="0085170A" w:rsidRDefault="00653613">
      <w:pPr>
        <w:numPr>
          <w:ilvl w:val="0"/>
          <w:numId w:val="8"/>
        </w:numPr>
        <w:rPr>
          <w:rFonts w:ascii="Time Roman" w:hAnsi="Time Roman"/>
          <w:sz w:val="32"/>
        </w:rPr>
      </w:pPr>
      <w:r>
        <w:rPr>
          <w:rFonts w:ascii="Time Roman" w:hAnsi="Time Roman"/>
          <w:noProof/>
          <w:sz w:val="32"/>
        </w:rPr>
        <w:t>Ñ âëàäåëüöà òðàíñïîðòíûõ ñðåäñòâ.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Ïðîâåðÿÿ ðàñ÷åòû ïî íàëîãó íà ïîëüçîâàòåëåé àâòîìîáèëüíûõ  äîðîã , àóäèòîð êîíòðîëèðóåò ïðàâèëüíîñòü îòðàæåíèÿ ó÷åòà îáúåìà ïðîèçâåäåííîé ïðîäóêöèè , âûïîëíåííûõ ðàáîò è ïðåäîñòàâëåííûõ óñëóã â ñîîòâåòñòâèè äàííûìè ñ÷åòà 46 ( ðåàëèçàöèÿ ïðîäóêöèè ) , à ïî 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>íàëîãó íà âëàäåëüöåâ òðàíñïîðòíûõ ñðåäñò - ìîùíîñòü è êîëè÷åñòâî òðàíñïîðòíûõ ñðåäñò ñâåðÿåò ñ ðåãèñòðàìè àíàëèòè÷åñêîãî ó÷åòà ïî ñ÷åòó 01 ( îñíîâíûå ñðåäñòâà 01 è òåõíè÷åñêèìè ïàñïîðòàìè åäèíèö òðàíñïîðòà.Ïðè êîíòðîëå ïðàâèëüíîñòè ðàñ÷åòà íàëîãà íà ïðèîáðåòåíèå àâòîòðàíñïîðòíûõ ñðåäñò è ïðîäàæó ãîðþ÷å - ñìàçî÷íûõ ìàòåðèàëîâ, íà îñíîâå äîêóìåíòîâ èçó÷àåòñÿ ïîëíîòà îòðàæåíèÿ â ó÷åòå îáúåêòîâ ýòîãî íàëîãîîáëàæåíèÿ è òî÷íîñòü ñòàâîê íàëîãà.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     </w:t>
      </w:r>
      <w:r>
        <w:rPr>
          <w:rFonts w:ascii="Time Roman" w:hAnsi="Time Roman"/>
          <w:b/>
          <w:noProof/>
          <w:sz w:val="32"/>
        </w:rPr>
        <w:tab/>
      </w:r>
      <w:r>
        <w:rPr>
          <w:rFonts w:ascii="Time Roman" w:hAnsi="Time Roman"/>
          <w:b/>
          <w:noProof/>
          <w:sz w:val="32"/>
        </w:rPr>
        <w:tab/>
      </w:r>
      <w:r>
        <w:rPr>
          <w:rFonts w:ascii="Time Roman" w:hAnsi="Time Roman"/>
          <w:b/>
          <w:noProof/>
          <w:sz w:val="32"/>
        </w:rPr>
        <w:tab/>
      </w:r>
      <w:r>
        <w:rPr>
          <w:rFonts w:ascii="Time Roman" w:hAnsi="Time Roman"/>
          <w:b/>
          <w:noProof/>
          <w:sz w:val="32"/>
        </w:rPr>
        <w:tab/>
        <w:t xml:space="preserve">    2.2.Áþäæåòíûå ïëàòåæè.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Ïðîâåðêà ðàñ÷åòîâ ñ áþäæåòîì ÿâëÿåòñÿ äëÿ àóäèòîðà îáúåêòîì ïîâûøåííîãî âíèìàíèÿ. Âî - ïåðâûõ , ïîòîìó , ÷òî çà íåïðàâèëüíûå ðàñ÷åòû íàëîãîâ â áþäæåò ,ïðåäïðèÿòèå ðàñïëà÷èâàåòñÿ îùóòèìûì äëÿ åãî ôèíàíñîâîãî ïîëîæåíèÿ øòðàôàìè. Âî - âòîðûõ , ïîòîìó , ÷òî àóäèòîðñêîå çàêëþ÷åíèå , ïîäòâåðæäàþùèå ïðàâèëüíîñòü ðàñ÷åòîâ è ðåàëüíîñòü çàäîëæåííîñòè ìîæåò áûòü ïðèíÿòî íàëîãîâîé èíñïåêöèåé , à ìîæåò áûòü ïîñòàâëåíî ïîä ñîìíåíèå. Â ýòîì ñëó÷àå íàëîãîâàÿ èíñïåêöèÿ èìååò ïðàâî ïåðåïðîâåðèòü äîñòîâåðíîñòü ïðåäñòàâëåííîãî çàêëþ÷åíèÿ , è åñëè áóäåò óñòàíîâëåíà íåäîáðîñîâåííîñòü è íåäîáðîêà÷åñòâåííîñòü àóäèòà , ïðèâåäøàÿ ê óùåìëåíèþ èíòåðåñîâ ãîñóäàðñòâåííîãî áþäæåòà , âñòóïàþò â ñèëó ñàíêöèè , ïðåäóñìîòðåííûå äåéñòâóþùèì çàêîíîäàòåëüñòâîì. À çíà÷èò äëÿ àóäèòîðà èëè àóäèòîðñêîé ôèðìû ìîæåò ñîçäàòüñÿ óãðîçà ïîòåðè ëèöåíçèè íà ïðàâî çàíèìàòüñÿ àóäèòîðñêîé äåÿòåëüíîñòüþ.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- 15 -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Ïðîâåðÿÿ ïðàâèëüíîñòü íàëîãîâûõ âûïëàò â áþäæåò , àóäèòîðó ïðåäñòîèò óáåäèòüñÿ â äîñòîâåðíîñòè ïîêàçàòåëÿ ïî îáúåêòó íàëîãîîáëàæåíèÿ , òî÷íîñòè ðàñ÷åòîâ íàëîãîîáëàãàåìîé áàçû  è ñîáëþäåíèþ ñòàâîê íàëîãà ñ ó÷åòîì ðàçëè÷íûõ âèäîâ áþäæåòà , à òàê æå ïî èñòî÷íèêó , çà ñ÷åò êîòîðîãî îñóùåñòâëÿåòñÿ âûïëàòà íàëîãà.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>Íàëîã íà ïðèáûëü</w:t>
      </w:r>
      <w:r>
        <w:rPr>
          <w:rFonts w:ascii="Time Roman" w:hAnsi="Time Roman"/>
          <w:noProof/>
          <w:sz w:val="32"/>
        </w:rPr>
        <w:t xml:space="preserve"> - îäèí èç îñíîâíûõ èñòî÷íèêîâ ïîñòóïëåíèÿ ñðåäñòâ â áþäæåò ïóòåì ãîñóäàðñòâåííîãî èçúÿòèÿ ÷àñòè ÷èñòîãî äîõîäà ó ïðåäïðèÿòèé , îáúåäèíåíèé , îðãàíèçàöèé , ó÷ðåæäåíèé , êîòîðûå ñàìîñòîÿòåëüíî , ëèáî ÷åðåç âõîäÿùèå â èõ ñòðóêòóðó êîììåð÷åñêèå õîçðàñ÷åòíûå åäèíèöû , ëèáî â ïîðÿäêå äîãîâîðà ñ èíûìè ïðåäïðèÿòèÿìè îñóùåñòâëÿþò õîçÿéñòâåííóþ èëè ëþáóþ äðóãóþ êîììåð÷åñêóþ äåÿòåëüíîñòü. Àóäèòîðó íåîáõîäèìî ÷åòêî çíàòü ñòàòóñ íàëîãîïëàòåëüùèêà íàëîãà íà ïðèáûëü , õàðàêòåð è âèäû åãî îñíîâíîé äåÿòåëüíîñòè , íàëè÷èå âíóòðåííèõ è îáîñîáëåííûõ ïîäðàçäåëåíèé è äåëîâûõ ïàðòíåðîâ.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 ïðè ïðîâåðêå áàçû íàëîãîîáëàæåíèÿ îáÿçàí ïðåæäå âñåãî óáåäèòüñÿ â ïðàâèëüíîñòè ó÷åòà âàëîâîé ïðèáûëè , à çàòåì òîé åå ÷àñòè , êîòîðàÿ íåïîñðåäñòâåííî îáëàãàåòñÿ íàëîãîì. Ñëåäîâàòåëüíî ïåðâàÿ îïåðàöèÿ , êîòîðóþ íåîáõîäèìî ïðîâåñòè àóäèòîðó , â ýòîé ñâÿçè , çàêëþ÷àåòñÿ  â ñîïîñòîâëåíèè èäåíòè÷íîñòè áàëàíñîâûõ äàííûõ î ïðèáûëè ñ åå ó÷åòîì â ãëàâíîé êíèãå , æóðíàëàõ - îðäåíàõ , ìàøèíîãðàììàõ ïî ñ÷åòó 80 (ïðèáûëü è óáûòêè) è ïî îò÷åòó î ôèíàíñîâûõ ðåçóëüòàòàõ è èõ èñïîëüçîâàíèè.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Ïðè àíàëèçå ôàêòè÷åñêîé ïðèáûëè íåîáõîäèìî èìåòü äîêîçàòåëüñòâà äîñòîâåðíîñòè âñåõ áóõãàëòåðñêèõ çàïèñåé êàê ïî êðåäèòó ñ÷åòîâ 46 (ðåàëèçàöèÿ ïðîäóêöèè) , 47 (ðåàëèçàöèÿ ïðî÷èå âûáûòèå âñåõ îñíîâíûõ ñðåäñòâ) , 48 (ðåàëèçàöèÿ ïðî÷èõ àêòèâîâ) , òàê è ïî äåáåòó ýòèõ ñ÷åòîâ.Îò ïðàâèëüíîñòè îòðàæåíèÿ â ó÷åòå âûðó÷êè îò ðåàëèçàöèè , çàòðàò ïðîèçâîäñòâà è èçäåðæåê îáðàùåíèÿ çàâèñèò òî÷íîñòü îïðåäåëåíèÿ âàëîâîé ïðèáûëè , êîòîðàÿ ñëàãàåòñÿ èç ïðèáûëè îò ðåàëèçàöèè ïðîäóêöèè , îñíîâíûõ ñðåäñòâ , èíîãî èìóùåñòâà ïëþñ äîõîäû îò âíåðåàëèçàöèîííûõ îïåðàöèé çà âû÷åòîì ðàñõîäîâ ïî ïîñëåäíèì îïåðàöèÿì.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Ïî íàëîãó íà ïðèáûëü óñòàíîâëåí ðÿä ëüãîò , êîòîðûå ïðèìåíÿþòñÿ òîëüêî â çàâèñèìîñòè îò ôàêòè÷åñêèõ ïðîèçâåäåííûõ çàòðàò è ðàñõîäîâ. 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- 16 -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Àóäèòîðó ñëåäóåò ïðîâåðèòü ïðàâèëüíîñòü ëüãîò. Îñíîâíûå èç íèõ ñâÿçàíû ñ èñïîëüçîâàíèåì òðóäà èíâàëèäîâ è ïåíñèîíåðîâ; ñ îñóùåñòâëåíèåì êàïèòàëüíûõ çàòðàò íà ïðèðîäíîîõðàííûå ìåðîïðèÿòèÿ  ñ çàòðàòàìè íà ñîäåðæàíèå îáúåêòîâ çäðàâîõðàíåíèÿ , äîìîâ ïðåñòàðåëûõ è èíâàëèäîâ , äîøêîëüíûõ ó÷ðåæäåíèé , äåòñêèõ ëàãåðåé îòäûõà , îáúåêòîâ êóëüòóðû è ñïîðòà , îáðàçîâàíèÿ , æèëèùíîãî ôîíäà; ñ áëàãîòâîðèòåëüíîñòüþ; ïðîâåäåíèå íàó÷íî - òåõíè÷åñêèõ ðàáîò ; ñ ðàçâèòèåì ìàëîãî áèçíåñà è äð.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Îäíàêî âñå ëüãîòû èìåþò îïðåäåëåííûå îãðàíè÷åíèÿ êàê ïî ïîðÿäêó èõ ïðåäñòàâëåíèÿ , òàê è ïî îáùåé ñóììå. Ïîýòîìó àóäèòîð äîëæåí âíèìàòåëüíî ïðîâåðèòü , ñîîòâåòñòâóåò ëè äåéñòâóþùåìó çàêîíîäàòåëüñòâó ñîñòàâëÿåìûé ïðåäïðèÿòèåì äëÿ íàëîãîâîé ïîëèöèè ñïåöèàëüíûé ðàñ÷åò ïî âñåì ñëó÷àÿì óìåíüøåíèÿ íàëîãîîáëàãàåìîé ïðèáûëè.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Íàëîã íà äîáàâëåííóþ ñòîèìîñòü </w:t>
      </w:r>
      <w:r>
        <w:rPr>
          <w:rFonts w:ascii="Time Roman" w:hAnsi="Time Roman"/>
          <w:noProof/>
          <w:sz w:val="32"/>
        </w:rPr>
        <w:t>- ÿâëÿåòñÿ êîñâåííûì è âêëþ÷àåòñÿ â öåíó ïðèîáðåòàåìûõ òîâàðîâ , ðàáîò , óñëóã. ÍÄÑ çàìåíèë äåéñòâîâàâøèå ó íàñ ïðåæäå íàëîãè ñ îáîðîòà è ñ ïðîäàæ , è îõâàòûâàåò ïðàêòè÷åñêè âñå âèäû òîâàðîâ è óñëóã , çàíèìàÿ âàæíîå ìåñòî â ðàñ÷åòàõ ñ áþäæåòîì. Åãî ïëàòåëüùèêàìè ÿâëÿþòñÿ âñå ïðåäïðèÿòèÿ , îðãàíèçàöèè , ó÷ðåæäåíèÿ , èìåþùèå ñòàòóñ þðèäè÷åñêîãî ëèöà , åñëè èõ âûðó÷êà îò ðåàëèçàöèè òîâàðîâ ïðåâûøàåò ñóììó , óñòàíîâëåííóþ Çàêîíîì î íàëîãå íà äîáàâëåííóþ ñòîèìîñòü.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ÍÄÑ âçèìàåòñÿ ñ îáîðîòà âñåõ òîâàðîâ è ìàòåðèàëüíûõ öåííîñòåé , ïðè÷åì â îáëàãàåìûé îáîðîò âêëþ÷àþòñÿ àâíñû ïîä ïîñòàâêó òîâàðîâ , óêàçàíèÿ óñëóã.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ÍÄÑ âçèìàåòñÿ ñ äâèæèìîãî è íåäâèæèìîãî èìóùåñòâà  , çäàíèÿ , ñîîðóæåíèé , ãàçà.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Óïëàòà íàëîãà ïðîèçâîäèòñÿ íåçàâèñèìî îò òîãî , êàê  ïðîèçîøëà ðåàëèçàöèÿ ( çà äåíüãè , ïóòåì ïðÿìîãî òîâàðîîáìåíà , ñ ÷àñòè÷íîé îïëàòîé èëè áåçâîçìåçäíî ) - èñõîäÿ èç ðûíî÷íûõ èëè ãîñóäàðñòâåííûõ ñðåäñòâ. Ïîýòîìó àóäèòîð ïðè ïðîâåðêå ïðàâèëüíîñòè óïëàòû ÍÄÑ äîëæåí ïðîêîíòðîëèðîâàòü âñå ñ÷åòà , îòðàæàþùèå äâèæåíèå ìàòåðèàëüíûõ öåííîñòåé , ïëàòåæíûå ïîðó÷åíèÿ è äðóãèå ðàñ÷åòíûå ïîðó÷åíèÿ.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Â ïðîöåññå ïðîâåðêè àóäèòîð äîëæåí óáåäèòñÿ â ïðàâèëüíîñòè ðàñ÷åòà ÍÄÑ. Ðàñ÷åò ñîñòàâëÿåòñÿ ïî ñïåöèàëüíî ðàçðàáîòàííîé ôîðìå è ñîñòîèò ïî ñóòè â òîì , ÷òî ñóììà íàëîãà , ïîäëåæàùàÿ óïëàòå â áþäæåò 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- 17 -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, ïðåäñòàåò êàê ðàçíîñòü ìåæäó ñóììàìè íàëîãà , ïîëó÷åííûìè îò ïîêóïàòåëåé çà ïðèîáðåòåííûå èìè òîâàðû , è ñóììàìè íàëîãà , êîòîðûå óïëà÷åíû ïîñòàâùèêàìè çà ìàòåðèàëüíûå ðåñóðñû , òîïëèâî , óñëóãè , ÷üÿ ñòîèìîñòü ôàêòè÷åñêè îòíåñåíà â äàííîì îò÷åòíîì ïåðèîäå íà èçäåðæêè ïðîèçâîäñòâà è îáðàùåíèÿ.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Òùàòåëüíîãî àíàëèçà òðåáóåò äâà îáñòîÿòåëüñòâà : îáîñíîâàííîñòü ïðèìåíåíèÿ ëüãîò ïî ÍÄÑ êàê ïî ïðåäïðèÿòèÿì , òàê è ïî òîâàðàì è óñëóãàì è òî÷íîñòü ðàñ÷åòà íà âîçìåùåíèÿ èç áþäæåòà ñóìì , êîòîðûå óïëà÷åííûå ïîñòàâùèêàìè íàëîãè íà ÍÄÑ ïðåâûøàþò àíàëîãè÷íûé ñîáñòâåííûé íàëîã ïðåäïðèÿòèÿ. Òàêæå ïðîâåðÿþò ñâîåâðåììåíîñòü ïåðå÷èñëåíèÿ íàëîãà , âêëþ÷àÿ è óïëàòó àâàíñîâûõ ïëàòåæåé.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Íàëîã íà èìóùåñòâî - </w:t>
      </w:r>
      <w:r>
        <w:rPr>
          <w:rFonts w:ascii="Time Roman" w:hAnsi="Time Roman"/>
          <w:noProof/>
          <w:sz w:val="32"/>
        </w:rPr>
        <w:t>ýòîò íàëîã ââåäåí äëÿ òîãî , ÷òîáû ñòèìóëèðîâàòü ýôôåêòèâíîå èñïîëüçîâàíèå èìåþùèõñÿ àêòèâîâ, ÷òîáû ïðåäïðèÿòèÿ ñâîåâðåìåííî îñâîáîæäàëèñü îò íåíóæíîãî èìóùåñòâà. Åãî óïëà÷èâàþò , çà èñêëþ÷åíèåì ëüãîòèðóåìûõ , âñå ïðåäïðèÿòèÿ , îðãàíèçàöèè , ó÷ðåæäåíèÿ , ÿâëÿþùèåñÿ þðèäè÷åñêèìè ëèöàìè , à òàêæå èõ ñòðóêòóðíûå ïîäðàçäåëåíèÿ , èìåþùèå ñâîé ðàñ÷åòíûé ñ÷åò è îòäåëüíûé áàëàíñ.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Íàëîãîì íà èìóùåñòâî , íåçàâèñèìî èç êàêîãî èñòî÷íèêà îíî ïîëó÷åíî , îáëàãàåòñÿ ñðåäíåãîäîâàÿ ñòîèìîñòü èìóùåñòâà , íàõîäÿùåãîñÿ íà áàëàíñå ïðåäïðèÿòèÿ.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 äîëæåí ïðîâåðèòü ïðàâèëüíîñòü îáùåé ñóììû îáúåêòà íàëîãîîáëàæåíèÿ è âåëè÷èíó íàëîãà , èñ÷èñëÿåìóþ ïîêâàðòàëüíî íàðàñòàþùèì èòîãîì ñ íà÷àëà ãîäà.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Àóäèòîðó ñëåäóåò èìåòü â âèäó , ÷òî ïî íàëîãó íà ììóùåñòâî óñòàíîâëåíî çíà÷èòåëüíîå ÷èñëî ëüãîò , êàê â çàâèñèìîñòè îò ñòàòóñà íàëîãîïëàòåëüùèêà , âèäà åãî äåÿòåëüíîñòè , òàê è îò âèäà îáëàãàåìîãî íàëîãîì èìóùåñòâà. Ðàçìåð êîíêðåòíîé íàëîãîâîé ñòàâêè ðåãèîíû Ðîññèéñêîé Ôåäåðàöèè îïðåäåëÿþò ñàìîñòîÿòåëüíî. Ñòîèìîñòü èìóùåñòâà íà ïåðâîå ÷èñëî áåðåòñÿ ïî Ãëàâíîé êíèãå. Ñóììà íàëîãà ðàñ÷èòûâàåòñÿ èç ïðåäïîëàãàåìîé ( ïëàíîâîé ) ñðåäíåãîäîâîé ñòîèìîñòè èìóùåñòâà , à êîíöå ãîäà äåëàåòñÿ ïåðåðàñ÷åò íà ôàêòè÷åñêóþ ñòîèìîñòü. Çà çàíèæåíèå ( ñîêðûòèå ) ïîñëåäíåé íàëîãîïëàòèëüùèê íåñåò îòâåòñòâåííîñòü.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Íàëîã ñ ïåðñîíàëà </w:t>
      </w:r>
      <w:r>
        <w:rPr>
          <w:rFonts w:ascii="Time Roman" w:hAnsi="Time Roman"/>
          <w:noProof/>
          <w:sz w:val="32"/>
        </w:rPr>
        <w:t xml:space="preserve"> . àóäèòîðó ñëåäóåò ïðîâåñòè âûáîðî÷íóþ ïðîâåðêó ïðàâèëüíîñòè óäåðæàíèÿ íàëîãà êàê ñî øòàòíîãî ïåðñîíàëà .. òàê è ñ ëèö , ïðèâëåêàåìûõ ê ðàáîòå íà îñíîâàíèè äîãîâîðà ïîäðÿäà è ïî òðó äîâûì ñîãëàøåíèÿì. Áàçîé äëÿ èñ÷èñëåíèÿ íàëîãà ÿâëÿåòñÿ 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- 18 -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ñîâîêóïíûé äîõîä ôèçè÷åñêîãî ëèöà ñ íà÷àëà è äî êîíöà êàëåíäàðíîãî ãîäà.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Èç ñîâîêóïíîãî äîõîäà èñêëþ÷àþòñÿ ñëåäóùèå äîõîäû :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Ìèíèìàëüíàÿ âåëè÷èíà çàðîáîòíîé ïëàòû;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ãîñóäàðñòâåííûå ïîñîáèÿ ïî ñîöèàëüíîìó ñòðàõîâàíèþ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ñóììû , ïîëó÷àåìûå ðàáîòíèêàìè â âîçìåùåíèå óùåðáà , ñâÿçàííîãî ñ òðóäîâîé äåÿòåëüíîñòüþ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âûõîäíûå ïîñîáèÿ, âûïëà÷èâàåìûå ïðè óâîëüíåíèè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àëèìåíòû ó ãðàæäàí , èõ ïîëó÷àåìûõ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ìàòåðèàëüíàÿ ïîìîùü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ðÿä äðóãèõ äîõîäîâ.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Ñîâîêóïíûé äîõîä ãðàæäàí , ìîæåò òàêæå óìåíüøàòüñÿ íà ñóììû :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äîõîäîâ , ïåðå÷èñëÿåìûõ ïî çàÿâëåíèþ ãðàæäàí íà áëàãîòâîðèòåëüíûå öåëè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ðàñõîäîâ íà ñîäåðæàíèå äåòåé è èæäèâåíöåâ â ïðåäåëàõ , óñòàíîâëåííûõ Çàêîíîì ðàçìåðà ìèíèìàëüíîé ìåñÿ÷íîé ïëàòû.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Àóäèòîðó ñëåäóå âûáîðî÷íî ïðîâåðèòü ïðàâèëüíîñòü çàïèñåé ïî ñ÷åòó 69. Íà íåì îòðàæàþò èíôîðìàöèþ ïî íà÷èñëåíèÿì è âûïëàòàì çà ñ÷åò ñðåäñòâ ñîöèàëüíîãî è ìåäèöèíñêîãî ñòðàõîâàíèÿ , à òàêõå ïî  ðàñ÷åòàì ñ Ïåíñèîííûì ôîíäîì Ðîññèè. Ýòè íà÷èñëåíèÿ äîëæíû ïðîèçâîäèòüñÿ ñ ñóìì îïëàòû òðóäà ïî âñåì îñíîâàíèÿì . âêëþ÷àÿ òðóäîâûå ñîãëàøåíèÿ , äîãîâîðû ïîäðÿäà è äðóãèå ðàçîâûå äîêóìåíòû. Îäíàêî íåêîòîðûå âèäû ïëàòåæåé â ðàñ÷åò íå ïðèíèìàþòñÿ , à èìåííî :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êîìïåíñàöèè çà èñïîëüçîâàííûé îòïóñê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âûõîäíîå ïîñîáèå ïî óâîëüíåíèþ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êîìïåíñàöèîííûå âûïëàòû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ñòîèìîñòü ïóòåâîê â ñàíàòîðèè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ïîîùðèòåëüíûå âûïëàòû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äåíåæíûå íàãðàäû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ñòèïåíäèè , âûïëà÷èâàåìû ïðåäïðèÿòèÿì ó÷àùèìñÿ è àñïèðàíòàì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ñòîèìîñòü âûäàííîé ñïåöîäåæäû , ñïåöîáóâè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äîòàöèè íà îáåäû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âîçìåùåíèå ðàñõîäîâ íà ïðîåçä</w:t>
      </w:r>
    </w:p>
    <w:p w:rsidR="0085170A" w:rsidRDefault="00653613">
      <w:pPr>
        <w:numPr>
          <w:ilvl w:val="0"/>
          <w:numId w:val="9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äðóãè âèäû âûïëàò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Äîëæíû áûòü ïðîàíàëèçèðîâàííû òàêæå ïðàêòèêà ñîñòàâëåíèÿ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Ðàñ÷åòíîé âåäîìîñòè ïî ñòðàõîâûì âçíîñàì â Ïåíñèîííûé ôîíä 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- 19 -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Ðîññèéñêîé Ôåäåðàöèè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âçàèìîîòíîøåíèÿ ñ îðãàíàìè ñòðàõîâàíèÿ è çàíÿòîñòè.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Â äàííîé êóðñîâîé ðàáîòå íåçàâèñèìîé àóäèòîðñêîé ôèðìîé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ÒÀÍÒÀË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áóäåò ïðîâåäåíà  ïðîâåðêà ïðàâèëüíîñòè ðàñ÷åòà ñ áþäæåòíûìè è âíåáþäæåòíûìè ôîíäàìè 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, è ÀÎ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- 20 -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>3.ÏÐÀÊÒÈ×ÅÑÊÀß ×ÀÑÒÜ.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3.1. Àóäèò Çàâîäà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 xml:space="preserve"> Ìåòàëëóðã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>.</w:t>
      </w:r>
    </w:p>
    <w:p w:rsidR="0085170A" w:rsidRDefault="00653613">
      <w:pPr>
        <w:pStyle w:val="a5"/>
        <w:ind w:left="0"/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Согласно полученному заданию, аудиторская фирма проведёт проверку </w:t>
      </w:r>
      <w:r>
        <w:rPr>
          <w:rFonts w:ascii="Time Roman" w:hAnsi="Time Roman"/>
          <w:noProof/>
          <w:sz w:val="32"/>
        </w:rPr>
        <w:t xml:space="preserve">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sz w:val="32"/>
        </w:rPr>
        <w:t>на предмет правильности расчётов с бюджет</w:t>
      </w:r>
      <w:r>
        <w:rPr>
          <w:rFonts w:ascii="Time Roman" w:hAnsi="Time Roman"/>
          <w:noProof/>
          <w:sz w:val="32"/>
        </w:rPr>
        <w:t>íûìè</w:t>
      </w:r>
      <w:r>
        <w:rPr>
          <w:rFonts w:ascii="Time Roman" w:hAnsi="Time Roman"/>
          <w:sz w:val="32"/>
        </w:rPr>
        <w:t xml:space="preserve"> и внебюджетными фондами.</w:t>
      </w:r>
      <w:r>
        <w:rPr>
          <w:rFonts w:ascii="Time Roman" w:hAnsi="Time Roman"/>
          <w:noProof/>
          <w:sz w:val="32"/>
        </w:rPr>
        <w:t xml:space="preserve"> </w:t>
      </w:r>
    </w:p>
    <w:p w:rsidR="0085170A" w:rsidRDefault="00653613">
      <w:pPr>
        <w:pStyle w:val="a5"/>
        <w:ind w:left="0"/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На основании задания был составлен и подписан договор между </w:t>
      </w:r>
      <w:r>
        <w:rPr>
          <w:rFonts w:ascii="Time Roman" w:hAnsi="Time Roman"/>
          <w:noProof/>
          <w:sz w:val="32"/>
        </w:rPr>
        <w:t xml:space="preserve"> çàâîäîì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</w:t>
      </w:r>
      <w:r>
        <w:rPr>
          <w:rFonts w:ascii="Time Roman" w:hAnsi="Time Roman"/>
          <w:sz w:val="32"/>
        </w:rPr>
        <w:t xml:space="preserve">и аудиторской фирмой </w:t>
      </w:r>
      <w:r>
        <w:rPr>
          <w:rFonts w:ascii="Time Roman" w:hAnsi="Time Roman"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Òàíòàë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sz w:val="32"/>
        </w:rPr>
        <w:t xml:space="preserve">. Договор был подписан 14 </w:t>
      </w:r>
      <w:r>
        <w:rPr>
          <w:rFonts w:ascii="Time Roman" w:hAnsi="Time Roman"/>
          <w:noProof/>
          <w:sz w:val="32"/>
        </w:rPr>
        <w:t>íîÿáðÿ</w:t>
      </w:r>
      <w:r>
        <w:rPr>
          <w:rFonts w:ascii="Time Roman" w:hAnsi="Time Roman"/>
          <w:sz w:val="32"/>
        </w:rPr>
        <w:t xml:space="preserve"> 1998 года и определил выполнение аудиторской проверки расчётов с бюджетом и внебюджетными фондами за период с 01 мая 1998 года по 30 мая 1998 года.</w:t>
      </w:r>
      <w:r>
        <w:rPr>
          <w:rFonts w:ascii="Time Roman" w:hAnsi="Time Roman"/>
          <w:noProof/>
          <w:sz w:val="32"/>
        </w:rPr>
        <w:t xml:space="preserve"> Äîãîâîð íàõîäèòñÿ â ïðèëîæåíèè.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>ÎÑÓÙÅÑÒÂËÅÍÈÅ ÏÐÎÂÅÐÊÈ.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Ïðîâåðåííû î÷èñëåíèÿ â Ôîíäû ñîöèàëüíîãî ñòðàõîâàíèÿ ( ÔÑÑ ) ñ çàðàáîòíîé ïëàòû ðàáî÷èõ . Îáúåêò íàëîãîîáëàæåíèÿ îïðåäåëåí ïðàâèëüíî ( ñâåðåííî ñ äàííûìè â êíèãå õîçÿéñòâåííûõ îïåðàöèé è ñ ðàñ÷åòíî - ïëàòåæíîé âåäîìîñòüþ ). Ñòàâêà íàëîãà , èñïîëüçóåìàÿ ïðè âû÷èñëåíèÿõ îïðåäåëåíà ïðàâèëüíî. Íà÷èñëåííûå ñóììû  íàëîãà ïðîâåðåííû è âåðíû. Êîððåñïîíäåíöèÿ ñ÷åòîâ îïðåäåëåíà è çàïèñàíà âåðíî.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Ïðîâåðåíû ðàñ÷åòû ñ Ïåíñèîííûì ôîíäîì  Ðîññèéñêîé Ôåäåðàöèè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( ÏÔÐ).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Îáúåêò íàëîãîîáëàæåíèÿ îïðåäåëåí ïðàâèëüíî.  Ñòàâêà íàëîãà óêàçàíà âåðíî. Íà÷èñëåííàÿ ñóììà íàëîãà ïðàâèëüíàÿ.Âûÿâëåííî ñëåäóþùåå óïóùåíèå : ó ñäåëüùèêà ¹ 1212 íåïðàâèëüíî óêàçàíà ñóììà  èçûìàåìîãî íàëîãà ( 136939  ðóá., âìåñòî 136936 ðóá.).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Ïðîâåðåíî îò÷èñëåíèå â ÏÔ îò çàðàáîòíîé ïëàòû ðàáîòíèêîâ ïðåäïðèÿòèÿ ( ÏÐÔ).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Ñòàâêà íàëîãà óêàçàíà ïðàâèëüíàÿ ( ïðîâåðåíî ïåðåðàñ÷åòîì). 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Ïðîâåðåí ó÷åò ïîäîõîäíîãî íàëîãà.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Ñòàâêà îïðåäåëåíà ïðàâèëüíî. Íî åñòü îøèáêà : íåïðàâèëüíî ïîäñ÷èòàí íàëîã ó ðàáî÷åãî ¹1210 - 69456 ðóá. , êîãäà íàäî 69420 ðóá. Ïî 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- 21 -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îñòàëüíûì ðàáî÷èì - ðàñ÷åòû ïîäîõîäíîãî íàëîãà ( ïåðåïðîâåðåííî àóäèòîðîì ) âåðíû.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Ïðîâåðåííû îò÷èñëåíèÿ â Ôîíä Îáÿçàòåëüíîãî ìåäåöèíñêîãî ñòðàõîâàíèÿ (ÔÎÌÑ)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Îáúåêò íàëîãîîáëàæåíèÿ óêàçàí âåðíî. Ñòàâêà , ïðèìåíÿâøàÿÿñÿ ïðè ðàñ÷åòàõ ñîîòâåòñòâóåò äåéñòâèòåëüíîé. Ñóììà ( ïðîâåðåííàÿ ïåðåðàñ÷åòîì ) óêàçàíà âåðíî .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Ïðîâåðåíû ðàñ÷åòû ñ Ãîñóäàðñòâåííûì ôîíäîì çàíÿòîñòè íïàñåëåíèÿ ÐÔ (ÃÔÇ)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ñòàâêà îïðåäåëåííà è âåðíà. Ñâåðåííû äàííûå ÐÏÂ ïóòåì ïåðåðàñ÷åòà - ðàñõîæäåíèé íå îáíàðóæåííî. 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Ïðîâåðåííî íà÷èñëåíèÿ òðàíñïîðòíîãî íàëîãà. Îáúåêò íàëîãîîáëàæåíèÿ îïðåäåëåí ïðàâèëüíî.  Ñòàâêà íàëîãà óêàçàíà âåðíî. Íà÷èñëåííàÿ ñóììà íàëîãà ïðàâèëüíàÿ.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Âûÿâëåííî ñëåäóùèå îò÷èñëåíèå : ó ñäåëüùèêà ¹ 1212 íåïðàâèëüíî óêàçàíà ñóììà   èçûìàåìîãî íàëîãà ( 4980 ðóá., âìåñòî 4890 ðóá.) è óêàçàíà íåâåðíàÿ êîððèñïîíäåíöèÿ - óêàçàí êðåäèò 68 ñ÷åòà , êîãäà íóæåí êðåäèò 67 ñ÷åòà 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Ïðîâåðåííî íà÷èñëåíèÿ íàëîãà íà íóæäû îáðàçîâàòåëüíûõ ó÷ðåæäåíèé. Îáúåêò íàëîãîîáëàæåíèÿ óêàçàí âåðíî. Ñòàâêà íàëîãà îïðåäåëåíà ïðàâèëüíî.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Âûÿâëåííî ñëåäóùèå îòêëîíåíèå : ó ñäåëüùèêà ¹ 1212 íåïðàâèëüíî óêàçàíà ñóììà   èçûìàåìîãî íàëîãà ( 4980 ðóá., âìåñòî 4890 ðóá.) è îòñóñòâóåò ñïåöèàëüíûé âûäåëåííûé ñóáñ÷åò ñ÷åòà 68 äëÿ äàííîãî âèäà ïëàòåæà.               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Çàêëþ÷åíèå àóäèòîðà ïî ðàñ÷åòàì ñ áþäæåòîì è âíåáþäæåòíûì ïëàòåæàì öåõà ¹12 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, íàõîäèòñÿ â ïðèëîæåíèèè.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- 22 -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653613">
      <w:pPr>
        <w:numPr>
          <w:ilvl w:val="0"/>
          <w:numId w:val="10"/>
        </w:num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Àóäèò ÀÎ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 xml:space="preserve"> Èíòåð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 xml:space="preserve"> 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pStyle w:val="a5"/>
        <w:ind w:left="0"/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Согласно полученному заданию, аудиторская фирма проведёт проверку </w:t>
      </w:r>
      <w:r>
        <w:rPr>
          <w:rFonts w:ascii="Time Roman" w:hAnsi="Time Roman"/>
          <w:noProof/>
          <w:sz w:val="32"/>
        </w:rPr>
        <w:t xml:space="preserve"> àêöèîíåðíîãî îáùåñòâà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</w:t>
      </w:r>
      <w:r>
        <w:rPr>
          <w:rFonts w:ascii="Time Roman" w:hAnsi="Time Roman"/>
          <w:sz w:val="32"/>
        </w:rPr>
        <w:t>на предмет правильности расчётов с бюджет</w:t>
      </w:r>
      <w:r>
        <w:rPr>
          <w:rFonts w:ascii="Time Roman" w:hAnsi="Time Roman"/>
          <w:noProof/>
          <w:sz w:val="32"/>
        </w:rPr>
        <w:t>íûìè</w:t>
      </w:r>
      <w:r>
        <w:rPr>
          <w:rFonts w:ascii="Time Roman" w:hAnsi="Time Roman"/>
          <w:sz w:val="32"/>
        </w:rPr>
        <w:t xml:space="preserve"> и внебюджетными фондами.</w:t>
      </w:r>
      <w:r>
        <w:rPr>
          <w:rFonts w:ascii="Time Roman" w:hAnsi="Time Roman"/>
          <w:noProof/>
          <w:sz w:val="32"/>
        </w:rPr>
        <w:t xml:space="preserve"> </w:t>
      </w:r>
    </w:p>
    <w:p w:rsidR="0085170A" w:rsidRDefault="00653613">
      <w:pPr>
        <w:pStyle w:val="a5"/>
        <w:ind w:left="0"/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На основании задания был составлен и подписан договор между </w:t>
      </w:r>
      <w:r>
        <w:rPr>
          <w:rFonts w:ascii="Time Roman" w:hAnsi="Time Roman"/>
          <w:noProof/>
          <w:sz w:val="32"/>
        </w:rPr>
        <w:t xml:space="preserve"> ÀÎ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 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</w:t>
      </w:r>
      <w:r>
        <w:rPr>
          <w:rFonts w:ascii="Time Roman" w:hAnsi="Time Roman"/>
          <w:sz w:val="32"/>
        </w:rPr>
        <w:t xml:space="preserve">и аудиторской фирмой </w:t>
      </w:r>
      <w:r>
        <w:rPr>
          <w:rFonts w:ascii="Time Roman" w:hAnsi="Time Roman"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Òàíòàë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sz w:val="32"/>
        </w:rPr>
        <w:t xml:space="preserve">. Договор был подписан </w:t>
      </w:r>
      <w:r>
        <w:rPr>
          <w:rFonts w:ascii="Time Roman" w:hAnsi="Time Roman"/>
          <w:noProof/>
          <w:sz w:val="32"/>
        </w:rPr>
        <w:t>22</w:t>
      </w:r>
      <w:r>
        <w:rPr>
          <w:rFonts w:ascii="Time Roman" w:hAnsi="Time Roman"/>
          <w:sz w:val="32"/>
        </w:rPr>
        <w:t xml:space="preserve"> </w:t>
      </w:r>
      <w:r>
        <w:rPr>
          <w:rFonts w:ascii="Time Roman" w:hAnsi="Time Roman"/>
          <w:noProof/>
          <w:sz w:val="32"/>
        </w:rPr>
        <w:t>íîÿáðÿ</w:t>
      </w:r>
      <w:r>
        <w:rPr>
          <w:rFonts w:ascii="Time Roman" w:hAnsi="Time Roman"/>
          <w:sz w:val="32"/>
        </w:rPr>
        <w:t xml:space="preserve"> 1998 года и определил выполнение аудиторской проверки расчётов с бюджетом и внебюджетными фондами за период с 01 мая 1998 года по 30 мая 1998 года.</w:t>
      </w:r>
      <w:r>
        <w:rPr>
          <w:rFonts w:ascii="Time Roman" w:hAnsi="Time Roman"/>
          <w:noProof/>
          <w:sz w:val="32"/>
        </w:rPr>
        <w:t xml:space="preserve"> Äîãîâîð íàõîäèòñÿ â ïðèëîæåíèè.</w:t>
      </w: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>ÎÑÓÙÅÑÒÂËÅÍÈÅ ÏÐÎÂÅÐÊÈ.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Ïðîâåðåíû îò÷èñëåíèÿ â Ôîíä ñîöèàëüíîãî ñòðàõîâàíèÿ ñ çàðàáîòíîé ïëàòû îñíîâíûõ ðàáî÷èõ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 Ñòàâêà íàëîãà è ñóììû , óêàçàííûå â êíèãå õîçÿéñòâåííûõ îïåðàöèé ( ÊÕÎ ) âåðíû , îäíàêî îòñóñòâóåò ñïöèàëüíûé ñóáñ÷åò ñòåòà 69 äëÿ äàííîé îïåðàöèè.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Ïðîâåðåíû îò÷èñëåíèÿ â Ôîíä ñîöèàëüíîãî ñòðàõîâàíèÿ  ñ çàðàáîòíîé ïëàòû  ðàáîòíèêîâ âñïîìîãàòåëüíîãî ïðîèçâîäñòâà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 Ñòàâêà íàëîãà è ñóììû óêàçàííûå â ÊÕÎ âåðíû , íî îïÿòü æå îòñóñòâóåò ñóáñ÷åò ñ÷åòà 69.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Ïðîâåðåíû îò÷èñëåíèÿ â Ôîíä ñîöèàëüíîãî ñòðàõîâàíèÿ  ñ çàðàáîòíîé ïëàòû öåõîâûõ ðàáî÷èõ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. Ñòàâêà íàëîãà è ñóììû óêàçàííûå â ÊÕÎ âåðíû , íî îïÿòü æå îòñóñòâóåò ñóáñ÷åò ñ÷åòà 69.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Ïðîâåðåíû îò÷èñëåíèÿ â Ôîíä ñîöèàëüíîãî ñòðàõîâàíèÿ  ñ çàðàáîòíîé ïëàòû ïåðñîíàëà çàâîäîóïðàâëåíèÿ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>.  Ñòàâêà íàëîãà è ñóììû óêàçàííûå â ÊÕÎ âåðíû , íî îïÿòü ïðèñóñòâóåò òà æå îøèáêà.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Ïðîâåðåíî íà÷èñëåíèå òðàíñïîðòíîãî íàëîãà. Îáúåêò íàëîãîîáëàæåíèÿ è ñòàâêà íàëîãà îïðåäåëåíû ïðàâèëüíî. Ñóììà ïåðåñ÷èòàíà è âåðíà. Îäíàêî âìåñòî êðåäèòà ñ÷åòà 68 íåîáõîäèìî óêàçàòü êðåäèò ñ÷åòà 67. 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- 23 -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Ïðîâåðåííî íà÷èñëåíèÿ íàëîãà íà íóæäû îáðàçîâàòåëüíûõ ó÷ðåæäåíèé. Îáúåêò íàëîãîîáëàæåíèÿ óêàçàí âåðíî. Ñòàâêà íàëîãà îïðåäåëåíà ïðàâèëüíî. Ñóììà ïåðåñ÷èòàíà è âåðíà. Îäíàêî îïÿòü æå îòñóñòâóåò ñïåöèàëüíûé ñóáñ÷åò ñ÷åòà 68.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Ïðîâåðåíî îò÷èñëåíèå íàëîãà íà ïîëüçîâàòåëÿ àâòîìîáèëüíûõ äîðîã.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Îáúåêò íàëîãîîáëàæåíèÿ è ñòàâêà ïðèìåíÿâøàÿñÿ ïðè îò÷èñëåíèè îïðåäåëåíû ïðàâèëüíî , êàê ïî ðåàëèçàöèè èçäåëèÿ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, òàê è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Á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. Ñóììà , óêàçàííàÿ â ÊÕÎ âåðíà .Ðàñõîæäåíèé íåò. 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</w:t>
      </w:r>
      <w:r>
        <w:rPr>
          <w:rFonts w:ascii="Time Roman" w:hAnsi="Time Roman"/>
          <w:sz w:val="32"/>
        </w:rPr>
        <w:t>Проверке подвергнуто начисление НДС</w:t>
      </w:r>
      <w:r>
        <w:rPr>
          <w:rFonts w:ascii="Time Roman" w:hAnsi="Time Roman"/>
          <w:noProof/>
          <w:sz w:val="32"/>
        </w:rPr>
        <w:t xml:space="preserve"> çà ïðîäàííóþ</w:t>
      </w:r>
      <w:r>
        <w:rPr>
          <w:rFonts w:ascii="Time Roman" w:hAnsi="Time Roman"/>
          <w:sz w:val="32"/>
        </w:rPr>
        <w:t xml:space="preserve"> продукцию. Объект налогообложения проверен и указан верно. Ставка налога, применявшаяся для исчисления суммы налога соответствует действующей. Сумма налога </w:t>
      </w:r>
      <w:r>
        <w:rPr>
          <w:rFonts w:ascii="Time Roman" w:hAnsi="Time Roman"/>
          <w:noProof/>
          <w:sz w:val="32"/>
        </w:rPr>
        <w:t xml:space="preserve"> ïî èçäåëèþ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sz w:val="32"/>
        </w:rPr>
        <w:t>рассчитана</w:t>
      </w:r>
      <w:r>
        <w:rPr>
          <w:rFonts w:ascii="Time Roman" w:hAnsi="Time Roman"/>
          <w:noProof/>
          <w:sz w:val="32"/>
        </w:rPr>
        <w:t xml:space="preserve"> íåâåðíî ( 4562752 ðóá., âìåñòî íåîáõîäèìîé 4556085 ðóá. )</w:t>
      </w:r>
      <w:r>
        <w:rPr>
          <w:rFonts w:ascii="Time Roman" w:hAnsi="Time Roman"/>
          <w:sz w:val="32"/>
        </w:rPr>
        <w:t xml:space="preserve">. Корреспонденция установлена правильно. </w:t>
      </w:r>
      <w:r>
        <w:rPr>
          <w:rFonts w:ascii="Time Roman" w:hAnsi="Time Roman"/>
          <w:noProof/>
          <w:sz w:val="32"/>
        </w:rPr>
        <w:t>Áîëüøå îøèáîê íå îáíàðóæåíî.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      Ïðîâåðåí ðàñ÷åò íàëîãà íà ïîèáûëü. Íàëîãîâàÿ áàçà , îáúåêò íàëîãîîáëàæåíèÿ è ñòàâêà , ïðèìåíÿâøàÿñÿ ïðè ðàñ÷åòå óêàçàíû âåðíûå.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ind w:firstLine="567"/>
        <w:rPr>
          <w:rFonts w:ascii="Time Roman" w:hAnsi="Time Roman"/>
          <w:sz w:val="32"/>
        </w:rPr>
      </w:pPr>
      <w:r>
        <w:rPr>
          <w:rFonts w:ascii="Time Roman" w:hAnsi="Time Roman"/>
          <w:sz w:val="32"/>
        </w:rPr>
        <w:t xml:space="preserve">Проверено начисление налога на прибыль. </w:t>
      </w:r>
      <w:r>
        <w:rPr>
          <w:rFonts w:ascii="Time Roman" w:hAnsi="Time Roman"/>
          <w:noProof/>
          <w:sz w:val="32"/>
        </w:rPr>
        <w:t>ÀÎ</w:t>
      </w:r>
      <w:r>
        <w:rPr>
          <w:rFonts w:ascii="Time Roman" w:hAnsi="Time Roman"/>
          <w:sz w:val="32"/>
        </w:rPr>
        <w:t xml:space="preserve"> занимается изготовлением и реализацией продукции и прочих источников дохода за проверяемый период не имеет. Сумма объекта налогообложения указана верно (проверено путём сверки данных на счетах 46 и 80, в КХО и бухгалтерских проводках). Ставка налога применя</w:t>
      </w:r>
      <w:r>
        <w:rPr>
          <w:rFonts w:ascii="Time Roman" w:hAnsi="Time Roman"/>
          <w:noProof/>
          <w:sz w:val="32"/>
        </w:rPr>
        <w:t>åòñÿ</w:t>
      </w:r>
      <w:r>
        <w:rPr>
          <w:rFonts w:ascii="Time Roman" w:hAnsi="Time Roman"/>
          <w:sz w:val="32"/>
        </w:rPr>
        <w:t xml:space="preserve"> </w:t>
      </w:r>
      <w:r>
        <w:rPr>
          <w:rFonts w:ascii="Time Roman" w:hAnsi="Time Roman"/>
          <w:noProof/>
          <w:sz w:val="32"/>
        </w:rPr>
        <w:t>ïðàâèëüíàÿ</w:t>
      </w:r>
      <w:r>
        <w:rPr>
          <w:rFonts w:ascii="Time Roman" w:hAnsi="Time Roman"/>
          <w:sz w:val="32"/>
        </w:rPr>
        <w:t>. Сумма налога пересчитана аудитором и верна. Выявлено нарушение в корреспонденции счетов. Так вместо отнесения суммы налога в дебет счёта 81/1, это было сделано в дебет счёта 8</w:t>
      </w:r>
      <w:r>
        <w:rPr>
          <w:rFonts w:ascii="Time Roman" w:hAnsi="Time Roman"/>
          <w:noProof/>
          <w:sz w:val="32"/>
        </w:rPr>
        <w:t>1 , è</w:t>
      </w:r>
      <w:r>
        <w:rPr>
          <w:rFonts w:ascii="Time Roman" w:hAnsi="Time Roman"/>
          <w:sz w:val="32"/>
        </w:rPr>
        <w:t xml:space="preserve"> сумма начисленного налога записана в кредит счёта 68 без указания субсчёта.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- 24-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Àóäèòîðñêîå çàêëþ÷åíèå ïî ðàñ÷åòàì ñ áþäæåòíûìè è âíåáþäæåòíûìè ôîíäàìè çàâîäà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 xml:space="preserve"> Ìåòàëëóðã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>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tabs>
          <w:tab w:val="left" w:pos="9639"/>
        </w:tabs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На основании договора об оказании аудиторских услуг от 26 октября 1998г. </w:t>
      </w:r>
      <w:r>
        <w:rPr>
          <w:rFonts w:ascii="Time Roman" w:hAnsi="Time Roman"/>
          <w:noProof/>
          <w:sz w:val="32"/>
        </w:rPr>
        <w:t xml:space="preserve">íåçàâèñåìîé </w:t>
      </w:r>
      <w:r>
        <w:rPr>
          <w:rFonts w:ascii="Time Roman" w:hAnsi="Time Roman"/>
          <w:sz w:val="32"/>
        </w:rPr>
        <w:t>аудиторской фирмой «</w:t>
      </w:r>
      <w:r>
        <w:rPr>
          <w:rFonts w:ascii="Time Roman" w:hAnsi="Time Roman"/>
          <w:noProof/>
          <w:sz w:val="32"/>
        </w:rPr>
        <w:t xml:space="preserve"> Òàíòàë </w:t>
      </w:r>
      <w:r>
        <w:rPr>
          <w:rFonts w:ascii="Time Roman" w:hAnsi="Time Roman"/>
          <w:sz w:val="32"/>
        </w:rPr>
        <w:t xml:space="preserve">», имеющей лицензию № </w:t>
      </w:r>
      <w:r>
        <w:rPr>
          <w:rFonts w:ascii="Time Roman" w:hAnsi="Time Roman"/>
          <w:noProof/>
          <w:sz w:val="32"/>
        </w:rPr>
        <w:t>523</w:t>
      </w:r>
      <w:r>
        <w:rPr>
          <w:rFonts w:ascii="Time Roman" w:hAnsi="Time Roman"/>
          <w:sz w:val="32"/>
        </w:rPr>
        <w:t xml:space="preserve">, выданную Центральным банком Российской Федерации, была выполнена проверка расчётов с бюджетом и внебюджетными фондами </w:t>
      </w:r>
      <w:r>
        <w:rPr>
          <w:rFonts w:ascii="Time Roman" w:hAnsi="Time Roman"/>
          <w:noProof/>
          <w:sz w:val="32"/>
        </w:rPr>
        <w:t xml:space="preserve">öåõà ¹12 çàâîäà </w:t>
      </w:r>
      <w:r>
        <w:rPr>
          <w:rFonts w:ascii="Time Roman" w:hAnsi="Time Roman"/>
          <w:sz w:val="32"/>
        </w:rPr>
        <w:t xml:space="preserve"> «</w:t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sz w:val="32"/>
        </w:rPr>
        <w:t>» за период с 01 января 1998г. по 31 января 1998г.</w:t>
      </w:r>
    </w:p>
    <w:p w:rsidR="0085170A" w:rsidRDefault="00653613">
      <w:pPr>
        <w:ind w:firstLine="567"/>
        <w:rPr>
          <w:rFonts w:ascii="Time Roman" w:hAnsi="Time Roman"/>
          <w:sz w:val="32"/>
        </w:rPr>
      </w:pPr>
      <w:r>
        <w:rPr>
          <w:rFonts w:ascii="Time Roman" w:hAnsi="Time Roman"/>
          <w:noProof/>
          <w:sz w:val="32"/>
        </w:rPr>
        <w:t>Àóäèò ïðîâîäèëñÿ â ñîîòâåòñòâèè ñ ìåæäóíàðîäíîé ïðàêòèêîé è çàêëþ÷àëñÿ â ïðîâåðêå ðàñ÷åòîâ ïî óïëàòå â áþäæåòíûå è âíåáþäæåòíûå ôîíäû Ðîññèéñêîé Ôåäåðàöèè.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sz w:val="32"/>
        </w:rPr>
        <w:t xml:space="preserve">Аудиторской фирмой были проверены: отчисления в Фонды социального страхования </w:t>
      </w:r>
      <w:r>
        <w:rPr>
          <w:rFonts w:ascii="Time Roman" w:hAnsi="Time Roman"/>
          <w:noProof/>
          <w:sz w:val="32"/>
        </w:rPr>
        <w:t>,</w:t>
      </w:r>
      <w:r>
        <w:rPr>
          <w:rFonts w:ascii="Time Roman" w:hAnsi="Time Roman"/>
          <w:sz w:val="32"/>
        </w:rPr>
        <w:t xml:space="preserve"> начисление налога с персонала предприятия,  </w:t>
      </w:r>
      <w:r>
        <w:rPr>
          <w:rFonts w:ascii="Time Roman" w:hAnsi="Time Roman"/>
          <w:noProof/>
          <w:sz w:val="32"/>
        </w:rPr>
        <w:t>îò÷èñëåíèÿ</w:t>
      </w:r>
      <w:r>
        <w:rPr>
          <w:rFonts w:ascii="Time Roman" w:hAnsi="Time Roman"/>
          <w:sz w:val="32"/>
        </w:rPr>
        <w:t xml:space="preserve"> в Пенсионный фонд России </w:t>
      </w:r>
      <w:r>
        <w:rPr>
          <w:rFonts w:ascii="Time Roman" w:hAnsi="Time Roman"/>
          <w:noProof/>
          <w:sz w:val="32"/>
        </w:rPr>
        <w:t>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Àóäèòîðó áûëè ïðåäúÿâëåíû äëÿ ïðîâåðêè ñëåäóùèå äîêóìåíòû : ïëàòåæíûå ïîðó÷åíèÿ è ðàñ÷åòíî - ïëàòåæíàÿ âåäîìîñòü çà ïðîâåðÿþùèé ïåðèîä.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õîäå ïðîâåäåíèÿ äàííîé ïðîâåðêè áûëî îïðåäåëåíî , ÷òî âî âñåõ îò÷èñëåíèÿõ â ÔÑÑ áûë ïðàâèëüíî îïðåäåëåí îáúåêò íàëîãîîáëàæåíèÿ è ïðàâèëüíî îïðåäåëåíà ñòàâêà íàëîãà. Ñóììà èçûìàåìîãî íàëîãà áûëà ïîäñ÷èòàíà ïðàâèëüíî.  Ïðîâåðåíû áûëè òàêæå òðàíñïîðòíûé íàëîã è íàëîã íà íóæäû îáðàçîâàòåëüíûõ ó÷ðåæäåíèé. Îáúåêò è ñòàâêà ïðèìåíÿëèñü ïðàâèëüíûå.</w:t>
      </w:r>
    </w:p>
    <w:p w:rsidR="0085170A" w:rsidRDefault="00653613">
      <w:pPr>
        <w:rPr>
          <w:rFonts w:ascii="Time Roman" w:hAnsi="Time Roman"/>
          <w:sz w:val="32"/>
        </w:rPr>
      </w:pPr>
      <w:r>
        <w:rPr>
          <w:rFonts w:ascii="Time Roman" w:hAnsi="Time Roman"/>
          <w:noProof/>
          <w:sz w:val="32"/>
        </w:rPr>
        <w:t xml:space="preserve">Îäíàêî áûëè âûÿâëåíû íåêîòîðûå îøèáêè.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Ó ðàáî÷åãî - ñäåëüùèêà ïîä íîìåðîì 1212  â ÐÏÂ íåïðàâèëüíî óêàçàíà ñóììà çàðàáîòíîé ïëàòû , õîòÿ ïîäñ÷èòàíà îíà âåðíî. È â ñâÿçè ñ ýòèì ïî íåêîòîðûì íàëîãàì íåïðàâèëüíî ó íåãî âçûìàëàñü íåâåðíàÿ ñóììà íàëîãà. Òàê ïðè ðàñ÷åòå ñ ÏÔÐÔ 136939 ðóá. âìåñòî 136936 ðóá.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 ðàñ÷åòå ñ ïîäîõîäíûì íàëîãîì 69456 ðóá. âìåñòî 69420 ðóá.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 èñ÷åñëåíèè òðàíñïîðòíîãî íàëîãà - 4980 ðóá., âìåñòî 4890 ðóá.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Òà æå ñàìàÿ ñóììà ïðè íà÷èñëåíèè íàëîãà íà íóæäû îáðàçîâàòåëüíûõ ó÷ðåæäåíèé.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 ðàñ÷åòå òðàíñïîðòíîãî íàëîãà íåïðàâèëüíî îïðåäåëåíà êîððèñïîíäåíöèÿ ñ÷åòîâ. Óêàçàí êðåäèò ñ÷åòà 68 , âìåñòî 67. È ïðè èñ÷èñëåíèè íàëîãà íà íóæäû îáðàçîâàòåëüíûõ ó÷ðåæäåíèé îòñóñòâóåò ñïåöèàëüíûé âûäåëåííûé ñóáñ÷åò ñ÷åòà 68 äëÿ äàííîãî âèäà ïëàòåæà.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Áîëüøå îøèáîê àóäèòîðîì âûÿâëåíî íå áûëî.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- 25 -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ñâÿçè ñ ýòîé àóäèòîðñêîé ïðîâåðêîé àóäèòîðì ïðåäëîæåíû ðÿä ðåêîìåíäàöèé :</w:t>
      </w:r>
    </w:p>
    <w:p w:rsidR="0085170A" w:rsidRDefault="00653613">
      <w:pPr>
        <w:numPr>
          <w:ilvl w:val="0"/>
          <w:numId w:val="11"/>
        </w:num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 ðàñ÷åòå íàëîãà íà íóæäû îáðàçîâàòåëüíûõ ó÷ðåæäåíèé â êíèãå õîçÿéñòâåííûõ îïåðàöèé îòðàçèòü ñïåöñ÷åò äëÿ äàííîãî âèäà ïëàòåæà.</w:t>
      </w:r>
    </w:p>
    <w:p w:rsidR="0085170A" w:rsidRDefault="00653613">
      <w:pPr>
        <w:numPr>
          <w:ilvl w:val="0"/>
          <w:numId w:val="11"/>
        </w:numPr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>Çàíîâî ïåðåñ÷èòàòü çàðàáîòíóþ ïëàòó è âñå èçûìàåìûå íàëîãè ñî âñåõ ðàáî÷èõ , â ÷àñòíîñòè ñ ðàáî÷åãî - ñäåëüùèêà ¹1212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Ïðè âûïîëíåíèè äàííûõ àóäèòîðîì ðåêîìåíäàöèé â äàëüíåéøåì ïðåäïðèÿòèå ìîæåò èçáåæàòü øòðàôîâ ñî ñòîðîíû íàëîãîâîé ïîëèöèè.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Äèðåêòîð ôèðìû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Òàíòàë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>______________    «_____»___________199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Àóäèòîð _________________ «______»______________199  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- 26 -</w:t>
      </w: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b/>
          <w:noProof/>
          <w:sz w:val="32"/>
        </w:rPr>
        <w:t xml:space="preserve">Àóäèòîðñêîå çàêëþ÷åíèå ïî ðàñ÷åòàì ñ áþäæåòíûìè è âíåáþäæåòíûìè ôîíäàìè ÀÎ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 xml:space="preserve"> Èíòåð </w:t>
      </w:r>
      <w:r>
        <w:rPr>
          <w:rFonts w:ascii="Time Roman" w:hAnsi="Time Roman"/>
          <w:b/>
          <w:noProof/>
          <w:sz w:val="32"/>
        </w:rPr>
        <w:sym w:font="Times New Roman" w:char="201D"/>
      </w:r>
      <w:r>
        <w:rPr>
          <w:rFonts w:ascii="Time Roman" w:hAnsi="Time Roman"/>
          <w:b/>
          <w:noProof/>
          <w:sz w:val="32"/>
        </w:rPr>
        <w:t>.</w:t>
      </w:r>
    </w:p>
    <w:p w:rsidR="0085170A" w:rsidRDefault="0085170A">
      <w:pPr>
        <w:rPr>
          <w:rFonts w:ascii="Time Roman" w:hAnsi="Time Roman"/>
          <w:b/>
          <w:noProof/>
          <w:sz w:val="32"/>
        </w:rPr>
      </w:pPr>
    </w:p>
    <w:p w:rsidR="0085170A" w:rsidRDefault="00653613">
      <w:pPr>
        <w:tabs>
          <w:tab w:val="left" w:pos="9639"/>
        </w:tabs>
        <w:rPr>
          <w:rFonts w:ascii="Time Roman" w:hAnsi="Time Roman"/>
          <w:noProof/>
        </w:rPr>
      </w:pPr>
      <w:r>
        <w:rPr>
          <w:rFonts w:ascii="Time Roman" w:hAnsi="Time Roman"/>
        </w:rPr>
        <w:t xml:space="preserve">На основании договора об оказании аудиторских услуг от 26 октября 1998г. </w:t>
      </w:r>
      <w:r>
        <w:rPr>
          <w:rFonts w:ascii="Time Roman" w:hAnsi="Time Roman"/>
          <w:noProof/>
        </w:rPr>
        <w:t xml:space="preserve">íåçàâèñåìîé </w:t>
      </w:r>
      <w:r>
        <w:rPr>
          <w:rFonts w:ascii="Time Roman" w:hAnsi="Time Roman"/>
        </w:rPr>
        <w:t>аудиторской фирмой «</w:t>
      </w:r>
      <w:r>
        <w:rPr>
          <w:rFonts w:ascii="Time Roman" w:hAnsi="Time Roman"/>
          <w:noProof/>
        </w:rPr>
        <w:t xml:space="preserve"> Òàíòàë </w:t>
      </w:r>
      <w:r>
        <w:rPr>
          <w:rFonts w:ascii="Time Roman" w:hAnsi="Time Roman"/>
        </w:rPr>
        <w:t xml:space="preserve">», имеющей лицензию № </w:t>
      </w:r>
      <w:r>
        <w:rPr>
          <w:rFonts w:ascii="Time Roman" w:hAnsi="Time Roman"/>
          <w:noProof/>
        </w:rPr>
        <w:t>523</w:t>
      </w:r>
      <w:r>
        <w:rPr>
          <w:rFonts w:ascii="Time Roman" w:hAnsi="Time Roman"/>
        </w:rPr>
        <w:t xml:space="preserve">, выданную Центральным банком Российской Федерации, была выполнена проверка расчётов с бюджетом и внебюджетными фондами </w:t>
      </w:r>
      <w:r>
        <w:rPr>
          <w:rFonts w:ascii="Time Roman" w:hAnsi="Time Roman"/>
          <w:noProof/>
        </w:rPr>
        <w:t xml:space="preserve"> ÀÎ</w:t>
      </w:r>
      <w:r>
        <w:rPr>
          <w:rFonts w:ascii="Time Roman" w:hAnsi="Time Roman"/>
        </w:rPr>
        <w:t xml:space="preserve"> «</w:t>
      </w:r>
      <w:r>
        <w:rPr>
          <w:rFonts w:ascii="Time Roman" w:hAnsi="Time Roman"/>
          <w:noProof/>
        </w:rPr>
        <w:t xml:space="preserve"> Èíòåð </w:t>
      </w:r>
      <w:r>
        <w:rPr>
          <w:rFonts w:ascii="Time Roman" w:hAnsi="Time Roman"/>
        </w:rPr>
        <w:t>» за период с 01 января 1998г. по 31 января 1998г.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Àóäèò ïðîâîäèëñÿ â ñîîòâåòñòâèè ñ ìåæäóíàðîäíîé ïðàêòèêîé è çàêëþ÷àëñÿ â ïðîâåðêå ðàñ÷åòîâ ïî óïëàòå â áþäæåòíûå è âíåáþäæåòíûå ôîíäû Ðîññèéñêîé Ôåäåðàöèè.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Íèêàõèõ äîêóìåíòîâ , êðîìå ÊÕÎ ïðîâåðÿþùåìó àóäèòîðó ïðåäîñòàâëåíû íå áûëè. Ïîýòîìó àóäèòîðñêàÿ ôèðìà íå áåðåòñÿ óòâåðæäàòü â ïðàâèëüíîñòè ñâîèõ ïðåäïîëîæåíèé è ñíèìàåò ñ ñåáÿ îòâåòñòâåííîñòü ñî ñâîèõ âûâîäîâ è ïðåäïîëîæåíèé.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Àóäèòîðîì áûëè ïðîâåðåíû ðàñ÷åòû ñ ÔÑÑ , íà÷èñëåíèÿ òðàíñïîðòíîãî íàëîãà , íàëîãà íà ïîëüçîâàòåëÿ àâòîäîðîã , ÍÄÑ çà ïðîäàííóþ ïðîäóêöèþ , íàëîã íà ïðèáûëü , íàëîã íà íóæäû îáðàçîâàòåëüíûõ ó÷ðåæäåíèé. Ïðè âñåõ ðàñ÷åòàõ áûëè ïðàâèëüíî îïðåäåëåíû îáúåêò è ñòàâêà íàëîãîîáëàæåíèÿ. Îäíàêî íå âåçäå ïðàâèëüíî ïîäñ÷èòàíû.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Òàê ïðè íà÷èñëåíèè ÍÄÑ çà ïðîäàííóþ ïðîäóêöèþ ñóììà íàëîãà ïî èçäåëèþ </w:t>
      </w:r>
      <w:r>
        <w:rPr>
          <w:rFonts w:ascii="Time Roman" w:hAnsi="Time Roman"/>
          <w:noProof/>
        </w:rPr>
        <w:sym w:font="Times New Roman" w:char="201D"/>
      </w:r>
      <w:r>
        <w:rPr>
          <w:rFonts w:ascii="Time Roman" w:hAnsi="Time Roman"/>
          <w:noProof/>
        </w:rPr>
        <w:t xml:space="preserve"> À </w:t>
      </w:r>
      <w:r>
        <w:rPr>
          <w:rFonts w:ascii="Time Roman" w:hAnsi="Time Roman"/>
          <w:noProof/>
        </w:rPr>
        <w:sym w:font="Times New Roman" w:char="201D"/>
      </w:r>
      <w:r>
        <w:rPr>
          <w:rFonts w:ascii="Time Roman" w:hAnsi="Time Roman"/>
          <w:noProof/>
        </w:rPr>
        <w:t xml:space="preserve"> â ÊÕÎ óêàçàíà 4562752 ðóá., âìåñòî íóæíîé</w:t>
      </w: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 4556085 ðóá.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 Îáíàðóæåíî òàêæå ñëåäóùèå îøèáêè :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Ïðè ðàñ÷åòàõ ñ ÔÑÑ ,  ñ íà÷èñëåíèÿ íàëîãà íà íóæäû  îáðàçîâàòåëüíûõ ó÷ðåæäåíèé , îòñóñòâóåò ñïåöèëüíûé ñóáúñ÷åò ñ÷åòà 69 äëÿ äàííûõ âèäîâ ïëàòåæåé.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Ïðè íà÷èñëåíèè òðàíñïîðòíîãî íàëîãà íåâåðíî óêàçàíà êîððèñïîíäåíöèÿ ñ÷åòîâ( êðåäèò 68 , âìåñòî ïîëîæåííîãî 67 ). 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Òàê æå íåâåðíî óêàçàíà êîððèñïîíäåíöèÿ ñ÷åòîâ ïðè ðàñ÷åòå íàëîãà íà ïðèáûëü. Âìåñòî îòíåñåíèÿ ñóììû íàëîãà â äåáåò ñ÷åòà 81/1 , ýòî ñäåëàíî â äåáåò ñ÷åòà 81 , è ñóììà íàëîãà çàïèñâíà â êðåäèò ñ÷åòà 68 , áåç óêàçàíèÿ ñóáúñ÷åòà äëÿ äàííîãî âèäà ïëàòåæà.</w:t>
      </w:r>
    </w:p>
    <w:p w:rsidR="0085170A" w:rsidRDefault="00653613">
      <w:pPr>
        <w:ind w:firstLine="567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Â ñâÿçè ñ ïðîâåäåííîé ïðîâåðêîé àóäèòîð ïðåäëàãàå ñëåäóùèå ðåêîìåíäàöèè , êîòîðûå ñëåäóå âûïîëíèòü â áëèæàéøåå âðåìÿ :</w:t>
      </w:r>
    </w:p>
    <w:p w:rsidR="0085170A" w:rsidRDefault="00653613">
      <w:pPr>
        <w:numPr>
          <w:ilvl w:val="0"/>
          <w:numId w:val="12"/>
        </w:num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Âîñòàíîâèòü çàíîâî âñþ êîððèñïîíäåíöèþ ïî óêàçàííûì íàëîãàì.</w:t>
      </w:r>
    </w:p>
    <w:p w:rsidR="0085170A" w:rsidRDefault="00653613">
      <w:pPr>
        <w:numPr>
          <w:ilvl w:val="0"/>
          <w:numId w:val="12"/>
        </w:num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Çàíîâî ðàñ÷èòàòü ÍÄÑ çà ïðîäàííóþ ïðîäóêöèþ.</w:t>
      </w:r>
    </w:p>
    <w:p w:rsidR="0085170A" w:rsidRDefault="0085170A">
      <w:pPr>
        <w:rPr>
          <w:rFonts w:ascii="Time Roman" w:hAnsi="Time Roman"/>
          <w:b/>
          <w:noProof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Ïðè âûïîëíåíèè äàííûõ àóäèòîðîì ðåêîìåíäàöèé â äàëüíåéøåì ïðåäïðèÿòèå ìîæåò èçáåæàòü øòðàôîâ ñî ñòîðîíû íàëîãîâîé ïîëèöèè.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Äèðåêòîð ôèðìû </w:t>
      </w:r>
      <w:r>
        <w:rPr>
          <w:rFonts w:ascii="Time Roman" w:hAnsi="Time Roman"/>
          <w:noProof/>
        </w:rPr>
        <w:sym w:font="Times New Roman" w:char="201D"/>
      </w:r>
      <w:r>
        <w:rPr>
          <w:rFonts w:ascii="Time Roman" w:hAnsi="Time Roman"/>
          <w:noProof/>
        </w:rPr>
        <w:t xml:space="preserve"> Òàíòàë </w:t>
      </w:r>
      <w:r>
        <w:rPr>
          <w:rFonts w:ascii="Time Roman" w:hAnsi="Time Roman"/>
          <w:noProof/>
        </w:rPr>
        <w:sym w:font="Times New Roman" w:char="201D"/>
      </w:r>
      <w:r>
        <w:rPr>
          <w:rFonts w:ascii="Time Roman" w:hAnsi="Time Roman"/>
          <w:noProof/>
        </w:rPr>
        <w:t>______________    «_____»___________199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 xml:space="preserve">Àóäèòîð _________________ «______»______________199  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-  27 -</w:t>
      </w:r>
    </w:p>
    <w:p w:rsidR="0085170A" w:rsidRDefault="00653613">
      <w:pPr>
        <w:jc w:val="center"/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b/>
          <w:noProof/>
        </w:rPr>
        <w:t>4.ÇÀÊËÞ×ÅÍÈÅ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Â äàííîé êóðñîâîé ðàáîòå ìíîþ áûëè ïðîâåðåíû ðàñ÷åò ñ áþäæåòîì  è âíåáþäæåòíûìè ôîíäàìè ÐÔ çàâîäà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Ìåòàëëóðã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 ÀÎ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Èíòåð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>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õîäå ïðîâåðêè ìíîþ áûëè âûÿâëåíû íåêîòîðûå îøèáêè è íåòî÷íîñòè ïðè ðàñ÷åòå ñóììû íàëîãîâîãî îáÿçàòåëüñòâà è óêàçàíèÿ  êîððèñïîíäåíöèè ñ÷åòîâ äëÿ äàííûõ âèäîâ  íàëîãîâ. Âñå îøèáêè óêàçàíû â àóäèòîðñêèõ çàêëþ÷åíèÿõ.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Â ââåäåíèè îïèñûâàåòñÿ èñòîðèÿ áóõãàëòåðñêîãî ó÷åòà âî âðåìåíà Ïåòðà I.  Â òåîðèòè÷åñêîé ÷àñòè ïîäðîáíî èçëàãàåòñÿ ñóùíîñòü àóäèòà è àóäèòîðñêîé ïðîâåðêè.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Èç ïðîäåëàííîé ðàáîòû ÿ ïîíÿë íàñêîëüêî âàæåí àóäèò  â íàøå âðåìÿ.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 xml:space="preserve">Áåç íåãî ìíîãèå ïðåäïðèÿòèÿ è îðãàíèçàöèè ïîòåðïÿò ôèàñêî íà ñóùåñòâóþùåì ðûíêå. Åñëè îíè ñàìè íå îáàíêðîòÿòñÿ , òî èì 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ïîìîãóò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íàëîãîâûå îðãàíû ñâîèìè øòðàôàìè è ñàíêöèÿìè. Âåäü åñëè ïðåäïðèÿòèå íåïðàâèëüíî ðàñ÷èòàëî óïëà÷èâàåìûå íàëîãè , òî åé ïðåäñòîèò ðàçáèðàòüñÿ ñ íàëîãîâîé ïîëèöèåé , êîòîðàÿ òóò æå íàëîæèò îãðîìíûå øòðàôû , çàêðîåò ëèöåâîé ñ÷åò , âñþ áóõãàëòåðèþ è ìîæåò ïåðåäàòü äåëî â ñóä.</w:t>
      </w:r>
    </w:p>
    <w:p w:rsidR="0085170A" w:rsidRDefault="00653613">
      <w:pPr>
        <w:rPr>
          <w:rFonts w:ascii="Time Roman" w:hAnsi="Time Roman"/>
          <w:noProof/>
          <w:sz w:val="32"/>
        </w:rPr>
      </w:pPr>
      <w:r>
        <w:rPr>
          <w:rFonts w:ascii="Time Roman" w:hAnsi="Time Roman"/>
          <w:noProof/>
          <w:sz w:val="32"/>
        </w:rPr>
        <w:t>Ïîýòîìó ñâîåâðåìåííûå åæåìåñÿ÷íûå àóäèòîðñêèå ïðîâåðêè îáÿçàòåëüíî ïðîâîäèòü êàæäîìó ïðåäïðèÿòèþ , ÷òîáû áûòü óâåðåííûì â ïðàâèëüíîñòè âåäåíèÿ áàëàíñà , îò÷åòàõ î ïðèáûëÿõ è ÷òîáû ïðîñòî ïî ýòîìó ïîâîäó íå áåñïîêîèëà íàëîãîâàÿ ïîëèöèÿ ,</w:t>
      </w: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  <w:sz w:val="32"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- 31 -</w:t>
      </w:r>
    </w:p>
    <w:p w:rsidR="0085170A" w:rsidRDefault="00653613">
      <w:pPr>
        <w:jc w:val="center"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b/>
          <w:noProof/>
          <w:sz w:val="32"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b/>
          <w:noProof/>
          <w:sz w:val="32"/>
        </w:rPr>
        <w:t>4.ËÈÒÅÐÀÒÓÐÀ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rPr>
          <w:rFonts w:ascii="Time Roman" w:hAnsi="Time Roman"/>
          <w:noProof/>
        </w:rPr>
      </w:pPr>
      <w:r>
        <w:rPr>
          <w:rFonts w:ascii="Time Roman" w:hAnsi="Time Roman"/>
          <w:noProof/>
          <w:sz w:val="32"/>
        </w:rPr>
        <w:t xml:space="preserve">1. Ï.È. Êàìûøàíîâ ,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Çíàêîìòåñü : Àóäèò. (îðãàíèçàöèÿ è ìåòîäèêà ïðîâåðîê ) </w:t>
      </w:r>
      <w:r>
        <w:rPr>
          <w:rFonts w:ascii="Time Roman" w:hAnsi="Time Roman"/>
          <w:noProof/>
          <w:sz w:val="32"/>
        </w:rPr>
        <w:sym w:font="Times New Roman" w:char="201D"/>
      </w:r>
      <w:r>
        <w:rPr>
          <w:rFonts w:ascii="Time Roman" w:hAnsi="Time Roman"/>
          <w:noProof/>
          <w:sz w:val="32"/>
        </w:rPr>
        <w:t xml:space="preserve"> , Ìîñêâà - 1994</w:t>
      </w: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- 28 -</w:t>
      </w: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noProof/>
        </w:rPr>
        <w:t>ÊÐ. 2203 81 - 21</w:t>
      </w:r>
    </w:p>
    <w:p w:rsidR="0085170A" w:rsidRDefault="0085170A">
      <w:pPr>
        <w:jc w:val="center"/>
        <w:rPr>
          <w:rFonts w:ascii="Time Roman" w:hAnsi="Time Roman"/>
          <w:noProof/>
          <w:sz w:val="32"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85170A">
      <w:pPr>
        <w:jc w:val="center"/>
        <w:rPr>
          <w:rFonts w:ascii="Time Roman" w:hAnsi="Time Roman"/>
          <w:noProof/>
        </w:rPr>
      </w:pPr>
    </w:p>
    <w:p w:rsidR="0085170A" w:rsidRDefault="00653613">
      <w:pPr>
        <w:jc w:val="center"/>
        <w:rPr>
          <w:rFonts w:ascii="Time Roman" w:hAnsi="Time Roman"/>
          <w:noProof/>
        </w:rPr>
      </w:pPr>
      <w:r>
        <w:rPr>
          <w:rFonts w:ascii="Time Roman" w:hAnsi="Time Roman"/>
          <w:b/>
          <w:noProof/>
          <w:sz w:val="56"/>
        </w:rPr>
        <w:t>ÏÐÈËÎÆÅÍÈÅ</w:t>
      </w: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</w:p>
    <w:p w:rsidR="0085170A" w:rsidRDefault="0085170A">
      <w:pPr>
        <w:rPr>
          <w:rFonts w:ascii="Time Roman" w:hAnsi="Time Roman"/>
          <w:noProof/>
        </w:rPr>
      </w:pPr>
      <w:bookmarkStart w:id="0" w:name="_GoBack"/>
      <w:bookmarkEnd w:id="0"/>
    </w:p>
    <w:sectPr w:rsidR="0085170A">
      <w:pgSz w:w="11907" w:h="16840"/>
      <w:pgMar w:top="284" w:right="454" w:bottom="7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46D04"/>
    <w:multiLevelType w:val="singleLevel"/>
    <w:tmpl w:val="234ED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80B3753"/>
    <w:multiLevelType w:val="singleLevel"/>
    <w:tmpl w:val="10E8123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094F3AB4"/>
    <w:multiLevelType w:val="singleLevel"/>
    <w:tmpl w:val="B35EC46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1CB87F8B"/>
    <w:multiLevelType w:val="singleLevel"/>
    <w:tmpl w:val="B27CD8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u w:val="none"/>
      </w:rPr>
    </w:lvl>
  </w:abstractNum>
  <w:abstractNum w:abstractNumId="5">
    <w:nsid w:val="1D016348"/>
    <w:multiLevelType w:val="singleLevel"/>
    <w:tmpl w:val="10E8123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">
    <w:nsid w:val="2D164F14"/>
    <w:multiLevelType w:val="singleLevel"/>
    <w:tmpl w:val="F87E87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">
    <w:nsid w:val="37F875E1"/>
    <w:multiLevelType w:val="singleLevel"/>
    <w:tmpl w:val="F3DCE69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">
    <w:nsid w:val="4D9C263F"/>
    <w:multiLevelType w:val="singleLevel"/>
    <w:tmpl w:val="06F4FA84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6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8">
    <w:abstractNumId w:val="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613"/>
    <w:rsid w:val="000E5BF0"/>
    <w:rsid w:val="00653613"/>
    <w:rsid w:val="008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5ACFB-BD59-4290-A5D3-F92604C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 Roman" w:hAnsi="Time Roman"/>
      <w:b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5827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Колледж </vt:lpstr>
    </vt:vector>
  </TitlesOfParts>
  <Company>МГКИТ</Company>
  <LinksUpToDate>false</LinksUpToDate>
  <CharactersWithSpaces>38967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Колледж </dc:title>
  <dc:subject/>
  <dc:creator>Чубаков Алексей Сергеевич</dc:creator>
  <cp:keywords/>
  <dc:description/>
  <cp:lastModifiedBy>Irina</cp:lastModifiedBy>
  <cp:revision>2</cp:revision>
  <cp:lastPrinted>1998-12-01T14:48:00Z</cp:lastPrinted>
  <dcterms:created xsi:type="dcterms:W3CDTF">2014-08-03T19:14:00Z</dcterms:created>
  <dcterms:modified xsi:type="dcterms:W3CDTF">2014-08-03T19:14:00Z</dcterms:modified>
</cp:coreProperties>
</file>