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20" w:rsidRPr="00026C20" w:rsidRDefault="00717FAD" w:rsidP="00026C20">
      <w:pPr>
        <w:spacing w:line="360" w:lineRule="auto"/>
        <w:ind w:firstLine="709"/>
        <w:jc w:val="center"/>
        <w:rPr>
          <w:b/>
          <w:sz w:val="28"/>
          <w:szCs w:val="28"/>
          <w:lang w:val="en-US"/>
        </w:rPr>
      </w:pPr>
      <w:r w:rsidRPr="00026C20">
        <w:rPr>
          <w:b/>
          <w:sz w:val="28"/>
          <w:szCs w:val="28"/>
        </w:rPr>
        <w:t xml:space="preserve">Real Rap </w:t>
      </w:r>
      <w:r w:rsidR="00026C20" w:rsidRPr="00026C20">
        <w:rPr>
          <w:b/>
          <w:sz w:val="28"/>
          <w:szCs w:val="28"/>
        </w:rPr>
        <w:t>a.k.a. энциклопедия рэп музыки</w:t>
      </w:r>
    </w:p>
    <w:p w:rsidR="00026C20" w:rsidRDefault="00026C20" w:rsidP="00026C20">
      <w:pPr>
        <w:spacing w:line="360" w:lineRule="auto"/>
        <w:ind w:firstLine="709"/>
        <w:jc w:val="both"/>
        <w:rPr>
          <w:sz w:val="28"/>
          <w:szCs w:val="28"/>
          <w:lang w:val="en-US"/>
        </w:rPr>
      </w:pPr>
    </w:p>
    <w:p w:rsidR="009B0FC9" w:rsidRPr="00026C20" w:rsidRDefault="00717FAD" w:rsidP="00026C20">
      <w:pPr>
        <w:spacing w:line="360" w:lineRule="auto"/>
        <w:ind w:firstLine="709"/>
        <w:jc w:val="both"/>
        <w:rPr>
          <w:sz w:val="28"/>
          <w:szCs w:val="28"/>
          <w:lang w:val="en-US"/>
        </w:rPr>
      </w:pPr>
      <w:r w:rsidRPr="00026C20">
        <w:rPr>
          <w:sz w:val="28"/>
          <w:szCs w:val="28"/>
        </w:rPr>
        <w:t xml:space="preserve">Данный проект не является полным набором или описанием всей хип-хоп культуры, это лишь маленькая её часть. Сайт не притендует называться или являться чем-то в роде "Библии хип-хопа" или "Карманным справочником хип-хопа". На сайте могут присутствовать какие-либо не точности или упущения, ещё раз повторяю проект не на что не притендует. Вся </w:t>
      </w:r>
      <w:r w:rsidR="00026C20" w:rsidRPr="00026C20">
        <w:rPr>
          <w:sz w:val="28"/>
          <w:szCs w:val="28"/>
        </w:rPr>
        <w:t>информация,</w:t>
      </w:r>
      <w:r w:rsidRPr="00026C20">
        <w:rPr>
          <w:sz w:val="28"/>
          <w:szCs w:val="28"/>
        </w:rPr>
        <w:t xml:space="preserve"> предоставленная на данном сайте взята из американской энциклопедии и переведена автором проекта на русский язык. Плюс добавленно немного собственных знаний в этой области. Спасибо за внимание. Мир.</w:t>
      </w:r>
    </w:p>
    <w:p w:rsidR="00717FAD" w:rsidRPr="00026C20" w:rsidRDefault="00717FAD" w:rsidP="00026C20">
      <w:pPr>
        <w:spacing w:line="360" w:lineRule="auto"/>
        <w:ind w:firstLine="709"/>
        <w:jc w:val="both"/>
        <w:rPr>
          <w:sz w:val="28"/>
          <w:szCs w:val="28"/>
          <w:lang w:val="en-US"/>
        </w:rPr>
      </w:pPr>
    </w:p>
    <w:p w:rsidR="00717FAD" w:rsidRPr="00026C20" w:rsidRDefault="00717FAD" w:rsidP="00026C20">
      <w:pPr>
        <w:pStyle w:val="1"/>
        <w:spacing w:before="0" w:beforeAutospacing="0" w:after="0" w:afterAutospacing="0" w:line="360" w:lineRule="auto"/>
        <w:ind w:firstLine="709"/>
        <w:jc w:val="center"/>
        <w:rPr>
          <w:sz w:val="28"/>
          <w:szCs w:val="28"/>
        </w:rPr>
      </w:pPr>
      <w:r w:rsidRPr="00026C20">
        <w:rPr>
          <w:sz w:val="28"/>
          <w:szCs w:val="28"/>
        </w:rPr>
        <w:t>Rapping a.k.a. читка</w:t>
      </w:r>
    </w:p>
    <w:p w:rsidR="00026C20" w:rsidRDefault="00026C20"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Рэп музыка - один из элементов хип-хопа; это - форма рифмованной лирики, ничитываемой ритмично под музыкальные инструменты, с сэмплированием музыкального фона, со скрэтчами и миксами </w:t>
      </w:r>
      <w:r w:rsidR="000E6CD8" w:rsidRPr="00026C20">
        <w:rPr>
          <w:sz w:val="28"/>
          <w:szCs w:val="28"/>
        </w:rPr>
        <w:t>ди-джеев</w:t>
      </w:r>
      <w:r w:rsidRPr="00026C20">
        <w:rPr>
          <w:sz w:val="28"/>
          <w:szCs w:val="28"/>
        </w:rPr>
        <w:t>. Ранняя р</w:t>
      </w:r>
      <w:r w:rsidR="000E6CD8" w:rsidRPr="00026C20">
        <w:rPr>
          <w:sz w:val="28"/>
          <w:szCs w:val="28"/>
        </w:rPr>
        <w:t>эп музыка не содержала в себе с</w:t>
      </w:r>
      <w:r w:rsidRPr="00026C20">
        <w:rPr>
          <w:sz w:val="28"/>
          <w:szCs w:val="28"/>
        </w:rPr>
        <w:t>мплирование, вероятно вследствие того, что в то время (1979-1985), оборудование не было столь развитым.</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Rapping (читка) появилась как разновидность рэггей с миксами, влиянием радио ди-джеев и обменом дазенс (Прим. - dozen - куплет или несколько строк в рифму, придуманных на ходу). Также под влиянем работ The Last Poets и Gil Scott Heron. Первоначальные рэпперы, или ЭмСи (Прим. - MC - "Master of Ceremonies") на ходу импровизировали свои рифмы под биты, созданные ди-джеями. Ранний рэп был часто просто последовательностью хвастанья или попытками отодвинуть на задний план других MC.</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середине 1980-ых, рэп становился всё более и более политизированным, благодаря работам Public Enemy и других подобных исполнителей, и имел тенденцию вести хронику черного городского опыта. Гэнгста рэп может рассматриваться в этом контексте подрывным шагом, но также рассматривается некоторыми как отказ от конструктивного сообщения.</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Одна из первых рэп записей считается композиция "King Tim III" группы Fatback Band. Sugarhill Gang в том же самом году записывает композицию под названием "Rappers Delight", которая стала главным хитом. Первый же рэп исполненый нечерным музыкантом был Blondie - "Rapture".</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Rappin' является одним из четырех элементов хип-хопа: MCing (читка текстов), DJing (миксинг, скрэтчинг и т.д.), Graffiti, и Breakdancing. Однако, в ходе истории рэп музыки, новые музыкальные стили использовали начитку (Rapping), взятую из хип-хоп культуры, но эти стили нельзя в полной мере назвать рэп или хип-хоп музыкой - особенно такие стили как Rapcore, также известный как Rap/Rock или Rap/Metal. Некоторый альтернативный рэп имеет лишь малое сходство с хип-хоп или рэп музыкой.</w:t>
      </w:r>
    </w:p>
    <w:p w:rsidR="00026C20" w:rsidRDefault="00026C20" w:rsidP="00026C20">
      <w:pPr>
        <w:pStyle w:val="1"/>
        <w:spacing w:before="0" w:beforeAutospacing="0" w:after="0" w:afterAutospacing="0" w:line="360" w:lineRule="auto"/>
        <w:ind w:firstLine="709"/>
        <w:jc w:val="both"/>
        <w:rPr>
          <w:b w:val="0"/>
          <w:sz w:val="28"/>
          <w:szCs w:val="28"/>
          <w:lang w:val="en-US"/>
        </w:rPr>
      </w:pPr>
    </w:p>
    <w:p w:rsidR="00717FAD" w:rsidRPr="00026C20" w:rsidRDefault="00717FAD" w:rsidP="00026C20">
      <w:pPr>
        <w:pStyle w:val="1"/>
        <w:spacing w:before="0" w:beforeAutospacing="0" w:after="0" w:afterAutospacing="0" w:line="360" w:lineRule="auto"/>
        <w:ind w:firstLine="709"/>
        <w:jc w:val="center"/>
        <w:rPr>
          <w:sz w:val="28"/>
          <w:szCs w:val="28"/>
        </w:rPr>
      </w:pPr>
      <w:r w:rsidRPr="00026C20">
        <w:rPr>
          <w:sz w:val="28"/>
          <w:szCs w:val="28"/>
        </w:rPr>
        <w:t>История рэп музыки</w:t>
      </w:r>
    </w:p>
    <w:p w:rsidR="00026C20" w:rsidRDefault="00026C20" w:rsidP="00026C20">
      <w:pPr>
        <w:pStyle w:val="1"/>
        <w:spacing w:before="0" w:beforeAutospacing="0" w:after="0" w:afterAutospacing="0" w:line="360" w:lineRule="auto"/>
        <w:ind w:firstLine="709"/>
        <w:jc w:val="both"/>
        <w:rPr>
          <w:b w:val="0"/>
          <w:sz w:val="28"/>
          <w:szCs w:val="28"/>
          <w:lang w:val="en-US"/>
        </w:rPr>
      </w:pP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1970</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Ямайский DJ Kool Herc переезжает в Нью-Йорк в конце 1960-ых годов и приносит с собой ямайскую традицию "зажигания". Которая содержала в себе рассказ из сочиняемых на ходу рифм, исполняемую под минусовку реггей. Он использовал тёрнтейблы (виниловые установки) для сведения двух треков, чтобы создать новый звук. Обычно он говорил со сцены такие вещи как: "Throw your hands in the air. And wave'em like ya just don't care!", эта манера выступления впоследствии стала известна под названием "rapping". Тогда рэп еще не был известен как "рэп", он назвался "MCing". Позже Herc направляет своё внимание к ди-джеингу, и передаёт эстафету MCing'a двум своим друзьям, теперь Coke </w:t>
      </w:r>
      <w:smartTag w:uri="urn:schemas-microsoft-com:office:smarttags" w:element="PersonName">
        <w:smartTagPr>
          <w:attr w:name="ProductID" w:val="La Rock"/>
        </w:smartTagPr>
        <w:r w:rsidRPr="00026C20">
          <w:rPr>
            <w:sz w:val="28"/>
            <w:szCs w:val="28"/>
          </w:rPr>
          <w:t>La Rock</w:t>
        </w:r>
      </w:smartTag>
      <w:r w:rsidRPr="00026C20">
        <w:rPr>
          <w:sz w:val="28"/>
          <w:szCs w:val="28"/>
        </w:rPr>
        <w:t xml:space="preserve"> и Clark Kent общаются с микро. Вместе они составили первую MC команду, и стали известными под именем Kool Herc &amp; The Herculoids.</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Grand Wizard Theodore был первым ди-джеем, который использовал скретчинг (scratch), который он обнаружил случайно. Практикуясь в искусстве ди-джеинга, он включал свою музыку слишком громко. Когда его мать начинала вопить, он сдерживал запись, и она начинала играть задом наперёд, что и создавало неповторимый эффект. С тех пор ему присудили премию International Turntable Foundation за создание скретча.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Песня "Rappers Delight" группы Sugar Hill Gang была одной из первых рэп записей. Она стала огромным международным хитом и лучшей 12'' (12-и дюймовой) записью, проданной в количестве более 2-х миллионов копий по всему миру. Это - то, где термин "hip hop" был впервые употреблён. Группа использовала биты из диско трека "Good Times".</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Использование битов из широкого разнообразия источников, типа джаза, соула, фанка, диско, драм машин (drum machine) и их миксинга ставшее известными как семплирование - является музыкальным ядром хоп-хопа.</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1982</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Grand Master Flash, стоявший у истоков развития скрэтчинга и быстрого миксинга предлагает демонстрационный минус группе под названием Furious Five, группа, содержавшая в себе, пять MC - Melle Mel, Cowboy, Rahiem, Mr. Ness и Kid Creole. Furious Five были убежденны, что демо запись не стоит того, чтобы делать из неё композицию, но запись состоялась и уже чуть больше чем через месяц "The Message" была продана в количестве более миллиона копий. Композиция была первой рэп записью, которая сломала типичную рэп-лирику, расхваливая примеры быть "самым большим" и "самым плохим", и описывая безнадежность американского чёрного гетто.</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1983</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Жёсткий анти-кокаиновый сингл "White Lines (Don't Do It)" записанный Grand Master Flash и Melle Mel, становится классическим рэп гимном и международным хитом. За несколько лет хип-хоп выходит из подполья в мейнстрим.</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На стиль Afrika Bambaata повлияла немецкая группа под названием Kraftwork. Вдохновленный синглом "Trans-Europe Express" Afrika Bambaata Assim взял их электронный звук и добавил к нему рэп. Он присоединяется к Soul Sonic, после чего и рождается синтезированный звук электро-рэпа. "Planet Rock" был огромным хитом, который только в США был продан в количестве 620 тысяч копий. Мало того, что танцевальная музыка сместилась в другую калию, это также позволило родиться новой танцевальной культуре. Появились хип-хоп команды, граффитчики и брейкеры. Хип-хоп начал распространяться в другие формы музыки.</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1984</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14-летняя Roxanne Shante выпускает свой первый сингл "Roxanne's Revenge", её ответ U.T.F.O. "Roxanne Roxanne", которые критиковали Роксэйнн за попытки унизить их успехи. Сингл с фанковыми битами стал популярным хитом, и был продан в количестве 1/4 миллиона копий только в одной Нью-Йоркской области. После того как пять лет спустя она выпустила свой первый альбом "Bad Sister".</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Run D.M.C. взрывают рэп сцену со своим новым стилем, золотыми цепями и спортивной одеждой, они создают индивидуальный уличный стиль. Группа даже записала песню, посвященную их кроссовкам, под названием "My Adidas". Марка одежды была огромной частью их образа, фирма Adidas заплатила группе шестизначную сумму, чтобы они носили их одежду, что сделало Run D.M.C. первой группой спонсируемой компанией одежды.</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1985</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Группа из Майами 2 Live Crew поражает заголовки средств массовой информации, после того как выходит их альбом "As Nasty As They Wanna Be". Альбом становиться первым альбомом в США, который считается непристойным, и группу начинают преследовать иски в судах. Группа апеллировала тем, что они живут в стране построенной на свободе слова, и это их дело, что им говорить на своих альбомах.</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1986</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Звукозаписывающая компания "Def Jam" выпускает дебютный альбом группы Run D.M.C. "Raising Hell". Который только в одних США был продан в количестве 3-х миллионов копий. Также группа стала первой рэп группой записавшая трек совместно с рок исполнителем (Aerosmith - "Walk This Way").</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Трек "Fight For Your Right To Party" записанный группой Beastie Boys стала гимном для непослушной молодежи во всем мире. Группа стала носить кулоны сделанные из символа Volkswagon, вскоре фанаты группы начинают воровать символику Volkswagon с автомобилей этой фирмы. Трое белых парней, которые начали свою карьеру на разогреве у Мадонны, начали становиться одними из самых продаваемых хип-хоп исполнителей. Их дебютный альбом "License To Ill" был продан в количестве более чем 4-х миллионов копий и возглавлял американские чарты в течение 7-ми недель.</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1987</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LL Cool J, псевдоним, которого расшифровывается как Ladies Love Cool James (на всякий случай, чтоб вы знали) был обнаружен группой Beastie Boys в 1984 году, когда ему было всего 15 лет. Находившийся под влиянием группы Run D.M.C., LL создал свой собственный ни на кого не похожий образ с бит боксом (beat box) и уличным стилем рэпования. Добавив элементы романтичности и сексуальности в трек "I Need Love", LL попадает в европейскую десятку хитов. На протяжении всей своей карьеры LL подтверждает своё звание, как одного из самых "долгоживущих" (в плане музыкальной карьеры) суперзвёзд, непрерывно обновляя свой стиль рэпования. И до сих пор поддерживает свою первоначальную привлекательность.</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Рэппер KRS-1 встречает DJ Scott </w:t>
      </w:r>
      <w:smartTag w:uri="urn:schemas-microsoft-com:office:smarttags" w:element="PersonName">
        <w:smartTagPr>
          <w:attr w:name="ProductID" w:val="La Rock"/>
        </w:smartTagPr>
        <w:r w:rsidRPr="00026C20">
          <w:rPr>
            <w:sz w:val="28"/>
            <w:szCs w:val="28"/>
          </w:rPr>
          <w:t>La Rock</w:t>
        </w:r>
      </w:smartTag>
      <w:r w:rsidRPr="00026C20">
        <w:rPr>
          <w:sz w:val="28"/>
          <w:szCs w:val="28"/>
        </w:rPr>
        <w:t xml:space="preserve"> в приюте для бездомных в Бронксе. Работая под именем BDP (Boogie Down Productions), они делают запись альбома под названием "Criminal Minded", который был основан на преступной культуре (gun culture). Альбом был продан в количестве более чем 1-го миллиона копий, что способствовало старту для движения гангстерского рэпа. Во время одной уличной разборки погибает DJ Scott </w:t>
      </w:r>
      <w:smartTag w:uri="urn:schemas-microsoft-com:office:smarttags" w:element="PersonName">
        <w:smartTagPr>
          <w:attr w:name="ProductID" w:val="La Rock."/>
        </w:smartTagPr>
        <w:r w:rsidRPr="00026C20">
          <w:rPr>
            <w:sz w:val="28"/>
            <w:szCs w:val="28"/>
          </w:rPr>
          <w:t>La Rock.</w:t>
        </w:r>
      </w:smartTag>
      <w:r w:rsidRPr="00026C20">
        <w:rPr>
          <w:sz w:val="28"/>
          <w:szCs w:val="28"/>
        </w:rPr>
        <w:t xml:space="preserve"> После чего KRS-1 выпускает сольный альбом под названием "My Philosphy" как возмездие, чтобы остановить насилие.</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1988</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Eric B. &amp; Rakim были ответственны за более чистый и мягкий (расслабляющий) стиль рэпа. В то же время альбом "Follow The Leader" в музыкальном плане полностью отличался от всех остальных. С ворчащим басом, флейтами и струнными инструментами. Однако в их дебютном сингле "Paid In Full" использовалось жёсткое семплирование материалов работы James Brown и Boby Byrd, которые они использовали без разрешения и платы. Как результат музыкальные организации установили плату за использование чужих материалов. Сейчас же, чтобы выпустить среднестатистический рэп альбом нужно заплатить примерно 30 тысяч долларов только за использование семплов.</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С жёсткой позицией и социополитической лирикой, Public Enemy вызывают сенсацию своим революционно и политически заряженным стилем, изменив восприятие хип-хопа и поставив акцент на стиль музыки для вечеринок. Записывая на пленку реальные трудности жизни и расстройства черного сообщества Америки, их темы чёрного гнева и отчуждения вызывали волну критики в средствах массовой информации. "Don't Believe The Hype" ("Не Верь В Обман") был ответом Public Enemy средствам массовой информации об их отрицательном представлении. Всего за 30 дней Public Enemy выпускают свой второй альбом "It Takes A Nation Of Millions To Hold Us Back", который впоследствии становится платиновым.</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отличие от Public Enemy, EPMD никогда не чувствовали потребность использовать политический рэп и полагают, что музыка должна быть строго деловая. Потребовалось всего 6-ть недель, для того чтобы их альбом "Stirctly Business" поднялся на первое место в чартах США. Они построили маленькую рэп империю, основанную на 3-x "золотых" альбомах и серьезном подходе к музыке.</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Группа N.W.A. включающая в себя Dr. Dre, DJ Yella, MC Ren, Eazy E и Ice Cube, основывала свою лирику на насилии, наркотиках и оружии, моментально получив освещение в средствах массовой информации. Они дали голос городскому отчуждению и черному гневу. Предоставляя мрачное объяснение повышающемуся числу убийств среди молодых чернокожих людей в результате вражды банд и первоклассных дилеров. Этим самым N.W.A. заставили обратить внимание американское общество на проблемы чёрного гетто. Синглы подобно "Fuck The Police" раздражали ФБР, которые обвиняли группу в одобрении насилия, и ненависти к полиции, но N.W.A. утверждали, что они просто "репортёры" того, что действительно случается на улицах Лос-Анджелеса. Радио и телевизионные станции продолжали ставить их музыку, и альбом "Straight Outta Compton" стал "золотым" всего за 6-ть недель.</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При поддержке DJ Spinderella рэп дуэт Salt-N-Pepa, записывают трек "Push It", который вышел на стороне B (B-side) сингла "Tramp". Обычно ди-джеи в клубах ставили первым трек "Push It" вместо "Tramp", что оказало непосредственное влияние на нью-йоркскую рэп сцену. Их дебютный альбом "Hot, Cool And Vicious" оставался в американских чартах в течение года, а сингл был продан в количестве более чем одного миллиона копий, что сделало Salt-N-Pepa первыми рэппершами, которые смогли достичь этого. Год спустя Грэмми (Grammies) создают новую номинацию - "Best Rap Act" ("Лучший Рэп Исполнитель") и Salt-N-Pepa были номинированы на эту награду. Но, узнав, что данную номинацию не будут показывать по телевидению, отказались участвовать в церемонии. В</w:t>
      </w:r>
      <w:r w:rsidRPr="00026C20">
        <w:rPr>
          <w:sz w:val="28"/>
          <w:szCs w:val="28"/>
          <w:lang w:val="en-US"/>
        </w:rPr>
        <w:t xml:space="preserve"> 1991 </w:t>
      </w:r>
      <w:r w:rsidRPr="00026C20">
        <w:rPr>
          <w:sz w:val="28"/>
          <w:szCs w:val="28"/>
        </w:rPr>
        <w:t>году</w:t>
      </w:r>
      <w:r w:rsidRPr="00026C20">
        <w:rPr>
          <w:sz w:val="28"/>
          <w:szCs w:val="28"/>
          <w:lang w:val="en-US"/>
        </w:rPr>
        <w:t xml:space="preserve"> Salt-N-Pepa </w:t>
      </w:r>
      <w:r w:rsidRPr="00026C20">
        <w:rPr>
          <w:sz w:val="28"/>
          <w:szCs w:val="28"/>
        </w:rPr>
        <w:t>выпустили</w:t>
      </w:r>
      <w:r w:rsidRPr="00026C20">
        <w:rPr>
          <w:sz w:val="28"/>
          <w:szCs w:val="28"/>
          <w:lang w:val="en-US"/>
        </w:rPr>
        <w:t xml:space="preserve"> "Lets Talk About Sex". </w:t>
      </w:r>
      <w:r w:rsidRPr="00026C20">
        <w:rPr>
          <w:sz w:val="28"/>
          <w:szCs w:val="28"/>
        </w:rPr>
        <w:t>Этот сингл достиг золотого статуса, сделав Salt-N-Pepa самым коммерчески успешным рэп дуэтом всех времён.</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Рэпующий с двенадцати лет Will Smith, знакомится с Jeff Townes на вечеринке. Вскоре, после чего они начинают выступать вместе как DJ Jazzy Jeff &amp; The Fresh Prince. Создавая новую марку хип-хопа, лишенную политики или ненормативной лексики. Но своём дебютном альбоме "Rock The House" они использовали игривую лирику и одну из форм скрэтчинга под названием "transforming". </w:t>
      </w:r>
      <w:r w:rsidRPr="00026C20">
        <w:rPr>
          <w:sz w:val="28"/>
          <w:szCs w:val="28"/>
          <w:lang w:val="en-US"/>
        </w:rPr>
        <w:t xml:space="preserve">DJ Jazzy Jeff &amp; The Fresh Prince </w:t>
      </w:r>
      <w:r w:rsidRPr="00026C20">
        <w:rPr>
          <w:sz w:val="28"/>
          <w:szCs w:val="28"/>
        </w:rPr>
        <w:t>получили</w:t>
      </w:r>
      <w:r w:rsidRPr="00026C20">
        <w:rPr>
          <w:sz w:val="28"/>
          <w:szCs w:val="28"/>
          <w:lang w:val="en-US"/>
        </w:rPr>
        <w:t xml:space="preserve"> </w:t>
      </w:r>
      <w:r w:rsidRPr="00026C20">
        <w:rPr>
          <w:sz w:val="28"/>
          <w:szCs w:val="28"/>
        </w:rPr>
        <w:t>награду</w:t>
      </w:r>
      <w:r w:rsidRPr="00026C20">
        <w:rPr>
          <w:sz w:val="28"/>
          <w:szCs w:val="28"/>
          <w:lang w:val="en-US"/>
        </w:rPr>
        <w:t xml:space="preserve"> Grammy </w:t>
      </w:r>
      <w:r w:rsidRPr="00026C20">
        <w:rPr>
          <w:sz w:val="28"/>
          <w:szCs w:val="28"/>
        </w:rPr>
        <w:t>в</w:t>
      </w:r>
      <w:r w:rsidRPr="00026C20">
        <w:rPr>
          <w:sz w:val="28"/>
          <w:szCs w:val="28"/>
          <w:lang w:val="en-US"/>
        </w:rPr>
        <w:t xml:space="preserve"> </w:t>
      </w:r>
      <w:r w:rsidRPr="00026C20">
        <w:rPr>
          <w:sz w:val="28"/>
          <w:szCs w:val="28"/>
        </w:rPr>
        <w:t>номинации</w:t>
      </w:r>
      <w:r w:rsidRPr="00026C20">
        <w:rPr>
          <w:sz w:val="28"/>
          <w:szCs w:val="28"/>
          <w:lang w:val="en-US"/>
        </w:rPr>
        <w:t xml:space="preserve"> "Best Rap Performance" </w:t>
      </w:r>
      <w:r w:rsidRPr="00026C20">
        <w:rPr>
          <w:sz w:val="28"/>
          <w:szCs w:val="28"/>
        </w:rPr>
        <w:t>за</w:t>
      </w:r>
      <w:r w:rsidRPr="00026C20">
        <w:rPr>
          <w:sz w:val="28"/>
          <w:szCs w:val="28"/>
          <w:lang w:val="en-US"/>
        </w:rPr>
        <w:t xml:space="preserve"> </w:t>
      </w:r>
      <w:r w:rsidRPr="00026C20">
        <w:rPr>
          <w:sz w:val="28"/>
          <w:szCs w:val="28"/>
        </w:rPr>
        <w:t>трек</w:t>
      </w:r>
      <w:r w:rsidRPr="00026C20">
        <w:rPr>
          <w:sz w:val="28"/>
          <w:szCs w:val="28"/>
          <w:lang w:val="en-US"/>
        </w:rPr>
        <w:t xml:space="preserve"> "Parents Just Don't Understand". </w:t>
      </w:r>
      <w:r w:rsidRPr="00026C20">
        <w:rPr>
          <w:sz w:val="28"/>
          <w:szCs w:val="28"/>
        </w:rPr>
        <w:t>Впоследствии в 1989 году, они были номинированы за трек "I Think I Can Beat Mike Tyson" из альбома "And In This Corner". В 1991 году они выиграли еще один Грэмми, а в 1992 году они были удостоены NAACp Image Awards в номинации "Outstanding Rap Artists".</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1989</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Public Enemy основавшие свой стиль на Афро-Американской организации - "The Black Panthers" ("Чёрные Пантеры"). Укомплектовываются беретами и камуфляжем, что добавило к их имиджу ещё больше негатива со стороны средств массовой информации. Композиция "Fight The Power" стала одним из рэп гимнов.</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Marvin Young, более известный под псевдонимом Young MC родился в Лондоне, вырос в Нью-Йорке и учился в Университете Калифорнии. Он стал известным как маэстро "членораздельного" рэпа. Композиция "Busta Move" взорвала десятку лучших, а позже его дебютный альбом "Brainstorm" заработал Грэмми в номинации "Best Rap Record". Он также сотрудничал с Ton Loc на треке "Wild Thing".</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Queen Latifah открыла двери для других рэпперш и двигалась впереди них. Чтобы ответить своим коллегам женофобам, она прорвалась через мужское доминирование над рэп сценой, и стала известной как "Raps First Lady". Она также получила Грэмми в номинации "Best Solo Rap Performance" в 1994 году. Треки подобно "Dance For Me" продвигают темы единства, а не соревнования среди чёрных женщин.</w:t>
      </w:r>
    </w:p>
    <w:p w:rsidR="00717FAD" w:rsidRPr="00026C20" w:rsidRDefault="00026C20" w:rsidP="00026C20">
      <w:pPr>
        <w:pStyle w:val="1"/>
        <w:spacing w:before="0" w:beforeAutospacing="0" w:after="0" w:afterAutospacing="0" w:line="360" w:lineRule="auto"/>
        <w:ind w:firstLine="709"/>
        <w:jc w:val="both"/>
        <w:rPr>
          <w:sz w:val="28"/>
          <w:szCs w:val="28"/>
        </w:rPr>
      </w:pPr>
      <w:r>
        <w:rPr>
          <w:b w:val="0"/>
          <w:sz w:val="28"/>
          <w:szCs w:val="28"/>
          <w:lang w:val="en-US"/>
        </w:rPr>
        <w:br w:type="page"/>
      </w:r>
      <w:r w:rsidR="00717FAD" w:rsidRPr="00026C20">
        <w:rPr>
          <w:sz w:val="28"/>
          <w:szCs w:val="28"/>
        </w:rPr>
        <w:t>1990</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Ice Cube начинает свою сольную карьеру с выходом альбома "Amerikkka's Most Wanted", в записи которого ему помогли Public Enemy. Через десять дней после выхода, альбом достигает "золотого" статуса и, в конечном счете, был продан в количестве белее, чем 1-го миллиона копий. Откровенные нападения Кьюба на белую Америку, сильно разъярило ультра правые организации (нацистов), кто внёс его имя в список тех, кого нужно убить, список был обнаружен полицией в 1993 году.</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1991</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Ice-T взял своё имя от Iceberg Slim, сутенёр, который писал романы и поэзию. Ice-T использовал запоминающиеся строки поэзии Iceberg Slim'а, рассказывая потом их своим друзьям и одноклассникам. После того, как он оставил среднюю школу, он записал нескольких непримечательных 12-ти дюймовых (12'') синглов в начале 80-ых годов. Он также появился в низкобюджетных хип-хоп фильмах Rappin', Breakin' и Breakin' II: Electric Boogaloo пытаясь сделать карьеру. Только с выпуском альбома "O.G. Original Gangster" он достиг значительного коммерческого успеха. Видимый многими как настоящий гэнгста рэппер, Ice-T основывал свою лирику на настоящем жизненном опыте, полученном на улицах LA (Лос-Анджелес). Рэпование о проститутках, наркотиках и насилие возмущали множество официальных организаций в Америке, и в результате было решено ввести этикетки Parental Advisory (купить альбом теперь, можно только с разрешения родителей).</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Yo-Yo родилась и выросла в знаменитом South Central LA, была первой рэппершой, которая представляла западное побережье (west coast). Познакомившись через своего друга с Ice Cube'ом (кто собирался оставлять N.W.A., чтобы заняться сольной карьерой), они начинают сотрудничество. Лирика Yo-Yo часто продвигала идеалы независимого государства, веры и самоуважения чёрных женщин, "Making The Way For The Motherload" был продан в количестве 400 тысяч копий.</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Tupac Amaru Shakur родился и вырос в Бронксе, Нью-Йорк. После, переехав в Калифорнию, он продолжал писать поэзию и делать записи. Его дебютный альбом "2pacalypse Now" представил всем совершенно новый голос. Альбом достиг "золотого" статуса, а сингл "Trapped" 3-го места в американских чартах. Два года спустя 2pac выпускает свой второй альбом "Strictly 4 my N.I.G.G.A.Z.", который сильно поднял его рэп ранг, и был продан в количестве более чем 1-го миллиона копий по всему миру.</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1992</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Дебютный альбом Dr. Dre "Chronic" установил повестку дня на сегодняшний гэнгста рэп западного побережья, альбом был засемплирован на музыке 70-ых годов, Джордже Клинтоне и группы Funkadelic. А лирика представила новую тему - марихуана. Поощрение использования марихуаны положило начало новой тенденции в хип-хопе.</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Cypress Hill, как и Dr. Dre призывали к употреблению марихуаны вместо алкоголя. Но</w:t>
      </w:r>
      <w:r w:rsidRPr="00026C20">
        <w:rPr>
          <w:sz w:val="28"/>
          <w:szCs w:val="28"/>
          <w:lang w:val="en-US"/>
        </w:rPr>
        <w:t xml:space="preserve"> </w:t>
      </w:r>
      <w:r w:rsidRPr="00026C20">
        <w:rPr>
          <w:sz w:val="28"/>
          <w:szCs w:val="28"/>
        </w:rPr>
        <w:t>они</w:t>
      </w:r>
      <w:r w:rsidRPr="00026C20">
        <w:rPr>
          <w:sz w:val="28"/>
          <w:szCs w:val="28"/>
          <w:lang w:val="en-US"/>
        </w:rPr>
        <w:t xml:space="preserve"> </w:t>
      </w:r>
      <w:r w:rsidRPr="00026C20">
        <w:rPr>
          <w:sz w:val="28"/>
          <w:szCs w:val="28"/>
        </w:rPr>
        <w:t>пошли</w:t>
      </w:r>
      <w:r w:rsidRPr="00026C20">
        <w:rPr>
          <w:sz w:val="28"/>
          <w:szCs w:val="28"/>
          <w:lang w:val="en-US"/>
        </w:rPr>
        <w:t xml:space="preserve"> </w:t>
      </w:r>
      <w:r w:rsidRPr="00026C20">
        <w:rPr>
          <w:sz w:val="28"/>
          <w:szCs w:val="28"/>
        </w:rPr>
        <w:t>ещё</w:t>
      </w:r>
      <w:r w:rsidRPr="00026C20">
        <w:rPr>
          <w:sz w:val="28"/>
          <w:szCs w:val="28"/>
          <w:lang w:val="en-US"/>
        </w:rPr>
        <w:t xml:space="preserve"> </w:t>
      </w:r>
      <w:r w:rsidRPr="00026C20">
        <w:rPr>
          <w:sz w:val="28"/>
          <w:szCs w:val="28"/>
        </w:rPr>
        <w:t>дальше</w:t>
      </w:r>
      <w:r w:rsidRPr="00026C20">
        <w:rPr>
          <w:sz w:val="28"/>
          <w:szCs w:val="28"/>
          <w:lang w:val="en-US"/>
        </w:rPr>
        <w:t xml:space="preserve">, </w:t>
      </w:r>
      <w:r w:rsidRPr="00026C20">
        <w:rPr>
          <w:sz w:val="28"/>
          <w:szCs w:val="28"/>
        </w:rPr>
        <w:t>проведя</w:t>
      </w:r>
      <w:r w:rsidRPr="00026C20">
        <w:rPr>
          <w:sz w:val="28"/>
          <w:szCs w:val="28"/>
          <w:lang w:val="en-US"/>
        </w:rPr>
        <w:t xml:space="preserve"> </w:t>
      </w:r>
      <w:r w:rsidRPr="00026C20">
        <w:rPr>
          <w:sz w:val="28"/>
          <w:szCs w:val="28"/>
        </w:rPr>
        <w:t>кампанию</w:t>
      </w:r>
      <w:r w:rsidRPr="00026C20">
        <w:rPr>
          <w:sz w:val="28"/>
          <w:szCs w:val="28"/>
          <w:lang w:val="en-US"/>
        </w:rPr>
        <w:t xml:space="preserve"> </w:t>
      </w:r>
      <w:r w:rsidRPr="00026C20">
        <w:rPr>
          <w:sz w:val="28"/>
          <w:szCs w:val="28"/>
        </w:rPr>
        <w:t>под</w:t>
      </w:r>
      <w:r w:rsidRPr="00026C20">
        <w:rPr>
          <w:sz w:val="28"/>
          <w:szCs w:val="28"/>
          <w:lang w:val="en-US"/>
        </w:rPr>
        <w:t xml:space="preserve"> </w:t>
      </w:r>
      <w:r w:rsidRPr="00026C20">
        <w:rPr>
          <w:sz w:val="28"/>
          <w:szCs w:val="28"/>
        </w:rPr>
        <w:t>названием</w:t>
      </w:r>
      <w:r w:rsidRPr="00026C20">
        <w:rPr>
          <w:sz w:val="28"/>
          <w:szCs w:val="28"/>
          <w:lang w:val="en-US"/>
        </w:rPr>
        <w:t xml:space="preserve"> "NORMAL - The National Organisation For The Reform Of Marijuana Laws". </w:t>
      </w:r>
      <w:r w:rsidRPr="00026C20">
        <w:rPr>
          <w:sz w:val="28"/>
          <w:szCs w:val="28"/>
        </w:rPr>
        <w:t>Музыка Cypress Hill была смесью фанковых R&amp;B сэмплов, гэнгста лирики, рассказов о наркотиках и оружии. Cypress Hill отразили успешную интеграцию латиноамериканских исполнителей в рэп музыку. Тем самым западное побережье стало отличной почвой для ещё одной разновидности рэпа - латиноамериканского хип-хопа. Интеграция испанского и английского стиля рэпования дало рост исполнителям типа Mello Man Ace (брат Sen Dogg'а) и Kid Frost.</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Хардкор группа американо-ирландского происхождения House Of Pain из LA (Лос-Анджелес) попадают в десятку лучших с композицией "Jump Around", которая в скором времени становится клубным гимном. В 1994 году, лидер группы Everlast был арестован в аэропорту JFK за незаконное владение оружием. В результате он был посажен под домашний арест на срок 3-ёх месяцев.</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The Roots начинали свою музыкальную карьеру с тусовок на улицах Philladelephia. Они отдавали дань старой школе хип-хоп культуры (old school). Завербовав хорошо известных ди-джеев, рэпперов и граффитчиков группа выступала с ними на сцене и исполняла кавер версии хитов Run D.M.C. и Eric B. &amp; Rakim. У The Roots был уникальный и новый стиль записи "в живую" с музыкантами и настоящими музыкальными инструментами. Они избегали стереотипов мужественного стиля (мачо стиля), описывая свою музыку как "the thinking man's rap music". Их влияние чувствуется среди многих сегодняшних хип-хоп исполнителей.</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Как альтернатива гэнгста рэпу, 4 члена Лос-анджелесской команды Pharacyde, выпускает свой дебютный альбом "Bizarre Ride II Pharacyde". Журнал One Nut Magazine написал о них "They paved the way for an LA hip hop renaissance that helped hoist the city out of its bullets and bitches pigeon hole" ("Они проложили путь для Лос-анджелесского хип-хоп ренессанса, что помогло поднять город из его пуль и "дырок" шлюх"). Хорошо известные за их взгляды и остроумную лирику, они семплировали Beastie Boys и записались совместно с Mike D для видео "Drop", сингл из их второго альбома "Labcabincalifornia", на который потребовалось два года.</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1993</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Рэпующая с 12 лет MC Lyte выпускает "Ruffneck", ответ на трек Apache "Gangsta Bitch", в котором он выказывал шовинистские нападения на женщин. В "ответе" она обвиняла рэпперов в наличии у них бесконтрольного эгоизма. Сингл достиг "золотого" статуса за нескольких недель.</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музыкальной индустрии, которая была во власти гэнгста рэпа, появляются Wu-Tang Clan. Wu-Tang Clan - китайское боевое искусство, что означает "sword family" (семейство меча) - это команда из девяти нью-йоркских MC. Группа использовала боевые искусства для своей музыки и образа, часто семплируя фильмы кун-фу. Альбом был продан в количестве более чем 4-х миллионов копий. RZA руководитель и продюсер клана поощряет Method Man и Ghostface Killah выпустить сольный проекты. Тем временем член клана Ol' Dirty Bastard работал с другими исполнителями типа Busta Rhymes и Mariah Carey.</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Snoop начинал свою рэп карьеру с молодого возраста, сотрудничая с Dr. Dre. "Snoop Doggy Dogg" дебютировал в лучшей 20-ке Великобритании и, в конечном счете, достиг "золотого" статуса. Спродюсированный Дреем, альбом "Doggy Style" достиг первого места в американских чартах и был первым рэп альбомом поднявшемся на вершину чартов в течение первой недели после выхода. После представления номинации En Vogue музыкальных наград MTV в 1993 году, Snoop добровольно сдался полиции по обвинениям в убийстве. Позже он был оправдан, а его предполагаемая причастность к драйв бай шутингу (drive-by shooting - когда из проезжающей на медленной скорости машины открывается огонь) помогла повысить его популярность. Альбом "Doggystyle" был продан в количестве более чем 4-х миллионов копий во всем мире, превратив гэнгста рэп в мейнстрим.</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1994</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Nas (Nassir Jones) достигает золотые продажи со своим первым альбомом "Illmatic", на треке "If I Ruled the World" можно услышать голос Lauryn Hill, что подтолкнуло Nas'a в мир мейнстримового хип-хопа. Nas рэповал о насилии, не прославляя его. Встал посередине между враждой западного и восточного побережьями, переехав из Нью-Йорка в Лос-Анджелес, где Доктор Дре помог с продюсированием его второго альбома "It Was Written".</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Warren Griffen сводный брат Доктора Дре. Использовал более спокойное рэпование, что подавало молодым людям хороший пример держаться подальше от наркотиков и оружия. Warren G рос в Лонг-Битч (Long Beach), слушая обширное собрание своих родителей, джаза, соула и фанка. Записанный им трек "Regulate" становится саундтреком к фильму "Above The Rim" и был выпущен как сингл. Он быстро стал популярным хитом, попал на второе место в чарте "Billboard" и поднял альбом до той же самой позиции. "Regulate... G Funk Era" был продан в количестве более чем 4-х миллионов копий по всему миру и сделал Warren G главной фигурой рэп индустрии. Насилие между чёрными людьми вынудило Warren G использовать свой статус уважаемого музыканта, для проведения переговоров о перемирии между конкурирующими группами в окрестностях Лос-Анджелеса.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Jeru The Damja обращается к DJ Premier с просьбой спродюсировать его альбом под названием "Wrath Of The Math". Как и у многих его современников, главной целью Джеру было вернуть старую школу рифмования (old school style of rhyming) и избежать всеобщее очаровывание оружием и наркотиками. Он защищал хип-хоп от жадных людей, которые на этом наживались, и нападал на исполнителей подобно Junior M.A.F.I.A. Главными ценностями для Джеру были честность и духовная чистота. Композиция "Ya Playin' Yaself" направлена против агрессивной лирики. Он также увлекается восточной философией и является активным любителем кино кун-фу.</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1995</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Первая рецензия на The Notorious B.I.G. была опубликована в журнале "The Source", в колонке в которой пишут имена перспективных рэпперов, которые ищут звукозаписывающие лейблы для заключения контракта. "...это дерьмо в The Source называется Unsigned Hype. Я сказал, к чёрту всё, послав запись. И Matty C (редактор The Source) она понравилась. Он дал её на прослушивание Puffy..." - вспоминает сам Бигги. Как и многие рэпперы Christopher Wallace перешёл из преступной жизни к написанию рифм. Его дебютный альбом "Ready To Die" был вдохновлен его ранним детством, когда он продавал наркотики, чтобы зарабатывать на жизнь, откуда, и следует название его второго альбома "Life After Death". Трек "One More Chance" с дебютного альбома поднялся прямиком на первое место в США, а альбом стал мультиплатиновым.</w:t>
      </w:r>
    </w:p>
    <w:p w:rsidR="00717FAD" w:rsidRPr="00026C20" w:rsidRDefault="00026C20" w:rsidP="00026C20">
      <w:pPr>
        <w:pStyle w:val="1"/>
        <w:spacing w:before="0" w:beforeAutospacing="0" w:after="0" w:afterAutospacing="0" w:line="360" w:lineRule="auto"/>
        <w:ind w:firstLine="709"/>
        <w:jc w:val="both"/>
        <w:rPr>
          <w:sz w:val="28"/>
          <w:szCs w:val="28"/>
        </w:rPr>
      </w:pPr>
      <w:r>
        <w:rPr>
          <w:b w:val="0"/>
          <w:sz w:val="28"/>
          <w:szCs w:val="28"/>
          <w:lang w:val="en-US"/>
        </w:rPr>
        <w:br w:type="page"/>
      </w:r>
      <w:r w:rsidR="00717FAD" w:rsidRPr="00026C20">
        <w:rPr>
          <w:sz w:val="28"/>
          <w:szCs w:val="28"/>
        </w:rPr>
        <w:t>1996</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lang w:val="en-US"/>
        </w:rPr>
        <w:t xml:space="preserve">The Notorious B.I.G. </w:t>
      </w:r>
      <w:r w:rsidRPr="00026C20">
        <w:rPr>
          <w:sz w:val="28"/>
          <w:szCs w:val="28"/>
        </w:rPr>
        <w:t>обнаруживает</w:t>
      </w:r>
      <w:r w:rsidRPr="00026C20">
        <w:rPr>
          <w:sz w:val="28"/>
          <w:szCs w:val="28"/>
          <w:lang w:val="en-US"/>
        </w:rPr>
        <w:t xml:space="preserve"> Lil' Kim. </w:t>
      </w:r>
      <w:r w:rsidRPr="00026C20">
        <w:rPr>
          <w:sz w:val="28"/>
          <w:szCs w:val="28"/>
        </w:rPr>
        <w:t>В 17 лет в её арсенале уже была хитовая композиция "Crush On You". Её стиль составляли преднамеренная распутность и провокационная лирика, настолько выраженная, что её начали критиковать консервативные члены хип-хоп сцены, говоря о том, что она выглядит слишком "грязной". Но она игнорировала все эти отрицательные комментарии. Слова самой Ким: "Я - большая мамочка. Я представляю всех женщин и держу всех мальчиков под контролем! Мы все с улицы и все прошли через борьбу. Я хочу, чтобы все леди коснулись того, о чём я говорю" (хммм).</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The Fugees группа, в состав которой входил дипломированный специалист Wyclef, его кузен Pras и подруга средней школы Lauryn Hill. В их песнях часто упоминаются проблемы отрицательного восприятия американцами гаитянских иммигрантов, основанные на их собственном опыте жизни в Нью-Йорке, из чего и следует название "fugee", которое образовалось от слова refugee (беженец). Их лирика продвигает положительные идеалы, они соединяли хип-хоп с соулом, реггей и джазом, развили умный стиль игры слов. Что дало анти наркотическое "сообщение" старому хиту Роберты Флак (Roberta Flack) "Killing Me Softly", который стал лучшим синглом года и был продан в количестве более чем 9-ти миллионов копий. Альбом The Score получил Грэмми в номинации "Best Rap Album" в 1997 году и стал самым продаваемым рэп альбомом всех времён.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Busta Rhymes заработал свой псевдоним из-за индивидуального и уникального стиля рэпования. Он начал свою карьеру в группе Leaders Of The New School. После того как группа распалась, Chuck D из Public Enemy продюсирует его дебютный альбом "The Coming". Головокружительный стиль, клипы "Woo-Hah!!" и "Put Your Hands Where My Eyes Could See", и его голос, вот из-за чего Busta Rhymes стал одним из тяжеловесов в хип-хоп индустрии. В отличие от других рэпперов, копирующих тот же самый лирический поток, Busta Rhymes меняет свой стиль рифмования. Слова самого Басты: "Это всего лишь рост, природа жизни. Жизнь никогда не останавливается. Ничему нет предела. Я люблю идти туда, где я ещё не был. Это лучший способ показать мой рост, проявляя его через музыку".</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2pac и The Notorious B.I.G. впутываются в войну между восточным и западным побережьями. В то время как восток "keeping it real" ("был в реальности"), а запад "it's all good" ("всё ништяк") обе жизни рэпперов трагически закончились. 2pac был расстрелян во время драйв бай шутинга (drive-by shooting - когда из проезжающей на медленной скорости машины открывается огонь), после чего спустя неделю он умирает. Шесть месяцев спустя, возвращаясь с вечеринки "Soul Train Awards" при точно таких же обстоятельствах погибает The Notorious B.I.G.. По официальной версии оба убийства не имеют связи между собой и до сих пор являются не раскрытыми.</w:t>
      </w:r>
    </w:p>
    <w:p w:rsidR="00717FAD" w:rsidRPr="00026C20" w:rsidRDefault="00717FAD" w:rsidP="00026C20">
      <w:pPr>
        <w:pStyle w:val="1"/>
        <w:spacing w:before="0" w:beforeAutospacing="0" w:after="0" w:afterAutospacing="0" w:line="360" w:lineRule="auto"/>
        <w:ind w:firstLine="709"/>
        <w:jc w:val="both"/>
        <w:rPr>
          <w:sz w:val="28"/>
          <w:szCs w:val="28"/>
        </w:rPr>
      </w:pPr>
      <w:r w:rsidRPr="00026C20">
        <w:rPr>
          <w:sz w:val="28"/>
          <w:szCs w:val="28"/>
        </w:rPr>
        <w:t>1997</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"Interscope Records", родительская компания "Death Row Records", после месяцев слухов подтверждает разрыв контракта с "Death Row". Dr. Dre, основатель, президент и продюсер лейбла за несколько месяцев до объявления уходит из компании. Suge Knight'a, продюсера и владельца компании садят в тюрьму на 9 лет, что согласно законам Калифорнии запрещает ему управлять ею. После чего один за другим следуют судебные иски. Afeni Shakur мать 2pac'a обвинила компанию в обмане её сына, что открыло глаза другим членам "Death Row", которые в последствии ищут пути разорвать свои контракты с компанией и требуют неоплаченные гонорары.</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Daz Dillinger (Tha Dogg Pound) - единственный член "Death Row", который захотел остаться. Danny Boy, по слухам, вернулся в Чикаго. Kurupt обанкротился. Nate Dogg создал свой собственный рекорд лейбл "Dogg Foundation" и попытался вернуть свою собственность, альбом, записанный на "Death Row", который пролежал на полке компании около 3-х лет. Snoop Doggy Dogg, у которого всё ещё был юридический контракт на запись шести альбомов, отказывается от него ради жизни. Вот что он сказал по этому поводу - "Я ухожу туда, где есть бизнес, и нет насилия, где всё делается на творческом потенциале вместо игр. Честно говоря, я боюсь за свою жизнь на Death Row Records".</w:t>
      </w:r>
    </w:p>
    <w:p w:rsidR="00026C20" w:rsidRDefault="00026C20" w:rsidP="00026C20">
      <w:pPr>
        <w:pStyle w:val="1"/>
        <w:spacing w:before="0" w:beforeAutospacing="0" w:after="0" w:afterAutospacing="0" w:line="360" w:lineRule="auto"/>
        <w:ind w:firstLine="709"/>
        <w:jc w:val="both"/>
        <w:rPr>
          <w:sz w:val="28"/>
          <w:szCs w:val="28"/>
          <w:lang w:val="en-US"/>
        </w:rPr>
      </w:pPr>
    </w:p>
    <w:p w:rsidR="00717FAD" w:rsidRPr="00026C20" w:rsidRDefault="00717FAD" w:rsidP="00026C20">
      <w:pPr>
        <w:pStyle w:val="1"/>
        <w:spacing w:before="0" w:beforeAutospacing="0" w:after="0" w:afterAutospacing="0" w:line="360" w:lineRule="auto"/>
        <w:ind w:firstLine="709"/>
        <w:jc w:val="center"/>
        <w:rPr>
          <w:sz w:val="28"/>
          <w:szCs w:val="28"/>
        </w:rPr>
      </w:pPr>
      <w:r w:rsidRPr="00026C20">
        <w:rPr>
          <w:sz w:val="28"/>
          <w:szCs w:val="28"/>
        </w:rPr>
        <w:t>Old School Rap</w:t>
      </w:r>
    </w:p>
    <w:p w:rsidR="00026C20" w:rsidRDefault="00026C20"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Самый первый хип-хоп, который вышел из полуподвальных вечеринок Нью-Йорка в 1970-ых и в начале 1980-ых называют old school (старая школа). По сравнению с более современным, nu school'ом (new school), старая школа имеет относительно простые ритмы и интонации. Вообще, сами темы были простыми, это были хорошие времена, вечеринки и дружба, с небольшим обсуждением политических или социальных тем (Grandmaster Flash был известным исключением). Также по сравнению с более поздним хип-хопом, в старой школе присутствовало много исполнителей женского пола, даже при том, что ни одина из них не была так популярна как их мужские коллеги.</w:t>
      </w:r>
    </w:p>
    <w:p w:rsidR="00717FAD"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Первые записи старо-школьного хип-хопа были композиция "Rapper's Delight" группы The Sugarhill Gang и композиция под названием "King Tim III" группы Fatback.</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Олд</w:t>
      </w:r>
      <w:r w:rsidRPr="00026C20">
        <w:rPr>
          <w:sz w:val="28"/>
          <w:szCs w:val="28"/>
          <w:lang w:val="en-US"/>
        </w:rPr>
        <w:t xml:space="preserve"> </w:t>
      </w:r>
      <w:r w:rsidRPr="00026C20">
        <w:rPr>
          <w:sz w:val="28"/>
          <w:szCs w:val="28"/>
        </w:rPr>
        <w:t>скульные</w:t>
      </w:r>
      <w:r w:rsidRPr="00026C20">
        <w:rPr>
          <w:sz w:val="28"/>
          <w:szCs w:val="28"/>
          <w:lang w:val="en-US"/>
        </w:rPr>
        <w:t xml:space="preserve"> MC:</w:t>
      </w:r>
    </w:p>
    <w:p w:rsidR="00026C20" w:rsidRDefault="00026C20" w:rsidP="00026C20">
      <w:pPr>
        <w:pStyle w:val="a3"/>
        <w:spacing w:before="0" w:beforeAutospacing="0" w:after="0" w:afterAutospacing="0" w:line="360" w:lineRule="auto"/>
        <w:ind w:firstLine="709"/>
        <w:jc w:val="both"/>
        <w:rPr>
          <w:sz w:val="28"/>
          <w:szCs w:val="28"/>
          <w:lang w:val="en-US"/>
        </w:rPr>
        <w:sectPr w:rsidR="00026C20" w:rsidSect="00026C20">
          <w:pgSz w:w="11906" w:h="16838" w:code="9"/>
          <w:pgMar w:top="1134" w:right="851" w:bottom="1134" w:left="1701" w:header="709" w:footer="709" w:gutter="0"/>
          <w:cols w:space="708"/>
          <w:docGrid w:linePitch="360"/>
        </w:sectPr>
      </w:pP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Afrika Bambaataa</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Beastie Boys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Busy Bee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Captain Rapp</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Casper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Cold Crush Brothers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Cowboy</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Darkstar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Dee Dee King</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Dimples 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Disco Daddy &amp; Captain Rapp</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Cheese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Dr. Shock</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Flash</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Hollywood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Kool Herc</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Matrix</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DJ Red Alert</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Doctor Dre &amp; Ed Lover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Doctor Ice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Doctor Jeckyll and Mr. Hyde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Doug E. Fresh</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Educated Rapper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Fat Boys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Fresh Gordon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Full Force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Funkmaster Flex</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Funky Four Plus One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Furious Five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Future MC's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Grandmaster Flash &amp; the Furious Five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Grandmaster Melle Mel</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Howie Tee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Hurt 'Em Bad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Ice-T</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Jimmy Spicer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 Love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Kangol Kid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Kaos &amp; Mystro</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Kid Frost</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Kid Solo</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Kimberly Ball</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King M.C. &amp; D.J. Flash</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Knights of the Turntables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Kurtis Blow</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L.A. Dream Team</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Lightnin' Rod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Madrok</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Mantronix</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Marley Marl</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M.C. Fosty &amp; Lovin' C.</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M.C. Ren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M.C. Shan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Mean Machine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Moments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Newcleus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Next School</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Nice &amp; Smooth</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Old School Players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P.A.N.I.C.</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Positive Force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Pumpkin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Rappers Rapp Group</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Red Alert</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Rock Master Scott &amp; the Dyn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Rocky Padilla</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Rodney O.</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Ron Hudson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Scor</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Sequence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Shawn Brown</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Skinny Boys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Slamm Syndicate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Spoonie Gee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Spyder-D</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The Sugarhill Gang</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Super Nature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Symbolic Three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Timex Social Club</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Toddy Tee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Treacherous Three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Triple Threat Three</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Trouble Funk</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Two-Bigg M.C.</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Ultramagnetic MCs</w:t>
      </w:r>
    </w:p>
    <w:p w:rsid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Whodini</w:t>
      </w:r>
    </w:p>
    <w:p w:rsidR="00717FAD" w:rsidRP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Word of Mouth</w:t>
      </w:r>
    </w:p>
    <w:p w:rsidR="00026C20" w:rsidRDefault="00026C20" w:rsidP="00026C20">
      <w:pPr>
        <w:pStyle w:val="1"/>
        <w:spacing w:before="0" w:beforeAutospacing="0" w:after="0" w:afterAutospacing="0" w:line="360" w:lineRule="auto"/>
        <w:ind w:firstLine="709"/>
        <w:jc w:val="both"/>
        <w:rPr>
          <w:b w:val="0"/>
          <w:sz w:val="28"/>
          <w:szCs w:val="28"/>
          <w:lang w:val="en-US"/>
        </w:rPr>
        <w:sectPr w:rsidR="00026C20" w:rsidSect="00026C20">
          <w:type w:val="continuous"/>
          <w:pgSz w:w="11906" w:h="16838" w:code="9"/>
          <w:pgMar w:top="1134" w:right="851" w:bottom="1134" w:left="1701" w:header="709" w:footer="709" w:gutter="0"/>
          <w:cols w:num="2" w:space="708"/>
          <w:docGrid w:linePitch="360"/>
        </w:sectPr>
      </w:pPr>
    </w:p>
    <w:p w:rsidR="00026C20" w:rsidRDefault="00026C20" w:rsidP="00026C20">
      <w:pPr>
        <w:pStyle w:val="1"/>
        <w:spacing w:before="0" w:beforeAutospacing="0" w:after="0" w:afterAutospacing="0" w:line="360" w:lineRule="auto"/>
        <w:ind w:firstLine="709"/>
        <w:jc w:val="center"/>
        <w:rPr>
          <w:sz w:val="28"/>
          <w:szCs w:val="28"/>
          <w:lang w:val="en-US"/>
        </w:rPr>
      </w:pPr>
    </w:p>
    <w:p w:rsidR="00717FAD" w:rsidRPr="00026C20" w:rsidRDefault="00717FAD" w:rsidP="00026C20">
      <w:pPr>
        <w:pStyle w:val="1"/>
        <w:spacing w:before="0" w:beforeAutospacing="0" w:after="0" w:afterAutospacing="0" w:line="360" w:lineRule="auto"/>
        <w:ind w:firstLine="709"/>
        <w:jc w:val="center"/>
        <w:rPr>
          <w:sz w:val="28"/>
          <w:szCs w:val="28"/>
          <w:lang w:val="en-US"/>
        </w:rPr>
      </w:pPr>
      <w:r w:rsidRPr="00026C20">
        <w:rPr>
          <w:sz w:val="28"/>
          <w:szCs w:val="28"/>
          <w:lang w:val="en-US"/>
        </w:rPr>
        <w:t>East Coast Rap</w:t>
      </w:r>
    </w:p>
    <w:p w:rsidR="00026C20" w:rsidRPr="00026C20" w:rsidRDefault="00026C20" w:rsidP="00026C20">
      <w:pPr>
        <w:pStyle w:val="1"/>
        <w:spacing w:before="0" w:beforeAutospacing="0" w:after="0" w:afterAutospacing="0" w:line="360" w:lineRule="auto"/>
        <w:ind w:firstLine="709"/>
        <w:jc w:val="both"/>
        <w:rPr>
          <w:b w:val="0"/>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начале 1990-ых в рэп музыке было популярно всего два основных направления. Рэп западного побережья (West Coast Rap) был сосредоточен в Лос-Анджелесе, в то время как рэп восточного побережья (East Coast Rap) базировался в Нью-Йорке. В течение 80-ых годов, центром всей хип-хоп музыки был Нью-Йорк, который к тому времени достиг не самого высокого успеха. Только такие исполнители как Kurtis Blow, LL Cool J и Slick Rick достигли наибольшего успеха, и это были корни ист коста.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конце 1980-ых, на сцену Нью-Йорского рэпа, врывается группа под названием Public Enemy, которая становится одной из самых великий хип-хоп груп. Их политическая лирика и воинственный активизм служило вдохновлением для обьединения Native Tongues Posse, возникщая как форма альтернативного рэпа с исполнителями подобно De </w:t>
      </w:r>
      <w:smartTag w:uri="urn:schemas-microsoft-com:office:smarttags" w:element="metricconverter">
        <w:smartTagPr>
          <w:attr w:name="ProductID" w:val="45 кг"/>
        </w:smartTagPr>
        <w:r w:rsidRPr="00026C20">
          <w:rPr>
            <w:sz w:val="28"/>
            <w:szCs w:val="28"/>
          </w:rPr>
          <w:t>La Soul</w:t>
        </w:r>
      </w:smartTag>
      <w:r w:rsidRPr="00026C20">
        <w:rPr>
          <w:sz w:val="28"/>
          <w:szCs w:val="28"/>
        </w:rPr>
        <w:t xml:space="preserve"> и A Tribe Called Quest.</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Хотя рэп восточного побережья был доминирующим в течение 1980-ых, но группа под названием N.W.A со своим альбомом "Straight Outta Compton" разрушила все планы, и поставила рэп западного побережья на рэп карту, и этим самым, как бы бросилают вызов всему рэпу с восточного побережья. Конкуренция, частично раздутая средствами массовой информации, в итоге завершилась убийствами Tupac Shakur и Notorius B.I.G. в середине 1990-ых. В это время поп-рэппер Puff Daddy со своим рекордлейблом Bad Boy Records стал доминировать над восточным побережьем.</w:t>
      </w:r>
    </w:p>
    <w:p w:rsidR="00717FAD" w:rsidRP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Вскоре после этого появилась новая волна рэпперов с восточного побережья, которые вновь стали покарять верхние строчки чартов. Среди</w:t>
      </w:r>
      <w:r w:rsidRPr="00026C20">
        <w:rPr>
          <w:sz w:val="28"/>
          <w:szCs w:val="28"/>
          <w:lang w:val="en-US"/>
        </w:rPr>
        <w:t xml:space="preserve"> </w:t>
      </w:r>
      <w:r w:rsidRPr="00026C20">
        <w:rPr>
          <w:sz w:val="28"/>
          <w:szCs w:val="28"/>
        </w:rPr>
        <w:t>них</w:t>
      </w:r>
      <w:r w:rsidRPr="00026C20">
        <w:rPr>
          <w:sz w:val="28"/>
          <w:szCs w:val="28"/>
          <w:lang w:val="en-US"/>
        </w:rPr>
        <w:t xml:space="preserve"> </w:t>
      </w:r>
      <w:r w:rsidRPr="00026C20">
        <w:rPr>
          <w:sz w:val="28"/>
          <w:szCs w:val="28"/>
        </w:rPr>
        <w:t>были</w:t>
      </w:r>
      <w:r w:rsidRPr="00026C20">
        <w:rPr>
          <w:sz w:val="28"/>
          <w:szCs w:val="28"/>
          <w:lang w:val="en-US"/>
        </w:rPr>
        <w:t xml:space="preserve"> Nas, Jay-Z, Wu-Tang Clan.</w:t>
      </w:r>
    </w:p>
    <w:p w:rsidR="00717FAD" w:rsidRPr="00026C20" w:rsidRDefault="00717FAD" w:rsidP="00026C20">
      <w:pPr>
        <w:pStyle w:val="1"/>
        <w:spacing w:before="0" w:beforeAutospacing="0" w:after="0" w:afterAutospacing="0" w:line="360" w:lineRule="auto"/>
        <w:ind w:firstLine="709"/>
        <w:jc w:val="center"/>
        <w:rPr>
          <w:sz w:val="28"/>
          <w:szCs w:val="28"/>
          <w:lang w:val="en-US"/>
        </w:rPr>
      </w:pPr>
      <w:r w:rsidRPr="00026C20">
        <w:rPr>
          <w:sz w:val="28"/>
          <w:szCs w:val="28"/>
          <w:lang w:val="en-US"/>
        </w:rPr>
        <w:t>West Coast Rap</w:t>
      </w:r>
    </w:p>
    <w:p w:rsidR="00026C20" w:rsidRDefault="00026C20"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1980-ых годах, хип-хоп музыка становилась главной тенденцией музыки Соединенных Штатов. Ряд артистов, таких как: Grandmaster Flash и Slick Rick принесли хип-хоп музыку новым слушателям; все эти ранние исполнители базировались в Нью-Йорке. С другой стороны страны, Лос-Анджелеские рэпперы, такие как: N.W.A., Ice-T, Egyptian Lover и другие, развивали свой собственный звук, который стал известным как рэп западного побережья.</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начале 1980-ых, хип-хоп утвердился в Лос-Анджелесе. Продвигали его ранние хардкор исполнители, включая King Tee, Toddy Lee и Ice-T, и такие люди как: World Class Wreckin' Cru, Egyptian Lover и Arabian Prince, которые ввели стиль под названием Electro Hop (или просто Electro). Electro Hop это танцевальная музыка, и многие критики с восточного побережья терпеть не могли этот стиль. Сам Electro Hop никогда небыл столь популярным как другие стили этого жанра.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Хардкор гэнгста рэп из LA в конце 80-ых пользовался небольшим успехом, хотя Toddy Lee - "Batter" и Ice-T - "6'n da Mornin'", действительно имели некоторый национальный охват аудитории. LP (прим. - LP - альбом ) Ice-T 1987 года "Rhyme Pays" был первым альбомом с западного побережья, который многие люди высоко оценили, и который на удивление стал хорошо продоваемым, даже при том что это был хип-хоп альбомом, да и ещё с заподного побережья. Альбом N.W.A - "N.W.A. and the Posse" вышел вскоре после этого и также наделал много шума среди слушателей хип-хопа. Альбом также дал начальный толчёк для развала Electo Hop'а на западном помережье.</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1989 году N.W.A. выпускают свой блокбастер под названием "Straight Outta Compton", ставя рэп западного побережья на хип-хоп карту. Звучание западного побережья было наполнено хардкором, исполнителями подобно Ice-T, латинскими звуками подобно Cypress Hill, популярностью MC Hammer'а, P Funk сэмплами и юмором Digital Underground. "Straight Outta Compton" объединил все эти звуки c тяжёлой социальной лирикой.</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начале 1990-ых, рэп был раздроблен конкуренцией между западным и восточным побережьями. Все члены развалившейся N.W.A. уходят в сольную карьеру. Благодаря помощи не безызвестных Public Enemy, Ice Cube записывает свой сольный альбом, тем временем Dr. Dre начинает делает свой G-Funk, что возвращает западное побережье на вершины рэп алимпа. G-Funk в основном базировался на сэмплах от P-Funk'а, и в основном использовался исполнителями Death Row Records. Одним из самых важных альбомов в Хип-Хоп Мире, был альбом Dr. Dre "The Chronic", который помог подняться будующим звёздам G-Funk'а - Warren G и Snopp Doggy Dogg.</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Конкуренция межпобережья в итоге завершилась убийствами Tupac Shakur и Notorious B.I.G.. После чего, хип-хоп раскололся снова. Хотя рэп западного побережья оставался популярным среди белого населения, хип-хоп критики и фанаты слушали теперь новый звук восточного побережья. Таких рэпперов как Nas и Wu-Tang Clan. В противовес им встали Snoop Dogg, Coolio и другие рэпперы с западного побережья, но их рэп был всёже не таким зрелым, как на другом побережье. Конец 1990-ых также принёс множество нового рэпа из Атланты, Cант Луиса, Чикаго и Нового Орлеана.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новом тысячелетия, первенсто западного побережья закончилось, как и суперзвезд с восточного побережья.</w:t>
      </w:r>
    </w:p>
    <w:p w:rsidR="00026C20" w:rsidRDefault="00026C20" w:rsidP="00026C20">
      <w:pPr>
        <w:pStyle w:val="1"/>
        <w:spacing w:before="0" w:beforeAutospacing="0" w:after="0" w:afterAutospacing="0" w:line="360" w:lineRule="auto"/>
        <w:ind w:firstLine="709"/>
        <w:jc w:val="both"/>
        <w:rPr>
          <w:b w:val="0"/>
          <w:sz w:val="28"/>
          <w:szCs w:val="28"/>
          <w:lang w:val="en-US"/>
        </w:rPr>
      </w:pPr>
    </w:p>
    <w:p w:rsidR="00717FAD" w:rsidRPr="00026C20" w:rsidRDefault="00717FAD" w:rsidP="00026C20">
      <w:pPr>
        <w:pStyle w:val="1"/>
        <w:spacing w:before="0" w:beforeAutospacing="0" w:after="0" w:afterAutospacing="0" w:line="360" w:lineRule="auto"/>
        <w:ind w:firstLine="709"/>
        <w:jc w:val="center"/>
        <w:rPr>
          <w:sz w:val="28"/>
          <w:szCs w:val="28"/>
        </w:rPr>
      </w:pPr>
      <w:r w:rsidRPr="00026C20">
        <w:rPr>
          <w:sz w:val="28"/>
          <w:szCs w:val="28"/>
        </w:rPr>
        <w:t>G-Funk</w:t>
      </w:r>
    </w:p>
    <w:p w:rsidR="00026C20" w:rsidRDefault="00026C20"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G-Funk - ещё один стиль хип-хоп музыки, который появился на западном побережье (west coast gangsta rap) в начале 1990-ых. Принятый прародитель звука - Dr. Dre, чей альбом The Chronic 1992 года изобрёл и назвал звук, медленным, P-Funk'ом вдохновившим жанр, характеризованный отличными линиями баса и синтезаторами. После успеха доктора Дре, G-Funk стал доминирующей музыкой в хип-хопе в течение нескольких лет, с такими артистами Death Row Records, как Snoop Doggy Dogg и Warren G.</w:t>
      </w:r>
    </w:p>
    <w:p w:rsidR="002270D7" w:rsidRDefault="002270D7" w:rsidP="00026C20">
      <w:pPr>
        <w:pStyle w:val="1"/>
        <w:spacing w:before="0" w:beforeAutospacing="0" w:after="0" w:afterAutospacing="0" w:line="360" w:lineRule="auto"/>
        <w:ind w:firstLine="709"/>
        <w:jc w:val="both"/>
        <w:rPr>
          <w:b w:val="0"/>
          <w:sz w:val="28"/>
          <w:szCs w:val="28"/>
          <w:lang w:val="en-US"/>
        </w:rPr>
      </w:pPr>
    </w:p>
    <w:p w:rsidR="00717FAD" w:rsidRPr="002270D7" w:rsidRDefault="00717FAD" w:rsidP="002270D7">
      <w:pPr>
        <w:pStyle w:val="1"/>
        <w:spacing w:before="0" w:beforeAutospacing="0" w:after="0" w:afterAutospacing="0" w:line="360" w:lineRule="auto"/>
        <w:ind w:firstLine="709"/>
        <w:jc w:val="center"/>
        <w:rPr>
          <w:sz w:val="28"/>
          <w:szCs w:val="28"/>
        </w:rPr>
      </w:pPr>
      <w:r w:rsidRPr="002270D7">
        <w:rPr>
          <w:sz w:val="28"/>
          <w:szCs w:val="28"/>
        </w:rPr>
        <w:t>Hardcore Rap</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Хардкор рэп - это ещё одна форма рэп музыки, которая характеризуется своей конфронтальностью, часто с жёсткой лирикой, и глубокими городскими басами. Жанр был основан в середине 1980-ых, такими артистами как: Boogie Down Productions на восточном побережье и Ice-T на заподном. Вскоре после этого, хардкор рэп развился в гэнгста рэп с появлением группы N.W.A. и других подобных групп с западного побережья, которые доминировали над жанром в течение нескольких лет. Группы типа Onyx, со своим дебютным альбомом Bacdafucup и The Wu-Tang Clan с альбомом Enter the Wu-Tang (36 Chambers), реанимировали хардкор рэп восточного побережья, и стиль вскоре доминировал во всех чартах с такими звездами как: Jay-Z и DMX.</w:t>
      </w:r>
    </w:p>
    <w:p w:rsidR="002270D7" w:rsidRDefault="002270D7" w:rsidP="00026C20">
      <w:pPr>
        <w:pStyle w:val="1"/>
        <w:spacing w:before="0" w:beforeAutospacing="0" w:after="0" w:afterAutospacing="0" w:line="360" w:lineRule="auto"/>
        <w:ind w:firstLine="709"/>
        <w:jc w:val="both"/>
        <w:rPr>
          <w:b w:val="0"/>
          <w:sz w:val="28"/>
          <w:szCs w:val="28"/>
          <w:lang w:val="en-US"/>
        </w:rPr>
      </w:pPr>
    </w:p>
    <w:p w:rsidR="00717FAD" w:rsidRPr="002270D7" w:rsidRDefault="00717FAD" w:rsidP="002270D7">
      <w:pPr>
        <w:pStyle w:val="1"/>
        <w:spacing w:before="0" w:beforeAutospacing="0" w:after="0" w:afterAutospacing="0" w:line="360" w:lineRule="auto"/>
        <w:ind w:firstLine="709"/>
        <w:jc w:val="center"/>
        <w:rPr>
          <w:sz w:val="28"/>
          <w:szCs w:val="28"/>
        </w:rPr>
      </w:pPr>
      <w:r w:rsidRPr="002270D7">
        <w:rPr>
          <w:sz w:val="28"/>
          <w:szCs w:val="28"/>
        </w:rPr>
        <w:t>Хип-Хоп Сленг</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Хип-хоп сленг - это различное накопление терминов в общении на улице, которые изменяются часто и параллельно развитию самого хип-хопа.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313 - Детрод (произошло от Детройского телефонного междугороднего кода).</w:t>
      </w:r>
      <w:r w:rsidRPr="00026C20">
        <w:rPr>
          <w:sz w:val="28"/>
          <w:szCs w:val="28"/>
        </w:rPr>
        <w:br/>
        <w:t>213 - Калифорния (тоже самое что и первый вариант, проиошло от южно калифорнийского телефонного междугороднего кода).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411 - Информация.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5-0 - Полиция (произошло от телевизионного шоу "Гаваи 50").</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Areous - </w:t>
      </w:r>
      <w:r w:rsidRPr="00026C20">
        <w:rPr>
          <w:sz w:val="28"/>
          <w:szCs w:val="28"/>
        </w:rPr>
        <w:t>Область</w:t>
      </w:r>
      <w:r w:rsidRPr="002270D7">
        <w:rPr>
          <w:sz w:val="28"/>
          <w:szCs w:val="28"/>
          <w:lang w:val="en-US"/>
        </w:rPr>
        <w:t>.</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Aite, Aw-ite - </w:t>
      </w:r>
      <w:r w:rsidRPr="00026C20">
        <w:rPr>
          <w:sz w:val="28"/>
          <w:szCs w:val="28"/>
        </w:rPr>
        <w:t>Всё</w:t>
      </w:r>
      <w:r w:rsidRPr="002270D7">
        <w:rPr>
          <w:sz w:val="28"/>
          <w:szCs w:val="28"/>
          <w:lang w:val="en-US"/>
        </w:rPr>
        <w:t xml:space="preserve"> </w:t>
      </w:r>
      <w:r w:rsidRPr="00026C20">
        <w:rPr>
          <w:sz w:val="28"/>
          <w:szCs w:val="28"/>
        </w:rPr>
        <w:t>хорошо</w:t>
      </w:r>
      <w:r w:rsidRPr="002270D7">
        <w:rPr>
          <w:sz w:val="28"/>
          <w:szCs w:val="28"/>
          <w:lang w:val="en-US"/>
        </w:rPr>
        <w:t xml:space="preserve"> (</w:t>
      </w:r>
      <w:r w:rsidRPr="00026C20">
        <w:rPr>
          <w:sz w:val="28"/>
          <w:szCs w:val="28"/>
        </w:rPr>
        <w:t>от</w:t>
      </w:r>
      <w:r w:rsidRPr="002270D7">
        <w:rPr>
          <w:sz w:val="28"/>
          <w:szCs w:val="28"/>
          <w:lang w:val="en-US"/>
        </w:rPr>
        <w:t xml:space="preserve"> all right).</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Axe - Спросить (от ask).</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Bail - Уйти.</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Befo - Прежде (от before).</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Bent - Когда кто-нибудь перебрал лишнего, и ему очень плохо от этого.</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Blaw - Звук выстрела.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Bling bling - Дорогие драгоценности или другое дорогое материальное имущество.</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Blunt - Сигара, для курения марихуаны.</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Bo Janglin' - Глупый / Не уделение внимания.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Boo - Мальчик / Подруга.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Boyz - Банда друзей.</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Brurva - Мужское знакомство.</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Buck wild - Действительно сумасшедший.</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Bud - Марихуана.</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Buddah - Тоже самое, что и bud (см. Bud).</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Buggin' - Вести себя в манере, которая не приемлема в группе homies (см. Homie).</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Busta cap - Стрелять из оружия.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Busta move - Быстро действовать.</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C ya, See ya - </w:t>
      </w:r>
      <w:r w:rsidRPr="00026C20">
        <w:rPr>
          <w:sz w:val="28"/>
          <w:szCs w:val="28"/>
        </w:rPr>
        <w:t>Увидемся</w:t>
      </w:r>
      <w:r w:rsidRPr="002270D7">
        <w:rPr>
          <w:sz w:val="28"/>
          <w:szCs w:val="28"/>
          <w:lang w:val="en-US"/>
        </w:rPr>
        <w:t>.</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Cap - Пуля.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Cuz - Может использоваться вместо слова "because" / Кузен.</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Chillin' - Расслабляться, отдыхать.</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Crew - Хорошие друзья / Команда.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Crib - Хата.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Cristal - Любимое шампанское среди хип-хоп артистов (одна бутылка стоит около 1000 долларов).</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Da bomb - Круто, обращение, или популярность.</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Dime - Телефонный звонок.</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Dime, Dimebag, Dimesack - Десяти доллоровый пакет наркотиков.</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Dis - Это (от this).</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Diss - Непочтительность (от disrespect).</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Drive-by shootin' - Стрельба из проезжающей машины.</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Feds - Полицейские.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Fittin или Fixin - Собираться сделать что-то.</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Fitty - Пятьдесят.</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Flat - Хата.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Flava - Аромат.</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Flow - Поток речитатива ("...listen to my flow...", что означает, - "...зацени мою читку...").</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Flo - Этаж.</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Fly - Обращение.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Homie, Homey, Homeboy - Друг, приятель, соседский парень.</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Hood - Квартал.</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Gangsta - Член уличной банды.</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Gank - Украсть.</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Ho - Проститутка.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Hoodrat - Девушка со свободными моральными ценностями (о как загнул!!!).</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Jakes - Полицейские.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Jet - Уйти.</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Jigga - Знакомство.</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Jonx - Принадлежность.</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Kickin' - Обращение.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Lunchin' - Беспорядочное поведение.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Mac 10, Mac - Оружие (Mack-10).</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Mo - Больше (от more).</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Moo - </w:t>
      </w:r>
      <w:r w:rsidRPr="00026C20">
        <w:rPr>
          <w:sz w:val="28"/>
          <w:szCs w:val="28"/>
        </w:rPr>
        <w:t>Двигайся</w:t>
      </w:r>
      <w:r w:rsidRPr="002270D7">
        <w:rPr>
          <w:sz w:val="28"/>
          <w:szCs w:val="28"/>
          <w:lang w:val="en-US"/>
        </w:rPr>
        <w:t xml:space="preserve"> (</w:t>
      </w:r>
      <w:r w:rsidRPr="00026C20">
        <w:rPr>
          <w:sz w:val="28"/>
          <w:szCs w:val="28"/>
        </w:rPr>
        <w:t>от</w:t>
      </w:r>
      <w:r w:rsidRPr="002270D7">
        <w:rPr>
          <w:sz w:val="28"/>
          <w:szCs w:val="28"/>
          <w:lang w:val="en-US"/>
        </w:rPr>
        <w:t xml:space="preserve"> move).</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My bad - </w:t>
      </w:r>
      <w:r w:rsidRPr="00026C20">
        <w:rPr>
          <w:sz w:val="28"/>
          <w:szCs w:val="28"/>
        </w:rPr>
        <w:t>Моя</w:t>
      </w:r>
      <w:r w:rsidRPr="002270D7">
        <w:rPr>
          <w:sz w:val="28"/>
          <w:szCs w:val="28"/>
          <w:lang w:val="en-US"/>
        </w:rPr>
        <w:t xml:space="preserve"> </w:t>
      </w:r>
      <w:r w:rsidRPr="00026C20">
        <w:rPr>
          <w:sz w:val="28"/>
          <w:szCs w:val="28"/>
        </w:rPr>
        <w:t>ошибка</w:t>
      </w:r>
      <w:r w:rsidRPr="002270D7">
        <w:rPr>
          <w:sz w:val="28"/>
          <w:szCs w:val="28"/>
          <w:lang w:val="en-US"/>
        </w:rPr>
        <w:t>.</w:t>
      </w:r>
    </w:p>
    <w:p w:rsidR="002270D7" w:rsidRPr="002270D7" w:rsidRDefault="00717FAD" w:rsidP="00026C20">
      <w:pPr>
        <w:pStyle w:val="a3"/>
        <w:spacing w:before="0" w:beforeAutospacing="0" w:after="0" w:afterAutospacing="0" w:line="360" w:lineRule="auto"/>
        <w:ind w:firstLine="709"/>
        <w:jc w:val="both"/>
        <w:rPr>
          <w:sz w:val="28"/>
          <w:szCs w:val="28"/>
        </w:rPr>
      </w:pPr>
      <w:r w:rsidRPr="002270D7">
        <w:rPr>
          <w:sz w:val="28"/>
          <w:szCs w:val="28"/>
          <w:lang w:val="en-US"/>
        </w:rPr>
        <w:t>Nick</w:t>
      </w:r>
      <w:r w:rsidRPr="002270D7">
        <w:rPr>
          <w:sz w:val="28"/>
          <w:szCs w:val="28"/>
        </w:rPr>
        <w:t xml:space="preserve">, </w:t>
      </w:r>
      <w:r w:rsidRPr="002270D7">
        <w:rPr>
          <w:sz w:val="28"/>
          <w:szCs w:val="28"/>
          <w:lang w:val="en-US"/>
        </w:rPr>
        <w:t>Nickel</w:t>
      </w:r>
      <w:r w:rsidRPr="002270D7">
        <w:rPr>
          <w:sz w:val="28"/>
          <w:szCs w:val="28"/>
        </w:rPr>
        <w:t xml:space="preserve">, </w:t>
      </w:r>
      <w:r w:rsidRPr="002270D7">
        <w:rPr>
          <w:sz w:val="28"/>
          <w:szCs w:val="28"/>
          <w:lang w:val="en-US"/>
        </w:rPr>
        <w:t>Nickelbag</w:t>
      </w:r>
      <w:r w:rsidRPr="002270D7">
        <w:rPr>
          <w:sz w:val="28"/>
          <w:szCs w:val="28"/>
        </w:rPr>
        <w:t xml:space="preserve">, </w:t>
      </w:r>
      <w:r w:rsidRPr="002270D7">
        <w:rPr>
          <w:sz w:val="28"/>
          <w:szCs w:val="28"/>
          <w:lang w:val="en-US"/>
        </w:rPr>
        <w:t>Nickelsack</w:t>
      </w:r>
      <w:r w:rsidRPr="002270D7">
        <w:rPr>
          <w:sz w:val="28"/>
          <w:szCs w:val="28"/>
        </w:rPr>
        <w:t xml:space="preserve"> - </w:t>
      </w:r>
      <w:r w:rsidRPr="00026C20">
        <w:rPr>
          <w:sz w:val="28"/>
          <w:szCs w:val="28"/>
        </w:rPr>
        <w:t>Пяти</w:t>
      </w:r>
      <w:r w:rsidRPr="002270D7">
        <w:rPr>
          <w:sz w:val="28"/>
          <w:szCs w:val="28"/>
        </w:rPr>
        <w:t xml:space="preserve"> </w:t>
      </w:r>
      <w:r w:rsidRPr="00026C20">
        <w:rPr>
          <w:sz w:val="28"/>
          <w:szCs w:val="28"/>
        </w:rPr>
        <w:t>доллоровый</w:t>
      </w:r>
      <w:r w:rsidRPr="002270D7">
        <w:rPr>
          <w:sz w:val="28"/>
          <w:szCs w:val="28"/>
        </w:rPr>
        <w:t xml:space="preserve"> </w:t>
      </w:r>
      <w:r w:rsidRPr="00026C20">
        <w:rPr>
          <w:sz w:val="28"/>
          <w:szCs w:val="28"/>
        </w:rPr>
        <w:t>пакет</w:t>
      </w:r>
      <w:r w:rsidRPr="002270D7">
        <w:rPr>
          <w:sz w:val="28"/>
          <w:szCs w:val="28"/>
        </w:rPr>
        <w:t xml:space="preserve"> </w:t>
      </w:r>
      <w:r w:rsidRPr="00026C20">
        <w:rPr>
          <w:sz w:val="28"/>
          <w:szCs w:val="28"/>
        </w:rPr>
        <w:t>наркотиков</w:t>
      </w:r>
      <w:r w:rsidRPr="002270D7">
        <w:rPr>
          <w:sz w:val="28"/>
          <w:szCs w:val="28"/>
        </w:rPr>
        <w:t>.</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Nigga, Niggaz - Чёрный человек, так обращаются друг к другу только чёрные.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Nine, Nina, 9 - 9мм оружие.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Pac - Крёстный отец западного побережья и легенда хип-хопа.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lang w:val="en-US"/>
        </w:rPr>
        <w:t>Peace</w:t>
      </w:r>
      <w:r w:rsidRPr="002270D7">
        <w:rPr>
          <w:sz w:val="28"/>
          <w:szCs w:val="28"/>
        </w:rPr>
        <w:t xml:space="preserve"> </w:t>
      </w:r>
      <w:r w:rsidRPr="00026C20">
        <w:rPr>
          <w:sz w:val="28"/>
          <w:szCs w:val="28"/>
          <w:lang w:val="en-US"/>
        </w:rPr>
        <w:t>out</w:t>
      </w:r>
      <w:r w:rsidRPr="002270D7">
        <w:rPr>
          <w:sz w:val="28"/>
          <w:szCs w:val="28"/>
        </w:rPr>
        <w:t xml:space="preserve"> - </w:t>
      </w:r>
      <w:r w:rsidRPr="00026C20">
        <w:rPr>
          <w:sz w:val="28"/>
          <w:szCs w:val="28"/>
        </w:rPr>
        <w:t>Пока</w:t>
      </w:r>
      <w:r w:rsidRPr="002270D7">
        <w:rPr>
          <w:sz w:val="28"/>
          <w:szCs w:val="28"/>
        </w:rPr>
        <w:t xml:space="preserve">, </w:t>
      </w:r>
      <w:r w:rsidRPr="00026C20">
        <w:rPr>
          <w:sz w:val="28"/>
          <w:szCs w:val="28"/>
        </w:rPr>
        <w:t>до</w:t>
      </w:r>
      <w:r w:rsidRPr="002270D7">
        <w:rPr>
          <w:sz w:val="28"/>
          <w:szCs w:val="28"/>
        </w:rPr>
        <w:t xml:space="preserve"> </w:t>
      </w:r>
      <w:r w:rsidRPr="00026C20">
        <w:rPr>
          <w:sz w:val="28"/>
          <w:szCs w:val="28"/>
        </w:rPr>
        <w:t>свиданья</w:t>
      </w:r>
      <w:r w:rsidRPr="002270D7">
        <w:rPr>
          <w:sz w:val="28"/>
          <w:szCs w:val="28"/>
        </w:rPr>
        <w:t>.</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 xml:space="preserve">Peeps - </w:t>
      </w:r>
      <w:r w:rsidRPr="00026C20">
        <w:rPr>
          <w:sz w:val="28"/>
          <w:szCs w:val="28"/>
        </w:rPr>
        <w:t>Люди</w:t>
      </w:r>
      <w:r w:rsidRPr="00026C20">
        <w:rPr>
          <w:sz w:val="28"/>
          <w:szCs w:val="28"/>
          <w:lang w:val="en-US"/>
        </w:rPr>
        <w:t>.</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 xml:space="preserve">PHAT - </w:t>
      </w:r>
      <w:r w:rsidRPr="00026C20">
        <w:rPr>
          <w:sz w:val="28"/>
          <w:szCs w:val="28"/>
        </w:rPr>
        <w:t>Акроним</w:t>
      </w:r>
      <w:r w:rsidRPr="00026C20">
        <w:rPr>
          <w:sz w:val="28"/>
          <w:szCs w:val="28"/>
          <w:lang w:val="en-US"/>
        </w:rPr>
        <w:t xml:space="preserve"> </w:t>
      </w:r>
      <w:r w:rsidRPr="00026C20">
        <w:rPr>
          <w:sz w:val="28"/>
          <w:szCs w:val="28"/>
        </w:rPr>
        <w:t>от</w:t>
      </w:r>
      <w:r w:rsidRPr="00026C20">
        <w:rPr>
          <w:sz w:val="28"/>
          <w:szCs w:val="28"/>
          <w:lang w:val="en-US"/>
        </w:rPr>
        <w:t xml:space="preserve"> Pretty Hot And Tempting.</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Piece - Оружие.</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Playa - Тот кто реально в деле. Те кто достиг большого уважения.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Playa hata - Тот, у кого были проблемы с Playa / Тот кого неуважают wankstaz (см. Wanksta).</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Po - Бедный.</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Rims - Покрышки.</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Roll out - Уехать, уйти.</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School ya - Преподать урок.</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Scrap - Бороться, биться.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Shorty - Девочка.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Sitch - Ситуация.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Sku me - Извините меня.</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Spit - Тоже самое что и Flow.</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Straight - Окей.</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Sup - Здарова, как дела? (от What's up).</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Tight - Привлекательный.</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Thug - Хардкор гангстер.</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Wack - Не к симпатии.</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Wanksta - Фальшивый гангстер.</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What tha dilly yo? - В чём дело? Что произошло?</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What up? - Здарова, как дела?</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Whoa - Что-то типа wow.</w:t>
      </w:r>
    </w:p>
    <w:p w:rsidR="002270D7" w:rsidRPr="002270D7" w:rsidRDefault="00717FAD" w:rsidP="00026C20">
      <w:pPr>
        <w:pStyle w:val="a3"/>
        <w:spacing w:before="0" w:beforeAutospacing="0" w:after="0" w:afterAutospacing="0" w:line="360" w:lineRule="auto"/>
        <w:ind w:firstLine="709"/>
        <w:jc w:val="both"/>
        <w:rPr>
          <w:sz w:val="28"/>
          <w:szCs w:val="28"/>
        </w:rPr>
      </w:pPr>
      <w:r w:rsidRPr="00026C20">
        <w:rPr>
          <w:sz w:val="28"/>
          <w:szCs w:val="28"/>
        </w:rPr>
        <w:t>Word up - Так и продолжать, всё верно.</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Wiggaz -</w:t>
      </w:r>
      <w:r w:rsidRPr="00026C20">
        <w:rPr>
          <w:sz w:val="28"/>
          <w:szCs w:val="28"/>
        </w:rPr>
        <w:t>от</w:t>
      </w:r>
      <w:r w:rsidRPr="002270D7">
        <w:rPr>
          <w:sz w:val="28"/>
          <w:szCs w:val="28"/>
          <w:lang w:val="en-US"/>
        </w:rPr>
        <w:t xml:space="preserve"> White Niggaz</w:t>
      </w:r>
    </w:p>
    <w:p w:rsidR="00717FAD" w:rsidRPr="002270D7" w:rsidRDefault="00717FAD" w:rsidP="00026C20">
      <w:pPr>
        <w:pStyle w:val="a3"/>
        <w:spacing w:before="0" w:beforeAutospacing="0" w:after="0" w:afterAutospacing="0" w:line="360" w:lineRule="auto"/>
        <w:ind w:firstLine="709"/>
        <w:jc w:val="both"/>
        <w:rPr>
          <w:sz w:val="28"/>
          <w:szCs w:val="28"/>
          <w:lang w:val="en-US"/>
        </w:rPr>
      </w:pPr>
      <w:r w:rsidRPr="002270D7">
        <w:rPr>
          <w:sz w:val="28"/>
          <w:szCs w:val="28"/>
          <w:lang w:val="en-US"/>
        </w:rPr>
        <w:t xml:space="preserve">Yayo - </w:t>
      </w:r>
      <w:r w:rsidRPr="00026C20">
        <w:rPr>
          <w:sz w:val="28"/>
          <w:szCs w:val="28"/>
        </w:rPr>
        <w:t>Кокаин</w:t>
      </w:r>
      <w:r w:rsidRPr="002270D7">
        <w:rPr>
          <w:sz w:val="28"/>
          <w:szCs w:val="28"/>
          <w:lang w:val="en-US"/>
        </w:rPr>
        <w:t>.</w:t>
      </w:r>
    </w:p>
    <w:p w:rsidR="002270D7" w:rsidRDefault="002270D7" w:rsidP="00026C20">
      <w:pPr>
        <w:pStyle w:val="1"/>
        <w:spacing w:before="0" w:beforeAutospacing="0" w:after="0" w:afterAutospacing="0" w:line="360" w:lineRule="auto"/>
        <w:ind w:firstLine="709"/>
        <w:jc w:val="both"/>
        <w:rPr>
          <w:b w:val="0"/>
          <w:sz w:val="28"/>
          <w:szCs w:val="28"/>
          <w:lang w:val="en-US"/>
        </w:rPr>
      </w:pPr>
    </w:p>
    <w:p w:rsidR="00717FAD" w:rsidRDefault="00717FAD" w:rsidP="002270D7">
      <w:pPr>
        <w:pStyle w:val="1"/>
        <w:spacing w:before="0" w:beforeAutospacing="0" w:after="0" w:afterAutospacing="0" w:line="360" w:lineRule="auto"/>
        <w:ind w:firstLine="709"/>
        <w:jc w:val="center"/>
        <w:rPr>
          <w:sz w:val="28"/>
          <w:szCs w:val="28"/>
          <w:lang w:val="en-US"/>
        </w:rPr>
      </w:pPr>
      <w:r w:rsidRPr="002270D7">
        <w:rPr>
          <w:sz w:val="28"/>
          <w:szCs w:val="28"/>
        </w:rPr>
        <w:t xml:space="preserve">Хип-Хоп </w:t>
      </w:r>
      <w:r w:rsidR="00156374">
        <w:rPr>
          <w:sz w:val="28"/>
          <w:szCs w:val="28"/>
        </w:rPr>
        <w:t>о</w:t>
      </w:r>
      <w:r w:rsidRPr="002270D7">
        <w:rPr>
          <w:sz w:val="28"/>
          <w:szCs w:val="28"/>
        </w:rPr>
        <w:t>дежда</w:t>
      </w:r>
    </w:p>
    <w:p w:rsidR="002270D7" w:rsidRPr="002270D7" w:rsidRDefault="002270D7" w:rsidP="002270D7">
      <w:pPr>
        <w:pStyle w:val="1"/>
        <w:spacing w:before="0" w:beforeAutospacing="0" w:after="0" w:afterAutospacing="0" w:line="360" w:lineRule="auto"/>
        <w:ind w:firstLine="709"/>
        <w:jc w:val="center"/>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Стиль одежды в хип-хоп культуре (свободные, мешковатые балахоны и штаны) предположительно произошёл от униформы, выпускаемой для тюремных обитателей. (Прим. - сам лично видел штаны из американской тюрьмы, они сделанны в виде бананов. Так как в тюрьме все люди разного размера и роста, штаны шились бальшого размера, и их можно было одеть на любого, только по крепче затинув резинку...)</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наше время хип-хоп одежда - это в первую очередь роскошь. Это очень дорогие вещи, как правило, с большим количеством драгоценностей и камушков.</w:t>
      </w:r>
    </w:p>
    <w:p w:rsidR="00717FAD" w:rsidRPr="00026C20" w:rsidRDefault="00717FAD" w:rsidP="00026C20">
      <w:pPr>
        <w:pStyle w:val="a3"/>
        <w:spacing w:before="0" w:beforeAutospacing="0" w:after="0" w:afterAutospacing="0" w:line="360" w:lineRule="auto"/>
        <w:ind w:firstLine="709"/>
        <w:jc w:val="both"/>
        <w:rPr>
          <w:sz w:val="28"/>
          <w:szCs w:val="28"/>
        </w:rPr>
      </w:pPr>
    </w:p>
    <w:p w:rsidR="00717FAD" w:rsidRPr="002270D7" w:rsidRDefault="002270D7" w:rsidP="002270D7">
      <w:pPr>
        <w:pStyle w:val="a3"/>
        <w:spacing w:before="0" w:beforeAutospacing="0" w:after="0" w:afterAutospacing="0" w:line="360" w:lineRule="auto"/>
        <w:ind w:firstLine="709"/>
        <w:jc w:val="center"/>
        <w:rPr>
          <w:b/>
          <w:sz w:val="28"/>
          <w:szCs w:val="28"/>
        </w:rPr>
      </w:pPr>
      <w:r w:rsidRPr="002270D7">
        <w:rPr>
          <w:b/>
          <w:sz w:val="28"/>
          <w:szCs w:val="28"/>
        </w:rPr>
        <w:t>Корни хип-хопа</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Родиной современного рэпа принято считать Ямайку. Этот живописный остров длиной всего около </w:t>
      </w:r>
      <w:smartTag w:uri="urn:schemas-microsoft-com:office:smarttags" w:element="metricconverter">
        <w:smartTagPr>
          <w:attr w:name="ProductID" w:val="45 кг"/>
        </w:smartTagPr>
        <w:r w:rsidRPr="00026C20">
          <w:rPr>
            <w:sz w:val="28"/>
            <w:szCs w:val="28"/>
          </w:rPr>
          <w:t>230 км</w:t>
        </w:r>
      </w:smartTag>
      <w:r w:rsidRPr="00026C20">
        <w:rPr>
          <w:sz w:val="28"/>
          <w:szCs w:val="28"/>
        </w:rPr>
        <w:t xml:space="preserve">, расположенный неподалёку от Кубы, издавна славился своими музыкальными традициями и дал миру множество талантливых исполнителей. В 60-х годах он подарил нам стили "рэгги" и "ска", о нём пел Боб Марли, его столицу Кингстон-таун воспевала легендарная группа "UB-40", выходцами с Ямайки были члены диско-группы "Boney'M" и т.д. Здесь, среди плантаций сахарного тростника и табака, в демократической атмосфере всеобщего "писа" и "лигалайза" чёрные подростки с "ужасными" причёсками-дредами коротали своё время в различных музыкальных клубах, развлекаясь с аппаратурой. Один из их ди-джейских приёмов, называвшийся "toasting" и заключавшийся в наложении произвольного речитатива на уже готовую фонограмму, и дал начало целому новому стилю, позднее названному "рэп".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Традиционно Ямайка поддерживала культурные и торговые связи с Соединёнными Штатами, в том числе с таким крупным мегаполисом как Нью-Йорк. В расположенном на широте солнечной Сардинии, Анкары и Мадрида Нью-Йорке температура даже зимой редко опускается ниже нуля, и город и его пригороды (Южный Бронск и пр.) издавна были излюбленным местом обитания чернокожих американцев. В конце 60-х, когда до США докатилась волна "рэгги", легендарный Jimmy Sommerville назвал в честь Южного Бронска свою группу "Bronsky Beat". Однако его песни, в основном о любви, вовсе не отражали царившую в пригородах Нью-Йорка атмосферу. Чёрная молодёжь, фактически лишённая прав, преследуемая нацистскими фанатиками из "Ку-Клус-Клана", была вынуждена приспосабливаться к тем суровым условиям обитания, в которые её ввергло американское общество. Оказавшиеся за бортом цивилизации и закона чёрные подростки варились в своём, только им одним понятном мире; в их среде процветала наркомания, криминал и угон автомобилей. У тинейджеров было несколько вариантов доказать в тусовке свою крутость: стырить часы у туриста в порту или украшения из свежих могил на кладбище, написать на стене напротив полицейского участка крупными яркими буквами "Lick my eggs", "Kill the white" или "Cops dead", поэффектнее повыкручиваться во время танца на вечеринке или отправиться со взрослыми на дело и потом ходить петухом и пересказывать, как ночью взламывал склад или угонял тачку. Те, кому тем или иным образом удавалось продвинуться, считались авторитетами. Одни наслаждались таким существованием, прожигая наворованные деньги, другие мечтали скопить круглую сумму и уехать на цветущую Ямайку. Так сложился чисто уличный образ жизни со своими жестокими законами, воровской философией и грубым жаргоном. И когда в середине 70-х в чёрных диско-клубах Нью-Йорка стал популярен рэп, первые композиции американских тинейджеров были намного грубее своих ямайских прототипов. Они шокировали слушателей своей аморальностью, ибо никто и никогда до этого не говорил правду о жизни чёрных подростков.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"Hip-hop" в переводе с американского дословно означает "прыг-скок", а фигурально - "скачок" или "выкрутасы". Возможно, это понятие зародилось на дискотеках, где ди-джеи всё время перескакивали с одной фонограммы на другую, или во время танцев, когда чёрные подростки выделывали друг перед другом всевозможные акробатические элементы. Hip-hop... Skip mad no stop! Так постепенно в Южном Бронске возник замысловатый танец "брейк", а вместе с ним - искусство "граффити" и типичный прикид лукавого американского подростка конца 70-х: неизменная кофта с капюшоном и сползающие до колен отцовские штаны. А также - особый слэнг, понятный только дворовым пацанам: "прикол", "прикид", "тусовка"... Постепенно новая культура охватила окрестности Нью-Йорка: Бриджпорт, Хартфорд и в результате распространилась по всему восточному побережью Северной Америки от Филадельфии до Бостона.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Впрочем, само понятие "хип-хоп"-культуры появилось не в Америке, а в Европе, куда брейк и рэп начали активно проникать в начале 80-х годов. Европейские тины подражали своим американским собратьям, копировали их поведение и в то же время пытались сбросить с себя налёт вороватости и грубости. Поэтому европейский хип-хоп с самого начала был более мягок, чем американский, и сразу оказался разделённым на свои составные части: отдельно развивались музыка "рэп" и танец "брейк", искусство настенной живописи "граффити" и философия "прикида" (внешнего вида). Подростки разных стран преломляли "хип-хоп" через своё сознание, приспосабливая его под свои собственные интересы; всего к 1992 году "хип-хоп" в Европе поддерживало более 65% тинов в возрасте 12-17 лет. Франция и Скандинавские страны в основном переняли моду, Британия - музыку, Голландия и Германия - искусство граффити и брейк. В Британии рэп как бы растворился в других стилях эстрадной музыки; чего стоят хотя бы примеры речитатива в композициях Young Deenay "Walk on by", Magic Affair "Night of the Raven" и других исполнителей. В Германии в 1990 году Michael Cretu осуществил симбиоз ритмов хип-хопа и монашеских песнопений, создав группу "Enigma", а в немецком Нюрнберге начали проводить ежегодные Европейские Фестивали танцоров стилей "breakdance", "hip-hop", "rythme'n'blues", "funk" и "jazz". По правде сказать, американские тины таращились на всё это, как если бы увидели чемпионат мира по плевкам на расстояние. Им не понравилось, что их жизнь передразнивают, и не нравится до сих пор: для них "хип-хоп" был и остаётся внутренней сутью, а не только внешним выражением. Такой истинно американский, неприкрыто грубый и грязный на слух "хип-хоп" исполняет сейчас, к примеру, группа "ONYX". </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2270D7" w:rsidRDefault="002270D7" w:rsidP="002270D7">
      <w:pPr>
        <w:pStyle w:val="a3"/>
        <w:spacing w:before="0" w:beforeAutospacing="0" w:after="0" w:afterAutospacing="0" w:line="360" w:lineRule="auto"/>
        <w:ind w:firstLine="709"/>
        <w:jc w:val="center"/>
        <w:rPr>
          <w:b/>
          <w:sz w:val="28"/>
          <w:szCs w:val="28"/>
        </w:rPr>
      </w:pPr>
      <w:r w:rsidRPr="002270D7">
        <w:rPr>
          <w:b/>
          <w:sz w:val="28"/>
          <w:szCs w:val="28"/>
        </w:rPr>
        <w:t>Хип-хоп в России</w:t>
      </w:r>
    </w:p>
    <w:p w:rsidR="002270D7" w:rsidRDefault="002270D7" w:rsidP="00026C20">
      <w:pPr>
        <w:spacing w:line="360" w:lineRule="auto"/>
        <w:ind w:firstLine="709"/>
        <w:jc w:val="both"/>
        <w:rPr>
          <w:sz w:val="28"/>
          <w:szCs w:val="28"/>
          <w:lang w:val="en-US"/>
        </w:rPr>
      </w:pPr>
    </w:p>
    <w:p w:rsidR="00717FAD" w:rsidRPr="00026C20" w:rsidRDefault="00717FAD" w:rsidP="00026C20">
      <w:pPr>
        <w:spacing w:line="360" w:lineRule="auto"/>
        <w:ind w:firstLine="709"/>
        <w:jc w:val="both"/>
        <w:rPr>
          <w:sz w:val="28"/>
          <w:szCs w:val="28"/>
        </w:rPr>
      </w:pPr>
      <w:r w:rsidRPr="00026C20">
        <w:rPr>
          <w:sz w:val="28"/>
          <w:szCs w:val="28"/>
        </w:rPr>
        <w:t xml:space="preserve">В Россию хип-хоп проникал волнами. Первым из составных частей хип-хоп культуры к нам пришёл брейк-данс, о котором серьёзно заговорили ещё в 1984 году. Но долгое время его воспринимали лишь как новый вид акробатического танца вроде аэробики или рок-н-ролла. Тогда никто и не связывал его с блатными американскими подростками, и это стало чуть ли не новым видом спорта. Модный танец использовали различные музыкальные группы, в том числе "На-На". В 1986-91 годах заговорили о бэггерах и рэпе, начался бум на мешковатую одежду и дворовый стиль поведения. Русские рэпаки конца 80-х - начала 90-х носили бейсболки задом-наперёд и прикалывались над окружающими. Сперва "рэпом" в России называли всю супер-современную музыку, пришедшую "оттуда"; "рэп" - было просто модным словом, и по незнанию к нему относили всё подряд, начиная от Майкла Джексона и кончая "Ace of Base". Также его нередко путали со стилем "рэб" - "rythme'n'blues". А в начале 90-х ещё неокрепшая хип-хоп культура была потеснена в России мощной волной музыки стиля "techno". Сногсшибательные синглы вроде "U got 2 let the music" группы "Capella" и мощные суперхиты групп "2 Unlimited" и "KLF" отвоевали у рэпа значительную часть подростковой аудитории. Первой композицией с речитативом на русском языке в 1986 году стала песня "Карнавал", которую исполнил Сергей Минаев. В Питере "хип-хоп" исполняла группа "Терра Мобиле", 26 февраля 1989 года они танцевали брейк в ДК им. Ленсовета. Подражая им, многие подростки пытались исполнять собственные рэп-композиции, стержнем которых были речитатив и презрение ко взрослым, ментам и т.д., во многих школах создавались подростковые рэп-группы. Чтобы привить "хип-хоп"-культуру российским подросткам, в 1989-92 годах на телевидении был запущен проект "СТАРТИНЕЙДЖЕР" ("Star-Teen-Ager" - "Подростки-Звёзды"). Однако в российском музыкальном мире какое-то время всё ещё продолжала жить иллюзия, что умами молодёжи владеют подвальные рок-кумиры вроде "Алисы" и "ДДТ" (впрочем, вскоре эти "кумиры", поняв, что их искусство уже никому не нужно, начали перегибать палку и корчить из себя патриотов, которыми никогда и не являлись). Несколько позднее - в 1992 году - в Россию проникло искусство "граффити", и примерно тогда же понятие "хип-хоп" у нас закрепилось окончательно.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Первым профессиональным российским исполнителем рэпа в 1996 году стал Дельфин, бывший участник группы "Мальчишник". Его альбомы "Не в фокусе" (</w:t>
      </w:r>
      <w:smartTag w:uri="urn:schemas-microsoft-com:office:smarttags" w:element="metricconverter">
        <w:smartTagPr>
          <w:attr w:name="ProductID" w:val="45 кг"/>
        </w:smartTagPr>
        <w:r w:rsidRPr="00026C20">
          <w:rPr>
            <w:sz w:val="28"/>
            <w:szCs w:val="28"/>
          </w:rPr>
          <w:t>1997 г</w:t>
        </w:r>
      </w:smartTag>
      <w:r w:rsidRPr="00026C20">
        <w:rPr>
          <w:sz w:val="28"/>
          <w:szCs w:val="28"/>
        </w:rPr>
        <w:t>.) и "Глубина резкости" (</w:t>
      </w:r>
      <w:smartTag w:uri="urn:schemas-microsoft-com:office:smarttags" w:element="metricconverter">
        <w:smartTagPr>
          <w:attr w:name="ProductID" w:val="45 кг"/>
        </w:smartTagPr>
        <w:r w:rsidRPr="00026C20">
          <w:rPr>
            <w:sz w:val="28"/>
            <w:szCs w:val="28"/>
          </w:rPr>
          <w:t>1998 г</w:t>
        </w:r>
      </w:smartTag>
      <w:r w:rsidRPr="00026C20">
        <w:rPr>
          <w:sz w:val="28"/>
          <w:szCs w:val="28"/>
        </w:rPr>
        <w:t xml:space="preserve">.) были первыми полноценными альбомами русского рэпа, но не слишком жёсткими по звучанию. После этого рэп-группы начали появляться в России одна за другой, так, некий Влад Валов или Шеff из брейк-команды "Bad Balance" сделал попытку обратиться к американским истокам рэпа и в 1998 году начал проект "Дэцл". Сейчас среди российских "рэп"-исполнителей можно выделить группы "Каста", "Big Black Boots", "Икамби Гуа Гуа", "Триатлон", DJ Keet, DJ Tonik и "L.A.-108". Лучший питерский рэп исполняют "Апокалипсис", "VDAK", "AVL", "Переходный возраст", "Т-42", "Bi-Box", "Ice-Criminal", "Рэп-банда 1.8.7.", "Кируш", "Контра-память" - всё это команды из так называемого "Балтийского клана", крёстный отец которого DJ Глобус. Однако для исполнения "брейк-данса" используется не "рэп", а стили "funk" и "drum'n'bass" (своеобразная смесь джангла и рока - "jungle+rock" - или "jazz"+ломаный ритм 170 ударов в минуту). С 1996 года танцует брейк группа "Спецэффект", за ними последовали "Battle Moves", очень популярны у нас и за рубежом брейк-команды "Jamstyle" и "Da boogie crew", а также - DJ Zarine, Djs Den, DJ Boomer, DJ Pussy, DJ ГРУВ и др.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Наконец-то я решился написать о том, чему принадлежит большая часть моей жизни. Не по времени, конечно. Погрузился я в пучину ХИП-ХОПА где-то в </w:t>
      </w:r>
      <w:smartTag w:uri="urn:schemas-microsoft-com:office:smarttags" w:element="metricconverter">
        <w:smartTagPr>
          <w:attr w:name="ProductID" w:val="45 кг"/>
        </w:smartTagPr>
        <w:r w:rsidRPr="00026C20">
          <w:rPr>
            <w:sz w:val="28"/>
            <w:szCs w:val="28"/>
          </w:rPr>
          <w:t>1992 г</w:t>
        </w:r>
      </w:smartTag>
      <w:r w:rsidRPr="00026C20">
        <w:rPr>
          <w:sz w:val="28"/>
          <w:szCs w:val="28"/>
        </w:rPr>
        <w:t xml:space="preserve">. Моя неокрепшая молодая личность выбирала между начинавшими тогда быть модными культурами - немного туповатой техно-музыкой и осмысленным и ритмичным рэпом. Всегда имея склонность к размышлениям и к покачиванию своими конечностями, я не утруждался выбором и полностью отдался новой для меня культуре. Нашёл на рынке самые большие штаны (настоящих широких FUBU тогда купить было невозможно). На улице серый people оборачивался и показывал на меня пальцем - что это за клоун! Но мне было всё по-фигу! Я был рэппер! Я начал скупать все аудио-носители, на которых был изображён человек, мало-мальски похожий на негра. И, соответственно, возникла необходимость создавать что-то самому. Оттуда и берут начало истоки группы </w:t>
      </w:r>
      <w:r w:rsidRPr="00026C20">
        <w:rPr>
          <w:i/>
          <w:iCs/>
          <w:sz w:val="28"/>
          <w:szCs w:val="28"/>
        </w:rPr>
        <w:t>СНЕЖНЫЙ ДЖЕМ</w:t>
      </w:r>
      <w:r w:rsidRPr="00026C20">
        <w:rPr>
          <w:sz w:val="28"/>
          <w:szCs w:val="28"/>
        </w:rPr>
        <w:t xml:space="preserve">.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Большой RESPECT моему другу, брату по духу, сообщнику по Хулиган'YO Виталику (MISTA V). У нас наконец-то появилась возможность показать всем, на что мы способны, рассказать, о чём думаем, что чувствуем. А то, самое первое, ощущение, когда ты выходишь на сцену - это просто незабываемо. Перед тобой три, а, может быть, три тысячи человек: занимающихся своими делами, а может, всё-таки, краем уха слушающих тебя, а может внимающих и говорящих - да! Я тоже так считаю! Вот где настоящий кайфяк!!! И кайф именно в том, что ты искренен в своих текстах, всё это от души. Мы никогда не понимали растущие полчища образовывающихся групп, рассказывающих о том, сколько они вчера убили человек, сколько ограбили магазинов. Да, расскажи про это! Но только если ты через это прошёл! А так, ты действительно настоящий клоун! Но, слава Богу, все эти группы быстро исчезали. А настоящие чуваки работают до сих пор, и их знают.</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Сейчас ХИП-ХОП культура набирает гипер-обороты в плане профессионализма и денежных вливаний. И, наверняка, именно за ней будущее в российском шоу-бизнесе, несмотря на персонажей, отталкивающих одним только своим видом от ХИП-ХОПа. Но всё зависит от всех нас. В ТВОИХ руках, наш дорогой читатель, будущее ХИП-ХОП культуры в Питере и в России. Мы нуждаемся в твоих мыслях и действиях.</w:t>
      </w:r>
    </w:p>
    <w:p w:rsidR="00717FAD" w:rsidRPr="00026C20" w:rsidRDefault="00717FAD" w:rsidP="00026C20">
      <w:pPr>
        <w:spacing w:line="360" w:lineRule="auto"/>
        <w:ind w:firstLine="709"/>
        <w:jc w:val="both"/>
        <w:rPr>
          <w:sz w:val="28"/>
          <w:szCs w:val="28"/>
          <w:lang w:val="en-US"/>
        </w:rPr>
      </w:pPr>
    </w:p>
    <w:p w:rsidR="00717FAD" w:rsidRPr="002270D7" w:rsidRDefault="002270D7" w:rsidP="002270D7">
      <w:pPr>
        <w:pStyle w:val="a3"/>
        <w:spacing w:before="0" w:beforeAutospacing="0" w:after="0" w:afterAutospacing="0" w:line="360" w:lineRule="auto"/>
        <w:ind w:firstLine="709"/>
        <w:jc w:val="center"/>
        <w:rPr>
          <w:b/>
          <w:sz w:val="28"/>
          <w:szCs w:val="28"/>
        </w:rPr>
      </w:pPr>
      <w:r w:rsidRPr="002270D7">
        <w:rPr>
          <w:b/>
          <w:sz w:val="28"/>
          <w:szCs w:val="28"/>
        </w:rPr>
        <w:t>Русский рэп</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Дельфин (Андрей Лысиков)</w:t>
      </w:r>
      <w:r w:rsidRPr="00026C20">
        <w:rPr>
          <w:sz w:val="28"/>
          <w:szCs w:val="28"/>
        </w:rPr>
        <w:t xml:space="preserve"> - родился 29 сентября 1971 года в Москве. В конце 80-х увлёкся брейком и в свободное время танцевал на Арбате; один из тамошних ментов и дал ему прозвище "Дельфин". Был признан лучшим танцором 1991 года. В том же году продьюсер А.Адамов создал скандально известную группу "Мальчишник", шокировавших слушателей откровенной пошлятиной на тему секса. В составе группы было трое ребят: Дэн (Андрей Котов), Дельфин и Мутабор (Паша Галкин), и все они в 14-15 лет танцевали брейк на Арбате. Дельфин был автором большинства песен "Мальчишника", который просуществовал до 1996 года. Параллельно с этим в 1990-92 годах Дельфин имел свой сольный рэп-проект "Дубовый Гаайъ", а в 1993-94 годах занимался альтернативной гитарной музыкой. Выпустил альбомы "Stop killing dolphins" (1994) и "Синяя лирика №2" (1995). В те годы он уже серьёзно подсел на наркотики, и лишь творчество спасало его от гибели. После распада "Мальчишника" Дельфин начал работать ещё над двумя проектами: "Мишины дельфины" и "Дельфин". Первым его успехом стал клип "Игрушки". В 1997 году, завершив запись материала, Дельфин выпустил альбом "Не в фокусе" и снял клип "Дилер". Альбом состоял из десяти трэков, относящихся к различным современным электронным стилям. Главной идеей альбома стало: "нет насилию и нет наркотикам!" В 1998 году вышел ещё один его альбом "Глубина резкости", ещё более лиричный и уже совсем без нецензурных выражений. "Не в фокусе" и "Глубина резкости" были первыми полноценными альбомами русского хип-хопа. Благодаря творчеству, Дельфину удалось завязать с наркотиками и создать семью. Затем последовали новые работы: альбомы "Я буду жить" (1999) и "Плавники" (2000). Последний на сегодняшний день альбом Дельфина - "Ткани" (2001) с известным всем нашумевшим клипом "Пляж". Он всегда признавал, что у него нет слуха, и в песне "Дверь" впервые не пробормотал, а пропел припев. Сейчас Дельфин снимается в фильме "Даже не думай". </w:t>
      </w: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"DA-108"</w:t>
      </w:r>
      <w:r w:rsidRPr="00026C20">
        <w:rPr>
          <w:sz w:val="28"/>
          <w:szCs w:val="28"/>
        </w:rPr>
        <w:t xml:space="preserve"> - эта группа считается одним из прародителей русского рэпа. С самого начала в её составе - DJ 108 и Купер (Kuper). DJ 108 родился 18 марта 1973 года, в середине 80-х годов увлёкся брейкдансом и танцевал брейк в школе. В 1989 году побывал в США и серьёзно увлёкся рэпом. Результатом этого увлечения стала собственная группа "DA-108", которую он организовал в 1992 году. Пока проект находился в зачаточной стадии, DJ 108 набирался опыта, участвуя в других рэп-командах, в частности, в 1993 году он был ди-джеем в известной питерской группе "Академия-2". Купер начал заниматься брейком в 1986 году, и в 1990-м уже входил в дэнс-группу "NKB". Когда в начале 90-х интерес к брейкдансу сменился волной интереса к рэпу, Купер оказался в составе рэп-команды "SMD". В 1994 году состоялась его встреча с DJ 108, после которой Купер присоединился к группе "DA-108". Первой совместной темой двух рэпперов был "Московский гуляка", а вскоре пришёл и первый успех: 2-е место на 1-ом Российском Фестивале Рэпа. В 1996 году на аналогичном фестивале группа "DA-108" была уже главным призёром. На этот же год пришёлся и расцвет питерского рэпа. По инициативе "DA-108" в Питере была создана "Горьковская рэп-тусовка", которая помогала молодым командам пробивать себе дорогу в бизнесе. В 1998 году DJ 108 совместно с DJ Tonik'ом из "Легального Бизне$$а" создают программу "ХОП-инфо" на волнах Радио "ПОРТ FM". В том же году вышел и первый альбом "DA-108" "Дорога на Восток", в который вошли их темы 1992-98 годов. А в конце 1998 года ими была открыта студия звукозаписи "DJ 108 Production", на которой начали записываться такие питерские команды как "СТДК", "Академия-2", "Дэцо" и другие. Итогом их совместной работы стал альбом "Breakdance-1" (1999). "DA-108" работают в стиле "хардкор", но имеют своё собственное звучание, которое называют "фолк-хоп", поскольку используют при записи большое количество народных сэмплов. </w:t>
      </w: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Шеff (Влад Валов)</w:t>
      </w:r>
      <w:r w:rsidRPr="00026C20">
        <w:rPr>
          <w:sz w:val="28"/>
          <w:szCs w:val="28"/>
        </w:rPr>
        <w:t xml:space="preserve"> - родился и вырос в Донецке, где и зафанател от хип-хопа и танцевал в группе "Белые перчатки". В 1989 году переехал в Питер, где собрал команду молодых танцоров "Bad Balance" (Swan, Скаля, Лага и Бармалей), которая сразу же захватила в России лидерство по брейкдансу и на всех фестивалях занимала первые места. В 1990 году в их группу пришёл Wolf, и Влад увлёкся рэпом: сперва ими был написан хит "Ленинград", а затем вышел альбом "Семеро одного не ждут". Под "седьмым" подразумевался последний участник их команды Михей, который приехал из Донецка с большим опозданием. В том же 1990 году "Bad Balance" заняли первое место на Первом Российском Рэп-Фестивале "Рэп-Пик'90" с композицией "Донецкий край", обойдя такие команды как "Термоядерный джем", "Академия-2" и "Дубовый гаайъ". В 1991 году команда "Bad Balance" безуспешно пыталась преодолеть бюрократические преграды и выехать на гастроли за рубеж. Своё настроение по этому поводу ребята выразили в новом альбоме "Выше закона", а затем выпустили первую в России коллекцию хип-хоп одежды: футболки и кенгурухи с надписью "Abowe the low" (ошибки в английских словах сделаны преднамеренно). Какое-то время "Bad Balance" выступала на улице: парни танцевали брейк и пели рэп. В 1993 году "Bad Balance" переехали в Москву и начали выступать совместно с Богданом Титомиром. Популярность группы росла, и вскоре вышел очередной альбом "Налётчики Bad B" (1994). В том же 1994 году группе наконец-то удаётся съездить за границу, в Германию. Вернувшись в Россию, Влад Валов и его команда создают в Москве Центр Хип-Хоп Культуры, целью которого была дальнейшая популяризация хип-хопа в нашей стране. Затем последовали новые альбомы: "Bad B - Чисто Про" (1997), "Город джунглей" (1999), "Из города джунглей в каменный лес" (2000). С тех пор ребята неоднократно бывали за границей, в частности, выступали в США вместе с такими известными американскими рэпперами как "Run DMC" и Method Man. </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b/>
          <w:sz w:val="28"/>
          <w:szCs w:val="28"/>
        </w:rPr>
        <w:t>"СТДК"</w:t>
      </w:r>
      <w:r w:rsidRPr="00026C20">
        <w:rPr>
          <w:sz w:val="28"/>
          <w:szCs w:val="28"/>
        </w:rPr>
        <w:t xml:space="preserve"> - эта прославленная команда была создана в Питере в начале 90-х годов. Сперва в её составе было двое парней: Баак (Бакинский) и Серж. Оба они увлеклись хип-хопом ещё в середине 80-х. Серж танцевал брейк в группе "Кар-мэн", был постановщиком танцев у группы "НА-НА" (композиция "Пилот" и др.). В 1992 году на Втором Питерском Рэп-Фестивале команда "СТДК" была объявлена самой перспективной группой, и с тех пор она прочно вошла в четвёрку лучших рэп-банд Петербурга (наряду с "DA-108", "ДЭЦО" и "Академия-2"). Их композиция "Питерские сны" (1994) и знаменитый клип "Лето пролетело и АГА" (1995) известны каждому уважающему себя рэпперу. А в 1996 году весь Питер взахлёб напевал уже новую крутую тему "СТДК" - "Ночи, ночи белые". В 1997 году был наконец-то выпущен их первый альбом "Сны", в который вошли лучшие записи предыдущих лет. В конце 1997 года "СТДК" совместно с DJ Фуксом создали знаменитую рэп-тусовку "Балтийский Клан", которая к 2001 году объединяла уже более 30-ти питерских рэп-команд. Основным местом тусовок "Балтийского Клана" стал клуб "Candyman". В октябре 2001 года записи группы "СТДК" появилась также на первой видеокассете русского хип-хопа, записанной на рэп-акции Adidas Streetball Challenge. Сейчас в составе "СТДК" Серж, Баак и Графъ, а также - Даша из Челябинска, поющая в стиле rythme'n'blues, которой ребята помогают записывать сольный альбом. "СТДК" являются признанными мастерами читки и владеют студией звукозаписи "Стограммзапись", где преподают хип-хоп и записывают молодые рэп-дарования. Недавно совместно с московской фанк-группой "Дети Солнца" ими был снят видеоклип "Две столицы". Последние работы группы - новые альбомы "Короли ушедших дней" и "СТДКаски". </w:t>
      </w:r>
    </w:p>
    <w:p w:rsidR="002270D7" w:rsidRDefault="00717FAD" w:rsidP="00026C20">
      <w:pPr>
        <w:pStyle w:val="a3"/>
        <w:spacing w:before="0" w:beforeAutospacing="0" w:after="0" w:afterAutospacing="0" w:line="360" w:lineRule="auto"/>
        <w:ind w:firstLine="709"/>
        <w:jc w:val="both"/>
        <w:rPr>
          <w:sz w:val="28"/>
          <w:szCs w:val="28"/>
          <w:lang w:val="en-US"/>
        </w:rPr>
      </w:pPr>
      <w:r w:rsidRPr="002270D7">
        <w:rPr>
          <w:b/>
          <w:sz w:val="28"/>
          <w:szCs w:val="28"/>
        </w:rPr>
        <w:t>"Каста"</w:t>
      </w:r>
      <w:r w:rsidRPr="00026C20">
        <w:rPr>
          <w:sz w:val="28"/>
          <w:szCs w:val="28"/>
        </w:rPr>
        <w:t xml:space="preserve"> - история этой группы началась ещё в 1996 году, когда в Ростове-на-Дону появилась рэп-команда "Психолирик", в составе которой были Влади, Шым и Тидан. С самого начала они придерживались нью-йоркских традиций хип-хопа. В августе 1997 года они вместе с другими группами и MC Ростова-на-Дону создали клубное хип-хоп движение "Хип-хоп пати". В 1998 году Тидан ушёл из группы "Психолирик", и оставшиеся вдвоём Шым и Влади и их приятель Хамиль создали группу "Каста". В середине 1998 года появилась так называемая "Объединённая Каста", куда вошли все достойные рэп-группы и MC Ростова-на-Дону, в том числе "Каста", "Западный сектор", "Граница", "Бледнолицые НИГГАдяи", "Карабасс", "Добро и зло" и др. 27 января 1999 года группа "Каста" получила гран-при на ежегодном фестивале хип-хопа RAP MUSIC'99.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декабре 2000 года "Каста" открывала в Лужниках концерт финской рэп-группы "Bomfunk MC's". В сентябре 2000 и </w:t>
      </w:r>
      <w:smartTag w:uri="urn:schemas-microsoft-com:office:smarttags" w:element="metricconverter">
        <w:smartTagPr>
          <w:attr w:name="ProductID" w:val="45 кг"/>
        </w:smartTagPr>
        <w:r w:rsidRPr="00026C20">
          <w:rPr>
            <w:sz w:val="28"/>
            <w:szCs w:val="28"/>
          </w:rPr>
          <w:t>2001 г</w:t>
        </w:r>
      </w:smartTag>
      <w:r w:rsidRPr="00026C20">
        <w:rPr>
          <w:sz w:val="28"/>
          <w:szCs w:val="28"/>
        </w:rPr>
        <w:t xml:space="preserve">.г. выступали на Adidas Streetball Challenge и на отборочном туре мирового чемпионата брейкеров "Битва года" в Германии. Известность получили их клипы "Мы берём это на улицах" и "На порядок выше". Раньше песни "Касты" входили в альбомы "Объединённой Касты": "Трёхмерные рифмы" (1999) и "В полном действии" (2000), а сейчас "Каста" завершает работу над своим первым собственным альбомом "Громче воды, выше травы" (2002) из 19 композиций и создают свой лейбл "Respect Production". По мнению знатоков рэпа, раннее творчество "Касты" было лучше теперешнего, поскольку сейчас они внаглую сдирают мелодии и тексты у нью-йоркского "WU-TANG CLAN"а. </w:t>
      </w:r>
      <w:r w:rsidRPr="00026C20">
        <w:rPr>
          <w:sz w:val="28"/>
          <w:szCs w:val="28"/>
        </w:rPr>
        <w:br/>
        <w:t xml:space="preserve">www.kasta.ru </w:t>
      </w: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"Триатлон"</w:t>
      </w:r>
      <w:r w:rsidRPr="00026C20">
        <w:rPr>
          <w:sz w:val="28"/>
          <w:szCs w:val="28"/>
        </w:rPr>
        <w:t xml:space="preserve"> - в составе группы четыре участника: Masta B.K., Wolt, БешАный и Aleks-A. Masta B.K. (Костя) начал заниматься брейком ещё в конце 80-х, учился по видеокассетам и фотографиям и в начале 90-х уже был признанным танцором. Участвовал в таких коллективах как "Кенгуру", "Сатурн", "ДПШ", в шоу "Неоновый мальчик", затем вместе с известными в Питере брейкерами братьями Мерзликиными Костя участвовал в создании команды "Jam Style Crew". В 1994 году с Костей знакомятся БешАный, Aleks-A и Wolt, которые просят его научить их танцевать брейк и вскоре создают команду "Клинч Мастер". Через некоторое время Костя разрывает контракт с братьями Мерзликиными и создаёт свою собственную группу "Триатлон", к которой присоединяются Wolt, БешАный и Aleks-A. Первая же их композиция - "Давай сыграем" - почти мгновенно становится настоящим хитом! Сейчас "Триатлон" - признанные лидеры русского хип-хопа. Совместно с пятью другими питерскими брейк-танцорами они входят в брейк-команду "Top Nine", чемпиона России по брейк-дансу 2001 года. Под названием "Клинч Мастер" работают в шоу Дельфина. Группа универсальная: на своих выступлениях ребята не только читают рэп и танцуют брейк, но также поют и используют танцевальные элементы из других стилей. </w:t>
      </w: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"Легальный Бизне$$"</w:t>
      </w:r>
      <w:r w:rsidRPr="00026C20">
        <w:rPr>
          <w:sz w:val="28"/>
          <w:szCs w:val="28"/>
        </w:rPr>
        <w:t xml:space="preserve"> - в составе этой команды трое парней: Лигалайз, Pans и DJ Tonik. Лигалайз (Андрей Меньшиков) родился 30 июня 1977 года в Москве. Хип-хопом увлёкся в конце 80-х, а в начале 90-х создал свою собственную группу "Лигалайз", которая так ни разу и не записалась. Затем он объединился с Ladjak'ом в дуэт под названием "Slingshot", который в 1993 году входил в знаменитую тусовку D.O.B. (Department of Bustas - Отдел Хулиганов). Парни исполняли только англоязычный рэп. В середине 90-х Лигалайз делает безуспешную попытку убедить своих товарищей попробовать читать рэп по-русски и в итоге уходит из D.O.B.. В 1997 году он создаёт свой новый проект "Легальный Бизне$$". Второй участник этого проекта - Pans - темнокожий выходец из Гвинеи-Бисау (Африка). Он прилетел в Россию из Африки ещё маленьким пацанёнком. Учась в интер-школе, понял, что его настоящее призвание - читать рэп. Перебрался в Москву и познакомился с Денисом, основателем коллектива "Братья наличные", и влился в их команду. К несчастью, жизнь лидера этой группы трагически оборвалась, и группа распалась. Но Pans продолжал писать лирику, его слова повзрослели, и компания "Хип-Хоп Инфо" предложила ему участие в проекте "Легальный бизне$$". Первым хитом "Легального Бизне$$а" в 1997 году стала песня "Пачка сигарет", одноимённый римейк на песню В.</w:t>
      </w:r>
      <w:r w:rsidR="002270D7">
        <w:rPr>
          <w:sz w:val="28"/>
          <w:szCs w:val="28"/>
          <w:lang w:val="en-US"/>
        </w:rPr>
        <w:t xml:space="preserve"> </w:t>
      </w:r>
      <w:r w:rsidRPr="00026C20">
        <w:rPr>
          <w:sz w:val="28"/>
          <w:szCs w:val="28"/>
        </w:rPr>
        <w:t xml:space="preserve">Цоя. После этого были выпущены альбомы, первый из которых так и назывался "Легальный Бизне$$" (1998), а второй - "Рифмомафия" (2000). Проект быстро стал одним из лидеров русской хип-хоп сцены, он совмещает в себе музыку, лирику и шоу. Лигалайз обладает лучшей читкой рэпа на всём пост-советском пространстве. Он автор всех текстов, но считает, что "рэп - это импровизация, которая идёт от души, а не какой-нибудь заученный текст, который ты тараторишь под ритм." Лигалайз является поклонником американской рэп-группы "Run DMC", считает, что дружба важнее любви, и что широкие рэпперские штаны - самые удобные. Помимо участия в "Легальном Бизне$$е" Лигалайз сейчас является редактором журнала "Хип-Хоп Инфо". Pans - очень скромный парень, сейчас живёт со своими друзьями из Гвинеи-Бисау вчетвером в однокомнатной квартире и до сих пор боится ездить один в метро. Помимо участия в "Легальном Бизне$$е" Pans выпустил свой сольный альбом "Чёрная сторона Легального бизне$$а" (1999). Организационную помощь "Легальному Бизне$$у" оказывает Влад Валов. С 1998 года группы "Bad Balance", "Легальный Бизне$$" и Децл входят в альянс "Bad B. Alliance". </w:t>
      </w:r>
    </w:p>
    <w:p w:rsidR="00717FAD" w:rsidRPr="00026C20" w:rsidRDefault="00717FAD" w:rsidP="00026C20">
      <w:pPr>
        <w:pStyle w:val="a3"/>
        <w:spacing w:before="0" w:beforeAutospacing="0" w:after="0" w:afterAutospacing="0" w:line="360" w:lineRule="auto"/>
        <w:ind w:firstLine="709"/>
        <w:jc w:val="both"/>
        <w:rPr>
          <w:sz w:val="28"/>
          <w:szCs w:val="28"/>
        </w:rPr>
      </w:pPr>
      <w:r w:rsidRPr="002270D7">
        <w:rPr>
          <w:b/>
          <w:sz w:val="28"/>
          <w:szCs w:val="28"/>
        </w:rPr>
        <w:t>Децл (Кирилл Толмацкий)</w:t>
      </w:r>
      <w:r w:rsidRPr="00026C20">
        <w:rPr>
          <w:sz w:val="28"/>
          <w:szCs w:val="28"/>
        </w:rPr>
        <w:t xml:space="preserve"> - родился 22 июля 1983 года в Москве (его адрес: Москва, Чапаевский пер.-12/1-73). Благодаря богатому отцу он часто бывал за границей, учился в Швейцарии, затем в Великобритании. Хип-хоп полюбил в 12 лет, после чего всегда гулял только в широких штанах и слушал только рэп. Увлекается скейтом, сноубордингом, подводным плаванием и брейкдансом, прыгал с парашютом, с 13 лет гоняет на мотоцикле. В 1997 году случайно познакомился с Владом Валовым, который предложил группе "Легальный Бизне$$" снять симпатичного подростка в видеоклипе "Пачка сигарет". Паренёк в шапке запомнился зрителю, и Влад Валов убедил отца Кирилла дать своё "добро" на его дальнейшую раскрутку. Тогда же Кирилл получил и своё прозвище "Децл" (на уличном жаргоне - "Малыш") за свой маленький рост (</w:t>
      </w:r>
      <w:smartTag w:uri="urn:schemas-microsoft-com:office:smarttags" w:element="metricconverter">
        <w:smartTagPr>
          <w:attr w:name="ProductID" w:val="45 кг"/>
        </w:smartTagPr>
        <w:r w:rsidRPr="00026C20">
          <w:rPr>
            <w:sz w:val="28"/>
            <w:szCs w:val="28"/>
          </w:rPr>
          <w:t>169 см</w:t>
        </w:r>
      </w:smartTag>
      <w:r w:rsidRPr="00026C20">
        <w:rPr>
          <w:sz w:val="28"/>
          <w:szCs w:val="28"/>
        </w:rPr>
        <w:t>) и небольшой вес (</w:t>
      </w:r>
      <w:smartTag w:uri="urn:schemas-microsoft-com:office:smarttags" w:element="metricconverter">
        <w:smartTagPr>
          <w:attr w:name="ProductID" w:val="45 кг"/>
        </w:smartTagPr>
        <w:r w:rsidRPr="00026C20">
          <w:rPr>
            <w:sz w:val="28"/>
            <w:szCs w:val="28"/>
          </w:rPr>
          <w:t>45 кг</w:t>
        </w:r>
      </w:smartTag>
      <w:r w:rsidRPr="00026C20">
        <w:rPr>
          <w:sz w:val="28"/>
          <w:szCs w:val="28"/>
        </w:rPr>
        <w:t xml:space="preserve">). Дебютной песней Децла стала "Пятница", на которую был снят одноимённый клип. Затем последовал суперхит "Слёзы", и все почувствовали, что на хип-хоп-эстраде зажглась новая звезда. "Мои слёзы - моя печаль", "Кто ты?", "Вечеринка" - в этих и других своих песнях Децл читает про проблемы современных подростков дома, в школе и на улице, про любовь и ненависть, верность и предательство. Децл выпустил уже два альбома: "Кто ты?" (2000) и "Уличный боец" (2001). Сейчас популярны его песни "Кровь, моя кровь" и "Письмо", а также клипы "Уличный боец" и "Герои комиксов". Клип "Письмо" содран с эминевского "Stan". Клип "Уличные псы" - совместный клип с Pans'ом из "Легального Бизне$$а", повествует об искусственном московском мире маменькиных и папенькиных сынков и дочек, которые живут на деньги родителей и, кроме наркотиков, не знают, чем бы ещё себя развлечь. </w:t>
      </w:r>
    </w:p>
    <w:p w:rsidR="00717FAD" w:rsidRPr="00026C20" w:rsidRDefault="00717FAD" w:rsidP="00026C20">
      <w:pPr>
        <w:spacing w:line="360" w:lineRule="auto"/>
        <w:ind w:firstLine="709"/>
        <w:jc w:val="both"/>
        <w:rPr>
          <w:sz w:val="28"/>
          <w:szCs w:val="28"/>
          <w:lang w:val="en-US"/>
        </w:rPr>
      </w:pPr>
    </w:p>
    <w:p w:rsidR="00717FAD" w:rsidRPr="00026C20" w:rsidRDefault="00717FAD" w:rsidP="00026C20">
      <w:pPr>
        <w:pStyle w:val="head"/>
        <w:pBdr>
          <w:top w:val="dotted" w:sz="12" w:space="0" w:color="auto"/>
          <w:left w:val="dotted" w:sz="12" w:space="0" w:color="auto"/>
          <w:bottom w:val="dotted" w:sz="12" w:space="0" w:color="auto"/>
          <w:right w:val="dotted" w:sz="12" w:space="0" w:color="auto"/>
        </w:pBdr>
        <w:spacing w:before="0" w:beforeAutospacing="0" w:after="0" w:afterAutospacing="0" w:line="360" w:lineRule="auto"/>
        <w:ind w:firstLine="709"/>
        <w:jc w:val="both"/>
        <w:rPr>
          <w:sz w:val="28"/>
          <w:szCs w:val="28"/>
        </w:rPr>
      </w:pPr>
      <w:r w:rsidRPr="00026C20">
        <w:rPr>
          <w:sz w:val="28"/>
          <w:szCs w:val="28"/>
          <w:u w:val="single"/>
        </w:rPr>
        <w:t xml:space="preserve">История Хип-Хопа </w:t>
      </w:r>
      <w:r w:rsidRPr="00026C20">
        <w:rPr>
          <w:sz w:val="28"/>
          <w:szCs w:val="28"/>
        </w:rPr>
        <w:t>:</w:t>
      </w:r>
    </w:p>
    <w:p w:rsidR="002270D7" w:rsidRPr="002270D7" w:rsidRDefault="00717FAD" w:rsidP="00026C20">
      <w:pPr>
        <w:pStyle w:val="a3"/>
        <w:pBdr>
          <w:top w:val="dotted" w:sz="12" w:space="0" w:color="auto"/>
          <w:left w:val="dotted" w:sz="12" w:space="0" w:color="auto"/>
          <w:bottom w:val="dotted" w:sz="12" w:space="0" w:color="auto"/>
          <w:right w:val="dotted" w:sz="12" w:space="0" w:color="auto"/>
        </w:pBdr>
        <w:spacing w:before="0" w:beforeAutospacing="0" w:after="0" w:afterAutospacing="0" w:line="360" w:lineRule="auto"/>
        <w:ind w:firstLine="709"/>
        <w:jc w:val="both"/>
        <w:rPr>
          <w:bCs/>
          <w:sz w:val="28"/>
          <w:szCs w:val="28"/>
        </w:rPr>
      </w:pPr>
      <w:r w:rsidRPr="00026C20">
        <w:rPr>
          <w:sz w:val="28"/>
          <w:szCs w:val="28"/>
          <w:u w:val="single"/>
        </w:rPr>
        <w:t>Разместил:</w:t>
      </w:r>
      <w:r w:rsidRPr="00026C20">
        <w:rPr>
          <w:sz w:val="28"/>
          <w:szCs w:val="28"/>
        </w:rPr>
        <w:t xml:space="preserve"> </w:t>
      </w:r>
      <w:r w:rsidRPr="00026C20">
        <w:rPr>
          <w:bCs/>
          <w:sz w:val="28"/>
          <w:szCs w:val="28"/>
        </w:rPr>
        <w:t>Стас [Босс хип-хоп портала]</w:t>
      </w:r>
    </w:p>
    <w:p w:rsidR="00717FAD" w:rsidRPr="00026C20" w:rsidRDefault="00717FAD" w:rsidP="00026C20">
      <w:pPr>
        <w:pStyle w:val="a3"/>
        <w:pBdr>
          <w:top w:val="dotted" w:sz="12" w:space="0" w:color="auto"/>
          <w:left w:val="dotted" w:sz="12" w:space="0" w:color="auto"/>
          <w:bottom w:val="dotted" w:sz="12" w:space="0" w:color="auto"/>
          <w:right w:val="dotted" w:sz="12" w:space="0" w:color="auto"/>
        </w:pBdr>
        <w:spacing w:before="0" w:beforeAutospacing="0" w:after="0" w:afterAutospacing="0" w:line="360" w:lineRule="auto"/>
        <w:ind w:firstLine="709"/>
        <w:jc w:val="both"/>
        <w:rPr>
          <w:sz w:val="28"/>
          <w:szCs w:val="28"/>
        </w:rPr>
      </w:pPr>
      <w:r w:rsidRPr="00026C20">
        <w:rPr>
          <w:sz w:val="28"/>
          <w:szCs w:val="28"/>
        </w:rPr>
        <w:t>Предисловие: "Когда я впервые наткнулся в интернете на "Историю Хип-Хопа", там были много неточностей и искаженностей</w:t>
      </w:r>
      <w:r w:rsidR="002270D7" w:rsidRPr="002270D7">
        <w:rPr>
          <w:sz w:val="28"/>
          <w:szCs w:val="28"/>
        </w:rPr>
        <w:t xml:space="preserve"> </w:t>
      </w:r>
      <w:r w:rsidRPr="00026C20">
        <w:rPr>
          <w:sz w:val="28"/>
          <w:szCs w:val="28"/>
        </w:rPr>
        <w:t>(в основном это касается истории рэпа), потом нашёл ещё одну "Историю Хип-Хопа" более точную, но тоже с пристуствием искаженностей и неточностей. Я решил немного откорректировать, что-то добавить, а что-то убрать. Вообщем нарисовать картину более точной. Авторам чьи материалы использованы РЕСПЕКТ! Итак, история начинается..."</w:t>
      </w:r>
    </w:p>
    <w:p w:rsidR="002270D7" w:rsidRDefault="002270D7" w:rsidP="00026C20">
      <w:pPr>
        <w:pStyle w:val="a3"/>
        <w:spacing w:before="0" w:beforeAutospacing="0" w:after="0" w:afterAutospacing="0" w:line="360" w:lineRule="auto"/>
        <w:ind w:firstLine="709"/>
        <w:jc w:val="both"/>
        <w:rPr>
          <w:sz w:val="28"/>
          <w:szCs w:val="28"/>
          <w:lang w:val="en-US"/>
        </w:rPr>
      </w:pP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Сразу оговорюсь, что это история хип-хопа, а не только именно рэпа, т.к. неизвестно кто первым протолкнул эту тему(рэп) ... Взять хотя бы те же русские частушки, чем не речетатив, рэп?</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Хип-хоп культура начала зарождаться в далёком 1969 году в Южном Бронксе</w:t>
      </w:r>
      <w:r w:rsidR="00F3695C">
        <w:rPr>
          <w:sz w:val="28"/>
          <w:szCs w:val="28"/>
        </w:rPr>
        <w:t xml:space="preserve"> </w:t>
      </w:r>
      <w:r w:rsidRPr="00026C20">
        <w:rPr>
          <w:sz w:val="28"/>
          <w:szCs w:val="28"/>
        </w:rPr>
        <w:t xml:space="preserve">(чёрное гетто Нью-Йорка). Конечно выражения такого, как "hip-hop" тогда еще не было, Африка Бамбаатаа придумал его 5 лет спустя, когда культура уже нуждалась в общем названии.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этом же году (1969) легендарный DJ Кул Херк, придумал слово: "b-boys" - сокращение от "break boys". Оригинальное содержание было невинным, но общество, как всегда, расшифровало по-своему, восприняв молодую дискотечную поросль как "bad boys" - "хулиганье". Их подружек обыватели окрестили "flygirls" - "мушки", смазливые, броско одетые уличные девки, что-то типа "шмары". Как всегда бывает, молодежь гордо подняла эти погонялки на знамя - и культура хип-хоп вылупилась на свет.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Кул Херк перебрался в Бронкс с Ямайки - и принес с собой традицию кингстонских уличных танцулек, на которых DJ крутит пластинки с рэггей-минусовкой, а поэты вживую начитывают речитатив. Но главное было не в музыке, а в уличности, независимости этих мероприятий и ведущей роли ди-джея. До того американский DJ был бесцветной наемной лошадкой в больших клубах и ставил то, что хотят хозяева - а они любили нудную белую попсу. На Ямайке же DJ был королем, хозяином саунд-системы - музыкальной студии, вокруг которой вертелась вся молодежная жизнь. Он сам устраивал пати, давал микрофон в руки уличных поэтов или лично прогонял пламенный речетатив.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Кул Херк открыл в нью-йоркских гетто эру дешевых подпольных вечеринок. Не то чтобы в Нью-Йорке все были такие тупые, что сами додуматься не могли (запевалами нового движения были также DJ Jones, DJ Hollywood, Eddie Cheeba, "Love Bug" Starski и прочие местные братья) - просто Кул Херк вовремя оказался там, где его ждали. Черные и пуэрториканские подростки сотнями набивались в подвалы и заброшенные дома, где проводились самопальные пати, толпились у дверей клубов, где играли их любимые ди-джеи. Собственно, там и родилась как таковая клубная культура. Кул Херк первым притащил на вечеринку две вертушки и начал пускать музыку нонстопом. Для этого пластинки пришлось сводить - DJ стал творцом, артистом, харизматическим лидером. Вскоре его стали величать MC ("master of ceremonies" ). И хотя словцо было взято из телевизора, где оно применялось к местным якубовичам, фанаты Кул Херка вернули ему древнюю сакральную торжественность. Для черной общины все это было культурной революцией. До хип-хопа организующим началом, глашатаем и правительством негритянских гетто были черные радиостанции. На самом деле, это было очень хорошее радио. Это были маленькие станции, жившие одной жизнью с гетто, обсуждавшие всамделишние разборки, крутившие любимую музыку и, главное, поддерживавшие некий местный климат, заставлявший людей чувстовать себя дома. По сути они и делали гетто общиной. Радио ди-джей назывался "griot" - "рассказчик", его истории были культурной пищей сообщества. </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 xml:space="preserve">Так было до начала 70-х, когда душевный мир черного радио стал разваливаться.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Черные станции, добившись долгожданного равноправия и признания со стороны белых, начали хорошо зарабатывать на рекламе, богатеть и ориентироваться на среднестатистического слушателя. В эфире застучало белое диско. Гриеты еще плели свои росказни, но развитие остановилось - и слушали их только старики. А молодежи все это уже стало казаться надоедливой банальностью. Она осталась одна.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Тут-то и появился Кул Херк со своими маевками. Он крутил родной черный фанк, соул и ритм-н-блюз. Вскоре для удобства танцоров он начинает повторять инструментальные перерывы (брейки) между куплетами и играть каждый брейк минут по десять. В это время публика расступалась и крутые плясуны по очереди показывали сверстникам кузькину мать. Их-то Кул Херк и прозвал би-боями. Сам танец, соответственно, получил имя "break-dance".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Году к 1972-му b-boys и flygirls стали оформленным движением - со своей музыкой, одеждой и оторванным, бесшабашным стилем жизни. Десятилетие спустя этот стиль был заснят в наивном, но культовом фильме "Beatstreet": малолетние негритята и латиносы живут черт-те где, тусуются по каким-то зимним нью-йоркским помойкам, пар изо рта идет, воровато встряхивают свои баллончики, чтобы заграфитить очередную стенку или машину, гоняют друг перед другом детские понты - и беспрерывно танцуют...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Хоперы тусовались в спортивных костюмах, дутых болониевых жилетках, бейсболках набекрень и огромных белых кроссовках с длинными язычищами. Дивчины - в таких же жилетках и облегающих лосинах. Потом этот наряд станет парадной униформой хип-хопа, а белоснежные адидасовские шузы - таким же культовым символом поколения, как шляпа для ковбоев. Игрушечный кроссовок будут носить на груди вместо крестика, а герой рэперских фильмов Спайка Ли, даже трахаться будет обутым. Но поначалу культового значения этой одежде никто не придавал - треники одевали, чтобы плясать было удобнее, а ди-джеи по-прежнему рядились во фриковые, карнавальные костюмы в стиле фанк.В костюмах b-boys и flygirls тоже встречались фанковые детали - типа толстенных "золотых" цепей с массивным знаком $ на груди или узких пластмассовых очков . В сочетании со спортивным костюмом голды походили на золотые медали олимпийских чемпионов - что гарлемским хлопцам, конечно, очень нравилось.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К 72-му в Бронксе и Гарлеме было уже полно брейкерских бригад (нью-йоркское "crew" значит то же, что и лос-анжелесское "clic", - бригада, артель, банда), деливших территорию города и танцевавших каждая на своем перекрестке. Между делом они гоняли на роликах (экзотическая штука в то время) и графитили стены. Бригады постоянно разваливались и, перетусовавшись, собирались под новым названием - всего их была не одна сотня. Самыми известными, существующими и по сей день, стали легендарные " Rock Steady Crew" и " New-York City Breakers". Именно их ритуальные "битвы" позднее будут засняты на видео и, облетев весь мир, встряхнут миллионы подростков, как электрический ток. К "Rock Steady Crew" принадлежал и самый знаменитый брейк-дансер на белом свете, латинос по кличке "Crazy legs"(сумашедшие ноги) - впоследствии лауреат всяческих престижных хореографических наград, педагог и заслуженный би-бой Соединенных Штатов. Другой всем известной частью раннего хип-хопа было граффити.</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Но самым большим прорывом хип-хопа было конечно возникновение музыки РЭП</w:t>
      </w:r>
      <w:r w:rsidR="002270D7" w:rsidRPr="002270D7">
        <w:rPr>
          <w:sz w:val="28"/>
          <w:szCs w:val="28"/>
        </w:rPr>
        <w:t xml:space="preserve"> </w:t>
      </w:r>
      <w:r w:rsidRPr="00026C20">
        <w:rPr>
          <w:sz w:val="28"/>
          <w:szCs w:val="28"/>
        </w:rPr>
        <w:t xml:space="preserve">(прим. Стас'а - опять же повторюсь: неизвестно где-всё таки появился первый рэп, у белых или чёрных, просто он не назывался как "Рэп"). Итак, началось все в 1975 году, когда все тот же Кул Херк на вечеринке в клубе "Hevalo" подключил микрофон и начал во время брейка говорить с танцующей толпой. Это было вполне в духе ямайкской традиции разговорного рэггей (который, кстати, именно к тому моменту стал по-настоящему известен в Америке). Толпе понравилось - ди-джеи взяли практику на вооружение. Поначалу дело не шло дальше односложных покриков или скандирования какой-нибудь подбадривающей фразы. Позже в монолог стали включаться коротенькие лимирики - и наконец разгулялась нехитрая поэтическая импровизация - чаще всего по мотивам той песни, которая крутилась на вертушке. Обычно MC начитывал публике какое-нибудь четверостишье, а потом, чтобы собраться с мыслями, скандировал что-то типа: </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 xml:space="preserve">Yes Yes Y'all, </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 xml:space="preserve">Yes Yes Y'all, </w:t>
      </w:r>
    </w:p>
    <w:p w:rsidR="002270D7"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 xml:space="preserve">One Two Y'all </w:t>
      </w:r>
    </w:p>
    <w:p w:rsidR="00717FAD" w:rsidRP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lang w:val="en-US"/>
        </w:rPr>
        <w:t>To The Beat Y'all!</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Рэпом это тогда еще не называлось, а называлось словом "emceeing". Обрывочные сведения о подобных рэпу состязаниях среди афро-американцев встречаются давно, но научно рэп и его формы ("dozens" и "signifying", также называемые "talking shits") были впервые описаны в 30-е годы в Гарлеме и Южном Бронксе. Подростки соревновались в том, чтобы как можно четче и ритмичнее сымпровизировать по определенным строго каноническим правилам стихотворный текст, состоящий из поочередно проговаривавшихся трех четверостиший (отсюда "dozens" - "дюжины"). Два соперника по очереди во все нагнетающемся ритме обменивались dozens, пока кто-то один не сбивался либо риторическое превосходство кого-то не становилось очевидным. Целью рэпа было как можно сильнее оскорбить противника, а еще лучше - его мать или сестру. Зачин (первое четверостишие) был посвящен бахвальству: прославлялись достоинства импровизатора с сильными преувеличениями. Затем следовал столь же преувеличенный презрительный отзыв о сопернике и удивление, как он осмелился состязаться с лучшим в мире мастером рэпа, могучим виртуозом.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Дальнейшие четверостишия - а их могло быть сколько угодно - строились следующим образом: две строки описывали, как стихотворец якобы обладал матерью соперника, какое при этом испытывал отвращение, подробности ее физиологии и т.п., а две другие - события жизни квартала, жизненные наблюдения, идеи "Black Power" и вообще все, что могло придти в голову.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Рифмовались вторая и четвертая строка. Так могло продолжаться часами, и если победитель не выявлялся, то дело решалось дракой с участием болельщиков.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"Signifying отличался от dozens большей свободой импровизации: применялось синкопирование и намеренное искажение ритма, при которых импровизатор преодолевал головокружительные по сложности пассажи, чтобы выбраться из них и вернуться к изначальному ритму. Signifying близок к русской скороговорке, но с очень сложной версификацией и доведенной до виртуозности аллитерацией. Такая скороговорка насчитывает десятки строк, причем верхом совершенства считается использование единственной рифмы и одной аллитерации на протяжении всего текста... </w:t>
      </w:r>
    </w:p>
    <w:p w:rsidR="00717FAD" w:rsidRPr="00026C20" w:rsidRDefault="00717FAD" w:rsidP="00026C20">
      <w:pPr>
        <w:pStyle w:val="a3"/>
        <w:spacing w:before="0" w:beforeAutospacing="0" w:after="0" w:afterAutospacing="0" w:line="360" w:lineRule="auto"/>
        <w:ind w:firstLine="709"/>
        <w:jc w:val="both"/>
        <w:rPr>
          <w:sz w:val="28"/>
          <w:szCs w:val="28"/>
          <w:lang w:val="en-US"/>
        </w:rPr>
      </w:pPr>
      <w:r w:rsidRPr="00026C20">
        <w:rPr>
          <w:sz w:val="28"/>
          <w:szCs w:val="28"/>
        </w:rPr>
        <w:t xml:space="preserve">Вот эти жанры и стали постепенно расцветать на нью-йоркских дискотеках. Традиции фанк-концертов, на которых публика поет не меньше, чем музыканты на сцене, обязывали би-боев перекрикиваться с ди-джеями. Это заставило всех вспомнить про dozens. Постепенно рэперы стали вылазить к ди-джейскому микрофону и по очереди начитывать свои тексты. Все это, разумеется, делалось импровизацией - читать по бумажке было бы смертным грехом. Способности черных братьев к спонтанной поэзии поражают. Конечно, каждый рэпер втихаря готовил "домашние задания" - выдумывал рифмы и темы для следующего пати; Mele Mel, один из первых чтецов, признавался, что просиживал за этим занятием по полдня. Но зато и отдача была фантастическая: ранние рэперы проводили у микрофона не час и не два, а всю ночь - нонстопом... И всю ночь нужно было читать так, чтобы держать публику в напряжении и "качать" танцпол. </w:t>
      </w:r>
      <w:r w:rsidRPr="00026C20">
        <w:rPr>
          <w:sz w:val="28"/>
          <w:szCs w:val="28"/>
          <w:lang w:val="en-US"/>
        </w:rPr>
        <w:t xml:space="preserve">"We born to rock the world!" - </w:t>
      </w:r>
      <w:r w:rsidRPr="00026C20">
        <w:rPr>
          <w:sz w:val="28"/>
          <w:szCs w:val="28"/>
        </w:rPr>
        <w:t>пел</w:t>
      </w:r>
      <w:r w:rsidRPr="00026C20">
        <w:rPr>
          <w:sz w:val="28"/>
          <w:szCs w:val="28"/>
          <w:lang w:val="en-US"/>
        </w:rPr>
        <w:t xml:space="preserve"> </w:t>
      </w:r>
      <w:r w:rsidRPr="00026C20">
        <w:rPr>
          <w:sz w:val="28"/>
          <w:szCs w:val="28"/>
        </w:rPr>
        <w:t>потом</w:t>
      </w:r>
      <w:r w:rsidRPr="00026C20">
        <w:rPr>
          <w:sz w:val="28"/>
          <w:szCs w:val="28"/>
          <w:lang w:val="en-US"/>
        </w:rPr>
        <w:t xml:space="preserve"> </w:t>
      </w:r>
      <w:r w:rsidRPr="00026C20">
        <w:rPr>
          <w:sz w:val="28"/>
          <w:szCs w:val="28"/>
        </w:rPr>
        <w:t>этот</w:t>
      </w:r>
      <w:r w:rsidRPr="00026C20">
        <w:rPr>
          <w:sz w:val="28"/>
          <w:szCs w:val="28"/>
          <w:lang w:val="en-US"/>
        </w:rPr>
        <w:t xml:space="preserve"> </w:t>
      </w:r>
      <w:r w:rsidRPr="00026C20">
        <w:rPr>
          <w:sz w:val="28"/>
          <w:szCs w:val="28"/>
        </w:rPr>
        <w:t>самый</w:t>
      </w:r>
      <w:r w:rsidRPr="00026C20">
        <w:rPr>
          <w:sz w:val="28"/>
          <w:szCs w:val="28"/>
          <w:lang w:val="en-US"/>
        </w:rPr>
        <w:t xml:space="preserve"> Mele Mel .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1976 году Африка Бамбаатаа начинает делать длинные миксы и вскоре сводит свой самый знаменитый "бутерброд" - накладывает ломаный ритм фанка на пьесу "Trans-Europe Express" группы Kraftwerk, лидеров немецкого электронного авангарда. В результате на свет появляется новый музыкальный стиль - "электро-фанк" или просто "электро" - священная музыка брейкеров. В то же году году ди-джеи Grandmaster Flash и Grand Wizard Theodore одновременно изобретают скрэтч. Кроме того, Грэндмастер Флэш придумывает способ автоматически зацикливать брейки - что создает невиданные возможности для би-боев и рэперов. Последние постепенно выходят на авансцену и, спустя пару лет, становятся главными фигурами пати, неблагодарно задвинув MC на задворки. Тем же летом Грэндмастер Флэш и Кул Херк выносят вертушки в парк и открывают практику "опэн-эйров" - танцулек на открытом воздухе. Там, под тенью деревьев, Флэш и его дружок Ковбой сходятся с Меле Мелом и еще тремя настоящими пацанами и при помощи драм-машины, микшера и вертушек создают первую на свете рэп-группу "Grand Master Flash &amp; The Furious 5".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Строго говоря, рэп под музыку записывали и раньше. В середине 60-х черный поэт-битник Амири Бараку (ранее известный как Лерой Джонс) сочинил рэпообразную поэму "Black and Beautyfull" и выпустил на независимой студии "Джихад" пластинку с ней. Спустя какое-то время его товарищ Хаки Мадхубути издал пластинку своих стихов "Raping and reading" в сопровождении "Ансамбля африканских освободительных искусств". Наконец, в 1968 году три черных интеллектуала с абсолютно невыговариваемыми именами создали группу "Last Poets" и записали несколько револционных рэп-альбомов.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начале 70-х "Last Poets", как и обещали, бросили поэзию, взялись за оружие - и вскоре один из них сел за вооруженный грабеж магазина. Не ведали, сердешные, что настоящая черная революция будет делаться теми самыми стихами, а их группу рэперы будут благодарно величать "первыми поэтами"...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История хип-хопа - уникальный пример того, как буквально за одно поколение босяцкий фольклор становится поп-мэйнстримом, дворовые скоморохи - суперзвездами, а горячая каша традиции отливается шоубизнесом в формы массовой культуры. Плохо все это или хорошо, но у черного коммьюнити происходящие перемены вызывали ощущение той самой революции. Черные пальцы Грэндмастера Флэша были усыпаны золотыми перстнями - и когда он скрэтчил, би-боям казалось, что от рук сыплются искры.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Хип-хоп действительно стал новой точкой сборки черной общины, создав культуру всеобщего участия. Чуть раньше такая же история произошла с рэггей на Ямайке: туристов поражало, что любой кингстонский подросток хуже или лучше, но разбирается в технологии изготовления рэггей-записей и канонах стихосложения и начитки. В то время как в нормальных странах большинство людей являются потребителями музыки, здесь все поголовно были ее производителями. Каждый паренек был так или иначе связан с какой-нибудь саунд-системой: играл в группе, двигал рычажки на пульте, крутил пластинки, начитывал текст или на худой конец таскал колонки на вечеринках. Конечно, такой расклад возможен только во времена культурных и религиозных взрывов, когда высвободившаяся в музыке энергия манит людей, как магнит железную стружку.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1976 год в Бронксе был таким временем. Все плясали, бомбили, все друг с другом конкурировали, всем было друг до друга дело. Покрытые тэгами поезда катались из одного района в другой, донося информацию о незнакомых художниках и связывая город в единую студию. А мемориальные граффити (посвященные погибшим би-боям, музыкантам или просто членам уличных банд) как бы воссоздавали в гетто традиционную африканскую общину, мыслящую себя как соседство живых, умерших и тех, кто еще не родился. Увы, одним из первых мучеников хип-хопа, запечатленным на поминальных фресках, стал... DJ Кул Херк - в 1977 году он был зарезан на пороге клуба во время собственной вечеринки. Но скучно на небесах ему не было - с каждым годом скорбных картин становилось все больше... MC стал новым сказочником, хип-хоп - новым мифом и культурным минимумом, определяющим бытие человека в общине.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Тем временем хип-хоп менялся. В 1974 году DJ Африка Бамбаатаа, бывший в прошлом атаманом уличной банды "Black Spades" ("черные совки"), создает полурелигиозную организацию "Zulu Nation" (а вернее, коренным образом реформирует одноименную группировку футбольных фанатов) - и тем кладет начало идеологизации хип-хопа. Собственно, тогда же появляется и само понятие "хип-хоп", объединяющее музыку, танец, стиль жизни и идеологию.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Задачей "Zulu Nation" было культивирование брейка, рэпа, граффити и других "африканских" искусств - с целью воспитания в черных парнях национальной гордости и отвлечения их от бессмысленной агрессии, преступности, и кокаина.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Основываясь на личном опыте, Бамбаатаа призвал братков сублимировать агрессию в рэпе - ибо это ведет к подлинной африканской духовности. И братки прислушались - время было такое. Подобно тому, как ямайкские руд-бойз, следуя призывам Боба Марли, тысячами отращивали дрэды и бороды, обряжались в холщевые рубахи и начинали читать Библию - так и их гарлемские коллеги стали вымещать свою клокочущую энергию в яростных скрэтчах</w:t>
      </w:r>
      <w:r w:rsidR="007B5D53">
        <w:rPr>
          <w:sz w:val="28"/>
          <w:szCs w:val="28"/>
        </w:rPr>
        <w:t>.</w:t>
      </w:r>
      <w:r w:rsidRPr="00026C20">
        <w:rPr>
          <w:sz w:val="28"/>
          <w:szCs w:val="28"/>
        </w:rPr>
        <w:t xml:space="preserve"> К концу 70-х растущая популярность расты повлияла на моду и в Нью-Йорке. Afrika Bambaataa, "Furious Five", и другие ди-джеи тоже опустили дрэды и стали одеваться, как поехавшие на фанке зулусские воины. (Как известно, свой псевдоним Бамбаатаа занял у зулусского вождя, поднявшего в начале века восстание против белых.) Золотые цепи на би-бойских шеях сменились на "африканские" медальены светофорно-растафарианских цветов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"Zulu Nation" однозначной конфессиональной ориентации не держалась. Это был молодежный синкретический культ, сотканный из других синкретических культов - черного ислама, растафари, вуду и еще черт-те чего. При этом, в отличие от своих предтеч, "Зулусы" не смаковали мрачный пафос - типа, рабство, исход, миссия черного человека, все зло от белых и т.п. Бамбаатаа просто призывал целиком отдаться новым ритуалам - брейку, рэпу, граффити - и в этом смысле был ближе к традиционной африканской религиозности. Би-бойские бригады, не взирая на соперничество, валом повалили в новое движение и, похоже, записались все до единой. Постепенно, год за годом, " Zulu Nation" состарилась в международную организацию брейкеров.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1982 году "Public enemy" выпускает пластинку "The Message" на слова поэмы Эда Флетчера о жизни в черном гетто - и тем закрепляет за рэпом статус политической музыки. А пять лет спустя "Public Enemy" и "KRS-One" делают анархическую пропаганду единственным его содержанием. Песни все больше напоминают листовки, в моду входит военная форма. Бритые рэперы в милитарных куртках, заломленных бейсболках и своих вечных белых кроссовищах становятся похожи на армию городских партизан. Над хип-хопом встает призрак "Черных Пантер".</w:t>
      </w:r>
    </w:p>
    <w:p w:rsidR="007B5D53"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Те, кто вдумчиво смотрели фильм "Форест Гамп", помнят эпизод, где на хипповской демонстрации появляются загадочный черные парни с винтовками. Именно такими запомнились Америке боевики "партии самообороны Черная Пантера" - самой страшной, безбашенной и романтичной организации за всю историю черного экстремизма - кожанки, береты, высокие ботинки, свирепо-обреченный взгляд и винтовка на плече... Появились эти херувимы террора в 1966 году, когда студент-юрист Хью Ньютон с двумя друзьями, никого не спросясь, взяли ружья и вышли на патрулирование родного гетто - с целью покончить с самоуправством "оккупантов" - иначе говоря, белой полиции. В тот день перед притормозившей полицейской машиной эффектно вырос красавец Хью и произнес: "У тебя есть оружие, но и у меня тоже. И если ты, свинья, будешь здесь стрелять, я сумею себя защитить!" Копы офонарели: никто никогда с ними так не разговаривал. Из домов повысыпали жители, машину окружила толпа, гетто было потрясено. Хью Ньютон в один день стал национальным героем.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При этом все было по закону: в штате Калифорния, где происходило дело, человек имеет право носить оружие, если он его не прячет. Настоящие же уголовники засовывали свои пушки поглубже в штаны. А тут стоит негр с винтовкой и никого не боится...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На несколько лет черные сорвиголовы стали страшным сном американской полиции. Отделения партии появились в каждом крупном городе, вскоре она насчитывала несколько тысяч боевиков. Стоило копам появиться в гетто - из-за угла выруливала машина с "пантерами" и висела на хвосте, пока те не уезжали. Работать стало невозможно.</w:t>
      </w:r>
      <w:r w:rsidR="007B5D53">
        <w:rPr>
          <w:sz w:val="28"/>
          <w:szCs w:val="28"/>
        </w:rPr>
        <w:t xml:space="preserve"> </w:t>
      </w:r>
      <w:r w:rsidRPr="00026C20">
        <w:rPr>
          <w:sz w:val="28"/>
          <w:szCs w:val="28"/>
        </w:rPr>
        <w:t xml:space="preserve">Вскоре начались перестрелки - а за ними и настоящая война. Полиция и ФБР брали штурмом одно за другим отделения "пантер", десятки человек были убиты, сотни арестованы. Фотография Хью Ньютона не сходила с газетных передовиц. Параллельно черные партизаны предприняли безнадежную попытку вытравить из гетто торговцев кокаином - что втянуло их в жуткую цепь мафиозных разборок. К началу 70-х, когда на улицы вышло поколение хип-хопа, "партия самообороны" была уже полностью обескровлена, боевики стали убивать друг друга и промышлять рэкетом в тех же гетто, которые собирались защищать. Но легенда осталась. "Пантеры" подарили рэпу ключевые слова политической риторики: они взяли из растафари понятие "Babylon", обозвав им гнилой мир белого мента, они же ввели в моду ругательство "motherfucker". То есть, разумеется, выдумали его не "пантеры" - но именно они сделали это слово культовым, смачно матеря им белых политиков в каждом интервью. С другой стороны, в тех же интервью боевики награждали этим эпитетом самих себя - в самом восторженном смысле. Один из них говорил о Хью Ньютоне: "He's the worst motherfucker that has ever come to this world!" - и это было данью глубочайшего уважения. Второй человек в партии Элдридж Кливер как-то искренне восхищался: "Это очень нужное и богатое смыслом слово. Я слыхал, как братья в одном предложении употребляли его 4-5 раз - и всегда оно имело иное значение..."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начале 1970 года, в самый разгар войны с "пантерами", шеф ЦРУ заявил, что Ньютон и компания - самые опасные враги американского общества.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Семнадцать лет спустя, юный рэпер Чак Ди не стал ждать чужой похвалы и сам назвал свою группу "Public Enemy". Ее стиль был страстным подражанием эстетике "Black Panthers", а один из первых синглов "Rebel Without a Pause" прямо им посвящался. </w:t>
      </w:r>
    </w:p>
    <w:p w:rsidR="00156374"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"Public Enemy" стали бешено популярны. В набитых кинотеатрах шли скандальные фильмы их дружка Спайка Ли.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В 1979 году песня The Sugar Hill Gang "Rapper's Delight" стала первым коммерческим рэп-хитом попавшим в Топ-40. Год спустя газета "New York Post" впервые опубликовала фоторграфию танцующих би-боев. На радио стали появляться хип-хоп передачи, еще через год брейкеров показали по ящику. В 1981 короли панка "The Clash" наняли би-бойскую бригаду "Futura 2000" с тем, чтобы те на каждом концерте графитили им задник, и отправилась в европейский тур. Майкл Джексон исполнил на сцене знаменитую "Лунную Дорожку" - брейкерское коленце, известное как "glide".</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Но настоящий прорыв случился в 1983-м. На экраны один за другим вышли четыре хитовых фильма о би-боях: "Wild Style", "Style Wars", "Beatstreet" и "Graffiti Rock". Во всех них с нескрываемым удовольствием играли, крутили брейк, рисовали и пели - "Rock Steady Crew", "Furious Five", Африка Бамбаатаа и множество другого веселого народу. Малькольм Макларен занялся раскруткой брейкерских бригад и выпустил первый хип-хоп клип "Buffalo Gals" - с теми же "Rock Steady Crew" в главных ролях. Затем он снял три документальных видеофильма с основными брейкерскими командами и пустил в продажу.И началось...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1984 году балетный театр Сан-Франциско открывает сезон гала-концертом сорока шести брейкеров, сотня би-боев выступает на закрытии лос-анжелесской олимпиады. По стране катит первый коммерческий хип-хоп тур. В Лос-Анжелесе открывается легендарное радио KDAY, вещающее чистый хип-хоп. "Rock Steady Crew" организуют театральную компанию "Ghettoriginal", организующую брейк-гастроли по всему миру.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1986 году "Run DMC" делают свою версию аэросмитовской песни "Walk This Way" и выносят хип-хоп на вершину чартов. Альбом "Raising Hell" продается миллионами копий, журнал "Rolling Stone" помещает рожи "Run DMC" на обложку. Короче, слава.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Вскоре на стадионе в Филадельфии перед 20 тысячами восторженных негров "Run DMC" исполняют хит "My Adidas", скидывают свои кроссовки и швыряют в толпу. Процесс снимается телевидением. Ушлые рэпперы переписывают кассетку и посылают в Германию - чтобы фирмачи порадовались. "Adidas", конечно, выпускает по этому поводу три новых модели. Миллионы родителей по всему миру мучаются от детских истерик и пытаются понять, чем же эти кроссовки лучше остальных. "KRS One" делают рекламные джинглы для "Nike" и "Sprite". Хип-хоп стремительно превращается в коммерческую игру...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Но главное не это. Чем лучше шли рэпперские дела в шоубизнесе, чем прочнее становилось положение во всемирной массовой культуре, тем хуже все обстояло в родном гетто. Культурная общность разваливалась, молодежь наизусть знала тексты кумиров, но собственные dozens читать перестала. Брейкерские бригады если за что и конкурировали - так только за благосклонность клипмейкеров. Даже старые MC все реже устраивали привычные их сердцу "battles". Невидимая общинная паутина отмирала, заменяясь на вертикальные ниточки эм-ти-вишных кукловодов. Гневная риторика "Public Enemy" была тут бессильна - клеймя белый капитализм, они уже сами стали рядовым поп-феноменом...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1988 году молодая группа "N.W.A" из лос-анжелесского гетто Комптон выпустила свой первый релиз "Straight outta Compton", продала его за "золото" - и без разговоров решила вопрос о судьбе хип-хопа. Началась история гангста-рэпа.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"N.W.A. " расшифровывалось как "Niggas Wit' Attitude" - что-то типа "Нигеры Без Позы". Выглядели парни стремно и рэперов не напоминали - никакого "адидаса", африканских висюлек и партизанского шика - ничего, что указывало бы на принадлежность к уважаемой касте хип-хоп артистов. "Нигеры" были одеты в мешковатые штаны, толстовки, серебристо-черные цвета местных футбольных фанатов "L.A.Raiders" и немодными завитушками на головах (злые журналюги даже прозвали группу "Niggers With Activator" - "нигеры с химией").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Имидж полностью соответствовал названию, которое, кстати, и само било наповал: до тех пор нигерами себя никто не называл. Белого бы за такое слово на месте прибили. Единственными, кто его в рамках самоиронии употреблял, были черные бандиты. К блатному дискурсу "N.W.A." и апеллировали. Тексты крутились вокруг девок, кокаина и "drive-by shooting" (любимого приема заказных убийц, при котором машина киллера останавливается на светофоре рядом с машиной жертвы). В общем - стопроцентный блатняк. Без сентиментальных соплей, с максимумом натурализма, матерщины и высоким художественным уровнем.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Но главное там было, конечно, не в прикидах и не в начитке. Гангста подрывала систему фундаментальных условностей, на которых рождалась "old school". До сих пор все так или иначе исповедовали позитивистскую идеологию Бамбааты: мол, мы за добро, любовь и справедливость, культивируем подлинно гуманные черные ценности, лучше танец, чем драка, и т.д. Даже если "Public Enemy" призывали к бунту, - так опять же за правое дело... А "Нигерам" на все это было накласть, они демострировали фирменный бандитский имморализм.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Правда, отчасти жестокие картины гетто в песнях "N.W.A." напоминали социальную лирику "Furious Five" или "Public Enemy". Но сходство было поверхностным: "гангстеры" всем видом показывали, что они - настоящие, без кавычек. Лидер "Нигеров" Eazy-E (впоследствии умерший от СПИДа), Тупак Шакур и прочие молодые звезды спокойно признавались, что прирабатывают драг-дилерством (ровно в год рождения гангсты лос-анжелесские гетто наводнились крэком).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Африка Бамбаатаа тоже мог бы рассказать про разбойное прошлое, но он говорил бы как раскаявшийся грешник. А новое поколение констатировало свою причастность к той или иной банде как нечто само собой разумеющееся. Оно пело про кокаин и насилие, но вовсе не собиралось их осуждать и пафосно изрекать "доколе?!". Их лирика подкупала не изяществом, не экстазом, а экзистенциальной подлинностью.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У олд-скулеров этой настоящести не было - они жили и пленяли мир мечтой, которая к тому времени уже выдохлась. Брейк и dozens были метафорической имитацией "разборки" и теперь, когда эта метафора уже ничего не выражала, гарлемские звезды стали казаться пустыми фиглярами.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В 1990 году "N.W.A." не поделили каких-то бабок и развалились, выпустив на волю трех гангста-звезд - Eazy-E, Dr.Dre и Ice Cube.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Пару лет спустя Доктор Дре вместе с отпетым бандитом Мэйрионом "Suge" Найтом организуют главный гангста-лэйбл "Death Row Records", который станет взлетной полосой для Снуп Дога и Тупака Шакура. В первый же год существования "Death Row" заработал 60 миллионов долларов, дальше - больше. В 1996-ом статистики подсчитали, что индустрия гангста-рэпа имеет уже миллиардный (!) годичный оборот.</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Предсмертный альбом Тупака Шакура, проданный в трех миллионах копий, назывался "All Eyez on Me" - "Все Взоры на Меня". И это было не бахвальством, а ритуальным нагнетанием ритма. Тем временем неприязнь между Восточным и Западным Берегом и правда нарастала, пока не вылилась в скандальную войну субкультурных группировок - "East Coast/West Coast war" - чреду взаимных опусканий в песнях и интервью, достигшую кульминации в 1996 году после альбома Айс Кьюба "Bow Down". За два года до того Тупак Шакур был тяжело ранен пятью выстрелами нью-йоркских бандитов. Тупак обвинил в нападении местную рэп-звезду и бывшего кореша Бигги Смола (Notorious B.I.G.) - и затем основательно проехался по нему в одной из песен. (Выяснять отношения в жанре "battle" уже никому не приходило в голову - читать dozens большинство рэп-звезд давно разучилось.)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7 сентября 1996 года в Лас-Вегасе Тупак вместе с Мэйрионом Найтом возвращались с боксерского матча (смотрели на своего кореша Майка Тайсона); потом они с Найтом сели в машину, на светофоре к ним подкатил белый кадиллак, опустил стекла и расстрелял из автоматов. Спустя полгода после убийства Шакура точно такой же смертью погиб Бигги Смол...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Жертва была принесена, обряд завершался. Война Запада и Востока потухла.</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 xml:space="preserve">"Have a party at my funeral!" - "Попляшите у меня на похоронах!" - пел Тупак. Пляски, разумеется, устроили, но костер гангста-рэпа уже догорал. Стиль-то, конечно, останется и наверняка нас всех переживет. </w:t>
      </w:r>
    </w:p>
    <w:p w:rsidR="00717FAD" w:rsidRPr="00026C20" w:rsidRDefault="00717FAD" w:rsidP="00026C20">
      <w:pPr>
        <w:pStyle w:val="a3"/>
        <w:spacing w:before="0" w:beforeAutospacing="0" w:after="0" w:afterAutospacing="0" w:line="360" w:lineRule="auto"/>
        <w:ind w:firstLine="709"/>
        <w:jc w:val="both"/>
        <w:rPr>
          <w:sz w:val="28"/>
          <w:szCs w:val="28"/>
        </w:rPr>
      </w:pPr>
      <w:r w:rsidRPr="00026C20">
        <w:rPr>
          <w:sz w:val="28"/>
          <w:szCs w:val="28"/>
        </w:rPr>
        <w:t>Белый рэппер. Наверняка сразу всем понятно что речет пойдёт о Эминеме(Marshall Mathers). О детстве его наверное знают все, так что расписывать нет смысла, вкратце можно сказать, что рос он без отца</w:t>
      </w:r>
      <w:r w:rsidR="00156374">
        <w:rPr>
          <w:sz w:val="28"/>
          <w:szCs w:val="28"/>
        </w:rPr>
        <w:t xml:space="preserve"> </w:t>
      </w:r>
      <w:r w:rsidRPr="00026C20">
        <w:rPr>
          <w:sz w:val="28"/>
          <w:szCs w:val="28"/>
        </w:rPr>
        <w:t>(бросившего его мать ещё до рождения), мать была тоже далеко не примером материнской любви, на улице и в школе дела были не лучше. В 1996 году Эм выпускает свой дебютный альбом "Infinite", который не приносит денег издающему лэйблу. Денег у Эминема не осталось. Контракт был анулирован. Его бросает подруга и запрещает видеться с Хэйли(дочкой). Эм впадает в депрессию, пьёт много алкоголя и употребляет наркотики(впоследствии едва не скончавшись от передоза, после известия о смерти его дяди Ронни), в результате после всего пережитого появляется новый Эминем, на ружу вырвался зверь давно сидевший внутри. В 1997 году Эминем выпускает альбом Slim Shady EP, и кассета случайно попадает к Dr.Dre. Это был переломный момент в его жизни и карьере. Итак, Дре встречается с Эминемом и больше был удивлён цветом его кожи, чем талантом. Дре оценил, взял его под своё крыло, и началась новая эпоха в рэпе. Был издан Slim Shady LP, который разошёлся около 3 000 000 копий... Позже Эминем поучаствовал на альбоме Дре "Dr. Dre 2001", после чего выпустил новый альбом "Marshall Mathers LP". И на этом история белого рэппера из Детройта только начинается...</w:t>
      </w:r>
      <w:bookmarkStart w:id="0" w:name="_GoBack"/>
      <w:bookmarkEnd w:id="0"/>
    </w:p>
    <w:sectPr w:rsidR="00717FAD" w:rsidRPr="00026C20" w:rsidSect="00026C20">
      <w:type w:val="continuous"/>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FAD"/>
    <w:rsid w:val="00026C20"/>
    <w:rsid w:val="000E6CD8"/>
    <w:rsid w:val="00156374"/>
    <w:rsid w:val="002270D7"/>
    <w:rsid w:val="0044445D"/>
    <w:rsid w:val="00461548"/>
    <w:rsid w:val="0056598A"/>
    <w:rsid w:val="00717FAD"/>
    <w:rsid w:val="007B5D53"/>
    <w:rsid w:val="008F1A4E"/>
    <w:rsid w:val="009B0FC9"/>
    <w:rsid w:val="00DB2A81"/>
    <w:rsid w:val="00F3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0007452-83EB-4BE4-99A6-2692023E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717FA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717FAD"/>
    <w:pPr>
      <w:spacing w:before="100" w:beforeAutospacing="1" w:after="100" w:afterAutospacing="1"/>
    </w:pPr>
  </w:style>
  <w:style w:type="paragraph" w:customStyle="1" w:styleId="head">
    <w:name w:val="head"/>
    <w:basedOn w:val="a"/>
    <w:rsid w:val="00717F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70636">
      <w:marLeft w:val="0"/>
      <w:marRight w:val="0"/>
      <w:marTop w:val="0"/>
      <w:marBottom w:val="0"/>
      <w:divBdr>
        <w:top w:val="none" w:sz="0" w:space="0" w:color="auto"/>
        <w:left w:val="none" w:sz="0" w:space="0" w:color="auto"/>
        <w:bottom w:val="none" w:sz="0" w:space="0" w:color="auto"/>
        <w:right w:val="none" w:sz="0" w:space="0" w:color="auto"/>
      </w:divBdr>
    </w:div>
    <w:div w:id="362370637">
      <w:marLeft w:val="0"/>
      <w:marRight w:val="0"/>
      <w:marTop w:val="0"/>
      <w:marBottom w:val="0"/>
      <w:divBdr>
        <w:top w:val="none" w:sz="0" w:space="0" w:color="auto"/>
        <w:left w:val="none" w:sz="0" w:space="0" w:color="auto"/>
        <w:bottom w:val="none" w:sz="0" w:space="0" w:color="auto"/>
        <w:right w:val="none" w:sz="0" w:space="0" w:color="auto"/>
      </w:divBdr>
    </w:div>
    <w:div w:id="362370638">
      <w:marLeft w:val="0"/>
      <w:marRight w:val="0"/>
      <w:marTop w:val="0"/>
      <w:marBottom w:val="0"/>
      <w:divBdr>
        <w:top w:val="none" w:sz="0" w:space="0" w:color="auto"/>
        <w:left w:val="none" w:sz="0" w:space="0" w:color="auto"/>
        <w:bottom w:val="none" w:sz="0" w:space="0" w:color="auto"/>
        <w:right w:val="none" w:sz="0" w:space="0" w:color="auto"/>
      </w:divBdr>
    </w:div>
    <w:div w:id="362370639">
      <w:marLeft w:val="0"/>
      <w:marRight w:val="0"/>
      <w:marTop w:val="0"/>
      <w:marBottom w:val="0"/>
      <w:divBdr>
        <w:top w:val="none" w:sz="0" w:space="0" w:color="auto"/>
        <w:left w:val="none" w:sz="0" w:space="0" w:color="auto"/>
        <w:bottom w:val="none" w:sz="0" w:space="0" w:color="auto"/>
        <w:right w:val="none" w:sz="0" w:space="0" w:color="auto"/>
      </w:divBdr>
    </w:div>
    <w:div w:id="362370640">
      <w:marLeft w:val="0"/>
      <w:marRight w:val="0"/>
      <w:marTop w:val="0"/>
      <w:marBottom w:val="0"/>
      <w:divBdr>
        <w:top w:val="none" w:sz="0" w:space="0" w:color="auto"/>
        <w:left w:val="none" w:sz="0" w:space="0" w:color="auto"/>
        <w:bottom w:val="none" w:sz="0" w:space="0" w:color="auto"/>
        <w:right w:val="none" w:sz="0" w:space="0" w:color="auto"/>
      </w:divBdr>
    </w:div>
    <w:div w:id="362370641">
      <w:marLeft w:val="0"/>
      <w:marRight w:val="0"/>
      <w:marTop w:val="0"/>
      <w:marBottom w:val="0"/>
      <w:divBdr>
        <w:top w:val="none" w:sz="0" w:space="0" w:color="auto"/>
        <w:left w:val="none" w:sz="0" w:space="0" w:color="auto"/>
        <w:bottom w:val="none" w:sz="0" w:space="0" w:color="auto"/>
        <w:right w:val="none" w:sz="0" w:space="0" w:color="auto"/>
      </w:divBdr>
    </w:div>
    <w:div w:id="362370642">
      <w:marLeft w:val="0"/>
      <w:marRight w:val="0"/>
      <w:marTop w:val="0"/>
      <w:marBottom w:val="0"/>
      <w:divBdr>
        <w:top w:val="none" w:sz="0" w:space="0" w:color="auto"/>
        <w:left w:val="none" w:sz="0" w:space="0" w:color="auto"/>
        <w:bottom w:val="none" w:sz="0" w:space="0" w:color="auto"/>
        <w:right w:val="none" w:sz="0" w:space="0" w:color="auto"/>
      </w:divBdr>
    </w:div>
    <w:div w:id="362370643">
      <w:marLeft w:val="0"/>
      <w:marRight w:val="0"/>
      <w:marTop w:val="0"/>
      <w:marBottom w:val="0"/>
      <w:divBdr>
        <w:top w:val="none" w:sz="0" w:space="0" w:color="auto"/>
        <w:left w:val="none" w:sz="0" w:space="0" w:color="auto"/>
        <w:bottom w:val="none" w:sz="0" w:space="0" w:color="auto"/>
        <w:right w:val="none" w:sz="0" w:space="0" w:color="auto"/>
      </w:divBdr>
    </w:div>
    <w:div w:id="362370644">
      <w:marLeft w:val="0"/>
      <w:marRight w:val="0"/>
      <w:marTop w:val="0"/>
      <w:marBottom w:val="0"/>
      <w:divBdr>
        <w:top w:val="none" w:sz="0" w:space="0" w:color="auto"/>
        <w:left w:val="none" w:sz="0" w:space="0" w:color="auto"/>
        <w:bottom w:val="none" w:sz="0" w:space="0" w:color="auto"/>
        <w:right w:val="none" w:sz="0" w:space="0" w:color="auto"/>
      </w:divBdr>
    </w:div>
    <w:div w:id="362370645">
      <w:marLeft w:val="0"/>
      <w:marRight w:val="0"/>
      <w:marTop w:val="0"/>
      <w:marBottom w:val="0"/>
      <w:divBdr>
        <w:top w:val="none" w:sz="0" w:space="0" w:color="auto"/>
        <w:left w:val="none" w:sz="0" w:space="0" w:color="auto"/>
        <w:bottom w:val="none" w:sz="0" w:space="0" w:color="auto"/>
        <w:right w:val="none" w:sz="0" w:space="0" w:color="auto"/>
      </w:divBdr>
    </w:div>
    <w:div w:id="362370646">
      <w:marLeft w:val="0"/>
      <w:marRight w:val="0"/>
      <w:marTop w:val="0"/>
      <w:marBottom w:val="0"/>
      <w:divBdr>
        <w:top w:val="none" w:sz="0" w:space="0" w:color="auto"/>
        <w:left w:val="none" w:sz="0" w:space="0" w:color="auto"/>
        <w:bottom w:val="none" w:sz="0" w:space="0" w:color="auto"/>
        <w:right w:val="none" w:sz="0" w:space="0" w:color="auto"/>
      </w:divBdr>
    </w:div>
    <w:div w:id="362370647">
      <w:marLeft w:val="0"/>
      <w:marRight w:val="0"/>
      <w:marTop w:val="0"/>
      <w:marBottom w:val="0"/>
      <w:divBdr>
        <w:top w:val="none" w:sz="0" w:space="0" w:color="auto"/>
        <w:left w:val="none" w:sz="0" w:space="0" w:color="auto"/>
        <w:bottom w:val="none" w:sz="0" w:space="0" w:color="auto"/>
        <w:right w:val="none" w:sz="0" w:space="0" w:color="auto"/>
      </w:divBdr>
    </w:div>
    <w:div w:id="362370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14324</Words>
  <Characters>81652</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Real Rap a</vt:lpstr>
    </vt:vector>
  </TitlesOfParts>
  <Company>UNP</Company>
  <LinksUpToDate>false</LinksUpToDate>
  <CharactersWithSpaces>95785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Rap a</dc:title>
  <dc:subject/>
  <dc:creator>a390018</dc:creator>
  <cp:keywords/>
  <dc:description/>
  <cp:lastModifiedBy>admin</cp:lastModifiedBy>
  <cp:revision>2</cp:revision>
  <dcterms:created xsi:type="dcterms:W3CDTF">2014-04-23T13:22:00Z</dcterms:created>
  <dcterms:modified xsi:type="dcterms:W3CDTF">2014-04-23T13:22:00Z</dcterms:modified>
</cp:coreProperties>
</file>