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04" w:rsidRPr="008A3DDC" w:rsidRDefault="00DD6904" w:rsidP="00DD6904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«Бони М» («Boney М»)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Диско-группа из ФРГ</w:t>
      </w:r>
      <w:r>
        <w:t>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Западногерманская группа «Бони М» принадлежит к числу тех исполнителей</w:t>
      </w:r>
      <w:r>
        <w:t xml:space="preserve">, </w:t>
      </w:r>
      <w:r w:rsidRPr="0054672B">
        <w:t>которые оказали наибольшее влияние на развитие стиля «диско». Ее продюсер подобрал четырех темнокожих музыкантов</w:t>
      </w:r>
      <w:r>
        <w:t xml:space="preserve">, </w:t>
      </w:r>
      <w:r w:rsidRPr="0054672B">
        <w:t>объединив в одно целое имидж знойной Ямайки певцов с формулой</w:t>
      </w:r>
      <w:r>
        <w:t xml:space="preserve">, </w:t>
      </w:r>
      <w:r w:rsidRPr="0054672B">
        <w:t>примененной еще «Битлз»: четыре человека на сцене</w:t>
      </w:r>
      <w:r>
        <w:t xml:space="preserve">, </w:t>
      </w:r>
      <w:r w:rsidRPr="0054672B">
        <w:t>противопоставленные остальному миру. Подобная уютная компания поддержит в трудный момент</w:t>
      </w:r>
      <w:r>
        <w:t xml:space="preserve">, </w:t>
      </w:r>
      <w:r w:rsidRPr="0054672B">
        <w:t>утешит</w:t>
      </w:r>
      <w:r>
        <w:t xml:space="preserve">, </w:t>
      </w:r>
      <w:r w:rsidRPr="0054672B">
        <w:t>защитит — и развлечет</w:t>
      </w:r>
      <w:r>
        <w:t xml:space="preserve">, </w:t>
      </w:r>
      <w:r w:rsidRPr="0054672B">
        <w:t>если потребуется. Ведь известно</w:t>
      </w:r>
      <w:r>
        <w:t xml:space="preserve">, </w:t>
      </w:r>
      <w:r w:rsidRPr="0054672B">
        <w:t>что подросткам</w:t>
      </w:r>
      <w:r>
        <w:t xml:space="preserve">, </w:t>
      </w:r>
      <w:r w:rsidRPr="0054672B">
        <w:t>с одной стороны</w:t>
      </w:r>
      <w:r>
        <w:t xml:space="preserve">, </w:t>
      </w:r>
      <w:r w:rsidRPr="0054672B">
        <w:t>хочется находиться в тусовке</w:t>
      </w:r>
      <w:r>
        <w:t xml:space="preserve">, </w:t>
      </w:r>
      <w:r w:rsidRPr="0054672B">
        <w:t>а с другой — надо</w:t>
      </w:r>
      <w:r>
        <w:t xml:space="preserve">, </w:t>
      </w:r>
      <w:r w:rsidRPr="0054672B">
        <w:t>чтобы эта тусовка была не простая</w:t>
      </w:r>
      <w:r>
        <w:t xml:space="preserve">, </w:t>
      </w:r>
      <w:r w:rsidRPr="0054672B">
        <w:t>а избранная. Действительно</w:t>
      </w:r>
      <w:r>
        <w:t xml:space="preserve">, </w:t>
      </w:r>
      <w:r w:rsidRPr="0054672B">
        <w:t>не один раз было доказано</w:t>
      </w:r>
      <w:r>
        <w:t xml:space="preserve">, </w:t>
      </w:r>
      <w:r w:rsidRPr="0054672B">
        <w:t>что образ «четыре человека на сцене» весьма и весьма живуч.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Влияние «Бони М» на популярную музыку было столь велико</w:t>
      </w:r>
      <w:r>
        <w:t xml:space="preserve">, </w:t>
      </w:r>
      <w:r w:rsidRPr="0054672B">
        <w:t>что стиль «диско» и теперь отождествляется не иначе как с этим вокальным квартетом.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История ансамбля началась осенью 1976 года</w:t>
      </w:r>
      <w:r>
        <w:t xml:space="preserve">, </w:t>
      </w:r>
      <w:r w:rsidRPr="0054672B">
        <w:t>когда некто Фрэнк Фариан</w:t>
      </w:r>
      <w:r>
        <w:t xml:space="preserve">, </w:t>
      </w:r>
      <w:r w:rsidRPr="0054672B">
        <w:t>30-летний певец и композитор</w:t>
      </w:r>
      <w:r>
        <w:t xml:space="preserve">, </w:t>
      </w:r>
      <w:r w:rsidRPr="0054672B">
        <w:t>имевший до этого 10-летний стаж работы в популярной музыке</w:t>
      </w:r>
      <w:r>
        <w:t xml:space="preserve">, </w:t>
      </w:r>
      <w:r w:rsidRPr="0054672B">
        <w:t>записал песню «Baby Do You Wanna Bump?». Бампом назывался танец</w:t>
      </w:r>
      <w:r>
        <w:t xml:space="preserve">, </w:t>
      </w:r>
      <w:r w:rsidRPr="0054672B">
        <w:t>модный в то время; танцуя</w:t>
      </w:r>
      <w:r>
        <w:t xml:space="preserve">, </w:t>
      </w:r>
      <w:r w:rsidRPr="0054672B">
        <w:t>партнеры ударялись друг о друга бедрами. Фрэнк исполнил вокальную партию и наиграл большинство инструментальных. К тому времени у него была не очень высокая репутация в мире поп-музыки</w:t>
      </w:r>
      <w:r>
        <w:t xml:space="preserve">, </w:t>
      </w:r>
      <w:r w:rsidRPr="0054672B">
        <w:t>и поэтому песню он выпустил под вымышленным названием</w:t>
      </w:r>
      <w:r>
        <w:t xml:space="preserve">, </w:t>
      </w:r>
      <w:r w:rsidRPr="0054672B">
        <w:t>придумав никогда не существовавшую группу «Бони М».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Неожиданно для Фариана песня стала весьма популярной в ФРГ и Голландии</w:t>
      </w:r>
      <w:r>
        <w:t xml:space="preserve">, </w:t>
      </w:r>
      <w:r w:rsidRPr="0054672B">
        <w:t>посыпались заявки на выступление группы «Бони М» в концертах. Фрэнк Фариан был вынужден набрать четверку темнокожих музыкантов. Участниками ансамбля стали: Лиз Митчелл</w:t>
      </w:r>
      <w:r>
        <w:t xml:space="preserve">, </w:t>
      </w:r>
      <w:r w:rsidRPr="0054672B">
        <w:t>в прошлом вокалистка хора «Les Humphries Singers»</w:t>
      </w:r>
      <w:r>
        <w:t xml:space="preserve">, </w:t>
      </w:r>
      <w:r w:rsidRPr="0054672B">
        <w:t>Марсия Барретт</w:t>
      </w:r>
      <w:r>
        <w:t xml:space="preserve">, </w:t>
      </w:r>
      <w:r w:rsidRPr="0054672B">
        <w:t>секретарша</w:t>
      </w:r>
      <w:r>
        <w:t xml:space="preserve">, </w:t>
      </w:r>
      <w:r w:rsidRPr="0054672B">
        <w:t>обладательница приятного низкого голоса</w:t>
      </w:r>
      <w:r>
        <w:t xml:space="preserve">, </w:t>
      </w:r>
      <w:r w:rsidRPr="0054672B">
        <w:t>бывшая фотомодель Майзи Уилльямс и Роберт («Бобби») Фаррелл</w:t>
      </w:r>
      <w:r>
        <w:t xml:space="preserve">, </w:t>
      </w:r>
      <w:r w:rsidRPr="0054672B">
        <w:t>диск-жокей и танцор. Все участники группы</w:t>
      </w:r>
      <w:r>
        <w:t xml:space="preserve">, </w:t>
      </w:r>
      <w:r w:rsidRPr="0054672B">
        <w:t>которую объявили «ямайской»</w:t>
      </w:r>
      <w:r>
        <w:t xml:space="preserve">, </w:t>
      </w:r>
      <w:r w:rsidRPr="0054672B">
        <w:t>жили до прихода в коллектив в ФРГ или в Англии.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В новом составе в январе 1977 года была записана песня «Daddy Cool»</w:t>
      </w:r>
      <w:r>
        <w:t xml:space="preserve">, </w:t>
      </w:r>
      <w:r w:rsidRPr="0054672B">
        <w:t>ставшая мировым шлягером. Ее исполнили Лиз Митчелл и Марсия Барретт</w:t>
      </w:r>
      <w:r>
        <w:t xml:space="preserve">, </w:t>
      </w:r>
      <w:r w:rsidRPr="0054672B">
        <w:t>а мужской голос снова записал Фрэнк Фариан.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Далее последовал альбом под названием «Take The Heat Off Me»</w:t>
      </w:r>
      <w:r>
        <w:t xml:space="preserve">, </w:t>
      </w:r>
      <w:r w:rsidRPr="0054672B">
        <w:t>песня «Sunny» из которого стала новым шлягером британского хит-парада. В июле 1977 года песня «Ma Baker» заняла первое место в британском хит-параде.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«Успех «Daddy Cool» я</w:t>
      </w:r>
      <w:r>
        <w:t xml:space="preserve">, </w:t>
      </w:r>
      <w:r w:rsidRPr="0054672B">
        <w:t>в принципе</w:t>
      </w:r>
      <w:r>
        <w:t xml:space="preserve">, </w:t>
      </w:r>
      <w:r w:rsidRPr="0054672B">
        <w:t>предвидел</w:t>
      </w:r>
      <w:r>
        <w:t xml:space="preserve">, </w:t>
      </w:r>
      <w:r w:rsidRPr="0054672B">
        <w:t>— делился впечатлениями Фрэнк Фариан</w:t>
      </w:r>
      <w:r>
        <w:t xml:space="preserve">, </w:t>
      </w:r>
      <w:r w:rsidRPr="0054672B">
        <w:t>— хотя он и превзошел мои ожидания. Над этой песней я долго работал и вложил в нее весь свой опыт и фантазию аранжировщика и продюсера. Однако все последовавшее за этим оказалось для меня приятным сюрпризом. Мысленно я готовил для «Бони М» распространенную участь «группы одного шлягера»</w:t>
      </w:r>
      <w:r>
        <w:t xml:space="preserve">, </w:t>
      </w:r>
      <w:r w:rsidRPr="0054672B">
        <w:t>ну</w:t>
      </w:r>
      <w:r>
        <w:t xml:space="preserve">, </w:t>
      </w:r>
      <w:r w:rsidRPr="0054672B">
        <w:t>может быть</w:t>
      </w:r>
      <w:r>
        <w:t xml:space="preserve">, </w:t>
      </w:r>
      <w:r w:rsidRPr="0054672B">
        <w:t>двух и совершенно не предполагал</w:t>
      </w:r>
      <w:r>
        <w:t xml:space="preserve">, </w:t>
      </w:r>
      <w:r w:rsidRPr="0054672B">
        <w:t>что это мое детище окажется настолько удачным и живучим. Во всяком случае</w:t>
      </w:r>
      <w:r>
        <w:t xml:space="preserve">, </w:t>
      </w:r>
      <w:r w:rsidRPr="0054672B">
        <w:t>я</w:t>
      </w:r>
      <w:r>
        <w:t xml:space="preserve">, </w:t>
      </w:r>
      <w:r w:rsidRPr="0054672B">
        <w:t>естественно</w:t>
      </w:r>
      <w:r>
        <w:t xml:space="preserve">, </w:t>
      </w:r>
      <w:r w:rsidRPr="0054672B">
        <w:t>чрезвычайно рад всему этому!»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Песни «Бони М» были весьма веселы и энергичны. Группа имела глубоко продуманный имидж дискотечного ансамбля. «Daddy Cool» отличалась от большинства диско-песен того времени</w:t>
      </w:r>
      <w:r>
        <w:t xml:space="preserve">, </w:t>
      </w:r>
      <w:r w:rsidRPr="0054672B">
        <w:t>в ней подкупало новое</w:t>
      </w:r>
      <w:r>
        <w:t xml:space="preserve">, </w:t>
      </w:r>
      <w:r w:rsidRPr="0054672B">
        <w:t>необычное решение.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Окрыленные своим успехом</w:t>
      </w:r>
      <w:r>
        <w:t xml:space="preserve">, </w:t>
      </w:r>
      <w:r w:rsidRPr="0054672B">
        <w:t>«Бони М» записали второй диск</w:t>
      </w:r>
      <w:r>
        <w:t xml:space="preserve">, </w:t>
      </w:r>
      <w:r w:rsidRPr="0054672B">
        <w:t>который содержал новую порцию веселой музыки. Голоса вокалисток радовали</w:t>
      </w:r>
      <w:r>
        <w:t xml:space="preserve">, </w:t>
      </w:r>
      <w:r w:rsidRPr="0054672B">
        <w:t>придавали таким песням</w:t>
      </w:r>
      <w:r>
        <w:t xml:space="preserve">, </w:t>
      </w:r>
      <w:r w:rsidRPr="0054672B">
        <w:t>как «Belfast»</w:t>
      </w:r>
      <w:r>
        <w:t xml:space="preserve">, </w:t>
      </w:r>
      <w:r w:rsidRPr="0054672B">
        <w:t>настоящую человечность. Но альбом не стал для ансамбля переломным. Кроме человечности голосов</w:t>
      </w:r>
      <w:r>
        <w:t xml:space="preserve">, </w:t>
      </w:r>
      <w:r w:rsidRPr="0054672B">
        <w:t>все остальное представляло собой не более чем продуманную механическую аранжировку. «Задние» вокальные партии</w:t>
      </w:r>
      <w:r>
        <w:t xml:space="preserve">, </w:t>
      </w:r>
      <w:r w:rsidRPr="0054672B">
        <w:t>перезаписанные бессчетное количество раз</w:t>
      </w:r>
      <w:r>
        <w:t xml:space="preserve">, </w:t>
      </w:r>
      <w:r w:rsidRPr="0054672B">
        <w:t>были доведены до совершенства. Это была</w:t>
      </w:r>
      <w:r>
        <w:t xml:space="preserve">, </w:t>
      </w:r>
      <w:r w:rsidRPr="0054672B">
        <w:t>что называется</w:t>
      </w:r>
      <w:r>
        <w:t xml:space="preserve">, </w:t>
      </w:r>
      <w:r w:rsidRPr="0054672B">
        <w:t>хорошая работа</w:t>
      </w:r>
      <w:r>
        <w:t xml:space="preserve">, </w:t>
      </w:r>
      <w:r w:rsidRPr="0054672B">
        <w:t>но — не больше того.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Фрэнк Фариан за свою неустанную деятельность получил прозвище «папа». Он в самом деле был весьма заботливым менеджером</w:t>
      </w:r>
      <w:r>
        <w:t xml:space="preserve">, </w:t>
      </w:r>
      <w:r w:rsidRPr="0054672B">
        <w:t>а также неплохим производителем музыки. Для его продукции годился любой исходный материал. Он брал баллады</w:t>
      </w:r>
      <w:r>
        <w:t xml:space="preserve">, </w:t>
      </w:r>
      <w:r w:rsidRPr="0054672B">
        <w:t>спиричуэлы</w:t>
      </w:r>
      <w:r>
        <w:t xml:space="preserve">, </w:t>
      </w:r>
      <w:r w:rsidRPr="0054672B">
        <w:t>рок-н-роллы</w:t>
      </w:r>
      <w:r>
        <w:t xml:space="preserve">, </w:t>
      </w:r>
      <w:r w:rsidRPr="0054672B">
        <w:t>даже песни протеста и делал из всего этого диско. Он мог как угодно изменить темп песни</w:t>
      </w:r>
      <w:r>
        <w:t xml:space="preserve">, </w:t>
      </w:r>
      <w:r w:rsidRPr="0054672B">
        <w:t>подогнав ее под дискотечный</w:t>
      </w:r>
      <w:r>
        <w:t xml:space="preserve">, </w:t>
      </w:r>
      <w:r w:rsidRPr="0054672B">
        <w:t>но никоим образом при этом не оскорблял чувства слушателей. В результате знаменитые народные песни звучали по-новому</w:t>
      </w:r>
      <w:r>
        <w:t xml:space="preserve">, </w:t>
      </w:r>
      <w:r w:rsidRPr="0054672B">
        <w:t>под них становилось удобно танцевать («Fever»</w:t>
      </w:r>
      <w:r>
        <w:t xml:space="preserve">, </w:t>
      </w:r>
      <w:r w:rsidRPr="0054672B">
        <w:t>«Plantation Boy»).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Фариан</w:t>
      </w:r>
      <w:r>
        <w:t xml:space="preserve">, </w:t>
      </w:r>
      <w:r w:rsidRPr="0054672B">
        <w:t>а вслед за ним и участники ансамбля любили перед концертами заявить</w:t>
      </w:r>
      <w:r>
        <w:t xml:space="preserve">, </w:t>
      </w:r>
      <w:r w:rsidRPr="0054672B">
        <w:t>что выступает знаменитая группа «Бони М» с Ямайки. Но это была неправда. Да и рэггей</w:t>
      </w:r>
      <w:r>
        <w:t xml:space="preserve">, </w:t>
      </w:r>
      <w:r w:rsidRPr="0054672B">
        <w:t>подлинный стиль ямайской музыки</w:t>
      </w:r>
      <w:r>
        <w:t xml:space="preserve">, </w:t>
      </w:r>
      <w:r w:rsidRPr="0054672B">
        <w:t>почти не встречался в песнях квартета.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Исключение составляла разве что песня из первого альбома «No Woman No Cry»</w:t>
      </w:r>
      <w:r>
        <w:t xml:space="preserve">, </w:t>
      </w:r>
      <w:r w:rsidRPr="0054672B">
        <w:t>решенная в стиле рэггей.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Третий альбом группы «Night Fly To Venus» оказался более изощренным в техническом отношении. Первая песня</w:t>
      </w:r>
      <w:r>
        <w:t xml:space="preserve">, </w:t>
      </w:r>
      <w:r w:rsidRPr="0054672B">
        <w:t>которая и дала название альбому</w:t>
      </w:r>
      <w:r>
        <w:t xml:space="preserve">, </w:t>
      </w:r>
      <w:r w:rsidRPr="0054672B">
        <w:t>плавно переходила в хит под названием «Rasputin». Выделялась на диске и ямайская народная песня «Rivers Of Babylon». Удачная аранжировка позволила выделить сильные места песни</w:t>
      </w:r>
      <w:r>
        <w:t xml:space="preserve">, </w:t>
      </w:r>
      <w:r w:rsidRPr="0054672B">
        <w:t>которая стала самой тиражной композицией всего проекта «Бони М».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Однако группа</w:t>
      </w:r>
      <w:r>
        <w:t xml:space="preserve">, </w:t>
      </w:r>
      <w:r w:rsidRPr="0054672B">
        <w:t>при всем ее европейском успехе</w:t>
      </w:r>
      <w:r>
        <w:t xml:space="preserve">, </w:t>
      </w:r>
      <w:r w:rsidRPr="0054672B">
        <w:t>не стала популярной ни в Америке</w:t>
      </w:r>
      <w:r>
        <w:t xml:space="preserve">, </w:t>
      </w:r>
      <w:r w:rsidRPr="0054672B">
        <w:t>ни на Ямайке</w:t>
      </w:r>
      <w:r>
        <w:t xml:space="preserve">, </w:t>
      </w:r>
      <w:r w:rsidRPr="0054672B">
        <w:t>которую провозглашали «родиной» музыкантов. Все версии «ямайской народной музыки» в исполнении «Бони М» на самом деле не являлись таковыми и привлекали разве что европейских любителей экзотики. Это и понятно</w:t>
      </w:r>
      <w:r>
        <w:t xml:space="preserve">, </w:t>
      </w:r>
      <w:r w:rsidRPr="0054672B">
        <w:t>поскольку Фариан и не помышлял о том</w:t>
      </w:r>
      <w:r>
        <w:t xml:space="preserve">, </w:t>
      </w:r>
      <w:r w:rsidRPr="0054672B">
        <w:t>чтобы познакомить мир с ямайской народной музыкой. Он ставил перед собой другие</w:t>
      </w:r>
      <w:r>
        <w:t xml:space="preserve">, </w:t>
      </w:r>
      <w:r w:rsidRPr="0054672B">
        <w:t>гораздо более приземленные цели. Они у проекта «Бони М» были чисто коммерческими.</w:t>
      </w:r>
    </w:p>
    <w:p w:rsidR="00DD6904" w:rsidRDefault="00DD6904" w:rsidP="00DD6904">
      <w:pPr>
        <w:spacing w:before="120"/>
        <w:ind w:firstLine="567"/>
        <w:jc w:val="both"/>
      </w:pPr>
      <w:r w:rsidRPr="0054672B">
        <w:t>В 1979 году ансамбль «Бони М» гастролировал в Москве. Он был приглашен туда</w:t>
      </w:r>
      <w:r>
        <w:t xml:space="preserve">, </w:t>
      </w:r>
      <w:r w:rsidRPr="0054672B">
        <w:t>поскольку коллектив стал весьма популярен в СССР. Для основной массы «совкового» населения «Бони М» являлись олицетворением «заграничной жизни». Ансамбль был и в самом деле весьма экзотичен и эмоционален. Творчество его характеризовалось легкостью</w:t>
      </w:r>
      <w:r>
        <w:t xml:space="preserve">, </w:t>
      </w:r>
      <w:r w:rsidRPr="0054672B">
        <w:t>доступностью</w:t>
      </w:r>
      <w:r>
        <w:t xml:space="preserve">, </w:t>
      </w:r>
      <w:r w:rsidRPr="0054672B">
        <w:t>настроем на развлечение.</w:t>
      </w:r>
    </w:p>
    <w:p w:rsidR="00DD6904" w:rsidRPr="0054672B" w:rsidRDefault="00DD6904" w:rsidP="00DD6904">
      <w:pPr>
        <w:spacing w:before="120"/>
        <w:ind w:firstLine="567"/>
        <w:jc w:val="both"/>
      </w:pPr>
      <w:r w:rsidRPr="0054672B">
        <w:t>Со временем группа потеряла былую популярность и прекратила существование. Лишь со временем Лиз Митчелл набрала новый состав</w:t>
      </w:r>
      <w:r>
        <w:t xml:space="preserve">, </w:t>
      </w:r>
      <w:r w:rsidRPr="0054672B">
        <w:t>и коллектив под прежним названием несколько раз гастролировал по СНГ. В исполнении Лиз Митчелл и ее новых коллег «бывшие советские» услышали старые хиты группы «Бони М»</w:t>
      </w:r>
      <w:r>
        <w:t xml:space="preserve">, </w:t>
      </w:r>
      <w:r w:rsidRPr="0054672B">
        <w:t>не потерявшие свежести звучания.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904"/>
    <w:rsid w:val="001309A2"/>
    <w:rsid w:val="001A35F6"/>
    <w:rsid w:val="0054672B"/>
    <w:rsid w:val="00811DD4"/>
    <w:rsid w:val="008A3DDC"/>
    <w:rsid w:val="00C1132E"/>
    <w:rsid w:val="00DD6904"/>
    <w:rsid w:val="00E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05DF3A-FE92-4163-98D4-745D6CD1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6904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5186</Characters>
  <Application>Microsoft Office Word</Application>
  <DocSecurity>0</DocSecurity>
  <Lines>43</Lines>
  <Paragraphs>12</Paragraphs>
  <ScaleCrop>false</ScaleCrop>
  <Company>Home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«Бони М» («Boney М»)</dc:title>
  <dc:subject/>
  <dc:creator>User</dc:creator>
  <cp:keywords/>
  <dc:description/>
  <cp:lastModifiedBy>Irina</cp:lastModifiedBy>
  <cp:revision>2</cp:revision>
  <dcterms:created xsi:type="dcterms:W3CDTF">2014-07-19T13:41:00Z</dcterms:created>
  <dcterms:modified xsi:type="dcterms:W3CDTF">2014-07-19T13:41:00Z</dcterms:modified>
</cp:coreProperties>
</file>