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F17" w:rsidRDefault="00864E1A">
      <w:pPr>
        <w:pStyle w:val="1"/>
        <w:jc w:val="center"/>
      </w:pPr>
      <w:r>
        <w:t>Древняя Греция и Древний Рим: богини</w:t>
      </w:r>
    </w:p>
    <w:p w:rsidR="002F3F17" w:rsidRPr="00864E1A" w:rsidRDefault="00864E1A">
      <w:pPr>
        <w:pStyle w:val="a3"/>
      </w:pPr>
      <w:r>
        <w:t>Аврора  - в древнегреческой мифологии богиня утренней зари. Слово "аврора" происходит от латинского aura, что означает "предрассветный ветерок".</w:t>
      </w:r>
    </w:p>
    <w:p w:rsidR="002F3F17" w:rsidRDefault="00864E1A">
      <w:pPr>
        <w:pStyle w:val="a3"/>
      </w:pPr>
      <w:r>
        <w:t>Древние греки именовали Аврору румяной зарей, розоперстой богиней Эос. Аврора была дочерью титана Гиппериона и Тейи (в другом варианте: солнца - Гелиоса и луны - Селены). От Астрея и Авроры произошли все звезды, горящие на темном ночном небосводе, и все ветры: бурный северный Борей, восточный Эвр, влажный южный Нот и западный ласковый ветер Зефир, несущий обильные дожди.</w:t>
      </w:r>
    </w:p>
    <w:p w:rsidR="002F3F17" w:rsidRDefault="00864E1A">
      <w:pPr>
        <w:pStyle w:val="a3"/>
      </w:pPr>
      <w:r>
        <w:t>Артемида, в греческой мифологии богиня охоты.</w:t>
      </w:r>
    </w:p>
    <w:p w:rsidR="002F3F17" w:rsidRDefault="00864E1A">
      <w:pPr>
        <w:pStyle w:val="a3"/>
      </w:pPr>
      <w:r>
        <w:t>Этимология слова "артемида" не выяснена до сих пор. Некоторые исследователи полагали, что имя богини в переводе с греческого языка означало "медвежья богиня", другие - "владычица" или "убийца".</w:t>
      </w:r>
    </w:p>
    <w:p w:rsidR="002F3F17" w:rsidRDefault="00864E1A">
      <w:pPr>
        <w:pStyle w:val="a3"/>
      </w:pPr>
      <w:r>
        <w:t>Артемида - дочь Зевса и богини Лето, сестра-близнец Аполлона, родившаяся на острове Астрерия в Делосе. По преданию, Артемида, вооруженная луком и стрелами, проводила свое время в лесах и горах в окружении верных нимф - своих постоянных спутниц, которые, подобно богине, очень любили охотиться. Несмотря на кажущуюся хрупкость и грацию, у богини был на редкость решительный и агрессивный характер. С провинившимися она расправлялась безо всякого сожаления. Кроме этого, Артемида строго следила за тем, чтобы в мире животных и растений всегда царил порядок.</w:t>
      </w:r>
    </w:p>
    <w:p w:rsidR="002F3F17" w:rsidRDefault="00864E1A">
      <w:pPr>
        <w:pStyle w:val="a3"/>
      </w:pPr>
      <w:r>
        <w:t>Однажды Артемида разгневалась на царя Калидона Ойнея, который забыл ей принести первые плоды урожая, и наслала на город страшного кабана. Именно Артемида вызвала раздор среди родичей Мелеагра, который привел к его страшной смерти. За то, что Агамемнон убил священную лань Артемиды и похвалялся своей меткостью, богиня потребовала, чтобы он принес ей в жертву собственную дочь. Незаметно Артемида унесла Ифигению с жертвенного алтаря, заменив ее ланью, и перенесла в Тавриду, где дочь Агамемнона стала жрицей богини.</w:t>
      </w:r>
    </w:p>
    <w:p w:rsidR="002F3F17" w:rsidRDefault="00864E1A">
      <w:pPr>
        <w:pStyle w:val="a3"/>
      </w:pPr>
      <w:r>
        <w:t>В самых древних мифах Артемида изображалась в образе медведицы. В Аттике жрицы богини при совершении обрядов надевали на себя медвежью шкуру.</w:t>
      </w:r>
    </w:p>
    <w:p w:rsidR="002F3F17" w:rsidRDefault="00864E1A">
      <w:pPr>
        <w:pStyle w:val="a3"/>
      </w:pPr>
      <w:r>
        <w:t>По мнению некоторых исследователей, в древних мифах образ богини соотносился с богинями Селеной и Гекатой. В более поздней героической мифологии Артемида была тайно влюблена в красавца Эндимиона.</w:t>
      </w:r>
    </w:p>
    <w:p w:rsidR="002F3F17" w:rsidRDefault="00864E1A">
      <w:pPr>
        <w:pStyle w:val="a3"/>
      </w:pPr>
      <w:r>
        <w:t>Между тем в классической мифологии Артемида была девственницей и защитницей целомудрия. Она покровительствовала Ипполиту, который презирал плотскую любовь. В древности существовал обычай: вступающие в брак девушки приносили Артемиде искупительную жертву, чтобы отвратить от себя ее гнев. В брачные покои царя Адмета, забывшего про этот обычай, она запустила змей.</w:t>
      </w:r>
    </w:p>
    <w:p w:rsidR="002F3F17" w:rsidRDefault="00864E1A">
      <w:pPr>
        <w:pStyle w:val="a3"/>
      </w:pPr>
      <w:r>
        <w:t>Актеон, случайно увидевший купающуюся богиню, погиб страшной смертью: Артемида превратила его в оленя, которого растерзали собственные собаки.</w:t>
      </w:r>
    </w:p>
    <w:p w:rsidR="002F3F17" w:rsidRDefault="00864E1A">
      <w:pPr>
        <w:pStyle w:val="a3"/>
      </w:pPr>
      <w:r>
        <w:t>Богиня жестоко наказывала девушек, которые не смогли сохранить целомудрие. Так Артемида покарала свою нимфу, которая ответила взаимностью на любовь Зевса. Святилища Артемиды часто возводились среди водных источников, считавшихся символом плодородия.</w:t>
      </w:r>
    </w:p>
    <w:p w:rsidR="002F3F17" w:rsidRDefault="00864E1A">
      <w:pPr>
        <w:pStyle w:val="a3"/>
      </w:pPr>
      <w:r>
        <w:t>В римской мифологии ей соответствует богиня Диана.</w:t>
      </w:r>
    </w:p>
    <w:p w:rsidR="002F3F17" w:rsidRDefault="00864E1A">
      <w:pPr>
        <w:pStyle w:val="a3"/>
      </w:pPr>
      <w:r>
        <w:t>Афина, в греческой мифологии богиня мудрости, справедливой войны и ремесел, дочь Зевса и титаниды Метиды. Зевс, узнав, что сын от Метиды лишит его власти, проглотил беременную супругу, а затем сам произвел на свет совершенно взрослую Афину, вышедшую с помощью Гефеста из его головы в полном боевом облачении.</w:t>
      </w:r>
    </w:p>
    <w:p w:rsidR="002F3F17" w:rsidRDefault="00864E1A">
      <w:pPr>
        <w:pStyle w:val="a3"/>
      </w:pPr>
      <w:r>
        <w:t>Афина являлась как бы частью Зевса, исполнительницей его замыслов и воли. Она — мысль Зевса, осуществленная в действии. Ее атрибуты — змея и сова, а также эгида, щит из козьей шкуры, украшенный головой змееволосой Медузы, обладающий магической силой, устрашающий богов и людей. По одной из версий, статуя Афины, палладий, якобы упала с небес; отсюда ее имя — Афина Паллада.</w:t>
      </w:r>
    </w:p>
    <w:p w:rsidR="002F3F17" w:rsidRDefault="00864E1A">
      <w:pPr>
        <w:pStyle w:val="a3"/>
      </w:pPr>
      <w:r>
        <w:t>Ранние мифы описывают, как Гефест пытался силой овладеть Афиной. Чтобы избежать потери девственности, она чудесным образом исчезла, и семя бога-кузнеца пролилось на землю, породив змея Эрихтония. Дочери первого правителя Афин, полузмея Кекропа, получив на хранение от Афины сундук с чудовищем и наказом не заглядывать внутрь, нарушили обещание. Разгневанная богиня наслала на них безумие. Она же лишила зрения юного Тиресия, случайного свидетеля ее омовения, но наделила его даром прорицателя. Афина в период героической мифологии боролась с титанами и гигантами: она убивает одного гиганта, с другого сдирает кожу, на третьего наваливает остров Сицилию.</w:t>
      </w:r>
    </w:p>
    <w:p w:rsidR="002F3F17" w:rsidRDefault="00864E1A">
      <w:pPr>
        <w:pStyle w:val="a3"/>
      </w:pPr>
      <w:r>
        <w:t>Классическая Афина покровительствует героям и защищает общественный порядок. Она выручала из беды Беллерофонта, Ясона, Геракла и Персея. Именно она помогла своему любимцу Одиссею преодолеть все трудности и добраться до Итаки после Троянской войны. Самая значительная поддержка была оказана Афиной матереубийце Оресту. Она помогла Прометею похитить божественный огонь, защищала греков-ахейцев во время Троянской войны; она — покровительница гончаров, ткачих и рукодельниц. Культ Афины, распространенный по всей Греции, особенно почитаем был в Афинах, которым она покровительствовала. В римской мифологии богине соответствует Минерва.</w:t>
      </w:r>
    </w:p>
    <w:p w:rsidR="002F3F17" w:rsidRDefault="00864E1A">
      <w:pPr>
        <w:pStyle w:val="a3"/>
      </w:pPr>
      <w:r>
        <w:t>Афродита ("пеннорожденная"), в греческой мифологии богиня красоты и любви, пронизывающей весь мир. По одной из версий, богиня родилась из крови Урана, оскопленного титаном Кроносом: кровь попала в море, образовав пену (по-гречески — афрос). Афродита являлась не только покровительницей любви, о чем сообщал автор поэмы "О природе вещей" Тит Лукреций Кар, но и богиней плодородия, вечной весны и жизни. Согласно легенде, она обычно появлялась в окружении своих обычных спутниц - нимф, ор и харит. В мифах Афродита выступала богиней браков и родов.</w:t>
      </w:r>
    </w:p>
    <w:p w:rsidR="002F3F17" w:rsidRDefault="00864E1A">
      <w:pPr>
        <w:pStyle w:val="a3"/>
      </w:pPr>
      <w:r>
        <w:t>Благодаря восточному происхождению Афродита часто отождествлялась с финикийской богиней плодородия Астартой, египетской Исидой и ассирийской Иштар.</w:t>
      </w:r>
    </w:p>
    <w:p w:rsidR="002F3F17" w:rsidRDefault="00864E1A">
      <w:pPr>
        <w:pStyle w:val="a3"/>
      </w:pPr>
      <w:r>
        <w:t>Несмотря на то что служение богине содержало в себе некоторый оттенок чувственности (гетеры называли ее "своей богиней"), с течением веков архаическая богиня из сексуальной и распущенной превратилась в прекрасную Афродиту, которая смогла занять почетное место на Олимпе. Факт ее возможного происхождения из крови Урана был забыт.</w:t>
      </w:r>
    </w:p>
    <w:p w:rsidR="002F3F17" w:rsidRDefault="00864E1A">
      <w:pPr>
        <w:pStyle w:val="a3"/>
      </w:pPr>
      <w:r>
        <w:t>Увидев прекрасную богиню на Олимпе, все боги влюбились в нее, но Афродита стала женой Гефеста - самого искусного и самому некрасивого из всех богов, хотя в дальнейшем она рождала детей и от других богов, включая Диониса и Ареса. В античной литературе также можно встретить упоминания о том, что Афродита состояла в браке и с Аресом, иногда даже называются дети, которые были рождены от этого брака: Эрот (или Эрос), Антерос (ненависть), Гармония, Фобос (страх), Деймос (ужас).</w:t>
      </w:r>
    </w:p>
    <w:p w:rsidR="002F3F17" w:rsidRDefault="00864E1A">
      <w:pPr>
        <w:pStyle w:val="a3"/>
      </w:pPr>
      <w:r>
        <w:t>Возможно, самой большой любовью Афродиты был прекрасный Адонис, сын красавицы Мирры, превращенной богами в мирровое дерево, дающее благотворную смолу — мирру. Вскоре Адонис погиб на охоте от раны, нанесенной диким вепрем. Из капель крови юноши расцвели розы, а из слез Афродиты — анемоны. По иной версии, причиной смерти Адониса был гнев Ареса, приревновавшего Афродиту.</w:t>
      </w:r>
    </w:p>
    <w:p w:rsidR="002F3F17" w:rsidRDefault="00864E1A">
      <w:pPr>
        <w:pStyle w:val="a3"/>
      </w:pPr>
      <w:r>
        <w:t>Афродита была одной из трех богинь, заспоривших о своей красоте. Посулив Парису, сыну троянского царя, прекраснейшую женщину на земле, Елену, жену спартанского царя Менелая, она выиграла спор, и похищение Парисом Елены послужило поводом к началу Троянской войны.</w:t>
      </w:r>
    </w:p>
    <w:p w:rsidR="002F3F17" w:rsidRDefault="00864E1A">
      <w:pPr>
        <w:pStyle w:val="a3"/>
      </w:pPr>
      <w:r>
        <w:t>Древние греки считали, что Афродита оказывает покровительство героям, однако ее помощь распространялась только на сферу чувств, как это было в случае с Парисом.</w:t>
      </w:r>
    </w:p>
    <w:p w:rsidR="002F3F17" w:rsidRDefault="00864E1A">
      <w:pPr>
        <w:pStyle w:val="a3"/>
      </w:pPr>
      <w:r>
        <w:t>Рудиментом архаического прошлого богини являлся ее пояс, в котором, согласно легенде, были заключены любовь, желание, слова соблазнения. Именно этот пояс Афродита передала Гере для того, чтобы помочь ей отвлечь внимание Зевса.</w:t>
      </w:r>
    </w:p>
    <w:p w:rsidR="002F3F17" w:rsidRDefault="00864E1A">
      <w:pPr>
        <w:pStyle w:val="a3"/>
      </w:pPr>
      <w:r>
        <w:t>Многочисленные святилища богини находились во многих областях Греции - в Коринфе, Мессении, на Кипре и Сицилии. В Древнем Риме Афродита отождествлялась с Венерой и считалась прародительницей римлян благодаря своему сыну Энею, предку рода Юлиев, к которому, по преданию, принадлежал и Юлий Цезарь.</w:t>
      </w:r>
    </w:p>
    <w:p w:rsidR="002F3F17" w:rsidRDefault="00864E1A">
      <w:pPr>
        <w:pStyle w:val="a3"/>
      </w:pPr>
      <w:r>
        <w:t>Венера, в римской мифологии богиня садов, красоты и любви.</w:t>
      </w:r>
    </w:p>
    <w:p w:rsidR="002F3F17" w:rsidRDefault="00864E1A">
      <w:pPr>
        <w:pStyle w:val="a3"/>
      </w:pPr>
      <w:r>
        <w:t>В древнеримской литературе имя Венеры нередко употреблялось в качестве синонима плодов. Некоторые ученые имя богини переводили как "милость богов".</w:t>
      </w:r>
    </w:p>
    <w:p w:rsidR="002F3F17" w:rsidRDefault="00864E1A">
      <w:pPr>
        <w:pStyle w:val="a3"/>
      </w:pPr>
      <w:r>
        <w:t>После получившего широкое распространение предания об Энее Венера, почитавшаяся в некоторых городах Италии как Фрутис, была отождествлена с матерью Энея Афродитой. Теперь она стала не только богиней красоты и любви, но и покровительницей потомков Энея и всех римлян. На распространение культа Венеры в Риме немалое влияние оказал построенный в ее честь Сицилийский храм.</w:t>
      </w:r>
    </w:p>
    <w:p w:rsidR="002F3F17" w:rsidRDefault="00864E1A">
      <w:pPr>
        <w:pStyle w:val="a3"/>
      </w:pPr>
      <w:r>
        <w:t>Апофеоза популярности культ Венеры достиг в I веке до н. э., когда на ее покровительство стали рассчитывать знаменитый сенатор Сулла, веривший в то, что богиня приносит ему счастье, и Гай Помпей, который построил храм и посвятил его Венере-победительнице. Гай Юлий Цезарь особо почитал эту богиню, считая ее сына, Энея, предком рода Юлиев.</w:t>
      </w:r>
    </w:p>
    <w:p w:rsidR="002F3F17" w:rsidRDefault="00864E1A">
      <w:pPr>
        <w:pStyle w:val="a3"/>
      </w:pPr>
      <w:r>
        <w:t>Венеру награждали такими эпитетами, как милостивая, очищающая, остриженная, в память о мужественных римлянках, которые во время войны с галлами остригли волосы для того, чтобы сплести из них канаты.</w:t>
      </w:r>
    </w:p>
    <w:p w:rsidR="002F3F17" w:rsidRDefault="00864E1A">
      <w:pPr>
        <w:pStyle w:val="a3"/>
      </w:pPr>
      <w:r>
        <w:t>В литературных произведениях Венера выступала как богиня любви и страсти. В честь Венеры была названа одна из планет Солнечной системы.</w:t>
      </w:r>
    </w:p>
    <w:p w:rsidR="002F3F17" w:rsidRDefault="00864E1A">
      <w:pPr>
        <w:pStyle w:val="a3"/>
      </w:pPr>
      <w:r>
        <w:t>Геката, в древнегреческой мифологии богиня ночи, властительница мрака.</w:t>
      </w:r>
    </w:p>
    <w:p w:rsidR="002F3F17" w:rsidRDefault="00864E1A">
      <w:pPr>
        <w:pStyle w:val="a3"/>
      </w:pPr>
      <w:r>
        <w:t>Геката властвовала над всеми привидениями и чудовищами, ночными видениями и чародейством. Родилась она в результате брачного союза титана Перса и Астерии.</w:t>
      </w:r>
    </w:p>
    <w:p w:rsidR="002F3F17" w:rsidRDefault="00864E1A">
      <w:pPr>
        <w:pStyle w:val="a3"/>
      </w:pPr>
      <w:r>
        <w:t>У Гекаты было три тела, соединенных воедино, шесть пар рук и три головы. Зевс - царь богов - наделил ее властью над судьбами земли и моря, а Уран одарил несокрушимой силой.</w:t>
      </w:r>
    </w:p>
    <w:p w:rsidR="002F3F17" w:rsidRDefault="00864E1A">
      <w:pPr>
        <w:pStyle w:val="a3"/>
      </w:pPr>
      <w:r>
        <w:t>Греки считали, что Геката блуждает в глубокой тьме по ночам со своими постоянными спутниками совами и змеями, освещая себе путь чадящими факелами.</w:t>
      </w:r>
    </w:p>
    <w:p w:rsidR="002F3F17" w:rsidRDefault="00864E1A">
      <w:pPr>
        <w:pStyle w:val="a3"/>
      </w:pPr>
      <w:r>
        <w:t>Она проходила мимо могил вместе со своей ужасной свитой, окруженная чудовищными собаками из царства Аида, обитающими на берегах Стикса. Геката посылала ужасы и тяжкие сны на землю и губила людей.</w:t>
      </w:r>
    </w:p>
    <w:p w:rsidR="002F3F17" w:rsidRDefault="00864E1A">
      <w:pPr>
        <w:pStyle w:val="a3"/>
      </w:pPr>
      <w:r>
        <w:t>Иногда Геката помогала людям, например именно она помогла Медее добиться любви Ясона. Считалось, что она помогала колдунам и чародеям. Древние греки верили: если принести Гекате в жертву собак, стоя при этом на перекрестке трех дорог, то она поможет снять чары и избавит от злой порчи.</w:t>
      </w:r>
    </w:p>
    <w:p w:rsidR="002F3F17" w:rsidRDefault="00864E1A">
      <w:pPr>
        <w:pStyle w:val="a3"/>
      </w:pPr>
      <w:r>
        <w:t>Подземные боги, подобные Гекате, олицетворяли главным образом грозные силы природы.</w:t>
      </w:r>
    </w:p>
    <w:p w:rsidR="002F3F17" w:rsidRDefault="00864E1A">
      <w:pPr>
        <w:pStyle w:val="a3"/>
      </w:pPr>
      <w:r>
        <w:t>Грации, в римской мифологии (в древнегреческой - хариты) благодетельные богини, олицетворяющие радостное, доброе и вечно юное начало жизни, дочери Юпитера, нимф и богинь. Имена граций (харит), их происхождение и число в разных мифах различны. В древние времена богинь изображали в ниспадающих мягкими складками хитонах, а позднее - обнаженными, чтобы ничто не скрывало их прелестей.</w:t>
      </w:r>
    </w:p>
    <w:p w:rsidR="002F3F17" w:rsidRDefault="00864E1A">
      <w:pPr>
        <w:pStyle w:val="a3"/>
      </w:pPr>
      <w:r>
        <w:t>Три Грации олицетворяют Красоту, Любовь и Удовольствие. Грации состоят в свите Венеры. В неоплатонизме они символизируют три аспекта любви. В средневековом искусстве - грации - это Добродетель, Красота и Любовь, а их атрибутами являются роза, мирт и яблоко, иногда - игральные кости.</w:t>
      </w:r>
    </w:p>
    <w:p w:rsidR="002F3F17" w:rsidRDefault="00864E1A">
      <w:pPr>
        <w:pStyle w:val="a3"/>
      </w:pPr>
      <w:r>
        <w:t>"Грации либо обнажены, когда желают показать, чтобы в них нет обмана, либо одеты в полупрозрачные одежды, когда хотят подчеркнуть свои прелести и достоинства" (Сенека).</w:t>
      </w:r>
    </w:p>
    <w:p w:rsidR="002F3F17" w:rsidRDefault="00864E1A">
      <w:pPr>
        <w:pStyle w:val="a3"/>
      </w:pPr>
      <w:r>
        <w:t>Диана, в римской мифологии богиня природы и охоты, считалась олицетворением луны, как ее брат Аполлон в период позднеримской античности отождествлялся с солнцем. Диане еще сопутствовал эпитет "богиня трех дорог", толковавшийся как знак тройной власти Дианы: на небе, на земле и под землей. Богиня также слыла покровительницей плененных Римом латинян, плебеев и рабов. Годовщина основания храма Дианы на Авентине, одном из семи римских холмов, считалась их праздником, что обеспечило богине популярность среди низших классов. С этим храмом связано предание о необыкновенной корове: было предсказано, что тот, кто принесет ее в жертву богине в святилище на Авентине, обеспечит своему городу власть над всей Италией.</w:t>
      </w:r>
    </w:p>
    <w:p w:rsidR="002F3F17" w:rsidRDefault="00864E1A">
      <w:pPr>
        <w:pStyle w:val="a3"/>
      </w:pPr>
      <w:r>
        <w:t>Когда царь Сервий Туллий узнал о предсказании, он хитростью завладел коровой, принес животное в жертву Диане и украсил храм его рогами. Диана отождествлялась с греческими Артемидой и богиней мрака и чародейств Гекатой. С Дианой связан миф о несчастном охотнике Актеоне. Юношу, увидевшего купающуюся прекрасную богиню, Артемида - Диана в гневе превратила в оленя, которого растерзали собственные псы.</w:t>
      </w:r>
    </w:p>
    <w:p w:rsidR="002F3F17" w:rsidRDefault="00864E1A">
      <w:pPr>
        <w:pStyle w:val="a3"/>
      </w:pPr>
      <w:r>
        <w:t>Ирида, в древнегреческой мифологии богиня, покровительница радуги.</w:t>
      </w:r>
    </w:p>
    <w:p w:rsidR="002F3F17" w:rsidRDefault="00864E1A">
      <w:pPr>
        <w:pStyle w:val="a3"/>
      </w:pPr>
      <w:r>
        <w:t>Ирида была рождена от союза Тавманта и океаниды Электры.</w:t>
      </w:r>
    </w:p>
    <w:p w:rsidR="002F3F17" w:rsidRDefault="00864E1A">
      <w:pPr>
        <w:pStyle w:val="a3"/>
      </w:pPr>
      <w:r>
        <w:t>Ее сестрами были гарпии.</w:t>
      </w:r>
    </w:p>
    <w:p w:rsidR="002F3F17" w:rsidRDefault="00864E1A">
      <w:pPr>
        <w:pStyle w:val="a3"/>
      </w:pPr>
      <w:r>
        <w:t>По представлению древних греков, радуга была тем мостом, который соединял небо и землю.</w:t>
      </w:r>
    </w:p>
    <w:p w:rsidR="002F3F17" w:rsidRDefault="00864E1A">
      <w:pPr>
        <w:pStyle w:val="a3"/>
      </w:pPr>
      <w:r>
        <w:t>Когда оформилась олимпийская религия, Ирида стала почитаться, так же как и Гермес, посредницей между небожителями и миром людей.</w:t>
      </w:r>
    </w:p>
    <w:p w:rsidR="002F3F17" w:rsidRDefault="00864E1A">
      <w:pPr>
        <w:pStyle w:val="a3"/>
      </w:pPr>
      <w:r>
        <w:t>Ирида выполняла повеления Зевса беспрекословно, не добавляя собственных изменений, что отличало ее от Гермеса.</w:t>
      </w:r>
    </w:p>
    <w:p w:rsidR="002F3F17" w:rsidRDefault="00864E1A">
      <w:pPr>
        <w:pStyle w:val="a3"/>
      </w:pPr>
      <w:r>
        <w:t>Изображение Ириды можно было встретить обычно в сюжетных зарисовках, связанных с мифами о Гере. Богиню радуги представляли в виде крылатой девушки. Обычным атрибутом ее была кружка с дождевой водой.</w:t>
      </w:r>
    </w:p>
    <w:p w:rsidR="002F3F17" w:rsidRDefault="00864E1A">
      <w:pPr>
        <w:pStyle w:val="a3"/>
      </w:pPr>
      <w:r>
        <w:t>Морфей, в греческой мифологии крылатое божество сновидений, сын бога сна Гипноса, внук богини мести Немесиды.</w:t>
      </w:r>
    </w:p>
    <w:p w:rsidR="002F3F17" w:rsidRDefault="00864E1A">
      <w:pPr>
        <w:pStyle w:val="a3"/>
      </w:pPr>
      <w:r>
        <w:t>Минерва, римской мифологии богиня мудрости, искусства, войны и городов, покровительница ремесленников.</w:t>
      </w:r>
    </w:p>
    <w:p w:rsidR="002F3F17" w:rsidRDefault="00864E1A">
      <w:pPr>
        <w:pStyle w:val="a3"/>
      </w:pPr>
      <w:r>
        <w:t>Существует предположение, согласно которому культ Минервы имеет фригийские корни. Римляне считали богиню равной Юноне и Юпитеру, она входила в пантеон главных римских богов, так называемую капитолийскую триаду, которой был посвящен храм на Капитолии.</w:t>
      </w:r>
    </w:p>
    <w:p w:rsidR="002F3F17" w:rsidRDefault="00864E1A">
      <w:pPr>
        <w:pStyle w:val="a3"/>
      </w:pPr>
      <w:r>
        <w:t>В греческой мифологии существует аналог Минервы - Афина-воительница. Так же как и Афина, Минерва была покровительницей военного дела, великие полководцы после сражений приносили ей в жертву часть своих лучших трофеев. Древние римляне приписывали Минерве покровительство врачам, учителям, скульпторам, музыкантам и поэтам. Почитатели богини устраивали празднества в ее честь - квинкватрии, на которых учителя и ремесленники получали плату за обучение детей.</w:t>
      </w:r>
    </w:p>
    <w:p w:rsidR="002F3F17" w:rsidRDefault="00864E1A">
      <w:pPr>
        <w:pStyle w:val="a3"/>
      </w:pPr>
      <w:r>
        <w:t>Минерву обычно изображали в доспехах и шлеме с копьем в руках или с совой в одной руке и змеей в другой. Сова - символ ночных размышлений, а змея - символ мудрости.</w:t>
      </w:r>
    </w:p>
    <w:p w:rsidR="002F3F17" w:rsidRDefault="00864E1A">
      <w:pPr>
        <w:pStyle w:val="a3"/>
      </w:pPr>
      <w:r>
        <w:t>Культ богини был распространен по всей Италии, но лишь в Риме ее чтили за воинственный характер.</w:t>
      </w:r>
    </w:p>
    <w:p w:rsidR="002F3F17" w:rsidRDefault="00864E1A">
      <w:pPr>
        <w:pStyle w:val="a3"/>
      </w:pPr>
      <w:r>
        <w:t>Мойры ("часть", "доля"), в греческой мифологии богини судьбы. В представлениях греков мойра-судьба каждого воплощается в некоем материальном предмете — фетише, носителе жизненных сил. Так, мойра героя Мелеагра, участника похода аргонавтов, была заключена в оставшейся от жертвенного костра головне, спрятанной его матерью. Желая погубить сына, мать бросила головню в огонь, где та сгорела, вызвав мучительную смерть Мелеагра. Со временем мойры понимаются как рок ("то, что изречено") и судьба ("то, что суждено"); это темная сила, которая не имеет отчетливого облика. Наиболее распространенный миф — это миф о трех сестрах-мойрах, дочерях Ночи, породившей также Смерть, Гипноса, Немезиду, Эриду и Гесперид. Их имена — Лахесис ("дающая жребий"), Клото ("прядущая") и Атропос ("неотвратимая"). Считалось, что Лахесис назначает жребий еще до рождения человека, Клото прядет нить его жизни, а Атропос неуклонно приближает будущее, ножницами отрезая нить жизни. Мойры сопричастны Зевсу — иногда он именуется Морием. Зевс и Аполлон называются также Мой-рагетами ("водителями мойр"). Эпитет Зевса "вершитель судеб" (надпись на жертвеннике в Олимпии) означает, что верховный бог "знает человеческие дела и все то, что предопределяли мойры, и все, в чем они отказали". В римской мифологии им соответствуют парки. Парки, римские богини судьбы, при рождении ребенка определяли его судьбу в виде нити, которую они пряли, отмеряли и отрезали. В отличие от греческих мойр, печальных, погруженных в работу дев, римские парки — злобные человеконенавистницы. Обычно они представлены в образе ужасных старух-мойр. На офорте Франсиско Гойи Децима (слева) держит веретено в виде беспомощного младенца, Норта смотрит через увеличительное стекло, а Морта (крайняя справа) щелкает ножницами. Четвертая фигура возможно символизирует общее направление судьбы.</w:t>
      </w:r>
    </w:p>
    <w:p w:rsidR="002F3F17" w:rsidRDefault="00864E1A">
      <w:pPr>
        <w:pStyle w:val="a3"/>
      </w:pPr>
      <w:r>
        <w:t>Музы, в древнегреческой мифологии богини и покровительницы искусств и наук. Музы считались дочерьми Зевса и богини памяти Мнемосины. Слово "муза" происходит от греческого "муса" ("мыслящие"), их еще называли аонидами, аонийскими сестрами, парнасидами, касталидами, пиэридами и ипокренидами.</w:t>
      </w:r>
    </w:p>
    <w:p w:rsidR="002F3F17" w:rsidRDefault="00864E1A">
      <w:pPr>
        <w:pStyle w:val="a3"/>
      </w:pPr>
      <w:r>
        <w:t>Всего было девять сестер: Мельпомена - муза трагедии, Талия - муза комедии, Каллиопа - муза эпической поэзии, Эвтерпа - муза лирики, Эрато - муза любовных песен, Терпсихора - муза танцев, Клио - муза истории, Урания - муза астрономии и Полигимния - муза священных гимнов. Богини обычно выступали под водительством покровителя искусств Аполлона, получившего от богов второе имя Мусагет.</w:t>
      </w:r>
    </w:p>
    <w:p w:rsidR="002F3F17" w:rsidRDefault="00864E1A">
      <w:pPr>
        <w:pStyle w:val="a3"/>
      </w:pPr>
      <w:r>
        <w:t>Их имена, кроме Урании ("небесной") и Клио ("дарующей славу"), связаны с пением и танцами. Этим богиням поклонялись ученые мужи и деятели искусства Древней Греции.</w:t>
      </w:r>
    </w:p>
    <w:p w:rsidR="002F3F17" w:rsidRDefault="00864E1A">
      <w:pPr>
        <w:pStyle w:val="a3"/>
      </w:pPr>
      <w:r>
        <w:t>Считалось, что первыми, кто принес жертвы музам, были великаны алоады - От и Эфиальт. Именно они ввели культ муз и дали им имена, думая, что их всего три: Мелета ("Опытность"), Мнема ("память"), Айода ("песня"). Спустя некоторое время число муз было увеличено до девяти прибывшим из Македонии Пиэром, который и дал им имена.</w:t>
      </w:r>
    </w:p>
    <w:p w:rsidR="002F3F17" w:rsidRDefault="00864E1A">
      <w:pPr>
        <w:pStyle w:val="a3"/>
      </w:pPr>
      <w:r>
        <w:t>Музы были женщинами небесной красоты, и это их качество не осталось незамеченным другими богами. Многие из муз производили потомство от богов: например, Талия родила от Зевса-коршуна сицилийских близнецов - Паликов; Мельпомена и бог Ахелой произвели на свет чудовищных существ, привлекающих своим пением путников и пожирающих их.</w:t>
      </w:r>
    </w:p>
    <w:p w:rsidR="002F3F17" w:rsidRDefault="00864E1A">
      <w:pPr>
        <w:pStyle w:val="a3"/>
      </w:pPr>
      <w:r>
        <w:t>Немезида (Немесида), в древнегреческой мифологии богиня мщения.</w:t>
      </w:r>
    </w:p>
    <w:p w:rsidR="002F3F17" w:rsidRDefault="00864E1A">
      <w:pPr>
        <w:pStyle w:val="a3"/>
      </w:pPr>
      <w:r>
        <w:t>В обязанности богини входило наказание за преступления, наблюдение за честным и равным распределением благ среди смертных.</w:t>
      </w:r>
    </w:p>
    <w:p w:rsidR="002F3F17" w:rsidRDefault="00864E1A">
      <w:pPr>
        <w:pStyle w:val="a3"/>
      </w:pPr>
      <w:r>
        <w:t>Немезида была рождена Никтой в наказание Кроносу вместе с другими порождениями богини ночи: Танатосом - богом смерти, Эридой - богиней раздора, Апатой - богиней обмана, Кером - богом уничтожения и Гипносом - богом мрачных сновидений.</w:t>
      </w:r>
    </w:p>
    <w:p w:rsidR="002F3F17" w:rsidRDefault="00864E1A">
      <w:pPr>
        <w:pStyle w:val="a3"/>
      </w:pPr>
      <w:r>
        <w:t>Немезиду также называли Адрастеей - "неотвратимой". Слово "Немезида" происходит от греческого nemo, означающего "справедливо негодую". Согласно одному из мифов, у Немезиды от брака с Зевсом родилась дочь Елена, виновница Троянской войны.</w:t>
      </w:r>
    </w:p>
    <w:p w:rsidR="002F3F17" w:rsidRDefault="00864E1A">
      <w:pPr>
        <w:pStyle w:val="a3"/>
      </w:pPr>
      <w:r>
        <w:t>Самой почитаемой богиней Немезида была в Рамнунте, где ей посвятили храм недалеко от Марафона. В храме находилась ее статуя, изваянная Фидием. Богиню почитали и в Древнем Риме. Изображения Немезиды встречаются на древних амфорах, мозаиках и других произведениях искусства, где ее рисовали с весами в руках, а также с другими предметами, символизировавшими равновесие, наказание и быстроту: уздечка, меч и плеть.</w:t>
      </w:r>
    </w:p>
    <w:p w:rsidR="002F3F17" w:rsidRDefault="00864E1A">
      <w:pPr>
        <w:pStyle w:val="a3"/>
      </w:pPr>
      <w:r>
        <w:t>Персефона, в греческой мифологии дочь Зевса и богини Деметры. Богиня плодородия и земледелия Деметра очень любила свою единственную дочь, красавицу Персефону. Для нее она вырастила прекрасные душистые цветы на лугах Эллады, позволила стрекозам и бабочкам порхать среди них, а певчим птицам наполнять луга и рощи мелодичным пением. Юная Персефона обожала светлый мир дяди Гелиоса - бога Солнца и мамины зеленые луга, пышные деревья, яркие цветы и журчащие повсюду ручейки, на поверхности которых играли блики солнца. Ни она, ни ее мать не знали, что Зевс пообещал ее в жены своему мрачному брату Аиду - богу подземного царства. Однажды Деметра с Персефоной гуляли по зеленому лугу. Персефона резвилась с подругами, радуясь свету и теплу, упиваясь ароматами луговых цветов. Неожиданно в траве она нашла цветок неведомой красоты, издававший дурманящий запах. Это Гея по просьбе Аида вырастила его, чтобы привлечь внимание Персефоны. Как только девушка коснулась странного цветка, разверзлась земля и появилась золотая карета, запряженная четырьмя черными конями. Ею правил Аид. Он подхватил Персефону и унес ее в свой дворец в подземном царстве. Убитая горем Деметра облачилась в черные одежды и отправилась на поиски дочери. Мрачные времена настали для всего живущего на земле. Деревья потеряли пышную листву, цветы увяли, злаки не дали зерна. Не плодоносили ни поля, ни сады. Наступил голод. Замерла вся жизнь. Роду людскому грозила гибель. Боги, которые время от времени спускались к людям с Олимпа и заботились о них, стали просить Зевса сказать Деметре правду о Персефоне. Но узнав правду, мать еще больше затосковала по дочери. Тогда Зевс послал к Аиду Гермеса с просьбой отпускать время от времени жену на землю, чтобы Персефона могла видеться с матерью. Аид не посмел ослушаться Зевса. Увидев дочь, Деметра возликовала, в глазах ее заблестели слезы радости. Этой влагой наполнилась земля, нежной травой покрылись луга, и цветы распустились на недавно поникших стеблях. Вскоре заколосились и хлебородные нивы. Природа проснулась к новой жизни. С тех по повелению Зевса Персефона две трети года обязана проводить с матерью и одну треть - с мужем. Так возникло чередование времен года. Когда Персефона находится в царстве мужа, уныние нападает на Деметру, а на Земле наступает зима. Но зато каждое возвращение дочери к матери в мир дяди Гелиоса все живое новыми соками и приводит с собой весну во всей ее торжествующей красоте. Вот почему Персефону всегда изображают в виде прекрасной девушки с букетом цветов и снопом колосьев и считают ее богиней наступающей весны, сестрой богини царства цветов и растений Флоры. И живет она на небе как замечательное созвездие Дева. Самая яркая звезда в созвездии Девы называется Спика, что означает колос. В римской мифологии богине соответствует Прозерпина.</w:t>
      </w:r>
    </w:p>
    <w:p w:rsidR="002F3F17" w:rsidRDefault="00864E1A">
      <w:pPr>
        <w:pStyle w:val="a3"/>
      </w:pPr>
      <w:r>
        <w:t>Психея (греч. "душа", "бабочка"), в греческой мифологии олицетворение души, дыхания. Древние греки представляли себе души умерших в виде бабочки или летящей птицы. Души умерших в царстве Аида изображаются летящими, они представляются вылетающими из крови жертв, порхающими в виде теней и фантомов. Души умерших вьются вихрем призраков вокруг Гекаты, призрак Ахилла при осаде Трои появляется в сопровождении вихря. Мифы о царевне Психее рассказывают о стремлении человеческой души слиться с любовью. За неописуемую красоту люди почитали Психею больше, чем Афродиту. По одной из версий, ревнивая богиня послала своего сына, божество любви Эрота (Амура), возбудить в девушке страсть к самому уродливому из людей, однако, увидев красавицу, юноша потерял голову и забыл о наказе матери. Став супругом Психеи, он не разрешал ей глядеть на него. Она же, сгорая от любопытства, ночью зажгла светильник и посмотрела на мужа, не заметив горячей капли масла, упавшей на его кожу, и супруг исчез. В конце концов по воле Зевса любяшие соединились. Апулей в "Метаморфозах" пересказывает миф о романтической любви Амура и Психеи; странствиях человеческой души, жаждущей встретиться со своей любовью.</w:t>
      </w:r>
    </w:p>
    <w:p w:rsidR="002F3F17" w:rsidRDefault="00864E1A">
      <w:pPr>
        <w:pStyle w:val="a3"/>
      </w:pPr>
      <w:r>
        <w:t>Фемида, в древнегреческой мифологии богиня правосудия.</w:t>
      </w:r>
    </w:p>
    <w:p w:rsidR="002F3F17" w:rsidRDefault="00864E1A">
      <w:pPr>
        <w:pStyle w:val="a3"/>
      </w:pPr>
      <w:r>
        <w:t>Греки называли богиню разными именами, например Темида, Темис. Фемида была дочерью бога неба Урана и Геи, второй жены Зевса и матери многочисленного потомства. Ее дочерьми были богини судьбы - мойры.</w:t>
      </w:r>
    </w:p>
    <w:p w:rsidR="002F3F17" w:rsidRDefault="00864E1A">
      <w:pPr>
        <w:pStyle w:val="a3"/>
      </w:pPr>
      <w:r>
        <w:t>В одной из легенд Фемида выступает в роли матери титана Прометея, посвятившей сына в тайну судьбы Зевса. Громовержец должен был погибнуть от одного из своих детей, рожденных Фетидой. В мифе о Прометее рассказывается, что герой открыл эту тайну только после тысячелетних мучений, на которые обрек его Зевс.</w:t>
      </w:r>
    </w:p>
    <w:p w:rsidR="002F3F17" w:rsidRDefault="00864E1A">
      <w:pPr>
        <w:pStyle w:val="a3"/>
      </w:pPr>
      <w:r>
        <w:t>В Олимпии жители Древней Греции ставили жертвенники Зевсу, Гее и Фемиде рядом, что показывает, насколько чтили они эту богиню правопорядка.</w:t>
      </w:r>
    </w:p>
    <w:p w:rsidR="002F3F17" w:rsidRDefault="00864E1A">
      <w:pPr>
        <w:pStyle w:val="a3"/>
      </w:pPr>
      <w:r>
        <w:t>Хариты, в древнегреческой мифологии богини благодеяний.</w:t>
      </w:r>
    </w:p>
    <w:p w:rsidR="002F3F17" w:rsidRDefault="00864E1A">
      <w:pPr>
        <w:pStyle w:val="a3"/>
      </w:pPr>
      <w:r>
        <w:t>Хариты - дочери Зевса и океаниды Эвриномы, воплощали радостное, доброе и вечно молодое начало. Звали этих прекрасных богинь Аглая ("сияющая"), Евфросина ("благомыслящая") и Талия ("цветущая"). В различных мифах упоминаются всевозможные варианты как числа харит, так и их имен. Например, Гомер рассказывал о младшей харите Пасифее, которую Гера пообещала отдать замуж - за бога сна Морфея.</w:t>
      </w:r>
    </w:p>
    <w:p w:rsidR="002F3F17" w:rsidRDefault="00864E1A">
      <w:pPr>
        <w:pStyle w:val="a3"/>
      </w:pPr>
      <w:r>
        <w:t>В рукописях, дошедших до наших дней, встречаются такие имена харит, как Клета ("желанная"), Фаенна ("блестящая"), Пейто ("убеждение") и пр. В некоторых случаях их связывали с горами и именовали Карпо ("плодоносящая"), Ауксо ("приумножающая"), Гегемона ("руководительница") и т. п.</w:t>
      </w:r>
    </w:p>
    <w:p w:rsidR="002F3F17" w:rsidRDefault="00864E1A">
      <w:pPr>
        <w:pStyle w:val="a3"/>
      </w:pPr>
      <w:r>
        <w:t>Согласно многочисленным преданиям, хариты были близки Аполлону. На стенах Делосского храма изображена сцена, где бог держит трех харит на своей ладони, а в пергамском храме Аполлона и в Афинах перед входом в Акрополь хариты представлены в облике римских граций. Древние греки связывали харит с процессами роста и развития, протекающими в природе, а также с эмоциональной и творческой деятельностью человека.</w:t>
      </w:r>
      <w:bookmarkStart w:id="0" w:name="_GoBack"/>
      <w:bookmarkEnd w:id="0"/>
    </w:p>
    <w:sectPr w:rsidR="002F3F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E1A"/>
    <w:rsid w:val="002F3F17"/>
    <w:rsid w:val="00864E1A"/>
    <w:rsid w:val="00F37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D421FC-8173-44A1-ADCD-C72E0218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3612</Words>
  <Characters>20589</Characters>
  <Application>Microsoft Office Word</Application>
  <DocSecurity>0</DocSecurity>
  <Lines>171</Lines>
  <Paragraphs>48</Paragraphs>
  <ScaleCrop>false</ScaleCrop>
  <Company>diakov.net</Company>
  <LinksUpToDate>false</LinksUpToDate>
  <CharactersWithSpaces>24153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Древняя Греция и Древний Рим: богини</dc:title>
  <dc:subject/>
  <dc:creator>Irina</dc:creator>
  <cp:keywords/>
  <dc:description/>
  <cp:lastModifiedBy>Irina</cp:lastModifiedBy>
  <cp:revision>2</cp:revision>
  <dcterms:created xsi:type="dcterms:W3CDTF">2014-07-19T04:46:00Z</dcterms:created>
  <dcterms:modified xsi:type="dcterms:W3CDTF">2014-07-19T04:46:00Z</dcterms:modified>
</cp:coreProperties>
</file>