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Courier New" w:hAnsi="Courier New"/>
        </w:rPr>
        <w:t>КОНТИНЕНТАЛЬНАЯ СИСТЕМА ПРАВА</w:t>
      </w:r>
      <w:r>
        <w:rPr>
          <w:rFonts w:ascii="$ Caslon" w:hAnsi="$ Caslon"/>
        </w:rPr>
        <w:t>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 ÏËÀÍ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1.Ââåäåíèå.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2.Ïîíÿòèå ïðàâîâîé ñèñòåìû.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3.Ðîìàíî-ãåðìàíñêàÿ ïðàâîâàÿ ñèñòåìà.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4.Àíãëî-ñàêñîíñêàÿ ïðàâîâàÿ ñèñòåìà.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5.Ìóñóëüìàíñêàÿ ïðàâîâàÿ ñèñòåìà.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6.Ñîöèàëèñòè÷åñêàÿ ïðàâîâàÿ ñèñòåìà.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7.Ðîññèéñêàÿ ïðàâîâàÿ ñèñòåìà.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8.Çàêëþ÷åíèå.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       ÂÂÅÄÅÍÈÅ.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ñîâðåìåííîì  ìèðå  êàæäîå  èìååò  ñâîå ïðàâî.  Ñâîå ïðàâî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èìåþò òàêæå è íåãîñóäàðñòâåííûå  îáùíîñòè:  êàíîíè÷åñêîå  ïðàâî,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èíäóññêîå ïðàâî,  è ò.ä. Ñóùåñòâóåò òàêæå è ìåæäóíàðîäíîå ïðàâî,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ïðèçâàííîå ðåãóëèðîâàòü âî âñåìèðíîì èëè  ðåãèîíàëüíîì  ìàñøòàáå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ìåæãîñóäàðñòâåííûå è âíåøíå òîðãîâûå îòíîøåíèÿ.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Ïðàâî ðàçíûõ     ñòðàí     ñôîðìóëèðîâàíî     íà     ðàçíûõ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ÿçûêàõ, èñïîëüçóåò  ðàçëè÷íóþ  òåõíèêó  è  ñîçäàíî äëÿ îáùåñòâ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âåñüìà ðàçëè÷íûìè ñòðóêòóðàìè, ïðàâèëàìè, âåðîâàíèÿìè.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ñîâðåìåííîì  ìèðå  ñóùåñòâóåò  ìíîæåñòâî ïðàâîâûõ ñèñòåì.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Ïðàâîâàÿ ñèñòåìà-ïîíÿòèå áîëåå øèðîêîå è  îáúåìíîå,  ÷åì  ïðîñòî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ïîíÿòèå “ïðàâî”.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 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    ÏÎÍßÒÈÅ ÏÐÀÂÎÂÎÉ ÑÈÑÒÅÌÛ.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Ïðàâîâàÿ ñèñòåìà.   -   ýòî   ñîâîêóïíîñòü  âçàèìîñâÿçàííûõ,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ñîãëàñîâàííûõ è âçàèìîäåéñòâóþùèõ ïðàâîâûõ ñðåòñòâ, ðåãóëèðóþùèõ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îáùåñòâåííûå       îòíîøåíèÿ,       à      òàêæå      ýëåìåíòîâ,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õàðàêòåðèçóþùèõ,óðîâåíü ïðàâîâîãî ðàçâèòèÿ òîé èëè èíîé  ñòðàíû.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Ïðàâîâàÿ  ñèñòåìà-ýòî  âñÿ  “ïðàâîâàÿ  äåéñòâèòåëüíîñòü” äàííîãî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ãîñóäàðñòâà.  Â  ýòîì  øèðîêîì   ïîíÿòèè   âûäåëÿþòñÿ   àêòèâíûå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ýëåìåíòû, òåñíî ñâÿçàííûå ìåæäó ñîáîé. Ýòî: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-ñîáñòâåííî ïðàâî êàê ñèñòåìà îáÿçàòåëüíûõ íîðì, âûðàæåííûõ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 çàêîíå, èíûõ, ïðèçíàâàåìûõ ãîñóäàðñòâîì èñòî÷íèêàõ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-ïðàâîâàÿ èäåîëîãèÿ-àêòèâíàÿ ñòîðîíà ïðàâîñîçíàíèÿ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-ñóäåáíàÿ(þðèäè÷åñêàÿ) ïðàêòèêà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 Ïîíÿòèå “ïðàâîâàÿ  ñèñòåìà” èìååò ñóùåñòâåííîå çíà÷åíèå äëÿ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õàðàêòåðèñòèêè ïðàâà òîé èëè èíîé êîíêðåòíîé  ñòðàíû.  Îáû÷íî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ýòîì   ñëó÷àå   ãîâîðèòñÿ  î  “íàöèîíàëüíîé  ïðàâîâîé  ñèñòåìå”,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íàïðèìåð, Âåëèêîáðèòàíèè, Ãåðìàíèè, è ò.ä.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Ðàçëè÷èÿ ìåæäó ïðàâîì ðàçíûõ ñòðàí çíà÷èòåëüíî óìåíüøàþòñÿ,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åñëè èñõîäèòü íå èç ñîäåðæàíèÿ êîíêðåòíûõ íîðì,  à èç  èõ  áîëåå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ïîñòîÿííûõ ýëåìåíòîâ,  èñïîëüçîâàííûõ äëÿ ñîçäàíèÿ,  òîëêîâàíèÿ,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îöåíêè íîðì.  Ñàìè íîðìû ìîãóò áûòü áåñêîíå÷íî ðàçíîîáðàçíû,  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ñïîñîáû  èõ  âûðàáîòêè,  ñèñòåìàòèçàöèè,  òîëêîâàíèÿ  ïîêàçûâàþò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íàëè÷èå íåêîòîðûõ  òèïîâ,  êîòîðûõ  íå  òàê  óæ  ìíîãî.  Ïîýòîìó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âîçíèêëà ãðóïïèðîâêà ïðàâîâûõ ñèñòåì â”ñåìüè”.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Êàòåãîðèÿ “ïðàâîâàÿ ñåìüÿ” ñëóæèò  äëÿ  îáîçíà÷åíèÿ  ãðóïïû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ïðàâîâûõ    ñèñòåì,èìåþùèõ    ñõîäíûå    þðèäè÷åñêèå   ïðèçíàêè,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ïîçâîëÿþùèå ãîâîðèòü îá îòíîñèòåëüíîì åäèíñòâå ýòèõ ñèñòåì.  Ýòî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ñõîäñòâî   ÿâëÿåòñÿ  ðåçóëüòàòîì  èõ  êîíêðåòíî-èñòîðè÷åñêîãî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ëîãè÷åñêîãî ðàçâèòèÿ.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Çàñëóæèâàåò ïîäõîä   çàïàäíûõ   êîìïðàòèâèñòîâ,  îòðèöàþùèõ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òèïîëîãèþ ïðàâîâûõ ñèñòåì åäèíñòâåííî ïî ïðèçíàêó  èõ  êëàññîâîé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ñóùíîñòè.  Ïðè  êëàññèôèêàöèè  îíè èñïîëüçóþò ðàçëè÷íûå ôàêòîðû, íà÷èíàÿ ñ ýòè÷åñêèõ,  ðàññîâûõ,  ãåîãðàôè÷åñêèõ,  ðåëèãèîçíûõ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çàêàí÷èâàÿ  þðèäè÷åñêîé òåõíèêîé è ñòèëåì ïðàâà.Îòñþäà ìíîæåñòâî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êëàññèôèêàöèé.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Îäíà èç  ñàìûõ  ïîïóëÿðíûõ  - êëàññèôèêàöèÿ ïðàâîâûõ ñåìåé,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äàííàÿ Ðåíå Äàâèäîì.  Îíà îñíîâàíà íà ñî÷åòàíèè äâóõ  êðèòåðèåâ: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èäåîëîãèè,   âêëþ÷àþùóþ   ðåëèãèþ,  ôèëîñîôèþ,  ýêîíîìè÷åñêèå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ñîöèàëüíûå  ñòðóêòóðû,  è  þðèäè÷åñêîé  òåõíèêè,  âêëþùàþùèå 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êà÷åñòâå îñíîâíîé ñîñòàâëÿþùåé èñòî÷íèêè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Ð.Äàâèä âûäâèíóë èäåþ òðèõîòîìèè - âûäåëåíèÿ òðåõ  îñíîâíûõ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ñåìåé:  ðîìàíî-ãåðìàíñêîé, àíãëî-ñàêñîíñêîé, è ñîöèàëèñòè÷åñêîé. Ê íèì  ïðèìûêàåò  îñòàëüíîé  þðèäè÷åñêèé  ìèð,  êîòîðûé  ïîëó÷èë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íàçâàíèå “ðåëèãèîçíûå è òðàäèöèîííûå ñèñòåìû”.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Äðóãàÿ êëàññèôèêàöèÿ   áûëà   ïðåäëîæåíà   Ê.Öâàéãåðòîì 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Ã.Êîòöåì  â  êíèãå  “Ââåäåíèå  â  ïðàâîâûå  ñðàâíåíèÿ  â ÷àñòíîì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ïðàâå”,  âûøåäøåé â  1971  ãîäó.  Â  îñíîâó  ýòîé  êëàññèôèêàöèè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ïîëîæåí êðèòåðèé “ïðàâîâîãî ñòèëÿ”.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“Ñòèëü ïðàâà”  ïî  ìíåíèþ  àâòîðîâ,  ñêëàäûâàåòñÿ  èç  ïÿòè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ôàêòîðîâ:  ïðîèñõîæäåíèå è ýâîëþöèÿ ïðàâîâûõ ñèñòåì, ñâîåîáðàçèå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þðèäè÷åñêîãî ìûøëåíèÿ, ñïåöèôè÷åñêèå ïðàâîâûå èíñòèòóòû, ïðèðîäà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èñòî÷íèêîâ   ïðàâà   è  ñïîñîáû  èõ  òîëêîâàíèÿ,  èäåîëîãè÷åñêèå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ôàêòîðû.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Íà îñíîâå  ýòîãî  ðàçëè÷àþòñÿ  ñëåäóþùèå  “ïðàâîâûå êðóãè”: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ðîìàíñêèé,  ãåðìàíñêèé,  ñêàíäèíàâñêèé,  àíãëî  -  àìåðèêàíñêèé,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ñîöèàëèñòè÷åñêèé,  ïðàâî èñëàìà, èíäóèñòñêîå ïðàâî. Ïî ñóùåñòâó,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ïîëó÷åí òîò æå ðåçóëüòàò, ÷òî è ó Ð.Äàâèäà.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Ïðè ýòîì,  âî  âñåõ  ñëó÷àÿõ,  íå ó÷èòûâàåòñÿ ìàðêñèñòñêî -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ëåíèíñêàÿ òèïîëîãèÿ  ïðàâà,  â  îñíîâå  êîòîðîé  ëåæèò  êðèòåðèé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îáùåñòâåííî-ýêîíîìè÷åñêîé ôîðìàöèè   (ðàáîâëàäåëü÷åñêîå   ïðàâî,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ôåîäàëüíîå ïðàâî,  áóðæóàçíîå  ïðàâî,  ñîöèàëèñòè÷åñêîå  ïðàâî).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À.Õ.Ñàèäîâ ïîëàåò,  ÷òî òîëüêî åäèíñòâî ãëîáàëüíîé ìàðêñèñòñêî -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ëåíèíñêîé  òèïîëîãèè  è  âíóòðèòèïîâîé  êëàññèôèêàöèè   ïðàâîâûõ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ñèñòåì, äàåò  âîçìîæíîñòü  ñîñòàâèòü  öåëîñòíîå  ïðåäñòàâëåíèå 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ïðàâîâîé êàðòå ìèðà.  Îí âûäåëÿåò âíóòðè áóðæóàçíîãî òèïà  ïðàâà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âîñåìü  ïðàâîâûõ  ñåìåé:  ðîìàíî  -  ãåðìàíñêóþ,  ñêàíäèíàâñêóþ,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ëàòèíî-àìåðèêàíñêóþ,   ïðàâîâóþ   ñåìüþ   “îáùåãî   ïðàâà”,  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äàëüíåâîñòî÷íóþ  ïðàâîâóþ  ñåìüþ.  Îíè  ðàññìàòðèâàþòñÿ íàðÿäó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ñåìüåé  ñîöèàëèñòè÷åñêîãî  ïðàâà.  Â  ïðåäåëàõ  ñîöèàëèñòè÷åñêîé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ïðàâîâîé ñåìüè,  òåïåðü óæå â èñòîðè÷åñêîì àñïåêòå, ñóùåñòâîâàëè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îòíîñèòåëüíî ñàìîñòîÿòåëüíûå ãðóïïû: ñîâåòñêàÿ ïðàâîâàÿ ñèñòåìà,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ïðàâîâûå  ñèñòåìû  ñîöñòðàí  Åâðîïû,  ïðàâîâûå  ñèñòåìû ñîöñòðàí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Àçèè, è ïðàâîâàÿ ñèñòåìà ðåñïóáëèêè Êóáà.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Òàêèì îáðàçîì,  ñóùåñòâóåò íåñêîëüêî òî÷åê íà êëàññèôèêàöèþ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ïðàâîâûõ ñèñòåì íàñòîÿùåãî è íåäàëåêîãî ïðîøëîãî.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Òåïåðü ðàññìîòðèì áîëåå ïîäðîáíî îñíîâíûå ïðàâîâûå ñåìüè.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ÐÎÌÀÍÎ-ÃÅÐÌÀÍÑÊÀß ÏÐÀÂÎÂÀß ÑÅÌÜß.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Ðîìàíî-ãåðìàíñêàÿ ïðàâîâàÿ      ñåìüÿ      èëè      ñèñòåìà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êîíòèíåíòàëüíîãî ïðàâà (Ôðàíöèÿ,  Ãåðìàíèÿ,  Èòàëèÿ,  Èñïàíèÿ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ò.ä.) èìååò äëèííóþ þðèäè÷åñêóþ èñòîðèþ.  Îíà ñëîæèëàñü â Åâðîïå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 ðåçóëüòàòå óñèëèé ó÷åíûõ  åâðîïåéñêèõ  óíèâåðñèòåòîâ,  êîòîðûå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âûðàáîòàëè  è  ðàçâèëè,  íà÷èíàÿ  ñ  12 âåêà íà áàçå êîäåôèêàöèè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èìïåðàòîðà  Þñòèíèàíà  îáùóþ   äëÿ   âñåõ   þðèäè÷åñêóþ   íàóêó,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ïðèñïîñîáëåííóþ ê óñëîâèÿì ñîâðåìåííîãî ìèðà.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Ð.Äàâèä ïîä÷åðêèâàåò,  ÷òî ðîìàíî-ãåðìàíñêàÿ ïðàâîâàÿ ñåìüÿ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  ñâîåì  èñòîðè÷åñêîì  ðàçâèòèè  íå áûëà ïðîäóêòîì äåÿòåëüíîñòè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ôåîäàëüíîé  ãîñóäàðñòâåííîé  âëàñòè  (â  ýòîì  åå   îòëè÷èå   îò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ôîðìèðîâàíèÿ  àíãëèéñêîãî “îáùåãî ïðàâà”),  à áûëà èñêëþ÷èòåëüíî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ïðîäóêòîì êóëüòóðû, íåçàâèñèìûì îò ïîëèòèêè. Ýòî â êàêîé-òî ìåðå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âåðíî  ïî îòíîøåíèþ ê ïåðâîé,  äîêòðèíàëüíîé ñòàäèè ðåöåïöèè.  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ñëåäóþùåé  ñòàäèè,  êîãäà  ðèìñêîå  ïðàâî   (à   òî÷íåå   ïðàâî,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îñíîâàííîå   íà  ðèìñêîì).  âîñïðèíèìàëîñü  çàêîíîäàòåëåì,  ýòîãî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ñêàçàòü íåëüçÿ.  Ôîðìèðîâàíèå ðîìàíî-ãåðìàíñêîé  ïðàâîâîé  ñåìüè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áûëî  ïîä÷èíåíî îáùèì,  çàêîíîìåðíûì ñâÿçÿì ïðàâà ñ ýêîíîìèêîé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ïîëèòèêîé,  è íå ìîæåò áûòü ïîíÿòî âíå ó÷åòà  ñëîæíîãî  ïðîöåññà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ðàçâèòèÿ   êàïèòàëèñòè÷åñêèõ   îòíîøåíèé  â  íåäðàõ  ôåîäàëüíîãî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îáùåñòâà, ïðåæäå âñåãî îòíîøåíèé ñîáñòâåííîñòè, îáìåíà, ïåðåõîäà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  âíåýêîíîìè÷åñêîãî  ê  ýêîíîìè÷åñêîìó  ïðèíóæäåíèþ.  Çäåñü 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ïåðâûé  ïëàí  âûäâèíóòû  íîðìû   è   ïðèíöèïû   ïðàâà,   êîòîðûå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ðàññìàòðèâàþòñÿ  êàê  ïðàâèëà ïîâåäåíèÿ,  îòâå÷àþùèå òðåáîâàíèÿì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ìîðàëè è ïðåæäå âñåãî ñïðàâåäëèâîñòè.  Þðèäè÷åñêàÿ  íàóêà  âèäèò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ñâîþ îñíîâíóþ çàäà÷ó â òîì, ÷òîáû îïðåäåëèòü, êàêèìè äîëæíû áûòü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ýòè íîðìû.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Ðåöåïöèÿ ðèìñêîãî  ïðàâà  ïðèâåëà ê òîìó,  ÷òî åùå â ïåðèîä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ôåîäàëèçìà  ïðàâîâûå  ñèñòåìû  åâðîïåéñêèõ   ñòðàí-èõ   ïðàâîâàÿ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äîêòðèíà,þðèäè÷åñêàÿ òåõíèêà ïðèîáðåëè îïðåäåëåííîå ñõîäñòâî.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Íà÷èíàÿ ñ 19 âåêà îñíîâíûì èñòî÷íèêîì (ôîðìîé)  ïðàâà,  ãäå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ãîñïîäñòâóåò  ýòà  ñåìüÿ  ÿâëÿåòñÿ  çàêîí0.  Áóðæóàçíûå ðåâîëþöèè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êîðåííûì îáðàçîì  èçìåíèëè  êëàññîâóþ  ïðèðîäó  ïðàâà,  îòìåíèëè ôåîäàëüíûå  ïðàâîâûå  èíñòèòóòû,  ïðåâðàòèëè  çàêîí  â  îñíîâíîé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“Çàêîí îáðàçóåò êàê áû ñêåëåò ïðàâîïîðÿäêà,  îõâàòûâàåò âñå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åãî àñïåêòû,  à æèçíü  ýòîìó  ñêåëåòó,  â  çíà÷èòåëüíîé  ñòåïåíè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ïðèäàþò èíûå   ôàêòîðû.   Çàêîí   íå   ðàññìàòðèâàåòñÿ   óçêî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òåêñòóàëüíî,  à çà÷àñòóþ çàâèñèò îò ðàñøèðèòåëüíûõ  ìåòîäîâ  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òîëêîâàíèÿ,  â  êîòîðûõ  ïðîÿâëÿåòñÿ  òâîð÷åñêàÿ ðîëü äîêòðèíû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ñóäåáíîé ïðàêòèêè. Þðèñòû è ñàì çàêîí òåîðåòè÷åñêè ïðèçíàþò, ÷òî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çàêîíîäàòåëüíûé  ïîðÿäîê  ìîæåò  èìåòü  ïðîáåëû,  íî ïðîáåëû ýòè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ïðàêòè÷åñêè íå çíà÷èòåëüíû.”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Âî âñåõ   ñòðàíàõ   ðîìàíî-ãåðìàíñêîé  ñåìüè  åñòü  ïèñàíûå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êîíñòèòóöèè,  çà íîðìàìè êîòîðûõ ïðèçíàåòñÿ  âûñøàÿ  þðèäè÷åñêàÿ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ñèëà.  Îíà  âûðàæàåòñÿ  êàê â ñîîòâåòñòâèè êîíñòèòóöèè çàêîíîâ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ïîäçàêîííûõ àêòîâ,  òàê è â óñòàíîâëåíèè áîëüøèíñòâîì ãîñóäàðñòâ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ñóäåáíîãî   êîíòðîëÿ   çà  êîíñòèòóöèîííîñòüþ  îáû÷íûõ  çàêîíîâ.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Êîíñòèòóöèè ðàçãðàíè÷èâàþò êîìïåòåíöèþ ðàçëè÷íûõ ãîñóäàðñòâåííûõ îðãàíîâ   â  ñôåðå  ïðàâîòâîð÷åñòâà  è  â  ñîîòâåòñòâèè  ñ  ýòîé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êîìïåòåíöèåé ïðîâîäÿò äèôôåðåíöèàöèþ ðàçëè÷íûõ èñòî÷íèêîâ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ðîìàíî-ãåðìàíñêîé   þðèäè÷åñêîé   äîêòðèíå   è,   ãëàâíûì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îáðàçîì, â çàêîíîäàòåëüíîé ïðàêòèêå ðàçëè÷àþò òðè  ðàçíîâèäíîñòè  îáû÷íîãî    çàêîíà:   êîäåêñû,   ñïåöèàëüíûå   çàêîíû   (òåêóùåå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çàêîíîäàòåëüñòâî) è   ñâîäíûå    òåêñòû    íîðì.Â    áîëüøèíñòâå êîíòèíåíòàëüíûõ ñòðàí  ïðèíÿòû  è  äåéñòâóþò:  ãðàæäàíñêèå (ëèáî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ãðàæäàíñêèå è òîðãîâûå),  óãîëîâíûå,  ãðàæäàíñêî-ïðîöåññóàëüíûå,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óãîëîâíî-ïðîöåññóàëüíûå è íåêîòîðûå äðóãèå êîäåêñû.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Ñèñòåìà òåêóùåãî     çàêîíîäàòåëüñòâà     òàêæå      âåñüìà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ðàçíîîáðàçíà.  Çàêîíû  ðåãóëèðóþò  îòäåëüíûå  ñôåðû îáùåñòâåííûõ îòíîøåíèé,  íàïðèìåð,  àêöèîíåðíûå çàêîíû.  ×èñëî  èõ  â  êàæäîé ñòðàíå âåëèêî.  Îñîáîå  ìåñòî çàíèìàþò ñâîäíûå òåêñòû íàëîãîâîãî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çàêîäàòåëüñòâà.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Ñðåäè èñòî÷íèêîâ  ðîìàíî-ãåðìàíñêîãî  ïðàâà  âåëèêà  (è âñå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áîëåå   âîçðàñòàåò)   ðîëü   ïîäçàêîííûõ   àêòîâ:   ðåãëàìåíòîâ, àäìèíèñòðàòèâíûõ öèðêóëÿðîâ, äåêðåòîâ ìèíèñòðîâ è äðóãèõ.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ðîìàíî-ãåðìàíñêîé ñåìüå  äîñòàòî÷íî  øèðîêî  èñïîëüçóþòñÿ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íåêîòîðûå  îáùèå  ïðèíöèïû,  êîòîðûå  þðèñòû ìîãóò íàéòè â ñàìîì çàêîíå,  à â ñëó÷àå íåîáõîäèìîñòè è â íå  çàêîíà.  Ýòè  ïðèíöèïû ïîêàçûâàþò  ïîä÷èíåíèå  ïðàâà âåëåíèþ ñïðàâåäëèâîñòè â òîì âèäå,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êàê ïîñëåäíåå ïîíèìàåòñÿ â îïðåäåëåííóþ ýïîõó è  â  îïðåäåëåííûé ìîìåíò.  Ñàì çàêîíîäàòåëü ñâîèì àâòîðèòåòîì çàêðåïëÿåò íåêîòîðûå íîâûå ôîðìóëû (íàïðèìåð,  ñò.2 øâåéöàðñêîãî ãðàæäàíñêîãî êîäåêñà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óñòîíàâëåâàåò,÷òî îñóùåñòâëåíèå êàêîãî-òî ïðàâà çàïðåùàåòñÿ,åñëè îíî ÿâíî ïðåâûøàåò ïðåäåëû,óñòàíîâëåííûå  äîáðîé  ñîâåñòüþ,  èëè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äîáðûìè ïðàâàìè, èëè ñîöèàëüíîé è ýêîíîìè÷åñêîé öåëüþ ïðàâà)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íàøè äíè,  êàê è â ïðîøëîì,  â ðîìàíî-ãåðìàíñêîé ïðàâîâîé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ñåìüå  äîêòðèíà ñîñòàâëÿåò âåñüìà æèçíåííûé èñòî÷íèê ïðàâà.  Îíà âëèÿåò êàê íà çàêîíîäàòåëÿ,  òàê è íà ïðàâîïðèìåíèòåëÿ(íàïðèìåð, èñïîëüçóåòñÿ â òîëêîâàíèè çàêîíîâ).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Ñâîåîáðàçíî ïîëîæåíèå   îáû÷àÿ   â    ñèñòåìå    èñòî÷íèêîâ ðîìàíî-ãåðìàíñêîãî  ïðàâà.  Îí  ìîæåò  äåéñòâîâàòü  íå  òîëüêî â “äîïîëíåíèå ê çàêîíó” íî è “êðîìå  çàêîíà”.  Âîçìîæíû  ñèòóàöèè,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êîãäà  îáû÷àé  çàíèìàåò  ïîëîæåíèå  “ïðîòèâ  çàêîíà” (íàïðèìåð â Èòàëèè,  â íàâèãàöèîííîì ïðàâå,  ãäå ìîðñêîé îáû÷àé  ïðåâàëèðóåò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íàä íîðìîé ãðàæäàíñêîãî êîäåêñà).  Â öåëîì,  îäíàêî,  ñåãîäíÿ çà ðåäêèì  èñêëþ÷åíèåì  îáû÷àé  ïîòåðÿë  õàðàêòåð  ñàìîñòîÿòåëüíîãî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èñòî÷íèêà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Ïî âîïðîñó   î    ñóäåáíîé    ïðàêòèêå,    êàê    èñòî÷íèêà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ðîìàíî-ãåðìàíñêîãî  ïðàâà ïîçèöèÿ äîêòðèíû âåñüìà ïðîòèâîðå÷èâà.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Íåñìîòðÿ íà ýòî ìîæíî  ñäåëàòü  âûâîä  î  âîçìîæíîñòè  îòíåñåíèÿ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ñóäåáíîé ïðàêòèêè  ê ÷èñëó âñïîìîãàòåëüíûõ èñòî÷íèêîâ.  Â ïåðâóþ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î÷åðåäü ýòî êàñàåòñÿ  “êàññàöèîííîãî  ïðåöåäåíòà”.  Êàññàöèîííûé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 -  ýòî  âûñøàÿ  èíñòàíöèÿ.  Ïîýòîìó,  â ñóùíîñòè è “ïðîñòîå”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ñóäåáíîå ðåøåíèå,îñíîâàííîå,  íàïðèìåð, íà àíàëîãèè èëè íà îáùèõ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ïðèíöèïàõ,   áëàãîïîëó÷íî   ïðîéäÿ  “êàññàöèîííûé  ýòàï”,  ìîæåò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âîñïðèíèìàòüñÿ äðóãèìè ñóäàìè  ïðè  ðåøåíèè  ïîäîáíûõ  äåë,  êàê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ôàêòè÷åñêèé   ïðåöåäåíò.   Çäåñü   ìîæíî   ãîâîðèòü  î  ñóäåáíîì ïðåöåäåíòå  êàê  î  íåêîòîðîì   èñêëþ÷åíèè,   íå   çàòðàãèâàþùåì èñõîäíîãî  ïðèíöèïà  ãîñïîäñòâà  çàêîíà.  ßâëÿåòñÿ ïðèíöèïèàëüíî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âàæíûì, ÷òî ñóäû íå ïðåâðàùàþòñÿ â çàêîíîäàòåëÿ.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Ìû ðàññìîòðåëè   îáùèå   ïðèçíàêè  ïðàâîâûõ  ñèñòåì  ñòðàí,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ïðèíàäëåæàùèõ ê ðîìàíî-ãåðìàíñêîé ïðàâîâîé ñåìüå.  Íî  íàðÿäó  ñ îáùèìè   ïðèçíàêàìè,  ýòè  ñèñòåìû  èìåþò  è  ñâîè  ñóùåñòâåííûå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îòëè÷èÿ. Ðàññìîòðèì â ñîïîñòîâèòåëüíîì ïëàíå ñèñòåìû äâóõ ñòðàí,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ïðèíàäëåæàùèõ ê ýòîé ñåìüå: Ôðàíöèè è ÔÐÃ (Ãåðìàíèè).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Ôðàíöóçñêàÿ ïðàâîâàÿ ñèñòåìà ñ îäíîé ñòîðîíû è ãåðìàíñêàÿ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äðóãîé ïîñëóæèëè   òîé  ìîäåëüþ,  íà  îñíîâàíèè  êîòîðîé  âíóòðè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ðîìàíî-ãåðìàíñêîé ïðàâîâîé ñåìüè âûäåëÿþò äâå  ïðàâîâûå  ãðóïïû: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ðîìàíñêóþ,  êóäà âõîäÿò Ôðàíöèÿ, Áåëüãèÿ, Ëþêñåíáóðã, Ãîëëàíäèÿ,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Èòàëèÿ, Ïîðòóãàëèÿ,  Èñïàíèÿ;  è  ãåðìàíñêóþ,  âêëþ÷àþùóþ  êðîìå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Ãåðìàíèè  Àâñòðèþ,  Øâåéöàðèþ è íåêîòîðûå äðóãèå ñòðàíû.  Âíóòðè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ðîìàíî-ãåðìàíñêîãî ïðàâà ãðóïïà “ðèìñêîãî”  (ðîìàíñêîãî)  ïðàâà,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êîòîðàÿ íàèáîëåå ñèëüíî îòðàæåíà âî ôðàíöóçñêîì ïðàâå,îòëè÷àåòñÿ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 ãðóïïû ãåðìàíñêîãî ïðàâà,  íà  êîòîðîå  îêàçàëà  çíà÷èòåëüíîå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âëèÿíèå ãåðìàíñêàÿ ïðàâîâàÿ íàóêà.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Ôðàíöèÿ. èìååò äëèòåëüíóþ ïðàâîâóþ èñòîðèþ  è  â  îñíîâå  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ñîâðåìåííîé  ñèñòåìû  èñòî÷íèêîâ  ïðàâà äî ñèõ ïîð ëåæàò êîäåêñû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íàïîëåîíîâñêîé   ýïîõè.   Îáùåïðèçíàííî,   ÷òî    íåñìîòðÿ    íà ìíîãî÷èñëåííûå ïîïðàâêè,  êîäåêñû ýòè óñòàðåëè,  à â ñîâðåìåííûé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ýòàï ñâîåãî ïðàâîâîãî ðàçâèòèÿ ñòðàíà âñòóïèëà ñ îãðîìíîé ìàññîé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ïðàâîâûõ  àêòîâ,  ëåæàùèõ çà ïðåäåëàìè òðàäèöèîííîé êîäåôèêàöèè.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Îñíîâíûì íàïðàâëåíèåì  óïîðÿäî÷èíåíèÿ  ýòîé  ìàññû  àêòîâ  ñòàëà ðàçðàáîòêà êîäåêñîâ ïî òèïó îòðàñëåâûõ ñáîðíèêîâ, âêëþ÷àþùèõ êàê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çàêîíîäàòåëüíûå òàê è ïîäçàêîííûå àêòû.  Íà÷èíàÿ  ñ  50-õ  ãîäîâ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ïðèíÿòî  íåñêîëüêî  äåñÿòêîâ  òàêèõ  êîäåêñîâ,  êîòîðûå ïî ñâîåé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ïðàâîâîé ïðèðîäå ÿâëÿþòñÿ  àêòàìè  ñèñòåìàòèçàöèè,  êîíñîëèäàöèè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äåéñòâóþùåãî  ïðàâà.  Ôðàíöóçêèå  þðèñòû  îòìå÷àþò  äâà ìîìåíòà,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îòëè÷àþùèå   ýòè   êîäåêñû   îò   íàïîëåîíîâñêèõ    êîäåôèêàöèé.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Âî-ïåðâûõ,îíè    çàòðàãèâàþò    âåñüìà    óçêèå   îáëàñòè(êîäåêñ ñáåðêàññ,ëåñíîé  êîäåêñ  è  ò.ä.).  Âî-âòîðûõ,  ýòè  êîäåêñû  íå ïðåñëåäóþò  öåëü  “ïåðåîñìûñëèòü” ñîâîêóïíîñòü íîðì òîé èëè èíîé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îòðàñëè ïðàâà,  à íàïðàâëåíû íà ëîãè÷åñêóþ  ïåðåãðóïïèðîâêó  óæå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ïðèíÿòûõ çàêîíîäàòåëüíûõ àêòîâ è ðåãëàìåíòîâ.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Ýòà íîâàÿ   êîäåôèêàöèÿ   îñëàáèëà   ïðèíöèï   âåðõîâåíñòâà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çàêîíîâ-êîäåêñîâ  â  åãî òðàäèöèîííîì ïîíèìàíèè.  Âòîðîé óäàð ïî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ïðåñòèæó çàêîíà íàíåñëà  Êîíñòèòóöèÿ  1958  ãîäà  ,ïåðåâåðíóâøàÿ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“êëàññè÷åñêîå” ðàñïðåäåëåíèå êîìïåòåíöèè ìåæäó çàêîíîäàòåëüíîé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èñïîëíèòåëüíîé âëàñòÿìè.  Êîíñòèòóöèÿ ïåðå÷èñëèëà êðóã âîïðîñîâ,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âõîäÿùèõ  â  êîìïåòåíöèþ ïàðëàìåíòà è òåì ñàìûì îãðàíè÷èëà ñôåðó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åãî  çàêîíîäàòåëüíîé  äåÿòåëüíîñòè.  È,  íàîáîðîò,   êîìïåòåíöèÿ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èñïîëíèòåëüíîé âëàñòè ñóùåñòâåííî ðàñøèðèëàñü,  è ñîîòâåòñòâåííî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âîçðîñëè óäåëüíûé âåñ è çíà÷åíèå åå àêòîâ â  ñèñòåìå  èñòî÷íèêîâ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Âåñüìà ñâîåîáðàçíîå ìåñòî â ñèñòåìå èñòî÷íèêîâ  ôðàíöóçêîãî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 çàíèìàåò  îáû÷àé.  Îí  ìîæåò äåéñòâîâàòü êàê secundum lege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òàê è praeter lege.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ïåðâîì   ñëó÷àå   îáû÷àé   â   êà÷åñòâå  èñòî÷íèêà  ïðàâà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ïðèìåíÿåòñÿ íàèáîëåå ÷àñòî â âîïðîñàõ ñîáñòâåííîñòè è  äîãîâîðà,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ãäå  íåîáõîäèìî  èñïîëüçîâàòü íîðìû ïðàâà ïðè ðåøåíèè êîíêðåòíûõ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äåë îïðåäåëåííîãî ãåîãðàôè÷åñêîãî ðåãèîíà  èëè  ïðîôåññèîíàëüíîé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ñðåäû.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Âî âòîðîì ñëó÷àå îí ïðèìåíÿåòñÿ,  ÷òîáû  äîïîëíèòü  ïèñàíîå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ïðàâî, åñëè îíî íåäîñòàòî÷íî èëè íåÿñíî âûðàæåíî. Ýòî ïðèìåíåíèå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íàèáîëåå ÷àñòî âñòðå÷àåòñÿ â òðóäîâîì è òîðãîâîì ïðàâå.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Âî ôðàíöóçêîé  ïðàâîâîé ñèñòåìå â êà÷åñòâå ñàìîñòîÿòåëüíîãî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èñòî÷íèêà ïðàâà ïðèçíàþòñÿ  è  îáùèå  ïðèíöèïû  ïðàâà.  Èõ  ðîëü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îñîáåííî âàæíà òîãäà,  êîãäà â çàêîíîäàòåëüíîé ñòðóêòóðå èìåþòñÿ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ñóùåñòâåííûå ïðîáåëû,  ÷òî íàèáîëåå  íàãëÿäíî  ïðîñëåæèâàåòñÿ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îáëàñòè   àäìèíèñòðàòèâíîãî   ïðàâà.   Àäìèíèñòðàòèâíûå  ñóäû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Ãîñóäàðñòâåííûé    ñîâåò     â     ñèëó     íåêîäåôèöèðîâàííîñòè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àäìèíèñòðàòèâíîãî  çàêîíîäàòåëüñòâà íàèáîëåå ÷àñòî îòñûëàþòñÿ 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îáùèå ïðèíöèïû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Âî ôðàíöóçñêîé   þðèäè÷åñêîé   ëèòåðàòóðå  èñòî÷íèêè  ïðàâà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äåëÿòñÿ íà äâå îñíîâíûå ãðóïïû: ïåðâè÷íûå (îñíîâíûå) è âòîðè÷íûå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(äîïîëíèòåëüíûå).  Â ïåðâóþ ãðóïïó (îñíîâíûõ) èñòî÷íèêîâ ïðàâà -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âõîäèò   ãîñóäàðñòâåííûé   íîðìàòèâíûé   àêò.    Êî    âòîðè÷íûì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(äîïîëíèòåëüíûì) èñòî÷íèêàì îòíîñÿò ñóäåáíûå ðåøåíèÿ.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Ñóäåáíàÿ ïðàêòèêà   ñûãðàëà   âàæíóþ   ðîëü   â    ðàçâèòèè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ôðàíöóçêîãî  ïðàâà,  à  ñîâðåìåííàÿ çàêîíîäàòåëüíàÿ ïðàêòèêà åùå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áîëåå øèðîêî îòêðûâàåò åé  äîðîãó  äëÿ  ïðàâîòâîð÷åñòâà  â  âèäå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èíäèâèäóàëüíûõ  è  îáùèõ íîðì.  Èç ïðîñòîãî òîëêîâàòåëÿ çàêîíà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óíèôèêàòîðà ñîáñòâåííûõ ðåøåíèé - à èìåííî  òàêóþ  ðîëü  îòâîäèò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ñóäåáíîé  ïðàêòèêå  òåîðèÿ ðàçäåëåíèÿ âëàñòåé - îíà ïðåâðàòèëàñü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ñåãîäíÿ â èñòî÷íèê ôðàíöóçñêîãî ïðàâà, õîòÿ è äîïîëíèòåëüíûé, ïî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ìíåíèþ ôðàíöóçñêèõ àâòîðîâ,”èñòî÷íèê â ðàìêàõ çàêîíà”.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Ðåøåíèÿ Êàññàöèîííîãî   ñóäà,   Ãîñóäàðñòâåííîãî    ñîâåòà,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Êîíñòèòóöèîííîãî  ñîâåòà â îïðåäåëååííîé ñòåïåíè íà÷èíàþò èãðàòü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ðîëü,áëèçêóþ àíãëèéñêîìó ïðåöåäåíòó.  Ñóäüÿ  õîòÿ  è  íå  îáÿçàí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æåñòêî   ñëåäîâàòü   ñóùåñòâóþùåé   ïðàêòèêå   è   ñîõðàíÿåò 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îïðåäåëåííîé ñòåïåíè ñâîáîäó ðåøàòü èíà÷å,  âñå æå íàõîäèòñÿ ïîä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ñèëüíûì âëèÿíèåì àâòîðèòåòà ïðåäûäóùèõ ñóäåáíûõ ðåøåíèé.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Ãåðìàíèÿ(íà ïðèìåðå ÔÐÃ.)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ÔÐÃ,  êàê è âî Ôðàíöèè,  êîñòÿêîì,  îñíîâîé, äåéñòâóþùåãî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  ÿâëÿþòñÿ  êîäåêñû.  Êàê  è  âî  Ôðàíöèè  îíè  íå  ìîëîäû,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íåîäíîêðàòíî  èçìåíÿëèñü,  â  ÷àñòíîñòè ïîñëå 2-é ìèðîâîé âîéíû,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êîãäà èç  íèõ  áûëè  èñêëþ÷åíû  íîâåëëû,  âíåñåííûå  âî  âðåìåíà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íàöèçìà.  Îäíàêî,  çíà÷èòåëüíàÿ  ÷àñòü  èçìåíåíèé  â  ïðàâå  ÔÐÃ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âíåñåíà íå ÷åðåç  êîäåêñû,  à  ñ  ïîìîùüþ  ñïåöèàëüíûõ  çàêîíîâ,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ðåãëàìåíòèðóþùèõ ðàçëè÷íûå ñôåðû æèçíè îáùåñòâà.  Áîëüøèíñòâî èç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ýòèõ çàêîíîâ ïðèíÿòî ïîñëå îáðàçîâàíèÿ ÔÐÃ â 1949ã.,  íî åñòü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òàêèå,êîòîðûå ïîäîáíî êîäåêñàì âîñõîäÿò ê áîëåå äàâíèì âðåìåíàì.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Êàê è â äðóãèõ  êàïèòàëèñòè÷åñêèõ  ñòðàíàõ,  â  ÔÐÃ  íàáëþäàåòñÿ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ïîñòîÿííàÿ   òåíäåíöèÿ   ê   óâåëè÷åíèþ   óäåëüíîãî  âåñà  ñðåäè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èñòî÷íèêîâ    ïðàâà    ïîäçàêîííûõ    àêòîâ,    ïðåæäå     âñåãî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ïðàâèòåëüñòâåííûõ.  Îäíàêî, â îòëè÷èå îò Ôðàíöèè, Îñíîâíîé çàêîí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ÔÐÃ 1949ã.  íå  ïðèçíàåò  çà  èñïîëíèòåëüíîé  âëàñòüþ  ïðàâî  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àâòîíîìíóþ  ðåãëàìåíòàöèþ è çàïðåùàåò ïðàêòèêó äåêðåòîâ-çàêîíîâ.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Ïðàâèòåëüñòâåííûå è èíûå  ïîäçàêîííûå  àêòû  â  ÔÐÃ  ìîãóò  áûòü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èçäàíû  òîëüêî  â  ðàìêàõ  èñïîëíåíèÿ çàêîíîâ,  õîòÿ íà ïðàêòèêå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âñòðå÷àëèñü  è  èñêëþ÷åíèÿ  èç  ýòîãî  ïðàâèëà.  ÔÐÃ  íå   çíàåò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êîíñîëèäèðîâàííûõ  êîäåêñîâ “íîâîãî òèïà” ïîäîáíûõ òåì,  êîòîðûå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òàê ðàñïðîñòðàíåíû âî Ôðàíöèè.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Ðîëü îáû÷àÿ â ÷àñòíîì ïðàâå Ãåðìàíèè ïðèìåðíî òàêîâà æå êàê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  âî  Ôðàíöèè.  Îí  èìååò  çíà÷åíèå  òîëüêî  â  óçêîé  ñðåäå,íå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îõâà÷åííîé êîäåôèêàöèåé. ×òî êàñàåòñÿ ïóáëè÷íîãî ïðàâà, òî çäåñü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åãî ðîëü ìåíüøå ÷åì âî Ôðàíöèè,  ÷òî ñâÿçàíî âî-ïåðâûõ,  ñ áîëåå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øèðîêîé  êîíñòèòóöèîííî-ïðàâîâîé ðåãëàìåíòàöèåé â ñôåðå äåéñòâèÿ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ãîñóäàðñòâåííîãî ïðàâà,  à âî-âòîðûõ ñ òåì,  ÷òî ãîñóäàðñòâåííûå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ñòðóêòóðû  Ãåðìàíèè  èìåþò  íå ñòîëü çíà÷èòåëüíóþ èñòîðèþ êàê 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Ôðàíöèè,  ãäå ñîîòâåòñòâåííî áîëåå çíà÷èòåëüíà ðîëü  èñòîðè÷åñêè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ñëîæèâøèõñÿ  îáû÷àåâ  è  îáûêíîâåíèé  â  ñôåðå  êîíñòèòóöèîííîãî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Êàê è  âî  Ôðàíöèè ñóäåáíàÿ ïðàêòèêà ïðèîáðåòàåò â Ãåðìàíèè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õàðàêòåð  èñòî÷íèêà  ïðàâà,  êîãäà  êàêàÿ-òî  ïðàâîâàÿ  ïðîáëåìà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îäíîçíà÷íî  ïîäòâåðæäåíà  ïðè  ðåøåíèè  ðÿäà  àíàëîãè÷íûõ  äåë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äàííîå  ðåøåíèå   ïîäòâåðæäåíî   àâòîðèòåòîì   âûñøåé   ñóäåáíîé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èíñòàíöèè.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Îäíàêî î áîëåå èëè ìåíåå ïîëíîì ñîâïàäåíèè ñèòóàöèè â îáåèõ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ñòðàíàõ ìîæíî ëèøü ïðèìåíèòåëüíî ê îáùåé ñóäåáíîé  ñèñòåìå.  ×òî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êàñàåòñÿ  àäìèíèñòðàòèâíîãî  ïðàâà,  òî ïîñêîëüêó îíî â Ãåðìàíèè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ðàçðàáîòàíî çíà÷èòåëüíî øèðå,  ÷åì âî Ôðàíöèè, òî ñîîòâåòñòâåííî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  ðîëü  ñóäåáíîé  ïðàêòèêè  â  ýòîé  îáëàñòè  äàëåêî  íå  ñòîëü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çíà÷èòåëüíà êàê â ýòîé ñòðàíå.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Îñîáåííî áîëüøèå  ðàçëè÷èÿ  îáíàðóæèâàþòñÿ  â   ñâåòå   òîé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âåñîìîé  ðîëè,  êîòîðóþ  â  ãîñóäàðñòâåííûõ  ñòðóêòóðàõ Ãåðìàíèè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Êîíñòèòóöèîííûé Ñóä.  Åãî ðåøåíèÿ-ýòî  èñòî÷íèê  ïðàâà,  ñòîÿùèé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íàðàâíå ñ çàêîíîì. Åãî òîëêîâàíèÿ çàêîíîâ, èçäàííûõ ïàðëàìåíòîì,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îáÿçàòåëüíû äëÿ âñåõ îðãàíîâ,  â òîì ÷èñëå è äëÿ  ñóäà.  Åñëè  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îáû÷íîãî  ñóäà âîçíèêàþò ñîìíåíèÿ â êîíñòèòóöèîííîñòè ïîäëåæàùåé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ïðèìåíåíèþ  íîðìû,  îí  ïðèîñòàíàâëèâàåò  äåëî,   îáðàùàåòñÿ  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çàïðîñîì   â   Êîíñòèòóöèîííûé   Ñóä,  à  çàòåì  ðåøàåò  äåëî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ñîîòâåòñòâèè ñ çàêëþ÷åíèåì Êîíñòèòóöèîííîãî Ñóäà. Âî Ôðàíöèè íåò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íè÷åãî  ïîäîáíîãî.  Êîíñòèòóöèîííûé  Ñîâåò,  ñóùåñòâóþùèé â ýòîé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ñòðàíå, èìååò áîëåå îãðàíè÷åííóþ êîìïåòåíöèþ. Åìó ïðåäîñòàâëåííî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  ïðåäâàðèòåëüíîãî  êîíòðîëÿ  çà  êîíñòèòóöèîííîñòüþ åùå íå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âñòóïèâøèõ â ñèëó çàêîíîïðîåêòîâ è,  ñëåäîâàòåëüíî,  îí íå ìîæåò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îêàçàòü  âëèÿíèå  íà  ïðèìåíåíèå  óæå äåéñòâóþùèõ çàêîíîâ è èíûõ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íîðìàòèâíûõ àêòîâ,êàê ýòî èìååò ìåñòî â Ãåðìàíèè,  à òåì ñàìûì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   ñóäåáíóþ   ïðàêòèêó.  Ñóäû  íå  èìåþò  ïðàâà  îáðàùàòüñÿ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Êîíñòèòóöèîííûé Ñîâåò.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Ñèñòåìà èñòî÷íèêîâ  ïðàâà  â  Ãåðìàíèè  -  è çäåñü åùå îäíî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îòëè÷èå îò ôðàíöóçñêîé ñèñòåìû - îòðàæàåò  ôåäåðàëüíûé  õàðàêòåð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ãîñóäàðñòâåííîãî  óñòðîéñòâà  ñòðàíû.  Â  ñîñòàâå  Ãåðìàíèè  (äî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âîññîåäèíåíèÿ ñ Âîñòî÷íîé Ãåðìàíèåé) äåâÿòü çåìåëü è  êàæäàÿ  èç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íèõ   èìååò   ñâîå  çàêîíîäàòåëüñòâî.  Ýòî  óñëîæíÿþùèé  ñèñòåìó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èñòî÷íèêîâ ïðàâà ôàêòîð.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Ôåäåðàëüíîå ïðàâî  èìååò ïðèîðåòåò íàä ïðàâîì çåìåëü (ñò.31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Îñíîâíîãî Çàêîíà ÔÐÃ 1949ã.) Îäíàêî ïðèîðåòåò ôåäåðàëüíîãî ïðàâà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  ñëåäóåò  ïåðåîöåíèâàòü,  òàê  êàê,  ñ  îäíîé ñòîðîíû,  çåìëè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ó÷àñòâóþò ÷åðåç áóíäåñðàò â  ôåäåðàëüíîì  íîðìîòâîð÷åñòâå,  à 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äðóãîé   -   çàêîíîäàòåëüíàÿ  êîìïåòåíöèÿ  ôåäåðàöèè  îãðàíè÷åíà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îïðåäåëåííûìè ðàìêàìè.  Òàê,  ïî Îñíîâíîìó Çàêîíó,  âîïðîñû,  íå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îòíåñåííûå    ê    èñêëþ÷èòåëüíîé    èëè    ñîâìåñòíîäåéñòâóþùåé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çàêîíîäàòåëüíîé êîìïåòåíöèè ôåäåðàöèè,  îñòàþòñÿ  â  êîìïåòåíöèè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çåìåëü.   Íà   äðóãóþ   ãðóïïó   âîïðîñîâ  ðàñïðîñòðîíÿåòñÿ  òàê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íàçûâàåìàÿ îãðàíè÷åííàÿ çàêîíîäàòåëüíàÿ  êîìïåòåíöèÿ  ôåäåðàöèè.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Çäåñü  ðå÷ü  èäåò î “êàðêàñíîì” çàêîíîäàòåëüñòâå ò.å.  ôåäåðàöèÿ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ìîæåò èçäàâàòü òîëüêî îáùèå ïîëîæåíèÿ  (çàêîíû-ðàìêè),  à  ïðàâî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èçäàíèÿ äåòàëüíûõ çàêîíîäàòåëüíûõ àêòîâ çàêðåïëåíî çà çåìëåé.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öåëîì îäíàêî  äåéñòâóåò  ïðàâèëî,  ñîãëàñíî  êîòîðîìó  â  ñëó÷àå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ðàñõîæäåíèÿ  ôåäåðàëüíîãî  çàêîíà  è  çàêîíà çåìëè,  ïðåâàëèðóåò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ïåðâûé.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Îòëè÷èè ìåæäó ôðàíöóçñêîé è ãåðìàíñêîé ñèñòåìàìè ñóùåñòâóþò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 â ìåæäóíàðîäíîì ïðàâå.  Òàê ñîãëàñíî ñòàòüå 25 Êîíñòèòóöèè ÔÐÃ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1949ã.  “îáùèå  íîðìû  ìåæäóíàðîäíîãî  ïðàâà  ÿâëÿþòñÿ ñîñòàâíîé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÷àñòüþ ïðàâà Ôåäåðàöèè.  Îíè èìåþò ïðåèìóùåñòâî ïåðåä çàêîíîì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íåïîñðåäñòâåííî   ïîðîæäàþò  ïðàâà  è  îáÿçàííîñòè  äëÿ  æèòåëåé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ôåäåðàëüíîé òåððèòîðèè”. Âëèÿíèå ìåæäóíàðîäíîãî ïðàâà îòðàæåíî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ïðàâå Ãåðìàíèè çíà÷èòåëüíî áîëåå ÷åòêî,  ÷åì âî Ôðàíöèè, ãäå îíî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òàêæå ïðèçíàåòñÿ,  íî íî âûðàæåíî Êîíñòèòóöèåé â áîëåå óìåðåííîé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ôîðìå,   èáî   Êîíñòèòóöèÿ   ãîâîðèò   (ñò.55)   íå   î   íîðìàõ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ìåæäóíàðîäíîãî ïðàâà,  à “î  äîãîâîðàõ  è  ñîãëàøåíèÿõ,  äîëæíûì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îáðàçîì ðàòèôèöèðîâàííûõ èëè îäîáðåííûõ”.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çàêëþ÷åíèå, õîòåëîñü áû ïîä÷åðêíóòü, ÷òî ðàçëè÷íûå ñòðàíû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ðîìàíî-ãåðìàíñêîé  ïðàâîâîé  ñåìüè  îáúåäåíåíû â íàñòîÿùåå âðåìÿ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åäèíîé  êîíöåïöèåé,  ñîãëàñíî   êîòîðîé,   ïåðâîñòåïåííàÿ   ðîëü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ïðåíàäëåæèò  çàêîíó.  Òåì  íå  ìåíåå  íàáþäàþòñÿ  è ñóùåñòâåííûå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ðàçëè÷èÿ  ìåæäó   ñèñòåìàìè   ýòèõ   ñòðàí,   êîòîðûå   êàñàþòñÿ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êîíñòèòóöèîííîãî êîíòðîëÿ,  êîäåôèêàöèè, ðàçëè÷íîé ðîëè çàêîíà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ðåãëàìåíòà, òîëêîâàíèÿ çàêîíà.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ÀÍÃËÎ-ÀÌÅÐÈÊÀÍÑÊÀß ÏÐÀÂÎÂÀß  ÑÅÌÜß ÈËÈ ÑÈÑÒÅÌÀ “ÎÁÙÅÃÎ ÏÐÀÂÀ.”.</w:t>
      </w: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îòëè÷èè  îò  ãîñóäàðñòâ ðîìàíî-ãåðìàíñêîé ïðàâîâîé ñåìüè,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ãäå îñíîâíûì èñòî÷íèêîì  ïðàâà  ÿâëÿåòñÿ  ââåäåííûé  â  äåéñòâèå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çàêîí,  â  ñòðàíàõ  àíãëî-àìåðèêàíñêîé  ïðàâîâîé  ñåìüè îñíîâíûì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èñòî÷íèêîì  ïðàâà  ñëóæèò  íîðìà,  ñôîðìóëèðîâàííàÿ  ñóäüÿìè,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âûðàæåííàÿ â ñóäåáíûõ ïðåöåäåíòàõ.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Ñóäåáíûé ïðåöåäåíò.  -  ñóäåáíîå  ðåøåíèå   ïî   êîíêðåòíîìó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þðèäè÷åñêîìó    äåëó,    êîòîðîìó   ïðèäàåòñÿ   îáùåîáÿçàòåëüíîå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þðèäè÷åñêîå çíà÷åíèå.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Àíãëî-àìåðèêàíñêîå îáùåå   ïðàâî,   êàê   è  ðèìñêîå  ïðàâî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ðàçâèâàëîñü ðóêîâîäñòâóÿñü ïðèíöèïîì:  “Ïðàâî òàì,  ãäå  åñòü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çàùèòà”,  ïî-ýòîìó íåñìîòðÿ íà âñå ïîïûòêè êîäèôèêàöèè (È.Áåíòàì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    ä.ð.)    àíãëèéñêîå    “îáùåå    ïðàâî”    äîïîëíåííîå  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óñîâåðøåíñòâîâàííîå ïîëîæåíèÿìè “ïðàâà ñïðàâåäëèâîñòè”, â îñíîâå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ñâîåé ÿâëÿåòñÿ ïðåöåäåíòíûì ïðàâîì,  ñîçäàííûì ñóäàìè.  Íî ýòî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äðóãîé   ñòîðîíû   íå   èñêëþ÷àåò  âîçðîñòàíèÿ  ðîëè  ñòàòóòíîãî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(çàêîíîäàòåëüíîãî)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Òàêèì îáðàçîì,  àíãëèéñêîå  ïðàâî  îáðåëî  êàê  áû  òðîéíóþ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ñòðóêòóðó:   “îáùåå   ïðàâî”   -   îñíîâíîé   èñòî÷íèê;   “ïðàâî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ñïðàâåäëèâîñòè”-  äîïîëíÿþùåå  è  êîððåêòèðóþùåå  ýòîò  îñíîâíîé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èñòî÷íèê,  è ñòàòóòíîå  ïðàâî  -  ïèñàíîå  ïðàâî  ïàðëàìåíòñêîãî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ïðîèñõîæäåíèÿ.     Ýòî    ðàçóìååòñÿ    íåñêîëüêî    óïðîùåííîå,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ñõåìàòèçèðîâàííîå èçîáðàæåíèå.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àíãëî-àìåðèêàíñêîé  ïðàâîâîé  ñåìüå   ñëåäóåò   ðàçëè÷àòü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ãðóïïó   àíãëèéñêîãî   ïðàâà,  è  ñâÿçàííîãî  ñ  íèì  ïî  ñâîåìó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ïðîèñõîæäåíèþ ïðàâà ÑØÀ.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ãðóïïó àíãëèéñêîãî ïðàâà âõîäÿò íàðÿäó ñ Àíãëèåé Ñåâåðíàÿ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Èðëàíäèÿ,  Êàíàäà,  Àâñòðàëèÿ,  Íîâàÿ  Çåëàíäèÿ,  à  òàêæå ïðàâî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áûâøèõ êîëîíèé Áðèòàíñêîé èìïåðèè.  Êàê  èçâåñòíî,  Àíãëèÿ  áûëà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êðóïíåéøåé  êîëîíèàëüíîé  äåðæàâîé,  è  àíãëèéñêîå “îáùåå ïðàâî”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ïîëó÷èëî ðàñïðîñòðàíåíèå âî ìíîãèõ ñòðàíàõ  ìèðà.  Â  ðåçóëüòàòå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ñåãîäíÿ  ïî÷òè òðåòü íàñåëåíèÿ ìèðà æèâåò â çíà÷èòåëüíîé ìåðå ïî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íîðìàì àíãëèéñêîãî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Âòîðóþ ãðóïïó   îáðàçóåò  ïðàâî  ÑØÀ,  êîòîðîå  èìåÿ  ñâîèì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èñòî÷íèêîì àíãëèéñêîå “îáùåå ïðàâî”,  â íàñòîÿùåå âðåìÿ ÿâëÿåòñÿ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âïîëíå ñàìîñòîÿòåëüíûì.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“Îáùåå ïðàâî” -  ýòî  ñèñòåìà,  íåñóùàÿ  íà  ñåáå  ãëóáîêèé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îòïå÷àòîê åãî èñòîðèè,  à èñòîðèÿ ýòà äî 17 âåêà - èñêëþ÷èòåëüíî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èñòîðèÿ àíãëèéñêîãî ïðàâà.  Â ñâÿçè ñ ýòèì,  ðàññìîòðèì  èñòîðèþ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åãî  ðàçâèòèÿ,  êîòîðîå øëî òðåìÿ ïóòÿìè:  ôîðìèðîâàíèåì “îáùåãî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ïðàâà”,  äîïîëíåíèåì åãî “ïðàâîì ñïðàâåäëèâîñòè”,  è òîëêîâàíèåì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ñòàòóòîâ.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Àíãëèéñêîå ïðàâî ñâîèìè êîðíÿìè óõîäèò  äàëåêî  â  ïðîøëîå.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Ïîñëå  íîðìàíñêîãî  çàâîåâàíèÿ  Àíãëèè  (1066ã.) îñíîâíàÿ ðîëü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îñóùåñòâëåíèè ïðàâîñóäèÿ áûëà  âîçëîæåíà  íà  êîðîëåâñêèå  ñóäû,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íàõîäèâøèåñÿ  â  Ëîíäîíå.  ×àñòíûå ëèöà,  êàê ïðàâèëî,  íå ìîãëè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îáðàùàòüñÿ íåïîñðåäñòâåííî â êîðîëåâñêèå ñóä.  Îíè  äîëæíû  áûëè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ïðîñèòü  ó  êîðîëÿ,  à  ïðàêòè÷åñêè  ó  êàíöëåðà âûäà÷è ïðèêàçà,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ïîçâîëÿþùåãî ïåðåíåñòè ðàññìîòðåíèå  ñïîðà  â  êîðîëåâñêèé  ñóä.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Ïåðâîíà÷àëüíî  äàæå ïðèêàçû èçäàâàëèñü â èñêëþ÷èòåëüíûõ ñëó÷àÿõ.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Íî  ïîñòåïåííî  ñïèñîê  òÿæá,   ïî   êîòîðûì   îíè   èçäàâàëèñü,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ðàñøèðàëñÿ.  Â  õîäå  äåÿòåëüíîñòè  êîðîëåâñêèõ ñóäîâ ïîñòåïåííî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ñëîæèëàñü  ñóììà  ðåøåíèé,  êîòîðûìè   è   ðóêîâîäñòâîâàëèñü 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ïîñëåäóþùåì  ýòè  ñóäû.  Ñëîæèëîñü  ïðàâèëî ïðåöåäåíòà.  Îäíàæäû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ñôîðìóëèðîâàííîå  ñóäåáíîå  ðåøåíèå  â  ïîñëåäóþùåì  ñòàíîâèëîñü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îáÿçàòåëüíûì è äëÿ âñåõ äðóãèõ ñóäåé.  “Àíãëèéñêîå “îáùåå ïðàâî”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îáðàçóåò   êëàññè÷åñêóþ   ñèñòåìó   ïðåöåäåíòíîãî   ïðàâà    èëè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ïðàâà,ñîçäàâàåìîãî ñóäüÿìè”.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Ïîñêîëüêó îñíîâíàÿ  ñëîæíîñòü  çàêëþ÷àëàñü  â  òîì,   ÷òîáû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ïîëó÷èòü âîçìîæíîñòü  îáðàòèòüñÿ  â  êîðîëåâñêèé ñóä,  ñëîæèëàñü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ôîðìóëà “Ñðåäñòâî ñóäåáíîé çàùèòû âàæíåå ïðàâà”,  - êîòîðàÿ è äî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ñèõ ïîð îïðåäåëÿåò õàðàêòåðíûå ÷åðòû àíãëèéñêîãî ïðàâîïîíèìàíèÿ.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Ê êîíöó 13  âåêà  âîçðîñòàåò  ðîëü  è  çíà÷åíèå  ñòàòóòíîãî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ïðàâà. Â ñâÿçè ñ ýòèì ïðàâîòâîð÷åñêàÿ ðîëü ñóäåé ñóäåé íåêîòîðûì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îáðàçîì ñäåðæèâàåòñÿ ïðèíöèïîì,  ñîãëàñíî êîòîðîìó,  èçìåíåíèÿ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ïðàâå íå äîëæíû ïðîèñõîäèòü áåç ñîãëàñèÿ êîðîëÿ è ïàðëàìåíòà. 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îäíîâðåìåííî ñ ýòèì óñòîíàâëèâàåòñÿ ïðàâî ñóäåé èíòåðïðåòèðîâàòü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ñòàòóòû - ïðàâî,  êîòîðîå ñóäüè ïðèñâîèëè ñåáå,  ññûëàÿñü íà òî,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÷òî ó÷àâñòâóÿ â ïàðëàìåíòå  ïðè  îáñóæäåíèè  ñòàòóòîâ,îíè  ëó÷øå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äðóãèõ    ìîãóò   ïîÿñíèòü   èõ   ñîäåðæàíèå.   Òàê   ïðåöåäåíòû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ðàñïðîñòðàíÿëèñü íà äîïîëíèòåëüíóþ ñôåðó - òîëêîâàíèå çàêîíîâ.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19-20 âåêå  â  ñâÿçè  ñ  áîëüøèìè ñîöèàëüíûìè èçìåíåíèÿìè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ôåîäàëüíîì  îáùåñòâå  Àíãëèè  (ðàçâèòèå   òîâàðíî   -   äåíåæíûõ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îòíîøåíèé, ðîñò ãîðîäîâ, óïàäîê íàòóðàëüíîãî õîçÿéñòâà) âîçíèêëà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íåîáõîäèìîñòü  âûéòè  çà  æåñòêèå  ðàìêè  çàêðûòîé  ñèñòåìû  óæå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ñëîæèâøèõñÿ  ïðåöåäåíòîâ.  Ýòó  ðîëü  âçÿë  íà  ñåáÿ êîðîëåâñêèé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êàíöëåð, ðåøàÿ â ïîðÿäêå îïðåäåëåííîé ïðîöåäóðû ñïîðû, â ñâÿçè ñ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êîòîðûìè  èõ  ó÷àñòíèêè îáðàùàëèñü ê êîðîëþ.  Òàê ðÿäîì ñ “îáùèì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ïðàâîì” ñëîæèëîñü “ïðàâî ñïðàâåäëèâîñòè”.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Äî 1873  ã.  â  Àíãëèè  íà  ýòîé  ïî÷âå ñóùåñòâîâàë äóàëèçì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ñóäîïðîèçâîäñòâà:  ïîìèìî  ñóäîâ,  ïðèíåìàþùèõ   íîðìû   “îáùåãî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ïðàâà”,  ñóùåñòâîâàë  ñóä Ëîðäà-êàíöëåðà.”Ïðàâî ñïðàâåäëèâîñòè”,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êàê è “îáùåå ïðàâî”,  ÿâëÿåòñÿ  ñîñòàâíîé  ÷àñòüþ  ïðåöåäåíòíîãî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ïðàâà,  íî  ïðåöåäåíòû  çäåñü ñîçäàííû èíûì ïóòåì,  è îõâàòûâàþò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èíûå îòíîøåíèÿ  ÷åì  “îáùåå  ïðàâî”.  Íåñìîòðÿ  íà  îáùèå  ÷åðòû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“îáùåãî  ïðàâà”  è  “ïðàâà ñïðàâåäëèâîñòè”,  ïðåöåäåíòû èõ ñóäîâ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ôèêñèðîâàëèñü ðàçäåëüíî,  ÷òî è ïðèâåëî  ê  äóàëèçìó  àíãëèéñêîé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ïðàâîâîé ñèñòåìû, êîòîðûé ïðîäîëæàëñÿ áîëåå äâóõ âåêîâ âïëîòü äî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ñóäåáíîé ðåôîðìû 1873-1875 ãã. Ýòà ðåôîðìà ñëèëà “îáùåå ïðàâî”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“ïðàâî ñïðàâåäëèâîñòè” â åäèíóþ ñèñòåìó ïðåöåäåíòíîãî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òî âðåìÿ, êàê þðèñòû êîíòèíåíòàëüíîé Åâðîïû ðàññìàòðèâàþò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  êàê ñîâîêóïíîñòü ïðåäîñòàâëåííûõ ïðàâèë,  äëÿ àíãëè÷àíèíà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ïðàâî-ýòî â îñíîâíîì òî,  ê ÷åìó ïðèäåò ñóäåáíîå ðàññìîòðåíèå.Íà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êîíòèíåíòå    þðèñòû    èíòåðåñóþòñÿ    ïðåæäå   âñåãî   òåì,êàê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ðåãëàìåíòèðîâàíà   äàííàÿ   ñèòóàöèÿ;    â    Àíãëèè    âíèìàíèå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ñîñðåäîòà÷èâàåòñÿ  íà  òîì,  â  êàêîì  ïîðÿäêå  îíà  äîëæíà áûòü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ðàññìîòðåíà, ÷òîáû ïðèäòè ê ïðàâèëüíîìó ñóäåáíîìó ðåøåíèþ.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ñòðàíàõ   ðîìàíî-ãåðìàíñêîé   ñåìüè   ïðàâîñóäèå   âñåãäà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îñóùåñòâëÿëîñü ñóäüÿìè,èìåþùèìè óíèâåðñèòåòñêèé äèïëîì  þðèñòà.Â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Àíãëèè  äàæå  ñóäüè  â  “Âûñøèõ” ñóäàõ äî 19 âåêà íå îáÿçàòåëüíî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äîëæíû áûëè èìåòü  þðèäè÷åñêîå  óíèâåðñèòåòñêîå  îáðàçîâàíèå;îíè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îâëàäåâàëè ïðîôåññèåé, ðàáîòàÿ àäâîêàòàìè è èçó÷àÿ ïðàêòèêó ñóäî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ïðîèçâîäñòâà. Ëèøü à íàøå âðåìÿ íàëè÷èå óíèâåðñèòåòñêîãî äèïëîìà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ñòàëî  âàæíîé  ïðåäïîñûëêîé äëÿ òîãî,  ÷òîáû ñòàòü àäâîêàòîì èëè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ñóäüåé;  ïðîôåññèîíàëüíûå   ýêçàìåíû,   ïîçâîëÿþùèå   çàíèìàòüñÿ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þðèäè÷åñêèìè   ïðîôåññèÿìè,   ñòàëè  î÷åíü  ñåðüåçíûìè  è  ìîãóò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ðàññìàòðèâàòüñÿ ñåãîäíÿ  êàê  ýêâèâàëåíò  þðèäè÷åñêîãî  äèïëîìà.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Îäíàêî  è  ñåãîäíÿ,  â ãëàçàõ àíãëè÷àí,  ãëàâíîå òî,  ÷òîáû äåëà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ðàçáèðàëèñü â ñóäå äîáðîñîâåòíûìè  ëþäüìè.  Ñîáëþäåíèå  îñíîâíûõ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ïðèíöèïîâ ñóäîïðîèçâîäñòâà,  ñîñòàâëÿþùèõ ÷àñòü îáùåé ýòèêè,  ïî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èõ ìíåíèþ, äîñòàòî÷íî äëÿ òîãî, ÷òîáû “õîðîøî ñóäèòü”. È ñåãîäíÿ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àíãëèéñêîå  ïðàâî  ïðîäîëæàåò  îñòàâàòüñÿ  â  îñíîâíîì  ñóäåáíûì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ïðàâîì,  ðàçðàáàòûâàåìûì   ñóäüÿìè   â   ïðîöåññå   ðàññìîòðåíèÿ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êîíêðåòíûõ  ñëó÷àåâ.  Ñóäüÿ â îòëè÷èè îò äîêòðèíû è çàêîíîäàòåëÿ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íå ñîçäàåò ðåøåíèÿ îáùåãî õàðàêòåðà â ïðåäâåðèè  ñåðèè  ñëó÷àåâ,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êîòîðûå  ìîãóò  ïðîèçîéòè  â  áóäóùåì;  îí  çàíèìàåòñÿ òåì,  ÷òî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òðåáóåò ïðàâîñóäèÿ èìåííî â ýòîì,  êîíêðåòíîì ñëó÷àå; åãî ðîëü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òîì, ÷òîáû  äîâåñòè  äî  êîíöà  ñóäåáíûé ñïîð.  Ñ ó÷åòîì ïðàâèëà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ïðåöåäåíòà  òàêîé  ïîäõîä  äåëàåò  íîðìû  “îáùåãî  ïðàâà”  áîëåå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ãèáêèìè  è  ìåíåå àáñòðàêòíûìè,÷åì íîðìû ïðàâà ðîìàíî-ãåðìàíñêîé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ñåìüè,  íî îäíîâðåìåííî äåëàåò ïðàâî áîëåå êàçóèñòè÷íûì è  ìåíåå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îïðåäåëåííûì.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Â Àíãëèè  áëàãîäàðÿ  “îáùåìó  ïðàâó”  è  ïðàâèëó  ïðåöåäåíòà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ðàçëè÷èå  ïðàâà  è  çàêîíà íîñèò íåñêîëüêî èíîé,  è îäíîâðåìåííî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áîëåå ÿðêîâûðàæåííûé õàðàêòåð,  ÷åì ðàçëè÷èå ïðàâà è  çàêîíà  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êîíòèíåíòå.  Ýòî  îñîáåííî  ñóùåñòâåííî  â  ñâåòå  âîçðîñòàíèÿ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ñîâðåìåííûé ïåðèîä ìàñøòàáîâ è çíà÷åíèÿ ñòàòóòíîãî  ïðàâà  ñðåäè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èñòî÷íèêîâ àíãëèéñêîãî ïðàâà.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Ñòðóêòóðà ïðàâà   â   àíãëî-àìåðèêàíñêîé   ïðàâîâîé   ñåìüå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(äåëåíèå  íà  îòðàñëè è èíñòèòóòû ïðàâà),  ñàìà êîíöåïöèÿ ïðàâà,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ñèñòåìà èñòî÷íèêîâ ïðàâà, þðèäè÷åñêèé ÿçûê, ñîâåðøåííî èíûå, ÷åì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   ðîìàíî-ãåðìàíñêîé   ïðàâîâîé   ñåìüå.   Â  àíãëèéñêîì  ïðàâå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îòñóòñòâóåò äåëåíèå ïðàâà íà  ïóáëè÷íîå  è  ÷àñòíîå,  çäåñü  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çàìåíÿåò  äåëåíèå  íà  “îáùåå  ïðàâî”  è “ïðàâî ñïðàâåäëèâîñòè”.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Îòðàñëè  àíãëèéñêîãî  ïðàâà  âûðàæåíû  íå  ñòîëü  ÷åòêî  êàê   â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êîíòèíåíòàëüíûõ ïðàâîâûõ ñèñòåìàõ,  è ïðîáëåìàì èõ êëàññèôèêàöèè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óäåëÿëîñü ãîðàçäî ìåíüøå âíèìàíèÿ.  Îòñóòñòâèå ðåçêî âûðàæåííîãî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äåëåíèÿ  ïðàâà  íà  îòðàñëè  îáóñëîâëåííî  ïðåèìóùåñòâåííî äâóìÿ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ôàêòîðàìè.  Âî-ïåðâûõ, âñå ñóäû èìåþò îáùóþ þðèñòäèêöèþ, òî åñòü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ìîãóò    ðàçáèðàòü    ðàçíûå    êàòåãîðèè    äåë:   ïóáëè÷íî   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÷àñòíî-ïðàâîâûå,  ãðàæäàíñêèå,  òîðãîâûå,   óãîëîâíûå   è   ò.ä.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Ðàçäåëåííàÿ þðèñòäèêöèÿ âåäåò ê ðàçãðàíè÷åíèþ îòðàñëåé ïðàâà,  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óíèôèöèðîâàííàÿ  þðèñòäèêöèÿ  äåéñòâóåò  î÷åâèäíî   â   îáðàòíîì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íàïðàâëåíèè. Âî-âòîðûõ, àíãëèéñêîå ïðàâî ðàçâèâàëîñü ïîñòåïåííî,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ïóòåì ñóäåáíîé ïðàêòèêè è çàêîíîäàòåëüíûõ  ðåôîðì  ïî  îòäåëüíûì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âîïðîñàì.  Â  Àíãëèè  íåò  êîäåêñîâ åâðîïåéñêîãî òèïà,  ïî-ýòîìó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àíãëèéñêîìó þðèñòó ïðàâî ïðåäñòàâëÿåòñÿ  îäíîðîäíûì.  Àíãëèéñêàÿ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äîêòðèíà  íå  çíàåò äèñêóññèé î ñòðóêòóðíûõ äåëåíèÿõ ïðàâà.  Îíà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âîîáùå ïðåäïî÷èòàåò ðåçóëüòàò òåîðåòè÷åñêîìó îáîñíîâàíèþ.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Óêàæåì íåêîòîðûå  ÷åðòû  ïðåöåäåíòíîãî ïðàâà è ïðåæäå âñåãî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ñàìîãî ïðåöåäåíòà â àíãëèéñêîì ïðàâå.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Îñíîâíîé ïðèíöèï,    êîòîðûé    äîëæåí    ñîáëþäàòüñÿ   ïðè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îòïðàâëåíèè ïðàâîñóäèÿ, ñîñòîèò â òîì, ÷òî ñõîäíûå äåëà ðåøàþòñÿ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ñõîäíûì îáðàçîì. Ïîæàëóé íåò íè îäíîãî ñóäà, ãäå ñóäüÿ íå áûë áû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ñêëîíåí ðåøèòü äåëî òî÷íî òàê,  êàê áûëî ðåøåíî àíàëîãè÷íîå äåëî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äðóãèì  ñóäüåé.  Ïî÷òè  âåçäå  ñóäåáíûé ïðåöåäåíò â òîé èëè èíîé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ñòåïåíè  îáëàäàåò  óáåæäàþùåé  ñèëîé,  ïîñêîëüêó  stare  decisis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(ðåøèòü  òàê,  êàê  áûëî  ðåøåíî  ðàíåå)  -  ïðàâèëî  ôàêòè÷åñêè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>ïîâñåìåñòíîãî ïðèìåíåíèÿ.</w:t>
      </w:r>
    </w:p>
    <w:p w:rsidR="002653D0" w:rsidRDefault="002653D0">
      <w:pPr>
        <w:rPr>
          <w:rFonts w:ascii="$ Caslon" w:hAnsi="$ Caslon"/>
        </w:rPr>
      </w:pPr>
      <w:r>
        <w:rPr>
          <w:rFonts w:ascii="$ Caslon" w:hAnsi="$ Caslon"/>
        </w:rPr>
        <w:t xml:space="preserve">     Â àíãëèéñêîé  ñèñòåìå äîêòðèíà ïðåöåäåíòà îòëè÷àåòñÿ ñóãóáî</w:t>
      </w:r>
    </w:p>
    <w:p w:rsidR="002653D0" w:rsidRDefault="002653D0">
      <w:r>
        <w:rPr>
          <w:rFonts w:ascii="$ Caslon" w:hAnsi="$ Caslon"/>
        </w:rPr>
        <w:t>ïðèíóäèòåëüíûì  õàðàêòåðîì.  Íåðåäêî  àíãëèéñêèå  ñóäû  îáÿçàííû</w:t>
      </w:r>
    </w:p>
    <w:p w:rsidR="002653D0" w:rsidRDefault="002653D0">
      <w:r>
        <w:t>ñëåäîâà</w:t>
      </w:r>
      <w:bookmarkStart w:id="0" w:name="_GoBack"/>
      <w:bookmarkEnd w:id="0"/>
    </w:p>
    <w:sectPr w:rsidR="002653D0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$ Caslon">
    <w:altName w:val="Vrind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844"/>
    <w:rsid w:val="002653D0"/>
    <w:rsid w:val="008211AA"/>
    <w:rsid w:val="00DF4844"/>
    <w:rsid w:val="00E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3C60F-54FF-4DE9-A823-A74EB98F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4885</Words>
  <Characters>27851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КОНТИНЕНТАЛЬНАЯ СИСТЕМА ПРАВА</vt:lpstr>
    </vt:vector>
  </TitlesOfParts>
  <Company>AVENT</Company>
  <LinksUpToDate>false</LinksUpToDate>
  <CharactersWithSpaces>32671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КОНТИНЕНТАЛЬНАЯ СИСТЕМА ПРАВА</dc:title>
  <dc:subject/>
  <dc:creator>OLEG</dc:creator>
  <cp:keywords/>
  <cp:lastModifiedBy>admin</cp:lastModifiedBy>
  <cp:revision>2</cp:revision>
  <dcterms:created xsi:type="dcterms:W3CDTF">2014-02-03T10:40:00Z</dcterms:created>
  <dcterms:modified xsi:type="dcterms:W3CDTF">2014-02-03T10:40:00Z</dcterms:modified>
</cp:coreProperties>
</file>