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78" w:rsidRDefault="00C333A8">
      <w:pPr>
        <w:pStyle w:val="1"/>
        <w:jc w:val="center"/>
      </w:pPr>
      <w:r>
        <w:t>Древняя Греция и Древний Рим: герои</w:t>
      </w:r>
    </w:p>
    <w:p w:rsidR="00080D78" w:rsidRPr="00C333A8" w:rsidRDefault="00C333A8">
      <w:pPr>
        <w:pStyle w:val="a3"/>
      </w:pPr>
      <w:r>
        <w:t>Ахилл, в греческой мифологии один из величайших героев, сын царя Пелея и морской богини Фетиды.</w:t>
      </w:r>
    </w:p>
    <w:p w:rsidR="00080D78" w:rsidRDefault="00C333A8">
      <w:pPr>
        <w:pStyle w:val="a3"/>
      </w:pPr>
      <w:r>
        <w:t>Иметь сына от прекрасной Фетиды хотели Зевс и Посейдон, но титан Прометей предупредил их, что ребенок превзойдет величием своего отца. И боги благоразумно устроили брак Фетиды со смертным. Любовь к Ахиллу, а также стремление сделать его неуязвимым и дать бессмертие заставили Фетиду купать ребенка в реке Стикс, протекавшей через Аид, страну мертвых. Так как Фетида вынуждена была держать сына за пятку, то эта часть тела осталась беззащитной.</w:t>
      </w:r>
    </w:p>
    <w:p w:rsidR="00080D78" w:rsidRDefault="00C333A8">
      <w:pPr>
        <w:pStyle w:val="a3"/>
      </w:pPr>
      <w:r>
        <w:t>Наставником Ахилла был кентавр Хирон, который кормил его внутренностями львов, медведей и диких вепрей, обучал игре на кифаре и пению. Ахилл вырос бесстрашным воином, но его бессмертная мать, зная, что участие в походе против Трои принесет сыну гибель, нарядила его девушкой и спрятала среди женщин во дворце царя Ликомеда.</w:t>
      </w:r>
    </w:p>
    <w:p w:rsidR="00080D78" w:rsidRDefault="00C333A8">
      <w:pPr>
        <w:pStyle w:val="a3"/>
      </w:pPr>
      <w:r>
        <w:t>Когда вождям греков стало известно предсказание жреца Калханта, внука Аполлона, что без Ахилла поход на Трою обречен на неудачу, они отправили к нему хитроумного Одиссея. Прибыв к царю под видом купца, Одиссей разложил перед собравшимися женские украшения вперемежку с оружием. Обитательницы дворца принялись рассматривать ювелирные изделия, но вдруг, по знаку Одиссея, раздался сигнал тревоги - девушки в испуге разбежались, а герой схватился за меч, выдав себя с головой. После разоблачения Ахиллу волей-неволей пришлось отплыть в Трою, где он вскоре рассорился с предводителем греков Агамемноном.</w:t>
      </w:r>
    </w:p>
    <w:p w:rsidR="00080D78" w:rsidRDefault="00C333A8">
      <w:pPr>
        <w:pStyle w:val="a3"/>
      </w:pPr>
      <w:r>
        <w:t>По одной из версий мифа, это произошло потому, что, желая обеспечить греческому флоту благоприятный ветер, Агамемнон тайно от героя, под предлогом бракосочетания с Ахиллом, вызвал в Авлиду свою дочь Ифигению и принес ее в жертву богине Артемиде.</w:t>
      </w:r>
    </w:p>
    <w:p w:rsidR="00080D78" w:rsidRDefault="00C333A8">
      <w:pPr>
        <w:pStyle w:val="a3"/>
      </w:pPr>
      <w:r>
        <w:t>Разгневанный Ахилл удалился в свой шатер, отказываясь воевать. Однако смерть его верного друга и побратима Патрокла от руки троянца Гектора принудила Ахилла к немедленному действию.</w:t>
      </w:r>
    </w:p>
    <w:p w:rsidR="00080D78" w:rsidRDefault="00C333A8">
      <w:pPr>
        <w:pStyle w:val="a3"/>
      </w:pPr>
      <w:r>
        <w:t>Получив в дар от бога-кузнеца Гефеста доспехи, Ахилл сразил Гектора ударом копья и двенадцать дней глумился над его телом поблизости от могилы Патрокла. Лишь Фетида смогла убедить сына отдать останки Гектора троянцам для проведения погребального обряда — священного долга живых по отношению к мертвым.</w:t>
      </w:r>
    </w:p>
    <w:p w:rsidR="00080D78" w:rsidRDefault="00C333A8">
      <w:pPr>
        <w:pStyle w:val="a3"/>
      </w:pPr>
      <w:r>
        <w:t>Вернувшись на поле брани, Ахилл разил врагов сотнями. Но его собственная жизнь подходила к концу. Стрела Париса, метко направленная Аполлоном, нанесла Ахиллу смертельную рану в пятку, единственное уязвимое место на теле героя. Так погиб доблестный и самонадеянный Ахилл, идеал великого полководца древности Александра Македонского.</w:t>
      </w:r>
    </w:p>
    <w:p w:rsidR="00080D78" w:rsidRDefault="00C333A8">
      <w:pPr>
        <w:pStyle w:val="a3"/>
      </w:pPr>
      <w:r>
        <w:t>Гектор, в древнегреческой мифологии один из главных героев Троянской войны.</w:t>
      </w:r>
    </w:p>
    <w:p w:rsidR="00080D78" w:rsidRDefault="00C333A8">
      <w:pPr>
        <w:pStyle w:val="a3"/>
      </w:pPr>
      <w:r>
        <w:t>Герой был сыном Гекубы и Приама - царя Трои. У Гектора было 49 братьев и сестер, однако среди сыновей Приама именно он славился своей силой и храбростью. По преданию, Гектор поразил насмерть первого грека, ступившего на землю Трои, - Протесилая.</w:t>
      </w:r>
    </w:p>
    <w:p w:rsidR="00080D78" w:rsidRDefault="00C333A8">
      <w:pPr>
        <w:pStyle w:val="a3"/>
      </w:pPr>
      <w:r>
        <w:t>Особенно прославился герой на девятом году Троянской войны, вызвав на бой Аякса Теламонида. Гектор обещал своему врагу не осквернять его тела в случае поражения и не снимать с него доспехов и потребовал того же от Аякса. После продолжительной борьбы они решили прекратить поединок и в знак взаимного уважения обменялись подарками.</w:t>
      </w:r>
    </w:p>
    <w:p w:rsidR="00080D78" w:rsidRDefault="00C333A8">
      <w:pPr>
        <w:pStyle w:val="a3"/>
      </w:pPr>
      <w:r>
        <w:t>Гектор надеялся одержать победу над греками, несмотря на предсказание Кассандры. Именно под его предводительством троянцы ворвались в укрепленный лагерь ахейцев, подступили к военному флоту и даже успели поджечь один из кораблей.</w:t>
      </w:r>
    </w:p>
    <w:p w:rsidR="00080D78" w:rsidRDefault="00C333A8">
      <w:pPr>
        <w:pStyle w:val="a3"/>
      </w:pPr>
      <w:r>
        <w:t>В легендах описывается также бой Гектора с греком Патроклом. Герой победил своего противника и снял с него доспехи Ахилла.</w:t>
      </w:r>
    </w:p>
    <w:p w:rsidR="00080D78" w:rsidRDefault="00C333A8">
      <w:pPr>
        <w:pStyle w:val="a3"/>
      </w:pPr>
      <w:r>
        <w:t>Боги принимали весьма активное участие в войне. Они разделились на два лагеря и помогали каждый своим любимцам. Гектору покровительствовал сам Аполлон.</w:t>
      </w:r>
    </w:p>
    <w:p w:rsidR="00080D78" w:rsidRDefault="00C333A8">
      <w:pPr>
        <w:pStyle w:val="a3"/>
      </w:pPr>
      <w:r>
        <w:t>Когда Патрокл погиб, Ахилл, одержимый местью за его гибель, привязал побежденного мертвого Гектора к своей колеснице и протащил его волоком вокруг стен Трои, но тело героя не трогали ни тлен, ни птицы, так как Аполлон оберегал его в благодарность за то, что Гектор при жизни неоднократно помогал ему. Исходя из этого обстоятельства древние греки сделали вывод о том, что Гектор был сыном Аполлона. Согласно мифам, Аполлон на совете богов уговорил Зевса выдать тело Гектора троянцам, чтобы его похоронили с почетом. Верховный бог приказал Ахиллу отдать тело погибшего его отцу Приаму.</w:t>
      </w:r>
    </w:p>
    <w:p w:rsidR="00080D78" w:rsidRDefault="00C333A8">
      <w:pPr>
        <w:pStyle w:val="a3"/>
      </w:pPr>
      <w:r>
        <w:t>Так как, по преданию, могила Гектора находилась в Фивах, исследователи предположили, что образ героя имеет беотийское происхождение.</w:t>
      </w:r>
    </w:p>
    <w:p w:rsidR="00080D78" w:rsidRDefault="00C333A8">
      <w:pPr>
        <w:pStyle w:val="a3"/>
      </w:pPr>
      <w:r>
        <w:t>Гектор был очень почитаемым героем в Древней Греции, что доказывает факт наличия его изображения на старинных вазах и в античной пластике. Обычно на них изображали сцены прощания Гектора с его женой Андромахой, битву с Ахиллом и многие другие эпизоды.</w:t>
      </w:r>
    </w:p>
    <w:p w:rsidR="00080D78" w:rsidRDefault="00C333A8">
      <w:pPr>
        <w:pStyle w:val="a3"/>
      </w:pPr>
      <w:r>
        <w:t>Геракл, в греческой мифологии величайший из героев, сын Зевса и смертной женщины Алкмены. Зевсу был необходим смертный герой для победы над гигантами, и он решил родить Геракла. Лучшие наставники обучали Геракла различным искусствам, борьбе, стрельбе из лука. Зевс хотел, чтобы Геракл стал правителем Микен или Тиринфа, ключевых крепостей на подходах к Аргосу, но ревнивая Гера расстроила его планы. Она поразила Геракла безумием, в припадке которого тот убил жену и трех своих сыновей. Во искупление тяжкой вины герой должен был двенадцать лет служить Эврисфею, царю Тиринфа и Микен, после чего ему было даровано бессмертие.</w:t>
      </w:r>
    </w:p>
    <w:p w:rsidR="00080D78" w:rsidRDefault="00C333A8">
      <w:pPr>
        <w:pStyle w:val="a3"/>
      </w:pPr>
      <w:r>
        <w:t>Наиболее известен цикл сказаний о двенадцати подвигах Геракла. Первый подвиг состоял в добыче шкуры немейского льва, которого Гераклу пришлось задушить голыми руками. Победив льва, герой выделал его шкуру и носил как трофей.</w:t>
      </w:r>
    </w:p>
    <w:p w:rsidR="00080D78" w:rsidRDefault="00C333A8">
      <w:pPr>
        <w:pStyle w:val="a3"/>
      </w:pPr>
      <w:r>
        <w:t>Следующим подвигом стала победа над гидрой, священной девятиголовой змеей Геры. Чудище обитало в болоте близ Лерны, недалеко от Аргоса. Трудность состояла в том, что вместо отрубленной героем головы у гидры тут же вырастали две новые. С помощью своего племянника Иолая Геракл осилил свирепую лернейскую гидру — юноша прижигал шею каждой отрубленной героем головы. Правда, подвиг не был засчитан Эврисфеем, так как Гераклу помогал племянник. Следующий подвиг не был таким кровавым. Гераклу следовало изловить керинейскую лань, священное животное Артемиды. Затем герой поймал эриманфского вепря, который опустошал поля Аркадии. При этом случайно погиб мудрый кентавр Хирон. Пятым подвигом стала очистка Авгиевых конюшен от навоза, что герой сделал за один день, направив в них воды ближайшей реки. Последним из подвигов, совершенных Гераклом на Пелопоннесе, было изгнание стимфалийских птиц с остроконечными железными перьями. Зловещие птицы испугались медных трещоток, изготовленных Гефестом и дарованных Гераклу благосклонной к нему богиней Афиной. Седьмым подвигом была поимка свирепого быка, которого Минос, царь Крита, отказался принести в жертву богу моря Посейдону. Бык совокупился с женой Миноса Пасифаей. которая родила от него Минотавра, человека с бычьей головой. Восьмой подвиг Геракл совершил во Фракии, где подчинил своей власти кобылиц-людоедок царя Диомеда. Оставшиеся четыре подвига были иного рода. Эврисфей приказал Гераклу добыть пояс царицы воинственных амазонок Ипполиты. Затем герой похитил и доставил в Микены коров трехголового великана Гериона. После этого Геракл принес Эврисфею золотые яблоки Гесперид, для чего ему пришлось задушить великана Антея и обмануть Атланта, держащего на своих плечах небосвод. Последний подвиг Геракла — путешествие в царство мертвых — был самым многотрудным. При содействии царицы подземного мира Персефоны герой смог вывести оттуда и доставить в Тиринф трехголового пса Кербера (Цербера), стража преисподней. Конец Геракла был ужасен. Герой погиб в страшных муках, надев рубашку, которую его жена Деянира, по совету умирающего от руки Геракла кентавра Несса, омочила ядовитой кровью этого получеловека-полуконя. Когда герой из последних сил взошел на погребальный костер, с небес ударила багряная молния и Зевс принял сына в сонм бессмертных. Некоторые подвиги Геракла увековечены в названиях созвездий. Например, созвездие Льва — в память о немейском льве, созвездие Рака напоминает об огромном раке Каркине, посланной Герой в помощь лернейской гидре. В римской мифологии Гераклу соответствует Геркулес.</w:t>
      </w:r>
    </w:p>
    <w:p w:rsidR="00080D78" w:rsidRDefault="00C333A8">
      <w:pPr>
        <w:pStyle w:val="a3"/>
      </w:pPr>
      <w:r>
        <w:t>Одиссей (греч. Οδυσσε?ς, "сердитый", "гневный"), Улисс (лат.Ulixes), в греческой мифологии царь острова Итака, один из предводителей ахейцев в Троянской войне. Он знаменит своим хитроумием, ловкостью и удивительными приключениями. Отважного Одиссея иногда считали сыном Сизифа, который соблазнил Антиклею ещё до брака с Лаэртом, а по некоторым версиям, Одиссей — внук Автолика, "клятвопреступника и вора", сына бога Гepмеса, унаследовавший их ум, практицизм и предприимчивость.</w:t>
      </w:r>
    </w:p>
    <w:p w:rsidR="00080D78" w:rsidRDefault="00C333A8">
      <w:pPr>
        <w:pStyle w:val="a3"/>
      </w:pPr>
      <w:r>
        <w:t>Агамемнон, предводитель греков, возлагал большие надежды на изобретательность и ум Одиссея. Вместе с мудрым Нестором Одиссею было поручено уговорить великого воина Ахилла принять участие в Троянской войне на стороне греков, а когда их флот застрял в Авлиде, именно Одиссей обманом убедил жену Агамемнона Клитемнестру отпустить в Авлиду Ифигению под предлогом ее бракосочетания с Ахиллом. В действительности же Ифигения предназначалась в жертву Артемиде, которая иначе не соглашалась обеспечить греческим кораблям попутный ветер.</w:t>
      </w:r>
    </w:p>
    <w:p w:rsidR="00080D78" w:rsidRDefault="00C333A8">
      <w:pPr>
        <w:pStyle w:val="a3"/>
      </w:pPr>
      <w:r>
        <w:t>Это Одиссею пришла в голову затея с Троянским конем, принесшая ахейцам победу. Греки сделали вид, что сняли осаду с города, и вышли в море, оставив на берегу огромного пустотелого коня, внутри тела которого спрятался отряд воинов под предводительством Одиссея. Троянцы, радуясь уходу ахейцев, втащили коня в город.</w:t>
      </w:r>
    </w:p>
    <w:p w:rsidR="00080D78" w:rsidRDefault="00C333A8">
      <w:pPr>
        <w:pStyle w:val="a3"/>
      </w:pPr>
      <w:r>
        <w:t>Они решили преподнести статую в дар Афине и обеспечить городу покровительство богов. Ночью через потайную дверцу из коня высыпали вооруженные ахейцы, перебили стражу и открыли ворота Трои. Отсюда древняя поговорка: "Бойся ахейцев (данайцев), дары приносящих", и выражение "Троянский конь". Троя пала, но жестокая резня, учиненная греками, вызвала сильнейший гнев богов, особенно Афины, ведь любимицу богов Кассандру изнасиловали в ее святилище.</w:t>
      </w:r>
    </w:p>
    <w:p w:rsidR="00080D78" w:rsidRDefault="00C333A8">
      <w:pPr>
        <w:pStyle w:val="a3"/>
      </w:pPr>
      <w:r>
        <w:t>Странствия Одиссея были любимой историей греков и римлян, которые называли его Улиссом. Из Трои Одиссей взял курс на Фракию, где потерял много людей в сражении с киконами. Затем буря отнесла его к земле лотофагов ("питающихся лотосом"), чья пища заставляла пришельцев забыть о родине.</w:t>
      </w:r>
    </w:p>
    <w:p w:rsidR="00080D78" w:rsidRDefault="00C333A8">
      <w:pPr>
        <w:pStyle w:val="a3"/>
      </w:pPr>
      <w:r>
        <w:t>Позже Одиссей попал во владения циклопов (киклопов), оказавшись пленником одноглазого Полифема, сына Посейдона. Однако Одиссей и его спутники сумели избежать неминуемой гибели. На острове повелителя ветров Эола Одиссей получил подарок — мех, наполненный попутными ветрами, но любопытные мореходы развязали мех и ветры разлетелись во все стороны, перестав дуть в попутном направлении.</w:t>
      </w:r>
    </w:p>
    <w:p w:rsidR="00080D78" w:rsidRDefault="00C333A8">
      <w:pPr>
        <w:pStyle w:val="a3"/>
      </w:pPr>
      <w:r>
        <w:t>Затем на корабли Одиссея напали лестригоны, племя великанов-людоедов, но герою удалось добраться до острова Эя, владения волшебницы Цирцеи (Кирки). С помощью Гермеса Одиссей смог заставить волшебницу вернуть человеческий облик членам его команды, которых она превратила в свиней. Далее, по совету Кирки, он посещает подземное царство мертвых, где тень слепого прорицателя Тиресия предупреждает отважного Одиссея о грядущих опасностях.</w:t>
      </w:r>
    </w:p>
    <w:p w:rsidR="00080D78" w:rsidRDefault="00C333A8">
      <w:pPr>
        <w:pStyle w:val="a3"/>
      </w:pPr>
      <w:r>
        <w:t>Покинув остров, корабль Одиссея поплыл мимо побережья, где сладкоголосые сирены своим дивным пением завлекали моряков на острые скалы. Герой приказал спутникам залепить уши воском, а себя привязать к мачте. Счастливо миновав блуждающие скалы Планкты, Одиссей потерял шесть человек, которых утащила и сожрала шестиголовая Скита (Сцилла). На острове Тринакия, как и предсказывал Тиресий, голодные путешественники соблазнились тучными стадами бога солнца Гелиоса. В наказание эти моряки погибли от бури, насланной Зевсом по просьбе Гелиоса.</w:t>
      </w:r>
    </w:p>
    <w:p w:rsidR="00080D78" w:rsidRDefault="00C333A8">
      <w:pPr>
        <w:pStyle w:val="a3"/>
      </w:pPr>
      <w:r>
        <w:t>Оставшийся в живых Одиссей чуть не был проглочен чудовищным водоворотом Харибдой. Обессилевшего от истощения, его прибило к острову волшебницы Калипсо, которая выходила его и предложила вступить в брак. Но даже перспектива бессмертия не соблазнила Одиссея, рвавшегося на родину, и через семь лет боги заставили влюбленную нимфу отпустить путешественника. После очередного кораблекрушения Одиссей, с помощью Афины приняв вид нищего старика, вернулся домой, где долгие годы его ждала жена Пенелопа. Осаждаемая знатными женихами, она тянула время, объявив, что выйдет замуж, когда закончит ткать саван для своего свекра Лаэрта. Однако по ночам Пенелопа распускала сотканное за день. Когда служанки раскрыли ее тайну, она согласилась выйти замуж за того, кто сможет натянуть тетиву боевого лука, принадлежащего Одиссею. Испытание выдержал неизвестный нищий старик, который, сбросив рубище, оказался могучим Одиссеем. После двадцати лет разлуки герой обнял свою верную Пенелопу, которую Афина перед встречей наградила редкой красотой.</w:t>
      </w:r>
    </w:p>
    <w:p w:rsidR="00080D78" w:rsidRDefault="00C333A8">
      <w:pPr>
        <w:pStyle w:val="a3"/>
      </w:pPr>
      <w:r>
        <w:t>По некоторым версиям мифа, Одиссей, неузнанный, пал от руки Телегона, своего сына от Цирцеи (Кирки), по другим — мирно почил будучи в преклонном возрасте.</w:t>
      </w:r>
    </w:p>
    <w:p w:rsidR="00080D78" w:rsidRDefault="00C333A8">
      <w:pPr>
        <w:pStyle w:val="a3"/>
      </w:pPr>
      <w:r>
        <w:t>Орфей, в древнегреческой мифологии герой и путешественник. Орфей был сыном фракийского речного бога Эагры и музы Каллиопы. Он был известен как талантливый певец и музыкант. Орфей принимал участие в походе аргонавтов, своей игрой на форминге и молитвами он успокоил волны и помог гребцам корабля "Арго".</w:t>
      </w:r>
    </w:p>
    <w:p w:rsidR="00080D78" w:rsidRDefault="00C333A8">
      <w:pPr>
        <w:pStyle w:val="a3"/>
      </w:pPr>
      <w:r>
        <w:t>Герой женился на прекрасной Эвридике и, когда она внезапно умерла от укуса змеи, последовал за ней в загробный мир. Страж потустороннего мира, злой пес Цербер, Персефона и Аид были зачарованы волшебной музыкой юноши. Аид обещал вернуть Эвридику на землю при том условии, что Орфей не взглянет на жену до тех пор, пока не войдет в свой дом. Орфей не сдержался и посмотрел на Эвридику, в результате чего она навсегда осталась в царстве мертвых.</w:t>
      </w:r>
    </w:p>
    <w:p w:rsidR="00080D78" w:rsidRDefault="00C333A8">
      <w:pPr>
        <w:pStyle w:val="a3"/>
      </w:pPr>
      <w:r>
        <w:t>Орфей не относился с должным почтением к Дионису, но почитал Гелиоса, которого именовал Аполлоном. Дионис решил проучить юношу и наслал на него менад, которые растерзали музыканта и бросили в реку. Части его тела были собраны музами, которые оплакивали смерть прекрасного юноши. Голова Орфея поплыла по реке Гебр и была найдена нимфами, затем попала на остров Лесбос, где ее принял Аполлон. Тень музыканта попала в Аид, где супруги воссоединились.</w:t>
      </w:r>
    </w:p>
    <w:p w:rsidR="00080D78" w:rsidRDefault="00C333A8">
      <w:pPr>
        <w:pStyle w:val="a3"/>
      </w:pPr>
      <w:r>
        <w:t>Персей, в греческой мифологии предок Геракла, сын Зевса и Данаи, дочери аргосского царя Акрисия. В надежде помешать исполнению пророчества о гибели Акрисия от руки внука, Данаю заточили в медный терем, но всемогущий Зевс проник туда, обернувшись золотым дождем, и зачал Персея. Устрашенный Акрисий посадил мать с ребенком в деревянный ящик и сбросил его в море. Однако Зевс помог возлюбленной и сыну благополучно добраться до острова Сериф. Возмужавший Персей был послан местным правителем Полидектом, полюбившим Данаю, на розыски горгоны Медузы, взглядом превращающей все живое в камень. К счастью для героя, Афина ненавидела Медузу и, согласно одному из мифов, из ревности наградила некогда прекрасную горгону смертоносной красотой. Афина научила Персея, как поступить. Сначала юноша, следуя советам богини, отправился к старухам-граям, у которых на троих был один глаз и один зуб. Хитростью завладев глазом и зубом, Персей вернул их граям в обмен на</w:t>
      </w:r>
    </w:p>
    <w:p w:rsidR="00080D78" w:rsidRDefault="00C333A8">
      <w:pPr>
        <w:pStyle w:val="a3"/>
      </w:pPr>
      <w:r>
        <w:t>указание пути к нимфам, которые подарили ему шапку-невидимку, крылатые сандалии и сумку для головы Медузы. Персей прилетел на западный край света, в пещеру горгоны, и, глядя на отражение смертной Медузы в своем медном щите, отрубил ей голову. Положив ее в сумку, он умчался в шапке-невидимке, незамеченный змееволосыми сестрами чудовища. По дороге домой Персей спас от морского чудища красавицу Андромеду и женился на ней. Затем герой направился в Аргос, но Акрисий, узнав о прибытии внука, сбежал в Ларису. И все-таки он не ушел от судьбы - во время празднеств в Ларисе, участвуя в состязаниях, Персей метнул тяжелый бронзовый диск, попал в голову Акрисия и поразил его насмерть. Сраженный горем безутешный герой не пожелал править в Аргосе и перебрался в Тиринф. После смерти Персея и Андромеды богиня Афина вознесла супругов на небо, превратив их в созвездия.</w:t>
      </w:r>
    </w:p>
    <w:p w:rsidR="00080D78" w:rsidRDefault="00C333A8">
      <w:pPr>
        <w:pStyle w:val="a3"/>
      </w:pPr>
      <w:r>
        <w:t>Тесей ("сильный"), в греческой мифологии герой, сын афинского царя Эгея и Эфры. Бездетный Эгей получил от Дельфийского оракула совет — идя из гостей не развязывать свой мех с вином до возвращения домой. Эгей не разгадал предсказание, но трезенский царь Питфей, у которого он гостил, понял, что Эгею суждено зачать героя. Он напоил гостя и уложил в постель со своей дочерью Эфрой. В эту же ночь с ней сблизился и Посейдон. Так появился на свет Тесей, великий герой, сын двух отцов. Перед уходом от Эфры Эгей привел ее к валуну, под который спрятал свой меч и сандалии. Если родится сын, сказал он, пусть растет, мужает, а когда сможет сдвинуть камень, тогда отправь его ко мне. Тесей вырос, и Эфра открыла тайну его рождения. Юноша легко достал меч и сандалии, а по пути в Афины расправился с разбойником Синисом и кроммионской свиньей. Тесей смог одолеть чудовищного Минотавра, человекобыка, лишь с помощью полюбившей его царевны Ариадны, которая дала ему путеводную нить.</w:t>
      </w:r>
    </w:p>
    <w:p w:rsidR="00080D78" w:rsidRDefault="00C333A8">
      <w:pPr>
        <w:pStyle w:val="a3"/>
      </w:pPr>
      <w:r>
        <w:t>В Афинах Тесей узнал, что на трон Эгея претендовали пятьдесят сыновей его двоюродного брата Палланта, а сам Эгей попал под власть волшебницы Медеи, брошенной Ясоном, которая надеялась, что престол получит ее сын Мед. Тесей скрыл свое происхождение, но Медея, зная, кто он, уговорила Эгея подать незнакомцу чашу с ядом. Тесея спасло то, что отец узнал свой меч, которым герой резал мясо. Следующие подвиги Тесей совершал на благо Афин. Он расправился с сыновьями Палланта и марафонским быком, разорявшим поля, одолел человекобыка Минотавра. Чудовищу, обитавшему в лабиринте, отдавали на съедение молодых афинян как искупительную жертву за смерть царского сына в Афинах. Когда Тесей вызвался сразиться с Минотавром, его старый отец пришел в отчаяние. Они договорились, что если Тесей избежит смерти, то, возвращаясь домой, сменит парус с черного на белый. Из лабиринта Тесей, убив чудовище, выбрался благодаря полюбившей его дочери Миноса Ариадне, следуя за нитью, привязанной у входа (путеводная "нить Ариадны"). Затем Тесей и Ариадна тайно бежали на остров Наксос. Здесь Тесей покинул царевну и судьба наказала его. Возвращаясь домой, Тесей забыл сменить парус в знак победы. Отец Тесея Эгей, увидев черное полотнище, бросился со скалы в море.</w:t>
      </w:r>
    </w:p>
    <w:p w:rsidR="00080D78" w:rsidRDefault="00C333A8">
      <w:pPr>
        <w:pStyle w:val="a3"/>
      </w:pPr>
      <w:r>
        <w:t>Тесей совершил еще ряд подвигов. Он взял в плен царицу амазонок Ипполиту, которая родила ему сына Ипполита, дал приют изгою Эдипу и его дочери Антигоне. Правда, Тесея не было среди аргонавтов; в это время он помогал царю лапифов Пирифою похитить владычицу аида Персефону. За это боги решили навечно оставить смельчака в аиде, но Тесея спас Геракл. Однако горе снова постучалось в его дом, когда вторая жена, Федра, возжелала его сына Ипполита, который в ужасе молчал о ее страсти. Униженная отказом Федра повесилась, в предсмертной записке обвинив пасынка в попытке обесчестить ее. Юношу изгнали из города, и он погиб прежде, чем отец узнал правду. На старости лет Тесей дерзко похитил двенадцатилетнюю дочь Зевса Елену, заявив, что только она достойна быть его женой, но братья Елены, Диоскуры, вызволили сестру, и изгнали Тесея. Герой умер на острове Скирос от руки местного царя, который, опасаясь все еще могучего Тесея, столкнул гостя с утеса.</w:t>
      </w:r>
    </w:p>
    <w:p w:rsidR="00080D78" w:rsidRDefault="00C333A8">
      <w:pPr>
        <w:pStyle w:val="a3"/>
      </w:pPr>
      <w:r>
        <w:t>Эней, в греческой и римской мифологии сын красавца-пастуха Анхиса и Афродиты (Венеры), участник обороны Трои во время Троянской войны, славнейший герой.</w:t>
      </w:r>
    </w:p>
    <w:p w:rsidR="00080D78" w:rsidRDefault="00C333A8">
      <w:pPr>
        <w:pStyle w:val="a3"/>
      </w:pPr>
      <w:r>
        <w:t>Отважный воин, Эней участвовал в решающих схватках с Ахиллом и избежал гибели только благодаря заступничеству своей божественной матери.</w:t>
      </w:r>
    </w:p>
    <w:p w:rsidR="00080D78" w:rsidRDefault="00C333A8">
      <w:pPr>
        <w:pStyle w:val="a3"/>
      </w:pPr>
      <w:r>
        <w:t>После падения разоренной Трои он по велению богов оставил горящий город и вместе со стариком-отцом, женой Креусой и малолетним сыном Асканием (Юлом), захватив изображения троянских богов, в сопровождении спутников на двадцати кораблях отправился на поиски новой родины. Пережив ряд приключений и страшнейшую бурю, он достиг италийского города Кумы, а затем попал в Лаций, область в Центральной Италии. Местный царь был готов отдать за Энея (по пути овдовевшего) свою дочь Лавинию и предоставить ему землю для основания города.</w:t>
      </w:r>
    </w:p>
    <w:p w:rsidR="00080D78" w:rsidRDefault="00C333A8">
      <w:pPr>
        <w:pStyle w:val="a3"/>
      </w:pPr>
      <w:r>
        <w:t>Победив в поединке Турна, вождя воинственного племени рутулов и претендента на руку Лавинии, Эней поселился в Италии, ставшей преемницей славы Трои.</w:t>
      </w:r>
    </w:p>
    <w:p w:rsidR="00080D78" w:rsidRDefault="00C333A8">
      <w:pPr>
        <w:pStyle w:val="a3"/>
      </w:pPr>
      <w:r>
        <w:t>Его сын Асканий (Юл) считался прародителем рода Юлиев, в том числе знаменитых императоров Юлия Цезаря и Августа.</w:t>
      </w:r>
    </w:p>
    <w:p w:rsidR="00080D78" w:rsidRDefault="00C333A8">
      <w:pPr>
        <w:pStyle w:val="a3"/>
      </w:pPr>
      <w:r>
        <w:t>Ясон ("целитель"), в греческой мифологии правнук бога ветров Эола, сын царя Иолка Эсона и Полимеды, герой, предводитель аргонавтов. Когда Пелий сверг своего брата Эсона с престола, тот, опасаясь за жизнь сына, отдал его под опеку мудрого кентавра Хирона, жившего в фессалийских лесах. Дельфийский оракул предсказал Пелию, что его погубит человек в одной сандалии. Это объясняет испуг царя, когда в город вернулся возмужавший Ясон, потерявший по дороге сандалию.</w:t>
      </w:r>
    </w:p>
    <w:p w:rsidR="00080D78" w:rsidRDefault="00C333A8">
      <w:pPr>
        <w:pStyle w:val="a3"/>
      </w:pPr>
      <w:r>
        <w:t>Пелий решил избавиться от нависшей угрозы и пообещал признать Ясона наследником, если тот, рискуя жизнью, добудет в Колхиде золотое руно. Ясон и его команда на корабле "Арго", испытав множество приключений, возвратились с чудесным руном на родину. Своим успехом — победой над драконом и грозными воинами, выраставшими из его зубов, — они во многом были обязаны колхидской царевне Медее, поскольку Эрот, по просьбе Афины и Геры, покровительствовавших Ясону, вселил в сердце девушки любовь к герою. По возвращении в Иолк аргонавты узнали, что Пелий убил отца Ясона и всех его родственников. По одной из версий, Пелий погибает от чар Медеи, чье имя - означает "коварная". По другой — Ясон смирился с изгнанием, лет десять счастливо жил с Медеей и у них родилось трое детей. Затем герой женился на царевне Главке; в отместку Медея погубила ее и умертвила своих сыновей от Ясона. Шли годы. Престарелый герой влачил свои дни, пока однажды не забрел на причал, где стоял знаменитый "Арго". Вдруг гнилая от времени мачта корабля подломилась и обрушилась на Ясона, упавшего замертво.</w:t>
      </w:r>
      <w:bookmarkStart w:id="0" w:name="_GoBack"/>
      <w:bookmarkEnd w:id="0"/>
    </w:p>
    <w:sectPr w:rsidR="00080D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3A8"/>
    <w:rsid w:val="00080D78"/>
    <w:rsid w:val="00C333A8"/>
    <w:rsid w:val="00F5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20CA4D-C99A-46B0-82CE-E2081D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3207</Words>
  <Characters>18280</Characters>
  <Application>Microsoft Office Word</Application>
  <DocSecurity>0</DocSecurity>
  <Lines>152</Lines>
  <Paragraphs>42</Paragraphs>
  <ScaleCrop>false</ScaleCrop>
  <Company>diakov.net</Company>
  <LinksUpToDate>false</LinksUpToDate>
  <CharactersWithSpaces>21445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Греция и Древний Рим: герои</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