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65" w:rsidRDefault="00876CCB">
      <w:pPr>
        <w:pStyle w:val="1"/>
        <w:jc w:val="center"/>
      </w:pPr>
      <w:r>
        <w:t>Древняя Греция и Древний Рим: демоны</w:t>
      </w:r>
    </w:p>
    <w:p w:rsidR="00234F65" w:rsidRPr="00876CCB" w:rsidRDefault="00876CCB">
      <w:pPr>
        <w:pStyle w:val="a3"/>
      </w:pPr>
      <w:r>
        <w:t>Василиск, в римской мифологии ужасное чудовище.</w:t>
      </w:r>
    </w:p>
    <w:p w:rsidR="00234F65" w:rsidRDefault="00876CCB">
      <w:pPr>
        <w:pStyle w:val="a3"/>
      </w:pPr>
      <w:r>
        <w:t>У древних римлян самым опасным мифическим персонажем по праву считался Василиск, обладающий самыми невероятными способностями.</w:t>
      </w:r>
    </w:p>
    <w:p w:rsidR="00234F65" w:rsidRDefault="00876CCB">
      <w:pPr>
        <w:pStyle w:val="a3"/>
      </w:pPr>
      <w:r>
        <w:t>Согласно легенде, Василиск был наделен такой ужасающей внешностью, что победить его можно, только показав ему собственное отражение в зеркале. Кроме этого, считалось, что смертельным оружием против Василиска может послужить голос обыкновенного петуха.</w:t>
      </w:r>
    </w:p>
    <w:p w:rsidR="00234F65" w:rsidRDefault="00876CCB">
      <w:pPr>
        <w:pStyle w:val="a3"/>
      </w:pPr>
      <w:r>
        <w:t>На гравюрах, сохранившихся с эпохи Средневековья, Василиск изображался в виде чудовища с туловищем жабы, хвостом змеи и головой петуха, однако петушиный гребень скорее напоминал по форме диадему, поэтому иногда Василиска называли царем змей.</w:t>
      </w:r>
    </w:p>
    <w:p w:rsidR="00234F65" w:rsidRDefault="00876CCB">
      <w:pPr>
        <w:pStyle w:val="a3"/>
      </w:pPr>
      <w:r>
        <w:t>Своих противников Василиск убивал взглядом, ядом и огненным дыханием, от которого сгорала трава и раскалывались огромные горы.</w:t>
      </w:r>
    </w:p>
    <w:p w:rsidR="00234F65" w:rsidRDefault="00876CCB">
      <w:pPr>
        <w:pStyle w:val="a3"/>
      </w:pPr>
      <w:r>
        <w:t>Древние римляне верили, что Василиск вылупился из яйца, которое снес петух, а высиживала жаба.</w:t>
      </w:r>
    </w:p>
    <w:p w:rsidR="00234F65" w:rsidRDefault="00876CCB">
      <w:pPr>
        <w:pStyle w:val="a3"/>
      </w:pPr>
      <w:r>
        <w:t>Ламия, персонаж древнегреческой мифологии.</w:t>
      </w:r>
    </w:p>
    <w:p w:rsidR="00234F65" w:rsidRDefault="00876CCB">
      <w:pPr>
        <w:pStyle w:val="a3"/>
      </w:pPr>
      <w:r>
        <w:t>Ламия была возлюбленной Зевса и родила от него детей. Гера из ревности убила их и лишила возлюбленную верховного бога сна.</w:t>
      </w:r>
    </w:p>
    <w:p w:rsidR="00234F65" w:rsidRDefault="00876CCB">
      <w:pPr>
        <w:pStyle w:val="a3"/>
      </w:pPr>
      <w:r>
        <w:t>Ламия, скрывшись в мрачном подземелье, превратилась в чудовище, питавшееся людьми. Не имея возможности уснуть, это существо бродило ночами и высасывало кровь у встречных людей; ее жертвами чаще всего становились юноши. Чтобы уснуть, Ламия вынимала свои глаза, становясь на это время наиболее уязвимой.</w:t>
      </w:r>
    </w:p>
    <w:p w:rsidR="00234F65" w:rsidRDefault="00876CCB">
      <w:pPr>
        <w:pStyle w:val="a3"/>
      </w:pPr>
      <w:r>
        <w:t>В более поздних легендах европейских народов Ламию изображали в облике змеи с головой и грудью красивой женщины. Она обитала в лесных чащах и заброшенных замках. Это существо совращало мужчин и сосало их кровь, убивало детей.</w:t>
      </w:r>
    </w:p>
    <w:p w:rsidR="00234F65" w:rsidRDefault="00876CCB">
      <w:pPr>
        <w:pStyle w:val="a3"/>
      </w:pPr>
      <w:r>
        <w:t>Аналогичный персонаж существовал и в мифологии южных славян. Это существо называли Ламя, оно представляло собой чудовище с телом змеи и собачьей головой. Ламя совершала набеги на сады и пожирала все плоды труда крестьян.</w:t>
      </w:r>
    </w:p>
    <w:p w:rsidR="00234F65" w:rsidRDefault="00876CCB">
      <w:pPr>
        <w:pStyle w:val="a3"/>
      </w:pPr>
      <w:r>
        <w:t>Тифон — (греч. Τυφ?ν) — могущественное чудовище, пороженное Геей; олицетворение огненных сил земли и её испарений, с их разрушительными действиями.</w:t>
      </w:r>
    </w:p>
    <w:p w:rsidR="00234F65" w:rsidRDefault="00876CCB">
      <w:pPr>
        <w:pStyle w:val="a3"/>
      </w:pPr>
      <w:r>
        <w:t>По одной версии мифа, Тифон был рожден Геей и Тартаром, по другой - его породила богиня Гера, ударив рукой по земле. Она сделала это в отместку Зевсу, который сам породил Афину. Тифона воспитывал Пифон - огромным змей, рожденный богиней земли Геей. Тифон представлен в легендах как существо с сотней драконьих голов, туловищем, подобным человеческому, покрытым оперением, вместо ног у чудовища были змеиные кольца. В некоторых источниках сообщается, что головы Тифона подобны человеческим, но он может воспроизводить крики животных.</w:t>
      </w:r>
    </w:p>
    <w:p w:rsidR="00234F65" w:rsidRDefault="00876CCB">
      <w:pPr>
        <w:pStyle w:val="a3"/>
      </w:pPr>
      <w:r>
        <w:t>В Илиаде упоминается о борьбе Тифона с Зевсом и о пребывании его в подземных недрах, в стране аримов или под горой Аримой (в Малой Азии); позднее, когда грекам стали известны вулканические свойства Кумского берега в Италии, Липарских островов и Сицилии, чудовищный исполин Тифон был перенесен и в эти местности.</w:t>
      </w:r>
    </w:p>
    <w:p w:rsidR="00234F65" w:rsidRDefault="00876CCB">
      <w:pPr>
        <w:pStyle w:val="a3"/>
      </w:pPr>
      <w:r>
        <w:t>Тифон с Ехидной породили множество ужасных существ: Химеру, лернейскую гидру, псов Орфа и Кербера. Это существо, порожденное хаосом, несло в себе огромную разрушительную силу. От его имени произошло слово "тайфун".</w:t>
      </w:r>
    </w:p>
    <w:p w:rsidR="00234F65" w:rsidRDefault="00876CCB">
      <w:pPr>
        <w:pStyle w:val="a3"/>
      </w:pPr>
      <w:r>
        <w:t>Тифон, переходя Эгейское море, раскидал острова Киклады, до этого расположенные тесно. Огненное дыхание чудовища донеслось до острова Фер и разрушило всю его западную половину, а остальную часть превратило в выжженную пустыню. Остров с тех пор приобрел форму полумесяца. Гигантские волны, поднятые Тифоном, докатились до острова Крит и разрушили царство Миноса.</w:t>
      </w:r>
    </w:p>
    <w:p w:rsidR="00234F65" w:rsidRDefault="00876CCB">
      <w:pPr>
        <w:pStyle w:val="a3"/>
      </w:pPr>
      <w:r>
        <w:t>Олимпийские боги, испугавшись чудовища, сбежали из своей обители. Один Зевс, самый храбрый из молодых богов, решился на борьбу с Тифоном. Поединок продолжался долго, в пылу боя противники перенеслись из Греции в Сирию. Здесь Тифон разбороздил своим гигантским туловищем землю, впоследствии эти следы сражения наполнились водой и стали реками.</w:t>
      </w:r>
    </w:p>
    <w:p w:rsidR="00234F65" w:rsidRDefault="00876CCB">
      <w:pPr>
        <w:pStyle w:val="a3"/>
      </w:pPr>
      <w:r>
        <w:t>Зевс оттеснил Тифона на север и сбросил в Ионическое море, поблизости от италийского берега. Громовержец испепелил чудовище молниями и низверг его в Тартар.</w:t>
      </w:r>
    </w:p>
    <w:p w:rsidR="00234F65" w:rsidRDefault="00876CCB">
      <w:pPr>
        <w:pStyle w:val="a3"/>
      </w:pPr>
      <w:r>
        <w:t>Согласно другой легенде, Тифон вначале победил Зевса. Он опутал бога своими ногами, подобными змеиным кольцам, перерезал и вытянул все сухожилия. Затем Тифон бросил Зевса в Корикийскую пещеру в Киликии и поставил драконицу Дельфину охранять его. Зевс находился в заточении, пока Гермес и Эгипан не выкрали у Тифона сухожилия бога и не вернули их громовержцу. Тогда разъяренный бог вновь напал на чудовище, и битва продолжилась.</w:t>
      </w:r>
    </w:p>
    <w:p w:rsidR="00234F65" w:rsidRDefault="00876CCB">
      <w:pPr>
        <w:pStyle w:val="a3"/>
      </w:pPr>
      <w:r>
        <w:t>Зевсу помогли мойры, посоветовав Тифону съесть плоды ядовитой однодневки, чтобы увеличить свои силы. Последовав этому совету, Тифон полностью потерял силы, и Зевс завалил чудовище огромной глыбой. На этом месте образовался вулкан Этна. Легенды гласят, что иногда Тифон, вспомнив о своем поражении, извергает дым и пламя из жерла вулкана.</w:t>
      </w:r>
    </w:p>
    <w:p w:rsidR="00234F65" w:rsidRDefault="00876CCB">
      <w:pPr>
        <w:pStyle w:val="a3"/>
      </w:pPr>
      <w:r>
        <w:t>Позднее Тифон был отожествлен с египетским Сетом, богом Сирокко, смерти, опустошения, солнечного и лунного затмений и других несчастий.</w:t>
      </w:r>
      <w:bookmarkStart w:id="0" w:name="_GoBack"/>
      <w:bookmarkEnd w:id="0"/>
    </w:p>
    <w:sectPr w:rsidR="00234F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CCB"/>
    <w:rsid w:val="00234F65"/>
    <w:rsid w:val="00615E72"/>
    <w:rsid w:val="0087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1315F-5943-41A0-9D05-976FDFA9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4097</Characters>
  <Application>Microsoft Office Word</Application>
  <DocSecurity>0</DocSecurity>
  <Lines>34</Lines>
  <Paragraphs>9</Paragraphs>
  <ScaleCrop>false</ScaleCrop>
  <Company>diakov.net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Древняя Греция и Древний Рим: демоны</dc:title>
  <dc:subject/>
  <dc:creator>Irina</dc:creator>
  <cp:keywords/>
  <dc:description/>
  <cp:lastModifiedBy>Irina</cp:lastModifiedBy>
  <cp:revision>2</cp:revision>
  <dcterms:created xsi:type="dcterms:W3CDTF">2014-07-19T04:46:00Z</dcterms:created>
  <dcterms:modified xsi:type="dcterms:W3CDTF">2014-07-19T04:46:00Z</dcterms:modified>
</cp:coreProperties>
</file>