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0D" w:rsidRDefault="00FE2C18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Ранние годы и личная жизнь</w:t>
      </w:r>
      <w:r>
        <w:br/>
      </w:r>
      <w:r>
        <w:rPr>
          <w:b/>
          <w:bCs/>
        </w:rPr>
        <w:t>2 Карьера</w:t>
      </w:r>
      <w:r>
        <w:br/>
      </w:r>
      <w:r>
        <w:rPr>
          <w:b/>
          <w:bCs/>
        </w:rPr>
        <w:t>3 Активизм</w:t>
      </w:r>
      <w:r>
        <w:br/>
      </w:r>
      <w:r>
        <w:rPr>
          <w:b/>
          <w:bCs/>
        </w:rPr>
        <w:t>Список литературы</w:t>
      </w:r>
    </w:p>
    <w:p w:rsidR="0048360D" w:rsidRDefault="00FE2C18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48360D" w:rsidRDefault="00FE2C18">
      <w:pPr>
        <w:pStyle w:val="a3"/>
      </w:pPr>
      <w:r>
        <w:t xml:space="preserve">Дастин Лэнс Блэк (англ. </w:t>
      </w:r>
      <w:r>
        <w:rPr>
          <w:i/>
          <w:iCs/>
        </w:rPr>
        <w:t>Dustin Lance Black</w:t>
      </w:r>
      <w:r>
        <w:t>, родился 10 июня 1974 года в Сан-Антонио, Техас, США) — американский сценарист, режиссёр, продюсер и ЛГБТ-активист. Лауреат премии «Оскар» в категории «Лучший оригинальный сценарий» за фильм «Харви Милк».</w:t>
      </w:r>
    </w:p>
    <w:p w:rsidR="0048360D" w:rsidRDefault="00FE2C18">
      <w:pPr>
        <w:pStyle w:val="21"/>
        <w:pageBreakBefore/>
        <w:numPr>
          <w:ilvl w:val="0"/>
          <w:numId w:val="0"/>
        </w:numPr>
      </w:pPr>
      <w:r>
        <w:t>1. Ранние годы и личная жизнь</w:t>
      </w:r>
    </w:p>
    <w:p w:rsidR="0048360D" w:rsidRDefault="00FE2C18">
      <w:pPr>
        <w:pStyle w:val="a3"/>
      </w:pPr>
      <w:r>
        <w:t>Дастин Лэнс Блэк родился 10 июня 1974 года в Сан-Антонио, штат Техас в семье мормонов. Когда его мать вышла замуж во второй раз, они переехали в город Салинас, Калифорния. В 1996 году Блэк закончил Школу театра, кино и телевидения Калифорнийского университета в Лос-Анджелесе. Дастин — открытый гей. Он совершил камин-аут перед близкими, когда учился в колледже.</w:t>
      </w:r>
    </w:p>
    <w:p w:rsidR="0048360D" w:rsidRDefault="00FE2C18">
      <w:pPr>
        <w:pStyle w:val="21"/>
        <w:pageBreakBefore/>
        <w:numPr>
          <w:ilvl w:val="0"/>
          <w:numId w:val="0"/>
        </w:numPr>
      </w:pPr>
      <w:r>
        <w:t>2. Карьера</w:t>
      </w:r>
    </w:p>
    <w:p w:rsidR="0048360D" w:rsidRDefault="00FE2C18">
      <w:pPr>
        <w:pStyle w:val="a3"/>
      </w:pPr>
      <w:r>
        <w:t>В 2000 году Блэк выступил как сценарист, режиссёр и продюсер мелодрамы «Путешествие Джареда Прайса» (</w:t>
      </w:r>
      <w:r>
        <w:rPr>
          <w:i/>
          <w:iCs/>
        </w:rPr>
        <w:t>The Journey of Jared Price</w:t>
      </w:r>
      <w:r>
        <w:t>) и короткометражки «Something Close to Heaven». В 2001 он снял документальный фильм «На автобусе» (</w:t>
      </w:r>
      <w:r>
        <w:rPr>
          <w:i/>
          <w:iCs/>
        </w:rPr>
        <w:t>On the Bus</w:t>
      </w:r>
      <w:r>
        <w:t>). Все три картины затрагивают тему гомосексуальности, которая является одной из важнейших в творчестве Блэка.</w:t>
      </w:r>
    </w:p>
    <w:p w:rsidR="0048360D" w:rsidRDefault="00FE2C18">
      <w:pPr>
        <w:pStyle w:val="a3"/>
      </w:pPr>
      <w:r>
        <w:t>В 2006 Дастин стал одним из сценаристов телесериала компании HBO «Большая любовь», который рассказывает о жизни полигамных семей мормонов из штата Юта. Проект получил благоприятные отзывы ряда критиков и был номинирован на «Эмми» и «Золотой глобус» в категории «Лучший драматический сериал».</w:t>
      </w:r>
    </w:p>
    <w:p w:rsidR="0048360D" w:rsidRDefault="00FE2C18">
      <w:pPr>
        <w:pStyle w:val="a3"/>
      </w:pPr>
      <w:r>
        <w:t>«История Харви Милка подарила мне надежду на то, что когда-нибудь я смогу жить открыто, не стесняться того, кем я являюсь, и, может быть, однажды влюбиться и заключить брак. Если бы Харви не покинул этот мир 30 лет тому назад, мне кажется, ему бы хотелось, чтобы я сейчас передал послание всем молодым геям и лесбиянкам: не верьте тому, что говорят вам церкви и правительства, что талдычат вам ваши семьи. Потому что вы - прекрасные, замечательные создания, у которых есть смысл в жизни. И что бы вам ни говорили - Бог вас любит»</w:t>
      </w:r>
    </w:p>
    <w:p w:rsidR="0048360D" w:rsidRDefault="00FE2C18">
      <w:pPr>
        <w:pStyle w:val="a3"/>
        <w:rPr>
          <w:position w:val="10"/>
        </w:rPr>
      </w:pPr>
      <w:r>
        <w:t>Дастин Лэнс Блэк на вручении премии «Оскар»</w:t>
      </w:r>
      <w:r>
        <w:br/>
        <w:t>22 февраля 2009 года</w:t>
      </w:r>
      <w:r>
        <w:rPr>
          <w:position w:val="10"/>
        </w:rPr>
        <w:t>[1]</w:t>
      </w:r>
    </w:p>
    <w:p w:rsidR="0048360D" w:rsidRDefault="00FE2C18">
      <w:pPr>
        <w:pStyle w:val="a3"/>
      </w:pPr>
      <w:r>
        <w:t>В 2008 году на экраны вышел биографический фильм «Милк», снятый Гасом Ван Сентом по сценарию Блэка. Картина рассказывает о жизни Харви Милка, легендарного гей-активиста 70-х, первого открытого гомосексуала, занявшего выборную должность. За работу над фильмом Дастин был удостоен премии «Оскар» в номинации «Лучший оригинальный сценарий».</w:t>
      </w:r>
    </w:p>
    <w:p w:rsidR="0048360D" w:rsidRDefault="00FE2C18">
      <w:pPr>
        <w:pStyle w:val="a3"/>
      </w:pPr>
      <w:r>
        <w:t>В том же 2008 году на кинофестивале в Торонто был представлен фильм «Педро» (</w:t>
      </w:r>
      <w:r>
        <w:rPr>
          <w:i/>
          <w:iCs/>
        </w:rPr>
        <w:t>Pedro</w:t>
      </w:r>
      <w:r>
        <w:t>), сценарий которого Блэк написал в соавторстве с Пэрисом Барклаем. Лента, повествующая о жизни Педро Заморы, открытого гея, борца со СПИДом, который в середине 90-х принял участие в реалити-шоу MTV «Реальный мир» (</w:t>
      </w:r>
      <w:r>
        <w:rPr>
          <w:i/>
          <w:iCs/>
        </w:rPr>
        <w:t>The Real World</w:t>
      </w:r>
      <w:r>
        <w:t>), была номинирована на премию GLAAD Media Awards.</w:t>
      </w:r>
    </w:p>
    <w:p w:rsidR="0048360D" w:rsidRDefault="00FE2C18">
      <w:pPr>
        <w:pStyle w:val="a3"/>
      </w:pPr>
      <w:r>
        <w:t>В 2010 состоялась премьера фильма «Что случилось с Вирджинией» (</w:t>
      </w:r>
      <w:r>
        <w:rPr>
          <w:i/>
          <w:iCs/>
        </w:rPr>
        <w:t>What's Wrong with Virginia</w:t>
      </w:r>
      <w:r>
        <w:t>), главную роль в котором исполнила Дженнифер Коннелли. В настоящее время Блэк работает над адаптацией книги Тома Вулфа «Электропрохладительный кислотный тест», которую собирается экранизировать Ван Сент и сценарием фильма об Эдгаре Гувере, который снимет Клинт Иствуд.</w:t>
      </w:r>
    </w:p>
    <w:p w:rsidR="0048360D" w:rsidRDefault="00FE2C18">
      <w:pPr>
        <w:pStyle w:val="21"/>
        <w:pageBreakBefore/>
        <w:numPr>
          <w:ilvl w:val="0"/>
          <w:numId w:val="0"/>
        </w:numPr>
      </w:pPr>
      <w:r>
        <w:t>3. Активизм</w:t>
      </w:r>
    </w:p>
    <w:p w:rsidR="0048360D" w:rsidRDefault="00FE2C18">
      <w:pPr>
        <w:pStyle w:val="a3"/>
      </w:pPr>
      <w:r>
        <w:t>Дастин Лэнс Блэк — сторонник движения за права сексуальных и гендерных меньшинств. Он активно выступает против гомофобии и поддерживает легализацию однополых браков. В 2009 году он принял участие в Национальном марше равенства в поддержку ЛГБТ в Вашингтоне и был почётным гостем гей-прайда в Нью-Йорке.</w:t>
      </w:r>
    </w:p>
    <w:p w:rsidR="0048360D" w:rsidRDefault="00FE2C18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48360D" w:rsidRDefault="00FE2C18">
      <w:pPr>
        <w:pStyle w:val="a3"/>
        <w:numPr>
          <w:ilvl w:val="0"/>
          <w:numId w:val="1"/>
        </w:numPr>
        <w:tabs>
          <w:tab w:val="left" w:pos="707"/>
        </w:tabs>
      </w:pPr>
      <w:r>
        <w:t>Автор сценария фильма «Милк» в шоу Опры Уинфри.</w:t>
      </w:r>
    </w:p>
    <w:p w:rsidR="0048360D" w:rsidRDefault="00FE2C18">
      <w:pPr>
        <w:pStyle w:val="a3"/>
        <w:spacing w:after="0"/>
      </w:pPr>
      <w:r>
        <w:t>Источник: http://ru.wikipedia.org/wiki/Блэк,_Дастин_Лэнс</w:t>
      </w:r>
      <w:bookmarkStart w:id="0" w:name="_GoBack"/>
      <w:bookmarkEnd w:id="0"/>
    </w:p>
    <w:sectPr w:rsidR="0048360D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C18"/>
    <w:rsid w:val="0048360D"/>
    <w:rsid w:val="005F74F2"/>
    <w:rsid w:val="00FE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1376A-2E42-4BEE-9A7D-0903D7D5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2964</Characters>
  <Application>Microsoft Office Word</Application>
  <DocSecurity>0</DocSecurity>
  <Lines>24</Lines>
  <Paragraphs>6</Paragraphs>
  <ScaleCrop>false</ScaleCrop>
  <Company>diakov.net</Company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2014-07-12T16:26:00Z</dcterms:created>
  <dcterms:modified xsi:type="dcterms:W3CDTF">2014-07-12T16:26:00Z</dcterms:modified>
</cp:coreProperties>
</file>