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E2A" w:rsidRDefault="00F35E2A">
      <w:pPr>
        <w:jc w:val="center"/>
        <w:rPr>
          <w:rFonts w:ascii="Antiqua" w:hAnsi="Antiqua"/>
          <w:sz w:val="26"/>
        </w:rPr>
      </w:pPr>
    </w:p>
    <w:p w:rsidR="00F35E2A" w:rsidRDefault="00F35E2A">
      <w:pPr>
        <w:jc w:val="center"/>
        <w:rPr>
          <w:rFonts w:ascii="Antiqua" w:hAnsi="Antiqua"/>
          <w:sz w:val="26"/>
        </w:rPr>
      </w:pPr>
    </w:p>
    <w:p w:rsidR="00F35E2A" w:rsidRDefault="00F35E2A">
      <w:pPr>
        <w:jc w:val="center"/>
        <w:rPr>
          <w:rFonts w:ascii="Antiqua" w:hAnsi="Antiqua"/>
          <w:b/>
          <w:sz w:val="28"/>
        </w:rPr>
      </w:pPr>
      <w:r>
        <w:rPr>
          <w:rFonts w:ascii="Antiqua" w:hAnsi="Antiqua"/>
          <w:b/>
          <w:sz w:val="28"/>
        </w:rPr>
        <w:t>I</w:t>
      </w:r>
    </w:p>
    <w:p w:rsidR="00F35E2A" w:rsidRDefault="00F35E2A">
      <w:pPr>
        <w:jc w:val="center"/>
        <w:rPr>
          <w:rFonts w:ascii="Antiqua" w:hAnsi="Antiqua"/>
          <w:sz w:val="26"/>
        </w:rPr>
      </w:pPr>
    </w:p>
    <w:p w:rsidR="00F35E2A" w:rsidRDefault="00F35E2A">
      <w:pPr>
        <w:jc w:val="center"/>
        <w:rPr>
          <w:rFonts w:ascii="Antiqua" w:hAnsi="Antiqua"/>
          <w:b/>
          <w:sz w:val="28"/>
        </w:rPr>
      </w:pPr>
      <w:r>
        <w:rPr>
          <w:rFonts w:ascii="Antiqua" w:hAnsi="Antiqua"/>
          <w:b/>
          <w:caps/>
          <w:sz w:val="28"/>
        </w:rPr>
        <w:t>Ââåäåíèå</w:t>
      </w:r>
    </w:p>
    <w:p w:rsidR="00F35E2A" w:rsidRDefault="00F35E2A">
      <w:pPr>
        <w:jc w:val="center"/>
        <w:rPr>
          <w:rFonts w:ascii="Antiqua" w:hAnsi="Antiqua"/>
          <w:b/>
          <w:sz w:val="26"/>
        </w:rPr>
      </w:pPr>
    </w:p>
    <w:p w:rsidR="00F35E2A" w:rsidRDefault="00F35E2A">
      <w:pPr>
        <w:jc w:val="both"/>
        <w:rPr>
          <w:rFonts w:ascii="Antiqua" w:hAnsi="Antiqua"/>
          <w:sz w:val="26"/>
        </w:rPr>
      </w:pPr>
      <w:r>
        <w:rPr>
          <w:rFonts w:ascii="Antiqua" w:hAnsi="Antiqua"/>
          <w:b/>
          <w:sz w:val="26"/>
        </w:rPr>
        <w:tab/>
      </w:r>
    </w:p>
    <w:p w:rsidR="00F35E2A" w:rsidRDefault="00F35E2A">
      <w:pPr>
        <w:ind w:firstLine="720"/>
        <w:jc w:val="both"/>
        <w:rPr>
          <w:rFonts w:ascii="Antiqua" w:hAnsi="Antiqua"/>
          <w:sz w:val="26"/>
        </w:rPr>
      </w:pPr>
      <w:r>
        <w:rPr>
          <w:rFonts w:ascii="Antiqua" w:hAnsi="Antiqua"/>
          <w:sz w:val="26"/>
        </w:rPr>
        <w:t>Ïðàâîâàÿ ñèñòåìà, êîòîðàÿ áóäåò ðàññìàòðèâàòüñÿ â äàííîé ðàáîòå îñíîâûâàåòñÿ íà êîíöåïöèÿõ, îòëè÷àþùèõñÿ îò òåõ, êîòîðûå äîìèíèðóþò â çàïàäíûõ ñðàíàõ.</w:t>
      </w:r>
    </w:p>
    <w:p w:rsidR="00F35E2A" w:rsidRDefault="00F35E2A">
      <w:pPr>
        <w:ind w:firstLine="720"/>
        <w:jc w:val="both"/>
        <w:rPr>
          <w:rFonts w:ascii="Antiqua" w:hAnsi="Antiqua"/>
          <w:sz w:val="26"/>
        </w:rPr>
      </w:pPr>
      <w:r>
        <w:rPr>
          <w:rFonts w:ascii="Antiqua" w:hAnsi="Antiqua"/>
          <w:sz w:val="26"/>
        </w:rPr>
        <w:t>Ìóñóëüìàíñêîå ïðàâî - ñëîæíîå ñîöèàëüíîå ÿâëåíèå, îêàçàâøåå ãëóáîêîå âëèÿíèå íà èñòîðèþ ðàçâèòèÿ ãîñóäàðñòâà è ïðàâà öåëîãî ðÿäà ñòðàí Âîñòîêà. Èñëàì- ÿâëÿÿñü îäíîé èç òðåõ (íàðÿäó ñ áóääèçìîì è õðèñòèàíñòâîì) ìèðîâûõ ðåëèãèé, èìåþùåé ñâîèõ ïðèâåðæåíöåâ ïðàêòè÷åñêè íà âñåõ êîíòèíåíòàõ è â áîëüøèíñòâå ñòðàí ìèðà, ïîæàëóé, íàèáîëåå áëèçêî ñîïðèêàñàåòñÿ ñ ãîñóäàðñòâîì è ïðàâîì. Ñâÿçóþùèì çâåíîì çäåñü âûñòóïàþò ìóñóëüìàíñêîå ïðàâî è èñëàìñêàÿ ïðàâîâàÿ èäåîëîãèÿ, îêàçûâàþùèå çíà÷èòåëüíîå âëèÿíèå íà ìåæäóíàðîäíóþ ïîëèòèêó. Âûäåëÿÿ ãîñóäàðñòâåííûé õàðàêòåð èñëàìà, ìóñóëüìàíñêîå ïðàâî âñåãäà íàõîäèëîñü â öåíòðå åãî ó÷åíèÿ è áóäó÷è ñèñòåìîé íîðì âîñïðèíèìàëîñü åùå è êàê óíèâåðñàëüíàÿ ïîëèòèêî- ïðàâîâàÿ äîêòðèíà.</w:t>
      </w:r>
    </w:p>
    <w:p w:rsidR="00F35E2A" w:rsidRDefault="00F35E2A">
      <w:pPr>
        <w:ind w:firstLine="720"/>
        <w:jc w:val="both"/>
        <w:rPr>
          <w:rFonts w:ascii="Antiqua" w:hAnsi="Antiqua"/>
          <w:sz w:val="26"/>
        </w:rPr>
      </w:pPr>
      <w:r>
        <w:rPr>
          <w:rFonts w:ascii="Antiqua" w:hAnsi="Antiqua"/>
          <w:sz w:val="26"/>
        </w:rPr>
        <w:t xml:space="preserve">Ìóñóëüìàíñêîå ïðàâî âîçíèêëî â ïåðèîä ðàçëîæåíèÿ ðîäî- ïëåìåííîãî ñòðîÿ è ñòàíîâëåíèÿ ðàííåôåîäàëüíîãî ãîñóäàðòñòâà íà çàïàäå Àðàâèéñêîãî ïîëóîñòðîâà, è êàê ñèñòåìà þðèäè÷åñêèõ íîðì îáðàçîâàëîñü íå ñðàçó. Â íà÷àëüíûé ïåðèîä ðàçâèòèÿ èñëàìà è ìóñóëüìàíñêîé îáùèíû, êîãäà ïðîöåññ ñîçäàíèÿ ãîñóäàðñòâà è êëàññîâîãî îáùåñòâà åùå íå çàâåðøèëñÿ, ïðàêòè÷åñêè íå ðàçëè÷àëèñü þðèäè÷åñêèå è èíûå ïðàâèëà ïîâåäåíèÿ â åäèíîì ìóñóëüìàíñêîì ñîöèàëüíî- ðåãóëÿòèâíîì êîìïëåêñå. Ê òîìó æå â ýòî âðåìÿ òåñíî ïåðåïëåòàëèñü ìóñóëüìàíñêàÿ äîãìàòèêà- áîãîñëîâèå è ïðàâîâåäåíèå, íå ñîñòàâëÿÿ ñàìîñòîÿòåëüíûõ íàïðàâëåíèé ìóñóëüìàíñêîé èäåîëîãèè. Ñèòóàöèÿ èçìåíèëàñü â ñåðåäèíå X âåêà, êîãäà ïðàâîâåäåíèå îòäåëèëîñü îò ìóñóëüìàíñêîé äîãìàòè÷åñêîé òåîëîãèè è ñôîðìèðîâàëèñü ìóñóëüìàíñêî- ïðàâîâûå øêîëû. Ê êîíöó ïåðâîãî òûñÿ÷åëåòèÿ ïðîöåññ ñêëàäûâàíèÿ ôåîäàëüíîãî ìóñóëüìàíñêîãî ãîñóäàðñòâà â îñíîâíîì çàâåðøèëñÿ. Îäíîâðåìåííî ïðîèçîøëî è ñòàíîâëåíèå ìóñóëüìàíñêîãî ïðàâà êàê ñèñòåìû þðèäè÷åñêèõ ïðàâèë ïîâåäåíèÿ, âûðàæàâøèõ â îñíîâíîì âîëþ ãîñïîäñòâîâàâøåé âåðõóøêè ôåîäàëüíîãî òåîêðàòè÷åñêîãî îáùåñòâà è â òîé èëè èíîé ôîðìå çàùèùàâøèõñÿ ãîñóäàðñòâîì. </w:t>
      </w:r>
    </w:p>
    <w:p w:rsidR="00F35E2A" w:rsidRDefault="00F35E2A">
      <w:pPr>
        <w:ind w:firstLine="720"/>
        <w:jc w:val="both"/>
        <w:rPr>
          <w:rFonts w:ascii="Antiqua" w:hAnsi="Antiqua"/>
          <w:sz w:val="26"/>
        </w:rPr>
      </w:pPr>
      <w:r>
        <w:rPr>
          <w:rFonts w:ascii="Antiqua" w:hAnsi="Antiqua"/>
          <w:sz w:val="26"/>
        </w:rPr>
        <w:t xml:space="preserve">Õàðàêòåðíîé ÷åðòîé ìóñóëüìàíñêîãî ïðàâà ÿâëÿåòñÿ òî, ÷òî ãîñóäàðñòâî íåïîñðåäñòâåííî íå ó÷àñòâîâàëî â ôîðìèðîâàíèè áîëüøèíñòâà åãî íîðì. Îíî âûïîëíÿëî ñâîþ ïðàâîòâîð÷åñêóþ ðîëü êîñâåííî- ïóòåì ñàíêöèîíèðîâàíèÿ âûâîäîâ ìóñóëüìàíñêî- ïðàâîâûõ òîëêîâ (ìàñõàáîâ). Ðîëü îñíîâíîãî èñòî÷íèêà ìóñóëüìàíñêîãî ïðàâà â þðèäè÷åñêîì ñìûñëå ïðèíàäëåæàëà äîêòðèíå, à ãîñóäàðñòâî îôèöèàëüíî ñàíêöèîíèðîâàëî åå âûâîäû, íàçíà÷àÿ ñóäåé è íàëàãàÿ íà íèõ îáÿçàííîñòü ðåøàòü äåëà íà îñíîâàíèè ó÷åíèÿ îïðåäåëåííîãî òîëêà. Êîðàí â ýòèõ óñëîâèÿõ ìîæíî ðàññìàòðèâàòü êàê îáùóþ èäåîëîãè÷åñêóþ îñíîâó ìóñóëüìàíñêîãî ïðàâà, ïîñêîëüêó ëèøü íåáîëüøîå ÷èñëî åãî íîðì èñõîäèò èç "áîæåñòâåííîãî îòêðîâåíèÿ" è ïðåäàíèé î æèçíè Ïðîðîêà (Ñóííû). </w:t>
      </w:r>
      <w:r>
        <w:rPr>
          <w:rFonts w:ascii="Antiqua" w:hAnsi="Antiqua"/>
          <w:sz w:val="26"/>
          <w:vertAlign w:val="superscript"/>
        </w:rPr>
        <w:t>1</w:t>
      </w:r>
    </w:p>
    <w:p w:rsidR="00F35E2A" w:rsidRDefault="00F35E2A">
      <w:pPr>
        <w:ind w:firstLine="720"/>
        <w:jc w:val="both"/>
        <w:rPr>
          <w:rFonts w:ascii="Antiqua" w:hAnsi="Antiqua"/>
          <w:sz w:val="26"/>
        </w:rPr>
      </w:pPr>
      <w:r>
        <w:rPr>
          <w:rFonts w:ascii="Antiqua" w:hAnsi="Antiqua"/>
          <w:sz w:val="26"/>
        </w:rPr>
        <w:t xml:space="preserve">Èçó÷åíèå ìóñóëüìàíñêîãî ïðàâà, êàê ñàìîñòîÿòåëüíîé ïðàâîâîé ñèñòåìû, ïðåäñòàâëÿåò íå òîëüêî èñòîðè÷åñêèé, îáùåòåîðåòè÷åñêèé, íî è ïðàêòè÷åñêèé èíòåðåñ. Ðîëü, êîòîðàÿ â íàñòîÿùåå âðåìÿ îòâîäèòñÿ ìóñóëüìàíñêîìó ïðàâó â ïðàâîâîì ðàçâèòèè, ïîëèòèêå è èäåîëîãèè ñòðàì Âîñòîêà, íàãëÿäíî ïîäòâåðæäàåò, ÷òî îíî ñîõðàíèëî åùå äîñòàòî÷íî øèðîêèå âîçìîæíîñòè àêòèâíî äåéñòâîâàòü â íîâîé èñòîðè÷åñêîé îáñòàíîâêå. Îñîáóþ àêòóàëüíîñòü ïðèîáðåòàåò àíàëèç òîãî ìåñòà, êîòîðîå çàíèìàåò ìóñóëüìàíñêîå ïðàâî â ïðàâîâîì ðàçâèòèè çàðóáåæíîãî Âîñòîêà, à ýòî â ñâîþ î÷åðåäü ïðåäïîëàãàåò èçó÷åíèå åãî òåîðåòè÷åñêèõ îñíîâ, âûÿâëåíèå îñîáåííîñòåé åãî ñòðóêòóðû è âëèÿíèÿ íà ñîâðåìåííîå çàêîíîäàòåëüñòâî. Àêòóàëüíîñòü äàííîé ïðîáëåìû òàêæå çàêëþ÷åíà â ìåæãîñóäàðñòâåííûõ è ìåæíàöèîíàëüíûõ âîïðîñàõ. </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i/>
          <w:sz w:val="24"/>
        </w:rPr>
      </w:pPr>
      <w:r>
        <w:rPr>
          <w:rFonts w:ascii="Antiqua" w:hAnsi="Antiqua"/>
          <w:i/>
          <w:sz w:val="24"/>
          <w:vertAlign w:val="superscript"/>
        </w:rPr>
        <w:t>1.</w:t>
      </w:r>
      <w:r>
        <w:rPr>
          <w:rFonts w:ascii="Antiqua" w:hAnsi="Antiqua"/>
          <w:i/>
          <w:sz w:val="24"/>
        </w:rPr>
        <w:t xml:space="preserve"> Ñþêèÿéíåí Ë. Ð. Ìóñóëüìàíñêîå ïðàâî. Âîïðîñû òåîðèè è ïðàêòèêè. Ì., 1986. ñòð. 230</w:t>
      </w:r>
    </w:p>
    <w:p w:rsidR="00F35E2A" w:rsidRDefault="00F35E2A">
      <w:pPr>
        <w:jc w:val="both"/>
        <w:rPr>
          <w:rFonts w:ascii="Antiqua" w:hAnsi="Antiqua"/>
          <w:sz w:val="26"/>
        </w:rPr>
      </w:pPr>
    </w:p>
    <w:p w:rsidR="00F35E2A" w:rsidRDefault="00F35E2A">
      <w:pPr>
        <w:jc w:val="both"/>
        <w:rPr>
          <w:rFonts w:ascii="Antiqua" w:hAnsi="Antiqua"/>
          <w:sz w:val="26"/>
        </w:rPr>
      </w:pPr>
      <w:r>
        <w:rPr>
          <w:rFonts w:ascii="Antiqua" w:hAnsi="Antiqua"/>
          <w:sz w:val="26"/>
        </w:rPr>
        <w:t xml:space="preserve">Ñîáûòèÿ, ïðîèñõîäÿùèå ñåãîäíÿ íà Áàëêàíàõ, Áëèæåì Âîñòîêå òðåáóþò ãðàììîòíîãî ïîäõîäà è àíàëèçà ïðîèñõîäÿùåãî. Èìååò ìåñòî âðàæäà íàðîäîâ íà îñíîâå ðåëèãèîçíûõ è ýòíè÷åñêèõ ðàçíîãëàñèé, è ïîòîìó, è ïîëèòè÷åñêàÿ ðîëü ìóñóëüìàíñêîãî ïðàâà ïðåäñòàâëÿåò ñîáîé îñîáûé èíòåðåñ. </w:t>
      </w:r>
    </w:p>
    <w:p w:rsidR="00F35E2A" w:rsidRDefault="00F35E2A">
      <w:pPr>
        <w:ind w:firstLine="720"/>
        <w:jc w:val="both"/>
        <w:rPr>
          <w:rFonts w:ascii="Antiqua" w:hAnsi="Antiqua"/>
          <w:sz w:val="26"/>
        </w:rPr>
      </w:pPr>
      <w:r>
        <w:rPr>
          <w:rFonts w:ascii="Antiqua" w:hAnsi="Antiqua"/>
          <w:sz w:val="26"/>
        </w:rPr>
        <w:t>Èñòîðèêàìè íàïèñàíî íåìàëî òðóäîâ, ïîñâÿùåííûõ èçó÷åíèþ ðàçëè÷íûõ ñòîðîí ïðîèñõîæäåíèÿ, èñòîðè÷åñêîé ýâîëþöèè è ñîâðåìåííîé ðîëè èñëàìà. Ñðåäè íèõ ìîæíî âûäåëèòü ðàáîòû Â. Â. Áàðòîëüäà "Ðàáîòû ïî èñòîðèè èñëàìà è Àðàáñêîãî Õàëèôàòà", Ç. È. Ëåâèíà "Çàðóáåæíé Âîñòîê: ðåëèãèîçíûå òðàäèöèè è ñîâðåìåííîñòü", È. Ï. Ïåòðóøåâñêîãî "Èñëàì â Èðàíå â VII- XV âåêàõ" è äðóãèõ. Îäíàêî, áîëüøèíñòâî àâòîðîâ òàêèõ ðàáîò ðàññìàòðèâàëè ìóñóëüìàíñêîå ïðàâî íå êàê þðèäè÷åñêèé ôåíîìåí, íå êàê ïðàâî, ñî âñåìè ïðèñóùèìè åìó ÷åðòàìè, à â êà÷åñòâå íåîòúåìëåìîãî ýëåìåíòà ìóñóëüìàíñêîé ðåëèãèè. Â êîíå÷íîì èòîãå ìóñóëüìàíñêîå ïðàâî îòîæäåñòâëÿëîñü ñ øàðèàòîì èëè äàæå ñâîäèëîñü òîëüêî ê ïðåäïèñàíèÿì Êîðàíà, íà íåãî ðàñïðîñòðàíÿëàñü õàðàêòåðèñòèêà, êîòîðàÿ äàåòñÿ èñëàìó â öåëîì, à åãî îñîáåííîñòè êàê þðèäè÷åñêîãî ðåãóëÿòîðà îñòàâàëèñü â òåíè. Êîíå÷íî, òàêîé ïîäõîä íå ïîçâîëÿë â ïîëíîé ìåðå ðàñêðûòü ñïåöèôèêó ìóñóëüìàíñêîãî ïðàâà êàê þðèäè÷åñêîãî ÿâëåíèÿ. Ê òîìó æå, ïðàêòèêà ïðàâîâîãî ðàçâèòèÿ èñëàìñêèõ ñòðàí ñâèäåòåëüñòâóåò, ÷òî þðèäè÷åñêèå ïðàâèëà ïîâåäåíèÿ â äàííîé ñèñòåìå çàíèìàþò îòíîñèòåëüíî ñàìîñòîÿòåëüíîå ìåñòî. Áîëåå òîãî, ñ òå÷åíèåì âåêîâ îáîñîáëåíèå þðèäè÷åñêèõ íîðì îò ïðî÷èõ, íåïðàâîâûõ, èñëàìñêèõ ðåãóëÿòîðîâ ñòàíîâèëîñü âñå áîëåå îò÷åòëèâûì. Îñîáåííîñòè ìóñóëüìàíñêîãî ïðàâà êàê þðèäè÷åñêîãî ÿâëåíèÿ, ðàñêðûòûå ñ ïîçèöèé îáùåé òåîðèè ïðàâà èññëåäîâàëèñü â ñâîèõ òðóäàõ À. Ñ. Áîãîëþáîâûì "Ïðåñå÷åíèå è íàêàçàíèå â ìóñóëüìàíñêîì ïðàâå", à òàêæå â åãî èñòîðèêî- ôèëîëîãè÷åñêèõ èññëåäîâàíèÿõ, À. Ë. Ìîãèëåâñêèì "Ïðàâîñîçíàíèå è ðåëèãèÿ", Ì. Ñ. Õàéäàðîâîé "Îñíîâíûå íàïðàâëåíèÿ è øêîëû ìóñóëüìàíñêîãî ïðàâà.- Ìóñóëüìàíñêîå ïðàâî". Îäíàêî è â ýòèõ èññëåäîâàíèÿõ ïðîñëåæèâàåòñÿ ñëàáàÿ ñòîðîíà ïðîáëåìàòèêè òåîðèè è ïðàêòèêè ìóñóëüìàíñêîãî ïðàâà. Çàêëþ÷àåòñÿ îíà â òîì, ÷òî â íèõ çà÷àñóþ íå ïðîâîäèòñÿ ðàçëè÷èå ìåæäó èñëàìñêîé ïðàâîâîé èäåîëîãèåé (ó÷åíèÿìè è òåîðèÿìè ìóñóëüìàíñêèõ þðèñòîâ) è ñàìèì ìóñóëüìàíñêèì ïðàâîì- ñèñòåìîé äåéñòâóþùèõ þðèäè÷åñêèõ íîðì, ïîääåðæèâàåìûõ ãîñóäàðñòâîì è âûðàæàþùèõ èíòåðåñû ãîñïîäñòâóþùèõ ñîöèàëüíî- ïîëèòè÷åñêèõ ñèë. Íåìàëî è çàðóáåæíûõ ïðàâîâåäîâ âíåñëè ñâîé âêëàä â êîìïëåêñíûå èññëåäîâàíèÿ òåîðèè è ïðàêòèêè ìóñóëüìàíñêîãî ïðàâà. Â ðàçðàáîòêå äàííîé ïðîáëåìàòèêè ïðèíèìàëè ó÷àñòèå òàêèå êðóïíûå èñëàìîâåäû êàê È. Ãîëüäöèåð "Ââåäåíèå â Èñëàìñêóþ òåîëîãèþ è ïðàâî", Ñ. Ãîéòåéí "Èçó÷åíèå Èñëàìñêîé èñòîðèè è èíñòèòóòîâ". Àâòîðû ýòèõ ðàáîò çàòðàãèâàþò âîïðîñû èñòîðèè è òåîðèè ìóñóëüìàíñêîãî ïðàâà, à àíàëèç þðèäè÷åñêèõ îñîáåííîñòåé ìóñóëüìàíñêîãî ïðàâà ïðèâîäÿò íåäîñòàòî÷íî ïîëíî. Áîëüøîå ÷èñëî ðàáîò ïî ìóñóëüìàíñêîìó ïðàâó èçäàåòñÿ â èñëàìñêèõ ñòðàíàõ. Îäíàêî ñïåöèôèêà ýòèõ òðóäîâ çàêëþ÷àåòñÿ â òîì, ÷òî èõ àâòîðû íåäîñòàòî÷íî êðèòè÷íî èçëàãàþò òðàäèöèîííûå ìóñóëüìàíñêî- ïðàâîâûå êîíöåïöèè. Êîíå÷íî, òàêîé ïîäõîä ñîçäàåò äîñòàòî÷íî ìíîãî ïðåïÿòñòâèé äëÿ òîãî, ÷òîáû îáúåêòèâíî àíàëèçèðîâàòü ìóñóëüìàíñêîå ïðàâî è âûÿâèòü åãî ðîëü â ñîâðåìåííîì ïðàâîâîì ðàçâèòèè ñòðàí Âîñòîêà. Âñå ýòè îáñòîÿòåëüñòâà ïðåäîïðåäåëèëè öåëü äàííîé ðàáîòû. Îíà çàêëþ÷àåòñÿ â ïðîâåäåíèè ðàçðàáîòêè îòäåëüíûõ þðèäè÷åñêèõ îñîáåííîñòåé ìóñóëüìàíñêîãî ïðàâà, óñòàíîâëåíèè åãî ñîîòíîøåíèÿ ñ ðåëèãèîçíîé ñèñòåìîé èñëàìà, à òàêæå â àíàëèçå åãî èñòî÷íèêîâ è ïðàâîòâîð÷åñêîé äåÿòåëüíîñòè ìóñóëüìàíñêîãî ãîñóäàðñòâà. À êîíå÷íîé öåëüþ ÿâëÿåñòÿ âûÿâëåíèå ðîëè ìóñóëüìàíñêîãî ïðàâà è åãî ïðèñïîñîáëåíèÿ ê ñîâðåìåííîìó îáùåñòâó.</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rPr>
          <w:rFonts w:ascii="Antiqua" w:hAnsi="Antiqua"/>
          <w:b/>
          <w:sz w:val="26"/>
        </w:rPr>
      </w:pPr>
      <w:r>
        <w:rPr>
          <w:rFonts w:ascii="Antiqua" w:hAnsi="Antiqua"/>
          <w:b/>
          <w:sz w:val="26"/>
        </w:rPr>
        <w:t xml:space="preserve">                                II</w:t>
      </w:r>
    </w:p>
    <w:p w:rsidR="00F35E2A" w:rsidRDefault="00F35E2A">
      <w:pPr>
        <w:ind w:firstLine="720"/>
        <w:jc w:val="center"/>
        <w:rPr>
          <w:rFonts w:ascii="Antiqua" w:hAnsi="Antiqua"/>
          <w:b/>
          <w:sz w:val="26"/>
        </w:rPr>
      </w:pPr>
    </w:p>
    <w:p w:rsidR="00F35E2A" w:rsidRDefault="00F35E2A">
      <w:pPr>
        <w:jc w:val="center"/>
        <w:rPr>
          <w:rFonts w:ascii="Antiqua" w:hAnsi="Antiqua"/>
          <w:b/>
          <w:caps/>
          <w:sz w:val="26"/>
        </w:rPr>
      </w:pPr>
      <w:r>
        <w:rPr>
          <w:rFonts w:ascii="Antiqua" w:hAnsi="Antiqua"/>
          <w:b/>
          <w:caps/>
          <w:sz w:val="26"/>
        </w:rPr>
        <w:t>Îñíîâíàßÿ ×àñòü</w:t>
      </w:r>
    </w:p>
    <w:p w:rsidR="00F35E2A" w:rsidRDefault="00F35E2A">
      <w:pPr>
        <w:jc w:val="center"/>
        <w:rPr>
          <w:rFonts w:ascii="Antiqua" w:hAnsi="Antiqua"/>
          <w:b/>
          <w:sz w:val="26"/>
        </w:rPr>
      </w:pPr>
    </w:p>
    <w:p w:rsidR="00F35E2A" w:rsidRDefault="00F35E2A">
      <w:pPr>
        <w:jc w:val="center"/>
        <w:rPr>
          <w:rFonts w:ascii="Antiqua" w:hAnsi="Antiqua"/>
          <w:b/>
          <w:sz w:val="26"/>
        </w:rPr>
      </w:pPr>
    </w:p>
    <w:p w:rsidR="00F35E2A" w:rsidRDefault="00F35E2A">
      <w:pPr>
        <w:numPr>
          <w:ilvl w:val="0"/>
          <w:numId w:val="2"/>
        </w:numPr>
        <w:jc w:val="both"/>
        <w:rPr>
          <w:rFonts w:ascii="Antiqua" w:hAnsi="Antiqua"/>
          <w:b/>
          <w:sz w:val="28"/>
        </w:rPr>
      </w:pPr>
      <w:r>
        <w:rPr>
          <w:rFonts w:ascii="Antiqua" w:hAnsi="Antiqua"/>
          <w:b/>
          <w:sz w:val="28"/>
        </w:rPr>
        <w:t>Ïðèðîäà ìóñóëüìàíñêîãî ïðàâà</w:t>
      </w:r>
    </w:p>
    <w:p w:rsidR="00F35E2A" w:rsidRDefault="00F35E2A">
      <w:pPr>
        <w:jc w:val="both"/>
        <w:rPr>
          <w:rFonts w:ascii="Antiqua" w:hAnsi="Antiqua"/>
          <w:i/>
          <w:sz w:val="26"/>
        </w:rPr>
      </w:pPr>
    </w:p>
    <w:p w:rsidR="00F35E2A" w:rsidRDefault="00F35E2A">
      <w:pPr>
        <w:ind w:firstLine="720"/>
        <w:jc w:val="both"/>
        <w:rPr>
          <w:rFonts w:ascii="Antiqua" w:hAnsi="Antiqua"/>
          <w:sz w:val="26"/>
        </w:rPr>
      </w:pPr>
      <w:r>
        <w:rPr>
          <w:rFonts w:ascii="Antiqua" w:hAnsi="Antiqua"/>
          <w:sz w:val="26"/>
        </w:rPr>
        <w:t xml:space="preserve">Ìóñóëüìàíñêîå ïðàâî, íå ÿâëÿÿñü ñàìîñòîÿòåëüíîé îòðàñëüþ íàóêè, âûñòóïàåò êàê îäíà èç ñòîðîí ðåëèãèè èñëàìà. Îíî èìååò äâå õàðàêòåðíûå è âçàèìîîáóñëîâëåííûå îñîáåííîñòè- ðåëèãèîçíîå ïðîèñõîæäåíèå ("áîæåñòâåííóþ ïðèðîäó") è òåñíóþ ñâÿçü þðèäè÷åñêèõ ïðåäïèñàíèé ñ ìóñóëüìàíñêîé äîãìàòèêîé (áîãîñëîâèåì), íðàâñòâåííûìè íîðìàìè, ïðàâèëàìè êóëüòà, ðåëèãèîçíûìè íîðìàìè èñëàìà â öåëîì. </w:t>
      </w:r>
      <w:r>
        <w:rPr>
          <w:rFonts w:ascii="Antiqua" w:hAnsi="Antiqua"/>
          <w:sz w:val="26"/>
          <w:vertAlign w:val="superscript"/>
        </w:rPr>
        <w:t>2</w:t>
      </w:r>
      <w:r>
        <w:rPr>
          <w:rFonts w:ascii="Antiqua" w:hAnsi="Antiqua"/>
          <w:sz w:val="26"/>
        </w:rPr>
        <w:t xml:space="preserve"> Ãîâîðÿ îá óíèâåðñàëüíîì õàðàêòåðå èñëàìà è åãî íîðìàòèâíûõ ïðåäïèñàíèé, ïðèõîäèì ê âûâîäó, ÷òî èñëàì - ýòî îäíîâðåìåííî "âåðà â ãîñóäàðñòâî", à ìóñóëüìàíñêîå ïðàâî (ôèêõ) âûñòóïàåò êàê ñîáñòâåííûì ïðàâîì, òàê è ðåëèãèåé. Â èñëàìå ãîñïîäñòâóåò êîíöåïöèÿ òåîêðàòè÷åñêîãî îáùåñòâà, â êîòîðîì ãîñóäàðñòâî èìååò çíà÷åíèå ëèøü êàê ñëóæèòåëü óñòàíîâëåííîé ðåëèãèè. Èñëàì, ïîä÷åðêèâàåò Ðåíå Äàâèä,- ýòî ðåëèãèÿ çàêîíà, à ìóñóëüìàíñêîå ïðàâî èìååò íå ðàöèîíàëüíóþ, à ðåëèãèîçíóþ, "áîæåñòâåííóþ" ïðèðîäó. </w:t>
      </w:r>
      <w:r>
        <w:rPr>
          <w:rFonts w:ascii="Antiqua" w:hAnsi="Antiqua"/>
          <w:sz w:val="26"/>
          <w:vertAlign w:val="superscript"/>
        </w:rPr>
        <w:t>3</w:t>
      </w:r>
    </w:p>
    <w:p w:rsidR="00F35E2A" w:rsidRDefault="00F35E2A">
      <w:pPr>
        <w:ind w:left="-90" w:firstLine="810"/>
        <w:jc w:val="both"/>
        <w:rPr>
          <w:rFonts w:ascii="Antiqua" w:hAnsi="Antiqua"/>
          <w:sz w:val="26"/>
        </w:rPr>
      </w:pPr>
      <w:r>
        <w:rPr>
          <w:rFonts w:ascii="Antiqua" w:hAnsi="Antiqua"/>
          <w:sz w:val="26"/>
        </w:rPr>
        <w:t xml:space="preserve">Íà îñíîâå åäèíñòâà è íåïðåðûâíîé ñâÿçè â èñëàìå "âåðû è ãîñóäàðñòâà", ðåëèãèè è ïðàâà ìíîãèå èññëåäîâàòåëè ïðèõîäÿò ê âûâîäó, ÷òî èñëàìó ñâîéñòâåííà ëèøü ðåëèãèîçíàÿ äîãìàòèêà (òåîëîãèÿ), ìîðàëü è ïðàâèëà êóëüòà, à þðèäè÷åñêèå íîðìû, åñëè è ñîâïàäàþò ñ óêàçàííûìè ïðàâèëàìè, òî íå èìåþò ñàìîñòîÿòåëüíîé ðîëè, ëèáî çàíèìàþò âòîðîñòåïåííîå ìåñòî. </w:t>
      </w:r>
    </w:p>
    <w:p w:rsidR="00F35E2A" w:rsidRDefault="00F35E2A">
      <w:pPr>
        <w:ind w:left="-90"/>
        <w:jc w:val="both"/>
        <w:rPr>
          <w:rFonts w:ascii="Antiqua" w:hAnsi="Antiqua"/>
          <w:sz w:val="26"/>
        </w:rPr>
      </w:pPr>
    </w:p>
    <w:p w:rsidR="00F35E2A" w:rsidRDefault="00F35E2A">
      <w:pPr>
        <w:ind w:left="-90"/>
        <w:jc w:val="both"/>
        <w:rPr>
          <w:rFonts w:ascii="Antiqua" w:hAnsi="Antiqua"/>
          <w:sz w:val="26"/>
        </w:rPr>
      </w:pPr>
    </w:p>
    <w:p w:rsidR="00F35E2A" w:rsidRDefault="00F35E2A">
      <w:pPr>
        <w:ind w:left="-90"/>
        <w:jc w:val="both"/>
        <w:rPr>
          <w:rFonts w:ascii="Antiqua" w:hAnsi="Antiqua"/>
          <w:sz w:val="26"/>
        </w:rPr>
      </w:pPr>
    </w:p>
    <w:p w:rsidR="00F35E2A" w:rsidRDefault="00F35E2A">
      <w:pPr>
        <w:ind w:left="-90"/>
        <w:jc w:val="both"/>
        <w:rPr>
          <w:rFonts w:ascii="Antiqua" w:hAnsi="Antiqua"/>
          <w:i/>
          <w:sz w:val="24"/>
        </w:rPr>
      </w:pPr>
      <w:r>
        <w:rPr>
          <w:rFonts w:ascii="Antiqua" w:hAnsi="Antiqua"/>
          <w:i/>
          <w:sz w:val="24"/>
          <w:vertAlign w:val="superscript"/>
        </w:rPr>
        <w:t xml:space="preserve">2. </w:t>
      </w:r>
      <w:r>
        <w:rPr>
          <w:rFonts w:ascii="Antiqua" w:hAnsi="Antiqua"/>
          <w:i/>
          <w:sz w:val="24"/>
        </w:rPr>
        <w:t>Ñì. Ñþêèÿéíåí Ë. Ð. Ìóñóëüìàíñêîå ïðàâî. Âîïðîñû òåîðèè è ïðàêòèêè Ì., 1986. ñòð. 7</w:t>
      </w:r>
    </w:p>
    <w:p w:rsidR="00F35E2A" w:rsidRDefault="00F35E2A">
      <w:pPr>
        <w:ind w:left="-90"/>
        <w:jc w:val="both"/>
        <w:rPr>
          <w:rFonts w:ascii="Antiqua" w:hAnsi="Antiqua"/>
          <w:i/>
          <w:sz w:val="24"/>
        </w:rPr>
      </w:pPr>
      <w:r>
        <w:rPr>
          <w:rFonts w:ascii="Antiqua" w:hAnsi="Antiqua"/>
          <w:i/>
          <w:sz w:val="24"/>
          <w:vertAlign w:val="superscript"/>
        </w:rPr>
        <w:t>3.</w:t>
      </w:r>
      <w:r>
        <w:rPr>
          <w:rFonts w:ascii="Antiqua" w:hAnsi="Antiqua"/>
          <w:i/>
          <w:sz w:val="24"/>
        </w:rPr>
        <w:t xml:space="preserve"> Äàâèä Ð. Îñíîâíûå ïðàâîâûå ñèñòåìû ñîâðåìåííîñòè (ñðàâíèòåëíîå ïðàâî) Ì., 1967. ñòð. 386, 387</w:t>
      </w:r>
    </w:p>
    <w:p w:rsidR="00F35E2A" w:rsidRDefault="00F35E2A">
      <w:pPr>
        <w:ind w:left="-90"/>
        <w:jc w:val="both"/>
        <w:rPr>
          <w:rFonts w:ascii="Antiqua" w:hAnsi="Antiqua"/>
          <w:sz w:val="26"/>
        </w:rPr>
      </w:pPr>
    </w:p>
    <w:p w:rsidR="00F35E2A" w:rsidRDefault="00F35E2A">
      <w:pPr>
        <w:ind w:left="-90"/>
        <w:jc w:val="both"/>
        <w:rPr>
          <w:rFonts w:ascii="Antiqua" w:hAnsi="Antiqua"/>
          <w:sz w:val="26"/>
        </w:rPr>
      </w:pPr>
    </w:p>
    <w:p w:rsidR="00F35E2A" w:rsidRDefault="00F35E2A">
      <w:pPr>
        <w:ind w:left="-90"/>
        <w:jc w:val="both"/>
        <w:rPr>
          <w:rFonts w:ascii="Antiqua" w:hAnsi="Antiqua"/>
          <w:sz w:val="26"/>
        </w:rPr>
      </w:pPr>
    </w:p>
    <w:p w:rsidR="00F35E2A" w:rsidRDefault="00F35E2A">
      <w:pPr>
        <w:ind w:left="-90"/>
        <w:jc w:val="both"/>
        <w:rPr>
          <w:rFonts w:ascii="Antiqua" w:hAnsi="Antiqua"/>
          <w:sz w:val="26"/>
        </w:rPr>
      </w:pPr>
      <w:r>
        <w:rPr>
          <w:rFonts w:ascii="Antiqua" w:hAnsi="Antiqua"/>
          <w:sz w:val="26"/>
        </w:rPr>
        <w:t xml:space="preserve">Òåîëîãèÿ, êîòîðóþ ñîäåðæèò èñëàì, óñòàíàâëèâàåò äîãìû è óòî÷íÿåò, âî ÷òî ìóñóëüìàíèí äîëæåí âåðèòü; à øàðèàò, òî åñòü ïðåäïèñàíèå âåðóþùèì, ÷òî îíè äîëæíû äåëàòü è ÷åãî íå äîëæíû. Øàðèàò îçíà÷àåò â ïåðåâîäå "ïóòü ñëåäîâàíèÿ" è ñîñòàâëÿåò òî, ÷òî íàçûâàþò ìóñóëüìàíñêèì ïðàâîì. Ýòî ïðàâî óêàçûâàåò ìóñóëüìàíèíó, êàê îí äîëæåí â ñîîòâåòñòâèè ñ ðåëèãèåé âåñòè ñåáÿ è ê òîìó æå íå ðàçëè÷àòü ñâîèõ îáÿçàòåëüñòâ ïî îòíîøåíèþ ê ñåáå ïîäîáíûì, íàïðèìåð, ãðàæäàíñêèå îáÿçàòåëüñòâà, ïîäàÿíèÿ áåäíûì; è ïî îòíîøåíèþ ê áîãó- ýòî ìîëèòâû, ïîñò è ò. ä. Òàêèì îáðàçîì, øàðèàò îñíîâàí íà èäåå îáÿçàòåëüñòâ, âîçëîæåííûõ íà ÷åëîâåêà, à íå íà ïðàâàõ, êîòîðûå îí ìîæåò èìåòü. Ñàíêöèåé çà íåâûïîëíåíèå îáÿçàííîñòåé, âîçëàãàåìûõ íà âåðóþùåãî, ÿâëÿåòñÿ ãðåõ òîãî, êòî èõ íàðóøàåò; ïîýòîìó ìóñóëüìàíñêîå ïðàâî óäåëÿåò íå îñîáåííî ìíîãî âíèìàíèÿ ñàíêöèÿì, óñòàíàâëèâàåìûì ñàìèìè íîðìàìè. </w:t>
      </w:r>
    </w:p>
    <w:p w:rsidR="00F35E2A" w:rsidRDefault="00F35E2A">
      <w:pPr>
        <w:ind w:left="-90" w:firstLine="810"/>
        <w:jc w:val="both"/>
        <w:rPr>
          <w:rFonts w:ascii="Antiqua" w:hAnsi="Antiqua"/>
          <w:sz w:val="26"/>
        </w:rPr>
      </w:pPr>
      <w:r>
        <w:rPr>
          <w:rFonts w:ascii="Antiqua" w:hAnsi="Antiqua"/>
          <w:sz w:val="26"/>
        </w:rPr>
        <w:t>Èòàê, òåñíàÿ âçàèìîñâÿçü ïðàâîâûõ è ðåëèãèîçíûõ ïðåäïèñàíèé èñëàìà, ðåëèãèîçíàÿ îñíîâà ìóñóëüìàíñêîãî ïðàâà, åãî "ìóñóëüìàíñêèé" õàðàêòåð íå âûçûâàåò ñîìíåíèé. Ýòî ðåàëüíûé ôàêò, ïîäòâåðæäàåìûé àíàëèçîì îñîáåííîñòåé ìóñóëüìàíñêîãî ïðàâà êàê ñèñòåìû äåéñòâóþùèõ þðèäè÷åñêèõ íîðì.</w:t>
      </w:r>
    </w:p>
    <w:p w:rsidR="00F35E2A" w:rsidRDefault="00F35E2A">
      <w:pPr>
        <w:ind w:left="-90" w:firstLine="810"/>
        <w:jc w:val="both"/>
        <w:rPr>
          <w:rFonts w:ascii="Antiqua" w:hAnsi="Antiqua"/>
          <w:sz w:val="26"/>
        </w:rPr>
      </w:pPr>
      <w:r>
        <w:rPr>
          <w:rFonts w:ascii="Antiqua" w:hAnsi="Antiqua"/>
          <w:sz w:val="26"/>
        </w:rPr>
        <w:t>Îïîðà íà ðåëèãèîçíûå äîãìàòû è íàöåëåííîñòü íà çàùèòó îñíîâ âåðû ïðîñëåæèâàþòñÿ íà óðîâíå âñåõ îòðàñëåé ìóñóëüìàíñêîãî ïðàâà. Ê ïðèìåðó, íîðìû "ëè÷íîãî ñòàòóñà"- îòðàñëè, çàíèìàþùåé öåíòðàëüíîå ìåñòî â ñèòåìå ìóñóëüìàíñêîãî ïðàâà äåéñòâóþò ãëàâíûì îáðàçîì ñðåäè ìóñóëüìàí, õîòÿ â ñîâðåìåííûõ óñëîâèÿõ âî ìíîãèõ ìóñóëüìàíñêèõ ñòðàíàõ ðåëèãèîçíûé ïðèíöèï ïðèìåíåíèÿ íå ðàñïðîñòðàíÿåòñÿ íà íîðìû, ðåãóëèðóþùèå âîïðîñû çàâåùàíèÿ, íàñëåäîâàíèÿ è îãðàíè÷åíèÿ ïðàâîñïîñîáíîñòè. Äàííûå íîðìû çàïðåùàþò ìóñóëüìàíêå âûõîäèòü çàìóæ çà íåìóñóëüìàíèíà. Ïðèñóòñòâóþùèå ïðè çàêëþ÷åíèè áðàêà ñâèäåòåëè äîëæíû áûòü ìóñóëüìàíàìè.</w:t>
      </w:r>
    </w:p>
    <w:p w:rsidR="00F35E2A" w:rsidRDefault="00F35E2A">
      <w:pPr>
        <w:ind w:left="-90" w:firstLine="810"/>
        <w:jc w:val="both"/>
        <w:rPr>
          <w:rFonts w:ascii="Antiqua" w:hAnsi="Antiqua"/>
          <w:sz w:val="26"/>
        </w:rPr>
      </w:pPr>
      <w:r>
        <w:rPr>
          <w:rFonts w:ascii="Antiqua" w:hAnsi="Antiqua"/>
          <w:sz w:val="26"/>
        </w:rPr>
        <w:t>Ìóñóëüìàíñêîå ãðàæäàíñêîå ïðàâî (ìóàìàëàò), ðåãóëèðóÿ ðåæèì ñîáñòâåííîñòè, ïðèçíàåò, ÷òî âåðõîâíîå ïðàâî íà ëþáîå èìóùåñòâî ïðèíàäëåæèò Àëëàõó. Ïðåäàíèå Ïðîðîêà î òîì, ÷òî íåêîòîðûå îáúåêòû, íàïðèìåð âîäà è çåìëÿ, íå ìîãóò áûòü ïðåäìåòîì ÷àñòíîé ñîáñòâåííîñòè, øèðîêî èñïîëüçóåòñÿ ïðè ïðîâåäåíèè àãðàðíîé ðåôîðìû.</w:t>
      </w:r>
    </w:p>
    <w:p w:rsidR="00F35E2A" w:rsidRDefault="00F35E2A">
      <w:pPr>
        <w:ind w:left="-90" w:firstLine="810"/>
        <w:jc w:val="both"/>
        <w:rPr>
          <w:rFonts w:ascii="Antiqua" w:hAnsi="Antiqua"/>
          <w:sz w:val="26"/>
        </w:rPr>
      </w:pPr>
      <w:r>
        <w:rPr>
          <w:rFonts w:ascii="Antiqua" w:hAnsi="Antiqua"/>
          <w:sz w:val="26"/>
        </w:rPr>
        <w:t xml:space="preserve"> Ìóñóëüìàíñêîå ãîñóäàðñòâåííîå ïðàâî òðåáóåò, ÷òîáû ïðàâèòåëü îáÿçàòåëüíî áûë ìóñóëüìàíèíîì. Çíà÷èòåëüíàÿ ÷àñòü ïîëíîìî÷èé ãëàâû ãîñóäàðñòâà íîñèò ðåëèãèîçíûé õàðàêòåð è ñâÿçàíà ñ çàùèòîé èíòåðåñîâ èñëàìà è êîíòðîëåì çà âûïîëíåíèåì ïðàâîâåðíûìè ñâîèõ ðåëèãèîçíûõ îáÿçàííîñòåé. </w:t>
      </w:r>
    </w:p>
    <w:p w:rsidR="00F35E2A" w:rsidRDefault="00F35E2A">
      <w:pPr>
        <w:ind w:left="-90" w:firstLine="810"/>
        <w:jc w:val="both"/>
        <w:rPr>
          <w:rFonts w:ascii="Antiqua" w:hAnsi="Antiqua"/>
          <w:sz w:val="26"/>
        </w:rPr>
      </w:pPr>
      <w:r>
        <w:rPr>
          <w:rFonts w:ascii="Antiqua" w:hAnsi="Antiqua"/>
          <w:sz w:val="26"/>
        </w:rPr>
        <w:t xml:space="preserve">Ñîãëàñíî ìóñóëüìàíñêîé ïîëèòèêî- ïðàâîâîé òåîðèè, çàêîíîäàòåëüíàÿ âëàñòü â ìóñóëüìàíñêîì ãîñóäàðñòâå ïðèíàäëåæèò ìàäæòàõèäàì- ëèöàì, ÿâëÿþùèìñÿ íàèáîëåå àâòîðèòåòíûìè çíàòîêàìè ðåëèãèîçíûõ è ïðàâîâûõ âîïðîñîâ. Öåëüþ ìóñóëüìàíñêîãî ãîñóäàðñòâà (èìàìàòà), èìåþùåãî ïî ñóòè òåîêðàòè÷åñêèé õàðàêòåð, ïðîâîçãëàøàåòñÿ ðåàëèçàöèÿ âñåõ ïðåäïèñàíèé èñëàìà, óòâåðæäåíèå "ìóñóëüìàíñêîãî" îáðàçà æèçíè. </w:t>
      </w:r>
    </w:p>
    <w:p w:rsidR="00F35E2A" w:rsidRDefault="00F35E2A">
      <w:pPr>
        <w:ind w:firstLine="720"/>
        <w:jc w:val="both"/>
        <w:rPr>
          <w:rFonts w:ascii="Antiqua" w:hAnsi="Antiqua"/>
          <w:sz w:val="26"/>
        </w:rPr>
      </w:pPr>
      <w:r>
        <w:rPr>
          <w:rFonts w:ascii="Antiqua" w:hAnsi="Antiqua"/>
          <w:sz w:val="26"/>
        </w:rPr>
        <w:t>Â ìóñóëüìàíñêîì ñóäåáíî- ïðîöåññóàëüíîì ïðàâå âûäåëÿþòñÿ íîðìû, â ñîîòâåòñòâèè ñ êîòîðûìè äîëæíîñòü ñóäüè ìîãóò çàíèìàòü òîëüêî ìóñóëüìàíå, ñòðîãî ïðèäåðæèâàþùèåñÿ â ñâîåé ëè÷íîé æèçíè ðåëèãèîçíûõ è ìîðàëüíûõ ïðåäïèñàíèé èñëàìà. Ñõîäíûå òðåáîâàíèÿ ïðåäúÿâëÿþòñÿ è ê ñâèäåòåëÿì ïî áîëüøèíñòâó äåë. Ïðè÷åì ìóñóëüìàíñêîå ïðàâî îòäàåò ÿâíîå ïðåäïî÷òåíèå ïîêàçàíèÿì ìóæ÷èí. Â Êîðàíå ïî ýòîìó ïîâîäó ãîâîðèòñÿ: "È áåðèòå â ñâèäåòåëè äâóõ èç âàøèõ ìóæ÷èí. À åñëè íå áóäåò äâóõ ìóæ÷èí, òî- ìóæ÷èíó è äâóõ æåíùèí, íà êîòîðûõ âû ñîãëàñíû, êàê ñâèäåòåëåé, ÷òîáû åñëè ñîáüåòñÿ îäíà, òî íàïîìíèëà áû åé äðóãàÿ. È ïóñòü íå îòêàçûâàþòñÿ ñâèäåòåëè êîãäà èõ çîâóò... ".</w:t>
      </w:r>
      <w:r>
        <w:rPr>
          <w:rFonts w:ascii="Antiqua" w:hAnsi="Antiqua"/>
          <w:sz w:val="26"/>
          <w:vertAlign w:val="superscript"/>
        </w:rPr>
        <w:t xml:space="preserve">4 </w:t>
      </w:r>
      <w:r>
        <w:rPr>
          <w:rFonts w:ascii="Antiqua" w:hAnsi="Antiqua"/>
          <w:sz w:val="26"/>
        </w:rPr>
        <w:t>(Êîðàí (II, 282)) Òîëêóÿ äàííîå ïîëîæåíèå ñâÿùåííîé êíèãè è êîíêðåòèçèðóÿ åãî íà îñíîâå ñðàâíåíèÿ ñ ìíîãî÷èñëåííûìè ïðåäàíèÿìè î âûñêàçûâàíèÿõ Ïðîðîêà, ó÷åíûå þðèñòû ïðèøëè ê âûâîäó, ÷òî ïî ïðåñòóïëåíèÿì, çà êîòîðûå ìóñóëüìàíñêîå ïðàâî ïðåäóñìàòðèâàåò ñòðîãî îïðåäåëåííûå ìåðû íàêàçàíèÿ, ïðèíèìàþòñÿ ñâèäåòåëüñêèå ïîêàçàíèÿ òîëüêî ìóæ÷èí- ÷åòûðåõ ïî ïðåëþáîäåÿíèþ èëè äâóõ ïî èíûì äåÿíèÿì, ïðåäñòàâëÿþùèì íàèáîëüøóþ îïàñíîñòü äëÿ îáùèíû âåðóþùèõ.</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left="-90"/>
        <w:jc w:val="both"/>
        <w:rPr>
          <w:rFonts w:ascii="Antiqua" w:hAnsi="Antiqua"/>
          <w:i/>
          <w:sz w:val="24"/>
        </w:rPr>
      </w:pPr>
      <w:r>
        <w:rPr>
          <w:rFonts w:ascii="Antiqua" w:hAnsi="Antiqua"/>
          <w:sz w:val="26"/>
          <w:vertAlign w:val="superscript"/>
        </w:rPr>
        <w:t>4.</w:t>
      </w:r>
      <w:r>
        <w:rPr>
          <w:rFonts w:ascii="Antiqua" w:hAnsi="Antiqua"/>
          <w:i/>
          <w:sz w:val="24"/>
        </w:rPr>
        <w:t xml:space="preserve"> Ñþêèÿéíåí Ë. Ð. Ìóñóëüìàíñêîå ïðàâî. Âîïðîñû òåîðèè è ïðàêòèêè Ì., 1986. ñòð. 216</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r>
        <w:rPr>
          <w:rFonts w:ascii="Antiqua" w:hAnsi="Antiqua"/>
          <w:sz w:val="26"/>
        </w:rPr>
        <w:t xml:space="preserve"> Ïî ìåíåå çíà÷èòåëüíûì ïðàâîíàðóøåíèÿì è îáû÷íûì ñïîðàì ïîêàçàíèÿ îäíîãî ìóæ÷èíû ìîãëè äîïîëíÿòñÿ ñâèäåòåëüñòâîì äâóõ æåíùèí è ëèøü â èñêëþ÷èòåëüíûõ ñëó÷àÿõ, êîãäà ðå÷ü øëà î ÷èñòî æåíñêèõ äåëàõ, ñâèäåòåëÿìè áûëè â ïðàâå âûñòóïàòü îäíè æåíùèíû. Îñîáîå çíà÷åíèå äàííàÿ îòðàñëü ïðèäàåò êëÿòâå èìåíåì Àëëàõà, ñ ïîìîùüþ êîòîðîé îòâåò÷èê ìîæåò äîêàçàòü ñâîþ íåâèíîâíîñòü. Ïðè ýòîì äåéñòâåííîñòü ïîäîáíîãî ñïîñîáà çàùèòû è åãî ïðèçíàíèå ñóäîì ñâÿçûâàþòñÿ ñ îñîáåííîñòÿìè ðåëèãèîçíîé ñîâåñòè ìóñóëüìàíèíà, êîòîðàÿ íå ïîçâîëÿåò åìó ëãàòü ïîä ñòðàõîì ïîòóñòîðîííåé áîæåñòâåííîé êàðû. Â îòäåëüíûõ ñëó÷àÿõ òîëüêî ïðèíåñåíèå ðåëèãèîçíîé êëÿòâû ÿâëÿåòñÿ òåì þðèäè÷åñêèì ôàêòîì, ñ êîòîðûì ìóñóëüìàíñêîå ïðàâî ñâÿçûâàåò äàëåêî èäóùèå ïðàâîâûå ïîñëåäñòâèÿ, ê ïðèìåðó, ïðè îáâèíåíèè ìóæåì ñâîåé æåíû, â íàðóøåíèè ñóïðóæåñêîé âåðíîñòè. </w:t>
      </w:r>
    </w:p>
    <w:p w:rsidR="00F35E2A" w:rsidRDefault="00F35E2A">
      <w:pPr>
        <w:jc w:val="both"/>
        <w:rPr>
          <w:rFonts w:ascii="Antiqua" w:hAnsi="Antiqua"/>
          <w:sz w:val="26"/>
        </w:rPr>
      </w:pPr>
      <w:r>
        <w:rPr>
          <w:rFonts w:ascii="Antiqua" w:hAnsi="Antiqua"/>
          <w:sz w:val="26"/>
        </w:rPr>
        <w:tab/>
        <w:t>Îñíîâíîé èäååé ðåãóëèðîâàíèÿ ìåæäóíàðîäíûõ îòíîøåíèé â èñëàìå ÿâëÿåòñÿ äåëåíèå âñåõ ñòðàí è íàðîäîâ ïî ðåëèãèîçíîìó ïðèçíàêó íà äâå ãðóïïû: "ìèð èñëàìà" è "ìèð âîéíû". Âíåøíÿÿ ïîëèòèêà ìóñóëüìàíñêîãî ãîñóäàðñòâà, ñîãëàñíî òàêîìó ïîäõîäó, ñòðîèòñÿ â çàâèñèìîñòè îò òîãî, îñóùåñòâëÿåòñÿ ëè îíà ïî îòíîøåíèþ ê ìóñóëüìàíñêîìó èëè íåìóñóëüìàíñêîìó ãîñóäàðñòâó. Çàìåòíîå ìåñòî â ìóñóëüìàíñêîì ìåæäóíàðîäíîì ïðàâå ïðèíàäëåæèò èíñòèòóòó äæèõàäà- âîéíû ñ îòñòóïíèêàìè îò èñëàìà èëè "íåâåðíûìè", ñîâåðøàþùèìè àãðåññèþ ïðîòèâ ìóñóëüìàí, âíå çàâèñèìîñòè îò òîãî, ÿâëÿþòñÿ ëè îíè ãðàæäàíàìè äàííîãî èëè ëþáîãî äðóãîãî ãîñóäàðñòâà. È íå ñëó÷àéíî â íàøè äíè îòäåëüíûå ìóñóëüìàíñêèå ãîñóäàðñòâà â ïðàâîâîì çàêðåïëåíèè îñíîâ âíåøíåé ïîëèòèêè ïðåæäå âñåãî îðèåíòèðóþòñÿ íà "ìóñóëüìàíñêóþ ñîëèäàðíîñòü" è äàæå ïðåòåíäóþò íà çàùèòó èíòåðåñîâ ìóñóëüìàí, ïðîæèâàþùèõ â äðóãèõ ñòðàíàõ.</w:t>
      </w:r>
    </w:p>
    <w:p w:rsidR="00F35E2A" w:rsidRDefault="00F35E2A">
      <w:pPr>
        <w:jc w:val="both"/>
        <w:rPr>
          <w:rFonts w:ascii="Antiqua" w:hAnsi="Antiqua"/>
          <w:sz w:val="26"/>
        </w:rPr>
      </w:pPr>
      <w:r>
        <w:rPr>
          <w:rFonts w:ascii="Antiqua" w:hAnsi="Antiqua"/>
          <w:sz w:val="26"/>
        </w:rPr>
        <w:tab/>
        <w:t xml:space="preserve">Ìóñóëüìàíñêîå óãîëîâíîå ïðàâî (óêóáàò) â êà÷åñòâå íàèáîëåå îïàñíûõ ïðàâîíàðóøåíèé ðàññìàòðèâàåò ïîñÿãàòåëüñòâà íà "ïðàâà Àëëàõà", ñðåäè êîòîðûõ îñîáî âûäåëÿåòñÿ âåðîîòñòóïíè÷åñòâî, âëåêóùåå ñìåðòíóþ êàçíü. Êàê ïðàâèëî, ê ñîâåðøèâøèì ïðåñòóïëåíèå ìóñóëüìàíàì è ïðåäñòàâèòåëÿì èíûõ ðåëèãèé ïðèìåíÿëèñü ðàçëè÷íûå ìåðû íàêàçàíèÿ. Âî ìíîãîõ ñëó÷àÿõ ðàñêàÿíèå ïðåñòóïíèêà, èìåþùåå íåïîñðåäñòâåííîå îòíîøåíèå ê åãî ðåëèãèîçíîé ñîâåñòè, îñâîáîæäàëî åãî îò íàêàçàíèÿ. È â òî æå âðåìÿ çà îòäåëüíûå ïðàâîíàðóøåíèÿ â êà÷åñòâå ñàíêöèè óñòàíàâëèâàëîñü ðåëèãèîçíîå èñêóïëåíèå. Äàííàÿ îòðàñëü ìóñóëüìàíñêîãî ïðàâà ïðåäóñìàòðèâàåò ïðèìåíåíèå ÷èñòî þðèäè÷åñêèõ ñàíêöèé çà íåèñïîëíåíèå íåêîòîðûõ ðåëèãèîçíûõ îáÿçàííîñòåé è íîðì ìîðàëè, òî åñòü, â êà÷åñòâå ïðàâîâûõ íåðåäêî âûñòóïàþò ðåëèãèîçíî- ðèòóàëüíûå èëè ìîðàëüíûå íîðìû, ñíàáæåííûå þðèäè÷åñêîé ñàíêöèåé è çàùèùàåìûå ãîñóäàðñòâîì. Òàê, ïî ìóñóëüìàíñêîìó ïðàâó, ëþáîé "ãðåõ", ñâÿçàííûé ñ íàðóøåíèåì äàæå ìîðàëüíûõ â ñâîåé îñíîâå íîðì, ìîæåò áûòü íàêàçàí ìóñóëüìàíñêèì ñóäîì. </w:t>
      </w:r>
    </w:p>
    <w:p w:rsidR="00F35E2A" w:rsidRDefault="00F35E2A">
      <w:pPr>
        <w:ind w:firstLine="720"/>
        <w:jc w:val="both"/>
        <w:rPr>
          <w:rFonts w:ascii="Antiqua" w:hAnsi="Antiqua"/>
          <w:sz w:val="26"/>
        </w:rPr>
      </w:pPr>
      <w:r>
        <w:rPr>
          <w:rFonts w:ascii="Antiqua" w:hAnsi="Antiqua"/>
          <w:sz w:val="26"/>
        </w:rPr>
        <w:t>Ïîäîáíîå ïîëîæåíèå õàðàêòåðíî è äëÿ ñîâðåìåííîãî ïðàâîâîãî ðàçâèòèÿ ìóñóëüìàíñêèõ ñòðàí. Íàïðèìåð, çàêîíîäàòåëüñòâî ìíîãèõ ãîñóäàðñòâ ïðåäóñìàòðèâàåò äëÿ ìóñóëüìàí óãîëîâíóþ îòâåòñòâåííîñòü çà íåñîáëþäåíèå ïîñòà âî âðåìÿ Ðàìàäàíà. Êðîìå òîãî, íà ãîñóäàðñòâåííûõ ñëóæàùèõ âîçëàãàåòñÿ îáÿçàííîñòü åæåäíåâíîé ïÿòèêðàòíîé ìîëèòâû, à ìóæ÷èíàì çàïðåùàåòñÿ ðàáîòàòü è äàæå íàõîäèòüñÿ â æåíñêèõ ó÷åáíûõ çàâåäåíèÿõ. À ñïåöèàëüíûå ìóñóëüìàíñêèå ñóäû â Èðàíå, ñîçäàííûå äëÿ áîðüáû ñ òàê íàçûâàåìîé ìîðàëüíîé äåãðàäàöèåé, ìîãóò ïðèìåíÿòü íàêàçàíèÿ çà ïðåíåáðåæåíèå ìóñóëüìàíñêèìè òðàäèöèÿìè â îäåæäå èëè íàðóøåíèå øàðèàòñêèõ íîðì îáùåñòâåííîãî ïîâåäåíèÿ, â ÷àñòíîñòè ïðåäóñìàòðèâàþùèõ ïîëíóþ èçîëÿöèþ æåíùèí è èñêëþ÷åíèå èõ êîíòàêòîâ ñ ìóæ÷èíàìè â îáùåñòâåííûõ ìåñòàõ. Ðàíüøå ðåëèãèîçíûé õàðàêòåð òàêèõ íîðì ïðîÿâëÿëñÿ â òîì, ÷òî îíè, êàê ïðàâèëî, ðàñïðîñòðàíÿëèñü òîëüêî íà ìóñóëüìàí. Îäíàêî ñåé÷àñ, êàê ïîêàçûâàåò ïðàêòèêà, äàííûå íîðìû èìåþò îïðåäåëåííûå òðåáîâàíèÿ è ê ëèöàì, ïðèíàäëåæàâøèì ê èíûì âåðîèñïîâåäîâàíèÿì.</w:t>
      </w:r>
    </w:p>
    <w:p w:rsidR="00F35E2A" w:rsidRDefault="00F35E2A">
      <w:pPr>
        <w:ind w:firstLine="720"/>
        <w:jc w:val="both"/>
        <w:rPr>
          <w:rFonts w:ascii="Antiqua" w:hAnsi="Antiqua"/>
          <w:sz w:val="26"/>
        </w:rPr>
      </w:pPr>
    </w:p>
    <w:p w:rsidR="00F35E2A" w:rsidRDefault="00F35E2A">
      <w:pPr>
        <w:numPr>
          <w:ilvl w:val="0"/>
          <w:numId w:val="2"/>
        </w:numPr>
        <w:jc w:val="center"/>
        <w:rPr>
          <w:rFonts w:ascii="Antiqua" w:hAnsi="Antiqua"/>
          <w:b/>
          <w:sz w:val="28"/>
        </w:rPr>
      </w:pPr>
      <w:r>
        <w:rPr>
          <w:rFonts w:ascii="Antiqua" w:hAnsi="Antiqua"/>
          <w:b/>
          <w:sz w:val="28"/>
        </w:rPr>
        <w:t>Èñòî÷íèêè è ñòðóêòóðà  ìóñóëüìàíñêîãî ïðàâà</w:t>
      </w:r>
    </w:p>
    <w:p w:rsidR="00F35E2A" w:rsidRDefault="00F35E2A">
      <w:pPr>
        <w:jc w:val="both"/>
        <w:rPr>
          <w:rFonts w:ascii="Antiqua" w:hAnsi="Antiqua"/>
          <w:sz w:val="26"/>
        </w:rPr>
      </w:pPr>
    </w:p>
    <w:p w:rsidR="00F35E2A" w:rsidRDefault="00F35E2A">
      <w:pPr>
        <w:jc w:val="both"/>
        <w:rPr>
          <w:rFonts w:ascii="Antiqua" w:hAnsi="Antiqua"/>
          <w:sz w:val="26"/>
        </w:rPr>
      </w:pPr>
      <w:r>
        <w:rPr>
          <w:rFonts w:ascii="Antiqua" w:hAnsi="Antiqua"/>
          <w:sz w:val="26"/>
        </w:rPr>
        <w:t xml:space="preserve"> </w:t>
      </w:r>
      <w:r>
        <w:rPr>
          <w:rFonts w:ascii="Antiqua" w:hAnsi="Antiqua"/>
          <w:sz w:val="26"/>
        </w:rPr>
        <w:tab/>
        <w:t>Äîêòðèíà ìóñóëüìàíñêîãî ïðàâà êàê íîðìàòèâíî- þðèäè÷åñêîé ñèñòåìû ñîöèàëüíîãî ðåãóëèðîâàíèÿ ñêëàäûâàëàñü ïîñòåïåííî, óñëîæíÿÿñü è ïðèîáðåòàÿ äîïîëíèòåëüíûå õàðàêòåðíûå ÷åðòû. Íîâûìè ýëåìåíòàìè ïîñòîÿííî îáîãàùàëàñü è ñòðóêòóðà ïðàâà.</w:t>
      </w:r>
    </w:p>
    <w:p w:rsidR="00F35E2A" w:rsidRDefault="00F35E2A">
      <w:pPr>
        <w:ind w:firstLine="720"/>
        <w:jc w:val="both"/>
        <w:rPr>
          <w:rFonts w:ascii="Antiqua" w:hAnsi="Antiqua"/>
          <w:sz w:val="26"/>
        </w:rPr>
      </w:pPr>
      <w:r>
        <w:rPr>
          <w:rFonts w:ascii="Antiqua" w:hAnsi="Antiqua"/>
          <w:sz w:val="26"/>
        </w:rPr>
        <w:t xml:space="preserve"> Íàóêà ìóñóëüìàíñêîãî ïðàâà, èëè, òî÷íåå, äîêòðèàëüíîå èçëîæåíèå ìóñóëüìàíñêèõ çàêîíîâ (ôèêõ), èìååò äâà ðàçäåëà. Îíà èçó÷àåò "êîðíè" è îáúÿñíÿåò êàêèì îáðàçîì è áëàãîäàðÿ êàêèì èñòî÷íèêàì âîçíèê êîìïëåêñ ïðàâèë, ñîñòàâëÿþùèõ áîæåñòâåííûé çàêîí - øàðèàò; è èçó÷àåò "ñîäåðæàíèå", òî åñòü ðåøåíèÿ, ñîäåðæàùèå íîðìû ìàòåðèàëüíîãî ìóñóëüìàíñêîãî ïðàâà. Ïî âñåé ñòðóêòóðå, ïî ñâîèì êàòåãîðèÿì  è ïîíÿòèÿì ìóñóëüìàíñêîå ïðàâî âåñüìà îðèãèíàëüíî ïî ñðàâíåíèþ ñ èíûìè ïðàâîâûìè ñèñòåìàìè.</w:t>
      </w:r>
    </w:p>
    <w:p w:rsidR="00F35E2A" w:rsidRDefault="00F35E2A">
      <w:pPr>
        <w:ind w:firstLine="720"/>
        <w:jc w:val="both"/>
        <w:rPr>
          <w:rFonts w:ascii="Antiqua" w:hAnsi="Antiqua"/>
          <w:sz w:val="26"/>
        </w:rPr>
      </w:pPr>
      <w:r>
        <w:rPr>
          <w:rFonts w:ascii="Antiqua" w:hAnsi="Antiqua"/>
          <w:sz w:val="26"/>
        </w:rPr>
        <w:t xml:space="preserve">Ìóñóëüìàíñêîå ïðàâî èìååò ÷åòûðå èñòî÷íèêà ïðàâà. Ýòî ïðåæäå âñåãî Êîðàí - ñâÿùåííàÿ êíèãà èñëàìà, çàòåì Ñóííà, èëè òðàäèöèè, ñâÿçàííûå ñ ïîñëàíöåì áîãà, â- òðåòüèõ, èäæìà, èëè åäèíîå ñîãëàøåíèå ìóñóëüìàíñêîãî îáùåñòâà, è, íàêîíåö, â- ÷åòâåðòûõ, êèéàñ, èëè óìîçàêëþ÷åíèÿ ïî àíàëîãèè. </w:t>
      </w:r>
    </w:p>
    <w:p w:rsidR="00F35E2A" w:rsidRDefault="00F35E2A">
      <w:pPr>
        <w:ind w:firstLine="720"/>
        <w:jc w:val="both"/>
        <w:rPr>
          <w:rFonts w:ascii="Antiqua" w:hAnsi="Antiqua"/>
          <w:sz w:val="26"/>
        </w:rPr>
      </w:pPr>
    </w:p>
    <w:p w:rsidR="00F35E2A" w:rsidRDefault="00F35E2A">
      <w:pPr>
        <w:ind w:firstLine="720"/>
        <w:jc w:val="both"/>
        <w:rPr>
          <w:rFonts w:ascii="Antiqua" w:hAnsi="Antiqua"/>
          <w:b/>
          <w:sz w:val="26"/>
        </w:rPr>
      </w:pPr>
      <w:r>
        <w:rPr>
          <w:rFonts w:ascii="Antiqua" w:hAnsi="Antiqua"/>
          <w:b/>
          <w:sz w:val="26"/>
        </w:rPr>
        <w:t>2.1 Êîðàí</w:t>
      </w:r>
    </w:p>
    <w:p w:rsidR="00F35E2A" w:rsidRDefault="00F35E2A">
      <w:pPr>
        <w:ind w:firstLine="720"/>
        <w:jc w:val="both"/>
        <w:rPr>
          <w:rFonts w:ascii="Antiqua" w:hAnsi="Antiqua"/>
          <w:b/>
          <w:sz w:val="26"/>
        </w:rPr>
      </w:pPr>
    </w:p>
    <w:p w:rsidR="00F35E2A" w:rsidRDefault="00F35E2A">
      <w:pPr>
        <w:ind w:firstLine="720"/>
        <w:jc w:val="both"/>
        <w:rPr>
          <w:rFonts w:ascii="Antiqua" w:hAnsi="Antiqua"/>
          <w:sz w:val="26"/>
        </w:rPr>
      </w:pPr>
      <w:r>
        <w:rPr>
          <w:rFonts w:ascii="Antiqua" w:hAnsi="Antiqua"/>
          <w:sz w:val="26"/>
        </w:rPr>
        <w:t xml:space="preserve">Îñíîâîé ìóñóëüìàíñêîãî ïðàâà, êàê è âñåé ìóñóëüìàñíêîé öèâèëèçàöèè ÿâëÿåòñÿ ñâÿùåííàÿ êíèãà èñëàìà- Êîðàí, ñîñòîÿùàÿ èç âûñêàçûâàíèé è ïðîïîâåäåé Àëëàõà ïîñëåäíåìó èç åãî ïðîðîêîâ è ïîñëàíöåâ Ìàãîìåòó. </w:t>
      </w:r>
    </w:p>
    <w:p w:rsidR="00F35E2A" w:rsidRDefault="00F35E2A">
      <w:pPr>
        <w:ind w:firstLine="720"/>
        <w:jc w:val="both"/>
        <w:rPr>
          <w:rFonts w:ascii="Antiqua" w:hAnsi="Antiqua"/>
          <w:sz w:val="26"/>
          <w:vertAlign w:val="superscript"/>
        </w:rPr>
      </w:pPr>
      <w:r>
        <w:rPr>
          <w:rFonts w:ascii="Antiqua" w:hAnsi="Antiqua"/>
          <w:sz w:val="26"/>
        </w:rPr>
        <w:t>Êîðàí ñîñòîèò èç 14 ãëàâ (ñóð), ðàñ÷ëåíåííûõ íà 6 219 ñòèõîâ (àÿòà). Áîëüøàÿ ÷àñòü ýòèõ ñòèõîâ èìååò ìèôîëîãè÷åñêèé õàðàêòåð, è ëèøü îêîëî 500 ñòèõîâ ñîäåðæèò ïðåäïèñàíèÿ, îòíîñÿùèåñÿ ê ïðàâèëàì ïîâåäåíèÿ ìóñóëüìàí. Ïðè ýòîì íå áîëåå ÷åì 80 èç íèõ ìîæíî ðàññìàòðèâàòü êàê ñîáñòâåííî ïðàâîâûå (â îñíîâíîì ýòî ïðàâèëà, îòíîñÿùèåñÿ ê áðàêó è ñåìüå), îñòàëüíûå êàñàþòñÿ ðåëèãèîçíîãî ðèòóàëà è îáÿçàííîñòåé. Áîëüøàÿ ÷àñòü ïîëîæåíèé Êîðàíà íîñèò êàçóàëüíûé õàðàêòåð è ïðåäñòàâëÿåò ñîáîé êîíêðåòíûå òîëêîâàíèÿ, ñîäåðæàùèå ïðàâèëà ïîâåäåíèÿ â îòäåëüíûõ ÷àñòíûõ ñëó÷àÿõ. Íî ìíîãèå óñòàíîâëåíèÿ èìåþò âåñüìà íåîïðåäåëåííûé âèä è ìîãóò ïðèîáðåòàòü ðàçíûé ñìûñë â çàâèñèìîñòè îò òîãî, êàêîå ñîäåðæàíèå â íèõ âêëàäûâàåòñÿ. Â ïîñëåäóþùåé ñóäåáíî- áîãîñëîâñêîé ïðàêòèêå è â ïðàâîâîé äîêòðèíå â ðåçóëüòàòå äîñòàòî÷íî ñâîáîäíîãî òîëêîâàíèÿ îíè ïîëó÷èëè ñâîå âûðàæåíèå â ïðîòèâîðå÷èâûõ, à íåðåäêî è âî âçàèìîèñêëþ÷àþùèõ ïðàâîâûõ ïðåäïèñàíèÿõ.</w:t>
      </w:r>
      <w:r>
        <w:rPr>
          <w:rFonts w:ascii="Antiqua" w:hAnsi="Antiqua"/>
          <w:sz w:val="26"/>
          <w:vertAlign w:val="superscript"/>
        </w:rPr>
        <w:t>5</w:t>
      </w:r>
    </w:p>
    <w:p w:rsidR="00F35E2A" w:rsidRDefault="00F35E2A">
      <w:pPr>
        <w:ind w:firstLine="720"/>
        <w:jc w:val="both"/>
        <w:rPr>
          <w:rFonts w:ascii="Antiqua" w:hAnsi="Antiqua"/>
          <w:i/>
          <w:sz w:val="24"/>
        </w:rPr>
      </w:pPr>
      <w:r>
        <w:rPr>
          <w:rFonts w:ascii="Antiqua" w:hAnsi="Antiqua"/>
          <w:i/>
          <w:sz w:val="24"/>
          <w:vertAlign w:val="superscript"/>
        </w:rPr>
        <w:t>5.</w:t>
      </w:r>
      <w:r>
        <w:rPr>
          <w:rFonts w:ascii="Antiqua" w:hAnsi="Antiqua"/>
          <w:i/>
          <w:sz w:val="24"/>
        </w:rPr>
        <w:t xml:space="preserve"> Ñì. Èñòîðèÿ ãîñóäàðñòâà è ïðàâà çàðóáåæíûõ ñòðàí. Ïîä ðåä. Æèäêîâà Î. Ï., ÷. 1, Ì., 1996. ñòð. 420, 421</w:t>
      </w:r>
    </w:p>
    <w:p w:rsidR="00F35E2A" w:rsidRDefault="00F35E2A">
      <w:pPr>
        <w:ind w:firstLine="720"/>
        <w:jc w:val="both"/>
        <w:rPr>
          <w:rFonts w:ascii="Antiqua" w:hAnsi="Antiqua"/>
          <w:sz w:val="26"/>
        </w:rPr>
      </w:pPr>
      <w:r>
        <w:rPr>
          <w:rFonts w:ascii="Antiqua" w:hAnsi="Antiqua"/>
          <w:sz w:val="26"/>
        </w:rPr>
        <w:t>Êîðàí ïðåäïèñûâàåò àðàáàì ïîêèíóòü "îáû÷àè îòöîâ â ïîëüçó ïðàâèë, óñòàíîâëåííûõ èñëàìîì. Â ñàìîì Êîðàíå åãî ïðàâîâàÿ çíà÷èìîñòü îïðåäåëÿåòñÿ ñëåäóþùèì îáðàçîì: "Èòàê, ìû íèñïîñëàëè åãî êàê àðàáñêèé ñóäåáíèê".</w:t>
      </w:r>
      <w:r>
        <w:rPr>
          <w:rFonts w:ascii="Antiqua" w:hAnsi="Antiqua"/>
          <w:sz w:val="26"/>
          <w:vertAlign w:val="superscript"/>
        </w:rPr>
        <w:t>6</w:t>
      </w:r>
      <w:r>
        <w:rPr>
          <w:rFonts w:ascii="Antiqua" w:hAnsi="Antiqua"/>
          <w:sz w:val="26"/>
        </w:rPr>
        <w:t xml:space="preserve"> Êîðàí- áåññïîðíî, ïåðâûé èñòî÷íèê ìóñóëüìàíñêîãî ïðàâà. </w:t>
      </w:r>
    </w:p>
    <w:p w:rsidR="00F35E2A" w:rsidRDefault="00F35E2A">
      <w:pPr>
        <w:ind w:firstLine="720"/>
        <w:jc w:val="both"/>
        <w:rPr>
          <w:rFonts w:ascii="Antiqua" w:hAnsi="Antiqua"/>
          <w:sz w:val="26"/>
        </w:rPr>
      </w:pPr>
    </w:p>
    <w:p w:rsidR="00F35E2A" w:rsidRDefault="00F35E2A">
      <w:pPr>
        <w:numPr>
          <w:ilvl w:val="1"/>
          <w:numId w:val="1"/>
        </w:numPr>
        <w:jc w:val="both"/>
        <w:rPr>
          <w:rFonts w:ascii="Antiqua" w:hAnsi="Antiqua"/>
          <w:b/>
          <w:sz w:val="26"/>
        </w:rPr>
      </w:pPr>
      <w:r>
        <w:rPr>
          <w:rFonts w:ascii="Antiqua" w:hAnsi="Antiqua"/>
          <w:b/>
          <w:sz w:val="26"/>
        </w:rPr>
        <w:t>Ñóííà</w:t>
      </w:r>
    </w:p>
    <w:p w:rsidR="00F35E2A" w:rsidRDefault="00F35E2A">
      <w:pPr>
        <w:jc w:val="both"/>
        <w:rPr>
          <w:rFonts w:ascii="Antiqua" w:hAnsi="Antiqua"/>
          <w:b/>
          <w:sz w:val="26"/>
        </w:rPr>
      </w:pPr>
    </w:p>
    <w:p w:rsidR="00F35E2A" w:rsidRDefault="00F35E2A">
      <w:pPr>
        <w:ind w:firstLine="720"/>
        <w:jc w:val="both"/>
        <w:rPr>
          <w:rFonts w:ascii="Antiqua" w:hAnsi="Antiqua"/>
          <w:sz w:val="26"/>
          <w:vertAlign w:val="superscript"/>
        </w:rPr>
      </w:pPr>
      <w:r>
        <w:rPr>
          <w:rFonts w:ascii="Antiqua" w:hAnsi="Antiqua"/>
          <w:sz w:val="26"/>
        </w:rPr>
        <w:t xml:space="preserve">Âòîðûì àâòîðèòåòíûì è îáÿçàòåëüíûì äëÿ âñåõ ìóñóëüìàí èñòî÷íèêîì ïðàâà ÿâëÿåòñÿ Ñóííà, ñîñòîÿùàÿ èç ðàññêàçîâ î áûòèè è ïîâåäåíèè ïðîðîêà, ïðèìåðîì êîòîðîãî äîëæíû ðóêîâîäñòâîâàòüñÿ âåðóþùèå. Ñóííà - ýòî ñáîðíèê àäàòîâ, òî åñòü òðàäèöèé, êàñàþùèõñÿ äåéñòâèé è âûñêàçûâàíèé Ìàãîìåòà, âîñïðîèçâåäåííûõ öåëûì ðÿäîì ïîñðåäíèêîâ. Äâà êðóïíûõ äîêòîðà èñëàìà - Ýëü- Áîêõàðè è Ìîñëåì- â IX âåêå íàøåé ýðû ïðîäåëàëè êðîïîòëèâóþ ðàáîòó, ÷òîáû âûÿâèòü äåéñòâèòåëüíûå âûñêàçûâàíèÿ ïðîðîêà. Ðàáîòà, ïðîâåäåííàÿ èìè è ðÿäîì äðóãèõ àâòîðîâ òîãî æå ïåðèîäà, ñîçäàëà ñîëèäíóþ îñíîâó, õîòÿ ñåãîäíÿ âûçûâàåò ñîìíåíèå, âñå ëè èç ñîáðàííûõ èìè àäàòîâ äåéñòâèòåëüíî îòíîñÿòñÿ ê Ìàãîìåòó. </w:t>
      </w:r>
      <w:r>
        <w:rPr>
          <w:rFonts w:ascii="Antiqua" w:hAnsi="Antiqua"/>
          <w:sz w:val="26"/>
          <w:vertAlign w:val="superscript"/>
        </w:rPr>
        <w:t>7</w:t>
      </w:r>
    </w:p>
    <w:p w:rsidR="00F35E2A" w:rsidRDefault="00F35E2A">
      <w:pPr>
        <w:ind w:firstLine="720"/>
        <w:jc w:val="both"/>
        <w:rPr>
          <w:rFonts w:ascii="Antiqua" w:hAnsi="Antiqua"/>
          <w:sz w:val="26"/>
        </w:rPr>
      </w:pPr>
      <w:r>
        <w:rPr>
          <w:rFonts w:ascii="Antiqua" w:hAnsi="Antiqua"/>
          <w:sz w:val="26"/>
        </w:rPr>
        <w:t>Òàêèì îáðàçîì, "Ñóííà ïîñëàííèêà Àëëàõà" (ïîëíîå íàçâàíèå Ñóííû)- ñâîä òåêñòîâ, îïèñûâàþùèõ æèçíü Ìàãîìåòà, åãî ñëîâà è äåëà, à â øèðîêîì ñìûñëå- ñáîðíèê áëàãèõ îáû÷àåâ, òðàäèöèîííûõ óñòàíîâëåíèé, äîïîëíÿþùèé Êîðàí è ïî÷èòàåìûé íàðàâíå ñ íèì êàê èñòî÷íèê ñâåäåíèé î òîì, êàêîå ïîâåäåíèå èëè ìíåíèå ÿâëÿåòñÿ áîãîóãîäíûì, ïðàâîâåðíûì. Îáó÷åíèå Ñóííå- âàæíàÿ ÷àñòü ðåëèãèîçíîãî âîñïèòàíèÿ è îáðàçîâàíèÿ, à çíàíèå Ñóííû è ñëåäîâàíèå åé- îäèí èç ãëàâíûõ êðèòåðèåâ àâòîðèòåòíûõ ïðåäâîäèòåëåé âåðóþùèõ.</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i/>
          <w:sz w:val="24"/>
        </w:rPr>
      </w:pPr>
      <w:r>
        <w:rPr>
          <w:rFonts w:ascii="Antiqua" w:hAnsi="Antiqua"/>
          <w:i/>
          <w:sz w:val="24"/>
          <w:vertAlign w:val="superscript"/>
        </w:rPr>
        <w:t xml:space="preserve">6. </w:t>
      </w:r>
      <w:r>
        <w:rPr>
          <w:rFonts w:ascii="Antiqua" w:hAnsi="Antiqua"/>
          <w:i/>
          <w:sz w:val="24"/>
        </w:rPr>
        <w:t>Áóääà. Êîíôóöèé. Ìàãîìåä, Ôðàíöèñê Àññèçñêèé. Ñàâîíàðîëà. Áèáëèîãðàôè÷åñêàÿ áèáëèîòåêà. Ïàâëåíêîâà Ô. Ã. Ì., 1995. ñòð. 165- 166</w:t>
      </w:r>
    </w:p>
    <w:p w:rsidR="00F35E2A" w:rsidRDefault="00F35E2A">
      <w:pPr>
        <w:ind w:firstLine="720"/>
        <w:jc w:val="both"/>
        <w:rPr>
          <w:rFonts w:ascii="Antiqua" w:hAnsi="Antiqua"/>
          <w:sz w:val="26"/>
        </w:rPr>
      </w:pPr>
      <w:r>
        <w:rPr>
          <w:rFonts w:ascii="Antiqua" w:hAnsi="Antiqua"/>
          <w:i/>
          <w:sz w:val="24"/>
          <w:vertAlign w:val="superscript"/>
        </w:rPr>
        <w:t>7.</w:t>
      </w:r>
      <w:r>
        <w:rPr>
          <w:rFonts w:ascii="Antiqua" w:hAnsi="Antiqua"/>
          <w:i/>
          <w:sz w:val="24"/>
        </w:rPr>
        <w:t xml:space="preserve"> Ñì. Äàâèä Ð. Îñíîâíûå ïðàâîâûå ñèñòåìû ñîâðåìåííîñòè Ì., 1988. ñòð. 384</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r>
        <w:rPr>
          <w:rFonts w:ascii="Antiqua" w:hAnsi="Antiqua"/>
          <w:sz w:val="26"/>
        </w:rPr>
        <w:t xml:space="preserve">Ïî ñòåïåíè îïðåäåëåííîñòè, ñîãëàñíî ìóñóëüìàíñêîé äîêòðèíå, âñå íîðìû Êîðàíà è ñóííû äåëÿòñÿ íà äâå êàòåãîðèè. Ê ïåðâîé îòíîñÿòñÿ àáñîëþòíî òî÷íûå è íåäîïóñêàþùèå ðàçëè÷íûõ òîëêîâàíèé óñòàíîâëåíèÿ, ñðåäè êîòîðûõ çíà÷àòñÿ âñå ïðàâèëà ðåëèãèîçíîãî êóëüòà è íåêîòîðûå íîðìû, ðåãóëèðóþùèå âçàèìîîòíîøåíèÿ ëþäåé. Ýòà êàòåãîðèÿ íîðì ïðåäñòàâëÿåò ñîáîé ïîíÿòíûå è îäíîçíà÷íûå ïðàâèëà ïîâåäåíèÿ, êîòîðûå ìîãóò íåïîñðåäñòâåííî è åäèíîîáðàçíî ïðèìåíòÿòüñÿ íà ïðàêòèêå. </w:t>
      </w:r>
    </w:p>
    <w:p w:rsidR="00F35E2A" w:rsidRDefault="00F35E2A">
      <w:pPr>
        <w:ind w:firstLine="720"/>
        <w:jc w:val="both"/>
        <w:rPr>
          <w:rFonts w:ascii="Antiqua" w:hAnsi="Antiqua"/>
          <w:sz w:val="26"/>
        </w:rPr>
      </w:pPr>
      <w:r>
        <w:rPr>
          <w:rFonts w:ascii="Antiqua" w:hAnsi="Antiqua"/>
          <w:sz w:val="26"/>
        </w:rPr>
        <w:t>Âòîðóþ ðàçíîâèäíîñòü ñîñòàâëÿþò îòâëå÷åííûå è íåäîñòàòî÷íî ÿñíûå ïðåäïèñàíèÿ, íå òîëüêî äîïóñêàþùèå ðàçëè÷íîå ïîíèìàíèå èõ ñìûñëà, íî è ïðåäïîëàãàþùèå êîíêðåòèçàöèþ â ðàçíîîáðàçíûõ ïðàâèëàõ ïîâåäåíèÿ íà îñíîâå èäæòèõàäà (ðàöèîíàëüíîãî ïðèåìà), â ðåçóëüòàòå êîòîðîãî ïðàâîâåäû - ìàäæòàõèäû ìîãóò ïðèéòè ê íåñîâïàäàþùèì âûâîäàì. Áåç ïîäîáíîé êîíêðåòèçàöèè ýòè ðàñïëûâ÷àòûå è ìíîãîçíà÷íûå ïðåäïèñàíèÿ âîîáùå íå ìîãóò áûòü ïðèìåíåíû äëÿ îöåíêè ïîâåäåíèÿ ëþäåé è íîðìàòèâíî ðåãóëèðîâàòü îáùåñòâåííûå îòíîøåíèÿ.</w:t>
      </w:r>
    </w:p>
    <w:p w:rsidR="00F35E2A" w:rsidRDefault="00F35E2A">
      <w:pPr>
        <w:ind w:firstLine="720"/>
        <w:jc w:val="both"/>
        <w:rPr>
          <w:rFonts w:ascii="Antiqua" w:hAnsi="Antiqua"/>
          <w:sz w:val="26"/>
        </w:rPr>
      </w:pPr>
    </w:p>
    <w:p w:rsidR="00F35E2A" w:rsidRDefault="00F35E2A">
      <w:pPr>
        <w:numPr>
          <w:ilvl w:val="1"/>
          <w:numId w:val="1"/>
        </w:numPr>
        <w:jc w:val="both"/>
        <w:rPr>
          <w:rFonts w:ascii="Antiqua" w:hAnsi="Antiqua"/>
          <w:b/>
          <w:sz w:val="26"/>
        </w:rPr>
      </w:pPr>
      <w:r>
        <w:rPr>
          <w:rFonts w:ascii="Antiqua" w:hAnsi="Antiqua"/>
          <w:b/>
          <w:sz w:val="26"/>
        </w:rPr>
        <w:t>Èäæìà</w:t>
      </w:r>
    </w:p>
    <w:p w:rsidR="00F35E2A" w:rsidRDefault="00F35E2A">
      <w:pPr>
        <w:jc w:val="both"/>
        <w:rPr>
          <w:rFonts w:ascii="Antiqua" w:hAnsi="Antiqua"/>
          <w:b/>
          <w:sz w:val="26"/>
        </w:rPr>
      </w:pPr>
    </w:p>
    <w:p w:rsidR="00F35E2A" w:rsidRDefault="00F35E2A">
      <w:pPr>
        <w:ind w:firstLine="720"/>
        <w:jc w:val="both"/>
        <w:rPr>
          <w:rFonts w:ascii="Antiqua" w:hAnsi="Antiqua"/>
          <w:sz w:val="26"/>
        </w:rPr>
      </w:pPr>
      <w:r>
        <w:rPr>
          <w:rFonts w:ascii="Antiqua" w:hAnsi="Antiqua"/>
          <w:sz w:val="26"/>
        </w:rPr>
        <w:t>Òðåòüå ìåñòî â èåðàðõèè èñòî÷íèêîâ ìóñóëüìàíñêîãî ïðàâà çàíèìàåò èäæìà, ñîñòàâëåííàÿ ïî åäèíîäóøíîìó ñîãëàñèþ äîêòîðîâ èñëàìà. Íè Êîðàí, íè Ñóííà íå ìîãëè äàòü îòâåò íà âñå âîïðîñû. ×òîáû âîñïîëíèòü ïðîáåëû â òåõ ñëó÷àÿõ, êîãäà íåò îòâåòà íà êàêîé- ëèáî âîïðîñ, à òàê æå îáúÿñíèòü íåêîòîðûå âèäèìûå èçúÿíû, ïîÿâèëàñü è ïîëó÷èëà ðàçâèòèå äîãìà íåïîãðåøèìîñòè è åäèíñòâà ìóñóëüìàíñêîãî îáùåñòâà. "Ìîå îáùåñòâî, - ãëàñèò îäèí èç àäàòîâ,- íèêîãäà íå ïðèìåò îøèáî÷íîãî ðåøåíèÿ". Ïî äðóãîìó àäàòó, "òî, ÷òî ìóñóëüìàíå ñ÷èòàþò ñïðàâåäëèâûì, ñïðàâåäëèâî â ãëàçàõ Àëëàõà". Èäæìà, îñíîâàííàÿ íà ýòèõ äâóõ ïîëîæåíèÿõ, ïîçâîëèëà ïðèçíàòü àâòîðèòåò ðåøåíèé, êîòîðûå íå âûòåêàëè íåïîñðåäñòâåííî èç Êîðàíà è ñóííû. Äëÿ òîãî ÷òîáû íîðìà ïðàâà áûëà äîïóùåíà èäæìîé, íåîáÿçàòåëüíî, ÷òîáû ýòà íîðìà ñîîòâåòñâîâàëà åäèíîìó ÷óâñòâó âñåõ ÷ëåíîâ îáùåñòâà. Èäæìà íå èìååò íè÷åãî îáùåãî ñ "îáû÷àåì"  åâðîïåéñêîãî ïðàâà. Îíà ñêëàäûâàëàñü èç ñîâïàäàþùèõ ìíåíèé ïî ðåëèãèîçíûì è ïðàâîâûì âîïðîñàì, êîòîðûå áûëè âûñêàçàíû ñïîäâèæíèêàìè Ìàãîìåäà èëè âïîñëåäñòâèè íàèáîëåå âëèÿòåëüíûìè ìóñóëüìàíñêèìè òåîëîãàìè- ïðàâîâåäàìè (èìàìàìè, ìóôòèÿìè, ìóäæàòàõèäàìè). Åäèíîãëàñíîå ìíåíèå êîìïåòåíòíûõ ëèö- äîêòîðîâ ïðàâà, çíàòîêîâ èñëàìà, îáúåäèíÿþùèõ òðàäèöèþ, îáû÷àé è ïðàêòèêó, ÷òîáû óñòàíîâèòü òàêèì ïóòåì íîðìó, ïðèíöèï èëè èíñòèòóò ïðàâà, ïîëó÷àåò çíà÷åíèå è ñèëó þðèäè÷åñêîé èñòèíû.</w:t>
      </w:r>
    </w:p>
    <w:p w:rsidR="00F35E2A" w:rsidRDefault="00F35E2A">
      <w:pPr>
        <w:ind w:firstLine="720"/>
        <w:jc w:val="both"/>
        <w:rPr>
          <w:rFonts w:ascii="Antiqua" w:hAnsi="Antiqua"/>
          <w:sz w:val="26"/>
        </w:rPr>
      </w:pPr>
      <w:r>
        <w:rPr>
          <w:rFonts w:ascii="Antiqua" w:hAnsi="Antiqua"/>
          <w:sz w:val="26"/>
        </w:rPr>
        <w:t>Êîðàí, Ñóííà è èäæìà- âîò òðè èñòî÷íèêà ìóñóëüìàíñêîãî ïðàâà, íî ýòî èñòî÷íèêè ðàçíîãî ïëàíà. Êîðàí è Ñóííà- îñíîâíûå èñòî÷íèêè, è, èñõîäÿ èç ñîäåðæàùèõñÿ â íèõ îñíîâíûõ ïîëîæåíèé, äîêòîðà èñëàìà óñòàíîâèëè íîðìû øàðèàòà. Íî íà ñåãîäíÿ ýòî òîëüêî èñòîðè÷åñêèå èñòî÷íèêè ïðàâà: ñóäüÿ íå äîëæåí èñïîëüçîâàòü íåïîñðåäñòâåííî Êîðàí è ñóííó, òàê êàê èõ îêîí÷àòåëüíîå òîëêîâàíèå äàíî â èäæìå. Òàêèì îáðàçîì, òîëüêî êíèãè ïðàâà, îäîáðåííûå èäæìîé, äîëæíû èñïîëüçîâàòüñÿ â íàøè äíè äëÿ èçó÷åíèÿ ìóñóëüìàíñêîãî ïðàâà.</w:t>
      </w:r>
    </w:p>
    <w:p w:rsidR="00F35E2A" w:rsidRDefault="00F35E2A">
      <w:pPr>
        <w:ind w:firstLine="720"/>
        <w:jc w:val="both"/>
        <w:rPr>
          <w:rFonts w:ascii="Antiqua" w:hAnsi="Antiqua"/>
          <w:sz w:val="26"/>
        </w:rPr>
      </w:pPr>
    </w:p>
    <w:p w:rsidR="00F35E2A" w:rsidRDefault="00F35E2A">
      <w:pPr>
        <w:numPr>
          <w:ilvl w:val="1"/>
          <w:numId w:val="1"/>
        </w:numPr>
        <w:jc w:val="both"/>
        <w:rPr>
          <w:rFonts w:ascii="Antiqua" w:hAnsi="Antiqua"/>
          <w:b/>
          <w:sz w:val="26"/>
        </w:rPr>
      </w:pPr>
      <w:r>
        <w:rPr>
          <w:rFonts w:ascii="Antiqua" w:hAnsi="Antiqua"/>
          <w:b/>
          <w:sz w:val="26"/>
        </w:rPr>
        <w:t>Êèéàñ</w:t>
      </w:r>
    </w:p>
    <w:p w:rsidR="00F35E2A" w:rsidRDefault="00F35E2A">
      <w:pPr>
        <w:jc w:val="both"/>
        <w:rPr>
          <w:rFonts w:ascii="Antiqua" w:hAnsi="Antiqua"/>
          <w:b/>
          <w:sz w:val="26"/>
        </w:rPr>
      </w:pPr>
    </w:p>
    <w:p w:rsidR="00F35E2A" w:rsidRDefault="00F35E2A">
      <w:pPr>
        <w:ind w:firstLine="720"/>
        <w:jc w:val="both"/>
        <w:rPr>
          <w:rFonts w:ascii="Antiqua" w:hAnsi="Antiqua"/>
          <w:sz w:val="26"/>
        </w:rPr>
      </w:pPr>
      <w:r>
        <w:rPr>
          <w:rFonts w:ascii="Antiqua" w:hAnsi="Antiqua"/>
          <w:sz w:val="26"/>
        </w:rPr>
        <w:t xml:space="preserve"> Íî êàê áû íè áûëà áîãàòà êàçóèñòèêà, ðàçðàáîòàííàÿ äîêòîðàìè ïðàâà, êîíå÷íî, îíè íå èìåëè âîçìîæíîñòè ïðåäóñìîòðåòü âñå, ÷òî ìîãëî âîçíèêíóòü â êîíêðåòíîé æèçíè, íî, ïîñêîëüêó ìóñóëüìàíñêîå ïðàâî ïðåòåíäîâàëî íà òî, ÷òîáû áûòü ïîëíîé ñèñòåìîé, íàäî áûëî ïðåäóñìîòðåòü ñïîñîá óðåãóëèðîâàíèÿ â áóäóùåì è òàêèõ âîïðîñîâ, ãîòîâîãî ðåøåíèÿ êîòîðûõ íåëüçÿ íàéòè â êíèãàõ ïðàâà. Âñåîáùèì ñîãëàñèåì áûë ïðèçíàí çàêîííûé õàðàêòåð ñóæäåíèÿ ïî àíàëîãèè- êèéàñ. Ïðåäñòàâëÿÿ ñîáîé ïðîñòóþ ôîðìó óìîçàêëþ÷åíèÿ, îí áûë âîçâåäåí ìóñóëüìàíñêèì îáùåñòâîì â ðàíã èñòî÷íèêà ïðàâà. Ñîãëàñíî êèéàñó ïðàâèëî, óñòàíîâëåííîå â Êîðàíå, Ñóííå èëè Èäæìå, ìîæåò áûòü ïðèìåíåíî ê äåëó, êîòîðîå ïðÿìî íå ïðåäóñìîòðåíî â ýòèõ èñòî÷íèêàõ ïðàâà. Êèéàñ íå òîëüêî ïîçâîëÿë áûñòðî óðåãóëèðîâàòü íîâûå îáùåñòâåííûå îòíîøåíèÿ, íî è ñïîñîáñòâîâàë îñâîáîæäåíèþ øàðèàòà â öåëîì ðÿäå ìîìåíòîâ îò òåîëîãè÷åñêîãî íàëåòà. Ñóæäåíèå ïî àíàëîãèè ìîæíî ðàññìàòðèâàòü ëèøü êàê ñïîñîá òîëêîâàíèÿ è ïðèìåíåíèÿ ïðàâà. Ìóñóëüìàíñêîå ïðàâî îñíîâàíî íà ïðèíöèïå àâòîðèòåòà. Íåñìîòðÿ íà òî, ÷òî â âèäå ñóæäåíèÿ ïî àíàëîãèè áûë äîïóùåí ðàöèîíàëüíûé ìåòîä òîëêîâàíèÿ, ïðè ïîìîùè äàííîãî ìåòîäà íåâîçìîæíî áûëî ñîçäàâàòü îñíîâîïîëàãàþùèå íîðìû àáñîëþòíîãî õàðàêòåðà, êîòîðûå ìîæíî áûëî áû ïî èõ ïðèðîäå ñðàâíèâàòü ñ íîðìàìè òðàäèöèîííûõ ñáîðíèêîâ, óñòàíîâëåííûìè â X âåêå. Ïðè ïîìîùè ñóæäåíèÿ ïî àíàëîãèè ÷àùå âñåãî ìîæíî, èñõîäÿ èç íîðì ïðàâà, íàéòè ðåøåíèå, êîòîðîå äîëæíî áûòü ïðèíÿòî â äàííîì ÷àñòíîì ñëó÷àå. Íåëüçÿ íàäåÿòüñÿ ïðèñïîñîáèòü ïðè ïîìîùè ýòîãî ìåòîäà ìóñóëüìàíñêîå ïðàâî ê íóæäàì ñîâðåìåííîãî îáùåñòâà. Îäíàêî ýòà çàäà÷à íå çàíèìàëà äîêòîðîâ èñëàìà. Òàêèì îáðàçîì, ê ðàöèîíàëüíûì ñïîñîáàì ðàçâèòèÿ ïðàâà èñëàì îòíîñèòñÿ ñ áîëüøîé ïîäîçðèòåëüíîñòüþ è îáû÷íî èõ îñóæäàåò. Â ÷àñòíîñòè, íå äîïóñêàåòñÿ, ÷òîáû ëè÷íîå ìíåíèå âåðóþùåãî (ðàè) ìîãëî ñëóæèòü îñíîâîé ðåøåíèÿ ïî ìóñóëüìàíñêîìó ïðàâó; îáîñíîâàíèÿ ðåøåíèÿ ñ ññûëêàìè íà ðàçóì èëè ñïðàâåäëèâîñòü òàêæå íåäîñòàòî÷íî, ÷òîáû ïðèäàòü åìó íåîáõîäèìûé àâòîðèòåò è îñíîâàíèå, â ñèëó òîãî, ÷òî ìóñóëüìàíñêîå ïðàâî èìååò îñíîâó íå ðàöèîíàëüíóþ, à ðåëèãèîçíóþ è áîæåñòâåííóþ. </w:t>
      </w:r>
    </w:p>
    <w:p w:rsidR="00F35E2A" w:rsidRDefault="00F35E2A">
      <w:pPr>
        <w:ind w:firstLine="720"/>
        <w:jc w:val="both"/>
        <w:rPr>
          <w:rFonts w:ascii="Antiqua" w:hAnsi="Antiqua"/>
          <w:sz w:val="26"/>
        </w:rPr>
      </w:pPr>
    </w:p>
    <w:p w:rsidR="00F35E2A" w:rsidRDefault="00F35E2A">
      <w:pPr>
        <w:numPr>
          <w:ilvl w:val="1"/>
          <w:numId w:val="1"/>
        </w:numPr>
        <w:jc w:val="both"/>
        <w:rPr>
          <w:rFonts w:ascii="Antiqua" w:hAnsi="Antiqua"/>
          <w:b/>
          <w:sz w:val="26"/>
        </w:rPr>
      </w:pPr>
      <w:r>
        <w:rPr>
          <w:rFonts w:ascii="Antiqua" w:hAnsi="Antiqua"/>
          <w:b/>
          <w:sz w:val="26"/>
        </w:rPr>
        <w:t>Ôèðìàíû è êàíóíû</w:t>
      </w:r>
    </w:p>
    <w:p w:rsidR="00F35E2A" w:rsidRDefault="00F35E2A">
      <w:pPr>
        <w:jc w:val="both"/>
        <w:rPr>
          <w:rFonts w:ascii="Antiqua" w:hAnsi="Antiqua"/>
          <w:b/>
          <w:sz w:val="26"/>
        </w:rPr>
      </w:pPr>
    </w:p>
    <w:p w:rsidR="00F35E2A" w:rsidRDefault="00F35E2A">
      <w:pPr>
        <w:ind w:firstLine="720"/>
        <w:jc w:val="both"/>
        <w:rPr>
          <w:rFonts w:ascii="Antiqua" w:hAnsi="Antiqua"/>
          <w:sz w:val="26"/>
        </w:rPr>
      </w:pPr>
      <w:r>
        <w:rPr>
          <w:rFonts w:ascii="Antiqua" w:hAnsi="Antiqua"/>
          <w:sz w:val="26"/>
        </w:rPr>
        <w:t xml:space="preserve">È íàêîíåö, ïðîèçâîäíûì îò øàðèàòà èñòî÷íèêîì ìóñóëüìàíñêîãî ïðàâà áûëè óêàçû è ðàñïîðÿæåíèÿ õàëèôîâ- ôèðìàíîâ. Â ïîñëåäóþùåì â íåêîòîðûõ ìóñóëüìàíñêèõ ãîñóäàðñòâàõ ñ ðàçâèòèåì çàêîíîäàòåëüíîé äåÿòåëüíîñòè â êà÷åñòâå èñòî÷íèêà ïðàâà ñòàëè ðàññìàòðèâàòüñÿ è èãðàòü âñå âîçðàñòàþùóþ ðîëü çàêîíû- êàíóíû. Ôèðìàíû è êàíóíû òîæå  íå äîëæíû áûëè ïðîòèâîðå÷èòü ïðèíöèïàì øàðèàòà è äîïîëíÿëè åãî ïðåæäå âñåãî íîðìàìè, ðåãëàìåíòèðóþùèìè äåÿòåëüíîñòü ãîñóäàðñòâåííîé âëàñòè ñ íàñåëåíèåì. </w:t>
      </w:r>
      <w:r>
        <w:rPr>
          <w:rFonts w:ascii="Antiqua" w:hAnsi="Antiqua"/>
          <w:sz w:val="26"/>
          <w:vertAlign w:val="superscript"/>
        </w:rPr>
        <w:t>8</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r>
        <w:rPr>
          <w:rFonts w:ascii="Antiqua" w:hAnsi="Antiqua"/>
          <w:sz w:val="26"/>
        </w:rPr>
        <w:t>Ïî ñîäåðæàíèþ âñå íîðìû ìóñóëüìàíñêîãî ïðàâà åãî äîêòðèíà ïîäðàçäåëÿåò íà äâå îñíîâíûå ãðóïïû. Ïåðâàÿ âêëþ÷àåò ïðåäïèñàíèÿ, ñîäåðæàùèå îöåíêó òîãî èëè èíîãî ïîñòóïêà ÷åëîâåêà. Òàê, òåñíàÿ ñâÿçü ïðàâà ñ òåîëîãèåé èñëàìà íàøëà ñâîå âûðàæåíèå â óñòàíîâëåíèè â  øàðèàòå ïÿòè âèäîâ äåéñòâèé è ïîñòóïêîâ ìóñóëüìàíèíà, êîòîðûì ïðèäàâàëñÿ â ðàâíîé ìåðå ïðàâîâîé è ìîðàëüíî- ðåëèãèîçíûé ñìûñë.</w:t>
      </w:r>
    </w:p>
    <w:p w:rsidR="00F35E2A" w:rsidRDefault="00F35E2A">
      <w:pPr>
        <w:ind w:firstLine="720"/>
        <w:jc w:val="both"/>
        <w:rPr>
          <w:rFonts w:ascii="Antiqua" w:hAnsi="Antiqua"/>
          <w:sz w:val="26"/>
        </w:rPr>
      </w:pPr>
    </w:p>
    <w:p w:rsidR="00F35E2A" w:rsidRDefault="00F35E2A">
      <w:pPr>
        <w:jc w:val="both"/>
        <w:rPr>
          <w:rFonts w:ascii="Antiqua" w:hAnsi="Antiqua"/>
          <w:i/>
          <w:sz w:val="24"/>
        </w:rPr>
      </w:pPr>
      <w:r>
        <w:rPr>
          <w:rFonts w:ascii="Antiqua" w:hAnsi="Antiqua"/>
          <w:i/>
          <w:sz w:val="24"/>
          <w:vertAlign w:val="superscript"/>
        </w:rPr>
        <w:t>8.</w:t>
      </w:r>
      <w:r>
        <w:rPr>
          <w:rFonts w:ascii="Antiqua" w:hAnsi="Antiqua"/>
          <w:i/>
          <w:sz w:val="24"/>
        </w:rPr>
        <w:t xml:space="preserve"> Èñòîðèÿ ãîñóäàðñòâà è ïðàâà çàðóáåæíûõ ñòðàí. Ïîä ðåä. Æèäêîâà Î. Ï. ÷. 1. Ì,. 1996. ñòð. 422</w:t>
      </w:r>
    </w:p>
    <w:p w:rsidR="00F35E2A" w:rsidRDefault="00F35E2A">
      <w:pPr>
        <w:jc w:val="both"/>
        <w:rPr>
          <w:rFonts w:ascii="Antiqua" w:hAnsi="Antiqua"/>
          <w:sz w:val="26"/>
        </w:rPr>
      </w:pPr>
      <w:r>
        <w:rPr>
          <w:rFonts w:ascii="Antiqua" w:hAnsi="Antiqua"/>
          <w:sz w:val="26"/>
        </w:rPr>
        <w:t>Â ýòîì îòíîøåíèè âñå ïîñòóïêè ïðèíÿòî äåëèòü íà ïÿòü êàòåãîðèé:</w:t>
      </w:r>
    </w:p>
    <w:p w:rsidR="00F35E2A" w:rsidRDefault="00F35E2A">
      <w:pPr>
        <w:numPr>
          <w:ilvl w:val="0"/>
          <w:numId w:val="5"/>
        </w:numPr>
        <w:jc w:val="both"/>
        <w:rPr>
          <w:rFonts w:ascii="Antiqua" w:hAnsi="Antiqua"/>
          <w:sz w:val="26"/>
        </w:rPr>
      </w:pPr>
      <w:r>
        <w:rPr>
          <w:rFonts w:ascii="Antiqua" w:hAnsi="Antiqua"/>
          <w:sz w:val="26"/>
        </w:rPr>
        <w:t>îáÿçàòåëüíûå;</w:t>
      </w:r>
    </w:p>
    <w:p w:rsidR="00F35E2A" w:rsidRDefault="00F35E2A">
      <w:pPr>
        <w:numPr>
          <w:ilvl w:val="0"/>
          <w:numId w:val="5"/>
        </w:numPr>
        <w:jc w:val="both"/>
        <w:rPr>
          <w:rFonts w:ascii="Antiqua" w:hAnsi="Antiqua"/>
          <w:sz w:val="26"/>
        </w:rPr>
      </w:pPr>
      <w:r>
        <w:rPr>
          <w:rFonts w:ascii="Antiqua" w:hAnsi="Antiqua"/>
          <w:sz w:val="26"/>
        </w:rPr>
        <w:t>ðåêîìåíäóåìûå;</w:t>
      </w:r>
    </w:p>
    <w:p w:rsidR="00F35E2A" w:rsidRDefault="00F35E2A">
      <w:pPr>
        <w:numPr>
          <w:ilvl w:val="0"/>
          <w:numId w:val="5"/>
        </w:numPr>
        <w:jc w:val="both"/>
        <w:rPr>
          <w:rFonts w:ascii="Antiqua" w:hAnsi="Antiqua"/>
          <w:sz w:val="26"/>
        </w:rPr>
      </w:pPr>
      <w:r>
        <w:rPr>
          <w:rFonts w:ascii="Antiqua" w:hAnsi="Antiqua"/>
          <w:sz w:val="26"/>
        </w:rPr>
        <w:t>äîçâîëåííûå;</w:t>
      </w:r>
    </w:p>
    <w:p w:rsidR="00F35E2A" w:rsidRDefault="00F35E2A">
      <w:pPr>
        <w:numPr>
          <w:ilvl w:val="0"/>
          <w:numId w:val="5"/>
        </w:numPr>
        <w:jc w:val="both"/>
        <w:rPr>
          <w:rFonts w:ascii="Antiqua" w:hAnsi="Antiqua"/>
          <w:sz w:val="26"/>
        </w:rPr>
      </w:pPr>
      <w:r>
        <w:rPr>
          <w:rFonts w:ascii="Antiqua" w:hAnsi="Antiqua"/>
          <w:sz w:val="26"/>
        </w:rPr>
        <w:t>ïîðèöàåìûå, íî íå âëåêóùèå çà ñîáîé ïðèìåíåíèÿ íàêàçàíèÿ;</w:t>
      </w:r>
    </w:p>
    <w:p w:rsidR="00F35E2A" w:rsidRDefault="00F35E2A">
      <w:pPr>
        <w:numPr>
          <w:ilvl w:val="0"/>
          <w:numId w:val="5"/>
        </w:numPr>
        <w:jc w:val="both"/>
        <w:rPr>
          <w:rFonts w:ascii="Antiqua" w:hAnsi="Antiqua"/>
          <w:sz w:val="26"/>
        </w:rPr>
      </w:pPr>
      <w:r>
        <w:rPr>
          <w:rFonts w:ascii="Antiqua" w:hAnsi="Antiqua"/>
          <w:sz w:val="26"/>
        </w:rPr>
        <w:t>çàïðåùåííûå è ïîäëåæàùèå íàêàçàíèþ;</w:t>
      </w:r>
    </w:p>
    <w:p w:rsidR="00F35E2A" w:rsidRDefault="00F35E2A">
      <w:pPr>
        <w:jc w:val="both"/>
        <w:rPr>
          <w:rFonts w:ascii="Antiqua" w:hAnsi="Antiqua"/>
          <w:sz w:val="26"/>
        </w:rPr>
      </w:pPr>
      <w:r>
        <w:rPr>
          <w:rFonts w:ascii="Antiqua" w:hAnsi="Antiqua"/>
          <w:sz w:val="26"/>
        </w:rPr>
        <w:t xml:space="preserve">À åäèíñòâåííûì îñíîâàíèåì îòíåñåíèÿ äåÿíèé ëþäåé ê òîé èëè èíîé êàòåãîðèè âûñòóïàåò ðåëèãèîçíûé êðèòåðèé- îòíîøåíèå ê íèì øàðèàòà, âûðàæàþùåãî â êîíå÷íîì ñ÷åòå "âîëþ Àëëàõà". Áåç òàêîãî ñîïîñòàâëåíèÿ, ïîëàãàþò ìóñóëüìàíñêèå þðèñòû, ïîñòóïêè ÷åëîâåêà ñàìè ïî ñåáå íå ìîãóò áûòü îïðåäåëåíû â ïîíÿòèÿõ äîáðà è çëà. Õîðîøèìè ñ÷èòàþòñÿ òå äåéñòâèÿ, êîòîðûå íå ïðîòèâîðå÷àò âîëå Àëëàõà è îäîáðÿþòñÿ èì. À ïëîõèìè òàêèå, êîòîðûå îí ïîðèöàåò. </w:t>
      </w:r>
    </w:p>
    <w:p w:rsidR="00F35E2A" w:rsidRDefault="00F35E2A">
      <w:pPr>
        <w:ind w:firstLine="720"/>
        <w:jc w:val="both"/>
        <w:rPr>
          <w:rFonts w:ascii="Antiqua" w:hAnsi="Antiqua"/>
          <w:sz w:val="26"/>
        </w:rPr>
      </w:pPr>
      <w:r>
        <w:rPr>
          <w:rFonts w:ascii="Antiqua" w:hAnsi="Antiqua"/>
          <w:sz w:val="26"/>
        </w:rPr>
        <w:t xml:space="preserve">Êî âòîðîé ãðóïïå îòíîñÿòñÿ íîðìû, ôîðìóëèðóþùèå ïðàâèëà ïîâåäåíèÿ â îïðåäåëåííûõ ñèòóàöèÿõ, à òàêæå îïðåäåëÿþùèå óñëîâèÿ è ïîñëåäñòâèÿ äåÿíèé. Ïðèìåðîì ìîãóò ñëóæèòü ïðåäïèñàíèÿ, â ñîîòâåòñòâèè ñ êîòîðûìè çà óìûøëåííîå óáèéñòâî ïðåäóñìîòðåíà ñìåðòíàÿ êàçíü, èëè äîãîâîð, çàêëþ÷åííûé óìîëåøåííûì, ïðèçíàåòñÿ íè÷òîæíûì è ò. ï. </w:t>
      </w:r>
    </w:p>
    <w:p w:rsidR="00F35E2A" w:rsidRDefault="00F35E2A">
      <w:pPr>
        <w:ind w:firstLine="720"/>
        <w:jc w:val="both"/>
        <w:rPr>
          <w:rFonts w:ascii="Antiqua" w:hAnsi="Antiqua"/>
          <w:sz w:val="26"/>
          <w:vertAlign w:val="superscript"/>
        </w:rPr>
      </w:pPr>
      <w:r>
        <w:rPr>
          <w:rFonts w:ascii="Antiqua" w:hAnsi="Antiqua"/>
          <w:sz w:val="26"/>
        </w:rPr>
        <w:t xml:space="preserve">Ïîçèòèâíîå ìóñóëüìàíñêîå ïðàâî â çíà÷èòåëüíîé ìåðå íîñèò êàçóàëüíûé õàðàêòåð è ïðåäñòàâëÿåò ñîñáîé ñîâîêóïíîñòü ðåøåíèé êðóïíåéøèõ ïðàâîâåäîâ ïî êîíêðåòíûì äåëàì. Îñîáåííîñòüþ ñòðóêòóðû ìóñóëüìàíñêîãî ïðàâà ÿâëÿåòñÿ òî, ÷òî âñå âûâîäû îäíîé øêîëû, ñîäåðæàùèåñÿ â êàíîíèçèðîâàííûõ òðóäàõ þðèñòîâ, ïðèçíàþòñÿ â ðàâíîé ñòåïåíè äåéñòâèòåëüíûìè, õîòÿ è ìîãóò ïðîòèâîðå÷èòü äðóã äðóãó. </w:t>
      </w:r>
      <w:r>
        <w:rPr>
          <w:rFonts w:ascii="Antiqua" w:hAnsi="Antiqua"/>
          <w:sz w:val="26"/>
          <w:vertAlign w:val="superscript"/>
        </w:rPr>
        <w:t>9</w:t>
      </w:r>
    </w:p>
    <w:p w:rsidR="00F35E2A" w:rsidRDefault="00F35E2A">
      <w:pPr>
        <w:ind w:firstLine="720"/>
        <w:jc w:val="both"/>
        <w:rPr>
          <w:rFonts w:ascii="Antiqua" w:hAnsi="Antiqua"/>
          <w:sz w:val="26"/>
          <w:vertAlign w:val="superscript"/>
        </w:rPr>
      </w:pPr>
    </w:p>
    <w:p w:rsidR="00F35E2A" w:rsidRDefault="00F35E2A">
      <w:pPr>
        <w:ind w:firstLine="720"/>
        <w:jc w:val="both"/>
        <w:rPr>
          <w:rFonts w:ascii="Antiqua" w:hAnsi="Antiqua"/>
          <w:sz w:val="26"/>
          <w:vertAlign w:val="superscript"/>
        </w:rPr>
      </w:pPr>
    </w:p>
    <w:p w:rsidR="00F35E2A" w:rsidRDefault="00F35E2A">
      <w:pPr>
        <w:ind w:firstLine="720"/>
        <w:jc w:val="both"/>
        <w:rPr>
          <w:rFonts w:ascii="Antiqua" w:hAnsi="Antiqua"/>
          <w:sz w:val="26"/>
          <w:vertAlign w:val="superscript"/>
        </w:rPr>
      </w:pPr>
    </w:p>
    <w:p w:rsidR="00F35E2A" w:rsidRDefault="00F35E2A">
      <w:pPr>
        <w:ind w:firstLine="720"/>
        <w:jc w:val="both"/>
        <w:rPr>
          <w:rFonts w:ascii="Antiqua" w:hAnsi="Antiqua"/>
          <w:sz w:val="26"/>
          <w:vertAlign w:val="superscript"/>
        </w:rPr>
      </w:pPr>
    </w:p>
    <w:p w:rsidR="00F35E2A" w:rsidRDefault="00F35E2A">
      <w:pPr>
        <w:ind w:firstLine="720"/>
        <w:jc w:val="both"/>
        <w:rPr>
          <w:rFonts w:ascii="Antiqua" w:hAnsi="Antiqua"/>
          <w:sz w:val="26"/>
          <w:vertAlign w:val="superscript"/>
        </w:rPr>
      </w:pPr>
    </w:p>
    <w:p w:rsidR="00F35E2A" w:rsidRDefault="00F35E2A">
      <w:pPr>
        <w:ind w:firstLine="720"/>
        <w:jc w:val="both"/>
        <w:rPr>
          <w:rFonts w:ascii="Antiqua" w:hAnsi="Antiqua"/>
          <w:sz w:val="26"/>
          <w:vertAlign w:val="superscript"/>
        </w:rPr>
      </w:pPr>
    </w:p>
    <w:p w:rsidR="00F35E2A" w:rsidRDefault="00F35E2A">
      <w:pPr>
        <w:ind w:firstLine="720"/>
        <w:jc w:val="both"/>
        <w:rPr>
          <w:rFonts w:ascii="Antiqua" w:hAnsi="Antiqua"/>
          <w:sz w:val="26"/>
          <w:vertAlign w:val="superscript"/>
        </w:rPr>
      </w:pPr>
    </w:p>
    <w:p w:rsidR="00F35E2A" w:rsidRDefault="00F35E2A">
      <w:pPr>
        <w:ind w:left="-90"/>
        <w:jc w:val="both"/>
        <w:rPr>
          <w:rFonts w:ascii="Antiqua" w:hAnsi="Antiqua"/>
          <w:i/>
          <w:sz w:val="24"/>
        </w:rPr>
      </w:pPr>
      <w:r>
        <w:rPr>
          <w:rFonts w:ascii="Antiqua" w:hAnsi="Antiqua"/>
          <w:sz w:val="26"/>
          <w:vertAlign w:val="superscript"/>
        </w:rPr>
        <w:t xml:space="preserve">9. </w:t>
      </w:r>
      <w:r>
        <w:rPr>
          <w:rFonts w:ascii="Antiqua" w:hAnsi="Antiqua"/>
          <w:i/>
          <w:sz w:val="24"/>
        </w:rPr>
        <w:t xml:space="preserve"> Ñþêèÿéíåí Ë. Ð. Ìóñóëüìàíñêîå ïðàâî. Âîïðîñû òåîðèè è ïðàêòèêè Ì., 1986. ñòð.87</w:t>
      </w:r>
    </w:p>
    <w:p w:rsidR="00F35E2A" w:rsidRDefault="00F35E2A">
      <w:pPr>
        <w:jc w:val="center"/>
        <w:rPr>
          <w:rFonts w:ascii="Antiqua" w:hAnsi="Antiqua"/>
          <w:b/>
          <w:sz w:val="28"/>
        </w:rPr>
      </w:pPr>
      <w:r>
        <w:rPr>
          <w:rFonts w:ascii="Antiqua" w:hAnsi="Antiqua"/>
          <w:b/>
          <w:sz w:val="28"/>
        </w:rPr>
        <w:t>3) Ïðèñïîñîáëåíèå ìóñóëüìàíñêîãî ïðàâà ê ñîâðåìåííîìó îáùåñòâó</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r>
        <w:rPr>
          <w:rFonts w:ascii="Antiqua" w:hAnsi="Antiqua"/>
          <w:sz w:val="26"/>
        </w:rPr>
        <w:t xml:space="preserve">Íàïðàâëåíèå è ãëóáèíà âîçäåéñòâèàÿ ìóñóëüìàíñêîãî ïðàâà íà ñîâðåìåííîå ïðàâîâîå ðàçâèòèå òîãî èëè èíîãî ãîñóäàðñòâà îáóñëîâëåíû äîñòèãíóòûì åþ óðîâíåì ýêîíîìè÷åñêîãî è êóëüòóðíîãî ðàçâèòèÿ. Íåëüçÿ ïîýòîìó èãíîðèðîâàòü î÷åâèäíûõ ðàçëè÷èé â ïîçèöèÿõ, êîòîðûå çàíèìàåò ìóñóëüìàíñêîå ïðàâî â ïðàâîâîé íàäñòðîéêå îòäåëüíûõ ñòðàí. Íàïðèìåð, íàèáîëåå øèðîêî îíî ïðîäîëæàåò ïðèìåíÿòüñÿ â ñòðàíàõ Àðàâèéñêîãî ïîëóîñòðîâà è Ïåðñèäñêîãî çàëèâà, ñîõðàíÿÿ ñâîè ïîçèöèè è äåéñòâóÿ óíèâåðñàëüíî â ñâîåì òðàäèöèîííîì âèäå. </w:t>
      </w:r>
    </w:p>
    <w:p w:rsidR="00F35E2A" w:rsidRDefault="00F35E2A">
      <w:pPr>
        <w:ind w:firstLine="720"/>
        <w:jc w:val="both"/>
        <w:rPr>
          <w:rFonts w:ascii="Antiqua" w:hAnsi="Antiqua"/>
          <w:sz w:val="26"/>
        </w:rPr>
      </w:pPr>
      <w:r>
        <w:rPr>
          <w:rFonts w:ascii="Antiqua" w:hAnsi="Antiqua"/>
          <w:sz w:val="26"/>
        </w:rPr>
        <w:t xml:space="preserve">Ìóñóëüìàíñêîå ïðàâî äàâàëî øèðîêèé ïðîñòîð äëÿ ñóäåéñêîãî âûáîðà. È âïëîòü äî íàñòîÿùåãî âðåìåíè ìóñóëüìàíñêîì ñóäüÿì ïðè ìîë÷àíèè çàêîíà â áîëüøèíñòâå ñëó÷àåâ ïðåäïèñûâàåòñÿ ïðèìåíòÿòü íå ïðîñòî îïðåäåëåííûé òîëê, à åãî  "íàèáîëåå ïðåäïî÷òèòåëüíûå âûâîäû". Ýòà æå îñîáåííîñòü ñòðóêòóðû ìóñóëüìàíñêîãî ïðàâà ïîçâîëÿåò ïðè çàêðåïëåíèè åãî íîðì â ñîâðåìåííîì çàêîíîäàòåëüñòâå âûáèðàòü èç ìíîæåñòâà ïðîòèâîðå÷èâûõ ïðåäïèñàíèé òå, êîòîðûå íàèëó÷øèì îáðàçîì îòâå÷àþò èíòåðåñàì ñîöèàëüíî- ïîëèòè÷åñêèõ ñèë, ñòîÿùèõ ó âëàñòè â òîé èëè èíîé ìóñóëüìàíñêîé ñòðàíå. Êîðåííàÿ ïåðåñòðîéêà ïðàâîâûõ ñèñòåì, êîòîðûå â áîëüøèíñòâå ñòðàí ê ñåðåäèíå XX â. îêàçàëèñü ñîðèåíòèðîâàíû íà âîñïðèÿòèå çàïàäíûõ ïðàâîâûõ ìîäåëåé, à òàêæå øèðîêàÿ êîäèôèêàöèÿ íîðì ôèêõà (ïðåæäå âñåãî â îáëàñòè ëè÷íîãî ñòàòóñà) ñïîñîáñòâîâàëè èçìåíåíèþ ñòðóêòóðû äåéñòâóþùåãî ìóñóëüìàíñêîãî ïðàâà ïî äâóì îñíîâíûì íàïðàâëåíèÿì. Ïðåæäå âñåãî, åñëè â ñåðåäèíå âåêà ìóñóëüìàíñêîå ïðàâî êàê ñèñòåìà äåéñòâóþùèõ íîðì çàíèìàëî ïðåîáëàäàþùåå ìåñòî â ïðàâîâîé íàäñòðîéêå îïðåäåëåííîé ãðóïïû ñòðàí, òî â ñîâðåìåííûõ óñëîâèÿõ â áîëüøèíñòâå èç íèõ ìîæíî íàáëþäàòü ëèøü ïðèìåíåíèå îòäåëüíûõ íîðì, èíñòèòóòîâ, êîíêðåòíîå þðèäè÷åñêîå ñîäåðæàíèå êîòîðûõ ôîðìèðîâàëîñü ïîä ïðÿìûì âëèÿíèåì ôèêõà. Â ðåçóëüòàòå ïðèõîäèòñÿ èìåòü ïðÿìîå äåëî íå  ñòîëüêî ñ ñîáñòâåííî ñ ìóñóëüìàíñêèì  ïðàâîì, </w:t>
      </w:r>
    </w:p>
    <w:p w:rsidR="00F35E2A" w:rsidRDefault="00F35E2A">
      <w:pPr>
        <w:ind w:firstLine="720"/>
        <w:jc w:val="both"/>
        <w:rPr>
          <w:rFonts w:ascii="Antiqua" w:hAnsi="Antiqua"/>
          <w:sz w:val="26"/>
        </w:rPr>
      </w:pPr>
    </w:p>
    <w:p w:rsidR="00F35E2A" w:rsidRDefault="00F35E2A">
      <w:pPr>
        <w:ind w:firstLine="720"/>
        <w:jc w:val="both"/>
        <w:rPr>
          <w:rFonts w:ascii="Antiqua" w:hAnsi="Antiqua"/>
          <w:sz w:val="26"/>
        </w:rPr>
      </w:pPr>
    </w:p>
    <w:p w:rsidR="00F35E2A" w:rsidRDefault="00F35E2A">
      <w:pPr>
        <w:jc w:val="both"/>
        <w:rPr>
          <w:rFonts w:ascii="Antiqua" w:hAnsi="Antiqua"/>
          <w:sz w:val="26"/>
          <w:vertAlign w:val="superscript"/>
        </w:rPr>
      </w:pPr>
      <w:r>
        <w:rPr>
          <w:rFonts w:ascii="Antiqua" w:hAnsi="Antiqua"/>
          <w:sz w:val="26"/>
        </w:rPr>
        <w:t>ñêîëüêî ñ íîðìàìè, âåäóùèìè îò íåãî ñâîå ïðîèñõîæäåíèå.</w:t>
      </w:r>
      <w:r>
        <w:rPr>
          <w:rFonts w:ascii="Antiqua" w:hAnsi="Antiqua"/>
          <w:sz w:val="26"/>
          <w:vertAlign w:val="superscript"/>
        </w:rPr>
        <w:t>10</w:t>
      </w:r>
    </w:p>
    <w:p w:rsidR="00F35E2A" w:rsidRDefault="00F35E2A">
      <w:pPr>
        <w:ind w:firstLine="720"/>
        <w:jc w:val="both"/>
        <w:rPr>
          <w:rFonts w:ascii="Antiqua" w:hAnsi="Antiqua"/>
          <w:sz w:val="26"/>
        </w:rPr>
      </w:pPr>
      <w:r>
        <w:rPr>
          <w:rFonts w:ascii="Antiqua" w:hAnsi="Antiqua"/>
          <w:sz w:val="26"/>
        </w:rPr>
        <w:t xml:space="preserve">Ìóñóëüìàíñêîå ïðàâî îêàçûâàåò âëèÿíèå íà ñîâðåìåííîå îáùåñòâåííîå ðàçâèòèå ìíîãèõ ãîñóäàðñòâ íå òîëüêî â âèäå ñèñòåìû äåéñòâóþùèõ þðèäè÷åñêèõ íîðì, íî è â êà÷åñòâå âàæíîãî èäåîëîãè÷åñêîãî ôàêòîðà. Ïðîáëåìàì ìóñóëüìàíñêîãî ïðàâà ïðèäàåòñÿ âàæíîå çíà÷åíèå ñîâðåìåííûìè ïîëèòè÷åñêèìè äâèæåíèÿìè, âûñòóïàþùèìè ïîä ëîçóíãàììè èñëàìà, â êîòîðûõ ñîöèàëüíî- ïîëèòè÷åñêèå àñïåêòû ñòàíîâÿòñÿ äîìèíèðóþùèìè. È åñëè ó÷åñòü, ÷òî ìóñóëüìàíñêîå ïðàâî òðàäèöèîííî ðàññìàòðèâàåòñÿ êàê ãëàâíîå ñðåäñòâî ïðàêòè÷åñêîé ðåàëèçàöèè ñëîæèâøèõñÿ â èñëàìå ïðåäñòàâëåíèé î "ìóñóëüìàíñêîì îáðàçå æèçíè" è îáùåñòâåííîì èäåàëå, òî ñòàíîâèòñÿ ïîíÿòíîé ñóùåñòâåííàÿ ðîëü, êîòîðóþ îòâîäÿò åìó ðàçëè÷íûå ïîëèòè÷åñêèå ñèëû ïðè îáîñíîâàíèè ñâîèõ òðåáîâàíèé. </w:t>
      </w:r>
    </w:p>
    <w:p w:rsidR="00F35E2A" w:rsidRDefault="00F35E2A">
      <w:pPr>
        <w:ind w:firstLine="720"/>
        <w:jc w:val="both"/>
        <w:rPr>
          <w:rFonts w:ascii="Antiqua" w:hAnsi="Antiqua"/>
          <w:sz w:val="26"/>
        </w:rPr>
      </w:pPr>
      <w:r>
        <w:rPr>
          <w:rFonts w:ascii="Antiqua" w:hAnsi="Antiqua"/>
          <w:sz w:val="26"/>
        </w:rPr>
        <w:t>Ìóñóëüìàíñêîå ïðàâî ïðîäîëæàåò áûòü îäíîé èç êðóïíûõ ñèñòåì ñîâðåìåííîãî ìèðà è ðåãóëèðîâàòü îòíîøåíèÿ ìåæäó áîëåå ÷åì 800 ìèëëèîíàìè ìóñóëüìàí. Îäíàêî, ìíîãèå ãîñóäàðñòâà ñ ìóñóëüìàíñêèì íàñåëåíèåì íà÷àëè áûñòðî ìîäåðíèçèðîâàòüñÿ. Èòàê, êàê æå óñâàèâàåòñÿ ìóñóëüìàíñêîå ïðàâî ñ ýâîëþöèåé, êîòîðàÿ ïðåäïîëàãàåò óñòàíîâëåíèå ïîëèòè÷åñêèõ ðåæèìîâ íîâîãî òèïà, à òàêæå ñìåëûå ðåôîðìû  â ñôåðå ÷àñòíîãî ïðàâà?</w:t>
      </w:r>
    </w:p>
    <w:p w:rsidR="00F35E2A" w:rsidRDefault="00F35E2A">
      <w:pPr>
        <w:jc w:val="both"/>
        <w:rPr>
          <w:rFonts w:ascii="Antiqua" w:hAnsi="Antiqua"/>
          <w:sz w:val="26"/>
        </w:rPr>
      </w:pPr>
      <w:r>
        <w:rPr>
          <w:rFonts w:ascii="Antiqua" w:hAnsi="Antiqua"/>
          <w:sz w:val="26"/>
        </w:rPr>
        <w:t xml:space="preserve">Ìóñóëüìàíñêîå ïðàâî íåèçìåííî, è â òî æå âðåìÿ îíî ïîëíî âîçìîæíîñòåé. Íàðÿäó ñ åãî íåèçìåííîñòüþ ñëåäóåò îòìåòèòü è åãî  ãèáêîñòü. Ìåæäó äâóìÿ ýòèìè ÷åðòàìè íåò íèêàêîãî ïðîòèâîðå÷èÿ. Ïðè âñåé ñâîåé íåèçìåííîñòè ìóñóëüìàíñêîå ïðàâî ïðåäîñòàâëÿåò òàêèå âîçìîæíîñòè îáû÷àþ, ñîãëàøåíèþ ñòîðîí, àäìèíèñòðàòèâíûì ðåãëàìåíòàì, êîòîðûå ïîçâîëÿþò, íå èçìåíÿÿ ñàìîãî ïðàâà, ââîäèòü ïîëîæåíèÿ, óäîâëåòâîðÿþùèå ïîòðåáíîñòè ñîâðåìåííîãî îáùåñòâà. </w:t>
      </w: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ind w:left="-90"/>
        <w:jc w:val="both"/>
        <w:rPr>
          <w:rFonts w:ascii="Antiqua" w:hAnsi="Antiqua"/>
          <w:i/>
          <w:sz w:val="24"/>
        </w:rPr>
      </w:pPr>
      <w:r>
        <w:rPr>
          <w:rFonts w:ascii="Antiqua" w:hAnsi="Antiqua"/>
          <w:sz w:val="26"/>
          <w:vertAlign w:val="superscript"/>
        </w:rPr>
        <w:t>10.</w:t>
      </w:r>
      <w:r>
        <w:rPr>
          <w:rFonts w:ascii="Antiqua" w:hAnsi="Antiqua"/>
          <w:i/>
          <w:sz w:val="24"/>
        </w:rPr>
        <w:t xml:space="preserve"> Ñì. Ñþêèÿéíåí Ë. Ð. Ìóñóëüìàíñêîå ïðàâî. Âîïðîñû òåîðèè è ïðàêòèêè Ì., 1986. ñòð. 100- 101</w:t>
      </w:r>
    </w:p>
    <w:p w:rsidR="00F35E2A" w:rsidRDefault="00F35E2A">
      <w:pPr>
        <w:jc w:val="both"/>
        <w:rPr>
          <w:rFonts w:ascii="Antiqua" w:hAnsi="Antiqua"/>
          <w:sz w:val="26"/>
        </w:rPr>
      </w:pPr>
      <w:r>
        <w:rPr>
          <w:rFonts w:ascii="Antiqua" w:hAnsi="Antiqua"/>
          <w:sz w:val="26"/>
        </w:rPr>
        <w:t xml:space="preserve">Î÷åíü ðàñïðîñòðàíåííûì ñðåäñòâîì, èñïîëüçóåìûì äëÿ ïðèñïîñîáëåíèÿ ìóñóëüìàíñêîãî ïðàâà ê óñëîâèÿì ñîâðåìåííîé æèçíè, ÿâëÿåòñÿ âìåøàòåëüñòâî ãîñïîäñòâóþùåé â îáùåñòâå âëàñòè. Ñóâåðåí, áóäü òî ìîíàðõ èëè ïàðëàìåíò, ÿâëÿåòñÿ â èñëàìèñòñêîì ïîíèìàíèè íå ãîñïîäèíîì, à ñëóæèòåëåì ïðàâà, èìåÿ âîçìîæíîñòü çàêîíîäàòåëüñòâîâàòü, îí ðóêîâîäèò ãîñóäàðñòâåííîé ïîëèòèêîé è äîëæåí, â ÷àñòíîñòè, ñëåäèòü çà ïðàâèëüíûì îòïðàâëåíèåì ïðàâîñóäèÿ. Ìóñóëüìàíñêîå ïðàâî ïðèíèìàåò çàêîííîñòü ðåãëàìåíòèðóþùèõ ìåð, êîòîðûå ïðèìåíÿþòñÿ â äàííîé ñâÿçè âëàñòÿìè. </w:t>
      </w:r>
      <w:r>
        <w:rPr>
          <w:rFonts w:ascii="Antiqua" w:hAnsi="Antiqua"/>
          <w:sz w:val="26"/>
          <w:vertAlign w:val="superscript"/>
        </w:rPr>
        <w:t>11</w:t>
      </w:r>
    </w:p>
    <w:p w:rsidR="00F35E2A" w:rsidRDefault="00F35E2A">
      <w:pPr>
        <w:jc w:val="both"/>
        <w:rPr>
          <w:rFonts w:ascii="Antiqua" w:hAnsi="Antiqua"/>
          <w:sz w:val="26"/>
        </w:rPr>
      </w:pPr>
      <w:r>
        <w:rPr>
          <w:rFonts w:ascii="Antiqua" w:hAnsi="Antiqua"/>
          <w:sz w:val="26"/>
        </w:rPr>
        <w:tab/>
        <w:t xml:space="preserve">Ñòðåìëåíèå ìîäåðíèçèðîâàòüñÿ õàðàêòåðíî äëÿ ðàöèîíàëüíî ìûñëÿùèõ ïðåäñòàâèòåëåé ìóñóëüìàíñêîãî ìèðà, íå ñêëîííûõ ïîä÷èíÿòüñÿ òðàäèöèîííîé âëàñòíîé óñòàíîâêå. Îäíàêî íå ëåãêî óáåäèòü â ýòîì íåïîäãîòîâëåííóþ ìàññó ìóñóëüìàí. Îíà íå õî÷åò îòêàçûâàòüñÿ îò ïîäõîäà, êîòîðûé êàê áåññïîðíûé ñóùåñòâîâàë â òå÷åíèè âåêîâ. Ïîýòîìó äëÿ ïðèñïîñîáëåíèÿ ìóñóëüìàíñêîãî îáùåñòâà ê ñîâðåìåííîé æèçíè æåëàòåëüíû ñïîñîáû, íàõîäÿùèåñÿ êàê áû âíå ìóñóëüìàíñêîãî ïðàâà (îáû÷àé, ñîãëàøåíèå, ðåãëàìåíòû), íî íå ïðîòèâîðå÷àùèå åìó. </w:t>
      </w:r>
    </w:p>
    <w:p w:rsidR="00F35E2A" w:rsidRDefault="00F35E2A">
      <w:pPr>
        <w:jc w:val="both"/>
        <w:rPr>
          <w:rFonts w:ascii="Antiqua" w:hAnsi="Antiqua"/>
          <w:sz w:val="26"/>
        </w:rPr>
      </w:pPr>
      <w:r>
        <w:rPr>
          <w:rFonts w:ascii="Antiqua" w:hAnsi="Antiqua"/>
          <w:sz w:val="26"/>
        </w:rPr>
        <w:tab/>
        <w:t xml:space="preserve">Ãëóáîêîå âëèÿíèå íà ïðàâî ëþáîé ñòðàíû îêàçûâàåò ïðàâîâàÿ êóëüòóðà, óðîâåíü ïðàâîñîçíàíèÿ, ïðàâîâàÿ èäåîëîãèÿ è ïñèõîëîãèÿ. Âñå ýòè îñîáåííîñòè íàëîæèëè ãëóáîêèé îòïå÷àòîê íà ïñèõîëîãè÷åñêèé ìåõàíèçì äåéñòâèÿ ìóñóëüìàíñêîãî ïðàâà: åãî íîðìû â ãëàçàõ øèðîêèõ ìàññ íåðåäêî, îñîáåííî â ñôåðå ëè÷íîãî ñòàòóñà, âûñòóïàëè è âûñòóïàþò â âèäå åäèíûõ ïðàâèë ïîâåäåíèÿ- îäíîâðåìåííî è þðèäè÷åñêèõ, è ìîðàëüíûõ, è ðåëèãèîçíûõ. </w:t>
      </w:r>
      <w:r>
        <w:rPr>
          <w:rFonts w:ascii="Antiqua" w:hAnsi="Antiqua"/>
          <w:sz w:val="26"/>
          <w:vertAlign w:val="superscript"/>
        </w:rPr>
        <w:t>12</w:t>
      </w: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jc w:val="both"/>
        <w:rPr>
          <w:rFonts w:ascii="Antiqua" w:hAnsi="Antiqua"/>
          <w:sz w:val="26"/>
        </w:rPr>
      </w:pPr>
    </w:p>
    <w:p w:rsidR="00F35E2A" w:rsidRDefault="00F35E2A">
      <w:pPr>
        <w:ind w:left="-90"/>
        <w:jc w:val="both"/>
        <w:rPr>
          <w:rFonts w:ascii="Antiqua" w:hAnsi="Antiqua"/>
          <w:i/>
          <w:sz w:val="26"/>
        </w:rPr>
      </w:pPr>
      <w:r>
        <w:rPr>
          <w:rFonts w:ascii="Antiqua" w:hAnsi="Antiqua"/>
          <w:i/>
          <w:sz w:val="26"/>
          <w:vertAlign w:val="superscript"/>
        </w:rPr>
        <w:t>11.</w:t>
      </w:r>
      <w:r>
        <w:rPr>
          <w:rFonts w:ascii="Antiqua" w:hAnsi="Antiqua"/>
          <w:i/>
          <w:sz w:val="26"/>
        </w:rPr>
        <w:t xml:space="preserve"> Ñì. Äàâèä Ð. Îñíîâíûå ïðàâîâûå ñèñòåìû ñîâðåìåííîñòè. Ì., 1988. ñòð. 396</w:t>
      </w:r>
    </w:p>
    <w:p w:rsidR="00F35E2A" w:rsidRDefault="00F35E2A">
      <w:pPr>
        <w:ind w:left="-90"/>
        <w:jc w:val="both"/>
        <w:rPr>
          <w:rFonts w:ascii="Antiqua" w:hAnsi="Antiqua"/>
          <w:i/>
          <w:sz w:val="24"/>
        </w:rPr>
      </w:pPr>
      <w:r>
        <w:rPr>
          <w:rFonts w:ascii="Antiqua" w:hAnsi="Antiqua"/>
          <w:sz w:val="26"/>
          <w:vertAlign w:val="superscript"/>
        </w:rPr>
        <w:t>12.</w:t>
      </w:r>
      <w:r>
        <w:rPr>
          <w:rFonts w:ascii="Antiqua" w:hAnsi="Antiqua"/>
          <w:sz w:val="26"/>
        </w:rPr>
        <w:t xml:space="preserve"> </w:t>
      </w:r>
      <w:r>
        <w:rPr>
          <w:rFonts w:ascii="Antiqua" w:hAnsi="Antiqua"/>
          <w:i/>
          <w:sz w:val="24"/>
        </w:rPr>
        <w:t>Ñì. Ñþêèÿéíåí Ë. Ð. Ìóñóëüìàíñêîå ïðàâî. Âîïðîñû òåîðèè è ïðàêòèêè Ì., 1986. ñòð. 109</w:t>
      </w:r>
    </w:p>
    <w:p w:rsidR="00F35E2A" w:rsidRDefault="00F35E2A">
      <w:pPr>
        <w:jc w:val="both"/>
        <w:rPr>
          <w:rFonts w:ascii="Antiqua" w:hAnsi="Antiqua"/>
          <w:sz w:val="26"/>
        </w:rPr>
      </w:pPr>
    </w:p>
    <w:p w:rsidR="00F35E2A" w:rsidRDefault="00F35E2A">
      <w:pPr>
        <w:jc w:val="center"/>
        <w:rPr>
          <w:rFonts w:ascii="Antiqua" w:hAnsi="Antiqua"/>
          <w:b/>
          <w:sz w:val="26"/>
        </w:rPr>
      </w:pPr>
      <w:r>
        <w:rPr>
          <w:rFonts w:ascii="Antiqua" w:hAnsi="Antiqua"/>
          <w:b/>
          <w:sz w:val="26"/>
        </w:rPr>
        <w:t>III</w:t>
      </w:r>
    </w:p>
    <w:p w:rsidR="00F35E2A" w:rsidRDefault="00F35E2A">
      <w:pPr>
        <w:jc w:val="center"/>
        <w:rPr>
          <w:rFonts w:ascii="Antiqua" w:hAnsi="Antiqua"/>
          <w:sz w:val="26"/>
        </w:rPr>
      </w:pPr>
    </w:p>
    <w:p w:rsidR="00F35E2A" w:rsidRDefault="00F35E2A">
      <w:pPr>
        <w:jc w:val="center"/>
        <w:rPr>
          <w:rFonts w:ascii="Antiqua" w:hAnsi="Antiqua"/>
          <w:b/>
          <w:sz w:val="26"/>
        </w:rPr>
      </w:pPr>
      <w:r>
        <w:rPr>
          <w:rFonts w:ascii="Antiqua" w:hAnsi="Antiqua"/>
          <w:b/>
          <w:sz w:val="26"/>
        </w:rPr>
        <w:t>ÇÀÊËÞ×ÅÍÈÅ</w:t>
      </w:r>
    </w:p>
    <w:p w:rsidR="00F35E2A" w:rsidRDefault="00F35E2A">
      <w:pPr>
        <w:jc w:val="center"/>
        <w:rPr>
          <w:rFonts w:ascii="Antiqua" w:hAnsi="Antiqua"/>
          <w:b/>
          <w:sz w:val="26"/>
        </w:rPr>
      </w:pPr>
    </w:p>
    <w:p w:rsidR="00F35E2A" w:rsidRDefault="00F35E2A">
      <w:pPr>
        <w:jc w:val="center"/>
        <w:rPr>
          <w:rFonts w:ascii="Antiqua" w:hAnsi="Antiqua"/>
          <w:b/>
          <w:sz w:val="26"/>
        </w:rPr>
      </w:pPr>
    </w:p>
    <w:p w:rsidR="00F35E2A" w:rsidRDefault="00F35E2A">
      <w:pPr>
        <w:jc w:val="both"/>
        <w:rPr>
          <w:rFonts w:ascii="Antiqua" w:hAnsi="Antiqua"/>
          <w:sz w:val="26"/>
        </w:rPr>
      </w:pPr>
      <w:r>
        <w:rPr>
          <w:rFonts w:ascii="Antiqua" w:hAnsi="Antiqua"/>
          <w:sz w:val="26"/>
        </w:rPr>
        <w:tab/>
        <w:t xml:space="preserve">Èñòîðè÷åñêÿ ðîëü ìóñóëüìàíñêîãî ïðàâà îïðåäåëÿåòñÿ â ïåðâóþ î÷åðåäü õàðàêòåðîì ãîñïîäñòâóþùèõ â òîé èëè èíîé ñòðàíå êëàññîâûõ ñèë. Îíà íåñåò íà ñåáå îòïå÷àòîê ôåîäàëüíîé ïðàâîâîé ôîðìû ñ åå íåîïðåäåëåííîñòüþ è çàïóòàííîñòüþ, ÷òî îáóñëîâëèâàåò ïëþðàëèçì è ïðîòèâîðå÷èâîñòü ñîäåðæàíèÿ êàê ñèñòåìû  â öåëîì, òàê è ìíîãèõ îòäåëüíî âçÿòûõ íîðì. Ïîýòîìó ñóùåñòâóþò îáúåêòèâíûå îñíîâàíèÿ  äëÿ àêöåíòà êàê íà ïåðåæèòî÷íûõ, òàê è íà îòíîñèòåëüíî ïðîãðåññèâíûõ ýëåìåíòàõ ìóñóëüìàíñêîãî ïðàâà. Òîòî ôàêò, ÷òî íàóêà ìóñóëüìàíñêîãî ïðàâà ñôîðìèðîâàëàñü è ñòàáèëèçèðîâàëàñü â ãëóáîêîì ñðåäíåâåêîâüå, îáúÿñíÿåò íåêîòîðûå ÷åðòû ýòîãî ïðàâà: àðõàè÷åñêèé õàðàêòåð ðÿäà èíñòèòóòîâ, åãî êàçóèñòè÷íîñòü è îòñóòñòâèå ñèñòåìàòèçàöèè. Îäíîé èç õàðàêòåðíûõ ÷åðò ñðåäíåâåêîâîãî ìóñóëüìàíñêîãî ïðàâà áûëà åãî öåëîñòíîñòü. Âìåñòå ñ ïðåäñòàâëåíèåì î åäèíîì áîãå- Àëëàõå- óòâåðäèëàñü èäåÿ åäèíîãî ïðàâîâîãî ïîðÿäêà, èìåþùåãî óíèâåðñàëüíûé õàðàêòåð. Ìóñóëüìàñíêîå ïðàâî íà ïåðâûé ïëàí âûäâèãàëî íå òåððèòîðèàëüíûé, à êîíôåññèàëüíûé ïðèíöèï. Ìóñóëüìàíèí, íàõîäÿñü â ëþáîé äðóãîé ñòðàíå, äîëæåí áûë ñîáëþäàòü íîðìû øàðèàòà, õðàíèòü âåðíîñòü èñëàìó. Ïîñòåïåííî ñ ðàñïðîñòðàíåíèåì èñëàìà è ïðåâðàùåíèåì åãî â îäíó èç îñíîâíûõ ðåëèãèé ìèðà, ìóñóëüìàíñêîå ïðàâî ñòàëî ñâîåîáðàçíîé ìèðîâîé ñèñòåìîé ïðàâà. </w:t>
      </w:r>
    </w:p>
    <w:p w:rsidR="00F35E2A" w:rsidRDefault="00F35E2A">
      <w:pPr>
        <w:ind w:firstLine="720"/>
        <w:jc w:val="both"/>
        <w:rPr>
          <w:rFonts w:ascii="Antiqua" w:hAnsi="Antiqua"/>
          <w:sz w:val="26"/>
        </w:rPr>
      </w:pPr>
      <w:r>
        <w:rPr>
          <w:rFonts w:ascii="Antiqua" w:hAnsi="Antiqua"/>
          <w:sz w:val="26"/>
        </w:rPr>
        <w:t xml:space="preserve">Íàèáîëåå âàæíà ãëóáîêàÿ îðèãèíàëüíîñòü ìóñóëüìàíñêîãî ïðàâà ïî ñàìîé åãî ïðèðîäå â ñðàâíåíèè ñ äðóãèìè ïðàâîâûìè ñèñòåìàìè âîîáùå, è ñ êàíîíè÷åñêèì ïðàâîì â ÷àñòíîñòè. Ìóñóëüìàíñêîå ïðàâî, êàê è êàíîíè÷åñêîå,- ýòî ïðàâî öåðêâè, ïðàâî îáùèíû âåðóþùèõ. Íî ýòèì ñõîäñòâî è îãðàíè÷èâàåòñÿ; äàëåå èäóò ñóùåñòâåííûå ðàçëè÷èÿ ìåæäó ìóñóëüìàíñêèì ïðàâîì è ïðàâîì êàíîíè÷åñêèì. Êàê êîíôåññèîíàëüíîå ïðàâî øàðèàò îòëè÷àåòñÿ îò êàíîíè÷åñêîãî ïðàâà ñòðàí Åâðîïû â òîì ïëàíå, ÷òî îí ðåãóëèðóåò íå ñòðîãî î÷åð÷åííûå ñôåðû îáùåñòâåííîé è öåðêîâíîé æèçíè, à âûñòóïàåò â êà÷åñòâå âñåîõâàòûâàþùåé è âñåîáúåìëþùåé íîðìàòèâíîé ñèñòåìû, óòâåðäèâøåéñÿ â öåëîì ðÿäå ñòðàí Àçèè è Àôðèêè. Ìóñóëüìàíñêîå ïðàâî, âïëîòü äî ìåëü÷àéøèõ äåòàëåé,- íåîòúåìëåìàÿ ÷àñòü ðåëèãèè èñëàìà. Îíî íåñåò íà ñåáå õàðàêòåð îòêðîâåíèé, êàê è ýòà ðåëèãèÿ. À òîò, êòî íå ïîä÷èíÿåòñÿ ìóñóëüìàíñêîìó ïðàâó, ãðåøíèê, êîòîðûé ïîäâåðãàåòñÿ íàêàçàíèþ íà òîì ñâåòå; òîò, êòî îñïàðèâàåò ðåøåíèå ìóñóëüìàíñêîãî ïðàâà,- åðåòèê, êîòîðûé èçãîíÿåòñÿ èç îáùåñòâà èñëàìà. Íàêîíåö, ñàìà îáùåñòâåííàÿ æèçíü íå ñîçäàåò äëÿ ìóñóëüìàíèíà äðóãèõ íîðì, êðîìå íîðì ðåëèãèîçíûõ, íåîòúåìëåìîé ÷àñòüþ êîòîðûõ ÿâëÿåòñÿ ìóñóëüìàñêîå ïðàâî. </w:t>
      </w:r>
    </w:p>
    <w:p w:rsidR="00F35E2A" w:rsidRDefault="00F35E2A">
      <w:pPr>
        <w:ind w:firstLine="720"/>
        <w:jc w:val="both"/>
        <w:rPr>
          <w:rFonts w:ascii="Antiqua" w:hAnsi="Antiqua"/>
          <w:sz w:val="26"/>
        </w:rPr>
      </w:pPr>
      <w:r>
        <w:rPr>
          <w:rFonts w:ascii="Antiqua" w:hAnsi="Antiqua"/>
          <w:sz w:val="26"/>
        </w:rPr>
        <w:t xml:space="preserve">Íîðìû øàðèàòà âûøëè äàëåêî çà ïðåäåëû Áëèæíåãî è Ñðåäíåãî Âîñòîêà, ðàñïðîñòðàíèëè ñâîå âîçäåéñòâèå íà Ñðåäíþþ Àçèþ è ÷àñòü Çàêàâêàçüÿ, íà Ñåâåðíóþ, ÷àñòè÷íî Âîñòî÷íóþ è Çàïàäíóþ Àôðèêó, íà ðÿä ñòðàí Þãî- Âîñòî÷íîé Àçèè. È õîòÿ ìóñóëüìàíñêèå þðèñòû åùå äîëãî áóäóò ñëåäîâàòü òðàäèöèîííûì ìåòîäàì ðàññóæäåíèÿ è ìûøëåíèÿ, êîòîðûå âî âñåõ èíûõ ñôåðàõ æèçíè, à íå òîëüêî â ïðàâîâîé, ÿâëÿþòñÿ ìåòîäàìè, ïðèñóùèìè îáùåñòâó, â êîòîðîì îíè æèâóò, óæå íåêîòîðûå ìóñóëüìàíñêèå ñòðàíû â ñâîåì ñåãîäíÿøíåì ïðàâå ñóìåëè îáúåäèíèòü â ñîîòâåòñòâèè ñ èõ òðàäèöèåé è ìûøëåíèåì ðàçëè÷íûå ýëåìåíåòû êàê òðàäèöèîííîãî ïðîèñõîæäåíèÿ, òàê è âçàèìñòâîâàííûå èç çàïàäíûõ ñòðàí. </w:t>
      </w:r>
    </w:p>
    <w:p w:rsidR="00F35E2A" w:rsidRDefault="00F35E2A">
      <w:pPr>
        <w:ind w:firstLine="720"/>
        <w:jc w:val="both"/>
        <w:rPr>
          <w:rFonts w:ascii="Antiqua" w:hAnsi="Antiqua"/>
          <w:sz w:val="26"/>
        </w:rPr>
      </w:pPr>
      <w:r>
        <w:rPr>
          <w:rFonts w:ascii="Antiqua" w:hAnsi="Antiqua"/>
          <w:sz w:val="26"/>
        </w:rPr>
        <w:t xml:space="preserve">Ïîñëå òðåõ çíà÷èòåëüíûõ ôåíîìåíà- âåñòåðíèçàöèè, êîäèôèêàöèè è óïðàçäíåíèÿ ñïåöèàëüíûõ óäîâ, ïðèìåíÿâøèõ ìóñóëüìàíñêîå ïðàâî, èìåâøèõ ìåñòî â XIX- XX âåêàõ, â ïîëîæåíèè ìóñóëüìàíñêîãî ïðàâà ïðîèçîøëè ñóùåñòâåííûå èçìåíåíèÿ: â íàèáîëåå ðàçâèòûõ ñòðàíàõ îíî óñòóïèëî ãëàâåíñòâóþùèå ïîçèöèè çàêîíîäàòåëüñòâó, îñíîâàííîìó íà âçàèìñòâîâàíèè çàïîäíûõ ïðàâîâûõ ìîäåëåé. Çà ìóñóëüìàñêèì ïðàâîì çäåñü ñîõðàíèëîñü çíà÷åíèå â ðåãóëèðîâàíèè ãëàâíûì îáðàçîì îòíîøåíèé "ëè÷íîãî ñòàòóñà". </w:t>
      </w:r>
    </w:p>
    <w:p w:rsidR="00F35E2A" w:rsidRDefault="00F35E2A">
      <w:pPr>
        <w:ind w:firstLine="720"/>
        <w:jc w:val="both"/>
        <w:rPr>
          <w:rFonts w:ascii="Antiqua" w:hAnsi="Antiqua"/>
          <w:sz w:val="26"/>
        </w:rPr>
      </w:pPr>
      <w:r>
        <w:rPr>
          <w:rFonts w:ascii="Antiqua" w:hAnsi="Antiqua"/>
          <w:sz w:val="26"/>
        </w:rPr>
        <w:t xml:space="preserve">Îäíàêî, â öåëîì, ìóñóëüìàíñêîå ïðàâî è åãî èäåîëîãèÿ åùå ìîãóò ñûãðàòü ïîëîæèòåëüíóþ ðîëü íà ýòàïå ðàäèêàëüíûõ îáùåñòâåííûõ ïðåîáðàçîâàíèé. </w:t>
      </w:r>
    </w:p>
    <w:p w:rsidR="00F35E2A" w:rsidRDefault="00F35E2A">
      <w:pPr>
        <w:jc w:val="both"/>
        <w:rPr>
          <w:rFonts w:ascii="Antiqua" w:hAnsi="Antiqua"/>
          <w:sz w:val="26"/>
        </w:rPr>
      </w:pPr>
      <w:r>
        <w:rPr>
          <w:rFonts w:ascii="Antiqua" w:hAnsi="Antiqua"/>
          <w:sz w:val="26"/>
        </w:rPr>
        <w:tab/>
        <w:t>Ïî âñåì âûøåóïîìÿíóòûì ïðè÷èíàì èçó÷åíèå ìóñóëüìàíñêîãî ïðàâà ñîõðàíÿåò è íàäîëãî ñîõðàíèò ñâîé èíòåðåñ ñ ñîöèàëüíîé, ïîëèòè÷åñêîé, ìåæäóíàðîäíîé òî÷åê çðåíèÿ.</w:t>
      </w:r>
    </w:p>
    <w:p w:rsidR="00F35E2A" w:rsidRDefault="00F35E2A">
      <w:pPr>
        <w:ind w:firstLine="720"/>
        <w:jc w:val="both"/>
        <w:rPr>
          <w:rFonts w:ascii="Antiqua" w:hAnsi="Antiqua"/>
          <w:b/>
          <w:sz w:val="26"/>
        </w:rPr>
      </w:pPr>
      <w:r>
        <w:rPr>
          <w:rFonts w:ascii="Antiqua" w:hAnsi="Antiqua"/>
          <w:sz w:val="26"/>
        </w:rPr>
        <w:t>Ïîäâîäÿ èòîãè ïðîäåëàííîé ðàáîòû, îáîáùó: ðàñêðûòà ïðèðîäà ìóñóëüìàíñêîãî ïðàâà, ñòðóêòóðà è îñíîâíûå èñòî÷íèêè ìóñóëüìàíñêîãî ïðàâà, ïðåäñòàâëåíà îáùàÿ õàðàêòåðèñòèêà øàðèàòà, à òàê æå ðàññìîòðåíû âîçìîæíûå ïóòè  ïðèñïîñîáëåíèÿ ìóñóëüìàíñêîãî ïðàâà ê óñëîâèÿì ñîâðåìåííîãî îáùåñòâà.</w:t>
      </w:r>
    </w:p>
    <w:p w:rsidR="00F35E2A" w:rsidRDefault="00F35E2A">
      <w:pPr>
        <w:jc w:val="both"/>
        <w:rPr>
          <w:rFonts w:ascii="Antiqua" w:hAnsi="Antiqua"/>
          <w:b/>
          <w:sz w:val="26"/>
        </w:rPr>
      </w:pPr>
      <w:r>
        <w:rPr>
          <w:rFonts w:ascii="Antiqua" w:hAnsi="Antiqua"/>
          <w:b/>
          <w:sz w:val="26"/>
        </w:rPr>
        <w:tab/>
      </w: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both"/>
        <w:rPr>
          <w:rFonts w:ascii="Antiqua" w:hAnsi="Antiqua"/>
          <w:b/>
          <w:sz w:val="26"/>
        </w:rPr>
      </w:pPr>
    </w:p>
    <w:p w:rsidR="00F35E2A" w:rsidRDefault="00F35E2A">
      <w:pPr>
        <w:jc w:val="center"/>
        <w:rPr>
          <w:rFonts w:ascii="Antiqua" w:hAnsi="Antiqua"/>
          <w:b/>
          <w:caps/>
          <w:sz w:val="26"/>
        </w:rPr>
      </w:pPr>
      <w:r>
        <w:rPr>
          <w:rFonts w:ascii="Antiqua" w:hAnsi="Antiqua"/>
          <w:b/>
          <w:caps/>
          <w:sz w:val="26"/>
        </w:rPr>
        <w:t>IV</w:t>
      </w:r>
    </w:p>
    <w:p w:rsidR="00F35E2A" w:rsidRDefault="00F35E2A">
      <w:pPr>
        <w:jc w:val="center"/>
        <w:rPr>
          <w:rFonts w:ascii="Antiqua" w:hAnsi="Antiqua"/>
          <w:b/>
          <w:caps/>
          <w:sz w:val="26"/>
        </w:rPr>
      </w:pPr>
    </w:p>
    <w:p w:rsidR="00F35E2A" w:rsidRDefault="00F35E2A">
      <w:pPr>
        <w:jc w:val="center"/>
        <w:rPr>
          <w:rFonts w:ascii="Antiqua" w:hAnsi="Antiqua"/>
          <w:b/>
          <w:caps/>
          <w:sz w:val="26"/>
        </w:rPr>
      </w:pPr>
      <w:r>
        <w:rPr>
          <w:rFonts w:ascii="Antiqua" w:hAnsi="Antiqua"/>
          <w:b/>
          <w:caps/>
          <w:sz w:val="26"/>
        </w:rPr>
        <w:t>Ñïèñîê èñïîëüçîâàííîé ëèòåðàòóðû</w:t>
      </w:r>
    </w:p>
    <w:p w:rsidR="00F35E2A" w:rsidRDefault="00F35E2A">
      <w:pPr>
        <w:jc w:val="center"/>
        <w:rPr>
          <w:rFonts w:ascii="Antiqua" w:hAnsi="Antiqua"/>
          <w:b/>
          <w:caps/>
          <w:sz w:val="26"/>
        </w:rPr>
      </w:pPr>
    </w:p>
    <w:p w:rsidR="00F35E2A" w:rsidRDefault="00F35E2A">
      <w:pPr>
        <w:jc w:val="center"/>
        <w:rPr>
          <w:rFonts w:ascii="Antiqua" w:hAnsi="Antiqua"/>
          <w:b/>
          <w:i/>
          <w:sz w:val="26"/>
        </w:rPr>
      </w:pPr>
      <w:r>
        <w:rPr>
          <w:rFonts w:ascii="Antiqua" w:hAnsi="Antiqua"/>
          <w:b/>
          <w:i/>
          <w:sz w:val="26"/>
        </w:rPr>
        <w:t>Èñòî÷íèêè è ñïðàâî÷íûå èçäàíèÿ</w:t>
      </w:r>
    </w:p>
    <w:p w:rsidR="00F35E2A" w:rsidRDefault="00F35E2A">
      <w:pPr>
        <w:jc w:val="both"/>
        <w:rPr>
          <w:rFonts w:ascii="Antiqua" w:hAnsi="Antiqua"/>
          <w:b/>
          <w:caps/>
          <w:sz w:val="26"/>
        </w:rPr>
      </w:pPr>
    </w:p>
    <w:p w:rsidR="00F35E2A" w:rsidRDefault="00F35E2A">
      <w:pPr>
        <w:numPr>
          <w:ilvl w:val="0"/>
          <w:numId w:val="10"/>
        </w:numPr>
        <w:jc w:val="both"/>
        <w:rPr>
          <w:rFonts w:ascii="Antiqua" w:hAnsi="Antiqua"/>
          <w:b/>
          <w:sz w:val="26"/>
        </w:rPr>
      </w:pPr>
      <w:r>
        <w:rPr>
          <w:rFonts w:ascii="Antiqua" w:hAnsi="Antiqua"/>
          <w:b/>
          <w:sz w:val="26"/>
        </w:rPr>
        <w:t>Áóääà. Êîíôóöèé. Ìàãîìåä. Ôðàíöèñê Àññèçñêèé. Ñàâîíàðîëà. Áèáëèîãðàôè÷åñêàÿ áèáëèîòåêà Ïàâëåíêîâà Ô. Ã. Ìîñêâà. "Ðåñïóáëèêà". 1995</w:t>
      </w:r>
    </w:p>
    <w:p w:rsidR="00F35E2A" w:rsidRDefault="00F35E2A">
      <w:pPr>
        <w:numPr>
          <w:ilvl w:val="0"/>
          <w:numId w:val="10"/>
        </w:numPr>
        <w:jc w:val="both"/>
        <w:rPr>
          <w:rFonts w:ascii="Antiqua" w:hAnsi="Antiqua"/>
          <w:b/>
          <w:sz w:val="26"/>
        </w:rPr>
      </w:pPr>
      <w:r>
        <w:rPr>
          <w:rFonts w:ascii="Antiqua" w:hAnsi="Antiqua"/>
          <w:b/>
          <w:sz w:val="26"/>
        </w:rPr>
        <w:t>Èñëàì. Ïðîáëåìû èäåîëîãèè, ïðàâà, ïîëèòèêè è ýêîíîìèêè. Ïîä ðåä. Êèìà Ã. Ô. Ìîñêâà. "Íàóêà". 1995</w:t>
      </w:r>
    </w:p>
    <w:p w:rsidR="00F35E2A" w:rsidRDefault="00F35E2A">
      <w:pPr>
        <w:numPr>
          <w:ilvl w:val="0"/>
          <w:numId w:val="10"/>
        </w:numPr>
        <w:jc w:val="both"/>
        <w:rPr>
          <w:rFonts w:ascii="Antiqua" w:hAnsi="Antiqua"/>
          <w:b/>
          <w:sz w:val="26"/>
        </w:rPr>
      </w:pPr>
      <w:r>
        <w:rPr>
          <w:rFonts w:ascii="Antiqua" w:hAnsi="Antiqua"/>
          <w:b/>
          <w:sz w:val="26"/>
        </w:rPr>
        <w:t>Èñëàì. Ðåëèãèÿ, îáùåñòâî, ãîñóäàðñòâî. Ïîä ðåä. Ãðÿçíåâè÷à Ï. À., Ïðîçîðîâà Ñ. Ì. Ìîñêâà. "Íàóêà". 1984</w:t>
      </w:r>
    </w:p>
    <w:p w:rsidR="00F35E2A" w:rsidRDefault="00F35E2A">
      <w:pPr>
        <w:numPr>
          <w:ilvl w:val="0"/>
          <w:numId w:val="10"/>
        </w:numPr>
        <w:jc w:val="both"/>
        <w:rPr>
          <w:rFonts w:ascii="Antiqua" w:hAnsi="Antiqua"/>
          <w:b/>
          <w:caps/>
          <w:sz w:val="26"/>
        </w:rPr>
      </w:pPr>
      <w:r>
        <w:rPr>
          <w:rFonts w:ascii="Antiqua" w:hAnsi="Antiqua"/>
          <w:b/>
          <w:sz w:val="26"/>
        </w:rPr>
        <w:t>Êíèãà î Êîðàíå. Åãî ïðîèñõîæäåíèå è ìèôèëîãèÿ. Ïîä ðåä. Êëèìîâè÷à Ë. È. Ìîñêâà. "Èçäàòåëüñòâî ïîëèòè÷åñêîé ëèòåðàòóðû". 1986</w:t>
      </w:r>
    </w:p>
    <w:p w:rsidR="00F35E2A" w:rsidRDefault="00F35E2A">
      <w:pPr>
        <w:numPr>
          <w:ilvl w:val="0"/>
          <w:numId w:val="10"/>
        </w:numPr>
        <w:jc w:val="both"/>
        <w:rPr>
          <w:rFonts w:ascii="Antiqua" w:hAnsi="Antiqua"/>
          <w:b/>
          <w:caps/>
          <w:sz w:val="26"/>
        </w:rPr>
      </w:pPr>
      <w:r>
        <w:rPr>
          <w:rFonts w:ascii="Antiqua" w:hAnsi="Antiqua"/>
          <w:b/>
          <w:sz w:val="26"/>
        </w:rPr>
        <w:t>Ðåëèãèè ìèðà. Ýíöèêëîïåäèÿ. Ò. 6. Ìîñêâà. "Àâàíòà +". 1996</w:t>
      </w:r>
    </w:p>
    <w:p w:rsidR="00F35E2A" w:rsidRDefault="00F35E2A">
      <w:pPr>
        <w:numPr>
          <w:ilvl w:val="0"/>
          <w:numId w:val="10"/>
        </w:numPr>
        <w:jc w:val="both"/>
        <w:rPr>
          <w:rFonts w:ascii="Antiqua" w:hAnsi="Antiqua"/>
          <w:b/>
          <w:caps/>
          <w:sz w:val="26"/>
        </w:rPr>
      </w:pPr>
      <w:r>
        <w:rPr>
          <w:rFonts w:ascii="Antiqua" w:hAnsi="Antiqua"/>
          <w:b/>
          <w:sz w:val="26"/>
        </w:rPr>
        <w:t>Þðèäè÷åñêàÿ ýíöèêëîïåäèÿ. Ïîä ðåä. Òèõîìèðîâà Ì. Þ. Ìîñêâà. 1997</w:t>
      </w:r>
    </w:p>
    <w:p w:rsidR="00F35E2A" w:rsidRDefault="00F35E2A">
      <w:pPr>
        <w:jc w:val="both"/>
        <w:rPr>
          <w:rFonts w:ascii="Antiqua" w:hAnsi="Antiqua"/>
          <w:b/>
          <w:sz w:val="26"/>
        </w:rPr>
      </w:pPr>
    </w:p>
    <w:p w:rsidR="00F35E2A" w:rsidRDefault="00F35E2A">
      <w:pPr>
        <w:jc w:val="center"/>
        <w:rPr>
          <w:rFonts w:ascii="Antiqua" w:hAnsi="Antiqua"/>
          <w:b/>
          <w:i/>
          <w:sz w:val="26"/>
        </w:rPr>
      </w:pPr>
      <w:r>
        <w:rPr>
          <w:rFonts w:ascii="Antiqua" w:hAnsi="Antiqua"/>
          <w:b/>
          <w:i/>
          <w:sz w:val="26"/>
        </w:rPr>
        <w:t>Ëèòåðàòóðà</w:t>
      </w:r>
    </w:p>
    <w:p w:rsidR="00F35E2A" w:rsidRDefault="00F35E2A">
      <w:pPr>
        <w:jc w:val="center"/>
        <w:rPr>
          <w:rFonts w:ascii="Antiqua" w:hAnsi="Antiqua"/>
          <w:b/>
          <w:sz w:val="26"/>
        </w:rPr>
      </w:pPr>
    </w:p>
    <w:p w:rsidR="00F35E2A" w:rsidRDefault="00F35E2A">
      <w:pPr>
        <w:numPr>
          <w:ilvl w:val="0"/>
          <w:numId w:val="11"/>
        </w:numPr>
        <w:jc w:val="both"/>
        <w:rPr>
          <w:rFonts w:ascii="Antiqua" w:hAnsi="Antiqua"/>
          <w:b/>
          <w:sz w:val="26"/>
        </w:rPr>
      </w:pPr>
      <w:r>
        <w:rPr>
          <w:rFonts w:ascii="Antiqua" w:hAnsi="Antiqua"/>
          <w:b/>
          <w:sz w:val="26"/>
        </w:rPr>
        <w:t>Äàâèä Ðåíå. Îñíîâíûå ïðàâîâûå ñèñòåìû ñîâðåìåííîñòè (ñðàâíèòåëüíîå ïðàâî). Ìîñêâà. "Íàóêà". 1967</w:t>
      </w:r>
    </w:p>
    <w:p w:rsidR="00F35E2A" w:rsidRDefault="00F35E2A">
      <w:pPr>
        <w:numPr>
          <w:ilvl w:val="0"/>
          <w:numId w:val="11"/>
        </w:numPr>
        <w:jc w:val="both"/>
        <w:rPr>
          <w:rFonts w:ascii="Antiqua" w:hAnsi="Antiqua"/>
          <w:b/>
          <w:caps/>
          <w:sz w:val="26"/>
        </w:rPr>
      </w:pPr>
      <w:r>
        <w:rPr>
          <w:rFonts w:ascii="Antiqua" w:hAnsi="Antiqua"/>
          <w:b/>
          <w:sz w:val="26"/>
        </w:rPr>
        <w:t>Äàâèä Ðåíå. Îñíîâíûå ïðàâîâûå ñèñòåìû ñîâðåìåííîñòè. Ìîñêâà. "Ïðîãðåññ". 1988</w:t>
      </w:r>
    </w:p>
    <w:p w:rsidR="00F35E2A" w:rsidRDefault="00F35E2A">
      <w:pPr>
        <w:numPr>
          <w:ilvl w:val="0"/>
          <w:numId w:val="11"/>
        </w:numPr>
        <w:ind w:right="-180"/>
        <w:jc w:val="both"/>
        <w:rPr>
          <w:rFonts w:ascii="Antiqua" w:hAnsi="Antiqua"/>
          <w:b/>
          <w:caps/>
          <w:sz w:val="26"/>
        </w:rPr>
      </w:pPr>
      <w:r>
        <w:rPr>
          <w:rFonts w:ascii="Antiqua" w:hAnsi="Antiqua"/>
          <w:b/>
          <w:sz w:val="26"/>
        </w:rPr>
        <w:t>Èñòîðèÿ ãîñóäàðñòâà è ïðàâà çàðóáåæíûõ ñòðàí. Ó÷åáíèê  ïîä ðåä.  Ãàëàçíû Ï. Í. Ìîñêâà. "Þðèäè÷åñêàÿ ëèòåðàòóðà". 1980</w:t>
      </w:r>
    </w:p>
    <w:p w:rsidR="00F35E2A" w:rsidRDefault="00F35E2A">
      <w:pPr>
        <w:numPr>
          <w:ilvl w:val="0"/>
          <w:numId w:val="11"/>
        </w:numPr>
        <w:ind w:right="-180"/>
        <w:jc w:val="both"/>
        <w:rPr>
          <w:rFonts w:ascii="Antiqua" w:hAnsi="Antiqua"/>
          <w:b/>
          <w:caps/>
          <w:sz w:val="26"/>
        </w:rPr>
      </w:pPr>
      <w:r>
        <w:rPr>
          <w:rFonts w:ascii="Antiqua" w:hAnsi="Antiqua"/>
          <w:b/>
          <w:sz w:val="26"/>
        </w:rPr>
        <w:t>Èñòîðèÿ ãîñóäàðñòâà è ïðàâà çàðóáåæíûõ ñòðàí. Ïîä ðåä. Æèäêîâà Î. Ï. ×àñòü 1. Ìîñêâà. "Íîðìà". 1996</w:t>
      </w:r>
    </w:p>
    <w:p w:rsidR="00F35E2A" w:rsidRDefault="00F35E2A">
      <w:pPr>
        <w:numPr>
          <w:ilvl w:val="0"/>
          <w:numId w:val="11"/>
        </w:numPr>
        <w:ind w:right="-180"/>
        <w:jc w:val="both"/>
        <w:rPr>
          <w:rFonts w:ascii="Antiqua" w:hAnsi="Antiqua"/>
          <w:b/>
          <w:caps/>
          <w:sz w:val="26"/>
        </w:rPr>
      </w:pPr>
      <w:r>
        <w:rPr>
          <w:rFonts w:ascii="Antiqua" w:hAnsi="Antiqua"/>
          <w:b/>
          <w:sz w:val="26"/>
        </w:rPr>
        <w:t>Ñþêèÿéíåí Ð. Ë. Ìóñóëüìàíñêîå ïðàâî. Âîïðîñû òåîðèè è ïðàêòèêè. Ìîñêâà. "Íàóêà". 1986</w:t>
      </w:r>
    </w:p>
    <w:p w:rsidR="00F35E2A" w:rsidRDefault="00F35E2A">
      <w:pPr>
        <w:numPr>
          <w:ilvl w:val="0"/>
          <w:numId w:val="11"/>
        </w:numPr>
        <w:ind w:right="-180"/>
        <w:jc w:val="both"/>
        <w:rPr>
          <w:rFonts w:ascii="Antiqua" w:hAnsi="Antiqua"/>
          <w:b/>
          <w:caps/>
          <w:sz w:val="26"/>
        </w:rPr>
      </w:pPr>
      <w:r>
        <w:rPr>
          <w:rFonts w:ascii="Antiqua" w:hAnsi="Antiqua"/>
          <w:b/>
          <w:sz w:val="26"/>
        </w:rPr>
        <w:t>"Àë- Áàÿí". Ãàçåòà N 6154 îò 24 àïðåëÿ 1997. ÎÀÝ Äóáàé.</w:t>
      </w:r>
    </w:p>
    <w:p w:rsidR="00F35E2A" w:rsidRDefault="00F35E2A">
      <w:pPr>
        <w:jc w:val="both"/>
        <w:rPr>
          <w:rFonts w:ascii="Antiqua" w:hAnsi="Antiqua"/>
          <w:b/>
          <w:sz w:val="26"/>
        </w:rPr>
      </w:pPr>
      <w:bookmarkStart w:id="0" w:name="_GoBack"/>
      <w:bookmarkEnd w:id="0"/>
    </w:p>
    <w:sectPr w:rsidR="00F35E2A">
      <w:footerReference w:type="even" r:id="rId7"/>
      <w:footerReference w:type="default" r:id="rId8"/>
      <w:pgSz w:w="11909" w:h="16834" w:code="9"/>
      <w:pgMar w:top="2880" w:right="2009" w:bottom="72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E2A" w:rsidRDefault="00F35E2A">
      <w:r>
        <w:separator/>
      </w:r>
    </w:p>
  </w:endnote>
  <w:endnote w:type="continuationSeparator" w:id="0">
    <w:p w:rsidR="00F35E2A" w:rsidRDefault="00F3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variable"/>
    <w:sig w:usb0="00000001"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E2A" w:rsidRDefault="00F35E2A">
    <w:pPr>
      <w:pStyle w:val="a3"/>
      <w:framePr w:wrap="around" w:vAnchor="text" w:hAnchor="margin" w:xAlign="right" w:y="1"/>
      <w:rPr>
        <w:rStyle w:val="a4"/>
      </w:rPr>
    </w:pPr>
  </w:p>
  <w:p w:rsidR="00F35E2A" w:rsidRDefault="00F35E2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E2A" w:rsidRDefault="00CB23DE">
    <w:pPr>
      <w:pStyle w:val="a3"/>
      <w:framePr w:wrap="around" w:vAnchor="text" w:hAnchor="margin" w:xAlign="right" w:y="1"/>
      <w:rPr>
        <w:rStyle w:val="a4"/>
      </w:rPr>
    </w:pPr>
    <w:r>
      <w:rPr>
        <w:rStyle w:val="a4"/>
        <w:noProof/>
      </w:rPr>
      <w:t>1</w:t>
    </w:r>
  </w:p>
  <w:p w:rsidR="00F35E2A" w:rsidRDefault="00F35E2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E2A" w:rsidRDefault="00F35E2A">
      <w:r>
        <w:separator/>
      </w:r>
    </w:p>
  </w:footnote>
  <w:footnote w:type="continuationSeparator" w:id="0">
    <w:p w:rsidR="00F35E2A" w:rsidRDefault="00F35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16A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DB21719"/>
    <w:multiLevelType w:val="singleLevel"/>
    <w:tmpl w:val="A67A3A22"/>
    <w:lvl w:ilvl="0">
      <w:numFmt w:val="bullet"/>
      <w:lvlText w:val="-"/>
      <w:lvlJc w:val="left"/>
      <w:pPr>
        <w:tabs>
          <w:tab w:val="num" w:pos="1080"/>
        </w:tabs>
        <w:ind w:left="1080" w:hanging="360"/>
      </w:pPr>
      <w:rPr>
        <w:rFonts w:ascii="Times New Roman" w:hAnsi="Times New Roman" w:hint="default"/>
      </w:rPr>
    </w:lvl>
  </w:abstractNum>
  <w:abstractNum w:abstractNumId="2">
    <w:nsid w:val="1C675B3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39C623CE"/>
    <w:multiLevelType w:val="singleLevel"/>
    <w:tmpl w:val="BBDEA82E"/>
    <w:lvl w:ilvl="0">
      <w:start w:val="1"/>
      <w:numFmt w:val="decimal"/>
      <w:lvlText w:val="%1."/>
      <w:lvlJc w:val="left"/>
      <w:pPr>
        <w:tabs>
          <w:tab w:val="num" w:pos="630"/>
        </w:tabs>
        <w:ind w:left="630" w:hanging="630"/>
      </w:pPr>
      <w:rPr>
        <w:rFonts w:hint="default"/>
      </w:rPr>
    </w:lvl>
  </w:abstractNum>
  <w:abstractNum w:abstractNumId="4">
    <w:nsid w:val="3B5272BD"/>
    <w:multiLevelType w:val="singleLevel"/>
    <w:tmpl w:val="110AEFB0"/>
    <w:lvl w:ilvl="0">
      <w:start w:val="1"/>
      <w:numFmt w:val="decimal"/>
      <w:lvlText w:val="%1)"/>
      <w:lvlJc w:val="left"/>
      <w:pPr>
        <w:tabs>
          <w:tab w:val="num" w:pos="1440"/>
        </w:tabs>
        <w:ind w:left="1440" w:hanging="720"/>
      </w:pPr>
      <w:rPr>
        <w:rFonts w:hint="default"/>
      </w:rPr>
    </w:lvl>
  </w:abstractNum>
  <w:abstractNum w:abstractNumId="5">
    <w:nsid w:val="3F84591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nsid w:val="47030AC9"/>
    <w:multiLevelType w:val="multilevel"/>
    <w:tmpl w:val="F358001C"/>
    <w:lvl w:ilvl="0">
      <w:start w:val="2"/>
      <w:numFmt w:val="upperRoman"/>
      <w:lvlText w:val="%1."/>
      <w:lvlJc w:val="left"/>
      <w:pPr>
        <w:tabs>
          <w:tab w:val="num" w:pos="1440"/>
        </w:tabs>
        <w:ind w:left="144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7">
    <w:nsid w:val="62E77D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6E725893"/>
    <w:multiLevelType w:val="singleLevel"/>
    <w:tmpl w:val="90EAE1F0"/>
    <w:lvl w:ilvl="0">
      <w:start w:val="1"/>
      <w:numFmt w:val="bullet"/>
      <w:lvlText w:val=""/>
      <w:lvlJc w:val="left"/>
      <w:pPr>
        <w:tabs>
          <w:tab w:val="num" w:pos="1080"/>
        </w:tabs>
        <w:ind w:left="1080" w:hanging="360"/>
      </w:pPr>
      <w:rPr>
        <w:rFonts w:ascii="Symbol" w:hAnsi="Symbol" w:hint="default"/>
      </w:rPr>
    </w:lvl>
  </w:abstractNum>
  <w:abstractNum w:abstractNumId="9">
    <w:nsid w:val="74511AF5"/>
    <w:multiLevelType w:val="singleLevel"/>
    <w:tmpl w:val="B3BEF690"/>
    <w:lvl w:ilvl="0">
      <w:start w:val="1"/>
      <w:numFmt w:val="decimal"/>
      <w:lvlText w:val="%1."/>
      <w:lvlJc w:val="left"/>
      <w:pPr>
        <w:tabs>
          <w:tab w:val="num" w:pos="405"/>
        </w:tabs>
        <w:ind w:left="405" w:hanging="405"/>
      </w:pPr>
      <w:rPr>
        <w:rFonts w:hint="default"/>
      </w:rPr>
    </w:lvl>
  </w:abstractNum>
  <w:abstractNum w:abstractNumId="10">
    <w:nsid w:val="7EF6682F"/>
    <w:multiLevelType w:val="multilevel"/>
    <w:tmpl w:val="F358001C"/>
    <w:lvl w:ilvl="0">
      <w:start w:val="2"/>
      <w:numFmt w:val="upperRoman"/>
      <w:lvlText w:val="%1."/>
      <w:lvlJc w:val="left"/>
      <w:pPr>
        <w:tabs>
          <w:tab w:val="num" w:pos="1440"/>
        </w:tabs>
        <w:ind w:left="144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num w:numId="1">
    <w:abstractNumId w:val="10"/>
  </w:num>
  <w:num w:numId="2">
    <w:abstractNumId w:val="4"/>
  </w:num>
  <w:num w:numId="3">
    <w:abstractNumId w:val="8"/>
  </w:num>
  <w:num w:numId="4">
    <w:abstractNumId w:val="7"/>
  </w:num>
  <w:num w:numId="5">
    <w:abstractNumId w:val="1"/>
  </w:num>
  <w:num w:numId="6">
    <w:abstractNumId w:val="5"/>
  </w:num>
  <w:num w:numId="7">
    <w:abstractNumId w:val="0"/>
  </w:num>
  <w:num w:numId="8">
    <w:abstractNumId w:val="2"/>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3DE"/>
    <w:rsid w:val="00385D4B"/>
    <w:rsid w:val="00567B75"/>
    <w:rsid w:val="00CB23DE"/>
    <w:rsid w:val="00F3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EDD5A2-36AE-4D96-8BD9-86692868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320"/>
        <w:tab w:val="right" w:pos="8640"/>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5715</Words>
  <Characters>32578</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 Ââåäåíèå</vt:lpstr>
      <vt:lpstr>I Ââåäåíèå</vt:lpstr>
    </vt:vector>
  </TitlesOfParts>
  <Company>ArmenTel</Company>
  <LinksUpToDate>false</LinksUpToDate>
  <CharactersWithSpaces>38217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Ââåäåíèå</dc:title>
  <dc:subject/>
  <dc:creator>User-000000000000163</dc:creator>
  <cp:keywords/>
  <cp:lastModifiedBy>admin</cp:lastModifiedBy>
  <cp:revision>2</cp:revision>
  <cp:lastPrinted>1999-05-31T18:39:00Z</cp:lastPrinted>
  <dcterms:created xsi:type="dcterms:W3CDTF">2014-02-10T08:46:00Z</dcterms:created>
  <dcterms:modified xsi:type="dcterms:W3CDTF">2014-02-10T08:46:00Z</dcterms:modified>
</cp:coreProperties>
</file>