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4E" w:rsidRDefault="00D35D4E" w:rsidP="00A71064">
      <w:pPr>
        <w:spacing w:before="120"/>
        <w:jc w:val="center"/>
        <w:rPr>
          <w:b/>
          <w:bCs/>
          <w:sz w:val="32"/>
          <w:szCs w:val="32"/>
        </w:rPr>
      </w:pPr>
    </w:p>
    <w:p w:rsidR="00A71064" w:rsidRPr="003A5E9D" w:rsidRDefault="00A71064" w:rsidP="00A71064">
      <w:pPr>
        <w:spacing w:before="120"/>
        <w:jc w:val="center"/>
        <w:rPr>
          <w:b/>
          <w:bCs/>
          <w:sz w:val="32"/>
          <w:szCs w:val="32"/>
        </w:rPr>
      </w:pPr>
      <w:r w:rsidRPr="003A5E9D">
        <w:rPr>
          <w:b/>
          <w:bCs/>
          <w:sz w:val="32"/>
          <w:szCs w:val="32"/>
        </w:rPr>
        <w:t>Как сделать чтобы запущеный exe сам себя удалил?</w:t>
      </w:r>
    </w:p>
    <w:p w:rsidR="00A71064" w:rsidRPr="003A5E9D" w:rsidRDefault="00A71064" w:rsidP="00A71064">
      <w:pPr>
        <w:spacing w:before="120"/>
        <w:jc w:val="center"/>
        <w:rPr>
          <w:sz w:val="28"/>
          <w:szCs w:val="28"/>
        </w:rPr>
      </w:pPr>
      <w:r w:rsidRPr="003A5E9D">
        <w:rPr>
          <w:sz w:val="28"/>
          <w:szCs w:val="28"/>
        </w:rPr>
        <w:t xml:space="preserve">Шитц Виталий </w:t>
      </w:r>
    </w:p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Как сделать чтобы запущеный exe сам себя удалил?</w:t>
      </w:r>
      <w:r>
        <w:rPr>
          <w:sz w:val="24"/>
          <w:szCs w:val="24"/>
        </w:rPr>
        <w:t xml:space="preserve"> </w:t>
      </w:r>
      <w:r w:rsidRPr="003A5E9D">
        <w:rPr>
          <w:sz w:val="24"/>
          <w:szCs w:val="24"/>
        </w:rPr>
        <w:t>Можно сгегерировать BAT-файл и выполнить его, а можно и по другому:</w:t>
      </w:r>
    </w:p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Этот код требует, чтобы была определена переменная окружения COMSPEC, работает на всех ОС Windows.\</w:t>
      </w:r>
    </w:p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После вызова функции нужно немедленно выходить из программы, иначе не сработает.</w:t>
      </w:r>
    </w:p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Автор Tony Varnas.</w:t>
      </w:r>
    </w:p>
    <w:tbl>
      <w:tblPr>
        <w:tblW w:w="4900" w:type="pct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A71064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BOOL SelfDelete()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TCHAR szFile[MAX_PATH], szCmd[MAX_PATH];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if((GetModuleFileName(0,szFile,MAX_PATH)!=0) &amp;&amp;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(GetShortPathName(szFile,szFile,MAX_PATH)!=0))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lstrcpy(szCmd,"/c del ");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lstrcat(szCmd,szFile);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lstrcat(szCmd," &gt;&gt; NUL");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if((GetEnvironmentVariable("ComSpec",szFile,MAX_PATH)!=0) &amp;&amp;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((INT)ShellExecute(0,0,szFile,szCmd,0,SW_HIDE)&gt;32))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return TRUE;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}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return FALSE;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}</w:t>
            </w:r>
          </w:p>
        </w:tc>
      </w:tr>
    </w:tbl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Следующий код работает только под NT, автор Gary Nebbett:</w:t>
      </w:r>
    </w:p>
    <w:tbl>
      <w:tblPr>
        <w:tblW w:w="4900" w:type="pct"/>
        <w:tblCellSpacing w:w="15" w:type="dxa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A71064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include &lt;windows.h&gt;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int main(int argc, char *argv[])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char buf[MAX_PATH];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HMODULE module;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module = GetModuleHandle(0);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GetModuleFileName(module, buf, MAX_PATH);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CloseHandle((HANDLE)4);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__asm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lea eax, buf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0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0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eax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ExitProcess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module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DeleteFile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UnmapViewOfFile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ret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}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A5E9D">
              <w:rPr>
                <w:sz w:val="24"/>
                <w:szCs w:val="24"/>
              </w:rPr>
              <w:t>return 0;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}</w:t>
            </w:r>
          </w:p>
        </w:tc>
      </w:tr>
    </w:tbl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Ну а это – вариант предыдущего, но под Win9x, автор Tony Varnas.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A71064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int main(int argc, char *argv[])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char buf[MAX_PATH];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HMODULE module;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module = GetModuleHandle(0);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GetModuleFileName(module, buf, MAX_PATH);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__asm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lea eax, buf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0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0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eax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ExitProcess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module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DeleteFile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FreeLibrary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ret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}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return 0;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}</w:t>
            </w:r>
          </w:p>
        </w:tc>
      </w:tr>
    </w:tbl>
    <w:p w:rsidR="00A71064" w:rsidRPr="003A5E9D" w:rsidRDefault="00A71064" w:rsidP="00A71064">
      <w:pPr>
        <w:spacing w:before="120"/>
        <w:ind w:firstLine="567"/>
        <w:jc w:val="both"/>
        <w:rPr>
          <w:sz w:val="24"/>
          <w:szCs w:val="24"/>
        </w:rPr>
      </w:pPr>
      <w:r w:rsidRPr="003A5E9D">
        <w:rPr>
          <w:sz w:val="24"/>
          <w:szCs w:val="24"/>
        </w:rPr>
        <w:t>Ну и два последних в одной функции:</w:t>
      </w:r>
    </w:p>
    <w:tbl>
      <w:tblPr>
        <w:tblW w:w="4900" w:type="pct"/>
        <w:tblCellSpacing w:w="15" w:type="dxa"/>
        <w:tblInd w:w="1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33"/>
      </w:tblGrid>
      <w:tr w:rsidR="00A71064" w:rsidRPr="003A5E9D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</w:tcPr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void SelfDelete()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>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char buf[MAX_PATH];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HMODULE module;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DWORD fnFreeOrUnmap;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module = GetModuleHandle(0);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GetModuleFileName(module, buf, MAX_PATH);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На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случай</w:t>
            </w:r>
            <w:r w:rsidRPr="003A5E9D">
              <w:rPr>
                <w:sz w:val="24"/>
                <w:szCs w:val="24"/>
                <w:lang w:val="en-US"/>
              </w:rPr>
              <w:t xml:space="preserve"> Win9x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if(0x80000000 &amp; GetVersion())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fnFreeOrUnmap = FreeLibrary;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}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// </w:t>
            </w:r>
            <w:r w:rsidRPr="003A5E9D">
              <w:rPr>
                <w:sz w:val="24"/>
                <w:szCs w:val="24"/>
              </w:rPr>
              <w:t>для</w:t>
            </w:r>
            <w:r w:rsidRPr="003A5E9D">
              <w:rPr>
                <w:sz w:val="24"/>
                <w:szCs w:val="24"/>
                <w:lang w:val="en-US"/>
              </w:rPr>
              <w:t xml:space="preserve"> </w:t>
            </w:r>
            <w:r w:rsidRPr="003A5E9D">
              <w:rPr>
                <w:sz w:val="24"/>
                <w:szCs w:val="24"/>
              </w:rPr>
              <w:t>ядра</w:t>
            </w:r>
            <w:r w:rsidRPr="003A5E9D">
              <w:rPr>
                <w:sz w:val="24"/>
                <w:szCs w:val="24"/>
                <w:lang w:val="en-US"/>
              </w:rPr>
              <w:t xml:space="preserve"> WinNT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else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fnFreeOrUnmap = UnmapViewOfFile;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CloseHandle((HANDLE)4);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}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__asm 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{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lea eax, buf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0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0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eax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ExitProcess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module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DeleteFile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push fnFreeOrUnmap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ret</w:t>
            </w:r>
          </w:p>
          <w:p w:rsidR="00A71064" w:rsidRPr="003A5E9D" w:rsidRDefault="00A71064" w:rsidP="00C07236">
            <w:pPr>
              <w:rPr>
                <w:sz w:val="24"/>
                <w:szCs w:val="24"/>
                <w:lang w:val="en-US"/>
              </w:rPr>
            </w:pPr>
            <w:r w:rsidRPr="003A5E9D">
              <w:rPr>
                <w:sz w:val="24"/>
                <w:szCs w:val="24"/>
                <w:lang w:val="en-US"/>
              </w:rPr>
              <w:t xml:space="preserve"> }</w:t>
            </w:r>
          </w:p>
          <w:p w:rsidR="00A71064" w:rsidRPr="003A5E9D" w:rsidRDefault="00A71064" w:rsidP="00C07236">
            <w:pPr>
              <w:rPr>
                <w:sz w:val="24"/>
                <w:szCs w:val="24"/>
              </w:rPr>
            </w:pPr>
            <w:r w:rsidRPr="003A5E9D">
              <w:rPr>
                <w:sz w:val="24"/>
                <w:szCs w:val="24"/>
              </w:rPr>
              <w:t>}</w:t>
            </w:r>
          </w:p>
        </w:tc>
      </w:tr>
    </w:tbl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064"/>
    <w:rsid w:val="00183C46"/>
    <w:rsid w:val="0031418A"/>
    <w:rsid w:val="003A5E9D"/>
    <w:rsid w:val="00481CD1"/>
    <w:rsid w:val="005A2562"/>
    <w:rsid w:val="005C2852"/>
    <w:rsid w:val="00A71064"/>
    <w:rsid w:val="00AE6B59"/>
    <w:rsid w:val="00C07236"/>
    <w:rsid w:val="00D35D4E"/>
    <w:rsid w:val="00D85E7A"/>
    <w:rsid w:val="00E12572"/>
    <w:rsid w:val="00E71A97"/>
    <w:rsid w:val="00E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94C39-6AAF-4111-A4F2-4C9C329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6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1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сделать чтобы запущеный exe сам себя удалил</vt:lpstr>
    </vt:vector>
  </TitlesOfParts>
  <Company>Home</Company>
  <LinksUpToDate>false</LinksUpToDate>
  <CharactersWithSpaces>2026</CharactersWithSpaces>
  <SharedDoc>false</SharedDoc>
  <HLinks>
    <vt:vector size="6" baseType="variant">
      <vt:variant>
        <vt:i4>6684735</vt:i4>
      </vt:variant>
      <vt:variant>
        <vt:i4>0</vt:i4>
      </vt:variant>
      <vt:variant>
        <vt:i4>0</vt:i4>
      </vt:variant>
      <vt:variant>
        <vt:i4>5</vt:i4>
      </vt:variant>
      <vt:variant>
        <vt:lpwstr>http://www.rsdn.ru/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сделать чтобы запущеный exe сам себя удалил</dc:title>
  <dc:subject/>
  <dc:creator>Alena</dc:creator>
  <cp:keywords/>
  <dc:description/>
  <cp:lastModifiedBy>Irina</cp:lastModifiedBy>
  <cp:revision>2</cp:revision>
  <dcterms:created xsi:type="dcterms:W3CDTF">2014-08-28T08:10:00Z</dcterms:created>
  <dcterms:modified xsi:type="dcterms:W3CDTF">2014-08-28T08:10:00Z</dcterms:modified>
</cp:coreProperties>
</file>