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FFB" w:rsidRDefault="00CC7105">
      <w:pPr>
        <w:pStyle w:val="1"/>
        <w:jc w:val="center"/>
      </w:pPr>
      <w:r>
        <w:t>Экзаменационные вопросы по теории систем</w:t>
      </w:r>
    </w:p>
    <w:p w:rsidR="00B81FFB" w:rsidRPr="00CC7105" w:rsidRDefault="00CC7105">
      <w:pPr>
        <w:pStyle w:val="a3"/>
        <w:divId w:val="1927566172"/>
      </w:pPr>
      <w:r>
        <w:t>Примерный перечень экзаменационных вопросов</w:t>
      </w:r>
    </w:p>
    <w:p w:rsidR="00B81FFB" w:rsidRDefault="00CC7105">
      <w:pPr>
        <w:pStyle w:val="a3"/>
        <w:spacing w:after="240" w:afterAutospacing="0"/>
        <w:divId w:val="1927566172"/>
      </w:pPr>
      <w:r>
        <w:rPr>
          <w:b/>
          <w:bCs/>
        </w:rPr>
        <w:t>ТЕОРИЯ СИСТЕМ</w:t>
      </w:r>
    </w:p>
    <w:p w:rsidR="00B81FFB" w:rsidRDefault="00CC7105">
      <w:pPr>
        <w:pStyle w:val="a3"/>
        <w:divId w:val="1927566172"/>
      </w:pPr>
      <w:r>
        <w:t>1. Что характерно для анализа в несистемной методологии?</w:t>
      </w:r>
    </w:p>
    <w:p w:rsidR="00B81FFB" w:rsidRDefault="00CC7105">
      <w:pPr>
        <w:pStyle w:val="a3"/>
        <w:divId w:val="1927566172"/>
      </w:pPr>
      <w:r>
        <w:t>2. Охарактеризуйте познавательную деятельность человека.</w:t>
      </w:r>
    </w:p>
    <w:p w:rsidR="00B81FFB" w:rsidRDefault="00CC7105">
      <w:pPr>
        <w:pStyle w:val="a3"/>
        <w:divId w:val="1927566172"/>
      </w:pPr>
      <w:r>
        <w:t>3. Что такое опыт, накопленный посредством чувственного восприятия среды (по Аристотелю)?</w:t>
      </w:r>
    </w:p>
    <w:p w:rsidR="00B81FFB" w:rsidRDefault="00CC7105">
      <w:pPr>
        <w:pStyle w:val="a3"/>
        <w:divId w:val="1927566172"/>
      </w:pPr>
      <w:r>
        <w:t>4. Что привело к созданию понятий рода и вида?</w:t>
      </w:r>
    </w:p>
    <w:p w:rsidR="00B81FFB" w:rsidRDefault="00CC7105">
      <w:pPr>
        <w:pStyle w:val="a3"/>
        <w:divId w:val="1927566172"/>
      </w:pPr>
      <w:r>
        <w:t>5. Каков круг значений понятия «система» в Древней Греции?</w:t>
      </w:r>
    </w:p>
    <w:p w:rsidR="00B81FFB" w:rsidRDefault="00CC7105">
      <w:pPr>
        <w:pStyle w:val="a3"/>
        <w:divId w:val="1927566172"/>
      </w:pPr>
      <w:r>
        <w:t>6. Как применял понятие «система» древнегреческий философ Эпикур?</w:t>
      </w:r>
    </w:p>
    <w:p w:rsidR="00B81FFB" w:rsidRDefault="00CC7105">
      <w:pPr>
        <w:pStyle w:val="a3"/>
        <w:divId w:val="1927566172"/>
      </w:pPr>
      <w:r>
        <w:t>7. Какие идеи и элементы системности применялись учеными в древности?</w:t>
      </w:r>
    </w:p>
    <w:p w:rsidR="00B81FFB" w:rsidRDefault="00CC7105">
      <w:pPr>
        <w:pStyle w:val="a3"/>
        <w:divId w:val="1927566172"/>
      </w:pPr>
      <w:r>
        <w:t>8. В чем состоит подход к понятию «система» применительно к знанию  у И. Канта?</w:t>
      </w:r>
    </w:p>
    <w:p w:rsidR="00B81FFB" w:rsidRDefault="00CC7105">
      <w:pPr>
        <w:pStyle w:val="a3"/>
        <w:divId w:val="1927566172"/>
      </w:pPr>
      <w:r>
        <w:t>9. Расскажите о периоде наиболее бурного развития системных представлений.</w:t>
      </w:r>
    </w:p>
    <w:p w:rsidR="00B81FFB" w:rsidRDefault="00CC7105">
      <w:pPr>
        <w:pStyle w:val="a3"/>
        <w:divId w:val="1927566172"/>
      </w:pPr>
      <w:r>
        <w:t>10. Что послужило толчком к наиболее бурному развитию системных принципов изучения окружающего мира?</w:t>
      </w:r>
    </w:p>
    <w:p w:rsidR="00B81FFB" w:rsidRDefault="00CC7105">
      <w:pPr>
        <w:pStyle w:val="a3"/>
        <w:divId w:val="1927566172"/>
      </w:pPr>
      <w:r>
        <w:t>11. Перечислите причины, обусловившие формирование системных исследований.</w:t>
      </w:r>
    </w:p>
    <w:p w:rsidR="00B81FFB" w:rsidRDefault="00CC7105">
      <w:pPr>
        <w:pStyle w:val="a3"/>
        <w:divId w:val="1927566172"/>
      </w:pPr>
      <w:r>
        <w:t>12. Что является исходным понятием тектологии?</w:t>
      </w:r>
    </w:p>
    <w:p w:rsidR="00B81FFB" w:rsidRDefault="00CC7105">
      <w:pPr>
        <w:pStyle w:val="a3"/>
        <w:divId w:val="1927566172"/>
      </w:pPr>
      <w:r>
        <w:t>13. Дайте классификацию комплексов (систем) тектологии А.Богданова.</w:t>
      </w:r>
    </w:p>
    <w:p w:rsidR="00B81FFB" w:rsidRDefault="00CC7105">
      <w:pPr>
        <w:pStyle w:val="a3"/>
        <w:divId w:val="1927566172"/>
      </w:pPr>
      <w:r>
        <w:t>14. Раскройте понятие тектологии «организационная пластичность».</w:t>
      </w:r>
    </w:p>
    <w:p w:rsidR="00B81FFB" w:rsidRDefault="00CC7105">
      <w:pPr>
        <w:pStyle w:val="a3"/>
        <w:divId w:val="1927566172"/>
      </w:pPr>
      <w:r>
        <w:t xml:space="preserve">15. Как рассматривал  Л.фон Берталанфи  общую теорию систем?  </w:t>
      </w:r>
    </w:p>
    <w:p w:rsidR="00B81FFB" w:rsidRDefault="00CC7105">
      <w:pPr>
        <w:pStyle w:val="a3"/>
        <w:divId w:val="1927566172"/>
      </w:pPr>
      <w:r>
        <w:t>16. Перечислите основные задачи общей теории систем (по Л.фон Берталанфи).</w:t>
      </w:r>
    </w:p>
    <w:p w:rsidR="00B81FFB" w:rsidRDefault="00CC7105">
      <w:pPr>
        <w:pStyle w:val="a3"/>
        <w:divId w:val="1927566172"/>
      </w:pPr>
      <w:r>
        <w:t>17. В чем суть классификации систем по Л.фон Берталанфи?</w:t>
      </w:r>
    </w:p>
    <w:p w:rsidR="00B81FFB" w:rsidRDefault="00CC7105">
      <w:pPr>
        <w:pStyle w:val="a3"/>
        <w:divId w:val="1927566172"/>
      </w:pPr>
      <w:r>
        <w:t>18. Охарактеризуйте вторую ступень в описании систем  Л.фон Берталанфи.</w:t>
      </w:r>
    </w:p>
    <w:p w:rsidR="00B81FFB" w:rsidRDefault="00CC7105">
      <w:pPr>
        <w:pStyle w:val="a3"/>
        <w:divId w:val="1927566172"/>
      </w:pPr>
      <w:r>
        <w:t xml:space="preserve">19. Дайте краткую характеристику ОТС в трактовке Л.фон Берталанфи. </w:t>
      </w:r>
    </w:p>
    <w:p w:rsidR="00B81FFB" w:rsidRDefault="00CC7105">
      <w:pPr>
        <w:pStyle w:val="a3"/>
        <w:divId w:val="1927566172"/>
      </w:pPr>
      <w:r>
        <w:t>20. Что такое ОТС в широком смысле (по Л.фон Берталанфи)?</w:t>
      </w:r>
    </w:p>
    <w:p w:rsidR="00B81FFB" w:rsidRDefault="00CC7105">
      <w:pPr>
        <w:pStyle w:val="a3"/>
        <w:divId w:val="1927566172"/>
      </w:pPr>
      <w:r>
        <w:t>21. Что такое ОТС в узком смысле  в трактовке Л.фон Берталанфи?</w:t>
      </w:r>
    </w:p>
    <w:p w:rsidR="00B81FFB" w:rsidRDefault="00CC7105">
      <w:pPr>
        <w:pStyle w:val="a3"/>
        <w:divId w:val="1927566172"/>
      </w:pPr>
      <w:r>
        <w:t>22. В чем состоят недостатки ОТС в трактовке Л.фон Берталанфи?</w:t>
      </w:r>
    </w:p>
    <w:p w:rsidR="00B81FFB" w:rsidRDefault="00CC7105">
      <w:pPr>
        <w:pStyle w:val="a3"/>
        <w:divId w:val="1927566172"/>
      </w:pPr>
      <w:r>
        <w:t xml:space="preserve">23. В чем состоит суть механизма влияния информации на организацию системы? </w:t>
      </w:r>
    </w:p>
    <w:p w:rsidR="00B81FFB" w:rsidRDefault="00CC7105">
      <w:pPr>
        <w:pStyle w:val="a3"/>
        <w:divId w:val="1927566172"/>
      </w:pPr>
      <w:r>
        <w:t xml:space="preserve">24. Каким образом Н.Винер выразил связь информации  с энтропией? </w:t>
      </w:r>
    </w:p>
    <w:p w:rsidR="00B81FFB" w:rsidRDefault="00CC7105">
      <w:pPr>
        <w:pStyle w:val="a3"/>
        <w:divId w:val="1927566172"/>
      </w:pPr>
      <w:r>
        <w:t>25. Каким образом определяется  предмет ОТС в современной трактовке?</w:t>
      </w:r>
    </w:p>
    <w:p w:rsidR="00B81FFB" w:rsidRDefault="00CC7105">
      <w:pPr>
        <w:pStyle w:val="a3"/>
        <w:divId w:val="1927566172"/>
      </w:pPr>
      <w:r>
        <w:t>26. Что представляет собой системология?</w:t>
      </w:r>
    </w:p>
    <w:p w:rsidR="00B81FFB" w:rsidRDefault="00CC7105">
      <w:pPr>
        <w:pStyle w:val="a3"/>
        <w:divId w:val="1927566172"/>
      </w:pPr>
      <w:r>
        <w:t xml:space="preserve">27. Перечислите основные задачи системологии. </w:t>
      </w:r>
    </w:p>
    <w:p w:rsidR="00B81FFB" w:rsidRDefault="00CC7105">
      <w:pPr>
        <w:pStyle w:val="a3"/>
        <w:divId w:val="1927566172"/>
      </w:pPr>
      <w:r>
        <w:t>28. Перечислите основные задачи системного исследования объектов.</w:t>
      </w:r>
    </w:p>
    <w:p w:rsidR="00B81FFB" w:rsidRDefault="00CC7105">
      <w:pPr>
        <w:pStyle w:val="a3"/>
        <w:divId w:val="1927566172"/>
      </w:pPr>
      <w:r>
        <w:t>29. Чем представлена методология ОТС?</w:t>
      </w:r>
    </w:p>
    <w:p w:rsidR="00B81FFB" w:rsidRDefault="00CC7105">
      <w:pPr>
        <w:pStyle w:val="a3"/>
        <w:divId w:val="1927566172"/>
      </w:pPr>
      <w:r>
        <w:t>30. Перечислите частные методы, используемые в системных исследованиях.</w:t>
      </w:r>
    </w:p>
    <w:p w:rsidR="00B81FFB" w:rsidRDefault="00CC7105">
      <w:pPr>
        <w:pStyle w:val="a3"/>
        <w:divId w:val="1927566172"/>
      </w:pPr>
      <w:r>
        <w:t>31. Какой круг проблем охватывает системотехника?</w:t>
      </w:r>
    </w:p>
    <w:p w:rsidR="00B81FFB" w:rsidRDefault="00CC7105">
      <w:pPr>
        <w:pStyle w:val="a3"/>
        <w:divId w:val="1927566172"/>
      </w:pPr>
      <w:r>
        <w:t xml:space="preserve">32. Перечислите функции  ОТС. </w:t>
      </w:r>
    </w:p>
    <w:p w:rsidR="00B81FFB" w:rsidRDefault="00CC7105">
      <w:pPr>
        <w:pStyle w:val="a3"/>
        <w:divId w:val="1927566172"/>
      </w:pPr>
      <w:r>
        <w:t>33. Что объясняет функция обеспечения целостного познания объектов?</w:t>
      </w:r>
    </w:p>
    <w:p w:rsidR="00B81FFB" w:rsidRDefault="00CC7105">
      <w:pPr>
        <w:pStyle w:val="a3"/>
        <w:divId w:val="1927566172"/>
      </w:pPr>
      <w:r>
        <w:t>34. Чему способствует функция  стандартизации терминологии?</w:t>
      </w:r>
    </w:p>
    <w:p w:rsidR="00B81FFB" w:rsidRDefault="00CC7105">
      <w:pPr>
        <w:pStyle w:val="a3"/>
        <w:divId w:val="1927566172"/>
      </w:pPr>
      <w:r>
        <w:t>35. Что характерно для функции описания системного объекта?</w:t>
      </w:r>
    </w:p>
    <w:p w:rsidR="00B81FFB" w:rsidRDefault="00CC7105">
      <w:pPr>
        <w:pStyle w:val="a3"/>
        <w:divId w:val="1927566172"/>
      </w:pPr>
      <w:r>
        <w:t>36. В чем смысл прогнозной функции ОТС?</w:t>
      </w:r>
    </w:p>
    <w:p w:rsidR="00B81FFB" w:rsidRDefault="00CC7105">
      <w:pPr>
        <w:pStyle w:val="a3"/>
        <w:divId w:val="1927566172"/>
      </w:pPr>
      <w:r>
        <w:t>37. В чем суть теории мягких систем?</w:t>
      </w:r>
    </w:p>
    <w:p w:rsidR="00B81FFB" w:rsidRDefault="00CC7105">
      <w:pPr>
        <w:pStyle w:val="a3"/>
        <w:divId w:val="1927566172"/>
      </w:pPr>
      <w:r>
        <w:t>38. В чем суть теории самоорганизации?</w:t>
      </w:r>
    </w:p>
    <w:p w:rsidR="00B81FFB" w:rsidRDefault="00CC7105">
      <w:pPr>
        <w:pStyle w:val="a3"/>
        <w:divId w:val="1927566172"/>
      </w:pPr>
      <w:r>
        <w:t>39. Какие методы используются для анализа на макроуровне?</w:t>
      </w:r>
    </w:p>
    <w:p w:rsidR="00B81FFB" w:rsidRDefault="00CC7105">
      <w:pPr>
        <w:pStyle w:val="a3"/>
        <w:divId w:val="1927566172"/>
      </w:pPr>
      <w:r>
        <w:t>40. Какой характер приобрела ОТС на современном этапе?</w:t>
      </w:r>
    </w:p>
    <w:p w:rsidR="00B81FFB" w:rsidRDefault="00CC7105">
      <w:pPr>
        <w:pStyle w:val="a3"/>
        <w:divId w:val="1927566172"/>
      </w:pPr>
      <w:r>
        <w:t>41. В чем состоит научное значение ОТС?</w:t>
      </w:r>
    </w:p>
    <w:p w:rsidR="00B81FFB" w:rsidRDefault="00CC7105">
      <w:pPr>
        <w:pStyle w:val="a3"/>
        <w:divId w:val="1927566172"/>
      </w:pPr>
      <w:r>
        <w:t>42. Назовите центральную категорию ОТС.</w:t>
      </w:r>
    </w:p>
    <w:p w:rsidR="00B81FFB" w:rsidRDefault="00CC7105">
      <w:pPr>
        <w:pStyle w:val="a3"/>
        <w:divId w:val="1927566172"/>
      </w:pPr>
      <w:r>
        <w:t>43. Что входит в круг проблематики системологии?</w:t>
      </w:r>
    </w:p>
    <w:p w:rsidR="00B81FFB" w:rsidRDefault="00CC7105">
      <w:pPr>
        <w:pStyle w:val="a3"/>
        <w:divId w:val="1927566172"/>
      </w:pPr>
      <w:r>
        <w:t>44. Что является рациональным и оптимальным состоянием системы?</w:t>
      </w:r>
    </w:p>
    <w:p w:rsidR="00B81FFB" w:rsidRDefault="00CC7105">
      <w:pPr>
        <w:pStyle w:val="a3"/>
        <w:divId w:val="1927566172"/>
      </w:pPr>
      <w:r>
        <w:t>45. На что указывает автономность как признак системности?</w:t>
      </w:r>
    </w:p>
    <w:p w:rsidR="00B81FFB" w:rsidRDefault="00CC7105">
      <w:pPr>
        <w:pStyle w:val="a3"/>
        <w:divId w:val="1927566172"/>
      </w:pPr>
      <w:r>
        <w:t>46. Назовите третий признак системности объекта и охарактеризуйте его.</w:t>
      </w:r>
    </w:p>
    <w:p w:rsidR="00B81FFB" w:rsidRDefault="00CC7105">
      <w:pPr>
        <w:pStyle w:val="a3"/>
        <w:divId w:val="1927566172"/>
      </w:pPr>
      <w:r>
        <w:t>47. Раскройте смысл термина  «входные элементы» системы.</w:t>
      </w:r>
    </w:p>
    <w:p w:rsidR="00B81FFB" w:rsidRDefault="00CC7105">
      <w:pPr>
        <w:pStyle w:val="a3"/>
        <w:divId w:val="1927566172"/>
      </w:pPr>
      <w:r>
        <w:t xml:space="preserve">48. Что называют «процессом улучшения систем»? </w:t>
      </w:r>
    </w:p>
    <w:p w:rsidR="00B81FFB" w:rsidRDefault="00CC7105">
      <w:pPr>
        <w:pStyle w:val="a3"/>
        <w:divId w:val="1927566172"/>
      </w:pPr>
      <w:r>
        <w:t>49. Раскройте понятие «системы».</w:t>
      </w:r>
    </w:p>
    <w:p w:rsidR="00B81FFB" w:rsidRDefault="00CC7105">
      <w:pPr>
        <w:pStyle w:val="a3"/>
        <w:divId w:val="1927566172"/>
      </w:pPr>
      <w:r>
        <w:t>50. Дайте характеристику системоразрушающих факторов.</w:t>
      </w:r>
    </w:p>
    <w:p w:rsidR="00B81FFB" w:rsidRDefault="00CC7105">
      <w:pPr>
        <w:pStyle w:val="a3"/>
        <w:divId w:val="1927566172"/>
      </w:pPr>
      <w:r>
        <w:t>51. В каком качестве выступают связи обмена веществом, энергией и информацией между различными системами и внутри каждой из них?</w:t>
      </w:r>
    </w:p>
    <w:p w:rsidR="00B81FFB" w:rsidRDefault="00CC7105">
      <w:pPr>
        <w:pStyle w:val="a3"/>
        <w:divId w:val="1927566172"/>
      </w:pPr>
      <w:r>
        <w:t xml:space="preserve">52. Что можно отнести к внутренним системообразующим факторам? </w:t>
      </w:r>
    </w:p>
    <w:p w:rsidR="00B81FFB" w:rsidRDefault="00CC7105">
      <w:pPr>
        <w:pStyle w:val="a3"/>
        <w:divId w:val="1927566172"/>
      </w:pPr>
      <w:r>
        <w:t>53. Что такое «искусственные системообразующие факторы»?</w:t>
      </w:r>
    </w:p>
    <w:p w:rsidR="00B81FFB" w:rsidRDefault="00CC7105">
      <w:pPr>
        <w:pStyle w:val="a3"/>
        <w:divId w:val="1927566172"/>
      </w:pPr>
      <w:r>
        <w:t>54. Какие системообразующие факторы являются второстепенными?</w:t>
      </w:r>
    </w:p>
    <w:p w:rsidR="00B81FFB" w:rsidRDefault="00CC7105">
      <w:pPr>
        <w:pStyle w:val="a3"/>
        <w:divId w:val="1927566172"/>
      </w:pPr>
      <w:r>
        <w:t>55. Что лежит в основе типологии систем?</w:t>
      </w:r>
    </w:p>
    <w:p w:rsidR="00B81FFB" w:rsidRDefault="00CC7105">
      <w:pPr>
        <w:pStyle w:val="a3"/>
        <w:divId w:val="1927566172"/>
      </w:pPr>
      <w:r>
        <w:t>56. Сформулируйте цель классификации систем.</w:t>
      </w:r>
    </w:p>
    <w:p w:rsidR="00B81FFB" w:rsidRDefault="00CC7105">
      <w:pPr>
        <w:pStyle w:val="a3"/>
        <w:divId w:val="1927566172"/>
      </w:pPr>
      <w:r>
        <w:t>57. Дайте характеристику суммативным системным образованиям.</w:t>
      </w:r>
    </w:p>
    <w:p w:rsidR="00B81FFB" w:rsidRDefault="00CC7105">
      <w:pPr>
        <w:pStyle w:val="a3"/>
        <w:divId w:val="1927566172"/>
      </w:pPr>
      <w:r>
        <w:t>58. Какие системы являются закрытыми или замкнутыми?</w:t>
      </w:r>
    </w:p>
    <w:p w:rsidR="00B81FFB" w:rsidRDefault="00CC7105">
      <w:pPr>
        <w:pStyle w:val="a3"/>
        <w:divId w:val="1927566172"/>
      </w:pPr>
      <w:r>
        <w:t>59. Перечислите признаки социальных систем.</w:t>
      </w:r>
    </w:p>
    <w:p w:rsidR="00B81FFB" w:rsidRDefault="00CC7105">
      <w:pPr>
        <w:pStyle w:val="a3"/>
        <w:divId w:val="1927566172"/>
      </w:pPr>
      <w:r>
        <w:t>60. Что означает диссипативность систем?</w:t>
      </w:r>
    </w:p>
    <w:p w:rsidR="00B81FFB" w:rsidRDefault="00CC7105">
      <w:pPr>
        <w:pStyle w:val="a3"/>
        <w:divId w:val="1927566172"/>
      </w:pPr>
      <w:r>
        <w:t>61. Чем характеризуются динамические системы?</w:t>
      </w:r>
    </w:p>
    <w:p w:rsidR="00B81FFB" w:rsidRDefault="00CC7105">
      <w:pPr>
        <w:pStyle w:val="a3"/>
        <w:divId w:val="1927566172"/>
      </w:pPr>
      <w:r>
        <w:t>62. Охарактеризуйте статические системы.</w:t>
      </w:r>
    </w:p>
    <w:p w:rsidR="00B81FFB" w:rsidRDefault="00CC7105">
      <w:pPr>
        <w:pStyle w:val="a3"/>
        <w:divId w:val="1927566172"/>
      </w:pPr>
      <w:r>
        <w:t>63. Охарактеризуйте морфологический подход к понятию «структура».</w:t>
      </w:r>
    </w:p>
    <w:p w:rsidR="00B81FFB" w:rsidRDefault="00CC7105">
      <w:pPr>
        <w:pStyle w:val="a3"/>
        <w:divId w:val="1927566172"/>
      </w:pPr>
      <w:r>
        <w:t>64. Каким образом описывается внутреннее строение систем?</w:t>
      </w:r>
    </w:p>
    <w:p w:rsidR="00B81FFB" w:rsidRDefault="00CC7105">
      <w:pPr>
        <w:pStyle w:val="a3"/>
        <w:divId w:val="1927566172"/>
      </w:pPr>
      <w:r>
        <w:t>65. Охарактеризуйте понятие «подсистемы».</w:t>
      </w:r>
    </w:p>
    <w:p w:rsidR="00B81FFB" w:rsidRDefault="00CC7105">
      <w:pPr>
        <w:pStyle w:val="a3"/>
        <w:divId w:val="1927566172"/>
      </w:pPr>
      <w:r>
        <w:t>66. Раскройте сущность закона субординации.</w:t>
      </w:r>
    </w:p>
    <w:p w:rsidR="00B81FFB" w:rsidRDefault="00CC7105">
      <w:pPr>
        <w:pStyle w:val="a3"/>
        <w:divId w:val="1927566172"/>
      </w:pPr>
      <w:r>
        <w:t>67. Раскройте смысл закона совместимости компонентов системы.</w:t>
      </w:r>
    </w:p>
    <w:p w:rsidR="00B81FFB" w:rsidRDefault="00CC7105">
      <w:pPr>
        <w:pStyle w:val="a3"/>
        <w:divId w:val="1927566172"/>
      </w:pPr>
      <w:r>
        <w:t>68. Раскройте содержание закона специализации компонентов системы.</w:t>
      </w:r>
    </w:p>
    <w:p w:rsidR="00B81FFB" w:rsidRDefault="00CC7105">
      <w:pPr>
        <w:pStyle w:val="a3"/>
        <w:divId w:val="1927566172"/>
      </w:pPr>
      <w:r>
        <w:t>69. Что такое функции системы?</w:t>
      </w:r>
    </w:p>
    <w:p w:rsidR="00B81FFB" w:rsidRDefault="00CC7105">
      <w:pPr>
        <w:pStyle w:val="a3"/>
        <w:divId w:val="1927566172"/>
      </w:pPr>
      <w:r>
        <w:t>70. Где встречаются однофункциональные системы?</w:t>
      </w:r>
    </w:p>
    <w:p w:rsidR="00B81FFB" w:rsidRDefault="00CC7105">
      <w:pPr>
        <w:pStyle w:val="a3"/>
        <w:divId w:val="1927566172"/>
      </w:pPr>
      <w:r>
        <w:t>71. Дайте характеристику внутренних функций систем.</w:t>
      </w:r>
    </w:p>
    <w:p w:rsidR="00B81FFB" w:rsidRDefault="00CC7105">
      <w:pPr>
        <w:pStyle w:val="a3"/>
        <w:divId w:val="1927566172"/>
      </w:pPr>
      <w:r>
        <w:t>72. Дайте характеристику законов функционирования системы.</w:t>
      </w:r>
    </w:p>
    <w:p w:rsidR="00B81FFB" w:rsidRDefault="00CC7105">
      <w:pPr>
        <w:pStyle w:val="a3"/>
        <w:divId w:val="1927566172"/>
      </w:pPr>
      <w:r>
        <w:t>73. Дайте математическое  описание линейных связей.</w:t>
      </w:r>
    </w:p>
    <w:p w:rsidR="00B81FFB" w:rsidRDefault="00CC7105">
      <w:pPr>
        <w:pStyle w:val="a3"/>
        <w:divId w:val="1927566172"/>
      </w:pPr>
      <w:r>
        <w:t>74. Что означает развитие систем?</w:t>
      </w:r>
    </w:p>
    <w:p w:rsidR="00B81FFB" w:rsidRDefault="00CC7105">
      <w:pPr>
        <w:pStyle w:val="a3"/>
        <w:divId w:val="1927566172"/>
      </w:pPr>
      <w:r>
        <w:t>75. Что характеризуют законы развития системы?</w:t>
      </w:r>
    </w:p>
    <w:p w:rsidR="00B81FFB" w:rsidRDefault="00CC7105">
      <w:pPr>
        <w:pStyle w:val="a3"/>
        <w:divId w:val="1927566172"/>
      </w:pPr>
      <w:r>
        <w:t>76. Дайте характеристику равновесным  противоречиям как типу взаимодействия систем.</w:t>
      </w:r>
    </w:p>
    <w:p w:rsidR="00B81FFB" w:rsidRDefault="00CC7105">
      <w:pPr>
        <w:pStyle w:val="a3"/>
        <w:divId w:val="1927566172"/>
      </w:pPr>
      <w:r>
        <w:t xml:space="preserve">77. Дайте характеристику непосредственным противоречиям как типу взаимодействия систем. </w:t>
      </w:r>
    </w:p>
    <w:p w:rsidR="00B81FFB" w:rsidRDefault="00CC7105">
      <w:pPr>
        <w:pStyle w:val="a3"/>
        <w:divId w:val="1927566172"/>
      </w:pPr>
      <w:r>
        <w:t>78. Дайте характеристику опосредованным противоречиям как типу взаимодействия систем.</w:t>
      </w:r>
    </w:p>
    <w:p w:rsidR="00B81FFB" w:rsidRDefault="00CC7105">
      <w:pPr>
        <w:pStyle w:val="a3"/>
        <w:divId w:val="1927566172"/>
      </w:pPr>
      <w:r>
        <w:t>79. Дайте характеристику симметричным противоречиям как типу взаимодействия систем.</w:t>
      </w:r>
    </w:p>
    <w:p w:rsidR="00B81FFB" w:rsidRDefault="00CC7105">
      <w:pPr>
        <w:pStyle w:val="a3"/>
        <w:divId w:val="1927566172"/>
      </w:pPr>
      <w:r>
        <w:t>80. Охарактеризуйте основные этапы развития систем.</w:t>
      </w:r>
    </w:p>
    <w:p w:rsidR="00B81FFB" w:rsidRDefault="00CC7105">
      <w:pPr>
        <w:pStyle w:val="a3"/>
        <w:divId w:val="1927566172"/>
      </w:pPr>
      <w:r>
        <w:t>81. Что такое коменсализм?</w:t>
      </w:r>
    </w:p>
    <w:p w:rsidR="00B81FFB" w:rsidRDefault="00CC7105">
      <w:pPr>
        <w:pStyle w:val="a3"/>
        <w:divId w:val="1927566172"/>
      </w:pPr>
      <w:r>
        <w:t>82. Что такое мутуализм?</w:t>
      </w:r>
    </w:p>
    <w:p w:rsidR="00B81FFB" w:rsidRDefault="00CC7105">
      <w:pPr>
        <w:pStyle w:val="a3"/>
        <w:divId w:val="1927566172"/>
      </w:pPr>
      <w:r>
        <w:t>83. Охарактеризуйте проблему адаптации систем.</w:t>
      </w:r>
    </w:p>
    <w:p w:rsidR="00B81FFB" w:rsidRDefault="00CC7105">
      <w:pPr>
        <w:pStyle w:val="a3"/>
        <w:divId w:val="1927566172"/>
      </w:pPr>
      <w:r>
        <w:t>84. В чем состоит смысл теории структурализма?</w:t>
      </w:r>
    </w:p>
    <w:p w:rsidR="00B81FFB" w:rsidRDefault="00CC7105">
      <w:pPr>
        <w:pStyle w:val="a3"/>
        <w:divId w:val="1927566172"/>
      </w:pPr>
      <w:r>
        <w:t>85. Перечислите основные отличительные черты системного исследования.</w:t>
      </w:r>
    </w:p>
    <w:p w:rsidR="00B81FFB" w:rsidRDefault="00CC7105">
      <w:pPr>
        <w:pStyle w:val="a3"/>
        <w:divId w:val="1927566172"/>
      </w:pPr>
      <w:r>
        <w:t>86. В чем состоит смысл  прикладных системных исследований?</w:t>
      </w:r>
    </w:p>
    <w:p w:rsidR="00B81FFB" w:rsidRDefault="00CC7105">
      <w:pPr>
        <w:pStyle w:val="a3"/>
        <w:divId w:val="1927566172"/>
      </w:pPr>
      <w:r>
        <w:t xml:space="preserve">87. Дайте характеристику системного подхода. </w:t>
      </w:r>
    </w:p>
    <w:p w:rsidR="00B81FFB" w:rsidRDefault="00CC7105">
      <w:pPr>
        <w:pStyle w:val="a3"/>
        <w:divId w:val="1927566172"/>
      </w:pPr>
      <w:r>
        <w:t>88. Что является задачей системной методологии?</w:t>
      </w:r>
    </w:p>
    <w:p w:rsidR="00B81FFB" w:rsidRDefault="00CC7105">
      <w:pPr>
        <w:pStyle w:val="a3"/>
        <w:divId w:val="1927566172"/>
      </w:pPr>
      <w:r>
        <w:t>89. Что означает познание системы в глубину?</w:t>
      </w:r>
    </w:p>
    <w:p w:rsidR="00B81FFB" w:rsidRDefault="00CC7105">
      <w:pPr>
        <w:pStyle w:val="a3"/>
        <w:divId w:val="1927566172"/>
      </w:pPr>
      <w:r>
        <w:t>90. Опишите уровни системного исследования.</w:t>
      </w:r>
    </w:p>
    <w:p w:rsidR="00B81FFB" w:rsidRDefault="00CC7105">
      <w:pPr>
        <w:pStyle w:val="a3"/>
        <w:divId w:val="1927566172"/>
      </w:pPr>
      <w:r>
        <w:t>91. На какие системы может быть подразделена неорганическая природа?</w:t>
      </w:r>
    </w:p>
    <w:p w:rsidR="00B81FFB" w:rsidRDefault="00CC7105">
      <w:pPr>
        <w:pStyle w:val="a3"/>
        <w:divId w:val="1927566172"/>
      </w:pPr>
      <w:r>
        <w:t>92. Дайте сравнительную характеристику ядерного и электромагнитного полей.</w:t>
      </w:r>
    </w:p>
    <w:p w:rsidR="00B81FFB" w:rsidRDefault="00CC7105">
      <w:pPr>
        <w:pStyle w:val="a3"/>
        <w:divId w:val="1927566172"/>
      </w:pPr>
      <w:r>
        <w:t>93. Дайте подробную характеристику понятия «вещество».</w:t>
      </w:r>
    </w:p>
    <w:p w:rsidR="00B81FFB" w:rsidRDefault="00CC7105">
      <w:pPr>
        <w:pStyle w:val="a3"/>
        <w:divId w:val="1927566172"/>
      </w:pPr>
      <w:r>
        <w:t>94. Что такое элементарная частица?</w:t>
      </w:r>
    </w:p>
    <w:p w:rsidR="00B81FFB" w:rsidRDefault="00CC7105">
      <w:pPr>
        <w:pStyle w:val="a3"/>
        <w:divId w:val="1927566172"/>
      </w:pPr>
      <w:r>
        <w:t>95. Как образуется химический элемент?</w:t>
      </w:r>
    </w:p>
    <w:p w:rsidR="00B81FFB" w:rsidRDefault="00CC7105">
      <w:pPr>
        <w:pStyle w:val="a3"/>
        <w:divId w:val="1927566172"/>
      </w:pPr>
      <w:r>
        <w:t>96. Перечислите виды живых систем (по А.Н.Аверьянову).</w:t>
      </w:r>
    </w:p>
    <w:p w:rsidR="00B81FFB" w:rsidRDefault="00CC7105">
      <w:pPr>
        <w:pStyle w:val="a3"/>
        <w:divId w:val="1927566172"/>
      </w:pPr>
      <w:r>
        <w:t>97. Перечислите уровни живых систем по Миллеру.</w:t>
      </w:r>
    </w:p>
    <w:p w:rsidR="00B81FFB" w:rsidRDefault="00CC7105">
      <w:pPr>
        <w:pStyle w:val="a3"/>
        <w:divId w:val="1927566172"/>
      </w:pPr>
      <w:r>
        <w:t>98. Что представляет собой экосистема?</w:t>
      </w:r>
    </w:p>
    <w:p w:rsidR="00B81FFB" w:rsidRDefault="00CC7105">
      <w:pPr>
        <w:pStyle w:val="a3"/>
        <w:divId w:val="1927566172"/>
      </w:pPr>
      <w:r>
        <w:t>99. Дайте определение понятию «человечес</w:t>
      </w:r>
      <w:r>
        <w:softHyphen/>
        <w:t>кое общество».</w:t>
      </w:r>
    </w:p>
    <w:p w:rsidR="00B81FFB" w:rsidRDefault="00CC7105">
      <w:pPr>
        <w:pStyle w:val="a3"/>
        <w:divId w:val="1927566172"/>
      </w:pPr>
      <w:r>
        <w:t>100. Что является первым существенным свойством общества как социальной системы?</w:t>
      </w:r>
    </w:p>
    <w:p w:rsidR="00B81FFB" w:rsidRDefault="00CC7105">
      <w:pPr>
        <w:pStyle w:val="a3"/>
        <w:divId w:val="1927566172"/>
      </w:pPr>
      <w:r>
        <w:t>101. Что является вторым существенным свойством общества как социальной системы?</w:t>
      </w:r>
    </w:p>
    <w:p w:rsidR="00B81FFB" w:rsidRDefault="00CC7105">
      <w:pPr>
        <w:pStyle w:val="a3"/>
        <w:divId w:val="1927566172"/>
      </w:pPr>
      <w:r>
        <w:t>102. Что является одним из основных свойств общества как системы?</w:t>
      </w:r>
    </w:p>
    <w:p w:rsidR="00B81FFB" w:rsidRDefault="00CC7105">
      <w:pPr>
        <w:pStyle w:val="a3"/>
        <w:divId w:val="1927566172"/>
      </w:pPr>
      <w:r>
        <w:t>103. Определите человеческую деятельность как характерную черту общества.</w:t>
      </w:r>
    </w:p>
    <w:p w:rsidR="00B81FFB" w:rsidRDefault="00CC7105">
      <w:pPr>
        <w:pStyle w:val="a3"/>
        <w:divId w:val="1927566172"/>
      </w:pPr>
      <w:r>
        <w:t>104. Назовите главные системообразующие факторы общества.</w:t>
      </w:r>
    </w:p>
    <w:p w:rsidR="00B81FFB" w:rsidRDefault="00CC7105">
      <w:pPr>
        <w:pStyle w:val="a3"/>
        <w:divId w:val="1927566172"/>
      </w:pPr>
      <w:r>
        <w:t>105. Что означает термин «метаболизм»? Приведите примеры метаболизма в современном обществе.</w:t>
      </w:r>
    </w:p>
    <w:p w:rsidR="00B81FFB" w:rsidRDefault="00CC7105">
      <w:pPr>
        <w:pStyle w:val="a3"/>
        <w:divId w:val="1927566172"/>
      </w:pPr>
      <w:r>
        <w:t>106. Что такое личность как система?</w:t>
      </w:r>
    </w:p>
    <w:p w:rsidR="00B81FFB" w:rsidRDefault="00CC7105">
      <w:pPr>
        <w:pStyle w:val="a3"/>
        <w:divId w:val="1927566172"/>
      </w:pPr>
      <w:r>
        <w:t>107. Назовите  составные части духовной подсистемы личности.</w:t>
      </w:r>
    </w:p>
    <w:p w:rsidR="00B81FFB" w:rsidRDefault="00CC7105">
      <w:pPr>
        <w:pStyle w:val="a3"/>
        <w:divId w:val="1927566172"/>
      </w:pPr>
      <w:r>
        <w:t>108. Какие ориентации формирует мировоззрение?</w:t>
      </w:r>
    </w:p>
    <w:p w:rsidR="00B81FFB" w:rsidRDefault="00CC7105">
      <w:pPr>
        <w:pStyle w:val="a3"/>
        <w:divId w:val="1927566172"/>
      </w:pPr>
      <w:r>
        <w:t>109. Что формирует мотивы личности?</w:t>
      </w:r>
    </w:p>
    <w:p w:rsidR="00B81FFB" w:rsidRDefault="00CC7105">
      <w:pPr>
        <w:pStyle w:val="a3"/>
        <w:divId w:val="1927566172"/>
      </w:pPr>
      <w:r>
        <w:t>110. Как действует закон целедостижения и целесообразности применительно к личности?</w:t>
      </w:r>
    </w:p>
    <w:p w:rsidR="00B81FFB" w:rsidRDefault="00CC7105">
      <w:pPr>
        <w:pStyle w:val="a3"/>
        <w:divId w:val="1927566172"/>
      </w:pPr>
      <w:r>
        <w:t>111. Раскройте понятие «мышление».</w:t>
      </w:r>
    </w:p>
    <w:p w:rsidR="00B81FFB" w:rsidRDefault="00CC7105">
      <w:pPr>
        <w:pStyle w:val="a3"/>
        <w:divId w:val="1927566172"/>
      </w:pPr>
      <w:r>
        <w:t>112. Назовите аспекты, рассматриваемые при системном исследовании организации.</w:t>
      </w:r>
    </w:p>
    <w:p w:rsidR="00B81FFB" w:rsidRDefault="00CC7105">
      <w:pPr>
        <w:pStyle w:val="a3"/>
        <w:divId w:val="1927566172"/>
      </w:pPr>
      <w:r>
        <w:t>113. Как понимал организацию К.Барнанд?</w:t>
      </w:r>
    </w:p>
    <w:p w:rsidR="00B81FFB" w:rsidRDefault="00CC7105">
      <w:pPr>
        <w:pStyle w:val="a3"/>
        <w:divId w:val="1927566172"/>
      </w:pPr>
      <w:r>
        <w:t>114. Чем характеризуется организация с точки зрения П.Блау и У.Скотта?</w:t>
      </w:r>
    </w:p>
    <w:p w:rsidR="00B81FFB" w:rsidRDefault="00CC7105">
      <w:pPr>
        <w:pStyle w:val="a3"/>
        <w:divId w:val="1927566172"/>
      </w:pPr>
      <w:r>
        <w:t>115. Перечислите позиции, характеризующие свойства организаций.</w:t>
      </w:r>
    </w:p>
    <w:p w:rsidR="00B81FFB" w:rsidRDefault="00CC7105">
      <w:pPr>
        <w:pStyle w:val="a3"/>
        <w:divId w:val="1927566172"/>
      </w:pPr>
      <w:r>
        <w:t>116. Что является центральным элементом организации?</w:t>
      </w:r>
    </w:p>
    <w:p w:rsidR="00B81FFB" w:rsidRDefault="00CC7105">
      <w:pPr>
        <w:pStyle w:val="a3"/>
        <w:divId w:val="1927566172"/>
      </w:pPr>
      <w:r>
        <w:t>117. Расскажите о главной цели организации?</w:t>
      </w:r>
    </w:p>
    <w:p w:rsidR="00B81FFB" w:rsidRDefault="00CC7105">
      <w:pPr>
        <w:pStyle w:val="a3"/>
        <w:divId w:val="1927566172"/>
      </w:pPr>
      <w:r>
        <w:t>118. Что характеризуют задачи организации?</w:t>
      </w:r>
    </w:p>
    <w:p w:rsidR="00B81FFB" w:rsidRDefault="00CC7105">
      <w:pPr>
        <w:pStyle w:val="a3"/>
        <w:divId w:val="1927566172"/>
      </w:pPr>
      <w:r>
        <w:t>119. Что такое неформальные структуры?</w:t>
      </w:r>
    </w:p>
    <w:p w:rsidR="00B81FFB" w:rsidRDefault="00CC7105">
      <w:pPr>
        <w:pStyle w:val="a3"/>
        <w:divId w:val="1927566172"/>
      </w:pPr>
      <w:r>
        <w:t>120. Что такое технологии?</w:t>
      </w:r>
    </w:p>
    <w:p w:rsidR="00B81FFB" w:rsidRDefault="00CC7105">
      <w:pPr>
        <w:pStyle w:val="a3"/>
        <w:divId w:val="1927566172"/>
      </w:pPr>
      <w:r>
        <w:t xml:space="preserve">121. Опишите модель технологии Ч.Перро. </w:t>
      </w:r>
    </w:p>
    <w:p w:rsidR="00B81FFB" w:rsidRDefault="00CC7105">
      <w:pPr>
        <w:pStyle w:val="a3"/>
        <w:divId w:val="1927566172"/>
      </w:pPr>
      <w:r>
        <w:t>122. Что такое управление с точки зрения ОТС?</w:t>
      </w:r>
    </w:p>
    <w:p w:rsidR="00B81FFB" w:rsidRDefault="00CC7105">
      <w:pPr>
        <w:pStyle w:val="a3"/>
        <w:divId w:val="1927566172"/>
      </w:pPr>
      <w:r>
        <w:t>123. Что включает в себя управление?</w:t>
      </w:r>
    </w:p>
    <w:p w:rsidR="00B81FFB" w:rsidRDefault="00CC7105">
      <w:pPr>
        <w:pStyle w:val="a3"/>
        <w:divId w:val="1927566172"/>
      </w:pPr>
      <w:r>
        <w:t>124. Раскройте понятие «субъект управления».</w:t>
      </w:r>
    </w:p>
    <w:p w:rsidR="00B81FFB" w:rsidRDefault="00CC7105">
      <w:pPr>
        <w:pStyle w:val="a3"/>
        <w:divId w:val="1927566172"/>
      </w:pPr>
      <w:r>
        <w:t>125. Что является объектом управления?</w:t>
      </w:r>
    </w:p>
    <w:p w:rsidR="00B81FFB" w:rsidRDefault="00CC7105">
      <w:pPr>
        <w:pStyle w:val="a3"/>
        <w:divId w:val="1927566172"/>
      </w:pPr>
      <w:r>
        <w:t>126. Что предполагает мотивация в организации?</w:t>
      </w:r>
    </w:p>
    <w:p w:rsidR="00B81FFB" w:rsidRDefault="00CC7105">
      <w:pPr>
        <w:pStyle w:val="a3"/>
        <w:divId w:val="1927566172"/>
      </w:pPr>
      <w:r>
        <w:t>127. Перечислите пять принципов организации по Г.Файолю.</w:t>
      </w:r>
    </w:p>
    <w:p w:rsidR="00B81FFB" w:rsidRDefault="00CC7105">
      <w:pPr>
        <w:pStyle w:val="a3"/>
        <w:divId w:val="1927566172"/>
      </w:pPr>
      <w:r>
        <w:t>128. Из каких принципов исходит система познания Дж. Локка?</w:t>
      </w:r>
    </w:p>
    <w:p w:rsidR="00B81FFB" w:rsidRDefault="00CC7105">
      <w:pPr>
        <w:pStyle w:val="a3"/>
        <w:divId w:val="1927566172"/>
      </w:pPr>
      <w:r>
        <w:t>129. Сравните экстроспективный и интроспек</w:t>
      </w:r>
      <w:r>
        <w:softHyphen/>
        <w:t>тив</w:t>
      </w:r>
      <w:r>
        <w:softHyphen/>
        <w:t>ный анализы.</w:t>
      </w:r>
    </w:p>
    <w:p w:rsidR="00B81FFB" w:rsidRDefault="00CC7105">
      <w:pPr>
        <w:pStyle w:val="a3"/>
        <w:divId w:val="1927566172"/>
      </w:pPr>
      <w:r>
        <w:t>130. С чего начинается описание системы?</w:t>
      </w:r>
    </w:p>
    <w:p w:rsidR="00B81FFB" w:rsidRDefault="00CC7105">
      <w:pPr>
        <w:pStyle w:val="a3"/>
        <w:divId w:val="1927566172"/>
      </w:pPr>
      <w:r>
        <w:t>131. Что дает изучение системы как классификатора?</w:t>
      </w:r>
    </w:p>
    <w:p w:rsidR="00B81FFB" w:rsidRDefault="00CC7105">
      <w:pPr>
        <w:pStyle w:val="a3"/>
        <w:divId w:val="1927566172"/>
      </w:pPr>
      <w:r>
        <w:t>132. Что называется коэффициентом эффективности реализации цели?</w:t>
      </w:r>
    </w:p>
    <w:p w:rsidR="00B81FFB" w:rsidRDefault="00CC7105">
      <w:pPr>
        <w:pStyle w:val="a3"/>
        <w:divId w:val="1927566172"/>
      </w:pPr>
      <w:r>
        <w:t>133. На что указывает описание назначения системы?</w:t>
      </w:r>
    </w:p>
    <w:p w:rsidR="00B81FFB" w:rsidRDefault="00CC7105">
      <w:pPr>
        <w:pStyle w:val="a3"/>
        <w:divId w:val="1927566172"/>
      </w:pPr>
      <w:r>
        <w:t>134. Что характеризуют внешние связи системы?</w:t>
      </w:r>
    </w:p>
    <w:p w:rsidR="00B81FFB" w:rsidRDefault="00CC7105">
      <w:pPr>
        <w:pStyle w:val="a3"/>
        <w:divId w:val="1927566172"/>
      </w:pPr>
      <w:r>
        <w:t>135. Опишите этап декомпозиции и структурирования.</w:t>
      </w:r>
    </w:p>
    <w:p w:rsidR="00B81FFB" w:rsidRDefault="00CC7105">
      <w:pPr>
        <w:pStyle w:val="a3"/>
        <w:divId w:val="1927566172"/>
      </w:pPr>
      <w:r>
        <w:t>136. Что называют группами преобразований систем?</w:t>
      </w:r>
    </w:p>
    <w:p w:rsidR="00B81FFB" w:rsidRDefault="00CC7105">
      <w:pPr>
        <w:pStyle w:val="a3"/>
        <w:divId w:val="1927566172"/>
      </w:pPr>
      <w:r>
        <w:t>137. Что отражает поведение системы?</w:t>
      </w:r>
    </w:p>
    <w:p w:rsidR="00B81FFB" w:rsidRDefault="00CC7105">
      <w:pPr>
        <w:pStyle w:val="a3"/>
        <w:divId w:val="1927566172"/>
      </w:pPr>
      <w:r>
        <w:t>138. Опишите принципы описания систем.</w:t>
      </w:r>
    </w:p>
    <w:p w:rsidR="00B81FFB" w:rsidRDefault="00CC7105">
      <w:pPr>
        <w:pStyle w:val="a3"/>
        <w:divId w:val="1927566172"/>
      </w:pPr>
      <w:r>
        <w:t>139. В чем суть принципов системы?</w:t>
      </w:r>
    </w:p>
    <w:p w:rsidR="00B81FFB" w:rsidRDefault="00CC7105">
      <w:pPr>
        <w:pStyle w:val="a3"/>
        <w:divId w:val="1927566172"/>
      </w:pPr>
      <w:r>
        <w:t>140. Дайте сравнение содержательных и формальных принципов описания систем.</w:t>
      </w:r>
    </w:p>
    <w:p w:rsidR="00B81FFB" w:rsidRDefault="00CC7105">
      <w:pPr>
        <w:pStyle w:val="a3"/>
        <w:divId w:val="1927566172"/>
      </w:pPr>
      <w:r>
        <w:t>141. Перечислите основные методологические принципы описания систем.</w:t>
      </w:r>
    </w:p>
    <w:p w:rsidR="00B81FFB" w:rsidRDefault="00CC7105">
      <w:pPr>
        <w:pStyle w:val="a3"/>
        <w:divId w:val="1927566172"/>
      </w:pPr>
      <w:r>
        <w:t>142. Охарактеризуйте принцип междисциплинарного подхода к описанию систем.</w:t>
      </w:r>
    </w:p>
    <w:p w:rsidR="00B81FFB" w:rsidRDefault="00CC7105">
      <w:pPr>
        <w:pStyle w:val="a3"/>
        <w:divId w:val="1927566172"/>
      </w:pPr>
      <w:r>
        <w:t>143. В чем смысл принципа структурно-функционального и динамического единства?</w:t>
      </w:r>
    </w:p>
    <w:p w:rsidR="00B81FFB" w:rsidRDefault="00CC7105">
      <w:pPr>
        <w:pStyle w:val="a3"/>
        <w:divId w:val="1927566172"/>
      </w:pPr>
      <w:r>
        <w:t>144. Охарактеризуйте принцип многоуровневости в описании систем.</w:t>
      </w:r>
    </w:p>
    <w:p w:rsidR="00B81FFB" w:rsidRDefault="00CC7105">
      <w:pPr>
        <w:pStyle w:val="a3"/>
        <w:divId w:val="1927566172"/>
      </w:pPr>
      <w:r>
        <w:t>145. Раскройте смысл принципа казуальности в описании систем.</w:t>
      </w:r>
    </w:p>
    <w:p w:rsidR="00B81FFB" w:rsidRDefault="00CC7105">
      <w:pPr>
        <w:pStyle w:val="a3"/>
        <w:divId w:val="1927566172"/>
      </w:pPr>
      <w:r>
        <w:t>146. В каких случаях применяется принцип последова</w:t>
      </w:r>
      <w:r>
        <w:softHyphen/>
        <w:t>тельного разрешения неопределенностей?</w:t>
      </w:r>
    </w:p>
    <w:p w:rsidR="00B81FFB" w:rsidRDefault="00CC7105">
      <w:pPr>
        <w:pStyle w:val="a3"/>
        <w:divId w:val="1927566172"/>
      </w:pPr>
      <w:r>
        <w:t>147. Что является предметом кибернетики?</w:t>
      </w:r>
    </w:p>
    <w:p w:rsidR="00B81FFB" w:rsidRDefault="00CC7105">
      <w:pPr>
        <w:pStyle w:val="a3"/>
        <w:divId w:val="1927566172"/>
      </w:pPr>
      <w:r>
        <w:t>148. В чем заключается информационный поиск?</w:t>
      </w:r>
    </w:p>
    <w:p w:rsidR="00B81FFB" w:rsidRDefault="00CC7105">
      <w:pPr>
        <w:pStyle w:val="a3"/>
        <w:divId w:val="1927566172"/>
      </w:pPr>
      <w:r>
        <w:t>149. Что включают информацион</w:t>
      </w:r>
      <w:r>
        <w:softHyphen/>
        <w:t>но-поисковые системы?</w:t>
      </w:r>
    </w:p>
    <w:p w:rsidR="00B81FFB" w:rsidRDefault="00CC7105">
      <w:pPr>
        <w:pStyle w:val="a3"/>
        <w:divId w:val="1927566172"/>
      </w:pPr>
      <w:r>
        <w:t>150. Что представляет собой информационный язык?</w:t>
      </w:r>
    </w:p>
    <w:p w:rsidR="00B81FFB" w:rsidRDefault="00CC7105">
      <w:pPr>
        <w:pStyle w:val="a3"/>
        <w:divId w:val="1927566172"/>
      </w:pPr>
      <w:r>
        <w:t>151. На чем основывается кибернетическое описание систем?</w:t>
      </w:r>
    </w:p>
    <w:p w:rsidR="00B81FFB" w:rsidRDefault="00CC7105">
      <w:pPr>
        <w:pStyle w:val="a3"/>
        <w:divId w:val="1927566172"/>
      </w:pPr>
      <w:r>
        <w:t>152. Дайте сравнительную характеристику понятий алгоритма и эвристики , применяемых в теории Бира.</w:t>
      </w:r>
    </w:p>
    <w:p w:rsidR="00B81FFB" w:rsidRDefault="00CC7105">
      <w:pPr>
        <w:pStyle w:val="a3"/>
        <w:divId w:val="1927566172"/>
      </w:pPr>
      <w:r>
        <w:t>153. В чем состоит специфика кибернетического описания систем?</w:t>
      </w:r>
    </w:p>
    <w:p w:rsidR="00B81FFB" w:rsidRDefault="00CC7105">
      <w:pPr>
        <w:pStyle w:val="a3"/>
        <w:divId w:val="1927566172"/>
      </w:pPr>
      <w:r>
        <w:t>154. В чем смысл синергетики как науки?</w:t>
      </w:r>
    </w:p>
    <w:p w:rsidR="00B81FFB" w:rsidRDefault="00CC7105">
      <w:pPr>
        <w:pStyle w:val="a3"/>
        <w:divId w:val="1927566172"/>
      </w:pPr>
      <w:r>
        <w:t>155. Что позволяет сделать системное моделирование и проектирование?</w:t>
      </w:r>
    </w:p>
    <w:p w:rsidR="00B81FFB" w:rsidRDefault="00CC7105">
      <w:pPr>
        <w:pStyle w:val="a3"/>
        <w:divId w:val="1927566172"/>
      </w:pPr>
      <w:r>
        <w:t>156. В каких случаях наиболее продуктивен процесс моделирования объектов?</w:t>
      </w:r>
    </w:p>
    <w:p w:rsidR="00B81FFB" w:rsidRDefault="00CC7105">
      <w:pPr>
        <w:pStyle w:val="a3"/>
        <w:divId w:val="1927566172"/>
      </w:pPr>
      <w:r>
        <w:t>157. Что означает полное подобие параметров системы?</w:t>
      </w:r>
    </w:p>
    <w:p w:rsidR="00B81FFB" w:rsidRDefault="00CC7105">
      <w:pPr>
        <w:pStyle w:val="a3"/>
        <w:divId w:val="1927566172"/>
      </w:pPr>
      <w:r>
        <w:t>158. Что означает неполное подобие параметров системы?</w:t>
      </w:r>
    </w:p>
    <w:p w:rsidR="00B81FFB" w:rsidRDefault="00CC7105">
      <w:pPr>
        <w:pStyle w:val="a3"/>
        <w:divId w:val="1927566172"/>
      </w:pPr>
      <w:r>
        <w:t>159. Что означает математическое (кибернетическое)  подобие параметров системы?</w:t>
      </w:r>
    </w:p>
    <w:p w:rsidR="00B81FFB" w:rsidRDefault="00CC7105">
      <w:pPr>
        <w:pStyle w:val="a3"/>
        <w:divId w:val="1927566172"/>
      </w:pPr>
      <w:r>
        <w:t>160. Что включает в себя цикл процесса проектирования систем?</w:t>
      </w:r>
    </w:p>
    <w:p w:rsidR="00B81FFB" w:rsidRDefault="00CC7105">
      <w:pPr>
        <w:pStyle w:val="a3"/>
        <w:divId w:val="1927566172"/>
      </w:pPr>
      <w:r>
        <w:t>161. Опишите фазу планирования процесса проектирования систем.</w:t>
      </w:r>
    </w:p>
    <w:p w:rsidR="00B81FFB" w:rsidRDefault="00CC7105">
      <w:pPr>
        <w:pStyle w:val="a3"/>
        <w:divId w:val="1927566172"/>
      </w:pPr>
      <w:r>
        <w:t>162. Опишите фазу реализации процесса проектирования систем.</w:t>
      </w:r>
    </w:p>
    <w:p w:rsidR="00B81FFB" w:rsidRDefault="00CC7105">
      <w:pPr>
        <w:pStyle w:val="a3"/>
        <w:divId w:val="1927566172"/>
      </w:pPr>
      <w:r>
        <w:t>163. Опишите проблему оптимизации систем.</w:t>
      </w:r>
    </w:p>
    <w:p w:rsidR="00B81FFB" w:rsidRDefault="00CC7105">
      <w:pPr>
        <w:pStyle w:val="a3"/>
        <w:divId w:val="1927566172"/>
      </w:pPr>
      <w:r>
        <w:t>164. Что такое маркетинг  применительно к понятию «система»?</w:t>
      </w:r>
    </w:p>
    <w:p w:rsidR="00B81FFB" w:rsidRDefault="00CC7105">
      <w:pPr>
        <w:pStyle w:val="a3"/>
        <w:divId w:val="1927566172"/>
      </w:pPr>
      <w:r>
        <w:t>165. Что предполагает технология маркетингового исследования?</w:t>
      </w:r>
    </w:p>
    <w:p w:rsidR="00B81FFB" w:rsidRDefault="00CC7105">
      <w:pPr>
        <w:pStyle w:val="a3"/>
        <w:divId w:val="1927566172"/>
      </w:pPr>
      <w:r>
        <w:t>166. Назовите составляющие маркетинговой среды.</w:t>
      </w:r>
    </w:p>
    <w:p w:rsidR="00B81FFB" w:rsidRDefault="00CC7105">
      <w:pPr>
        <w:pStyle w:val="a3"/>
        <w:divId w:val="1927566172"/>
      </w:pPr>
      <w:r>
        <w:t>167. Что является  центральным блоком структуры маркетингового исследования?</w:t>
      </w:r>
    </w:p>
    <w:p w:rsidR="00B81FFB" w:rsidRDefault="00CC7105">
      <w:pPr>
        <w:pStyle w:val="a3"/>
        <w:divId w:val="1927566172"/>
      </w:pPr>
      <w:r>
        <w:t>168. Что понимается под моделью планирования?</w:t>
      </w:r>
    </w:p>
    <w:p w:rsidR="00B81FFB" w:rsidRDefault="00CC7105">
      <w:pPr>
        <w:pStyle w:val="a3"/>
        <w:divId w:val="1927566172"/>
      </w:pPr>
      <w:r>
        <w:t>169. О каких видах гипотез можно говорить в функциональном плане?</w:t>
      </w:r>
    </w:p>
    <w:p w:rsidR="00B81FFB" w:rsidRDefault="00CC7105">
      <w:pPr>
        <w:pStyle w:val="a3"/>
        <w:divId w:val="1927566172"/>
      </w:pPr>
      <w:r>
        <w:t>170. Что такое определение проблемы в процессе проектирования систем?</w:t>
      </w:r>
    </w:p>
    <w:p w:rsidR="00B81FFB" w:rsidRDefault="00CC7105">
      <w:pPr>
        <w:pStyle w:val="a3"/>
        <w:divId w:val="1927566172"/>
      </w:pPr>
      <w:r>
        <w:t>171. От каких ограничений зависят поиск и разработка вариантов решений программы?</w:t>
      </w:r>
    </w:p>
    <w:p w:rsidR="00B81FFB" w:rsidRDefault="00CC7105">
      <w:pPr>
        <w:pStyle w:val="a3"/>
        <w:divId w:val="1927566172"/>
      </w:pPr>
      <w:r>
        <w:t>172. Охарактеризуйте аспект определения результатов.</w:t>
      </w:r>
    </w:p>
    <w:p w:rsidR="00B81FFB" w:rsidRDefault="00CC7105">
      <w:pPr>
        <w:pStyle w:val="a3"/>
        <w:divId w:val="1927566172"/>
      </w:pPr>
      <w:r>
        <w:t>173. Что предполагает управление системами?</w:t>
      </w:r>
    </w:p>
    <w:p w:rsidR="00B81FFB" w:rsidRDefault="00CC7105">
      <w:pPr>
        <w:pStyle w:val="a3"/>
        <w:divId w:val="1927566172"/>
      </w:pPr>
      <w:r>
        <w:t>174. Назовите негативный аспект проверки результатов.</w:t>
      </w:r>
    </w:p>
    <w:p w:rsidR="00B81FFB" w:rsidRDefault="00CC7105">
      <w:pPr>
        <w:pStyle w:val="a3"/>
        <w:divId w:val="1927566172"/>
      </w:pPr>
      <w:r>
        <w:rPr>
          <w:b/>
          <w:bCs/>
        </w:rPr>
        <w:t> </w:t>
      </w:r>
    </w:p>
    <w:p w:rsidR="00B81FFB" w:rsidRDefault="00CC7105">
      <w:pPr>
        <w:pStyle w:val="a3"/>
        <w:divId w:val="1927566172"/>
      </w:pPr>
      <w:r>
        <w:t>Экзаменационный билет по предмету</w:t>
      </w:r>
    </w:p>
    <w:p w:rsidR="00B81FFB" w:rsidRDefault="00CC7105">
      <w:pPr>
        <w:pStyle w:val="a3"/>
        <w:spacing w:after="240" w:afterAutospacing="0"/>
        <w:divId w:val="1927566172"/>
      </w:pPr>
      <w:r>
        <w:rPr>
          <w:b/>
          <w:bCs/>
        </w:rPr>
        <w:t>ТЕОРИЯ СИСТЕМ</w:t>
      </w:r>
    </w:p>
    <w:p w:rsidR="00B81FFB" w:rsidRDefault="00CC7105">
      <w:pPr>
        <w:pStyle w:val="a3"/>
        <w:divId w:val="1927566172"/>
      </w:pPr>
      <w:r>
        <w:rPr>
          <w:b/>
          <w:bCs/>
        </w:rPr>
        <w:t xml:space="preserve">Билет № </w:t>
      </w:r>
      <w:r>
        <w:t>1</w:t>
      </w:r>
    </w:p>
    <w:p w:rsidR="00B81FFB" w:rsidRDefault="00CC7105">
      <w:pPr>
        <w:pStyle w:val="a3"/>
        <w:divId w:val="1927566172"/>
      </w:pPr>
      <w:r>
        <w:t>175. Применение понятия «система» древнегреческим философом Эпикуром.</w:t>
      </w:r>
    </w:p>
    <w:p w:rsidR="00B81FFB" w:rsidRDefault="00CC7105">
      <w:pPr>
        <w:pStyle w:val="a3"/>
        <w:divId w:val="1927566172"/>
      </w:pPr>
      <w:r>
        <w:t xml:space="preserve">176. Какой тезис лежит в основе теории Н. Винера? </w:t>
      </w:r>
    </w:p>
    <w:p w:rsidR="00B81FFB" w:rsidRDefault="00CC7105">
      <w:pPr>
        <w:pStyle w:val="a3"/>
        <w:divId w:val="1927566172"/>
      </w:pPr>
      <w:r>
        <w:t>177. Каким образом описывается внутреннее строение систем?</w:t>
      </w:r>
    </w:p>
    <w:p w:rsidR="00B81FFB" w:rsidRDefault="00CC7105">
      <w:pPr>
        <w:pStyle w:val="a3"/>
        <w:divId w:val="1927566172"/>
      </w:pPr>
      <w:r>
        <w:t>178. Смысл   прикладных системных исследований.</w:t>
      </w:r>
    </w:p>
    <w:p w:rsidR="00B81FFB" w:rsidRDefault="00CC7105">
      <w:pPr>
        <w:pStyle w:val="a3"/>
        <w:divId w:val="1927566172"/>
      </w:pPr>
      <w:r>
        <w:t>179. Назовите основные системные признаки  человеческого мышления.</w:t>
      </w:r>
    </w:p>
    <w:p w:rsidR="00B81FFB" w:rsidRDefault="00CC7105">
      <w:pPr>
        <w:pStyle w:val="a3"/>
        <w:divId w:val="1927566172"/>
      </w:pPr>
      <w:r>
        <w:t>180. В чем суть принципов системы?</w:t>
      </w:r>
    </w:p>
    <w:p w:rsidR="00B81FFB" w:rsidRDefault="00CC7105">
      <w:pPr>
        <w:pStyle w:val="a3"/>
        <w:divId w:val="1927566172"/>
      </w:pPr>
      <w:r>
        <w:t>181. Охарактеризуйте суть теории Бира.</w:t>
      </w:r>
    </w:p>
    <w:p w:rsidR="00B81FFB" w:rsidRDefault="00CC7105">
      <w:pPr>
        <w:pStyle w:val="a3"/>
        <w:divId w:val="1927566172"/>
      </w:pPr>
      <w:r>
        <w:t>182. Кратко опишите процесс назначения целей.</w:t>
      </w:r>
    </w:p>
    <w:p w:rsidR="00B81FFB" w:rsidRDefault="00CC7105">
      <w:pPr>
        <w:pStyle w:val="a3"/>
        <w:divId w:val="1927566172"/>
      </w:pPr>
      <w:r>
        <w:t xml:space="preserve">  </w:t>
      </w:r>
    </w:p>
    <w:p w:rsidR="00B81FFB" w:rsidRDefault="00CC7105">
      <w:pPr>
        <w:pStyle w:val="a3"/>
        <w:divId w:val="1927566172"/>
      </w:pPr>
      <w:r>
        <w:t>Зав. кафедрой</w:t>
      </w:r>
    </w:p>
    <w:p w:rsidR="00B81FFB" w:rsidRDefault="00CC7105">
      <w:pPr>
        <w:pStyle w:val="a3"/>
        <w:divId w:val="1927566172"/>
      </w:pPr>
      <w:r>
        <w:t>--------------------------------------------------</w:t>
      </w:r>
    </w:p>
    <w:p w:rsidR="00B81FFB" w:rsidRDefault="00CC7105">
      <w:pPr>
        <w:pStyle w:val="a3"/>
        <w:divId w:val="1927566172"/>
      </w:pPr>
      <w:r>
        <w:rPr>
          <w:b/>
          <w:bCs/>
        </w:rPr>
        <w:t> </w:t>
      </w:r>
    </w:p>
    <w:p w:rsidR="00B81FFB" w:rsidRDefault="00CC7105">
      <w:pPr>
        <w:pStyle w:val="a3"/>
        <w:divId w:val="1927566172"/>
      </w:pPr>
      <w:r>
        <w:t>Экзаменационный билет по предмету</w:t>
      </w:r>
    </w:p>
    <w:p w:rsidR="00B81FFB" w:rsidRDefault="00CC7105">
      <w:pPr>
        <w:pStyle w:val="a3"/>
        <w:spacing w:after="240" w:afterAutospacing="0"/>
        <w:divId w:val="1927566172"/>
      </w:pPr>
      <w:r>
        <w:rPr>
          <w:b/>
          <w:bCs/>
        </w:rPr>
        <w:t>ТЕОРИЯ СИСТЕМ</w:t>
      </w:r>
    </w:p>
    <w:p w:rsidR="00B81FFB" w:rsidRDefault="00CC7105">
      <w:pPr>
        <w:pStyle w:val="a3"/>
        <w:divId w:val="1927566172"/>
      </w:pPr>
      <w:r>
        <w:rPr>
          <w:b/>
          <w:bCs/>
        </w:rPr>
        <w:t xml:space="preserve">Билет № </w:t>
      </w:r>
      <w:r>
        <w:t>2</w:t>
      </w:r>
    </w:p>
    <w:p w:rsidR="00B81FFB" w:rsidRDefault="00CC7105">
      <w:pPr>
        <w:pStyle w:val="a3"/>
        <w:divId w:val="1927566172"/>
      </w:pPr>
      <w:r>
        <w:t>1. Приведите недостатки ОТС в трактовке Л.фон Берталанфи.</w:t>
      </w:r>
    </w:p>
    <w:p w:rsidR="00B81FFB" w:rsidRDefault="00CC7105">
      <w:pPr>
        <w:pStyle w:val="a3"/>
        <w:divId w:val="1927566172"/>
      </w:pPr>
      <w:r>
        <w:t>2. Что представляет собой системология?</w:t>
      </w:r>
    </w:p>
    <w:p w:rsidR="00B81FFB" w:rsidRDefault="00CC7105">
      <w:pPr>
        <w:pStyle w:val="a3"/>
        <w:divId w:val="1927566172"/>
      </w:pPr>
      <w:r>
        <w:t>3. Раскройте смысл термина «выходные элементы» системы.</w:t>
      </w:r>
    </w:p>
    <w:p w:rsidR="00B81FFB" w:rsidRDefault="00CC7105">
      <w:pPr>
        <w:pStyle w:val="a3"/>
        <w:divId w:val="1927566172"/>
      </w:pPr>
      <w:r>
        <w:t>4. Характеристика острых противоречий как тип взаимодействия систем.</w:t>
      </w:r>
    </w:p>
    <w:p w:rsidR="00B81FFB" w:rsidRDefault="00CC7105">
      <w:pPr>
        <w:pStyle w:val="a3"/>
        <w:divId w:val="1927566172"/>
      </w:pPr>
      <w:r>
        <w:t>5. Расскажите как образуется атом и дайте его характеристику.</w:t>
      </w:r>
    </w:p>
    <w:p w:rsidR="00B81FFB" w:rsidRDefault="00CC7105">
      <w:pPr>
        <w:pStyle w:val="a3"/>
        <w:divId w:val="1927566172"/>
      </w:pPr>
      <w:r>
        <w:t>6. Что отражают законы и закономерности системы?</w:t>
      </w:r>
    </w:p>
    <w:p w:rsidR="00B81FFB" w:rsidRDefault="00CC7105">
      <w:pPr>
        <w:pStyle w:val="a3"/>
        <w:divId w:val="1927566172"/>
      </w:pPr>
      <w:r>
        <w:t>7. В чем заключается процесс интеграции?</w:t>
      </w:r>
    </w:p>
    <w:p w:rsidR="00B81FFB" w:rsidRDefault="00CC7105">
      <w:pPr>
        <w:pStyle w:val="a3"/>
        <w:divId w:val="1927566172"/>
      </w:pPr>
      <w:r>
        <w:t>8. О каких видах гипотез можно говорить в функциональном плане?</w:t>
      </w:r>
    </w:p>
    <w:p w:rsidR="00B81FFB" w:rsidRDefault="00CC7105">
      <w:pPr>
        <w:pStyle w:val="a3"/>
        <w:divId w:val="1927566172"/>
      </w:pPr>
      <w:r>
        <w:t xml:space="preserve">  </w:t>
      </w:r>
    </w:p>
    <w:p w:rsidR="00B81FFB" w:rsidRDefault="00CC7105">
      <w:pPr>
        <w:pStyle w:val="a3"/>
        <w:divId w:val="1927566172"/>
      </w:pPr>
      <w:r>
        <w:t>Зав. кафедрой</w:t>
      </w:r>
    </w:p>
    <w:p w:rsidR="00B81FFB" w:rsidRDefault="00CC7105">
      <w:pPr>
        <w:pStyle w:val="a3"/>
        <w:divId w:val="1927566172"/>
      </w:pPr>
      <w:r>
        <w:t>--------------------------------------------------</w:t>
      </w:r>
    </w:p>
    <w:p w:rsidR="00B81FFB" w:rsidRDefault="00B81FFB">
      <w:pPr>
        <w:divId w:val="1927566172"/>
      </w:pPr>
    </w:p>
    <w:p w:rsidR="00B81FFB" w:rsidRPr="00CC7105" w:rsidRDefault="00CC7105">
      <w:pPr>
        <w:pStyle w:val="a3"/>
        <w:divId w:val="1927566172"/>
      </w:pPr>
      <w:r>
        <w:rPr>
          <w:b/>
          <w:bCs/>
        </w:rPr>
        <w:t> </w:t>
      </w:r>
    </w:p>
    <w:p w:rsidR="00B81FFB" w:rsidRDefault="00CC7105">
      <w:pPr>
        <w:pStyle w:val="a3"/>
        <w:divId w:val="1927566172"/>
      </w:pPr>
      <w:r>
        <w:t>Экзаменационный билет по предмету</w:t>
      </w:r>
    </w:p>
    <w:p w:rsidR="00B81FFB" w:rsidRDefault="00CC7105">
      <w:pPr>
        <w:pStyle w:val="a3"/>
        <w:spacing w:after="240" w:afterAutospacing="0"/>
        <w:divId w:val="1927566172"/>
      </w:pPr>
      <w:r>
        <w:rPr>
          <w:b/>
          <w:bCs/>
        </w:rPr>
        <w:t>ТЕОРИЯ СИСТЕМ</w:t>
      </w:r>
    </w:p>
    <w:p w:rsidR="00B81FFB" w:rsidRDefault="00CC7105">
      <w:pPr>
        <w:pStyle w:val="a3"/>
        <w:divId w:val="1927566172"/>
      </w:pPr>
      <w:r>
        <w:rPr>
          <w:b/>
          <w:bCs/>
        </w:rPr>
        <w:t xml:space="preserve">Билет № </w:t>
      </w:r>
      <w:r>
        <w:t>3</w:t>
      </w:r>
    </w:p>
    <w:p w:rsidR="00B81FFB" w:rsidRDefault="00CC7105">
      <w:pPr>
        <w:pStyle w:val="a3"/>
        <w:divId w:val="1927566172"/>
      </w:pPr>
      <w:r>
        <w:t>9. Какие идеи и элементы системности применялись учеными в древности?</w:t>
      </w:r>
    </w:p>
    <w:p w:rsidR="00B81FFB" w:rsidRDefault="00CC7105">
      <w:pPr>
        <w:pStyle w:val="a3"/>
        <w:divId w:val="1927566172"/>
      </w:pPr>
      <w:r>
        <w:t>10. Сущность  научного значения ОТС.</w:t>
      </w:r>
    </w:p>
    <w:p w:rsidR="00B81FFB" w:rsidRDefault="00CC7105">
      <w:pPr>
        <w:pStyle w:val="a3"/>
        <w:divId w:val="1927566172"/>
      </w:pPr>
      <w:r>
        <w:t>11. Что является рациональным и оптимальным состоянием системы?</w:t>
      </w:r>
    </w:p>
    <w:p w:rsidR="00B81FFB" w:rsidRDefault="00CC7105">
      <w:pPr>
        <w:pStyle w:val="a3"/>
        <w:divId w:val="1927566172"/>
      </w:pPr>
      <w:r>
        <w:t>12. Охарактеризуйте преемственность как важную черту развития систем.</w:t>
      </w:r>
    </w:p>
    <w:p w:rsidR="00B81FFB" w:rsidRDefault="00CC7105">
      <w:pPr>
        <w:pStyle w:val="a3"/>
        <w:divId w:val="1927566172"/>
      </w:pPr>
      <w:r>
        <w:t>13. Дайте сравнительную характеристику ядерного и электромагнитного полей.</w:t>
      </w:r>
    </w:p>
    <w:p w:rsidR="00B81FFB" w:rsidRDefault="00CC7105">
      <w:pPr>
        <w:pStyle w:val="a3"/>
        <w:divId w:val="1927566172"/>
      </w:pPr>
      <w:r>
        <w:t>14. Определение  организации по А.Этциони.</w:t>
      </w:r>
    </w:p>
    <w:p w:rsidR="00B81FFB" w:rsidRDefault="00CC7105">
      <w:pPr>
        <w:pStyle w:val="a3"/>
        <w:divId w:val="1927566172"/>
      </w:pPr>
      <w:r>
        <w:t>15. Что означает полное подобие параметров системы?</w:t>
      </w:r>
    </w:p>
    <w:p w:rsidR="00B81FFB" w:rsidRDefault="00CC7105">
      <w:pPr>
        <w:pStyle w:val="a3"/>
        <w:divId w:val="1927566172"/>
      </w:pPr>
      <w:r>
        <w:t>16. О каких моделях можно говорить в плане направленности времени?</w:t>
      </w:r>
    </w:p>
    <w:p w:rsidR="00B81FFB" w:rsidRDefault="00CC7105">
      <w:pPr>
        <w:pStyle w:val="a3"/>
        <w:divId w:val="1927566172"/>
      </w:pPr>
      <w:r>
        <w:t xml:space="preserve">  </w:t>
      </w:r>
    </w:p>
    <w:p w:rsidR="00B81FFB" w:rsidRDefault="00CC7105">
      <w:pPr>
        <w:pStyle w:val="a3"/>
        <w:divId w:val="1927566172"/>
      </w:pPr>
      <w:r>
        <w:t>Зав. кафедрой</w:t>
      </w:r>
    </w:p>
    <w:p w:rsidR="00B81FFB" w:rsidRDefault="00CC7105">
      <w:pPr>
        <w:pStyle w:val="a3"/>
        <w:divId w:val="1927566172"/>
      </w:pPr>
      <w:r>
        <w:t>--------------------------------------------------</w:t>
      </w:r>
    </w:p>
    <w:p w:rsidR="00B81FFB" w:rsidRDefault="00CC7105">
      <w:pPr>
        <w:pStyle w:val="a3"/>
        <w:divId w:val="1927566172"/>
      </w:pPr>
      <w:r>
        <w:rPr>
          <w:b/>
          <w:bCs/>
        </w:rPr>
        <w:t> </w:t>
      </w:r>
    </w:p>
    <w:p w:rsidR="00B81FFB" w:rsidRDefault="00CC7105">
      <w:pPr>
        <w:pStyle w:val="a3"/>
        <w:divId w:val="1927566172"/>
      </w:pPr>
      <w:r>
        <w:t>Экзаменационный билет по предмету</w:t>
      </w:r>
    </w:p>
    <w:p w:rsidR="00B81FFB" w:rsidRDefault="00CC7105">
      <w:pPr>
        <w:pStyle w:val="a3"/>
        <w:spacing w:after="240" w:afterAutospacing="0"/>
        <w:divId w:val="1927566172"/>
      </w:pPr>
      <w:r>
        <w:rPr>
          <w:b/>
          <w:bCs/>
        </w:rPr>
        <w:t>ТЕОРИЯ СИСТЕМ</w:t>
      </w:r>
    </w:p>
    <w:p w:rsidR="00B81FFB" w:rsidRDefault="00CC7105">
      <w:pPr>
        <w:pStyle w:val="a3"/>
        <w:divId w:val="1927566172"/>
      </w:pPr>
      <w:r>
        <w:rPr>
          <w:b/>
          <w:bCs/>
        </w:rPr>
        <w:t xml:space="preserve">Билет № </w:t>
      </w:r>
      <w:r>
        <w:t>4</w:t>
      </w:r>
    </w:p>
    <w:p w:rsidR="00B81FFB" w:rsidRDefault="00CC7105">
      <w:pPr>
        <w:pStyle w:val="a3"/>
        <w:divId w:val="1927566172"/>
      </w:pPr>
      <w:r>
        <w:t>17. Раскройте понятие тектологии «организационная пластичность».</w:t>
      </w:r>
    </w:p>
    <w:p w:rsidR="00B81FFB" w:rsidRDefault="00CC7105">
      <w:pPr>
        <w:pStyle w:val="a3"/>
        <w:divId w:val="1927566172"/>
      </w:pPr>
      <w:r>
        <w:t>18. Методы,  используемые для анализа на макроуровне.</w:t>
      </w:r>
    </w:p>
    <w:p w:rsidR="00B81FFB" w:rsidRDefault="00CC7105">
      <w:pPr>
        <w:pStyle w:val="a3"/>
        <w:divId w:val="1927566172"/>
      </w:pPr>
      <w:r>
        <w:t>19. Дайте характеристику открытых систем и объясните, чем они отличаются от закрытых.</w:t>
      </w:r>
    </w:p>
    <w:p w:rsidR="00B81FFB" w:rsidRDefault="00CC7105">
      <w:pPr>
        <w:pStyle w:val="a3"/>
        <w:divId w:val="1927566172"/>
      </w:pPr>
      <w:r>
        <w:t>20. Что означает познание системы в глубину?</w:t>
      </w:r>
    </w:p>
    <w:p w:rsidR="00B81FFB" w:rsidRDefault="00CC7105">
      <w:pPr>
        <w:pStyle w:val="a3"/>
        <w:divId w:val="1927566172"/>
      </w:pPr>
      <w:r>
        <w:t>21. Как характеризует общество его социальная структура?</w:t>
      </w:r>
    </w:p>
    <w:p w:rsidR="00B81FFB" w:rsidRDefault="00CC7105">
      <w:pPr>
        <w:pStyle w:val="a3"/>
        <w:divId w:val="1927566172"/>
      </w:pPr>
      <w:r>
        <w:t>22. Характеристика задач организации.</w:t>
      </w:r>
    </w:p>
    <w:p w:rsidR="00B81FFB" w:rsidRDefault="00CC7105">
      <w:pPr>
        <w:pStyle w:val="a3"/>
        <w:divId w:val="1927566172"/>
      </w:pPr>
      <w:r>
        <w:t>23. Что означает неполное подобие параметров системы?</w:t>
      </w:r>
    </w:p>
    <w:p w:rsidR="00B81FFB" w:rsidRDefault="00CC7105">
      <w:pPr>
        <w:pStyle w:val="a3"/>
        <w:divId w:val="1927566172"/>
      </w:pPr>
      <w:r>
        <w:t>24. Планирование процесса проектирования систем.</w:t>
      </w:r>
    </w:p>
    <w:p w:rsidR="00B81FFB" w:rsidRDefault="00CC7105">
      <w:pPr>
        <w:pStyle w:val="a3"/>
        <w:divId w:val="1927566172"/>
      </w:pPr>
      <w:r>
        <w:t xml:space="preserve">  </w:t>
      </w:r>
    </w:p>
    <w:p w:rsidR="00B81FFB" w:rsidRDefault="00CC7105">
      <w:pPr>
        <w:pStyle w:val="a3"/>
        <w:divId w:val="1927566172"/>
      </w:pPr>
      <w:r>
        <w:t>Зав. кафедрой</w:t>
      </w:r>
    </w:p>
    <w:p w:rsidR="00B81FFB" w:rsidRDefault="00CC7105">
      <w:pPr>
        <w:pStyle w:val="a3"/>
        <w:divId w:val="1927566172"/>
      </w:pPr>
      <w:r>
        <w:t>--------------------------------------------------</w:t>
      </w:r>
    </w:p>
    <w:p w:rsidR="00B81FFB" w:rsidRDefault="00B81FFB">
      <w:pPr>
        <w:divId w:val="1927566172"/>
      </w:pPr>
    </w:p>
    <w:p w:rsidR="00B81FFB" w:rsidRPr="00CC7105" w:rsidRDefault="00CC7105">
      <w:pPr>
        <w:pStyle w:val="a3"/>
        <w:divId w:val="1927566172"/>
      </w:pPr>
      <w:r>
        <w:rPr>
          <w:b/>
          <w:bCs/>
        </w:rPr>
        <w:t> </w:t>
      </w:r>
    </w:p>
    <w:p w:rsidR="00B81FFB" w:rsidRDefault="00CC7105">
      <w:pPr>
        <w:pStyle w:val="a3"/>
        <w:divId w:val="1927566172"/>
      </w:pPr>
      <w:r>
        <w:t>Экзаменационный билет по предмету</w:t>
      </w:r>
    </w:p>
    <w:p w:rsidR="00B81FFB" w:rsidRDefault="00CC7105">
      <w:pPr>
        <w:pStyle w:val="a3"/>
        <w:spacing w:after="240" w:afterAutospacing="0"/>
        <w:divId w:val="1927566172"/>
      </w:pPr>
      <w:r>
        <w:rPr>
          <w:b/>
          <w:bCs/>
        </w:rPr>
        <w:t>ТЕОРИЯ СИСТЕМ</w:t>
      </w:r>
    </w:p>
    <w:p w:rsidR="00B81FFB" w:rsidRDefault="00CC7105">
      <w:pPr>
        <w:pStyle w:val="a3"/>
        <w:divId w:val="1927566172"/>
      </w:pPr>
      <w:r>
        <w:rPr>
          <w:b/>
          <w:bCs/>
        </w:rPr>
        <w:t xml:space="preserve">Билет № </w:t>
      </w:r>
      <w:r>
        <w:t>5</w:t>
      </w:r>
    </w:p>
    <w:p w:rsidR="00B81FFB" w:rsidRDefault="00CC7105">
      <w:pPr>
        <w:pStyle w:val="a3"/>
        <w:divId w:val="1927566172"/>
      </w:pPr>
      <w:r>
        <w:t>25. Охарактеризуйте познавательную деятельность человека.</w:t>
      </w:r>
    </w:p>
    <w:p w:rsidR="00B81FFB" w:rsidRDefault="00CC7105">
      <w:pPr>
        <w:pStyle w:val="a3"/>
        <w:divId w:val="1927566172"/>
      </w:pPr>
      <w:r>
        <w:t xml:space="preserve">26. Перечислите функции  ОТС. </w:t>
      </w:r>
    </w:p>
    <w:p w:rsidR="00B81FFB" w:rsidRDefault="00CC7105">
      <w:pPr>
        <w:pStyle w:val="a3"/>
        <w:divId w:val="1927566172"/>
      </w:pPr>
      <w:r>
        <w:t>27. Приведите формулу описания системы с помощью дифференциальных уравнений.</w:t>
      </w:r>
    </w:p>
    <w:p w:rsidR="00B81FFB" w:rsidRDefault="00CC7105">
      <w:pPr>
        <w:pStyle w:val="a3"/>
        <w:divId w:val="1927566172"/>
      </w:pPr>
      <w:r>
        <w:t>28. Скрытые  противоречия во взаимодействии систем.</w:t>
      </w:r>
    </w:p>
    <w:p w:rsidR="00B81FFB" w:rsidRDefault="00CC7105">
      <w:pPr>
        <w:pStyle w:val="a3"/>
        <w:divId w:val="1927566172"/>
      </w:pPr>
      <w:r>
        <w:t>29. Назовите подсистемы, образующие систему социальных качеств личности.</w:t>
      </w:r>
    </w:p>
    <w:p w:rsidR="00B81FFB" w:rsidRDefault="00CC7105">
      <w:pPr>
        <w:pStyle w:val="a3"/>
        <w:divId w:val="1927566172"/>
      </w:pPr>
      <w:r>
        <w:t>30. На что указывает описание назначения системы?</w:t>
      </w:r>
    </w:p>
    <w:p w:rsidR="00B81FFB" w:rsidRDefault="00CC7105">
      <w:pPr>
        <w:pStyle w:val="a3"/>
        <w:divId w:val="1927566172"/>
      </w:pPr>
      <w:r>
        <w:t>31. В каких случаях наиболее продуктивен процесс моделирования объектов?</w:t>
      </w:r>
    </w:p>
    <w:p w:rsidR="00B81FFB" w:rsidRDefault="00CC7105">
      <w:pPr>
        <w:pStyle w:val="a3"/>
        <w:divId w:val="1927566172"/>
      </w:pPr>
      <w:r>
        <w:t>32. Что понимается под моделью планирования?</w:t>
      </w:r>
    </w:p>
    <w:p w:rsidR="00B81FFB" w:rsidRDefault="00CC7105">
      <w:pPr>
        <w:pStyle w:val="a3"/>
        <w:divId w:val="1927566172"/>
      </w:pPr>
      <w:r>
        <w:t xml:space="preserve">  </w:t>
      </w:r>
    </w:p>
    <w:p w:rsidR="00B81FFB" w:rsidRDefault="00CC7105">
      <w:pPr>
        <w:pStyle w:val="a3"/>
        <w:divId w:val="1927566172"/>
      </w:pPr>
      <w:r>
        <w:t>Зав. кафедрой</w:t>
      </w:r>
    </w:p>
    <w:p w:rsidR="00B81FFB" w:rsidRDefault="00CC7105">
      <w:pPr>
        <w:pStyle w:val="a3"/>
        <w:divId w:val="1927566172"/>
      </w:pPr>
      <w:r>
        <w:t>--------------------------------------------------</w:t>
      </w:r>
    </w:p>
    <w:p w:rsidR="00B81FFB" w:rsidRDefault="00CC7105">
      <w:pPr>
        <w:pStyle w:val="a3"/>
        <w:divId w:val="1927566172"/>
      </w:pPr>
      <w:r>
        <w:rPr>
          <w:b/>
          <w:bCs/>
        </w:rPr>
        <w:t> </w:t>
      </w:r>
    </w:p>
    <w:p w:rsidR="00B81FFB" w:rsidRDefault="00CC7105">
      <w:pPr>
        <w:pStyle w:val="a3"/>
        <w:divId w:val="1927566172"/>
      </w:pPr>
      <w:r>
        <w:t>Экзаменационный билет по предмету</w:t>
      </w:r>
    </w:p>
    <w:p w:rsidR="00B81FFB" w:rsidRDefault="00CC7105">
      <w:pPr>
        <w:pStyle w:val="a3"/>
        <w:spacing w:after="240" w:afterAutospacing="0"/>
        <w:divId w:val="1927566172"/>
      </w:pPr>
      <w:r>
        <w:rPr>
          <w:b/>
          <w:bCs/>
        </w:rPr>
        <w:t>ТЕОРИЯ СИСТЕМ</w:t>
      </w:r>
    </w:p>
    <w:p w:rsidR="00B81FFB" w:rsidRDefault="00CC7105">
      <w:pPr>
        <w:pStyle w:val="a3"/>
        <w:divId w:val="1927566172"/>
      </w:pPr>
      <w:r>
        <w:rPr>
          <w:b/>
          <w:bCs/>
        </w:rPr>
        <w:t xml:space="preserve">Билет № </w:t>
      </w:r>
      <w:r>
        <w:t>6</w:t>
      </w:r>
    </w:p>
    <w:p w:rsidR="00B81FFB" w:rsidRDefault="00CC7105">
      <w:pPr>
        <w:pStyle w:val="a3"/>
        <w:divId w:val="1927566172"/>
      </w:pPr>
      <w:r>
        <w:t>33. Охарактеризуйте третью ступень в описании систем  Л.фон Берталанфи.</w:t>
      </w:r>
    </w:p>
    <w:p w:rsidR="00B81FFB" w:rsidRDefault="00CC7105">
      <w:pPr>
        <w:pStyle w:val="a3"/>
        <w:divId w:val="1927566172"/>
      </w:pPr>
      <w:r>
        <w:t>34. Какой характер приобрела ОТС на современном этапе?</w:t>
      </w:r>
    </w:p>
    <w:p w:rsidR="00B81FFB" w:rsidRDefault="00CC7105">
      <w:pPr>
        <w:pStyle w:val="a3"/>
        <w:divId w:val="1927566172"/>
      </w:pPr>
      <w:r>
        <w:t>35. Дайте сравнение функционального и морфологического подходов.</w:t>
      </w:r>
    </w:p>
    <w:p w:rsidR="00B81FFB" w:rsidRDefault="00CC7105">
      <w:pPr>
        <w:pStyle w:val="a3"/>
        <w:divId w:val="1927566172"/>
      </w:pPr>
      <w:r>
        <w:t>36. Дайте характеристику законов функционирования системы.</w:t>
      </w:r>
    </w:p>
    <w:p w:rsidR="00B81FFB" w:rsidRDefault="00CC7105">
      <w:pPr>
        <w:pStyle w:val="a3"/>
        <w:divId w:val="1927566172"/>
      </w:pPr>
      <w:r>
        <w:t>37. Действие закона целедостижения и целесообразности применительно к личности.</w:t>
      </w:r>
    </w:p>
    <w:p w:rsidR="00B81FFB" w:rsidRDefault="00CC7105">
      <w:pPr>
        <w:pStyle w:val="a3"/>
        <w:divId w:val="1927566172"/>
      </w:pPr>
      <w:r>
        <w:t>38. Охарактеризуйте методологические принципы описания систем.</w:t>
      </w:r>
    </w:p>
    <w:p w:rsidR="00B81FFB" w:rsidRDefault="00CC7105">
      <w:pPr>
        <w:pStyle w:val="a3"/>
        <w:divId w:val="1927566172"/>
      </w:pPr>
      <w:r>
        <w:t>39. Охарактеризуйте процесс причинения.</w:t>
      </w:r>
    </w:p>
    <w:p w:rsidR="00B81FFB" w:rsidRDefault="00CC7105">
      <w:pPr>
        <w:pStyle w:val="a3"/>
        <w:divId w:val="1927566172"/>
      </w:pPr>
      <w:r>
        <w:t>40. Охарактеризуйте ответственные показатели модели.</w:t>
      </w:r>
    </w:p>
    <w:p w:rsidR="00B81FFB" w:rsidRDefault="00CC7105">
      <w:pPr>
        <w:pStyle w:val="a3"/>
        <w:divId w:val="1927566172"/>
      </w:pPr>
      <w:r>
        <w:t xml:space="preserve">  </w:t>
      </w:r>
    </w:p>
    <w:p w:rsidR="00B81FFB" w:rsidRDefault="00CC7105">
      <w:pPr>
        <w:pStyle w:val="a3"/>
        <w:divId w:val="1927566172"/>
      </w:pPr>
      <w:r>
        <w:t>Зав. кафедрой</w:t>
      </w:r>
    </w:p>
    <w:p w:rsidR="00B81FFB" w:rsidRDefault="00CC7105">
      <w:pPr>
        <w:pStyle w:val="a3"/>
        <w:divId w:val="1927566172"/>
      </w:pPr>
      <w:r>
        <w:t>--------------------------------------------------</w:t>
      </w:r>
    </w:p>
    <w:p w:rsidR="00B81FFB" w:rsidRDefault="00B81FFB">
      <w:pPr>
        <w:divId w:val="1927566172"/>
      </w:pPr>
    </w:p>
    <w:p w:rsidR="00B81FFB" w:rsidRPr="00CC7105" w:rsidRDefault="00CC7105">
      <w:pPr>
        <w:pStyle w:val="a3"/>
        <w:divId w:val="1927566172"/>
      </w:pPr>
      <w:r>
        <w:rPr>
          <w:b/>
          <w:bCs/>
        </w:rPr>
        <w:t> </w:t>
      </w:r>
    </w:p>
    <w:p w:rsidR="00B81FFB" w:rsidRDefault="00CC7105">
      <w:pPr>
        <w:pStyle w:val="a3"/>
        <w:divId w:val="1927566172"/>
      </w:pPr>
      <w:r>
        <w:t>Экзаменационный билет по предмету</w:t>
      </w:r>
    </w:p>
    <w:p w:rsidR="00B81FFB" w:rsidRDefault="00CC7105">
      <w:pPr>
        <w:pStyle w:val="a3"/>
        <w:spacing w:after="240" w:afterAutospacing="0"/>
        <w:divId w:val="1927566172"/>
      </w:pPr>
      <w:r>
        <w:rPr>
          <w:b/>
          <w:bCs/>
        </w:rPr>
        <w:t>ТЕОРИЯ СИСТЕМ</w:t>
      </w:r>
    </w:p>
    <w:p w:rsidR="00B81FFB" w:rsidRDefault="00CC7105">
      <w:pPr>
        <w:pStyle w:val="a3"/>
        <w:divId w:val="1927566172"/>
      </w:pPr>
      <w:r>
        <w:rPr>
          <w:b/>
          <w:bCs/>
        </w:rPr>
        <w:t xml:space="preserve">Билет № </w:t>
      </w:r>
      <w:r>
        <w:t>7</w:t>
      </w:r>
    </w:p>
    <w:p w:rsidR="00B81FFB" w:rsidRDefault="00CC7105">
      <w:pPr>
        <w:pStyle w:val="a3"/>
        <w:divId w:val="1927566172"/>
      </w:pPr>
      <w:r>
        <w:t xml:space="preserve">41. Как рассматривал  Л.фон Берталанфи  общую теорию систем?  </w:t>
      </w:r>
    </w:p>
    <w:p w:rsidR="00B81FFB" w:rsidRDefault="00CC7105">
      <w:pPr>
        <w:pStyle w:val="a3"/>
        <w:divId w:val="1927566172"/>
      </w:pPr>
      <w:r>
        <w:t>42. Суть  теории самоорганизации.</w:t>
      </w:r>
    </w:p>
    <w:p w:rsidR="00B81FFB" w:rsidRDefault="00CC7105">
      <w:pPr>
        <w:pStyle w:val="a3"/>
        <w:divId w:val="1927566172"/>
      </w:pPr>
      <w:r>
        <w:t>43. «Искусственные системообразующие факторы».</w:t>
      </w:r>
    </w:p>
    <w:p w:rsidR="00B81FFB" w:rsidRDefault="00CC7105">
      <w:pPr>
        <w:pStyle w:val="a3"/>
        <w:divId w:val="1927566172"/>
      </w:pPr>
      <w:r>
        <w:t>44. Непосредственные  противоречия во взаимодействии систем. Приведите их характеристику.</w:t>
      </w:r>
    </w:p>
    <w:p w:rsidR="00B81FFB" w:rsidRDefault="00CC7105">
      <w:pPr>
        <w:pStyle w:val="a3"/>
        <w:divId w:val="1927566172"/>
      </w:pPr>
      <w:r>
        <w:t>45. Образование химического элемента.</w:t>
      </w:r>
    </w:p>
    <w:p w:rsidR="00B81FFB" w:rsidRDefault="00CC7105">
      <w:pPr>
        <w:pStyle w:val="a3"/>
        <w:divId w:val="1927566172"/>
      </w:pPr>
      <w:r>
        <w:t>46. Охарактеризуйте формальную структуру организации.</w:t>
      </w:r>
    </w:p>
    <w:p w:rsidR="00B81FFB" w:rsidRDefault="00CC7105">
      <w:pPr>
        <w:pStyle w:val="a3"/>
        <w:divId w:val="1927566172"/>
      </w:pPr>
      <w:r>
        <w:t>47. Случаи применения принципа последова</w:t>
      </w:r>
      <w:r>
        <w:softHyphen/>
        <w:t>тельного разрешения неопределенностей.</w:t>
      </w:r>
    </w:p>
    <w:p w:rsidR="00B81FFB" w:rsidRDefault="00CC7105">
      <w:pPr>
        <w:pStyle w:val="a3"/>
        <w:divId w:val="1927566172"/>
      </w:pPr>
      <w:r>
        <w:t>48. Что называют стыковочными узлами?</w:t>
      </w:r>
    </w:p>
    <w:p w:rsidR="00B81FFB" w:rsidRDefault="00CC7105">
      <w:pPr>
        <w:pStyle w:val="a3"/>
        <w:divId w:val="1927566172"/>
      </w:pPr>
      <w:r>
        <w:t xml:space="preserve">  </w:t>
      </w:r>
    </w:p>
    <w:p w:rsidR="00B81FFB" w:rsidRDefault="00CC7105">
      <w:pPr>
        <w:pStyle w:val="a3"/>
        <w:divId w:val="1927566172"/>
      </w:pPr>
      <w:r>
        <w:t>Зав. кафедрой</w:t>
      </w:r>
    </w:p>
    <w:p w:rsidR="00B81FFB" w:rsidRDefault="00CC7105">
      <w:pPr>
        <w:pStyle w:val="a3"/>
        <w:divId w:val="1927566172"/>
      </w:pPr>
      <w:r>
        <w:t>--------------------------------------------------</w:t>
      </w:r>
    </w:p>
    <w:p w:rsidR="00B81FFB" w:rsidRDefault="00CC7105">
      <w:pPr>
        <w:pStyle w:val="a3"/>
        <w:divId w:val="1927566172"/>
      </w:pPr>
      <w:r>
        <w:rPr>
          <w:b/>
          <w:bCs/>
        </w:rPr>
        <w:t> </w:t>
      </w:r>
    </w:p>
    <w:p w:rsidR="00B81FFB" w:rsidRDefault="00CC7105">
      <w:pPr>
        <w:pStyle w:val="a3"/>
        <w:divId w:val="1927566172"/>
      </w:pPr>
      <w:r>
        <w:t>Экзаменационный билет по предмету</w:t>
      </w:r>
    </w:p>
    <w:p w:rsidR="00B81FFB" w:rsidRDefault="00CC7105">
      <w:pPr>
        <w:pStyle w:val="a3"/>
        <w:spacing w:after="240" w:afterAutospacing="0"/>
        <w:divId w:val="1927566172"/>
      </w:pPr>
      <w:r>
        <w:rPr>
          <w:b/>
          <w:bCs/>
        </w:rPr>
        <w:t>ТЕОРИЯ СИСТЕМ</w:t>
      </w:r>
    </w:p>
    <w:p w:rsidR="00B81FFB" w:rsidRDefault="00CC7105">
      <w:pPr>
        <w:pStyle w:val="a3"/>
        <w:divId w:val="1927566172"/>
      </w:pPr>
      <w:r>
        <w:rPr>
          <w:b/>
          <w:bCs/>
        </w:rPr>
        <w:t xml:space="preserve">Билет № </w:t>
      </w:r>
      <w:r>
        <w:t>8</w:t>
      </w:r>
    </w:p>
    <w:p w:rsidR="00B81FFB" w:rsidRDefault="00CC7105">
      <w:pPr>
        <w:pStyle w:val="a3"/>
        <w:divId w:val="1927566172"/>
      </w:pPr>
      <w:r>
        <w:t>49. Суть  классификации систем по Л.фон Берталанфи.</w:t>
      </w:r>
    </w:p>
    <w:p w:rsidR="00B81FFB" w:rsidRDefault="00CC7105">
      <w:pPr>
        <w:pStyle w:val="a3"/>
        <w:divId w:val="1927566172"/>
      </w:pPr>
      <w:r>
        <w:t>50. Перечислите основные задачи системного исследования объектов.</w:t>
      </w:r>
    </w:p>
    <w:p w:rsidR="00B81FFB" w:rsidRDefault="00CC7105">
      <w:pPr>
        <w:pStyle w:val="a3"/>
        <w:divId w:val="1927566172"/>
      </w:pPr>
      <w:r>
        <w:t>51. Дайте характеристику суммативным системным образованиям.</w:t>
      </w:r>
    </w:p>
    <w:p w:rsidR="00B81FFB" w:rsidRDefault="00CC7105">
      <w:pPr>
        <w:pStyle w:val="a3"/>
        <w:divId w:val="1927566172"/>
      </w:pPr>
      <w:r>
        <w:t>52. Смысл  теории структурализма.</w:t>
      </w:r>
    </w:p>
    <w:p w:rsidR="00B81FFB" w:rsidRDefault="00CC7105">
      <w:pPr>
        <w:pStyle w:val="a3"/>
        <w:divId w:val="1927566172"/>
      </w:pPr>
      <w:r>
        <w:t>53. Второе существенное свойство общества как социальной системы.</w:t>
      </w:r>
    </w:p>
    <w:p w:rsidR="00B81FFB" w:rsidRDefault="00CC7105">
      <w:pPr>
        <w:pStyle w:val="a3"/>
        <w:divId w:val="1927566172"/>
      </w:pPr>
      <w:r>
        <w:t>54. Что означает «выделить систему»?</w:t>
      </w:r>
    </w:p>
    <w:p w:rsidR="00B81FFB" w:rsidRDefault="00CC7105">
      <w:pPr>
        <w:pStyle w:val="a3"/>
        <w:divId w:val="1927566172"/>
      </w:pPr>
      <w:r>
        <w:t>55. Смысл  принципа казуальности в описании систем.</w:t>
      </w:r>
    </w:p>
    <w:p w:rsidR="00B81FFB" w:rsidRDefault="00CC7105">
      <w:pPr>
        <w:pStyle w:val="a3"/>
        <w:divId w:val="1927566172"/>
      </w:pPr>
      <w:r>
        <w:t>56. Перечислите аспекты, учитываемые в процессе назначения целей.</w:t>
      </w:r>
    </w:p>
    <w:p w:rsidR="00B81FFB" w:rsidRDefault="00CC7105">
      <w:pPr>
        <w:pStyle w:val="a3"/>
        <w:divId w:val="1927566172"/>
      </w:pPr>
      <w:r>
        <w:t xml:space="preserve">  </w:t>
      </w:r>
    </w:p>
    <w:p w:rsidR="00B81FFB" w:rsidRDefault="00CC7105">
      <w:pPr>
        <w:pStyle w:val="a3"/>
        <w:divId w:val="1927566172"/>
      </w:pPr>
      <w:r>
        <w:t>Зав. кафедрой</w:t>
      </w:r>
    </w:p>
    <w:p w:rsidR="00B81FFB" w:rsidRDefault="00CC7105">
      <w:pPr>
        <w:pStyle w:val="a3"/>
        <w:divId w:val="1927566172"/>
      </w:pPr>
      <w:r>
        <w:t>--------------------------------------------------</w:t>
      </w:r>
    </w:p>
    <w:p w:rsidR="00B81FFB" w:rsidRDefault="00B81FFB">
      <w:pPr>
        <w:divId w:val="1927566172"/>
      </w:pPr>
    </w:p>
    <w:p w:rsidR="00B81FFB" w:rsidRPr="00CC7105" w:rsidRDefault="00CC7105">
      <w:pPr>
        <w:pStyle w:val="a3"/>
        <w:divId w:val="1927566172"/>
      </w:pPr>
      <w:r>
        <w:rPr>
          <w:b/>
          <w:bCs/>
        </w:rPr>
        <w:t> </w:t>
      </w:r>
    </w:p>
    <w:p w:rsidR="00B81FFB" w:rsidRDefault="00CC7105">
      <w:pPr>
        <w:pStyle w:val="a3"/>
        <w:divId w:val="1927566172"/>
      </w:pPr>
      <w:r>
        <w:t>Экзаменационный билет по предмету</w:t>
      </w:r>
    </w:p>
    <w:p w:rsidR="00B81FFB" w:rsidRDefault="00CC7105">
      <w:pPr>
        <w:pStyle w:val="a3"/>
        <w:spacing w:after="240" w:afterAutospacing="0"/>
        <w:divId w:val="1927566172"/>
      </w:pPr>
      <w:r>
        <w:rPr>
          <w:b/>
          <w:bCs/>
        </w:rPr>
        <w:t>ТЕОРИЯ СИСТЕМ</w:t>
      </w:r>
    </w:p>
    <w:p w:rsidR="00B81FFB" w:rsidRDefault="00CC7105">
      <w:pPr>
        <w:pStyle w:val="a3"/>
        <w:divId w:val="1927566172"/>
      </w:pPr>
      <w:r>
        <w:rPr>
          <w:b/>
          <w:bCs/>
        </w:rPr>
        <w:t xml:space="preserve">Билет № </w:t>
      </w:r>
      <w:r>
        <w:t>9</w:t>
      </w:r>
    </w:p>
    <w:p w:rsidR="00B81FFB" w:rsidRDefault="00CC7105">
      <w:pPr>
        <w:pStyle w:val="a3"/>
        <w:divId w:val="1927566172"/>
      </w:pPr>
      <w:r>
        <w:t>57. Что такое опыт, накопленный посредством чувственного восприятия среды (по Аристотелю)?</w:t>
      </w:r>
    </w:p>
    <w:p w:rsidR="00B81FFB" w:rsidRDefault="00CC7105">
      <w:pPr>
        <w:pStyle w:val="a3"/>
        <w:divId w:val="1927566172"/>
      </w:pPr>
      <w:r>
        <w:t>58. Чем представлена методология ОТС?</w:t>
      </w:r>
    </w:p>
    <w:p w:rsidR="00B81FFB" w:rsidRDefault="00CC7105">
      <w:pPr>
        <w:pStyle w:val="a3"/>
        <w:divId w:val="1927566172"/>
      </w:pPr>
      <w:r>
        <w:t>59. Охарактеризуйте понятие «подсистемы».</w:t>
      </w:r>
    </w:p>
    <w:p w:rsidR="00B81FFB" w:rsidRDefault="00CC7105">
      <w:pPr>
        <w:pStyle w:val="a3"/>
        <w:divId w:val="1927566172"/>
      </w:pPr>
      <w:r>
        <w:t>60. Раскройте понятие системного синтеза.</w:t>
      </w:r>
    </w:p>
    <w:p w:rsidR="00B81FFB" w:rsidRDefault="00CC7105">
      <w:pPr>
        <w:pStyle w:val="a3"/>
        <w:divId w:val="1927566172"/>
      </w:pPr>
      <w:r>
        <w:t>61. Какие ориентации формирует мировоззрение?</w:t>
      </w:r>
    </w:p>
    <w:p w:rsidR="00B81FFB" w:rsidRDefault="00CC7105">
      <w:pPr>
        <w:pStyle w:val="a3"/>
        <w:divId w:val="1927566172"/>
      </w:pPr>
      <w:r>
        <w:t>62. Назовите объект управления.</w:t>
      </w:r>
    </w:p>
    <w:p w:rsidR="00B81FFB" w:rsidRDefault="00CC7105">
      <w:pPr>
        <w:pStyle w:val="a3"/>
        <w:divId w:val="1927566172"/>
      </w:pPr>
      <w:r>
        <w:t>63. Дайте сравнительную характеристику понятий алгоритма и эвристики , применяемых в теории Бира.</w:t>
      </w:r>
    </w:p>
    <w:p w:rsidR="00B81FFB" w:rsidRDefault="00CC7105">
      <w:pPr>
        <w:pStyle w:val="a3"/>
        <w:divId w:val="1927566172"/>
      </w:pPr>
      <w:r>
        <w:t>64. На какие виды делятся модели по способу воплощения?</w:t>
      </w:r>
    </w:p>
    <w:p w:rsidR="00B81FFB" w:rsidRDefault="00CC7105">
      <w:pPr>
        <w:pStyle w:val="a3"/>
        <w:divId w:val="1927566172"/>
      </w:pPr>
      <w:r>
        <w:t xml:space="preserve">  </w:t>
      </w:r>
    </w:p>
    <w:p w:rsidR="00B81FFB" w:rsidRDefault="00CC7105">
      <w:pPr>
        <w:pStyle w:val="a3"/>
        <w:divId w:val="1927566172"/>
      </w:pPr>
      <w:r>
        <w:t>Зав. кафедрой</w:t>
      </w:r>
    </w:p>
    <w:p w:rsidR="00B81FFB" w:rsidRDefault="00CC7105">
      <w:pPr>
        <w:pStyle w:val="a3"/>
        <w:divId w:val="1927566172"/>
      </w:pPr>
      <w:r>
        <w:t>--------------------------------------------------</w:t>
      </w:r>
    </w:p>
    <w:p w:rsidR="00B81FFB" w:rsidRDefault="00CC7105">
      <w:pPr>
        <w:pStyle w:val="a3"/>
        <w:divId w:val="1927566172"/>
      </w:pPr>
      <w:r>
        <w:rPr>
          <w:b/>
          <w:bCs/>
        </w:rPr>
        <w:t> </w:t>
      </w:r>
    </w:p>
    <w:p w:rsidR="00B81FFB" w:rsidRDefault="00CC7105">
      <w:pPr>
        <w:pStyle w:val="a3"/>
        <w:divId w:val="1927566172"/>
      </w:pPr>
      <w:r>
        <w:t>Экзаменационный билет по предмету</w:t>
      </w:r>
    </w:p>
    <w:p w:rsidR="00B81FFB" w:rsidRDefault="00CC7105">
      <w:pPr>
        <w:pStyle w:val="a3"/>
        <w:spacing w:after="240" w:afterAutospacing="0"/>
        <w:divId w:val="1927566172"/>
      </w:pPr>
      <w:r>
        <w:rPr>
          <w:b/>
          <w:bCs/>
        </w:rPr>
        <w:t>ТЕОРИЯ СИСТЕМ</w:t>
      </w:r>
    </w:p>
    <w:p w:rsidR="00B81FFB" w:rsidRDefault="00CC7105">
      <w:pPr>
        <w:pStyle w:val="a3"/>
        <w:divId w:val="1927566172"/>
      </w:pPr>
      <w:r>
        <w:rPr>
          <w:b/>
          <w:bCs/>
        </w:rPr>
        <w:t xml:space="preserve">Билет № </w:t>
      </w:r>
      <w:r>
        <w:t>10</w:t>
      </w:r>
    </w:p>
    <w:p w:rsidR="00B81FFB" w:rsidRDefault="00CC7105">
      <w:pPr>
        <w:pStyle w:val="a3"/>
        <w:divId w:val="1927566172"/>
      </w:pPr>
      <w:r>
        <w:t>65. Классификация комплексов (систем) тектологии, данная А.Богдановым.</w:t>
      </w:r>
    </w:p>
    <w:p w:rsidR="00B81FFB" w:rsidRDefault="00CC7105">
      <w:pPr>
        <w:pStyle w:val="a3"/>
        <w:divId w:val="1927566172"/>
      </w:pPr>
      <w:r>
        <w:t>66. Суть  теории мягких систем.</w:t>
      </w:r>
    </w:p>
    <w:p w:rsidR="00B81FFB" w:rsidRDefault="00CC7105">
      <w:pPr>
        <w:pStyle w:val="a3"/>
        <w:divId w:val="1927566172"/>
      </w:pPr>
      <w:r>
        <w:t>67. Сформулируйте цель классификации систем.</w:t>
      </w:r>
    </w:p>
    <w:p w:rsidR="00B81FFB" w:rsidRDefault="00CC7105">
      <w:pPr>
        <w:pStyle w:val="a3"/>
        <w:divId w:val="1927566172"/>
      </w:pPr>
      <w:r>
        <w:t>68. Отличие  законов, отражающих нелинейные зависимости от законов, отражающих линейные зависимости.</w:t>
      </w:r>
    </w:p>
    <w:p w:rsidR="00B81FFB" w:rsidRDefault="00CC7105">
      <w:pPr>
        <w:pStyle w:val="a3"/>
        <w:divId w:val="1927566172"/>
      </w:pPr>
      <w:r>
        <w:t>69. Назовите  составные части духовной подсистемы личности.</w:t>
      </w:r>
    </w:p>
    <w:p w:rsidR="00B81FFB" w:rsidRDefault="00CC7105">
      <w:pPr>
        <w:pStyle w:val="a3"/>
        <w:divId w:val="1927566172"/>
      </w:pPr>
      <w:r>
        <w:t>70. Что такое технологии? Приведите понятие.</w:t>
      </w:r>
    </w:p>
    <w:p w:rsidR="00B81FFB" w:rsidRDefault="00CC7105">
      <w:pPr>
        <w:pStyle w:val="a3"/>
        <w:divId w:val="1927566172"/>
      </w:pPr>
      <w:r>
        <w:t>71. Расскажите о принципах развития и саморегулирования, рассмотренных Биром.</w:t>
      </w:r>
    </w:p>
    <w:p w:rsidR="00B81FFB" w:rsidRDefault="00CC7105">
      <w:pPr>
        <w:pStyle w:val="a3"/>
        <w:divId w:val="1927566172"/>
      </w:pPr>
      <w:r>
        <w:t>72. Назовите негативный аспект проверки результатов.</w:t>
      </w:r>
    </w:p>
    <w:p w:rsidR="00B81FFB" w:rsidRDefault="00CC7105">
      <w:pPr>
        <w:pStyle w:val="a3"/>
        <w:divId w:val="1927566172"/>
      </w:pPr>
      <w:r>
        <w:t xml:space="preserve">  </w:t>
      </w:r>
    </w:p>
    <w:p w:rsidR="00B81FFB" w:rsidRDefault="00CC7105">
      <w:pPr>
        <w:pStyle w:val="a3"/>
        <w:divId w:val="1927566172"/>
      </w:pPr>
      <w:r>
        <w:t>Зав. кафедрой</w:t>
      </w:r>
    </w:p>
    <w:p w:rsidR="00B81FFB" w:rsidRDefault="00CC7105">
      <w:pPr>
        <w:pStyle w:val="a3"/>
        <w:divId w:val="1927566172"/>
      </w:pPr>
      <w:r>
        <w:t>--------------------------------------------------</w:t>
      </w:r>
    </w:p>
    <w:p w:rsidR="00B81FFB" w:rsidRDefault="00B81FFB">
      <w:pPr>
        <w:divId w:val="1927566172"/>
      </w:pPr>
    </w:p>
    <w:p w:rsidR="00B81FFB" w:rsidRPr="00CC7105" w:rsidRDefault="00CC7105">
      <w:pPr>
        <w:pStyle w:val="a3"/>
        <w:divId w:val="1927566172"/>
      </w:pPr>
      <w:r>
        <w:rPr>
          <w:b/>
          <w:bCs/>
        </w:rPr>
        <w:t> </w:t>
      </w:r>
    </w:p>
    <w:p w:rsidR="00B81FFB" w:rsidRDefault="00CC7105">
      <w:pPr>
        <w:pStyle w:val="a3"/>
        <w:divId w:val="1927566172"/>
      </w:pPr>
      <w:r>
        <w:t>Экзаменационный билет по предмету</w:t>
      </w:r>
    </w:p>
    <w:p w:rsidR="00B81FFB" w:rsidRDefault="00CC7105">
      <w:pPr>
        <w:pStyle w:val="a3"/>
        <w:spacing w:after="240" w:afterAutospacing="0"/>
        <w:divId w:val="1927566172"/>
      </w:pPr>
      <w:r>
        <w:rPr>
          <w:b/>
          <w:bCs/>
        </w:rPr>
        <w:t>ТЕОРИЯ СИСТЕМ</w:t>
      </w:r>
    </w:p>
    <w:p w:rsidR="00B81FFB" w:rsidRDefault="00CC7105">
      <w:pPr>
        <w:pStyle w:val="a3"/>
        <w:divId w:val="1927566172"/>
      </w:pPr>
      <w:r>
        <w:rPr>
          <w:b/>
          <w:bCs/>
        </w:rPr>
        <w:t xml:space="preserve">Билет № </w:t>
      </w:r>
      <w:r>
        <w:t>11</w:t>
      </w:r>
    </w:p>
    <w:p w:rsidR="00B81FFB" w:rsidRDefault="00CC7105">
      <w:pPr>
        <w:pStyle w:val="a3"/>
        <w:divId w:val="1927566172"/>
      </w:pPr>
      <w:r>
        <w:t>73. Период появления развитых форм философских и естественнонаучных представлений о системности.</w:t>
      </w:r>
    </w:p>
    <w:p w:rsidR="00B81FFB" w:rsidRDefault="00CC7105">
      <w:pPr>
        <w:pStyle w:val="a3"/>
        <w:divId w:val="1927566172"/>
      </w:pPr>
      <w:r>
        <w:t>74. Смысл  прогнозной функции ОТС.</w:t>
      </w:r>
    </w:p>
    <w:p w:rsidR="00B81FFB" w:rsidRDefault="00CC7105">
      <w:pPr>
        <w:pStyle w:val="a3"/>
        <w:divId w:val="1927566172"/>
      </w:pPr>
      <w:r>
        <w:t>75. Какие системообразующие факторы являются второстепенными?</w:t>
      </w:r>
    </w:p>
    <w:p w:rsidR="00B81FFB" w:rsidRDefault="00CC7105">
      <w:pPr>
        <w:pStyle w:val="a3"/>
        <w:divId w:val="1927566172"/>
      </w:pPr>
      <w:r>
        <w:t xml:space="preserve">76. Дайте характеристику внешних функций систем. </w:t>
      </w:r>
    </w:p>
    <w:p w:rsidR="00B81FFB" w:rsidRDefault="00CC7105">
      <w:pPr>
        <w:pStyle w:val="a3"/>
        <w:divId w:val="1927566172"/>
      </w:pPr>
      <w:r>
        <w:t>77. Понятие термина «метаболизм». Приведите примеры метаболизма в современном обществе.</w:t>
      </w:r>
    </w:p>
    <w:p w:rsidR="00B81FFB" w:rsidRDefault="00CC7105">
      <w:pPr>
        <w:pStyle w:val="a3"/>
        <w:divId w:val="1927566172"/>
      </w:pPr>
      <w:r>
        <w:t>78. Что призвано осуществлять управление?</w:t>
      </w:r>
    </w:p>
    <w:p w:rsidR="00B81FFB" w:rsidRDefault="00CC7105">
      <w:pPr>
        <w:pStyle w:val="a3"/>
        <w:divId w:val="1927566172"/>
      </w:pPr>
      <w:r>
        <w:t>79. Что позволяет сделать системное моделирование и проектирование?</w:t>
      </w:r>
    </w:p>
    <w:p w:rsidR="00B81FFB" w:rsidRDefault="00CC7105">
      <w:pPr>
        <w:pStyle w:val="a3"/>
        <w:divId w:val="1927566172"/>
      </w:pPr>
      <w:r>
        <w:t>80. Что такое определение проблемы в процессе проектирования систем?</w:t>
      </w:r>
    </w:p>
    <w:p w:rsidR="00B81FFB" w:rsidRDefault="00CC7105">
      <w:pPr>
        <w:pStyle w:val="a3"/>
        <w:divId w:val="1927566172"/>
      </w:pPr>
      <w:r>
        <w:t xml:space="preserve">  </w:t>
      </w:r>
    </w:p>
    <w:p w:rsidR="00B81FFB" w:rsidRDefault="00CC7105">
      <w:pPr>
        <w:pStyle w:val="a3"/>
        <w:divId w:val="1927566172"/>
      </w:pPr>
      <w:r>
        <w:t>Зав. кафедрой</w:t>
      </w:r>
    </w:p>
    <w:p w:rsidR="00B81FFB" w:rsidRDefault="00CC7105">
      <w:pPr>
        <w:pStyle w:val="a3"/>
        <w:divId w:val="1927566172"/>
      </w:pPr>
      <w:r>
        <w:t>--------------------------------------------------</w:t>
      </w:r>
    </w:p>
    <w:p w:rsidR="00B81FFB" w:rsidRDefault="00CC7105">
      <w:pPr>
        <w:pStyle w:val="a3"/>
        <w:divId w:val="1927566172"/>
      </w:pPr>
      <w:r>
        <w:rPr>
          <w:b/>
          <w:bCs/>
        </w:rPr>
        <w:t> </w:t>
      </w:r>
    </w:p>
    <w:p w:rsidR="00B81FFB" w:rsidRDefault="00CC7105">
      <w:pPr>
        <w:pStyle w:val="a3"/>
        <w:divId w:val="1927566172"/>
      </w:pPr>
      <w:r>
        <w:t>Экзаменационный билет по предмету</w:t>
      </w:r>
    </w:p>
    <w:p w:rsidR="00B81FFB" w:rsidRDefault="00CC7105">
      <w:pPr>
        <w:pStyle w:val="a3"/>
        <w:spacing w:after="240" w:afterAutospacing="0"/>
        <w:divId w:val="1927566172"/>
      </w:pPr>
      <w:r>
        <w:rPr>
          <w:b/>
          <w:bCs/>
        </w:rPr>
        <w:t>ТЕОРИЯ СИСТЕМ</w:t>
      </w:r>
    </w:p>
    <w:p w:rsidR="00B81FFB" w:rsidRDefault="00CC7105">
      <w:pPr>
        <w:pStyle w:val="a3"/>
        <w:divId w:val="1927566172"/>
      </w:pPr>
      <w:r>
        <w:rPr>
          <w:b/>
          <w:bCs/>
        </w:rPr>
        <w:t xml:space="preserve">Билет № </w:t>
      </w:r>
      <w:r>
        <w:t>12</w:t>
      </w:r>
    </w:p>
    <w:p w:rsidR="00B81FFB" w:rsidRDefault="00CC7105">
      <w:pPr>
        <w:pStyle w:val="a3"/>
        <w:divId w:val="1927566172"/>
      </w:pPr>
      <w:r>
        <w:t>81. Охарактеризуйте вторую ступень в описании систем  Л.фон Берталанфи.</w:t>
      </w:r>
    </w:p>
    <w:p w:rsidR="00B81FFB" w:rsidRDefault="00CC7105">
      <w:pPr>
        <w:pStyle w:val="a3"/>
        <w:divId w:val="1927566172"/>
      </w:pPr>
      <w:r>
        <w:t>82. Что представляет собой системное исследование?</w:t>
      </w:r>
    </w:p>
    <w:p w:rsidR="00B81FFB" w:rsidRDefault="00CC7105">
      <w:pPr>
        <w:pStyle w:val="a3"/>
        <w:divId w:val="1927566172"/>
      </w:pPr>
      <w:r>
        <w:t>83. Поясните второй признак системности объекта.</w:t>
      </w:r>
    </w:p>
    <w:p w:rsidR="00B81FFB" w:rsidRDefault="00CC7105">
      <w:pPr>
        <w:pStyle w:val="a3"/>
        <w:divId w:val="1927566172"/>
      </w:pPr>
      <w:r>
        <w:t>84. Перечислите функции  системы. Раскройте их сущность.</w:t>
      </w:r>
    </w:p>
    <w:p w:rsidR="00B81FFB" w:rsidRDefault="00CC7105">
      <w:pPr>
        <w:pStyle w:val="a3"/>
        <w:divId w:val="1927566172"/>
      </w:pPr>
      <w:r>
        <w:t>85. Что формирует мотивы личности?</w:t>
      </w:r>
    </w:p>
    <w:p w:rsidR="00B81FFB" w:rsidRDefault="00CC7105">
      <w:pPr>
        <w:pStyle w:val="a3"/>
        <w:divId w:val="1927566172"/>
      </w:pPr>
      <w:r>
        <w:t>86. Что отражает поведение системы?</w:t>
      </w:r>
    </w:p>
    <w:p w:rsidR="00B81FFB" w:rsidRDefault="00CC7105">
      <w:pPr>
        <w:pStyle w:val="a3"/>
        <w:divId w:val="1927566172"/>
      </w:pPr>
      <w:r>
        <w:t>87. Сущность информационного поиска.</w:t>
      </w:r>
    </w:p>
    <w:p w:rsidR="00B81FFB" w:rsidRDefault="00CC7105">
      <w:pPr>
        <w:pStyle w:val="a3"/>
        <w:divId w:val="1927566172"/>
      </w:pPr>
      <w:r>
        <w:t>88. Охарактеризуйте аспект определения результатов.</w:t>
      </w:r>
    </w:p>
    <w:p w:rsidR="00B81FFB" w:rsidRDefault="00CC7105">
      <w:pPr>
        <w:pStyle w:val="a3"/>
        <w:divId w:val="1927566172"/>
      </w:pPr>
      <w:r>
        <w:t xml:space="preserve">  </w:t>
      </w:r>
    </w:p>
    <w:p w:rsidR="00B81FFB" w:rsidRDefault="00CC7105">
      <w:pPr>
        <w:pStyle w:val="a3"/>
        <w:divId w:val="1927566172"/>
      </w:pPr>
      <w:r>
        <w:t>Зав. кафедрой</w:t>
      </w:r>
    </w:p>
    <w:p w:rsidR="00B81FFB" w:rsidRDefault="00CC7105">
      <w:pPr>
        <w:pStyle w:val="a3"/>
        <w:divId w:val="1927566172"/>
      </w:pPr>
      <w:r>
        <w:t>--------------------------------------------------</w:t>
      </w:r>
    </w:p>
    <w:p w:rsidR="00B81FFB" w:rsidRDefault="00B81FFB">
      <w:pPr>
        <w:divId w:val="1927566172"/>
      </w:pPr>
    </w:p>
    <w:p w:rsidR="00B81FFB" w:rsidRPr="00CC7105" w:rsidRDefault="00CC7105">
      <w:pPr>
        <w:pStyle w:val="a3"/>
        <w:divId w:val="1927566172"/>
      </w:pPr>
      <w:r>
        <w:rPr>
          <w:b/>
          <w:bCs/>
        </w:rPr>
        <w:t> </w:t>
      </w:r>
    </w:p>
    <w:p w:rsidR="00B81FFB" w:rsidRDefault="00CC7105">
      <w:pPr>
        <w:pStyle w:val="a3"/>
        <w:divId w:val="1927566172"/>
      </w:pPr>
      <w:r>
        <w:t>Экзаменационный билет по предмету</w:t>
      </w:r>
    </w:p>
    <w:p w:rsidR="00B81FFB" w:rsidRDefault="00CC7105">
      <w:pPr>
        <w:pStyle w:val="a3"/>
        <w:spacing w:after="240" w:afterAutospacing="0"/>
        <w:divId w:val="1927566172"/>
      </w:pPr>
      <w:r>
        <w:rPr>
          <w:b/>
          <w:bCs/>
        </w:rPr>
        <w:t>ТЕОРИЯ СИСТЕМ</w:t>
      </w:r>
    </w:p>
    <w:p w:rsidR="00B81FFB" w:rsidRDefault="00CC7105">
      <w:pPr>
        <w:pStyle w:val="a3"/>
        <w:divId w:val="1927566172"/>
      </w:pPr>
      <w:r>
        <w:rPr>
          <w:b/>
          <w:bCs/>
        </w:rPr>
        <w:t xml:space="preserve">Билет № </w:t>
      </w:r>
      <w:r>
        <w:t>13</w:t>
      </w:r>
    </w:p>
    <w:p w:rsidR="00B81FFB" w:rsidRDefault="00CC7105">
      <w:pPr>
        <w:pStyle w:val="a3"/>
        <w:divId w:val="1927566172"/>
      </w:pPr>
      <w:r>
        <w:t>89. В процессе создания каких фундаментальных теоретических концепций расширяются сведения о системных принципах изучения объективного мира?</w:t>
      </w:r>
    </w:p>
    <w:p w:rsidR="00B81FFB" w:rsidRDefault="00CC7105">
      <w:pPr>
        <w:pStyle w:val="a3"/>
        <w:divId w:val="1927566172"/>
      </w:pPr>
      <w:r>
        <w:t>90. Перечислите общенаучные методы, используемые в системных исследованиях.</w:t>
      </w:r>
    </w:p>
    <w:p w:rsidR="00B81FFB" w:rsidRDefault="00CC7105">
      <w:pPr>
        <w:pStyle w:val="a3"/>
        <w:divId w:val="1927566172"/>
      </w:pPr>
      <w:r>
        <w:t>91. В каком качестве выступают связи обмена веществом, энергией и информацией между различными системами и внутри каждой из них?</w:t>
      </w:r>
    </w:p>
    <w:p w:rsidR="00B81FFB" w:rsidRDefault="00CC7105">
      <w:pPr>
        <w:pStyle w:val="a3"/>
        <w:divId w:val="1927566172"/>
      </w:pPr>
      <w:r>
        <w:t>92. Опишите уровни системного исследования.</w:t>
      </w:r>
    </w:p>
    <w:p w:rsidR="00B81FFB" w:rsidRDefault="00CC7105">
      <w:pPr>
        <w:pStyle w:val="a3"/>
        <w:divId w:val="1927566172"/>
      </w:pPr>
      <w:r>
        <w:t>93. Личность как система.</w:t>
      </w:r>
    </w:p>
    <w:p w:rsidR="00B81FFB" w:rsidRDefault="00CC7105">
      <w:pPr>
        <w:pStyle w:val="a3"/>
        <w:divId w:val="1927566172"/>
      </w:pPr>
      <w:r>
        <w:t>94. Перечислите позиции, характеризующие свойства организаций.</w:t>
      </w:r>
    </w:p>
    <w:p w:rsidR="00B81FFB" w:rsidRDefault="00CC7105">
      <w:pPr>
        <w:pStyle w:val="a3"/>
        <w:divId w:val="1927566172"/>
      </w:pPr>
      <w:r>
        <w:t>95. Что такое информатика?</w:t>
      </w:r>
    </w:p>
    <w:p w:rsidR="00B81FFB" w:rsidRDefault="00CC7105">
      <w:pPr>
        <w:pStyle w:val="a3"/>
        <w:divId w:val="1927566172"/>
      </w:pPr>
      <w:r>
        <w:t>96. Фаза реализации процесса проектирования систем.</w:t>
      </w:r>
    </w:p>
    <w:p w:rsidR="00B81FFB" w:rsidRDefault="00CC7105">
      <w:pPr>
        <w:pStyle w:val="a3"/>
        <w:divId w:val="1927566172"/>
      </w:pPr>
      <w:r>
        <w:t xml:space="preserve">  </w:t>
      </w:r>
    </w:p>
    <w:p w:rsidR="00B81FFB" w:rsidRDefault="00CC7105">
      <w:pPr>
        <w:pStyle w:val="a3"/>
        <w:divId w:val="1927566172"/>
      </w:pPr>
      <w:r>
        <w:t>Зав. кафедрой</w:t>
      </w:r>
    </w:p>
    <w:p w:rsidR="00B81FFB" w:rsidRDefault="00CC7105">
      <w:pPr>
        <w:pStyle w:val="a3"/>
        <w:divId w:val="1927566172"/>
      </w:pPr>
      <w:r>
        <w:t>--------------------------------------------------</w:t>
      </w:r>
    </w:p>
    <w:p w:rsidR="00B81FFB" w:rsidRDefault="00CC7105">
      <w:pPr>
        <w:pStyle w:val="a3"/>
        <w:divId w:val="1927566172"/>
      </w:pPr>
      <w:r>
        <w:rPr>
          <w:b/>
          <w:bCs/>
        </w:rPr>
        <w:t> </w:t>
      </w:r>
    </w:p>
    <w:p w:rsidR="00B81FFB" w:rsidRDefault="00CC7105">
      <w:pPr>
        <w:pStyle w:val="a3"/>
        <w:divId w:val="1927566172"/>
      </w:pPr>
      <w:r>
        <w:t>Экзаменационный билет по предмету</w:t>
      </w:r>
    </w:p>
    <w:p w:rsidR="00B81FFB" w:rsidRDefault="00CC7105">
      <w:pPr>
        <w:pStyle w:val="a3"/>
        <w:spacing w:after="240" w:afterAutospacing="0"/>
        <w:divId w:val="1927566172"/>
      </w:pPr>
      <w:r>
        <w:rPr>
          <w:b/>
          <w:bCs/>
        </w:rPr>
        <w:t>ТЕОРИЯ СИСТЕМ</w:t>
      </w:r>
    </w:p>
    <w:p w:rsidR="00B81FFB" w:rsidRDefault="00CC7105">
      <w:pPr>
        <w:pStyle w:val="a3"/>
        <w:divId w:val="1927566172"/>
      </w:pPr>
      <w:r>
        <w:rPr>
          <w:b/>
          <w:bCs/>
        </w:rPr>
        <w:t xml:space="preserve">Билет № </w:t>
      </w:r>
      <w:r>
        <w:t>14</w:t>
      </w:r>
    </w:p>
    <w:p w:rsidR="00B81FFB" w:rsidRDefault="00CC7105">
      <w:pPr>
        <w:pStyle w:val="a3"/>
        <w:divId w:val="1927566172"/>
      </w:pPr>
      <w:r>
        <w:t>97. Что характерно для анализа в несистемной методологии?</w:t>
      </w:r>
    </w:p>
    <w:p w:rsidR="00B81FFB" w:rsidRDefault="00CC7105">
      <w:pPr>
        <w:pStyle w:val="a3"/>
        <w:divId w:val="1927566172"/>
      </w:pPr>
      <w:r>
        <w:t>98. Что объясняет функция обеспечения целостного познания объектов?</w:t>
      </w:r>
    </w:p>
    <w:p w:rsidR="00B81FFB" w:rsidRDefault="00CC7105">
      <w:pPr>
        <w:pStyle w:val="a3"/>
        <w:divId w:val="1927566172"/>
      </w:pPr>
      <w:r>
        <w:t>99. Что означает диссипативность систем?</w:t>
      </w:r>
    </w:p>
    <w:p w:rsidR="00B81FFB" w:rsidRDefault="00CC7105">
      <w:pPr>
        <w:pStyle w:val="a3"/>
        <w:divId w:val="1927566172"/>
      </w:pPr>
      <w:r>
        <w:t>100. Что такое мутуализм?</w:t>
      </w:r>
    </w:p>
    <w:p w:rsidR="00B81FFB" w:rsidRDefault="00CC7105">
      <w:pPr>
        <w:pStyle w:val="a3"/>
        <w:divId w:val="1927566172"/>
      </w:pPr>
      <w:r>
        <w:t>101. Назовите одно из основных свойств общества как системы.</w:t>
      </w:r>
    </w:p>
    <w:p w:rsidR="00B81FFB" w:rsidRDefault="00CC7105">
      <w:pPr>
        <w:pStyle w:val="a3"/>
        <w:divId w:val="1927566172"/>
      </w:pPr>
      <w:r>
        <w:t>102. Раскройте понятие «члены организации».</w:t>
      </w:r>
    </w:p>
    <w:p w:rsidR="00B81FFB" w:rsidRDefault="00CC7105">
      <w:pPr>
        <w:pStyle w:val="a3"/>
        <w:divId w:val="1927566172"/>
      </w:pPr>
      <w:r>
        <w:t>103. Понятие центральной категории кибернетики.</w:t>
      </w:r>
    </w:p>
    <w:p w:rsidR="00B81FFB" w:rsidRDefault="00CC7105">
      <w:pPr>
        <w:pStyle w:val="a3"/>
        <w:divId w:val="1927566172"/>
      </w:pPr>
      <w:r>
        <w:t>104. Что такое проектирование систем?</w:t>
      </w:r>
    </w:p>
    <w:p w:rsidR="00B81FFB" w:rsidRDefault="00CC7105">
      <w:pPr>
        <w:pStyle w:val="a3"/>
        <w:divId w:val="1927566172"/>
      </w:pPr>
      <w:r>
        <w:t xml:space="preserve">  </w:t>
      </w:r>
    </w:p>
    <w:p w:rsidR="00B81FFB" w:rsidRDefault="00CC7105">
      <w:pPr>
        <w:pStyle w:val="a3"/>
        <w:divId w:val="1927566172"/>
      </w:pPr>
      <w:r>
        <w:t>Зав. кафедрой</w:t>
      </w:r>
    </w:p>
    <w:p w:rsidR="00B81FFB" w:rsidRDefault="00CC7105">
      <w:pPr>
        <w:pStyle w:val="a3"/>
        <w:divId w:val="1927566172"/>
      </w:pPr>
      <w:r>
        <w:t>--------------------------------------------------</w:t>
      </w:r>
    </w:p>
    <w:p w:rsidR="00B81FFB" w:rsidRDefault="00B81FFB">
      <w:pPr>
        <w:divId w:val="1927566172"/>
      </w:pPr>
    </w:p>
    <w:p w:rsidR="00B81FFB" w:rsidRPr="00CC7105" w:rsidRDefault="00CC7105">
      <w:pPr>
        <w:pStyle w:val="a3"/>
        <w:divId w:val="1927566172"/>
      </w:pPr>
      <w:r>
        <w:rPr>
          <w:b/>
          <w:bCs/>
        </w:rPr>
        <w:t> </w:t>
      </w:r>
    </w:p>
    <w:p w:rsidR="00B81FFB" w:rsidRDefault="00CC7105">
      <w:pPr>
        <w:pStyle w:val="a3"/>
        <w:divId w:val="1927566172"/>
      </w:pPr>
      <w:r>
        <w:t>Экзаменационный билет по предмету</w:t>
      </w:r>
    </w:p>
    <w:p w:rsidR="00B81FFB" w:rsidRDefault="00CC7105">
      <w:pPr>
        <w:pStyle w:val="a3"/>
        <w:spacing w:after="240" w:afterAutospacing="0"/>
        <w:divId w:val="1927566172"/>
      </w:pPr>
      <w:r>
        <w:rPr>
          <w:b/>
          <w:bCs/>
        </w:rPr>
        <w:t>ТЕОРИЯ СИСТЕМ</w:t>
      </w:r>
    </w:p>
    <w:p w:rsidR="00B81FFB" w:rsidRDefault="00CC7105">
      <w:pPr>
        <w:pStyle w:val="a3"/>
        <w:divId w:val="1927566172"/>
      </w:pPr>
      <w:r>
        <w:rPr>
          <w:b/>
          <w:bCs/>
        </w:rPr>
        <w:t xml:space="preserve">Билет № </w:t>
      </w:r>
      <w:r>
        <w:t>15</w:t>
      </w:r>
    </w:p>
    <w:p w:rsidR="00B81FFB" w:rsidRDefault="00CC7105">
      <w:pPr>
        <w:pStyle w:val="a3"/>
        <w:divId w:val="1927566172"/>
      </w:pPr>
      <w:r>
        <w:t>105. Расскажите о периоде наиболее бурного развития системных представлений.</w:t>
      </w:r>
    </w:p>
    <w:p w:rsidR="00B81FFB" w:rsidRDefault="00CC7105">
      <w:pPr>
        <w:pStyle w:val="a3"/>
        <w:divId w:val="1927566172"/>
      </w:pPr>
      <w:r>
        <w:t>106. Определение предмета ОТС американским ученым Дж. Ван Гигом.</w:t>
      </w:r>
    </w:p>
    <w:p w:rsidR="00B81FFB" w:rsidRDefault="00CC7105">
      <w:pPr>
        <w:pStyle w:val="a3"/>
        <w:divId w:val="1927566172"/>
      </w:pPr>
      <w:r>
        <w:t>107. Раскройте понятие «системы».</w:t>
      </w:r>
    </w:p>
    <w:p w:rsidR="00B81FFB" w:rsidRDefault="00CC7105">
      <w:pPr>
        <w:pStyle w:val="a3"/>
        <w:divId w:val="1927566172"/>
      </w:pPr>
      <w:r>
        <w:t>108. Суть теории структурно-функционального анализа.</w:t>
      </w:r>
    </w:p>
    <w:p w:rsidR="00B81FFB" w:rsidRDefault="00CC7105">
      <w:pPr>
        <w:pStyle w:val="a3"/>
        <w:divId w:val="1927566172"/>
      </w:pPr>
      <w:r>
        <w:t>109. Назовите составляющие психологической подсистемы.</w:t>
      </w:r>
    </w:p>
    <w:p w:rsidR="00B81FFB" w:rsidRDefault="00CC7105">
      <w:pPr>
        <w:pStyle w:val="a3"/>
        <w:divId w:val="1927566172"/>
      </w:pPr>
      <w:r>
        <w:t>110. Что дает изучение системы как классификатора?</w:t>
      </w:r>
    </w:p>
    <w:p w:rsidR="00B81FFB" w:rsidRDefault="00CC7105">
      <w:pPr>
        <w:pStyle w:val="a3"/>
        <w:divId w:val="1927566172"/>
      </w:pPr>
      <w:r>
        <w:t>111. Предмет  кибернетики.</w:t>
      </w:r>
    </w:p>
    <w:p w:rsidR="00B81FFB" w:rsidRDefault="00CC7105">
      <w:pPr>
        <w:pStyle w:val="a3"/>
        <w:divId w:val="1927566172"/>
      </w:pPr>
      <w:r>
        <w:t>112. Что предполагает управление системами?</w:t>
      </w:r>
    </w:p>
    <w:p w:rsidR="00B81FFB" w:rsidRDefault="00CC7105">
      <w:pPr>
        <w:pStyle w:val="a3"/>
        <w:divId w:val="1927566172"/>
      </w:pPr>
      <w:r>
        <w:t xml:space="preserve">  </w:t>
      </w:r>
    </w:p>
    <w:p w:rsidR="00B81FFB" w:rsidRDefault="00CC7105">
      <w:pPr>
        <w:pStyle w:val="a3"/>
        <w:divId w:val="1927566172"/>
      </w:pPr>
      <w:r>
        <w:t>Зав. кафедрой</w:t>
      </w:r>
    </w:p>
    <w:p w:rsidR="00B81FFB" w:rsidRDefault="00CC7105">
      <w:pPr>
        <w:pStyle w:val="a3"/>
        <w:divId w:val="1927566172"/>
      </w:pPr>
      <w:r>
        <w:t>--------------------------------------------------</w:t>
      </w:r>
    </w:p>
    <w:p w:rsidR="00B81FFB" w:rsidRDefault="00CC7105">
      <w:pPr>
        <w:pStyle w:val="a3"/>
        <w:divId w:val="1927566172"/>
      </w:pPr>
      <w:r>
        <w:rPr>
          <w:b/>
          <w:bCs/>
        </w:rPr>
        <w:t> </w:t>
      </w:r>
    </w:p>
    <w:p w:rsidR="00B81FFB" w:rsidRDefault="00CC7105">
      <w:pPr>
        <w:pStyle w:val="a3"/>
        <w:divId w:val="1927566172"/>
      </w:pPr>
      <w:r>
        <w:t>Экзаменационный билет по предмету</w:t>
      </w:r>
    </w:p>
    <w:p w:rsidR="00B81FFB" w:rsidRDefault="00CC7105">
      <w:pPr>
        <w:pStyle w:val="a3"/>
        <w:spacing w:after="240" w:afterAutospacing="0"/>
        <w:divId w:val="1927566172"/>
      </w:pPr>
      <w:r>
        <w:rPr>
          <w:b/>
          <w:bCs/>
        </w:rPr>
        <w:t>ТЕОРИЯ СИСТЕМ</w:t>
      </w:r>
    </w:p>
    <w:p w:rsidR="00B81FFB" w:rsidRDefault="00CC7105">
      <w:pPr>
        <w:pStyle w:val="a3"/>
        <w:divId w:val="1927566172"/>
      </w:pPr>
      <w:r>
        <w:rPr>
          <w:b/>
          <w:bCs/>
        </w:rPr>
        <w:t xml:space="preserve">Билет № </w:t>
      </w:r>
      <w:r>
        <w:t>16</w:t>
      </w:r>
    </w:p>
    <w:p w:rsidR="00B81FFB" w:rsidRDefault="00CC7105">
      <w:pPr>
        <w:pStyle w:val="a3"/>
        <w:divId w:val="1927566172"/>
      </w:pPr>
      <w:r>
        <w:t>113. ОТС в широком смысле (по Л.фон Берталанфи).</w:t>
      </w:r>
    </w:p>
    <w:p w:rsidR="00B81FFB" w:rsidRDefault="00CC7105">
      <w:pPr>
        <w:pStyle w:val="a3"/>
        <w:divId w:val="1927566172"/>
      </w:pPr>
      <w:r>
        <w:t>114. Назовите части структуры ОТС.</w:t>
      </w:r>
    </w:p>
    <w:p w:rsidR="00B81FFB" w:rsidRDefault="00CC7105">
      <w:pPr>
        <w:pStyle w:val="a3"/>
        <w:divId w:val="1927566172"/>
      </w:pPr>
      <w:r>
        <w:t>115. Приведите характеристику системоразрушающих факторов.</w:t>
      </w:r>
    </w:p>
    <w:p w:rsidR="00B81FFB" w:rsidRDefault="00CC7105">
      <w:pPr>
        <w:pStyle w:val="a3"/>
        <w:divId w:val="1927566172"/>
      </w:pPr>
      <w:r>
        <w:t>116. Характеристика асимметричных противоречий во взаимодействии систем.</w:t>
      </w:r>
    </w:p>
    <w:p w:rsidR="00B81FFB" w:rsidRDefault="00CC7105">
      <w:pPr>
        <w:pStyle w:val="a3"/>
        <w:divId w:val="1927566172"/>
      </w:pPr>
      <w:r>
        <w:t>117. Раскройте понятие «физическое поле».</w:t>
      </w:r>
    </w:p>
    <w:p w:rsidR="00B81FFB" w:rsidRDefault="00CC7105">
      <w:pPr>
        <w:pStyle w:val="a3"/>
        <w:divId w:val="1927566172"/>
      </w:pPr>
      <w:r>
        <w:t>118. Что называют группами преобразований систем?</w:t>
      </w:r>
    </w:p>
    <w:p w:rsidR="00B81FFB" w:rsidRDefault="00CC7105">
      <w:pPr>
        <w:pStyle w:val="a3"/>
        <w:divId w:val="1927566172"/>
      </w:pPr>
      <w:r>
        <w:t>119. Перечислите четыре основные черты модели.</w:t>
      </w:r>
    </w:p>
    <w:p w:rsidR="00B81FFB" w:rsidRDefault="00CC7105">
      <w:pPr>
        <w:pStyle w:val="a3"/>
        <w:divId w:val="1927566172"/>
      </w:pPr>
      <w:r>
        <w:t>120. Опишите проблему оптимизации систем.</w:t>
      </w:r>
    </w:p>
    <w:p w:rsidR="00B81FFB" w:rsidRDefault="00CC7105">
      <w:pPr>
        <w:pStyle w:val="a3"/>
        <w:divId w:val="1927566172"/>
      </w:pPr>
      <w:r>
        <w:t xml:space="preserve">  </w:t>
      </w:r>
    </w:p>
    <w:p w:rsidR="00B81FFB" w:rsidRDefault="00CC7105">
      <w:pPr>
        <w:pStyle w:val="a3"/>
        <w:divId w:val="1927566172"/>
      </w:pPr>
      <w:r>
        <w:t>Зав. кафедрой</w:t>
      </w:r>
    </w:p>
    <w:p w:rsidR="00B81FFB" w:rsidRDefault="00CC7105">
      <w:pPr>
        <w:pStyle w:val="a3"/>
        <w:divId w:val="1927566172"/>
      </w:pPr>
      <w:r>
        <w:t>--------------------------------------------------</w:t>
      </w:r>
    </w:p>
    <w:p w:rsidR="00B81FFB" w:rsidRDefault="00B81FFB">
      <w:pPr>
        <w:divId w:val="1927566172"/>
      </w:pPr>
    </w:p>
    <w:p w:rsidR="00B81FFB" w:rsidRPr="00CC7105" w:rsidRDefault="00CC7105">
      <w:pPr>
        <w:pStyle w:val="a3"/>
        <w:divId w:val="1927566172"/>
      </w:pPr>
      <w:r>
        <w:rPr>
          <w:b/>
          <w:bCs/>
        </w:rPr>
        <w:t> </w:t>
      </w:r>
    </w:p>
    <w:p w:rsidR="00B81FFB" w:rsidRDefault="00CC7105">
      <w:pPr>
        <w:pStyle w:val="a3"/>
        <w:divId w:val="1927566172"/>
      </w:pPr>
      <w:r>
        <w:t>Экзаменационный билет по предмету</w:t>
      </w:r>
    </w:p>
    <w:p w:rsidR="00B81FFB" w:rsidRDefault="00CC7105">
      <w:pPr>
        <w:pStyle w:val="a3"/>
        <w:spacing w:after="240" w:afterAutospacing="0"/>
        <w:divId w:val="1927566172"/>
      </w:pPr>
      <w:r>
        <w:rPr>
          <w:b/>
          <w:bCs/>
        </w:rPr>
        <w:t>ТЕОРИЯ СИСТЕМ</w:t>
      </w:r>
    </w:p>
    <w:p w:rsidR="00B81FFB" w:rsidRDefault="00CC7105">
      <w:pPr>
        <w:pStyle w:val="a3"/>
        <w:divId w:val="1927566172"/>
      </w:pPr>
      <w:r>
        <w:rPr>
          <w:b/>
          <w:bCs/>
        </w:rPr>
        <w:t xml:space="preserve">Билет № </w:t>
      </w:r>
      <w:r>
        <w:t>17</w:t>
      </w:r>
    </w:p>
    <w:p w:rsidR="00B81FFB" w:rsidRDefault="00CC7105">
      <w:pPr>
        <w:pStyle w:val="a3"/>
        <w:divId w:val="1927566172"/>
      </w:pPr>
      <w:r>
        <w:t>121. Каким образом возникают понятия как обобщение множества повторяющихся, однородных явлений?</w:t>
      </w:r>
    </w:p>
    <w:p w:rsidR="00B81FFB" w:rsidRDefault="00CC7105">
      <w:pPr>
        <w:pStyle w:val="a3"/>
        <w:divId w:val="1927566172"/>
      </w:pPr>
      <w:r>
        <w:t>122. Назовите характерные особенности для системотехники.</w:t>
      </w:r>
    </w:p>
    <w:p w:rsidR="00B81FFB" w:rsidRDefault="00CC7105">
      <w:pPr>
        <w:pStyle w:val="a3"/>
        <w:divId w:val="1927566172"/>
      </w:pPr>
      <w:r>
        <w:t>123. Раскройте смысл термина  «входные элементы» системы.</w:t>
      </w:r>
    </w:p>
    <w:p w:rsidR="00B81FFB" w:rsidRDefault="00CC7105">
      <w:pPr>
        <w:pStyle w:val="a3"/>
        <w:divId w:val="1927566172"/>
      </w:pPr>
      <w:r>
        <w:t>124. Основные задачи системной методологии.</w:t>
      </w:r>
    </w:p>
    <w:p w:rsidR="00B81FFB" w:rsidRDefault="00CC7105">
      <w:pPr>
        <w:pStyle w:val="a3"/>
        <w:divId w:val="1927566172"/>
      </w:pPr>
      <w:r>
        <w:t>125. Условия действия гравитационного поля.</w:t>
      </w:r>
    </w:p>
    <w:p w:rsidR="00B81FFB" w:rsidRDefault="00CC7105">
      <w:pPr>
        <w:pStyle w:val="a3"/>
        <w:divId w:val="1927566172"/>
      </w:pPr>
      <w:r>
        <w:t>126. Опишите этап изучения состояния системы.</w:t>
      </w:r>
    </w:p>
    <w:p w:rsidR="00B81FFB" w:rsidRDefault="00CC7105">
      <w:pPr>
        <w:pStyle w:val="a3"/>
        <w:divId w:val="1927566172"/>
      </w:pPr>
      <w:r>
        <w:t>127. На чем основывается кибернетическое описание систем?</w:t>
      </w:r>
    </w:p>
    <w:p w:rsidR="00B81FFB" w:rsidRDefault="00CC7105">
      <w:pPr>
        <w:pStyle w:val="a3"/>
        <w:divId w:val="1927566172"/>
      </w:pPr>
      <w:r>
        <w:t>128. Оценивание  процесса проектирования систем.</w:t>
      </w:r>
    </w:p>
    <w:p w:rsidR="00B81FFB" w:rsidRDefault="00CC7105">
      <w:pPr>
        <w:pStyle w:val="a3"/>
        <w:divId w:val="1927566172"/>
      </w:pPr>
      <w:r>
        <w:t xml:space="preserve">  </w:t>
      </w:r>
    </w:p>
    <w:p w:rsidR="00B81FFB" w:rsidRDefault="00CC7105">
      <w:pPr>
        <w:pStyle w:val="a3"/>
        <w:divId w:val="1927566172"/>
      </w:pPr>
      <w:r>
        <w:t>Зав. кафедрой</w:t>
      </w:r>
    </w:p>
    <w:p w:rsidR="00B81FFB" w:rsidRDefault="00CC7105">
      <w:pPr>
        <w:pStyle w:val="a3"/>
        <w:divId w:val="1927566172"/>
      </w:pPr>
      <w:r>
        <w:t>--------------------------------------------------</w:t>
      </w:r>
    </w:p>
    <w:p w:rsidR="00B81FFB" w:rsidRDefault="00CC7105">
      <w:pPr>
        <w:pStyle w:val="a3"/>
        <w:divId w:val="1927566172"/>
      </w:pPr>
      <w:r>
        <w:rPr>
          <w:b/>
          <w:bCs/>
        </w:rPr>
        <w:t> </w:t>
      </w:r>
    </w:p>
    <w:p w:rsidR="00B81FFB" w:rsidRDefault="00CC7105">
      <w:pPr>
        <w:pStyle w:val="a3"/>
        <w:divId w:val="1927566172"/>
      </w:pPr>
      <w:r>
        <w:t>Экзаменационный билет по предмету</w:t>
      </w:r>
    </w:p>
    <w:p w:rsidR="00B81FFB" w:rsidRDefault="00CC7105">
      <w:pPr>
        <w:pStyle w:val="a3"/>
        <w:spacing w:after="240" w:afterAutospacing="0"/>
        <w:divId w:val="1927566172"/>
      </w:pPr>
      <w:r>
        <w:rPr>
          <w:b/>
          <w:bCs/>
        </w:rPr>
        <w:t>ТЕОРИЯ СИСТЕМ</w:t>
      </w:r>
    </w:p>
    <w:p w:rsidR="00B81FFB" w:rsidRDefault="00CC7105">
      <w:pPr>
        <w:pStyle w:val="a3"/>
        <w:divId w:val="1927566172"/>
      </w:pPr>
      <w:r>
        <w:rPr>
          <w:b/>
          <w:bCs/>
        </w:rPr>
        <w:t xml:space="preserve">Билет № </w:t>
      </w:r>
      <w:r>
        <w:t>18</w:t>
      </w:r>
    </w:p>
    <w:p w:rsidR="00B81FFB" w:rsidRDefault="00CC7105">
      <w:pPr>
        <w:pStyle w:val="a3"/>
        <w:divId w:val="1927566172"/>
      </w:pPr>
      <w:r>
        <w:t>129. Чем объясняется интерес к системному анализу?</w:t>
      </w:r>
    </w:p>
    <w:p w:rsidR="00B81FFB" w:rsidRDefault="00CC7105">
      <w:pPr>
        <w:pStyle w:val="a3"/>
        <w:divId w:val="1927566172"/>
      </w:pPr>
      <w:r>
        <w:t xml:space="preserve">130. Перечислите основные задачи системологии. </w:t>
      </w:r>
    </w:p>
    <w:p w:rsidR="00B81FFB" w:rsidRDefault="00CC7105">
      <w:pPr>
        <w:pStyle w:val="a3"/>
        <w:divId w:val="1927566172"/>
      </w:pPr>
      <w:r>
        <w:t>131. Назовите третий признак системности объекта и охарактеризуйте его.</w:t>
      </w:r>
    </w:p>
    <w:p w:rsidR="00B81FFB" w:rsidRDefault="00CC7105">
      <w:pPr>
        <w:pStyle w:val="a3"/>
        <w:divId w:val="1927566172"/>
      </w:pPr>
      <w:r>
        <w:t>132. В чем состоит предназначение закона координации?</w:t>
      </w:r>
    </w:p>
    <w:p w:rsidR="00B81FFB" w:rsidRDefault="00CC7105">
      <w:pPr>
        <w:pStyle w:val="a3"/>
        <w:divId w:val="1927566172"/>
      </w:pPr>
      <w:r>
        <w:t>133. Третье существенное свойство общества как социальной системы.</w:t>
      </w:r>
    </w:p>
    <w:p w:rsidR="00B81FFB" w:rsidRDefault="00CC7105">
      <w:pPr>
        <w:pStyle w:val="a3"/>
        <w:divId w:val="1927566172"/>
      </w:pPr>
      <w:r>
        <w:t>134. Перечислите особенности принципов описания систем.</w:t>
      </w:r>
    </w:p>
    <w:p w:rsidR="00B81FFB" w:rsidRDefault="00CC7105">
      <w:pPr>
        <w:pStyle w:val="a3"/>
        <w:divId w:val="1927566172"/>
      </w:pPr>
      <w:r>
        <w:t>135. Раскройте понятие «кибернетика».</w:t>
      </w:r>
    </w:p>
    <w:p w:rsidR="00B81FFB" w:rsidRDefault="00CC7105">
      <w:pPr>
        <w:pStyle w:val="a3"/>
        <w:divId w:val="1927566172"/>
      </w:pPr>
      <w:r>
        <w:t>136. Опишите возможности системного подхода.</w:t>
      </w:r>
    </w:p>
    <w:p w:rsidR="00B81FFB" w:rsidRDefault="00CC7105">
      <w:pPr>
        <w:pStyle w:val="a3"/>
        <w:divId w:val="1927566172"/>
      </w:pPr>
      <w:r>
        <w:t xml:space="preserve">  </w:t>
      </w:r>
    </w:p>
    <w:p w:rsidR="00B81FFB" w:rsidRDefault="00CC7105">
      <w:pPr>
        <w:pStyle w:val="a3"/>
        <w:divId w:val="1927566172"/>
      </w:pPr>
      <w:r>
        <w:t>Зав. кафедрой</w:t>
      </w:r>
    </w:p>
    <w:p w:rsidR="00B81FFB" w:rsidRDefault="00CC7105">
      <w:pPr>
        <w:pStyle w:val="a3"/>
        <w:divId w:val="1927566172"/>
      </w:pPr>
      <w:r>
        <w:t>--------------------------------------------------</w:t>
      </w:r>
    </w:p>
    <w:p w:rsidR="00B81FFB" w:rsidRDefault="00B81FFB">
      <w:pPr>
        <w:divId w:val="1927566172"/>
      </w:pPr>
    </w:p>
    <w:p w:rsidR="00B81FFB" w:rsidRPr="00CC7105" w:rsidRDefault="00CC7105">
      <w:pPr>
        <w:pStyle w:val="a3"/>
        <w:divId w:val="1927566172"/>
      </w:pPr>
      <w:r>
        <w:rPr>
          <w:b/>
          <w:bCs/>
        </w:rPr>
        <w:t> </w:t>
      </w:r>
    </w:p>
    <w:p w:rsidR="00B81FFB" w:rsidRDefault="00CC7105">
      <w:pPr>
        <w:pStyle w:val="a3"/>
        <w:divId w:val="1927566172"/>
      </w:pPr>
      <w:r>
        <w:t>Экзаменационный билет по предмету</w:t>
      </w:r>
    </w:p>
    <w:p w:rsidR="00B81FFB" w:rsidRDefault="00CC7105">
      <w:pPr>
        <w:pStyle w:val="a3"/>
        <w:spacing w:after="240" w:afterAutospacing="0"/>
        <w:divId w:val="1927566172"/>
      </w:pPr>
      <w:r>
        <w:rPr>
          <w:b/>
          <w:bCs/>
        </w:rPr>
        <w:t>ТЕОРИЯ СИСТЕМ</w:t>
      </w:r>
    </w:p>
    <w:p w:rsidR="00B81FFB" w:rsidRDefault="00CC7105">
      <w:pPr>
        <w:pStyle w:val="a3"/>
        <w:divId w:val="1927566172"/>
      </w:pPr>
      <w:r>
        <w:rPr>
          <w:b/>
          <w:bCs/>
        </w:rPr>
        <w:t xml:space="preserve">Билет № </w:t>
      </w:r>
      <w:r>
        <w:t>19</w:t>
      </w:r>
    </w:p>
    <w:p w:rsidR="00B81FFB" w:rsidRDefault="00CC7105">
      <w:pPr>
        <w:pStyle w:val="a3"/>
        <w:divId w:val="1927566172"/>
      </w:pPr>
      <w:r>
        <w:t xml:space="preserve">137. Дайте краткую характеристику ОТС в трактовке Л.фон Берталанфи. </w:t>
      </w:r>
    </w:p>
    <w:p w:rsidR="00B81FFB" w:rsidRDefault="00CC7105">
      <w:pPr>
        <w:pStyle w:val="a3"/>
        <w:divId w:val="1927566172"/>
      </w:pPr>
      <w:r>
        <w:t>138. Что является фундаментом ОТС и системных исследований?</w:t>
      </w:r>
    </w:p>
    <w:p w:rsidR="00B81FFB" w:rsidRDefault="00CC7105">
      <w:pPr>
        <w:pStyle w:val="a3"/>
        <w:divId w:val="1927566172"/>
      </w:pPr>
      <w:r>
        <w:t>139. Охарактеризуйте системы, называемые закрытыми или замкнутыми.</w:t>
      </w:r>
    </w:p>
    <w:p w:rsidR="00B81FFB" w:rsidRDefault="00CC7105">
      <w:pPr>
        <w:pStyle w:val="a3"/>
        <w:divId w:val="1927566172"/>
      </w:pPr>
      <w:r>
        <w:t>140. Дайте определение понятия «функциональные зависимости».</w:t>
      </w:r>
    </w:p>
    <w:p w:rsidR="00B81FFB" w:rsidRDefault="00CC7105">
      <w:pPr>
        <w:pStyle w:val="a3"/>
        <w:divId w:val="1927566172"/>
      </w:pPr>
      <w:r>
        <w:t>141. Раскройте понятие «мышление».</w:t>
      </w:r>
    </w:p>
    <w:p w:rsidR="00B81FFB" w:rsidRDefault="00CC7105">
      <w:pPr>
        <w:pStyle w:val="a3"/>
        <w:divId w:val="1927566172"/>
      </w:pPr>
      <w:r>
        <w:t>142. Понятие управления с точки зрения ОТС.</w:t>
      </w:r>
    </w:p>
    <w:p w:rsidR="00B81FFB" w:rsidRDefault="00CC7105">
      <w:pPr>
        <w:pStyle w:val="a3"/>
        <w:divId w:val="1927566172"/>
      </w:pPr>
      <w:r>
        <w:t>143. Что означает математическое (кибернетическое)  подобие параметров системы?</w:t>
      </w:r>
    </w:p>
    <w:p w:rsidR="00B81FFB" w:rsidRDefault="00CC7105">
      <w:pPr>
        <w:pStyle w:val="a3"/>
        <w:divId w:val="1927566172"/>
      </w:pPr>
      <w:r>
        <w:t>144. От каких ограничений зависят поиск и разработка вариантов решений программы?</w:t>
      </w:r>
    </w:p>
    <w:p w:rsidR="00B81FFB" w:rsidRDefault="00CC7105">
      <w:pPr>
        <w:pStyle w:val="a3"/>
        <w:divId w:val="1927566172"/>
      </w:pPr>
      <w:r>
        <w:t xml:space="preserve">  </w:t>
      </w:r>
    </w:p>
    <w:p w:rsidR="00B81FFB" w:rsidRDefault="00CC7105">
      <w:pPr>
        <w:pStyle w:val="a3"/>
        <w:divId w:val="1927566172"/>
      </w:pPr>
      <w:r>
        <w:t>Зав. кафедрой</w:t>
      </w:r>
    </w:p>
    <w:p w:rsidR="00B81FFB" w:rsidRDefault="00CC7105">
      <w:pPr>
        <w:pStyle w:val="a3"/>
        <w:divId w:val="1927566172"/>
      </w:pPr>
      <w:r>
        <w:t>--------------------------------------------------</w:t>
      </w:r>
    </w:p>
    <w:p w:rsidR="00B81FFB" w:rsidRDefault="00CC7105">
      <w:pPr>
        <w:pStyle w:val="a3"/>
        <w:divId w:val="1927566172"/>
      </w:pPr>
      <w:r>
        <w:rPr>
          <w:b/>
          <w:bCs/>
        </w:rPr>
        <w:t> </w:t>
      </w:r>
    </w:p>
    <w:p w:rsidR="00B81FFB" w:rsidRDefault="00CC7105">
      <w:pPr>
        <w:pStyle w:val="a3"/>
        <w:divId w:val="1927566172"/>
      </w:pPr>
      <w:r>
        <w:t>Экзаменационный билет по предмету</w:t>
      </w:r>
    </w:p>
    <w:p w:rsidR="00B81FFB" w:rsidRDefault="00CC7105">
      <w:pPr>
        <w:pStyle w:val="a3"/>
        <w:spacing w:after="240" w:afterAutospacing="0"/>
        <w:divId w:val="1927566172"/>
      </w:pPr>
      <w:r>
        <w:rPr>
          <w:b/>
          <w:bCs/>
        </w:rPr>
        <w:t>ТЕОРИЯ СИСТЕМ</w:t>
      </w:r>
    </w:p>
    <w:p w:rsidR="00B81FFB" w:rsidRDefault="00CC7105">
      <w:pPr>
        <w:pStyle w:val="a3"/>
        <w:divId w:val="1927566172"/>
      </w:pPr>
      <w:r>
        <w:rPr>
          <w:b/>
          <w:bCs/>
        </w:rPr>
        <w:t xml:space="preserve">Билет № </w:t>
      </w:r>
      <w:r>
        <w:t>20</w:t>
      </w:r>
    </w:p>
    <w:p w:rsidR="00B81FFB" w:rsidRDefault="00CC7105">
      <w:pPr>
        <w:pStyle w:val="a3"/>
        <w:divId w:val="1927566172"/>
      </w:pPr>
      <w:r>
        <w:t>145. Определение предмета тектологии в общем виде.</w:t>
      </w:r>
    </w:p>
    <w:p w:rsidR="00B81FFB" w:rsidRDefault="00CC7105">
      <w:pPr>
        <w:pStyle w:val="a3"/>
        <w:divId w:val="1927566172"/>
      </w:pPr>
      <w:r>
        <w:t>146. Перечислите частные методы, используемые в системных исследованиях.</w:t>
      </w:r>
    </w:p>
    <w:p w:rsidR="00B81FFB" w:rsidRDefault="00CC7105">
      <w:pPr>
        <w:pStyle w:val="a3"/>
        <w:divId w:val="1927566172"/>
      </w:pPr>
      <w:r>
        <w:t>147. Чем характеризуются динамические системы?</w:t>
      </w:r>
    </w:p>
    <w:p w:rsidR="00B81FFB" w:rsidRDefault="00CC7105">
      <w:pPr>
        <w:pStyle w:val="a3"/>
        <w:divId w:val="1927566172"/>
      </w:pPr>
      <w:r>
        <w:t>148. Раскройте содержание закона специализации компонентов системы.</w:t>
      </w:r>
    </w:p>
    <w:p w:rsidR="00B81FFB" w:rsidRDefault="00CC7105">
      <w:pPr>
        <w:pStyle w:val="a3"/>
        <w:divId w:val="1927566172"/>
      </w:pPr>
      <w:r>
        <w:t>149. Что такое элементарная частица?</w:t>
      </w:r>
    </w:p>
    <w:p w:rsidR="00B81FFB" w:rsidRDefault="00CC7105">
      <w:pPr>
        <w:pStyle w:val="a3"/>
        <w:divId w:val="1927566172"/>
      </w:pPr>
      <w:r>
        <w:t>150. Перечислите основные методологические принципы описания систем.</w:t>
      </w:r>
    </w:p>
    <w:p w:rsidR="00B81FFB" w:rsidRDefault="00CC7105">
      <w:pPr>
        <w:pStyle w:val="a3"/>
        <w:divId w:val="1927566172"/>
      </w:pPr>
      <w:r>
        <w:t>151. Что принимается  за единицу количества информации?</w:t>
      </w:r>
    </w:p>
    <w:p w:rsidR="00B81FFB" w:rsidRDefault="00CC7105">
      <w:pPr>
        <w:pStyle w:val="a3"/>
        <w:divId w:val="1927566172"/>
      </w:pPr>
      <w:r>
        <w:t>152. Назовите три вида математических моделей.</w:t>
      </w:r>
    </w:p>
    <w:p w:rsidR="00B81FFB" w:rsidRDefault="00CC7105">
      <w:pPr>
        <w:pStyle w:val="a3"/>
        <w:divId w:val="1927566172"/>
      </w:pPr>
      <w:r>
        <w:t xml:space="preserve">  </w:t>
      </w:r>
    </w:p>
    <w:p w:rsidR="00B81FFB" w:rsidRDefault="00CC7105">
      <w:pPr>
        <w:pStyle w:val="a3"/>
        <w:divId w:val="1927566172"/>
      </w:pPr>
      <w:r>
        <w:t>Зав. кафедрой</w:t>
      </w:r>
    </w:p>
    <w:p w:rsidR="00B81FFB" w:rsidRDefault="00CC7105">
      <w:pPr>
        <w:pStyle w:val="a3"/>
        <w:divId w:val="1927566172"/>
      </w:pPr>
      <w:r>
        <w:t>--------------------------------------------------</w:t>
      </w:r>
    </w:p>
    <w:p w:rsidR="00B81FFB" w:rsidRDefault="00B81FFB">
      <w:pPr>
        <w:divId w:val="1927566172"/>
      </w:pPr>
    </w:p>
    <w:p w:rsidR="00B81FFB" w:rsidRPr="00CC7105" w:rsidRDefault="00CC7105">
      <w:pPr>
        <w:pStyle w:val="a3"/>
        <w:divId w:val="1927566172"/>
      </w:pPr>
      <w:r>
        <w:rPr>
          <w:b/>
          <w:bCs/>
        </w:rPr>
        <w:t> </w:t>
      </w:r>
    </w:p>
    <w:p w:rsidR="00B81FFB" w:rsidRDefault="00CC7105">
      <w:pPr>
        <w:pStyle w:val="a3"/>
        <w:divId w:val="1927566172"/>
      </w:pPr>
      <w:r>
        <w:t>Экзаменационный билет по предмету</w:t>
      </w:r>
    </w:p>
    <w:p w:rsidR="00B81FFB" w:rsidRDefault="00CC7105">
      <w:pPr>
        <w:pStyle w:val="a3"/>
        <w:spacing w:after="240" w:afterAutospacing="0"/>
        <w:divId w:val="1927566172"/>
      </w:pPr>
      <w:r>
        <w:rPr>
          <w:b/>
          <w:bCs/>
        </w:rPr>
        <w:t>ТЕОРИЯ СИСТЕМ</w:t>
      </w:r>
    </w:p>
    <w:p w:rsidR="00B81FFB" w:rsidRDefault="00CC7105">
      <w:pPr>
        <w:pStyle w:val="a3"/>
        <w:divId w:val="1927566172"/>
      </w:pPr>
      <w:r>
        <w:rPr>
          <w:b/>
          <w:bCs/>
        </w:rPr>
        <w:t xml:space="preserve">Билет № </w:t>
      </w:r>
      <w:r>
        <w:t>21</w:t>
      </w:r>
    </w:p>
    <w:p w:rsidR="00B81FFB" w:rsidRDefault="00CC7105">
      <w:pPr>
        <w:pStyle w:val="a3"/>
        <w:divId w:val="1927566172"/>
      </w:pPr>
      <w:r>
        <w:t>153. Что привело к созданию понятий рода и вида?</w:t>
      </w:r>
    </w:p>
    <w:p w:rsidR="00B81FFB" w:rsidRDefault="00CC7105">
      <w:pPr>
        <w:pStyle w:val="a3"/>
        <w:divId w:val="1927566172"/>
      </w:pPr>
      <w:r>
        <w:t xml:space="preserve">154. На каком уровне рационально применение математических методов моделирования и проектирования? </w:t>
      </w:r>
    </w:p>
    <w:p w:rsidR="00B81FFB" w:rsidRDefault="00CC7105">
      <w:pPr>
        <w:pStyle w:val="a3"/>
        <w:divId w:val="1927566172"/>
      </w:pPr>
      <w:r>
        <w:t>155. Какими факторами осуществляется поддержание объекта в целостном состоянии?</w:t>
      </w:r>
    </w:p>
    <w:p w:rsidR="00B81FFB" w:rsidRDefault="00CC7105">
      <w:pPr>
        <w:pStyle w:val="a3"/>
        <w:divId w:val="1927566172"/>
      </w:pPr>
      <w:r>
        <w:t>156. Дайте характеристику симметричным противоречиям как типу взаимодействия систем.</w:t>
      </w:r>
    </w:p>
    <w:p w:rsidR="00B81FFB" w:rsidRDefault="00CC7105">
      <w:pPr>
        <w:pStyle w:val="a3"/>
        <w:divId w:val="1927566172"/>
      </w:pPr>
      <w:r>
        <w:t>157. Назовите аспекты, рассматриваемые при системном исследовании организации.</w:t>
      </w:r>
    </w:p>
    <w:p w:rsidR="00B81FFB" w:rsidRDefault="00CC7105">
      <w:pPr>
        <w:pStyle w:val="a3"/>
        <w:divId w:val="1927566172"/>
      </w:pPr>
      <w:r>
        <w:t>158. Что такое результирующее преобразование системы?</w:t>
      </w:r>
    </w:p>
    <w:p w:rsidR="00B81FFB" w:rsidRDefault="00CC7105">
      <w:pPr>
        <w:pStyle w:val="a3"/>
        <w:divId w:val="1927566172"/>
      </w:pPr>
      <w:r>
        <w:t>159. Принцип  многоуровневости в описании систем.</w:t>
      </w:r>
    </w:p>
    <w:p w:rsidR="00B81FFB" w:rsidRDefault="00CC7105">
      <w:pPr>
        <w:pStyle w:val="a3"/>
        <w:divId w:val="1927566172"/>
      </w:pPr>
      <w:r>
        <w:t>160. Опишите проблему моделирования систем.</w:t>
      </w:r>
    </w:p>
    <w:p w:rsidR="00B81FFB" w:rsidRDefault="00CC7105">
      <w:pPr>
        <w:pStyle w:val="a3"/>
        <w:divId w:val="1927566172"/>
      </w:pPr>
      <w:r>
        <w:t xml:space="preserve">  </w:t>
      </w:r>
    </w:p>
    <w:p w:rsidR="00B81FFB" w:rsidRDefault="00CC7105">
      <w:pPr>
        <w:pStyle w:val="a3"/>
        <w:divId w:val="1927566172"/>
      </w:pPr>
      <w:r>
        <w:t>Зав. кафедрой</w:t>
      </w:r>
    </w:p>
    <w:p w:rsidR="00B81FFB" w:rsidRDefault="00CC7105">
      <w:pPr>
        <w:pStyle w:val="a3"/>
        <w:divId w:val="1927566172"/>
      </w:pPr>
      <w:r>
        <w:t>--------------------------------------------------</w:t>
      </w:r>
    </w:p>
    <w:p w:rsidR="00B81FFB" w:rsidRDefault="00CC7105">
      <w:pPr>
        <w:pStyle w:val="a3"/>
        <w:divId w:val="1927566172"/>
      </w:pPr>
      <w:r>
        <w:rPr>
          <w:b/>
          <w:bCs/>
        </w:rPr>
        <w:t> </w:t>
      </w:r>
    </w:p>
    <w:p w:rsidR="00B81FFB" w:rsidRDefault="00CC7105">
      <w:pPr>
        <w:pStyle w:val="a3"/>
        <w:divId w:val="1927566172"/>
      </w:pPr>
      <w:r>
        <w:t>Экзаменационный билет по предмету</w:t>
      </w:r>
    </w:p>
    <w:p w:rsidR="00B81FFB" w:rsidRDefault="00CC7105">
      <w:pPr>
        <w:pStyle w:val="a3"/>
        <w:spacing w:after="240" w:afterAutospacing="0"/>
        <w:divId w:val="1927566172"/>
      </w:pPr>
      <w:r>
        <w:rPr>
          <w:b/>
          <w:bCs/>
        </w:rPr>
        <w:t>ТЕОРИЯ СИСТЕМ</w:t>
      </w:r>
    </w:p>
    <w:p w:rsidR="00B81FFB" w:rsidRDefault="00CC7105">
      <w:pPr>
        <w:pStyle w:val="a3"/>
        <w:divId w:val="1927566172"/>
      </w:pPr>
      <w:r>
        <w:rPr>
          <w:b/>
          <w:bCs/>
        </w:rPr>
        <w:t xml:space="preserve">Билет № </w:t>
      </w:r>
      <w:r>
        <w:t>22</w:t>
      </w:r>
    </w:p>
    <w:p w:rsidR="00B81FFB" w:rsidRDefault="00CC7105">
      <w:pPr>
        <w:pStyle w:val="a3"/>
        <w:divId w:val="1927566172"/>
      </w:pPr>
      <w:r>
        <w:t>161. Назовите исходное понятие тектологии.</w:t>
      </w:r>
    </w:p>
    <w:p w:rsidR="00B81FFB" w:rsidRDefault="00CC7105">
      <w:pPr>
        <w:pStyle w:val="a3"/>
        <w:divId w:val="1927566172"/>
      </w:pPr>
      <w:r>
        <w:t>162. Суть  механизма влияния информации на организацию системы.</w:t>
      </w:r>
    </w:p>
    <w:p w:rsidR="00B81FFB" w:rsidRDefault="00CC7105">
      <w:pPr>
        <w:pStyle w:val="a3"/>
        <w:divId w:val="1927566172"/>
      </w:pPr>
      <w:r>
        <w:t>163. «Процесс улучшения систем». Дайте определение.</w:t>
      </w:r>
    </w:p>
    <w:p w:rsidR="00B81FFB" w:rsidRDefault="00CC7105">
      <w:pPr>
        <w:pStyle w:val="a3"/>
        <w:divId w:val="1927566172"/>
      </w:pPr>
      <w:r>
        <w:t>164. Графическое изображение линейных функциональных зависимостей.</w:t>
      </w:r>
    </w:p>
    <w:p w:rsidR="00B81FFB" w:rsidRDefault="00CC7105">
      <w:pPr>
        <w:pStyle w:val="a3"/>
        <w:divId w:val="1927566172"/>
      </w:pPr>
      <w:r>
        <w:t>165. Что такое квант?</w:t>
      </w:r>
    </w:p>
    <w:p w:rsidR="00B81FFB" w:rsidRDefault="00CC7105">
      <w:pPr>
        <w:pStyle w:val="a3"/>
        <w:divId w:val="1927566172"/>
      </w:pPr>
      <w:r>
        <w:t>166. Как можно определить правило?</w:t>
      </w:r>
    </w:p>
    <w:p w:rsidR="00B81FFB" w:rsidRDefault="00CC7105">
      <w:pPr>
        <w:pStyle w:val="a3"/>
        <w:divId w:val="1927566172"/>
      </w:pPr>
      <w:r>
        <w:t>167. Что означает  приближенное подобие параметров системы?</w:t>
      </w:r>
    </w:p>
    <w:p w:rsidR="00B81FFB" w:rsidRDefault="00CC7105">
      <w:pPr>
        <w:pStyle w:val="a3"/>
        <w:divId w:val="1927566172"/>
      </w:pPr>
      <w:r>
        <w:t>168. Результат маркетингового анализа. Дайте характеристику.</w:t>
      </w:r>
    </w:p>
    <w:p w:rsidR="00B81FFB" w:rsidRDefault="00CC7105">
      <w:pPr>
        <w:pStyle w:val="a3"/>
        <w:divId w:val="1927566172"/>
      </w:pPr>
      <w:r>
        <w:t xml:space="preserve">  </w:t>
      </w:r>
    </w:p>
    <w:p w:rsidR="00B81FFB" w:rsidRDefault="00CC7105">
      <w:pPr>
        <w:pStyle w:val="a3"/>
        <w:divId w:val="1927566172"/>
      </w:pPr>
      <w:r>
        <w:t>Зав. кафедрой</w:t>
      </w:r>
    </w:p>
    <w:p w:rsidR="00B81FFB" w:rsidRDefault="00CC7105">
      <w:pPr>
        <w:pStyle w:val="a3"/>
        <w:divId w:val="1927566172"/>
      </w:pPr>
      <w:r>
        <w:t>--------------------------------------------------</w:t>
      </w:r>
    </w:p>
    <w:p w:rsidR="00B81FFB" w:rsidRDefault="00B81FFB">
      <w:pPr>
        <w:divId w:val="1927566172"/>
      </w:pPr>
    </w:p>
    <w:p w:rsidR="00B81FFB" w:rsidRPr="00CC7105" w:rsidRDefault="00CC7105">
      <w:pPr>
        <w:pStyle w:val="a3"/>
        <w:divId w:val="1927566172"/>
      </w:pPr>
      <w:r>
        <w:rPr>
          <w:b/>
          <w:bCs/>
        </w:rPr>
        <w:t> </w:t>
      </w:r>
    </w:p>
    <w:p w:rsidR="00B81FFB" w:rsidRDefault="00CC7105">
      <w:pPr>
        <w:pStyle w:val="a3"/>
        <w:divId w:val="1927566172"/>
      </w:pPr>
      <w:r>
        <w:t>Экзаменационный билет по предмету</w:t>
      </w:r>
    </w:p>
    <w:p w:rsidR="00B81FFB" w:rsidRDefault="00CC7105">
      <w:pPr>
        <w:pStyle w:val="a3"/>
        <w:spacing w:after="240" w:afterAutospacing="0"/>
        <w:divId w:val="1927566172"/>
      </w:pPr>
      <w:r>
        <w:rPr>
          <w:b/>
          <w:bCs/>
        </w:rPr>
        <w:t>ТЕОРИЯ СИСТЕМ</w:t>
      </w:r>
    </w:p>
    <w:p w:rsidR="00B81FFB" w:rsidRDefault="00CC7105">
      <w:pPr>
        <w:pStyle w:val="a3"/>
        <w:divId w:val="1927566172"/>
      </w:pPr>
      <w:r>
        <w:rPr>
          <w:b/>
          <w:bCs/>
        </w:rPr>
        <w:t xml:space="preserve">Билет № </w:t>
      </w:r>
      <w:r>
        <w:t>23</w:t>
      </w:r>
    </w:p>
    <w:p w:rsidR="00B81FFB" w:rsidRDefault="00CC7105">
      <w:pPr>
        <w:pStyle w:val="a3"/>
        <w:divId w:val="1927566172"/>
      </w:pPr>
      <w:r>
        <w:t xml:space="preserve">169. Определение  предмета тектологии у А.Богдановым. </w:t>
      </w:r>
    </w:p>
    <w:p w:rsidR="00B81FFB" w:rsidRDefault="00CC7105">
      <w:pPr>
        <w:pStyle w:val="a3"/>
        <w:divId w:val="1927566172"/>
      </w:pPr>
      <w:r>
        <w:t>170. Круг  проблем, охватываемый системотехникой.</w:t>
      </w:r>
    </w:p>
    <w:p w:rsidR="00B81FFB" w:rsidRDefault="00CC7105">
      <w:pPr>
        <w:pStyle w:val="a3"/>
        <w:divId w:val="1927566172"/>
      </w:pPr>
      <w:r>
        <w:t>171. Назовите первый признак системности объекта и дайте его краткую характеристику.</w:t>
      </w:r>
    </w:p>
    <w:p w:rsidR="00B81FFB" w:rsidRDefault="00CC7105">
      <w:pPr>
        <w:pStyle w:val="a3"/>
        <w:divId w:val="1927566172"/>
      </w:pPr>
      <w:r>
        <w:t>172. Охарактеризуйте проблему адаптации систем.</w:t>
      </w:r>
    </w:p>
    <w:p w:rsidR="00B81FFB" w:rsidRDefault="00CC7105">
      <w:pPr>
        <w:pStyle w:val="a3"/>
        <w:divId w:val="1927566172"/>
      </w:pPr>
      <w:r>
        <w:t>173. Назовите причины социальных изменений в обществе.</w:t>
      </w:r>
    </w:p>
    <w:p w:rsidR="00B81FFB" w:rsidRDefault="00CC7105">
      <w:pPr>
        <w:pStyle w:val="a3"/>
        <w:divId w:val="1927566172"/>
      </w:pPr>
      <w:r>
        <w:t>174. Организация  с точки зрения  Д.Марча и Г.Саймона.</w:t>
      </w:r>
    </w:p>
    <w:p w:rsidR="00B81FFB" w:rsidRDefault="00CC7105">
      <w:pPr>
        <w:pStyle w:val="a3"/>
        <w:divId w:val="1927566172"/>
      </w:pPr>
      <w:r>
        <w:t>175. В чем смысл синергетики как науки?</w:t>
      </w:r>
    </w:p>
    <w:p w:rsidR="00B81FFB" w:rsidRDefault="00CC7105">
      <w:pPr>
        <w:pStyle w:val="a3"/>
        <w:divId w:val="1927566172"/>
      </w:pPr>
      <w:r>
        <w:t>176. Назовите составляющие маркетинговой среды.</w:t>
      </w:r>
    </w:p>
    <w:p w:rsidR="00B81FFB" w:rsidRDefault="00CC7105">
      <w:pPr>
        <w:pStyle w:val="a3"/>
        <w:divId w:val="1927566172"/>
      </w:pPr>
      <w:r>
        <w:t xml:space="preserve">  </w:t>
      </w:r>
    </w:p>
    <w:p w:rsidR="00B81FFB" w:rsidRDefault="00CC7105">
      <w:pPr>
        <w:pStyle w:val="a3"/>
        <w:divId w:val="1927566172"/>
      </w:pPr>
      <w:r>
        <w:t>Зав. кафедрой</w:t>
      </w:r>
    </w:p>
    <w:p w:rsidR="00B81FFB" w:rsidRDefault="00CC7105">
      <w:pPr>
        <w:pStyle w:val="a3"/>
        <w:divId w:val="1927566172"/>
      </w:pPr>
      <w:r>
        <w:t>--------------------------------------------------</w:t>
      </w:r>
    </w:p>
    <w:p w:rsidR="00B81FFB" w:rsidRDefault="00CC7105">
      <w:pPr>
        <w:pStyle w:val="a3"/>
        <w:divId w:val="1927566172"/>
      </w:pPr>
      <w:r>
        <w:rPr>
          <w:b/>
          <w:bCs/>
        </w:rPr>
        <w:t> </w:t>
      </w:r>
    </w:p>
    <w:p w:rsidR="00B81FFB" w:rsidRDefault="00CC7105">
      <w:pPr>
        <w:pStyle w:val="a3"/>
        <w:divId w:val="1927566172"/>
      </w:pPr>
      <w:r>
        <w:t>Экзаменационный билет по предмету</w:t>
      </w:r>
    </w:p>
    <w:p w:rsidR="00B81FFB" w:rsidRDefault="00CC7105">
      <w:pPr>
        <w:pStyle w:val="a3"/>
        <w:spacing w:after="240" w:afterAutospacing="0"/>
        <w:divId w:val="1927566172"/>
      </w:pPr>
      <w:r>
        <w:rPr>
          <w:b/>
          <w:bCs/>
        </w:rPr>
        <w:t>ТЕОРИЯ СИСТЕМ</w:t>
      </w:r>
    </w:p>
    <w:p w:rsidR="00B81FFB" w:rsidRDefault="00CC7105">
      <w:pPr>
        <w:pStyle w:val="a3"/>
        <w:divId w:val="1927566172"/>
      </w:pPr>
      <w:r>
        <w:rPr>
          <w:b/>
          <w:bCs/>
        </w:rPr>
        <w:t xml:space="preserve">Билет № </w:t>
      </w:r>
      <w:r>
        <w:t>24</w:t>
      </w:r>
    </w:p>
    <w:p w:rsidR="00B81FFB" w:rsidRDefault="00CC7105">
      <w:pPr>
        <w:pStyle w:val="a3"/>
        <w:divId w:val="1927566172"/>
      </w:pPr>
      <w:r>
        <w:t>177. Перечислите причины, обусловившие формирование системных исследований.</w:t>
      </w:r>
    </w:p>
    <w:p w:rsidR="00B81FFB" w:rsidRDefault="00CC7105">
      <w:pPr>
        <w:pStyle w:val="a3"/>
        <w:divId w:val="1927566172"/>
      </w:pPr>
      <w:r>
        <w:t>178. Что характерно для функции описания системного объекта?</w:t>
      </w:r>
    </w:p>
    <w:p w:rsidR="00B81FFB" w:rsidRDefault="00CC7105">
      <w:pPr>
        <w:pStyle w:val="a3"/>
        <w:divId w:val="1927566172"/>
      </w:pPr>
      <w:r>
        <w:t>179. Какие системообразующие факторы являются главными?</w:t>
      </w:r>
    </w:p>
    <w:p w:rsidR="00B81FFB" w:rsidRDefault="00CC7105">
      <w:pPr>
        <w:pStyle w:val="a3"/>
        <w:divId w:val="1927566172"/>
      </w:pPr>
      <w:r>
        <w:t>180. Перечислите основные отличительные черты системного исследования.</w:t>
      </w:r>
    </w:p>
    <w:p w:rsidR="00B81FFB" w:rsidRDefault="00CC7105">
      <w:pPr>
        <w:pStyle w:val="a3"/>
        <w:divId w:val="1927566172"/>
      </w:pPr>
      <w:r>
        <w:t>181. Перечислите уровни живых систем по Миллеру.</w:t>
      </w:r>
    </w:p>
    <w:p w:rsidR="00B81FFB" w:rsidRDefault="00CC7105">
      <w:pPr>
        <w:pStyle w:val="a3"/>
        <w:divId w:val="1927566172"/>
      </w:pPr>
      <w:r>
        <w:t>182. Как понимал организацию К.Барнанд?</w:t>
      </w:r>
    </w:p>
    <w:p w:rsidR="00B81FFB" w:rsidRDefault="00CC7105">
      <w:pPr>
        <w:pStyle w:val="a3"/>
        <w:divId w:val="1927566172"/>
      </w:pPr>
      <w:r>
        <w:t>183. Что представляет собой информационный язык?</w:t>
      </w:r>
    </w:p>
    <w:p w:rsidR="00B81FFB" w:rsidRDefault="00CC7105">
      <w:pPr>
        <w:pStyle w:val="a3"/>
        <w:divId w:val="1927566172"/>
      </w:pPr>
      <w:r>
        <w:t>184. Что включает в себя цикл процесса проектирования систем?</w:t>
      </w:r>
    </w:p>
    <w:p w:rsidR="00B81FFB" w:rsidRDefault="00CC7105">
      <w:pPr>
        <w:pStyle w:val="a3"/>
        <w:divId w:val="1927566172"/>
      </w:pPr>
      <w:r>
        <w:t xml:space="preserve">  </w:t>
      </w:r>
    </w:p>
    <w:p w:rsidR="00B81FFB" w:rsidRDefault="00CC7105">
      <w:pPr>
        <w:pStyle w:val="a3"/>
        <w:divId w:val="1927566172"/>
      </w:pPr>
      <w:r>
        <w:t>Зав. кафедрой</w:t>
      </w:r>
    </w:p>
    <w:p w:rsidR="00B81FFB" w:rsidRDefault="00CC7105">
      <w:pPr>
        <w:pStyle w:val="a3"/>
        <w:divId w:val="1927566172"/>
      </w:pPr>
      <w:r>
        <w:t>--------------------------------------------------</w:t>
      </w:r>
    </w:p>
    <w:p w:rsidR="00B81FFB" w:rsidRDefault="00B81FFB">
      <w:pPr>
        <w:divId w:val="1927566172"/>
      </w:pPr>
    </w:p>
    <w:p w:rsidR="00B81FFB" w:rsidRPr="00CC7105" w:rsidRDefault="00CC7105">
      <w:pPr>
        <w:pStyle w:val="a3"/>
        <w:divId w:val="1927566172"/>
      </w:pPr>
      <w:r>
        <w:rPr>
          <w:b/>
          <w:bCs/>
        </w:rPr>
        <w:t> </w:t>
      </w:r>
    </w:p>
    <w:p w:rsidR="00B81FFB" w:rsidRDefault="00CC7105">
      <w:pPr>
        <w:pStyle w:val="a3"/>
        <w:divId w:val="1927566172"/>
      </w:pPr>
      <w:r>
        <w:t>Экзаменационный билет по предмету</w:t>
      </w:r>
    </w:p>
    <w:p w:rsidR="00B81FFB" w:rsidRDefault="00CC7105">
      <w:pPr>
        <w:pStyle w:val="a3"/>
        <w:spacing w:after="240" w:afterAutospacing="0"/>
        <w:divId w:val="1927566172"/>
      </w:pPr>
      <w:r>
        <w:rPr>
          <w:b/>
          <w:bCs/>
        </w:rPr>
        <w:t>ТЕОРИЯ СИСТЕМ</w:t>
      </w:r>
    </w:p>
    <w:p w:rsidR="00B81FFB" w:rsidRDefault="00CC7105">
      <w:pPr>
        <w:pStyle w:val="a3"/>
        <w:divId w:val="1927566172"/>
      </w:pPr>
      <w:r>
        <w:rPr>
          <w:b/>
          <w:bCs/>
        </w:rPr>
        <w:t xml:space="preserve">Билет № </w:t>
      </w:r>
      <w:r>
        <w:t>25</w:t>
      </w:r>
    </w:p>
    <w:p w:rsidR="00B81FFB" w:rsidRDefault="00CC7105">
      <w:pPr>
        <w:pStyle w:val="a3"/>
        <w:divId w:val="1927566172"/>
      </w:pPr>
      <w:r>
        <w:t>185. Перечислите основные задачи общей теории систем (по Л.фон Берталанфи).</w:t>
      </w:r>
    </w:p>
    <w:p w:rsidR="00B81FFB" w:rsidRDefault="00CC7105">
      <w:pPr>
        <w:pStyle w:val="a3"/>
        <w:divId w:val="1927566172"/>
      </w:pPr>
      <w:r>
        <w:t>186. Чему способствует функция  стандартизации терминологии?</w:t>
      </w:r>
    </w:p>
    <w:p w:rsidR="00B81FFB" w:rsidRDefault="00CC7105">
      <w:pPr>
        <w:pStyle w:val="a3"/>
        <w:divId w:val="1927566172"/>
      </w:pPr>
      <w:r>
        <w:t>187. Что представляют собой целостные системные образования?</w:t>
      </w:r>
    </w:p>
    <w:p w:rsidR="00B81FFB" w:rsidRDefault="00CC7105">
      <w:pPr>
        <w:pStyle w:val="a3"/>
        <w:divId w:val="1927566172"/>
      </w:pPr>
      <w:r>
        <w:t>188. Что означает развитие систем?</w:t>
      </w:r>
    </w:p>
    <w:p w:rsidR="00B81FFB" w:rsidRDefault="00CC7105">
      <w:pPr>
        <w:pStyle w:val="a3"/>
        <w:divId w:val="1927566172"/>
      </w:pPr>
      <w:r>
        <w:t>189. Назовите элементы,  образующие системную структуру неорганической природы.</w:t>
      </w:r>
    </w:p>
    <w:p w:rsidR="00B81FFB" w:rsidRDefault="00CC7105">
      <w:pPr>
        <w:pStyle w:val="a3"/>
        <w:divId w:val="1927566172"/>
      </w:pPr>
      <w:r>
        <w:t>190. Охарактеризуйте принцип междисциплинарного подхода к описанию систем.</w:t>
      </w:r>
    </w:p>
    <w:p w:rsidR="00B81FFB" w:rsidRDefault="00CC7105">
      <w:pPr>
        <w:pStyle w:val="a3"/>
        <w:divId w:val="1927566172"/>
      </w:pPr>
      <w:r>
        <w:t>191. Раскройте понятие «модель».</w:t>
      </w:r>
    </w:p>
    <w:p w:rsidR="00B81FFB" w:rsidRDefault="00CC7105">
      <w:pPr>
        <w:pStyle w:val="a3"/>
        <w:divId w:val="1927566172"/>
      </w:pPr>
      <w:r>
        <w:t>192. Что понимают под потенциалом рынка в маркетинге?</w:t>
      </w:r>
    </w:p>
    <w:p w:rsidR="00B81FFB" w:rsidRDefault="00CC7105">
      <w:pPr>
        <w:pStyle w:val="a3"/>
        <w:divId w:val="1927566172"/>
      </w:pPr>
      <w:r>
        <w:t xml:space="preserve">  </w:t>
      </w:r>
    </w:p>
    <w:p w:rsidR="00B81FFB" w:rsidRDefault="00CC7105">
      <w:pPr>
        <w:pStyle w:val="a3"/>
        <w:divId w:val="1927566172"/>
      </w:pPr>
      <w:r>
        <w:t>Зав. кафедрой</w:t>
      </w:r>
    </w:p>
    <w:p w:rsidR="00B81FFB" w:rsidRDefault="00CC7105">
      <w:pPr>
        <w:pStyle w:val="a3"/>
        <w:divId w:val="1927566172"/>
      </w:pPr>
      <w:r>
        <w:t>--------------------------------------------------</w:t>
      </w:r>
    </w:p>
    <w:p w:rsidR="00B81FFB" w:rsidRDefault="00CC7105">
      <w:pPr>
        <w:pStyle w:val="a3"/>
        <w:divId w:val="1927566172"/>
      </w:pPr>
      <w:r>
        <w:rPr>
          <w:b/>
          <w:bCs/>
        </w:rPr>
        <w:t> </w:t>
      </w:r>
    </w:p>
    <w:p w:rsidR="00B81FFB" w:rsidRDefault="00CC7105">
      <w:pPr>
        <w:pStyle w:val="a3"/>
        <w:divId w:val="1927566172"/>
      </w:pPr>
      <w:r>
        <w:t>Экзаменационный билет по предмету</w:t>
      </w:r>
    </w:p>
    <w:p w:rsidR="00B81FFB" w:rsidRDefault="00CC7105">
      <w:pPr>
        <w:pStyle w:val="a3"/>
        <w:spacing w:after="240" w:afterAutospacing="0"/>
        <w:divId w:val="1927566172"/>
      </w:pPr>
      <w:r>
        <w:rPr>
          <w:b/>
          <w:bCs/>
        </w:rPr>
        <w:t>ТЕОРИЯ СИСТЕМ</w:t>
      </w:r>
    </w:p>
    <w:p w:rsidR="00B81FFB" w:rsidRDefault="00CC7105">
      <w:pPr>
        <w:pStyle w:val="a3"/>
        <w:divId w:val="1927566172"/>
      </w:pPr>
      <w:r>
        <w:rPr>
          <w:b/>
          <w:bCs/>
        </w:rPr>
        <w:t xml:space="preserve">Билет № </w:t>
      </w:r>
      <w:r>
        <w:t>26</w:t>
      </w:r>
    </w:p>
    <w:p w:rsidR="00B81FFB" w:rsidRDefault="00CC7105">
      <w:pPr>
        <w:pStyle w:val="a3"/>
        <w:divId w:val="1927566172"/>
      </w:pPr>
      <w:r>
        <w:t>193. Назовите и охарактеризуйте первую ступень в описании систем  Л.фон Берталанфи.</w:t>
      </w:r>
    </w:p>
    <w:p w:rsidR="00B81FFB" w:rsidRDefault="00CC7105">
      <w:pPr>
        <w:pStyle w:val="a3"/>
        <w:divId w:val="1927566172"/>
      </w:pPr>
      <w:r>
        <w:t>194. Определение предмета ОТС в современной трактовке.</w:t>
      </w:r>
    </w:p>
    <w:p w:rsidR="00B81FFB" w:rsidRDefault="00CC7105">
      <w:pPr>
        <w:pStyle w:val="a3"/>
        <w:divId w:val="1927566172"/>
      </w:pPr>
      <w:r>
        <w:t>195. Охарактеризуйте системообразующие факторы.</w:t>
      </w:r>
    </w:p>
    <w:p w:rsidR="00B81FFB" w:rsidRDefault="00CC7105">
      <w:pPr>
        <w:pStyle w:val="a3"/>
        <w:divId w:val="1927566172"/>
      </w:pPr>
      <w:r>
        <w:t xml:space="preserve">196. Дайте характеристику системного подхода. </w:t>
      </w:r>
    </w:p>
    <w:p w:rsidR="00B81FFB" w:rsidRDefault="00CC7105">
      <w:pPr>
        <w:pStyle w:val="a3"/>
        <w:divId w:val="1927566172"/>
      </w:pPr>
      <w:r>
        <w:t>197. Дайте подробную характеристику понятия «вещество».</w:t>
      </w:r>
    </w:p>
    <w:p w:rsidR="00B81FFB" w:rsidRDefault="00CC7105">
      <w:pPr>
        <w:pStyle w:val="a3"/>
        <w:divId w:val="1927566172"/>
      </w:pPr>
      <w:r>
        <w:t>198. Что является центральным элементом организации?</w:t>
      </w:r>
    </w:p>
    <w:p w:rsidR="00B81FFB" w:rsidRDefault="00CC7105">
      <w:pPr>
        <w:pStyle w:val="a3"/>
        <w:divId w:val="1927566172"/>
      </w:pPr>
      <w:r>
        <w:t>199. Опишите процесс моделирования систем.</w:t>
      </w:r>
    </w:p>
    <w:p w:rsidR="00B81FFB" w:rsidRDefault="00CC7105">
      <w:pPr>
        <w:pStyle w:val="a3"/>
        <w:divId w:val="1927566172"/>
      </w:pPr>
      <w:r>
        <w:t>200. Центральный  блок структуры маркетингового исследования.</w:t>
      </w:r>
    </w:p>
    <w:p w:rsidR="00B81FFB" w:rsidRDefault="00CC7105">
      <w:pPr>
        <w:pStyle w:val="a3"/>
        <w:divId w:val="1927566172"/>
      </w:pPr>
      <w:r>
        <w:t xml:space="preserve">  </w:t>
      </w:r>
    </w:p>
    <w:p w:rsidR="00B81FFB" w:rsidRDefault="00CC7105">
      <w:pPr>
        <w:pStyle w:val="a3"/>
        <w:divId w:val="1927566172"/>
      </w:pPr>
      <w:r>
        <w:t>Зав. кафедрой</w:t>
      </w:r>
    </w:p>
    <w:p w:rsidR="00B81FFB" w:rsidRDefault="00CC7105">
      <w:pPr>
        <w:pStyle w:val="a3"/>
        <w:divId w:val="1927566172"/>
      </w:pPr>
      <w:r>
        <w:t>--------------------------------------------------</w:t>
      </w:r>
    </w:p>
    <w:p w:rsidR="00B81FFB" w:rsidRDefault="00B81FFB">
      <w:pPr>
        <w:divId w:val="1927566172"/>
      </w:pPr>
    </w:p>
    <w:p w:rsidR="00B81FFB" w:rsidRPr="00CC7105" w:rsidRDefault="00CC7105">
      <w:pPr>
        <w:pStyle w:val="a3"/>
        <w:divId w:val="1927566172"/>
      </w:pPr>
      <w:r>
        <w:rPr>
          <w:b/>
          <w:bCs/>
        </w:rPr>
        <w:t> </w:t>
      </w:r>
    </w:p>
    <w:p w:rsidR="00B81FFB" w:rsidRDefault="00CC7105">
      <w:pPr>
        <w:pStyle w:val="a3"/>
        <w:divId w:val="1927566172"/>
      </w:pPr>
      <w:r>
        <w:t>Экзаменационный билет по предмету</w:t>
      </w:r>
    </w:p>
    <w:p w:rsidR="00B81FFB" w:rsidRDefault="00CC7105">
      <w:pPr>
        <w:pStyle w:val="a3"/>
        <w:spacing w:after="240" w:afterAutospacing="0"/>
        <w:divId w:val="1927566172"/>
      </w:pPr>
      <w:r>
        <w:rPr>
          <w:b/>
          <w:bCs/>
        </w:rPr>
        <w:t>ТЕОРИЯ СИСТЕМ</w:t>
      </w:r>
    </w:p>
    <w:p w:rsidR="00B81FFB" w:rsidRDefault="00CC7105">
      <w:pPr>
        <w:pStyle w:val="a3"/>
        <w:divId w:val="1927566172"/>
      </w:pPr>
      <w:r>
        <w:rPr>
          <w:b/>
          <w:bCs/>
        </w:rPr>
        <w:t xml:space="preserve">Билет № </w:t>
      </w:r>
      <w:r>
        <w:t>27</w:t>
      </w:r>
    </w:p>
    <w:p w:rsidR="00B81FFB" w:rsidRDefault="00CC7105">
      <w:pPr>
        <w:pStyle w:val="a3"/>
        <w:divId w:val="1927566172"/>
      </w:pPr>
      <w:r>
        <w:t>201. Каков круг значений понятия «система» в Древней Греции?</w:t>
      </w:r>
    </w:p>
    <w:p w:rsidR="00B81FFB" w:rsidRDefault="00CC7105">
      <w:pPr>
        <w:pStyle w:val="a3"/>
        <w:divId w:val="1927566172"/>
      </w:pPr>
      <w:r>
        <w:t>202. Назовите этические аспекты современного этапа развития ОТС.</w:t>
      </w:r>
    </w:p>
    <w:p w:rsidR="00B81FFB" w:rsidRDefault="00CC7105">
      <w:pPr>
        <w:pStyle w:val="a3"/>
        <w:divId w:val="1927566172"/>
      </w:pPr>
      <w:r>
        <w:t>203. Природные системообразующие факторы.</w:t>
      </w:r>
    </w:p>
    <w:p w:rsidR="00B81FFB" w:rsidRDefault="00CC7105">
      <w:pPr>
        <w:pStyle w:val="a3"/>
        <w:divId w:val="1927566172"/>
      </w:pPr>
      <w:r>
        <w:t>204. На чем основано управление развитием систем?</w:t>
      </w:r>
    </w:p>
    <w:p w:rsidR="00B81FFB" w:rsidRDefault="00CC7105">
      <w:pPr>
        <w:pStyle w:val="a3"/>
        <w:divId w:val="1927566172"/>
      </w:pPr>
      <w:r>
        <w:t>205. Перечислите виды живых систем (по А.Н.Аверьянову).</w:t>
      </w:r>
    </w:p>
    <w:p w:rsidR="00B81FFB" w:rsidRDefault="00CC7105">
      <w:pPr>
        <w:pStyle w:val="a3"/>
        <w:divId w:val="1927566172"/>
      </w:pPr>
      <w:r>
        <w:t xml:space="preserve">206. Опишите модель технологии Ч.Перро. </w:t>
      </w:r>
    </w:p>
    <w:p w:rsidR="00B81FFB" w:rsidRDefault="00CC7105">
      <w:pPr>
        <w:pStyle w:val="a3"/>
        <w:divId w:val="1927566172"/>
      </w:pPr>
      <w:r>
        <w:t>207. Что включают информацион</w:t>
      </w:r>
      <w:r>
        <w:softHyphen/>
        <w:t>но-поисковые системы?</w:t>
      </w:r>
    </w:p>
    <w:p w:rsidR="00B81FFB" w:rsidRDefault="00CC7105">
      <w:pPr>
        <w:pStyle w:val="a3"/>
        <w:divId w:val="1927566172"/>
      </w:pPr>
      <w:r>
        <w:t>208. Что такое маркетинг  применительно к понятию «система»?</w:t>
      </w:r>
    </w:p>
    <w:p w:rsidR="00B81FFB" w:rsidRDefault="00CC7105">
      <w:pPr>
        <w:pStyle w:val="a3"/>
        <w:divId w:val="1927566172"/>
      </w:pPr>
      <w:r>
        <w:t xml:space="preserve">  </w:t>
      </w:r>
    </w:p>
    <w:p w:rsidR="00B81FFB" w:rsidRDefault="00CC7105">
      <w:pPr>
        <w:pStyle w:val="a3"/>
        <w:divId w:val="1927566172"/>
      </w:pPr>
      <w:r>
        <w:t>Зав. кафедрой</w:t>
      </w:r>
    </w:p>
    <w:p w:rsidR="00B81FFB" w:rsidRDefault="00CC7105">
      <w:pPr>
        <w:pStyle w:val="a3"/>
        <w:divId w:val="1927566172"/>
      </w:pPr>
      <w:r>
        <w:t>--------------------------------------------------</w:t>
      </w:r>
    </w:p>
    <w:p w:rsidR="00B81FFB" w:rsidRDefault="00CC7105">
      <w:pPr>
        <w:pStyle w:val="a3"/>
        <w:divId w:val="1927566172"/>
      </w:pPr>
      <w:r>
        <w:rPr>
          <w:b/>
          <w:bCs/>
        </w:rPr>
        <w:t> </w:t>
      </w:r>
    </w:p>
    <w:p w:rsidR="00B81FFB" w:rsidRDefault="00CC7105">
      <w:pPr>
        <w:pStyle w:val="a3"/>
        <w:divId w:val="1927566172"/>
      </w:pPr>
      <w:r>
        <w:t>Экзаменационный билет по предмету</w:t>
      </w:r>
    </w:p>
    <w:p w:rsidR="00B81FFB" w:rsidRDefault="00CC7105">
      <w:pPr>
        <w:pStyle w:val="a3"/>
        <w:spacing w:after="240" w:afterAutospacing="0"/>
        <w:divId w:val="1927566172"/>
      </w:pPr>
      <w:r>
        <w:rPr>
          <w:b/>
          <w:bCs/>
        </w:rPr>
        <w:t>ТЕОРИЯ СИСТЕМ</w:t>
      </w:r>
    </w:p>
    <w:p w:rsidR="00B81FFB" w:rsidRDefault="00CC7105">
      <w:pPr>
        <w:pStyle w:val="a3"/>
        <w:divId w:val="1927566172"/>
      </w:pPr>
      <w:r>
        <w:rPr>
          <w:b/>
          <w:bCs/>
        </w:rPr>
        <w:t xml:space="preserve">Билет № </w:t>
      </w:r>
      <w:r>
        <w:t>28</w:t>
      </w:r>
    </w:p>
    <w:p w:rsidR="00B81FFB" w:rsidRDefault="00CC7105">
      <w:pPr>
        <w:pStyle w:val="a3"/>
        <w:divId w:val="1927566172"/>
      </w:pPr>
      <w:r>
        <w:t>209. Что послужило толчком к наиболее бурному развитию системных принципов изучения окружающего мира?</w:t>
      </w:r>
    </w:p>
    <w:p w:rsidR="00B81FFB" w:rsidRDefault="00CC7105">
      <w:pPr>
        <w:pStyle w:val="a3"/>
        <w:divId w:val="1927566172"/>
      </w:pPr>
      <w:r>
        <w:t xml:space="preserve">210. Расскажите о теории, в основе которой лежат условия устойчивого и неустойчивого управления. </w:t>
      </w:r>
    </w:p>
    <w:p w:rsidR="00B81FFB" w:rsidRDefault="00CC7105">
      <w:pPr>
        <w:pStyle w:val="a3"/>
        <w:divId w:val="1927566172"/>
      </w:pPr>
      <w:r>
        <w:t>211. Раскройте сущность закона субординации.</w:t>
      </w:r>
    </w:p>
    <w:p w:rsidR="00B81FFB" w:rsidRDefault="00CC7105">
      <w:pPr>
        <w:pStyle w:val="a3"/>
        <w:divId w:val="1927566172"/>
      </w:pPr>
      <w:r>
        <w:t>212. Дайте математическое  описание линейных связей.</w:t>
      </w:r>
    </w:p>
    <w:p w:rsidR="00B81FFB" w:rsidRDefault="00CC7105">
      <w:pPr>
        <w:pStyle w:val="a3"/>
        <w:divId w:val="1927566172"/>
      </w:pPr>
      <w:r>
        <w:t>213. Определите человеческую деятельность как характерную черту общества.</w:t>
      </w:r>
    </w:p>
    <w:p w:rsidR="00B81FFB" w:rsidRDefault="00CC7105">
      <w:pPr>
        <w:pStyle w:val="a3"/>
        <w:divId w:val="1927566172"/>
      </w:pPr>
      <w:r>
        <w:t>214. С чего начинается описание системы?</w:t>
      </w:r>
    </w:p>
    <w:p w:rsidR="00B81FFB" w:rsidRDefault="00CC7105">
      <w:pPr>
        <w:pStyle w:val="a3"/>
        <w:divId w:val="1927566172"/>
      </w:pPr>
      <w:r>
        <w:t>215. Суть  принципа информацион</w:t>
      </w:r>
      <w:r>
        <w:softHyphen/>
        <w:t>ного единства.</w:t>
      </w:r>
    </w:p>
    <w:p w:rsidR="00B81FFB" w:rsidRDefault="00CC7105">
      <w:pPr>
        <w:pStyle w:val="a3"/>
        <w:divId w:val="1927566172"/>
      </w:pPr>
      <w:r>
        <w:t>216. Что предполагает технология маркетингового исследования?</w:t>
      </w:r>
    </w:p>
    <w:p w:rsidR="00B81FFB" w:rsidRDefault="00CC7105">
      <w:pPr>
        <w:pStyle w:val="a3"/>
        <w:divId w:val="1927566172"/>
      </w:pPr>
      <w:r>
        <w:t xml:space="preserve">  </w:t>
      </w:r>
    </w:p>
    <w:p w:rsidR="00B81FFB" w:rsidRDefault="00CC7105">
      <w:pPr>
        <w:pStyle w:val="a3"/>
        <w:divId w:val="1927566172"/>
      </w:pPr>
      <w:r>
        <w:t>Зав. кафедрой</w:t>
      </w:r>
    </w:p>
    <w:p w:rsidR="00B81FFB" w:rsidRDefault="00CC7105">
      <w:pPr>
        <w:pStyle w:val="a3"/>
        <w:divId w:val="1927566172"/>
      </w:pPr>
      <w:r>
        <w:t>--------------------------------------------------</w:t>
      </w:r>
    </w:p>
    <w:p w:rsidR="00B81FFB" w:rsidRDefault="00B81FFB">
      <w:pPr>
        <w:divId w:val="1927566172"/>
      </w:pPr>
    </w:p>
    <w:p w:rsidR="00B81FFB" w:rsidRPr="00CC7105" w:rsidRDefault="00CC7105">
      <w:pPr>
        <w:pStyle w:val="a3"/>
        <w:divId w:val="1927566172"/>
      </w:pPr>
      <w:r>
        <w:rPr>
          <w:b/>
          <w:bCs/>
        </w:rPr>
        <w:t> </w:t>
      </w:r>
    </w:p>
    <w:p w:rsidR="00B81FFB" w:rsidRDefault="00CC7105">
      <w:pPr>
        <w:pStyle w:val="a3"/>
        <w:divId w:val="1927566172"/>
      </w:pPr>
      <w:r>
        <w:t>Экзаменационный билет по предмету</w:t>
      </w:r>
    </w:p>
    <w:p w:rsidR="00B81FFB" w:rsidRDefault="00CC7105">
      <w:pPr>
        <w:pStyle w:val="a3"/>
        <w:spacing w:after="240" w:afterAutospacing="0"/>
        <w:divId w:val="1927566172"/>
      </w:pPr>
      <w:r>
        <w:rPr>
          <w:b/>
          <w:bCs/>
        </w:rPr>
        <w:t>ТЕОРИЯ СИСТЕМ</w:t>
      </w:r>
    </w:p>
    <w:p w:rsidR="00B81FFB" w:rsidRDefault="00CC7105">
      <w:pPr>
        <w:pStyle w:val="a3"/>
        <w:divId w:val="1927566172"/>
      </w:pPr>
      <w:r>
        <w:rPr>
          <w:b/>
          <w:bCs/>
        </w:rPr>
        <w:t xml:space="preserve">Билет № </w:t>
      </w:r>
      <w:r>
        <w:t>29</w:t>
      </w:r>
    </w:p>
    <w:p w:rsidR="00B81FFB" w:rsidRDefault="00CC7105">
      <w:pPr>
        <w:pStyle w:val="a3"/>
        <w:divId w:val="1927566172"/>
      </w:pPr>
      <w:r>
        <w:t xml:space="preserve">217. Что явилось первой попыткой создания общей теории систем? </w:t>
      </w:r>
    </w:p>
    <w:p w:rsidR="00B81FFB" w:rsidRDefault="00CC7105">
      <w:pPr>
        <w:pStyle w:val="a3"/>
        <w:divId w:val="1927566172"/>
      </w:pPr>
      <w:r>
        <w:t>218. Назовите центральную категорию ОТС.</w:t>
      </w:r>
    </w:p>
    <w:p w:rsidR="00B81FFB" w:rsidRDefault="00CC7105">
      <w:pPr>
        <w:pStyle w:val="a3"/>
        <w:divId w:val="1927566172"/>
      </w:pPr>
      <w:r>
        <w:t>219. Расскажите про информационные системы.</w:t>
      </w:r>
    </w:p>
    <w:p w:rsidR="00B81FFB" w:rsidRDefault="00CC7105">
      <w:pPr>
        <w:pStyle w:val="a3"/>
        <w:divId w:val="1927566172"/>
      </w:pPr>
      <w:r>
        <w:t>220. Смысл  фундаментальных системных исследований.</w:t>
      </w:r>
    </w:p>
    <w:p w:rsidR="00B81FFB" w:rsidRDefault="00CC7105">
      <w:pPr>
        <w:pStyle w:val="a3"/>
        <w:divId w:val="1927566172"/>
      </w:pPr>
      <w:r>
        <w:t>221. Редукционализм. Приведите его описание.</w:t>
      </w:r>
    </w:p>
    <w:p w:rsidR="00B81FFB" w:rsidRDefault="00CC7105">
      <w:pPr>
        <w:pStyle w:val="a3"/>
        <w:divId w:val="1927566172"/>
      </w:pPr>
      <w:r>
        <w:t>222. Дайте сравнение содержательных и формальных принципов описания систем.</w:t>
      </w:r>
    </w:p>
    <w:p w:rsidR="00B81FFB" w:rsidRDefault="00CC7105">
      <w:pPr>
        <w:pStyle w:val="a3"/>
        <w:divId w:val="1927566172"/>
      </w:pPr>
      <w:r>
        <w:t>223. Смысл принципа структурно-функционального и динамического единства.</w:t>
      </w:r>
    </w:p>
    <w:p w:rsidR="00B81FFB" w:rsidRDefault="00CC7105">
      <w:pPr>
        <w:pStyle w:val="a3"/>
        <w:divId w:val="1927566172"/>
      </w:pPr>
      <w:r>
        <w:t>224. Что такое субоптимизация систем?</w:t>
      </w:r>
    </w:p>
    <w:p w:rsidR="00B81FFB" w:rsidRDefault="00CC7105">
      <w:pPr>
        <w:pStyle w:val="a3"/>
        <w:divId w:val="1927566172"/>
      </w:pPr>
      <w:r>
        <w:t xml:space="preserve">  </w:t>
      </w:r>
    </w:p>
    <w:p w:rsidR="00B81FFB" w:rsidRDefault="00CC7105">
      <w:pPr>
        <w:pStyle w:val="a3"/>
        <w:divId w:val="1927566172"/>
      </w:pPr>
      <w:r>
        <w:t>Зав. кафедрой</w:t>
      </w:r>
    </w:p>
    <w:p w:rsidR="00B81FFB" w:rsidRDefault="00CC7105">
      <w:pPr>
        <w:pStyle w:val="a3"/>
        <w:divId w:val="1927566172"/>
      </w:pPr>
      <w:r>
        <w:t>--------------------------------------------------</w:t>
      </w:r>
    </w:p>
    <w:p w:rsidR="00B81FFB" w:rsidRDefault="00CC7105">
      <w:pPr>
        <w:pStyle w:val="a3"/>
        <w:divId w:val="1927566172"/>
      </w:pPr>
      <w:r>
        <w:rPr>
          <w:b/>
          <w:bCs/>
        </w:rPr>
        <w:t> </w:t>
      </w:r>
    </w:p>
    <w:p w:rsidR="00B81FFB" w:rsidRDefault="00CC7105">
      <w:pPr>
        <w:pStyle w:val="a3"/>
        <w:divId w:val="1927566172"/>
      </w:pPr>
      <w:r>
        <w:t>Экзаменационный билет по предмету</w:t>
      </w:r>
    </w:p>
    <w:p w:rsidR="00B81FFB" w:rsidRDefault="00CC7105">
      <w:pPr>
        <w:pStyle w:val="a3"/>
        <w:spacing w:after="240" w:afterAutospacing="0"/>
        <w:divId w:val="1927566172"/>
      </w:pPr>
      <w:r>
        <w:rPr>
          <w:b/>
          <w:bCs/>
        </w:rPr>
        <w:t>ТЕОРИЯ СИСТЕМ</w:t>
      </w:r>
    </w:p>
    <w:p w:rsidR="00B81FFB" w:rsidRDefault="00CC7105">
      <w:pPr>
        <w:pStyle w:val="a3"/>
        <w:divId w:val="1927566172"/>
      </w:pPr>
      <w:r>
        <w:rPr>
          <w:b/>
          <w:bCs/>
        </w:rPr>
        <w:t xml:space="preserve">Билет № </w:t>
      </w:r>
      <w:r>
        <w:t>30</w:t>
      </w:r>
    </w:p>
    <w:p w:rsidR="00B81FFB" w:rsidRDefault="00CC7105">
      <w:pPr>
        <w:pStyle w:val="a3"/>
        <w:divId w:val="1927566172"/>
      </w:pPr>
      <w:r>
        <w:t>225. В чем состоит вклад А.Богданова в развитие общей теории систем?</w:t>
      </w:r>
    </w:p>
    <w:p w:rsidR="00B81FFB" w:rsidRDefault="00CC7105">
      <w:pPr>
        <w:pStyle w:val="a3"/>
        <w:divId w:val="1927566172"/>
      </w:pPr>
      <w:r>
        <w:t xml:space="preserve">226. Связь  информации  с энтропией по Н.Винеру. </w:t>
      </w:r>
    </w:p>
    <w:p w:rsidR="00B81FFB" w:rsidRDefault="00CC7105">
      <w:pPr>
        <w:pStyle w:val="a3"/>
        <w:divId w:val="1927566172"/>
      </w:pPr>
      <w:r>
        <w:t>227. Охарактеризуйте морфологический подход к понятию «структура».</w:t>
      </w:r>
    </w:p>
    <w:p w:rsidR="00B81FFB" w:rsidRDefault="00CC7105">
      <w:pPr>
        <w:pStyle w:val="a3"/>
        <w:divId w:val="1927566172"/>
      </w:pPr>
      <w:r>
        <w:t>228. Суть закона строго определенной пространственно-временной расположенности компонентов системы.</w:t>
      </w:r>
    </w:p>
    <w:p w:rsidR="00B81FFB" w:rsidRDefault="00CC7105">
      <w:pPr>
        <w:pStyle w:val="a3"/>
        <w:divId w:val="1927566172"/>
      </w:pPr>
      <w:r>
        <w:t>229. Дайте характеристику рынка как саморегулируемой системы.</w:t>
      </w:r>
    </w:p>
    <w:p w:rsidR="00B81FFB" w:rsidRDefault="00CC7105">
      <w:pPr>
        <w:pStyle w:val="a3"/>
        <w:divId w:val="1927566172"/>
      </w:pPr>
      <w:r>
        <w:t>230. Сравните экстроспективный и интроспек</w:t>
      </w:r>
      <w:r>
        <w:softHyphen/>
        <w:t>тив</w:t>
      </w:r>
      <w:r>
        <w:softHyphen/>
        <w:t>ный анализы.</w:t>
      </w:r>
    </w:p>
    <w:p w:rsidR="00B81FFB" w:rsidRDefault="00CC7105">
      <w:pPr>
        <w:pStyle w:val="a3"/>
        <w:divId w:val="1927566172"/>
      </w:pPr>
      <w:r>
        <w:t>231. В чем состоит специфика кибернетического описания систем?</w:t>
      </w:r>
    </w:p>
    <w:p w:rsidR="00B81FFB" w:rsidRDefault="00CC7105">
      <w:pPr>
        <w:pStyle w:val="a3"/>
        <w:divId w:val="1927566172"/>
      </w:pPr>
      <w:r>
        <w:t>232. Что включает в себя цикл процесса проектирования систем?</w:t>
      </w:r>
    </w:p>
    <w:p w:rsidR="00B81FFB" w:rsidRDefault="00CC7105">
      <w:pPr>
        <w:pStyle w:val="a3"/>
        <w:divId w:val="1927566172"/>
      </w:pPr>
      <w:r>
        <w:t xml:space="preserve">  </w:t>
      </w:r>
    </w:p>
    <w:p w:rsidR="00B81FFB" w:rsidRDefault="00CC7105">
      <w:pPr>
        <w:pStyle w:val="a3"/>
        <w:divId w:val="1927566172"/>
      </w:pPr>
      <w:r>
        <w:t>Зав. кафедрой</w:t>
      </w:r>
    </w:p>
    <w:p w:rsidR="00B81FFB" w:rsidRDefault="00CC7105">
      <w:pPr>
        <w:pStyle w:val="a3"/>
        <w:divId w:val="1927566172"/>
      </w:pPr>
      <w:r>
        <w:t>--------------------------------------------------</w:t>
      </w:r>
    </w:p>
    <w:p w:rsidR="00B81FFB" w:rsidRDefault="00B81FFB">
      <w:pPr>
        <w:divId w:val="1927566172"/>
      </w:pPr>
    </w:p>
    <w:p w:rsidR="00B81FFB" w:rsidRPr="00CC7105" w:rsidRDefault="00CC7105">
      <w:pPr>
        <w:pStyle w:val="a3"/>
        <w:divId w:val="1927566172"/>
      </w:pPr>
      <w:r>
        <w:rPr>
          <w:b/>
          <w:bCs/>
        </w:rPr>
        <w:t> </w:t>
      </w:r>
    </w:p>
    <w:p w:rsidR="00B81FFB" w:rsidRDefault="00CC7105">
      <w:pPr>
        <w:pStyle w:val="a3"/>
        <w:divId w:val="1927566172"/>
      </w:pPr>
      <w:r>
        <w:t>Экзаменационный билет по предмету</w:t>
      </w:r>
    </w:p>
    <w:p w:rsidR="00B81FFB" w:rsidRDefault="00CC7105">
      <w:pPr>
        <w:pStyle w:val="a3"/>
        <w:spacing w:after="240" w:afterAutospacing="0"/>
        <w:divId w:val="1927566172"/>
      </w:pPr>
      <w:r>
        <w:rPr>
          <w:b/>
          <w:bCs/>
        </w:rPr>
        <w:t>ТЕОРИЯ СИСТЕМ</w:t>
      </w:r>
    </w:p>
    <w:p w:rsidR="00B81FFB" w:rsidRDefault="00CC7105">
      <w:pPr>
        <w:pStyle w:val="a3"/>
        <w:divId w:val="1927566172"/>
      </w:pPr>
      <w:r>
        <w:rPr>
          <w:b/>
          <w:bCs/>
        </w:rPr>
        <w:t xml:space="preserve">Билет № </w:t>
      </w:r>
      <w:r>
        <w:t>31</w:t>
      </w:r>
    </w:p>
    <w:p w:rsidR="00B81FFB" w:rsidRDefault="00CC7105">
      <w:pPr>
        <w:pStyle w:val="a3"/>
        <w:divId w:val="1927566172"/>
      </w:pPr>
      <w:r>
        <w:t>233. Сущность подхода к понятию «система» применительно к знанию  у И. Канта.</w:t>
      </w:r>
    </w:p>
    <w:p w:rsidR="00B81FFB" w:rsidRDefault="00CC7105">
      <w:pPr>
        <w:pStyle w:val="a3"/>
        <w:divId w:val="1927566172"/>
      </w:pPr>
      <w:r>
        <w:t>234. Характерные черты для самоорганизующихся систем.</w:t>
      </w:r>
    </w:p>
    <w:p w:rsidR="00B81FFB" w:rsidRDefault="00CC7105">
      <w:pPr>
        <w:pStyle w:val="a3"/>
        <w:divId w:val="1927566172"/>
      </w:pPr>
      <w:r>
        <w:t>235. Что отображает соотношение между системообразующими и системоразрушающими факторами?</w:t>
      </w:r>
    </w:p>
    <w:p w:rsidR="00B81FFB" w:rsidRDefault="00CC7105">
      <w:pPr>
        <w:pStyle w:val="a3"/>
        <w:divId w:val="1927566172"/>
      </w:pPr>
      <w:r>
        <w:t>236. Опосредованные противоречия во взаимодействии систем.</w:t>
      </w:r>
    </w:p>
    <w:p w:rsidR="00B81FFB" w:rsidRDefault="00CC7105">
      <w:pPr>
        <w:pStyle w:val="a3"/>
        <w:divId w:val="1927566172"/>
      </w:pPr>
      <w:r>
        <w:t>237. Охарактеризуйте три подсистемы жизненных процессов систем в концепции Миллера.</w:t>
      </w:r>
    </w:p>
    <w:p w:rsidR="00B81FFB" w:rsidRDefault="00CC7105">
      <w:pPr>
        <w:pStyle w:val="a3"/>
        <w:divId w:val="1927566172"/>
      </w:pPr>
      <w:r>
        <w:t>238. Раскройте понятие «субъект управления».</w:t>
      </w:r>
    </w:p>
    <w:p w:rsidR="00B81FFB" w:rsidRDefault="00CC7105">
      <w:pPr>
        <w:pStyle w:val="a3"/>
        <w:divId w:val="1927566172"/>
      </w:pPr>
      <w:r>
        <w:t>239. На каком принципе строится моделирование объектов?</w:t>
      </w:r>
    </w:p>
    <w:p w:rsidR="00B81FFB" w:rsidRDefault="00CC7105">
      <w:pPr>
        <w:pStyle w:val="a3"/>
        <w:divId w:val="1927566172"/>
      </w:pPr>
      <w:r>
        <w:t>240. Центральный  блок структуры маркетингового исследования.</w:t>
      </w:r>
    </w:p>
    <w:p w:rsidR="00B81FFB" w:rsidRDefault="00CC7105">
      <w:pPr>
        <w:pStyle w:val="a3"/>
        <w:divId w:val="1927566172"/>
      </w:pPr>
      <w:r>
        <w:t xml:space="preserve">  </w:t>
      </w:r>
    </w:p>
    <w:p w:rsidR="00B81FFB" w:rsidRDefault="00CC7105">
      <w:pPr>
        <w:pStyle w:val="a3"/>
        <w:divId w:val="1927566172"/>
      </w:pPr>
      <w:r>
        <w:t>Зав. кафедрой</w:t>
      </w:r>
    </w:p>
    <w:p w:rsidR="00B81FFB" w:rsidRDefault="00CC7105">
      <w:pPr>
        <w:pStyle w:val="a3"/>
        <w:divId w:val="1927566172"/>
      </w:pPr>
      <w:r>
        <w:t>--------------------------------------------------</w:t>
      </w:r>
    </w:p>
    <w:p w:rsidR="00B81FFB" w:rsidRDefault="00CC7105">
      <w:pPr>
        <w:pStyle w:val="a3"/>
        <w:divId w:val="1927566172"/>
      </w:pPr>
      <w:r>
        <w:rPr>
          <w:b/>
          <w:bCs/>
        </w:rPr>
        <w:t> </w:t>
      </w:r>
    </w:p>
    <w:p w:rsidR="00B81FFB" w:rsidRDefault="00CC7105">
      <w:pPr>
        <w:pStyle w:val="a3"/>
        <w:divId w:val="1927566172"/>
      </w:pPr>
      <w:r>
        <w:t>Экзаменационный билет по предмету</w:t>
      </w:r>
    </w:p>
    <w:p w:rsidR="00B81FFB" w:rsidRDefault="00CC7105">
      <w:pPr>
        <w:pStyle w:val="a3"/>
        <w:spacing w:after="240" w:afterAutospacing="0"/>
        <w:divId w:val="1927566172"/>
      </w:pPr>
      <w:r>
        <w:rPr>
          <w:b/>
          <w:bCs/>
        </w:rPr>
        <w:t>ТЕОРИЯ СИСТЕМ</w:t>
      </w:r>
    </w:p>
    <w:p w:rsidR="00B81FFB" w:rsidRDefault="00CC7105">
      <w:pPr>
        <w:pStyle w:val="a3"/>
        <w:divId w:val="1927566172"/>
      </w:pPr>
      <w:r>
        <w:rPr>
          <w:b/>
          <w:bCs/>
        </w:rPr>
        <w:t xml:space="preserve">Билет № </w:t>
      </w:r>
      <w:r>
        <w:t>32</w:t>
      </w:r>
    </w:p>
    <w:p w:rsidR="00B81FFB" w:rsidRDefault="00CC7105">
      <w:pPr>
        <w:pStyle w:val="a3"/>
        <w:divId w:val="1927566172"/>
      </w:pPr>
      <w:r>
        <w:t>241. Назовите основные системные свойства (по Л.фон Берталанфи).</w:t>
      </w:r>
    </w:p>
    <w:p w:rsidR="00B81FFB" w:rsidRDefault="00CC7105">
      <w:pPr>
        <w:pStyle w:val="a3"/>
        <w:divId w:val="1927566172"/>
      </w:pPr>
      <w:r>
        <w:t>242. Суть  теории жестких систем.</w:t>
      </w:r>
    </w:p>
    <w:p w:rsidR="00B81FFB" w:rsidRDefault="00CC7105">
      <w:pPr>
        <w:pStyle w:val="a3"/>
        <w:divId w:val="1927566172"/>
      </w:pPr>
      <w:r>
        <w:t>243. Перечислите признаки социальных систем.</w:t>
      </w:r>
    </w:p>
    <w:p w:rsidR="00B81FFB" w:rsidRDefault="00CC7105">
      <w:pPr>
        <w:pStyle w:val="a3"/>
        <w:divId w:val="1927566172"/>
      </w:pPr>
      <w:r>
        <w:t>244. Что характеризуют законы развития системы?</w:t>
      </w:r>
    </w:p>
    <w:p w:rsidR="00B81FFB" w:rsidRDefault="00CC7105">
      <w:pPr>
        <w:pStyle w:val="a3"/>
        <w:divId w:val="1927566172"/>
      </w:pPr>
      <w:r>
        <w:t>245. Определение  понятия «человечес</w:t>
      </w:r>
      <w:r>
        <w:softHyphen/>
        <w:t>кое общество».</w:t>
      </w:r>
    </w:p>
    <w:p w:rsidR="00B81FFB" w:rsidRDefault="00CC7105">
      <w:pPr>
        <w:pStyle w:val="a3"/>
        <w:divId w:val="1927566172"/>
      </w:pPr>
      <w:r>
        <w:t>246. Что такое аксиоматические доказательства?</w:t>
      </w:r>
    </w:p>
    <w:p w:rsidR="00B81FFB" w:rsidRDefault="00CC7105">
      <w:pPr>
        <w:pStyle w:val="a3"/>
        <w:divId w:val="1927566172"/>
      </w:pPr>
      <w:r>
        <w:t>247. Что принимается  за единицу количества информации?</w:t>
      </w:r>
    </w:p>
    <w:p w:rsidR="00B81FFB" w:rsidRDefault="00CC7105">
      <w:pPr>
        <w:pStyle w:val="a3"/>
        <w:divId w:val="1927566172"/>
      </w:pPr>
      <w:r>
        <w:t>248. Назовите негативный аспект проверки результатов.</w:t>
      </w:r>
    </w:p>
    <w:p w:rsidR="00B81FFB" w:rsidRDefault="00CC7105">
      <w:pPr>
        <w:pStyle w:val="a3"/>
        <w:divId w:val="1927566172"/>
      </w:pPr>
      <w:r>
        <w:t xml:space="preserve">  </w:t>
      </w:r>
    </w:p>
    <w:p w:rsidR="00B81FFB" w:rsidRDefault="00CC7105">
      <w:pPr>
        <w:pStyle w:val="a3"/>
        <w:divId w:val="1927566172"/>
      </w:pPr>
      <w:r>
        <w:t>Зав. кафедрой</w:t>
      </w:r>
    </w:p>
    <w:p w:rsidR="00B81FFB" w:rsidRDefault="00CC7105">
      <w:pPr>
        <w:pStyle w:val="a3"/>
        <w:divId w:val="1927566172"/>
      </w:pPr>
      <w:r>
        <w:t>--------------------------------------------------</w:t>
      </w:r>
    </w:p>
    <w:p w:rsidR="00B81FFB" w:rsidRDefault="00B81FFB">
      <w:pPr>
        <w:divId w:val="1927566172"/>
      </w:pPr>
    </w:p>
    <w:p w:rsidR="00B81FFB" w:rsidRPr="00CC7105" w:rsidRDefault="00CC7105">
      <w:pPr>
        <w:pStyle w:val="a3"/>
        <w:divId w:val="1927566172"/>
      </w:pPr>
      <w:r>
        <w:rPr>
          <w:b/>
          <w:bCs/>
        </w:rPr>
        <w:t> </w:t>
      </w:r>
    </w:p>
    <w:p w:rsidR="00B81FFB" w:rsidRDefault="00CC7105">
      <w:pPr>
        <w:pStyle w:val="a3"/>
        <w:divId w:val="1927566172"/>
      </w:pPr>
      <w:r>
        <w:t>Экзаменационный билет по предмету</w:t>
      </w:r>
    </w:p>
    <w:p w:rsidR="00B81FFB" w:rsidRDefault="00CC7105">
      <w:pPr>
        <w:pStyle w:val="a3"/>
        <w:spacing w:after="240" w:afterAutospacing="0"/>
        <w:divId w:val="1927566172"/>
      </w:pPr>
      <w:r>
        <w:rPr>
          <w:b/>
          <w:bCs/>
        </w:rPr>
        <w:t>ТЕОРИЯ СИСТЕМ</w:t>
      </w:r>
    </w:p>
    <w:p w:rsidR="00B81FFB" w:rsidRDefault="00CC7105">
      <w:pPr>
        <w:pStyle w:val="a3"/>
        <w:divId w:val="1927566172"/>
      </w:pPr>
      <w:r>
        <w:rPr>
          <w:b/>
          <w:bCs/>
        </w:rPr>
        <w:t xml:space="preserve">Билет № </w:t>
      </w:r>
      <w:r>
        <w:t>33</w:t>
      </w:r>
    </w:p>
    <w:p w:rsidR="00B81FFB" w:rsidRDefault="00CC7105">
      <w:pPr>
        <w:pStyle w:val="a3"/>
        <w:divId w:val="1927566172"/>
      </w:pPr>
      <w:r>
        <w:t>249. ОТС в узком смысле  в трактовке Л.фон Берталанфи.</w:t>
      </w:r>
    </w:p>
    <w:p w:rsidR="00B81FFB" w:rsidRDefault="00CC7105">
      <w:pPr>
        <w:pStyle w:val="a3"/>
        <w:divId w:val="1927566172"/>
      </w:pPr>
      <w:r>
        <w:t>250. Суть  механизма влияния информации на организацию системы.</w:t>
      </w:r>
    </w:p>
    <w:p w:rsidR="00B81FFB" w:rsidRDefault="00CC7105">
      <w:pPr>
        <w:pStyle w:val="a3"/>
        <w:divId w:val="1927566172"/>
      </w:pPr>
      <w:r>
        <w:t>251. Расскажите о внешних системообразующих факторах.</w:t>
      </w:r>
    </w:p>
    <w:p w:rsidR="00B81FFB" w:rsidRDefault="00CC7105">
      <w:pPr>
        <w:pStyle w:val="a3"/>
        <w:divId w:val="1927566172"/>
      </w:pPr>
      <w:r>
        <w:t>252. Дайте характеристику равновесным  противоречиям как типу взаимодействия систем.</w:t>
      </w:r>
    </w:p>
    <w:p w:rsidR="00B81FFB" w:rsidRDefault="00CC7105">
      <w:pPr>
        <w:pStyle w:val="a3"/>
        <w:divId w:val="1927566172"/>
      </w:pPr>
      <w:r>
        <w:t>253. Каким образом осуществляется управляемость?</w:t>
      </w:r>
    </w:p>
    <w:p w:rsidR="00B81FFB" w:rsidRDefault="00CC7105">
      <w:pPr>
        <w:pStyle w:val="a3"/>
        <w:divId w:val="1927566172"/>
      </w:pPr>
      <w:r>
        <w:t>254. Дайте определение средств управления.</w:t>
      </w:r>
    </w:p>
    <w:p w:rsidR="00B81FFB" w:rsidRDefault="00CC7105">
      <w:pPr>
        <w:pStyle w:val="a3"/>
        <w:divId w:val="1927566172"/>
      </w:pPr>
      <w:r>
        <w:t>255. В чем заключается процесс интеграции?</w:t>
      </w:r>
    </w:p>
    <w:p w:rsidR="00B81FFB" w:rsidRDefault="00CC7105">
      <w:pPr>
        <w:pStyle w:val="a3"/>
        <w:divId w:val="1927566172"/>
      </w:pPr>
      <w:r>
        <w:t>256. Что понимается под моделью планирования?</w:t>
      </w:r>
    </w:p>
    <w:p w:rsidR="00B81FFB" w:rsidRDefault="00CC7105">
      <w:pPr>
        <w:pStyle w:val="a3"/>
        <w:divId w:val="1927566172"/>
      </w:pPr>
      <w:r>
        <w:t xml:space="preserve">  </w:t>
      </w:r>
    </w:p>
    <w:p w:rsidR="00B81FFB" w:rsidRDefault="00CC7105">
      <w:pPr>
        <w:pStyle w:val="a3"/>
        <w:divId w:val="1927566172"/>
      </w:pPr>
      <w:r>
        <w:t>Зав. кафедрой</w:t>
      </w:r>
    </w:p>
    <w:p w:rsidR="00B81FFB" w:rsidRDefault="00CC7105">
      <w:pPr>
        <w:pStyle w:val="a3"/>
        <w:divId w:val="1927566172"/>
      </w:pPr>
      <w:r>
        <w:t>--------------------------------------------------</w:t>
      </w:r>
    </w:p>
    <w:p w:rsidR="00B81FFB" w:rsidRDefault="00CC7105">
      <w:pPr>
        <w:pStyle w:val="a3"/>
        <w:divId w:val="1927566172"/>
      </w:pPr>
      <w:r>
        <w:rPr>
          <w:b/>
          <w:bCs/>
        </w:rPr>
        <w:t> </w:t>
      </w:r>
    </w:p>
    <w:p w:rsidR="00B81FFB" w:rsidRDefault="00CC7105">
      <w:pPr>
        <w:pStyle w:val="a3"/>
        <w:divId w:val="1927566172"/>
      </w:pPr>
      <w:r>
        <w:t>Экзаменационный билет по предмету</w:t>
      </w:r>
    </w:p>
    <w:p w:rsidR="00B81FFB" w:rsidRDefault="00CC7105">
      <w:pPr>
        <w:pStyle w:val="a3"/>
        <w:spacing w:after="240" w:afterAutospacing="0"/>
        <w:divId w:val="1927566172"/>
      </w:pPr>
      <w:r>
        <w:rPr>
          <w:b/>
          <w:bCs/>
        </w:rPr>
        <w:t>ТЕОРИЯ СИСТЕМ</w:t>
      </w:r>
    </w:p>
    <w:p w:rsidR="00B81FFB" w:rsidRDefault="00CC7105">
      <w:pPr>
        <w:pStyle w:val="a3"/>
        <w:divId w:val="1927566172"/>
      </w:pPr>
      <w:r>
        <w:rPr>
          <w:b/>
          <w:bCs/>
        </w:rPr>
        <w:t xml:space="preserve">Билет № </w:t>
      </w:r>
      <w:r>
        <w:t>34</w:t>
      </w:r>
    </w:p>
    <w:p w:rsidR="00B81FFB" w:rsidRDefault="00CC7105">
      <w:pPr>
        <w:pStyle w:val="a3"/>
        <w:divId w:val="1927566172"/>
      </w:pPr>
      <w:r>
        <w:t>257. Определение предмета тектологии в общем виде.</w:t>
      </w:r>
    </w:p>
    <w:p w:rsidR="00B81FFB" w:rsidRDefault="00CC7105">
      <w:pPr>
        <w:pStyle w:val="a3"/>
        <w:divId w:val="1927566172"/>
      </w:pPr>
      <w:r>
        <w:t>258. Назовите центральную категорию ОТС.</w:t>
      </w:r>
    </w:p>
    <w:p w:rsidR="00B81FFB" w:rsidRDefault="00CC7105">
      <w:pPr>
        <w:pStyle w:val="a3"/>
        <w:divId w:val="1927566172"/>
      </w:pPr>
      <w:r>
        <w:t>259. Назовите  круг проблематики системологии.</w:t>
      </w:r>
    </w:p>
    <w:p w:rsidR="00B81FFB" w:rsidRDefault="00CC7105">
      <w:pPr>
        <w:pStyle w:val="a3"/>
        <w:divId w:val="1927566172"/>
      </w:pPr>
      <w:r>
        <w:t>260. Перечислите формы, которые приобретает содействие между системами.</w:t>
      </w:r>
    </w:p>
    <w:p w:rsidR="00B81FFB" w:rsidRDefault="00CC7105">
      <w:pPr>
        <w:pStyle w:val="a3"/>
        <w:divId w:val="1927566172"/>
      </w:pPr>
      <w:r>
        <w:t>261. Назовите главные системообразующие факторы общества.</w:t>
      </w:r>
    </w:p>
    <w:p w:rsidR="00B81FFB" w:rsidRDefault="00CC7105">
      <w:pPr>
        <w:pStyle w:val="a3"/>
        <w:divId w:val="1927566172"/>
      </w:pPr>
      <w:r>
        <w:t>262. Перечислите принципы организации по Г.Файолю.</w:t>
      </w:r>
    </w:p>
    <w:p w:rsidR="00B81FFB" w:rsidRDefault="00CC7105">
      <w:pPr>
        <w:pStyle w:val="a3"/>
        <w:divId w:val="1927566172"/>
      </w:pPr>
      <w:r>
        <w:t>263. Принцип  многоуровневости в описании систем.</w:t>
      </w:r>
    </w:p>
    <w:p w:rsidR="00B81FFB" w:rsidRDefault="00CC7105">
      <w:pPr>
        <w:pStyle w:val="a3"/>
        <w:divId w:val="1927566172"/>
      </w:pPr>
      <w:r>
        <w:t>264. Опишите проблему оптимизации систем.</w:t>
      </w:r>
    </w:p>
    <w:p w:rsidR="00B81FFB" w:rsidRDefault="00CC7105">
      <w:pPr>
        <w:pStyle w:val="a3"/>
        <w:divId w:val="1927566172"/>
      </w:pPr>
      <w:r>
        <w:t xml:space="preserve">  </w:t>
      </w:r>
    </w:p>
    <w:p w:rsidR="00B81FFB" w:rsidRDefault="00CC7105">
      <w:pPr>
        <w:pStyle w:val="a3"/>
        <w:divId w:val="1927566172"/>
      </w:pPr>
      <w:r>
        <w:t>Зав. кафедрой</w:t>
      </w:r>
    </w:p>
    <w:p w:rsidR="00B81FFB" w:rsidRDefault="00CC7105">
      <w:pPr>
        <w:pStyle w:val="a3"/>
        <w:divId w:val="1927566172"/>
      </w:pPr>
      <w:r>
        <w:t>--------------------------------------------------</w:t>
      </w:r>
    </w:p>
    <w:p w:rsidR="00B81FFB" w:rsidRDefault="00B81FFB">
      <w:pPr>
        <w:divId w:val="1927566172"/>
      </w:pPr>
    </w:p>
    <w:p w:rsidR="00B81FFB" w:rsidRPr="00CC7105" w:rsidRDefault="00CC7105">
      <w:pPr>
        <w:pStyle w:val="a3"/>
        <w:divId w:val="1927566172"/>
      </w:pPr>
      <w:r>
        <w:rPr>
          <w:b/>
          <w:bCs/>
        </w:rPr>
        <w:t> </w:t>
      </w:r>
    </w:p>
    <w:p w:rsidR="00B81FFB" w:rsidRDefault="00CC7105">
      <w:pPr>
        <w:pStyle w:val="a3"/>
        <w:divId w:val="1927566172"/>
      </w:pPr>
      <w:r>
        <w:t>Экзаменационный билет по предмету</w:t>
      </w:r>
    </w:p>
    <w:p w:rsidR="00B81FFB" w:rsidRDefault="00CC7105">
      <w:pPr>
        <w:pStyle w:val="a3"/>
        <w:spacing w:after="240" w:afterAutospacing="0"/>
        <w:divId w:val="1927566172"/>
      </w:pPr>
      <w:r>
        <w:rPr>
          <w:b/>
          <w:bCs/>
        </w:rPr>
        <w:t>ТЕОРИЯ СИСТЕМ</w:t>
      </w:r>
    </w:p>
    <w:p w:rsidR="00B81FFB" w:rsidRDefault="00CC7105">
      <w:pPr>
        <w:pStyle w:val="a3"/>
        <w:divId w:val="1927566172"/>
      </w:pPr>
      <w:r>
        <w:rPr>
          <w:b/>
          <w:bCs/>
        </w:rPr>
        <w:t xml:space="preserve">Билет № </w:t>
      </w:r>
      <w:r>
        <w:t>35</w:t>
      </w:r>
    </w:p>
    <w:p w:rsidR="00B81FFB" w:rsidRDefault="00CC7105">
      <w:pPr>
        <w:pStyle w:val="a3"/>
        <w:divId w:val="1927566172"/>
      </w:pPr>
      <w:r>
        <w:t>265. Раскройте понятие тектологии «организационная пластичность».</w:t>
      </w:r>
    </w:p>
    <w:p w:rsidR="00B81FFB" w:rsidRDefault="00CC7105">
      <w:pPr>
        <w:pStyle w:val="a3"/>
        <w:divId w:val="1927566172"/>
      </w:pPr>
      <w:r>
        <w:t>266. Назовите этические аспекты современного этапа развития ОТС.</w:t>
      </w:r>
    </w:p>
    <w:p w:rsidR="00B81FFB" w:rsidRDefault="00CC7105">
      <w:pPr>
        <w:pStyle w:val="a3"/>
        <w:divId w:val="1927566172"/>
      </w:pPr>
      <w:r>
        <w:t>267. Охарактеризуйте статические системы.</w:t>
      </w:r>
    </w:p>
    <w:p w:rsidR="00B81FFB" w:rsidRDefault="00CC7105">
      <w:pPr>
        <w:pStyle w:val="a3"/>
        <w:divId w:val="1927566172"/>
      </w:pPr>
      <w:r>
        <w:t>268. Дайте характеристику внутренних функций систем.</w:t>
      </w:r>
    </w:p>
    <w:p w:rsidR="00B81FFB" w:rsidRDefault="00CC7105">
      <w:pPr>
        <w:pStyle w:val="a3"/>
        <w:divId w:val="1927566172"/>
      </w:pPr>
      <w:r>
        <w:t>269. Что представляет собой экосистема?</w:t>
      </w:r>
    </w:p>
    <w:p w:rsidR="00B81FFB" w:rsidRDefault="00CC7105">
      <w:pPr>
        <w:pStyle w:val="a3"/>
        <w:divId w:val="1927566172"/>
      </w:pPr>
      <w:r>
        <w:t>270. Принципы  системы познания Дж. Локка.</w:t>
      </w:r>
    </w:p>
    <w:p w:rsidR="00B81FFB" w:rsidRDefault="00CC7105">
      <w:pPr>
        <w:pStyle w:val="a3"/>
        <w:divId w:val="1927566172"/>
      </w:pPr>
      <w:r>
        <w:t>271. На чем основывается кибернетическое описание систем?</w:t>
      </w:r>
    </w:p>
    <w:p w:rsidR="00B81FFB" w:rsidRDefault="00CC7105">
      <w:pPr>
        <w:pStyle w:val="a3"/>
        <w:divId w:val="1927566172"/>
      </w:pPr>
      <w:r>
        <w:t>272. Опишите проблему моделирования систем.</w:t>
      </w:r>
    </w:p>
    <w:p w:rsidR="00B81FFB" w:rsidRDefault="00CC7105">
      <w:pPr>
        <w:pStyle w:val="a3"/>
        <w:divId w:val="1927566172"/>
      </w:pPr>
      <w:r>
        <w:t xml:space="preserve">  </w:t>
      </w:r>
    </w:p>
    <w:p w:rsidR="00B81FFB" w:rsidRDefault="00CC7105">
      <w:pPr>
        <w:pStyle w:val="a3"/>
        <w:divId w:val="1927566172"/>
      </w:pPr>
      <w:r>
        <w:t>Зав. кафедрой</w:t>
      </w:r>
    </w:p>
    <w:p w:rsidR="00B81FFB" w:rsidRDefault="00CC7105">
      <w:pPr>
        <w:pStyle w:val="a3"/>
        <w:divId w:val="1927566172"/>
      </w:pPr>
      <w:r>
        <w:t>--------------------------------------------------</w:t>
      </w:r>
      <w:bookmarkStart w:id="0" w:name="_GoBack"/>
      <w:bookmarkEnd w:id="0"/>
    </w:p>
    <w:sectPr w:rsidR="00B81F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7105"/>
    <w:rsid w:val="006636E1"/>
    <w:rsid w:val="00B81FFB"/>
    <w:rsid w:val="00CC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FCAFDB-FB70-42AC-B5A4-8EAA8B870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7566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4543</Words>
  <Characters>25898</Characters>
  <Application>Microsoft Office Word</Application>
  <DocSecurity>0</DocSecurity>
  <Lines>215</Lines>
  <Paragraphs>60</Paragraphs>
  <ScaleCrop>false</ScaleCrop>
  <Company/>
  <LinksUpToDate>false</LinksUpToDate>
  <CharactersWithSpaces>30381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Экзаменационные вопросы по теории систем</dc:title>
  <dc:subject/>
  <dc:creator>admin</dc:creator>
  <cp:keywords/>
  <dc:description/>
  <cp:lastModifiedBy>admin</cp:lastModifiedBy>
  <cp:revision>2</cp:revision>
  <dcterms:created xsi:type="dcterms:W3CDTF">2014-01-30T20:39:00Z</dcterms:created>
  <dcterms:modified xsi:type="dcterms:W3CDTF">2014-01-30T20:39:00Z</dcterms:modified>
</cp:coreProperties>
</file>