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67" w:rsidRPr="00DD11BD" w:rsidRDefault="00DE2FE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Введение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Сегодня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России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живет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около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40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миллионов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18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составляет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почти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27%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численности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населения.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какой-то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заложниками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проводимых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социально-экономических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реформ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страдают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ситуации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переходного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периода,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поскольку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относятся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наиболее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уязвимым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социаль</w:t>
      </w:r>
      <w:r w:rsidR="00B10BFF" w:rsidRPr="00DD11BD">
        <w:rPr>
          <w:rFonts w:ascii="Times New Roman" w:hAnsi="Times New Roman"/>
          <w:sz w:val="28"/>
          <w:szCs w:val="28"/>
        </w:rPr>
        <w:t>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отношении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слоям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населения.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Конвенции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ООН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(1989г.)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культурное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развитие,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получение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образования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информации.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Нравственное,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интеллектуальное,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эстетическое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развитие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подростков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напрямую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связано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получаемой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духовной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пищей.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Огромную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социализации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личности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играют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массовой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информации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Вхождение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книжную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вселенную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происходит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очередь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помощью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специально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созданной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питает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воображение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открывая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модели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поведения,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являясь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мощным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средством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духовного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развития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личности.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3250F3" w:rsidRPr="00DD11BD" w:rsidRDefault="00DE2FE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Работая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данным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рефератом,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ставила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задачу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3250F3" w:rsidRPr="00DD11BD" w:rsidRDefault="003250F3" w:rsidP="00DD11BD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П</w:t>
      </w:r>
      <w:r w:rsidR="00DE2FE8" w:rsidRPr="00DD11BD">
        <w:rPr>
          <w:rFonts w:ascii="Times New Roman" w:hAnsi="Times New Roman"/>
          <w:sz w:val="28"/>
          <w:szCs w:val="28"/>
        </w:rPr>
        <w:t>остичь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DE2FE8" w:rsidRPr="00DD11BD">
        <w:rPr>
          <w:rFonts w:ascii="Times New Roman" w:hAnsi="Times New Roman"/>
          <w:sz w:val="28"/>
          <w:szCs w:val="28"/>
        </w:rPr>
        <w:t>особенности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F84767"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DE2FE8"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конца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  <w:lang w:val="fr-FR"/>
        </w:rPr>
        <w:t>XX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–</w:t>
      </w:r>
      <w:r w:rsidR="00B10BFF" w:rsidRPr="00DD11BD">
        <w:rPr>
          <w:rFonts w:ascii="Times New Roman" w:hAnsi="Times New Roman"/>
          <w:sz w:val="28"/>
          <w:szCs w:val="28"/>
          <w:lang w:val="fr-FR"/>
        </w:rPr>
        <w:t>XXI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века</w:t>
      </w:r>
    </w:p>
    <w:p w:rsidR="003250F3" w:rsidRPr="00DD11BD" w:rsidRDefault="00DE2FE8" w:rsidP="00DD11BD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своеобразие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</w:t>
      </w:r>
      <w:r w:rsidR="003250F3" w:rsidRPr="00DD11BD">
        <w:rPr>
          <w:rFonts w:ascii="Times New Roman" w:hAnsi="Times New Roman"/>
          <w:sz w:val="28"/>
          <w:szCs w:val="28"/>
        </w:rPr>
        <w:t>анров</w:t>
      </w:r>
    </w:p>
    <w:p w:rsidR="00A668E3" w:rsidRPr="00DD11BD" w:rsidRDefault="00A668E3" w:rsidP="00DD11BD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образы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второстепенных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героев</w:t>
      </w:r>
    </w:p>
    <w:p w:rsidR="00A668E3" w:rsidRPr="00DD11BD" w:rsidRDefault="00A668E3" w:rsidP="00DD11BD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стилистическое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своеобразие</w:t>
      </w:r>
    </w:p>
    <w:p w:rsidR="00A668E3" w:rsidRPr="00DD11BD" w:rsidRDefault="00A668E3" w:rsidP="00DD11BD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современные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3250F3" w:rsidRPr="00DD11BD" w:rsidRDefault="003250F3" w:rsidP="00DD11BD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П</w:t>
      </w:r>
      <w:r w:rsidR="00B10BFF" w:rsidRPr="00DD11BD">
        <w:rPr>
          <w:rFonts w:ascii="Times New Roman" w:hAnsi="Times New Roman"/>
          <w:sz w:val="28"/>
          <w:szCs w:val="28"/>
        </w:rPr>
        <w:t>онять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как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влияет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современная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детская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литерат</w:t>
      </w:r>
      <w:r w:rsidR="00FA49C2" w:rsidRPr="00DD11BD">
        <w:rPr>
          <w:rFonts w:ascii="Times New Roman" w:hAnsi="Times New Roman"/>
          <w:sz w:val="28"/>
          <w:szCs w:val="28"/>
        </w:rPr>
        <w:t>у</w:t>
      </w:r>
      <w:r w:rsidR="00B10BFF" w:rsidRPr="00DD11BD">
        <w:rPr>
          <w:rFonts w:ascii="Times New Roman" w:hAnsi="Times New Roman"/>
          <w:sz w:val="28"/>
          <w:szCs w:val="28"/>
        </w:rPr>
        <w:t>ра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на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детей,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B10BFF" w:rsidRPr="00DD11BD">
        <w:rPr>
          <w:rFonts w:ascii="Times New Roman" w:hAnsi="Times New Roman"/>
          <w:sz w:val="28"/>
          <w:szCs w:val="28"/>
        </w:rPr>
        <w:t>у</w:t>
      </w:r>
      <w:r w:rsidR="00FA49C2" w:rsidRPr="00DD11BD">
        <w:rPr>
          <w:rFonts w:ascii="Times New Roman" w:hAnsi="Times New Roman"/>
          <w:sz w:val="28"/>
          <w:szCs w:val="28"/>
        </w:rPr>
        <w:t>знать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читают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ли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наши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дети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вообще,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какую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литературу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они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предпочитают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и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FA49C2" w:rsidRPr="00DD11BD">
        <w:rPr>
          <w:rFonts w:ascii="Times New Roman" w:hAnsi="Times New Roman"/>
          <w:sz w:val="28"/>
          <w:szCs w:val="28"/>
        </w:rPr>
        <w:t>почему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246A56" w:rsidRPr="00DD11BD">
        <w:rPr>
          <w:rFonts w:ascii="Times New Roman" w:hAnsi="Times New Roman"/>
          <w:sz w:val="28"/>
          <w:szCs w:val="28"/>
        </w:rPr>
        <w:t>с</w:t>
      </w:r>
      <w:r w:rsidR="00911920" w:rsidRPr="00DD11BD">
        <w:rPr>
          <w:rFonts w:ascii="Times New Roman" w:hAnsi="Times New Roman"/>
          <w:sz w:val="28"/>
          <w:szCs w:val="28"/>
        </w:rPr>
        <w:t>ама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же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я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не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считаю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что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вся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наша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современная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литература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-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«дешевое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чтиво».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И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именно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поэтому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я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выбрала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этот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проект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что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бы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в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следующий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раз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услышав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опять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не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лестный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отзыв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о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современной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литературе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я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смогла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либо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защитить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ее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либо</w:t>
      </w:r>
      <w:r w:rsidR="00DD11BD" w:rsidRPr="00DD11BD">
        <w:rPr>
          <w:rFonts w:ascii="Times New Roman" w:hAnsi="Times New Roman"/>
          <w:sz w:val="28"/>
          <w:szCs w:val="28"/>
        </w:rPr>
        <w:t xml:space="preserve"> </w:t>
      </w:r>
      <w:r w:rsidR="00911920" w:rsidRPr="00DD11BD">
        <w:rPr>
          <w:rFonts w:ascii="Times New Roman" w:hAnsi="Times New Roman"/>
          <w:sz w:val="28"/>
          <w:szCs w:val="28"/>
        </w:rPr>
        <w:t>согласиться.</w:t>
      </w:r>
    </w:p>
    <w:p w:rsidR="00911920" w:rsidRPr="00DD11BD" w:rsidRDefault="00911920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работе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использовал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сагу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</w:t>
      </w:r>
      <w:r w:rsidR="00747671" w:rsidRPr="00DD11BD">
        <w:rPr>
          <w:rFonts w:ascii="Times New Roman" w:hAnsi="Times New Roman"/>
          <w:sz w:val="28"/>
          <w:szCs w:val="28"/>
        </w:rPr>
        <w:t>у</w:t>
      </w:r>
      <w:r w:rsidRPr="00DD11BD">
        <w:rPr>
          <w:rFonts w:ascii="Times New Roman" w:hAnsi="Times New Roman"/>
          <w:sz w:val="28"/>
          <w:szCs w:val="28"/>
        </w:rPr>
        <w:t>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лидирующее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прочтению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поступлению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критики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адрес</w:t>
      </w:r>
      <w:r w:rsidR="00630EF2" w:rsidRPr="00DD11BD">
        <w:rPr>
          <w:rFonts w:ascii="Times New Roman" w:hAnsi="Times New Roman"/>
          <w:sz w:val="28"/>
          <w:szCs w:val="28"/>
        </w:rPr>
        <w:t>.</w:t>
      </w:r>
    </w:p>
    <w:p w:rsidR="008A36A5" w:rsidRPr="004D3BEA" w:rsidRDefault="008A36A5" w:rsidP="008A36A5">
      <w:pPr>
        <w:jc w:val="center"/>
        <w:rPr>
          <w:rFonts w:ascii="Times New Roman" w:hAnsi="Times New Roman"/>
          <w:color w:val="FFFFFF"/>
          <w:sz w:val="28"/>
          <w:szCs w:val="40"/>
        </w:rPr>
      </w:pPr>
      <w:r w:rsidRPr="004D3BEA">
        <w:rPr>
          <w:rFonts w:ascii="Times New Roman" w:hAnsi="Times New Roman"/>
          <w:color w:val="FFFFFF"/>
          <w:sz w:val="28"/>
          <w:szCs w:val="40"/>
        </w:rPr>
        <w:t>детский литература феномен гарри поттер</w:t>
      </w:r>
    </w:p>
    <w:p w:rsidR="00DD11BD" w:rsidRDefault="00DD11BD"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br w:type="page"/>
      </w:r>
    </w:p>
    <w:p w:rsidR="00FA49C2" w:rsidRPr="00DD11BD" w:rsidRDefault="00FA49C2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Основная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Часть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135AD6" w:rsidRPr="00DD11BD" w:rsidRDefault="00135AD6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Особенности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современной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="00F84767" w:rsidRPr="00DD11BD">
        <w:rPr>
          <w:rFonts w:ascii="Times New Roman" w:hAnsi="Times New Roman"/>
          <w:sz w:val="28"/>
          <w:szCs w:val="40"/>
        </w:rPr>
        <w:t>детской</w:t>
      </w:r>
      <w:r w:rsidR="00DD11BD">
        <w:rPr>
          <w:rFonts w:ascii="Times New Roman" w:hAnsi="Times New Roman"/>
          <w:sz w:val="28"/>
          <w:szCs w:val="40"/>
        </w:rPr>
        <w:t xml:space="preserve"> литературы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AD6" w:rsidRPr="00DD11BD" w:rsidRDefault="00135AD6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неотъемлемая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своеобразная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фотография,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нельзя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описывает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внутренние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состояния,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общественные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законы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правила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поведения.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история,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общественные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группы,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развивается,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изменяется,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становится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качественно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новой.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смысла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F84767"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стихи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проза,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ранее.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другая.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Сейчас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жанры,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сейчас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акценты,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ставит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сейчас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конце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концов.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конечно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пишет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творения,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издательством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занимаются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люди.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крути,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сейчас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«Пушкины»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«Тургеневы»,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сейчас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время.</w:t>
      </w:r>
    </w:p>
    <w:p w:rsidR="003250F3" w:rsidRPr="00DD11BD" w:rsidRDefault="003250F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сравнительно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позднее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отечественной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культуре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культуре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человечества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целом.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3250F3" w:rsidRPr="00DD11BD" w:rsidRDefault="003250F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долго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отделялась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«большой»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(«общей»)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учебной.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Вызывал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вызывает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негативные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оценки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факт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обособления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некую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самостоятельную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область,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следствие,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дискуссии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связи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называемой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«специфики</w:t>
      </w:r>
    </w:p>
    <w:p w:rsidR="003250F3" w:rsidRPr="00DD11BD" w:rsidRDefault="003250F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пятнадцать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произошло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существенное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движение,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связанное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корректировкой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круга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чтения: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исключены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ориентированные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советскую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идеологию,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возвращены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незаслуженно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«забытые»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Николай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Вагнер,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Дмитрий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Минаев,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Саша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Черный,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Осип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Мандельштам.</w:t>
      </w:r>
    </w:p>
    <w:p w:rsidR="002B2B79" w:rsidRPr="00DD11BD" w:rsidRDefault="003250F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сожалению,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изменилось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главное: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осталась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явлением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периферийным,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отсутствует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внимание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проблемам,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попыток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толкования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Вопрос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специфике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по-прежнему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сводится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повторению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истин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динамичном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доступности,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ясности.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3250F3" w:rsidRPr="00DD11BD" w:rsidRDefault="002B2B79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Жанры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</w:p>
    <w:p w:rsidR="002B2B79" w:rsidRPr="00DD11BD" w:rsidRDefault="002B2B79" w:rsidP="00DD11BD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Детектив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2B2B79" w:rsidRPr="00DD11BD" w:rsidRDefault="002B2B79" w:rsidP="00DD11BD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Сказка</w:t>
      </w:r>
    </w:p>
    <w:p w:rsidR="002B2B79" w:rsidRPr="00DD11BD" w:rsidRDefault="002B2B79" w:rsidP="00DD11BD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Роман</w:t>
      </w:r>
    </w:p>
    <w:p w:rsidR="002B2B79" w:rsidRPr="00DD11BD" w:rsidRDefault="002B2B79" w:rsidP="00DD11BD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Сага</w:t>
      </w:r>
    </w:p>
    <w:p w:rsidR="002B2B79" w:rsidRPr="00DD11BD" w:rsidRDefault="002B2B79" w:rsidP="00DD11BD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Фэнтази</w:t>
      </w:r>
    </w:p>
    <w:p w:rsidR="002B2B79" w:rsidRPr="00DD11BD" w:rsidRDefault="002B2B79" w:rsidP="00DD11BD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Фантастика</w:t>
      </w:r>
    </w:p>
    <w:p w:rsidR="002B2B79" w:rsidRPr="00DD11BD" w:rsidRDefault="002B2B79" w:rsidP="00DD11BD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Новелла</w:t>
      </w:r>
    </w:p>
    <w:p w:rsidR="002B2B79" w:rsidRPr="00DD11BD" w:rsidRDefault="002B2B79" w:rsidP="00DD11BD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Очерк</w:t>
      </w:r>
    </w:p>
    <w:p w:rsidR="00823933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D11BD">
        <w:rPr>
          <w:rFonts w:ascii="Times New Roman" w:hAnsi="Times New Roman"/>
          <w:sz w:val="28"/>
          <w:szCs w:val="36"/>
        </w:rPr>
        <w:t>Детская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литература: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основные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функции,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особенности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восприятия,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феномен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бестселлера</w:t>
      </w:r>
    </w:p>
    <w:p w:rsidR="00DD11BD" w:rsidRP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11BD">
        <w:rPr>
          <w:rFonts w:ascii="Times New Roman" w:hAnsi="Times New Roman"/>
          <w:sz w:val="28"/>
          <w:szCs w:val="24"/>
        </w:rPr>
        <w:t>Если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путь,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прорубая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отцовским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мечом,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11BD">
        <w:rPr>
          <w:rFonts w:ascii="Times New Roman" w:hAnsi="Times New Roman"/>
          <w:sz w:val="28"/>
          <w:szCs w:val="24"/>
        </w:rPr>
        <w:t>Ты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соленые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слезы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на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ус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намотал,</w:t>
      </w:r>
      <w:r w:rsidR="00DD11BD">
        <w:rPr>
          <w:rFonts w:ascii="Times New Roman" w:hAnsi="Times New Roman"/>
          <w:sz w:val="28"/>
          <w:szCs w:val="24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11BD">
        <w:rPr>
          <w:rFonts w:ascii="Times New Roman" w:hAnsi="Times New Roman"/>
          <w:sz w:val="28"/>
          <w:szCs w:val="24"/>
        </w:rPr>
        <w:t>Если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в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жарком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бою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испытал,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что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почем,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–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D11BD">
        <w:rPr>
          <w:rFonts w:ascii="Times New Roman" w:hAnsi="Times New Roman"/>
          <w:sz w:val="28"/>
          <w:szCs w:val="24"/>
        </w:rPr>
        <w:t>Значит,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нужные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книги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ты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в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детстве</w:t>
      </w:r>
      <w:r w:rsidR="00DD11BD">
        <w:rPr>
          <w:rFonts w:ascii="Times New Roman" w:hAnsi="Times New Roman"/>
          <w:sz w:val="28"/>
          <w:szCs w:val="24"/>
        </w:rPr>
        <w:t xml:space="preserve"> </w:t>
      </w:r>
      <w:r w:rsidRPr="00DD11BD">
        <w:rPr>
          <w:rFonts w:ascii="Times New Roman" w:hAnsi="Times New Roman"/>
          <w:sz w:val="28"/>
          <w:szCs w:val="24"/>
        </w:rPr>
        <w:t>читал.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Эта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цитата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«Баллады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борьбе»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B.C.Высоцкого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нельзя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определяет,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должна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настоящая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Литературоведение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давно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выделило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по-прежнему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либо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забываются,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либо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игнорируются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отсюда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причина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угасания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чтению?).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Итак,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важнейших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развлекательная.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немыслимы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остальные: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заинтересовав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нельзя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развивать,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воспитывать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т.д.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случайно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ученые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гедонистической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должна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приносить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наслаждение,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удовольствие...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учителя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считают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воспитательную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главных.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делать,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чтоб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младенец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розовый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дубиной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стоеросовой?»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спрашивал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В.Берестов.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Конечно,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«нужные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книги»!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содержится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«азбука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нравственности»,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узнает,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хорошо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плохо»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Маяковский).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парадоксально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заметил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М.Волошин,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«смысл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воспитания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защита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детей»(!).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излишняя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дидактика,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известно,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пользу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художественности: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мораль,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народных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сказках,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«нигде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открыто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высказывается,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вытекает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ткани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повествования»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(В.Пропп).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Менее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популярна,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отнюдь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важна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эстетическая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должна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привить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истинный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художественный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вкус,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необходимо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знакомить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лучшими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образцами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искусства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слова.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советские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нередко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приносилась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жертву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идеологии,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школьников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дошкольников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заставляли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заучивать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наизусть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чудовищные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точки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зрения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эстетики,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«идеологически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правильные»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стихи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партии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Октябре,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малохудожественные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рассказы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Ленине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т.п.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стороны,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ознакомление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лучшими,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взгляд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образцами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классической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нередко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нарушает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принцип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доступности,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результате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оставшуюся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сохраняет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неприязненное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отношение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классике...</w:t>
      </w:r>
    </w:p>
    <w:p w:rsidR="00823933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случае,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несомненно,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огромна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взрослого,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сыграть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проводника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постижении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сокровищ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мировой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отечественной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(даже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предназначенной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изначально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чтения).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тонкого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эмоционального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посредничества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великолепно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показал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Д.Самойлов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стихотворении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детства»</w:t>
      </w:r>
    </w:p>
    <w:p w:rsidR="00DD11BD" w:rsidRP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маленький,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горло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ангине.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окнами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падает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снег.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папа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мне: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ныне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Сбирается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вещий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Олег...»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слушаю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песню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плачу,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Рыдание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подушке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душу,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слезы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постыдные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прячу,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дальше,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дальше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прошу.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Осеннею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мухой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квартира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Дремотно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жужжит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стеной.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плачу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бренностью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маленький,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глупый,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больной.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Впечатления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крепкие,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важные,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случайно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С.Дали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писал: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«Мертвые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мышки,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протухшие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ежики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детства,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обращаюсь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вам!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Спасибо!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Ибо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вряд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Великим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Дали».</w:t>
      </w:r>
    </w:p>
    <w:p w:rsid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При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важен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обратный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процесс: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начинают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понимать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интересы.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«Иногда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помогает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отыскать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себе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забытого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ребенка»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(М.</w:t>
      </w:r>
      <w:r w:rsidR="00DD11BD">
        <w:rPr>
          <w:rFonts w:ascii="Times New Roman" w:hAnsi="Times New Roman"/>
          <w:sz w:val="28"/>
          <w:szCs w:val="28"/>
        </w:rPr>
        <w:t xml:space="preserve"> Бородицкая)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вызывает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сомнений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познавательная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учеными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установлено,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получает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70%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30%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последующую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жизнь!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отношении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художественной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познавательная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подразделяется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аспекта: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во-первых,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существует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специальный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жанр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научно-художественной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прозы,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форме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детям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преподносятся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(например,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природоведческая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В.Бианки).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Во-вторых,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имеющие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познавательной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направленности,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способствуют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расширению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круга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познаний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природе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человеке.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Огромна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иллюстраций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дошкольного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объем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иллюстраций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должен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75%.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случайно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Алиса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Л.Кэрролла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говорила: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книжке,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картинок,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разговоров?».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Один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ведущих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видов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памяти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зрительный,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внешний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облик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прочно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соединялся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содержанием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(например,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трудно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представить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«Приключения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Буратино»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А.Толстого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«Волшебника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Изумрудного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города»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А.Волкова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иллюстраций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Л.Владимирского).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детях,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начинает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знакомство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внешнего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оформления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(чем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сейчас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нередко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злоупотребляют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коммерческие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книгоиздатели,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стремящиеся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яркостью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обложки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компенсировать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убогость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содержания).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Работая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книгой,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нельзя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учитывать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психологических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особенностей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восприятия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идентификация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отождествление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себя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героем.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характерно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подросткового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своеобразный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идентификации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видим,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например,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финале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стихотворения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И.Сурикова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«Детство».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эскапизм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уход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воображаемый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Активно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осуждаемый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эпоху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социализма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(«зачем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уходить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придуманный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строя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социализм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коммунизм?!»),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совершенно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оценку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получил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высказывании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Дж.P.P.Толкина: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«Разве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следует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презирать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бежит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темницы,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вернуться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домой?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того,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кто,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возможности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убежать,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думает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чем-то,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связанном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тюрьмой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тюремщиками?».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Прибавляя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прочитанных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обогащает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духовный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опыт.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склонны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эскапизму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поклонники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фэнтези,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частности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Дж.P.P.Толкина: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устраивая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«хоббитские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игрища»,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распределяя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мастеря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мечи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кольчуги,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нередко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глубоко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погружаются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вернуться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(потому,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увы,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нередки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случаи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самоубийств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толкинистов).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Итак,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здесь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меру,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заиграться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окончательно.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Огромную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отборе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восприятии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художественной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играет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компенсаторная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предпочитает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прекрасно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видно,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хватает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действительности.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затем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подростки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молодежь,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стремясь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преодолеть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обыденность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окружающей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тоскуя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чуде,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выбирают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сначала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затем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фэнтези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фантастику.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Женщины,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замученные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бытом,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детьми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семьей,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женские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любовные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романы,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идентифицируют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себя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A5147C" w:rsidRPr="00DD11BD">
        <w:rPr>
          <w:rFonts w:ascii="Times New Roman" w:hAnsi="Times New Roman"/>
          <w:sz w:val="28"/>
          <w:szCs w:val="28"/>
        </w:rPr>
        <w:t>героиней,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A5147C" w:rsidRPr="00DD11BD">
        <w:rPr>
          <w:rFonts w:ascii="Times New Roman" w:hAnsi="Times New Roman"/>
          <w:sz w:val="28"/>
          <w:szCs w:val="28"/>
        </w:rPr>
        <w:t>удовлетворяют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A5147C" w:rsidRPr="00DD11BD">
        <w:rPr>
          <w:rFonts w:ascii="Times New Roman" w:hAnsi="Times New Roman"/>
          <w:sz w:val="28"/>
          <w:szCs w:val="28"/>
        </w:rPr>
        <w:t>мечту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«прекрасном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принце»,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ярком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счастливом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финале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(несмотря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шаблонность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т.д.).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добирает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недостающее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обогащает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ее!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Направленность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личности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сказывается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отборе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определенных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жанров: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молодежь,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устремленная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будущее,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предпочитает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фантастику;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люди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старшего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поколения,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напротив,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прошлом,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исторические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жанры,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мемуары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т.п.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Возвращаясь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нельзя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отметить,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традиционно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делится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собственно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(книги,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написанные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специально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включающее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первоначально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адресованные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детям,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вошедшие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круг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А.С.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Пушкина,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Дж.P.P.Толкина).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обратный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процесс?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адресованных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детям,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назвать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крайней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две,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фактом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культуры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источником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вдохновения,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предметом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исследований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споров.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«Алиса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чудес»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Л.Кэрролла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(пример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классический)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К.Ролинг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(пример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современный).</w:t>
      </w:r>
    </w:p>
    <w:p w:rsidR="00823933" w:rsidRPr="00DD11BD" w:rsidRDefault="0082393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  <w:lang w:val="en-US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Вопрос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о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специфике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детской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литературы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Итак,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отличается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существуют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здесь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принципиальные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различия?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Вопрос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специфике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всё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ещё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остаётся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открытым.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Далеко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исследователи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признают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явлением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самостоятельное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существование: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появилась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значительно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позднее,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вообще,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известной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опиралась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достижения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последней.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менее,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нельзя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заметить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тематических,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стилистических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функциональных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различий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между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адресованными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детям,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рассчитанными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различия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проявляются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явственно,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адресованы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поэтому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уместным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специфике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выделять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несколько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групп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основании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читателя: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1)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маленьких,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2)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4-7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3)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младших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школьников,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4)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подростков.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Литература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для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младших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школьников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Специфика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младших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школьников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определяется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ростом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сознания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расширением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круга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Вчерашние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дошкольники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становятся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учениками,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ещё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активно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осваивают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окружающий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семи-десяти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насыщены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информацией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сложного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порядка,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связи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увеличивается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объём,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усложняются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появляются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смену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стихотворным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приходят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сказочные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повести,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рассказы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природе,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школьной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обычно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становятся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сверстники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рассказывают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протекает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маленького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интересуется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происходит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большом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поэтому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адресованы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всевозможные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энциклопедии,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занимательной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форме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преподносящие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знания.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Вообще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занимательность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остаётся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чертой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младшего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школьного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возраста: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недавно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научились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всё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ещё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труд,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сделать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задач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Отсюда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динамичные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сюжеты-путешествия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сюжеты-приключения,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насыщенные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событиями,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средством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характеристики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зачастую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описание,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диалог.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книжке,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десятилетняя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Алиса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Льюиса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Кэрролла,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картинок,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разговоров?".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начинает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формироваться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система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ценностей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маленького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поэтому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занимательность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сочетается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усилением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C36E34" w:rsidRPr="00DD11BD">
        <w:rPr>
          <w:rFonts w:ascii="Times New Roman" w:hAnsi="Times New Roman"/>
          <w:sz w:val="28"/>
          <w:szCs w:val="28"/>
        </w:rPr>
        <w:t>поучительного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элемента: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строится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привести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выводу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нельзя,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хорошо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плохо.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случае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"мораль"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формулируется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впрямую,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органически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вытекает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последнюю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здесь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играет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юмор: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отрицательные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персонажи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изображаются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смешном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нелепом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виде.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Произведения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для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подростков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Главная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подросткового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формирование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неповторимой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личности,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осознание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места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Подросток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получает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информацию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пытается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определить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своё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отношение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нему.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подростков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ставит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ряд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глобальных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вопросов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природе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смысле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отвечая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вопросы,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людей.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подростков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выходят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человеческие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отношения,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оказываются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путешествия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приключения,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конфликты.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Усложняются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героев,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появляются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психологические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характеристики.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Отходит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второй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оценочный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компонент,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поучительность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назидательность: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подросток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мыслить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самостоятельно,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склонен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доверять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готовым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истинам,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предпочитая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проверять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собственных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ошибках.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Поэтому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становятся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учителями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советчиками,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собеседниками,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помогающими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выросшему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разобраться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собственных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мыслях,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чувствах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переживаниях.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Характерным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примером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прозы,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адресованной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подросткам,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повести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Крапивина,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рассказывающие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непростом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периоде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конфликтах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подросшего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ребёнка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людей.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Итак,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специфике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основании,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формирующимся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сознанием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сопровождает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период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интенсивного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духовного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роста.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черт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отметить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информационную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эмоциональную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насыщенность,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занимательность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формы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своеобразное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сочетание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C36E34" w:rsidRPr="00DD11BD">
        <w:rPr>
          <w:rFonts w:ascii="Times New Roman" w:hAnsi="Times New Roman"/>
          <w:sz w:val="28"/>
          <w:szCs w:val="28"/>
        </w:rPr>
        <w:t>поучительного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художественного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компонентов.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Современные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реалии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в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произведениях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для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детей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Современная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откликнулась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перемены,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сейчас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переживает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общество,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быстро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вошли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сегодняшней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действительности.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правило,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ребёнок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понаслышке.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отражает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характерную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черту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стирание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граней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между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быстрое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маленького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Вот,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например,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начинается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повесть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Емца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Королева</w:t>
      </w:r>
      <w:r w:rsidR="00DD11BD">
        <w:rPr>
          <w:rFonts w:ascii="Times New Roman" w:hAnsi="Times New Roman"/>
          <w:sz w:val="28"/>
          <w:szCs w:val="28"/>
        </w:rPr>
        <w:t xml:space="preserve"> мутантиков</w:t>
      </w:r>
      <w:r w:rsidRPr="00DD11BD">
        <w:rPr>
          <w:rFonts w:ascii="Times New Roman" w:hAnsi="Times New Roman"/>
          <w:sz w:val="28"/>
          <w:szCs w:val="28"/>
        </w:rPr>
        <w:t>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взорвавшейся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АЭС,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остался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один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фундамент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несколько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полуразрушенных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блоков,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раскинулась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Мутантиков.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территория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огромна,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заканчивается,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никто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знает.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Бывали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случаи,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мутантики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отправляли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экспедиции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исследования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дальних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земель,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никто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никогда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возвращался,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конце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концов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перестали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посылать".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входит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катастроф,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криминала,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плохих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новостей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рыночных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отношений.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по-разному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используют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художественном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тексте.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играют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тяге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опасному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неизведанному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буквально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переносят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страницы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атмосферу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пугающей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действительности,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создают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пародийную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картину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подчёркивая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анормальность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живут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сегодняшние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234D00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обращается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камерным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темам,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страницах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вновь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появляются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привычные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ситуации: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ребёнок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дома,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саду,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сказочных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персонажей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встретить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монстриков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мутантиков,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обычных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домашних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животных: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"Белый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жеребёнок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большими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сиреневыми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глазами,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густой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пепельной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гривой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цвета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длинными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сероватыми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ресницами,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проснулся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далеко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заполночь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незнакомом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месте"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(Л.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Никитина,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"Про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белого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жеребёнка").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Постепенно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возвращается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нормальная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реальность,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должно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окружать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маленького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детстве: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уютный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любящие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родители,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весёлые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друзья.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сторона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действительности,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поэтому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написанные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сегодня,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разноплановы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многогранны.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Особенности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образов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героев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в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современной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детской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литературе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Несмотря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действие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нередко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разворачивается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по-прежнему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могут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обыкновенные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ходят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сад,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слушаются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родителей,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спорят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сверстниками.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огромной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популярностью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пользуются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совсем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отечественные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аналоги.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Супергерой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внешностью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обычного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школьника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случайно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вызывает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повышенный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наделён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фантастическими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способностями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лёгкостью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решает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каждый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ребёнок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сталкивается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повседневной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второстепенных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персонажей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очень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многообразен: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здесь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ожившие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предметы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домашнего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обихода,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говорящие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животные,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совсем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фантастические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существа,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например,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домовята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мутантики.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Наряду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нашлось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сказочных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персонажей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прошлого: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драконов,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принцесс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царей.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привычные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зачастую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наполнены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содержанием,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ведут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себя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соответственно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сегодняшним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нормам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хорошо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знакомы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разговорной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речью: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телом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тигр,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душой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будённовец,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реинкарнация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души,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слышала,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наверное,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опыте,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ногу,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тигр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грязно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выругался.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Редко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пробивает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разговоры,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чумазыми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принципиально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разговариваю,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испортили.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Ругаюсь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паскудно,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извини,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себя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переделать"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(Г.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Генераленко,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"Анастасия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дочь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купеческая").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Сейчас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вряд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наиболее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типичных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отметить,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меняется.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Поскольку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дидактическое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начало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ослаблено,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персонажи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окончательно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перестают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восприниматься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образцы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подражания,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поддаются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однозначной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оценке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привычному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делению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положительных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отрицательных.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Система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отражает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усложняющуюся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реальность,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становится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всё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сложной.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Стилистическое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своеобразие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современной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детской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литературы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Вместе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реалиями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входит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язык: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видно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приведённых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примеров.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Стилистическое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своеобразие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заключается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размывании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граней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между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разговорным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языком,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вернее,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активном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использовании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особенностей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разговорной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речи.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прежде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лексика: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понятиями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приходят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слова.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сожалению,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зачастую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лексика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негативной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окраской.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описаны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приключения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Грачёва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"Рукавицы-лупавицы":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"Возвращался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Минька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как-то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базара,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остатки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мёда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продал,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вечеру,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задремал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телеге,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открывает,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пять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разбойников-рэкетиров.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Один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ножом,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второй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пистолетом,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остальные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кастетами".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Вместе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неологизмами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иностранными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заимствованиями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появляются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просторечные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жаргонные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выражения: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"Ну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всё,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глюки,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крыша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поехала",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подумала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девица"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(Г.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Генераленко,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"Анастасия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дочь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купеческая"),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Олег,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тобой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грабанули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банк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лимонов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баксах,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сделал?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пришла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глупая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мысль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Егорову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голову"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(Ю.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Оболонков,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"Кладоискатели"),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"Зато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когда-нибудь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/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Покажешь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кукиш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/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скажешь: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"Фигушки,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/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замуж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пойду!"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(Г.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"Вредные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советы").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Появляются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синтаксические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конструкции,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характерные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разговорной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речи: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неполные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предложения,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инверсии,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повторы.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заимствование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началось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сегодня,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раньше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включала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себя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элементы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речи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фольклора,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сейчас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язык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приближается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разговорной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речи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стороны,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отражает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определённые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процессы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общественном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сознании,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стороны,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изменяет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сознание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давно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языке,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последнюю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сыграла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последних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32" w:rsidRPr="00DD11BD" w:rsidRDefault="00FA49C2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Влияние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="00F84767" w:rsidRPr="00DD11BD">
        <w:rPr>
          <w:rFonts w:ascii="Times New Roman" w:hAnsi="Times New Roman"/>
          <w:sz w:val="28"/>
          <w:szCs w:val="40"/>
        </w:rPr>
        <w:t>современной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="00F84767" w:rsidRPr="00DD11BD">
        <w:rPr>
          <w:rFonts w:ascii="Times New Roman" w:hAnsi="Times New Roman"/>
          <w:sz w:val="28"/>
          <w:szCs w:val="40"/>
        </w:rPr>
        <w:t>детской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литературы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на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="00F84767" w:rsidRPr="00DD11BD">
        <w:rPr>
          <w:rFonts w:ascii="Times New Roman" w:hAnsi="Times New Roman"/>
          <w:sz w:val="28"/>
          <w:szCs w:val="40"/>
        </w:rPr>
        <w:t>детей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32" w:rsidRPr="00DD11BD" w:rsidRDefault="00BA3A32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Детские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оказывают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очень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сильное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влияние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людей,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вплоть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определяющего.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Российский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список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«школьного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чтения»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25–30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расширился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хорошей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переводной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принципиально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изменился.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СССР,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почти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повлиял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постсоветском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пространстве.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картинку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раскрашивать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цвета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(например,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ужаснуться,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недалеко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ушли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эпохи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тоталитаризма,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посокрушаться,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книги-то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хорошие,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читают,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влезть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бутылку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узким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горлышком,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доказывая,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А.Гайдар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пропагандирует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сталинские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ценности,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Дж.Толкиен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общечеловеческие),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возможно,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перспективнее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пристально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взглянуть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паттерны,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транслирует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литература:</w:t>
      </w:r>
    </w:p>
    <w:p w:rsidR="006728F4" w:rsidRPr="00DD11BD" w:rsidRDefault="00BA3A32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Возьмем,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примеру,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Дж.Роллинг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феноменальной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заслуженной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популярностью.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«поттеровского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цикла»,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учат?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«Чучело»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1D1B5F" w:rsidRPr="00DD11BD">
        <w:rPr>
          <w:rFonts w:ascii="Times New Roman" w:hAnsi="Times New Roman"/>
          <w:sz w:val="28"/>
          <w:szCs w:val="28"/>
        </w:rPr>
        <w:t>Владимира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1D1B5F" w:rsidRPr="00DD11BD">
        <w:rPr>
          <w:rFonts w:ascii="Times New Roman" w:hAnsi="Times New Roman"/>
          <w:sz w:val="28"/>
          <w:szCs w:val="28"/>
        </w:rPr>
        <w:t>Железникова</w:t>
      </w:r>
      <w:r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«Голубятня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желтой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поляне»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1D1B5F" w:rsidRPr="00DD11BD">
        <w:rPr>
          <w:rFonts w:ascii="Times New Roman" w:hAnsi="Times New Roman"/>
          <w:sz w:val="28"/>
          <w:szCs w:val="28"/>
        </w:rPr>
        <w:t>Владислав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1D1B5F" w:rsidRPr="00DD11BD">
        <w:rPr>
          <w:rFonts w:ascii="Times New Roman" w:hAnsi="Times New Roman"/>
          <w:sz w:val="28"/>
          <w:szCs w:val="28"/>
        </w:rPr>
        <w:t>Крапивин</w:t>
      </w:r>
      <w:r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«Оборотень»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1D1B5F" w:rsidRPr="00DD11BD">
        <w:rPr>
          <w:rFonts w:ascii="Times New Roman" w:hAnsi="Times New Roman"/>
          <w:sz w:val="28"/>
          <w:szCs w:val="28"/>
        </w:rPr>
        <w:t>Сергея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1D1B5F" w:rsidRPr="00DD11BD">
        <w:rPr>
          <w:rFonts w:ascii="Times New Roman" w:hAnsi="Times New Roman"/>
          <w:sz w:val="28"/>
          <w:szCs w:val="28"/>
        </w:rPr>
        <w:t>Михалкова</w:t>
      </w:r>
      <w:r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«Рыцари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сорока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островов»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1D1B5F" w:rsidRPr="00DD11BD">
        <w:rPr>
          <w:rFonts w:ascii="Times New Roman" w:hAnsi="Times New Roman"/>
          <w:sz w:val="28"/>
          <w:szCs w:val="28"/>
        </w:rPr>
        <w:t>Сергея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1D1B5F" w:rsidRPr="00DD11BD">
        <w:rPr>
          <w:rFonts w:ascii="Times New Roman" w:hAnsi="Times New Roman"/>
          <w:sz w:val="28"/>
          <w:szCs w:val="28"/>
        </w:rPr>
        <w:t>Лукьяненко</w:t>
      </w:r>
      <w:r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«Хранители»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1D1B5F" w:rsidRPr="00DD11BD">
        <w:rPr>
          <w:rFonts w:ascii="Times New Roman" w:hAnsi="Times New Roman"/>
          <w:sz w:val="28"/>
          <w:szCs w:val="28"/>
        </w:rPr>
        <w:t>Дж.Толкиена</w:t>
      </w:r>
      <w:r w:rsidRPr="00DD11BD">
        <w:rPr>
          <w:rFonts w:ascii="Times New Roman" w:hAnsi="Times New Roman"/>
          <w:sz w:val="28"/>
          <w:szCs w:val="28"/>
        </w:rPr>
        <w:t>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страха,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дружба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преданность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значат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больше,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послушание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преуспевание,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выручить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почти</w:t>
      </w:r>
      <w:r w:rsidR="00C36E34" w:rsidRPr="00DD11BD">
        <w:rPr>
          <w:rFonts w:ascii="Times New Roman" w:hAnsi="Times New Roman"/>
          <w:sz w:val="28"/>
          <w:szCs w:val="28"/>
        </w:rPr>
        <w:t>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A49C2" w:rsidRPr="00DD11BD" w:rsidRDefault="006728F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Хоть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плохо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влияет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открывая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еще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сложившейся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личности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тяготы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цель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запугать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подготовить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сложной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жизни.</w:t>
      </w:r>
    </w:p>
    <w:p w:rsidR="00300994" w:rsidRPr="00DD11BD" w:rsidRDefault="0030099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По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следам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Гарри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Поттера</w:t>
      </w:r>
    </w:p>
    <w:p w:rsidR="00300994" w:rsidRPr="00DD11BD" w:rsidRDefault="0030099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Детская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фантастика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наступает!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Феерический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успех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книжек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Роулинг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мальчике-волшебнике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прошел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даром.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издатели,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словно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пробудившись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летаргического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сна,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наперебой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принялись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выпускать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фантастику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фэнтези.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1.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Ледниковый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период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фантастику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юношества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России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вообще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издавали.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Скорее,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довольно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долго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положении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пасынка,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привлекая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внимания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издателей.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Эталоном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считались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хорошо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известные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еще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советских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Кира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Булычева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Евгения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Велтистова,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переводных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практически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было.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считать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фантастикой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сказочные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приключенческие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повести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Линдгрен,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Янссон,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Крюса?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"Хоббит"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"Хроники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Нарнии"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погоды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делали...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Впрочем,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середине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90-х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кое-что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все-таки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появилось.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Например,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специализированная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"Замок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чудес"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("Армада/Альфа-книга").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доволно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неплохие,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скажем,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Ллойд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Александер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Алан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Гарнер,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писатели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Западе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весьма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почитаемые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востребованные.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выходят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"Волшебная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страна"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(АСТ)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"Волшебство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продолжается"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("Росмэн").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Страшная,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страшная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сказка...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Однако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детишки,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родители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прилива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энтузиазма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выказывали,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несколько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причин.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"Смешались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кучу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люди"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советские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действовала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довольно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четкая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градация,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используемая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поныне.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дошкольного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школьного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(младшего,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среднего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старшего)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наконец,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юношеские.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Западе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деление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"children’s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books"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"young-adults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books"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(т.е.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юношеские).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Российские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издатели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выпуске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фантастики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подобную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классификацию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практически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используют.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Результат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—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заявленных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сериях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выходят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тинэйджеров,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юношества.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молодого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поколения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какая-нибудь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—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целая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Вечность.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восторженно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воспринятая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10-летним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ребенком,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навевает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скуку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12,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вызывает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раздражение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14.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наоборот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—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14-15,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16-17,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покажется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слишком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сложным,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нудным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страшноватым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десятилетки.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Например,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роман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Хилгартнер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"Королевство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Бараглаф"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вышел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A36A5">
        <w:rPr>
          <w:rFonts w:ascii="Times New Roman" w:hAnsi="Times New Roman"/>
          <w:sz w:val="28"/>
          <w:szCs w:val="28"/>
        </w:rPr>
        <w:t>стране</w:t>
      </w:r>
      <w:r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позиционируемой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героиню,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девочку-подростка,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пытают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каленым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железом;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12-летнюю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девочку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долгих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пыток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зверски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убивают;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ровесника-мальчика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сначала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рабство,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периодически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избивают,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нехорошие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дяди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подкатывают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гнусными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предложениями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наконец,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парнишке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выжигают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раскаленным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прутом...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Милая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сказочка?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деле,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довольно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приличный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роман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"young-adults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fantasy",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вполне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серьезно,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аллегорической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форме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повествующий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опасностях,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подстерегающих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молодежь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жестоком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мире.</w:t>
      </w: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Доходит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анекдота.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Запущенная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"Росмэном"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ожидании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очередного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фэнтези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"Волшебство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продолжается"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открылась...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трилогией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"Волшебник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Земноморья"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Урсулы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Гуин.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Вероятно,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кто-то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издательстве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припомнил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начало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маленький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магической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решил: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“Во!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Совсем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давайте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тиснем”!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тиснули...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вполне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взрослое,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философское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1999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"Замке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чудес"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выпустили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"Властелина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Колец"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трилогию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сказочных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A36A5">
        <w:rPr>
          <w:rFonts w:ascii="Times New Roman" w:hAnsi="Times New Roman"/>
          <w:sz w:val="28"/>
          <w:szCs w:val="28"/>
        </w:rPr>
        <w:t>повестей</w:t>
      </w:r>
      <w:r w:rsidRPr="00DD11BD">
        <w:rPr>
          <w:rFonts w:ascii="Times New Roman" w:hAnsi="Times New Roman"/>
          <w:sz w:val="28"/>
          <w:szCs w:val="28"/>
        </w:rPr>
        <w:t>!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оформлении...</w:t>
      </w:r>
    </w:p>
    <w:p w:rsidR="0030099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откровенно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детско-юношескую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фантастику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печатают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(многие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вещи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Андре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Нортон,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романы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Хайнлайна,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трилогию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Патриции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Маккилипп,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цикл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"Лаки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Старр"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Айзека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Азимова).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0994" w:rsidRPr="00DD11BD" w:rsidRDefault="0030099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Устойчивое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издателей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B34" w:rsidRPr="00DD11BD" w:rsidRDefault="00D00B34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Многие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издатели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придерживаются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устойчивого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тинейджеры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вообще.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уме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—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дискотеки,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девушки,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компьютеры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т.д.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исключения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подтверждают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правило.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Поэтому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дескать,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ориентироваться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младший"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вообще,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настоящая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книга-бестселлер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—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удовольствием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так.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Традиции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конце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в.,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рубеже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XIX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XX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вв.,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общество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переживает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большие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потрясения,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процесс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социальных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преобразований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завершился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пор.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Происходят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определённые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сдвиги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общественном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сознании,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могут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влиять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процесса.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вообще,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пытается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освоить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реальность,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значит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неизбежно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обращается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ищет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художественные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отображения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меняющейся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действительности.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продолжает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развиваться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направлении,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оформлялось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протяжении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в.,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писатели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опираются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достижения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предшественников.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отмечалось,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открытием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изображение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внутренней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ребёнка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её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сложности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полноте.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протяжении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столетия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утверждалось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представление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ребёнке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полноценной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самостоятельной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личности,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мыслящей,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чувствующей,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оценивающей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окружающий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понимание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личности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маленького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становится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точкой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отсчёта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требует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доказательств,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поэтому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психологизм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становится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новаторской,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неотъемлемой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чертой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Дидактическое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начало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ослаблено,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разговор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идёт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равных.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поколения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писателей,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опираются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фольклорные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традиции.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По-прежнему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популярнейших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жанров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остаётся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обыгрываются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фольклорные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по-прежнему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Сохраняются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вошедшие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в.,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прежде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взаимоотношений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сверстниками.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Однако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сохраняет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традиции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в.,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приобретает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черты,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совсем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свойственны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прошлом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столетии.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767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Тенденции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развития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64BD" w:rsidRPr="00DD11BD" w:rsidRDefault="00F84767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Изменения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общества,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произошедшие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десятилетие,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значительной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изменили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ситуацию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преувеличения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сказать,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90-е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гг.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кризисными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вообще,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частности.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Значительно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упал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тиражи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закрылась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журналов,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опустели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библиотеки.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несколько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положение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начало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меняться.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Возродились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периодические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("Мурзилка",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"Весёлые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картинки"),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появились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газеты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журналы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("Незнайка",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"Жили-были",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"Свирелька",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"Весёлые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уроки"),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переиздаются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ставшие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классикой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Чуковского,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стихи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Маршака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др.).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Кроме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того,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возрождается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традиция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конкурсов,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открывающих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всё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пишущих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здесь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возникает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перестают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падает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культура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читательский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уровень.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способствуют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факторы,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числе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развитие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информационных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технологий,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революция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телекоммуникациях.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Заметное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снижение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чтению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могло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повлиять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процесс,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тенденций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развития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становится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преобладание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занимательности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достоинствами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случайно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широкое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распространение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получают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жанры,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детективы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триллеры.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Стремясь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привлечь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внимание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любой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ценой,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используют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средства,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числе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совсем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существуют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удачного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сочетания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занимательности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художественных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достоинств,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писатели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ищут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донести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ребёнка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представления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вечных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ценностях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моральных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нормах.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целом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представляет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подвижное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противоречивое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явление,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находящееся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процессе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становления,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сделать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выводы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тенденции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возобладают,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будет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спустя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некоторое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ситуация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стабилизируется.</w:t>
      </w:r>
    </w:p>
    <w:p w:rsidR="009431D9" w:rsidRPr="00DD11BD" w:rsidRDefault="009431D9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Британские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врачи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установили,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благодаря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избежали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участи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попасть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отделения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экстренной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помощи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больниц.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Согласно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6728F4" w:rsidRPr="00DD11BD">
        <w:rPr>
          <w:rFonts w:ascii="Times New Roman" w:hAnsi="Times New Roman"/>
          <w:sz w:val="28"/>
          <w:szCs w:val="28"/>
        </w:rPr>
        <w:t>результатам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6728F4" w:rsidRPr="00DD11BD">
        <w:rPr>
          <w:rFonts w:ascii="Times New Roman" w:hAnsi="Times New Roman"/>
          <w:sz w:val="28"/>
          <w:szCs w:val="28"/>
        </w:rPr>
        <w:t>проведенных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6728F4" w:rsidRPr="00DD11BD">
        <w:rPr>
          <w:rFonts w:ascii="Times New Roman" w:hAnsi="Times New Roman"/>
          <w:sz w:val="28"/>
          <w:szCs w:val="28"/>
        </w:rPr>
        <w:t>исследований</w:t>
      </w:r>
      <w:r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отделения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экстренной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помощи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больниц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поступало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меньше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детей-пациентов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выходные,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выходила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очередная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волшебнике.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9431D9" w:rsidRPr="00DD11BD" w:rsidRDefault="009431D9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После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выхода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"поттерианы"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1997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году,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волшебнике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продана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тиражом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270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млн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экземпляров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62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языках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шестая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волшебнике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"Принц-полукровка"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поставила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рекорд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продаж: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Великобритании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24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продано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двух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миллионов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экземпляров.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9431D9" w:rsidRPr="00DD11BD" w:rsidRDefault="009431D9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касается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положительных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сторон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"эффекта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84%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учителей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заявили,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оказывает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позитивное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влияние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желание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читать.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83%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считают,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благородный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хороший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подражания</w:t>
      </w:r>
      <w:r w:rsidR="006728F4" w:rsidRPr="00DD11BD">
        <w:rPr>
          <w:rFonts w:ascii="Times New Roman" w:hAnsi="Times New Roman"/>
          <w:sz w:val="28"/>
          <w:szCs w:val="28"/>
        </w:rPr>
        <w:t>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4B5D29" w:rsidRPr="00DD11BD" w:rsidRDefault="004B5D29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Плюсы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</w:rPr>
        <w:t>современной</w:t>
      </w:r>
      <w:r w:rsidR="00DD11BD">
        <w:rPr>
          <w:rFonts w:ascii="Times New Roman" w:hAnsi="Times New Roman"/>
          <w:sz w:val="28"/>
          <w:szCs w:val="40"/>
        </w:rPr>
        <w:t xml:space="preserve"> литературы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BAA" w:rsidRPr="00DD11BD" w:rsidRDefault="004B5D29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проект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посвящен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защите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включать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минусы.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минусах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сказано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больше.</w:t>
      </w:r>
    </w:p>
    <w:p w:rsidR="004B5D29" w:rsidRPr="00DD11BD" w:rsidRDefault="004B5D29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давайте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приступим.</w:t>
      </w:r>
    </w:p>
    <w:p w:rsidR="004B5D29" w:rsidRPr="00DD11BD" w:rsidRDefault="004B5D29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Сколько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говорили,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кроется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важнейший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смысл,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нужно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уметь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разглядеть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среди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острот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преподносит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открытого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ясного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смысла,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заставляет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искать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его,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значит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развиваться.</w:t>
      </w:r>
    </w:p>
    <w:p w:rsidR="004B5D29" w:rsidRPr="00DD11BD" w:rsidRDefault="004B5D29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B32A70" w:rsidRPr="00DD11BD">
        <w:rPr>
          <w:rFonts w:ascii="Times New Roman" w:hAnsi="Times New Roman"/>
          <w:sz w:val="28"/>
          <w:szCs w:val="28"/>
        </w:rPr>
        <w:t>думаю,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считать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большим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плюсом.</w:t>
      </w:r>
    </w:p>
    <w:p w:rsidR="00B32A70" w:rsidRPr="00DD11BD" w:rsidRDefault="00B32A70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Второй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плюс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называемого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«дешевого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чтива»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сумели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оттащить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телевизоров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компьютеров.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хотели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взрослые?</w:t>
      </w:r>
    </w:p>
    <w:p w:rsidR="00B32A70" w:rsidRPr="00DD11BD" w:rsidRDefault="00B32A70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Ребята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помощью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завели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знакомства,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объединились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  <w:lang w:val="en-US"/>
        </w:rPr>
        <w:t>FAN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–</w:t>
      </w:r>
      <w:r w:rsidRPr="00DD11BD">
        <w:rPr>
          <w:rFonts w:ascii="Times New Roman" w:hAnsi="Times New Roman"/>
          <w:sz w:val="28"/>
          <w:szCs w:val="28"/>
          <w:lang w:val="en-US"/>
        </w:rPr>
        <w:t>CLUB</w:t>
      </w:r>
      <w:r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обсуждают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моральные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принципы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произведений.</w:t>
      </w:r>
    </w:p>
    <w:p w:rsidR="00B32A70" w:rsidRPr="00DD11BD" w:rsidRDefault="00B32A70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считать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огромным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третьим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плюсом.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B32A70" w:rsidRPr="00DD11BD" w:rsidRDefault="00B32A70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четвертый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важный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плюс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состоит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6728F4" w:rsidRPr="00DD11BD">
        <w:rPr>
          <w:rFonts w:ascii="Times New Roman" w:hAnsi="Times New Roman"/>
          <w:sz w:val="28"/>
          <w:szCs w:val="28"/>
        </w:rPr>
        <w:t>том,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ребята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научились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жизнью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героев,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сочувствовать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удачам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радоваться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победам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смотреть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чужими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глазами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ребята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будут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0E00B8" w:rsidRPr="00DD11BD">
        <w:rPr>
          <w:rFonts w:ascii="Times New Roman" w:hAnsi="Times New Roman"/>
          <w:sz w:val="28"/>
          <w:szCs w:val="28"/>
        </w:rPr>
        <w:t>с</w:t>
      </w:r>
      <w:r w:rsidRPr="00DD11BD">
        <w:rPr>
          <w:rFonts w:ascii="Times New Roman" w:hAnsi="Times New Roman"/>
          <w:sz w:val="28"/>
          <w:szCs w:val="28"/>
        </w:rPr>
        <w:t>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ответственность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протяжении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A668E3" w:rsidRPr="00DD11BD">
        <w:rPr>
          <w:rFonts w:ascii="Times New Roman" w:hAnsi="Times New Roman"/>
          <w:sz w:val="28"/>
          <w:szCs w:val="28"/>
        </w:rPr>
        <w:t>книги,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поступки.</w:t>
      </w:r>
    </w:p>
    <w:p w:rsidR="00F6164A" w:rsidRPr="00DD11BD" w:rsidRDefault="00B32A70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переживают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лишь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уровне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равно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через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несколько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накопленное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955968" w:rsidRPr="00DD11BD">
        <w:rPr>
          <w:rFonts w:ascii="Times New Roman" w:hAnsi="Times New Roman"/>
          <w:sz w:val="28"/>
          <w:szCs w:val="28"/>
        </w:rPr>
        <w:t>них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вырвется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вас</w:t>
      </w:r>
      <w:r w:rsidR="00955968"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родителе</w:t>
      </w:r>
      <w:r w:rsidR="00955968" w:rsidRPr="00DD11BD">
        <w:rPr>
          <w:rFonts w:ascii="Times New Roman" w:hAnsi="Times New Roman"/>
          <w:sz w:val="28"/>
          <w:szCs w:val="28"/>
        </w:rPr>
        <w:t>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педагогов</w:t>
      </w:r>
      <w:r w:rsidR="00955968"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врачей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актеров</w:t>
      </w:r>
      <w:r w:rsidR="00955968"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CF243A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D11BD">
        <w:rPr>
          <w:rFonts w:ascii="Times New Roman" w:hAnsi="Times New Roman"/>
          <w:sz w:val="28"/>
          <w:szCs w:val="36"/>
        </w:rPr>
        <w:t>Феномен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Гарри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Поттера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в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современной</w:t>
      </w:r>
      <w:r w:rsidR="00DD11BD">
        <w:rPr>
          <w:rFonts w:ascii="Times New Roman" w:hAnsi="Times New Roman"/>
          <w:sz w:val="28"/>
          <w:szCs w:val="36"/>
        </w:rPr>
        <w:t xml:space="preserve"> </w:t>
      </w:r>
      <w:r w:rsidRPr="00DD11BD">
        <w:rPr>
          <w:rFonts w:ascii="Times New Roman" w:hAnsi="Times New Roman"/>
          <w:sz w:val="28"/>
          <w:szCs w:val="36"/>
        </w:rPr>
        <w:t>культуре</w:t>
      </w:r>
    </w:p>
    <w:p w:rsidR="00DD11BD" w:rsidRP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персонаж,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рожденный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воображением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англичанки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Кэтлин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ученик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волшебства,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сирота,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чудом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спасшийся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Лорда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популярности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сегодня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превосходит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суперзвезд,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шоумэнов,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политиков.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причина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феноменального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успеха?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пытались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разобраться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многие,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страницах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прессы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появляются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статьи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поддержку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версии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причинах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популярности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волшебника.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высказывающих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мнение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адрес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условно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разделить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лагеря: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признают,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написала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бестселлер,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достойна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занять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почетное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ряду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книг;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утверждают,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феноменальный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успех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лишь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хорошо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продуманная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рекламная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кампания,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пиар-проект,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продукт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книжного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рынка.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справедливым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утверждение,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совокупность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факторов,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способствующих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популярности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вымышленного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персонажей,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живущих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нем.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Необходимо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обозначить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факторы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попытаться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разобраться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каждом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них.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A5147C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D11BD">
        <w:rPr>
          <w:rFonts w:ascii="Times New Roman" w:hAnsi="Times New Roman"/>
          <w:sz w:val="28"/>
          <w:szCs w:val="28"/>
        </w:rPr>
        <w:t>1)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составляющим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литературно-художественное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своеобразие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цикла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магии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чародейства.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критериях,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приложимых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произведению,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необходимо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вспомнить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очередь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особенностях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жанра,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случае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A5147C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D11BD">
        <w:rPr>
          <w:rFonts w:ascii="Times New Roman" w:hAnsi="Times New Roman"/>
          <w:sz w:val="28"/>
          <w:szCs w:val="28"/>
        </w:rPr>
        <w:t>а)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обусловленные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спецификой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восприятия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произведения;</w:t>
      </w:r>
    </w:p>
    <w:p w:rsidR="00CF243A" w:rsidRP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243A" w:rsidRPr="00DD11BD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CF243A" w:rsidRPr="00DD11BD">
        <w:rPr>
          <w:rFonts w:ascii="Times New Roman" w:hAnsi="Times New Roman"/>
          <w:sz w:val="28"/>
          <w:szCs w:val="28"/>
        </w:rPr>
        <w:t>специфические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F243A" w:rsidRPr="00DD11BD">
        <w:rPr>
          <w:rFonts w:ascii="Times New Roman" w:hAnsi="Times New Roman"/>
          <w:sz w:val="28"/>
          <w:szCs w:val="28"/>
        </w:rPr>
        <w:t>жанровые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CF243A" w:rsidRPr="00DD11BD">
        <w:rPr>
          <w:rFonts w:ascii="Times New Roman" w:hAnsi="Times New Roman"/>
          <w:sz w:val="28"/>
          <w:szCs w:val="28"/>
        </w:rPr>
        <w:t>черты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CF243A" w:rsidRPr="00DD11BD">
        <w:rPr>
          <w:rFonts w:ascii="Times New Roman" w:hAnsi="Times New Roman"/>
          <w:sz w:val="28"/>
          <w:szCs w:val="28"/>
        </w:rPr>
        <w:t>английской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F243A" w:rsidRPr="00DD11BD">
        <w:rPr>
          <w:rFonts w:ascii="Times New Roman" w:hAnsi="Times New Roman"/>
          <w:sz w:val="28"/>
          <w:szCs w:val="28"/>
        </w:rPr>
        <w:t>литературной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F243A" w:rsidRPr="00DD11BD">
        <w:rPr>
          <w:rFonts w:ascii="Times New Roman" w:hAnsi="Times New Roman"/>
          <w:sz w:val="28"/>
          <w:szCs w:val="28"/>
        </w:rPr>
        <w:t>сказки.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Неоспоримым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сегодня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факт,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навсегда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вошел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соседствует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"Винни-Пухом",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"Питером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Пэном",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"Мэри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Поппинс".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Попытаемся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представить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формулу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детей.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Герой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обычно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ровесник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наделен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привычками,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слабостями,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могут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возникать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отношениях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родителями,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сверстниками.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Читатель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знакомится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день,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последнему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исполняется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одиннадцать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концу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истории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предстанет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перед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совершеннолетним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(по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российским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критериям).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масса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растут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вместе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героем.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отношении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несовпадение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промежутков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момента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выхода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(1996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год)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прошло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8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вырос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лишь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5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лет.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Сохранится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истории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полюбившегося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повзрослевшего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читателя?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вызывает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адресована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мечтателям,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независимо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возраста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Сюжет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очень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динамичен,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насыщен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событиями,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невероятными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приключениями.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(Обычно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разделена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каждая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событие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персонажей).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фабула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невероятна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схематична.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приключениях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юного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волшебника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детективной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(литературная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допускает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присутствие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отдельных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элементов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жанров).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Расследование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загадок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невероятные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чудеса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позволят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скучать.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правило,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весьма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условно: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события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могут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происходить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лишь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предметно-вещный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указывает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принадлежность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веку.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должно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нарушать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логичного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календарно-сезонное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течение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обычно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ходит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пределы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реальности.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Исключение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здесь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составляет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нарушение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логичности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уровне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приема: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классический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пример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"Двенадцать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месяцев"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путешествия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будущее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прошлое.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События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происходят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эпоху,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свидетельствуют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метрополитен,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телефон,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телевизор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подобное.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сохраняет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древние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традиции.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Использование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Гермионой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Грейнджер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маховика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Узник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Азкабана"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нарушения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естественного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выполняет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сюжетоорганизующую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функцию.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Пространственная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организация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такова: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делится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"свой"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"чужой",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реальный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волшебный,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причем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границы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прозрачны,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могут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проникать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магов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Поттере",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противостоящий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маглов,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существующий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параллельно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яркая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иллюстрация.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видим,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создает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отвечающее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законом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жанра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Относительно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национальных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традиций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вспомним,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Англия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подарила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большую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сказочных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героев: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Кэролл,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Барри,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Кл.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Льюис,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Лофтинг,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Даррел,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Трэверс,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Толкиен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далеко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список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мастеров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прозы.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Специалисты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выделяют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следующие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черты,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отличающие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английскую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сказок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стран: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А)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ребенок;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Б)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приходит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создателю;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правило,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писателями;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Г)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обращенность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одновременно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детям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взрослым;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Д)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центральных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взаимоотношения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детей;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Е)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разнообразие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языковых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приемов,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словесная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игра;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Ж)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пародия;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З)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отступление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правила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"счастливого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конца".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Нетрудно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определить,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вышеперечисленными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чертами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обладают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того,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недостаточно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следовать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нормам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соответствовать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образцам.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Внося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вклад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развитие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должно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содержать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элементы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новаторства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области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поэтики.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создает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действуют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законы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правила.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Мифология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основана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мифологических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традициях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предшествующих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поколений,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принципиально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оформление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известных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мотивов.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Пожалуй,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спорным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вопросом,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касающимся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достоинств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вопрос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идейно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Высказываются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различные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точки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зрения,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например: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борьба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Добра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Зла;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отражает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европейский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школ-интернатов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адаптация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школьной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жизни;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история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приключений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перифраз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Священного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Писания;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история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иллюстрация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развития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личности,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самостановления,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саморазвития,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утверждения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собственной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индивидуальности.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Добро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здесь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борются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мировом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масштабе,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границах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сознания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каждого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будь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собой!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правило,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говорит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директор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Хогвартс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Дамблдор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вместе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приведенные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высказывания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справедливы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отношении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правомерно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отдавать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предпочтение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них: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дополняют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представляют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комплекс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хотелось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отметить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взгляд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категорию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детства.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наконец,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здесь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образцы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идеальности,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невинности.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Детство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Поттере"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хочется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вернуться,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сложный,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массой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проблем,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период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человека.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характеры,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созданные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поражают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психологической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сложностью.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позволяет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детям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оказаться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наблюдателями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чудесных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приключений,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содержанием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повествует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перипетиях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сложностях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особенностях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субкультуры.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отличие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укоренившейся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традиции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противопоставлять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делает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полноправными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участниками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приключений,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правда,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лишь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взрослых,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верить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чудеса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использовать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повседневной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магов,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маглов).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Итак,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фактор,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способствующий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успеху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литературно-художественные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достоинства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действительно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основополагающим.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2)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Вторым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фактором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история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Кэтлин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Мать-одиночка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гроша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кармане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становится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счастливой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семейства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писательницей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миллиардершей.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оказывается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пиар-менеджером,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простое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стечение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обстоятельств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лучшим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пиар-проектом.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Знатоки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биографии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утверждают,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мирового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бестселлера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истории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придумать.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биографии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архетипический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сюжет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Золушке;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создательницы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очень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похожи: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будучи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никем,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прозябая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чулане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лестницей",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один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прекрасный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день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просыпаются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богатыми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знаменитыми).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Фактор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важен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еще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потому,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оказывается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связанной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особенностью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британской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традиции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дамы-писательницы.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Пожалуй,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одна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страна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Европы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дала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замечательных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женских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области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литературы: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сестер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Бронте,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Джейн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Остен,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Джордж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Элиот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Виржинии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Вульф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3)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Третьим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составляющим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стоит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назвать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рекламную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кампанию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производную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продукцию,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относятся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фильма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Криса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Коламбуса,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компьютерные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ролевые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футболки,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плакаты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изображением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героев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подобное.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появились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конце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начале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ХIХ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дни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расцвета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рыночной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экономики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торговых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отношений.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Правомерно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называть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рекламу,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являющуюся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лишь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закономерным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явлением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современным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жизни,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причиной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успеха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Поттера"?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Конечно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же,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пиар-кампания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способствовала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популяризации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вероятнее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всего,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нашло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путь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сердцам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читателей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без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столь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мощной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рекламной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поддержки,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пусть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затрачено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чуть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больше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времени.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Фильм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Криса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Коламбуса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хорошей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иллюстрацией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печатному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изданию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хотя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режиссер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счел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необходимым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внести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кое-какие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изменения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эпизоды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детали,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концепция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произведения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сохранена.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удачной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постановке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можно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судить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высказываний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согласно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фильма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явились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именно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такими,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какими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создало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авторское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воображение.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еще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закончена,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интересно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отметить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обратный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процесс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влияния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фильма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детали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частей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вышли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уже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того,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зритель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увидел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экранизацию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частей.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первых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четырех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томах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указания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нападающий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команды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Гриффиндор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квиддичу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Алисия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Джонсон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черная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девочка.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лишь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того,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Крис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Коламбус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силу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своего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американского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менталитета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счел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необходимым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сделать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эту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героиню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представительницей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негроидной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расы,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пятой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Орден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Феникса"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читаем: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Из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производной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продукции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достойными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некоторые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"Квиддич: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сквозь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века",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"Волшебные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твари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места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обитания",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Кронзек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"Настольная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чародея.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Путеводитель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волшебному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Колберт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"Волшебные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Поттера".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Созданы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ролевые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модели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Хогвартс.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Специалистами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NLP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направления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психологии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Шугалей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Еленой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Косулиной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Ольгой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создана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уникальная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программа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Поттера",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которой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удалось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замечательным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образом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соединить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"развитие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когнитивных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способностей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ребенка,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выработку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коммуникативных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навыков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техник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психологической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самокоррекции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восхитительной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сказочной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игрой,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увлекательным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путешествием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неизвестное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загадочное.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Учителя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школы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приобщают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детей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истории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культуры,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мифологии,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символики,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учат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видеть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мир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вокруг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себя,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учат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общению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природой,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фитотерапии,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ритуалам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снятию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психического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напряжения."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CF243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Примечательным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факт,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спустя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непродолжительное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время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после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выхода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свет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сочинения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появляются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пародии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-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"Таня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Гроттер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магический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контрабас"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Дмитрия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Емеца,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"Барри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Троттер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неавторизованная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пародия"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Майкла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Гербера,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"Порри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Гаттер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Каменный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философ"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Андрея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Жвалевского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Игоря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Мытько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другие.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Достойными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пародии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оказываются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всегда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лишь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действительно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уникальные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культуры.</w:t>
      </w:r>
      <w:r w:rsidR="00DD11BD">
        <w:rPr>
          <w:rFonts w:ascii="Times New Roman" w:hAnsi="Times New Roman"/>
          <w:sz w:val="28"/>
          <w:szCs w:val="28"/>
        </w:rPr>
        <w:t xml:space="preserve"> </w:t>
      </w:r>
    </w:p>
    <w:p w:rsidR="00F6164A" w:rsidRPr="00DD11BD" w:rsidRDefault="00CF243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Итак,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нами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выделены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проанализированы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главных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составляющих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феномена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Гарри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Поттера,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именно: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литературно-художественные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достоинства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Ролинг;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2)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история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автора,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есть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самой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Дж.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Ролинг;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3)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рекламная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кампания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производная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продукция.</w:t>
      </w:r>
    </w:p>
    <w:p w:rsidR="00DD11BD" w:rsidRDefault="00DD11BD"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br w:type="page"/>
      </w:r>
    </w:p>
    <w:p w:rsidR="00080BAA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Часть</w:t>
      </w:r>
      <w:r w:rsidR="00DD11BD">
        <w:rPr>
          <w:rFonts w:ascii="Times New Roman" w:hAnsi="Times New Roman"/>
          <w:sz w:val="28"/>
          <w:szCs w:val="40"/>
        </w:rPr>
        <w:t xml:space="preserve"> </w:t>
      </w:r>
      <w:r w:rsidRPr="00DD11BD">
        <w:rPr>
          <w:rFonts w:ascii="Times New Roman" w:hAnsi="Times New Roman"/>
          <w:sz w:val="28"/>
          <w:szCs w:val="40"/>
          <w:lang w:val="en-US"/>
        </w:rPr>
        <w:t>II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F6164A" w:rsidRPr="00DD11BD" w:rsidRDefault="00F6164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  <w:r w:rsidRPr="00DD11BD">
        <w:rPr>
          <w:rFonts w:ascii="Times New Roman" w:hAnsi="Times New Roman"/>
          <w:sz w:val="28"/>
          <w:szCs w:val="40"/>
        </w:rPr>
        <w:t>Анкетирование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BAA" w:rsidRPr="00DD11BD" w:rsidRDefault="00C12C5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работе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был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использован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эмпирический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метод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исследования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(анкетирование).</w:t>
      </w:r>
      <w:r w:rsidR="00080BAA" w:rsidRPr="00DD11BD">
        <w:rPr>
          <w:rFonts w:ascii="Times New Roman" w:hAnsi="Times New Roman"/>
          <w:sz w:val="28"/>
          <w:szCs w:val="28"/>
        </w:rPr>
        <w:t>Анкетирование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предлагалось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подросткам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от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12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до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17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лет.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анкетирование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принимали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участие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25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человек.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Цель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анкетирования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выяснить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предпочтения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молодежи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определить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насколько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часто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подростки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приобретают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книги,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где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чаще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всего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покупают</w:t>
      </w:r>
      <w:r w:rsidR="008E136C"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чего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приобретают</w:t>
      </w:r>
      <w:r w:rsidR="008E136C"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основным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источником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получения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информации</w:t>
      </w:r>
      <w:r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книжных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</w:rPr>
        <w:t>новинках</w:t>
      </w:r>
      <w:r w:rsidRPr="00DD11BD">
        <w:rPr>
          <w:rFonts w:ascii="Times New Roman" w:hAnsi="Times New Roman"/>
          <w:sz w:val="28"/>
          <w:szCs w:val="28"/>
        </w:rPr>
        <w:t>,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какое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издание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самым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знаменитым</w:t>
      </w:r>
      <w:r w:rsidRPr="00DD11BD">
        <w:rPr>
          <w:rFonts w:ascii="Times New Roman" w:hAnsi="Times New Roman"/>
          <w:sz w:val="28"/>
          <w:szCs w:val="28"/>
        </w:rPr>
        <w:t>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1BD" w:rsidRP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Анкетирование (образец анкеты)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BAA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1</w:t>
      </w:r>
      <w:r w:rsidR="00CE3698" w:rsidRPr="00DD11BD">
        <w:rPr>
          <w:rFonts w:ascii="Times New Roman" w:hAnsi="Times New Roman"/>
          <w:sz w:val="28"/>
          <w:szCs w:val="28"/>
        </w:rPr>
        <w:t>.</w:t>
      </w:r>
      <w:r w:rsidRPr="00DD11BD">
        <w:rPr>
          <w:rFonts w:ascii="Times New Roman" w:hAnsi="Times New Roman"/>
          <w:sz w:val="28"/>
          <w:szCs w:val="28"/>
        </w:rPr>
        <w:t>Часто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приобретаете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книги?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(Укажите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на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сколько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часто)</w:t>
      </w:r>
    </w:p>
    <w:p w:rsidR="00080BAA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2</w:t>
      </w:r>
      <w:r w:rsidR="00CE3698" w:rsidRPr="00DD11BD">
        <w:rPr>
          <w:rFonts w:ascii="Times New Roman" w:hAnsi="Times New Roman"/>
          <w:sz w:val="28"/>
          <w:szCs w:val="28"/>
        </w:rPr>
        <w:t>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CE3698" w:rsidRPr="00DD11BD">
        <w:rPr>
          <w:rFonts w:ascii="Times New Roman" w:hAnsi="Times New Roman"/>
          <w:sz w:val="28"/>
          <w:szCs w:val="28"/>
        </w:rPr>
        <w:t>Г</w:t>
      </w:r>
      <w:r w:rsidRPr="00DD11BD">
        <w:rPr>
          <w:rFonts w:ascii="Times New Roman" w:hAnsi="Times New Roman"/>
          <w:sz w:val="28"/>
          <w:szCs w:val="28"/>
        </w:rPr>
        <w:t>де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чаще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всего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приобретаете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книги?</w:t>
      </w:r>
    </w:p>
    <w:p w:rsidR="00080BAA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3</w:t>
      </w:r>
      <w:r w:rsidR="00CE3698" w:rsidRPr="00DD11BD">
        <w:rPr>
          <w:rFonts w:ascii="Times New Roman" w:hAnsi="Times New Roman"/>
          <w:sz w:val="28"/>
          <w:szCs w:val="28"/>
        </w:rPr>
        <w:t>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CE3698" w:rsidRPr="00DD11BD">
        <w:rPr>
          <w:rFonts w:ascii="Times New Roman" w:hAnsi="Times New Roman"/>
          <w:sz w:val="28"/>
          <w:szCs w:val="28"/>
        </w:rPr>
        <w:t>В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каких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целях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приобретайте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книги?</w:t>
      </w:r>
    </w:p>
    <w:p w:rsidR="00080BAA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4</w:t>
      </w:r>
      <w:r w:rsidR="00CE3698" w:rsidRPr="00DD11BD">
        <w:rPr>
          <w:rFonts w:ascii="Times New Roman" w:hAnsi="Times New Roman"/>
          <w:sz w:val="28"/>
          <w:szCs w:val="28"/>
        </w:rPr>
        <w:t>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Что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является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для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вас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основным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источником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информации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о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книжных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новинках?</w:t>
      </w:r>
    </w:p>
    <w:p w:rsidR="00CE3698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5.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литературные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издания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вы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знаете.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(Укажите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1-2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издания)</w:t>
      </w:r>
    </w:p>
    <w:p w:rsidR="00080BAA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6.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8E136C" w:rsidRPr="00DD11BD">
        <w:rPr>
          <w:rFonts w:ascii="Times New Roman" w:hAnsi="Times New Roman"/>
          <w:sz w:val="28"/>
          <w:szCs w:val="28"/>
        </w:rPr>
        <w:t>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жанры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художественной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вы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предпочитаете?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(укажите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2-3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жанра)</w:t>
      </w:r>
    </w:p>
    <w:p w:rsidR="008E136C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7.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8E136C" w:rsidRPr="00DD11BD">
        <w:rPr>
          <w:rFonts w:ascii="Times New Roman" w:hAnsi="Times New Roman"/>
          <w:sz w:val="28"/>
          <w:szCs w:val="28"/>
        </w:rPr>
        <w:t>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жанры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художественной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вам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нравятся?</w:t>
      </w:r>
    </w:p>
    <w:p w:rsidR="008E136C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8.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8E136C" w:rsidRPr="00DD11BD">
        <w:rPr>
          <w:rFonts w:ascii="Times New Roman" w:hAnsi="Times New Roman"/>
          <w:sz w:val="28"/>
          <w:szCs w:val="28"/>
        </w:rPr>
        <w:t>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жанры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нехудожественной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вы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предпочитаете?</w:t>
      </w:r>
    </w:p>
    <w:p w:rsidR="008E136C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</w:rPr>
        <w:t>9.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Pr="00DD11BD">
        <w:rPr>
          <w:rFonts w:ascii="Times New Roman" w:hAnsi="Times New Roman"/>
          <w:sz w:val="28"/>
          <w:szCs w:val="28"/>
        </w:rPr>
        <w:t>К</w:t>
      </w:r>
      <w:r w:rsidR="008E136C" w:rsidRPr="00DD11BD">
        <w:rPr>
          <w:rFonts w:ascii="Times New Roman" w:hAnsi="Times New Roman"/>
          <w:sz w:val="28"/>
          <w:szCs w:val="28"/>
        </w:rPr>
        <w:t>акие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жанры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нехудожественной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литературы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вам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не</w:t>
      </w:r>
      <w:r w:rsidR="00DD11BD">
        <w:rPr>
          <w:rFonts w:ascii="Times New Roman" w:hAnsi="Times New Roman"/>
          <w:sz w:val="28"/>
          <w:szCs w:val="28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</w:rPr>
        <w:t>нравятся?</w:t>
      </w:r>
    </w:p>
    <w:p w:rsidR="00CE3698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36C" w:rsidRPr="00DD11BD" w:rsidRDefault="008E136C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Вопрос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№1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698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Подавляющее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большинство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  <w:lang w:eastAsia="ru-RU"/>
        </w:rPr>
        <w:t>подростков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возрасте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  <w:lang w:eastAsia="ru-RU"/>
        </w:rPr>
        <w:t>12-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  <w:lang w:eastAsia="ru-RU"/>
        </w:rPr>
        <w:t>17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лет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(69%)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покупают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реже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одного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раза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месяц,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еще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около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трети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покупател</w:t>
      </w:r>
      <w:r w:rsidR="00D201DD" w:rsidRPr="00DD11BD">
        <w:rPr>
          <w:rFonts w:ascii="Times New Roman" w:hAnsi="Times New Roman"/>
          <w:sz w:val="28"/>
          <w:szCs w:val="28"/>
          <w:lang w:eastAsia="ru-RU"/>
        </w:rPr>
        <w:t>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01DD" w:rsidRPr="00DD11BD">
        <w:rPr>
          <w:rFonts w:ascii="Times New Roman" w:hAnsi="Times New Roman"/>
          <w:sz w:val="28"/>
          <w:szCs w:val="28"/>
          <w:lang w:eastAsia="ru-RU"/>
        </w:rPr>
        <w:t>(31</w:t>
      </w:r>
      <w:r w:rsidRPr="00DD11BD">
        <w:rPr>
          <w:rFonts w:ascii="Times New Roman" w:hAnsi="Times New Roman"/>
          <w:sz w:val="28"/>
          <w:szCs w:val="28"/>
          <w:lang w:eastAsia="ru-RU"/>
        </w:rPr>
        <w:t>%)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приобретают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раз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2-3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месяца.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698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Вопрос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№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2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0BAA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П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опулярными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местами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покупки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книжные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супермаркеты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D201DD" w:rsidRPr="00DD11BD">
        <w:rPr>
          <w:rFonts w:ascii="Times New Roman" w:hAnsi="Times New Roman"/>
          <w:sz w:val="28"/>
          <w:szCs w:val="28"/>
          <w:lang w:eastAsia="ru-RU"/>
        </w:rPr>
        <w:t>53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небольшие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книжные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магазины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D201DD" w:rsidRPr="00DD11BD">
        <w:rPr>
          <w:rFonts w:ascii="Times New Roman" w:hAnsi="Times New Roman"/>
          <w:sz w:val="28"/>
          <w:szCs w:val="28"/>
          <w:lang w:eastAsia="ru-RU"/>
        </w:rPr>
        <w:t>28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%)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Интернет-магазины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D201DD" w:rsidRPr="00DD11BD">
        <w:rPr>
          <w:rFonts w:ascii="Times New Roman" w:hAnsi="Times New Roman"/>
          <w:sz w:val="28"/>
          <w:szCs w:val="28"/>
          <w:lang w:eastAsia="ru-RU"/>
        </w:rPr>
        <w:t>15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%).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Любопытно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отметить,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что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около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4%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покупателей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книг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получают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посредством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буккросинга.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164A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Вопрос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№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3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0BAA" w:rsidRPr="00DD11BD" w:rsidRDefault="00F6164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22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покупателей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приобретают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своей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домашней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библиотеки.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01DD" w:rsidRPr="00DD11BD">
        <w:rPr>
          <w:rFonts w:ascii="Times New Roman" w:hAnsi="Times New Roman"/>
          <w:sz w:val="28"/>
          <w:szCs w:val="28"/>
          <w:lang w:eastAsia="ru-RU"/>
        </w:rPr>
        <w:t>Многие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покупают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учебы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D201DD" w:rsidRPr="00DD11BD">
        <w:rPr>
          <w:rFonts w:ascii="Times New Roman" w:hAnsi="Times New Roman"/>
          <w:sz w:val="28"/>
          <w:szCs w:val="28"/>
          <w:lang w:eastAsia="ru-RU"/>
        </w:rPr>
        <w:t>15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%)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разового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прочтения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Pr="00DD11BD">
        <w:rPr>
          <w:rFonts w:ascii="Times New Roman" w:hAnsi="Times New Roman"/>
          <w:sz w:val="28"/>
          <w:szCs w:val="28"/>
          <w:lang w:eastAsia="ru-RU"/>
        </w:rPr>
        <w:t>20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%).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Треть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опрошенных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приобретает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детей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Pr="00DD11BD">
        <w:rPr>
          <w:rFonts w:ascii="Times New Roman" w:hAnsi="Times New Roman"/>
          <w:sz w:val="28"/>
          <w:szCs w:val="28"/>
          <w:lang w:eastAsia="ru-RU"/>
        </w:rPr>
        <w:t>16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подарок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Pr="00DD11BD">
        <w:rPr>
          <w:rFonts w:ascii="Times New Roman" w:hAnsi="Times New Roman"/>
          <w:sz w:val="28"/>
          <w:szCs w:val="28"/>
          <w:lang w:eastAsia="ru-RU"/>
        </w:rPr>
        <w:t>13%)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или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работы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(14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%).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только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2%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принявших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участие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исследовании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основным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мотивом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покупки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назвали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BAA" w:rsidRPr="00DD11BD">
        <w:rPr>
          <w:rFonts w:ascii="Times New Roman" w:hAnsi="Times New Roman"/>
          <w:sz w:val="28"/>
          <w:szCs w:val="28"/>
          <w:lang w:eastAsia="ru-RU"/>
        </w:rPr>
        <w:t>буккросинг.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698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Вопрос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№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4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2D42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164A" w:rsidRPr="00DD11BD">
        <w:rPr>
          <w:rFonts w:ascii="Times New Roman" w:hAnsi="Times New Roman"/>
          <w:sz w:val="28"/>
          <w:szCs w:val="28"/>
          <w:lang w:eastAsia="ru-RU"/>
        </w:rPr>
        <w:t>74</w:t>
      </w:r>
      <w:r w:rsidRPr="00DD11BD">
        <w:rPr>
          <w:rFonts w:ascii="Times New Roman" w:hAnsi="Times New Roman"/>
          <w:sz w:val="28"/>
          <w:szCs w:val="28"/>
          <w:lang w:eastAsia="ru-RU"/>
        </w:rPr>
        <w:t>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московских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покупателей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возрасте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2D42" w:rsidRPr="00DD11BD">
        <w:rPr>
          <w:rFonts w:ascii="Times New Roman" w:hAnsi="Times New Roman"/>
          <w:sz w:val="28"/>
          <w:szCs w:val="28"/>
          <w:lang w:eastAsia="ru-RU"/>
        </w:rPr>
        <w:t>12-14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лет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основным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источником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получения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информации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новинках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книжном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рынке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Интернет.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Еще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около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164A" w:rsidRPr="00DD11BD">
        <w:rPr>
          <w:rFonts w:ascii="Times New Roman" w:hAnsi="Times New Roman"/>
          <w:sz w:val="28"/>
          <w:szCs w:val="28"/>
          <w:lang w:eastAsia="ru-RU"/>
        </w:rPr>
        <w:t>26</w:t>
      </w:r>
      <w:r w:rsidRPr="00DD11BD">
        <w:rPr>
          <w:rFonts w:ascii="Times New Roman" w:hAnsi="Times New Roman"/>
          <w:sz w:val="28"/>
          <w:szCs w:val="28"/>
          <w:lang w:eastAsia="ru-RU"/>
        </w:rPr>
        <w:t>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опрошенных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узнает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книжных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новинках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друзей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родственников.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Интересно,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что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молодежь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возрасте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2D42" w:rsidRPr="00DD11BD">
        <w:rPr>
          <w:rFonts w:ascii="Times New Roman" w:hAnsi="Times New Roman"/>
          <w:sz w:val="28"/>
          <w:szCs w:val="28"/>
          <w:lang w:eastAsia="ru-RU"/>
        </w:rPr>
        <w:t>15-17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лет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несколько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реже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узнает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появлении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новых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родственников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9D2D42" w:rsidRPr="00DD11BD">
        <w:rPr>
          <w:rFonts w:ascii="Times New Roman" w:hAnsi="Times New Roman"/>
          <w:sz w:val="28"/>
          <w:szCs w:val="28"/>
          <w:lang w:eastAsia="ru-RU"/>
        </w:rPr>
        <w:t>47</w:t>
      </w:r>
      <w:r w:rsidRPr="00DD11BD">
        <w:rPr>
          <w:rFonts w:ascii="Times New Roman" w:hAnsi="Times New Roman"/>
          <w:sz w:val="28"/>
          <w:szCs w:val="28"/>
          <w:lang w:eastAsia="ru-RU"/>
        </w:rPr>
        <w:t>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печатных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изданий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(36%),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также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телевиденью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или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радио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(17%).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698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Вопрос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№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5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0BAA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Среди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книжных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издательств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самыми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известными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оказались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«Эксмо»,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«АСТ»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«Дрофа».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Издательство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«Эксмо»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знают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более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трети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респондентов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44</w:t>
      </w:r>
      <w:r w:rsidRPr="00DD11BD">
        <w:rPr>
          <w:rFonts w:ascii="Times New Roman" w:hAnsi="Times New Roman"/>
          <w:sz w:val="28"/>
          <w:szCs w:val="28"/>
          <w:lang w:eastAsia="ru-RU"/>
        </w:rPr>
        <w:t>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этом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только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половина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них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43</w:t>
      </w:r>
      <w:r w:rsidRPr="00DD11BD">
        <w:rPr>
          <w:rFonts w:ascii="Times New Roman" w:hAnsi="Times New Roman"/>
          <w:sz w:val="28"/>
          <w:szCs w:val="28"/>
          <w:lang w:eastAsia="ru-RU"/>
        </w:rPr>
        <w:t>%)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назвали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его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первом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упоминании.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втором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месте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небольшим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отставанием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идет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издательство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«АСТ»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42</w:t>
      </w:r>
      <w:r w:rsidRPr="00DD11BD">
        <w:rPr>
          <w:rFonts w:ascii="Times New Roman" w:hAnsi="Times New Roman"/>
          <w:sz w:val="28"/>
          <w:szCs w:val="28"/>
          <w:lang w:eastAsia="ru-RU"/>
        </w:rPr>
        <w:t>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41</w:t>
      </w:r>
      <w:r w:rsidRPr="00DD11BD">
        <w:rPr>
          <w:rFonts w:ascii="Times New Roman" w:hAnsi="Times New Roman"/>
          <w:sz w:val="28"/>
          <w:szCs w:val="28"/>
          <w:lang w:eastAsia="ru-RU"/>
        </w:rPr>
        <w:t>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соответственно).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Издательство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Дрофа,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которое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назвало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14%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опрошенных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только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около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16</w:t>
      </w:r>
      <w:r w:rsidRPr="00DD11BD">
        <w:rPr>
          <w:rFonts w:ascii="Times New Roman" w:hAnsi="Times New Roman"/>
          <w:sz w:val="28"/>
          <w:szCs w:val="28"/>
          <w:lang w:eastAsia="ru-RU"/>
        </w:rPr>
        <w:t>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вспомнили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его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первом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упоминании.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698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Вопрос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№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6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6C6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Наиболее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популярными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направлениями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художественной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среди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покупателей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научная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фантастика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(38%),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современная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классическая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зарубежная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(3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2</w:t>
      </w:r>
      <w:r w:rsidRPr="00DD11BD">
        <w:rPr>
          <w:rFonts w:ascii="Times New Roman" w:hAnsi="Times New Roman"/>
          <w:sz w:val="28"/>
          <w:szCs w:val="28"/>
          <w:lang w:eastAsia="ru-RU"/>
        </w:rPr>
        <w:t>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3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0</w:t>
      </w:r>
      <w:r w:rsidRPr="00DD11BD">
        <w:rPr>
          <w:rFonts w:ascii="Times New Roman" w:hAnsi="Times New Roman"/>
          <w:sz w:val="28"/>
          <w:szCs w:val="28"/>
          <w:lang w:eastAsia="ru-RU"/>
        </w:rPr>
        <w:t>%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соответственно).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698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Вопрос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№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7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6C6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Наименее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интересными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жанрами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покупателей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женская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проза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40</w:t>
      </w:r>
      <w:r w:rsidRPr="00DD11BD">
        <w:rPr>
          <w:rFonts w:ascii="Times New Roman" w:hAnsi="Times New Roman"/>
          <w:sz w:val="28"/>
          <w:szCs w:val="28"/>
          <w:lang w:eastAsia="ru-RU"/>
        </w:rPr>
        <w:t>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мемуары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воспоминания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40</w:t>
      </w:r>
      <w:r w:rsidRPr="00DD11BD">
        <w:rPr>
          <w:rFonts w:ascii="Times New Roman" w:hAnsi="Times New Roman"/>
          <w:sz w:val="28"/>
          <w:szCs w:val="28"/>
          <w:lang w:eastAsia="ru-RU"/>
        </w:rPr>
        <w:t>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поэзия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20</w:t>
      </w:r>
      <w:r w:rsidRPr="00DD11BD">
        <w:rPr>
          <w:rFonts w:ascii="Times New Roman" w:hAnsi="Times New Roman"/>
          <w:sz w:val="28"/>
          <w:szCs w:val="28"/>
          <w:lang w:eastAsia="ru-RU"/>
        </w:rPr>
        <w:t>%).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698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Вопрос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№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8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6C6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Среди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жанров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нехудожественной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наиболее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интересными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покупателей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медицине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(38%),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рассказы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(31%),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философии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(2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0</w:t>
      </w:r>
      <w:r w:rsidRPr="00DD11BD">
        <w:rPr>
          <w:rFonts w:ascii="Times New Roman" w:hAnsi="Times New Roman"/>
          <w:sz w:val="28"/>
          <w:szCs w:val="28"/>
          <w:lang w:eastAsia="ru-RU"/>
        </w:rPr>
        <w:t>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искусству,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также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фольклор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мифы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(по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76C6" w:rsidRPr="00DD11BD">
        <w:rPr>
          <w:rFonts w:ascii="Times New Roman" w:hAnsi="Times New Roman"/>
          <w:sz w:val="28"/>
          <w:szCs w:val="28"/>
          <w:lang w:eastAsia="ru-RU"/>
        </w:rPr>
        <w:t>11</w:t>
      </w:r>
      <w:r w:rsidRPr="00DD11BD">
        <w:rPr>
          <w:rFonts w:ascii="Times New Roman" w:hAnsi="Times New Roman"/>
          <w:sz w:val="28"/>
          <w:szCs w:val="28"/>
          <w:lang w:eastAsia="ru-RU"/>
        </w:rPr>
        <w:t>%).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698" w:rsidRPr="00DD11BD" w:rsidRDefault="00CE3698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Вопрос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№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9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0BAA" w:rsidRPr="00DD11BD" w:rsidRDefault="00080BAA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При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этом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наименьший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интерес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респондентов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вызывают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энциклопедии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CE3698" w:rsidRPr="00DD11BD">
        <w:rPr>
          <w:rFonts w:ascii="Times New Roman" w:hAnsi="Times New Roman"/>
          <w:sz w:val="28"/>
          <w:szCs w:val="28"/>
          <w:lang w:eastAsia="ru-RU"/>
        </w:rPr>
        <w:t>37</w:t>
      </w:r>
      <w:r w:rsidRPr="00DD11BD">
        <w:rPr>
          <w:rFonts w:ascii="Times New Roman" w:hAnsi="Times New Roman"/>
          <w:sz w:val="28"/>
          <w:szCs w:val="28"/>
          <w:lang w:eastAsia="ru-RU"/>
        </w:rPr>
        <w:t>%),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  <w:lang w:eastAsia="ru-RU"/>
        </w:rPr>
        <w:t>научные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36C" w:rsidRPr="00DD11BD">
        <w:rPr>
          <w:rFonts w:ascii="Times New Roman" w:hAnsi="Times New Roman"/>
          <w:sz w:val="28"/>
          <w:szCs w:val="28"/>
          <w:lang w:eastAsia="ru-RU"/>
        </w:rPr>
        <w:t>журналы</w:t>
      </w:r>
      <w:r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CE3698" w:rsidRPr="00DD11BD">
        <w:rPr>
          <w:rFonts w:ascii="Times New Roman" w:hAnsi="Times New Roman"/>
          <w:sz w:val="28"/>
          <w:szCs w:val="28"/>
          <w:lang w:eastAsia="ru-RU"/>
        </w:rPr>
        <w:t>34</w:t>
      </w:r>
      <w:r w:rsidRPr="00DD11BD">
        <w:rPr>
          <w:rFonts w:ascii="Times New Roman" w:hAnsi="Times New Roman"/>
          <w:sz w:val="28"/>
          <w:szCs w:val="28"/>
          <w:lang w:eastAsia="ru-RU"/>
        </w:rPr>
        <w:t>%)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развивающие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(</w:t>
      </w:r>
      <w:r w:rsidR="00CE3698" w:rsidRPr="00DD11BD">
        <w:rPr>
          <w:rFonts w:ascii="Times New Roman" w:hAnsi="Times New Roman"/>
          <w:sz w:val="28"/>
          <w:szCs w:val="28"/>
          <w:lang w:eastAsia="ru-RU"/>
        </w:rPr>
        <w:t>29</w:t>
      </w:r>
      <w:r w:rsidRPr="00DD11BD">
        <w:rPr>
          <w:rFonts w:ascii="Times New Roman" w:hAnsi="Times New Roman"/>
          <w:sz w:val="28"/>
          <w:szCs w:val="28"/>
          <w:lang w:eastAsia="ru-RU"/>
        </w:rPr>
        <w:t>%).</w:t>
      </w:r>
    </w:p>
    <w:p w:rsidR="00DD11BD" w:rsidRDefault="00DD11BD">
      <w:pPr>
        <w:rPr>
          <w:rFonts w:ascii="Times New Roman" w:hAnsi="Times New Roman"/>
          <w:sz w:val="28"/>
          <w:szCs w:val="40"/>
          <w:lang w:eastAsia="ru-RU"/>
        </w:rPr>
      </w:pPr>
      <w:r>
        <w:rPr>
          <w:rFonts w:ascii="Times New Roman" w:hAnsi="Times New Roman"/>
          <w:sz w:val="28"/>
          <w:szCs w:val="40"/>
          <w:lang w:eastAsia="ru-RU"/>
        </w:rPr>
        <w:br w:type="page"/>
      </w:r>
    </w:p>
    <w:p w:rsidR="003C7D92" w:rsidRPr="00DD11BD" w:rsidRDefault="003C7D92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DD11BD">
        <w:rPr>
          <w:rFonts w:ascii="Times New Roman" w:hAnsi="Times New Roman"/>
          <w:sz w:val="28"/>
          <w:szCs w:val="40"/>
          <w:lang w:eastAsia="ru-RU"/>
        </w:rPr>
        <w:t>Заключение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Литература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развивает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многие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способности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детей: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учит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искать,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понимать,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любить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--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всем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тем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качествам,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которыми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должен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обладать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человек.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Именно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формируют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внутренний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мир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ребенка.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многом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благодаря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мечтают,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фантазируют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изобретают.</w:t>
      </w: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Без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интересных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увлекательных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невозможно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себе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представить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детства.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Однако,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сегодня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проблемы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детского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чтения,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издания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периодики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подростков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стали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еще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острей.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Подводя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итоги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сказанному,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сформулируем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выводы,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такие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же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многом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неутешительные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серьёзные,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как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проблемы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детей:</w:t>
      </w: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Начинающие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писатели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сетуют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невозможность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публиковаться,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потому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что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издательства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них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заинтересованы.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образовался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пробел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длиной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почти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пятнадцать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лет.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Детские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поэты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переходят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прозу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или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начинают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творить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множестве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жанров.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Полифония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творчества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-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тоже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своеобразная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примета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излишней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насыщенности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времени.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Тиражи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периодики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падают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невероятным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ускорением.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чтобы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этого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избежать,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редакторы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часто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прибегают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помощи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информационной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«текучки»,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поддаваясь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«злобе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дня»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худшем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смысле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этого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выражения.</w:t>
      </w: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Коммерциализация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книжного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рынка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отрицательно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сказалась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выпуске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картине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детского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чтения: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произошел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резкий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спад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показателей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издания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литературы;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расширением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тематики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детских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улучшением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качества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значительно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повысились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цены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книги,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которые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оказываются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недоступными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населению.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Качество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XXI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века,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основной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своей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массе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оставляет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желать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лучшего.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этом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проявляется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ещё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одна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проблема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литературы: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проблема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написания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книги,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достойной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чтения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ребёнком.</w:t>
      </w: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Школьные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библиотеки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содержат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основном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литературу,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еще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изданную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советские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времена.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То,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что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приобретено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после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90-х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годов,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содержится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библиотеках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малыми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тиражами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выдается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для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чтения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только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читальных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залах.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Закрывать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глаза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нынешнее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состояние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--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значит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отнимать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детей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важную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часть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их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жизни,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потворствовать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безвкусице,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развитию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равнодушия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бездуховности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среди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молодежи.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0BFF" w:rsidRPr="00DD11BD" w:rsidRDefault="00B10BFF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Получается,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что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у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сейчас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далеко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не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детские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проблемы.</w:t>
      </w:r>
    </w:p>
    <w:p w:rsidR="00C90943" w:rsidRPr="00DD11BD" w:rsidRDefault="00C9094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1BD" w:rsidRDefault="00DD11BD">
      <w:pPr>
        <w:rPr>
          <w:rFonts w:ascii="Times New Roman" w:hAnsi="Times New Roman"/>
          <w:sz w:val="28"/>
          <w:szCs w:val="40"/>
          <w:lang w:eastAsia="ru-RU"/>
        </w:rPr>
      </w:pPr>
      <w:r>
        <w:rPr>
          <w:rFonts w:ascii="Times New Roman" w:hAnsi="Times New Roman"/>
          <w:sz w:val="28"/>
          <w:szCs w:val="40"/>
          <w:lang w:eastAsia="ru-RU"/>
        </w:rPr>
        <w:br w:type="page"/>
      </w:r>
    </w:p>
    <w:p w:rsidR="00C90943" w:rsidRPr="00DD11BD" w:rsidRDefault="00C90943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  <w:lang w:eastAsia="ru-RU"/>
        </w:rPr>
      </w:pPr>
      <w:r w:rsidRPr="00DD11BD">
        <w:rPr>
          <w:rFonts w:ascii="Times New Roman" w:hAnsi="Times New Roman"/>
          <w:sz w:val="28"/>
          <w:szCs w:val="40"/>
          <w:lang w:eastAsia="ru-RU"/>
        </w:rPr>
        <w:t>Список</w:t>
      </w:r>
      <w:r w:rsidR="00DD11BD">
        <w:rPr>
          <w:rFonts w:ascii="Times New Roman" w:hAnsi="Times New Roman"/>
          <w:sz w:val="28"/>
          <w:szCs w:val="40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40"/>
          <w:lang w:eastAsia="ru-RU"/>
        </w:rPr>
        <w:t>литературы</w:t>
      </w:r>
    </w:p>
    <w:p w:rsidR="00DD11BD" w:rsidRDefault="00DD11BD" w:rsidP="00DD11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943" w:rsidRPr="00DD11BD" w:rsidRDefault="004B014D" w:rsidP="00DD11B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1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Карелин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А.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В.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Стилистика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мира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Роулинга//www.mirf.ru/Articles/art292.htm</w:t>
      </w:r>
    </w:p>
    <w:p w:rsidR="00C90943" w:rsidRPr="00DD11BD" w:rsidRDefault="004B014D" w:rsidP="00DD11B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2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Невский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Б.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А.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По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следам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детской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фантастики//www.mirf.ru/Articles/art187.htm</w:t>
      </w:r>
    </w:p>
    <w:p w:rsidR="00C90943" w:rsidRPr="00DD11BD" w:rsidRDefault="004B014D" w:rsidP="00DD11B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3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Неелова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Т.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С.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Влияние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детей//www.imago.spb.ru/soulbody/articles/article8.htm</w:t>
      </w:r>
    </w:p>
    <w:p w:rsidR="00C90943" w:rsidRPr="00DD11BD" w:rsidRDefault="004B014D" w:rsidP="00DD11B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4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Переслегин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Влияние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на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943" w:rsidRPr="00DD11BD">
        <w:rPr>
          <w:rFonts w:ascii="Times New Roman" w:hAnsi="Times New Roman"/>
          <w:sz w:val="28"/>
          <w:szCs w:val="28"/>
          <w:lang w:eastAsia="ru-RU"/>
        </w:rPr>
        <w:t>общество</w:t>
      </w:r>
      <w:r w:rsidRPr="00DD11BD">
        <w:rPr>
          <w:rFonts w:ascii="Times New Roman" w:hAnsi="Times New Roman"/>
          <w:sz w:val="28"/>
          <w:szCs w:val="28"/>
          <w:lang w:eastAsia="ru-RU"/>
        </w:rPr>
        <w:t>//</w:t>
      </w:r>
      <w:r w:rsidR="00DD11BD">
        <w:rPr>
          <w:rFonts w:ascii="Times New Roman" w:hAnsi="Times New Roman"/>
          <w:sz w:val="28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www.rusrev.org/content/review/default.asp</w:t>
      </w:r>
    </w:p>
    <w:p w:rsidR="004B014D" w:rsidRPr="00DD11BD" w:rsidRDefault="004B014D" w:rsidP="00DD11B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1BD">
        <w:rPr>
          <w:rFonts w:ascii="Times New Roman" w:hAnsi="Times New Roman"/>
          <w:sz w:val="28"/>
          <w:szCs w:val="28"/>
          <w:lang w:eastAsia="ru-RU"/>
        </w:rPr>
        <w:t>5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Фролова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М.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Р.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Особенности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DD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1BD">
        <w:rPr>
          <w:rFonts w:ascii="Times New Roman" w:hAnsi="Times New Roman"/>
          <w:sz w:val="28"/>
          <w:szCs w:val="28"/>
          <w:lang w:eastAsia="ru-RU"/>
        </w:rPr>
        <w:t>литературы//www.clib.yar.ru</w:t>
      </w:r>
    </w:p>
    <w:p w:rsidR="00080BAA" w:rsidRPr="004D3BEA" w:rsidRDefault="00080BAA" w:rsidP="00BE55E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080BAA" w:rsidRPr="004D3BEA" w:rsidSect="00DD11BD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3EC" w:rsidRDefault="00B933EC" w:rsidP="000D5C8D">
      <w:pPr>
        <w:spacing w:after="0" w:line="240" w:lineRule="auto"/>
      </w:pPr>
      <w:r>
        <w:separator/>
      </w:r>
    </w:p>
  </w:endnote>
  <w:endnote w:type="continuationSeparator" w:id="0">
    <w:p w:rsidR="00B933EC" w:rsidRDefault="00B933EC" w:rsidP="000D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3EC" w:rsidRDefault="00B933EC" w:rsidP="000D5C8D">
      <w:pPr>
        <w:spacing w:after="0" w:line="240" w:lineRule="auto"/>
      </w:pPr>
      <w:r>
        <w:separator/>
      </w:r>
    </w:p>
  </w:footnote>
  <w:footnote w:type="continuationSeparator" w:id="0">
    <w:p w:rsidR="00B933EC" w:rsidRDefault="00B933EC" w:rsidP="000D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BD" w:rsidRPr="00DD11BD" w:rsidRDefault="00DD11BD" w:rsidP="00DD11BD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A142E"/>
    <w:multiLevelType w:val="hybridMultilevel"/>
    <w:tmpl w:val="CB865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338E4"/>
    <w:multiLevelType w:val="hybridMultilevel"/>
    <w:tmpl w:val="25629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314"/>
    <w:rsid w:val="00001F91"/>
    <w:rsid w:val="00041742"/>
    <w:rsid w:val="00057DD3"/>
    <w:rsid w:val="00080BAA"/>
    <w:rsid w:val="000D5C8D"/>
    <w:rsid w:val="000E00B8"/>
    <w:rsid w:val="00117969"/>
    <w:rsid w:val="001229D7"/>
    <w:rsid w:val="00135AD6"/>
    <w:rsid w:val="001D1B5F"/>
    <w:rsid w:val="00234D00"/>
    <w:rsid w:val="00246A56"/>
    <w:rsid w:val="002B166D"/>
    <w:rsid w:val="002B2B79"/>
    <w:rsid w:val="00300994"/>
    <w:rsid w:val="003250F3"/>
    <w:rsid w:val="003263B3"/>
    <w:rsid w:val="00372117"/>
    <w:rsid w:val="003A6D3E"/>
    <w:rsid w:val="003C7D92"/>
    <w:rsid w:val="003D1FB5"/>
    <w:rsid w:val="00416A88"/>
    <w:rsid w:val="00436559"/>
    <w:rsid w:val="004B014D"/>
    <w:rsid w:val="004B5D29"/>
    <w:rsid w:val="004D3BEA"/>
    <w:rsid w:val="004D502A"/>
    <w:rsid w:val="00522F14"/>
    <w:rsid w:val="005474DE"/>
    <w:rsid w:val="0059732C"/>
    <w:rsid w:val="00602A0B"/>
    <w:rsid w:val="00617E0D"/>
    <w:rsid w:val="00630EF2"/>
    <w:rsid w:val="006728F4"/>
    <w:rsid w:val="00700854"/>
    <w:rsid w:val="00720CAD"/>
    <w:rsid w:val="0073615C"/>
    <w:rsid w:val="00747671"/>
    <w:rsid w:val="0075466A"/>
    <w:rsid w:val="00763FC5"/>
    <w:rsid w:val="008032E5"/>
    <w:rsid w:val="00823933"/>
    <w:rsid w:val="00876D2C"/>
    <w:rsid w:val="008A36A5"/>
    <w:rsid w:val="008E136C"/>
    <w:rsid w:val="008F1C1F"/>
    <w:rsid w:val="00911920"/>
    <w:rsid w:val="009138D8"/>
    <w:rsid w:val="009431D9"/>
    <w:rsid w:val="00952224"/>
    <w:rsid w:val="00955968"/>
    <w:rsid w:val="00956424"/>
    <w:rsid w:val="009A165A"/>
    <w:rsid w:val="009D2D42"/>
    <w:rsid w:val="00A5147C"/>
    <w:rsid w:val="00A668E3"/>
    <w:rsid w:val="00AB76C6"/>
    <w:rsid w:val="00AC12B7"/>
    <w:rsid w:val="00B10314"/>
    <w:rsid w:val="00B10BFF"/>
    <w:rsid w:val="00B32A70"/>
    <w:rsid w:val="00B44B6F"/>
    <w:rsid w:val="00B933EC"/>
    <w:rsid w:val="00BA3A32"/>
    <w:rsid w:val="00BE55E5"/>
    <w:rsid w:val="00C12C53"/>
    <w:rsid w:val="00C36E34"/>
    <w:rsid w:val="00C64104"/>
    <w:rsid w:val="00C86550"/>
    <w:rsid w:val="00C90943"/>
    <w:rsid w:val="00CB1BAB"/>
    <w:rsid w:val="00CC1889"/>
    <w:rsid w:val="00CE3698"/>
    <w:rsid w:val="00CF243A"/>
    <w:rsid w:val="00D00B34"/>
    <w:rsid w:val="00D201DD"/>
    <w:rsid w:val="00D43F08"/>
    <w:rsid w:val="00D52EF6"/>
    <w:rsid w:val="00D57016"/>
    <w:rsid w:val="00D664BD"/>
    <w:rsid w:val="00D9220A"/>
    <w:rsid w:val="00DC6F02"/>
    <w:rsid w:val="00DD11BD"/>
    <w:rsid w:val="00DE2FE8"/>
    <w:rsid w:val="00E47F81"/>
    <w:rsid w:val="00E63C00"/>
    <w:rsid w:val="00EA3DA1"/>
    <w:rsid w:val="00EC3CFF"/>
    <w:rsid w:val="00F41E93"/>
    <w:rsid w:val="00F6164A"/>
    <w:rsid w:val="00F76241"/>
    <w:rsid w:val="00F84767"/>
    <w:rsid w:val="00FA49C2"/>
    <w:rsid w:val="00F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9AB306-2C9D-4007-BF7A-4F7B83AD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E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F243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655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65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F24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C86550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C86550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uiPriority w:val="99"/>
    <w:unhideWhenUsed/>
    <w:rsid w:val="00B103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elle">
    <w:name w:val="spelle"/>
    <w:rsid w:val="00C86550"/>
    <w:rPr>
      <w:rFonts w:cs="Times New Roman"/>
    </w:rPr>
  </w:style>
  <w:style w:type="paragraph" w:customStyle="1" w:styleId="favorite">
    <w:name w:val="favorite"/>
    <w:basedOn w:val="a"/>
    <w:rsid w:val="00C865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grame">
    <w:name w:val="grame"/>
    <w:rsid w:val="00C86550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8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C865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D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semiHidden/>
    <w:locked/>
    <w:rsid w:val="000D5C8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D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link w:val="a8"/>
    <w:uiPriority w:val="99"/>
    <w:locked/>
    <w:rsid w:val="000D5C8D"/>
    <w:rPr>
      <w:rFonts w:cs="Times New Roman"/>
    </w:rPr>
  </w:style>
  <w:style w:type="character" w:styleId="aa">
    <w:name w:val="Hyperlink"/>
    <w:uiPriority w:val="99"/>
    <w:unhideWhenUsed/>
    <w:rsid w:val="004B014D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3250F3"/>
    <w:pPr>
      <w:ind w:left="720"/>
      <w:contextualSpacing/>
    </w:pPr>
  </w:style>
  <w:style w:type="character" w:styleId="ac">
    <w:name w:val="Emphasis"/>
    <w:uiPriority w:val="20"/>
    <w:qFormat/>
    <w:rsid w:val="00CF243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3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E3F3-0620-43A9-84E0-765991F4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7752</Words>
  <Characters>44187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2014-09-30T16:43:00Z</dcterms:created>
  <dcterms:modified xsi:type="dcterms:W3CDTF">2014-09-30T16:43:00Z</dcterms:modified>
</cp:coreProperties>
</file>