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8C0" w:rsidRPr="00B468C0" w:rsidRDefault="00B468C0" w:rsidP="00B468C0">
      <w:pPr>
        <w:spacing w:before="120"/>
        <w:jc w:val="center"/>
        <w:rPr>
          <w:b/>
          <w:bCs/>
          <w:sz w:val="32"/>
          <w:szCs w:val="32"/>
        </w:rPr>
      </w:pPr>
      <w:r w:rsidRPr="00B468C0">
        <w:rPr>
          <w:b/>
          <w:bCs/>
          <w:sz w:val="32"/>
          <w:szCs w:val="32"/>
        </w:rPr>
        <w:t>Пчелы</w:t>
      </w:r>
    </w:p>
    <w:p w:rsidR="00B468C0" w:rsidRDefault="00B468C0" w:rsidP="00B468C0">
      <w:pPr>
        <w:spacing w:before="120"/>
        <w:jc w:val="center"/>
        <w:rPr>
          <w:b/>
          <w:bCs/>
          <w:sz w:val="28"/>
          <w:szCs w:val="28"/>
        </w:rPr>
      </w:pPr>
      <w:r w:rsidRPr="00B468C0">
        <w:rPr>
          <w:b/>
          <w:bCs/>
          <w:sz w:val="28"/>
          <w:szCs w:val="28"/>
        </w:rPr>
        <w:t>Вступление.</w:t>
      </w:r>
    </w:p>
    <w:p w:rsidR="00B468C0" w:rsidRDefault="00B468C0" w:rsidP="00B468C0">
      <w:pPr>
        <w:spacing w:before="120"/>
        <w:ind w:firstLine="567"/>
        <w:jc w:val="both"/>
      </w:pPr>
      <w:r w:rsidRPr="00B468C0">
        <w:t>Человеку свойственно бояться пчел. Даже смелые и мужественные люди могут теряться, когда к ним случайно подлетит пчела. Если же они ближе познакомятся с жизнью этих удивительных насекомых, то поймут, что страх этот напрасный. Бывает, потом многие из них становятся страстными пчеловодами. Для борьбы с наиболее опасными врагами природа наделила пчел грозным оружием — жалом со смертельным ядом. Только от одного ужаления пчелы погибают любое насекомое и мелкие животные — грызуны, от ужаления сотен пчел — и крупные четвероногие. В результате длительного общения с пчелами, сначала живущими в дуплах, а потом и в ульях, человек нашел не только средство и способы усмирения их, но и выработал правила обращения с ними. Без этих правил не может обойтись ни один пчеловод, — ни тот, который уже владеет искусством пчеловождения, ни тот, который собирается его освоить.У пчел удивительно тонкое и острое обоняние. В природе они постоянно сталкиваются с тысячами самых разнообразных запахов цветков одновременно цветущих растений. И из этого множества запахов они умеют выделять запахи тех растений, которые дают им пищу. Воспринимают они их во время полета за сотни метров. Не поразительно ли это?</w:t>
      </w:r>
    </w:p>
    <w:p w:rsidR="00B468C0" w:rsidRPr="00B468C0" w:rsidRDefault="00B468C0" w:rsidP="00B468C0">
      <w:pPr>
        <w:spacing w:before="120"/>
        <w:jc w:val="center"/>
        <w:rPr>
          <w:b/>
          <w:bCs/>
          <w:sz w:val="28"/>
          <w:szCs w:val="28"/>
        </w:rPr>
      </w:pPr>
      <w:r w:rsidRPr="00B468C0">
        <w:rPr>
          <w:b/>
          <w:bCs/>
          <w:sz w:val="28"/>
          <w:szCs w:val="28"/>
        </w:rPr>
        <w:t>Как же живут пчелы?</w:t>
      </w:r>
    </w:p>
    <w:p w:rsidR="00B468C0" w:rsidRPr="00B468C0" w:rsidRDefault="00B468C0" w:rsidP="00B468C0">
      <w:pPr>
        <w:spacing w:before="120"/>
        <w:ind w:firstLine="567"/>
        <w:jc w:val="both"/>
      </w:pPr>
      <w:r w:rsidRPr="00B468C0">
        <w:t>Каждая семья имеет свой специфический фамильный запах — своеобразный эталон, по которому пчелы мгновенно отличают своих от чужих, родную матку от неродной. Пчелы реагируют на все запахи. Одни, исходящие из мира цветковых, возбуждают, радуют их и мобилизуют на поиски источников нектара или пыльцы (на этой основе разработаны способы дрессировки пчел собирать нектар с определенных видов растений); другие запахи для них инородные, особенно запах пота, спиртных напитков, лука, раздражают и озлобляют их. Поэтому пчелы чаще всего жалят животных с резким запахом — лошадей, козлов, собак, но и то только в том случае, если они окажутся поблизости от их жилища. Такое поведение, по-видимому, также надо рассматривать как реакцию на угрожающую опасность. Особенно остро пчелы реагируют на запах своего собственного яда. Он для них — сигнал опасности номер один. Стоят только ужалить человека или животного одной пчеле, как к нему устремятся десятки и сотни разъяренных пчел. К этому неизбежно приводит и раздавливание нападающих пчел. Не спасет от ужалений и работа в перчатках. Наоборот, ничто так не злит пчел, как запах от перчаток, пропитанных пчелиным ядом и долго сохраняющих его. Итак, чтобы при работе в улье не раздражать пчел и не подвергаться ужалениям, пчеловод должен, прежде всего, следить за своей личной гигиеной, носить чистую одежду, не употреблять перед работой с пчелами сильно пахнущей пищи. Пчел раздражают шерсть, волосы, темная одежда. Возможно, потому, что много зла им приносили медведи и куницы — звери с густым шерстным покровом, борьба с которыми у пчел впоследствии выработала такую реакцию, или, запутываясь в волосах и не в силах из них выбраться, они воспринимают это как опасность для жизни и, разгневавшись, в свою очередь, переходят в нападение. Так или иначе, пчелы нетерпимо относятся к этим раздражителям, поэтому голову и лицо, в первую очередь тем, кто носит бороду, следует закрывать специальной тюлевой сеткой, а костюм шить из светлой хлопчатобумажной ткани. Наиболее удобная одежда — комбинезон. Озлобляют пчел и резкие движения: бег по пасеке, отмахивание от приблизившейся пчелы или резкое движение руками над гнездом, к рамке, дымарю, месту ужаления, чтобы поскорее смахнуть пчелу и удалить жало, и т.д. Такие движения настораживают пчел, видимо, вызывают у них спасение за свое гнездо и воспринимаются как угроза ему. Естественна поэтому и их оборонительная реакция. Осторожность в обращении с пчелами — первейшая заповедь. Таково свойство пчел. Если станешь обращаться с ними без осторожности, то им повредишь и себе. Остро реагируют пчелы и на предметы, мешающие лету: куст или дерево в непосредственной близости от летка; на человека, подошедшего к улью со стороны передней стенки. Спокойная ходьба по пасеке, плавные движения рук при работе в улье, самообладание при ужалении, умение стойко переносить боль — вот нормы поведения пчеловода.</w:t>
      </w:r>
    </w:p>
    <w:p w:rsidR="00B468C0" w:rsidRPr="00B468C0" w:rsidRDefault="00B468C0" w:rsidP="00B468C0">
      <w:pPr>
        <w:spacing w:before="120"/>
        <w:ind w:firstLine="567"/>
        <w:jc w:val="both"/>
      </w:pPr>
      <w:r w:rsidRPr="00B468C0">
        <w:t xml:space="preserve">Нужно знать и еще одну важную особенность пчёл --их реакцию на дым. Запах дыма мгновенно приводит всю семью в сильное возбуждение. Пчелы набрасываются на мед и с жадностью напиваются им. Дым для пчел, очевидно, сигнал бедствия. За ним ведь некогда следовал огонь (лесные пожары) — самая страшная беда для всех обитателей леса, в том числе и для пчел. От дыма улетают все насекомые. Чтобы не погибнуть и улететь от огня, пчелы инстинктивно, запасались, самым, необходимым ~ кормом, единственным источником их жизни в первые дни после того, как они оказывались вне своего жилища. Реакция на дым у пчел закрепилась и приобрела наследственный характер. Небольшие дозы дыма, искусственно введенные в их жилище, и теперь вызывают ответную реакцию, но своего гнезда они не покидают, так как за этим дымом огня не следует. Удивительно поведение пчел с наполненными медовыми зобиками. Они становятся менее раздражительными и почти не жалят. Эту особенность подметил еще древний человек. Чтобы проникнуть в гнездо пчел и взять у них мед, не погубив семью, он пользовался курушкой — куском сухой древесной гнилушки, которая, тлея, давала много дыма. Для удобства впоследствии гнилушки стали помещать в дымарь. Он дал возможность вводить дым в любое место гнезда и в нужном количестве. Дым — сильнейшее средство укрощения пчел. Он как бы делает семью послушной. При помощи дыма можно проникнуть в гнездо даже самой злобливой семьи и выполнить необходимую работу. Пчел с одинаковой реакцией на раздражители не бывает. Зависит это от породности и индивидуальности семьи. Однако у среднерусских лесных возбудимость и злобливость повышенные. Полная противоположность им — пчелы серой горной кавказской породы, краинские и итальянские, спокойные, миролюбивые. По-разному ведет себя даже одна и та же семья. Утром, когда все пчелы находятся в улье и семья еще не приступила к работе в поле, или к концу дня, когда все пчелы вновь соберутся в гнезде, на вмешательство в ее жизнь она реагирует значительно острее, чем днем, в часы массового лета. Озлобляются пчелы и при осмотрах в пасмурную, ветреную погоду, даже во время цветения продуктивных медоносов. Раздражительной и злобливой семья становится в безвзяточную пору и особенно после внезапно оборвавшегося медосбора. Пчел раздражает и то, что в природе они не находят ни нектара, ни пыльцы и вынуждены возвращаться домой пустыми, и то, что к их запасам настойчиво стремятся проникнуть пчелы-воровки. Если семью в это время попытаться осмотреть, злобливость пчел достигает предела. В период взятка, особенно интенсивного, когда пчелы заняты сбором и переработкой нектара, они становятся более спокойными. Их перестают тревожить и воровки, также переключившиеся на медосбор. Пчелам-воровкам теперь нет необходимости лезть в другие ульи за чужим медом. Природа гостеприимно открыла все свои дары, только не ленись их брать. В пору взятка осматривать гнезда пчел по необходимости можно в любое время дня. В безвзяточное время от разборки улья лучше воздержаться. В крайнем случае, эту работу можно выполнить в конце дня, когда лет пчел почти прекратится. Легче предупредить озлобление пчел, чем их усмирить, когда они уже начали жалить. </w:t>
      </w:r>
    </w:p>
    <w:p w:rsidR="00B468C0" w:rsidRDefault="00B468C0" w:rsidP="00B468C0">
      <w:pPr>
        <w:spacing w:before="120"/>
        <w:ind w:firstLine="567"/>
        <w:jc w:val="both"/>
      </w:pPr>
      <w:r w:rsidRPr="00B468C0">
        <w:t>Многие, особенно начинающие малоопытные пчеловоды, — особенно старательно ищут несклонных к ужалению пчел. Но не надо думать, что “смирные” пчелы выгоднее склонных к ужалению. Этой выгоды (в смысле медосбора) еще никто не доказал. А есть даже одна невыгода от смирных пчел: с ними гораздо труднее выучиться хорошо работать, чем с сердитыми. Дело в том, что когда пчела “сердится”, то пчеловод знает, что именно “не понравилось” пчеле в его поведении, и будет стараться не делать того, что раздражает пчел. “Сердитые” пчелы оказываются вроде строгих учителей: не так с ними обойдется пчеловод, они его накажут ужалениями. А если он вполне умело и осторожно с ними работает, то он не будет ужален.</w:t>
      </w:r>
    </w:p>
    <w:p w:rsidR="00B468C0" w:rsidRPr="00B468C0" w:rsidRDefault="00B468C0" w:rsidP="00B468C0">
      <w:pPr>
        <w:spacing w:before="120"/>
        <w:jc w:val="center"/>
        <w:rPr>
          <w:b/>
          <w:bCs/>
          <w:sz w:val="28"/>
          <w:szCs w:val="28"/>
        </w:rPr>
      </w:pPr>
      <w:r w:rsidRPr="00B468C0">
        <w:rPr>
          <w:b/>
          <w:bCs/>
          <w:sz w:val="28"/>
          <w:szCs w:val="28"/>
        </w:rPr>
        <w:t>Анатомия пчелы.</w:t>
      </w:r>
    </w:p>
    <w:p w:rsidR="00B468C0" w:rsidRPr="00B468C0" w:rsidRDefault="00B468C0" w:rsidP="00B468C0">
      <w:pPr>
        <w:spacing w:before="120"/>
        <w:ind w:firstLine="567"/>
        <w:jc w:val="both"/>
      </w:pPr>
      <w:r w:rsidRPr="00B468C0">
        <w:t>Пчела медоносная относится к классу насекомых г и по своему строению немногим отличается от других насекомых. Тело пчелы делится на три части: голову, грудь и брюшко. Голова — передний, обособленный отдел, на котором расположены два сложных и три простых глаза, усики (или антенны, сяжки), имеющие многочисленные органы чувств (гл. образом органы обоняния и органы осязания), ротовое отверстие с ротовыми придатками и затылочное отверстие. В голове находятся важнейшие части нервной системы — головной мозг и подглоточный нервный узел. Грудь состоит из 4 сегментов, или колец (склеритов), слившихся друг с другом (кроме 3 сегментов грудного отдела, в состав груди входит первый сегмент брюшка). Грудные сегменты несут две пары крыльев и три пары ножек. Пчела обладает хорошей летательной способностью. Брюшко пчелы состоит из шести ясно различимых колец. Морфологически первое брюшное кольцо является вторым (первое вошло в состав грудного отдела). Каждое брюшное кольцо состоит из полуколец. Спинные полукольца называются тергитами, брюшные—стернитами. Под последними кольцами брюшка матки и рабочей пчелы расположен жалоносный аппарат. В брюшке трутня 7 колец; на конце брюшка — две пары хитиновых пластинок, ограничивающих половое отверстие. Жалоносный аппарат отсутствует.</w:t>
      </w:r>
    </w:p>
    <w:p w:rsidR="00B468C0" w:rsidRPr="00B468C0" w:rsidRDefault="00B468C0" w:rsidP="00B468C0">
      <w:pPr>
        <w:spacing w:before="120"/>
        <w:ind w:firstLine="567"/>
        <w:jc w:val="both"/>
      </w:pPr>
      <w:r w:rsidRPr="00B468C0">
        <w:t>В брюшном отделе находятся гл. органы пищеварительной системы, кровеносной системы, дыхательной системы, половой системы, а также брюшная нервная цепочка — часть нервной системы.</w:t>
      </w:r>
    </w:p>
    <w:p w:rsidR="00B468C0" w:rsidRPr="00B468C0" w:rsidRDefault="00B468C0" w:rsidP="00B468C0">
      <w:pPr>
        <w:spacing w:before="120"/>
        <w:ind w:firstLine="567"/>
        <w:jc w:val="both"/>
      </w:pPr>
      <w:r w:rsidRPr="00B468C0">
        <w:t>Каждое брюшное кольцо соединено с соседним тонкими перепонками т.о., что брюшко в целом может растягиваться в продольном направлении, а способ соединения спинного и брюшного полуколец даёт возможность расширять брюшко в поперечном направлении. Увеличение брюшка в объёме имеет важное значение: оно необходимо, например, при наполнении нектаром зобика, при дыхании пчелы, наполнении задней кишки экскрементами во время зимовки. Посредством суживающихся передних колец, образующих стебелёк, брюшко подвижно соединяется с отделом. Это позволяет пчеле выполнять сложные и разнообразные функции (работа на цветках, постройка и т. д.). Наружные покровы пчелы состоят из кутикулы и являются как бы скелетом: к ним изнутри прикреплены некоторые внутренние органы.</w:t>
      </w:r>
    </w:p>
    <w:p w:rsidR="00B468C0" w:rsidRPr="00B468C0" w:rsidRDefault="00B468C0" w:rsidP="00B468C0">
      <w:pPr>
        <w:spacing w:before="120"/>
        <w:ind w:firstLine="567"/>
        <w:jc w:val="both"/>
      </w:pPr>
      <w:r w:rsidRPr="00B468C0">
        <w:t>Рабочая пчела имеет ряд приспособлений в своём строении, связанных с её сложным и разнообразным поведением,--восковые зеркальца, корзиночку и щёточку на последней паре ножек (для сбора пыльцы), хорошо развитый хоботок (для сбора нектара и др.). Но половые органы рабочей пчелы недоразвиты, поэтому она неспособна, спариваться с трутнем. У матки отсутствуют восковые зеркальца и приспособления для сбора цветочной пыльцы; хоботок её короче, чем у рабочей пчелы; объём медового зобика меньше.</w:t>
      </w:r>
    </w:p>
    <w:p w:rsidR="00B468C0" w:rsidRPr="00B468C0" w:rsidRDefault="00B468C0" w:rsidP="00B468C0">
      <w:pPr>
        <w:spacing w:before="120"/>
        <w:ind w:firstLine="567"/>
        <w:jc w:val="both"/>
      </w:pPr>
      <w:r w:rsidRPr="00B468C0">
        <w:t xml:space="preserve">Строение тела разных особей пчелиной семьи — матки, рабочей пчелы, трутня — находится в полном соответствии с выполняемыми функциями. В связи с морфологической и функциональной дифференцировкой отдельные особи пчелиной семьи утратили способность к самостоятельному, существованию. </w:t>
      </w:r>
    </w:p>
    <w:p w:rsidR="00B468C0" w:rsidRPr="00B468C0" w:rsidRDefault="00B468C0" w:rsidP="00B468C0">
      <w:pPr>
        <w:spacing w:before="120"/>
        <w:ind w:firstLine="567"/>
        <w:jc w:val="both"/>
      </w:pPr>
      <w:r w:rsidRPr="00B468C0">
        <w:t>Медоносные пчелы живут большими семьями, сообществами. Их поэтому стали называть общественными насекомыми. Семьи медоносных пчел складывались в разных природно-климатических условиях и географических зонах, которые привели к возникновению многих форм, существенно отличающихся друг от друга. Под воздействием естественного отбора шло их совершенствование. Наконец, создались и утвердились современные разновидности пчел, населяющих нашу Землю.</w:t>
      </w:r>
    </w:p>
    <w:p w:rsidR="00B468C0" w:rsidRPr="00B468C0" w:rsidRDefault="00B468C0" w:rsidP="00B468C0">
      <w:pPr>
        <w:spacing w:before="120"/>
        <w:ind w:firstLine="567"/>
        <w:jc w:val="both"/>
      </w:pPr>
      <w:r w:rsidRPr="00B468C0">
        <w:t xml:space="preserve">Разнообразна и сложна жизнь пчелиной семьи. Рабочие пчелы. Подавляющее большинство особей в пчелиной семье — самки. В ходе эволюции они утратили способность спариваться с самцами, а значит, и продолжать род. Этому не позволяет ни размер их тела, ни сильно дегенерировавшие половые органы. </w:t>
      </w:r>
    </w:p>
    <w:p w:rsidR="00B468C0" w:rsidRPr="00B468C0" w:rsidRDefault="00B468C0" w:rsidP="00B468C0">
      <w:pPr>
        <w:spacing w:before="120"/>
        <w:ind w:firstLine="567"/>
        <w:jc w:val="both"/>
      </w:pPr>
      <w:r w:rsidRPr="00B468C0">
        <w:t>Однако пчелы сохранили инстинкт материнства, выражающийся в заботе о потомстве. Вместе с ним у них появились и сильно развились биологические свойства, чрезвычайно важные для жизни семьи: сообща они стали строить себе гнезда, заготавливать впрок пищу, выкармливать в большом количестве расплод (личинок), создавать тепло и поддерживать его на нужном им уровне, охранять гнездо от врагов и вредителей, то есть выполнять буквально все работы, связанные с жизнью и деятельностью сообщества. Их стали называть рабочими пчелами. В зависимости от времени года рабочих пчел в семье бывает 10—80 тысяч.</w:t>
      </w:r>
    </w:p>
    <w:p w:rsidR="00B468C0" w:rsidRPr="00B468C0" w:rsidRDefault="00B468C0" w:rsidP="00B468C0">
      <w:pPr>
        <w:spacing w:before="120"/>
        <w:ind w:firstLine="567"/>
        <w:jc w:val="both"/>
      </w:pPr>
      <w:r w:rsidRPr="00B468C0">
        <w:t>В процессе эволюции значительно изменилась морфология пчелы, особенно ее важнейшие рабочие органы. Значительно удлинился хоботок — аппарат для сбора нектара. Им пчела стала доставать нектар из цветков почти всех видов растений. Усовершенствовались органы сбора и транспортировки цветочной пыльцы, увеличился в объеме медовый зобик — резервуар для нектара и воды, несомненно, интенсивнее стали работать восковые и молочные железы.</w:t>
      </w:r>
    </w:p>
    <w:p w:rsidR="00B468C0" w:rsidRPr="00B468C0" w:rsidRDefault="00B468C0" w:rsidP="00B468C0">
      <w:pPr>
        <w:spacing w:before="120"/>
        <w:ind w:firstLine="567"/>
        <w:jc w:val="both"/>
      </w:pPr>
      <w:r w:rsidRPr="00B468C0">
        <w:t>Потребность в огромных запасах корма для семьи и потомства выработала у пчелы поразительную способность быстро ориентироваться на местности, отыскивать нектар и пыльцу и сообщать об этом семье.</w:t>
      </w:r>
    </w:p>
    <w:p w:rsidR="00B468C0" w:rsidRPr="00B468C0" w:rsidRDefault="00B468C0" w:rsidP="00B468C0">
      <w:pPr>
        <w:spacing w:before="120"/>
        <w:ind w:firstLine="567"/>
        <w:jc w:val="both"/>
      </w:pPr>
      <w:r w:rsidRPr="00B468C0">
        <w:t>Стройность корпуса, острота реакции, необыкновенная энергия и работоспособность — все эти качества отличают медоносную пчелу — самое полезное для человека насекомое на земле от других общественных насекомых.</w:t>
      </w:r>
    </w:p>
    <w:p w:rsidR="00B468C0" w:rsidRPr="00B468C0" w:rsidRDefault="00B468C0" w:rsidP="00B468C0">
      <w:pPr>
        <w:spacing w:before="120"/>
        <w:ind w:firstLine="567"/>
        <w:jc w:val="both"/>
      </w:pPr>
      <w:r w:rsidRPr="00B468C0">
        <w:t>Поведение рабочих пчел определяется их возрастом и теми условиями, которые складываются в гнезде и природе. Молодые пчелы в первые два дня жизни никаких работ не выполняют. Они еще очень слабы и сами нуждаются в уходе. В возрасте 3—4 суток приступают к чистке ячеек, по мере развития молочных желез — к кормлению личинок, а с начала функционирования восковых желез (от 5 суток жизни), особенно когда они действуют в полную силу (в двенадцатидневном возрасте), — к строительству сотов. На сбор меда пчелы переключаются обычно в возрасте 18—20 суток. Перед этим они несут службу по охране гнезда. В последние дни жизни пчелы носят воду и далеко от своего жилища не отлетают.</w:t>
      </w:r>
    </w:p>
    <w:p w:rsidR="00B468C0" w:rsidRPr="00B468C0" w:rsidRDefault="00B468C0" w:rsidP="00B468C0">
      <w:pPr>
        <w:spacing w:before="120"/>
        <w:ind w:firstLine="567"/>
        <w:jc w:val="both"/>
      </w:pPr>
      <w:r w:rsidRPr="00B468C0">
        <w:t>Интересно, что у пчел при выполнении работ наблюдается своего рода узкая специализация: наиболее молодые из них кормят личинок только старшего возраста, а пчелы, железы которых выделяют молочко в полную силу, наоборот, — молодых. Пчелы-сборщицы посещают цветки не всех растений, встречающихся им на пути, а преимущественно одного какого-нибудь вида, на который у них благодаря кормовому раздражителю образовался условный рефлекс. Если пчела собирает мед с белого клевера, то другие одновременно цветущие и менее медоносные растения она облетает. Медоносным пчелам свойственно цветочное постоянство, что очень важно для растительного мира. Правда, сборщица может работать одновременно и на нескольких видах медоносов, но только тогда, когда местность ими бедна или перенаселена пчелами и другими конкурирующими насекомыми.</w:t>
      </w:r>
    </w:p>
    <w:p w:rsidR="00B468C0" w:rsidRPr="00B468C0" w:rsidRDefault="00B468C0" w:rsidP="00B468C0">
      <w:pPr>
        <w:spacing w:before="120"/>
        <w:ind w:firstLine="567"/>
        <w:jc w:val="both"/>
      </w:pPr>
      <w:r w:rsidRPr="00B468C0">
        <w:t>В ходе эволюции у пчел выработалось и еще одно очень ценное свойство — независимо от возраста быстро переключаться с одних работ на другие, более нужные для семьи, при внезапном изменении условий внешней среды.</w:t>
      </w:r>
    </w:p>
    <w:p w:rsidR="00B468C0" w:rsidRPr="00B468C0" w:rsidRDefault="00B468C0" w:rsidP="00B468C0">
      <w:pPr>
        <w:spacing w:before="120"/>
        <w:ind w:firstLine="567"/>
        <w:jc w:val="both"/>
      </w:pPr>
      <w:r w:rsidRPr="00B468C0">
        <w:t>Во время сильного взятка, когда семья старается запасти как можно больше корма, пчелы-кормилицы переключаются на прием нектара и его переработку, а их функции начинают выполнять более молодые пчелы. При небольших летных резервах в медосбор могут включаться пчелы лишь недавно сориентировавшиеся на местности, еще не принимавшие участия в строительстве сотов. Если вдруг лётных пчел застигнет по пути ливень и они не возвратятся домой или их много погибнет от отравления ядохимикатами, которыми обрабатывались сельскохозяйственные культуры, то и в этом случае возрастные функции нарушатся: за взятком опять полетят более молодые пчелы.</w:t>
      </w:r>
    </w:p>
    <w:p w:rsidR="00B468C0" w:rsidRPr="00B468C0" w:rsidRDefault="00B468C0" w:rsidP="00B468C0">
      <w:pPr>
        <w:spacing w:before="120"/>
        <w:ind w:firstLine="567"/>
        <w:jc w:val="both"/>
      </w:pPr>
      <w:r w:rsidRPr="00B468C0">
        <w:t>Несмотря на ярко выраженную биологическую особенность пчел выполнять работы, свойственные их возрасту, семья в целом обладает большой мобильностью, то есть способностью находить резервы и переключать их на те работы, которые из-за сложившихся обстоятельств становятся первоочередными.</w:t>
      </w:r>
    </w:p>
    <w:p w:rsidR="00B468C0" w:rsidRPr="00B468C0" w:rsidRDefault="00B468C0" w:rsidP="00B468C0">
      <w:pPr>
        <w:spacing w:before="120"/>
        <w:ind w:firstLine="567"/>
        <w:jc w:val="both"/>
      </w:pPr>
      <w:r w:rsidRPr="00B468C0">
        <w:t>Как же все-таки поддерживается такой высокий уровень организованности в семье пчел — огромном, многотысячном скоплении насекомых? Ведь буквально в считанные минуты семья способна отреагировать на воздействие внешней среды. Кто же подает такие сигналы?</w:t>
      </w:r>
    </w:p>
    <w:p w:rsidR="00B468C0" w:rsidRPr="00B468C0" w:rsidRDefault="00B468C0" w:rsidP="00B468C0">
      <w:pPr>
        <w:spacing w:before="120"/>
        <w:ind w:firstLine="567"/>
        <w:jc w:val="both"/>
      </w:pPr>
      <w:r w:rsidRPr="00B468C0">
        <w:t>Теперь в какой-то степени уже расшифрован сложный язык медоносных пчел. Это язык звуков, жестов, запахов.</w:t>
      </w:r>
    </w:p>
    <w:p w:rsidR="00B468C0" w:rsidRPr="00B468C0" w:rsidRDefault="00B468C0" w:rsidP="00B468C0">
      <w:pPr>
        <w:spacing w:before="120"/>
        <w:ind w:firstLine="567"/>
        <w:jc w:val="both"/>
      </w:pPr>
      <w:r w:rsidRPr="00B468C0">
        <w:t>Подойдите поближе к улью, и вы услышите шум семьи, глухой, ровный, тихий, единоголосый. Это голос обычного повседневного труда. Чуть стукнете по улью, и мгновенно услышите строгий, настороженный отклик готовых к защите гнезда пчел. Медоносные пчелы очень чувствительны. Они издают ультразвуки и способны их воспринимать (колебания в стотысячную долю миллиметра), буквально тут же реагируя на них.</w:t>
      </w:r>
    </w:p>
    <w:p w:rsidR="00B468C0" w:rsidRPr="00B468C0" w:rsidRDefault="00B468C0" w:rsidP="00B468C0">
      <w:pPr>
        <w:spacing w:before="120"/>
        <w:ind w:firstLine="567"/>
        <w:jc w:val="both"/>
      </w:pPr>
      <w:r w:rsidRPr="00B468C0">
        <w:t>Разрозненный, нескладный шум, из которого то в одной, то в другой стороне гнезда выделяются жалобные, попискивающие голоса, наоборот, говорит о том, что семья потеряла матку. Она будто жалуется, просит помощи.</w:t>
      </w:r>
    </w:p>
    <w:p w:rsidR="00B468C0" w:rsidRPr="00B468C0" w:rsidRDefault="00B468C0" w:rsidP="00B468C0">
      <w:pPr>
        <w:spacing w:before="120"/>
        <w:ind w:firstLine="567"/>
        <w:jc w:val="both"/>
      </w:pPr>
      <w:r w:rsidRPr="00B468C0">
        <w:t>Исключительно важную роль в жизни сообщества медоносных пчел играет и так называемый химический язык— запахи. Само гнездо пчел переполнено ароматическими веществами. Нектар и цветочная пыльна самых разных растений, прополис березы, тополя, осины, воск, гормональные выделения матки, пчёл и расплода—всё это создаст неповторимый благоухающий букет улья. Этот запах -- пароль, особый для каждой семьи, служит пропуском в жилище, который предъявляют прилетающие домой пчелы.</w:t>
      </w:r>
    </w:p>
    <w:p w:rsidR="00B468C0" w:rsidRPr="00B468C0" w:rsidRDefault="00B468C0" w:rsidP="00B468C0">
      <w:pPr>
        <w:spacing w:before="120"/>
        <w:ind w:firstLine="567"/>
        <w:jc w:val="both"/>
      </w:pPr>
      <w:r w:rsidRPr="00B468C0">
        <w:t>Гормональные выделения кожных желез матки, которые разносятся пчелами по гнезду, активизируют ее жизнедеятельность и придают ей стройность. Стоит матке потеряться, как сработает сигнал бедствия, и семья приходит в сильное возбуждение и расстройство. По феромонам личинок во тьме улья пчелы безошибочно узнают их возраст и потребность в соответствующей их организму пище. Считают, что маточные личинки производят иной феромон, чем личинки рабочей пчелы, кормилицы дают им особое, маточное молочко. Специфическими запахами полового феромона матки привлекают трутней во время брачных полетов.</w:t>
      </w:r>
    </w:p>
    <w:p w:rsidR="00B468C0" w:rsidRPr="00B468C0" w:rsidRDefault="00B468C0" w:rsidP="00B468C0">
      <w:pPr>
        <w:spacing w:before="120"/>
        <w:ind w:firstLine="567"/>
        <w:jc w:val="both"/>
      </w:pPr>
      <w:r w:rsidRPr="00B468C0">
        <w:t>Запахи, таким образом, управляют поведением медоносных пчел, обеспечивают жизнедеятельность семьи, как единого, самостоятельного биологического организма. Химический язык с его многообразными формами — самый древний и универсальный во взаимоотношениях членов семьи.</w:t>
      </w:r>
    </w:p>
    <w:p w:rsidR="00B468C0" w:rsidRPr="00B468C0" w:rsidRDefault="00B468C0" w:rsidP="00B468C0">
      <w:pPr>
        <w:spacing w:before="120"/>
        <w:ind w:firstLine="567"/>
        <w:jc w:val="both"/>
      </w:pPr>
      <w:r w:rsidRPr="00B468C0">
        <w:t>Важнейшее средство общения между пчелами — особые телодвижения на сотах, так называемые танцы. Действительно, в этих движениях, как в настоящем танце, есть ритм, какие-то определенные фигуры, довольно четкие повороты, пробеги, кружения. Русские пчеловоды в свое время такое необычное поведение насекомых называли пляской. Полагали, что пчелы пляшут от радости, потому что идет хороший медосбор. Эта пляска вызывает интерес у пчел, находящихся рядом. Некоторые из них пытаются следовать за этими танцовщицами, повторяя их движения.</w:t>
      </w:r>
    </w:p>
    <w:p w:rsidR="00B468C0" w:rsidRPr="00B468C0" w:rsidRDefault="00B468C0" w:rsidP="00B468C0">
      <w:pPr>
        <w:spacing w:before="120"/>
        <w:ind w:firstLine="567"/>
        <w:jc w:val="both"/>
      </w:pPr>
      <w:r w:rsidRPr="00B468C0">
        <w:t>Оказалось, что танцующие пчелы таким способом передают определенную информацию. Во время хорошего медосбора эти танцы можно увидеть на вынутом соте или в наблюдательном улье. С помощью языка жестов пчелы-разведчицы способны указать не только место расположения источника корма, но и сообщить расстояние до него, определить силу взятка.</w:t>
      </w:r>
    </w:p>
    <w:p w:rsidR="00B468C0" w:rsidRDefault="00B468C0" w:rsidP="00B468C0">
      <w:pPr>
        <w:spacing w:before="120"/>
        <w:ind w:firstLine="567"/>
        <w:jc w:val="both"/>
      </w:pPr>
      <w:r w:rsidRPr="00B468C0">
        <w:t>В сильной семье разведчиц значительно больше, чем в слабой. В ней лучше поставлена служба информации, она быстрее обнаруживает источник открывшегося взятка” активнее мобилизуется и лучше использует его.</w:t>
      </w:r>
    </w:p>
    <w:p w:rsidR="00B468C0" w:rsidRPr="00B468C0" w:rsidRDefault="00B468C0" w:rsidP="00B468C0">
      <w:pPr>
        <w:spacing w:before="120"/>
        <w:jc w:val="center"/>
        <w:rPr>
          <w:b/>
          <w:bCs/>
          <w:sz w:val="28"/>
          <w:szCs w:val="28"/>
        </w:rPr>
      </w:pPr>
      <w:r w:rsidRPr="00B468C0">
        <w:rPr>
          <w:b/>
          <w:bCs/>
          <w:sz w:val="28"/>
          <w:szCs w:val="28"/>
        </w:rPr>
        <w:t>Матка с пчёлами.</w:t>
      </w:r>
    </w:p>
    <w:p w:rsidR="00B468C0" w:rsidRPr="00B468C0" w:rsidRDefault="00B468C0" w:rsidP="00B468C0">
      <w:pPr>
        <w:spacing w:before="120"/>
        <w:ind w:firstLine="567"/>
        <w:jc w:val="both"/>
      </w:pPr>
      <w:r w:rsidRPr="00B468C0">
        <w:t>Морфологические и функциональные изменения, которые в ходе эволюции произошли в пчеле и матке, были в высокой степени целесообразны и знаменовали биологический прогресс, приведший к процветанию вида.</w:t>
      </w:r>
    </w:p>
    <w:p w:rsidR="00B468C0" w:rsidRPr="00B468C0" w:rsidRDefault="00B468C0" w:rsidP="00B468C0">
      <w:pPr>
        <w:spacing w:before="120"/>
        <w:ind w:firstLine="567"/>
        <w:jc w:val="both"/>
      </w:pPr>
      <w:r w:rsidRPr="00B468C0">
        <w:t>Матка постоянно находится в гнезде. На волю вылетает в пору своей девственности и половой охоты. Первый раз обычно вылетает для опознания своего жилища и ориентировки на местности. Этот ознакомительный, разведывательный полет бывает в теплые тихие утренние часы в разгар интенсивного лета пчел, пока трутни еще находятся в гнездах. Вторично, а иногда третий и четвертый раз матка выходит среди дня на брачную игру. В это время обычно облетываются, знакомятся с местностью молодые пчелы, и вместе с ними устремляются в лазурь неба трутни.</w:t>
      </w:r>
    </w:p>
    <w:p w:rsidR="00B468C0" w:rsidRPr="00B468C0" w:rsidRDefault="00B468C0" w:rsidP="00B468C0">
      <w:pPr>
        <w:spacing w:before="120"/>
        <w:ind w:firstLine="567"/>
        <w:jc w:val="both"/>
      </w:pPr>
      <w:r w:rsidRPr="00B468C0">
        <w:t>Матка, не задерживаясь над пасекой, сразу же улетает подальше, за 3—4 километра, а иногда и за 6—7. Там, естественно, большая вероятность встречи с трутнями чужих семей, уменьшающая возможность родственного спаривания. Иногда матка спаривается с трутнями и неподалеку от пасеки.</w:t>
      </w:r>
    </w:p>
    <w:p w:rsidR="00B468C0" w:rsidRPr="00B468C0" w:rsidRDefault="00B468C0" w:rsidP="00B468C0">
      <w:pPr>
        <w:spacing w:before="120"/>
        <w:ind w:firstLine="567"/>
        <w:jc w:val="both"/>
      </w:pPr>
      <w:r w:rsidRPr="00B468C0">
        <w:t>Спаривается матка с несколькими трутнями, притом на спаривание может вылетать неоднократно, если она в первые вылеты получила недостаточно спермы. Многократным спариванием матки, тем более с не родственными трутнями, природа исключила возможность вырождения вида. Вылетает матка из жилища и с молодой семьей в период размножения пчелиных семей — роения. Матка больше и почти в 3 раза тяжелее рабочей пчелы. Брюшко у нее длинное, полное, яйцевидной формы, чуть более половины прикрытое крыльями. В зависимости от природы она бывает окрашена иначе, чем рабочая пчела, в более светлые, приятные тона или, наоборот, в темно-коричневые. Матки среднерусские заметно светлее пчел, серые горные, наоборот, намного темнее — карие, почти смоляные, краинские — темно-вишневого цвета, итальянские матки теплого золотистого тона. Только что появившаяся на свет матка еще не мать семьи. Она неплодная. Способность откладывать яйца она приобретает лишь через несколько дней, когда достигнет половой зрелости и спарится с трутнями. Такую матку называют плодной.</w:t>
      </w:r>
    </w:p>
    <w:p w:rsidR="00B468C0" w:rsidRPr="00B468C0" w:rsidRDefault="00B468C0" w:rsidP="00B468C0">
      <w:pPr>
        <w:spacing w:before="120"/>
        <w:ind w:firstLine="567"/>
        <w:jc w:val="both"/>
      </w:pPr>
      <w:r w:rsidRPr="00B468C0">
        <w:t>Неплодная матка проворна, неожиданно появляется в самых разных местах гнезда. После спаривания в ее половых органах начинают созревать яйца, брюшко намного увеличивается, она тяжелеет. Движения плодной матки медленные, величественные. Находится она всегда на сотах, свободных от корма, в которые может откладывать яйца. Их два вида. Из одних, оплодотворенных, развиваются женские особи (рабочие пчелы и матки), из других, неоплодотворенных, — мужские (трутни). И хотя матка имеет сильно развитые половые органы и способна откладывать огромное количество яиц, она совершенно утратила чисто материнские свойства: выкармливать свое потомство и заботиться о нем.</w:t>
      </w:r>
    </w:p>
    <w:p w:rsidR="00B468C0" w:rsidRPr="00B468C0" w:rsidRDefault="00B468C0" w:rsidP="00B468C0">
      <w:pPr>
        <w:spacing w:before="120"/>
        <w:ind w:firstLine="567"/>
        <w:jc w:val="both"/>
      </w:pPr>
      <w:r w:rsidRPr="00B468C0">
        <w:t xml:space="preserve">Матка — главнейшая особь пчелиной семьи, ее сердце. От нее зависят не только население улья, его численность и сила, но и ритм работ и энергия жизни. Она как бы управляет всем сообществом. </w:t>
      </w:r>
    </w:p>
    <w:p w:rsidR="00B468C0" w:rsidRPr="00B468C0" w:rsidRDefault="00B468C0" w:rsidP="00B468C0">
      <w:pPr>
        <w:spacing w:before="120"/>
        <w:ind w:firstLine="567"/>
        <w:jc w:val="both"/>
      </w:pPr>
      <w:r w:rsidRPr="00B468C0">
        <w:t>Однако жизнедеятельность матки во многом определяется и пчелами. Матка не сможет положить ни одного яйца, если пчелы не подготовят для этого ячеек. Они регулируют яйцекладку, уменьшая или увеличивая рацион кормления. Врожденный антагонизм к другим маткам не дает ей откладывать яйца в мисочки — основания роевых маточников, но пчелы могут ее заставить это сделать; во время роения матка выходит из улья только по принуждению, под напором роевых пчел. Неполноценную матку, заболевшую или снизившую яйцекладку, пчелы без сожаления заменяют на другую. Когда матка здоровая, семья процветает. Но стоит ей заболеть — пчел охватывает тревога за свое существование, они торопятся вывести себе новую, молодую матку. Смерть матки — катастрофа для семьи. Наступает полное расстройство ее функциональной деятельности. Если обстоятельства складываются таким образом, что пчелы не могут вывести новую матку, семья обречена на гибель. Матка окружена особой заботой пчел. Одни готовят для нее соты — чистят и полируют ячейки, в которые она будет класть яйца; другие всегда находятся рядом, кормят ее молочком и ухаживают за ней. Это свита. Она непостоянна и всякий раз создается на тех сотах, куда матка переходит для кладки яиц. Железы тела матки выделяют особый секрет — маточное вещество, которое объединяет членов семьи. Если пчелиная семья окажется на грани гибели от голода, то первыми погибают рабочие пчелы. Массовая их гибель начинается не тогда, когда корм будет полностью израсходован, а несколько раньше. Они умирают, оставляя последние капли корма матке. Инстинкт сохранения вида заставляет их отдать ей эти крохи, чтобы помочь выжить и снова создать семью. Матка умирает последней, когда иссякнут и эти капли корма. Женские особи (плодная матка и рабочие пчелы) — основа пчелиной семьи. В таком составе семья биологически полноценна. Она может создать себе гнездо, заготовить запасы корма, способна расти и размножаться.</w:t>
      </w:r>
    </w:p>
    <w:p w:rsidR="00B468C0" w:rsidRPr="00B468C0" w:rsidRDefault="00B468C0" w:rsidP="00B468C0">
      <w:pPr>
        <w:spacing w:before="120"/>
        <w:jc w:val="center"/>
        <w:rPr>
          <w:b/>
          <w:bCs/>
          <w:sz w:val="28"/>
          <w:szCs w:val="28"/>
        </w:rPr>
      </w:pPr>
      <w:r w:rsidRPr="00B468C0">
        <w:rPr>
          <w:b/>
          <w:bCs/>
          <w:sz w:val="28"/>
          <w:szCs w:val="28"/>
        </w:rPr>
        <w:t xml:space="preserve">Трутни — временные жители. </w:t>
      </w:r>
    </w:p>
    <w:p w:rsidR="00B468C0" w:rsidRPr="00B468C0" w:rsidRDefault="00B468C0" w:rsidP="00B468C0">
      <w:pPr>
        <w:spacing w:before="120"/>
        <w:ind w:firstLine="567"/>
        <w:jc w:val="both"/>
      </w:pPr>
      <w:r w:rsidRPr="00B468C0">
        <w:t>Пчелы выводят трутней в конце весны, когда семьи достаточно окрепнут и начнут готовиться к роению. Трутни — мужские особи, без них вид медоносных пчел размножаться не может. Пчелы стараются вывести трутней как можно больше. Этим природа гарантирует надежность спаривания маток. Пчелы не жалеют на них корма, на каждого расходуя его столько, столько идет на выращивание пяти-шести рабочих пчел. Еще больше меда и перги поедают взрослые трутни. И пчелы не отказывают им в этом. Спаривание маток с трутнями происходит в воздухе на высоте до 30 метров и, как правило, на довольно значительном расстоянии от пасеки. Трутни могут улетать на места спаривания за 7 километров. Поэтому им нужны острое обоняние, чтобы напасть на след матки, зоркие глаза, сильные крылья и большая физическая сила, чтобы увидеть и настичь ее. Природа как раз и наделила их такими качествами. Если сложные глаза пчелы состоят из 4—5 тысяч фасеток (маленьких глазков), то у трутня их 8 тысяч. Это позволяет ему охватить огромное поле зрения и очень быстро ориентироваться в пространстве. У трутня длиннее и усики — важнейшие органы обоняния. Если у пчелы и матки каждый усик имеет 11 члеников, то у трутня — 12. Намного больше у него и чувствительных обонятельных ямок—локаторов. Благодаря этому он чувствует матку почти за 50 метров. Никаких работ в семье трутни не выполняют и не приспособлены к ним. У них нет рабочих органов. Даже хоботок укорочен. Если вдруг в гнезде не станет меда, а вокруг цветки будут обильно выделять нектар, то они погибнут от голода — не смогут сами достать нектар, не сумеют собрать пыльцу. Они поедают корм, заготовленный пчелами. Трутни не принимают участие и в защите гнезда. Они лишены жала. Даже за себя не могут постоять. Их функция одна --осеменять молодых маток. У трутней, как говорят пчеловоды, каждый день—воскресенье. Во имя продления рода природа освободила их буквально от всех забот семьи. Но зато эта щедрость обходится им очень дорого. После брачного союза с маткой они сразу же погибают.</w:t>
      </w:r>
    </w:p>
    <w:p w:rsidR="00B468C0" w:rsidRPr="00B468C0" w:rsidRDefault="00B468C0" w:rsidP="00B468C0">
      <w:pPr>
        <w:spacing w:before="120"/>
        <w:ind w:firstLine="567"/>
        <w:jc w:val="both"/>
      </w:pPr>
      <w:r w:rsidRPr="00B468C0">
        <w:t>Число мужских особей в семье непостоянно. В одной семье их бывает несколько сотен, в другой — более тысячи, а то и не одна тысяча. Максимальное количество трутней выводят семьи с повышенной ройливостью, плохим гнездом, а также семьи, матки которых израсходовали запасы спермы или состарились. Трутни находятся в семье до тех пор, пока не закончится период размножения — роения. Часто это совпадает с прекращением главного медосбора, когда природа перестает в изобилии снабжать пчел кормом. После этого пчелы изгоняют их. Срок жизни трутней, таким образом, ограничен во времени и определяется не их физическим износом, а физиологической потребностью в них семьи. Их жизнь обрывает не естественно наступившая смерть, как это бывает у женских особей, а голод (пчелы их сгоняют с медовых сотов) и холод (ослабевших трутней пчелы вытаскивают из улья). Иначе относятся к трутням пчелы тех семей, матки которых своевременно не спарились. В них трутни остаются жить всю зиму и весну. Пчелы умеют определять не только неполноценность матки, но и потребность в трутнях, нужных для осеменения этой матки. Существование в семье различных особей и их численное соотношение биологически оправданы. Огромная масса пчел — главного населения улья позволяет семье летом за короткий срок собрать большое количество корма, зимой противостоять низким температурам, при нападении врагов обороняться. С воспроизводством потомства вполне справляется одна матка. Большое число трутней гарантирует надежность акта спаривания. Биологи заметили, что трутни не равномерно рассеиваются в воздухе, а концентрируются в каких-то определенных местах, очевидно, наиболее благоприятствующих встрече с матками. Скопление трутней, видимо, способствует и более быстрому обнаружению их матками, которые, между прочим, к ним стремятся. Вне семьи жизнь любой из ее особей немыслима. Каждая пчела может находиться вне гнезда только небольшой отрезок времени, который необходим для сбора пищи или знакомства с местностью, а маткам и трутням — для актов спаривания.</w:t>
      </w:r>
    </w:p>
    <w:p w:rsidR="00B468C0" w:rsidRPr="00B468C0" w:rsidRDefault="00B468C0" w:rsidP="00B468C0">
      <w:pPr>
        <w:spacing w:before="120"/>
        <w:jc w:val="center"/>
        <w:rPr>
          <w:b/>
          <w:bCs/>
          <w:sz w:val="28"/>
          <w:szCs w:val="28"/>
        </w:rPr>
      </w:pPr>
      <w:r w:rsidRPr="00B468C0">
        <w:rPr>
          <w:b/>
          <w:bCs/>
          <w:sz w:val="28"/>
          <w:szCs w:val="28"/>
        </w:rPr>
        <w:t>Гнездо из восковых ячеек.</w:t>
      </w:r>
    </w:p>
    <w:p w:rsidR="00B468C0" w:rsidRPr="00B468C0" w:rsidRDefault="00B468C0" w:rsidP="00B468C0">
      <w:pPr>
        <w:spacing w:before="120"/>
        <w:ind w:firstLine="567"/>
        <w:jc w:val="both"/>
      </w:pPr>
      <w:r w:rsidRPr="00B468C0">
        <w:t>Вертикальная форма гнезда оказалась для пчел наиболее удобной, удовлетворяла всем жизненным потребностям. В ходе эволюции вида способность пчел строить такие жилища закрепилась в наследственности. Интересно, что гнезда пчел, живущих в горах, тоже строго вертикальны, хотя построены в расщелинах скал и могли бы принять иную, даже низкоширокую форму.</w:t>
      </w:r>
    </w:p>
    <w:p w:rsidR="00B468C0" w:rsidRPr="00B468C0" w:rsidRDefault="00B468C0" w:rsidP="00B468C0">
      <w:pPr>
        <w:spacing w:before="120"/>
        <w:ind w:firstLine="567"/>
        <w:jc w:val="both"/>
      </w:pPr>
      <w:r w:rsidRPr="00B468C0">
        <w:t>Соты пчелы строят из воска — органического вещества, выделяемого ими же. У диких пчел в гнезде несколько, чаще 6—7, вертикальных удлиненных, снизу овальных пластов — сотов, отстоящих один от другого на строго определенное расстояние (12,5 миллиметра). Сверху и с боков они прочно прикреплены к древесине. Строительство двух соседних сотов не приостанавливается до тех пор, пока пчелы, находящиеся на противоположных сотах, не начнут соприкасаться спинками друг с другом. По бокам этих основных сотов пчелы, приспосабливаясь к конфигурации дупла, отстраивают несколько маленьких сотиков, которые образуют лабиринты — своеобразные переходы, позволяющие насекомым беспрепятственно передвигаться с одних сотов на другие в любое время года.</w:t>
      </w:r>
    </w:p>
    <w:p w:rsidR="00B468C0" w:rsidRPr="00B468C0" w:rsidRDefault="00B468C0" w:rsidP="00B468C0">
      <w:pPr>
        <w:spacing w:before="120"/>
        <w:ind w:firstLine="567"/>
        <w:jc w:val="both"/>
      </w:pPr>
      <w:r w:rsidRPr="00B468C0">
        <w:t>Гнездо пчелы строят сверху вниз. Размер его неодинаков. Свежеотстроенные обычно бывает высотой до полуметра, в последующие годы с накоплением в нем запасов меда и ростом семьи пчелы увеличивают его нередко до двухметровой высоты. Величина гнезда, таким образом, обусловливается, прежде всего, размером самого жилища. Из двух дупел пчелы выбирают, как правило, большее. Пчелиный сот состоит из многих тысяч ячеек, скрепленных между собой общими стенками и донышками. Ячейки — это геометрически правильные шестигранные призмы строго определенного размера. Донышком каждой такой ячейки служат три спаянных ромбика. С противоположной стороны к ним примыкают три новые ячейки. Такая конструкция сота позволяет пчелам экономно расходовать строительный материал и рабочую энергию. Ячейки сота неодинаковы по своему назначению: в одних выращиваются рабочие пчелы, в других — трутни. В трутневые и пчелиные ячейки пчелы складывают и мед, пергу содержат только в пчелиных (в трутневых, более объемных, пчелам трудно спрессовывать комочки пыльцы). Для вывода маток пчелы сооружают особые ячейки — маточники, которые прикрепляют к краям сота. Эти места свободны от расплода, и пространство позволяет пчелам построить крупные маточники. Здесь, очевидно, пчелам удобнее и охранять маточники от матки, которая постоянно проявляет к ним агрессивность. Мед пчелы размещают в верхней части гнезда, в самом доступном месте. Кроме того, в период активной жизнедеятельности он всегда теплый. Пчелам легче его брать и в холодную зимнюю и раннюю весеннюю пору, так как его согревает клуб. У диких пчел мед накапливается годами, поэтому в гнезде его всегда очень много. Встречаются дупла, в которых бывает по 15—20 пудов меда. За зиму семья съедает лишь незначительную часть (8—10 килограммов). В несколько раз больше расходует она корма весной, когда выращивает максимальное количество расплода. Но даже и в эту пору запасы корма существенно не уменьшаются: пчелы пополняют эту убыль свежим медом и пыльцой. При постоянном обилии корма в гнезде жизнедеятельность семьи протекает нормально. Она хорошо растет даже в непогоду и при отсутствии взятка. Семья пчел в зависимости от времени года и своего состояния может занимать гнездо полностью или частично. Ранней весной она живет вверху, непосредственно под кормовыми запасами. В этой наиболее теплой, свободной от меда части гнезда пчелы начинают выращивать расплод. По мере роста семья занимает все новые и новые нижние площади сотов. Это движение вниз продолжается до тех пор, пока рост семьи не закончится или его не начнет сдерживать размер жилища. В зависимости от времени года температура в гнезде бывает различной. Во время выращивания потомства она поднимается до 35 градусов, при отсутствии расплода и в период зимнего покоя значительно снижается. Вырабатывают тепловую энергию сами пчелы. Но они обладают и другим изумительным свойством — регулировать тепло, поддерживать его на строго определенном уровне. Способствуют теплорегуляции также материал сотов (воск— плохой проводник тепла); большое количество воздуха — хорошего теплоизолятора, которым заполнены порожние ячейки и подсотовое пространство; коконы, остающиеся в сотах после выхода расплода. Важную роль играет и мед, обладающий очень большой теплоемкостью. Вобрав тепло гнезда, он, подобно согретому водоему, долго удерживает его, помогая пчелам стабилизировать температуру. Гнездо пчел со временем стареет: только что отстроенные соты снежно-белые, затем они темнеют, приобретают кремовый оттенок: пчелы их как бы затаптывают (пачкают пыльцой) и полируют прополисом. Но медовые соты стареют не так быстро, как соты, в которых семья выращивает новые поколения. Молодая пчела после выхода из ячейки, где она росла и развивалась, оставляет кокон (“рубашечку”), сотканный личинкой во время превращения в куколку, а на дне ячейки, под коконом, — экскременты. И чем больше в ячейке будет выращено пчел, тем резче изменится ее цвет. После развития двух-трех поколений пчел сот становится светло-коричневым, а после 12—15 поколений — темно-коричневым, почти черным. Старение сота связано не только с изменением естественной его окраски, но и с уменьшением объема ячеек. В соте, только что отстроенном среднерусскими лесными пчелами, например, диаметр ячейки равен 5,6 миллиметра, а после выхода 15 поколений — 5,2 миллиметра. Если в таких сотах семья продолжает выращивать расплод и дальше, то пчелы рождаются мельче, легковеснее и, конечно, они менее трудоспособны. Старение гнезда семья инстинктивно чувствует. Пчелы пытаются приостановить этот процесс, выгрызая коконы и увеличивая глубину ячеек надстройкой стенок. Размер ячейки восстанавливается, хотя и уменьшается расстояние между сотами иногда до 8 миллиметров, когда соты очень старые, многолетние. Но эти возможности у пчел ограничены, полностью освободить ячейки от коконов им не удастся. Соты быстрее стареют в середине гнезда, где за период сезона семья выращивает большее число генераций пчел, чем в крайних сотах. В средние соты матка начинает класть яйца еще во время зимовки и заканчивает яйцекладку поздно осенью.</w:t>
      </w:r>
    </w:p>
    <w:p w:rsidR="00B468C0" w:rsidRPr="00B468C0" w:rsidRDefault="00B468C0" w:rsidP="00B468C0">
      <w:pPr>
        <w:spacing w:before="120"/>
        <w:ind w:firstLine="567"/>
        <w:jc w:val="both"/>
      </w:pPr>
      <w:r w:rsidRPr="00B468C0">
        <w:t>На пасеках медоносные пчелы живут в ульях. Наибольшее распространение получили ульи вертикальные— многокорпусный и дадановский с магазинными надставками и горизонтальные — лежаки на 16—24 рамки. Лучшим считают улей многокорпусный лангстротовский, который, по форме приближаясь к естественному жилищу, в наибольшей степени отвечает биологии пчел и требованиям практического пчеловодства. Гнезда в них пчелы строят не произвольно, как в дупле, а на вощине, которую изготовляют специальной машиной и дают им в рамках. Величина сотов определяется размером этих рамок. Вощина убыстряет строительство гнезд, наполовину уменьшая расход пчелами пластического материала. Соты на ней отстраиваются более прочными.</w:t>
      </w:r>
    </w:p>
    <w:p w:rsidR="00B468C0" w:rsidRPr="00B468C0" w:rsidRDefault="00B468C0" w:rsidP="00B468C0">
      <w:pPr>
        <w:spacing w:before="120"/>
        <w:ind w:firstLine="567"/>
        <w:jc w:val="both"/>
      </w:pPr>
      <w:r w:rsidRPr="00B468C0">
        <w:t xml:space="preserve">От естественных жилищ ульи отличаются тем, что размыкаются на части, позволяют разбирать само гнездо, определять качество семьи, ее состояние. Благодаря этому свойству рамочного улья открылась возможность изучить биологию пчел, активно вмешиваться в их жизнь: уменьшать или увеличивать объем расплодной части гнезда и медового отделения; заменять старые, негодные соты на молодые, свежие; давать корм пчелам, когда его мало или он плохой, и брать излишки меда; помогать семье наращивать большую силу и бороться с невзгодами и болезням, способствовать размножению семей или предотвращать его, когда оно невыгодно. </w:t>
      </w:r>
    </w:p>
    <w:p w:rsidR="00B468C0" w:rsidRPr="00B468C0" w:rsidRDefault="00B468C0" w:rsidP="00B468C0">
      <w:pPr>
        <w:spacing w:before="120"/>
        <w:jc w:val="center"/>
        <w:rPr>
          <w:b/>
          <w:bCs/>
          <w:sz w:val="28"/>
          <w:szCs w:val="28"/>
        </w:rPr>
      </w:pPr>
      <w:r w:rsidRPr="00B468C0">
        <w:rPr>
          <w:b/>
          <w:bCs/>
          <w:sz w:val="28"/>
          <w:szCs w:val="28"/>
        </w:rPr>
        <w:t>Семья постоянно омолаживается</w:t>
      </w:r>
    </w:p>
    <w:p w:rsidR="00B468C0" w:rsidRPr="00B468C0" w:rsidRDefault="00B468C0" w:rsidP="00B468C0">
      <w:pPr>
        <w:spacing w:before="120"/>
        <w:ind w:firstLine="567"/>
        <w:jc w:val="both"/>
      </w:pPr>
      <w:r w:rsidRPr="00B468C0">
        <w:t>Срок жизни пчел очень короткий. Он обусловливается временем их рождения, условиями жизни, затратами энергии. Пчелы, выведенные весной и летом, живут всего 40— 60 дней. Они выполняют самые тяжелые работы сезона: выращивают потомство, строят соты, собирают корм. От слишком большой нагрузки они довольно быстро растрачивают свой жизненный лимит, раньше времени стареют и умирают. Много пчел умирает, не прожив даже этого короткого срока, от разных болезней, отравлений или став жертвой врагов. Иногда погибают буквально все летные (полевые) пчелы. И все же семья выживает. Благодаря исключительно высокой плодовитости матки в гнезде накапливаются резервы молодых пчел и расплода, из которых семья постепенно восстанавливает свои потери и снова продолжает расти и жить. Пчелы, родившиеся осенью, которым не пришлось выполнять никаких работ, живут в несколько раз дольше (до десяти месяцев), но прежде чем умереть весной, они успевают вырастить не одно поколение пчел, приступая к воспитанию их еще в зимовке. Матка, хотя и может прожить несколько лет, до естественной смерти, как правило, не доживает. От чрезмерно высокой яйцекладки она преждевременно изнашивается. Пчелы это чувствуют и еще задолго до того, как матка состарится, выводят себе молодую. Семья немедленно приступает к выращиванию новой матки, если старая внезапно погибнет, но в гнезде останется молодой расплод. Смену старой матки молодой природа предусмотрела и самим актом размножения вида — роением.</w:t>
      </w:r>
    </w:p>
    <w:p w:rsidR="00B468C0" w:rsidRPr="00B468C0" w:rsidRDefault="00B468C0" w:rsidP="00B468C0">
      <w:pPr>
        <w:spacing w:before="120"/>
        <w:jc w:val="center"/>
        <w:rPr>
          <w:b/>
          <w:bCs/>
          <w:sz w:val="28"/>
          <w:szCs w:val="28"/>
        </w:rPr>
      </w:pPr>
      <w:r w:rsidRPr="00B468C0">
        <w:rPr>
          <w:b/>
          <w:bCs/>
          <w:sz w:val="28"/>
          <w:szCs w:val="28"/>
        </w:rPr>
        <w:t xml:space="preserve">Высокоорганизованное сообщество. </w:t>
      </w:r>
    </w:p>
    <w:p w:rsidR="00B468C0" w:rsidRPr="00B468C0" w:rsidRDefault="00B468C0" w:rsidP="00B468C0">
      <w:pPr>
        <w:spacing w:before="120"/>
        <w:ind w:firstLine="567"/>
        <w:jc w:val="both"/>
      </w:pPr>
      <w:r w:rsidRPr="00B468C0">
        <w:t>Жизнь пчелиной семьи неотделима от растительного царства. Пока растения находятся в состоянии зимнего покоя, жизнедеятельность семьи также затухает, пчелы малоактивны, питаются ранее заготовленными запасами корма.</w:t>
      </w:r>
    </w:p>
    <w:p w:rsidR="00B468C0" w:rsidRPr="00B468C0" w:rsidRDefault="00B468C0" w:rsidP="00B468C0">
      <w:pPr>
        <w:spacing w:before="120"/>
        <w:ind w:firstLine="567"/>
        <w:jc w:val="both"/>
      </w:pPr>
      <w:r w:rsidRPr="00B468C0">
        <w:t>С пробуждением природы, особенно когда она начинает давать пчелам свежую пищу, семья преобразуется. Если еще недавно пчелы не покидали своего гнезда и очень бережно расходовали корм, то теперь они словно избавились от страха за свое существование. Питаясь сытнее, они физически крепнут, энергичнее работают: обновляют ячейки, отстраивают новые соты. Матка откладывает все больше и больше яиц. К цветению основных медоносных растений, дающих пчелам большое количество нектара и пыльцы, масса семьи становится наивысшей. Это и позволяет ей за очень короткий срок заготовить необходимые для дальнейшего существования запасы корма. Осенью, когда природа начинает увядать, постепенно свертывается и деятельность пчел.</w:t>
      </w:r>
    </w:p>
    <w:p w:rsidR="00B468C0" w:rsidRPr="00B468C0" w:rsidRDefault="00B468C0" w:rsidP="00B468C0">
      <w:pPr>
        <w:spacing w:before="120"/>
        <w:ind w:firstLine="567"/>
        <w:jc w:val="both"/>
      </w:pPr>
      <w:r w:rsidRPr="00B468C0">
        <w:t>Пчелиная семья — высокоорганизованное сообщество насекомых. Каждая из ее многочисленных особей выполняет работу, необходимую всей семье. Одни пчелы с утра до вечера вылетают из своего жилища на добычу корма и делают это изо дня в день, другие выкармливают потомство, строят соты, вырабатывают тепло, охраняют гнездо и т. п. На каждой работе заняты группы пчел, близких по возрасту и пчел-ровесниц. Особенно многочисленные группы пчел кормят расплод и добывают нектар. Работа в семье не прекращается ни днем, ни ночью, не затихает ни на минуту в любой период года, даже зимой, когда пчелы находятся в состоянии почти полного покоя. Казалось бы, каждая особь выполняет свою работу самостоятельно, независимо от других, но именно из этих отдельных действий и складывается общая гармония семьи как целого организма. Семья остро отреагирует на любое нарушение этой стройности и в меру своих сил и возможностей восстановит ее. Так в случае внезапной массовой гибели летных пчел от ливня с градом или при перелете большого водоема навстречу сильному ветру на их место семья выделяет новые резервы, которые при нормальных условиях жизни должны были бы выполнять другие работы, свойственные их возрасту. Когда пчелы окажутся без гнезда (рой, поселившийся в дупле), почти вся семья без промедления включится в его сооружение. Все рабочие процессы в семье пчел, как ни в одном другом сообществе насекомых, протекают строго по закону наименьшей затраты сил, времени и материала. Шестигранная форма ячейки, например, не только позволяет им затрачивать на ее строительство минимум воска и времени, но и сооружать соты исключительно высокой прочности и большой емкости. Соты — совершеннейшее воплощение строительного принципа. От своего гнезда до массива цветущих медоносов и обратно пчелы летят всегда кратчайшей дорогой, по прямой, если местность открытая. В лесу они часто пользуются просеками, в тихую погоду летят над деревьями, в редколесье — меж кронами, при ветре — под защитой опушки, в горах пользуются ущельями и избегают преодолевать вершины. Свойство пчел собирать нектар или пыльцу с определенного вида растений до тех пор, пока они цветут, также позволяет им значительно экономить энергию и время. Пчелиная семья бережет свои силы. Но как только пчелы-разведчицы обнаружат источник продуктивного медосбора, начинается мобилизация ее резервов. У пчел отработаны для этого даже особые средства сигнализации — танцы. Круговой, напоминающий букву О, стремительный, с быстрыми поворотами, показывает небольшое расстояние до медоноса, до 100 м, и обильное нектаровыделение; виляющий в виде цифры 8 и медленный — дальше и более слабое выделение нектара. Естественно, пчел-сборщиц больше возбуждают энергичные, вихревые танцы разведчиц. Ведь чем ближе источник корма, тем скорее и больше можно запасти меда. Семья быстро включает свои резервы в медосбор.</w:t>
      </w:r>
    </w:p>
    <w:p w:rsidR="00B468C0" w:rsidRPr="00B468C0" w:rsidRDefault="00B468C0" w:rsidP="00B468C0">
      <w:pPr>
        <w:spacing w:before="120"/>
        <w:ind w:firstLine="567"/>
        <w:jc w:val="both"/>
      </w:pPr>
      <w:r w:rsidRPr="00B468C0">
        <w:t>При слабом взятке мобилизация всех сил невыгодна для семьи, поэтому танцев не бывает. Пчелы танцуют только в условиях обильного медосбора.</w:t>
      </w:r>
    </w:p>
    <w:p w:rsidR="00B468C0" w:rsidRPr="00B468C0" w:rsidRDefault="00B468C0" w:rsidP="00B468C0">
      <w:pPr>
        <w:spacing w:before="120"/>
        <w:ind w:firstLine="567"/>
        <w:jc w:val="both"/>
      </w:pPr>
      <w:r w:rsidRPr="00B468C0">
        <w:t>В ходе эволюционного развития пчелы выработали свойство предупреждать многие заболевания, бороться с ними, если они уже возникли. Хитиновый покров пчел обладает антибиотическими свойствами, то есть способностью подавлять рост и размножение вредных микроорганизмов и даже убивать их. Антибиотики есть в перге, личиночном корме, меде и даже на сотах. Стенки жилища сотов пчелы покрывают прополисом (растительной смолой), который также сдерживает развитие патогенной микрофлоры. Ослабленных болезнью или уже погибших личинок они выносят из гнезда и этим уменьшают опасность более широкого распространения болезни. Всеми средствами семья пчел борется с недугами и нередко побеждает. Кишечник они очищают вне своего жилища, во время полета, чем снижают возможность кишечных заболеваний. Умирать также уходят из своего гнезда, но если смерть пчелы наступает в улье, то другие пчелы ее труп вынесут из жилища как можно дальше, пчёлы нетерпимо относятся к соринкам, которые появляются при чистке сотов, и удаляют их из гнезда. Врагов проникающих в улей, они убивают и трупы тут же выбрасывают, а тех, которых не в силах вынести (мышей, крупных бабочек), замуровывают прополисом, обладающим высокими аитимикробными свойствами, Находясь в таком своеобразном склепе, трупы врагов не разлагаются и опасности для семьи уже не представляют. В своем жилище и гнезде пчелы всегда стремятся поддерживать идеальную чистоту. Во всем этом проявляется инстинкт самосохранения.</w:t>
      </w:r>
    </w:p>
    <w:p w:rsidR="00B468C0" w:rsidRPr="00B468C0" w:rsidRDefault="00B468C0" w:rsidP="00B468C0">
      <w:pPr>
        <w:spacing w:before="120"/>
        <w:ind w:firstLine="567"/>
        <w:jc w:val="both"/>
      </w:pPr>
      <w:r w:rsidRPr="00B468C0">
        <w:t>Семья медоносных пчел в течение года претерпевает глубокие качественные изменения, которые в основном вызываются сменой времен года, фазами развития растительного мира, конкретными условиями жизни, а также физиологическим состоянием самой семьи. Пока природа находилась в состоянии зимнего покоя, жизненные процессы пчелиной семьи соответственно были заторможены. Осенью увяли растения, и пчелы прекратили связь с внешним миром. Постепенно они сократили все работы в гнезде, семья стала жить под воздействием инстинкта самосохранения. Ее деятельность сводилась к тому, чтобы сохранить себя, перенести зиму, сберечь силы. В ходе эволюции у медоносных тел выработалось очень ценное биологическое свойство — на период холодов скучиваться, сбиваться, поплотнее собираться на сотах в так называемый клуб. Но, как только прибавится зимний день, солнце станет светить ярче и продолжительнее, а дневная температура воздуха будет значительно превышать ночную, эту перемену в природе тонко чувствуют пчелы. Какая-то нота радости начинает звучать в голосе пчелиной семьи. Если прежде, когда она жила в состоянии глубокого зимнего покоя, ее почти не было слышно и еле-еле улавливался тихий ровный гул, словно доносящийся издалека шум леса, теперь он будто приблизился, усилился, стал настойчивым, мощным. Общий тонус семьи повышается. Пчелы, до этого находившиеся в пустых ячейках, постепенно покидают их, середина клуба рыхлеет, он несколько увеличивается в объеме. Пчелы начинают больше уделять внимания матке, чаще и настойчивее предлагают ей корм. Вокруг нее создается свита пчел. В семье пробуждается инстинкт размножения. Пустые ячейки сотов в середине гнезда пчелы старательно чистят и полируют, подготавливая под расплод. Матка приступает к кладке яиц. Как только она положит первое яйцо, жизнь семьи изменяется в еще большей степени, тонус ее вновь значительно повышается. А когда уже повеет весной, под снежным покровом пробудится жизнь растений, у пернатых и зверей наступит пора брачных игр, в гнездах пчел бывает уже много расплода. Чтобы в яйцах, отложенных маткой, могли нормально развиваться зародыши, нужна определенная, благоприятная для этого среда, и в первую очередь высокая плюсовая температура (не менее 32 градусов Цельсия). Ее и создают пчелы. Нужное пчелам тепло вырабатывает сама семья, а источником тепловой энергии, своеобразным топливом служит мед. Попав в организм пчелы, глюкоза— основной компонент меда и энергетический материал — сразу же поступает в кровь. Остальные углеводы под воздействием ферментов и других соединений распадаются на более простые вещества. В ходе биохимических процессов выделяется тепловая энергия. Калорийность меда очень высокая: 1 килограмм меда дает 3150 калорий. Однако этим не исчерпывается его энергетическая способность. Для того чтобы создать и поддерживать в гнезде высокую температуру, пчелы вынуждены потреблять меда значительно больше, чем они съедали его до этого времени. Вместе с сахаром пчелы получают из меда минеральные соли, аминокислоты, ферменты, витамины и другие, биологически активные вещества, теперь так нужные их организму.</w:t>
      </w:r>
    </w:p>
    <w:p w:rsidR="00B468C0" w:rsidRPr="00B468C0" w:rsidRDefault="00B468C0" w:rsidP="00B468C0">
      <w:pPr>
        <w:spacing w:before="120"/>
        <w:ind w:firstLine="567"/>
        <w:jc w:val="both"/>
      </w:pPr>
      <w:r w:rsidRPr="00B468C0">
        <w:t>Перга — “хлеб” пчелиный. Наряду с увеличенным расходованием меда возрастает потребление пчелами перги. Основной компонент ее — пыльца, собранная пчелами с тычинок (мужских генеративных органов растений). Цветочная пыльца богата белками — пластическим материалом, из которого строит свое тело каждый живой организм. Белковые вещества пыльцы представлены главным образом альбуминами и аминокислотами, наиболее легкоусвояемыми организмом пчел. В пыльцу входят жиры, минеральные вещества, ферменты, углеводы. Но пыльца — это еще не корм, готовый к употреблению. Это своего рода мука, а “хлеб” из нее пчелы приготавливают в своем жилище. При сборе пыльцы они смачивают ее слюной и нектаром, а при складывании в соты обогащают и медом, в результате чего пыльца как бы замешивается, становится тестом. Под действием растительных дрожжей, грибов, имеющихся в пыльце, и ферментов пчел в ней возникают биохимические процессы, течению которых благоприятствуют тепло и влага улья. В результате ферментативных реакций гидролиза белков и углеводов — пыльца превращается в так называемую пергу — “хлеб” пчелиный. И по консистенции, и по запаху перга напоминает теплый ржаной хлеб. Растительный белок пыльцы расщепляется на аминокислоты, сложные сахара превращаются в простые. Крахмал, который был компонентом пыльцы, исчезает. Количество зольных веществ резко уменьшается. Клетчатка пыльцевых зерен разлагается, повышается переваримость этого корма. Образующаяся при распаде углеводов молочная кислота имеет сильные консервирующие свойства, что надолго сохраняет пергу в свежем виде. Перга идет в основном для приготовления корма личинкам и питания пчел, ухаживающих за расплодом и строящих соты. Но без потребления перги молодые пчелы не могут стать физиологически полноценными. При нормальном белковом питании к пятидневному возрасту количество азота в их теле возрастает более чем на 60%. Железы, секретирующие молочко, без поступления в организм перги не функционируют. Перга требуется и взрослым пчелам. Без нее глоточные железы их перестают действовать, что приводит к недостаточной ферментации нектара. У трутней при белковом голодании ослабевает деятельность половых желез. При недостатке в гнезде перги пчелы изгоняют трутней даже в середине лета.</w:t>
      </w:r>
    </w:p>
    <w:p w:rsidR="00B468C0" w:rsidRPr="00B468C0" w:rsidRDefault="00B468C0" w:rsidP="00B468C0">
      <w:pPr>
        <w:spacing w:before="120"/>
        <w:ind w:firstLine="567"/>
        <w:jc w:val="both"/>
      </w:pPr>
      <w:r w:rsidRPr="00B468C0">
        <w:t>Матки, выращенные пчелами при минимальных запасах перги, бывают малоплодовитыми, и нередко пчелы заменяют их преждевременно. Пчелам требуется перга даже в пору зимнего покоя, и если в гнезде ее нет или очень мало, они уже в декабре начинают волноваться. Сильная пчелиная семья в течение года потребляет этого корма более 34 килограммов. Потребление семьей пчел углеводного и белкового корма в больших количествах (в пору размножения) усиливает обмен веществ, восстанавливает силы, израсходованные в зимовке, усиливает функциональную деятельность желез внутренней секреции. Пчелы начинают вырабатывать молочко, которым они кормят личинок. Пчелиное молочко — секрет верхнечелюстной и глоточной желез, очень богатый гормонами, витаминами группы В, белками, фолиевой, пантотеновой и другими жизненно важными органическими кислотами. В пчелином молочке есть все необходимые компоненты для роста и развития зародыша. О исключительно высоких питательных свойствах молочка говорит темп роста личинки. За первые шесть дней жизни она увеличивается в массе более чем в 1300 раз. С увеличением количества расплода возрастает расход углеводного и белкового корма, и чем больше семья его потребит. Семья, потребляющая много меда, в конечном итоге произведет и большие его излишки. Мировая практика подтверждает эту закономерность. Как только в гнезде появится расплод, семья из состояния почти полного покоя переходит в состояние активное. Деятельность семьи начинает направляться инстинктом размножения. Матка в эти дни откладывает еще очень мало яиц (всего по 2—3 десятка в сутки). Кладет она их в наиболее теплой части гнезда, в середине клуба, и сначала только в один сот с той и другой его сторон. Яйцекладку матка постепенно увеличивает, занимая расплодом все новые и новые площади сотов. Соответственно возрастает объем работ в семье.</w:t>
      </w:r>
    </w:p>
    <w:p w:rsidR="00B468C0" w:rsidRPr="00B468C0" w:rsidRDefault="00B468C0" w:rsidP="00B468C0">
      <w:pPr>
        <w:spacing w:before="120"/>
        <w:ind w:firstLine="567"/>
        <w:jc w:val="both"/>
      </w:pPr>
      <w:r w:rsidRPr="00B468C0">
        <w:t>Бывают случаи, когда размножение начинается значительно раньше нормального срока и не под влиянием пробуждающейся природы, а в результате воздействия каких-то иных, неблагоприятных для жизни пчел, факторов. Возникают они от нарушения современной прогрессивной технологии пчеловодства.</w:t>
      </w:r>
    </w:p>
    <w:p w:rsidR="00B468C0" w:rsidRPr="00B468C0" w:rsidRDefault="00B468C0" w:rsidP="00B468C0">
      <w:pPr>
        <w:spacing w:before="120"/>
        <w:ind w:firstLine="567"/>
        <w:jc w:val="both"/>
      </w:pPr>
      <w:r w:rsidRPr="00B468C0">
        <w:t>Приступив к выращиванию нового поколения, семья уже в какой-то мере чувствует себя вне опасности. Прежде чем пчелы окончательно ослабнут и навсегда уйдут из своего гнезда, они сумеют вырастить какое-то количество потомства, которое и продлит существование семьи.</w:t>
      </w:r>
    </w:p>
    <w:p w:rsidR="00B468C0" w:rsidRPr="00B468C0" w:rsidRDefault="00B468C0" w:rsidP="00B468C0">
      <w:pPr>
        <w:spacing w:before="120"/>
        <w:ind w:firstLine="567"/>
        <w:jc w:val="both"/>
      </w:pPr>
      <w:r w:rsidRPr="00B468C0">
        <w:t>Если пчелиная семья пошла в зиму слабой, то есть с небольшим количеством пчел, то каждой особи, чтобы не погибнуть от холода, пришлось затрачивать энергии и потреблять корма значительно больше, чем особям сильной семьи. Это неизбежно приводит к преждевременному изнашиванию организма пчел — физиологическому старению и сокращению срока жизни. В результате того, что пчелы потребляли больше корма, в их кишечнике накапливались избыточные шлаки. А так как пчелы не могут в зимнее время очистить свой кишечник (это они делают при первом весеннем вылете из гнезд), он переполняется настолько, что перестает вмещать вновь и поступающие остатки неусвоенной пищи. Пчелы оказываются в критическом положении, тем более, если они больны нозематозом. В семье появляется расплод как ответная мера в борьбе за существование. Как бы ни казалось странным, слабая семья начинает выращивать расплод раньше сильной. Семья ставит себя в еще более тяжелые условия. При слишком раннем расплоде всегда есть опасность появления поноса. Семья тает и если дотянет до весны, то все равно теряет способность к самостоятельному развитию. В таком положении может оказаться даже сильная семья. Если пчелы во время зимовки питались кормом плохого качества (мед падевый, собранный с листьев или закисший от сырости в улье), то он неизбежно вызовет преждевременное переполнение кишечника и его расстройство. Если гнездо продували ветры, то пчелы, чтобы не закоченеть, были вынуждены больше расходовать меда и перерабатывать его в тепловую энергию, в результате кишечник их мог преждевременно переполниться. Борясь за существование, семья отвечает на это критическое состояние также заботой о потомстве. Преждевременно инстинкт размножения проявляется, как ни странно, в семьях, у которых запасы корма на исходе или находятся далеко от клуба и для него недосягаемы. Голодающая и умирающая от голода семья изо всех сил стремится сохранить себя в поколениях. К тому же приводит и мед закристаллизовавшийся. Свежим медом пчелы нормально питаться не могут. Они слизывают лишь очень незначительный слой разжиженного меда, находящийся между кристаллами. Голодая, пчелы физически слабеют, жизнь их затухает. Гул голодающей семьи с каждым днем становится глуше, на легкий стук она отзывается не сразу, очень тихо и недружно, отзвук напоминает шелест сухих, не опавших листьев. Выращивать расплод и сохранить себя в потомстве она уже не в силах. Ее саму надо спасать. Ей дают корма — мед, медово-сахарное тесто или сироп. Соты с медом ставят по краям клуба, предварительно отодвинув или удалив из гнезда пустые, не занятые пчёлами соты. Если гнездо накрыто не потолком, а холстиком, для облегчения прохода пчел к медовым сотам поперек рамок кладут брусочки толщиной не менее 8 миллиметров. Можно поверх гнезда прямо на бруски рамок положить полномёдный сот. Под него, чтобы все ячейки были доступны пчелам, также кладут реечки. При отсутствии сотового меда семье можно дать и медово-сахарное тесто. Для его приготовления севший мед расплавляют в водяной бане (кастрюлю с медом помещают в кастрюлю с водой большего объема и ставят на огонь). Когда кристаллы меда распадутся, его замешивают на сахарной пудре. Пудру добавляют до тех пор, пока тесто не станет достаточно густым. Пригодным для подкормки считается такое тесто, которое почти не изменяет приданную ему форму, а на его поверхности выделяются мельчайшие капельки меда. На четыре части пудры берут одну часть меда. Тесто раскатывают в большую лепешку, завертывают ее в пергаментную бумагу или целлофан, делают в нем продольные прорези и кладут на гнездо поперек рамок, чтобы к корму был доступ из всех улочек. Пользуются и более калорийным кормом медово-сахаро-пыльцевым тестом. Пыльца составляет в нем пятую часть.</w:t>
      </w:r>
    </w:p>
    <w:p w:rsidR="00B468C0" w:rsidRPr="00B468C0" w:rsidRDefault="00B468C0" w:rsidP="00B468C0">
      <w:pPr>
        <w:spacing w:before="120"/>
        <w:ind w:firstLine="567"/>
        <w:jc w:val="both"/>
      </w:pPr>
      <w:r w:rsidRPr="00B468C0">
        <w:t>Голодающих пчел удается спасти и сахарным сиропом. Его наливают в соты и ставят к краям клуба или дают в потолочных кормушках. Литра сиропа концентрации 1:1 хватает семье средней силы примерно на месяц. Чем сильнее и продолжительнее воздействие неблагоприятных факторов, тем активнее семья будет на них реагировать. Все это, в конце концов, и приводит семью к критическому состоянию. В ней обостряется инстинкт размножения. Когда же пчелы начинают размножаться под действием естественного развития живой природы, то есть вовремя, качественное состояние семьи по сравнению с тем, в каком она была к началу зимнего покоя, существенно не ухудшается. Правда, каждая пчела у такой семьи за зиму в какой-то степени изнашивается и стареет, но ее органы по-прежнему сохраняют физиологическую молодость — способность выполнять работы по выращиванию расплода и сбору пищи. Кишечник этих пчел не переполняется, так как период покоя у них, был намного продолжительнее, и корма они съели меньше. Увеличенное потребление меда и перги с началом выращивания потомства для такой семьи не страшно. Критическое состояние (острая потребность очистить кишечник) в ней практически не наступает. О таких семьях пчеловоды говорят: какие в зиму — такие и из зимы. Качественное состояние семей пчел, таким образом, к концу зимовки может оказаться различным. Одни перенесут зиму хорошо и какого-либо вмешательства в свою жизнь не потребуют. Они вполне нормально доживут до того теплого дня, когда смогут сделать свой первый, так называемый очистительный облет. Другие, которые зимуют плохо, наоборот, будут нуждаться в помощи, нередко неотложной, которая не всегда возвращает их в состояние покоя и приглушает чрезвычайно рано обострившийся инстинкт размножения или предупреждает его появление.</w:t>
      </w:r>
    </w:p>
    <w:p w:rsidR="00B468C0" w:rsidRDefault="00B468C0" w:rsidP="00B468C0">
      <w:pPr>
        <w:spacing w:before="120"/>
        <w:ind w:firstLine="567"/>
        <w:jc w:val="both"/>
      </w:pPr>
      <w:r w:rsidRPr="00B468C0">
        <w:t>В районах юга и, особенно в субтропиках, где пчелы зимой имеют возможность периодически вылетать из ульев, очень раннее пробуждение инстинкта размножения, наоборот, считается фактором благоприятным. Раннюю работу маток здесь даже стараются усилить, принудительно скармливая семьям белково-углеводные смеси. Благодаря этому к началу первого продуктивного взятка семьи успевают нарастить значительные резервы молодых пчел и расплода. Так, в частности, поступают многие пчеловоды на юге нашей страны, в Румынии, США и в других странах. Большинство причин, которые нарушают покой пчел, зимующих в помещении, и преждевременно побуждают их к размножению, в естественных условиях воздействует на семьи значительно слабее. Воздух в их хорошо вентилируемых жилищах бывает всегда свежим, с ровной наиболее благоприятной температурой, не перенасыщается водяными парами и другими продуктами жизнедеятельности пчел (наружный воздух, как известно, морозом обезвоживается, газообмен в улье на воле идет интенсивнее). В этих условиях мед, как правило, не закисает и почти никогда не кристаллизуется. Семья не оказывается на том опасном рубеже, когда распадается клуб и пчелы начинают испражняться внутри гнезда. Очистить кишечник они могут в более или менее погожие дни, которые нередко выпадают во второй половине зимы даже в северных районах европейской части страны и в Сибири. Пчелы иногда освобождаются от экскрементов и без облета, на наружной стороне дупла, поблизости от входа в него (у летка), если в период острой потребности очистить кишечник погодные условия не позволяют вылетать из жилища. Но такие случаи чрезвычайно редки и обусловлены вторжением в их гнездо хищников. Находясь в условиях, в которых этот вид насекомых сформировался, естественное течение жизни медоносных пчел не нарушается в такой степени, в какой это часто бывает при помещении их в иные условия — заточение в душные подполья, серые погреба, плохо вентилируемые зимовники. Период покоя, который в основном и определяет результаты зимовки, у пчел, живущих на воле, бывает продолжительнее, соответственно отдаляется начало яйцекладки маток. Инстинкт размножения у них вызывается главным образом удлинением светового дня и ощущением предвесеннего дыхания природы. Поэтому-то сторонников зимовки пчел на воле с каждым годом становится все больше не только в районах с умеренным климатом, но и с холодным. Преждевременное проявление инстинкта размножения (очень ранняя яйцекладка матки), хотя и естественная реакция семьи в борьбе за существование, крайне нежелательно. Пусть такая семья выживет, но из зимовки она выйдет обессиленной и с физически слабо развитыми молодыми пчелами, потребует особых забот и больших затрат труда, а хозяйственной ценности уже не будет представлять. По довольно основательным расчетам американских пчеловодов, убытки понесенные в результате ослабления семей во время зимовки, далеко превосходят убытки от совсем погибших семей. Итак, последний период зимовки — от появления расплода до весеннего облета — мало, чем отличается от периода покоя пчел, если они зимуют в условиях, в которых вид этих насекомых исторически складывался. Зимовка пчел в помещении осложняется рядом неблагоприятных факторов и поэтому часто заканчивается неудовлетворительно.</w:t>
      </w:r>
    </w:p>
    <w:p w:rsidR="00B468C0" w:rsidRPr="00B468C0" w:rsidRDefault="00B468C0" w:rsidP="00B468C0">
      <w:pPr>
        <w:spacing w:before="120"/>
        <w:jc w:val="center"/>
        <w:rPr>
          <w:b/>
          <w:bCs/>
          <w:sz w:val="28"/>
          <w:szCs w:val="28"/>
        </w:rPr>
      </w:pPr>
      <w:r w:rsidRPr="00B468C0">
        <w:rPr>
          <w:b/>
          <w:bCs/>
          <w:sz w:val="28"/>
          <w:szCs w:val="28"/>
        </w:rPr>
        <w:t>Какие пчелы лучше?</w:t>
      </w:r>
    </w:p>
    <w:p w:rsidR="00B468C0" w:rsidRPr="00B468C0" w:rsidRDefault="00B468C0" w:rsidP="00B468C0">
      <w:pPr>
        <w:spacing w:before="120"/>
        <w:ind w:firstLine="567"/>
        <w:jc w:val="both"/>
      </w:pPr>
      <w:r w:rsidRPr="00B468C0">
        <w:t>Медоносные пчелы расселились почти по всей нашей планете. Они живут как в районах с холодным климатом, где зимы продолжительные и суровые, так и в тропиках. Приспособляемость к разным климатическим и природным условиям оказалась поразительной. Под влиянием климата и особенностей медоносной флоры исторически складывались и разные породы пчел, отличающиеся друг от друга по внешнему виду, характеру и даже морфологическим признакам. Особенно большие различия наблюдаются между южными и северными пчелами.</w:t>
      </w:r>
    </w:p>
    <w:p w:rsidR="00B468C0" w:rsidRPr="00B468C0" w:rsidRDefault="00B468C0" w:rsidP="00B468C0">
      <w:pPr>
        <w:spacing w:before="120"/>
        <w:ind w:firstLine="567"/>
        <w:jc w:val="both"/>
      </w:pPr>
      <w:r w:rsidRPr="00B468C0">
        <w:t>В нашей стране обитает несколько очень ценных пород пчел, из которых самое широкое распространение получила среднерусская лесная. Обитают эти пчелы в северо-западных и центральных районах страны, на Урале, в Сибири, на Дальнем востоке. Естественное их расселение, как полагают, было приостановлено Уральскими горами. С освоением Сибири и Дальнего Востока переселенцами сюда завезены и пчелы: русскими и белорусами — чистокровные среднерусские, украинцами — свои местные, так называемые украинские степные. Однако, по Г. А. Кожевникову, украинская пчела — та же среднерусская, желтизна которой указывает лишь на прилив к ней чужой крови. В результате естественного скрещивания пчел разных наследственных основ и влияния, своеобразных природно-климатических условий, хотя исторически и не очень длительное, они приобрели некоторые особенности, которые и дали биологам основание отнести их к самостоятельной дальневосточной популяции среднерусской породы. Кстати, к популяциям среднерусской породы относится и бурзянская более темная пчела, до сих пор живущая в дуплах и бортях лесов Башкирии.</w:t>
      </w:r>
    </w:p>
    <w:p w:rsidR="00B468C0" w:rsidRPr="00B468C0" w:rsidRDefault="00B468C0" w:rsidP="00B468C0">
      <w:pPr>
        <w:spacing w:before="120"/>
        <w:ind w:firstLine="567"/>
        <w:jc w:val="both"/>
      </w:pPr>
      <w:r w:rsidRPr="00B468C0">
        <w:t>В Западной Европе среднерусскую лесную породу пчел называют среднеевропейской. По цвету эти пчелы темные, чуть коричневатые, хорошо опушенные, что очень важно для жизни в холодном климате. Волоски, густо покрывающие их тело, — самые длинные, до 0,5 мм. Лесные пчелы крупнее южных, и соответственно у них больше объем медового желудочка и площадь восковыделительных желез — важнейших биологических и хозяйственных признаков. Темные лесные пчелы — отличные строительницы. Они быстро обновляют свои гнезда, много отстраивают сотов.</w:t>
      </w:r>
    </w:p>
    <w:p w:rsidR="00B468C0" w:rsidRPr="00B468C0" w:rsidRDefault="00B468C0" w:rsidP="00B468C0">
      <w:pPr>
        <w:spacing w:before="120"/>
        <w:ind w:firstLine="567"/>
        <w:jc w:val="both"/>
      </w:pPr>
      <w:r w:rsidRPr="00B468C0">
        <w:t>Матки среднерусских пчел высокояйценоски, могут класть по 3 тысячи и более яиц в сутки. Семьи растут бурно. К главным взяткам накапливают много пчел и расплода. Ройливость пчел довольно умеренная, если они содержатся в просторных вертикальных ульях и в условиях с хорошими источниками нектара и пыльцы. Поддаются воздействию противороевых средств.</w:t>
      </w:r>
    </w:p>
    <w:p w:rsidR="00B468C0" w:rsidRPr="00B468C0" w:rsidRDefault="00B468C0" w:rsidP="00B468C0">
      <w:pPr>
        <w:spacing w:before="120"/>
        <w:ind w:firstLine="567"/>
        <w:jc w:val="both"/>
      </w:pPr>
      <w:r w:rsidRPr="00B468C0">
        <w:t>Трудолюбие лесных пчел отменное. Они универсальны в использовании взятков, быстро на них отмобилизовываются. Обусловлено это средой, в которой формировалась порода, — обилием древесной и травянистой медоносной флоры. Превосходно работают буквально на всех древесных, кустарниковых и травянистых растениях, выделяющих нектар и пыльцу. Особенно много меда собирают с сильных нектароносов. Рекордные медосборы с липы и кипрея принадлежат среднерусским пчелам. Их по праву считают и лучшими опылителями гречихи.</w:t>
      </w:r>
    </w:p>
    <w:p w:rsidR="00B468C0" w:rsidRPr="00B468C0" w:rsidRDefault="00B468C0" w:rsidP="00B468C0">
      <w:pPr>
        <w:spacing w:before="120"/>
        <w:ind w:firstLine="567"/>
        <w:jc w:val="both"/>
      </w:pPr>
      <w:r w:rsidRPr="00B468C0">
        <w:t>Среднерусские лесные пчелы хорошо зимуют в районах с суровыми продолжительными зимами, что очень важно для практического пчеловодства. Они бережливы. При скудных взятках экономят корм, надежно защищают свои запасы. Даже в условиях незначительного медосбора от них можно получать мед. У лесных пчел острая реакция и повышенная возбудимость.</w:t>
      </w:r>
    </w:p>
    <w:p w:rsidR="00B468C0" w:rsidRPr="00B468C0" w:rsidRDefault="00B468C0" w:rsidP="00B468C0">
      <w:pPr>
        <w:spacing w:before="120"/>
        <w:ind w:firstLine="567"/>
        <w:jc w:val="both"/>
      </w:pPr>
      <w:r w:rsidRPr="00B468C0">
        <w:t>В городах и лесах Кавказа в диком состоянии живут известные всему миру серые горные кавказские пчёлы. Разводят их в основном в южных, центральных и северо-западных районах страны. Почти сто лет назад они были завезены в США, и интерес к ним американских пчеловодов не ослабевает. Разводят их в Китае. После второй мировой войны серые кавказские пчелы появились на пасеках Финляндии.</w:t>
      </w:r>
    </w:p>
    <w:p w:rsidR="00B468C0" w:rsidRPr="00B468C0" w:rsidRDefault="00B468C0" w:rsidP="00B468C0">
      <w:pPr>
        <w:spacing w:before="120"/>
        <w:ind w:firstLine="567"/>
        <w:jc w:val="both"/>
      </w:pPr>
      <w:r w:rsidRPr="00B468C0">
        <w:t>Окраска пчел светло-серая, серебристая. Они немного мельче среднерусских пчел. По характеру миролюбивые, спокойные. Даже на вынутом из гнезда соте они продолжают кормить личинок, утрамбовывать пыльцу, танцевать, а матка откладывать яйца. У них, как ни у каких других пчел, самый длинный хоботок. Достигает он 7,2 мм. Это позволяет им доставать нектар из длинно-трубчатых цветков, в том числе красного клевера. В местах, где возделывается эта ценная кормовая культура, обычно стараются разводить серых кавказских пчел.</w:t>
      </w:r>
    </w:p>
    <w:p w:rsidR="00B468C0" w:rsidRPr="00B468C0" w:rsidRDefault="00B468C0" w:rsidP="00B468C0">
      <w:pPr>
        <w:spacing w:before="120"/>
        <w:ind w:firstLine="567"/>
        <w:jc w:val="both"/>
      </w:pPr>
      <w:r w:rsidRPr="00B468C0">
        <w:t>Кавказянки слабо ройливы, строят мало маточников, матки их по сравнению со среднерусскими откладывают меньше яиц. При взятках, даже слабых, пчелы складывают мед ближе к расплоду, площадь для яйцекладки маток ограничивается. Однако технологическими приемами работу маток можно усиливать и ускорять рост семей.</w:t>
      </w:r>
    </w:p>
    <w:p w:rsidR="00B468C0" w:rsidRPr="00B468C0" w:rsidRDefault="00B468C0" w:rsidP="00B468C0">
      <w:pPr>
        <w:spacing w:before="120"/>
        <w:ind w:firstLine="567"/>
        <w:jc w:val="both"/>
      </w:pPr>
      <w:r w:rsidRPr="00B468C0">
        <w:t>В естественных условиях, на своей родине, в горах, на большой высоте, где даже в течение суток наблюдаются резкие перепады температуры и бывают ветреные холодные зимы с морозами до 20—25 градусов, они превосходно зимуют. В этих суровых условиях в скалах и дуплах пчелы живут и размножаются многие тысячелетия.</w:t>
      </w:r>
    </w:p>
    <w:p w:rsidR="00B468C0" w:rsidRPr="00B468C0" w:rsidRDefault="00B468C0" w:rsidP="00B468C0">
      <w:pPr>
        <w:spacing w:before="120"/>
        <w:ind w:firstLine="567"/>
        <w:jc w:val="both"/>
      </w:pPr>
      <w:r w:rsidRPr="00B468C0">
        <w:t>В средней полосе страны сильно ухудшает зимовку серых горных пчел переутепление их гнезд и недостаточная вентиляция. Известный исследователь серых горных кавказских пчел К. А. Горбачев писал: “Чем прохладнее будет в помещении, где зимуют кавказянки, чем меньше будут утеплены ульи в течение долгой зимы, тем благополучнее будет проходить зимовка. Лучшая зимовка для кавказской пчелы—на точках.</w:t>
      </w:r>
    </w:p>
    <w:p w:rsidR="00B468C0" w:rsidRPr="00B468C0" w:rsidRDefault="00B468C0" w:rsidP="00B468C0">
      <w:pPr>
        <w:spacing w:before="120"/>
        <w:ind w:firstLine="567"/>
        <w:jc w:val="both"/>
      </w:pPr>
      <w:r w:rsidRPr="00B468C0">
        <w:t>Серые горные кавказские пчелы больше приспособлены к разнотравному луговому взятку. Даже на таких мощных нектароносах, как липа, они работают вполсилы, предпочитая травянистую флору. Гречиху почти не посещают. Одновременно с цветением этой культуры цветут многие виды полевого и лугового медоносного разнотравья, которые и отвлекают их. В местах естественного обитания серых горных пчел основную пищу им давали альпийские и субальпийские луга. Печатка меда у них плоская, темная, а не белая, выпуклая, как у пчел среднерусской породы.</w:t>
      </w:r>
    </w:p>
    <w:p w:rsidR="00B468C0" w:rsidRPr="00B468C0" w:rsidRDefault="00B468C0" w:rsidP="00B468C0">
      <w:pPr>
        <w:spacing w:before="120"/>
        <w:ind w:firstLine="567"/>
        <w:jc w:val="both"/>
      </w:pPr>
      <w:r w:rsidRPr="00B468C0">
        <w:t>Итальянские пчелы расселены почти повсеместно — на юге Европы, в США, на Кубе, в Мексике и других странах Латинской Америки, Канаде, Австралии, Японии, Китае. У нас, их разводят на Кубани и в Средней Азии. Пчелы светло-желтые, золотистые, чуть меньше среднерусских, хоботок у них достаточно длинный. Хорошо работают итальянские пчелы на красном клевере и люцерне. Они доброго кроткого нрава, не злобливы и не пугливы. Работать с ними можно без лицевой сетки. Плодовитость маток самая высокая. Большое количество расплода в гнездах наблюдается с ранней весны до глубокой осени. Сообщества пчел значительно большие, чем у других пород, тем не менее ройливость слабая. Очень предприимчивы в отыскании нектара. Используют все типы взятков. Однако при слабом продолжительном медосборе, если яйцекладку маток искусственно не ограничить, меда накапливают мало, приносимый нектар в большей степени расходуют на выращивание расплода. При сильном продолжительном взятке продуктивность их очень высокая. Печатка меда белоснежная. Сложилось мнение, что итальянские пчелы боятся холода, плохо переносят суровые продолжительные зимы. Однако многолетняя практика пчеловодов северных штатов США, Канады, Финляндии и некоторых других стран с холодным климатом показывает, что итальянки превосходно зимуют и дают высочайшую продуктивность, если к ним применяется новая технология зимнего содержания. Считалось, что южные пчелы особенно теплолюбивы, и поэтому их гнезда на зиму сильно сокращали и утепляли. В ульях скапливалась сырость, семьи, поэтому зимовали плохо. Когда стали оставлять зимовать пчел в просторных двухкорпусных слабо утепленных гнездах улья Лангстрота и с вентиляцией, не допускающей накопления сырости в улье, те же теплолюбивые южанки стали переносить зиму так же успешно, как и холодостойкие лесные пчелы.</w:t>
      </w:r>
    </w:p>
    <w:p w:rsidR="00B468C0" w:rsidRPr="00B468C0" w:rsidRDefault="00B468C0" w:rsidP="00B468C0">
      <w:pPr>
        <w:spacing w:before="120"/>
        <w:ind w:firstLine="567"/>
        <w:jc w:val="both"/>
      </w:pPr>
      <w:r w:rsidRPr="00B468C0">
        <w:t>Краинские пчелы внешне и по поведению напоминают серых горных кавказских, с широкими поясками-полукольцами на брюшке. Родина их — Альпы. Встречаются они на Балканах, по Карпатам, наибольшее распространение получили в Югославии и Австрии. Разводят их в Чехословакии, Венгрии, Румынии и в некоторых других странах Европы. В последние годы краинок стали разводить в Беларуси, Прибалтике, Средней Азии, Молдове.</w:t>
      </w:r>
    </w:p>
    <w:p w:rsidR="00B468C0" w:rsidRPr="00B468C0" w:rsidRDefault="00B468C0" w:rsidP="00B468C0">
      <w:pPr>
        <w:spacing w:before="120"/>
        <w:ind w:firstLine="567"/>
        <w:jc w:val="both"/>
      </w:pPr>
      <w:r w:rsidRPr="00B468C0">
        <w:t>Пчелы этой породы (их у нас называют карпатскими) обладают ценными хозяйственными и биологическими свойствами: довольно хорошо переносят умеренно холодные зимы, весной семьи быстро растут и создают резервы к раннему главному медосбору.</w:t>
      </w:r>
    </w:p>
    <w:p w:rsidR="00B468C0" w:rsidRPr="00B468C0" w:rsidRDefault="00B468C0" w:rsidP="00B468C0">
      <w:pPr>
        <w:spacing w:before="120"/>
        <w:ind w:firstLine="567"/>
        <w:jc w:val="both"/>
      </w:pPr>
      <w:r w:rsidRPr="00B468C0">
        <w:t>Ройливость высокая, но поддается воздействию противороевых средств. Это позволяет им продлевать период роста и основательно подготавливаться к очередному глазному взятку. Как и среднерусские пчелы, хорошо работают на гречихе. В зиму семьи идут не очень сильными.</w:t>
      </w:r>
    </w:p>
    <w:p w:rsidR="00B468C0" w:rsidRPr="00B468C0" w:rsidRDefault="00B468C0" w:rsidP="00B468C0">
      <w:pPr>
        <w:spacing w:before="120"/>
        <w:ind w:firstLine="567"/>
        <w:jc w:val="both"/>
      </w:pPr>
      <w:r w:rsidRPr="00B468C0">
        <w:t>Как видим, способность пчел разного происхождения к наращиванию живой массы, использованию источников главных медосборов неодинакова. Различны у них степень миролюбия, устойчивость к заболеваниям, зимостойкость.</w:t>
      </w:r>
    </w:p>
    <w:p w:rsidR="00B468C0" w:rsidRPr="00B468C0" w:rsidRDefault="00B468C0" w:rsidP="00B468C0">
      <w:pPr>
        <w:spacing w:before="120"/>
        <w:ind w:firstLine="567"/>
        <w:jc w:val="both"/>
      </w:pPr>
      <w:r w:rsidRPr="00B468C0">
        <w:t>Каждому пчеловоду, естественно, хочется иметь самых лучших пчел, чтобы получать от них больше меда. К сожалению, до сих пор пчеловодам-селекционерам, несмотря на многочисленные попытки, не удалось вывести ни одной культурной породы пчел. Поэтому считают, что лучше разводить пчел местных, которые веками приспосабливались к определенному климату и растительности. Бесспорно, учитывают достижения ученых и практиков по улучшению породных качеств. Однако в мире известно немало примеров замены одной породы пчел на другую, более продуктивную.</w:t>
      </w:r>
    </w:p>
    <w:p w:rsidR="00B468C0" w:rsidRPr="00B468C0" w:rsidRDefault="00B468C0" w:rsidP="00B468C0">
      <w:pPr>
        <w:spacing w:before="120"/>
        <w:jc w:val="center"/>
        <w:rPr>
          <w:b/>
          <w:bCs/>
          <w:sz w:val="28"/>
          <w:szCs w:val="28"/>
        </w:rPr>
      </w:pPr>
      <w:r w:rsidRPr="00B468C0">
        <w:rPr>
          <w:b/>
          <w:bCs/>
          <w:sz w:val="28"/>
          <w:szCs w:val="28"/>
        </w:rPr>
        <w:t xml:space="preserve">Матка — мать семьи. </w:t>
      </w:r>
    </w:p>
    <w:p w:rsidR="00B468C0" w:rsidRDefault="00B468C0" w:rsidP="00B468C0">
      <w:pPr>
        <w:spacing w:before="120"/>
        <w:ind w:firstLine="567"/>
        <w:jc w:val="both"/>
      </w:pPr>
      <w:r w:rsidRPr="00B468C0">
        <w:t>Среди массы рабочих пчел — женских особей лишь матка сохранила половой инстинкт и способность продолжать род. Это стало ее главной жизненной функцией, зато инстинкты, определяющие все другие работы в гнезде и на цветках, у нее утратились. Дегенерировали и органы, выделяющие молочко, воск, разрушился пыльцесобирающий аппарат, значительно уменьшилась длина хоботка.</w:t>
      </w:r>
    </w:p>
    <w:p w:rsidR="00B468C0" w:rsidRPr="00B468C0" w:rsidRDefault="00B468C0" w:rsidP="00B468C0">
      <w:pPr>
        <w:spacing w:before="120"/>
        <w:jc w:val="center"/>
        <w:rPr>
          <w:b/>
          <w:bCs/>
          <w:sz w:val="28"/>
          <w:szCs w:val="28"/>
        </w:rPr>
      </w:pPr>
      <w:r w:rsidRPr="00B468C0">
        <w:rPr>
          <w:b/>
          <w:bCs/>
          <w:sz w:val="28"/>
          <w:szCs w:val="28"/>
        </w:rPr>
        <w:t>Заключение.</w:t>
      </w:r>
    </w:p>
    <w:p w:rsidR="00B468C0" w:rsidRPr="00B468C0" w:rsidRDefault="00B468C0" w:rsidP="00B468C0">
      <w:pPr>
        <w:spacing w:before="120"/>
        <w:ind w:firstLine="567"/>
        <w:jc w:val="both"/>
      </w:pPr>
      <w:r w:rsidRPr="00B468C0">
        <w:t>Общение с пчелами вызывает массу радостных эмоций, обогащает духовно и облагораживает, позволяет лучше узнать живую природу, вырабатывает наблюдательность, пытливость, стремление глубже познать жизнь этих насекомых. Иметь пчел и ухаживать за ними — величайшее наслаждение. Чем больше их узнаешь, тем интереснее с ними работать.</w:t>
      </w:r>
    </w:p>
    <w:p w:rsidR="00B468C0" w:rsidRPr="00B468C0" w:rsidRDefault="00B468C0" w:rsidP="00B468C0">
      <w:pPr>
        <w:spacing w:before="120"/>
        <w:ind w:firstLine="567"/>
        <w:jc w:val="both"/>
      </w:pPr>
      <w:r w:rsidRPr="00B468C0">
        <w:t xml:space="preserve">Для того чтобы с успехом вести пчеловодство, нужны внимание, аккуратность, догадливость, сметливость, а этими качествами обусловливается и трезвость. Сам народ наш, как известно, думает и говорит, что у дурных людей пчелы не ведутся”. </w:t>
      </w:r>
    </w:p>
    <w:p w:rsidR="00B468C0" w:rsidRPr="00B468C0" w:rsidRDefault="00B468C0" w:rsidP="00B468C0">
      <w:pPr>
        <w:spacing w:before="120"/>
        <w:ind w:firstLine="567"/>
        <w:jc w:val="both"/>
      </w:pPr>
      <w:r w:rsidRPr="00B468C0">
        <w:t>Труд на пасеке, где воздух чист и напоен ароматом цветов и меда, пряным и целебным запахом перги, благотворно влияет на здоровье, успокаивает нервную систему, физически укрепляет человека. Работать с пчелами полезно каждому, не случайно пчеловодством увлекаются земледельцы и врачи, рабочие и ученые, инженеры и писатели, пенсионеры и школьники. Для одних пчеловодство — совсем недавняя страсть, для других — добрая, переходящая из поколения в поколение семейная традиция, для третьих — профессия, а для многих — утеха и украшение жизни на старости лет.</w:t>
      </w:r>
    </w:p>
    <w:p w:rsidR="00B468C0" w:rsidRPr="00B468C0" w:rsidRDefault="00B468C0" w:rsidP="00B468C0">
      <w:pPr>
        <w:spacing w:before="120"/>
        <w:ind w:firstLine="567"/>
        <w:jc w:val="both"/>
      </w:pPr>
      <w:r w:rsidRPr="00B468C0">
        <w:t xml:space="preserve">И все-таки, надо прямо сказать: пчеловодство — это не только приятный отдых или забава. Это, прежде всего труд, и немалый, порой даже нелегкий. Мед не дается даром ни пчеле, ни пчеловоду. Но труд этот увлекательный, радостный, приятный. Он к тому же щедро вознаграждается. Не случайно пчеловодство считается самой доходной отраслью сельского хозяйства, но при условии, если пчеловод хорошо знает теорию пчеловодства и умеет приложить ее к практике. </w:t>
      </w:r>
    </w:p>
    <w:p w:rsidR="00B468C0" w:rsidRPr="00B468C0" w:rsidRDefault="00B468C0" w:rsidP="00B468C0">
      <w:pPr>
        <w:spacing w:before="120"/>
        <w:ind w:firstLine="567"/>
        <w:jc w:val="both"/>
      </w:pPr>
      <w:r w:rsidRPr="00B468C0">
        <w:t>Любительское пчеловодство, кстати сказать, дает блага не только тому, кто им занимается. Оно приносит большую пользу обществу. Медоносные пчелы не знают территориальных границ. Они повышают урожаи садовых и огородных растений, принадлежащих не только пчеловоду, но и его соседям, а также полевых культур фермерских и кооперативных хозяйств, находящихся в радиусе их лета, или когда к ним на договорных началах специально подвозят пчел. Однако наряду с общественной пользой пчелы одной приусадебной пасеки могут причинить вред другой. Обладая свойством воровать мед из чужих гнезд, они могут переносить болезни на другие пасеки или, наоборот, заносить возбудителей болезней на свои. Нередко возникают эпизоотии. Пасеки становятся бездоходными и даже вымирают. Есть опасность на первый взгляд и более скрытая. Если пчеловод будет содержать низко продуктивных пчел, плохая их наследственность непременно передастся пчелиным семьям других пчеловодов-любителей и пчеловодным фермам. Все это накладывает на пчеловодов большую моральную ответственность. Любительское пчеловодство, поэтому не только сугубо личное дело.</w:t>
      </w:r>
    </w:p>
    <w:p w:rsidR="00B468C0" w:rsidRPr="00B468C0" w:rsidRDefault="00B468C0" w:rsidP="00B468C0">
      <w:pPr>
        <w:spacing w:before="120"/>
        <w:ind w:firstLine="567"/>
        <w:jc w:val="both"/>
      </w:pPr>
      <w:r w:rsidRPr="00B468C0">
        <w:t>Занятие приусадебным пчеловодством в нашей стране, как, кстати, и во всех странах мира, всячески поощряется.</w:t>
      </w:r>
    </w:p>
    <w:p w:rsidR="00B468C0" w:rsidRPr="00B468C0" w:rsidRDefault="00B468C0" w:rsidP="00B468C0">
      <w:pPr>
        <w:spacing w:before="120"/>
        <w:ind w:firstLine="567"/>
        <w:jc w:val="both"/>
      </w:pPr>
      <w:r w:rsidRPr="00B468C0">
        <w:t>Пчеловодам-любителям предоставляют возможность иметь в личном пользовании столько ульев, сколько они считают нужным для удовлетворения своих потребностей и коммерческих целей. На время медосбора они могут вывозить свои пасеки в леса и на поля, к массивам дикорастущих и сельскохозяйственных медоносов, предварительно получив согласие местных лесных органов.</w:t>
      </w:r>
    </w:p>
    <w:p w:rsidR="003F3287" w:rsidRDefault="00B468C0" w:rsidP="00B468C0">
      <w:pPr>
        <w:spacing w:before="120"/>
        <w:ind w:firstLine="567"/>
        <w:jc w:val="both"/>
      </w:pPr>
      <w:r w:rsidRPr="00B468C0">
        <w:t>Теория и практика идут здесь рука об руку, дополняя и обогащая друг друга. Пчеловодами, как и специалистами других профессий, по одним учебникам, даже хорошим, не становятся.</w:t>
      </w:r>
    </w:p>
    <w:p w:rsidR="00B468C0" w:rsidRPr="00B468C0" w:rsidRDefault="00B468C0" w:rsidP="00B468C0">
      <w:pPr>
        <w:spacing w:before="120"/>
        <w:ind w:firstLine="567"/>
        <w:jc w:val="both"/>
      </w:pPr>
      <w:bookmarkStart w:id="0" w:name="_GoBack"/>
      <w:bookmarkEnd w:id="0"/>
    </w:p>
    <w:sectPr w:rsidR="00B468C0" w:rsidRPr="00B468C0" w:rsidSect="00B468C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8C0"/>
    <w:rsid w:val="003F3287"/>
    <w:rsid w:val="004915ED"/>
    <w:rsid w:val="00B468C0"/>
    <w:rsid w:val="00BB0DE0"/>
    <w:rsid w:val="00C860FA"/>
    <w:rsid w:val="00D87DFD"/>
    <w:rsid w:val="00F94B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4151D1-410B-4E3D-B5C9-EA351170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8C0"/>
    <w:pPr>
      <w:autoSpaceDE w:val="0"/>
      <w:autoSpaceDN w:val="0"/>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468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45789</Words>
  <Characters>26100</Characters>
  <Application>Microsoft Office Word</Application>
  <DocSecurity>0</DocSecurity>
  <Lines>217</Lines>
  <Paragraphs>143</Paragraphs>
  <ScaleCrop>false</ScaleCrop>
  <Company>Home</Company>
  <LinksUpToDate>false</LinksUpToDate>
  <CharactersWithSpaces>71746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Пчелы</dc:title>
  <dc:subject/>
  <dc:creator>User</dc:creator>
  <cp:keywords/>
  <dc:description/>
  <cp:lastModifiedBy>admin</cp:lastModifiedBy>
  <cp:revision>2</cp:revision>
  <dcterms:created xsi:type="dcterms:W3CDTF">2014-01-25T18:40:00Z</dcterms:created>
  <dcterms:modified xsi:type="dcterms:W3CDTF">2014-01-25T18:40:00Z</dcterms:modified>
</cp:coreProperties>
</file>