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BE8" w:rsidRDefault="00221BE8" w:rsidP="00F55C91">
      <w:pPr>
        <w:rPr>
          <w:rFonts w:ascii="Times New Roman" w:hAnsi="Times New Roman" w:cs="Times New Roman"/>
          <w:w w:val="117"/>
          <w:sz w:val="22"/>
          <w:szCs w:val="22"/>
        </w:rPr>
      </w:pPr>
    </w:p>
    <w:p w:rsidR="00440193" w:rsidRPr="00F55C91" w:rsidRDefault="00440193" w:rsidP="00F55C91">
      <w:pPr>
        <w:rPr>
          <w:rFonts w:ascii="Times New Roman" w:hAnsi="Times New Roman" w:cs="Times New Roman"/>
          <w:sz w:val="22"/>
          <w:szCs w:val="22"/>
        </w:rPr>
        <w:sectPr w:rsidR="00440193" w:rsidRPr="00F55C91" w:rsidSect="002E5D0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9" w:h="16834"/>
          <w:pgMar w:top="1058" w:right="1407" w:bottom="360" w:left="0" w:header="720" w:footer="720" w:gutter="0"/>
          <w:cols w:space="60"/>
          <w:noEndnote/>
        </w:sectPr>
      </w:pPr>
      <w:r w:rsidRPr="00F55C91">
        <w:rPr>
          <w:rFonts w:ascii="Times New Roman" w:hAnsi="Times New Roman" w:cs="Times New Roman"/>
          <w:w w:val="117"/>
          <w:sz w:val="22"/>
          <w:szCs w:val="22"/>
        </w:rPr>
        <w:t>Шотландия</w:t>
      </w:r>
    </w:p>
    <w:p w:rsidR="00440193" w:rsidRPr="00F55C91" w:rsidRDefault="00440193" w:rsidP="00F55C91">
      <w:pPr>
        <w:rPr>
          <w:rFonts w:ascii="Times New Roman" w:hAnsi="Times New Roman" w:cs="Times New Roman"/>
          <w:sz w:val="22"/>
          <w:szCs w:val="22"/>
        </w:rPr>
      </w:pPr>
    </w:p>
    <w:p w:rsidR="00440193" w:rsidRPr="00F55C91" w:rsidRDefault="00440193" w:rsidP="00F55C91">
      <w:pPr>
        <w:rPr>
          <w:rFonts w:ascii="Times New Roman" w:hAnsi="Times New Roman" w:cs="Times New Roman"/>
          <w:sz w:val="22"/>
          <w:szCs w:val="22"/>
        </w:rPr>
      </w:pPr>
      <w:r w:rsidRPr="00F55C91">
        <w:rPr>
          <w:rFonts w:ascii="Times New Roman" w:hAnsi="Times New Roman" w:cs="Times New Roman"/>
          <w:b/>
          <w:bCs/>
          <w:spacing w:val="7"/>
          <w:sz w:val="22"/>
          <w:szCs w:val="22"/>
        </w:rPr>
        <w:t xml:space="preserve">Шотландия </w:t>
      </w:r>
      <w:r w:rsidRPr="00F55C91">
        <w:rPr>
          <w:rFonts w:ascii="Times New Roman" w:hAnsi="Times New Roman" w:cs="Times New Roman"/>
          <w:spacing w:val="7"/>
          <w:sz w:val="22"/>
          <w:szCs w:val="22"/>
        </w:rPr>
        <w:t xml:space="preserve">— </w:t>
      </w:r>
      <w:r w:rsidRPr="00F55C91">
        <w:rPr>
          <w:rFonts w:ascii="Times New Roman" w:hAnsi="Times New Roman" w:cs="Times New Roman"/>
          <w:b/>
          <w:bCs/>
          <w:spacing w:val="7"/>
          <w:sz w:val="22"/>
          <w:szCs w:val="22"/>
        </w:rPr>
        <w:t xml:space="preserve">северный регион </w:t>
      </w:r>
      <w:r w:rsidRPr="00F55C91">
        <w:rPr>
          <w:rFonts w:ascii="Times New Roman" w:hAnsi="Times New Roman" w:cs="Times New Roman"/>
          <w:b/>
          <w:bCs/>
          <w:spacing w:val="6"/>
          <w:sz w:val="22"/>
          <w:szCs w:val="22"/>
        </w:rPr>
        <w:t xml:space="preserve">Соединенного Королевства. Некогда это </w:t>
      </w:r>
      <w:r w:rsidRPr="00F55C91">
        <w:rPr>
          <w:rFonts w:ascii="Times New Roman" w:hAnsi="Times New Roman" w:cs="Times New Roman"/>
          <w:b/>
          <w:bCs/>
          <w:spacing w:val="8"/>
          <w:sz w:val="22"/>
          <w:szCs w:val="22"/>
        </w:rPr>
        <w:t xml:space="preserve">было самостоятельное и независимое </w:t>
      </w:r>
      <w:r w:rsidRPr="00F55C91">
        <w:rPr>
          <w:rFonts w:ascii="Times New Roman" w:hAnsi="Times New Roman" w:cs="Times New Roman"/>
          <w:b/>
          <w:bCs/>
          <w:spacing w:val="7"/>
          <w:sz w:val="22"/>
          <w:szCs w:val="22"/>
        </w:rPr>
        <w:t xml:space="preserve">государство. Там </w:t>
      </w:r>
      <w:r w:rsidRPr="00F55C91">
        <w:rPr>
          <w:rFonts w:ascii="Times New Roman" w:hAnsi="Times New Roman" w:cs="Times New Roman"/>
          <w:spacing w:val="7"/>
          <w:sz w:val="22"/>
          <w:szCs w:val="22"/>
        </w:rPr>
        <w:t xml:space="preserve">по-прежнему </w:t>
      </w:r>
      <w:r w:rsidRPr="00F55C91">
        <w:rPr>
          <w:rFonts w:ascii="Times New Roman" w:hAnsi="Times New Roman" w:cs="Times New Roman"/>
          <w:b/>
          <w:bCs/>
          <w:spacing w:val="8"/>
          <w:sz w:val="22"/>
          <w:szCs w:val="22"/>
        </w:rPr>
        <w:t xml:space="preserve">сохранились своя церковь, законодательная и образовательная </w:t>
      </w:r>
      <w:r w:rsidRPr="00F55C91">
        <w:rPr>
          <w:rFonts w:ascii="Times New Roman" w:hAnsi="Times New Roman" w:cs="Times New Roman"/>
          <w:b/>
          <w:bCs/>
          <w:spacing w:val="6"/>
          <w:sz w:val="22"/>
          <w:szCs w:val="22"/>
        </w:rPr>
        <w:t>система.</w:t>
      </w:r>
    </w:p>
    <w:p w:rsidR="00440193" w:rsidRPr="00F55C91" w:rsidRDefault="00440193" w:rsidP="00F55C91">
      <w:pPr>
        <w:rPr>
          <w:rFonts w:ascii="Times New Roman" w:hAnsi="Times New Roman" w:cs="Times New Roman"/>
          <w:sz w:val="22"/>
          <w:szCs w:val="22"/>
        </w:rPr>
      </w:pPr>
      <w:r w:rsidRPr="00F55C91">
        <w:rPr>
          <w:rFonts w:ascii="Times New Roman" w:hAnsi="Times New Roman" w:cs="Times New Roman"/>
          <w:spacing w:val="3"/>
          <w:sz w:val="22"/>
          <w:szCs w:val="22"/>
        </w:rPr>
        <w:t xml:space="preserve">Обычно в международных спортивных </w:t>
      </w:r>
      <w:r w:rsidRPr="00F55C91">
        <w:rPr>
          <w:rFonts w:ascii="Times New Roman" w:hAnsi="Times New Roman" w:cs="Times New Roman"/>
          <w:spacing w:val="2"/>
          <w:sz w:val="22"/>
          <w:szCs w:val="22"/>
        </w:rPr>
        <w:t xml:space="preserve">соревнованиях Шотландия участвует как независимая страна. Некоторые шотландцы считают, что их родина должна получить больше свободы или отделиться от </w:t>
      </w:r>
      <w:r w:rsidRPr="00F55C91">
        <w:rPr>
          <w:rFonts w:ascii="Times New Roman" w:hAnsi="Times New Roman" w:cs="Times New Roman"/>
          <w:spacing w:val="4"/>
          <w:sz w:val="22"/>
          <w:szCs w:val="22"/>
        </w:rPr>
        <w:t>Соединенного Королевства.</w:t>
      </w:r>
    </w:p>
    <w:p w:rsidR="00440193" w:rsidRPr="00F55C91" w:rsidRDefault="00440193" w:rsidP="00F55C91">
      <w:pPr>
        <w:rPr>
          <w:rFonts w:ascii="Times New Roman" w:hAnsi="Times New Roman" w:cs="Times New Roman"/>
          <w:sz w:val="22"/>
          <w:szCs w:val="22"/>
        </w:rPr>
      </w:pPr>
      <w:r w:rsidRPr="00F55C91">
        <w:rPr>
          <w:rFonts w:ascii="Times New Roman" w:hAnsi="Times New Roman" w:cs="Times New Roman"/>
          <w:b/>
          <w:bCs/>
          <w:spacing w:val="-11"/>
          <w:sz w:val="22"/>
          <w:szCs w:val="22"/>
        </w:rPr>
        <w:t>Горная Шотландия</w:t>
      </w:r>
    </w:p>
    <w:p w:rsidR="00440193" w:rsidRPr="00F55C91" w:rsidRDefault="00440193" w:rsidP="00F55C91">
      <w:pPr>
        <w:rPr>
          <w:rFonts w:ascii="Times New Roman" w:hAnsi="Times New Roman" w:cs="Times New Roman"/>
          <w:sz w:val="22"/>
          <w:szCs w:val="22"/>
        </w:rPr>
      </w:pPr>
      <w:r w:rsidRPr="00F55C91">
        <w:rPr>
          <w:rFonts w:ascii="Times New Roman" w:hAnsi="Times New Roman" w:cs="Times New Roman"/>
          <w:sz w:val="22"/>
          <w:szCs w:val="22"/>
        </w:rPr>
        <w:t xml:space="preserve">государственная </w:t>
      </w:r>
      <w:r w:rsidRPr="00F55C91">
        <w:rPr>
          <w:rFonts w:ascii="Times New Roman" w:hAnsi="Times New Roman" w:cs="Times New Roman"/>
          <w:spacing w:val="1"/>
          <w:sz w:val="22"/>
          <w:szCs w:val="22"/>
        </w:rPr>
        <w:t>граница</w:t>
      </w:r>
    </w:p>
    <w:p w:rsidR="00440193" w:rsidRPr="00F55C91" w:rsidRDefault="00440193" w:rsidP="00F55C91">
      <w:pPr>
        <w:rPr>
          <w:rFonts w:ascii="Times New Roman" w:hAnsi="Times New Roman" w:cs="Times New Roman"/>
          <w:sz w:val="22"/>
          <w:szCs w:val="22"/>
        </w:rPr>
      </w:pPr>
      <w:r w:rsidRPr="00F55C91">
        <w:rPr>
          <w:rFonts w:ascii="Times New Roman" w:hAnsi="Times New Roman" w:cs="Times New Roman"/>
          <w:spacing w:val="1"/>
          <w:sz w:val="22"/>
          <w:szCs w:val="22"/>
        </w:rPr>
        <w:t>столица крупные города</w:t>
      </w:r>
    </w:p>
    <w:p w:rsidR="00440193" w:rsidRPr="00F55C91" w:rsidRDefault="00440193" w:rsidP="00F55C91">
      <w:pPr>
        <w:rPr>
          <w:rFonts w:ascii="Times New Roman" w:hAnsi="Times New Roman" w:cs="Times New Roman"/>
          <w:sz w:val="22"/>
          <w:szCs w:val="22"/>
        </w:rPr>
      </w:pPr>
      <w:r w:rsidRPr="00F55C91">
        <w:rPr>
          <w:rFonts w:ascii="Times New Roman" w:hAnsi="Times New Roman" w:cs="Times New Roman"/>
          <w:spacing w:val="-1"/>
          <w:sz w:val="22"/>
          <w:szCs w:val="22"/>
        </w:rPr>
        <w:t>главные</w:t>
      </w:r>
    </w:p>
    <w:p w:rsidR="00440193" w:rsidRPr="00F55C91" w:rsidRDefault="00440193" w:rsidP="00F55C91">
      <w:pPr>
        <w:rPr>
          <w:rFonts w:ascii="Times New Roman" w:hAnsi="Times New Roman" w:cs="Times New Roman"/>
          <w:sz w:val="22"/>
          <w:szCs w:val="22"/>
        </w:rPr>
      </w:pPr>
      <w:r w:rsidRPr="00F55C91">
        <w:rPr>
          <w:rFonts w:ascii="Times New Roman" w:hAnsi="Times New Roman" w:cs="Times New Roman"/>
          <w:sz w:val="22"/>
          <w:szCs w:val="22"/>
        </w:rPr>
        <w:t>автомобильные</w:t>
      </w:r>
    </w:p>
    <w:p w:rsidR="00440193" w:rsidRPr="00F55C91" w:rsidRDefault="00440193" w:rsidP="00F55C91">
      <w:pPr>
        <w:rPr>
          <w:rFonts w:ascii="Times New Roman" w:hAnsi="Times New Roman" w:cs="Times New Roman"/>
          <w:sz w:val="22"/>
          <w:szCs w:val="22"/>
        </w:rPr>
      </w:pPr>
      <w:r w:rsidRPr="00F55C91">
        <w:rPr>
          <w:rFonts w:ascii="Times New Roman" w:hAnsi="Times New Roman" w:cs="Times New Roman"/>
          <w:spacing w:val="2"/>
          <w:sz w:val="22"/>
          <w:szCs w:val="22"/>
        </w:rPr>
        <w:t>дороги</w:t>
      </w:r>
    </w:p>
    <w:p w:rsidR="00440193" w:rsidRPr="00F55C91" w:rsidRDefault="00440193" w:rsidP="00F55C91">
      <w:pPr>
        <w:rPr>
          <w:rFonts w:ascii="Times New Roman" w:hAnsi="Times New Roman" w:cs="Times New Roman"/>
          <w:sz w:val="22"/>
          <w:szCs w:val="22"/>
        </w:rPr>
      </w:pPr>
      <w:r w:rsidRPr="00F55C91">
        <w:rPr>
          <w:rFonts w:ascii="Times New Roman" w:hAnsi="Times New Roman" w:cs="Times New Roman"/>
          <w:spacing w:val="-1"/>
          <w:sz w:val="22"/>
          <w:szCs w:val="22"/>
        </w:rPr>
        <w:t xml:space="preserve">главные железные </w:t>
      </w:r>
      <w:r w:rsidRPr="00F55C91">
        <w:rPr>
          <w:rFonts w:ascii="Times New Roman" w:hAnsi="Times New Roman" w:cs="Times New Roman"/>
          <w:spacing w:val="2"/>
          <w:sz w:val="22"/>
          <w:szCs w:val="22"/>
        </w:rPr>
        <w:t>дороги</w:t>
      </w:r>
    </w:p>
    <w:p w:rsidR="00440193" w:rsidRPr="00F55C91" w:rsidRDefault="00440193" w:rsidP="00F55C91">
      <w:pPr>
        <w:rPr>
          <w:rFonts w:ascii="Times New Roman" w:hAnsi="Times New Roman" w:cs="Times New Roman"/>
          <w:sz w:val="22"/>
          <w:szCs w:val="22"/>
        </w:rPr>
      </w:pPr>
      <w:r w:rsidRPr="00F55C91">
        <w:rPr>
          <w:rFonts w:ascii="Times New Roman" w:hAnsi="Times New Roman" w:cs="Times New Roman"/>
          <w:sz w:val="22"/>
          <w:szCs w:val="22"/>
        </w:rPr>
        <w:t>крупные аэропорты</w:t>
      </w:r>
    </w:p>
    <w:p w:rsidR="00440193" w:rsidRPr="00F55C91" w:rsidRDefault="00440193" w:rsidP="00F55C91">
      <w:pPr>
        <w:rPr>
          <w:rFonts w:ascii="Times New Roman" w:hAnsi="Times New Roman" w:cs="Times New Roman"/>
          <w:sz w:val="22"/>
          <w:szCs w:val="22"/>
        </w:rPr>
      </w:pPr>
      <w:r w:rsidRPr="00F55C91">
        <w:rPr>
          <w:rFonts w:ascii="Times New Roman" w:hAnsi="Times New Roman" w:cs="Times New Roman"/>
          <w:spacing w:val="1"/>
          <w:sz w:val="22"/>
          <w:szCs w:val="22"/>
        </w:rPr>
        <w:t xml:space="preserve"> горные пики </w:t>
      </w:r>
      <w:r w:rsidRPr="00F55C91">
        <w:rPr>
          <w:rFonts w:ascii="Times New Roman" w:hAnsi="Times New Roman" w:cs="Times New Roman"/>
          <w:spacing w:val="-1"/>
          <w:sz w:val="22"/>
          <w:szCs w:val="22"/>
        </w:rPr>
        <w:t>(высота в метрах)</w:t>
      </w:r>
    </w:p>
    <w:p w:rsidR="00440193" w:rsidRPr="00F55C91" w:rsidRDefault="00440193" w:rsidP="00F55C91">
      <w:pPr>
        <w:rPr>
          <w:rFonts w:ascii="Times New Roman" w:hAnsi="Times New Roman" w:cs="Times New Roman"/>
          <w:sz w:val="22"/>
          <w:szCs w:val="22"/>
        </w:rPr>
      </w:pPr>
      <w:r w:rsidRPr="00F55C91">
        <w:rPr>
          <w:rFonts w:ascii="Times New Roman" w:hAnsi="Times New Roman" w:cs="Times New Roman"/>
          <w:spacing w:val="-3"/>
          <w:w w:val="110"/>
          <w:sz w:val="22"/>
          <w:szCs w:val="22"/>
        </w:rPr>
        <w:t xml:space="preserve">На севере и северо-западе </w:t>
      </w:r>
      <w:r w:rsidRPr="00F55C91">
        <w:rPr>
          <w:rFonts w:ascii="Times New Roman" w:hAnsi="Times New Roman" w:cs="Times New Roman"/>
          <w:spacing w:val="-2"/>
          <w:w w:val="110"/>
          <w:sz w:val="22"/>
          <w:szCs w:val="22"/>
        </w:rPr>
        <w:t xml:space="preserve">Шотландии преобладают горы, </w:t>
      </w:r>
      <w:r w:rsidRPr="00F55C91">
        <w:rPr>
          <w:rFonts w:ascii="Times New Roman" w:hAnsi="Times New Roman" w:cs="Times New Roman"/>
          <w:spacing w:val="-3"/>
          <w:w w:val="110"/>
          <w:sz w:val="22"/>
          <w:szCs w:val="22"/>
        </w:rPr>
        <w:t xml:space="preserve">к западу от побережья страны </w:t>
      </w:r>
      <w:r w:rsidRPr="00F55C91">
        <w:rPr>
          <w:rFonts w:ascii="Times New Roman" w:hAnsi="Times New Roman" w:cs="Times New Roman"/>
          <w:spacing w:val="-4"/>
          <w:w w:val="110"/>
          <w:sz w:val="22"/>
          <w:szCs w:val="22"/>
        </w:rPr>
        <w:t xml:space="preserve">расположены Гебридские острова, </w:t>
      </w:r>
      <w:r w:rsidRPr="00F55C91">
        <w:rPr>
          <w:rFonts w:ascii="Times New Roman" w:hAnsi="Times New Roman" w:cs="Times New Roman"/>
          <w:spacing w:val="-6"/>
          <w:w w:val="110"/>
          <w:sz w:val="22"/>
          <w:szCs w:val="22"/>
        </w:rPr>
        <w:t xml:space="preserve">к северу — Оркнейские и </w:t>
      </w:r>
      <w:r w:rsidRPr="00F55C91">
        <w:rPr>
          <w:rFonts w:ascii="Times New Roman" w:hAnsi="Times New Roman" w:cs="Times New Roman"/>
          <w:spacing w:val="-4"/>
          <w:w w:val="110"/>
          <w:sz w:val="22"/>
          <w:szCs w:val="22"/>
        </w:rPr>
        <w:t xml:space="preserve">Шетландские острова. В прошлом </w:t>
      </w:r>
      <w:r w:rsidRPr="00F55C91">
        <w:rPr>
          <w:rFonts w:ascii="Times New Roman" w:hAnsi="Times New Roman" w:cs="Times New Roman"/>
          <w:spacing w:val="-2"/>
          <w:w w:val="110"/>
          <w:sz w:val="22"/>
          <w:szCs w:val="22"/>
        </w:rPr>
        <w:t xml:space="preserve">многие жители горных областей </w:t>
      </w:r>
      <w:r w:rsidRPr="00F55C91">
        <w:rPr>
          <w:rFonts w:ascii="Times New Roman" w:hAnsi="Times New Roman" w:cs="Times New Roman"/>
          <w:spacing w:val="-3"/>
          <w:w w:val="110"/>
          <w:sz w:val="22"/>
          <w:szCs w:val="22"/>
        </w:rPr>
        <w:t xml:space="preserve">Шотландии говорили на гэльском </w:t>
      </w:r>
      <w:r w:rsidRPr="00F55C91">
        <w:rPr>
          <w:rFonts w:ascii="Times New Roman" w:hAnsi="Times New Roman" w:cs="Times New Roman"/>
          <w:spacing w:val="-1"/>
          <w:w w:val="110"/>
          <w:sz w:val="22"/>
          <w:szCs w:val="22"/>
        </w:rPr>
        <w:t xml:space="preserve">языке, но теперь его можно </w:t>
      </w:r>
      <w:r w:rsidRPr="00F55C91">
        <w:rPr>
          <w:rFonts w:ascii="Times New Roman" w:hAnsi="Times New Roman" w:cs="Times New Roman"/>
          <w:spacing w:val="-4"/>
          <w:w w:val="110"/>
          <w:sz w:val="22"/>
          <w:szCs w:val="22"/>
        </w:rPr>
        <w:t>услышать только на островах и на северо-западе Шотландии.</w:t>
      </w:r>
    </w:p>
    <w:p w:rsidR="00440193" w:rsidRPr="00F55C91" w:rsidRDefault="00440193" w:rsidP="00F55C91">
      <w:pPr>
        <w:rPr>
          <w:rFonts w:ascii="Times New Roman" w:hAnsi="Times New Roman" w:cs="Times New Roman"/>
          <w:sz w:val="22"/>
          <w:szCs w:val="22"/>
        </w:rPr>
      </w:pPr>
      <w:r w:rsidRPr="00F55C91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Традиционно шотландцы занимаются сельским </w:t>
      </w:r>
      <w:r w:rsidRPr="00F55C91">
        <w:rPr>
          <w:rFonts w:ascii="Times New Roman" w:hAnsi="Times New Roman" w:cs="Times New Roman"/>
          <w:spacing w:val="2"/>
          <w:w w:val="110"/>
          <w:sz w:val="22"/>
          <w:szCs w:val="22"/>
        </w:rPr>
        <w:t xml:space="preserve">хозяйством и рыболовством. </w:t>
      </w:r>
      <w:r w:rsidRPr="00F55C91">
        <w:rPr>
          <w:rFonts w:ascii="Times New Roman" w:hAnsi="Times New Roman" w:cs="Times New Roman"/>
          <w:w w:val="110"/>
          <w:sz w:val="22"/>
          <w:szCs w:val="22"/>
        </w:rPr>
        <w:t xml:space="preserve">Коров и овец пасут на холмах, </w:t>
      </w:r>
      <w:r w:rsidRPr="00F55C91">
        <w:rPr>
          <w:rFonts w:ascii="Times New Roman" w:hAnsi="Times New Roman" w:cs="Times New Roman"/>
          <w:spacing w:val="1"/>
          <w:w w:val="110"/>
          <w:sz w:val="22"/>
          <w:szCs w:val="22"/>
        </w:rPr>
        <w:t xml:space="preserve">в долинах выращивают </w:t>
      </w:r>
      <w:r w:rsidRPr="00F55C91">
        <w:rPr>
          <w:rFonts w:ascii="Times New Roman" w:hAnsi="Times New Roman" w:cs="Times New Roman"/>
          <w:spacing w:val="-1"/>
          <w:w w:val="110"/>
          <w:sz w:val="22"/>
          <w:szCs w:val="22"/>
        </w:rPr>
        <w:t>сельскохозяйственные культуры.</w:t>
      </w:r>
    </w:p>
    <w:p w:rsidR="00440193" w:rsidRPr="00F55C91" w:rsidRDefault="00440193" w:rsidP="00F55C91">
      <w:pPr>
        <w:shd w:val="clear" w:color="auto" w:fill="FFFFFF"/>
        <w:spacing w:before="3562"/>
        <w:ind w:left="5"/>
        <w:rPr>
          <w:rFonts w:ascii="Times New Roman" w:hAnsi="Times New Roman" w:cs="Times New Roman"/>
          <w:sz w:val="22"/>
          <w:szCs w:val="22"/>
        </w:rPr>
        <w:sectPr w:rsidR="00440193" w:rsidRPr="00F55C91" w:rsidSect="002E5D0E">
          <w:type w:val="continuous"/>
          <w:pgSz w:w="11909" w:h="16834"/>
          <w:pgMar w:top="1058" w:right="1407" w:bottom="360" w:left="0" w:header="720" w:footer="720" w:gutter="0"/>
          <w:cols w:space="60"/>
          <w:noEndnote/>
        </w:sectPr>
      </w:pPr>
    </w:p>
    <w:p w:rsidR="00440193" w:rsidRPr="00F55C91" w:rsidRDefault="00440193" w:rsidP="00F55C91">
      <w:pPr>
        <w:shd w:val="clear" w:color="auto" w:fill="FFFFFF"/>
        <w:spacing w:before="1536" w:line="187" w:lineRule="exact"/>
        <w:ind w:left="14"/>
        <w:rPr>
          <w:rFonts w:ascii="Times New Roman" w:hAnsi="Times New Roman" w:cs="Times New Roman"/>
          <w:sz w:val="22"/>
          <w:szCs w:val="22"/>
        </w:rPr>
      </w:pPr>
      <w:r w:rsidRPr="00F55C91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Сегодня у многих мелких фермеров есть </w:t>
      </w:r>
      <w:r w:rsidRPr="00F55C91"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вторая работа, часто в сфере туризма или </w:t>
      </w:r>
      <w:r w:rsidRPr="00F55C91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сервиса. Важную роль в жизни Шотландии </w:t>
      </w:r>
      <w:r w:rsidRPr="00F55C91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играет рыболовство. Рыба глубокой </w:t>
      </w:r>
      <w:r w:rsidRPr="00F55C91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заморозки экспортируется (вывозится) </w:t>
      </w:r>
      <w:r w:rsidRPr="00F55C91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во многие страны мира. С 80-х гг. </w:t>
      </w:r>
      <w:r w:rsidRPr="00F55C91">
        <w:rPr>
          <w:rFonts w:ascii="Times New Roman" w:hAnsi="Times New Roman" w:cs="Times New Roman"/>
          <w:color w:val="000000"/>
          <w:spacing w:val="-1"/>
          <w:sz w:val="22"/>
          <w:szCs w:val="22"/>
          <w:lang w:val="en-US"/>
        </w:rPr>
        <w:t>XX</w:t>
      </w:r>
      <w:r w:rsidRPr="00F55C91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в. </w:t>
      </w:r>
      <w:r w:rsidRPr="00F55C91"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развивается рыбоводство. Нефтяные месторождения Северного моря </w:t>
      </w:r>
      <w:r w:rsidRPr="00F55C91">
        <w:rPr>
          <w:rFonts w:ascii="Times New Roman" w:hAnsi="Times New Roman" w:cs="Times New Roman"/>
          <w:color w:val="000000"/>
          <w:spacing w:val="2"/>
          <w:sz w:val="22"/>
          <w:szCs w:val="22"/>
        </w:rPr>
        <w:t>обеспечивают много рабочих мест.</w:t>
      </w:r>
    </w:p>
    <w:p w:rsidR="00440193" w:rsidRPr="00F55C91" w:rsidRDefault="00440193" w:rsidP="00F55C91">
      <w:pPr>
        <w:shd w:val="clear" w:color="auto" w:fill="FFFFFF"/>
        <w:spacing w:before="168" w:line="187" w:lineRule="exact"/>
        <w:ind w:left="24" w:right="346"/>
        <w:rPr>
          <w:rFonts w:ascii="Times New Roman" w:hAnsi="Times New Roman" w:cs="Times New Roman"/>
          <w:sz w:val="22"/>
          <w:szCs w:val="22"/>
        </w:rPr>
      </w:pPr>
      <w:r w:rsidRPr="00F55C91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Низменности и Южно-Шотландская </w:t>
      </w:r>
      <w:r w:rsidRPr="00F55C91">
        <w:rPr>
          <w:rFonts w:ascii="Times New Roman" w:hAnsi="Times New Roman" w:cs="Times New Roman"/>
          <w:color w:val="000000"/>
          <w:spacing w:val="2"/>
          <w:sz w:val="22"/>
          <w:szCs w:val="22"/>
        </w:rPr>
        <w:t>возвышенность</w:t>
      </w:r>
    </w:p>
    <w:p w:rsidR="00440193" w:rsidRPr="00F55C91" w:rsidRDefault="00440193" w:rsidP="00F55C91">
      <w:pPr>
        <w:shd w:val="clear" w:color="auto" w:fill="FFFFFF"/>
        <w:spacing w:line="187" w:lineRule="exact"/>
        <w:ind w:left="14"/>
        <w:rPr>
          <w:rFonts w:ascii="Times New Roman" w:hAnsi="Times New Roman" w:cs="Times New Roman"/>
          <w:sz w:val="22"/>
          <w:szCs w:val="22"/>
        </w:rPr>
      </w:pPr>
      <w:r w:rsidRPr="00F55C91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Большинство населения Шотландии </w:t>
      </w:r>
      <w:r w:rsidRPr="00F55C91"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и предприятий размещены на территории </w:t>
      </w:r>
      <w:r w:rsidRPr="00F55C91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низменностей. Многие угольные шахты уже </w:t>
      </w:r>
      <w:r w:rsidRPr="00F55C91"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закрыты, под угрозой оказались такие </w:t>
      </w:r>
      <w:r w:rsidRPr="00F55C91"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традиционные отрасли промышленности, </w:t>
      </w:r>
      <w:r w:rsidRPr="00F55C91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как металлургическая. Но взамен возникают </w:t>
      </w:r>
      <w:r w:rsidRPr="00F55C91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новые предприятия — химические, </w:t>
      </w:r>
      <w:r w:rsidRPr="00F55C91">
        <w:rPr>
          <w:rFonts w:ascii="Times New Roman" w:hAnsi="Times New Roman" w:cs="Times New Roman"/>
          <w:color w:val="000000"/>
          <w:spacing w:val="5"/>
          <w:sz w:val="22"/>
          <w:szCs w:val="22"/>
        </w:rPr>
        <w:t>электронные и энергетические.</w:t>
      </w:r>
    </w:p>
    <w:p w:rsidR="00440193" w:rsidRPr="00F55C91" w:rsidRDefault="00440193" w:rsidP="00F55C91">
      <w:pPr>
        <w:shd w:val="clear" w:color="auto" w:fill="FFFFFF"/>
        <w:spacing w:line="187" w:lineRule="exact"/>
        <w:ind w:left="10" w:firstLine="278"/>
        <w:rPr>
          <w:rFonts w:ascii="Times New Roman" w:hAnsi="Times New Roman" w:cs="Times New Roman"/>
          <w:sz w:val="22"/>
          <w:szCs w:val="22"/>
        </w:rPr>
      </w:pPr>
      <w:r w:rsidRPr="00F55C91"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Южно-Шотландская возвышенность </w:t>
      </w:r>
      <w:r w:rsidRPr="00F55C91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плодороднее, чем горы северо-запада. </w:t>
      </w:r>
      <w:r w:rsidRPr="00F55C91"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В долине Твида выращивают растительные </w:t>
      </w:r>
      <w:r w:rsidRPr="00F55C91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культуры, по всему региону рассеяны </w:t>
      </w:r>
      <w:r w:rsidRPr="00F55C91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животноводческие фермы. В некоторых </w:t>
      </w:r>
      <w:r w:rsidRPr="00F55C91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городах, например в Галашилсе, </w:t>
      </w:r>
      <w:r w:rsidRPr="00F55C91">
        <w:rPr>
          <w:rFonts w:ascii="Times New Roman" w:hAnsi="Times New Roman" w:cs="Times New Roman"/>
          <w:color w:val="000000"/>
          <w:spacing w:val="3"/>
          <w:sz w:val="22"/>
          <w:szCs w:val="22"/>
        </w:rPr>
        <w:t>изготавливают шерстяные (твидовые) ткани.</w:t>
      </w:r>
    </w:p>
    <w:p w:rsidR="00440193" w:rsidRPr="002E5D0E" w:rsidRDefault="00440193" w:rsidP="00F55C91">
      <w:pPr>
        <w:shd w:val="clear" w:color="auto" w:fill="FFFFFF"/>
        <w:spacing w:before="3562"/>
        <w:ind w:left="5"/>
        <w:rPr>
          <w:rFonts w:ascii="Times New Roman" w:hAnsi="Times New Roman" w:cs="Times New Roman"/>
          <w:sz w:val="28"/>
          <w:szCs w:val="28"/>
        </w:rPr>
        <w:sectPr w:rsidR="00440193" w:rsidRPr="002E5D0E" w:rsidSect="002E5D0E">
          <w:type w:val="continuous"/>
          <w:pgSz w:w="11909" w:h="16834"/>
          <w:pgMar w:top="1440" w:right="650" w:bottom="360" w:left="2859" w:header="720" w:footer="720" w:gutter="0"/>
          <w:cols w:space="720"/>
          <w:noEndnote/>
        </w:sectPr>
      </w:pPr>
    </w:p>
    <w:p w:rsidR="00440193" w:rsidRPr="002E5D0E" w:rsidRDefault="00440193">
      <w:pPr>
        <w:shd w:val="clear" w:color="auto" w:fill="FFFFFF"/>
        <w:spacing w:line="197" w:lineRule="exact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sz w:val="28"/>
          <w:szCs w:val="28"/>
        </w:rPr>
        <w:br w:type="column"/>
      </w:r>
      <w:r w:rsidRPr="002E5D0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из членов политической </w:t>
      </w:r>
      <w:r w:rsidRPr="002E5D0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партии, завоевавшей </w:t>
      </w:r>
      <w:r w:rsidRPr="002E5D0E">
        <w:rPr>
          <w:rFonts w:ascii="Times New Roman" w:hAnsi="Times New Roman" w:cs="Times New Roman"/>
          <w:color w:val="000000"/>
          <w:sz w:val="28"/>
          <w:szCs w:val="28"/>
        </w:rPr>
        <w:t xml:space="preserve">наибольшее число мест в </w:t>
      </w:r>
      <w:r w:rsidRPr="002E5D0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лондонской палате общин. </w:t>
      </w:r>
      <w:r w:rsidRPr="002E5D0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Членов парламента избирают </w:t>
      </w:r>
      <w:r w:rsidRPr="002E5D0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от районов или </w:t>
      </w:r>
      <w:r w:rsidRPr="002E5D0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избирательных округов всей </w:t>
      </w:r>
      <w:r w:rsidRPr="002E5D0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страны. Они принимают </w:t>
      </w:r>
      <w:r w:rsidRPr="002E5D0E">
        <w:rPr>
          <w:rFonts w:ascii="Times New Roman" w:hAnsi="Times New Roman" w:cs="Times New Roman"/>
          <w:color w:val="000000"/>
          <w:sz w:val="28"/>
          <w:szCs w:val="28"/>
        </w:rPr>
        <w:t xml:space="preserve">законы государства, но </w:t>
      </w:r>
      <w:r w:rsidRPr="002E5D0E">
        <w:rPr>
          <w:rFonts w:ascii="Times New Roman" w:hAnsi="Times New Roman" w:cs="Times New Roman"/>
          <w:color w:val="000000"/>
          <w:spacing w:val="1"/>
          <w:sz w:val="28"/>
          <w:szCs w:val="28"/>
        </w:rPr>
        <w:t>каждый закон должен быть еще одобрен палатой лордов. Палата лордов также находится в Лондоне, но ее членов не избирают.</w:t>
      </w:r>
    </w:p>
    <w:p w:rsidR="00440193" w:rsidRPr="002E5D0E" w:rsidRDefault="00440193">
      <w:pPr>
        <w:shd w:val="clear" w:color="auto" w:fill="FFFFFF"/>
        <w:spacing w:line="197" w:lineRule="exact"/>
        <w:ind w:left="10" w:firstLine="288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 1997 г. жители Шотландии </w:t>
      </w:r>
      <w:r w:rsidRPr="002E5D0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 Уэльса проголосовали в пользу разделения полномочий. </w:t>
      </w:r>
      <w:r w:rsidRPr="002E5D0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Это означало, что центральное </w:t>
      </w:r>
      <w:r w:rsidRPr="002E5D0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правительство в Лондоне </w:t>
      </w:r>
      <w:r w:rsidRPr="002E5D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обязано поделиться властью </w:t>
      </w:r>
      <w:r w:rsidRPr="002E5D0E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 новым шотландским </w:t>
      </w:r>
      <w:r w:rsidRPr="002E5D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парламентом в Эдинбурге и новой уэльской ассамблеей </w:t>
      </w:r>
      <w:r w:rsidRPr="002E5D0E">
        <w:rPr>
          <w:rFonts w:ascii="Times New Roman" w:hAnsi="Times New Roman" w:cs="Times New Roman"/>
          <w:color w:val="000000"/>
          <w:spacing w:val="-2"/>
          <w:sz w:val="28"/>
          <w:szCs w:val="28"/>
        </w:rPr>
        <w:t>в Кардиффе.</w:t>
      </w:r>
    </w:p>
    <w:p w:rsidR="00440193" w:rsidRPr="002E5D0E" w:rsidRDefault="00440193">
      <w:pPr>
        <w:shd w:val="clear" w:color="auto" w:fill="FFFFFF"/>
        <w:spacing w:line="197" w:lineRule="exact"/>
        <w:ind w:left="14" w:firstLine="278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Соединенное Королевство </w:t>
      </w:r>
      <w:r w:rsidRPr="002E5D0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вступило в Европейское </w:t>
      </w:r>
      <w:r w:rsidRPr="002E5D0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сообщество, позднее </w:t>
      </w:r>
      <w:r w:rsidRPr="002E5D0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преобразованное </w:t>
      </w:r>
      <w:r w:rsidRPr="002E5D0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Европейский союз, в 1973 г. </w:t>
      </w:r>
      <w:r w:rsidRPr="002E5D0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От Великобритании в Европейский парламент </w:t>
      </w:r>
      <w:r w:rsidRPr="002E5D0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вошло 87 избранных членов. </w:t>
      </w:r>
      <w:r w:rsidRPr="002E5D0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Соединенное Королевство признает законы, принятые </w:t>
      </w:r>
      <w:r w:rsidRPr="002E5D0E">
        <w:rPr>
          <w:rFonts w:ascii="Times New Roman" w:hAnsi="Times New Roman" w:cs="Times New Roman"/>
          <w:color w:val="000000"/>
          <w:spacing w:val="3"/>
          <w:sz w:val="28"/>
          <w:szCs w:val="28"/>
        </w:rPr>
        <w:t>Европейским парламентом.</w:t>
      </w:r>
    </w:p>
    <w:p w:rsidR="00440193" w:rsidRPr="002E5D0E" w:rsidRDefault="00440193">
      <w:pPr>
        <w:shd w:val="clear" w:color="auto" w:fill="FFFFFF"/>
        <w:spacing w:before="576" w:line="197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покорился норманнам, но в </w:t>
      </w:r>
      <w:r w:rsidRPr="002E5D0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конце концов был завоеван </w:t>
      </w:r>
      <w:r w:rsidRPr="002E5D0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Англией к 1285 г. В 1603 г. </w:t>
      </w:r>
      <w:r w:rsidRPr="002E5D0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король Шотландии Яков </w:t>
      </w:r>
      <w:r w:rsidRPr="002E5D0E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VI</w:t>
      </w:r>
      <w:r w:rsidRPr="002E5D0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E5D0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стал королем Англии </w:t>
      </w:r>
      <w:r w:rsidRPr="002E5D0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Яковом </w:t>
      </w:r>
      <w:r w:rsidRPr="002E5D0E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I</w:t>
      </w:r>
      <w:r w:rsidRPr="002E5D0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С 1707 г. у Англии </w:t>
      </w:r>
      <w:r w:rsidRPr="002E5D0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 Шотландии существовал </w:t>
      </w:r>
      <w:r w:rsidRPr="002E5D0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общий парламент. В 1801 г. </w:t>
      </w:r>
      <w:r w:rsidRPr="002E5D0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Ирландия присоединилась </w:t>
      </w:r>
      <w:r w:rsidRPr="002E5D0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к Великобритании, образовав </w:t>
      </w:r>
      <w:r w:rsidRPr="002E5D0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Соединенное Королевство </w:t>
      </w:r>
      <w:r w:rsidRPr="002E5D0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Великобритании и Ирландии. </w:t>
      </w:r>
      <w:r w:rsidRPr="002E5D0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После Первой мировой войны Южная Ирландия </w:t>
      </w:r>
      <w:r w:rsidRPr="002E5D0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вышла из состава страны и образовала независимую </w:t>
      </w:r>
      <w:r w:rsidRPr="002E5D0E">
        <w:rPr>
          <w:rFonts w:ascii="Times New Roman" w:hAnsi="Times New Roman" w:cs="Times New Roman"/>
          <w:color w:val="000000"/>
          <w:spacing w:val="-2"/>
          <w:sz w:val="28"/>
          <w:szCs w:val="28"/>
        </w:rPr>
        <w:t>Ирландскую Республику.</w:t>
      </w:r>
    </w:p>
    <w:p w:rsidR="00440193" w:rsidRPr="002E5D0E" w:rsidRDefault="00440193">
      <w:pPr>
        <w:shd w:val="clear" w:color="auto" w:fill="FFFFFF"/>
        <w:spacing w:before="571" w:line="178" w:lineRule="exact"/>
        <w:rPr>
          <w:rFonts w:ascii="Times New Roman" w:hAnsi="Times New Roman" w:cs="Times New Roman"/>
          <w:sz w:val="28"/>
          <w:szCs w:val="28"/>
        </w:rPr>
        <w:sectPr w:rsidR="00440193" w:rsidRPr="002E5D0E" w:rsidSect="002E5D0E">
          <w:type w:val="continuous"/>
          <w:pgSz w:w="11909" w:h="16834"/>
          <w:pgMar w:top="1092" w:right="2170" w:bottom="360" w:left="0" w:header="720" w:footer="720" w:gutter="0"/>
          <w:cols w:space="720"/>
          <w:noEndnote/>
        </w:sectPr>
      </w:pPr>
      <w:r w:rsidRPr="002E5D0E">
        <w:rPr>
          <w:rFonts w:ascii="Times New Roman" w:hAnsi="Times New Roman" w:cs="Times New Roman"/>
          <w:sz w:val="28"/>
          <w:szCs w:val="28"/>
        </w:rPr>
        <w:br w:type="column"/>
      </w:r>
      <w:r w:rsidRPr="002E5D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40193" w:rsidRPr="002E5D0E" w:rsidRDefault="00440193">
      <w:pPr>
        <w:shd w:val="clear" w:color="auto" w:fill="FFFFFF"/>
        <w:spacing w:before="874"/>
        <w:ind w:right="5270"/>
        <w:jc w:val="right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color w:val="000000"/>
          <w:spacing w:val="5"/>
          <w:sz w:val="28"/>
          <w:szCs w:val="28"/>
        </w:rPr>
        <w:t>Франция</w:t>
      </w:r>
    </w:p>
    <w:p w:rsidR="00440193" w:rsidRPr="002E5D0E" w:rsidRDefault="00440193" w:rsidP="002E5D0E">
      <w:pPr>
        <w:shd w:val="clear" w:color="auto" w:fill="FFFFFF"/>
        <w:spacing w:before="538" w:line="182" w:lineRule="exact"/>
        <w:ind w:right="1037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пользующихся спросом </w:t>
      </w:r>
      <w:r w:rsidRPr="002E5D0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во всем мире, — сложное </w:t>
      </w:r>
      <w:r w:rsidRPr="002E5D0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искусство. На юге Франции </w:t>
      </w:r>
      <w:r w:rsidRPr="002E5D0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выращивают также много разных видов фруктов </w:t>
      </w:r>
      <w:r w:rsidRPr="002E5D0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 овощей. В летнюю жару </w:t>
      </w:r>
      <w:r w:rsidRPr="002E5D0E">
        <w:rPr>
          <w:rFonts w:ascii="Times New Roman" w:hAnsi="Times New Roman" w:cs="Times New Roman"/>
          <w:color w:val="000000"/>
          <w:spacing w:val="3"/>
          <w:sz w:val="28"/>
          <w:szCs w:val="28"/>
        </w:rPr>
        <w:t>их приходится поливать.</w:t>
      </w:r>
    </w:p>
    <w:p w:rsidR="00440193" w:rsidRPr="002E5D0E" w:rsidRDefault="00440193" w:rsidP="002E5D0E">
      <w:pPr>
        <w:shd w:val="clear" w:color="auto" w:fill="FFFFFF"/>
        <w:spacing w:before="134"/>
        <w:ind w:left="19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color w:val="000000"/>
          <w:sz w:val="28"/>
          <w:szCs w:val="28"/>
        </w:rPr>
        <w:t>Промышленность</w:t>
      </w:r>
    </w:p>
    <w:p w:rsidR="00440193" w:rsidRPr="002E5D0E" w:rsidRDefault="00440193" w:rsidP="002E5D0E">
      <w:pPr>
        <w:shd w:val="clear" w:color="auto" w:fill="FFFFFF"/>
        <w:spacing w:line="182" w:lineRule="exact"/>
        <w:ind w:left="5" w:right="1037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Во Франции запасы угля и друтих видов топлива </w:t>
      </w:r>
      <w:r w:rsidRPr="002E5D0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ограничены. 70% ее </w:t>
      </w:r>
      <w:r w:rsidRPr="002E5D0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электроэнергии поставляют </w:t>
      </w:r>
      <w:r w:rsidRPr="002E5D0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атомные гидроэлектростанции </w:t>
      </w:r>
      <w:r w:rsidRPr="002E5D0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на горных и равнинных реках, </w:t>
      </w:r>
      <w:r w:rsidRPr="002E5D0E">
        <w:rPr>
          <w:rFonts w:ascii="Times New Roman" w:hAnsi="Times New Roman" w:cs="Times New Roman"/>
          <w:color w:val="000000"/>
          <w:sz w:val="28"/>
          <w:szCs w:val="28"/>
        </w:rPr>
        <w:t>в том числе на Роне.</w:t>
      </w:r>
    </w:p>
    <w:p w:rsidR="00440193" w:rsidRPr="002E5D0E" w:rsidRDefault="00440193" w:rsidP="002E5D0E">
      <w:pPr>
        <w:shd w:val="clear" w:color="auto" w:fill="FFFFFF"/>
        <w:spacing w:line="182" w:lineRule="exact"/>
        <w:ind w:right="1037" w:firstLine="278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Сокращение числа рабочих мест в металлургической </w:t>
      </w:r>
      <w:r w:rsidRPr="002E5D0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 текстильной промышленности породило </w:t>
      </w:r>
      <w:r w:rsidRPr="002E5D0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безработицу в промышленных </w:t>
      </w:r>
      <w:r w:rsidRPr="002E5D0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районах северо-востока </w:t>
      </w:r>
      <w:r w:rsidRPr="002E5D0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Франции. Новые высокотехнологичные предприятия процветают </w:t>
      </w:r>
      <w:r w:rsidRPr="002E5D0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Тулузе, Гренобле и других </w:t>
      </w:r>
      <w:r w:rsidRPr="002E5D0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Франции производят </w:t>
      </w:r>
      <w:r w:rsidRPr="002E5D0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космические ракеты «Ариан», самолеты «Конкорд», </w:t>
      </w:r>
      <w:r w:rsidRPr="002E5D0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аэробусы и скоростные </w:t>
      </w:r>
      <w:r w:rsidRPr="002E5D0E">
        <w:rPr>
          <w:rFonts w:ascii="Times New Roman" w:hAnsi="Times New Roman" w:cs="Times New Roman"/>
          <w:color w:val="000000"/>
          <w:sz w:val="28"/>
          <w:szCs w:val="28"/>
        </w:rPr>
        <w:t>поезда.</w:t>
      </w:r>
    </w:p>
    <w:p w:rsidR="00440193" w:rsidRPr="002E5D0E" w:rsidRDefault="00440193">
      <w:pPr>
        <w:shd w:val="clear" w:color="auto" w:fill="FFFFFF"/>
        <w:spacing w:line="182" w:lineRule="exact"/>
        <w:ind w:right="1037" w:firstLine="278"/>
        <w:rPr>
          <w:rFonts w:ascii="Times New Roman" w:hAnsi="Times New Roman" w:cs="Times New Roman"/>
          <w:sz w:val="28"/>
          <w:szCs w:val="28"/>
        </w:rPr>
        <w:sectPr w:rsidR="00440193" w:rsidRPr="002E5D0E" w:rsidSect="002E5D0E">
          <w:type w:val="continuous"/>
          <w:pgSz w:w="13685" w:h="19201"/>
          <w:pgMar w:top="1440" w:right="2688" w:bottom="360" w:left="1459" w:header="720" w:footer="720" w:gutter="0"/>
          <w:cols w:space="720"/>
          <w:noEndnote/>
        </w:sectPr>
      </w:pPr>
    </w:p>
    <w:p w:rsidR="00440193" w:rsidRPr="002E5D0E" w:rsidRDefault="00440193">
      <w:pPr>
        <w:shd w:val="clear" w:color="auto" w:fill="FFFFFF"/>
        <w:spacing w:before="341"/>
        <w:ind w:left="10085"/>
        <w:rPr>
          <w:rFonts w:ascii="Times New Roman" w:hAnsi="Times New Roman" w:cs="Times New Roman"/>
          <w:sz w:val="28"/>
          <w:szCs w:val="28"/>
        </w:rPr>
        <w:sectPr w:rsidR="00440193" w:rsidRPr="002E5D0E" w:rsidSect="002E5D0E">
          <w:type w:val="continuous"/>
          <w:pgSz w:w="13685" w:h="19201"/>
          <w:pgMar w:top="1440" w:right="1440" w:bottom="360" w:left="1440" w:header="720" w:footer="720" w:gutter="0"/>
          <w:cols w:space="60"/>
          <w:noEndnote/>
        </w:sectPr>
      </w:pPr>
    </w:p>
    <w:p w:rsidR="00440193" w:rsidRPr="002E5D0E" w:rsidRDefault="00440193">
      <w:pPr>
        <w:shd w:val="clear" w:color="auto" w:fill="FFFFFF"/>
        <w:spacing w:after="437"/>
        <w:ind w:left="4411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Уэльс</w:t>
      </w:r>
    </w:p>
    <w:p w:rsidR="00440193" w:rsidRPr="002E5D0E" w:rsidRDefault="00440193">
      <w:pPr>
        <w:shd w:val="clear" w:color="auto" w:fill="FFFFFF"/>
        <w:spacing w:after="437"/>
        <w:ind w:left="4411"/>
        <w:rPr>
          <w:rFonts w:ascii="Times New Roman" w:hAnsi="Times New Roman" w:cs="Times New Roman"/>
          <w:sz w:val="28"/>
          <w:szCs w:val="28"/>
        </w:rPr>
        <w:sectPr w:rsidR="00440193" w:rsidRPr="002E5D0E" w:rsidSect="002E5D0E">
          <w:pgSz w:w="11909" w:h="16834"/>
          <w:pgMar w:top="1080" w:right="1575" w:bottom="360" w:left="0" w:header="720" w:footer="720" w:gutter="0"/>
          <w:cols w:space="60"/>
          <w:noEndnote/>
        </w:sectPr>
      </w:pPr>
    </w:p>
    <w:p w:rsidR="00440193" w:rsidRPr="002E5D0E" w:rsidRDefault="00440193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440193" w:rsidRPr="002E5D0E" w:rsidRDefault="00440193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sz w:val="28"/>
          <w:szCs w:val="28"/>
        </w:rPr>
        <w:br w:type="column"/>
      </w:r>
      <w:r w:rsidRPr="002E5D0E">
        <w:rPr>
          <w:rFonts w:ascii="Times New Roman" w:hAnsi="Times New Roman" w:cs="Times New Roman"/>
          <w:color w:val="000000"/>
          <w:spacing w:val="-3"/>
          <w:sz w:val="28"/>
          <w:szCs w:val="28"/>
        </w:rPr>
        <w:t>Уэльс</w:t>
      </w:r>
    </w:p>
    <w:p w:rsidR="00440193" w:rsidRPr="002E5D0E" w:rsidRDefault="00440193">
      <w:pPr>
        <w:shd w:val="clear" w:color="auto" w:fill="FFFFFF"/>
        <w:spacing w:before="48" w:line="187" w:lineRule="exact"/>
        <w:ind w:left="10" w:right="730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Уэльс </w:t>
      </w:r>
      <w:r w:rsidRPr="002E5D0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— </w:t>
      </w:r>
      <w:r w:rsidRPr="002E5D0E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одно из государств </w:t>
      </w:r>
      <w:r w:rsidRPr="002E5D0E"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  <w:t>Соединенного Королевства, расположенного на северо-</w:t>
      </w:r>
      <w:r w:rsidRPr="002E5D0E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западе Европы. На уэльском </w:t>
      </w:r>
      <w:r w:rsidRPr="002E5D0E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(валлийском) языке Уэльс </w:t>
      </w:r>
      <w:r w:rsidRPr="002E5D0E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называется </w:t>
      </w:r>
      <w:r w:rsidRPr="002E5D0E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  <w:lang w:val="en-US"/>
        </w:rPr>
        <w:t>Cymru</w:t>
      </w:r>
      <w:r w:rsidRPr="002E5D0E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. Это название </w:t>
      </w:r>
      <w:r w:rsidRPr="002E5D0E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произошло от кельтского слова, </w:t>
      </w:r>
      <w:r w:rsidRPr="002E5D0E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означающего «соотечественник».</w:t>
      </w:r>
    </w:p>
    <w:p w:rsidR="00440193" w:rsidRPr="002E5D0E" w:rsidRDefault="00440193">
      <w:pPr>
        <w:shd w:val="clear" w:color="auto" w:fill="FFFFFF"/>
        <w:spacing w:line="187" w:lineRule="exact"/>
        <w:ind w:left="14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color w:val="000000"/>
          <w:spacing w:val="2"/>
          <w:sz w:val="28"/>
          <w:szCs w:val="28"/>
        </w:rPr>
        <w:t>Большую часть территории Уэльса</w:t>
      </w:r>
    </w:p>
    <w:p w:rsidR="00440193" w:rsidRPr="002E5D0E" w:rsidRDefault="00440193">
      <w:pPr>
        <w:shd w:val="clear" w:color="auto" w:fill="FFFFFF"/>
        <w:spacing w:line="187" w:lineRule="exact"/>
        <w:ind w:left="14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color w:val="000000"/>
          <w:spacing w:val="3"/>
          <w:sz w:val="28"/>
          <w:szCs w:val="28"/>
        </w:rPr>
        <w:t>занимают горы. Самая высокая из</w:t>
      </w:r>
    </w:p>
    <w:p w:rsidR="00440193" w:rsidRPr="002E5D0E" w:rsidRDefault="00440193">
      <w:pPr>
        <w:shd w:val="clear" w:color="auto" w:fill="FFFFFF"/>
        <w:spacing w:line="187" w:lineRule="exact"/>
        <w:ind w:left="10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color w:val="000000"/>
          <w:spacing w:val="-4"/>
          <w:sz w:val="28"/>
          <w:szCs w:val="28"/>
        </w:rPr>
        <w:t>них — пик Сноудон: 1085 м.</w:t>
      </w:r>
    </w:p>
    <w:p w:rsidR="00440193" w:rsidRPr="002E5D0E" w:rsidRDefault="00440193">
      <w:pPr>
        <w:shd w:val="clear" w:color="auto" w:fill="FFFFFF"/>
        <w:spacing w:line="187" w:lineRule="exact"/>
        <w:ind w:left="10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color w:val="000000"/>
          <w:spacing w:val="3"/>
          <w:sz w:val="28"/>
          <w:szCs w:val="28"/>
        </w:rPr>
        <w:t>У подножия гор, в национальном</w:t>
      </w:r>
    </w:p>
    <w:p w:rsidR="00440193" w:rsidRPr="002E5D0E" w:rsidRDefault="00440193">
      <w:pPr>
        <w:shd w:val="clear" w:color="auto" w:fill="FFFFFF"/>
        <w:spacing w:line="187" w:lineRule="exact"/>
        <w:ind w:left="14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color w:val="000000"/>
          <w:spacing w:val="2"/>
          <w:sz w:val="28"/>
          <w:szCs w:val="28"/>
        </w:rPr>
        <w:t>парке Сноудония, находятся</w:t>
      </w:r>
    </w:p>
    <w:p w:rsidR="00440193" w:rsidRPr="002E5D0E" w:rsidRDefault="00440193">
      <w:pPr>
        <w:shd w:val="clear" w:color="auto" w:fill="FFFFFF"/>
        <w:spacing w:line="187" w:lineRule="exact"/>
        <w:ind w:left="14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color w:val="000000"/>
          <w:spacing w:val="3"/>
          <w:sz w:val="28"/>
          <w:szCs w:val="28"/>
        </w:rPr>
        <w:t>гигантские пещеры и сланцевые</w:t>
      </w:r>
    </w:p>
    <w:p w:rsidR="00440193" w:rsidRPr="002E5D0E" w:rsidRDefault="00440193">
      <w:pPr>
        <w:shd w:val="clear" w:color="auto" w:fill="FFFFFF"/>
        <w:spacing w:line="187" w:lineRule="exact"/>
        <w:ind w:left="14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color w:val="000000"/>
          <w:spacing w:val="2"/>
          <w:sz w:val="28"/>
          <w:szCs w:val="28"/>
        </w:rPr>
        <w:t>карьеры. В Уэльсе много рек и озер. На</w:t>
      </w:r>
    </w:p>
    <w:p w:rsidR="00440193" w:rsidRPr="002E5D0E" w:rsidRDefault="00440193">
      <w:pPr>
        <w:shd w:val="clear" w:color="auto" w:fill="FFFFFF"/>
        <w:spacing w:line="187" w:lineRule="exact"/>
        <w:ind w:left="10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color w:val="000000"/>
          <w:spacing w:val="4"/>
          <w:sz w:val="28"/>
          <w:szCs w:val="28"/>
        </w:rPr>
        <w:t>стремительных горных потоках построены</w:t>
      </w:r>
    </w:p>
    <w:p w:rsidR="00440193" w:rsidRPr="002E5D0E" w:rsidRDefault="00440193">
      <w:pPr>
        <w:shd w:val="clear" w:color="auto" w:fill="FFFFFF"/>
        <w:spacing w:line="187" w:lineRule="exact"/>
        <w:ind w:left="14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color w:val="000000"/>
          <w:spacing w:val="4"/>
          <w:sz w:val="28"/>
          <w:szCs w:val="28"/>
        </w:rPr>
        <w:t>гидроэлектростанции.</w:t>
      </w:r>
    </w:p>
    <w:p w:rsidR="00440193" w:rsidRPr="002E5D0E" w:rsidRDefault="00440193">
      <w:pPr>
        <w:shd w:val="clear" w:color="auto" w:fill="FFFFFF"/>
        <w:spacing w:before="149"/>
        <w:ind w:left="24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>Промышленность</w:t>
      </w:r>
    </w:p>
    <w:p w:rsidR="00440193" w:rsidRPr="002E5D0E" w:rsidRDefault="00440193">
      <w:pPr>
        <w:shd w:val="clear" w:color="auto" w:fill="FFFFFF"/>
        <w:spacing w:line="187" w:lineRule="exact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Немногочисленное население Уэльса занимается в основном сельским хозяйством и обслуживанием туристов. Распространенная </w:t>
      </w:r>
      <w:r w:rsidRPr="002E5D0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отрасль — овцеводство. Южный Уэльс — </w:t>
      </w:r>
      <w:r w:rsidRPr="002E5D0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промышленный и самый густонаселенный район. Вдали от побережья преобладают узкие </w:t>
      </w:r>
      <w:r w:rsidRPr="002E5D0E">
        <w:rPr>
          <w:rFonts w:ascii="Times New Roman" w:hAnsi="Times New Roman" w:cs="Times New Roman"/>
          <w:color w:val="000000"/>
          <w:sz w:val="28"/>
          <w:szCs w:val="28"/>
        </w:rPr>
        <w:t xml:space="preserve">долины, на которых дома и церкви соседствуют </w:t>
      </w:r>
      <w:r w:rsidRPr="002E5D0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 угольными шахтами. Сейчас действующих </w:t>
      </w:r>
      <w:r w:rsidRPr="002E5D0E">
        <w:rPr>
          <w:rFonts w:ascii="Times New Roman" w:hAnsi="Times New Roman" w:cs="Times New Roman"/>
          <w:color w:val="000000"/>
          <w:sz w:val="28"/>
          <w:szCs w:val="28"/>
        </w:rPr>
        <w:t xml:space="preserve">шахт осталось совсем мало. Новые </w:t>
      </w:r>
      <w:r w:rsidRPr="002E5D0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предприятия, построенные на месте медных </w:t>
      </w:r>
      <w:r w:rsidRPr="002E5D0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рудников </w:t>
      </w:r>
      <w:r w:rsidRPr="002E5D0E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XIX</w:t>
      </w:r>
      <w:r w:rsidRPr="002E5D0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в. и на побережье, выпускают </w:t>
      </w:r>
      <w:r w:rsidRPr="002E5D0E">
        <w:rPr>
          <w:rFonts w:ascii="Times New Roman" w:hAnsi="Times New Roman" w:cs="Times New Roman"/>
          <w:color w:val="000000"/>
          <w:spacing w:val="2"/>
          <w:sz w:val="28"/>
          <w:szCs w:val="28"/>
        </w:rPr>
        <w:t>автомобили, холодильники и телевизоры.</w:t>
      </w:r>
    </w:p>
    <w:p w:rsidR="00440193" w:rsidRPr="002E5D0E" w:rsidRDefault="00440193">
      <w:pPr>
        <w:shd w:val="clear" w:color="auto" w:fill="FFFFFF"/>
        <w:spacing w:before="149"/>
        <w:ind w:left="19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Население и язык</w:t>
      </w:r>
    </w:p>
    <w:p w:rsidR="00440193" w:rsidRPr="002E5D0E" w:rsidRDefault="00440193">
      <w:pPr>
        <w:shd w:val="clear" w:color="auto" w:fill="FFFFFF"/>
        <w:spacing w:line="187" w:lineRule="exact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Культура жителей Северного Уэльса отличается от культуры Южного. На юге </w:t>
      </w:r>
      <w:r w:rsidRPr="002E5D0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больше распространены такие традиционные </w:t>
      </w:r>
      <w:r w:rsidRPr="002E5D0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развлечения, как регби и хоровое пение. </w:t>
      </w:r>
      <w:r w:rsidRPr="002E5D0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 северных и центральных областях </w:t>
      </w:r>
      <w:r w:rsidRPr="002E5D0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большинство людей умеют говорить по-уэльски (по-валлийски). Около полумиллиона </w:t>
      </w:r>
      <w:r w:rsidRPr="002E5D0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человек знают и уэльский, и английский </w:t>
      </w:r>
      <w:r w:rsidRPr="002E5D0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языки. Политическая партия «Плайд Кимру» </w:t>
      </w:r>
      <w:r w:rsidRPr="002E5D0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стремится сохранить культуру Уэльса </w:t>
      </w:r>
      <w:r w:rsidRPr="002E5D0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 отстаивает его независимость. Дорожные </w:t>
      </w:r>
      <w:r w:rsidRPr="002E5D0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знаки и официальные документы составлены </w:t>
      </w:r>
      <w:r w:rsidRPr="002E5D0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на обоих языках. Существует валлийский </w:t>
      </w:r>
      <w:r w:rsidRPr="002E5D0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телевизионный канал и школы, в которых </w:t>
      </w:r>
      <w:r w:rsidRPr="002E5D0E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преподают уэльский язык.</w:t>
      </w:r>
    </w:p>
    <w:p w:rsidR="00440193" w:rsidRPr="002E5D0E" w:rsidRDefault="00440193" w:rsidP="00F55C91">
      <w:pPr>
        <w:shd w:val="clear" w:color="auto" w:fill="FFFFFF"/>
        <w:spacing w:line="173" w:lineRule="exact"/>
        <w:ind w:left="24" w:right="3648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sz w:val="28"/>
          <w:szCs w:val="28"/>
        </w:rPr>
        <w:br w:type="column"/>
      </w:r>
    </w:p>
    <w:p w:rsidR="00440193" w:rsidRPr="002E5D0E" w:rsidRDefault="00440193">
      <w:pPr>
        <w:shd w:val="clear" w:color="auto" w:fill="FFFFFF"/>
        <w:spacing w:line="187" w:lineRule="exact"/>
        <w:ind w:left="331" w:firstLine="283"/>
        <w:rPr>
          <w:rFonts w:ascii="Times New Roman" w:hAnsi="Times New Roman" w:cs="Times New Roman"/>
          <w:sz w:val="28"/>
          <w:szCs w:val="28"/>
        </w:rPr>
        <w:sectPr w:rsidR="00440193" w:rsidRPr="002E5D0E" w:rsidSect="002E5D0E">
          <w:type w:val="continuous"/>
          <w:pgSz w:w="11909" w:h="16834"/>
          <w:pgMar w:top="1080" w:right="2074" w:bottom="360" w:left="0" w:header="720" w:footer="720" w:gutter="0"/>
          <w:cols w:space="720"/>
          <w:noEndnote/>
        </w:sectPr>
      </w:pPr>
    </w:p>
    <w:p w:rsidR="00440193" w:rsidRPr="002E5D0E" w:rsidRDefault="00440193">
      <w:pPr>
        <w:shd w:val="clear" w:color="auto" w:fill="FFFFFF"/>
        <w:spacing w:before="317"/>
        <w:ind w:left="9614"/>
        <w:rPr>
          <w:rFonts w:ascii="Times New Roman" w:hAnsi="Times New Roman" w:cs="Times New Roman"/>
          <w:sz w:val="28"/>
          <w:szCs w:val="28"/>
        </w:rPr>
        <w:sectPr w:rsidR="00440193" w:rsidRPr="002E5D0E" w:rsidSect="002E5D0E">
          <w:type w:val="continuous"/>
          <w:pgSz w:w="11909" w:h="16834"/>
          <w:pgMar w:top="1080" w:right="1575" w:bottom="360" w:left="0" w:header="720" w:footer="720" w:gutter="0"/>
          <w:cols w:space="60"/>
          <w:noEndnote/>
        </w:sectPr>
      </w:pPr>
    </w:p>
    <w:p w:rsidR="00440193" w:rsidRPr="002E5D0E" w:rsidRDefault="00440193">
      <w:pPr>
        <w:shd w:val="clear" w:color="auto" w:fill="FFFFFF"/>
        <w:spacing w:after="538"/>
        <w:ind w:left="3538"/>
        <w:rPr>
          <w:rFonts w:ascii="Times New Roman" w:hAnsi="Times New Roman" w:cs="Times New Roman"/>
          <w:sz w:val="28"/>
          <w:szCs w:val="28"/>
        </w:rPr>
        <w:sectPr w:rsidR="00440193" w:rsidRPr="002E5D0E" w:rsidSect="002E5D0E">
          <w:pgSz w:w="11909" w:h="16834"/>
          <w:pgMar w:top="1068" w:right="1075" w:bottom="360" w:left="58" w:header="720" w:footer="720" w:gutter="0"/>
          <w:cols w:space="60"/>
          <w:noEndnote/>
        </w:sectPr>
      </w:pPr>
    </w:p>
    <w:p w:rsidR="00440193" w:rsidRPr="002E5D0E" w:rsidRDefault="00440193">
      <w:pPr>
        <w:shd w:val="clear" w:color="auto" w:fill="FFFFFF"/>
        <w:spacing w:before="43" w:line="278" w:lineRule="exact"/>
        <w:ind w:right="595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sz w:val="28"/>
          <w:szCs w:val="28"/>
        </w:rPr>
        <w:br w:type="column"/>
      </w:r>
      <w:r w:rsidRPr="002E5D0E">
        <w:rPr>
          <w:rFonts w:ascii="Times New Roman" w:hAnsi="Times New Roman" w:cs="Times New Roman"/>
          <w:color w:val="000000"/>
          <w:spacing w:val="-2"/>
          <w:w w:val="116"/>
          <w:sz w:val="28"/>
          <w:szCs w:val="28"/>
        </w:rPr>
        <w:t xml:space="preserve">Северная </w:t>
      </w:r>
      <w:r w:rsidRPr="002E5D0E">
        <w:rPr>
          <w:rFonts w:ascii="Times New Roman" w:hAnsi="Times New Roman" w:cs="Times New Roman"/>
          <w:color w:val="000000"/>
          <w:spacing w:val="-1"/>
          <w:w w:val="116"/>
          <w:sz w:val="28"/>
          <w:szCs w:val="28"/>
        </w:rPr>
        <w:t>Ирландия</w:t>
      </w:r>
    </w:p>
    <w:p w:rsidR="00440193" w:rsidRPr="002E5D0E" w:rsidRDefault="00440193">
      <w:pPr>
        <w:shd w:val="clear" w:color="auto" w:fill="FFFFFF"/>
        <w:spacing w:before="67" w:line="178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Северная Ирландия занимает северо</w:t>
      </w:r>
      <w:r w:rsidRPr="002E5D0E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softHyphen/>
      </w:r>
      <w:r w:rsidRPr="002E5D0E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восточную оконечность острова Ирландия. Это </w:t>
      </w:r>
      <w:r w:rsidRPr="002E5D0E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самый маленький из </w:t>
      </w:r>
      <w:r w:rsidRPr="002E5D0E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четырех регионов, </w:t>
      </w:r>
      <w:r w:rsidRPr="002E5D0E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составляющих </w:t>
      </w:r>
      <w:r w:rsidRPr="002E5D0E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Соединенное Королевство </w:t>
      </w:r>
      <w:r w:rsidRPr="002E5D0E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Великобритании </w:t>
      </w:r>
      <w:r w:rsidRPr="002E5D0E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и Северной Ирландии.</w:t>
      </w:r>
    </w:p>
    <w:p w:rsidR="00440193" w:rsidRPr="002E5D0E" w:rsidRDefault="00440193">
      <w:pPr>
        <w:shd w:val="clear" w:color="auto" w:fill="FFFFFF"/>
        <w:spacing w:before="154" w:line="182" w:lineRule="exact"/>
        <w:ind w:left="19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color w:val="000000"/>
          <w:spacing w:val="-5"/>
          <w:sz w:val="28"/>
          <w:szCs w:val="28"/>
        </w:rPr>
        <w:t>Северная Ирландия —</w:t>
      </w:r>
    </w:p>
    <w:p w:rsidR="00440193" w:rsidRPr="002E5D0E" w:rsidRDefault="00440193">
      <w:pPr>
        <w:shd w:val="clear" w:color="auto" w:fill="FFFFFF"/>
        <w:spacing w:line="182" w:lineRule="exact"/>
        <w:ind w:left="14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живописная</w:t>
      </w:r>
    </w:p>
    <w:p w:rsidR="00440193" w:rsidRPr="002E5D0E" w:rsidRDefault="00440193">
      <w:pPr>
        <w:shd w:val="clear" w:color="auto" w:fill="FFFFFF"/>
        <w:spacing w:line="182" w:lineRule="exact"/>
        <w:ind w:left="19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страна</w:t>
      </w:r>
    </w:p>
    <w:p w:rsidR="00440193" w:rsidRPr="002E5D0E" w:rsidRDefault="00440193">
      <w:pPr>
        <w:shd w:val="clear" w:color="auto" w:fill="FFFFFF"/>
        <w:spacing w:before="34" w:line="178" w:lineRule="exact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sz w:val="28"/>
          <w:szCs w:val="28"/>
        </w:rPr>
        <w:br w:type="column"/>
      </w:r>
      <w:r w:rsidRPr="002E5D0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плодородных равнин </w:t>
      </w:r>
      <w:r w:rsidRPr="002E5D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и невысоких гор. Важная </w:t>
      </w:r>
      <w:r w:rsidRPr="002E5D0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отрасль ее экономики — </w:t>
      </w:r>
      <w:r w:rsidRPr="002E5D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сельское хозяйство. </w:t>
      </w:r>
      <w:r w:rsidRPr="002E5D0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Ирландские льняные и </w:t>
      </w:r>
      <w:r w:rsidRPr="002E5D0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плотные шерстяные ткани </w:t>
      </w:r>
      <w:r w:rsidRPr="002E5D0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(твид) славятся на весь мир. </w:t>
      </w:r>
      <w:r w:rsidRPr="002E5D0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Выпускают здесь и другие </w:t>
      </w:r>
      <w:r w:rsidRPr="002E5D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виды тканей, в том числе </w:t>
      </w:r>
      <w:r w:rsidRPr="002E5D0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синтетические. На предприятиях, расположенных </w:t>
      </w:r>
      <w:r w:rsidRPr="002E5D0E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Ирландии, </w:t>
      </w:r>
      <w:r w:rsidRPr="002E5D0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строят самолеты, производят </w:t>
      </w:r>
      <w:r w:rsidRPr="002E5D0E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табачную продукцию </w:t>
      </w:r>
      <w:r w:rsidRPr="002E5D0E">
        <w:rPr>
          <w:rFonts w:ascii="Times New Roman" w:hAnsi="Times New Roman" w:cs="Times New Roman"/>
          <w:color w:val="000000"/>
          <w:spacing w:val="-2"/>
          <w:sz w:val="28"/>
          <w:szCs w:val="28"/>
        </w:rPr>
        <w:t>и спиртные напитки.</w:t>
      </w:r>
    </w:p>
    <w:p w:rsidR="00440193" w:rsidRPr="002E5D0E" w:rsidRDefault="00440193" w:rsidP="00F55C91">
      <w:pPr>
        <w:shd w:val="clear" w:color="auto" w:fill="FFFFFF"/>
        <w:spacing w:line="178" w:lineRule="exact"/>
        <w:ind w:left="514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sz w:val="28"/>
          <w:szCs w:val="28"/>
        </w:rPr>
        <w:br w:type="column"/>
      </w:r>
    </w:p>
    <w:p w:rsidR="00440193" w:rsidRPr="002E5D0E" w:rsidRDefault="00440193">
      <w:pPr>
        <w:shd w:val="clear" w:color="auto" w:fill="FFFFFF"/>
        <w:spacing w:line="178" w:lineRule="exact"/>
        <w:ind w:left="24" w:firstLine="269"/>
        <w:rPr>
          <w:rFonts w:ascii="Times New Roman" w:hAnsi="Times New Roman" w:cs="Times New Roman"/>
          <w:sz w:val="28"/>
          <w:szCs w:val="28"/>
        </w:rPr>
        <w:sectPr w:rsidR="00440193" w:rsidRPr="002E5D0E" w:rsidSect="002E5D0E">
          <w:type w:val="continuous"/>
          <w:pgSz w:w="11909" w:h="16834"/>
          <w:pgMar w:top="1068" w:right="1642" w:bottom="360" w:left="58" w:header="720" w:footer="720" w:gutter="0"/>
          <w:cols w:space="720"/>
          <w:noEndnote/>
        </w:sectPr>
      </w:pPr>
    </w:p>
    <w:p w:rsidR="00440193" w:rsidRPr="002E5D0E" w:rsidRDefault="00440193">
      <w:pPr>
        <w:shd w:val="clear" w:color="auto" w:fill="FFFFFF"/>
        <w:spacing w:after="538"/>
        <w:ind w:left="5006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Англия</w:t>
      </w:r>
    </w:p>
    <w:p w:rsidR="00440193" w:rsidRPr="002E5D0E" w:rsidRDefault="00440193">
      <w:pPr>
        <w:shd w:val="clear" w:color="auto" w:fill="FFFFFF"/>
        <w:spacing w:after="538"/>
        <w:ind w:left="5006"/>
        <w:rPr>
          <w:rFonts w:ascii="Times New Roman" w:hAnsi="Times New Roman" w:cs="Times New Roman"/>
          <w:sz w:val="28"/>
          <w:szCs w:val="28"/>
        </w:rPr>
        <w:sectPr w:rsidR="00440193" w:rsidRPr="002E5D0E" w:rsidSect="002E5D0E">
          <w:pgSz w:w="11909" w:h="16834"/>
          <w:pgMar w:top="1095" w:right="360" w:bottom="360" w:left="1628" w:header="720" w:footer="720" w:gutter="0"/>
          <w:cols w:sep="1" w:space="60"/>
          <w:noEndnote/>
        </w:sectPr>
      </w:pPr>
    </w:p>
    <w:p w:rsidR="00440193" w:rsidRDefault="00440193">
      <w:pPr>
        <w:shd w:val="clear" w:color="auto" w:fill="FFFFFF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440193" w:rsidRDefault="00440193">
      <w:pPr>
        <w:shd w:val="clear" w:color="auto" w:fill="FFFFFF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440193" w:rsidRDefault="00440193">
      <w:pPr>
        <w:shd w:val="clear" w:color="auto" w:fill="FFFFFF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440193" w:rsidRDefault="00440193">
      <w:pPr>
        <w:shd w:val="clear" w:color="auto" w:fill="FFFFFF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440193" w:rsidRDefault="00440193">
      <w:pPr>
        <w:shd w:val="clear" w:color="auto" w:fill="FFFFFF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440193" w:rsidRDefault="00440193">
      <w:pPr>
        <w:shd w:val="clear" w:color="auto" w:fill="FFFFFF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440193" w:rsidRDefault="00440193">
      <w:pPr>
        <w:shd w:val="clear" w:color="auto" w:fill="FFFFFF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440193" w:rsidRDefault="00440193">
      <w:pPr>
        <w:shd w:val="clear" w:color="auto" w:fill="FFFFFF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440193" w:rsidRDefault="00440193">
      <w:pPr>
        <w:shd w:val="clear" w:color="auto" w:fill="FFFFFF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440193" w:rsidRDefault="00440193">
      <w:pPr>
        <w:shd w:val="clear" w:color="auto" w:fill="FFFFFF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440193" w:rsidRDefault="00440193">
      <w:pPr>
        <w:shd w:val="clear" w:color="auto" w:fill="FFFFFF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440193" w:rsidRDefault="00440193">
      <w:pPr>
        <w:shd w:val="clear" w:color="auto" w:fill="FFFFFF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440193" w:rsidRDefault="00440193">
      <w:pPr>
        <w:shd w:val="clear" w:color="auto" w:fill="FFFFFF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440193" w:rsidRDefault="00440193">
      <w:pPr>
        <w:shd w:val="clear" w:color="auto" w:fill="FFFFFF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440193" w:rsidRDefault="00440193">
      <w:pPr>
        <w:shd w:val="clear" w:color="auto" w:fill="FFFFFF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440193" w:rsidRDefault="00440193">
      <w:pPr>
        <w:shd w:val="clear" w:color="auto" w:fill="FFFFFF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440193" w:rsidRDefault="00440193">
      <w:pPr>
        <w:shd w:val="clear" w:color="auto" w:fill="FFFFFF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440193" w:rsidRDefault="00440193">
      <w:pPr>
        <w:shd w:val="clear" w:color="auto" w:fill="FFFFFF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440193" w:rsidRDefault="00440193">
      <w:pPr>
        <w:shd w:val="clear" w:color="auto" w:fill="FFFFFF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440193" w:rsidRDefault="00440193">
      <w:pPr>
        <w:shd w:val="clear" w:color="auto" w:fill="FFFFFF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440193" w:rsidRDefault="00440193">
      <w:pPr>
        <w:shd w:val="clear" w:color="auto" w:fill="FFFFFF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440193" w:rsidRDefault="00440193">
      <w:pPr>
        <w:shd w:val="clear" w:color="auto" w:fill="FFFFFF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440193" w:rsidRDefault="00440193">
      <w:pPr>
        <w:shd w:val="clear" w:color="auto" w:fill="FFFFFF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440193" w:rsidRDefault="00440193">
      <w:pPr>
        <w:shd w:val="clear" w:color="auto" w:fill="FFFFFF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440193" w:rsidRDefault="00440193">
      <w:pPr>
        <w:shd w:val="clear" w:color="auto" w:fill="FFFFFF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440193" w:rsidRDefault="00440193">
      <w:pPr>
        <w:shd w:val="clear" w:color="auto" w:fill="FFFFFF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440193" w:rsidRDefault="00440193">
      <w:pPr>
        <w:shd w:val="clear" w:color="auto" w:fill="FFFFFF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440193" w:rsidRDefault="00440193">
      <w:pPr>
        <w:shd w:val="clear" w:color="auto" w:fill="FFFFFF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440193" w:rsidRDefault="00440193">
      <w:pPr>
        <w:shd w:val="clear" w:color="auto" w:fill="FFFFFF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440193" w:rsidRDefault="00440193">
      <w:pPr>
        <w:shd w:val="clear" w:color="auto" w:fill="FFFFFF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440193" w:rsidRDefault="00440193">
      <w:pPr>
        <w:shd w:val="clear" w:color="auto" w:fill="FFFFFF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440193" w:rsidRDefault="00440193">
      <w:pPr>
        <w:shd w:val="clear" w:color="auto" w:fill="FFFFFF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440193" w:rsidRPr="002E5D0E" w:rsidRDefault="0044019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color w:val="000000"/>
          <w:spacing w:val="7"/>
          <w:sz w:val="28"/>
          <w:szCs w:val="28"/>
        </w:rPr>
        <w:t>Англия</w:t>
      </w:r>
    </w:p>
    <w:p w:rsidR="00440193" w:rsidRPr="002E5D0E" w:rsidRDefault="00440193">
      <w:pPr>
        <w:shd w:val="clear" w:color="auto" w:fill="FFFFFF"/>
        <w:spacing w:before="91" w:line="197" w:lineRule="exact"/>
        <w:ind w:left="10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Англия — историческое </w:t>
      </w:r>
      <w:r w:rsidRPr="002E5D0E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ядро и самая крупная </w:t>
      </w:r>
      <w:r w:rsidRPr="002E5D0E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составная часть </w:t>
      </w:r>
      <w:r w:rsidRPr="002E5D0E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Соединенного Королевства </w:t>
      </w:r>
      <w:r w:rsidRPr="002E5D0E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Великобритании и Северной Ирландии, </w:t>
      </w:r>
      <w:r w:rsidRPr="002E5D0E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расположеной на северо-</w:t>
      </w:r>
      <w:r w:rsidRPr="002E5D0E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западе острова Ирландия.</w:t>
      </w:r>
    </w:p>
    <w:p w:rsidR="00440193" w:rsidRPr="002E5D0E" w:rsidRDefault="00440193">
      <w:pPr>
        <w:shd w:val="clear" w:color="auto" w:fill="FFFFFF"/>
        <w:spacing w:before="187" w:line="197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Климат в Англии умеренный, </w:t>
      </w:r>
      <w:r w:rsidRPr="002E5D0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океанический, влажный, </w:t>
      </w:r>
      <w:r w:rsidRPr="002E5D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 мягкой зимой и прохладным летом. Море, омывающее страну со всех сторон, не </w:t>
      </w:r>
      <w:r w:rsidRPr="002E5D0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позволяет воздуху над сушей </w:t>
      </w:r>
      <w:r w:rsidRPr="002E5D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слишком нагреваться или </w:t>
      </w:r>
      <w:r w:rsidRPr="002E5D0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охлаждаться. Погода здесь </w:t>
      </w:r>
      <w:r w:rsidRPr="002E5D0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переменчива, на нее влияют преимущественно циклоны области пониженного </w:t>
      </w:r>
      <w:r w:rsidRPr="002E5D0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давления, которые </w:t>
      </w:r>
      <w:r w:rsidRPr="002E5D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перемещаются с запада на </w:t>
      </w:r>
      <w:r w:rsidRPr="002E5D0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восток через Атлантический </w:t>
      </w:r>
      <w:r w:rsidRPr="002E5D0E">
        <w:rPr>
          <w:rFonts w:ascii="Times New Roman" w:hAnsi="Times New Roman" w:cs="Times New Roman"/>
          <w:color w:val="000000"/>
          <w:spacing w:val="-4"/>
          <w:sz w:val="28"/>
          <w:szCs w:val="28"/>
        </w:rPr>
        <w:t>океан, принося облака и дожди.</w:t>
      </w:r>
    </w:p>
    <w:p w:rsidR="00440193" w:rsidRPr="002E5D0E" w:rsidRDefault="00440193">
      <w:pPr>
        <w:shd w:val="clear" w:color="auto" w:fill="FFFFFF"/>
        <w:spacing w:before="168"/>
        <w:ind w:left="24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color w:val="000000"/>
          <w:spacing w:val="-8"/>
          <w:sz w:val="28"/>
          <w:szCs w:val="28"/>
        </w:rPr>
        <w:t>Рельеф</w:t>
      </w:r>
    </w:p>
    <w:p w:rsidR="00440193" w:rsidRPr="002E5D0E" w:rsidRDefault="00440193">
      <w:pPr>
        <w:shd w:val="clear" w:color="auto" w:fill="FFFFFF"/>
        <w:spacing w:line="197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 севере и западе Англии </w:t>
      </w:r>
      <w:r w:rsidRPr="002E5D0E">
        <w:rPr>
          <w:rFonts w:ascii="Times New Roman" w:hAnsi="Times New Roman" w:cs="Times New Roman"/>
          <w:color w:val="000000"/>
          <w:sz w:val="28"/>
          <w:szCs w:val="28"/>
        </w:rPr>
        <w:t xml:space="preserve">преобладает горный рельеф. </w:t>
      </w:r>
      <w:r w:rsidRPr="002E5D0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Вершины гор сглаженные, </w:t>
      </w:r>
      <w:r w:rsidRPr="002E5D0E">
        <w:rPr>
          <w:rFonts w:ascii="Times New Roman" w:hAnsi="Times New Roman" w:cs="Times New Roman"/>
          <w:color w:val="000000"/>
          <w:sz w:val="28"/>
          <w:szCs w:val="28"/>
        </w:rPr>
        <w:t xml:space="preserve">платообразные. Склоны </w:t>
      </w:r>
      <w:r w:rsidRPr="002E5D0E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пологие. На юге и юго-</w:t>
      </w:r>
      <w:r w:rsidRPr="002E5D0E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востоке — холмистые </w:t>
      </w:r>
      <w:r w:rsidRPr="002E5D0E">
        <w:rPr>
          <w:rFonts w:ascii="Times New Roman" w:hAnsi="Times New Roman" w:cs="Times New Roman"/>
          <w:color w:val="000000"/>
          <w:sz w:val="28"/>
          <w:szCs w:val="28"/>
        </w:rPr>
        <w:t xml:space="preserve">равнины. На севере много </w:t>
      </w:r>
      <w:r w:rsidRPr="002E5D0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озер. Береговая линия на </w:t>
      </w:r>
      <w:r w:rsidRPr="002E5D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востоке и юге Англии довольно </w:t>
      </w:r>
      <w:r w:rsidRPr="002E5D0E">
        <w:rPr>
          <w:rFonts w:ascii="Times New Roman" w:hAnsi="Times New Roman" w:cs="Times New Roman"/>
          <w:color w:val="000000"/>
          <w:sz w:val="28"/>
          <w:szCs w:val="28"/>
        </w:rPr>
        <w:t xml:space="preserve">ровная, с длинными песчаными пляжами. На </w:t>
      </w:r>
      <w:r w:rsidRPr="002E5D0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побережье Северного моря </w:t>
      </w:r>
      <w:r w:rsidRPr="002E5D0E">
        <w:rPr>
          <w:rFonts w:ascii="Times New Roman" w:hAnsi="Times New Roman" w:cs="Times New Roman"/>
          <w:color w:val="000000"/>
          <w:spacing w:val="-1"/>
          <w:sz w:val="28"/>
          <w:szCs w:val="28"/>
        </w:rPr>
        <w:t>она извилистее, здесь пляжи в основном покрыты галькой.</w:t>
      </w:r>
    </w:p>
    <w:p w:rsidR="00440193" w:rsidRPr="002E5D0E" w:rsidRDefault="00440193">
      <w:pPr>
        <w:shd w:val="clear" w:color="auto" w:fill="FFFFFF"/>
        <w:spacing w:line="197" w:lineRule="exact"/>
        <w:ind w:left="5" w:firstLine="274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Для большинства низменностей Англии </w:t>
      </w:r>
      <w:r w:rsidRPr="002E5D0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характерны длинные гряды </w:t>
      </w:r>
      <w:r w:rsidRPr="002E5D0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пологих холмов — как в </w:t>
      </w:r>
      <w:r w:rsidRPr="002E5D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Колсволде, Чилтерн-Хиллсе, </w:t>
      </w:r>
      <w:r w:rsidRPr="002E5D0E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Норт-Даунсе и Саут-Даунсе. На </w:t>
      </w:r>
      <w:r w:rsidRPr="002E5D0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юге много меловых холмов, </w:t>
      </w:r>
      <w:r w:rsidRPr="002E5D0E">
        <w:rPr>
          <w:rFonts w:ascii="Times New Roman" w:hAnsi="Times New Roman" w:cs="Times New Roman"/>
          <w:color w:val="000000"/>
          <w:spacing w:val="-2"/>
          <w:sz w:val="28"/>
          <w:szCs w:val="28"/>
        </w:rPr>
        <w:t>слой почвы на которых очень</w:t>
      </w:r>
    </w:p>
    <w:p w:rsidR="00440193" w:rsidRPr="002E5D0E" w:rsidRDefault="00440193">
      <w:pPr>
        <w:shd w:val="clear" w:color="auto" w:fill="FFFFFF"/>
        <w:spacing w:before="14" w:line="96" w:lineRule="exact"/>
        <w:ind w:left="1104" w:right="845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color w:val="000000"/>
          <w:spacing w:val="-1"/>
          <w:sz w:val="28"/>
          <w:szCs w:val="28"/>
        </w:rPr>
        <w:t>моря</w:t>
      </w:r>
    </w:p>
    <w:p w:rsidR="00440193" w:rsidRPr="002E5D0E" w:rsidRDefault="00440193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sz w:val="28"/>
          <w:szCs w:val="28"/>
        </w:rPr>
        <w:br w:type="column"/>
      </w:r>
    </w:p>
    <w:p w:rsidR="00440193" w:rsidRPr="002E5D0E" w:rsidRDefault="00440193">
      <w:pPr>
        <w:framePr w:h="124" w:hRule="exact" w:hSpace="38" w:wrap="auto" w:vAnchor="text" w:hAnchor="text" w:x="2286" w:y="1047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:</w:t>
      </w:r>
    </w:p>
    <w:p w:rsidR="00440193" w:rsidRPr="002E5D0E" w:rsidRDefault="00440193" w:rsidP="00F55C91">
      <w:pPr>
        <w:shd w:val="clear" w:color="auto" w:fill="FFFFFF"/>
        <w:spacing w:before="67" w:line="158" w:lineRule="exact"/>
        <w:ind w:right="691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Вид с Бакден-Пайка </w:t>
      </w:r>
      <w:r w:rsidRPr="002E5D0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 Йоркширской долине </w:t>
      </w:r>
      <w:r w:rsidRPr="002E5D0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(Северный„Йоркшир). </w:t>
      </w:r>
      <w:r w:rsidRPr="002E5D0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Северный Йоркшир — </w:t>
      </w:r>
      <w:r w:rsidRPr="002E5D0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одно из самых обширных </w:t>
      </w:r>
      <w:r w:rsidRPr="002E5D0E">
        <w:rPr>
          <w:rFonts w:ascii="Times New Roman" w:hAnsi="Times New Roman" w:cs="Times New Roman"/>
          <w:color w:val="000000"/>
          <w:spacing w:val="1"/>
          <w:sz w:val="28"/>
          <w:szCs w:val="28"/>
        </w:rPr>
        <w:t>графств Англии, здесь чаще встречаются не города, а деревни.</w:t>
      </w:r>
    </w:p>
    <w:p w:rsidR="00440193" w:rsidRPr="002E5D0E" w:rsidRDefault="00440193">
      <w:pPr>
        <w:shd w:val="clear" w:color="auto" w:fill="FFFFFF"/>
        <w:spacing w:before="125" w:line="197" w:lineRule="exact"/>
        <w:ind w:left="5" w:right="691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тонок. В Восточной </w:t>
      </w:r>
      <w:r w:rsidRPr="002E5D0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Англии преобладают </w:t>
      </w:r>
      <w:r w:rsidRPr="002E5D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плоские низменности, </w:t>
      </w:r>
      <w:r w:rsidRPr="002E5D0E">
        <w:rPr>
          <w:rFonts w:ascii="Times New Roman" w:hAnsi="Times New Roman" w:cs="Times New Roman"/>
          <w:color w:val="000000"/>
          <w:sz w:val="28"/>
          <w:szCs w:val="28"/>
        </w:rPr>
        <w:t>покрытые</w:t>
      </w:r>
    </w:p>
    <w:p w:rsidR="00440193" w:rsidRPr="002E5D0E" w:rsidRDefault="00440193">
      <w:pPr>
        <w:shd w:val="clear" w:color="auto" w:fill="FFFFFF"/>
        <w:spacing w:line="197" w:lineRule="exact"/>
        <w:ind w:left="5" w:right="691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глинистыми почвами </w:t>
      </w:r>
      <w:r w:rsidRPr="002E5D0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 торфяниками. Отдельные районы </w:t>
      </w:r>
      <w:r w:rsidRPr="002E5D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болот на востоке </w:t>
      </w:r>
      <w:r w:rsidRPr="002E5D0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находятся ниже </w:t>
      </w:r>
      <w:r w:rsidRPr="002E5D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уровня моря на целый </w:t>
      </w:r>
      <w:r w:rsidRPr="002E5D0E">
        <w:rPr>
          <w:rFonts w:ascii="Times New Roman" w:hAnsi="Times New Roman" w:cs="Times New Roman"/>
          <w:color w:val="000000"/>
          <w:spacing w:val="-4"/>
          <w:sz w:val="28"/>
          <w:szCs w:val="28"/>
        </w:rPr>
        <w:t>метр.</w:t>
      </w:r>
    </w:p>
    <w:p w:rsidR="00440193" w:rsidRPr="002E5D0E" w:rsidRDefault="00440193">
      <w:pPr>
        <w:shd w:val="clear" w:color="auto" w:fill="FFFFFF"/>
        <w:spacing w:before="125"/>
        <w:ind w:left="24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b/>
          <w:bCs/>
          <w:color w:val="000000"/>
          <w:spacing w:val="-1"/>
          <w:w w:val="80"/>
          <w:sz w:val="28"/>
          <w:szCs w:val="28"/>
        </w:rPr>
        <w:t>Города</w:t>
      </w:r>
    </w:p>
    <w:p w:rsidR="00440193" w:rsidRPr="002E5D0E" w:rsidRDefault="00440193" w:rsidP="00F55C91">
      <w:pPr>
        <w:shd w:val="clear" w:color="auto" w:fill="FFFFFF"/>
        <w:spacing w:line="197" w:lineRule="exact"/>
        <w:rPr>
          <w:rFonts w:ascii="Times New Roman" w:hAnsi="Times New Roman" w:cs="Times New Roman"/>
          <w:sz w:val="28"/>
          <w:szCs w:val="28"/>
        </w:rPr>
      </w:pPr>
      <w:r w:rsidRPr="002E5D0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На территории Англии </w:t>
      </w:r>
      <w:r w:rsidRPr="002E5D0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находятся одни из самых густонаселенных районов мира. Цепь городов </w:t>
      </w:r>
      <w:r w:rsidRPr="002E5D0E">
        <w:rPr>
          <w:rFonts w:ascii="Times New Roman" w:hAnsi="Times New Roman" w:cs="Times New Roman"/>
          <w:color w:val="000000"/>
          <w:sz w:val="28"/>
          <w:szCs w:val="28"/>
        </w:rPr>
        <w:t xml:space="preserve">протянулась от Лондона до </w:t>
      </w:r>
      <w:r w:rsidRPr="002E5D0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Ливерпуля. В </w:t>
      </w:r>
      <w:r w:rsidRPr="002E5D0E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XIX</w:t>
      </w:r>
      <w:r w:rsidRPr="002E5D0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в. быстро </w:t>
      </w:r>
      <w:r w:rsidRPr="002E5D0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росли промышленные города </w:t>
      </w:r>
      <w:r w:rsidRPr="002E5D0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севера Англии. </w:t>
      </w:r>
      <w:r w:rsidRPr="002E5D0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Расположенные по соседству </w:t>
      </w:r>
      <w:r w:rsidRPr="002E5D0E">
        <w:rPr>
          <w:rFonts w:ascii="Times New Roman" w:hAnsi="Times New Roman" w:cs="Times New Roman"/>
          <w:color w:val="000000"/>
          <w:sz w:val="28"/>
          <w:szCs w:val="28"/>
        </w:rPr>
        <w:t xml:space="preserve">угольные шахты обеспечивали заводы топливом. </w:t>
      </w:r>
      <w:r w:rsidRPr="002E5D0E">
        <w:rPr>
          <w:rFonts w:ascii="Times New Roman" w:hAnsi="Times New Roman" w:cs="Times New Roman"/>
          <w:color w:val="000000"/>
          <w:spacing w:val="-3"/>
          <w:sz w:val="28"/>
          <w:szCs w:val="28"/>
        </w:rPr>
        <w:t>Даже сегодня заметно различие</w:t>
      </w:r>
      <w:r w:rsidRPr="002E5D0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между южными ;: ;-:;-т" </w:t>
      </w:r>
      <w:r w:rsidRPr="002E5D0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регионами Англии. Н </w:t>
      </w:r>
      <w:r w:rsidRPr="002E5D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уровень безработицы </w:t>
      </w:r>
      <w:r w:rsidRPr="002E5D0E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I</w:t>
      </w:r>
      <w:r w:rsidRPr="002E5D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поскольку старинные </w:t>
      </w:r>
      <w:r w:rsidRPr="002E5D0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предприятия постелем </w:t>
      </w:r>
      <w:r w:rsidRPr="002E5D0E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приходят в упадок. На ю </w:t>
      </w:r>
      <w:r w:rsidRPr="002E5D0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особенно в окрестносв </w:t>
      </w:r>
      <w:r w:rsidRPr="002E5D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Лондона, очень </w:t>
      </w:r>
      <w:r w:rsidRPr="002E5D0E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дорогое </w:t>
      </w:r>
      <w:r w:rsidRPr="002E5D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так как спрос на него </w:t>
      </w:r>
      <w:r w:rsidRPr="002E5D0E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велик. Лондон — </w:t>
      </w:r>
      <w:r w:rsidRPr="002E5D0E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одна в </w:t>
      </w:r>
      <w:r w:rsidRPr="002E5D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древних и крупных : </w:t>
      </w:r>
      <w:r w:rsidRPr="002E5D0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мира, центр совреме^м </w:t>
      </w:r>
      <w:r w:rsidRPr="002E5D0E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промышленнс </w:t>
      </w:r>
      <w:r w:rsidRPr="002E5D0E">
        <w:rPr>
          <w:rFonts w:ascii="Times New Roman" w:hAnsi="Times New Roman" w:cs="Times New Roman"/>
          <w:color w:val="000000"/>
          <w:spacing w:val="-7"/>
          <w:sz w:val="28"/>
          <w:szCs w:val="28"/>
          <w:lang w:val="en-US"/>
        </w:rPr>
        <w:t>cm</w:t>
      </w:r>
      <w:r w:rsidRPr="002E5D0E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2E5D0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Кроме того, это з^т:-гьа; </w:t>
      </w:r>
      <w:r w:rsidRPr="002E5D0E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финансовый цеьгго не тх Англии, но и всей </w:t>
      </w:r>
      <w:r w:rsidRPr="002E5D0E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Евроо</w:t>
      </w:r>
    </w:p>
    <w:p w:rsidR="00440193" w:rsidRPr="002E5D0E" w:rsidRDefault="00440193">
      <w:pPr>
        <w:shd w:val="clear" w:color="auto" w:fill="FFFFFF"/>
        <w:spacing w:before="3720" w:line="197" w:lineRule="exact"/>
        <w:rPr>
          <w:rFonts w:ascii="Times New Roman" w:hAnsi="Times New Roman" w:cs="Times New Roman"/>
          <w:sz w:val="28"/>
          <w:szCs w:val="28"/>
        </w:rPr>
        <w:sectPr w:rsidR="00440193" w:rsidRPr="002E5D0E" w:rsidSect="002E5D0E">
          <w:type w:val="continuous"/>
          <w:pgSz w:w="11909" w:h="16834"/>
          <w:pgMar w:top="1095" w:right="360" w:bottom="360" w:left="1772" w:header="720" w:footer="720" w:gutter="0"/>
          <w:cols w:space="720"/>
          <w:noEndnote/>
        </w:sectPr>
      </w:pPr>
    </w:p>
    <w:p w:rsidR="00440193" w:rsidRPr="002E5D0E" w:rsidRDefault="00440193" w:rsidP="002E5D0E">
      <w:pPr>
        <w:shd w:val="clear" w:color="auto" w:fill="FFFFFF"/>
        <w:tabs>
          <w:tab w:val="left" w:pos="4350"/>
        </w:tabs>
        <w:spacing w:before="37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40193" w:rsidRPr="002E5D0E" w:rsidSect="002E5D0E">
      <w:type w:val="continuous"/>
      <w:pgSz w:w="11909" w:h="16834"/>
      <w:pgMar w:top="1095" w:right="360" w:bottom="360" w:left="162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193" w:rsidRDefault="00440193" w:rsidP="002E5D0E">
      <w:r>
        <w:separator/>
      </w:r>
    </w:p>
  </w:endnote>
  <w:endnote w:type="continuationSeparator" w:id="0">
    <w:p w:rsidR="00440193" w:rsidRDefault="00440193" w:rsidP="002E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193" w:rsidRDefault="0044019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193" w:rsidRDefault="0044019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193" w:rsidRDefault="004401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193" w:rsidRDefault="00440193" w:rsidP="002E5D0E">
      <w:r>
        <w:separator/>
      </w:r>
    </w:p>
  </w:footnote>
  <w:footnote w:type="continuationSeparator" w:id="0">
    <w:p w:rsidR="00440193" w:rsidRDefault="00440193" w:rsidP="002E5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193" w:rsidRDefault="0044019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193" w:rsidRPr="002E5D0E" w:rsidRDefault="00440193">
    <w:pPr>
      <w:pStyle w:val="a3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193" w:rsidRDefault="004401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83C"/>
    <w:rsid w:val="00221BE8"/>
    <w:rsid w:val="002A6AA4"/>
    <w:rsid w:val="002E5D0E"/>
    <w:rsid w:val="00323CBA"/>
    <w:rsid w:val="003F52E1"/>
    <w:rsid w:val="00440193"/>
    <w:rsid w:val="00657489"/>
    <w:rsid w:val="0085326F"/>
    <w:rsid w:val="00AA0B42"/>
    <w:rsid w:val="00D674E4"/>
    <w:rsid w:val="00F55C91"/>
    <w:rsid w:val="00FA4AF7"/>
    <w:rsid w:val="00FE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C1C04-C6AC-4A3E-8892-92B4BBDB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2E5D0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semiHidden/>
    <w:locked/>
    <w:rsid w:val="002E5D0E"/>
    <w:rPr>
      <w:rFonts w:ascii="Arial" w:hAnsi="Arial" w:cs="Arial"/>
      <w:sz w:val="20"/>
      <w:szCs w:val="20"/>
    </w:rPr>
  </w:style>
  <w:style w:type="paragraph" w:styleId="a5">
    <w:name w:val="footer"/>
    <w:basedOn w:val="a"/>
    <w:link w:val="a6"/>
    <w:semiHidden/>
    <w:rsid w:val="002E5D0E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semiHidden/>
    <w:locked/>
    <w:rsid w:val="002E5D0E"/>
    <w:rPr>
      <w:rFonts w:ascii="Arial" w:hAnsi="Arial" w:cs="Arial"/>
      <w:sz w:val="20"/>
      <w:szCs w:val="20"/>
    </w:rPr>
  </w:style>
  <w:style w:type="paragraph" w:customStyle="1" w:styleId="1">
    <w:name w:val="Без інтервалів1"/>
    <w:rsid w:val="00F55C9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Шотландия </vt:lpstr>
    </vt:vector>
  </TitlesOfParts>
  <Company/>
  <LinksUpToDate>false</LinksUpToDate>
  <CharactersWithSpaces>8207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Шотландия </dc:title>
  <dc:subject/>
  <dc:creator>Ирина</dc:creator>
  <cp:keywords/>
  <dc:description/>
  <cp:lastModifiedBy>Irina</cp:lastModifiedBy>
  <cp:revision>2</cp:revision>
  <dcterms:created xsi:type="dcterms:W3CDTF">2014-08-25T16:28:00Z</dcterms:created>
  <dcterms:modified xsi:type="dcterms:W3CDTF">2014-08-25T16:28:00Z</dcterms:modified>
</cp:coreProperties>
</file>