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77" w:rsidRDefault="00BE0F77" w:rsidP="004378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1490" w:rsidRPr="004378EF" w:rsidRDefault="004378EF" w:rsidP="004378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Программа реабилитации при повреждении передней крестообразной связки</w:t>
      </w:r>
    </w:p>
    <w:p w:rsidR="004378EF" w:rsidRPr="004378EF" w:rsidRDefault="004378EF" w:rsidP="004378EF">
      <w:pPr>
        <w:spacing w:after="0" w:line="360" w:lineRule="auto"/>
        <w:ind w:firstLine="993"/>
        <w:rPr>
          <w:rFonts w:ascii="Times New Roman" w:hAnsi="Times New Roman"/>
          <w:b/>
          <w:bCs/>
          <w:sz w:val="28"/>
          <w:szCs w:val="28"/>
        </w:rPr>
      </w:pPr>
      <w:r w:rsidRPr="004378EF">
        <w:rPr>
          <w:rFonts w:ascii="Times New Roman" w:hAnsi="Times New Roman"/>
          <w:b/>
          <w:bCs/>
          <w:sz w:val="28"/>
          <w:szCs w:val="28"/>
        </w:rPr>
        <w:t>Основная цель:</w:t>
      </w:r>
      <w:r w:rsidRPr="004378EF">
        <w:rPr>
          <w:rFonts w:ascii="Times New Roman" w:hAnsi="Times New Roman"/>
          <w:sz w:val="28"/>
          <w:szCs w:val="28"/>
        </w:rPr>
        <w:t xml:space="preserve"> Предлагаемая ниже гимнастика предназначена для тех, кто может самостоятельно заниматься улучшением подвижности в суставах и сочленениях.</w:t>
      </w:r>
      <w:r w:rsidRPr="004378EF">
        <w:rPr>
          <w:rFonts w:ascii="Times New Roman" w:hAnsi="Times New Roman"/>
          <w:sz w:val="28"/>
          <w:szCs w:val="28"/>
        </w:rPr>
        <w:br/>
      </w:r>
      <w:r w:rsidRPr="004378EF">
        <w:rPr>
          <w:rFonts w:ascii="Times New Roman" w:hAnsi="Times New Roman"/>
          <w:b/>
          <w:bCs/>
          <w:sz w:val="28"/>
          <w:szCs w:val="28"/>
        </w:rPr>
        <w:t>Общие рекомендации:</w:t>
      </w:r>
    </w:p>
    <w:p w:rsidR="004378EF" w:rsidRDefault="004378EF" w:rsidP="004378EF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78EF">
        <w:rPr>
          <w:rFonts w:ascii="Times New Roman" w:hAnsi="Times New Roman"/>
          <w:sz w:val="28"/>
          <w:szCs w:val="28"/>
        </w:rPr>
        <w:t>Занятия гимнастикой увеличивают мышечную массу и поддерживаю</w:t>
      </w:r>
      <w:r w:rsidRPr="004378EF">
        <w:rPr>
          <w:rFonts w:ascii="Times New Roman" w:hAnsi="Times New Roman"/>
          <w:b/>
          <w:bCs/>
          <w:sz w:val="28"/>
          <w:szCs w:val="28"/>
        </w:rPr>
        <w:t xml:space="preserve">т </w:t>
      </w:r>
      <w:r w:rsidRPr="004378EF">
        <w:rPr>
          <w:rFonts w:ascii="Times New Roman" w:hAnsi="Times New Roman"/>
          <w:sz w:val="28"/>
          <w:szCs w:val="28"/>
        </w:rPr>
        <w:t>работоспособность мышц, сумочно-связочного аппарата и сустава. Упражнения должны выполняться медленно, темп движений должен контролироваться. Быстрые и резкие движения могут вызвать нежелательные последствия. Используйте полный диапазон движений, который позволяет ваше физическое состояние. Ни в коем случае нельзя доводить до появления болевых ощущений. Следует постоянно избегать гиперэкстензии в коленном суставе.</w:t>
      </w:r>
    </w:p>
    <w:p w:rsidR="004378EF" w:rsidRPr="004378EF" w:rsidRDefault="004378EF" w:rsidP="004378E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Выполняются упражнения два</w:t>
      </w:r>
      <w:r w:rsidRPr="004378EF">
        <w:rPr>
          <w:rFonts w:ascii="Times New Roman" w:hAnsi="Times New Roman"/>
          <w:sz w:val="28"/>
          <w:szCs w:val="28"/>
        </w:rPr>
        <w:t xml:space="preserve"> раза в день, начиная с 30 повторений в занятие, и постепенно доведите до 60. Вы должны делать 30 повторений с легкостью и без ощущения боли прежде, чем перейти к 31 и далее.</w:t>
      </w:r>
    </w:p>
    <w:p w:rsidR="004378EF" w:rsidRPr="004378EF" w:rsidRDefault="004378EF" w:rsidP="004378EF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Упражнение 1.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4378EF">
        <w:rPr>
          <w:rFonts w:ascii="Times New Roman" w:hAnsi="Times New Roman"/>
          <w:sz w:val="28"/>
          <w:szCs w:val="28"/>
        </w:rPr>
        <w:t xml:space="preserve">иапазон движений в колене при использовании мышц сгибателей.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Лягте на пол или мат, ступня поврежденной ноги прижата к стене. Дайте ступне скользить вниз, одновременно сгибая колено. Повторите.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Упражнение 2.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4378EF">
        <w:rPr>
          <w:rFonts w:ascii="Times New Roman" w:hAnsi="Times New Roman"/>
          <w:sz w:val="28"/>
          <w:szCs w:val="28"/>
        </w:rPr>
        <w:t xml:space="preserve">иапазон движений в колене при использовании мышц сгибателей.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Поставьте ступню травмированной ноги на стул или скамью (колено должно быть согнуто под углом 90 градусов). Медленно наклоняйтесь вперед таким образом, чтобы поврежденное колено сгибалось. Задержитесь на 10 секунд. Повторите.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Упражнение 3</w:t>
      </w:r>
      <w:r>
        <w:rPr>
          <w:rFonts w:ascii="Times New Roman" w:hAnsi="Times New Roman"/>
          <w:sz w:val="28"/>
          <w:szCs w:val="28"/>
        </w:rPr>
        <w:t>. У</w:t>
      </w:r>
      <w:r w:rsidRPr="004378EF">
        <w:rPr>
          <w:rFonts w:ascii="Times New Roman" w:hAnsi="Times New Roman"/>
          <w:sz w:val="28"/>
          <w:szCs w:val="28"/>
        </w:rPr>
        <w:t xml:space="preserve">силение мышц разгибателей вокруг колена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Прикрепите к лодыжке травмированной ноги манжету с грузом. Сядьте на стол или высокий стул, так чтобы бедра опирались на стол, а голени свисали вниз. Выпрямляйте и опускайте ногу 10 раз. Отдохните 5 секунд. Повторите.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Упражнение 4.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4378EF">
        <w:rPr>
          <w:rFonts w:ascii="Times New Roman" w:hAnsi="Times New Roman"/>
          <w:sz w:val="28"/>
          <w:szCs w:val="28"/>
        </w:rPr>
        <w:t xml:space="preserve">силение мышц разгибателей вокруг колена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Встаньте спиной к стене. Сгибайте ноги в коленях так, чтобы спина скользила вниз по стене. Задержитесь в положении с согнутыми ногами на 10 секунд. Постепенно увеличивайте время задержки.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Упражнение 5.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4378EF">
        <w:rPr>
          <w:rFonts w:ascii="Times New Roman" w:hAnsi="Times New Roman"/>
          <w:sz w:val="28"/>
          <w:szCs w:val="28"/>
        </w:rPr>
        <w:t xml:space="preserve">силение мышц сгибателей вокруг колена.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Закрепите кусок резиновой трубки или вдвое сложенный эластичный бандаж вокруг передних ножек стула. Сядьте на стул и нажимайте травмированной ногой назад на препятствие. Задержитесь на 10 секунд. Отдохните 5 секунд. Повторите.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Упражнение 6.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4378EF">
        <w:rPr>
          <w:rFonts w:ascii="Times New Roman" w:hAnsi="Times New Roman"/>
          <w:sz w:val="28"/>
          <w:szCs w:val="28"/>
        </w:rPr>
        <w:t xml:space="preserve">силение мышц сгибателей вокруг колена.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Прикрепите к лодыжке поврежденной ноги манжету с грузом. Лягте лицом вниз. Быстро сгибайте ногу в колене 10 раз. Отдохните 5 секунд. Повторите. Увеличивайте интенсивность упражнения, увеличивая вес груза.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Упражнение 7.</w:t>
      </w:r>
      <w:r>
        <w:rPr>
          <w:rFonts w:ascii="Times New Roman" w:hAnsi="Times New Roman"/>
          <w:sz w:val="28"/>
          <w:szCs w:val="28"/>
        </w:rPr>
        <w:t xml:space="preserve">  В</w:t>
      </w:r>
      <w:r w:rsidRPr="004378EF">
        <w:rPr>
          <w:rFonts w:ascii="Times New Roman" w:hAnsi="Times New Roman"/>
          <w:sz w:val="28"/>
          <w:szCs w:val="28"/>
        </w:rPr>
        <w:t xml:space="preserve">осстановление гибкости разгибателей вокруг колена.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Лежа лицом вниз, обхватите лодыжку поврежденной ноги и потяните её назад по направлению к ягодицам. Держите бедро прижатым к полу! Поменяйте ноги. Повторите.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 xml:space="preserve">Упражнение 8. </w:t>
      </w:r>
      <w:r>
        <w:rPr>
          <w:rFonts w:ascii="Times New Roman" w:hAnsi="Times New Roman"/>
          <w:sz w:val="28"/>
          <w:szCs w:val="28"/>
        </w:rPr>
        <w:t>В</w:t>
      </w:r>
      <w:r w:rsidRPr="004378EF">
        <w:rPr>
          <w:rFonts w:ascii="Times New Roman" w:hAnsi="Times New Roman"/>
          <w:sz w:val="28"/>
          <w:szCs w:val="28"/>
        </w:rPr>
        <w:t xml:space="preserve">осстановление гибкости сгибателей вокруг колена.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Лежа на спине в дверном проеме, с ягодицами как можно ближе к дверной раме, поднимите поврежденную ногу так, чтобы она покоилась на дверной раме, а здоровую ногу выставьте в дверной проход. Выпрямите ногу в колене, одновременно сгибая пальцы по направлению к колену. Расслабьтесь на три секунды. Повторите.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Упражнение 9.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4378EF">
        <w:rPr>
          <w:rFonts w:ascii="Times New Roman" w:hAnsi="Times New Roman"/>
          <w:sz w:val="28"/>
          <w:szCs w:val="28"/>
        </w:rPr>
        <w:t xml:space="preserve">астягивание мышц паха.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Сядьте на пол с ногами, согнутыми в коленях, подошвы напротив друг друга, локти на коленях. Надавливайте локтями вниз на колени от 5 до 10 секунд.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b/>
          <w:sz w:val="28"/>
          <w:szCs w:val="28"/>
        </w:rPr>
        <w:t>Упражнение 10.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4378EF">
        <w:rPr>
          <w:rFonts w:ascii="Times New Roman" w:hAnsi="Times New Roman"/>
          <w:sz w:val="28"/>
          <w:szCs w:val="28"/>
        </w:rPr>
        <w:t xml:space="preserve">астягивание мышц на внешней стороне бедра. </w:t>
      </w:r>
    </w:p>
    <w:p w:rsidR="004378EF" w:rsidRPr="004378EF" w:rsidRDefault="004378EF" w:rsidP="004378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8EF">
        <w:rPr>
          <w:rFonts w:ascii="Times New Roman" w:hAnsi="Times New Roman"/>
          <w:sz w:val="28"/>
          <w:szCs w:val="28"/>
        </w:rPr>
        <w:t xml:space="preserve">Сядьте на пол, здоровая нога вытянута прямо вперед. Поместите ступню поврежденной ноги с внешней стороны колена здоровой ноги. Поместите локоть здоровой стороны на внешнюю сторону колена травмированной ноги и надавите на эту ногу в направлении здоровой ноги. Задержитесь на 5-10 секунд. Поменяйте ноги. Повторите. </w:t>
      </w:r>
      <w:bookmarkStart w:id="0" w:name="_GoBack"/>
      <w:bookmarkEnd w:id="0"/>
    </w:p>
    <w:sectPr w:rsidR="004378EF" w:rsidRPr="004378EF" w:rsidSect="00DC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8EF"/>
    <w:rsid w:val="00010437"/>
    <w:rsid w:val="004378EF"/>
    <w:rsid w:val="00723A78"/>
    <w:rsid w:val="00BE0F77"/>
    <w:rsid w:val="00D51DE8"/>
    <w:rsid w:val="00DC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A98CC-F5D6-45CF-9E66-0517854F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4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2</cp:revision>
  <dcterms:created xsi:type="dcterms:W3CDTF">2014-05-31T18:41:00Z</dcterms:created>
  <dcterms:modified xsi:type="dcterms:W3CDTF">2014-05-31T18:41:00Z</dcterms:modified>
</cp:coreProperties>
</file>