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6CC" w:rsidRDefault="00752853">
      <w:pPr>
        <w:tabs>
          <w:tab w:val="left" w:pos="360"/>
        </w:tabs>
        <w:spacing w:line="360" w:lineRule="auto"/>
        <w:ind w:left="284"/>
        <w:jc w:val="both"/>
        <w:rPr>
          <w:rFonts w:ascii="Azeri Times Lat" w:hAnsi="Azeri Times Lat"/>
          <w:sz w:val="31"/>
          <w:lang w:val="az-Latn-AZ"/>
        </w:rPr>
      </w:pPr>
      <w:r>
        <w:rPr>
          <w:rFonts w:ascii="Azeri Times Lat" w:hAnsi="Azeri Times Lat"/>
          <w:b/>
          <w:sz w:val="35"/>
          <w:lang w:val="az-Latn-AZ"/>
        </w:rPr>
        <w:t>Û Ôÿñèë: Õàrèúè áîrú, Îíóí ìàùèééÿòè âÿ ìåéäàíà gÿëìÿñè ñÿáÿáëÿrè.</w:t>
      </w:r>
    </w:p>
    <w:p w:rsidR="00DE66CC" w:rsidRDefault="00DE66CC">
      <w:pPr>
        <w:spacing w:line="360" w:lineRule="auto"/>
        <w:ind w:left="284"/>
        <w:jc w:val="both"/>
        <w:rPr>
          <w:rFonts w:ascii="Azeri Times Lat" w:hAnsi="Azeri Times Lat"/>
          <w:sz w:val="27"/>
          <w:lang w:val="az-Latn-AZ"/>
        </w:rPr>
      </w:pPr>
    </w:p>
    <w:p w:rsidR="00DE66CC" w:rsidRDefault="00752853">
      <w:pPr>
        <w:spacing w:line="360" w:lineRule="auto"/>
        <w:ind w:left="284"/>
        <w:jc w:val="both"/>
        <w:rPr>
          <w:rFonts w:ascii="Azeri Times Lat" w:hAnsi="Azeri Times Lat"/>
          <w:sz w:val="27"/>
          <w:lang w:val="az-Latn-AZ"/>
        </w:rPr>
      </w:pPr>
      <w:r>
        <w:rPr>
          <w:rFonts w:ascii="Azeri Times Lat" w:hAnsi="Azeri Times Lat"/>
          <w:sz w:val="27"/>
          <w:lang w:val="az-Latn-AZ"/>
        </w:rPr>
        <w:t xml:space="preserve"> </w:t>
      </w:r>
      <w:r>
        <w:rPr>
          <w:rFonts w:ascii="Azeri Times Lat" w:hAnsi="Azeri Times Lat"/>
          <w:b/>
          <w:sz w:val="31"/>
          <w:lang w:val="az-Latn-AZ"/>
        </w:rPr>
        <w:t>1.1 Хариъи боръун мейдана эялмяси сябябляри вя онун мцасир проблемляри.</w:t>
      </w:r>
    </w:p>
    <w:p w:rsidR="00DE66CC" w:rsidRDefault="00752853">
      <w:pPr>
        <w:spacing w:line="360" w:lineRule="auto"/>
        <w:ind w:left="284" w:firstLine="436"/>
        <w:jc w:val="both"/>
        <w:rPr>
          <w:rFonts w:ascii="Azeri Times Lat" w:hAnsi="Azeri Times Lat"/>
          <w:sz w:val="28"/>
          <w:lang w:val="az-Latn-AZ"/>
        </w:rPr>
      </w:pPr>
      <w:r>
        <w:rPr>
          <w:rFonts w:ascii="Azeri Times Lat" w:hAnsi="Azeri Times Lat"/>
          <w:sz w:val="28"/>
          <w:lang w:val="az-Latn-AZ"/>
        </w:rPr>
        <w:t xml:space="preserve">Мцасир инкишаф мярщялясиндя игтисади вя сосиал ислащатлар програмларынын щяйата кечирилмяси цзря бюйцк хяръляр иля баэлы дахили ресурсларын чатышмамазлыьыны щисс едян юлкя, бир гайда олараг дювлят бцдъяси вя тядиййя балансынын кясири проблеми иля гаршылашыр. Йаранмыш вязиййятдян чыхыш йолларындан  бири юлкя игтисадиййатынын истещсал едя биляъяйиндян даща артыг истещлак етмяйя имкан верян хариъдян малиййяшмядир. Бунунла баэлы олараг хариъи боръ, онун идаря едилмяси проблеми хариъи боръа ъидди  ещтийаъы олан ъаван дювлят цчцн чох актуалдыр. </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 xml:space="preserve">Хариъи боръ дейяндя резидентин гейри-резидентляр гаршысында алынмыш кредит (боръ) вя онлар цзря мцяййян тарихдя юдянилмямиш фаизляр цзря топланмыш ющтяликляр ъями баша дцшцлцр. Хариъи борълара эяляъяк фаиз юдямяляр дахил дейил. Боръ ющтяликляринин характериня эюря хариъи боръ цмуми, </w:t>
      </w:r>
      <w:r>
        <w:rPr>
          <w:rFonts w:ascii="Azeri Times Lat" w:hAnsi="Azeri Times Lat"/>
          <w:b/>
          <w:sz w:val="28"/>
          <w:lang w:val="az-Latn-AZ"/>
        </w:rPr>
        <w:t xml:space="preserve">дювлят </w:t>
      </w:r>
      <w:r>
        <w:rPr>
          <w:rFonts w:ascii="Azeri Times Lat" w:hAnsi="Azeri Times Lat"/>
          <w:sz w:val="28"/>
          <w:lang w:val="az-Latn-AZ"/>
        </w:rPr>
        <w:t>вя</w:t>
      </w:r>
      <w:r>
        <w:rPr>
          <w:rFonts w:ascii="Azeri Times Lat" w:hAnsi="Azeri Times Lat"/>
          <w:b/>
          <w:sz w:val="28"/>
          <w:lang w:val="az-Latn-AZ"/>
        </w:rPr>
        <w:t xml:space="preserve"> гейри дювлят</w:t>
      </w:r>
      <w:r>
        <w:rPr>
          <w:rFonts w:ascii="Azeri Times Lat" w:hAnsi="Azeri Times Lat"/>
          <w:sz w:val="28"/>
          <w:lang w:val="az-Latn-AZ"/>
        </w:rPr>
        <w:t xml:space="preserve"> боръу ола биляр. </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 xml:space="preserve">Цмуми хариъи боръ дейяндя резидентлярин гейри-резидентляр гаршысында алынмыш вя юдянмямиш хариъи борълар вя юдянмямиш (вахты кечмиш) фаизляр цзря хариъи ющтяликлярин цмуми ъями баша дцшцлцр. </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Боръларын йерляшдирилмяси мцщитиня эюря, цмуми хариъи боръ дювлят вя гейри-дювлят хариъи боръуна бюлцнцр. Дювлят хариъи боръуна дювлятин гейри-резидентляр гаршысында щюкцмятин вя йа онун сялащиййятли органы тяряфиндян алынмыш борълар цзря ющтяликляр вя щямчинин алынмыш боръ васитяси цзря вя бурахылмыш боръ гиймятли каьызлары цзря ющтяликляр дахилдир. Дювлятин хариъи боръунун юдянилмяси цзря юдянишляр (амортизасийа,комиссийа,фаизляр) дювлят бцдъяси вясаитляриндян мяркязи вя йа сялащиййятляндирилмиш банк васитясидя щяйата кечирилир.</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Гейри-дювлят хариъи боръа резидентлярин гейри-резидентляр гаршысында боръ олмалары нятиъясиндя ортайа чыхан ющтяликляр дахилдир. Гейри-дювлят хариъи боръунун юдянилмяси цзря юдянишляр боръ оланын юз вясаити щесабына щяйата кечирилир. Юз нювбясиндя гейри-дювлят хариъи боръу  дювлят тяряфиндян  тяминат верилмиш вя тяминатсыз борълара бюлцнцр.</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Дювлят тяряфиндян тяминат верилмиш хариъи боръа резидентлярин гейри-резидентляр гаршысында, дювлят тяминаты алтында хариъи боръ олмалары нятиъясиндя ортайа чыхан ющтяликляр дахилдир. Буъцр боръларын юдянилмяси цзря юдянишляр боръ оланын юз вясаитляриндян юдянилир, лакин онун юдяниш габиллиййяти олмадыьы щалда юдянишляр дювлят бцдъяси щесабына кечирилир.</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Дювлят тяряфиндян тяминат верилмямиш хариъи боръа резидентляр гейри-резидентляр гаршысында дювлятин  тяминат вермядийи хариъи боръун алынмасы нятиъясиндя ортайа чыхан  ющтяликляр дахилдир.Бу боръларын  юдянилмяси цзря юдянишляр боръ оланын вя йа онун тяминатчысынын  (дювлят симасында олмайан ) юз (шяхси)  вясаитляри  щесабына щяйата кечирилир.</w:t>
      </w:r>
    </w:p>
    <w:p w:rsidR="00DE66CC" w:rsidRDefault="00752853">
      <w:pPr>
        <w:pStyle w:val="a3"/>
      </w:pPr>
      <w:r>
        <w:t>Дювлят вя онун резидентляри хариъи малиййяляшмя мянбяляриня ял атырлар, онларда юз нювбясиндя рясми вя гейри рясми олараг ики йеря бюлцнцр.</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Рясми мянбяляря ики тяряфли кредиторлар (хариъи юлкялярин щюкцмятляри вя онларын агентликляри), чох тяряфли кредитляр (бейнялхалг малиййя тяшкилатлары).</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Гейри-рясми мянбяляря коммерсийа банкларын вя онларын синдикатларынын боръларыны, тиъари вя инвестисийа банкларынын, тяъщизатчы кредитлярини дахил етмяк олар.</w:t>
      </w:r>
    </w:p>
    <w:p w:rsidR="00DE66CC" w:rsidRDefault="00752853">
      <w:pPr>
        <w:pStyle w:val="20"/>
        <w:spacing w:line="360" w:lineRule="auto"/>
        <w:ind w:left="284" w:firstLine="0"/>
        <w:rPr>
          <w:rFonts w:ascii="Azeri Times Lat" w:hAnsi="Azeri Times Lat"/>
          <w:sz w:val="28"/>
          <w:lang w:val="az-Latn-AZ"/>
        </w:rPr>
      </w:pPr>
      <w:r>
        <w:rPr>
          <w:rFonts w:ascii="Azeri Times Lat" w:hAnsi="Azeri Times Lat"/>
          <w:sz w:val="28"/>
          <w:lang w:val="az-Latn-AZ"/>
        </w:rPr>
        <w:t>Хариъи малиййяшмядя питорикляри мцяййян едяркян хариъи боръун ясас цч типдян бириня эцзяштли кредит вя диэяр йардым нювляриня, ихраъ кредитляриня вя базар шяртляри иля борълара аид олдуьуну нязяря алмаг лазымдыр.</w:t>
      </w:r>
    </w:p>
    <w:p w:rsidR="00DE66CC" w:rsidRDefault="00752853">
      <w:pPr>
        <w:pStyle w:val="21"/>
        <w:spacing w:line="360" w:lineRule="auto"/>
        <w:ind w:firstLine="0"/>
        <w:rPr>
          <w:rFonts w:ascii="Azeri Times Lat" w:hAnsi="Azeri Times Lat"/>
          <w:sz w:val="28"/>
          <w:lang w:val="az-Latn-AZ"/>
        </w:rPr>
      </w:pPr>
      <w:r>
        <w:rPr>
          <w:rFonts w:ascii="Azeri Times Lat" w:hAnsi="Azeri Times Lat"/>
          <w:sz w:val="28"/>
          <w:lang w:val="az-Latn-AZ"/>
        </w:rPr>
        <w:t>Боръ аларкян борълана боръун  юдянилмяси ( буруйа боръ цзря фаиз дяряъяляринин юдянилмясидя дахилдир) цчцн юзцнцн баъарыьыны нязяря алмалыдыр, чцнки щяддиндян артыг боръланма вя йа онун гейри-расионал истифадяси чох ъидди боръ йцкцня эятиря биляр, бу да юз нювбясиндя дювлятин сосиал-игтисади вя малиййя сийасятинин щяйата кечирилмясини  ящямиййятли дяряъядя чятинляшдиря биляр.</w:t>
      </w:r>
    </w:p>
    <w:p w:rsidR="00DE66CC" w:rsidRDefault="00752853">
      <w:pPr>
        <w:spacing w:line="360" w:lineRule="auto"/>
        <w:ind w:left="284"/>
        <w:jc w:val="both"/>
        <w:rPr>
          <w:rFonts w:ascii="Azeri Times Lat" w:hAnsi="Azeri Times Lat"/>
          <w:sz w:val="28"/>
          <w:lang w:val="az-Latn-AZ"/>
        </w:rPr>
      </w:pPr>
      <w:r>
        <w:rPr>
          <w:rFonts w:ascii="Azeri Times Lat" w:hAnsi="Azeri Times Lat"/>
          <w:sz w:val="28"/>
          <w:lang w:val="az-Latn-AZ"/>
        </w:rPr>
        <w:t>Щяр бир юлкя цчцн ъялб едилян хариъи боръларын щяъми ики факторла мцяййян едилир:</w:t>
      </w:r>
    </w:p>
    <w:p w:rsidR="00DE66CC" w:rsidRDefault="00752853">
      <w:pPr>
        <w:spacing w:line="360" w:lineRule="auto"/>
        <w:ind w:left="284"/>
        <w:jc w:val="both"/>
        <w:rPr>
          <w:rFonts w:ascii="Azeri Times Lat" w:hAnsi="Azeri Times Lat"/>
          <w:i/>
          <w:sz w:val="28"/>
        </w:rPr>
      </w:pPr>
      <w:r>
        <w:rPr>
          <w:rFonts w:ascii="Azeri Times Lat" w:hAnsi="Azeri Times Lat"/>
          <w:i/>
          <w:sz w:val="28"/>
        </w:rPr>
        <w:t>1.Юлкя ня гядяр хариъи капиталы сямяряли истифадя едя биляр;</w:t>
      </w:r>
    </w:p>
    <w:p w:rsidR="00DE66CC" w:rsidRDefault="00752853">
      <w:pPr>
        <w:spacing w:line="360" w:lineRule="auto"/>
        <w:ind w:left="284"/>
        <w:jc w:val="both"/>
        <w:rPr>
          <w:rFonts w:ascii="Azeri Times Lat" w:hAnsi="Azeri Times Lat"/>
          <w:i/>
          <w:sz w:val="28"/>
        </w:rPr>
      </w:pPr>
      <w:r>
        <w:rPr>
          <w:rFonts w:ascii="Azeri Times Lat" w:hAnsi="Azeri Times Lat"/>
          <w:i/>
          <w:sz w:val="28"/>
        </w:rPr>
        <w:t>2.О, щансы щяъмдя боръа хариъи юдямялярля баьлы проблемляри мейдана ьялмяси риски олмадан  хидмят едя биляр.</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sz w:val="28"/>
        </w:rPr>
        <w:t xml:space="preserve">             Хариъи кредитлярин ашаьыдакы нювляри мювъуддур:</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b/>
          <w:sz w:val="28"/>
        </w:rPr>
        <w:t>1.</w:t>
      </w:r>
      <w:r>
        <w:rPr>
          <w:rFonts w:ascii="Azeri Times Lat" w:hAnsi="Azeri Times Lat"/>
          <w:sz w:val="28"/>
        </w:rPr>
        <w:t xml:space="preserve"> Эцзяштли кредитляр вя хариъи йардымын диэяр нювляри.</w:t>
      </w:r>
    </w:p>
    <w:p w:rsidR="00DE66CC" w:rsidRDefault="00752853">
      <w:pPr>
        <w:numPr>
          <w:ilvl w:val="12"/>
          <w:numId w:val="0"/>
        </w:numPr>
        <w:tabs>
          <w:tab w:val="left" w:pos="851"/>
        </w:tabs>
        <w:spacing w:line="360" w:lineRule="auto"/>
        <w:ind w:left="284"/>
        <w:jc w:val="both"/>
        <w:rPr>
          <w:rFonts w:ascii="Azeri Times Lat" w:hAnsi="Azeri Times Lat"/>
          <w:sz w:val="28"/>
        </w:rPr>
      </w:pPr>
      <w:r>
        <w:rPr>
          <w:rFonts w:ascii="Azeri Times Lat" w:hAnsi="Azeri Times Lat"/>
          <w:sz w:val="28"/>
        </w:rPr>
        <w:t>Бу нювя инкишафы рясми кюмяк (ИРК) аиддир. ИРК щюкумят органлары вя йа чохтяряфли тяшкилатлар тяряфиндян игтисади инкишафын вя рифащын дясияклянмяси мягсядиля верилян субсидийа вя кредитлярдян ибарятдир. Щярби йардым ИРК-йа дахил дейил.Бурада грант елементи кими эюстяриъини гейд етмяк лазымдыр.</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sz w:val="28"/>
        </w:rPr>
        <w:t>Грант елементи – верилмиш кредитин эцзяшт дяряъяси эюстяриъисидир.О, ъари дяйярля боръун хидмяти цзря эяляъяк юдянишлярин фярги кими щесабланыр вя кредитин номинал щяъминдян фаизлярля ифадя едилир.</w:t>
      </w:r>
    </w:p>
    <w:p w:rsidR="00DE66CC" w:rsidRDefault="00752853">
      <w:pPr>
        <w:pStyle w:val="3"/>
        <w:tabs>
          <w:tab w:val="left" w:pos="1080"/>
        </w:tabs>
        <w:spacing w:line="360" w:lineRule="auto"/>
        <w:ind w:left="284"/>
        <w:rPr>
          <w:rFonts w:ascii="Azeri Times Lat" w:hAnsi="Azeri Times Lat"/>
          <w:sz w:val="28"/>
        </w:rPr>
      </w:pPr>
      <w:r>
        <w:rPr>
          <w:rFonts w:ascii="Azeri Times Lat" w:hAnsi="Azeri Times Lat"/>
          <w:b/>
          <w:sz w:val="28"/>
        </w:rPr>
        <w:t xml:space="preserve">2. </w:t>
      </w:r>
      <w:r>
        <w:rPr>
          <w:rFonts w:ascii="Azeri Times Lat" w:hAnsi="Azeri Times Lat"/>
          <w:sz w:val="28"/>
        </w:rPr>
        <w:t>Ихраъ кредитляри подратчыоарын мал вя йа хидмятляринин айрыъа алышларыны  малиййяляшдирир. Онлар билаваситя ихраъатчылара вериля биляр вя бу щалда тяъщизатчы кредити адланырлар. Лакин ихраъ кредити чох вахт ихраъатчынын коммерсийа банкларына верилир. Бу ъцр кредитляр алыъы кредитляридир. Онлар цзря фаиз дяряъяляри кредитор юлкянин щюкумяти тяряфиндян  субсидийалашдырыр.</w:t>
      </w:r>
    </w:p>
    <w:p w:rsidR="00DE66CC" w:rsidRDefault="00752853">
      <w:pPr>
        <w:spacing w:line="360" w:lineRule="auto"/>
        <w:ind w:left="284"/>
        <w:jc w:val="both"/>
        <w:rPr>
          <w:rFonts w:ascii="Azeri Times Lat" w:hAnsi="Azeri Times Lat"/>
          <w:sz w:val="28"/>
        </w:rPr>
      </w:pPr>
      <w:r>
        <w:rPr>
          <w:rFonts w:ascii="Azeri Times Lat" w:hAnsi="Azeri Times Lat"/>
          <w:sz w:val="28"/>
        </w:rPr>
        <w:t>Хариъи фяалиййятин статистикасы цзря бейнялхалг ишчи групу тяряфиндян хариъи боръун стандарт мцяййянляшдирилмяси ашаьыдакы кимидир:</w:t>
      </w:r>
    </w:p>
    <w:p w:rsidR="00DE66CC" w:rsidRDefault="00752853">
      <w:pPr>
        <w:spacing w:line="360" w:lineRule="auto"/>
        <w:ind w:left="284"/>
        <w:jc w:val="both"/>
        <w:rPr>
          <w:rFonts w:ascii="Azeri Times Lat" w:hAnsi="Azeri Times Lat"/>
          <w:sz w:val="28"/>
        </w:rPr>
      </w:pPr>
      <w:r>
        <w:rPr>
          <w:rFonts w:ascii="Azeri Times Lat" w:hAnsi="Azeri Times Lat"/>
          <w:sz w:val="28"/>
        </w:rPr>
        <w:t>Мяъму хариъи боръ щяр щансы айрыъа заман анында юлкянин гейри-резидентляр гаршысында ясас мябляьи (принсипиал) фаизлярля вя йа онларсыз юдямяк вя йа фаизляри ясас мябляьля вя йа онсуз юдямяк цзря бюлцшдцрцлмцш вя юдянилмямиш контракт ющдяликляринин ъямидир.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Боръа йалныз боръ алан тяряфиндян фактики алынмыш , щяля юдянилмямиш вя ляьв едилмямиш мябляьляр дахилдир.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Хариъи фяалиййятин учоту эюстяриъиляри ики бюйцк бюлмядян ибарятдир:</w:t>
      </w:r>
    </w:p>
    <w:p w:rsidR="00DE66CC" w:rsidRDefault="00752853">
      <w:pPr>
        <w:spacing w:line="360" w:lineRule="auto"/>
        <w:ind w:left="284"/>
        <w:jc w:val="both"/>
        <w:rPr>
          <w:rFonts w:ascii="Azeri Times Lat" w:hAnsi="Azeri Times Lat"/>
          <w:sz w:val="28"/>
        </w:rPr>
      </w:pPr>
      <w:r>
        <w:rPr>
          <w:rFonts w:ascii="Azeri Times Lat" w:hAnsi="Azeri Times Lat"/>
          <w:b/>
          <w:sz w:val="28"/>
        </w:rPr>
        <w:t xml:space="preserve">1. </w:t>
      </w:r>
      <w:r>
        <w:rPr>
          <w:rFonts w:ascii="Azeri Times Lat" w:hAnsi="Azeri Times Lat"/>
          <w:sz w:val="28"/>
        </w:rPr>
        <w:t>Мцяййян заман анында сявиййя (топланмыш галыглар) эюстяриъиляри.</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sz w:val="28"/>
        </w:rPr>
        <w:t xml:space="preserve">А) </w:t>
      </w:r>
      <w:r>
        <w:rPr>
          <w:rFonts w:ascii="Azeri Times Lat" w:hAnsi="Azeri Times Lat"/>
          <w:b/>
          <w:sz w:val="28"/>
        </w:rPr>
        <w:t>Бюлцшдурулмцш юдянилмямиш боръ.</w:t>
      </w:r>
      <w:r>
        <w:rPr>
          <w:rFonts w:ascii="Azeri Times Lat" w:hAnsi="Azeri Times Lat"/>
          <w:sz w:val="28"/>
        </w:rPr>
        <w:t xml:space="preserve"> Бу, кредитин юдянилмямиш галыьыдыр. О, боръ алана кредит щесабына (онун тяряфиндян истифадя олунмуш) верилмиш вясаитлярин топланмыш (кумулйатив) мябляьля ляьв едилмиш вя дейишдирилмиш мябляьлярин фяргиня бярабярдир.</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sz w:val="28"/>
        </w:rPr>
        <w:t xml:space="preserve">Б) </w:t>
      </w:r>
      <w:r>
        <w:rPr>
          <w:rFonts w:ascii="Azeri Times Lat" w:hAnsi="Azeri Times Lat"/>
          <w:b/>
          <w:sz w:val="28"/>
        </w:rPr>
        <w:t>Бюлцшдцрцлмямиш галыг.</w:t>
      </w:r>
      <w:r>
        <w:rPr>
          <w:rFonts w:ascii="Azeri Times Lat" w:hAnsi="Azeri Times Lat"/>
          <w:sz w:val="28"/>
        </w:rPr>
        <w:t xml:space="preserve"> Бу кредитин о щиссясидир ки, борълу тяряфиндян щяля алынмайыб, лакин кредиторун ону чатдырмаг ющдялийи вар.</w:t>
      </w:r>
    </w:p>
    <w:p w:rsidR="00DE66CC" w:rsidRDefault="00752853">
      <w:pPr>
        <w:numPr>
          <w:ilvl w:val="12"/>
          <w:numId w:val="0"/>
        </w:numPr>
        <w:spacing w:line="360" w:lineRule="auto"/>
        <w:ind w:left="284"/>
        <w:jc w:val="both"/>
        <w:rPr>
          <w:rFonts w:ascii="Azeri Times Lat" w:hAnsi="Azeri Times Lat"/>
          <w:sz w:val="28"/>
        </w:rPr>
      </w:pPr>
      <w:r>
        <w:rPr>
          <w:rFonts w:ascii="Azeri Times Lat" w:hAnsi="Azeri Times Lat"/>
          <w:sz w:val="28"/>
        </w:rPr>
        <w:t xml:space="preserve">В) </w:t>
      </w:r>
      <w:r>
        <w:rPr>
          <w:rFonts w:ascii="Azeri Times Lat" w:hAnsi="Azeri Times Lat"/>
          <w:b/>
          <w:sz w:val="28"/>
        </w:rPr>
        <w:t>Ясас мябляьин вя фаизлярин сцрятляндирилмиш юдяниши.</w:t>
      </w:r>
      <w:r>
        <w:rPr>
          <w:rFonts w:ascii="Azeri Times Lat" w:hAnsi="Azeri Times Lat"/>
          <w:sz w:val="28"/>
        </w:rPr>
        <w:t xml:space="preserve"> Бу боръун юдянилмяси цзря вахты чатмыш, анъаг щяля юдянилмямиш  юдянишлярин топланмыш мябляьляридир.</w:t>
      </w:r>
    </w:p>
    <w:p w:rsidR="00DE66CC" w:rsidRDefault="00752853">
      <w:pPr>
        <w:tabs>
          <w:tab w:val="left" w:pos="540"/>
        </w:tabs>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2.Мцяййян вахт дюврцндя апарылмыш ямялиййатлар щаггында эюстяриъиляр</w:t>
      </w:r>
      <w:r>
        <w:rPr>
          <w:rFonts w:ascii="Azeri Times Lat" w:hAnsi="Azeri Times Lat"/>
          <w:sz w:val="28"/>
        </w:rPr>
        <w:t>.</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А) </w:t>
      </w:r>
      <w:r>
        <w:rPr>
          <w:rFonts w:ascii="Azeri Times Lat" w:hAnsi="Azeri Times Lat"/>
          <w:b/>
          <w:sz w:val="28"/>
        </w:rPr>
        <w:t>Кредит ющдяликляри</w:t>
      </w:r>
      <w:r>
        <w:rPr>
          <w:rFonts w:ascii="Azeri Times Lat" w:hAnsi="Azeri Times Lat"/>
          <w:sz w:val="28"/>
        </w:rPr>
        <w:t>. Бу, кредиторун боръ алана ссуда вермяйя разылашдыьы мябляьдир. Боръун башланьыъ мябляьиня ялавяляр кредит ющдяликляри кими гябул едилир.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Б)  </w:t>
      </w:r>
      <w:r>
        <w:rPr>
          <w:rFonts w:ascii="Azeri Times Lat" w:hAnsi="Azeri Times Lat"/>
          <w:b/>
          <w:sz w:val="28"/>
        </w:rPr>
        <w:t xml:space="preserve">Айрылмыш вясаитляр </w:t>
      </w:r>
      <w:r>
        <w:rPr>
          <w:rFonts w:ascii="Azeri Times Lat" w:hAnsi="Azeri Times Lat"/>
          <w:sz w:val="28"/>
        </w:rPr>
        <w:t>(фактики чатдырылмыш вя йа истифадя олунмуш)  Бу кредитин щесабат дюврц ярзиндя истифадя олунмуш мябляьидир.</w:t>
      </w:r>
    </w:p>
    <w:p w:rsidR="00DE66CC" w:rsidRDefault="00752853">
      <w:pPr>
        <w:spacing w:line="360" w:lineRule="auto"/>
        <w:ind w:left="284"/>
        <w:jc w:val="both"/>
        <w:rPr>
          <w:rFonts w:ascii="Azeri Times Lat" w:hAnsi="Azeri Times Lat"/>
          <w:sz w:val="28"/>
        </w:rPr>
      </w:pPr>
      <w:r>
        <w:rPr>
          <w:rFonts w:ascii="Azeri Times Lat" w:hAnsi="Azeri Times Lat"/>
          <w:sz w:val="28"/>
        </w:rPr>
        <w:t>В)</w:t>
      </w:r>
      <w:r>
        <w:rPr>
          <w:rFonts w:ascii="Azeri Times Lat" w:hAnsi="Azeri Times Lat"/>
          <w:b/>
          <w:sz w:val="28"/>
        </w:rPr>
        <w:t xml:space="preserve">  Амортизасийа.</w:t>
      </w:r>
      <w:r>
        <w:rPr>
          <w:rFonts w:ascii="Azeri Times Lat" w:hAnsi="Azeri Times Lat"/>
          <w:sz w:val="28"/>
        </w:rPr>
        <w:t xml:space="preserve"> Бу, боръун ясас мябляьинин (принсипиалынын) боръ алан тяряфиндян щесабат дюврцндя юдянилмиш щиссясидир.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Г) </w:t>
      </w:r>
      <w:r>
        <w:rPr>
          <w:rFonts w:ascii="Azeri Times Lat" w:hAnsi="Azeri Times Lat"/>
          <w:b/>
          <w:sz w:val="28"/>
        </w:rPr>
        <w:t>Боръун хидмяти цзря юдянишлярин цмуми мябляьи.</w:t>
      </w:r>
      <w:r>
        <w:rPr>
          <w:rFonts w:ascii="Azeri Times Lat" w:hAnsi="Azeri Times Lat"/>
          <w:sz w:val="28"/>
        </w:rPr>
        <w:t xml:space="preserve"> Бу, амортизасийа вя фаиз юдямяляринин мябляьидир.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Д) </w:t>
      </w:r>
      <w:r>
        <w:rPr>
          <w:rFonts w:ascii="Azeri Times Lat" w:hAnsi="Azeri Times Lat"/>
          <w:b/>
          <w:sz w:val="28"/>
        </w:rPr>
        <w:t>Ляьв етмяляр</w:t>
      </w:r>
      <w:r>
        <w:rPr>
          <w:rFonts w:ascii="Azeri Times Lat" w:hAnsi="Azeri Times Lat"/>
          <w:sz w:val="28"/>
        </w:rPr>
        <w:t>. Ющтялийин истифадя олунмамыш шиссясинин ляьв едилмяси.</w:t>
      </w:r>
    </w:p>
    <w:p w:rsidR="00DE66CC" w:rsidRDefault="00752853">
      <w:pPr>
        <w:spacing w:line="360" w:lineRule="auto"/>
        <w:ind w:left="284"/>
        <w:jc w:val="both"/>
        <w:rPr>
          <w:rFonts w:ascii="Azeri Times Lat" w:hAnsi="Azeri Times Lat"/>
          <w:sz w:val="28"/>
        </w:rPr>
      </w:pPr>
      <w:r>
        <w:rPr>
          <w:rFonts w:ascii="Azeri Times Lat" w:hAnsi="Azeri Times Lat"/>
          <w:sz w:val="28"/>
        </w:rPr>
        <w:t>Е)</w:t>
      </w:r>
      <w:r>
        <w:rPr>
          <w:rFonts w:ascii="Azeri Times Lat" w:hAnsi="Azeri Times Lat"/>
          <w:b/>
          <w:sz w:val="28"/>
        </w:rPr>
        <w:t xml:space="preserve"> Силмя.</w:t>
      </w:r>
      <w:r>
        <w:rPr>
          <w:rFonts w:ascii="Azeri Times Lat" w:hAnsi="Azeri Times Lat"/>
          <w:sz w:val="28"/>
        </w:rPr>
        <w:t xml:space="preserve"> Бюлцшдцрцлмцш юдянилмямиш боръун ляьв едилмяси.</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Ъ) </w:t>
      </w:r>
      <w:r>
        <w:rPr>
          <w:rFonts w:ascii="Azeri Times Lat" w:hAnsi="Azeri Times Lat"/>
          <w:b/>
          <w:sz w:val="28"/>
        </w:rPr>
        <w:t>Ислащат.</w:t>
      </w:r>
      <w:r>
        <w:rPr>
          <w:rFonts w:ascii="Azeri Times Lat" w:hAnsi="Azeri Times Lat"/>
          <w:sz w:val="28"/>
        </w:rPr>
        <w:t xml:space="preserve"> Юдямя вахты чатмыш, лакин вахты узадылмыш, йенидян тяшкил едилмиш вя йа дейишдирилмиш (башга ющтяликлярля) принсипалын вя йа фаизлярин мябляьидир.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Хариъи боръ бющраны</w:t>
      </w:r>
      <w:r>
        <w:rPr>
          <w:rFonts w:ascii="Azeri Times Lat" w:hAnsi="Azeri Times Lat"/>
          <w:sz w:val="28"/>
        </w:rPr>
        <w:t xml:space="preserve"> 1982-ъи илин августунда, Мексиканын хариъи коммерсийа банкларына юзцнцн боръуну юдямяк габилиййятиндя олмадыьы вахтдан башлады. Еля щямин вахт, бир сыра латын Америкасы юлкяляри борълар цзря юз юдямяляринин бир щиссясинин дайандырылмалары щаггында елан етдиляр.Хариъи боръ бющраны тезликля чох сайда юлкялярдя йайылды вя регионал щадисядян дцнфа, бейнялхалг щадисяйя чеврилди.</w:t>
      </w:r>
    </w:p>
    <w:p w:rsidR="00DE66CC" w:rsidRDefault="00752853">
      <w:pPr>
        <w:spacing w:line="360" w:lineRule="auto"/>
        <w:ind w:left="284"/>
        <w:jc w:val="both"/>
        <w:rPr>
          <w:rFonts w:ascii="Azeri Times Lat" w:hAnsi="Azeri Times Lat"/>
          <w:sz w:val="28"/>
        </w:rPr>
      </w:pPr>
      <w:r>
        <w:rPr>
          <w:rFonts w:ascii="Azeri Times Lat" w:hAnsi="Azeri Times Lat"/>
          <w:b/>
          <w:sz w:val="28"/>
        </w:rPr>
        <w:t xml:space="preserve">      </w:t>
      </w:r>
      <w:r>
        <w:rPr>
          <w:rFonts w:ascii="Azeri Times Lat" w:hAnsi="Azeri Times Lat"/>
          <w:b/>
          <w:sz w:val="28"/>
          <w:u w:val="single"/>
        </w:rPr>
        <w:t>Боръ бющранынын йаранмасы сябябляри:</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 xml:space="preserve">70-ъи иллярин орталарына кими инкишаф етмякдя олан юлкялярин (ИЕОЮ) ясас хариъи малиййя мянбяляри кими, инкишафа йардым комитясинин цзв юлкяляри, шяхси бирбаша капитал гойулушлары вя ихраъ кредитляри тяряфиндян инкишафа икитяряфли рясми йардым чыхыш едирди. Онларын пайына хариъи мянбялярин 60-80%-и дцшцрдц. 70-ъи иллярин яввялляриня кими йалныз айры-айры ири банклар, адятян </w:t>
      </w:r>
      <w:r>
        <w:rPr>
          <w:rFonts w:ascii="Azeri Times Lat" w:hAnsi="Azeri Times Lat"/>
          <w:b/>
          <w:sz w:val="28"/>
        </w:rPr>
        <w:t>Британ</w:t>
      </w:r>
      <w:r>
        <w:rPr>
          <w:rFonts w:ascii="Azeri Times Lat" w:hAnsi="Azeri Times Lat"/>
          <w:sz w:val="28"/>
        </w:rPr>
        <w:t xml:space="preserve"> банклары, ИЕОЮ-ляр иля айры-айры кредит мцнасибятляриня сащиб идиляр. 70-ъи иллярин икинъи йарысындан сонра бу малиййяляшмя мянбяляринин ролу ящямиййятли дяряъядя азалды. Лакин, банк мянбяляринин пайы артды. (ъядвял 1).</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Нефтин гиймятинин он гат артмасы (1973-ъц илин сону) неф титхал едян юлкялярин, ясасяндя ИЕОЮ-лярин ъари ямялиййатлар цзря тядиййя балансынын кясиринин артмасына эятирди. Йаранмыш вязиййятдян ян садя чыхыш йолу ИЕОЮ-лярин тядиййя балансынын кясиринин ОПЕК дювлятляри тяряфиндян малиййяляшдирилмяси ола билярди. Бу, бейнялхалг капитал базарынын структурунун позулмасына йол вермязди. Лакин мювъуд олан институтсионал вя базар тяшкилатлары Авропа валйута базарларынын эенишлянмяси иля эцъляняъяк , ОРЕК вя диэяр ИЕОЮ-ляр арасында бирбаша малиййя яламятляринин гурулмасына манийячилик тюрядирдиляр. Буна эюрядя транс милли банклар (ТМБ) ОРЕК юлкяляринин тядиййя балансынын салдосунун мцсбят тякрар чикляшдирилмясини щяйата кечирмяйя башладылар.</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ИЕОЮ-ляр тяряфиндян кредитя тялябин артмасы мцяййян юлчцдя дцнйа игтисадиййатында структур дяйишикликлярля баьлы иди. Транс милли карпарасийалар тяряфиндян ИЕОЮ-ляря бир сыра яняняви истещсалын кючцрцлмяси айры-айры – цчцнъц дцнйа юлкяляриндян инвестисийайа тяляби артырды.</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ИЕОЮ-ляря ТМВ-лар тяряфиндян тягдим олунан йени боръларын шяртляри тялябин артмасыны стимуллашдырды.</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Валйута курсларыны гейри-стабиллийи,эцълц инфлйасийа вя ишэцзар активлийин дцшдцйц дюврдя борълардан истифадя нефтидхал едян юлкялярин йени игтисади мцщитя уйьунлашма баъарыьыны зяифлядирди.</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Чох вахтлар ссуда (боръ) капиталы базарындан ъялб олунан щюкумят вя корпарасийаларын ъари хярълярини малиййяляшдирмяйя вя кющня борълары юдямяйя хярълянирди.</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Боръларын чох щиссясинин АБШ доллары верилмяси (1974-1984-ъц илляр арасында 65-76%). Буда долларын курсунун артмасы щалында юлкяляр алдыгларындан даща чох юдямяли олдугларында юзцнц якс едир.</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 xml:space="preserve">Орта мцддятли игтисади артым </w:t>
      </w:r>
      <w:r>
        <w:rPr>
          <w:rFonts w:ascii="Azeri Times Lat" w:hAnsi="Azeri Times Lat"/>
          <w:sz w:val="28"/>
          <w:lang w:val="fr-FR"/>
        </w:rPr>
        <w:t>t</w:t>
      </w:r>
      <w:r>
        <w:rPr>
          <w:rFonts w:ascii="Azeri Times Lat" w:hAnsi="Azeri Times Lat"/>
          <w:sz w:val="28"/>
        </w:rPr>
        <w:t>сиклынын   (дюврцнцн) тясири алтында тякрар истещсал просеслярин дцнйа тясяррцфатында дяйишмяси вя дцнйа базарында гиймят прогрессийаларын дяйишмяси.80-ъы илляря ИЕОЮ-лярин боръларынын ясас щиссясинин юдянилмяси иля цст-цстя дцшдц.</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Бейнялхалг борълар цзря юдямялярин артмасы кредитя тяляби йенидян артырды, лакин инди ися, боръларын юдянилмяк цчцн. Лакин банклар ИЕОЮ-ляря йени ссуда (боръ)-ларын верилмясини азалтды. Онлар цчцнъц дцнйа дювлятляринин ликвидлийинин писляшмяси щалыда юдямямя перспективляриндян горхдулар.</w:t>
      </w:r>
    </w:p>
    <w:p w:rsidR="00DE66CC" w:rsidRDefault="00752853">
      <w:pPr>
        <w:numPr>
          <w:ilvl w:val="0"/>
          <w:numId w:val="1"/>
        </w:numPr>
        <w:tabs>
          <w:tab w:val="left" w:pos="540"/>
        </w:tabs>
        <w:spacing w:line="360" w:lineRule="auto"/>
        <w:ind w:left="284" w:firstLine="0"/>
        <w:jc w:val="both"/>
        <w:rPr>
          <w:rFonts w:ascii="Azeri Times Lat" w:hAnsi="Azeri Times Lat"/>
          <w:sz w:val="28"/>
        </w:rPr>
      </w:pPr>
      <w:r>
        <w:rPr>
          <w:rFonts w:ascii="Azeri Times Lat" w:hAnsi="Azeri Times Lat"/>
          <w:sz w:val="28"/>
        </w:rPr>
        <w:t xml:space="preserve"> Бир сыра юлкялярдя хариъи боръ бющранынын йаранмасына капиталын хариъя гачмасы тякан вермишди. 1976-1985-ъи иллярин рягямляриня эюря, йцксяк хариъи борълу юлкяляр капиталын гачмасы нятиъясиндя 200 милйард доллар (АБШ) итирибляр. Бу рягям бахылан дюврдя ИЕОЮ-лярин алдыглары боръун тяхминян </w:t>
      </w:r>
    </w:p>
    <w:p w:rsidR="00DE66CC" w:rsidRDefault="00752853">
      <w:pPr>
        <w:spacing w:line="360" w:lineRule="auto"/>
        <w:ind w:left="284"/>
        <w:jc w:val="both"/>
        <w:rPr>
          <w:rFonts w:ascii="Azeri Times Lat" w:hAnsi="Azeri Times Lat"/>
          <w:sz w:val="28"/>
        </w:rPr>
      </w:pPr>
      <w:r>
        <w:rPr>
          <w:rFonts w:ascii="Azeri Times Lat" w:hAnsi="Azeri Times Lat"/>
          <w:sz w:val="28"/>
        </w:rPr>
        <w:t>50%-и тяшкил едир.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1987-ъи илдян бяри ИЕОЮ-лярин хариъи боръу хейли артмышдыр.1996-ъы илдя бу рягям 1,8 трилйон доллар (1986-ъы илдя 1 трилйон доллар) тяшкил етмишдир. Боръун ймуми щяъминин артмасынын бир щиссяси статистикадыр, реал дейишиклик дейил. </w:t>
      </w:r>
    </w:p>
    <w:p w:rsidR="00DE66CC" w:rsidRDefault="00752853">
      <w:pPr>
        <w:spacing w:line="360" w:lineRule="auto"/>
        <w:ind w:left="284"/>
        <w:jc w:val="both"/>
        <w:rPr>
          <w:rFonts w:ascii="Azeri Times Lat" w:hAnsi="Azeri Times Lat"/>
          <w:sz w:val="28"/>
        </w:rPr>
      </w:pPr>
      <w:r>
        <w:rPr>
          <w:rFonts w:ascii="Azeri Times Lat" w:hAnsi="Azeri Times Lat"/>
          <w:sz w:val="28"/>
        </w:rPr>
        <w:t>О, кредитин диэяр валйуталарда верилмясиндя доллар щяъминин артмасына эятирян долларын зяифлямяси иля баэлыдыр.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90-ъи илляр бейнялхалг боръда йени ситуасийаларда характеризя олунур – йени груп ири борълулар – МДБ юлкяляри йаранды. 1996-ъы илдя онларын хариъи боръу 272 милйард доллара чатды.Бу ресурсларын Гярбдян Шяргя щярякяти иля мцяййян олунан, бейнялхалг боръ капиталы базарынын глобал структурунда йени щадися йаратды.Бязи щалларда боръларын юдянилмяси йцкц бу юлкяляр цчцн йцксяк  олду. Бязиляри борълар цзря юдямяляри щяйята кечирмяйи тамамиля баъармырдылар.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ИЕОЮ-лярин бейнялхалг боръ бющранынын щялл едилмяси цзря щяйата кечирдикляри тядбирляр 80-ъы иллярин яввяляри иля мцгаисядя онларын вязиййятинин ящямиййятли дяряъядя дяйишмяйиб. Боръ бющранынданчызмаг цчцн ИЕОЮ-ляря кредитляряи юдяйя биляъяк </w:t>
      </w:r>
    </w:p>
    <w:p w:rsidR="00DE66CC" w:rsidRDefault="00752853">
      <w:pPr>
        <w:spacing w:line="360" w:lineRule="auto"/>
        <w:ind w:left="284"/>
        <w:jc w:val="both"/>
        <w:rPr>
          <w:rFonts w:ascii="Azeri Times Lat" w:hAnsi="Azeri Times Lat"/>
          <w:sz w:val="28"/>
        </w:rPr>
      </w:pPr>
      <w:r>
        <w:rPr>
          <w:rFonts w:ascii="Azeri Times Lat" w:hAnsi="Azeri Times Lat"/>
          <w:sz w:val="28"/>
        </w:rPr>
        <w:t>сявиййяйя эялмяси, онлар щямчинин боръ сявиййяси иля диэяр дейишянляр арасында дайаныглы нисбятляря сащиб олмалыдырлар.Бунлар боръ юдямяляри вя ихраъ мядахили арасындакы нисбятляр, боръун щяъми иля ЦДМ-ла (цмуми дахили мящсул ) ихраъ нисбяти стабил боръ индикатору кими истифадя олунур, боръ йзря юдямялярин ихраъ мядахилиня нисбяти ися боръун ъари йцкцнц эюстярир. Щесаб едилир ки, юлкя стабил инкишаф едя биляр, о вахт ки, боръун ихраъ мядахилиня нисбяти 200-250%-дян аз, вя боръ цзря ъари юдямяляри 20-25%-и кечмир. (Ъядвял-2).</w:t>
      </w:r>
    </w:p>
    <w:p w:rsidR="00DE66CC" w:rsidRDefault="00DE66CC">
      <w:pPr>
        <w:spacing w:line="360" w:lineRule="auto"/>
        <w:ind w:left="284"/>
        <w:jc w:val="center"/>
        <w:rPr>
          <w:rFonts w:ascii="Azeri Times Lat" w:hAnsi="Azeri Times Lat"/>
          <w:sz w:val="28"/>
        </w:rPr>
      </w:pPr>
    </w:p>
    <w:p w:rsidR="00DE66CC" w:rsidRDefault="00752853">
      <w:pPr>
        <w:spacing w:line="360" w:lineRule="auto"/>
        <w:ind w:left="284"/>
        <w:jc w:val="center"/>
        <w:rPr>
          <w:rFonts w:ascii="Azeri Times Lat" w:hAnsi="Azeri Times Lat"/>
          <w:b/>
          <w:sz w:val="28"/>
        </w:rPr>
      </w:pPr>
      <w:r>
        <w:rPr>
          <w:rFonts w:ascii="Azeri Times Lat" w:hAnsi="Azeri Times Lat"/>
          <w:b/>
          <w:sz w:val="28"/>
        </w:rPr>
        <w:tab/>
      </w:r>
    </w:p>
    <w:p w:rsidR="00DE66CC" w:rsidRDefault="00DE66CC">
      <w:pPr>
        <w:spacing w:line="360" w:lineRule="auto"/>
        <w:ind w:left="284"/>
        <w:jc w:val="center"/>
        <w:rPr>
          <w:rFonts w:ascii="Azeri Times Lat" w:hAnsi="Azeri Times Lat"/>
          <w:b/>
          <w:sz w:val="28"/>
        </w:rPr>
      </w:pPr>
    </w:p>
    <w:p w:rsidR="00DE66CC" w:rsidRDefault="00DE66CC">
      <w:pPr>
        <w:spacing w:line="360" w:lineRule="auto"/>
        <w:ind w:left="284"/>
        <w:jc w:val="center"/>
        <w:rPr>
          <w:rFonts w:ascii="Azeri Times Lat" w:hAnsi="Azeri Times Lat"/>
          <w:b/>
          <w:sz w:val="28"/>
        </w:rPr>
      </w:pPr>
    </w:p>
    <w:p w:rsidR="00DE66CC" w:rsidRDefault="00DE66CC">
      <w:pPr>
        <w:spacing w:line="360" w:lineRule="auto"/>
        <w:ind w:left="284"/>
        <w:jc w:val="center"/>
        <w:rPr>
          <w:rFonts w:ascii="Azeri Times Lat" w:hAnsi="Azeri Times Lat"/>
          <w:b/>
          <w:sz w:val="28"/>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DE66CC">
      <w:pPr>
        <w:spacing w:line="360" w:lineRule="auto"/>
        <w:ind w:left="284"/>
        <w:rPr>
          <w:rFonts w:ascii="Azeri Times Lat" w:hAnsi="Azeri Times Lat"/>
          <w:b/>
          <w:sz w:val="30"/>
          <w:lang w:val="fr-FR"/>
        </w:rPr>
      </w:pPr>
    </w:p>
    <w:p w:rsidR="00DE66CC" w:rsidRDefault="00752853">
      <w:pPr>
        <w:spacing w:line="360" w:lineRule="auto"/>
        <w:ind w:left="284"/>
        <w:rPr>
          <w:rFonts w:ascii="Azeri Times Lat" w:hAnsi="Azeri Times Lat"/>
          <w:sz w:val="28"/>
        </w:rPr>
      </w:pPr>
      <w:r>
        <w:rPr>
          <w:rFonts w:ascii="Azeri Times Lat" w:hAnsi="Azeri Times Lat"/>
          <w:b/>
          <w:sz w:val="30"/>
        </w:rPr>
        <w:t>1. 2.  Хариъи боръ вя бейнялхалг кредит тяшкилатлары.</w:t>
      </w:r>
    </w:p>
    <w:p w:rsidR="00DE66CC" w:rsidRDefault="00752853">
      <w:pPr>
        <w:pStyle w:val="30"/>
        <w:spacing w:line="360" w:lineRule="auto"/>
        <w:ind w:left="284" w:firstLine="0"/>
        <w:rPr>
          <w:rFonts w:ascii="Azeri Times Lat" w:hAnsi="Azeri Times Lat"/>
          <w:sz w:val="28"/>
        </w:rPr>
      </w:pPr>
      <w:r>
        <w:rPr>
          <w:rFonts w:ascii="Azeri Times Lat" w:hAnsi="Azeri Times Lat"/>
          <w:sz w:val="28"/>
        </w:rPr>
        <w:t xml:space="preserve">      Дювлят вя онун резидентляринин рясми хариъи малиййяляшмя мянбяляриндя олан чохтяряфли кредитляр-чохтяряфли кредиторлар тяряфиндян верилир .Чохтяряфли кредиторлар- бейнялхалг тяшкилатлардыр (БВФ,БЙИБ,АЙИБ вя с.). Бу тяшкилатларын юзцня мяхсус хцсусиййяти ордадыр ки, онлар юзляри вясаитлярин аккумулйасийасы вя онларын сонрадан боръ алан юлкяляря кредит вермяк мягсяди иля дцнйа боръ капиталы базарында боръ алан кими чыхыш едир.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Чохтяряфли кредитляр ики тяряфли кредитляр кими алан юлкя щюкумятляринин тядиййя балансянын, милли валйутасыны дювлят бцдъясинин кясиринин,критик идхалын, игтисади вя сосиал инкишафа тякан верян лайищялярин малиййяляшдирилмяси цчцн верилян боръдур. Бу боръларын характерик ъящяти ондадыр ки,бейнялхалг малиййя тяшкилатлары мянфяяти максимумлашдырмаг мягсядини эцдмцшляр, ясас мясяля юз ямялиййатларыны, игтисади ислащатлары вя инкишафы тямин едя биляъяк сащялярдя ъямляшдирмяк. Кредитляр чох вахт узун мцддятлидир, лакин щямишя эцзяштли дейил. Ваъиб аспектлярдян бири дя одур ки, бейнялхалг малиййя тяшкилатларынын вердикляри кредитляр щям игтисади, щям дя сийаси характер дашайыр, чцнки бу тяшкилатлардан алынмыш кредит боръ аланын етибарлыьыны характеризя едир вя диэяр кредиторлар цчцн мцяййян тяминат тяшкил едир.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Бейнялхалг малиййя тяшкилатлары тяряфиндян кредитляшмя бу тяшкилатларын цзвляринин кредитляшдирилмяси кими щяйата кечирилир. Кредит цзря вясаитлярин айрылмаздан яввял бу тяшкилатларын ишчи груплары игтисади вя сийаси ситуасийасы юйрянмяк цчцн боръ алан юлкяйя сяфяр едирляр. Боръ алан юлкянин нцмайяндяляри иля бирликдя малво игтисади стабиллийя вя инкишафа шяраит йарадан лайищялярин кредитляшдирилмяси програмы ишляниб щазырланыр. Бцтцн малиййяляшмя мцддяти ярзиндя бу тяшкилатларын ишчи группасы програмын реализасийасы просесинин инспексийа етмяк мягсяди иля боръ алан юлкяйя сяфярляр едирляр.</w:t>
      </w:r>
    </w:p>
    <w:p w:rsidR="00DE66CC" w:rsidRDefault="00752853">
      <w:pPr>
        <w:spacing w:line="360" w:lineRule="auto"/>
        <w:ind w:left="284"/>
        <w:jc w:val="both"/>
        <w:rPr>
          <w:rFonts w:ascii="Azeri Times Lat" w:hAnsi="Azeri Times Lat"/>
          <w:sz w:val="28"/>
        </w:rPr>
      </w:pPr>
      <w:r>
        <w:rPr>
          <w:rFonts w:ascii="Azeri Times Lat" w:hAnsi="Azeri Times Lat"/>
          <w:sz w:val="28"/>
        </w:rPr>
        <w:t>Боръларын верилмяси кредит разылашмасында нязярдя тутулмуш програларын вя кредитляшмя шяртлярин йериня йетирдийи заман айрылмасы щяйата кечирилян франслара бюлцнцр. Боръ алан юлкя конкрет лайищяляр тягдим едир вя бунларын тясдигляндийи щалда бейнялхалг малиййя тяшкилатлары тяряфиндян боръ цзря вясаит айрылыр. Боръ цзря вясаит, юлкянин мяркязи банкыны корреспондент щесабына вя йа лайищянин щяйата кечирилмясиня кредит тягдим едян, минимум «АА» категорийайа сащиб биринъисиниф хариъи банкларын ихтисасдырылмыш щесабларына дахил олур.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Онуда гейд етмяк лазымдыр ки, кредитляшдирмя бейнялхалг тяшкилатлар артыг мювъуд боръу да нязяря алараг алынмыш кредитин юдянилмяси имканларына, дювлят бцдъясинин кясириня вя диэяр макро игтисади эюстяриъиляря хцсуси диггят верирляр.</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Дцнйа мцщарибясиндян сонра бейнялхалг игтисади мцнасибятляри тянзимлямяк мягсяди иля йаранан ян ири тяшкилатлар сырасында малиййя-кредит тяшкилатлара илк нювбядя Бейнялхалг валйута фонду вя Дцнйа банкы аиддир. Бу тяшкилатлар ейни вахтда 1944-ъи илдя Бреттон-Будс шящяриндяки конфрансын гярарларына уйьун олараг 1945-ъи илин декабр айында йаранды.</w:t>
      </w:r>
    </w:p>
    <w:p w:rsidR="00DE66CC" w:rsidRDefault="00752853">
      <w:pPr>
        <w:spacing w:line="360" w:lineRule="auto"/>
        <w:ind w:left="284"/>
        <w:jc w:val="both"/>
        <w:rPr>
          <w:rFonts w:ascii="Azeri Times Lat" w:hAnsi="Azeri Times Lat"/>
          <w:sz w:val="28"/>
        </w:rPr>
      </w:pPr>
      <w:r>
        <w:rPr>
          <w:rFonts w:ascii="Azeri Times Lat" w:hAnsi="Azeri Times Lat"/>
          <w:sz w:val="28"/>
        </w:rPr>
        <w:t xml:space="preserve">      Б</w:t>
      </w:r>
      <w:r>
        <w:rPr>
          <w:sz w:val="28"/>
          <w:lang w:val="az-Latn-AZ"/>
        </w:rPr>
        <w:t>e</w:t>
      </w:r>
      <w:r>
        <w:rPr>
          <w:rFonts w:ascii="Azeri Times Lat" w:hAnsi="Azeri Times Lat"/>
          <w:sz w:val="28"/>
        </w:rPr>
        <w:t xml:space="preserve">йнялхалг валйута фондунун (БВФ) ясас вязифяляри бейнялхалг валйута мцнасибятляринин тянзимлянмяси, бейнялхалг тиъарятин баланслашдырылмыш инкишафынын тямин едилмяси, валйута курсларынын стабиллийинин горунмасы вя рягабят мягсядиля онун уъузлашдырылмасынын алынмасы, ъари ямалиййятларын апарылмасы цчцн чохтяряфли щесаблашмалар системинин йарадылмасы вя нящайят цзв юлкяляриня тядиййя балансынын саьламлашдырмаг цчцн малиййя ресурсларынын верилмяси, Лакин бу шяртляр милли вя дцнйа инкишафына зяряр вермяйяъяк щяддлярдя щяйата кечирир. БВФ-нин игамятэащы- Вашингтонда йерляшир. Онун низамнамясиня бир нечя дяфя дейишикликляр олмушдур.   1969-ъу илдя хцсуси юдямя васитяляринин гябул едилмяси  иля   (СДР) ялагядар олараг 1976-78-ъи иллярдя </w:t>
      </w:r>
      <w:r>
        <w:rPr>
          <w:rFonts w:ascii="Azeri Times Lat" w:hAnsi="Azeri Times Lat"/>
          <w:b/>
          <w:sz w:val="28"/>
        </w:rPr>
        <w:t xml:space="preserve">Бреттон-Будс </w:t>
      </w:r>
      <w:r>
        <w:rPr>
          <w:rFonts w:ascii="Azeri Times Lat" w:hAnsi="Azeri Times Lat"/>
          <w:sz w:val="28"/>
        </w:rPr>
        <w:t xml:space="preserve">валйута системинин даьылмасы вя </w:t>
      </w:r>
      <w:r>
        <w:rPr>
          <w:rFonts w:ascii="Azeri Times Lat" w:hAnsi="Azeri Times Lat"/>
          <w:b/>
          <w:sz w:val="28"/>
        </w:rPr>
        <w:t>Йамайка валйута  системинин</w:t>
      </w:r>
      <w:r>
        <w:rPr>
          <w:rFonts w:ascii="Azeri Times Lat" w:hAnsi="Azeri Times Lat"/>
          <w:sz w:val="28"/>
        </w:rPr>
        <w:t xml:space="preserve">  йаранмасы мцнасибяти иля вя нящаййят  1992-ъи  илдя  БВФ-на ола  борълары  юдямяйян  юлкялярин  сяс  вермя  щцгугундан   мящрум  едилмяси барядя   мцддяалар   низамнамяйя   дахил  едилмишдир.  </w:t>
      </w:r>
    </w:p>
    <w:p w:rsidR="00DE66CC" w:rsidRDefault="00752853">
      <w:pPr>
        <w:pStyle w:val="210"/>
        <w:tabs>
          <w:tab w:val="left" w:pos="406"/>
        </w:tabs>
        <w:spacing w:line="360" w:lineRule="auto"/>
        <w:ind w:left="284"/>
        <w:jc w:val="both"/>
        <w:rPr>
          <w:rFonts w:ascii="Azeri Times Lat" w:hAnsi="Azeri Times Lat"/>
          <w:sz w:val="28"/>
        </w:rPr>
      </w:pPr>
      <w:r>
        <w:rPr>
          <w:rFonts w:ascii="Azeri Times Lat" w:hAnsi="Azeri Times Lat"/>
          <w:sz w:val="28"/>
        </w:rPr>
        <w:t xml:space="preserve">          БВФ-нин  кредитляри   фонд тяряфиндян  дюнярли валйуталарын милли валйуталара (боръ алан валйутасына) сатылмасы васитясиля   щяйата   кечирир  вя  онун  юдянилмяси   боръу   алан   юлкянин   дюнярли валлйутасына   вя   йа     СДР     юдямякля    юз   валйуталарыны   эери   алмасындан ибарятдир</w:t>
      </w:r>
      <w:r>
        <w:rPr>
          <w:rFonts w:ascii="Azeri Times Lat" w:hAnsi="Azeri Times Lat"/>
          <w:b/>
          <w:sz w:val="28"/>
        </w:rPr>
        <w:t>.(Ъядвял-2).</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БВФ-и БМТ-нин ихтисаслашдырылмыш институтудур. 182 цзвц вар.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Идаря етмя органы «идаря едиъиляр шурасыдыр».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Дюнярли олмайан валйутайа малик юлкяляр БВФ-дан боръ алмаг цчцн алынмыш кредитин мябляьиндян юз валйуталарыны эиров гойур. Кредит мцддяти кечдикдян сонра боръ алан юлкя юз милли валцутасыны эери алмалы вя бунун мцгабилиндя БВФ-нин СДР вя йа щяр щансы дюнярли валйута иля боръуну гайтармалыдыр. Борълу юлкя БВФ-да олан милли валйутасыны башга юлкя аларса боръ юдянмиш олур.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Юлкяляр БВФ-дан юз квотасынын 125%-и гядяр ала биляр.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Юлкянин БВФ-дакы квотасыны 25%-ня ещтиййат пайы дейилир.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Щяр бир цзв дювлят 250 базис сяся вя 100 мин СДР-я малик олур.</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 xml:space="preserve">      (Ъядвял-4).</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СДР  1969-ъу илдя 5 ясас валйута сябяти ясасында йараныб.</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БВФ-нун квотасынын щяъми-145 млйд СДР (218 млйд доллар)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Дцнйа банкы групу 5 гаршылыглы ялагядя фяалиййят эюстярян гурумлардан ибарят вя онун ясас вязифяси инкишаф етмиш юлкяляр тяряфиндян ИЕОЮ-ляря малиййя йардымы эюстярмякдян ибарятдир. Дцнйа банкынын тяркибиня дахил олан гурумлар:</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1)</w:t>
      </w:r>
      <w:r>
        <w:rPr>
          <w:rFonts w:ascii="Azeri Times Lat" w:hAnsi="Azeri Times Lat"/>
          <w:sz w:val="28"/>
        </w:rPr>
        <w:t xml:space="preserve"> </w:t>
      </w:r>
      <w:r>
        <w:rPr>
          <w:rFonts w:ascii="Azeri Times Lat" w:hAnsi="Azeri Times Lat"/>
          <w:b/>
          <w:sz w:val="28"/>
        </w:rPr>
        <w:t>Бейнялхалг йенидянгурма вя инкишаф банкы (БЙИБ):</w:t>
      </w:r>
      <w:r>
        <w:rPr>
          <w:rFonts w:ascii="Azeri Times Lat" w:hAnsi="Azeri Times Lat"/>
          <w:sz w:val="28"/>
        </w:rPr>
        <w:t xml:space="preserve"> Бу ясас гурумдур вя бязян дцнйа банкынын бу банк щесаб едирляр. 180-а гядяр юлкяни бирляшдирир. Низамнамя фонду 142 млйд доллардыр. Цзв юлкяляр юз квоталарынын 20%-ни нягд пулла, онун 2%-и сярбяст дюнярли валйута иля, 18%-и ися милли валйутадыр.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БВФ-дан фяргли олараг дцнйа банкы гыса мцддятли игтисади боръларла дейил, узун мцддятли кредитля мяшгулдур. Идаряетмя шурасы цзв юлкяляр тяряфиндян тяйин олунан тямсилчилярдян, адятян малиййя назирликляри вя мяркязи банкын сядрляри сявиййясиндян ибарятдир.</w:t>
      </w:r>
    </w:p>
    <w:p w:rsidR="00DE66CC" w:rsidRDefault="00752853">
      <w:pPr>
        <w:pStyle w:val="a4"/>
        <w:spacing w:before="240" w:line="360" w:lineRule="auto"/>
        <w:ind w:left="284"/>
        <w:rPr>
          <w:rFonts w:ascii="Azeri Times Lat" w:hAnsi="Azeri Times Lat"/>
          <w:sz w:val="28"/>
        </w:rPr>
      </w:pPr>
      <w:r>
        <w:rPr>
          <w:rFonts w:ascii="Azeri Times Lat" w:hAnsi="Azeri Times Lat"/>
          <w:b/>
          <w:sz w:val="28"/>
        </w:rPr>
        <w:t>2)Бейнялхалг инкишаф ассосиасийасы (БИА):</w:t>
      </w:r>
      <w:r>
        <w:rPr>
          <w:rFonts w:ascii="Azeri Times Lat" w:hAnsi="Azeri Times Lat"/>
          <w:sz w:val="28"/>
        </w:rPr>
        <w:t xml:space="preserve"> игамяткащы – Вашингтондадыр. 160 цзв вар. БИА-сы БЙИБкими игтисади инкишаф цчцн ящямиййятли лайищялярин малиййяляшдирилмяси цчцн вясаит верилмяси тямин етмякдян ибарятдир. Лакин БЙИБ-дан фяргли олараг БИА-сы капиталынын базарларындан дейил, диэяр мянбялярдян топладыьы цчцн ян зяиф ИЕОЮ-ляря фаизсиз кредит верир. Бу мянбяляр ашаьыдакылардан ибарятдир:</w:t>
      </w:r>
    </w:p>
    <w:p w:rsidR="00DE66CC" w:rsidRDefault="00752853">
      <w:pPr>
        <w:pStyle w:val="a4"/>
        <w:numPr>
          <w:ilvl w:val="0"/>
          <w:numId w:val="2"/>
        </w:numPr>
        <w:tabs>
          <w:tab w:val="left" w:pos="360"/>
        </w:tabs>
        <w:spacing w:line="360" w:lineRule="auto"/>
        <w:ind w:left="284" w:firstLine="0"/>
        <w:rPr>
          <w:rFonts w:ascii="Azeri Times Lat" w:hAnsi="Azeri Times Lat"/>
          <w:b/>
          <w:sz w:val="28"/>
        </w:rPr>
      </w:pPr>
      <w:r>
        <w:rPr>
          <w:rFonts w:ascii="Azeri Times Lat" w:hAnsi="Azeri Times Lat"/>
          <w:b/>
          <w:sz w:val="28"/>
        </w:rPr>
        <w:t>БЙИБ-ин эялирляри;</w:t>
      </w:r>
    </w:p>
    <w:p w:rsidR="00DE66CC" w:rsidRDefault="00752853">
      <w:pPr>
        <w:pStyle w:val="a4"/>
        <w:numPr>
          <w:ilvl w:val="0"/>
          <w:numId w:val="2"/>
        </w:numPr>
        <w:tabs>
          <w:tab w:val="left" w:pos="360"/>
        </w:tabs>
        <w:spacing w:line="360" w:lineRule="auto"/>
        <w:ind w:left="284" w:firstLine="0"/>
        <w:rPr>
          <w:rFonts w:ascii="Azeri Times Lat" w:hAnsi="Azeri Times Lat"/>
          <w:b/>
          <w:sz w:val="28"/>
        </w:rPr>
      </w:pPr>
      <w:r>
        <w:rPr>
          <w:rFonts w:ascii="Azeri Times Lat" w:hAnsi="Azeri Times Lat"/>
          <w:b/>
          <w:sz w:val="28"/>
        </w:rPr>
        <w:t>Юлкялярин цзвлцк щаглары;</w:t>
      </w:r>
    </w:p>
    <w:p w:rsidR="00DE66CC" w:rsidRDefault="00752853">
      <w:pPr>
        <w:pStyle w:val="a4"/>
        <w:numPr>
          <w:ilvl w:val="0"/>
          <w:numId w:val="2"/>
        </w:numPr>
        <w:tabs>
          <w:tab w:val="left" w:pos="360"/>
        </w:tabs>
        <w:spacing w:line="360" w:lineRule="auto"/>
        <w:ind w:left="284" w:firstLine="0"/>
        <w:rPr>
          <w:rFonts w:ascii="Azeri Times Lat" w:hAnsi="Azeri Times Lat"/>
          <w:sz w:val="28"/>
        </w:rPr>
      </w:pPr>
      <w:r>
        <w:rPr>
          <w:rFonts w:ascii="Azeri Times Lat" w:hAnsi="Azeri Times Lat"/>
          <w:b/>
          <w:sz w:val="28"/>
        </w:rPr>
        <w:t>Гайтарылмыш кредитляр</w:t>
      </w:r>
      <w:r>
        <w:rPr>
          <w:rFonts w:ascii="Azeri Times Lat" w:hAnsi="Azeri Times Lat"/>
          <w:sz w:val="28"/>
        </w:rPr>
        <w:t>.</w:t>
      </w:r>
    </w:p>
    <w:p w:rsidR="00DE66CC" w:rsidRDefault="00752853">
      <w:pPr>
        <w:pStyle w:val="a4"/>
        <w:spacing w:line="360" w:lineRule="auto"/>
        <w:ind w:left="284"/>
        <w:rPr>
          <w:rFonts w:ascii="Azeri Times Lat" w:hAnsi="Azeri Times Lat"/>
          <w:sz w:val="28"/>
        </w:rPr>
      </w:pPr>
      <w:r>
        <w:rPr>
          <w:rFonts w:ascii="Azeri Times Lat" w:hAnsi="Azeri Times Lat"/>
          <w:sz w:val="28"/>
        </w:rPr>
        <w:t>БИА-сы иллик эялири 1308 доллардан ашаьы олан юлкяляря кредит айырыр.</w:t>
      </w:r>
    </w:p>
    <w:p w:rsidR="00DE66CC" w:rsidRDefault="00752853">
      <w:pPr>
        <w:pStyle w:val="a4"/>
        <w:spacing w:line="360" w:lineRule="auto"/>
        <w:ind w:left="284"/>
        <w:rPr>
          <w:rFonts w:ascii="Azeri Times Lat" w:hAnsi="Azeri Times Lat"/>
          <w:sz w:val="28"/>
        </w:rPr>
      </w:pPr>
      <w:r>
        <w:rPr>
          <w:rFonts w:ascii="Azeri Times Lat" w:hAnsi="Azeri Times Lat"/>
          <w:sz w:val="28"/>
        </w:rPr>
        <w:t>Щяр бир лайищя БИА-сы тяряфиндян ъидди експертиза олунараг 35-40 ил мцддятиня верилир. Илк 10 илдя гайтарылмасы тяляб олунмур вя олаъаг инзибати хярълярин юдянилмяси цчцн комиссион щаггы алыныр. Кредитляр юлкянин милли валйутада верилир вя анъаг БЙИБ-нин цзв юлкяляриня верилир.</w:t>
      </w:r>
    </w:p>
    <w:p w:rsidR="00DE66CC" w:rsidRDefault="00752853">
      <w:pPr>
        <w:pStyle w:val="a4"/>
        <w:spacing w:line="360" w:lineRule="auto"/>
        <w:ind w:left="284"/>
        <w:rPr>
          <w:rFonts w:ascii="Azeri Times Lat" w:hAnsi="Azeri Times Lat"/>
          <w:sz w:val="28"/>
        </w:rPr>
      </w:pPr>
      <w:r>
        <w:rPr>
          <w:rFonts w:ascii="Azeri Times Lat" w:hAnsi="Azeri Times Lat"/>
          <w:b/>
          <w:sz w:val="28"/>
        </w:rPr>
        <w:t>3) Бейнялхалг малиййя корпарасийасы (БМК):</w:t>
      </w:r>
      <w:r>
        <w:rPr>
          <w:rFonts w:ascii="Azeri Times Lat" w:hAnsi="Azeri Times Lat"/>
          <w:sz w:val="28"/>
        </w:rPr>
        <w:t xml:space="preserve"> 174 цзвц вар. Ясас игамяткащы – Вашингтондадыр. Малиййя корпарасийасы бейнялхалг </w:t>
      </w:r>
    </w:p>
    <w:p w:rsidR="00DE66CC" w:rsidRDefault="00752853">
      <w:pPr>
        <w:pStyle w:val="a4"/>
        <w:spacing w:line="360" w:lineRule="auto"/>
        <w:ind w:left="284"/>
        <w:rPr>
          <w:rFonts w:ascii="Azeri Times Lat" w:hAnsi="Azeri Times Lat"/>
          <w:sz w:val="28"/>
        </w:rPr>
      </w:pPr>
      <w:r>
        <w:rPr>
          <w:rFonts w:ascii="Azeri Times Lat" w:hAnsi="Azeri Times Lat"/>
          <w:sz w:val="28"/>
        </w:rPr>
        <w:t>йенидянгурма вя инкишаф банкындан (БЙИБ) фяргли олараг щюкцмятя йох,билаваситя мцяссисяляри малиййяляшдирир. Бунун малиййяляшдирмя мянбяйи юзцнцн низамнамя капиталы (1,4 млйд доллардыр) БЙИБ-нин кредитляри эялирдян айырмалар вя бейнялхалг малиййя базарларындан ъялб олунмуш кредитлярдир.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Малиййя корпарасийасы кредитлярини 5 илдян 15 илядяк йцксяк рентабелли хцсуси мцяссисяляря вермякля юзял бюлмянин инкишафына тятбиг едир. Малиййя корпарасийасы щяр бир лайищядя анъаг 25%-ини юзц малиййяляшдирир, галанлары цчцн инвестар капиталы йардым едир. Щазырда малиййя крпарасийасыны вердийи кредитин щяъми тяхминян 7 млйд доллар (АБШ)-дыр. 1956-ъы илдя йарандыьы дюврдян индийядяк мцхтялиф лайищялярин щяйата кечирилмясиня 21,2 милйард доллар (АБШ) вясмит сярф етмиш вя 129 юлкядя 852 мцяссисянин малиййяляшдирилмяси цчцн 15 милйард долларлыг ялавя инвестисийасынын тямин етмишдир.</w:t>
      </w:r>
    </w:p>
    <w:p w:rsidR="00DE66CC" w:rsidRDefault="00752853">
      <w:pPr>
        <w:pStyle w:val="a4"/>
        <w:spacing w:line="360" w:lineRule="auto"/>
        <w:ind w:left="284"/>
        <w:rPr>
          <w:rFonts w:ascii="Azeri Times Lat" w:hAnsi="Azeri Times Lat"/>
          <w:sz w:val="28"/>
        </w:rPr>
      </w:pPr>
      <w:r>
        <w:rPr>
          <w:rFonts w:ascii="Azeri Times Lat" w:hAnsi="Azeri Times Lat"/>
          <w:b/>
          <w:sz w:val="28"/>
        </w:rPr>
        <w:t>4) Инвестисийайа зяманят верилмяси цзря бейнялхалг агентлик:</w:t>
      </w:r>
      <w:r>
        <w:rPr>
          <w:rFonts w:ascii="Azeri Times Lat" w:hAnsi="Azeri Times Lat"/>
          <w:sz w:val="28"/>
        </w:rPr>
        <w:t xml:space="preserve"> 134 цзвц вар. Игамяткащы – Вашингтондадыр. Онун фяалиййятинин ясас мягсяди дцнйа банкы групунун структурунун фяалиййятиня ялавя олараг зяиф инкишаф етмиш юлкялярдя истещсалын инкишафы цчцн хариъи инвестисийанын ъялбини стимуллашдырыр вя агентлийин цзвц олан бир юлкянин диэяр цзв юлкядяки инвестисийанын гейри-коммерсийа сыьорталанмасы вя йенидян сыьортланмасы цчцн зяманятля верилмясиндян ибарятдир. Зяманят мянбяйи низамнамя фонду (1милйард доллардыр).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Аэентлик сечилмиш инвестора гоймуш инвестисийанын 90%-я гядярин 15-20 ил ярзиндя гейри коммерсийа рискляри цчцн сыьорталайыр. Гейри-коммерсийа рискляри дедикдя, сийаси, игтисади рисклярдян хцсусиля експропорсийанын (щюкцмят эцъля вясаитин ялиндян алынмасы), валйута вясаитинин трансферинин щюкцмят тяряфиндян гябул олунмуш ганунлара эюряЮ мцгавилянин позулмасы, юлкя дахилиндяки сийаси гарышылыглар, инглаблар,чеврилишляр вя с. дахилдир.</w:t>
      </w:r>
    </w:p>
    <w:p w:rsidR="00DE66CC" w:rsidRDefault="00752853">
      <w:pPr>
        <w:pStyle w:val="a4"/>
        <w:spacing w:line="360" w:lineRule="auto"/>
        <w:ind w:left="284"/>
        <w:rPr>
          <w:rFonts w:ascii="Azeri Times Lat" w:hAnsi="Azeri Times Lat"/>
          <w:sz w:val="28"/>
        </w:rPr>
      </w:pPr>
      <w:r>
        <w:rPr>
          <w:rFonts w:ascii="Azeri Times Lat" w:hAnsi="Azeri Times Lat"/>
          <w:b/>
          <w:sz w:val="28"/>
        </w:rPr>
        <w:t>5) Инвестисийа мцбащисясинин тянзимлянмясинин бейнялхалг мяркязи:</w:t>
      </w:r>
      <w:r>
        <w:rPr>
          <w:rFonts w:ascii="Azeri Times Lat" w:hAnsi="Azeri Times Lat"/>
          <w:sz w:val="28"/>
        </w:rPr>
        <w:t xml:space="preserve"> 1966-ъы илдя йараныб. Онун ясас мягсяди бейнялхалг инвестисийаларын щярякятини тямин етмяк цчцн, арбитраъ арашдырмаларын эюстярилмяси, щюкцмятля инвестор арасындакы мцбащисянин щялл едилмяси, мцвафиг елми-тядгигатларын тяшкили вя айры-айры юлкяляриндяки инвестисийа ганун вериъилийи щаггында мялуматларын топланмасындан вя йайылмасындан ибарятдир.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w:t>
      </w:r>
      <w:r>
        <w:rPr>
          <w:rFonts w:ascii="Azeri Times Lat" w:hAnsi="Azeri Times Lat"/>
          <w:sz w:val="28"/>
          <w:lang w:val="az-Latn-AZ"/>
        </w:rPr>
        <w:t xml:space="preserve">Щазырда мцсялман тяшкилатларында ян фяал оланы Ислам Конфрансы тяшкилатыдыр (ИКТ). </w:t>
      </w:r>
      <w:r>
        <w:rPr>
          <w:rFonts w:ascii="Azeri Times Lat" w:hAnsi="Azeri Times Lat"/>
          <w:sz w:val="28"/>
        </w:rPr>
        <w:t xml:space="preserve">Бу тяшкилат 1969-ъу илдя Рабат шящяриндя (Мяракешдя) йарадылыб. 1991-ъи илдя Азярбайъан Ислам Конфрансы тяшкилатына цзв гябул едилиб. ИКТ-нин бир сыра ихтисаслашдырылмыш кюмякчи идаряляри вардыр, о ъцмлядян ислам инкишаф банкы. Ислам инкишаф банкы 1974-ъи илдя тяшкил олунуб. 47-дян чох цзвц вар. Бу банк инкишаф етмякдя олан юлкяляря нефт доллары иля йардым эюстярян тясисатлардан </w:t>
      </w:r>
    </w:p>
    <w:p w:rsidR="00DE66CC" w:rsidRDefault="00752853">
      <w:pPr>
        <w:pStyle w:val="a4"/>
        <w:spacing w:line="360" w:lineRule="auto"/>
        <w:ind w:left="284"/>
        <w:rPr>
          <w:rFonts w:ascii="Azeri Times Lat" w:hAnsi="Azeri Times Lat"/>
          <w:sz w:val="28"/>
        </w:rPr>
      </w:pPr>
      <w:r>
        <w:rPr>
          <w:rFonts w:ascii="Azeri Times Lat" w:hAnsi="Azeri Times Lat"/>
          <w:sz w:val="28"/>
        </w:rPr>
        <w:t>биридир. Ислам инкишаф банкы мцяййян лайищялярин малиййяляшдирмяк, борълар вермяк, малиййя йардымы эюстярмяк кими бир чох функсийалар йериня йетирир.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Ислам инкишаф банкы фаизсиз кредитляр верир. Анъаг бу кредитляр цчцн эцзяшт дюврц 10 иля гядярдир. 18 илдян 40 илядяк олан мцддят цчцн ися кредитляря эюря 2-3% хидмят щаггы (комиссйон йыьым) тяляб едилир. Банк тиъарят мягсядляри цчцн кредит вермякля эютцрцлян ямтяянин дяйяринин 5-10%-ни тутур.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w:t>
      </w:r>
      <w:r>
        <w:rPr>
          <w:rFonts w:ascii="Azeri Times Lat" w:hAnsi="Azeri Times Lat"/>
          <w:b/>
          <w:sz w:val="28"/>
        </w:rPr>
        <w:t>Авропа Йенидянгурма вя Инкишаф Банкы (АЙИБ)</w:t>
      </w:r>
      <w:r>
        <w:rPr>
          <w:rFonts w:ascii="Azeri Times Lat" w:hAnsi="Azeri Times Lat"/>
          <w:sz w:val="28"/>
        </w:rPr>
        <w:t xml:space="preserve"> – бейнялхалг тяшкилат олуб. 29 май 1990-ъы илдя разылашма ясасында тясис олунуб.АЙИБ-нин тясисатчылары 40 юлкя олмушдур, щямчинин Авропа шурасы вя Авропа инвестисийа банкы. (МДБ-дя тясисатчылар сырасына дахилдир) АЙИБ-нин 59 цзв юлкяси вар.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АЙИБ-нин мягсяди мяркязи вя шярги Авропа дювлятляриня дювлят хцсуси (юзял) секторларынын инвестисийа лайищяляринин малиййяляшдирилмяси кредитлярин верилмяси вя онлара тяминатын щяйата кечирилмяси васитяси иля милли игтисадиййатларынын инкишафына тякан вермякдир.</w:t>
      </w:r>
    </w:p>
    <w:p w:rsidR="00DE66CC" w:rsidRDefault="00752853">
      <w:pPr>
        <w:pStyle w:val="a4"/>
        <w:spacing w:line="360" w:lineRule="auto"/>
        <w:ind w:left="284"/>
        <w:rPr>
          <w:rFonts w:ascii="Azeri Times Lat" w:hAnsi="Azeri Times Lat"/>
          <w:sz w:val="28"/>
        </w:rPr>
      </w:pPr>
      <w:r>
        <w:rPr>
          <w:rFonts w:ascii="Azeri Times Lat" w:hAnsi="Azeri Times Lat"/>
          <w:sz w:val="28"/>
        </w:rPr>
        <w:t>АЙИБ-нин сящмдар капиталы 10 милйард ЕКЦ тяшкил едир вя 1 млн. сящмя бюлцнцб, щярясинин номинал дяйяри 10000 ЕКЦ. Щяр цзв юлкянин имза атмалы олдуьу минимал сящм сайы – 100 ядяд, бунлардан 3/10-и ади векселлярля юдянилмялидир, 7/10-ни екстремал вязиййят йарандыгда юдянилир.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АЙИБ-и истещсалын инкишаф етдирилмяси цзря (юзял сектора 60%,дювлят секторуна 40%) кредит верир. Инвестисийа лайищяляринин техники тяминаты вя малиййяляшдирилмяси цзря цмуми лайищянин 35%-иня гядяри малиййяляшдирир.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1995-ъи илдя АЙИБ-и 11 милйард доллар щяъминдя тяхминян 150 инвестисийа лайищяси тясдиг етмишдир. </w:t>
      </w:r>
      <w:r>
        <w:rPr>
          <w:rFonts w:ascii="Azeri Times Lat" w:hAnsi="Azeri Times Lat"/>
          <w:b/>
          <w:sz w:val="28"/>
        </w:rPr>
        <w:t>(Ъядвял-5)</w:t>
      </w:r>
      <w:r>
        <w:rPr>
          <w:rFonts w:ascii="Azeri Times Lat" w:hAnsi="Azeri Times Lat"/>
          <w:sz w:val="28"/>
        </w:rPr>
        <w:t>.</w:t>
      </w: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DE66CC">
      <w:pPr>
        <w:pStyle w:val="a4"/>
        <w:tabs>
          <w:tab w:val="left" w:pos="540"/>
        </w:tabs>
        <w:spacing w:line="360" w:lineRule="auto"/>
        <w:ind w:left="284"/>
        <w:rPr>
          <w:rFonts w:ascii="Azeri Times Lat" w:hAnsi="Azeri Times Lat"/>
          <w:b/>
          <w:sz w:val="28"/>
          <w:lang w:val="fr-FR"/>
        </w:rPr>
      </w:pPr>
    </w:p>
    <w:p w:rsidR="00DE66CC" w:rsidRDefault="00752853">
      <w:pPr>
        <w:pStyle w:val="a4"/>
        <w:tabs>
          <w:tab w:val="left" w:pos="540"/>
        </w:tabs>
        <w:spacing w:line="360" w:lineRule="auto"/>
        <w:ind w:left="284"/>
        <w:rPr>
          <w:rFonts w:ascii="Azeri Times Lat" w:hAnsi="Azeri Times Lat"/>
          <w:b/>
          <w:sz w:val="28"/>
        </w:rPr>
      </w:pPr>
      <w:r>
        <w:rPr>
          <w:rFonts w:ascii="Azeri Times Lat" w:hAnsi="Azeri Times Lat"/>
          <w:b/>
          <w:sz w:val="28"/>
        </w:rPr>
        <w:t>1.3.  Азярбайъан Республикасынын хариъи боръу вя онун  гайтарылмасы  проблеми.</w:t>
      </w:r>
    </w:p>
    <w:p w:rsidR="00DE66CC" w:rsidRDefault="00DE66CC">
      <w:pPr>
        <w:pStyle w:val="a4"/>
        <w:spacing w:line="360" w:lineRule="auto"/>
        <w:ind w:left="284"/>
        <w:rPr>
          <w:rFonts w:ascii="Azeri Times Lat" w:hAnsi="Azeri Times Lat"/>
          <w:sz w:val="28"/>
        </w:rPr>
      </w:pPr>
    </w:p>
    <w:p w:rsidR="00DE66CC" w:rsidRDefault="00752853">
      <w:pPr>
        <w:pStyle w:val="a4"/>
        <w:spacing w:line="360" w:lineRule="auto"/>
        <w:ind w:left="284" w:firstLine="436"/>
        <w:rPr>
          <w:rFonts w:ascii="Azeri Times Lat" w:hAnsi="Azeri Times Lat"/>
          <w:sz w:val="28"/>
        </w:rPr>
      </w:pPr>
      <w:r>
        <w:rPr>
          <w:rFonts w:ascii="Azeri Times Lat" w:hAnsi="Azeri Times Lat"/>
          <w:sz w:val="28"/>
        </w:rPr>
        <w:t xml:space="preserve">Хариъи игтисади ялагяляр системиндя, онларын тянзимлянмяси механизминдя хцсуси йени хариъи боръ проблеми тутур. Дцнйа тяърцбясиндя, бу ваъиб малиййя эюстяриъиси, кечид игтисадиййатлы юлкянин, щямчинин дя, Азярбайъанын хариъи игтисади стратегийасынын формалашмасында бюйцк рола маликдир. Хариъи малиййяляшмя дахили ресурсларын чатышмамазлыьы иля, базар ислащатлары, дювлят бцдъяси вя тядиййя балансы кясири цзря програмларын щяйата кечирилмяси иля баьлы кечид игтисадиййатларын </w:t>
      </w:r>
    </w:p>
    <w:p w:rsidR="00DE66CC" w:rsidRDefault="00752853">
      <w:pPr>
        <w:pStyle w:val="a4"/>
        <w:spacing w:line="360" w:lineRule="auto"/>
        <w:ind w:left="284"/>
        <w:rPr>
          <w:rFonts w:ascii="Azeri Times Lat" w:hAnsi="Azeri Times Lat"/>
          <w:sz w:val="28"/>
        </w:rPr>
      </w:pPr>
      <w:r>
        <w:rPr>
          <w:rFonts w:ascii="Azeri Times Lat" w:hAnsi="Azeri Times Lat"/>
          <w:sz w:val="28"/>
        </w:rPr>
        <w:t>проблемляринин щяллиндя хцсуси актуаллыг газаныр. О юлкяйя имкан верир ки, юзцнцн игтисадиййатыны истещсал едя биляъяйиндян чох истещлак етсин. Бунунла баьлы хариъи боръун йаранмасы мянбяляри, структуру вя идаря едилмяси мясяляляри эетдикчя бюйцк ящймиййят кясб едир.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Хариъи боръ проблеминин щялл едилмяси нюгтейи нязярдян пост сосиалист юлкяляринин игтисадиййатларында баш верян просеслярин анализи, онун ашаьыдакы ясас мейдана эялмя сябяблярини ашкара чыхармаьа имкан верир:</w:t>
      </w:r>
    </w:p>
    <w:p w:rsidR="00DE66CC" w:rsidRDefault="00752853">
      <w:pPr>
        <w:pStyle w:val="a4"/>
        <w:numPr>
          <w:ilvl w:val="0"/>
          <w:numId w:val="3"/>
        </w:numPr>
        <w:tabs>
          <w:tab w:val="left" w:pos="900"/>
        </w:tabs>
        <w:spacing w:line="360" w:lineRule="auto"/>
        <w:ind w:left="284" w:firstLine="0"/>
        <w:rPr>
          <w:rFonts w:ascii="Azeri Times Lat" w:hAnsi="Azeri Times Lat"/>
          <w:sz w:val="28"/>
        </w:rPr>
      </w:pPr>
      <w:r>
        <w:rPr>
          <w:rFonts w:ascii="Azeri Times Lat" w:hAnsi="Azeri Times Lat"/>
          <w:sz w:val="28"/>
        </w:rPr>
        <w:t>Дювлят хяръляринин артмасы;</w:t>
      </w:r>
    </w:p>
    <w:p w:rsidR="00DE66CC" w:rsidRDefault="00752853">
      <w:pPr>
        <w:pStyle w:val="a4"/>
        <w:numPr>
          <w:ilvl w:val="0"/>
          <w:numId w:val="3"/>
        </w:numPr>
        <w:tabs>
          <w:tab w:val="left" w:pos="900"/>
        </w:tabs>
        <w:spacing w:line="360" w:lineRule="auto"/>
        <w:ind w:left="284" w:firstLine="0"/>
        <w:rPr>
          <w:rFonts w:ascii="Azeri Times Lat" w:hAnsi="Azeri Times Lat"/>
          <w:sz w:val="28"/>
        </w:rPr>
      </w:pPr>
      <w:r>
        <w:rPr>
          <w:rFonts w:ascii="Azeri Times Lat" w:hAnsi="Azeri Times Lat"/>
          <w:sz w:val="28"/>
        </w:rPr>
        <w:t>Бцдъя кясири;</w:t>
      </w:r>
    </w:p>
    <w:p w:rsidR="00DE66CC" w:rsidRDefault="00752853">
      <w:pPr>
        <w:pStyle w:val="a4"/>
        <w:numPr>
          <w:ilvl w:val="0"/>
          <w:numId w:val="3"/>
        </w:numPr>
        <w:tabs>
          <w:tab w:val="left" w:pos="900"/>
        </w:tabs>
        <w:spacing w:line="360" w:lineRule="auto"/>
        <w:ind w:left="284" w:firstLine="0"/>
        <w:rPr>
          <w:rFonts w:ascii="Azeri Times Lat" w:hAnsi="Azeri Times Lat"/>
          <w:sz w:val="28"/>
        </w:rPr>
      </w:pPr>
      <w:r>
        <w:rPr>
          <w:rFonts w:ascii="Azeri Times Lat" w:hAnsi="Azeri Times Lat"/>
          <w:sz w:val="28"/>
        </w:rPr>
        <w:t>Тядиййя балансындакы кясир;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Бцдъя кясири цзяриндя нязарятин итирилмяси вя онун тянзимлянмясинин инфлйасийа методлары фискал гейри-стабиллик шяраитиндя кечид игтисадиййатлы юлкялярдя хариъи борълулуг ситуасийасыны дяринляшдиря вя щятта хроники щала сала биояр. Бцдъя иля тядиййя балансы арасында хятти, бирбаша функсионал ашылылыг вардыр. Тядиййя балансынын кясири узунмцддятли малиййя тялябаты, хариъи боръ ющтяликляри, инвестисийа лайищяляри вя саиря иля баьлыдыр. </w:t>
      </w:r>
    </w:p>
    <w:p w:rsidR="00DE66CC" w:rsidRDefault="00752853">
      <w:pPr>
        <w:pStyle w:val="a4"/>
        <w:spacing w:line="360" w:lineRule="auto"/>
        <w:ind w:left="284" w:firstLine="436"/>
        <w:rPr>
          <w:rFonts w:ascii="Azeri Times Lat" w:hAnsi="Azeri Times Lat"/>
          <w:sz w:val="28"/>
        </w:rPr>
      </w:pPr>
      <w:r>
        <w:rPr>
          <w:rFonts w:ascii="Azeri Times Lat" w:hAnsi="Azeri Times Lat"/>
          <w:sz w:val="28"/>
        </w:rPr>
        <w:t>Тяърцбя эюстярир ки, узун мцддятли вя ящямиййятли бцдъя кясирляри дювлятин хариъи боръунун сцрятли артмасына апарыр. Беля ки, яэяр Азярбайъанын бцдъя кясири 1993-ъц илдя 9,4 млн. доллар (АБШ) едирдися, 1999-ъу илдя 110 млн-дан чох олмушдур. Щяля бу илляр ярзиндя республиканын хариъи боръу мцвафиг олараг 59,4 млн. доллардан 998,3 млн. доллара галхмышдыр. Буна бахмайараг ики мигйаслы базар ислащатлары вя малиййя стабилляшдирилмяси програмынын щяйата кечирилмяси нятиъясиндя Азярбайъанда пул-кредит емисийасы дювлят нязаряти алтына гойулмушдур. Нятиъядя бцдъя кясири ЦДМ-ла эюря 10,4%-дян  (1994-ъц илдя) 2,8%-я (1999-ъу илдя) гядяр азалмышдыр.</w:t>
      </w:r>
    </w:p>
    <w:p w:rsidR="00DE66CC" w:rsidRDefault="00752853">
      <w:pPr>
        <w:pStyle w:val="a4"/>
        <w:spacing w:line="360" w:lineRule="auto"/>
        <w:ind w:left="284"/>
        <w:rPr>
          <w:rFonts w:ascii="Azeri Times Lat" w:hAnsi="Azeri Times Lat"/>
          <w:sz w:val="28"/>
        </w:rPr>
      </w:pPr>
      <w:r>
        <w:rPr>
          <w:rFonts w:ascii="Azeri Times Lat" w:hAnsi="Azeri Times Lat"/>
          <w:sz w:val="28"/>
        </w:rPr>
        <w:t>1996-ъы илдя «Милли банк вя коммерсийа банклары щаггында» гябул едилмиш йени ганунлар Милли банк антиинфлйасийа пул-кредит сийасятинин вя банк системи цзяриндя тиъарятин щяйата кечирилмяси цзря нисбятян даща эениш имканларла вя сялащиййятлярля сялащиййятляндирир.</w:t>
      </w:r>
    </w:p>
    <w:p w:rsidR="00DE66CC" w:rsidRDefault="00752853">
      <w:pPr>
        <w:pStyle w:val="a4"/>
        <w:spacing w:line="360" w:lineRule="auto"/>
        <w:ind w:left="284"/>
        <w:rPr>
          <w:rFonts w:ascii="Azeri Times Lat" w:hAnsi="Azeri Times Lat"/>
          <w:sz w:val="28"/>
        </w:rPr>
      </w:pPr>
      <w:r>
        <w:rPr>
          <w:rFonts w:ascii="Azeri Times Lat" w:hAnsi="Azeri Times Lat"/>
          <w:sz w:val="28"/>
        </w:rPr>
        <w:t>Фаиз сийасяти инфлйасийа эюстяриъиляриня уйьундур вя йенидян малиййяляшдирмя дяряъяляринин азалмасына мей эюстярир. Яэяр 1995-ъи илин яввялиня мяркязляндирилмиш кредитляр цзря милли банкын дяряъяляри иллик 80% тяшкил едирди дя, 1996-ъы илин ахырына-20%, вя 1998-ъи илдя – 15% тяшкил едиб (иллик). Бир нечя ил ярзиндя илк дяфя олараг юлкянин милли банк 1996-ъы илдя бцдъя кясиринин бирбаша кредитляшдирилмясини щяйата кечирмямишди.</w:t>
      </w:r>
    </w:p>
    <w:p w:rsidR="00DE66CC" w:rsidRDefault="00752853">
      <w:pPr>
        <w:pStyle w:val="a4"/>
        <w:spacing w:line="360" w:lineRule="auto"/>
        <w:ind w:left="284"/>
        <w:rPr>
          <w:rFonts w:ascii="Azeri Times Lat" w:hAnsi="Azeri Times Lat"/>
          <w:sz w:val="28"/>
        </w:rPr>
      </w:pPr>
      <w:r>
        <w:rPr>
          <w:rFonts w:ascii="Azeri Times Lat" w:hAnsi="Azeri Times Lat"/>
          <w:sz w:val="28"/>
        </w:rPr>
        <w:t>Гейд етмяк лазымдыр ки, мцасир шяраитдя хариъи боръсуз кечид игтисадиййатлы  юлкяляр  дярин системли ислащатлар щяйата кечиря билмирляр. Игтисади системин реформасийасы вя трансформасийасы просесиндя обйектив олараг ресурслара ъидди тялабат мейдана эялир вя буна эюря дя онларын ъидди чатышмамазлыьы дюврцндя хариъи боръ милли базар мцнасибятлярин йаранмасына шяраит йарадан ваъиб шярт вя фактордур.</w:t>
      </w:r>
    </w:p>
    <w:p w:rsidR="00DE66CC" w:rsidRDefault="00752853">
      <w:pPr>
        <w:pStyle w:val="a4"/>
        <w:spacing w:line="360" w:lineRule="auto"/>
        <w:ind w:left="284"/>
        <w:rPr>
          <w:rFonts w:ascii="Azeri Times Lat" w:hAnsi="Azeri Times Lat"/>
          <w:sz w:val="28"/>
        </w:rPr>
      </w:pPr>
      <w:r>
        <w:rPr>
          <w:rFonts w:ascii="Azeri Times Lat" w:hAnsi="Azeri Times Lat"/>
          <w:sz w:val="28"/>
        </w:rPr>
        <w:t>Буна эюрядя хариъи боръланма институтунун йарадылмасы цмумилик дя базарын трансформасийасынын ваъиб атрибутудур вя хцсусяндя хариъи игтисади фяалиййят сферасында. Яэяр конкрет десяк,  дейилян шярт ашаьыдакына эятирир: макро игтисади стабилляшмя, тядиййя балансынын тянзимлянмяси, бцдъянин эярэинлийинин азадылмасы, милли пул ващидинин мязяннясинин сабитляшмяси, игтисадиййатын реструктурфизиасийасы, йени  базар структурларынын йарадылмасы, институсионал реструктуризасийа, идаря</w:t>
      </w:r>
      <w:r>
        <w:rPr>
          <w:rFonts w:ascii="Times New Roman" w:hAnsi="Times New Roman"/>
          <w:sz w:val="28"/>
          <w:lang w:val="az-Latn-AZ"/>
        </w:rPr>
        <w:t xml:space="preserve"> </w:t>
      </w:r>
      <w:r>
        <w:rPr>
          <w:rFonts w:ascii="Azeri Times Lat" w:hAnsi="Azeri Times Lat"/>
          <w:sz w:val="28"/>
        </w:rPr>
        <w:t>етмянин модернляшдирилмяси, дахили базарда таразлыьын тямин едилмяси, сосиал эярэинлийиндян азалдылмасы вя ящалин сосиал мцдафияси системинин йарадылмасыны обйектив шяртляндирир.</w:t>
      </w:r>
    </w:p>
    <w:p w:rsidR="00DE66CC" w:rsidRDefault="00752853">
      <w:pPr>
        <w:pStyle w:val="a4"/>
        <w:spacing w:line="360" w:lineRule="auto"/>
        <w:ind w:left="284"/>
        <w:rPr>
          <w:rFonts w:ascii="Azeri Times Lat" w:hAnsi="Azeri Times Lat"/>
          <w:sz w:val="28"/>
        </w:rPr>
      </w:pPr>
      <w:r>
        <w:rPr>
          <w:rFonts w:ascii="Azeri Times Lat" w:hAnsi="Azeri Times Lat"/>
          <w:sz w:val="28"/>
        </w:rPr>
        <w:t>О вахта гядяр ки, реал секторун расионал инкишафы тямин едилмир, дахили ресурслара тялабат тямин едилмир, йерли истещсалын дцнйа базарында рягабятя давамлылыьы йцксялтмир вя рягабятли базар мцщити йаранмайыб макро игтисади стабилизасийанын ваъиб вя алтернативсиз мянбяйи вя васитяси кими хариъи боръ вя боръланма институту хидмят едяъяк.</w:t>
      </w:r>
    </w:p>
    <w:p w:rsidR="00DE66CC" w:rsidRDefault="00752853">
      <w:pPr>
        <w:pStyle w:val="a4"/>
        <w:spacing w:line="360" w:lineRule="auto"/>
        <w:ind w:left="284"/>
        <w:rPr>
          <w:rFonts w:ascii="Azeri Times Lat" w:hAnsi="Azeri Times Lat"/>
          <w:sz w:val="28"/>
        </w:rPr>
      </w:pPr>
      <w:r>
        <w:rPr>
          <w:rFonts w:ascii="Azeri Times Lat" w:hAnsi="Azeri Times Lat"/>
          <w:sz w:val="28"/>
        </w:rPr>
        <w:t>Милли банкын мялуматларына эюря, Азярбайъанын 2000-ъи илин йанвар айынын  1-ня олан хариъи боръу  998,3 млн. доллар (АБШ) тяшкил едир. Нязяря алараг ки, юлкядя сон дюврлярдя игтисади дцшцм, демяк олар ки, дайанмышдыр вя игтисади артым башламышдыр, нящянэ нефт ресурсларынын мювъудлуьу ону эюстярир ки, юлкя йалныз дцзэцн игтисади сийасят щяйата кечирмякля мювъуд хариъи боръуну юдямяк игтидарындадыр.</w:t>
      </w:r>
    </w:p>
    <w:p w:rsidR="00DE66CC" w:rsidRDefault="00752853">
      <w:pPr>
        <w:pStyle w:val="a4"/>
        <w:spacing w:line="360" w:lineRule="auto"/>
        <w:ind w:left="284"/>
        <w:rPr>
          <w:rFonts w:ascii="Azeri Times Lat" w:hAnsi="Azeri Times Lat"/>
          <w:sz w:val="28"/>
        </w:rPr>
      </w:pPr>
      <w:r>
        <w:rPr>
          <w:rFonts w:ascii="Azeri Times Lat" w:hAnsi="Azeri Times Lat"/>
          <w:sz w:val="28"/>
        </w:rPr>
        <w:t>Хариъи боръу тящлил едяркян , боръ ющтяликляринин характериндян асылы олараг бу боръун мцхтялиф категорийаларынын гаршылыглы структур ялагялярини нязяря алмаг чох ваъибдир. Бунлар: цмуми, дювлят вя гейри-дювлят категорийаларыдыр.</w:t>
      </w:r>
    </w:p>
    <w:p w:rsidR="00DE66CC" w:rsidRDefault="00752853">
      <w:pPr>
        <w:pStyle w:val="a4"/>
        <w:spacing w:line="360" w:lineRule="auto"/>
        <w:ind w:left="284"/>
        <w:rPr>
          <w:rFonts w:ascii="Azeri Times Lat" w:hAnsi="Azeri Times Lat"/>
          <w:sz w:val="28"/>
        </w:rPr>
      </w:pPr>
      <w:r>
        <w:rPr>
          <w:rFonts w:ascii="Azeri Times Lat" w:hAnsi="Azeri Times Lat"/>
          <w:sz w:val="28"/>
        </w:rPr>
        <w:t>Азярбайъан цчцн бу ъцр боръларын лимитсиз кредитляшмя кими гейдя етмяси, нязаряти даща мцнасиб учот формасыдыр.</w:t>
      </w:r>
    </w:p>
    <w:p w:rsidR="00DE66CC" w:rsidRDefault="00752853">
      <w:pPr>
        <w:pStyle w:val="a4"/>
        <w:spacing w:line="360" w:lineRule="auto"/>
        <w:ind w:left="284"/>
        <w:rPr>
          <w:rFonts w:ascii="Azeri Times Lat" w:hAnsi="Azeri Times Lat"/>
          <w:sz w:val="28"/>
        </w:rPr>
      </w:pPr>
      <w:r>
        <w:rPr>
          <w:rFonts w:ascii="Azeri Times Lat" w:hAnsi="Azeri Times Lat"/>
          <w:sz w:val="28"/>
        </w:rPr>
        <w:t>Азярбайъанын хариъи боръунун структуру вя динамикасы щаггында 6 №-ли вя 7 №-ли ъядвяллярдя эюстярир.</w:t>
      </w:r>
    </w:p>
    <w:p w:rsidR="00DE66CC" w:rsidRDefault="00752853">
      <w:pPr>
        <w:pStyle w:val="a4"/>
        <w:spacing w:line="360" w:lineRule="auto"/>
        <w:ind w:left="284"/>
        <w:rPr>
          <w:rFonts w:ascii="Azeri Times Lat" w:hAnsi="Azeri Times Lat"/>
          <w:sz w:val="28"/>
        </w:rPr>
      </w:pPr>
      <w:r>
        <w:rPr>
          <w:rFonts w:ascii="Azeri Times Lat" w:hAnsi="Azeri Times Lat"/>
          <w:sz w:val="28"/>
        </w:rPr>
        <w:t>Дцнйа тяърцбяси эюстярир ки, яэяр хариъи боръун щяъми ЦДМ-ла нисбятян 15-20 %-и вя ихраъы 200-250%  ютцрся,  вя ъари боръ цзря юдямяляр ихраъ сявиййясинин 20-25% ютмцрся (цстялямирся) , онда борълар юлкянин игтисади артымына хялял эятиря билмяз. Бунунда ялагядар гейд етмяк лазымдыр ки, бахмайараг ки, хариъи боръ 1993-1999-ъу илляр ярзиндя 16,8 дяфя артмасыдыр, онун ЦДМ-ла эюря нисбяти 23,1%, ихраъла мцгаисядя 107,5% вя онун ъари юдямяляри ися 1,6-6,2% (ихраъа нисбяти) тяшкил етмишдир. Адамбашына щесабламайа эюря хариъи боръун щяъми тящлил олунан дюврдя 15,6 дяфя артмыш вя 125,0 доллар тяшкил етмишдир. Мцгаися цчцн, гейд етмяк лазымдыр ки, бу, бцтцн кечид игтисадиййатлы юлкяляр арасында ян йахшы эюстяриъилярдян биридир. 7 №-ли Ъядвялдян айдын олур ки, республиканын хариъи боръунун динамикасы йцксяк артым темпляри иля характеризя олунур вя 1999-ъу илин яввялиня 998,3 млн доллар тяшкил  етмишдир. 1995-ъи илдян сонра ися, хариъи боръун щяъми дащада сцрятля артды. Бу. юлкядя сосиал-игтисади сабитляшмянин илкин яламятляри бу дюврдя айдын щисс олунмасы, эюрцнмяси иля изащ олунур вя буда дахили малиййяляшмя ресурсларынын кяскин чатышмамазлыьы шяраитиндя хариъи боръланмайа ял атмаьа тякан вермишдир.</w:t>
      </w:r>
    </w:p>
    <w:p w:rsidR="00DE66CC" w:rsidRDefault="00752853">
      <w:pPr>
        <w:pStyle w:val="a4"/>
        <w:tabs>
          <w:tab w:val="left" w:pos="5129"/>
        </w:tabs>
        <w:spacing w:line="360" w:lineRule="auto"/>
        <w:ind w:left="284"/>
        <w:rPr>
          <w:rFonts w:ascii="Azeri Times Lat" w:hAnsi="Azeri Times Lat"/>
          <w:sz w:val="28"/>
        </w:rPr>
      </w:pPr>
      <w:r>
        <w:rPr>
          <w:rFonts w:ascii="Azeri Times Lat" w:hAnsi="Azeri Times Lat"/>
          <w:sz w:val="28"/>
        </w:rPr>
        <w:t xml:space="preserve">Бюйцк диггяти хариъи боръун структурунун тящлили ъялб едир. Тядгигатлар вя Дцнйа Банкы ися 0,75%-ля 10 ил эцзяштля эюстярир ки, хариъи боръун тяркибиндя малиййя-кредит тяшкилатлары,хцсусяндя БВФ вя дцнйа банкы, ясас йер тутурлар. 1999-ъу илин йанвар айынын 1-я олан мялумата эюря цмуми хариъи боръун 50%-и </w:t>
      </w:r>
    </w:p>
    <w:p w:rsidR="00DE66CC" w:rsidRDefault="00752853">
      <w:pPr>
        <w:pStyle w:val="a4"/>
        <w:tabs>
          <w:tab w:val="left" w:pos="5129"/>
        </w:tabs>
        <w:spacing w:line="360" w:lineRule="auto"/>
        <w:ind w:left="284"/>
        <w:rPr>
          <w:rFonts w:ascii="Azeri Times Lat" w:hAnsi="Azeri Times Lat"/>
          <w:sz w:val="28"/>
        </w:rPr>
      </w:pPr>
      <w:r>
        <w:rPr>
          <w:rFonts w:ascii="Azeri Times Lat" w:hAnsi="Azeri Times Lat"/>
          <w:sz w:val="28"/>
        </w:rPr>
        <w:t>БВФ-а вя 22,3%-и Дцнйа банкынын пайыдыр. Нязяря алсаг ки, БВФ-нын кредитляри ясасян 0,5 вя 4-5% дяряъясиндя вя 5 ил эцзяштля, сонракы 10 ил ярзиндя юдянилир 30-35 ил ярзиндя юдянилир, онда айдын эюрсянир ки, бу кредитляр цзря ъари юдямяляр эяляъякдя мцяййян эярэинлик вя чятинликляр йаратмайаъаг. Буна фаизсиз вя узун мцддятли кредит верян Ислам Банкыныда ялавя едя билярик.</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Йухарыда гейд олундуьу кими, структур мцнасибятляриндя вя макро игтисади эюстяриъилярля мцгаисядя Азярбайъанын хариъи боръу ъидди наразылыг доьурур. Ясасяндя бу, дцнйанын диэяр ИЕОЮ-ляри вя кечид игтисадиййатлы юлкялярля мцгаисядя айдын эюрцнцр. </w:t>
      </w:r>
      <w:r>
        <w:rPr>
          <w:rFonts w:ascii="Azeri Times Lat" w:hAnsi="Azeri Times Lat"/>
          <w:b/>
          <w:sz w:val="28"/>
        </w:rPr>
        <w:t>(Бах Ъядвял 7).</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Тящлил эюстярир ки, хариъи боръунун структурунун юзцня  мяхсуслуьу  ондадыр ки, онда 1998-ъи илин мялуматына эюря цмуми боръун 80%-и тяшкил едян, бирбаша дювлят вя тяминат верилмиш дювлятин  хариъи борълары цстцнлцк тяшкил едир.</w:t>
      </w:r>
    </w:p>
    <w:p w:rsidR="00DE66CC" w:rsidRDefault="00752853">
      <w:pPr>
        <w:pStyle w:val="a4"/>
        <w:spacing w:line="360" w:lineRule="auto"/>
        <w:ind w:left="284" w:firstLine="436"/>
        <w:rPr>
          <w:rFonts w:ascii="Azeri Times Lat" w:hAnsi="Azeri Times Lat"/>
          <w:sz w:val="28"/>
        </w:rPr>
      </w:pPr>
      <w:r>
        <w:rPr>
          <w:rFonts w:ascii="Azeri Times Lat" w:hAnsi="Azeri Times Lat"/>
          <w:sz w:val="28"/>
        </w:rPr>
        <w:t>Тяминат верилмямиш дювлятин хариъи боръ щяъми цмуми щяъмдя о гядярдя чох дейил. Бу онунла шяртлянмишдир ки, онун структурунда дюврцййя вясаитлярини формалашдырылмасы мягсяди иля гыса мцддятли кредитляр (ясасян коммерсийа банклары тяряфиндян верилмиш) цстцнлцк тяшкил едир.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Хариъи боръу тяшкил едян эюстяриъилярин артым темпинин йцксялмясинин сябябляриндян бири, республикада дахили ресурсларын дефисити вя бюйцк дяйяри иля шяртлянмишдир. Беля ки, 1998-ъи илдя йенидян малиййяляшмя дяряъяляри иля, Азярбайъанын милли банкынын кредитляринин дяйяри – илдя 20%, коммерсийа банкларынын кредитляринин дяйяри ися, 25% иди.</w:t>
      </w:r>
    </w:p>
    <w:p w:rsidR="00DE66CC" w:rsidRDefault="00752853">
      <w:pPr>
        <w:pStyle w:val="a4"/>
        <w:spacing w:line="360" w:lineRule="auto"/>
        <w:ind w:left="284" w:firstLine="436"/>
        <w:rPr>
          <w:rFonts w:ascii="Azeri Times Lat" w:hAnsi="Azeri Times Lat"/>
          <w:sz w:val="28"/>
        </w:rPr>
      </w:pPr>
      <w:r>
        <w:rPr>
          <w:rFonts w:ascii="Azeri Times Lat" w:hAnsi="Azeri Times Lat"/>
          <w:sz w:val="28"/>
        </w:rPr>
        <w:t>Буну дювлятин вя онун резидентляринин хариъи малиййяляшдирмя мянбяляриня мцраъият етмясинин ясас сябяби щесаб етмяк олар.</w:t>
      </w:r>
    </w:p>
    <w:p w:rsidR="00DE66CC" w:rsidRDefault="00752853">
      <w:pPr>
        <w:pStyle w:val="a4"/>
        <w:spacing w:line="360" w:lineRule="auto"/>
        <w:rPr>
          <w:rFonts w:ascii="Azeri Times Lat" w:hAnsi="Azeri Times Lat"/>
          <w:sz w:val="28"/>
        </w:rPr>
      </w:pPr>
      <w:r>
        <w:rPr>
          <w:rFonts w:ascii="Azeri Times Lat" w:hAnsi="Azeri Times Lat"/>
          <w:b/>
          <w:sz w:val="28"/>
        </w:rPr>
        <w:t>Азярбайъанын хариъи дювлятляря борълары дюрд категорийаны дахил едир:</w:t>
      </w:r>
    </w:p>
    <w:p w:rsidR="00DE66CC" w:rsidRDefault="00752853">
      <w:pPr>
        <w:pStyle w:val="a4"/>
        <w:numPr>
          <w:ilvl w:val="0"/>
          <w:numId w:val="4"/>
        </w:numPr>
        <w:tabs>
          <w:tab w:val="left" w:pos="885"/>
        </w:tabs>
        <w:spacing w:line="360" w:lineRule="auto"/>
        <w:ind w:left="284" w:firstLine="0"/>
        <w:rPr>
          <w:rFonts w:ascii="Azeri Times Lat" w:hAnsi="Azeri Times Lat"/>
          <w:sz w:val="28"/>
        </w:rPr>
      </w:pPr>
      <w:r>
        <w:rPr>
          <w:rFonts w:ascii="Azeri Times Lat" w:hAnsi="Azeri Times Lat"/>
          <w:sz w:val="28"/>
        </w:rPr>
        <w:t>Ян ири боръ – бу бейнялхалг малиййя-кредит тяшкилатларына (БВФ,БЙИБ, АЙИБ вя с.) олан боръдур.</w:t>
      </w:r>
    </w:p>
    <w:p w:rsidR="00DE66CC" w:rsidRDefault="00752853">
      <w:pPr>
        <w:pStyle w:val="a4"/>
        <w:numPr>
          <w:ilvl w:val="0"/>
          <w:numId w:val="4"/>
        </w:numPr>
        <w:tabs>
          <w:tab w:val="left" w:pos="885"/>
        </w:tabs>
        <w:spacing w:line="360" w:lineRule="auto"/>
        <w:ind w:left="284" w:firstLine="0"/>
        <w:rPr>
          <w:rFonts w:ascii="Azeri Times Lat" w:hAnsi="Azeri Times Lat"/>
          <w:sz w:val="28"/>
        </w:rPr>
      </w:pPr>
      <w:r>
        <w:rPr>
          <w:rFonts w:ascii="Azeri Times Lat" w:hAnsi="Azeri Times Lat"/>
          <w:sz w:val="28"/>
        </w:rPr>
        <w:t>Рясми кредиторлар гаршысында боръ, йяни гярб юлкяляринин коммерсийа банклары гаршысында олан боръ. Бу банклар дювлятин тяминаты иля боръ вясаити верир вя йа дювлят структурларындакы кредитлярин сыьорталанмасы цчцн боръ вясаити верир. Буъцр боръланманын тянзимлянмяси Парис крубунун  тяркибиня ясас юлкяляри - бейнялхалг кредиторларын рясми нцмайяндяляри дахил олан, хцсуси координасийа мяркязи – сялащиййятляриня дахилдир.</w:t>
      </w:r>
    </w:p>
    <w:p w:rsidR="00DE66CC" w:rsidRDefault="00752853">
      <w:pPr>
        <w:pStyle w:val="a4"/>
        <w:numPr>
          <w:ilvl w:val="0"/>
          <w:numId w:val="4"/>
        </w:numPr>
        <w:tabs>
          <w:tab w:val="left" w:pos="885"/>
        </w:tabs>
        <w:spacing w:line="360" w:lineRule="auto"/>
        <w:ind w:left="284" w:firstLine="0"/>
        <w:rPr>
          <w:rFonts w:ascii="Azeri Times Lat" w:hAnsi="Azeri Times Lat"/>
          <w:sz w:val="28"/>
        </w:rPr>
      </w:pPr>
      <w:r>
        <w:rPr>
          <w:rFonts w:ascii="Azeri Times Lat" w:hAnsi="Azeri Times Lat"/>
          <w:sz w:val="28"/>
        </w:rPr>
        <w:t>Бу кредитляр, дювлятин тяминаты олмайан гярб юлкяляринин коммерсийа банкларынын тягдим етдийи кредитляридир. Буъцр боръланма банкир – кредиторлары гейри-рясми ясасда бирляшдирян Лондон клубу иля тянзимлянир.</w:t>
      </w:r>
    </w:p>
    <w:p w:rsidR="00DE66CC" w:rsidRDefault="00752853">
      <w:pPr>
        <w:pStyle w:val="a4"/>
        <w:numPr>
          <w:ilvl w:val="0"/>
          <w:numId w:val="4"/>
        </w:numPr>
        <w:tabs>
          <w:tab w:val="left" w:pos="885"/>
        </w:tabs>
        <w:spacing w:line="360" w:lineRule="auto"/>
        <w:ind w:left="284" w:firstLine="0"/>
        <w:rPr>
          <w:rFonts w:ascii="Azeri Times Lat" w:hAnsi="Azeri Times Lat"/>
          <w:sz w:val="28"/>
        </w:rPr>
      </w:pPr>
      <w:r>
        <w:rPr>
          <w:rFonts w:ascii="Azeri Times Lat" w:hAnsi="Azeri Times Lat"/>
          <w:sz w:val="28"/>
        </w:rPr>
        <w:t>Ямтяя тяъщизаты вя хидмятлярин эюстярилмяси иля баьлы фирма кредитляри цзря мцхтялиф гярби коммерсица структурларына борълар тяшкил едир.Кредитор юлкяляр арасында, дцнйа тясяррцфатынын ян мцхтялиф реэионларындан олан дювлятляр йер алыр.</w:t>
      </w:r>
    </w:p>
    <w:p w:rsidR="00DE66CC" w:rsidRDefault="00DE66CC">
      <w:pPr>
        <w:pStyle w:val="a4"/>
        <w:spacing w:line="360" w:lineRule="auto"/>
        <w:ind w:left="284"/>
        <w:rPr>
          <w:rFonts w:ascii="Azeri Times Lat" w:hAnsi="Azeri Times Lat"/>
          <w:sz w:val="28"/>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DE66CC">
      <w:pPr>
        <w:widowControl w:val="0"/>
        <w:spacing w:line="360" w:lineRule="auto"/>
        <w:ind w:left="284"/>
        <w:jc w:val="both"/>
        <w:rPr>
          <w:rFonts w:ascii="Azeri Times Lat" w:hAnsi="Azeri Times Lat"/>
          <w:sz w:val="28"/>
          <w:lang w:val="fr-FR"/>
        </w:rPr>
      </w:pPr>
    </w:p>
    <w:p w:rsidR="00DE66CC" w:rsidRDefault="00752853">
      <w:pPr>
        <w:widowControl w:val="0"/>
        <w:spacing w:line="360" w:lineRule="auto"/>
        <w:jc w:val="both"/>
        <w:rPr>
          <w:rFonts w:ascii="Azeri Times Lat" w:hAnsi="Azeri Times Lat"/>
          <w:sz w:val="28"/>
        </w:rPr>
      </w:pPr>
      <w:r>
        <w:rPr>
          <w:rFonts w:ascii="Azeri Times Lat" w:hAnsi="Azeri Times Lat"/>
          <w:b/>
          <w:sz w:val="28"/>
        </w:rPr>
        <w:t>1.4.</w:t>
      </w:r>
      <w:r>
        <w:rPr>
          <w:rFonts w:ascii="Azeri Times Lat" w:hAnsi="Azeri Times Lat"/>
          <w:sz w:val="28"/>
        </w:rPr>
        <w:t xml:space="preserve">  </w:t>
      </w:r>
      <w:r>
        <w:rPr>
          <w:rFonts w:ascii="Azeri Times Lat" w:hAnsi="Azeri Times Lat"/>
          <w:b/>
          <w:sz w:val="28"/>
        </w:rPr>
        <w:t>Азярбайъан республикасы хариъи боръларынын юдянилмясинин малиййя тяминаты.</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Хариъи боръун юдянилмясинин малиййя тяминаты хариъи боръун идаря едилмяси олмадан тясяввцр едиля билмяз. Боръун идаря едилмяси тянзимляйиъи вя институсионал функсийаларын щяйата кечирилмясини юзцндя бирляшдирир.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Тянзимляйиъи функсийалара учот вя нязарят  (координасийа вя мониторинг), эюстяриъилярин йыьылмасы, статистика, мцщасибат учоту дахилдир.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Институсионал функсийалара идаряетмя вя сийасят, ямялиййатлар, анализ, рискин идаря едилмяси аиддир.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Хариъи боръун сямяряли идаря едилмяси цчцн щюкцмят юлкянин боръун хидмяти цзря ющдяликлярин вахт профилини бу вя йа диэяр дяряъядя дягиг мцяййян етмяли; ихраъдан эялири, дахили верэи дахил олмаларыны, щямчинин эяляъякдя мцхтялиф малиййя мянбяляриня чыхышы прогнозлашдырмалыдыр. Йухарыда эюстярилянлярля йанашы, щюкцмят юз боръларыны вахтындан яввял юдянилмяси вя йа онларын ялверишли шяртлярля йенидян малиййяляшдирилмясиня нязарят етмялидир. Бунлара аиддир:</w:t>
      </w:r>
    </w:p>
    <w:p w:rsidR="00DE66CC" w:rsidRDefault="00752853">
      <w:pPr>
        <w:widowControl w:val="0"/>
        <w:numPr>
          <w:ilvl w:val="0"/>
          <w:numId w:val="5"/>
        </w:numPr>
        <w:tabs>
          <w:tab w:val="left" w:pos="675"/>
        </w:tabs>
        <w:spacing w:line="360" w:lineRule="auto"/>
        <w:ind w:left="284" w:firstLine="0"/>
        <w:jc w:val="both"/>
        <w:rPr>
          <w:rFonts w:ascii="Azeri Times Lat" w:hAnsi="Azeri Times Lat"/>
          <w:sz w:val="28"/>
        </w:rPr>
      </w:pPr>
      <w:r>
        <w:rPr>
          <w:rFonts w:ascii="Azeri Times Lat" w:hAnsi="Azeri Times Lat"/>
          <w:sz w:val="28"/>
        </w:rPr>
        <w:t>йени боръларын даща файдалы шяртлярля истифадяси;</w:t>
      </w:r>
    </w:p>
    <w:p w:rsidR="00DE66CC" w:rsidRDefault="00752853">
      <w:pPr>
        <w:widowControl w:val="0"/>
        <w:numPr>
          <w:ilvl w:val="0"/>
          <w:numId w:val="5"/>
        </w:numPr>
        <w:tabs>
          <w:tab w:val="left" w:pos="675"/>
        </w:tabs>
        <w:spacing w:line="360" w:lineRule="auto"/>
        <w:ind w:left="284" w:firstLine="0"/>
        <w:jc w:val="both"/>
        <w:rPr>
          <w:rFonts w:ascii="Azeri Times Lat" w:hAnsi="Azeri Times Lat"/>
          <w:sz w:val="28"/>
        </w:rPr>
      </w:pPr>
      <w:r>
        <w:rPr>
          <w:rFonts w:ascii="Azeri Times Lat" w:hAnsi="Azeri Times Lat"/>
          <w:sz w:val="28"/>
        </w:rPr>
        <w:t>кредит цзря мцддятлярин кредит васитясиля малиййяляшдирилян лайищянин хяръини чыхартма мцддяляриня баьланмасы;</w:t>
      </w:r>
    </w:p>
    <w:p w:rsidR="00DE66CC" w:rsidRDefault="00752853">
      <w:pPr>
        <w:widowControl w:val="0"/>
        <w:numPr>
          <w:ilvl w:val="0"/>
          <w:numId w:val="5"/>
        </w:numPr>
        <w:tabs>
          <w:tab w:val="left" w:pos="675"/>
        </w:tabs>
        <w:spacing w:line="360" w:lineRule="auto"/>
        <w:ind w:left="284" w:firstLine="0"/>
        <w:jc w:val="both"/>
        <w:rPr>
          <w:rFonts w:ascii="Azeri Times Lat" w:hAnsi="Azeri Times Lat"/>
          <w:sz w:val="28"/>
        </w:rPr>
      </w:pPr>
      <w:r>
        <w:rPr>
          <w:rFonts w:ascii="Azeri Times Lat" w:hAnsi="Azeri Times Lat"/>
          <w:sz w:val="28"/>
        </w:rPr>
        <w:t>ихраъ эялирляринин дцшмяси вя йа идхал хяръляринин эюзлянилмяз артымына адаптасийа.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Хариъи боръун сямяряли идаряси цч спесифик гаршылыглы ялагяли просеси юзцндя бирляшдирир: малиййяляшдирмянин мцнасиб нювцнцн сечилмяси, боръун щяъми щаггында гярар едилмяси вя юлкянин мювъуд боръу щаггында там вя вахтында щесабатын апарылмасы.</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Хариъи боръун малиййяляшдирилмяси мянбяйи, ялбяття ки, бцдъянин эялир щиссясидир. Билдийимиз кими, о, ясасян верэи вя йыьымлар, ихраъ мядахили, дювлят мцяссисяляринин эялирляри щесабына формалашыр. Бу мягсядля дювлят истигразларрындан да истифадя етмяк олар. Индики шяраитдя малиййяляшдирилмянин ясас мянбяйи ихраъ дахилолмалары,еляъя дя хариъи ширкятлярин консорсиуму иля нефт контрактларынын имзаланмасындан сонра алынан нефт бонусларыдыр.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 xml:space="preserve"> Илк мярщялядя борълу юлкя вя кредитор банклары тямсил едян комитя алтернатив вариантлар дясти щаггында разылыьа эялирляр. Бу мярщялянин нятиъяси олараг, щазырланмыш «шяртляр сийащысы» нда бцтцн кредитор банклара тягдим едилян вариантлар шярщ едилир.  Онлара малик  олдуглары  боръ тялябнамялярин чатасы фаиз юдямяляринин юртцлмяси цчцн йени боръларын верилмяси, йахуд да йа аз  номинал дяйяри олан вя фаизлярин базар дяряъяляри иля юдянилмясини нязярдя тутан, йа да боръ кими номинал дяйяри олан, лаеин базар дяряъяляриндян ашаьы дяряъялярля фаиз юдямялярини нязярдя тутан истигразлара мцбадиляси йолу иля йенидян малиййяляшдирмяк имканы вериля биляр. Юдямя мцддятинин чатмасы иля юдянилмяли олан истигразларын цмуми мябляьиня АБШ-ын купонсуз хязиня ющтяликляри иля тяминат верилир ки, сонунъуларын да юдямя мцддятиня фаиз юдянишляринин мцяййян щиссяси иля тяминат вериля биляр. Бундан ялавя, фаизляр цзря истянилян сцрятляндирилмиш юдянишлярин йериня  йетирилмяси проседуралары разылашдырылыр.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Юз мцддятляриня эюря чох вахт биринъи иля цст-цстя дцшян икинъи мярщяля юдянишляря тяминат верилмяси цчцн вясаитлярин мобилизасийасыны нязярдя тутур. Мясялян, цмуми боръ щяъминдян эцзяшт ня гядяр чохдурса, щансыса гарантийаларын тямин едилмясиня даща аз ресурс тяляб олунур. </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Купонсуз  истигразларын ялдя едилмяси цчцн вясаитлярин  БВФ вя Дцнйа Банкындан боръ эютцрцлмяли олдуьу щалда бу тясисатларын малиййя йардымы эюстярмяйя разы олаъаглары структур ислащатлар програмлары щазырламаг тяляб олунур.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Цчцнъц мярщялядя щяр бир банк алтернатив вариантларын мцяййян дястини сечмяли, сонра ися юзцнцн сазиш цзря ющдяликлярини йериня йетирмялидир.</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Хариъи боръун юдянилмяси ашаьыдакы гайдада щяйата кечирилир: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Кредитляшдирян тяшкилат илдя ики дяфя Азярбайъан республикасы Малиййя Назирлийиня юдянилмяли олан кредитин истифадя олунмуш щиссяси цзря мцддят вя фаиз мябляьляри щаггында мялуматын эюстярилдийи билдириш вярягяси эюндярир. Билдириш вярягясини алдыгдан сонра Азярбайъан Республикасы Маоиййя Назирлийи юдямя тапшырыглары щазырлайыр вя онлары Хязинядарлыьа эюндярир. Онда юдяниш мябляьи, вахтлары вя пулларын кючцрцляъяйи кредитляшдирян тяшкилатын щесабы эюстярилир. Юдяниши валйутасы манат вя йа дюнярли валйута ола биляр. Хязинадарлыг юдяниши Азярбайъан Милли Банкы васитясиля щяйата кечирилир. Хязинадарлыг боръ мябляьини манатла юдядикдя Милли Банк ону кредитляшдирян тяшкилат тяряфиндян тяляб едилян валйутайа чевирир.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1995-ъи илдян башлайараг, республиканын боръунун цмуми щяъми 665,1млн.доллар тяшкил едир. Тяхминян щесабламалара эюря онун адамбашына дцшян пайы 85,9 доллара чатыр. Бу эюстяриъи Русийада 998 доллар, Газахстанда 249 доллар, Украйнада 199 доллар, Юзбякистанда 3 доллардыр.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Дцнйа Банкынын Азярбайъандакы нцмайяндялийинин рящбяринин сюзляриня эюря, Азярбайъанын алдыьы кредитлярин бюйцк щиссяси истифадя олунмайыб вя юлкянин валйута резервляриндя сахланылыр. Азярбайъанын  алдыьы боръларын бюйцк щиссяси узунмцддятли борълардыр.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Дцнйа Банкы мцтяхясисляринин прогнозларына эюря Азярбайъанын хариъи фяалиййяти 2003-ъц 3158 млн. доллар олаъаг. Хариъи боръун ЦДМ-я нисбяти ися 2000-ъи илдя юз пикиня чатараг, 60,3% тяшкил едяъяк, 2003-ъц илдя ися, о, 56%-я еняъяк.</w:t>
      </w: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752853">
      <w:pPr>
        <w:widowControl w:val="0"/>
        <w:tabs>
          <w:tab w:val="left" w:pos="360"/>
        </w:tabs>
        <w:spacing w:line="360" w:lineRule="auto"/>
        <w:ind w:left="284"/>
        <w:jc w:val="both"/>
        <w:rPr>
          <w:rFonts w:ascii="Azeri Times Lat" w:hAnsi="Azeri Times Lat"/>
          <w:sz w:val="28"/>
          <w:lang w:val="fr-FR"/>
        </w:rPr>
      </w:pPr>
      <w:r>
        <w:rPr>
          <w:rFonts w:ascii="Azeri Times Lat" w:hAnsi="Azeri Times Lat"/>
          <w:b/>
          <w:sz w:val="28"/>
        </w:rPr>
        <w:t>ЫЫ</w:t>
      </w:r>
      <w:r>
        <w:rPr>
          <w:rFonts w:ascii="Azeri Times Lat" w:hAnsi="Azeri Times Lat"/>
          <w:b/>
          <w:sz w:val="28"/>
          <w:lang w:val="fr-FR"/>
        </w:rPr>
        <w:t xml:space="preserve"> </w:t>
      </w:r>
      <w:r>
        <w:rPr>
          <w:rFonts w:ascii="Azeri Times Lat" w:hAnsi="Azeri Times Lat"/>
          <w:b/>
          <w:sz w:val="28"/>
        </w:rPr>
        <w:t>Фясил</w:t>
      </w:r>
      <w:r>
        <w:rPr>
          <w:rFonts w:ascii="Azeri Times Lat" w:hAnsi="Azeri Times Lat"/>
          <w:b/>
          <w:sz w:val="28"/>
          <w:lang w:val="fr-FR"/>
        </w:rPr>
        <w:t xml:space="preserve">: </w:t>
      </w:r>
      <w:r>
        <w:rPr>
          <w:rFonts w:ascii="Azeri Times Lat" w:hAnsi="Azeri Times Lat"/>
          <w:b/>
          <w:sz w:val="28"/>
        </w:rPr>
        <w:t>Хариъи</w:t>
      </w:r>
      <w:r>
        <w:rPr>
          <w:rFonts w:ascii="Azeri Times Lat" w:hAnsi="Azeri Times Lat"/>
          <w:b/>
          <w:sz w:val="28"/>
          <w:lang w:val="fr-FR"/>
        </w:rPr>
        <w:t xml:space="preserve"> </w:t>
      </w:r>
      <w:r>
        <w:rPr>
          <w:rFonts w:ascii="Azeri Times Lat" w:hAnsi="Azeri Times Lat"/>
          <w:b/>
          <w:sz w:val="28"/>
        </w:rPr>
        <w:t>боръун</w:t>
      </w:r>
      <w:r>
        <w:rPr>
          <w:rFonts w:ascii="Azeri Times Lat" w:hAnsi="Azeri Times Lat"/>
          <w:b/>
          <w:sz w:val="28"/>
          <w:lang w:val="fr-FR"/>
        </w:rPr>
        <w:t xml:space="preserve"> </w:t>
      </w:r>
      <w:r>
        <w:rPr>
          <w:rFonts w:ascii="Azeri Times Lat" w:hAnsi="Azeri Times Lat"/>
          <w:b/>
          <w:sz w:val="28"/>
        </w:rPr>
        <w:t>алынмасы</w:t>
      </w:r>
      <w:r>
        <w:rPr>
          <w:rFonts w:ascii="Azeri Times Lat" w:hAnsi="Azeri Times Lat"/>
          <w:b/>
          <w:sz w:val="28"/>
          <w:lang w:val="fr-FR"/>
        </w:rPr>
        <w:t xml:space="preserve"> </w:t>
      </w:r>
      <w:r>
        <w:rPr>
          <w:rFonts w:ascii="Azeri Times Lat" w:hAnsi="Azeri Times Lat"/>
          <w:b/>
          <w:sz w:val="28"/>
        </w:rPr>
        <w:t>шяртляри</w:t>
      </w:r>
      <w:r>
        <w:rPr>
          <w:rFonts w:ascii="Azeri Times Lat" w:hAnsi="Azeri Times Lat"/>
          <w:b/>
          <w:sz w:val="28"/>
          <w:lang w:val="fr-FR"/>
        </w:rPr>
        <w:t>.</w:t>
      </w:r>
    </w:p>
    <w:p w:rsidR="00DE66CC" w:rsidRDefault="00DE66CC">
      <w:pPr>
        <w:widowControl w:val="0"/>
        <w:spacing w:line="360" w:lineRule="auto"/>
        <w:ind w:left="284"/>
        <w:jc w:val="both"/>
        <w:rPr>
          <w:rFonts w:ascii="Azeri Times Lat" w:hAnsi="Azeri Times Lat"/>
          <w:b/>
          <w:sz w:val="28"/>
          <w:lang w:val="fr-FR"/>
        </w:rPr>
      </w:pPr>
    </w:p>
    <w:p w:rsidR="00DE66CC" w:rsidRDefault="00752853">
      <w:pPr>
        <w:widowControl w:val="0"/>
        <w:spacing w:line="360" w:lineRule="auto"/>
        <w:ind w:left="284"/>
        <w:jc w:val="both"/>
        <w:rPr>
          <w:rFonts w:ascii="Azeri Times Lat" w:hAnsi="Azeri Times Lat"/>
          <w:b/>
          <w:sz w:val="28"/>
        </w:rPr>
      </w:pPr>
      <w:r>
        <w:rPr>
          <w:rFonts w:ascii="Azeri Times Lat" w:hAnsi="Azeri Times Lat"/>
          <w:b/>
          <w:sz w:val="28"/>
        </w:rPr>
        <w:t>2.1. Хариъи боръун алынмасынын сийаси-игтисади шяртляри.</w:t>
      </w:r>
    </w:p>
    <w:p w:rsidR="00DE66CC" w:rsidRDefault="00DE66CC">
      <w:pPr>
        <w:widowControl w:val="0"/>
        <w:spacing w:line="360" w:lineRule="auto"/>
        <w:ind w:left="284"/>
        <w:jc w:val="both"/>
        <w:rPr>
          <w:rFonts w:ascii="Azeri Times Lat" w:hAnsi="Azeri Times Lat"/>
          <w:sz w:val="28"/>
        </w:rPr>
      </w:pP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Хариъи боръа щюкумят, щям дя гейри-щюкумят тяшкилатларынын гейри-резидентлярдян алдыьы кредитляр (боръ) вя онлар цзря мцяййян тарихдя юдянилмямиш фаизляр цзря топланмыш ющтяликляр ъями дахилдир. Она эюря дя биз боръун алынмасы вя юдянилмяси шяртлярини ачыглайаркян щям дювлятин няьд алмыш олдуьу кредит цзря боръларын шяртлярини, щям дя юзял мцяссисялярин ямтяя формасында алдыглары, хидмят формасында алдыглары кредитлярин шяртляри цзря боръларын шяртлярини инъяляйяъяйик.</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b/>
          <w:sz w:val="28"/>
        </w:rPr>
        <w:t>Бейнялхалг кредит шяртляри юзцндя:</w:t>
      </w:r>
      <w:r>
        <w:rPr>
          <w:rFonts w:ascii="Azeri Times Lat" w:hAnsi="Azeri Times Lat"/>
          <w:sz w:val="28"/>
        </w:rPr>
        <w:t xml:space="preserve"> кредитин валйутасы вя юдяниш валйутасы, мябляь, мцддят иъра вя ляьв едилмяси шяртляри, дяйяри, тяминат нювляри, рисклярин сыьорта методларыны ъямляшдирир.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b/>
          <w:sz w:val="28"/>
        </w:rPr>
        <w:t>Кредитин вя юдянишин валйутасы:</w:t>
      </w:r>
      <w:r>
        <w:rPr>
          <w:rFonts w:ascii="Azeri Times Lat" w:hAnsi="Azeri Times Lat"/>
          <w:sz w:val="28"/>
        </w:rPr>
        <w:t xml:space="preserve"> Бейнялхалг кредит цчцн онун щансы валйутада тягдим олундуьу чох ваъибдир, чцнки боръун валйутасынын сечилмясиня бир сыра фактор тясир едир, о ъцмлядян фаиз дяряъяляри ставкалары, бейнялхалг щесаблашма яняняляри инфлйасийа сявиййяси вя валйута курсларынын динамикасы вя с. Бейнялхалг кредитлярин валйутасы ролунда милли валйута ващидляри, авро-валйуталар (50-ъи иллярин сонундан башлайараг), бейнялхалг щесаблашма ващидляри чыхыш едя биляр. </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Юдяниш валйутасы кредит валйутасы иля цст-цстя дцшмяйя биляр. Мясялян, «йцнэцл» борълар (кредиторун валйутасында верилян) боръ аланын милли валйутасында вя йа юлкянин яняняви ихраъ маллары иля ляьв едилир.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b/>
          <w:sz w:val="28"/>
        </w:rPr>
        <w:t>Кредитин мябляьи (лимити):</w:t>
      </w:r>
      <w:r>
        <w:rPr>
          <w:rFonts w:ascii="Azeri Times Lat" w:hAnsi="Azeri Times Lat"/>
          <w:sz w:val="28"/>
        </w:rPr>
        <w:t xml:space="preserve">  Боръ алана ямтяя вя йа пул формасында тягдим олунмуш боръ капиталынын щиссясидир. Фирма кредитинин мябляьи коммерсийа мцгавиляляриндя якс олунур. Банк кредитинин мябляьи (кредит хятти) кредит разылашмасы иля вя йа телекслярин дяйишдирилмяси (гыса мцддятли кредитляря) иля мцяййян олунур.  Кредит юз шяртляриня эюря фярглянян бир вя йа бир нечя транш (пай) нювцндя тягдим олуна биляр. Бир гайда олараг кредитляр ихраъ олунан машын вя аваданлыгларын дяйяринин 85%-я гядярини ящатя едир. Галан щисся идхалчынын ихраъатчыйа аванс, няьд вя тяминат юдянишляри иля тяминат олунур.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b/>
          <w:sz w:val="28"/>
        </w:rPr>
        <w:t>Бейнялхалг кредитин мцддяти:</w:t>
      </w:r>
      <w:r>
        <w:rPr>
          <w:rFonts w:ascii="Azeri Times Lat" w:hAnsi="Azeri Times Lat"/>
          <w:sz w:val="28"/>
        </w:rPr>
        <w:t xml:space="preserve"> Бир сыра факторлардан аслыдыр: кредитин мягсядиня эюря, аналожи кредитляря тяляб вя тяклифлярин нисбятиня эюря, мцгавилянин щяъминя эюря: милли ганунвериъилийя эюря; кредитляшдирмянин яняняви тяърцбясиня эюря; дювлятлярарасы разылашмалара эюря: Кредитин мцддяти – дцнйа базарында рягабят мцбаляляринин ваъиб васитясидир. Кредитин еффективлийинин мцяййян едилмяси едилмяси цчцн там вя орта мцддятляр фяргляндирилир.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Там мцддят кредитин истифадясиня башландыьы андан онун там ляьв едилмясиня кими щесабланыр. О, юзцндя верилмиш кредитин истифадя едилмяси мцддятини, эцзяшт мцддяти (истифадя едилмиш кредитин ляьв едилмяси цзря эцзяшт едилян вахт) щямчинин ясас боръун вя фаизлярин юдяндийини ляьв етмя мцддятини ъямляшдирир.</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Там кредит мцддятинин щесабланмасы формуласы</w:t>
      </w:r>
      <w:r>
        <w:rPr>
          <w:rFonts w:ascii="Azeri Times Lat" w:hAnsi="Azeri Times Lat"/>
          <w:sz w:val="28"/>
        </w:rPr>
        <w:t>:</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ТКм = Им + Км + Лм</w:t>
      </w:r>
    </w:p>
    <w:p w:rsidR="00DE66CC" w:rsidRDefault="00DE66CC">
      <w:pPr>
        <w:widowControl w:val="0"/>
        <w:spacing w:line="360" w:lineRule="auto"/>
        <w:ind w:left="284"/>
        <w:jc w:val="both"/>
        <w:rPr>
          <w:rFonts w:ascii="Azeri Times Lat" w:hAnsi="Azeri Times Lat"/>
          <w:sz w:val="28"/>
        </w:rPr>
      </w:pPr>
    </w:p>
    <w:p w:rsidR="00DE66CC" w:rsidRDefault="00752853">
      <w:pPr>
        <w:widowControl w:val="0"/>
        <w:tabs>
          <w:tab w:val="left" w:pos="0"/>
        </w:tabs>
        <w:spacing w:line="360" w:lineRule="auto"/>
        <w:ind w:left="284"/>
        <w:jc w:val="both"/>
        <w:rPr>
          <w:rFonts w:ascii="Azeri Times Lat" w:hAnsi="Azeri Times Lat"/>
          <w:sz w:val="28"/>
        </w:rPr>
      </w:pPr>
      <w:r>
        <w:rPr>
          <w:rFonts w:ascii="Azeri Times Lat" w:hAnsi="Azeri Times Lat"/>
          <w:sz w:val="28"/>
        </w:rPr>
        <w:t>ТКм  -   там кредит мцддяти</w:t>
      </w:r>
    </w:p>
    <w:p w:rsidR="00DE66CC" w:rsidRDefault="00752853">
      <w:pPr>
        <w:widowControl w:val="0"/>
        <w:tabs>
          <w:tab w:val="left" w:pos="0"/>
        </w:tabs>
        <w:spacing w:line="360" w:lineRule="auto"/>
        <w:ind w:left="284"/>
        <w:jc w:val="both"/>
        <w:rPr>
          <w:rFonts w:ascii="Azeri Times Lat" w:hAnsi="Azeri Times Lat"/>
          <w:sz w:val="28"/>
        </w:rPr>
      </w:pPr>
      <w:r>
        <w:rPr>
          <w:rFonts w:ascii="Azeri Times Lat" w:hAnsi="Azeri Times Lat"/>
          <w:sz w:val="28"/>
        </w:rPr>
        <w:t>Им     -   истифадя мцддяти</w:t>
      </w:r>
    </w:p>
    <w:p w:rsidR="00DE66CC" w:rsidRDefault="00752853">
      <w:pPr>
        <w:widowControl w:val="0"/>
        <w:tabs>
          <w:tab w:val="left" w:pos="0"/>
        </w:tabs>
        <w:spacing w:line="360" w:lineRule="auto"/>
        <w:ind w:left="284"/>
        <w:jc w:val="both"/>
        <w:rPr>
          <w:rFonts w:ascii="Azeri Times Lat" w:hAnsi="Azeri Times Lat"/>
          <w:sz w:val="28"/>
        </w:rPr>
      </w:pPr>
      <w:r>
        <w:rPr>
          <w:rFonts w:ascii="Azeri Times Lat" w:hAnsi="Azeri Times Lat"/>
          <w:sz w:val="28"/>
        </w:rPr>
        <w:t>Эм    -   эцзяшт мцддяти</w:t>
      </w:r>
    </w:p>
    <w:p w:rsidR="00DE66CC" w:rsidRDefault="00752853">
      <w:pPr>
        <w:pStyle w:val="1"/>
        <w:spacing w:line="360" w:lineRule="auto"/>
        <w:ind w:left="284" w:firstLine="0"/>
        <w:rPr>
          <w:rFonts w:ascii="Azeri Times Lat" w:hAnsi="Azeri Times Lat"/>
          <w:sz w:val="28"/>
        </w:rPr>
      </w:pPr>
      <w:r>
        <w:rPr>
          <w:rFonts w:ascii="Azeri Times Lat" w:hAnsi="Azeri Times Lat"/>
          <w:sz w:val="28"/>
        </w:rPr>
        <w:t>Лм    -   ляьв етмя мцддяти</w:t>
      </w:r>
    </w:p>
    <w:p w:rsidR="00DE66CC" w:rsidRDefault="00DE66CC">
      <w:pPr>
        <w:widowControl w:val="0"/>
        <w:spacing w:line="360" w:lineRule="auto"/>
        <w:ind w:left="284"/>
        <w:jc w:val="both"/>
        <w:rPr>
          <w:rFonts w:ascii="Azeri Times Lat" w:hAnsi="Azeri Times Lat"/>
          <w:sz w:val="28"/>
        </w:rPr>
      </w:pP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Банк кредитляриндян фяргли олараг фирма кредитин истифадя мцддяти ямтяянин мцгавиля цзря тяъщизат мцддяти иля цст-цстя дцшцр. Бу заман, ихраъатчынын сон ямтяя партийасынын тяъщиз етдийиндян сонра, йяни ихраъатчынын мцгавиля цзря ющтяликляринин йериня йетирдийиндян сонра тягдим етдийи тратталарын алыъы тяряфиндян  аксептляшдирдийи тарих, там мцддятин башланмасына хидмят едир. Кредитин (боръун) эцзяшт мцддяти коммерсийа ямялиййатларында хцсуси иля ваъибдир, чцнки бу заман онун (боръун) ляьв едилмяси мцддятинин башланма тарихи аваданлыьын истисмара бурахылмасы анына мцмкцн гядяр йахынлашдырыр. Беляликля, идхалатчынын капитал гойулушларынын гайытмасы мцддяти дя гысалыр, чцнки боръун ляьв едилмяси, кредитин кюмяйи иля йарадылан, мцяссисядя истещсал олунмуш мящсулун бир щиссясинин ихраъындан ялдя едилмиш мянфяят щесабына баш верир. Бу мцддятдя диэяр эеридя галан мцддятляря эюря даща аз фаиз дяряъяляри тутулур. Эцзяштли мцддят дювлят тяряфиндян тяминат верилмиш узун мцддятли банк кредитляриндя, консорсийумлу аврокредитлярдя истифадя олунур. Беляликля эцзяштли мцддят тяъщизатын, тикинтинин баша чатдыьдан сонра бир нечя или ящатя едир.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Лакин там кредит, щансы мцддят ярзиндя, кредитин там мябляьи боръ аланын сяранъамында алаъаьыны эюстярмир. Она эюря дя мцхтялиф шяртлярля кредитлярин еффективлийини мцгаися етмяк цчцн боръун там мябляьинин орта щесабла щансы мцддятя щесабландыьыны эюстярян орта мцддят истифадя олунур. Орта мцддят там эцзяшт мцддятини истифадя мцддятинин вя ляьв едилмя мцддятинин йарысыны ящатя едир. Йяни,</w:t>
      </w:r>
    </w:p>
    <w:p w:rsidR="00DE66CC" w:rsidRDefault="00DE66CC">
      <w:pPr>
        <w:widowControl w:val="0"/>
        <w:spacing w:line="360" w:lineRule="auto"/>
        <w:ind w:left="284"/>
        <w:jc w:val="both"/>
        <w:rPr>
          <w:rFonts w:ascii="Azeri Times Lat" w:hAnsi="Azeri Times Lat"/>
          <w:sz w:val="28"/>
        </w:rPr>
      </w:pPr>
    </w:p>
    <w:p w:rsidR="00DE66CC" w:rsidRDefault="00752853">
      <w:pPr>
        <w:widowControl w:val="0"/>
        <w:spacing w:line="360" w:lineRule="auto"/>
        <w:ind w:left="284"/>
        <w:jc w:val="both"/>
        <w:rPr>
          <w:rFonts w:ascii="Azeri Times Lat" w:hAnsi="Azeri Times Lat"/>
          <w:b/>
          <w:sz w:val="28"/>
        </w:rPr>
      </w:pPr>
      <w:r>
        <w:rPr>
          <w:rFonts w:ascii="Azeri Times Lat" w:hAnsi="Azeri Times Lat"/>
          <w:sz w:val="28"/>
        </w:rPr>
        <w:t xml:space="preserve">          </w:t>
      </w:r>
      <w:r>
        <w:rPr>
          <w:rFonts w:ascii="Azeri Times Lat" w:hAnsi="Azeri Times Lat"/>
          <w:b/>
          <w:sz w:val="28"/>
        </w:rPr>
        <w:t xml:space="preserve"> Окм = 1/ 2 Им  +  Эм + 1/ 2 Лм</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кими ифадя олунур.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Кредитин орта мцддяти адятян там мцддятдян гыса олур. Онлар кредитин там мябляьдя бир дяфяйя верилмяси вя бир дяфялик юдямя иля ляьв едилдийи анда, цст-цстя дцшцр, лакин яэяр кредитин истифадяси вя ляьв едилмяси ейни юлчцдя баш вермирся, онда орта мцддяти ашаьыдакы формулла мцяййян етмяк олар: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Окм =  ЛБ1  +  ЛБ2  + … +  ЛБн  /  Лим</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ЛБ  -  ляьв едилмямиш боръ (мцяййян тарихя)</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Лим -  кредитин мябляьи (лимити)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Адятян боръ алан, кредитин алынмасы иля баьлы, идхал ямтяяляринин вя хяръляринин юдянилмяси цчцн мцнасиб шяртляри йарадан кредит мцддятиня ъан атырлар.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Ляьв едилмяси шяртляриня эюря кредитляр ашаьыдакы нювляря бюлцнцр:</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разылашдырылмыш мцддят ярзиндя ейни пайларла ейни юлчцлц ляьв етмя;</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разылашма принсипиндя вя графикиндя фикся едилмиш ляьв етмянин гейри-ейни юлчцлц нювц;</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бцтцн мябляьин бир дяфялик ляьв едилмяси;</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аннуитет нюв (боръун ясас мябляьинин вя фаизлярин ейни иллик кючцрмяляри).</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Ихраъын кредитляшдирилмяси бейнялхалг тяърцбясиня ясасян кредитин ляьв едилмясинин башланьыъыны щесабламаг цчцн кретерийа кими ихраъатчыларынын (кодратчынын) коммерсийа сазишиня ясасян мцвафиг ющтяликлярин йериня йетирмяйя баша чатдыьы тарих эютцрцлцр.</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Кредитин ляьв едилмясиня башланманын мцяййян едилмясинин ясас методлары:</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Илк тяъщизат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Сон тяъщизат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Щяр тяъщизат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Орта щесабланмыш тяъщизат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Монтаж вя йа аваданлыьын истисмара бурахылмасы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Кредитин истифадясинин мцвафиг тарихи.</w:t>
      </w:r>
    </w:p>
    <w:p w:rsidR="00DE66CC" w:rsidRDefault="00752853">
      <w:pPr>
        <w:widowControl w:val="0"/>
        <w:numPr>
          <w:ilvl w:val="0"/>
          <w:numId w:val="6"/>
        </w:numPr>
        <w:tabs>
          <w:tab w:val="left" w:pos="360"/>
        </w:tabs>
        <w:spacing w:line="360" w:lineRule="auto"/>
        <w:ind w:left="284" w:firstLine="0"/>
        <w:jc w:val="both"/>
        <w:rPr>
          <w:rFonts w:ascii="Azeri Times Lat" w:hAnsi="Azeri Times Lat"/>
          <w:sz w:val="28"/>
        </w:rPr>
      </w:pPr>
      <w:r>
        <w:rPr>
          <w:rFonts w:ascii="Azeri Times Lat" w:hAnsi="Azeri Times Lat"/>
          <w:sz w:val="28"/>
        </w:rPr>
        <w:t>Ян бюйцк тяъщизат тарихи.</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Адятян эюстярилмиш тарихлярин чоху бир гайда олараг билаваситя мцгавилядя вя кредит разылашмасында фикся олунур. Орта щесабланмыш тяъщизат тарихи истисналыг тяшкил едир вя ашаьыдакы кими щесабланыр: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 xml:space="preserve"> Торт / щ  =  (С1 +Т1) + (С2 + Т2) + …+ (Сп.-Тп / Ск)</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Бурада,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Торт / щ  -  орта щесабланмыш тяъщизат тарихи.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  -  айрыъа эютцрцлмцш тяъщизатын дяйяри.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Т  -  тяъщизатын мцддяти.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Ск  -  мцгавилянин дяйяри.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Нювбяти юдянишин мябляьи ашаьыдакы кими щесабланыр:</w:t>
      </w:r>
    </w:p>
    <w:p w:rsidR="00DE66CC" w:rsidRDefault="00752853">
      <w:pPr>
        <w:widowControl w:val="0"/>
        <w:spacing w:line="360" w:lineRule="auto"/>
        <w:ind w:left="284"/>
        <w:jc w:val="both"/>
        <w:rPr>
          <w:rFonts w:ascii="Azeri Times Lat" w:hAnsi="Azeri Times Lat"/>
          <w:b/>
          <w:sz w:val="28"/>
        </w:rPr>
      </w:pPr>
      <w:r>
        <w:rPr>
          <w:rFonts w:ascii="Azeri Times Lat" w:hAnsi="Azeri Times Lat"/>
          <w:sz w:val="28"/>
        </w:rPr>
        <w:t xml:space="preserve">   </w:t>
      </w:r>
      <w:r>
        <w:rPr>
          <w:rFonts w:ascii="Azeri Times Lat" w:hAnsi="Azeri Times Lat"/>
          <w:b/>
          <w:sz w:val="28"/>
        </w:rPr>
        <w:t xml:space="preserve">                               Лим.3</w:t>
      </w:r>
    </w:p>
    <w:p w:rsidR="00DE66CC" w:rsidRDefault="00752853">
      <w:pPr>
        <w:widowControl w:val="0"/>
        <w:spacing w:line="360" w:lineRule="auto"/>
        <w:ind w:left="284"/>
        <w:jc w:val="both"/>
        <w:rPr>
          <w:rFonts w:ascii="Azeri Times Lat" w:hAnsi="Azeri Times Lat"/>
          <w:b/>
          <w:sz w:val="28"/>
        </w:rPr>
      </w:pPr>
      <w:r>
        <w:rPr>
          <w:rFonts w:ascii="Azeri Times Lat" w:hAnsi="Azeri Times Lat"/>
          <w:b/>
          <w:sz w:val="28"/>
        </w:rPr>
        <w:t xml:space="preserve">                       ------------------------------</w:t>
      </w:r>
    </w:p>
    <w:p w:rsidR="00DE66CC" w:rsidRDefault="00752853">
      <w:pPr>
        <w:widowControl w:val="0"/>
        <w:spacing w:line="360" w:lineRule="auto"/>
        <w:ind w:left="284"/>
        <w:jc w:val="both"/>
        <w:rPr>
          <w:rFonts w:ascii="Azeri Times Lat" w:hAnsi="Azeri Times Lat"/>
          <w:b/>
          <w:sz w:val="28"/>
        </w:rPr>
      </w:pPr>
      <w:r>
        <w:rPr>
          <w:rFonts w:ascii="Azeri Times Lat" w:hAnsi="Azeri Times Lat"/>
          <w:b/>
          <w:sz w:val="28"/>
        </w:rPr>
        <w:t xml:space="preserve">                          1 – П / (1 + З)</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бурада,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Лим  -  кредитин лимити,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З      -  фаиз дяряъяси,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П      - ясас боръун мябляьинин вя фаизлярин ляэв едилмяси мцддятляринин                    сайы.</w:t>
      </w:r>
    </w:p>
    <w:p w:rsidR="00DE66CC" w:rsidRDefault="00752853">
      <w:pPr>
        <w:widowControl w:val="0"/>
        <w:spacing w:line="360" w:lineRule="auto"/>
        <w:ind w:left="284"/>
        <w:jc w:val="both"/>
        <w:rPr>
          <w:rFonts w:ascii="Azeri Times Lat" w:hAnsi="Azeri Times Lat"/>
          <w:sz w:val="28"/>
        </w:rPr>
      </w:pPr>
      <w:r>
        <w:rPr>
          <w:rFonts w:ascii="Azeri Times Lat" w:hAnsi="Azeri Times Lat"/>
          <w:b/>
          <w:sz w:val="28"/>
        </w:rPr>
        <w:t>Кредитин дяйяри :</w:t>
      </w:r>
      <w:r>
        <w:rPr>
          <w:rFonts w:ascii="Azeri Times Lat" w:hAnsi="Azeri Times Lat"/>
          <w:sz w:val="28"/>
        </w:rPr>
        <w:t xml:space="preserve"> Кредитинин дяйяринин мцгавиля вя эизли елементляри фяргляндирилир. Мцгавиля, йяни разылашдырылмыш сазишляр, кредити цзря хяръляр ясас вя ялавя олмагла ики йеря бюлцнцр. Кредитин дяйяринин ясас елементляриня, борълунун билаваситя кредитора юдядийи мябляь, фаизляр, комиссийа тяминатынын рясмиляшдирилмяси цзря хяръляр, дахилдир. Ялавя елементляря борълунун цчцнъц шяхсляря юдядийи мябляьляр дахилдир, Мясялян: тяминат цзря. Ясас фаиздян башга, кредит мябляьиндян вя мцддятиндян аслы олараг, хцсуси  кредитин мябляьиндян вя мцддятиндян аслы олмайан ейни вахтлы банк комиссийасы тутулур.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Орта вя узун мцддятли кредитляр (борълар) цзря боръун верилмяси ющтяляйиня вя вясаитлярин сахланмасына эюря комиссийа тутулур (адятян 0,2-0,75% илдя). Банк консорсийуму тяряфиндян кредит ямялиййатларынын щяйата кечиряркян боръ алан менеъер – банка идаря етмяйя эюря (кредитин мябляьин 0,5%-ня гядяри), данышыглара эюря, щямчинин иштирака эюря диэяр банклара (0,2-0,5%) ейни-вахтлы комиссийа юдяйир.</w:t>
      </w:r>
    </w:p>
    <w:p w:rsidR="00DE66CC" w:rsidRDefault="00752853">
      <w:pPr>
        <w:widowControl w:val="0"/>
        <w:spacing w:line="360" w:lineRule="auto"/>
        <w:ind w:left="284"/>
        <w:jc w:val="both"/>
        <w:rPr>
          <w:rFonts w:ascii="Azeri Times Lat" w:hAnsi="Azeri Times Lat"/>
          <w:b/>
          <w:sz w:val="28"/>
        </w:rPr>
      </w:pPr>
      <w:r>
        <w:rPr>
          <w:rFonts w:ascii="Azeri Times Lat" w:hAnsi="Azeri Times Lat"/>
          <w:b/>
          <w:sz w:val="28"/>
        </w:rPr>
        <w:t>Комиссийанын нювляри: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1.Данышыглара эюря комиссийа;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2.Идаря етмяйя эюря комиссийа;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3.Иштирака эюря комиссийа;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4.Агент комиссийасы;</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5.Боръ аланын сярянъамына лазыми вясаитин верилмяси ющтялийиня эюря комиссийа.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Бахмайараг ки, бейнялхалг кредит дахили кредитдян айрыъа инкишаф едир, вя она фаиз дяряъяли дахили кредит цзря фаизляр ясасында билаваситя формалашмыр, сон мягамда бейнялхалг кредитин «гиймяти» (истещсалын бейнялхалг гиймяти кими) габагъыл кредитор, биналара ясасян АБШ, Йапонийа, Алманийа дахилдир, фаиз дяряъяляриня ясасланыр. Лакин боръ фаизинин чохфакторлу олмасына эюря милли дяряъя сявиййяляри арасында кясилмя мейдана эялир.</w:t>
      </w:r>
      <w:r>
        <w:rPr>
          <w:rFonts w:ascii="Azeri Times Lat" w:hAnsi="Azeri Times Lat"/>
          <w:b/>
          <w:sz w:val="28"/>
        </w:rPr>
        <w:t>(бах ъядвял-9).</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Дюврц олараг игтисадиййатын гейри-стабиллийин нятиъясиндя фаизин вя онун дальаланма амплетудасынын дурмадан артмасы,инфлйасийанын эцълянмяси, валйута курсларынын дальаланмасы, «фаиз дяряъяли мцщарибяляри» баш верир.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70-ъи иллярдян башлайараг фикся едилмиш фаиз дяряъяляри иля йанашы базар дяряъяляри сявиййясиндян аслы олараг дяйишян цзян фаиз дяряъяляри мейдана эялди. Цзян фаиз дяряъяляри иля верилян кредитин бир щиссяси, фаиз мцддяти адланан дейишмяйян сявиййядя фикся едилмиш дяряъя истифадя олунур.</w:t>
      </w:r>
      <w:r>
        <w:rPr>
          <w:rFonts w:ascii="Azeri Times Lat" w:hAnsi="Azeri Times Lat"/>
          <w:b/>
          <w:sz w:val="28"/>
        </w:rPr>
        <w:t>(адятян 3-6 ай).</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Щягиги (реал) фаиз дяряъяси – мцяййян мцддятя инфлйасийа темплярини чыхмагла номинал дяряъядир. Яэяр пулларын гиймятдян дцшмяси темпи номинал дяряъянин юлчцсцнц кечирся, онда щягиги фаиз дяряъяси негативя чеврилир. Милли фаиз дяряъяляринин бярабярляшдирилмяси йалныз гыса мцддятли капиталларын юлкяляр арасында щярякяти нятиъясиндя йох, щямчинин валйута курсларынын динамикасындан аслы олараг баш верир. Яэяр валйутанын курсу бюйцкдцрся, онда бу авровалйутада йатымларын фаизи ашаьы олур.</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Кредитин дяйяринин эизли елементляриня, разылашмада эюстярилмяйян кредитин алынмасы вя истифадяси иля баьлы саир хяръляр дахилдир. Онларын сырасына дахилдир: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-фирма кредити цзря ямтяялярин гиймятляринин галдярялмасы;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-боръдан мцяййян едилмиш щяъмдя мяъбури депозит едилмяси;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-банк иля баьлы мцяййян сыьорта компанийасында кредитин сыьорталанмасы тяляби;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ямтяя сянядляринин инкассасийасына эюря банк тяряфиндян комиссийасынын артырылмасы вя саир. Кредитин дяйяринин бязи елемендтляри пулла гиймятляндириля билинмясядя, онларын ящямиййяти бюйцкдцр, мясялян, хариъи фирма вя йа бор алан юлкя цзяриндя нязарятин гойулмасы. Бир сыра бейнялхалг кредитлярин защири эцзяштли шяртляри, хариъи боръ алана баща баша эялян, эизли хяръляр иля баьлыдыр.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Мцщарибядян сонракы дюврдян 50-ъи иллярин орталарына кими АБШ демяк олар ки, инщисарчы бейнялхалг кредитор иди. 1946-1950-ъи иллярдя АБШ-нын щюкцмят кредитляринин вя диэяр юлкяляря йаярдымлары 30,2 млрд.доллар тяшкил етмишдир. Бу кредитлярин тяхминян 2/3-и Гярби Авропа юлкяляринин пайына дцшцр. Ян бюйцк боръу Бюйцк Британийа алмышдыр (1945-ъи ил 6 декабр разылашмасы цзря илдя 2% вермякля 50 ил мцддятиня 3750 миллион доллар). Бу боръун защири эцзяштли шяртляри Бюйцк Британийайа бир сыра тяляблярля ейни верилмишдир. Бунлар: валйута мящтудиййятини арадан эютцрмяк вя фунт стерлингин доллара азад дейишмясини тямин етмяк: американ капиталынын стерлинг зонасына дахил олмасы цчцн манияляри арадан эютцрмяк; американ ихраъынын эенишляндирилмяси цчцн стерлинг боръуну дондурмаг. Боръ цч ил ярзиндя истифадя олунду. Щятда Бюйцк Британийа баща гиймятля хаммал алмагла боръу цстялянмяси иля юдямишдир. Бюйцк Британийадан сонра АБШ-нын ири борълусу франса олду. 1946-ъы илин 28 май франк-американ разылашмасы цзря АБШ, Франсайа, Франсада мцщарибядян сонра галмыш американ щярби материалларынын алынмасына боръун йарысыны истифадя етмяк мягсяди иля, щямчинин американ маллары цчцн кюмрцк эцзяштляри верилмяси шярти иля 35 ил мцддятиня 650 милйон доллар мябляьиндя боръ вермишдир.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Гярби Авропанын мцщарибя нятиъясиндя сарсылмыш мювгеляриня малиййя дайаьынын спесифик формасы «Маршал планы» цзря 16 авропа юлкясиня АБШ-нын йардым поаны олмушдур. Авропанын бярпасы вя инкишафы програмы 1948-ъи илин апрел айындан 1951-ъи илин декабрынадяк гцввядя олмушдур. «Маршал планы» цзря ассигнасийаларын цмуми мябляьи 17 милйард доллар тяшкил етмишдир, о ъцмлядян, 2/3 – щядиййя (явязсиз субсидийа), 1/3 –ц – кредитляр. Ясас пайы (60%) Бюйцк Британийа, Итаоийа, Франса, АФР алмышдыр. Бу мябляьляр Гярби Авропа юлкяляри тяряфиндян американ маллары алмаьа сярф едилмишдир, бу да АБШ-нын инщисарларыны даща да варлы етди.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Мцщарибядян сонракы бейнялхалг кредитлярин чоху ачыг айдын щярби-стратежи характер алмышдыр. Ики системин мцбаризяси шяраитиндя АБШ юз боръларыны щярби блокларын формалашдырылмасы, милли азадлыг щярякатларынын сусдурулмасы, диэяр юлкялярдя реаксион режимлярин щимайя едилмяси цчцн истифадя етмишдир. 50-ъи иллярдян башлайараг АБШ бейнялхалг кредит мцщитиндя инщисар мювгейини итирди, чцнки Гярби Авропа юлкяляринин борълулардан кредиторлара (боръ верянляря) чеврилмяси баш вермишдир. </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Мцхтялиф кредитлярин тягдим едилмяси шяртлярини мцгаисяси цчцн, боръ аланын, базар шяртляриндян фяргли, даща эцзяштли шяртлярля кредитин алынмасы нятиъясиндя, кредитин ляьв едилмяси щесабына щансы щяъмдя юдянишляря гянайят етдийини эюстярян грант-елемент (эцзяштли елемент, субсидийа) эюстяриъиси истифадя олунур. Хцсуси (юзял) бейнялхалг кредитляр цзря грант-елемент чох ашаьыдыр (3,2-4,5%) няинки инкишафа рясми йардымлар цзря (76,2-80%).</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Субсидийанын ади вя юлчцлмцш елементляри фяргляндирилир вя ашаьыдакы формулларла щесабланыр.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Субсидийаларын ади елементи: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 xml:space="preserve"> Ес = %б - %ф</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Бурада,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Ес   -  субсидийаларын елементи,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  -   базар фаиз дяряъяляри,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%ф  -   фактики субсидийалашдырмыш фаиз дяряъяляри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Субсидийаларын юлчцлмцш елементи:</w:t>
      </w:r>
    </w:p>
    <w:p w:rsidR="00DE66CC" w:rsidRDefault="00DE66CC">
      <w:pPr>
        <w:widowControl w:val="0"/>
        <w:spacing w:line="360" w:lineRule="auto"/>
        <w:ind w:left="284"/>
        <w:jc w:val="both"/>
        <w:rPr>
          <w:rFonts w:ascii="Azeri Times Lat" w:hAnsi="Azeri Times Lat"/>
          <w:sz w:val="28"/>
        </w:rPr>
      </w:pPr>
    </w:p>
    <w:p w:rsidR="00DE66CC" w:rsidRDefault="00752853">
      <w:pPr>
        <w:widowControl w:val="0"/>
        <w:spacing w:line="360" w:lineRule="auto"/>
        <w:ind w:left="284"/>
        <w:jc w:val="both"/>
        <w:rPr>
          <w:rFonts w:ascii="Azeri Times Lat" w:hAnsi="Azeri Times Lat"/>
          <w:b/>
          <w:sz w:val="28"/>
        </w:rPr>
      </w:pPr>
      <w:r>
        <w:rPr>
          <w:rFonts w:ascii="Azeri Times Lat" w:hAnsi="Azeri Times Lat"/>
          <w:sz w:val="28"/>
        </w:rPr>
        <w:t xml:space="preserve">            </w:t>
      </w:r>
      <w:r>
        <w:rPr>
          <w:rFonts w:ascii="Azeri Times Lat" w:hAnsi="Azeri Times Lat"/>
          <w:b/>
          <w:sz w:val="28"/>
        </w:rPr>
        <w:t xml:space="preserve">       Е с.ю. = Ск  х  ОКм  х  Ес  /  100</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Бурада,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Ес.ю.  -  субсидийаларын юлчцлмцш  елементи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Ск      -  кредитин мябляьи (лимити)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Окм   -  кредитин орта мцддяти</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Ес - субсидийаларын елементи (базар иля фактики фаиз дяряъяляри арасында фярг).</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   мягсядли йыьым щесабларынын ачылмасы;</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активлярин тяминаты;</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мцгавиля цзря щцгугларын дювр едилмяси вя саир.</w:t>
      </w:r>
    </w:p>
    <w:p w:rsidR="00DE66CC" w:rsidRDefault="00752853">
      <w:pPr>
        <w:widowControl w:val="0"/>
        <w:numPr>
          <w:ilvl w:val="12"/>
          <w:numId w:val="0"/>
        </w:numPr>
        <w:spacing w:line="360" w:lineRule="auto"/>
        <w:ind w:left="284"/>
        <w:jc w:val="both"/>
        <w:rPr>
          <w:rFonts w:ascii="Azeri Times Lat" w:hAnsi="Azeri Times Lat"/>
          <w:sz w:val="28"/>
        </w:rPr>
      </w:pPr>
      <w:r>
        <w:rPr>
          <w:rFonts w:ascii="Azeri Times Lat" w:hAnsi="Azeri Times Lat"/>
          <w:sz w:val="28"/>
        </w:rPr>
        <w:t>Бейнялхалг кредитин валйута – малиййя шяртлярини мцяййян едяркян кредитор «кредит габилиййятли»</w:t>
      </w:r>
    </w:p>
    <w:p w:rsidR="00DE66CC" w:rsidRDefault="00752853">
      <w:pPr>
        <w:widowControl w:val="0"/>
        <w:numPr>
          <w:ilvl w:val="0"/>
          <w:numId w:val="2"/>
        </w:numPr>
        <w:tabs>
          <w:tab w:val="left" w:pos="360"/>
        </w:tabs>
        <w:spacing w:line="360" w:lineRule="auto"/>
        <w:ind w:left="284" w:firstLine="0"/>
        <w:jc w:val="both"/>
        <w:rPr>
          <w:rFonts w:ascii="Azeri Times Lat" w:hAnsi="Azeri Times Lat"/>
          <w:sz w:val="28"/>
        </w:rPr>
      </w:pPr>
      <w:r>
        <w:rPr>
          <w:rFonts w:ascii="Azeri Times Lat" w:hAnsi="Azeri Times Lat"/>
          <w:sz w:val="28"/>
        </w:rPr>
        <w:t>боръ аланын кредит алмаг баъарыьы вя «юдямя габиллийятли»;</w:t>
      </w:r>
    </w:p>
    <w:p w:rsidR="00DE66CC" w:rsidRDefault="00752853">
      <w:pPr>
        <w:widowControl w:val="0"/>
        <w:tabs>
          <w:tab w:val="left" w:pos="360"/>
        </w:tabs>
        <w:spacing w:line="360" w:lineRule="auto"/>
        <w:ind w:left="284"/>
        <w:jc w:val="both"/>
        <w:rPr>
          <w:rFonts w:ascii="Azeri Times Lat" w:hAnsi="Azeri Times Lat"/>
          <w:sz w:val="28"/>
        </w:rPr>
      </w:pPr>
      <w:r>
        <w:rPr>
          <w:rFonts w:ascii="Azeri Times Lat" w:hAnsi="Azeri Times Lat"/>
          <w:sz w:val="28"/>
        </w:rPr>
        <w:t xml:space="preserve">Боръ аланын вахтында вя там юз ющтяликляри цзря щесаблашмасындан чыхыш едир. Буна эюрядя бейнялхалг кредитин ваъиб шяртляриндян бири кредит, валйута вя диэяр рисклярдян мцдафиядир. </w:t>
      </w:r>
      <w:r>
        <w:rPr>
          <w:rFonts w:ascii="Azeri Times Lat" w:hAnsi="Azeri Times Lat"/>
          <w:b/>
          <w:sz w:val="28"/>
        </w:rPr>
        <w:t>(бах ъядвял -10).</w:t>
      </w:r>
    </w:p>
    <w:p w:rsidR="00DE66CC" w:rsidRDefault="00752853">
      <w:pPr>
        <w:widowControl w:val="0"/>
        <w:spacing w:line="360" w:lineRule="auto"/>
        <w:ind w:left="284" w:firstLine="436"/>
        <w:jc w:val="both"/>
        <w:rPr>
          <w:rFonts w:ascii="Azeri Times Lat" w:hAnsi="Azeri Times Lat"/>
          <w:sz w:val="28"/>
        </w:rPr>
      </w:pPr>
      <w:r>
        <w:rPr>
          <w:rFonts w:ascii="Azeri Times Lat" w:hAnsi="Azeri Times Lat"/>
          <w:sz w:val="28"/>
        </w:rPr>
        <w:t>Беляликля бейнялхалг кредитин валйута – малиййя шяртляри игтисадиййатын, милли вя дцнйа боръ капиталы базарларынын вязиййятиндян аслыдыр.</w:t>
      </w: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DE66CC">
      <w:pPr>
        <w:widowControl w:val="0"/>
        <w:spacing w:line="360" w:lineRule="auto"/>
        <w:ind w:left="284"/>
        <w:jc w:val="both"/>
        <w:rPr>
          <w:rFonts w:ascii="Azeri Times Lat" w:hAnsi="Azeri Times Lat"/>
          <w:b/>
          <w:sz w:val="28"/>
          <w:lang w:val="fr-FR"/>
        </w:rPr>
      </w:pPr>
    </w:p>
    <w:p w:rsidR="00DE66CC" w:rsidRDefault="00752853">
      <w:pPr>
        <w:widowControl w:val="0"/>
        <w:spacing w:line="360" w:lineRule="auto"/>
        <w:ind w:left="284"/>
        <w:jc w:val="both"/>
        <w:rPr>
          <w:rFonts w:ascii="Azeri Times Lat" w:hAnsi="Azeri Times Lat"/>
          <w:b/>
          <w:sz w:val="28"/>
          <w:lang w:val="fr-FR"/>
        </w:rPr>
      </w:pPr>
      <w:r>
        <w:rPr>
          <w:rFonts w:ascii="Azeri Times Lat" w:hAnsi="Azeri Times Lat"/>
          <w:b/>
          <w:sz w:val="28"/>
          <w:lang w:val="fr-FR"/>
        </w:rPr>
        <w:t xml:space="preserve">2.2. </w:t>
      </w:r>
      <w:r>
        <w:rPr>
          <w:rFonts w:ascii="Azeri Times Lat" w:hAnsi="Azeri Times Lat"/>
          <w:b/>
          <w:sz w:val="28"/>
        </w:rPr>
        <w:t>Бейнялхалг</w:t>
      </w:r>
      <w:r>
        <w:rPr>
          <w:rFonts w:ascii="Azeri Times Lat" w:hAnsi="Azeri Times Lat"/>
          <w:b/>
          <w:sz w:val="28"/>
          <w:lang w:val="fr-FR"/>
        </w:rPr>
        <w:t xml:space="preserve"> </w:t>
      </w:r>
      <w:r>
        <w:rPr>
          <w:rFonts w:ascii="Azeri Times Lat" w:hAnsi="Azeri Times Lat"/>
          <w:b/>
          <w:sz w:val="28"/>
        </w:rPr>
        <w:t>малиййя</w:t>
      </w:r>
      <w:r>
        <w:rPr>
          <w:rFonts w:ascii="Azeri Times Lat" w:hAnsi="Azeri Times Lat"/>
          <w:b/>
          <w:sz w:val="28"/>
          <w:lang w:val="fr-FR"/>
        </w:rPr>
        <w:t>-</w:t>
      </w:r>
      <w:r>
        <w:rPr>
          <w:rFonts w:ascii="Azeri Times Lat" w:hAnsi="Azeri Times Lat"/>
          <w:b/>
          <w:sz w:val="28"/>
        </w:rPr>
        <w:t>кредит</w:t>
      </w:r>
      <w:r>
        <w:rPr>
          <w:rFonts w:ascii="Azeri Times Lat" w:hAnsi="Azeri Times Lat"/>
          <w:b/>
          <w:sz w:val="28"/>
          <w:lang w:val="fr-FR"/>
        </w:rPr>
        <w:t xml:space="preserve"> </w:t>
      </w:r>
      <w:r>
        <w:rPr>
          <w:rFonts w:ascii="Azeri Times Lat" w:hAnsi="Azeri Times Lat"/>
          <w:b/>
          <w:sz w:val="28"/>
        </w:rPr>
        <w:t>тяшкилатларын</w:t>
      </w:r>
      <w:r>
        <w:rPr>
          <w:rFonts w:ascii="Azeri Times Lat" w:hAnsi="Azeri Times Lat"/>
          <w:b/>
          <w:sz w:val="28"/>
          <w:lang w:val="fr-FR"/>
        </w:rPr>
        <w:t xml:space="preserve"> </w:t>
      </w:r>
      <w:r>
        <w:rPr>
          <w:rFonts w:ascii="Azeri Times Lat" w:hAnsi="Azeri Times Lat"/>
          <w:b/>
          <w:sz w:val="28"/>
        </w:rPr>
        <w:t>боръ</w:t>
      </w:r>
      <w:r>
        <w:rPr>
          <w:rFonts w:ascii="Azeri Times Lat" w:hAnsi="Azeri Times Lat"/>
          <w:b/>
          <w:sz w:val="28"/>
          <w:lang w:val="fr-FR"/>
        </w:rPr>
        <w:t xml:space="preserve"> </w:t>
      </w:r>
      <w:r>
        <w:rPr>
          <w:rFonts w:ascii="Azeri Times Lat" w:hAnsi="Azeri Times Lat"/>
          <w:b/>
          <w:sz w:val="28"/>
        </w:rPr>
        <w:t>алан</w:t>
      </w:r>
      <w:r>
        <w:rPr>
          <w:rFonts w:ascii="Azeri Times Lat" w:hAnsi="Azeri Times Lat"/>
          <w:b/>
          <w:sz w:val="28"/>
          <w:lang w:val="fr-FR"/>
        </w:rPr>
        <w:t xml:space="preserve"> </w:t>
      </w:r>
      <w:r>
        <w:rPr>
          <w:rFonts w:ascii="Azeri Times Lat" w:hAnsi="Azeri Times Lat"/>
          <w:b/>
          <w:sz w:val="28"/>
        </w:rPr>
        <w:t>юлкяляр</w:t>
      </w:r>
      <w:r>
        <w:rPr>
          <w:rFonts w:ascii="Azeri Times Lat" w:hAnsi="Azeri Times Lat"/>
          <w:b/>
          <w:sz w:val="28"/>
          <w:lang w:val="fr-FR"/>
        </w:rPr>
        <w:t xml:space="preserve"> </w:t>
      </w:r>
      <w:r>
        <w:rPr>
          <w:rFonts w:ascii="Azeri Times Lat" w:hAnsi="Azeri Times Lat"/>
          <w:b/>
          <w:sz w:val="28"/>
        </w:rPr>
        <w:t>гаршысында</w:t>
      </w:r>
      <w:r>
        <w:rPr>
          <w:rFonts w:ascii="Azeri Times Lat" w:hAnsi="Azeri Times Lat"/>
          <w:b/>
          <w:sz w:val="28"/>
          <w:lang w:val="fr-FR"/>
        </w:rPr>
        <w:t xml:space="preserve"> </w:t>
      </w:r>
      <w:r>
        <w:rPr>
          <w:rFonts w:ascii="Azeri Times Lat" w:hAnsi="Azeri Times Lat"/>
          <w:b/>
          <w:sz w:val="28"/>
        </w:rPr>
        <w:t>гойдуглары</w:t>
      </w:r>
      <w:r>
        <w:rPr>
          <w:rFonts w:ascii="Azeri Times Lat" w:hAnsi="Azeri Times Lat"/>
          <w:b/>
          <w:sz w:val="28"/>
          <w:lang w:val="fr-FR"/>
        </w:rPr>
        <w:t xml:space="preserve"> </w:t>
      </w:r>
      <w:r>
        <w:rPr>
          <w:rFonts w:ascii="Azeri Times Lat" w:hAnsi="Azeri Times Lat"/>
          <w:b/>
          <w:sz w:val="28"/>
        </w:rPr>
        <w:t>сийаси</w:t>
      </w:r>
      <w:r>
        <w:rPr>
          <w:rFonts w:ascii="Azeri Times Lat" w:hAnsi="Azeri Times Lat"/>
          <w:b/>
          <w:sz w:val="28"/>
          <w:lang w:val="fr-FR"/>
        </w:rPr>
        <w:t>-</w:t>
      </w:r>
      <w:r>
        <w:rPr>
          <w:rFonts w:ascii="Azeri Times Lat" w:hAnsi="Azeri Times Lat"/>
          <w:b/>
          <w:sz w:val="28"/>
        </w:rPr>
        <w:t>игтисади</w:t>
      </w:r>
      <w:r>
        <w:rPr>
          <w:rFonts w:ascii="Azeri Times Lat" w:hAnsi="Azeri Times Lat"/>
          <w:b/>
          <w:sz w:val="28"/>
          <w:lang w:val="fr-FR"/>
        </w:rPr>
        <w:t xml:space="preserve"> </w:t>
      </w:r>
      <w:r>
        <w:rPr>
          <w:rFonts w:ascii="Azeri Times Lat" w:hAnsi="Azeri Times Lat"/>
          <w:b/>
          <w:sz w:val="28"/>
        </w:rPr>
        <w:t>шяртляр</w:t>
      </w:r>
      <w:r>
        <w:rPr>
          <w:rFonts w:ascii="Azeri Times Lat" w:hAnsi="Azeri Times Lat"/>
          <w:b/>
          <w:sz w:val="28"/>
          <w:lang w:val="fr-FR"/>
        </w:rPr>
        <w:t>.</w:t>
      </w:r>
    </w:p>
    <w:p w:rsidR="00DE66CC" w:rsidRDefault="00DE66CC">
      <w:pPr>
        <w:widowControl w:val="0"/>
        <w:spacing w:line="360" w:lineRule="auto"/>
        <w:ind w:left="284"/>
        <w:jc w:val="both"/>
        <w:rPr>
          <w:rFonts w:ascii="Azeri Times Lat" w:hAnsi="Azeri Times Lat"/>
          <w:sz w:val="28"/>
          <w:lang w:val="fr-FR"/>
        </w:rPr>
      </w:pPr>
    </w:p>
    <w:p w:rsidR="00DE66CC" w:rsidRDefault="00752853">
      <w:pPr>
        <w:pStyle w:val="22"/>
        <w:spacing w:line="360" w:lineRule="auto"/>
        <w:ind w:left="284" w:firstLine="436"/>
        <w:rPr>
          <w:rFonts w:ascii="Azeri Times Lat" w:hAnsi="Azeri Times Lat"/>
          <w:sz w:val="28"/>
        </w:rPr>
      </w:pPr>
      <w:r>
        <w:rPr>
          <w:rFonts w:ascii="Azeri Times Lat" w:hAnsi="Azeri Times Lat"/>
          <w:sz w:val="28"/>
        </w:rPr>
        <w:t>Бейнялхалг малиййя-кредит тяшкилатлары цзв юлкяляриня (адятян цзв юлкяляриня кредитляр верирляр) кредитлярин верилмяси сонунъуларын мцяййян сийаси-игтисади шяртлярин йериня йетирилмяси иля баьлыдыр. Бу гайда «гайдалылыг» адыны алыб вя о бу тяшкилатлар тяряфиндя тяйин едилмиш мцяййян принсипляря ясасланыр.</w:t>
      </w:r>
    </w:p>
    <w:p w:rsidR="00DE66CC" w:rsidRDefault="00752853">
      <w:pPr>
        <w:numPr>
          <w:ilvl w:val="0"/>
          <w:numId w:val="7"/>
        </w:numPr>
        <w:tabs>
          <w:tab w:val="left" w:pos="540"/>
        </w:tabs>
        <w:spacing w:line="360" w:lineRule="auto"/>
        <w:ind w:left="284" w:firstLine="0"/>
        <w:jc w:val="both"/>
        <w:rPr>
          <w:rFonts w:ascii="Azeri Times Lat" w:hAnsi="Azeri Times Lat"/>
          <w:sz w:val="28"/>
        </w:rPr>
      </w:pPr>
      <w:r>
        <w:rPr>
          <w:rFonts w:ascii="Azeri Times Lat" w:hAnsi="Azeri Times Lat"/>
          <w:sz w:val="28"/>
        </w:rPr>
        <w:t>Фондун  вердийи малиййя вясаитляринин гайтарылмасы, бу принсипи нязярдя тутур ки, БВФ-дунун сярянъамында олан малиййя вясаитляри пулу бцтцн цзв юлкяляр цчцн ейни дяряъядя ял чатандыр. Буна эюря дя, щяр бир цзв мцяййян вахта вя мцяййян шяртлярля пул васитяси иля о бири цзвдян вясаит аланда, дефисит вя тядиййя балансы проблемляри щялл олундугъа онлары эери гайтармалыдыр.</w:t>
      </w:r>
    </w:p>
    <w:p w:rsidR="00DE66CC" w:rsidRDefault="00752853">
      <w:pPr>
        <w:numPr>
          <w:ilvl w:val="0"/>
          <w:numId w:val="7"/>
        </w:numPr>
        <w:tabs>
          <w:tab w:val="left" w:pos="540"/>
        </w:tabs>
        <w:spacing w:line="360" w:lineRule="auto"/>
        <w:ind w:left="284" w:firstLine="0"/>
        <w:jc w:val="both"/>
        <w:rPr>
          <w:rFonts w:ascii="Azeri Times Lat" w:hAnsi="Azeri Times Lat"/>
          <w:sz w:val="28"/>
        </w:rPr>
      </w:pPr>
      <w:r>
        <w:rPr>
          <w:rFonts w:ascii="Azeri Times Lat" w:hAnsi="Azeri Times Lat"/>
          <w:sz w:val="28"/>
        </w:rPr>
        <w:t>Гайтарылаъаьынын реаллыьыны ясасландырылмасы нязярдя тутур ки, цзв юлкяляринин пулундан, фонд тяряфиндян, малиййя ресурсларынын верилмяси юдянишлярля баьлы проблемлярин щялл олундугдан сонра вясаитин гайтарылаъаьынын реаллыьыны ясасландырмалыдыр. Вясаитлярин гайтарылмасы боръун нормал мцддятиндя тямин олунмалыдыр.</w:t>
      </w:r>
    </w:p>
    <w:p w:rsidR="00DE66CC" w:rsidRDefault="00752853">
      <w:pPr>
        <w:numPr>
          <w:ilvl w:val="0"/>
          <w:numId w:val="7"/>
        </w:numPr>
        <w:tabs>
          <w:tab w:val="left" w:pos="540"/>
        </w:tabs>
        <w:spacing w:line="360" w:lineRule="auto"/>
        <w:ind w:left="284" w:firstLine="0"/>
        <w:jc w:val="both"/>
        <w:rPr>
          <w:rFonts w:ascii="Azeri Times Lat" w:hAnsi="Azeri Times Lat"/>
          <w:sz w:val="28"/>
        </w:rPr>
      </w:pPr>
      <w:r>
        <w:rPr>
          <w:rFonts w:ascii="Azeri Times Lat" w:hAnsi="Azeri Times Lat"/>
          <w:sz w:val="28"/>
        </w:rPr>
        <w:t>БВФ-дан вясаит алан юлкя ъари хяръляри вя донор юлкясинин вясаитляринин гайтарылмасыны тямин етмяк цчцн лазыми йыьым мябляьини юдямялидир. БВФ-дан алынмыш кредитлярин, базар кредитляриня нисбятян фаиз ставкалары щям боръа эюря, щям дя гайтарылмасына эюря нисбятян ашаьыдыр, буда ямякдашлыьын марагларына ъаваб верир. Кредитляшмя мцддяти бир гайда олараг 3-5 ил иля мящдудлашыр, бязи нюв боръларда ися, 7-10 ил тяшкил едир. Юдянилмиш капиталдан верилян кредит цзря ясас фаиз, периодик (дюври) олараг йенидян бахылыр.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БВФ-нун сийаси вя игтисади шяртляри кредит (боръ) алан юлкяйя игтисадиййаты стабилляшдирмя програмлары формасында тягдим олунур, вя кредитор- банклар цчцн боръларын ляьв едилмяси цчцн ялавя вахтларын верилмяси вя бу юлкяйя йени кредитлярин верилмяси цчцн гарант ролуну вя юлкялярин юдямя габилиййятли олдуьуну эюстярян гарантдыр. Бу типли програмларын стандарт олараг бир сыра спесифик хцсусиййятляри вя ящатя етдийи истигамятляр вардыр. Бу истигамятляря ясасян ашаьыдакылар дахилдир: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1.</w:t>
      </w:r>
      <w:r>
        <w:rPr>
          <w:rFonts w:ascii="Azeri Times Lat" w:hAnsi="Azeri Times Lat"/>
          <w:sz w:val="28"/>
        </w:rPr>
        <w:t>Щюкцмятин эялир вя хяръляринин баланслашдырылмасына наил олмаг, бцдъя кясиринин минимума ендирмяк, няйин бащасына олурса олсун бцдъя эялирлярини артырмаг, верэи дяряъялярини йцксялтмяк, хцсуси иля долайы верэиляря юням вермякдян ибарятдир.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2.</w:t>
      </w:r>
      <w:r>
        <w:rPr>
          <w:rFonts w:ascii="Azeri Times Lat" w:hAnsi="Azeri Times Lat"/>
          <w:sz w:val="28"/>
        </w:rPr>
        <w:t xml:space="preserve"> Сых пул сийасяти вя кредит фаизляринин артырылмасындан ибарятдир.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3.</w:t>
      </w:r>
      <w:r>
        <w:rPr>
          <w:rFonts w:ascii="Azeri Times Lat" w:hAnsi="Azeri Times Lat"/>
          <w:sz w:val="28"/>
        </w:rPr>
        <w:t xml:space="preserve"> Тиъарятин вя гиймятлярин либераллашдырылмасы, гиймятляря нязарятин арадан галдырылмасы тяшкил едир.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w:t>
      </w:r>
      <w:r>
        <w:rPr>
          <w:rFonts w:ascii="Azeri Times Lat" w:hAnsi="Azeri Times Lat"/>
          <w:b/>
          <w:sz w:val="28"/>
        </w:rPr>
        <w:t>4.</w:t>
      </w:r>
      <w:r>
        <w:rPr>
          <w:rFonts w:ascii="Azeri Times Lat" w:hAnsi="Azeri Times Lat"/>
          <w:sz w:val="28"/>
        </w:rPr>
        <w:t xml:space="preserve"> Милли пулун девалвасийасы, йяни онларын дяйярдян дцшцлмяси вя сонралар милли валйута курсларынын сабитляшдирилмясиндян ибарятдир.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Лакин бу програмларын чатышмайан ъящятляридя вардыр.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Бунлар:</w:t>
      </w:r>
    </w:p>
    <w:p w:rsidR="00DE66CC" w:rsidRDefault="00752853">
      <w:pPr>
        <w:widowControl w:val="0"/>
        <w:numPr>
          <w:ilvl w:val="0"/>
          <w:numId w:val="8"/>
        </w:numPr>
        <w:tabs>
          <w:tab w:val="left" w:pos="644"/>
        </w:tabs>
        <w:spacing w:line="360" w:lineRule="auto"/>
        <w:ind w:left="284" w:firstLine="0"/>
        <w:jc w:val="both"/>
        <w:rPr>
          <w:rFonts w:ascii="Azeri Times Lat" w:hAnsi="Azeri Times Lat"/>
          <w:sz w:val="28"/>
        </w:rPr>
      </w:pPr>
      <w:r>
        <w:rPr>
          <w:rFonts w:ascii="Azeri Times Lat" w:hAnsi="Azeri Times Lat"/>
          <w:sz w:val="28"/>
        </w:rPr>
        <w:t>Щеч бир юлкянин спесифик хцсусиййятляри нязяря алынмыр.</w:t>
      </w:r>
    </w:p>
    <w:p w:rsidR="00DE66CC" w:rsidRDefault="00752853">
      <w:pPr>
        <w:widowControl w:val="0"/>
        <w:numPr>
          <w:ilvl w:val="0"/>
          <w:numId w:val="8"/>
        </w:numPr>
        <w:tabs>
          <w:tab w:val="left" w:pos="644"/>
        </w:tabs>
        <w:spacing w:line="360" w:lineRule="auto"/>
        <w:ind w:left="284" w:firstLine="0"/>
        <w:jc w:val="both"/>
        <w:rPr>
          <w:rFonts w:ascii="Azeri Times Lat" w:hAnsi="Azeri Times Lat"/>
          <w:sz w:val="28"/>
        </w:rPr>
      </w:pPr>
      <w:r>
        <w:rPr>
          <w:rFonts w:ascii="Azeri Times Lat" w:hAnsi="Azeri Times Lat"/>
          <w:sz w:val="28"/>
        </w:rPr>
        <w:t>Нятиъяляри ейни олур, йяни бу програмларын тятбиг олундуьу бцтцн юлкялярдя дювлят боръларында мцяййян артым ямяля эялмиш, мяркязи банкларынын валйута ещтийатларында вя бцтювлцкдя активляринин щяъминдя аз да олса артым тямин олунмуш, дювлятин дахили борълары артмыш, валйута курслары сабитляшмиш, азалмыш, йа да потенсиал имканлардан даща аз артмышдыр.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Бу чатышмамазлыг цзцндян бязи юлкяляр БВФ-нун иряли сцрмцш олдуьу шяртлярля йа тамамиля, йа да гисмян разылашмырлар.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Юлкялярин БВФ-нун шяртлярини йериня йетирмякдян имтина етмяляри онлара дцнйа капитал базарларына эириши баьлайыр, вя яксиня , фондан щятта кичик щяъмли боръ алма юлкяляря имкан верир ки, банклардан даща ири кредит алсынлар.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Цзв юлкяляр БВФ-на юзляринин рясми гызыл ещтийатлары вя валйута ещтийатлары, игтисадиййатын, тядиййя балансынын, пул дювриццясинин , хариъи капитал гойулушларынын вязиййяти щаггында мялумат вермялидирляр.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Сон илляр БВФ-ду кредитляшдирмя ъядвялляринин тякмилляшдирилмясиня ъан атыр вя юз гаршысында, йалныз ИЕОЮ-лярин ян касыб юлкялярини йох, щямчинин мяркязи вя шярги Авропанын (МДБ-дя дахил олмагла) щюкцмятлярини малиййяляшдирмяйи асанлашдырмаг мясялясини юз гаршысына гоймушдур.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Бир гайда олараг Бейнялхалг Йенидянгурма вя инкишаф банкынын (БЙИБ) фяалиййяти Дцнйа банкынын цзв юлкяляринин истещсал эцъцнцн эенишляндирилмяси цчцн кредитлярин верилмясиндяякс олунур. Бу кредитляр цзв юлкяляринин щюкцмятляринин тяминаты алтында 20 ил мцддятиня (5 ил эцзяшт иля) адятян верилир.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Адятян БЙИБ-и илдя 15 милйард доллар щяъминдя боръ тягдим едир вя онлар цзря фаизляр дцнйа малиййя базарлары дяряъяляри сявиййясиндя алыныр (кредитляр цзря ставка орта щесабла боръ вясаитляри дяйярини 0,5% кечир вя йарым илдян бир алыныр: 1993-ъц илдя фаиз дяряъяси 7,43% тяшкил едирди). БЙИБ-нин тягдим етдийи кредитлярин цмуми мябляьи (онун фяалиййят мцддяти ярзиндя) 235 млрд. доллара чатды.(1/3-ц 1989-1993-ъц илляря тясадцф едир).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Гейд етмяк лазымдыр ки, Банк юз кредитляри иля обйектин ъями  30%-ини ящатя едир.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Онун кредитляринин бюйцк щиссяси инфраструктура:</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Енерэетика, няглиййат вя рабитя сащяляриня йюнялдилир.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Лакин 80-ъы иллярин орталарында БЙИВ-и кянд тясяррцфатына, сящиййяйя вя тящсиля эюстярилян вясаитлярин щяъмини артырды.(кянд тясяррцфатына 20%-а гядяр).</w:t>
      </w:r>
    </w:p>
    <w:p w:rsidR="00DE66CC" w:rsidRDefault="00752853">
      <w:pPr>
        <w:pStyle w:val="3"/>
        <w:widowControl w:val="0"/>
        <w:tabs>
          <w:tab w:val="decimal" w:pos="142"/>
          <w:tab w:val="decimal" w:pos="284"/>
          <w:tab w:val="decimal" w:pos="567"/>
          <w:tab w:val="decimal" w:pos="709"/>
          <w:tab w:val="decimal" w:pos="1276"/>
          <w:tab w:val="decimal" w:pos="1560"/>
          <w:tab w:val="decimal" w:pos="2268"/>
          <w:tab w:val="decimal" w:pos="3544"/>
          <w:tab w:val="decimal" w:pos="4395"/>
        </w:tabs>
        <w:spacing w:line="360" w:lineRule="auto"/>
        <w:ind w:left="284"/>
        <w:rPr>
          <w:rFonts w:ascii="Azeri Times Lat" w:hAnsi="Azeri Times Lat"/>
          <w:sz w:val="28"/>
        </w:rPr>
      </w:pPr>
      <w:r>
        <w:rPr>
          <w:rFonts w:ascii="Azeri Times Lat" w:hAnsi="Azeri Times Lat"/>
          <w:sz w:val="28"/>
        </w:rPr>
        <w:t xml:space="preserve">    Бундан башга БЙИБ-и диэяр банкларын узун мцддятли кредитляри цзря тяминат верилир. Бу заман о, боръ алан юлкянин малиййи дуруму, кредитляшдирилян обйектин вязиййяти щаггында вя бу обйектляри йохлайан банкларын миссийасынын мащиййяти щаггында мялуматын она верилмясини тяляб едир.</w:t>
      </w:r>
    </w:p>
    <w:p w:rsidR="00DE66CC" w:rsidRDefault="00752853">
      <w:pPr>
        <w:widowControl w:val="0"/>
        <w:tabs>
          <w:tab w:val="decimal" w:pos="142"/>
          <w:tab w:val="decimal" w:pos="284"/>
          <w:tab w:val="decimal" w:pos="567"/>
          <w:tab w:val="decimal" w:pos="709"/>
          <w:tab w:val="decimal" w:pos="1276"/>
          <w:tab w:val="decimal" w:pos="1560"/>
          <w:tab w:val="decimal" w:pos="2268"/>
          <w:tab w:val="decimal" w:pos="3544"/>
          <w:tab w:val="decimal" w:pos="4395"/>
        </w:tabs>
        <w:spacing w:line="360" w:lineRule="auto"/>
        <w:ind w:left="284"/>
        <w:jc w:val="both"/>
        <w:rPr>
          <w:rFonts w:ascii="Azeri Times Lat" w:hAnsi="Azeri Times Lat"/>
          <w:sz w:val="28"/>
        </w:rPr>
      </w:pPr>
      <w:r>
        <w:rPr>
          <w:rFonts w:ascii="Azeri Times Lat" w:hAnsi="Azeri Times Lat"/>
          <w:sz w:val="28"/>
        </w:rPr>
        <w:t xml:space="preserve">   Бейнялхалг инкишаф ассосиасийасысы (БИА) боръларын гысалдылмасы цчцн, ян касыб юлкяляря хариъи боръларын азалдылмасы цчцн эцзяштли кредитляр верир. Бу кредитлярин цмуми мябляьи 100 млн.доллары кечмямялидир.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БИА-сы адятян 35-40 ил мцддятиня (10 ил эцзяшт мцддяти олмагла), йалныз инзибати хяръляри юдямяк цчцн алынан комиссион юдянишляри щесабламадан, фаизсиз кредитляр верир. Кредитляр дювлятин милли валйутасында вя йа онун яразисиндя истифадя олунан диэяр валйутада тягдим олунан, БИА-дан кредит алмаг вя ассосиасийада иштирак етмяк щцгугуна йалныз БЙИБ-инин цзвляри маликдир. Сон 5 илдя ВИА-сынын цмумиййятля тягдим етдийи кредитлярин 40%-и боръ шяклиндя юлкяляря верилмишдир.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Бейнялхалг малиййя корпарасийасы 5 илдян 15 илядяк мцддяти олан вя йцксякрентабелли хцсуси (юзял) мцяссисяляриня кредит верир, лакин БЙИБ-дан фяргли олараг – дювлят тяминаты олмайан кредитляр верир.</w:t>
      </w:r>
    </w:p>
    <w:p w:rsidR="00DE66CC" w:rsidRDefault="00752853">
      <w:pPr>
        <w:widowControl w:val="0"/>
        <w:spacing w:line="360" w:lineRule="auto"/>
        <w:ind w:left="284"/>
        <w:jc w:val="both"/>
        <w:rPr>
          <w:rFonts w:ascii="Azeri Times Lat" w:hAnsi="Azeri Times Lat"/>
          <w:sz w:val="28"/>
        </w:rPr>
      </w:pPr>
      <w:r>
        <w:rPr>
          <w:rFonts w:ascii="Azeri Times Lat" w:hAnsi="Azeri Times Lat"/>
          <w:sz w:val="28"/>
        </w:rPr>
        <w:t xml:space="preserve">   Ислам инкишаф банкы фаизсиз кредитляр верир. Анъаг бу кредитляр цчцн эцзяшт дюврц 10 иля гядярдир. 18 илдян 40 илядяк олан мцддят цчцн ися, кредитляря эюря 2-3% хидмят щаггы тяляб едилир. Банк тиъарят мягсядляри цчцн, кредит вермякля эютцрцлян ямтяянин дяйяринин 5-10%-ни тутур.</w:t>
      </w: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spacing w:line="360" w:lineRule="auto"/>
        <w:ind w:left="284"/>
        <w:jc w:val="both"/>
        <w:rPr>
          <w:rFonts w:ascii="Azeri Times Lat" w:hAnsi="Azeri Times Lat"/>
          <w:sz w:val="28"/>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DE66CC">
      <w:pPr>
        <w:widowControl w:val="0"/>
        <w:tabs>
          <w:tab w:val="left" w:pos="360"/>
        </w:tabs>
        <w:spacing w:line="360" w:lineRule="auto"/>
        <w:ind w:left="284"/>
        <w:jc w:val="both"/>
        <w:rPr>
          <w:rFonts w:ascii="Azeri Times Lat" w:hAnsi="Azeri Times Lat"/>
          <w:b/>
          <w:sz w:val="28"/>
          <w:lang w:val="fr-FR"/>
        </w:rPr>
      </w:pPr>
    </w:p>
    <w:p w:rsidR="00DE66CC" w:rsidRDefault="00752853">
      <w:pPr>
        <w:widowControl w:val="0"/>
        <w:tabs>
          <w:tab w:val="left" w:pos="360"/>
        </w:tabs>
        <w:spacing w:line="360" w:lineRule="auto"/>
        <w:ind w:left="284"/>
        <w:jc w:val="both"/>
        <w:rPr>
          <w:rFonts w:ascii="Azeri Times Lat" w:hAnsi="Azeri Times Lat"/>
          <w:b/>
          <w:sz w:val="28"/>
        </w:rPr>
      </w:pPr>
      <w:r>
        <w:rPr>
          <w:rFonts w:ascii="Azeri Times Lat" w:hAnsi="Azeri Times Lat"/>
          <w:b/>
          <w:sz w:val="28"/>
        </w:rPr>
        <w:t>2.3.  Азярбайъан Республикасынын хариъи боръунун юдянилмяси шяртляри.</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Совет иттифагынын даьылмасындан сонра Азярбайъан мцстягил дювлят кими юзцнцн игтисади ислащатлар програмыны щяйата кечирмяйя башлады. Бунун цчцн юлкямиздя диэяр ресурсларла бярабяр, малиййя ресурслары да тяляб олунурду. Беля ки, юзцнцн малиййя мянбяляри мящдуд олдуьундан, юлкя малиййя ресурсларыны кянардан боръа эютцрмяли олду. Бунун цчцн Азярбайъан илк нювбядя БВФ вя Дцнйа Банкына бу тяшкилатлара цзв олмаг цчцн мцраъият етди. 1993-ъц илдя Азярбайъан щяр ики тяшкилатын цзвлцйцня гябул едилди. Азярбайъанын БВФ-дя квотасы (цзвлцк щаггы) 106,82 млн.доллар иди; бунун 22,8%-и мющкям валйута иля, галан щиссяси ися манатла иди. БВФ-нин щяр бир цзвц юз квотасынын 25%-ни боръ кими (ади кредит) щеч бир шяртсиз эютцря биляр. Хцсуси боръу (квотанын 25%-дян артыг) ися йалныз БВФ-нин эюстяришлярини гябул етмяк шярти иля алмаг олар. Кредит щиссялярля верилир. Азярбайъан Дцнйа Банкында цзв кими 1646 сящмя (цмуми сящмдар капиталынын 0,11%-и) вя 1896 сяся маликдир. Бу эюстяриъиляря эюря Азярбайъан Дцнйа Банкында 61-ъи йери тутур.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Бу тяшкилатлардан башга, Азярбайъан БМТ, АИ, ИИБ иля дя актив ямякдашлыг едир. Мцхтялиф юлкялярдян (Тцркийя, Йапонийа, Кцвейт) кредитлярин алынмасы щаггында сазишляр дя баьланыб. Азярбайъан Республикасы щюкумяти хариъи боръ програмыны нязярдян кечиряркян, ашаьыдакылары нязяря алмалыдыр: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А) эюзлянилян (лайищяляшдирян) халис ихраъ дахилолмалары цстяэял йени мцмкцн хариъи борълар вя малиййяляшдирмянин диэяр формалары хариъи фяалиййятин тямин едилмяси цчцн кифайят гядяр олмалыдыр,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  лайищяляшдирилян дювлят эялирляри дювлятин хариъи фяалиййятин хидмяти цзря ющдяликляринин еквивалентини милли валйутада тями етмяк цчцн кифайят гядяр олмалыдыр.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Сонунъу тяляби малиййяляшдирилян лайищяляр малиййя бахымындан мцвяффягиййятли олдугда йериня йетирмяк даща асандыр. Лакин щятта эялир хяръляри артыгламасы иля цстялядикдя верэилярин йыьылмасы вя диэяр формалы дювлят харъляринин мцвафиг тяминатында чятинликляр щюкумятин юз хариъи фяалиййятиня хидмят етмяк имканыны ъидди мящдудлашдыра биляр.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Хариъи фяалиййятин структуру цч бюйцк група бюлцнцр: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1. Дювлятин игтисади ислащатларынын дястяклянмяси цчцн бейнялхалг малиййя-         кредит тяшкилатлары тяряфиндян айрылмыш кредитляр.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 БВФ тяряфиндян: СТФ, Стенд-бай, ЕСАФ, ССФФ, ЕФФ. Цмуми мябляь 463,5 млн.доллар тяшкил едир. Илк ики щалда дяряъяляр 5%, цчцнъц вя бешинъи щалда 0,5%,  сонунъу щалда ися 4,2% тяшкил едир.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 БИА тяряфиндян.</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бярпа кредити. Мябляьи – 41,6 млн. СДР (61 млн. доллар) кичик вя ири щяъмли обйектлярин юзялляшдирилмяси, мцяссисялярин йенидян тяшкили, рягабят габиллийяти базар мцщитинин йарадылмасы, гиймятлярин вя тиъарятин либераллашдырылмасы цчцн айрылмышдыр. Дювлят хцсуси вя дювлят банкларына ейни шяраитин йарадылмасы ющтялийи эютцрцр. Илк 10 илдя юдямялярдян азад едилмякля 35 иллик мцддятя верилир;  фаиз дяряъяси 0,75%-дир.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Институсионал кредит. Мябляьи – 11,5 млн. СДР (18 млн. доллар). Ашаьыдакы шяртлярля айрылыб: валйута курсларынын унификасийасы, бцдъя кясиринин 1995-ъи илдя 4,5%-я ендирилмяси, пул програмынын щяйата кечирилмяси, инфлйасийанын 1995-ъи илин сонуна 2%-я гядяр азадылмасы. Мцддят вя дяряъя ейнидир.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САК кредити. Мябляьи – 52 млн. СДР (70 млн.доллар).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Гейри-дискриминасион габиллийятинин артырылмасына айрылмышдыр. Мцддят вя дяряъяляр ейнидир. Цмуми мябляьи  535,1 млн. доллардыр.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2. Инвестисийа лайищяляринин малиййяляшдирилмяси цчцн Бейнялхалг малиййя-           кредит тяшкилатларындан эцзяштли шяртлярля алынан кредитляр.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А) БИА тяряфиндян:</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Нефт секторуна техники йардым. Мябляьи – 14,3 млн. СДР (20,2 млн. долллар). Мцддят вя дяряъя ейнидир.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Бюйцк Бакынын су тяъщизаты лайищяси. Мябляьи – 38,8 млн.СДР (61 млн.доллар). Су тяъщизатынын йахшылышдырылмасы вя эяляъяк цчцн зямин йарадылмасына верилир. Сящмдар ъямиййяти формасында Абшерон Реэионал Су Ъямиййяти – «Абшерон Су» йарадылыр. Мцддят вя дяряъя ейнидир.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Газ тяъщизаты системинин бярпасы. Мябляьи – 14,1 млн.СДР (20,1 млн.доллар). Пуллар «Азяригаз»ын щесабына кючцрцлцр, о да алынаны 20 ил ярзиндя илк 5 илдя юдямямяк имканы иля юдямяйя борълудур.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 xml:space="preserve">Кянд тясяррцфатына техники йардым. Мябляья – 10,2 млн.СДР (14,3 млн. доллар). Юзялляшдирмянин малиййяляшдирилмяси вя фермер тясяррцфатларынын йарадылмасы, торпагларын гейдиййаты цзря хидмят эюстярилмяси, информасийа вя мяслящятчи хидмятляр, су истещлатчы ассосиасийасынын йарадылмасы, юзялляшдирилмиш фермер тясяррцфатларынын кредитляшдирилмяси цзря хидмятляр цчцн айрылмышдыр. Мцддят вя дяряъя ейнидир. </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 xml:space="preserve">Тяхирясалынмаз еколоъи лайищя. Мябляьи – 14,9 млн.СДР (20 млн.доллар). Мцддят вя дяряъя ейнидир. </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Азад едилмиш яразилярин йенидян гурулмасы лайищяси. Мябляьи – 14,9 млн.СДР (20 млн. доллар). Мцддят вя дяряъя ейнидир. Бу лайищя ашаьыдакы кредитляри дя юзцндя бирляшдирир:ПРООН тяряфиндян – 3,2 млн.доллар, УНЩСР – 12,1 млн. доллар, АИ – 9,5 млн.доллар. БИА кредити цзря мцддят вя дяряъя ейнидир.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Б)  КФВ Алман банкы тяряфиндян:</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«Азал»а тяъили техники йардым. Цмуми мябляьи 24 млн. алман маркасы (17 млн.доллар) олан ики лайищя. Фаиз дяряъяси 0,75%-дир.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 xml:space="preserve">Електрик тяъщизаты системинин йенидян гурма лайищяси. Мябляьи – 30 млн.алман маркасы (18 млн.доллар). Дяряъя ейнидир. </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В)  Кянд тясяррцфатынын Бейнялхалг Инкишаф фонду тяряфиндян. Кредитин мябляьи      – 6,45 млн.СДР (9 млн.доллар). Дяряъя – 0,75%.</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Г)  ИИБ  тяряфиндян:</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Мил-Муьан коллекторунун чякилиши. Мябляьи – 7 млн.ислам динары (СДР-ин еквиваленти)(906 млнюдоллар). Щяр ил 690690 Кцвейт динары юдянилир.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Ялят-Газы Мяммяд маршруту цзря йолун чякилиши. Мябляьи – 9,128 млн. ислам динары (12,53 млн. доллар). Щяр ил 683683 Кцвейт динарыюдянилир.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Ханарх каналынын чякилиши. Мябляьи – 7 млн. ислам динары (9,6 млн.доллар). Дяряъяси – 2,5%.</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Азад едилмиш яразилярин йенидян гурулмасы. Мябляьи – 7 млн.динар (9,6 млн.доллар).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Бейнялхалг дяниз лиманынын реконструксийасы. Мябляьи – 16,2 млн. доллар. Дяряъяси Либор + 1%.</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Д) Кцвейт фонду тяряфиндян. Ялят-Газы Мяммяд маршруту цзря йолун чякилиши. Мябляьи – 5,5 млн. Кцвейт динары (8 млн.доллар).Дяряъяси – 2,5%.</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Е)  ХИЯ фонду (Йапонийа) тяряфиндян. «Шимал» СЕС-нын тикилиши. Мябляьи -20699 млн. ийен (170 млн доллар). </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Инвестисийа лайищяляринин малиййяляшдирилмяси цчцн диэяр тяшкилатлардан гейри-коммерсийа шяртли кредитляр.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А)  Йапонийанын Ексимбанкы тяряфиндян. ЕП-300 заводунун тикилиши. Мябляьи – 915025 ийен (75 млн.доллар). Дяряъя – 2,5%.</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Б)   Ничемен Корпорейшн тяряфиндян. ЕП-300 заводунун тикилиши . Мябляьи – 161475 ийен (11,5 млн.доллар). Дяряъя Либор + 4%.</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В) АЙИБ тяряфиндян:</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Йеникянд СЕС-ин тикилиши. Мябляьи – 53 млн.доллар. Дяряъя – Либор + 1%.</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Бюйцк Бакынын су тяъщизаты. Мябляьи – 23 млн.доллар. Дяряъя – Либор+1%.</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Аеронавигасийа системинин йени аваданлыгларла тяъщизи. Мябляь – 13,7 млн. доллар. Дяряъя – Либор+0,5%.</w:t>
      </w:r>
    </w:p>
    <w:p w:rsidR="00DE66CC" w:rsidRDefault="00752853">
      <w:pPr>
        <w:pStyle w:val="3"/>
        <w:widowControl w:val="0"/>
        <w:numPr>
          <w:ilvl w:val="0"/>
          <w:numId w:val="2"/>
        </w:numPr>
        <w:tabs>
          <w:tab w:val="left" w:pos="28"/>
        </w:tabs>
        <w:spacing w:line="360" w:lineRule="auto"/>
        <w:ind w:left="284" w:firstLine="0"/>
        <w:rPr>
          <w:rFonts w:ascii="Azeri Times Lat" w:hAnsi="Azeri Times Lat"/>
          <w:sz w:val="28"/>
        </w:rPr>
      </w:pPr>
      <w:r>
        <w:rPr>
          <w:rFonts w:ascii="Azeri Times Lat" w:hAnsi="Azeri Times Lat"/>
          <w:sz w:val="28"/>
        </w:rPr>
        <w:t>Минэячевир СЕС-ин йенидян гурулмасы. Мябляьи – 21,65 млн.доллар. Дяряъя – Либор+1%.</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Г)  Тцркийя Ексимбанкы тяряфиндян:</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Коммерсийа кредити. Мябляьи – 100 млн.доллар. Дяряъя – Либор+2,5%.</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Инвестисийа кредити. Мябляьи – 150 млн. доллар. Дяряъя -Либор+2,5%.</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Бакы аеропортунун тикинтиси. Мябляьи – 20 млн.доллар. Дяпяъя – Либор+3%.</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Д) Британийа банк групу тяряфиндян. Бакы аеропортунун тикинтисиня ики кредит. Цмуми мябляьи – 24,1 млн. доллар. Дяряъя – биринъи щалда 7,27%, икинъи щалда ися – Либор+4,5%-дир.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Е)  ИИБ тяряфиндян. Минэячевир СЕС-ин тикинтиси. Мябляь – 12,25 млн.доллар. Дяряъя – 8%.</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Я)  ВЛС Алман банкы тяряфиндян. Бакыда илк истилик-електрик мяркязинин тикилиши. Мябляьи – 78,64 млн.исвечря франкы (56,48 млн.доллар). Дяряъя – Либор+2,875%. Цмуми мябляь 560,9 млн.доллар.</w:t>
      </w:r>
    </w:p>
    <w:p w:rsidR="00DE66CC" w:rsidRDefault="00752853">
      <w:pPr>
        <w:pStyle w:val="3"/>
        <w:widowControl w:val="0"/>
        <w:numPr>
          <w:ilvl w:val="0"/>
          <w:numId w:val="9"/>
        </w:numPr>
        <w:tabs>
          <w:tab w:val="left" w:pos="360"/>
        </w:tabs>
        <w:spacing w:line="360" w:lineRule="auto"/>
        <w:ind w:left="284" w:firstLine="0"/>
        <w:rPr>
          <w:rFonts w:ascii="Azeri Times Lat" w:hAnsi="Azeri Times Lat"/>
          <w:sz w:val="28"/>
        </w:rPr>
      </w:pPr>
      <w:r>
        <w:rPr>
          <w:rFonts w:ascii="Azeri Times Lat" w:hAnsi="Azeri Times Lat"/>
          <w:sz w:val="28"/>
        </w:rPr>
        <w:t>МДБ юлкяляри цзря мялуматлар.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  Юзбякистан. Техники кредит. Мябляьи – 2,1 млн.доллар. Дяряъя – Либор+2%.</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  Тцркмянистан. Техники кредит. Мябляьи – 23,12 млн.доллар. Дяряъя – Либор+1%. Цмуми мябляьи 25,225 млн.доллар.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Йекун мябляь – 1627,6 млн.доллар.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Ясас кредиторлар ашаьыдакылардар: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тяшкилат цзря: БВФ – 463,5 млн.доллар, БИА – 304,7 млн.доллар, Тцркийянин Ексимбанкы – 270 млн.доллар.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юлкяляр цзря Тцркийя – 270 млн.доллар, Йапонийа – 256,5 млн.доллар, Алманийа – 91,48 млн.доллар.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Бейнялхалг малиййя-кредит тяшкилатлары тяряфиндян 855,33 млн.доллар, йяни 54,8%, хцсуси структурлар тяряфиндян 472,08 млн.доллар, йяни 30,6%, дювлят структурлары тяряфиндян ися 213,225 млн.доллар,йяни 14,8% верилиб.</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Алынмыш кредитляринт илляр цзря динамикасы ися ашаьыдакы кимидир:</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pBdr>
          <w:top w:val="single" w:sz="6" w:space="1" w:color="auto"/>
          <w:left w:val="single" w:sz="6" w:space="4" w:color="auto"/>
          <w:bottom w:val="single" w:sz="6" w:space="1" w:color="auto"/>
          <w:right w:val="single" w:sz="6" w:space="4" w:color="auto"/>
          <w:between w:val="single" w:sz="6" w:space="1" w:color="auto"/>
        </w:pBdr>
        <w:tabs>
          <w:tab w:val="left" w:pos="4536"/>
        </w:tabs>
        <w:spacing w:line="360" w:lineRule="auto"/>
        <w:ind w:left="284"/>
        <w:rPr>
          <w:rFonts w:ascii="Azeri Times Lat" w:hAnsi="Azeri Times Lat"/>
          <w:sz w:val="28"/>
        </w:rPr>
      </w:pPr>
      <w:r>
        <w:rPr>
          <w:rFonts w:ascii="Azeri Times Lat" w:hAnsi="Azeri Times Lat"/>
          <w:sz w:val="28"/>
        </w:rPr>
        <w:t>Илляр                            1993      1994      1995      1996      1997      1998</w:t>
      </w:r>
    </w:p>
    <w:p w:rsidR="00DE66CC" w:rsidRDefault="00752853">
      <w:pPr>
        <w:pStyle w:val="3"/>
        <w:widowControl w:val="0"/>
        <w:pBdr>
          <w:top w:val="single" w:sz="6" w:space="1" w:color="auto"/>
          <w:left w:val="single" w:sz="6" w:space="4" w:color="auto"/>
          <w:bottom w:val="single" w:sz="6" w:space="1" w:color="auto"/>
          <w:right w:val="single" w:sz="6" w:space="4" w:color="auto"/>
          <w:between w:val="single" w:sz="6" w:space="1" w:color="auto"/>
        </w:pBdr>
        <w:tabs>
          <w:tab w:val="left" w:pos="4536"/>
        </w:tabs>
        <w:spacing w:line="360" w:lineRule="auto"/>
        <w:ind w:left="284"/>
        <w:rPr>
          <w:rFonts w:ascii="Azeri Times Lat" w:hAnsi="Azeri Times Lat"/>
          <w:sz w:val="28"/>
        </w:rPr>
      </w:pPr>
      <w:r>
        <w:rPr>
          <w:rFonts w:ascii="Azeri Times Lat" w:hAnsi="Azeri Times Lat"/>
          <w:sz w:val="28"/>
        </w:rPr>
        <w:t>Кредитляр(млн.доллар)   100     212,84    385,23   248,1    201,68   381,33</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w:t>
      </w: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Азярбайъан цмуми хариъи борълары 1994-ъц илин сонунда 474 млн.доллар тяшкил едирди. Гиймятляндирмяляря эюря бу мябляьин 150 млн. доллары ляйищялярин малиййяляшдирилмяси формасында ящямиййятли дяряъядя бюлцшдцрцлмямишди. Беляликля, алынмыш кредитляр цзря юдянилмямиш боръ 300 млн.доллар гиймятляндирилирди. Яэяр бу мябляья 1994-ъу илдя юдянишлярин эеъикмяси цзря 81 млн.долларда ялавя етсяк (1995-ъи илин яввялиндя бу мябляь 4 ил ярзиндя юдянилмяли кредит шяклиня салынмышдыр), онда о, 381 млн. доллар тяшкил едяъяк. Бу, эюстярир ки, боръун ихраъ дахилолмаларына нисбяти 60% тяшкил етмишдир. Бу нисбят наращатлыг цчцн ясас олмасада, айдындыр ки, Азярбайъан юз тядиййя балансынын гысамцддятли планда гейри-сабит характерини нязяря алараг, эцзяштли шяртлярля ялавя кредитляр алынмасы мясялясиня ещтийатла йанашмалыдыр.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Нювбити иллярдя Азярбайъанын хариъи боръу эетдикъя артмышдыр вя онун артымы давам етмякдядир: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Азярбайъан Республикасынын хариъи боъларынын илляр цзря динамикасы (1994-2003-ъц илляр) </w:t>
      </w:r>
      <w:r>
        <w:rPr>
          <w:rFonts w:ascii="Azeri Times Lat" w:hAnsi="Azeri Times Lat"/>
          <w:b/>
          <w:sz w:val="28"/>
        </w:rPr>
        <w:t>(Ъядвял-11).</w:t>
      </w: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752853">
      <w:pPr>
        <w:pStyle w:val="3"/>
        <w:widowControl w:val="0"/>
        <w:spacing w:line="360" w:lineRule="auto"/>
        <w:ind w:left="284"/>
        <w:rPr>
          <w:rFonts w:ascii="Azeri Times Lat" w:hAnsi="Azeri Times Lat"/>
          <w:sz w:val="28"/>
          <w:lang w:val="fr-FR"/>
        </w:rPr>
      </w:pPr>
      <w:r>
        <w:rPr>
          <w:rFonts w:ascii="Azeri Times Lat" w:hAnsi="Azeri Times Lat"/>
          <w:b/>
          <w:sz w:val="28"/>
        </w:rPr>
        <w:t>ЫЫЫ</w:t>
      </w:r>
      <w:r>
        <w:rPr>
          <w:rFonts w:ascii="Azeri Times Lat" w:hAnsi="Azeri Times Lat"/>
          <w:b/>
          <w:sz w:val="28"/>
          <w:lang w:val="fr-FR"/>
        </w:rPr>
        <w:t xml:space="preserve"> </w:t>
      </w:r>
      <w:r>
        <w:rPr>
          <w:rFonts w:ascii="Azeri Times Lat" w:hAnsi="Azeri Times Lat"/>
          <w:b/>
          <w:sz w:val="28"/>
        </w:rPr>
        <w:t>Фясил</w:t>
      </w:r>
      <w:r>
        <w:rPr>
          <w:rFonts w:ascii="Azeri Times Lat" w:hAnsi="Azeri Times Lat"/>
          <w:b/>
          <w:sz w:val="28"/>
          <w:lang w:val="fr-FR"/>
        </w:rPr>
        <w:t xml:space="preserve"> : </w:t>
      </w:r>
      <w:r>
        <w:rPr>
          <w:rFonts w:ascii="Azeri Times Lat" w:hAnsi="Azeri Times Lat"/>
          <w:b/>
          <w:sz w:val="28"/>
        </w:rPr>
        <w:t>Хариъи</w:t>
      </w:r>
      <w:r>
        <w:rPr>
          <w:rFonts w:ascii="Azeri Times Lat" w:hAnsi="Azeri Times Lat"/>
          <w:b/>
          <w:sz w:val="28"/>
          <w:lang w:val="fr-FR"/>
        </w:rPr>
        <w:t xml:space="preserve"> </w:t>
      </w:r>
      <w:r>
        <w:rPr>
          <w:rFonts w:ascii="Azeri Times Lat" w:hAnsi="Azeri Times Lat"/>
          <w:b/>
          <w:sz w:val="28"/>
        </w:rPr>
        <w:t>боръун</w:t>
      </w:r>
      <w:r>
        <w:rPr>
          <w:rFonts w:ascii="Azeri Times Lat" w:hAnsi="Azeri Times Lat"/>
          <w:b/>
          <w:sz w:val="28"/>
          <w:lang w:val="fr-FR"/>
        </w:rPr>
        <w:t xml:space="preserve"> </w:t>
      </w:r>
      <w:r>
        <w:rPr>
          <w:rFonts w:ascii="Azeri Times Lat" w:hAnsi="Azeri Times Lat"/>
          <w:b/>
          <w:sz w:val="28"/>
        </w:rPr>
        <w:t>идаря</w:t>
      </w:r>
      <w:r>
        <w:rPr>
          <w:rFonts w:ascii="Azeri Times Lat" w:hAnsi="Azeri Times Lat"/>
          <w:b/>
          <w:sz w:val="28"/>
          <w:lang w:val="fr-FR"/>
        </w:rPr>
        <w:t xml:space="preserve"> </w:t>
      </w:r>
      <w:r>
        <w:rPr>
          <w:rFonts w:ascii="Azeri Times Lat" w:hAnsi="Azeri Times Lat"/>
          <w:b/>
          <w:sz w:val="28"/>
        </w:rPr>
        <w:t>едилмяси</w:t>
      </w:r>
      <w:r>
        <w:rPr>
          <w:rFonts w:ascii="Azeri Times Lat" w:hAnsi="Azeri Times Lat"/>
          <w:b/>
          <w:sz w:val="28"/>
          <w:lang w:val="fr-FR"/>
        </w:rPr>
        <w:t xml:space="preserve"> </w:t>
      </w:r>
      <w:r>
        <w:rPr>
          <w:rFonts w:ascii="Azeri Times Lat" w:hAnsi="Azeri Times Lat"/>
          <w:b/>
          <w:sz w:val="28"/>
        </w:rPr>
        <w:t>просеси</w:t>
      </w:r>
      <w:r>
        <w:rPr>
          <w:rFonts w:ascii="Azeri Times Lat" w:hAnsi="Azeri Times Lat"/>
          <w:b/>
          <w:sz w:val="28"/>
          <w:lang w:val="fr-FR"/>
        </w:rPr>
        <w:t>.</w:t>
      </w:r>
    </w:p>
    <w:p w:rsidR="00DE66CC" w:rsidRDefault="00DE66CC">
      <w:pPr>
        <w:pStyle w:val="3"/>
        <w:widowControl w:val="0"/>
        <w:spacing w:line="360" w:lineRule="auto"/>
        <w:ind w:left="284"/>
        <w:rPr>
          <w:rFonts w:ascii="Azeri Times Lat" w:hAnsi="Azeri Times Lat"/>
          <w:b/>
          <w:sz w:val="28"/>
          <w:lang w:val="fr-FR"/>
        </w:rPr>
      </w:pPr>
    </w:p>
    <w:p w:rsidR="00DE66CC" w:rsidRDefault="00752853">
      <w:pPr>
        <w:pStyle w:val="3"/>
        <w:widowControl w:val="0"/>
        <w:tabs>
          <w:tab w:val="left" w:pos="675"/>
        </w:tabs>
        <w:spacing w:line="360" w:lineRule="auto"/>
        <w:ind w:left="284"/>
        <w:rPr>
          <w:rFonts w:ascii="Azeri Times Lat" w:hAnsi="Azeri Times Lat"/>
          <w:sz w:val="28"/>
        </w:rPr>
      </w:pPr>
      <w:r>
        <w:rPr>
          <w:rFonts w:ascii="Azeri Times Lat" w:hAnsi="Azeri Times Lat"/>
          <w:b/>
          <w:sz w:val="28"/>
        </w:rPr>
        <w:t>3.1. Хариъи боръун идаря едилмясинин мащиййяти вя принсипляри.</w:t>
      </w:r>
    </w:p>
    <w:p w:rsidR="00DE66CC" w:rsidRDefault="00DE66CC">
      <w:pPr>
        <w:pStyle w:val="3"/>
        <w:widowControl w:val="0"/>
        <w:spacing w:line="360" w:lineRule="auto"/>
        <w:ind w:left="284" w:firstLine="436"/>
        <w:rPr>
          <w:rFonts w:ascii="Azeri Times Lat" w:hAnsi="Azeri Times Lat"/>
          <w:sz w:val="28"/>
        </w:rPr>
      </w:pP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Юлкянин хариъи боръунун идаря едилмяси дювлятин ян ваъиб функсийаларындан биридир. Хариъи боръун идаря едилмяси сийасятинин мягсяди – хариъи малиййяляшмя мянбяляриндян максимум сямяря ялдя етмяк вя бцдъя тядиййя балансы иля макроигтисади чятинликляря вя проблемляря йол вермямякдир. Хариъи боръун идаря едилмясиндя бюйцк рол Милли (мяркязи) банка мяхсусдур, чцнки онун ясас функсийалары хариъи боръун идаря едилмяси иля бирбаша вя йа долайы баьлыдыр.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Бурада ясас мясяля хариъи кредит вя борълары даима излямяйя, боръ вязиййятинин  тящлилини щяйата кечирмяйя, хариъи боръланма стратегийасынын ишляйиб щазырламаьа имкан верян хариъи боръун идаря едилмясинин дягиг комплекс системин мювъуд олмасыдыр. Бу, игтисадиййатын идаря едилмяси просесиндя конкрет сащяляря ъавабдещ олан, дювлятин бир сыра институсионал органларынын бирэя ишлянмясини нязярдя тутур.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Хариъи боръун идаря едилмяси, дювлят боръу кими, щансыса автоном проблем (айрыъа эютцрцлмцш проблем) дейил, о юлкядя эедян базар ислащатлары просеси и_e9яри игтисади артыма эедян шяраитдя йалныз онларын мцтляг щяъми йох, щямчинин дювлят боръунун ЦДМ-да пайы вя щягиги фаиз дяряъяси иля (боръа хидмятин дяйяриндян инфлйасийа ялавялярини чыхмагла) игтисади артым темпляринин нисбяти нязяря алынмалыдыр. Игтисади артым милли валйутанын курсунун реал артмасы иля мцшайят олунур, буда юз нювбясиндя хариъи боръун пайыны дахили пайына нисбятян хейли азалда биляр.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Хариъи боръун идаря едилмясинин стратежи мясяляси она хидмятин (юдямялярин) минимумлашдырмагдыр. Бу, йалныз фиксал марагларла (бцдъя марагларла йох), щямчинин капитал гойулушларын активлийинин стимуллашдырылмасы вя ящалинин мадди рифащынын узун мцддятли максимумлашдырмаг мягсядляри иля щяйата кечирилир, чцнки боръ хидмятляри цзря ъари хяръляря економийа (тясяррцф) сонракы йыьым цчцн верги йцкцнц азалдыр.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Боръун юдянилмяси цзря хярълярин минимумлашдырылмасы кейфийятчя ейни ъцр ющтяликлярин мянфяятлилик сявиййяси хейли фярглянмямясини нязярдя тутур. Яэяр щяр щансыса гиймятли каьыз бцдъяйя нисби тясяррцф эятирирся, онда онун бурахылышыны артырмаг лазымдыр. Бу вязиййят щям дахили, щям дя хариъи истигразлар цчцн тятбиг олунмагдыр.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Истифадя олунан боръ алятляри даирясини эенишляндирмяк лазымдыр, щямчинин дювлят боръунун (щямчинин хариъи боръунун) идаря едилмяси тяърцбясиндя гейри-яняняви щесаб олунан ясас контрактлар. Йени алятлярин истифадяси базарын бцтцн мцмкцн сегментлярини долдурмаьа имкан верир. Боръ хидмятляри дяйяринин минимум едилмяси цчцн валйута, фаиз,сийаси вя с. Дцнйа базарындакы дальаланмаларла баьлы рисклярдян хедъерованийе схемляринин тятбиги мяслящятлидир.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 xml:space="preserve">Юлкяляр хариъи боръун расионал щядлярдя топланмасына сцни манияляр йаратмамалыдырлар (ясасяндя базар шяраитиндя), лакин </w:t>
      </w:r>
      <w:r>
        <w:rPr>
          <w:rFonts w:ascii="Azeri Times Lat" w:hAnsi="Azeri Times Lat"/>
          <w:b/>
          <w:sz w:val="28"/>
        </w:rPr>
        <w:t>Д. Бйукененин</w:t>
      </w:r>
      <w:r>
        <w:rPr>
          <w:rFonts w:ascii="Azeri Times Lat" w:hAnsi="Azeri Times Lat"/>
          <w:sz w:val="28"/>
        </w:rPr>
        <w:t xml:space="preserve"> мяшщур тезиси нязяря алынмалыдыр. О, билдирир ки, демократик щакимиййят институтлары шяраитиндя, дювлятин чох хярълянмясини ифадя едян дювлят боръу, бир дяфя мейдана чыхандан сонра, няинки азалма тенденсийасына сащиб дейил, щятда бюйцк ещтимал ки, даима артаъаг. Бу, дцнйа мигйасында бир чох дювлятлярин бцдъясиндяки хроники кясирляр иля тястиглянир. Буна эюря дя, ясас мясяля йалныз буъцр артымын сцрятинин вя щяъминин азалдылмасындадыр. Дювлятин макропараметрляри еля мцяййян етмялидир ки, дахили вя хариъи боръланманын артмасынын максимум азалдылмасыны тямин етсин. Бунунла беля хариъи боръун идаря едилмясиндя щямчинин, хариъи боръун тяркибинидя нязяря алмаг лазымдыр. Узун мцддятли вя гыса мцддятли дювлят гиймятли каьызларын щяъмлярииля манипулйасийа еффектив боръ сийасятинин ян эцълц (тясирли) алятляриндяндир.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Хариъи боръун щяддян артыг чох топланмасы щяр боръ алан юлкя цчцн, игтисади артыма мания олан малиййя гейри-сабитлийи факторудур. Бунунла беля хариъи боръун идаря едилмясинин ясас истигамятляриндян бири кими боръун йыьылмасынын оптималлашдырылмасы вя дювлят хариъи боръланмасынын имканларынын сярщядляринин мцяййян едилмяси сийасяти чыхыш едир. Мялум олдуьу кими хариъи боръ йцкцнцн юлчцлмяси цчцн стандарт эюстяриъиляр мювъуддур. Бунлар % боръ хяъминин ихраъа вя ЦДМ-ла нисбяти; боръ хидмятляри цзря юдянишлярин цмуми мябляьинин ихраъа вя дювлят хяръляриня нисбяти. Боръун реструктуризасийасы цзря чох сайлы разылашмалар фаиз юдямяляринин ихраъа нисбяти эюстяриъиси чох йараалы олмасына эятирди. Бу ямсалларын юдяниш габилиййятини эюстярян эюстяриъиляр кими эениш йайылмасына бахмайараг, онлар цчцн, щяддян артыг олмасы шяраитиндя макроигтисади шока апаран критик сярщяд гиймятляри дягиг мцяййян едилмямишдир, йяни боръ алан юлкя цчцн тящлцкялидир. Буна эюря дя, хариъи боръун мцмкцн сявиййяси щяр конкрет щалда мцяййян олунмалыдыр. Цмуми гябул олунмуш йанашмалара эюря, номинал боръун артымыны мящдудлашдырылмасы цчцн, иллик йени хариъи кредитлярин щяъми хариъи боръун ляьв едилмяси вя хидмяти цзря цмуми юдямяляри кечмямялидир. Лакин буъцр сийасят боръ йцкцнц артыра биляр, она эюря дя, ян дцзэцн хариъи боръун ляьв едилмяси цзря ъари юдямяляря хариъи боръланманын йухары сярщядляри кими чыхыш етдийи мювгейи щесаб етмяк олар. ЦДМ-ла нисбятян хариъи боръларын оптимал щяъми юлкянин макроигтисади характеристикасындан хцсусяндя дахили хцсуси йыьымларын сявиййясиндян, дювлят истещлакы щяъминдян, щямчинин дювлятин инвестисийалара хяръляринин пайы вя онларын истифадяси еффективлийи. Эюстярилмиш параметрлярин гаршылыглы ялагяляринин тясдиг едилмяси цчцн вя дювлят боръларынын оптимал нормаларынын мцяййян едилмяси цчцн ашаьыдакы моделин истифадяси мягсядя уйьундур. Беля щесаб едяк ки, хариъи боръун структурунда дювлят боръу вя хариъи дювлят боръунун сябяти – дювлят бцдъясинин кясири вя бунунла баьлы дювлят инвестисийа лайищяляринин алтернатив мянбяляр щесабына – хариъи борълар – малиййяляшдирилмясиня зярурят цстцнлцк тяшкил едир.</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Сд – Т = АЬ1д + АНСд + Авд</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Бурада,</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Сд  -  Т      -  бцдъя кясири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Сд              -  цмумдювлят истещлакы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Т                -  верэи мядахили сявиййяси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АЬ1д         -  хариъи боръ артымы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Авд            -  щюкумятя гейри-банк борълары.</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Бцдъя кясирини арадан галдырмаг цчцн, моделин саь тяряфиндяки параметрляр еляъядя хариъи борълара мцяййян мящдудиййятляр гойулмушдур, биринъиси, онларын мцяййян вахт ярзиндя артымы ЦДМ-ла нисбятян фаизлярин юдянилмяси азалма мейлиня сащиб олсун, вя йа ян азы артмасын. Икинъиси, боръун артым мигдары ЦДМ-нин артымына нисбятян мянфи кямиййят олмамалыдыр, чцнки сонунъу хариъи боръун гейри-еффектив истифадяси мянасыны верир. Бундан башга бир сыра башга характерли мящдудиййятлярдя вардыр.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Бундан башга, моделдя дювлят бцдъясиня вя онун малиййяляшмя цсулларына мювъуд мящдудиййятляр максимум гядяр реал нязяря алынмалыдыр.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Модели гурмаг цчцн, мцхтялиф йанашмалардан истифадя етмяк олар. Бунлардан бири </w:t>
      </w:r>
      <w:r>
        <w:rPr>
          <w:rFonts w:ascii="Azeri Times Lat" w:hAnsi="Azeri Times Lat"/>
          <w:b/>
          <w:sz w:val="28"/>
        </w:rPr>
        <w:t>М.Калбергин</w:t>
      </w:r>
      <w:r>
        <w:rPr>
          <w:rFonts w:ascii="Azeri Times Lat" w:hAnsi="Azeri Times Lat"/>
          <w:sz w:val="28"/>
        </w:rPr>
        <w:t xml:space="preserve"> йанашмасыдыр. Бу цсулу о, ЦДМ-ла нисбятян оптимал хариъи боръ щяъминин гиймятляндирилмясиндя истифадя етмишдир.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Хариъи боръларын идаря едилмясинин дцнйа тяърцбяси ашаьыдакы йолларын истифадя едилмясинин, мцмкцнлцйцнц иряли сцрцр:</w:t>
      </w:r>
    </w:p>
    <w:p w:rsidR="00DE66CC" w:rsidRDefault="00752853">
      <w:pPr>
        <w:pStyle w:val="3"/>
        <w:widowControl w:val="0"/>
        <w:numPr>
          <w:ilvl w:val="0"/>
          <w:numId w:val="10"/>
        </w:numPr>
        <w:tabs>
          <w:tab w:val="left" w:pos="622"/>
        </w:tabs>
        <w:spacing w:line="360" w:lineRule="auto"/>
        <w:ind w:left="284" w:firstLine="0"/>
        <w:rPr>
          <w:rFonts w:ascii="Azeri Times Lat" w:hAnsi="Azeri Times Lat"/>
          <w:sz w:val="28"/>
        </w:rPr>
      </w:pPr>
      <w:r>
        <w:rPr>
          <w:rFonts w:ascii="Azeri Times Lat" w:hAnsi="Azeri Times Lat"/>
          <w:sz w:val="28"/>
        </w:rPr>
        <w:t>Хариъи боръун тяркибинин тякмилляшдирилмяси.</w:t>
      </w:r>
    </w:p>
    <w:p w:rsidR="00DE66CC" w:rsidRDefault="00752853">
      <w:pPr>
        <w:pStyle w:val="3"/>
        <w:widowControl w:val="0"/>
        <w:numPr>
          <w:ilvl w:val="0"/>
          <w:numId w:val="10"/>
        </w:numPr>
        <w:tabs>
          <w:tab w:val="left" w:pos="622"/>
        </w:tabs>
        <w:spacing w:line="360" w:lineRule="auto"/>
        <w:ind w:left="284" w:firstLine="0"/>
        <w:rPr>
          <w:rFonts w:ascii="Azeri Times Lat" w:hAnsi="Azeri Times Lat"/>
          <w:sz w:val="28"/>
        </w:rPr>
      </w:pPr>
      <w:r>
        <w:rPr>
          <w:rFonts w:ascii="Azeri Times Lat" w:hAnsi="Azeri Times Lat"/>
          <w:sz w:val="28"/>
        </w:rPr>
        <w:t>Мцхтялиф  нюв гиймятли каьызлар бурахмаг ( бу, ъари валйута ещтийаъларыны юдямяк цчцн едилир).</w:t>
      </w:r>
    </w:p>
    <w:p w:rsidR="00DE66CC" w:rsidRDefault="00752853">
      <w:pPr>
        <w:pStyle w:val="3"/>
        <w:widowControl w:val="0"/>
        <w:numPr>
          <w:ilvl w:val="0"/>
          <w:numId w:val="10"/>
        </w:numPr>
        <w:tabs>
          <w:tab w:val="left" w:pos="622"/>
        </w:tabs>
        <w:spacing w:line="360" w:lineRule="auto"/>
        <w:ind w:left="284" w:firstLine="0"/>
        <w:rPr>
          <w:rFonts w:ascii="Azeri Times Lat" w:hAnsi="Azeri Times Lat"/>
          <w:sz w:val="28"/>
        </w:rPr>
      </w:pPr>
      <w:r>
        <w:rPr>
          <w:rFonts w:ascii="Azeri Times Lat" w:hAnsi="Azeri Times Lat"/>
          <w:sz w:val="28"/>
        </w:rPr>
        <w:t>Игтисадиййатда кюклц базар ислащатлары щяйата кечирмяк ясасында хариъи балансда ( стабиллийя наил олмаг).</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Йухарыда садаланан йоллары ачыглайаг:</w:t>
      </w:r>
    </w:p>
    <w:p w:rsidR="00DE66CC" w:rsidRDefault="00752853">
      <w:pPr>
        <w:pStyle w:val="3"/>
        <w:widowControl w:val="0"/>
        <w:numPr>
          <w:ilvl w:val="0"/>
          <w:numId w:val="11"/>
        </w:numPr>
        <w:tabs>
          <w:tab w:val="left" w:pos="397"/>
        </w:tabs>
        <w:spacing w:line="360" w:lineRule="auto"/>
        <w:ind w:left="284" w:firstLine="0"/>
        <w:rPr>
          <w:rFonts w:ascii="Azeri Times Lat" w:hAnsi="Azeri Times Lat"/>
          <w:sz w:val="28"/>
        </w:rPr>
      </w:pPr>
      <w:r>
        <w:rPr>
          <w:rFonts w:ascii="Azeri Times Lat" w:hAnsi="Azeri Times Lat"/>
          <w:sz w:val="28"/>
        </w:rPr>
        <w:t>Дцнйада боръларын структурунун йенидян дяйишилмяси, йени тянзимлянмяси вя кредитлярин рясми йенидян рясмиляшдирилмяси (шяртлярин дяйишдирилмяси, щяъмин азалдылмасы, боръун баьышланмасы, мцддятлярин кечирилмяси вя с.) мцасир дюврдя Парис (донор-юлкяляри клубу) вя Лондон (донор-банклар клубу) тяряфиндян щяйата кечирилир.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Боръларын тяркибинин тякрар дяйишдирилмясинин мянфи хцсусиййятли юлкянин          кредит рейтингинин дцшмяси вя йени боръларын бащалашмасына эюря йени          кредитлярин алынмасы имканларынын азалмасыдыр.</w:t>
      </w:r>
    </w:p>
    <w:p w:rsidR="00DE66CC" w:rsidRDefault="00752853">
      <w:pPr>
        <w:pStyle w:val="3"/>
        <w:widowControl w:val="0"/>
        <w:numPr>
          <w:ilvl w:val="0"/>
          <w:numId w:val="11"/>
        </w:numPr>
        <w:tabs>
          <w:tab w:val="left" w:pos="397"/>
        </w:tabs>
        <w:spacing w:line="360" w:lineRule="auto"/>
        <w:ind w:left="284" w:firstLine="0"/>
        <w:rPr>
          <w:rFonts w:ascii="Azeri Times Lat" w:hAnsi="Azeri Times Lat"/>
          <w:sz w:val="28"/>
        </w:rPr>
      </w:pPr>
      <w:r>
        <w:rPr>
          <w:rFonts w:ascii="Azeri Times Lat" w:hAnsi="Azeri Times Lat"/>
          <w:sz w:val="28"/>
        </w:rPr>
        <w:t>Бу цсул чох ялверишлидир. Лакин чятинлик ондадыр ки, дцнйа капитал базарында йалныз йцксяк кредит рейтингиня сащиб гиймятли каьызлар сатыла биляр.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Базар ясасында хариъи боръ каьызларынын бурахылышы, йухарыда гейд едилдийи кими, она дялалят едир ки, о бирбаша вя долайы хариъи боръ хидмятляринин дяйярини азалдыр вя дахили гиймятли каьызларын фяалиййят эюстярмясини йахшылышдырыр. Йалныз авроистигразларын хцсуси чякиси артырмамалыдыр, щямчинин йени инвесторлары ъялб едябиляъяк боръ васитяляринин мцхтялифлийини йаратмаг лазымдыр вя щямин вахтда да йетяринъя ликвид икинъи базары тямин етмяк лазымдыр. Щямчинин хариъи боръ каьызларынын истиграз ющтяликляриня конверсийа да лабцтдцр. Йени эяляъякдя мцтяхяссислярин ряйляриня эюря базар ясасында боръланманын артмасы вя хариъи малиййяляшмя йердя галан мянбялярин пайынын артмасы баш веряъякдир.</w:t>
      </w:r>
    </w:p>
    <w:p w:rsidR="00DE66CC" w:rsidRDefault="00752853">
      <w:pPr>
        <w:pStyle w:val="3"/>
        <w:widowControl w:val="0"/>
        <w:numPr>
          <w:ilvl w:val="0"/>
          <w:numId w:val="11"/>
        </w:numPr>
        <w:tabs>
          <w:tab w:val="left" w:pos="397"/>
        </w:tabs>
        <w:spacing w:line="360" w:lineRule="auto"/>
        <w:ind w:left="284" w:firstLine="0"/>
        <w:rPr>
          <w:rFonts w:ascii="Azeri Times Lat" w:hAnsi="Azeri Times Lat"/>
          <w:sz w:val="28"/>
        </w:rPr>
      </w:pPr>
      <w:r>
        <w:rPr>
          <w:rFonts w:ascii="Azeri Times Lat" w:hAnsi="Azeri Times Lat"/>
          <w:sz w:val="28"/>
        </w:rPr>
        <w:t>Хариъи боръун идаря едилмясинин бу йолу щям истещсал сащясиндя (реструктуризасийа), щям дя кредит – малиййя системиндя кардинал базар ислащатларынын щяйата кечирилмясинин ваъиблийиндян йараныр.</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w:t>
      </w:r>
    </w:p>
    <w:p w:rsidR="00DE66CC" w:rsidRDefault="00DE66CC">
      <w:pPr>
        <w:pStyle w:val="3"/>
        <w:widowControl w:val="0"/>
        <w:spacing w:line="360" w:lineRule="auto"/>
        <w:ind w:left="284"/>
        <w:rPr>
          <w:rFonts w:ascii="Azeri Times Lat" w:hAnsi="Azeri Times Lat"/>
          <w:b/>
          <w:sz w:val="28"/>
        </w:rPr>
      </w:pPr>
    </w:p>
    <w:p w:rsidR="00DE66CC" w:rsidRDefault="00DE66CC">
      <w:pPr>
        <w:pStyle w:val="3"/>
        <w:widowControl w:val="0"/>
        <w:spacing w:line="360" w:lineRule="auto"/>
        <w:ind w:left="284"/>
        <w:rPr>
          <w:rFonts w:ascii="Azeri Times Lat" w:hAnsi="Azeri Times Lat"/>
          <w:b/>
          <w:sz w:val="28"/>
        </w:rPr>
      </w:pPr>
    </w:p>
    <w:p w:rsidR="00DE66CC" w:rsidRDefault="00DE66CC">
      <w:pPr>
        <w:pStyle w:val="3"/>
        <w:widowControl w:val="0"/>
        <w:spacing w:line="360" w:lineRule="auto"/>
        <w:ind w:left="284"/>
        <w:rPr>
          <w:rFonts w:ascii="Azeri Times Lat" w:hAnsi="Azeri Times Lat"/>
          <w:b/>
          <w:sz w:val="28"/>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 xml:space="preserve">        3.2.  Бейнялхалг малиййя – кредит тяшкилатларынын хариъи боръун  тянзимлянмясиндяки ролу.</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Бейнялхалг малиййя-кредит тяшкилатлары хариъи боръун тянзимлянмясиндя мяркязляшдирилмиш рол йериня йетирирляр.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Бейнялхалг малиййя вя кредит тянзимлянмясинин формаларындан бири ресурсларын ъялб едилмяси йолу иля хцсуси фондларын йарадылмасыдыр. БВФ-дунун ролу кредитор – юлкялярдян вясаитлярин ещтийаъы олан юлкяляря верилмясиндя васитячиликдя вя боръ алан юлкянин валйута-малиййя сийасяти сащясиндя нязарятин гойулмасында якс олунур. Беляки ИЕОЮ-ляря йардымын эенишляндирилмяси цчцн БВФ-да «Етибарлылыг фонду вясаити гызыл ауксионларында гызылын сатышындан ялдя олунан вясаитлярдян ибарят иди – тяряфиндян малиййяляшдирмя; ОПЕК юлкяляри иля ИЕОЮ-лярин баьламыш олдуьу ГАБ (борълар щаггында цмуми разылашма) (70-ъи иллярин орталары); тядиййя балансынын кясирини юртмяк цчцн нефт идхаледян юлкяляря, нефт щасил едян юлкяляр щесабына ясасян йарадылан «Нефт фонду» (1974-1976-ъы илляр)-дан кредитлярин верилмяси; тядиййя балансларынын кясирини малиййяляшдирилмяси вя БВФ-дан ади борълар алмаг имканларыны тцкятян юлкяляри малиййяляшдирмяк цчцн «Виттевсен фонду» (1979-1981-ъи илляр) вя саир фондлар формалашдырылмышдыр.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Тясис олунма анындан БВФ-у дцнйа мигйасында о гядяр дя эцълц рол ойнамырды. 70-ъи иллярин яввялляриндян башлайараг БВФ-у юзцнцн фяалиййятини тядиййя балансларынын дяккляшдирилмясиня, вя 80-ъы иллярдян башлайараг щямин юлкялярин хариъи боръларынын тянзимлянмясиня йюнляндирди. (бах ъядвял –3с)</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Юз фяалиййятиндя БВФ-у боръа ещтийаъы олан юлкялярин юз сийасятлярини БВФ-унун тяклифляри иля узлашдырмаг мяъбуриййятинин йериня йетирмяйи нязярдя тутан сярт малиййя сийасяти йцрцдцр. БВФ-унун ишляйиб щазырладыьы тяклифляр щям ИЕОЮ-ляр цчцн, щям дя кечид игтисадиййатлы юлкяляр цчцн нязярдя тутулуб. Онларын ясасында, йериня йетирилмяси мяъбури олан мцяййян критерийалар, гойулмушдур. </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Борълунун макроигтисади сийасяти боръун ясас щиссясинин вя фаизлярин юдянилмясинин ясас фактору кими тядиййя балансынын актив салдосунун тямин едилмясиня йюнялдилмялидир.</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Дювлятин хяръляринин мящтудиййятляшдирилмяси щесабына дахили тялябин стабилляшдирилмяси.</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Истещсал сферасынын малиййяшдирилмяси боръларын истифадя едилмяси.</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Дювлятин дцшцнцлмямиш хяръляринин азадылмасы щесабына вя инфлйасийанын сахланмасы щесабына дювлят бцдъясинин гейри-кясирлилийинин тямин олунмасы.</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Капитал  гойулушларынын вя сащибкарлыьын инкишафына тякан верян вя дювлят бцдъясинин хярълярини малиййяляшдирмяк цчцн еффектив верэи сийасятинин щяйата кечирилмяси.</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 xml:space="preserve">Девалвасийаны нязярдя тутан, пул тядавцлцнцн стабилляшдирилмяси, бязи щалларда ися, пул ислащатларынын щяйата кечирилмяси. </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Халг тясяррцфатынын рягабят габилиййятлилийинин сявиййясини галдыран васитяляр кими базар механизмляндиряндян вя рягабятдян максимал истифадя олунмасыны тямин етмяк.</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Узун мцддятли инкишафын ясасы кими игтисадиййатын структур дейишиклийини щяйата кечирмяк. Бу тядбирляр системиня дахилдир : сянайе мцяссисяляринин гейри-дювлятсизляшдирилмяси вя онларын бцдъядян кредит малиййяляшмясиня кечирмяк ; ихраъ сащялярининт инкишаф етдирилмяси ; бирбаша хариъи инвестисийаларын юлкяйя дахил олмасына кюмяклик етмяк (щямчинин мянфяятлярин юлкядян чыхарылаъаьына тяминат вермяк).</w:t>
      </w:r>
    </w:p>
    <w:p w:rsidR="00DE66CC" w:rsidRDefault="00752853">
      <w:pPr>
        <w:pStyle w:val="3"/>
        <w:widowControl w:val="0"/>
        <w:numPr>
          <w:ilvl w:val="0"/>
          <w:numId w:val="12"/>
        </w:numPr>
        <w:tabs>
          <w:tab w:val="left" w:pos="675"/>
        </w:tabs>
        <w:spacing w:line="360" w:lineRule="auto"/>
        <w:ind w:left="284" w:firstLine="0"/>
        <w:rPr>
          <w:rFonts w:ascii="Azeri Times Lat" w:hAnsi="Azeri Times Lat"/>
          <w:sz w:val="28"/>
        </w:rPr>
      </w:pPr>
      <w:r>
        <w:rPr>
          <w:rFonts w:ascii="Azeri Times Lat" w:hAnsi="Azeri Times Lat"/>
          <w:sz w:val="28"/>
        </w:rPr>
        <w:t>Сийаси щакимиййятин сабитлийини тямин етмяк,чцнки щакимиййят дяйишдикдя хариъи ющтяликлярин, борълар да дахил олмагла, мясяляси йенидян бахышдан кечирилир.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БВФ-ду щяр борълу цчцн стабилляшдирмя програмыны ишляйиб щазырлайыб. Бу програмларда адятян валйута вя идхал нязарятинин либераллашдырылмасы вя йа ляьви валцута курсларынын ашаьы салынмасы, юлкя игтисадиййатынын ачылмасы, гяти антиинфлйасийа тядбирляринин гябул едилмясини нязярдя тутур. Сонунъу банк кредитиня нязаряти, дювлят бцдъясинин кясиринин азалдылмасыны, ямяк щаггларына нязаряти, гиймятляря нязарятин ляьв едилмясини вя базарын азадлыьынын стимуллашдырылмасыны юзцндя ъямляшдирир. Бу програмларын гябулу иля йени банк кредитляринин алынмасы цст-цстя дцшцрдц.</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Бейнялхалг йенидянгурма вя инкишаф банкы (БЙИБ). ИЕОЮ-лярин хариъи боръларынын тянзимлянмяси проблеми иля даима мяшгул олур. БЙИБ-нин кредитляри иля ИЕОЮ-лярин ян инкишаф етмиш юлкяляри (Мексика, Щиндистан, Бразилийа, Индонезийа, Тцркийя, Чин, Филиппин, Аргентина, Ъянуби Карейа, Колумбийа) ясасян истифадя едир. Бу юлкяляря 137 милйард доллар (цмуми БЙИБ-ин вермиш олдуьу кредитлярин 60%-и) верилиб.</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БВФ-дунун бирбаша кюмяйи ил БЙИБ-на дцнйанын ири борълуларынын бейнялхалг кредитя – йарарлылыьыны бярпа етмяйя наил олду. Бу юлкялярин 1993-ъц илдя хариъи боръу ашаьыдакы кими иди.</w:t>
      </w: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Аргентина           74,5     милйард доллар                             </w:t>
      </w: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Мексика              118,0              </w:t>
      </w: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Бразилийа             132, 0</w:t>
      </w: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Индонезийа          89,5               </w:t>
      </w:r>
    </w:p>
    <w:p w:rsidR="00DE66CC" w:rsidRDefault="00752853">
      <w:pPr>
        <w:pStyle w:val="3"/>
        <w:widowControl w:val="0"/>
        <w:spacing w:line="360" w:lineRule="auto"/>
        <w:ind w:left="284"/>
        <w:rPr>
          <w:rFonts w:ascii="Azeri Times Lat" w:hAnsi="Azeri Times Lat"/>
          <w:b/>
          <w:sz w:val="28"/>
        </w:rPr>
      </w:pPr>
      <w:r>
        <w:rPr>
          <w:rFonts w:ascii="Azeri Times Lat" w:hAnsi="Azeri Times Lat"/>
          <w:b/>
          <w:sz w:val="28"/>
        </w:rPr>
        <w:t xml:space="preserve">     Полша                   45,3               </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 xml:space="preserve">     Тцркийя              67,7     </w:t>
      </w:r>
      <w:r>
        <w:rPr>
          <w:rFonts w:ascii="Azeri Times Lat" w:hAnsi="Azeri Times Lat"/>
          <w:sz w:val="28"/>
        </w:rPr>
        <w:t xml:space="preserve">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БВФ –ду  вя БЙИБ –нин ящямиййяти щаггында ,йалныз бу институтлар иля ямякдашлыг едян юлкялярин 60-ъы иллярдян башлайараг щиперинфлйасийанын арадан галдырмаэа наил олмалары , ачыг эюстярир. О,дювррдя Боливийадя (11750%) ,Аргентинада (3080%) ,Индонезийада (3106%)вя Полшада (586%)иди</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БВФ-ду вя йа БЙИБ-дан кредитляри алмагла йанашы шяхси банкларын тяминатлы кредитляридя тяшкил олунурду. Бу мягсядля БВФ-унун ресурслары 1983-ъц илдя 1,5 дяфя артырылмышдыр.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1986-87-ъи иллярдя боръларын йенидян бахылмасы шяртляринин йумушалмасы баш верди. 31 разылашма баьланмышдыр. Боръларын йенидян бахылмасы разылашмасы БВФ-унун хариъи боръларын тянзимлянмяси сащясиндя ролуну даща да артырды, чцнки ющтяликляр даща да артырды, чцнки ющтяликляр даща бюйцк щяъмдя БВФ-унун програмлары иля ялагяляндирилмишдир.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80-ъы иллярин икинъи йарысында ИЕОЮ-ляр сийаси чыхышлардан ял чякдиляр  , боръ мцнасибятляринин бцтцн иштиракчыларынын юз араларында ющтяликлярин бюлцшдцрцлмяси вя ямякдашлыг ясасында диалогларын йарадылмасы ваъиблийини гейд етмяйя башладылар. Бцтцн чятинликлярдян кечяряк, ИЕОЮ-ляр (77) юлкя юзляринин «Хариъи боръ проблемини тянзимлямяк програмы»-ны иряли сцрдцляр. Програмда БВФ-ду иля илкин разылашмалар баэламадан боръларын шяртляринин йенидян бахылмасы данышыгларынын апарылмасы тяклифи иряли сцрцлмцшдцр.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Рясми борълара мцнасибятдя гярб юлкяляри кредитлярдян аслы олараг мцхтялиф сийасят щяйата кечирирдиляр. Бейнялхалг тясисатларын щаким олдуьу боръларын йенидян бахылмасы, банкларын щаким олдуьу борълардан айры щяйата кечирилирди. Бейнялхалг институтлар гаршысында гаршысында ющтяликляр, о ъцмлядян БВФ-ду вя БЙИБ-ы гаршысында там щяъмдя йериня йетирилмяли иди вя йенидян бахыла билинмязди, бахмайараг ки, бир сыра юлкяляр вахты кечмиш борълара сащиб иди. Бунунла баьлы 1990-ъы илдя фонд вахты кечмиш юдянишляр проблеминин щялл едилмясинин мцяййян механизмини гябул етмишдир. Бу йанашманын сябябляриндян бири онунла баьлы иди ки, бейнялхалг институтлар, БВФ-дан башга, юз ресурсларыны щюкумятлярдян дейил, юз гймятли каьызларыны йерляшдирмякля,малиййя базарларындан сяфярбяр едирляр. Щюкумятляр бейнялхалг институтларын сящмлярини ялдя сахлайыр, ясас щиссяси юдянмямиш ясас капиталы йатырыр, буда институтларын нормал функсийа эюстярмяси цчцн бюйцк ящямиййятя маликдир. Базар конфеденсиаллыьы сахлайыр, вя бунунла институтлара йцксяк кредит авторитетини тямин едир, щансы ки онларын боръ каьызлары цзря ашаьы фаиз дяряъясини мцяййян етмяйя имкан верир.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Нятиъядя дювлят боръларынын реструктуризасийасында ваъиб дейишикликляр баш верди. Боръун бир щиссяси, щямчин бейнялхалг малиййя-кредит тяшкилатларына, силинмишдир, бюйцк щиссяси дя йенидян бахылмышдыр. Боръларын силинмяси инкишафа рясми йардым цзря баш верди, бунунда ясас мябляьи 80-ъы илляря гядяр тягдим олунмушдур. Йенидян бахылмыши боръларын мябляьи 1984-1985-ъи иллярдя 5 млрд.доллардан, 1969-1990-ъы иллярдя 12 млрд.доллара вя 1994-1995-ъи иллярдя 14 млрд.доллара гядяр артмышдыр.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Хариъи боръларын идаря едилмясиндя щямчинин Парис клубунунда ролу гейд едилмялидир. Боръларын йенидян бахылмасы адятян Парисдя гейри-формал кредиторлар групу иля, (онлар банк комитясиндян айры, малиййя назирлийиндя эюрцшцрляр) мцзакиря едилир. Щяр айрыъа вязиййятдя боръларын йенидян бахылмасынын мцяййян шяртляриндян,ялавя, Парис клубу адамбашына дцшян мянфяят сявиййясиня эюря мцхтялиф юлкяляр групуна цмуми йанашмалар мцяййян етмишдир. Парис клубунун иштиракчылары щюкумят башчыларынын вя гярбин ири йедди юлкяси щюкумятляринин мцзакиряляриндя ялдя едилмиш разылашмаларыда диггятя алыр. Ян бюйцк эцзяшт шяртляри ян чох боръу олан ян касыб юлкяляр цчцн Торонтада кечирилян йеддилярин иъласында мцяййян едилмишдир.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90-ъы иллярдя Парис клубу, йцксяк борълулуг сявиййясиня малик орта инкишаф етмиш юлкялярин боръларынын азалдылмасына даща мцнасиб йанашмаьа башлады. Йяни : юдянишлярин вахты узадылды, кредитор – щюкумятляря имкан верилди ки, рясми йардым вя гейри-консессийа кредитлярицзря боръларын сатылмасы вя йа дяйишдирилмясиня имкан верилмишдир.</w:t>
      </w: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b/>
          <w:sz w:val="28"/>
          <w:lang w:val="fr-FR"/>
        </w:rPr>
      </w:pPr>
    </w:p>
    <w:p w:rsidR="00DE66CC" w:rsidRDefault="00DE66CC">
      <w:pPr>
        <w:pStyle w:val="3"/>
        <w:widowControl w:val="0"/>
        <w:spacing w:line="360" w:lineRule="auto"/>
        <w:ind w:left="284"/>
        <w:rPr>
          <w:rFonts w:ascii="Azeri Times Lat" w:hAnsi="Azeri Times Lat"/>
          <w:b/>
          <w:sz w:val="28"/>
          <w:lang w:val="fr-FR"/>
        </w:rPr>
      </w:pPr>
    </w:p>
    <w:p w:rsidR="00DE66CC" w:rsidRDefault="00752853">
      <w:pPr>
        <w:pStyle w:val="3"/>
        <w:widowControl w:val="0"/>
        <w:spacing w:line="360" w:lineRule="auto"/>
        <w:ind w:left="284"/>
        <w:rPr>
          <w:rFonts w:ascii="Azeri Times Lat" w:hAnsi="Azeri Times Lat"/>
          <w:b/>
          <w:sz w:val="28"/>
          <w:lang w:val="fr-FR"/>
        </w:rPr>
      </w:pPr>
      <w:r>
        <w:rPr>
          <w:rFonts w:ascii="Azeri Times Lat" w:hAnsi="Azeri Times Lat"/>
          <w:b/>
          <w:sz w:val="28"/>
          <w:lang w:val="fr-FR"/>
        </w:rPr>
        <w:t xml:space="preserve">3.3: </w:t>
      </w:r>
      <w:r>
        <w:rPr>
          <w:rFonts w:ascii="Azeri Times Lat" w:hAnsi="Azeri Times Lat"/>
          <w:b/>
          <w:sz w:val="28"/>
        </w:rPr>
        <w:t>Азярбайъан</w:t>
      </w:r>
      <w:r>
        <w:rPr>
          <w:rFonts w:ascii="Azeri Times Lat" w:hAnsi="Azeri Times Lat"/>
          <w:b/>
          <w:sz w:val="28"/>
          <w:lang w:val="fr-FR"/>
        </w:rPr>
        <w:t xml:space="preserve"> </w:t>
      </w:r>
      <w:r>
        <w:rPr>
          <w:rFonts w:ascii="Azeri Times Lat" w:hAnsi="Azeri Times Lat"/>
          <w:b/>
          <w:sz w:val="28"/>
        </w:rPr>
        <w:t>Республикасынын</w:t>
      </w:r>
      <w:r>
        <w:rPr>
          <w:rFonts w:ascii="Azeri Times Lat" w:hAnsi="Azeri Times Lat"/>
          <w:b/>
          <w:sz w:val="28"/>
          <w:lang w:val="fr-FR"/>
        </w:rPr>
        <w:t xml:space="preserve"> </w:t>
      </w:r>
      <w:r>
        <w:rPr>
          <w:rFonts w:ascii="Azeri Times Lat" w:hAnsi="Azeri Times Lat"/>
          <w:b/>
          <w:sz w:val="28"/>
        </w:rPr>
        <w:t>хариъи</w:t>
      </w:r>
      <w:r>
        <w:rPr>
          <w:rFonts w:ascii="Azeri Times Lat" w:hAnsi="Azeri Times Lat"/>
          <w:b/>
          <w:sz w:val="28"/>
          <w:lang w:val="fr-FR"/>
        </w:rPr>
        <w:t xml:space="preserve"> </w:t>
      </w:r>
      <w:r>
        <w:rPr>
          <w:rFonts w:ascii="Azeri Times Lat" w:hAnsi="Azeri Times Lat"/>
          <w:b/>
          <w:sz w:val="28"/>
        </w:rPr>
        <w:t>боръунун</w:t>
      </w:r>
      <w:r>
        <w:rPr>
          <w:rFonts w:ascii="Azeri Times Lat" w:hAnsi="Azeri Times Lat"/>
          <w:b/>
          <w:sz w:val="28"/>
          <w:lang w:val="fr-FR"/>
        </w:rPr>
        <w:t xml:space="preserve"> </w:t>
      </w:r>
      <w:r>
        <w:rPr>
          <w:rFonts w:ascii="Azeri Times Lat" w:hAnsi="Azeri Times Lat"/>
          <w:b/>
          <w:sz w:val="28"/>
        </w:rPr>
        <w:t>идаря</w:t>
      </w:r>
      <w:r>
        <w:rPr>
          <w:rFonts w:ascii="Azeri Times Lat" w:hAnsi="Azeri Times Lat"/>
          <w:b/>
          <w:sz w:val="28"/>
          <w:lang w:val="fr-FR"/>
        </w:rPr>
        <w:t xml:space="preserve"> </w:t>
      </w:r>
      <w:r>
        <w:rPr>
          <w:rFonts w:ascii="Azeri Times Lat" w:hAnsi="Azeri Times Lat"/>
          <w:b/>
          <w:sz w:val="28"/>
        </w:rPr>
        <w:t>едилмяси</w:t>
      </w:r>
      <w:r>
        <w:rPr>
          <w:rFonts w:ascii="Azeri Times Lat" w:hAnsi="Azeri Times Lat"/>
          <w:b/>
          <w:sz w:val="28"/>
          <w:lang w:val="fr-FR"/>
        </w:rPr>
        <w:t xml:space="preserve"> </w:t>
      </w:r>
      <w:r>
        <w:rPr>
          <w:rFonts w:ascii="Azeri Times Lat" w:hAnsi="Azeri Times Lat"/>
          <w:b/>
          <w:sz w:val="28"/>
        </w:rPr>
        <w:t>просеси</w:t>
      </w:r>
      <w:r>
        <w:rPr>
          <w:rFonts w:ascii="Azeri Times Lat" w:hAnsi="Azeri Times Lat"/>
          <w:b/>
          <w:sz w:val="28"/>
          <w:lang w:val="fr-FR"/>
        </w:rPr>
        <w:t xml:space="preserve"> </w:t>
      </w:r>
      <w:r>
        <w:rPr>
          <w:rFonts w:ascii="Azeri Times Lat" w:hAnsi="Azeri Times Lat"/>
          <w:b/>
          <w:sz w:val="28"/>
        </w:rPr>
        <w:t>вя</w:t>
      </w:r>
      <w:r>
        <w:rPr>
          <w:rFonts w:ascii="Azeri Times Lat" w:hAnsi="Azeri Times Lat"/>
          <w:b/>
          <w:sz w:val="28"/>
          <w:lang w:val="fr-FR"/>
        </w:rPr>
        <w:t xml:space="preserve"> </w:t>
      </w:r>
      <w:r>
        <w:rPr>
          <w:rFonts w:ascii="Azeri Times Lat" w:hAnsi="Azeri Times Lat"/>
          <w:b/>
          <w:sz w:val="28"/>
        </w:rPr>
        <w:t>онун</w:t>
      </w:r>
      <w:r>
        <w:rPr>
          <w:rFonts w:ascii="Azeri Times Lat" w:hAnsi="Azeri Times Lat"/>
          <w:b/>
          <w:sz w:val="28"/>
          <w:lang w:val="fr-FR"/>
        </w:rPr>
        <w:t xml:space="preserve"> </w:t>
      </w:r>
      <w:r>
        <w:rPr>
          <w:rFonts w:ascii="Azeri Times Lat" w:hAnsi="Azeri Times Lat"/>
          <w:b/>
          <w:sz w:val="28"/>
        </w:rPr>
        <w:t>тякмилляшдирилмяси</w:t>
      </w:r>
      <w:r>
        <w:rPr>
          <w:rFonts w:ascii="Azeri Times Lat" w:hAnsi="Azeri Times Lat"/>
          <w:b/>
          <w:sz w:val="28"/>
          <w:lang w:val="fr-FR"/>
        </w:rPr>
        <w:t xml:space="preserve"> </w:t>
      </w:r>
      <w:r>
        <w:rPr>
          <w:rFonts w:ascii="Azeri Times Lat" w:hAnsi="Azeri Times Lat"/>
          <w:b/>
          <w:sz w:val="28"/>
        </w:rPr>
        <w:t>йоллары</w:t>
      </w:r>
      <w:r>
        <w:rPr>
          <w:rFonts w:ascii="Azeri Times Lat" w:hAnsi="Azeri Times Lat"/>
          <w:b/>
          <w:sz w:val="28"/>
          <w:lang w:val="fr-FR"/>
        </w:rPr>
        <w:t>.</w:t>
      </w:r>
    </w:p>
    <w:p w:rsidR="00DE66CC" w:rsidRDefault="00DE66CC">
      <w:pPr>
        <w:pStyle w:val="3"/>
        <w:widowControl w:val="0"/>
        <w:spacing w:line="360" w:lineRule="auto"/>
        <w:ind w:left="284"/>
        <w:rPr>
          <w:rFonts w:ascii="Azeri Times Lat" w:hAnsi="Azeri Times Lat"/>
          <w:sz w:val="28"/>
          <w:lang w:val="fr-FR"/>
        </w:rPr>
      </w:pP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Азярбайъана хариъи кредитин ахынынын мцсбят ъящятляри иля бярабяр щям дя мянфи ъящятляри дя вардыр. Бу онунла ялагядардыр ки, юлкядя индийя гядяр бейнялхалг кредитляр сащясиндя щесабатлар системи мювъуд дейил. Сон заманлар тядиййя балансынын формасы йарадылса да онунла ишлямяк тяърцбяси щялялик йохдур.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Беля ки, юлкянин там коммерсийа кредит габиллийятлийинин тямин олунмасы илк нювбядя боръ сийасятинин ишлянмясини гаршыйа гойур.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 xml:space="preserve">Гейд едяк ки, </w:t>
      </w:r>
      <w:r>
        <w:rPr>
          <w:rFonts w:ascii="Azeri Times Lat" w:hAnsi="Azeri Times Lat"/>
          <w:b/>
          <w:sz w:val="28"/>
        </w:rPr>
        <w:t>юлкямиз 1994-ъц илдя кечмиш ССРИ республикалары</w:t>
      </w:r>
      <w:r>
        <w:rPr>
          <w:rFonts w:ascii="Azeri Times Lat" w:hAnsi="Azeri Times Lat"/>
          <w:sz w:val="28"/>
        </w:rPr>
        <w:t xml:space="preserve"> иля икитяряфли разылашмалардакы уйьунсузлуьа бахмайараг боръ проблеминя ясас мясяля кими бахмырды. Лакин артыг 1995-ъи илдян башлайараг юлкямиз боръ проблеми гаршысында галмыш вя 1997-ъи илин сонуна онун хариъи боръу 500 млн.АБШ доллары тяшкил етмишдир.Бу ися Цмум Дахили Мящсулу 5 млрд.доллар (1997-ъи илин курсуна эюря) олан юлкя цчцн боръ бющранына дцшмяк тящлцкяси вардыр. Мексика кими боръ бющранына дцшмямяк цчцн индидян бу мясяля стратеъи игтисади мягсяд кими гаршыйа гойулмалыдыр.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Гейд едяк ки, илк боръ кими Тцркийя Республикасы Ексимбанкынын Азярбайъана айырдыьы 250 млн.АБШ доллары щяъминдя ихраъат кредити олмушдур. Индийя гядяр юлкямиз Тцркийя Республикасына бу кредит щесабына 66 млн. АБШ доллары щяъминдя боръу вардыр.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Бунунла беля айдындыр ки, йахын эяляъякдя (артыг бу просес эедир) ъари ямялиййатлар цзря кясири юртмяк цчцн боръ алмаьа мяъбур олаъагдыр. Бу ясас етибари иля истещсал тяминатлы мящсулларын идхалы щесабына олаъагдыр. Бу заман гайтарылмайан боръларын сявиййяси 1997-2000 иллярдя 5 дяфядян чох артмалыдыр. Боръларын хидмятиня ися ихраъатын 13-15%-и истифадя олунмалыдыр. Диэяр тяряфдян боръ эюстяриъисинин ашаьы дцшмясиня юлкяйя нефт-чыхарма сащясиня хариъи инвестисийаларын ахын сцряти вя нефтин ихраъынын интенсивлийи дя тясир эюстяряъякдир.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Бизим фикримизъя,2004-ъи илдян сонра юлкянин нефт сащясиня хариъи инвестисийаларын ахынынын зяифлямяси, илкин нефтин эюндярилмяси вя уйьун инвестисийалар цзря явязи эюзлянилир. </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Милли игтисадиййатда 1994-1997-ъи иллярдя эедян просесляр эюстярир ки,юзялляшдирмя просеси ня гядяр эеъикдирился о гядяр чох ислащатларын сцряти сянэийяъякдир вя бу да юз нювбясиндя нефт сащясиня тясир едяъяк, юлкя цчцн боръ проблемини аьырлашдыраъагдыр.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Игтисади ислащатларын лянэлийи юз нювбясиндя юлкянин тядиййя габилиййятиня мянфи тясир эюстярмишдир. Бу юзцнц 1997-ъи илдя даща габарыг эюстярмишдир: 1997-ъи илдя хариъи боръун сявиййяси кечян иля нисбятян даща да артараг 500 млн. АБШ доллары олмушдур. Азярбайъана бу гядяр боръларын верилмяси ися юз нювбясиндя эюстярир ки, юлкянин хаммал ресурслары борълары гайтармаг имканындадыр вя бейнялхалг гурумлар щявясля республиканын нефт сянайясини борълайырлар. Буна ъаваб олараг юлкя щюкумяти юзцнцн мцкяммял боръ сийасяти ишлямяли вя перспективдя боръ бющраны проблемини арадан галдырмаг цчцн милли игтисадиййаты там сяфярбяйлийя алмалыдыр.          Диэяр тяряфдян, бу юз нювбясиндя борълара хидмят  етмяк цчцн инзибати структурларын йарадылмасыны тяляб едир. Бу гурумлар боръларын вязиййяти вя  онлара нязарят цчцн дягиг вя вахты-вахтында информасийа вермяк, бейнялхалг малиййя гурумларындан йени боръ капиталынын ганун чяряивясиндя алынмасы мясялясиня бахмаг имканы олмалыдыр. Бу орган мараглы олан шяхсляри (мцхтялиф малиййя органларыны, Дцнйа Банкыны, БВФ вя с.) хариъи боръламалар цзря аналитик вя статистик материалларла тямин етмяк имканы олмалы вя бунунла боръ сащясиндя милли стратеэийанын формалашмасына наил олмалыдыр. Бу кими органын Малиййя Назирлийи няздиндя йаранмасы даща мягсядя уйьундур ки, сон заманлар бурада йарадылмыш Хязинядарлыг Комитяси щямин функсийалары дашыйыр. Комитясин башчысы Бейнялхалг Валйута Фондунун Азярбайъанда нцмайяндяси рящбярлик едир. Комитя Азярбайъан щюкумятинин боръларынын сявиййясиня, боръун алынма шяртляриня вя вердийи зяманятляря нязарят едир, мцхтялиф боръларын гайтарылма мцддятинин цст-цстя дцшмясинин вя  боръларын вязиййяти щаггында щесабатлар, гаршыдакы мярщялядя боръ ющтяликляринин юдяниши щаггында ися информасийа вермялидир.</w:t>
      </w:r>
    </w:p>
    <w:p w:rsidR="00DE66CC" w:rsidRDefault="00752853">
      <w:pPr>
        <w:pStyle w:val="3"/>
        <w:widowControl w:val="0"/>
        <w:spacing w:line="360" w:lineRule="auto"/>
        <w:ind w:left="284" w:firstLine="436"/>
        <w:rPr>
          <w:rFonts w:ascii="Azeri Times Lat" w:hAnsi="Azeri Times Lat"/>
          <w:sz w:val="28"/>
        </w:rPr>
      </w:pPr>
      <w:r>
        <w:rPr>
          <w:rFonts w:ascii="Azeri Times Lat" w:hAnsi="Azeri Times Lat"/>
          <w:sz w:val="28"/>
        </w:rPr>
        <w:t>Гейд едяк ки, иъра щакимиййяти дахилиндя боръларын идаря олунмасы мясяляляри цзря сащялярарасы комитянин йарадылмасы мягсядя уйьундур. Беля ки , бу гурум Азярбайъанын хариъи боръ ющтяликляринин дювлятин малиййя  системиня вя тядиййя балансына тясирини даща оператив вя дягиг нязарят едя биляр.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Беляликля, Малиййя Назирлийи сащя назирликляри, мцяссисяляр вя комерсийа банклары цчцн боръ щесабатлары цзря дягиг тялиматлар няшр етмялидир. Яэяр кредит хариъи коммерсийа банкларындан эютцрцлцрся, онда зяманятлярин верилмяси, мягсядлярин регламентасийа вя аудитор йохламасы цчцн хцсуси гайдаларын ишлянмяси лазым олаъагдыр. Щюкумят ися ихтийари вахт хариъи боръ ющтяликляри вя онун йериня йетирилмяси щаггында дярин информасийайа малик олмалыдыр. Диэяр тяряфдян, Щюкумят Назирлийинин вердийи зяманятляр цзря шяртляри тямин етмяли, хариъи боръ ямялиййатларына гошулмуш бцтцн тяшкилатлар цчцн рясми бцллетен няшр олунмалыдыр. Коммерсийа банклары хариъи борълар цзря бцтцн сювдяляшмяляр щаггында мялуматы вермяли, щяр бир разылашманын бир нцсхясини ися Боръларын идаря олунмасы цзря дювлят органына тягдим етмялидирляр. (Малиййя Назирлийиндя Дювлят Боръларынын Идаря олунмасы Идаряси). Щесабата дахил олаъаг вя йа боръларын мцщасибат китабына салынан уйьун тяшкилатлара рясми гайдада чатдырылмалыдыр.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Айдындыр ки, борълар цзря щяр бир проседура бирбаша милли бцдъянин вязиййятиндян асылыдыр. Она эюря дя, милли бцдъянин формалашма мясяляляринин щцгуги аспектляри системинин формалашма мясяляляринин зярурилийи мцщцм бир мягсяд кими гаршыда дурур.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Мялумдур ки, боръланмалар мцвяггяти олараг дювлят эялирлярини артырыр вя верэилярлян башга ялавя эялир мянбяйидир. Хариъи борълар бир гайда олараг дюнярли валйута иля гайтарылмалыдыр. Она эюря дя дювлят о заман хариъи боръ алыр ки, бундан истифадя олунмасы нятиъясиндя еля бир игтисади артыма наил олунсун ки, бцдъяйя верэи дахилолмалары сярт артсын. Борълардан истифадя олунмасы нятиъясиндя ямяля эялян игтисади артым еля бир сявиййядя олмалыдыр ки, о ъари хяръляри едяйя билсин, боръларын вя фаизлярин гайтарылмасы цчцн ися имкан йаратсын. Екс щалда сябяби структур характерли олан боръ бющраны ямяля эяля биляр. Беля щаллар щятта эцзяштли шяртлярля боръ алынмасы заманы да баш веря биляр. Беляликля, боръланма просеси заманы дювлят боръларынын йухары сявиййясини мцтляг тяйин етмяк вя прогнозлашдырмаг лазымдыр.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Бу мягсядя ашаьыдакы кими наил олмаг олар: дювлят боръларынын йухары щядди тяйин олунмуш бцдъя ганунвериъилийинин гябул олунмасы.</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Бу эюстяриъиляр ися боръларын диэяр нюв эялирляря вя йа хяръляря нисбяти кими ифадя олуна биляр. Сонрадан, тянзимлянмя просесиндя дювлятин боръунун структур щядди тяйин олунур вя ганун шяклиндя тясдиг олунур.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Дювлят боръу эютцряряк ясасян ашаьыдакы дювлят хярълярини малиййяляшдирир: иътимаи иш вя хидмятляри, аваданлыг вя диэяр нюв инвестисийалары. Беля хяръляр адятян щеч бир эялир эятирмир вя онларын малиййяляшдирилмясиня ещтийатла йанашмаг лазымдыр. Бу заман нязяря алмаг лазымдыр ки, бир гайдада олараг базар игтисадиййатына кечид мярщялясиндя олан дювлятляр инкишафын малиййяляшдирилмяси цчцн кифайят гядяр вясаитляря малик олмур вя бу кими хяръляр дювлят бцдъясинин эялирляриндян кредит кими йох, субсидийалар шяклиндя щяйата кечирилир. Беля ки, игтисадиййатын тящсил, сящиййя вя с. сащяляри щялялик юз фяалиййятляринин мцяййян щиссясинин малиййяляшдирмяк имканына малик дейилляр. Лакин сон заманлар Азярбайъанда тящсилин малиййяляшдирилмясиндя юдянишли тящсилин тятбиги юз бящрясини  вярмякдядир, юзял тящсил мяктябляринин саьлам рягабяти ися бу просесляря эяляъякдя бюйцк тякан веряъякдир.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Боръларын идаря олунмасы просеси дювлятин малиййя сийасятинин тяркиб щиссясидир. Дювлят бцдъя кясирини малиййяляшдирмяк цчцн борълар алыр, бу борълар ися ъари дюврдя дювлят хярълярини юдямяк цчцн диэяр дювлят эялирлярини  тамамлайырлар.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Дювлят эялирляри ясасян ашаэыдакы мянбяляр щесабына формалашыр : верэиляр, эялир эятирян фяалиййят нювляри щесабына вя хариъи борълар.  Цмумиййятля, щюкумят эялирлярин ялавя мянбяйини йарада билярляр : бу дивидент эятирян мянфяятли фяалиййят формаларында иштирак етмякля, иъаря щагглары, фаизляр вя диэяр мянфяят нювляри ола биляр. Беля фяалиййят нювляри дювляти шяхси инвесторлар сявиййясиня ендирир вя бу кими эялирляр адятян шяхси эялирляря аид едилир. Боръланма ися бу просеслярдян чох фярглянир. Мясялян, юлкя дахилиндя щюкумят юз вятандашларындан боръ алараг ющтяликлярин юдянилмясини асанлашдыра биляр: инфлйасийа характерли малиййя сийасяти апарараг о ющтяликляри уъузлашдырмагла боръу даща асан гайтара биляр.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Хариъи боръланма ися бу просесдян тамамиля фярглянир. Хариъи донорлар малиййяляшдирмяни боръ аланын кредити гайтармаг габилиййятини нязяря алараг щяйата щяйата кечирирляр. Боръун верилмяси кредиторла разылашмадан асылыдыр : боръун гайтарылмасы цзря ющтяликляр онун истифадя олунмасынын мигйасыны вя фяалиййят даирясини мящдудлашдырыр. Борълар о вахт бурахылыр ки, ондан истифадя олунмасы нятиъясиндя юлкядя игтисади артым баш веряъяк вя бцдъянин эялирляри артаъагдыр.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Гейд едяк ки, щяр щансы бир лайищянин малиййяляшдирилмяси заманы боръун гайтарылмасы лайищя чярчивясиндя дейил, дювлят бцдъяси щесабына апарылыр. Беля ки, анъаг узаьы эюрмяйян кредиторлар щесаб едилир ки, лайищянин юзц щесабына боръу гайтармаг олар. Буна мисал олараг Дцнйа Банкынын Бакы шящярини шоллар суйу иля тямин олунмасы цчцн 40 млн. АБШ доллары щяъминдя кредитини эюстярмяк олар. Бу лайищянин эялир эятирмяси бюйцк шцбщя доьурмагла йанашы, Азярбайъан дювляти боръу гайтармаг цчцн дювлят зяманяти вермялидир. Анъаг йарымдювлят структурларынын юзляриня борълара хидмят етмяк вязифяси гала биляр. Бу заман лайищянин  сямяряси чох йцксяк олмалыдыр. Диэяр тяряфдян, яэяр лайищяляр милли игтисадиййатын дирчялмяси цчцн мцщцм ящямиййят кясб едярся о боръларын гайтарылмасы цчцн дювлят зяманяти веря биляр. Буна мисал йеня дя Тцркийянин Ексимбанкынын юлкямизя 18-20 инвестисийа лайищясинин щяйата кечирилмяси цчцн вердийи 250 млн.долларлыг ихраъат кредити ола билярди.</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Инкишаф етмякдя олан юлкяляр цчцн хариъи малиййяшдирмя мянбяляри олараг БМТ-нин Сянайе Инкишафы Тяшкилаты (Бейнялхалг инкишаф вя йенидянгурма банкы, Дцнйа банкы вя с.) вя тиъарят капиталы тяряфиндян бурахылан субсидийалар вя борълар ола биляр. Бу заман субсидийалар ян мянфяятли малиййя мянбяйи олараг галыр.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Боръ верян юлкя щямишя борълу юлкянин дювлят бцдъясинин эялирляринин хяръляриндян чох олмасыны истяйир. Диэяр тяряфдян тяърцбя эюстярир ки, боръун сявиййяси о гядяр йцксяк ола биляр ки, онун ясас щиссяси бир тяряфя галсын, щеч фаизляринин гайтарылмасына имкан олмасын. Бу о демякдир ки, щюкумят малиййя системинин идаря олунмасына нязарят едя билмир. Бу щалда дювлятин боръ бющранына дцшмясини, йяни боръун эялирляря нисбятини гиймятляндирмяк мцмкцн олмур.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Бющран сявиййялярин гиймятляндирилмясинин мцхтялиф цсуллары мювъуддур. Мясялян, дахили боръларын сявиййясинин ихраъаты вя йа Цмум Милли Мящсулу нисбяти : боръа хидмят потенсиалынын ихраъатын щяъминя нисяти. Беляликля, щяр бир юлкядя кредитин малиййяляшдирилмяси мяйаря биргиймятли дейилдир вя илк нювбядя бу юлкянин игтисади вя сийаси вязиййятдян асылыдыр.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Бизим фикримизъя, боръларын идаря олунмасы цчцн даща сямяряли параметр ашаьыдакы кими тяйин едилмялидир :</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w:t>
      </w:r>
      <w:r>
        <w:rPr>
          <w:rFonts w:ascii="Azeri Times Lat" w:hAnsi="Azeri Times Lat"/>
          <w:b/>
          <w:sz w:val="28"/>
        </w:rPr>
        <w:t>К  =  ЕХР / КР</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Кредитин там фяалиййяти мцддяти ярзиндя ашаьыдакы юдянмялидир :</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w:t>
      </w:r>
      <w:r>
        <w:rPr>
          <w:rFonts w:ascii="Azeri Times Lat" w:hAnsi="Azeri Times Lat"/>
          <w:b/>
          <w:sz w:val="28"/>
        </w:rPr>
        <w:t>ЕХР &gt; КР  ,</w:t>
      </w:r>
    </w:p>
    <w:p w:rsidR="00DE66CC" w:rsidRDefault="00DE66CC">
      <w:pPr>
        <w:pStyle w:val="3"/>
        <w:widowControl w:val="0"/>
        <w:spacing w:line="360" w:lineRule="auto"/>
        <w:ind w:left="284"/>
        <w:rPr>
          <w:rFonts w:ascii="Azeri Times Lat" w:hAnsi="Azeri Times Lat"/>
          <w:sz w:val="28"/>
        </w:rPr>
      </w:pP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Бурада ЕХР – ихраъатын артым темпи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КР  -  борълара эюря фаиз дяряъяляринин артым темпидир.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Гейд едяк ки, бязи юлкялярдя щяддиндян чох боръламалары арадан галдырмаг цчцн бцдъя ганунвериъилийи васитяси иля онун йухары щядди гойулур. Бунун цчцн йа эялирлярля боръларын нисбяти, йа да дювлят борълары щямин мцддят ярзиндя гойдуьу инвестисийаларын нисбятиня бахылыр. Башга сюзля, йухарыдакылар эюстярир ки, дювлят борълары дювлятин эялирляри щесабына юртцлмялидир.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Беляликля, игтисади сащядя еля бир сийасят йцрцтмяк лазымдыр ки, минимал бцдъя кясириня наил олунсун. Азярбайъан базар игтисадиййатына кечид яряфясиндя игтисадиййата кцлли мигдарда инвестисийалар гоймалыдыр. Щал-щазырда юлкядя бюйцк бцдъя кясиринин олмасы дахили инвестисийалар щесабына игтисадиййата капитал гойулушуну чятинляшдирир.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Азярбайъанда индийя гядяр мцяййян сябяблярдян борълар сащясиндя идаряетмя мясяляляриня диггят йетирилмирди. Боръларын идаря олунмасы сийасятинин апарылмасы бу сащядя йцксяк профессионал мяслящятлярин вя хидмятлярин зярурилийини гаршыйа гойур. Бир гайда олараг инкишаф етмякдя олан юлкялярдя щцгуги сянядляр, бцдъя ганунвериъилийи вя конститусийа щцгуги мясяляляриня зяиф диггят йетирилир. Лакин, инкишаф етмякдя олан юлкяляр сийащысына дахил олан Азярбайъанда бу проблемя лазыми диггят йетирилир. Мясялян, Малиййя Назирлийиндя Боръларына Идаря олунмасы структуру йаранмыш вя йцксяк ихтисаслы кадрларла тямин олунмушдур. Бу структур боръланма просесини , дювлят хярълярини вя боръларын гайтарылмасы мясяляляриня нязарят едир.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Боръланманын идаря олунмасы просесиндя илк аддымлардан бири сямяряли фяалиййят эюстярян информасийа системинин мювъудлуьудур. Беля ки, бу информасийа системи боръланма просесинин ясасы олараг боръларын щяъминин динамикасынын мейлляринин бейнялхалг малиййя базарларында кредитлянмянин шяртляри вя  кредиторларын игтисади фяалиййяти щаггында дольун мялумат вермялидир.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Борълары олан юлкяляр цчцн боръланма вя онларын идаря олунмасы просесинин щцгуги нюгтейи нязярдян комплекс малиййя вя фиксал тящлили зяруридир. Беля ки, бу тяряфляр арасында рисклярин бярабяр пайланмасына хидмят едир.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Боръланма сащясиндя ядалятли гярарын верилмяси ашаьыдакы шяртлярин риайят олунмасыны тяляб едир :</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мцгавилялярин уйьун формаларына риайят олунмасы;</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мцгавилялярин шяртляринин йериня йетирилмясиня зяманят;</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«мцгавилялярин азад баьланмасы» принсипинин йериня йетирилмяси;</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обйектив нормаларын, ъавабдещлийин вя компенсасийа принсипляринин йериня йетирилмяси .</w:t>
      </w:r>
    </w:p>
    <w:p w:rsidR="00DE66CC" w:rsidRDefault="00DE66CC">
      <w:pPr>
        <w:pStyle w:val="3"/>
        <w:widowControl w:val="0"/>
        <w:numPr>
          <w:ilvl w:val="12"/>
          <w:numId w:val="0"/>
        </w:numPr>
        <w:spacing w:line="360" w:lineRule="auto"/>
        <w:ind w:left="284"/>
        <w:rPr>
          <w:rFonts w:ascii="Azeri Times Lat" w:hAnsi="Azeri Times Lat"/>
          <w:sz w:val="28"/>
        </w:rPr>
      </w:pPr>
    </w:p>
    <w:p w:rsidR="00DE66CC" w:rsidRDefault="00DE66CC">
      <w:pPr>
        <w:pStyle w:val="3"/>
        <w:widowControl w:val="0"/>
        <w:numPr>
          <w:ilvl w:val="12"/>
          <w:numId w:val="0"/>
        </w:numPr>
        <w:spacing w:line="360" w:lineRule="auto"/>
        <w:ind w:left="284"/>
        <w:rPr>
          <w:rFonts w:ascii="Azeri Times Lat" w:hAnsi="Azeri Times Lat"/>
          <w:sz w:val="28"/>
        </w:rPr>
      </w:pP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Диэяр тяряфдян, бу принсипляр «нефтдолларларынын» тякрар дювриййяси нятиъясиндя рисклярин пайланмасы цчцн истигамятляндириъи васитя ола биляр. Инкишаф наминя ямякдашлыг сащясиндя ися дювлятин хяръляринин структур сявиййясини тяйин етмяк цчцн истифадя олуна биляр. Зярурят дахилиндя ися боръларын гайтарылма вахтынын узадылмасы перспективлярини тяйин етмяк цчцн истифадя етмялидир.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Боръларын истифадя олунмасы просесдя игтисадчыларын, малиййя експертляринин, планлашдырма сащясиндя експертлярин, мцщасиблярин вя щцгугшцнасларын иштиракы ваъибдир. Боръларын идаря олунмасы просесиндя иштирак едян кадрларын пешякарлыг сявиййяси чох йцксяк олмалыдыр вя онларын фяалиййятиндян дювлятин дцнйа малиййя базарларында етибарлыьы, кредит габилиййятлийи вя диэяр имиъи якс етдирян ваъиб характерлярдян асылыдыр.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Бу йахынларда Дцнйа Банкы боръларын идаря олунмасы сащясиндя йени методик эюстяришляр вермишдир вя орада, Малиййя Назирлийиндя ашаьыдакы гурумларын йарадылмасы тяклиф олунур: хариъдян малиййяляшдирмя мясяляляри цзря, боръларын верилмяси цзря данышыгларын апарылмасы вя боръларын идаря олунмасы сащясиндя бюлмянин йарадылмасы.</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Беля гурум артыг Азярбайъанын Малиййя Назирлийиндя йарадылмыш вя актив фяалиййят эюстярир.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Базар игтисадиййаты шяраитиндя инкишаф едян юлкялярля борълар цзря мцгавиляляр рисклярин пайланмасынын ваъиб аляти кими истифадя олунур. Боръларын идаря олунмасы просесинин сямярялилийи ися кредитлянмя вя боръланма сащясиндя рисклярин бцтцн аспектляринин бу просесдя ящатя олунмасындан асылыдыр.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Борълары идаря олунмасы просесиндя информасийа базасынын олмасы чох ваъиб мясялядир. Боръланма щаггында щяр бир мцгавиля юзцндя мцхтялиф нюв информасийа дашыйыр. Бу информасийанын глобал информасийа системиндя тящлили вя рярар гябул олунмасы боръланманын идаря олунмасынын сямярялилийини артырмалыдыр. Информасийа системиндя гейдя алынмыш мялумат ашаьыдакылары якс етмялидир : боръун мигдары вя щансы валйутадыр, кредитор щаггында мялумат, малиййя шяртляри : юдянишин вахтынын узадылмасы, боръун гайтарылма графики, фаиз дяряъяляри, комисйон ющтяликляр вя с. йыьымлар, юдяниш дювриййяси, гиймятли каьызлар, негатив вязиййятляр, разылашманын шяртляринин йериня йетирилмямяси щаггында ясаснамя, мяслящятлярин апарылмасы тялябляри, разылашмаларын ляьв олунмасы проседуралары, боръ ющтяликляринин ляьви вя сцрятляндирилмяси, мцбащисялярин тянзимлянмяси.</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Мялуматлар базасында дювлят тяшкилатларына верилян борълардан башга, щям дя юзял тяшкилатлара верилян борълар да якс олунмалыдыр (боръларын зяманятли вя йа зяманятсиз олмасындан асылы олмайараг). Юзял мцяссисялярин хариъдян боръланмасы юлкянин тядиййя балансына мянфи тясир эюстяря биляр. Одур ки, юзял боръланма щаггында информасийа мялумат базасында ясас йерлярдян бирини тутур. Боръларын идаря олунмасына аид олан мялуматларда кечмиш иллярин дя динамикасы якс олунмалыдыр. Бу ися юз нювбясиндя  эялирлярин борълара олан нисбятиниякс едян эюстяриъилярин вя боръ вясаитляринин истифадя олунмасынын прогнозуну формалашдырмаьа имкан верир.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Гейд едяк ки, адятян практикада хариъи вя дахили борълар арасында щеч бир фярг гойулмур. Бу ися мянфи нятиъяляря эятиря биляр : хариъи борълар адятян дюнярли валйутада юдяндийи цчцн валйута курсларынын дейишмяси юлкянин тядиййя балансына мянфи тясир едя биляр; дахили борълар ися щямин юлкянин валйутасында гайтарылыр вя бу проблем юлкядахилиндя даща асан щялл олуна биляр.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Мялуматлар базасынын формалашмасында ясас ролу Дювлят, Статистика Комитяси, Игтисадиййат вя Малиййя Назирликляри, Милли банк ойнамалыдыр. Бу гурумларын тягдим етдийи информасийа тящлил олунараг дягигляшдирилир вя базайа дахил едилир.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Азярбайъан Республикасынын хариъи боръ алынмасы вя идаря едилмясинин щцгуги нюгтейи нязярдян лазыми инкишаф олмамышдыр. Хариъи боръун идаря едилмяси сферасында йеэаня ганун «Дювлят боръу щаггында» 29 декабр 1992-ъи илдя Азярбайъан Республиканын ганунудур. Бу гануна эюря дювлят боръунун мцтляг вя нисби щяддини милли мяълис бцдъя иля ейни вахта тясдиг едир.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Щяр ил республиканын дювлят бцдъяси тясдиг олунаркян онун мяхариъ щиссясиндя хариъи боръларын юдянилмясидя нязярдя тутулур. Мясялян, 1998-ъи ил бцдъясиндя Республиканын дювлят боръуну юдямяк цчцн 146672, 6 млн.манат (тягрибян 38,6 млн.доллар) нязярдя тутулмушдур. Лакин бу ганун хейли кющнялиб, щям дя хариъи боръ вя онун идаря едилмясинин ясас проблемлярини ящатя етмир. Чцнки щятда хариъдян боръланма щяддини мцяййян едяркян ики амили нязяря алмаг лазымдыр:</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Юлкянин сямяряли истещлак едя биляъяйи хариъи капиталын щяъми;</w:t>
      </w:r>
    </w:p>
    <w:p w:rsidR="00DE66CC" w:rsidRDefault="00752853">
      <w:pPr>
        <w:pStyle w:val="3"/>
        <w:widowControl w:val="0"/>
        <w:numPr>
          <w:ilvl w:val="0"/>
          <w:numId w:val="2"/>
        </w:numPr>
        <w:tabs>
          <w:tab w:val="left" w:pos="360"/>
        </w:tabs>
        <w:spacing w:line="360" w:lineRule="auto"/>
        <w:ind w:left="284" w:firstLine="0"/>
        <w:rPr>
          <w:rFonts w:ascii="Azeri Times Lat" w:hAnsi="Azeri Times Lat"/>
          <w:sz w:val="28"/>
        </w:rPr>
      </w:pPr>
      <w:r>
        <w:rPr>
          <w:rFonts w:ascii="Azeri Times Lat" w:hAnsi="Azeri Times Lat"/>
          <w:sz w:val="28"/>
        </w:rPr>
        <w:t>Тядиййя балансында проблем йаратмадан юлкянин хидмят едяъяйи хариъи боръун щяъми.</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Щяр бир юлкядя макроигтисади сийасяти ъавабдещ органлар тяряфиндян инвенстисийа, игтисади артым вя хариъи боръ арасында асылылыг диггятля юйрянилмялидир. Нязяря алынмалыдыр ки, хариъдян боръланманын макроигтисади сабитлийя тясириня йалныз истещсал , истещлак, йыьым вя инвестисийа контекстиндя бахыла биляр.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Буна эюря дя , бизим фикримизъя идаря етмя просесинин конкрет сащяляриня эюря ъавабдещ олан, дювлятин бирсыра институсионал органларынын бирэя фяалиййятини нязярдя тутан, хариъи боръланма вя хариъи боръун идаря едилмяси щаггында йени ганунун ишляниб щазырланмасы вя гябул едилмяси ваъибдир. Институсионал тяркибин гаршылыглы фяалиййятинин щцгуги ясасыны гойан база лазымдыр.</w:t>
      </w:r>
    </w:p>
    <w:p w:rsidR="00DE66CC" w:rsidRDefault="00752853">
      <w:pPr>
        <w:pStyle w:val="3"/>
        <w:widowControl w:val="0"/>
        <w:numPr>
          <w:ilvl w:val="12"/>
          <w:numId w:val="0"/>
        </w:numPr>
        <w:spacing w:line="360" w:lineRule="auto"/>
        <w:ind w:left="284"/>
        <w:rPr>
          <w:rFonts w:ascii="Azeri Times Lat" w:hAnsi="Azeri Times Lat"/>
          <w:sz w:val="28"/>
        </w:rPr>
      </w:pPr>
      <w:r>
        <w:rPr>
          <w:rFonts w:ascii="Azeri Times Lat" w:hAnsi="Azeri Times Lat"/>
          <w:sz w:val="28"/>
        </w:rPr>
        <w:t xml:space="preserve">     Ганунда хариъи боръун идаря едилмяси цзря ъавабдещликляр нязярдя тутулмалыдыр .</w:t>
      </w:r>
    </w:p>
    <w:p w:rsidR="00DE66CC" w:rsidRDefault="00DE66CC">
      <w:pPr>
        <w:pStyle w:val="3"/>
        <w:widowControl w:val="0"/>
        <w:tabs>
          <w:tab w:val="left" w:pos="360"/>
        </w:tabs>
        <w:spacing w:line="360" w:lineRule="auto"/>
        <w:ind w:left="284"/>
        <w:rPr>
          <w:rFonts w:ascii="Azeri Times Lat" w:hAnsi="Azeri Times Lat"/>
          <w:sz w:val="28"/>
        </w:rPr>
      </w:pPr>
    </w:p>
    <w:p w:rsidR="00DE66CC" w:rsidRDefault="00DE66CC">
      <w:pPr>
        <w:pStyle w:val="3"/>
        <w:widowControl w:val="0"/>
        <w:tabs>
          <w:tab w:val="left" w:pos="360"/>
        </w:tabs>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rPr>
          <w:rFonts w:ascii="Azeri Times Lat" w:hAnsi="Azeri Times Lat"/>
          <w:sz w:val="28"/>
        </w:rPr>
      </w:pPr>
    </w:p>
    <w:p w:rsidR="00DE66CC" w:rsidRDefault="00752853">
      <w:pPr>
        <w:pStyle w:val="4"/>
        <w:spacing w:line="360" w:lineRule="auto"/>
        <w:rPr>
          <w:rFonts w:ascii="A3 Arial AzLat" w:hAnsi="A3 Arial AzLat"/>
          <w:sz w:val="32"/>
        </w:rPr>
      </w:pPr>
      <w:r>
        <w:rPr>
          <w:rFonts w:ascii="A3 Arial AzLat" w:hAnsi="A3 Arial AzLat"/>
          <w:sz w:val="32"/>
        </w:rPr>
        <w:t>ЯМЯЙИН МЦЩАФИЗЯСИ</w:t>
      </w:r>
    </w:p>
    <w:p w:rsidR="00DE66CC" w:rsidRDefault="00752853">
      <w:pPr>
        <w:pStyle w:val="4"/>
        <w:spacing w:line="360" w:lineRule="auto"/>
        <w:rPr>
          <w:rFonts w:ascii="A3 Arial AzLat" w:hAnsi="A3 Arial AzLat"/>
        </w:rPr>
      </w:pPr>
      <w:r>
        <w:rPr>
          <w:rFonts w:ascii="A3 Arial AzLat" w:hAnsi="A3 Arial AzLat"/>
          <w:sz w:val="32"/>
        </w:rPr>
        <w:t>Эириш</w:t>
      </w:r>
    </w:p>
    <w:p w:rsidR="00DE66CC" w:rsidRDefault="00DE66CC">
      <w:pPr>
        <w:spacing w:line="360" w:lineRule="auto"/>
        <w:jc w:val="center"/>
        <w:rPr>
          <w:rFonts w:ascii="A3 Arial AzLat" w:hAnsi="A3 Arial AzLat"/>
          <w:sz w:val="28"/>
          <w:lang w:val="az-Latn-AZ"/>
        </w:rPr>
      </w:pPr>
    </w:p>
    <w:p w:rsidR="00DE66CC" w:rsidRDefault="00752853">
      <w:pPr>
        <w:spacing w:line="360" w:lineRule="auto"/>
        <w:jc w:val="both"/>
        <w:rPr>
          <w:rFonts w:ascii="A3 Arial AzLat" w:hAnsi="A3 Arial AzLat"/>
          <w:sz w:val="28"/>
          <w:lang w:val="az-Latn-AZ"/>
        </w:rPr>
      </w:pPr>
      <w:r>
        <w:rPr>
          <w:rFonts w:ascii="A3 Arial AzLat" w:hAnsi="A3 Arial AzLat"/>
          <w:sz w:val="28"/>
          <w:lang w:val="az-Latn-AZ"/>
        </w:rPr>
        <w:tab/>
        <w:t>Ямяйин мцщафизяси – инсан амилинин ятраф шяраитдя актив щярякятляри вя бу щярякятлярин зийансыз вя максимум хейирля йериня йетирилмяси демякдир.</w:t>
      </w:r>
    </w:p>
    <w:p w:rsidR="00DE66CC" w:rsidRDefault="00752853">
      <w:pPr>
        <w:pStyle w:val="a4"/>
        <w:spacing w:line="360" w:lineRule="auto"/>
        <w:ind w:firstLine="720"/>
        <w:rPr>
          <w:rFonts w:ascii="A3 Arial AzLat" w:hAnsi="A3 Arial AzLat"/>
          <w:sz w:val="28"/>
        </w:rPr>
      </w:pPr>
      <w:r>
        <w:rPr>
          <w:rFonts w:ascii="A3 Arial AzLat" w:hAnsi="A3 Arial AzLat"/>
          <w:sz w:val="28"/>
          <w:lang w:val="az-Latn-AZ"/>
        </w:rPr>
        <w:t xml:space="preserve">Дцнйа практикасында танынмыш риск консепсийасы мювъуддур ки, бурада горунма ямялиййатлары ялдя олунмуш щяддляря уйьун сахланылыр. </w:t>
      </w:r>
      <w:r>
        <w:rPr>
          <w:rFonts w:ascii="A3 Arial AzLat" w:hAnsi="A3 Arial AzLat"/>
          <w:sz w:val="28"/>
        </w:rPr>
        <w:t>Йяни рискин кямиййятляри статистик щесабланыр вя максимум рисксиз ямяк цзря истещсалат просеси гурулур. Рискин гиймятляндирилмяси заманы ашаьыдакылар прiоритет кими гябул олунур:</w:t>
      </w:r>
    </w:p>
    <w:p w:rsidR="00DE66CC" w:rsidRDefault="00752853">
      <w:pPr>
        <w:spacing w:line="360" w:lineRule="auto"/>
        <w:ind w:left="708"/>
        <w:jc w:val="both"/>
        <w:rPr>
          <w:rFonts w:ascii="A3 Arial AzLat" w:hAnsi="A3 Arial AzLat"/>
          <w:sz w:val="28"/>
        </w:rPr>
      </w:pPr>
      <w:r>
        <w:rPr>
          <w:rFonts w:ascii="A3 Arial AzLat" w:hAnsi="A3 Arial AzLat"/>
          <w:sz w:val="28"/>
        </w:rPr>
        <w:t>а) юлцмля нятиъялянян зядяляр</w:t>
      </w:r>
    </w:p>
    <w:p w:rsidR="00DE66CC" w:rsidRDefault="00752853">
      <w:pPr>
        <w:spacing w:line="360" w:lineRule="auto"/>
        <w:ind w:left="708"/>
        <w:jc w:val="both"/>
        <w:rPr>
          <w:rFonts w:ascii="A3 Arial AzLat" w:hAnsi="A3 Arial AzLat"/>
          <w:sz w:val="28"/>
        </w:rPr>
      </w:pPr>
      <w:r>
        <w:rPr>
          <w:rFonts w:ascii="A3 Arial AzLat" w:hAnsi="A3 Arial AzLat"/>
          <w:sz w:val="28"/>
        </w:rPr>
        <w:t>б) аьыр истещсалат зядяляри</w:t>
      </w:r>
    </w:p>
    <w:p w:rsidR="00DE66CC" w:rsidRDefault="00752853">
      <w:pPr>
        <w:spacing w:line="360" w:lineRule="auto"/>
        <w:ind w:left="708"/>
        <w:jc w:val="both"/>
        <w:rPr>
          <w:rFonts w:ascii="A3 Arial AzLat" w:hAnsi="A3 Arial AzLat"/>
          <w:sz w:val="28"/>
        </w:rPr>
      </w:pPr>
      <w:r>
        <w:rPr>
          <w:rFonts w:ascii="A3 Arial AzLat" w:hAnsi="A3 Arial AzLat"/>
          <w:sz w:val="28"/>
        </w:rPr>
        <w:t>ъ)  хястялянмяляр</w:t>
      </w:r>
    </w:p>
    <w:p w:rsidR="00DE66CC" w:rsidRDefault="00752853">
      <w:pPr>
        <w:spacing w:line="360" w:lineRule="auto"/>
        <w:ind w:left="708"/>
        <w:jc w:val="both"/>
        <w:rPr>
          <w:rFonts w:ascii="A3 Arial AzLat" w:hAnsi="A3 Arial AzLat"/>
          <w:sz w:val="28"/>
        </w:rPr>
      </w:pPr>
      <w:r>
        <w:rPr>
          <w:rFonts w:ascii="A3 Arial AzLat" w:hAnsi="A3 Arial AzLat"/>
          <w:sz w:val="28"/>
        </w:rPr>
        <w:t>ч)  мадди иткиляр</w:t>
      </w:r>
    </w:p>
    <w:p w:rsidR="00DE66CC" w:rsidRDefault="00752853">
      <w:pPr>
        <w:spacing w:line="360" w:lineRule="auto"/>
        <w:jc w:val="both"/>
        <w:rPr>
          <w:rFonts w:ascii="A3 Arial AzLat" w:hAnsi="A3 Arial AzLat"/>
          <w:sz w:val="28"/>
        </w:rPr>
      </w:pPr>
      <w:r>
        <w:rPr>
          <w:rFonts w:ascii="A3 Arial AzLat" w:hAnsi="A3 Arial AzLat"/>
          <w:sz w:val="28"/>
        </w:rPr>
        <w:t>вя бунлары нязяря алмагла ишчи сащяляр тяшкил олунмалыдырлар.</w:t>
      </w:r>
    </w:p>
    <w:p w:rsidR="00DE66CC" w:rsidRDefault="00DE66CC">
      <w:pPr>
        <w:spacing w:line="360" w:lineRule="auto"/>
        <w:jc w:val="both"/>
        <w:rPr>
          <w:rFonts w:ascii="A3 Arial AzLat" w:hAnsi="A3 Arial AzLat"/>
          <w:sz w:val="28"/>
        </w:rPr>
      </w:pPr>
    </w:p>
    <w:p w:rsidR="00DE66CC" w:rsidRDefault="00752853" w:rsidP="00752853">
      <w:pPr>
        <w:numPr>
          <w:ilvl w:val="0"/>
          <w:numId w:val="14"/>
        </w:numPr>
        <w:spacing w:line="360" w:lineRule="auto"/>
        <w:jc w:val="center"/>
        <w:rPr>
          <w:rFonts w:ascii="A3 Arial AzLat" w:hAnsi="A3 Arial AzLat"/>
          <w:sz w:val="28"/>
        </w:rPr>
      </w:pPr>
      <w:r>
        <w:rPr>
          <w:rFonts w:ascii="A3 Arial AzLat" w:hAnsi="A3 Arial AzLat"/>
          <w:sz w:val="28"/>
        </w:rPr>
        <w:t>Тящлцкяли вя зярярли истещсалат амилляринин анализи</w:t>
      </w:r>
    </w:p>
    <w:p w:rsidR="00DE66CC" w:rsidRDefault="00DE66CC">
      <w:pPr>
        <w:spacing w:line="360" w:lineRule="auto"/>
        <w:jc w:val="both"/>
        <w:rPr>
          <w:rFonts w:ascii="A3 Arial AzLat" w:hAnsi="A3 Arial AzLat"/>
          <w:sz w:val="28"/>
        </w:rPr>
      </w:pPr>
    </w:p>
    <w:p w:rsidR="00DE66CC" w:rsidRDefault="00752853">
      <w:pPr>
        <w:pStyle w:val="a3"/>
        <w:rPr>
          <w:rFonts w:ascii="A3 Arial AzLat" w:hAnsi="A3 Arial AzLat"/>
        </w:rPr>
      </w:pPr>
      <w:r>
        <w:rPr>
          <w:rFonts w:ascii="A3 Arial AzLat" w:hAnsi="A3 Arial AzLat"/>
        </w:rPr>
        <w:t>Тящлцкя – мцхтялиф  амиллярин иш просеси заманы инсан организминя олан йабанчы тясирляридир. Ямяк тящлцкясизлийи стандартлар системиня (ЯТСС) уйьун тящлцкяли вя зярярли истещсалат амилляриня бюлцнцрляр. Лакин ейни амили юлчц щяддиня уйьун щям тящлцкяли, щям дя зярярли амил кими нязяря алмаг олар. Зярярли вя тящлцкяли амилляри ашаьыдакы груплара уйьун характеризя етмяк олар:</w:t>
      </w:r>
    </w:p>
    <w:p w:rsidR="00DE66CC" w:rsidRDefault="00752853">
      <w:pPr>
        <w:pStyle w:val="a3"/>
        <w:ind w:left="720"/>
        <w:rPr>
          <w:rFonts w:ascii="A3 Arial AzLat" w:hAnsi="A3 Arial AzLat"/>
        </w:rPr>
      </w:pPr>
      <w:r>
        <w:rPr>
          <w:rFonts w:ascii="A3 Arial AzLat" w:hAnsi="A3 Arial AzLat"/>
        </w:rPr>
        <w:t>а) инсан организминя бирбаша мянфи тясир щяддиня ;</w:t>
      </w:r>
    </w:p>
    <w:p w:rsidR="00DE66CC" w:rsidRDefault="00752853">
      <w:pPr>
        <w:pStyle w:val="a3"/>
        <w:ind w:left="720"/>
        <w:rPr>
          <w:rFonts w:ascii="A3 Arial AzLat" w:hAnsi="A3 Arial AzLat"/>
        </w:rPr>
      </w:pPr>
      <w:r>
        <w:rPr>
          <w:rFonts w:ascii="A3 Arial AzLat" w:hAnsi="A3 Arial AzLat"/>
        </w:rPr>
        <w:t>б) бядян органларынын функсионал фяалиййятинин чятинляшмясиня уйьун ;</w:t>
      </w:r>
    </w:p>
    <w:p w:rsidR="00DE66CC" w:rsidRDefault="00752853">
      <w:pPr>
        <w:pStyle w:val="a3"/>
        <w:ind w:left="720"/>
        <w:rPr>
          <w:rFonts w:ascii="A3 Arial AzLat" w:hAnsi="A3 Arial AzLat"/>
        </w:rPr>
      </w:pPr>
      <w:r>
        <w:rPr>
          <w:rFonts w:ascii="A3 Arial AzLat" w:hAnsi="A3 Arial AzLat"/>
        </w:rPr>
        <w:t xml:space="preserve">ъ)  истещсалат просесляринин елементляринин нормал щяддляриня тясирляриня </w:t>
      </w:r>
    </w:p>
    <w:p w:rsidR="00DE66CC" w:rsidRDefault="00DE66CC">
      <w:pPr>
        <w:pStyle w:val="a3"/>
        <w:ind w:left="720"/>
        <w:rPr>
          <w:rFonts w:ascii="A3 Arial AzLat" w:hAnsi="A3 Arial AzLat"/>
        </w:rPr>
      </w:pPr>
    </w:p>
    <w:p w:rsidR="00DE66CC" w:rsidRDefault="00752853">
      <w:pPr>
        <w:pStyle w:val="a3"/>
        <w:ind w:left="708"/>
        <w:rPr>
          <w:rFonts w:ascii="A3 Arial AzLat" w:hAnsi="A3 Arial AzLat"/>
        </w:rPr>
      </w:pPr>
      <w:r>
        <w:rPr>
          <w:rFonts w:ascii="A3 Arial AzLat" w:hAnsi="A3 Arial AzLat"/>
        </w:rPr>
        <w:t>ч) гяза йаратма щяддиня ;</w:t>
      </w:r>
    </w:p>
    <w:p w:rsidR="00DE66CC" w:rsidRDefault="00752853">
      <w:pPr>
        <w:pStyle w:val="a3"/>
        <w:ind w:left="708"/>
        <w:rPr>
          <w:rFonts w:ascii="A3 Arial AzLat" w:hAnsi="A3 Arial AzLat"/>
        </w:rPr>
      </w:pPr>
      <w:r>
        <w:rPr>
          <w:rFonts w:ascii="A3 Arial AzLat" w:hAnsi="A3 Arial AzLat"/>
        </w:rPr>
        <w:t>д) партлайыш вя йаньын щяддиня ;</w:t>
      </w:r>
    </w:p>
    <w:p w:rsidR="00DE66CC" w:rsidRDefault="00DE66CC">
      <w:pPr>
        <w:pStyle w:val="a3"/>
        <w:rPr>
          <w:rFonts w:ascii="A3 Arial AzLat" w:hAnsi="A3 Arial AzLat"/>
        </w:rPr>
      </w:pPr>
    </w:p>
    <w:p w:rsidR="00DE66CC" w:rsidRDefault="00752853">
      <w:pPr>
        <w:pStyle w:val="a3"/>
        <w:rPr>
          <w:rFonts w:ascii="A3 Arial AzLat" w:hAnsi="A3 Arial AzLat"/>
        </w:rPr>
      </w:pPr>
      <w:r>
        <w:rPr>
          <w:rFonts w:ascii="A3 Arial AzLat" w:hAnsi="A3 Arial AzLat"/>
        </w:rPr>
        <w:t>Анализ заманы ашаьыдакы тящлцкяляр нязярдян кечирилиб онлара гаршы профилактики тядбирляр планы щазырланмалыдыр.</w:t>
      </w:r>
    </w:p>
    <w:p w:rsidR="00DE66CC" w:rsidRDefault="00752853" w:rsidP="00752853">
      <w:pPr>
        <w:pStyle w:val="a3"/>
        <w:numPr>
          <w:ilvl w:val="0"/>
          <w:numId w:val="15"/>
        </w:numPr>
        <w:tabs>
          <w:tab w:val="num" w:pos="1290"/>
        </w:tabs>
        <w:rPr>
          <w:rFonts w:ascii="A3 Arial AzLat" w:hAnsi="A3 Arial AzLat"/>
        </w:rPr>
      </w:pPr>
      <w:r>
        <w:rPr>
          <w:rFonts w:ascii="A3 Arial AzLat" w:hAnsi="A3 Arial AzLat"/>
        </w:rPr>
        <w:t>Механики амилляр</w:t>
      </w:r>
    </w:p>
    <w:p w:rsidR="00DE66CC" w:rsidRDefault="00752853">
      <w:pPr>
        <w:pStyle w:val="a3"/>
        <w:ind w:left="708"/>
        <w:rPr>
          <w:rFonts w:ascii="A3 Arial AzLat" w:hAnsi="A3 Arial AzLat"/>
        </w:rPr>
      </w:pPr>
      <w:r>
        <w:rPr>
          <w:rFonts w:ascii="A3 Arial AzLat" w:hAnsi="A3 Arial AzLat"/>
        </w:rPr>
        <w:t>а) щярякятли вя фырланан елементлярин тяснифаты ;</w:t>
      </w:r>
    </w:p>
    <w:p w:rsidR="00DE66CC" w:rsidRDefault="00752853">
      <w:pPr>
        <w:pStyle w:val="a3"/>
        <w:ind w:left="708"/>
        <w:rPr>
          <w:rFonts w:ascii="A3 Arial AzLat" w:hAnsi="A3 Arial AzLat"/>
        </w:rPr>
      </w:pPr>
      <w:r>
        <w:rPr>
          <w:rFonts w:ascii="A3 Arial AzLat" w:hAnsi="A3 Arial AzLat"/>
        </w:rPr>
        <w:t>б) мцхтялиф кцйляр (ултрасяс вя инфросяс) ;</w:t>
      </w:r>
    </w:p>
    <w:p w:rsidR="00DE66CC" w:rsidRDefault="00752853">
      <w:pPr>
        <w:pStyle w:val="a3"/>
        <w:ind w:left="708"/>
        <w:rPr>
          <w:rFonts w:ascii="A3 Arial AzLat" w:hAnsi="A3 Arial AzLat"/>
        </w:rPr>
      </w:pPr>
      <w:r>
        <w:rPr>
          <w:rFonts w:ascii="A3 Arial AzLat" w:hAnsi="A3 Arial AzLat"/>
        </w:rPr>
        <w:t>ъ)  вибрасийа (цмуми вя локал) ;</w:t>
      </w:r>
    </w:p>
    <w:p w:rsidR="00DE66CC" w:rsidRDefault="00752853">
      <w:pPr>
        <w:pStyle w:val="a3"/>
        <w:ind w:left="708"/>
        <w:rPr>
          <w:rFonts w:ascii="A3 Arial AzLat" w:hAnsi="A3 Arial AzLat"/>
        </w:rPr>
      </w:pPr>
      <w:r>
        <w:rPr>
          <w:rFonts w:ascii="A3 Arial AzLat" w:hAnsi="A3 Arial AzLat"/>
        </w:rPr>
        <w:t xml:space="preserve">ч) гравитасийа аьырлыьы ; </w:t>
      </w:r>
    </w:p>
    <w:p w:rsidR="00DE66CC" w:rsidRDefault="00752853">
      <w:pPr>
        <w:pStyle w:val="a3"/>
        <w:ind w:left="708"/>
        <w:rPr>
          <w:rFonts w:ascii="A3 Arial AzLat" w:hAnsi="A3 Arial AzLat"/>
        </w:rPr>
      </w:pPr>
      <w:r>
        <w:rPr>
          <w:rFonts w:ascii="A3 Arial AzLat" w:hAnsi="A3 Arial AzLat"/>
        </w:rPr>
        <w:t>д) щавасызлыг ;</w:t>
      </w:r>
    </w:p>
    <w:p w:rsidR="00DE66CC" w:rsidRDefault="00752853">
      <w:pPr>
        <w:pStyle w:val="a3"/>
        <w:ind w:left="708"/>
        <w:rPr>
          <w:rFonts w:ascii="A3 Arial AzLat" w:hAnsi="A3 Arial AzLat"/>
        </w:rPr>
      </w:pPr>
      <w:r>
        <w:rPr>
          <w:rFonts w:ascii="A3 Arial AzLat" w:hAnsi="A3 Arial AzLat"/>
        </w:rPr>
        <w:t>е) тцстц, думан вя гейри стабил барометрик тязйиг;</w:t>
      </w:r>
    </w:p>
    <w:p w:rsidR="00DE66CC" w:rsidRDefault="00752853">
      <w:pPr>
        <w:pStyle w:val="a3"/>
        <w:ind w:left="708"/>
        <w:rPr>
          <w:rFonts w:ascii="A3 Arial AzLat" w:hAnsi="A3 Arial AzLat"/>
        </w:rPr>
      </w:pPr>
      <w:r>
        <w:rPr>
          <w:rFonts w:ascii="A3 Arial AzLat" w:hAnsi="A3 Arial AzLat"/>
        </w:rPr>
        <w:t>я) щавадакы гейри- токсики тозун щядди вя с.</w:t>
      </w:r>
    </w:p>
    <w:p w:rsidR="00DE66CC" w:rsidRDefault="00752853" w:rsidP="00752853">
      <w:pPr>
        <w:pStyle w:val="a3"/>
        <w:numPr>
          <w:ilvl w:val="0"/>
          <w:numId w:val="15"/>
        </w:numPr>
        <w:tabs>
          <w:tab w:val="num" w:pos="1290"/>
        </w:tabs>
        <w:rPr>
          <w:rFonts w:ascii="A3 Arial AzLat" w:hAnsi="A3 Arial AzLat"/>
        </w:rPr>
      </w:pPr>
      <w:r>
        <w:rPr>
          <w:rFonts w:ascii="A3 Arial AzLat" w:hAnsi="A3 Arial AzLat"/>
        </w:rPr>
        <w:t xml:space="preserve">Термик вя температур амилляри </w:t>
      </w:r>
    </w:p>
    <w:p w:rsidR="00DE66CC" w:rsidRDefault="00752853">
      <w:pPr>
        <w:pStyle w:val="a3"/>
        <w:ind w:left="708"/>
        <w:rPr>
          <w:rFonts w:ascii="A3 Arial AzLat" w:hAnsi="A3 Arial AzLat"/>
        </w:rPr>
      </w:pPr>
      <w:r>
        <w:rPr>
          <w:rFonts w:ascii="A3 Arial AzLat" w:hAnsi="A3 Arial AzLat"/>
        </w:rPr>
        <w:t>а) гыздырылмыш вя сойудулмуш сятщляр ;</w:t>
      </w:r>
    </w:p>
    <w:p w:rsidR="00DE66CC" w:rsidRDefault="00752853">
      <w:pPr>
        <w:pStyle w:val="a3"/>
        <w:ind w:left="708"/>
        <w:rPr>
          <w:rFonts w:ascii="A3 Arial AzLat" w:hAnsi="A3 Arial AzLat"/>
        </w:rPr>
      </w:pPr>
      <w:r>
        <w:rPr>
          <w:rFonts w:ascii="A3 Arial AzLat" w:hAnsi="A3 Arial AzLat"/>
        </w:rPr>
        <w:t xml:space="preserve">б) ачыг одун вя йаньынын температуру ; </w:t>
      </w:r>
    </w:p>
    <w:p w:rsidR="00DE66CC" w:rsidRDefault="00752853">
      <w:pPr>
        <w:pStyle w:val="a3"/>
        <w:ind w:left="708"/>
        <w:rPr>
          <w:rFonts w:ascii="A3 Arial AzLat" w:hAnsi="A3 Arial AzLat"/>
        </w:rPr>
      </w:pPr>
      <w:r>
        <w:rPr>
          <w:rFonts w:ascii="A3 Arial AzLat" w:hAnsi="A3 Arial AzLat"/>
        </w:rPr>
        <w:t>ъ) щямчинин бура температур, рцтубят вя щаванын щярякят сцряти кими метроложи параметрляри дя аид етмяк олар.</w:t>
      </w:r>
    </w:p>
    <w:p w:rsidR="00DE66CC" w:rsidRDefault="00DE66CC">
      <w:pPr>
        <w:pStyle w:val="a3"/>
        <w:ind w:left="708"/>
        <w:rPr>
          <w:rFonts w:ascii="A3 Arial AzLat" w:hAnsi="A3 Arial AzLat"/>
        </w:rPr>
      </w:pPr>
    </w:p>
    <w:p w:rsidR="00DE66CC" w:rsidRDefault="00752853" w:rsidP="00752853">
      <w:pPr>
        <w:pStyle w:val="a3"/>
        <w:numPr>
          <w:ilvl w:val="0"/>
          <w:numId w:val="15"/>
        </w:numPr>
        <w:tabs>
          <w:tab w:val="num" w:pos="1290"/>
        </w:tabs>
        <w:rPr>
          <w:rFonts w:ascii="A3 Arial AzLat" w:hAnsi="A3 Arial AzLat"/>
        </w:rPr>
      </w:pPr>
      <w:r>
        <w:rPr>
          <w:rFonts w:ascii="A3 Arial AzLat" w:hAnsi="A3 Arial AzLat"/>
        </w:rPr>
        <w:t>Електрик амилляри</w:t>
      </w:r>
    </w:p>
    <w:p w:rsidR="00DE66CC" w:rsidRDefault="00752853">
      <w:pPr>
        <w:pStyle w:val="a3"/>
        <w:ind w:left="708"/>
        <w:rPr>
          <w:rFonts w:ascii="A3 Arial AzLat" w:hAnsi="A3 Arial AzLat"/>
        </w:rPr>
      </w:pPr>
      <w:r>
        <w:rPr>
          <w:rFonts w:ascii="A3 Arial AzLat" w:hAnsi="A3 Arial AzLat"/>
        </w:rPr>
        <w:t>а) електрик ъяряйаны ;</w:t>
      </w:r>
    </w:p>
    <w:p w:rsidR="00DE66CC" w:rsidRDefault="00752853">
      <w:pPr>
        <w:pStyle w:val="a3"/>
        <w:ind w:left="708"/>
        <w:rPr>
          <w:rFonts w:ascii="A3 Arial AzLat" w:hAnsi="A3 Arial AzLat"/>
        </w:rPr>
      </w:pPr>
      <w:r>
        <w:rPr>
          <w:rFonts w:ascii="A3 Arial AzLat" w:hAnsi="A3 Arial AzLat"/>
        </w:rPr>
        <w:t>б) статик ъяряйан ;</w:t>
      </w:r>
    </w:p>
    <w:p w:rsidR="00DE66CC" w:rsidRDefault="00752853">
      <w:pPr>
        <w:pStyle w:val="a3"/>
        <w:ind w:left="708"/>
        <w:rPr>
          <w:rFonts w:ascii="A3 Arial AzLat" w:hAnsi="A3 Arial AzLat"/>
        </w:rPr>
      </w:pPr>
      <w:r>
        <w:rPr>
          <w:rFonts w:ascii="A3 Arial AzLat" w:hAnsi="A3 Arial AzLat"/>
        </w:rPr>
        <w:t>ъ) електрик сащяси ;</w:t>
      </w:r>
    </w:p>
    <w:p w:rsidR="00DE66CC" w:rsidRDefault="00752853">
      <w:pPr>
        <w:pStyle w:val="a3"/>
        <w:ind w:left="708"/>
        <w:rPr>
          <w:rFonts w:ascii="A3 Arial AzLat" w:hAnsi="A3 Arial AzLat"/>
        </w:rPr>
      </w:pPr>
      <w:r>
        <w:rPr>
          <w:rFonts w:ascii="A3 Arial AzLat" w:hAnsi="A3 Arial AzLat"/>
        </w:rPr>
        <w:t>д) ион шцаланмасы вя щаванын ионлашмасы.</w:t>
      </w:r>
    </w:p>
    <w:p w:rsidR="00DE66CC" w:rsidRDefault="00752853">
      <w:pPr>
        <w:pStyle w:val="a3"/>
        <w:ind w:left="708"/>
        <w:rPr>
          <w:rFonts w:ascii="A3 Arial AzLat" w:hAnsi="A3 Arial AzLat"/>
        </w:rPr>
      </w:pPr>
      <w:r>
        <w:rPr>
          <w:rFonts w:ascii="A3 Arial AzLat" w:hAnsi="A3 Arial AzLat"/>
        </w:rPr>
        <w:t xml:space="preserve"> </w:t>
      </w:r>
    </w:p>
    <w:p w:rsidR="00DE66CC" w:rsidRDefault="00752853" w:rsidP="00752853">
      <w:pPr>
        <w:pStyle w:val="a3"/>
        <w:numPr>
          <w:ilvl w:val="0"/>
          <w:numId w:val="15"/>
        </w:numPr>
        <w:tabs>
          <w:tab w:val="num" w:pos="1290"/>
        </w:tabs>
        <w:rPr>
          <w:rFonts w:ascii="A3 Arial AzLat" w:hAnsi="A3 Arial AzLat"/>
        </w:rPr>
      </w:pPr>
      <w:r>
        <w:rPr>
          <w:rFonts w:ascii="A3 Arial AzLat" w:hAnsi="A3 Arial AzLat"/>
        </w:rPr>
        <w:t>Електромагнит амилляр</w:t>
      </w:r>
    </w:p>
    <w:p w:rsidR="00DE66CC" w:rsidRDefault="00752853">
      <w:pPr>
        <w:pStyle w:val="a3"/>
        <w:ind w:left="708"/>
        <w:rPr>
          <w:rFonts w:ascii="A3 Arial AzLat" w:hAnsi="A3 Arial AzLat"/>
        </w:rPr>
      </w:pPr>
      <w:r>
        <w:rPr>
          <w:rFonts w:ascii="A3 Arial AzLat" w:hAnsi="A3 Arial AzLat"/>
        </w:rPr>
        <w:t>а) ишыгланма;</w:t>
      </w:r>
    </w:p>
    <w:p w:rsidR="00DE66CC" w:rsidRDefault="00752853">
      <w:pPr>
        <w:pStyle w:val="a3"/>
        <w:ind w:left="708"/>
        <w:rPr>
          <w:rFonts w:ascii="A3 Arial AzLat" w:hAnsi="A3 Arial AzLat"/>
        </w:rPr>
      </w:pPr>
      <w:r>
        <w:rPr>
          <w:rFonts w:ascii="A3 Arial AzLat" w:hAnsi="A3 Arial AzLat"/>
        </w:rPr>
        <w:t>б) ултрабянювшяйи вя инфрогырмызы шцаланма ;</w:t>
      </w:r>
    </w:p>
    <w:p w:rsidR="00DE66CC" w:rsidRDefault="00752853">
      <w:pPr>
        <w:pStyle w:val="a3"/>
        <w:ind w:left="708"/>
        <w:rPr>
          <w:rFonts w:ascii="A3 Arial AzLat" w:hAnsi="A3 Arial AzLat"/>
        </w:rPr>
      </w:pPr>
      <w:r>
        <w:rPr>
          <w:rFonts w:ascii="A3 Arial AzLat" w:hAnsi="A3 Arial AzLat"/>
        </w:rPr>
        <w:t>ъ) електромагнит шцаланма ;</w:t>
      </w:r>
    </w:p>
    <w:p w:rsidR="00DE66CC" w:rsidRDefault="00752853">
      <w:pPr>
        <w:pStyle w:val="a3"/>
        <w:ind w:left="708"/>
        <w:rPr>
          <w:rFonts w:ascii="A3 Arial AzLat" w:hAnsi="A3 Arial AzLat"/>
        </w:rPr>
      </w:pPr>
      <w:r>
        <w:rPr>
          <w:rFonts w:ascii="A3 Arial AzLat" w:hAnsi="A3 Arial AzLat"/>
        </w:rPr>
        <w:t>ч) магнит сащяси .</w:t>
      </w:r>
    </w:p>
    <w:p w:rsidR="00DE66CC" w:rsidRDefault="00DE66CC">
      <w:pPr>
        <w:pStyle w:val="a3"/>
        <w:ind w:left="708"/>
        <w:rPr>
          <w:rFonts w:ascii="A3 Arial AzLat" w:hAnsi="A3 Arial AzLat"/>
        </w:rPr>
      </w:pPr>
    </w:p>
    <w:p w:rsidR="00DE66CC" w:rsidRDefault="00752853" w:rsidP="00752853">
      <w:pPr>
        <w:pStyle w:val="a3"/>
        <w:numPr>
          <w:ilvl w:val="0"/>
          <w:numId w:val="15"/>
        </w:numPr>
        <w:tabs>
          <w:tab w:val="num" w:pos="1290"/>
        </w:tabs>
        <w:rPr>
          <w:rFonts w:ascii="A3 Arial AzLat" w:hAnsi="A3 Arial AzLat"/>
        </w:rPr>
      </w:pPr>
      <w:r>
        <w:rPr>
          <w:rFonts w:ascii="A3 Arial AzLat" w:hAnsi="A3 Arial AzLat"/>
        </w:rPr>
        <w:t xml:space="preserve">Кимйяви амилляр </w:t>
      </w:r>
    </w:p>
    <w:p w:rsidR="00DE66CC" w:rsidRDefault="00752853">
      <w:pPr>
        <w:pStyle w:val="a3"/>
        <w:ind w:left="708"/>
        <w:rPr>
          <w:rFonts w:ascii="A3 Arial AzLat" w:hAnsi="A3 Arial AzLat"/>
        </w:rPr>
      </w:pPr>
      <w:r>
        <w:rPr>
          <w:rFonts w:ascii="A3 Arial AzLat" w:hAnsi="A3 Arial AzLat"/>
        </w:rPr>
        <w:t>а) зящярли, йаньын вя партлайыш йарадан маддяляр ;</w:t>
      </w:r>
    </w:p>
    <w:p w:rsidR="00DE66CC" w:rsidRDefault="00752853">
      <w:pPr>
        <w:pStyle w:val="a4"/>
        <w:spacing w:line="360" w:lineRule="auto"/>
        <w:rPr>
          <w:rFonts w:ascii="A3 Arial AzLat" w:hAnsi="A3 Arial AzLat"/>
          <w:sz w:val="28"/>
          <w:lang w:val="az-Latn-AZ"/>
        </w:rPr>
      </w:pPr>
      <w:r>
        <w:rPr>
          <w:rFonts w:ascii="A3 Arial AzLat" w:hAnsi="A3 Arial AzLat"/>
          <w:sz w:val="28"/>
          <w:lang w:val="az-Latn-AZ"/>
        </w:rPr>
        <w:tab/>
      </w:r>
      <w:r>
        <w:rPr>
          <w:rFonts w:ascii="A3 Arial AzLat" w:hAnsi="A3 Arial AzLat"/>
          <w:sz w:val="28"/>
          <w:lang w:val="az-Latn-AZ"/>
        </w:rPr>
        <w:tab/>
        <w:t>б) щаванын мцхтялиф газларла зянэинляшмяси ;</w:t>
      </w:r>
    </w:p>
    <w:p w:rsidR="00DE66CC" w:rsidRDefault="00752853">
      <w:pPr>
        <w:pStyle w:val="a4"/>
        <w:spacing w:line="360" w:lineRule="auto"/>
        <w:rPr>
          <w:rFonts w:ascii="A3 Arial AzLat" w:hAnsi="A3 Arial AzLat"/>
          <w:sz w:val="28"/>
        </w:rPr>
      </w:pPr>
      <w:r>
        <w:rPr>
          <w:rFonts w:ascii="A3 Arial AzLat" w:hAnsi="A3 Arial AzLat"/>
          <w:sz w:val="28"/>
          <w:lang w:val="az-Latn-AZ"/>
        </w:rPr>
        <w:tab/>
      </w:r>
      <w:r>
        <w:rPr>
          <w:rFonts w:ascii="A3 Arial AzLat" w:hAnsi="A3 Arial AzLat"/>
          <w:sz w:val="28"/>
          <w:lang w:val="az-Latn-AZ"/>
        </w:rPr>
        <w:tab/>
      </w:r>
      <w:r>
        <w:rPr>
          <w:rFonts w:ascii="A3 Arial AzLat" w:hAnsi="A3 Arial AzLat"/>
          <w:sz w:val="28"/>
        </w:rPr>
        <w:t>ъ) щаванын аьырлашмасы (таксик тоз вя газ).</w:t>
      </w:r>
    </w:p>
    <w:p w:rsidR="00DE66CC" w:rsidRDefault="00DE66CC">
      <w:pPr>
        <w:pStyle w:val="a4"/>
        <w:spacing w:line="360" w:lineRule="auto"/>
        <w:rPr>
          <w:rFonts w:ascii="A3 Arial AzLat" w:hAnsi="A3 Arial AzLat"/>
          <w:sz w:val="28"/>
        </w:rPr>
      </w:pPr>
    </w:p>
    <w:p w:rsidR="00DE66CC" w:rsidRDefault="00752853">
      <w:pPr>
        <w:pStyle w:val="a4"/>
        <w:spacing w:line="360" w:lineRule="auto"/>
        <w:jc w:val="left"/>
        <w:rPr>
          <w:rFonts w:ascii="A3 Arial AzLat" w:hAnsi="A3 Arial AzLat"/>
          <w:sz w:val="28"/>
        </w:rPr>
      </w:pPr>
      <w:r>
        <w:rPr>
          <w:rFonts w:ascii="A3 Arial AzLat" w:hAnsi="A3 Arial AzLat"/>
          <w:sz w:val="28"/>
        </w:rPr>
        <w:tab/>
        <w:t>6.Биоложи амилляр</w:t>
      </w:r>
    </w:p>
    <w:p w:rsidR="00DE66CC" w:rsidRDefault="00752853">
      <w:pPr>
        <w:pStyle w:val="a4"/>
        <w:spacing w:line="360" w:lineRule="auto"/>
        <w:rPr>
          <w:rFonts w:ascii="A3 Arial AzLat" w:hAnsi="A3 Arial AzLat"/>
          <w:sz w:val="28"/>
        </w:rPr>
      </w:pPr>
      <w:r>
        <w:rPr>
          <w:rFonts w:ascii="A3 Arial AzLat" w:hAnsi="A3 Arial AzLat"/>
          <w:sz w:val="28"/>
        </w:rPr>
        <w:tab/>
      </w:r>
      <w:r>
        <w:rPr>
          <w:rFonts w:ascii="A3 Arial AzLat" w:hAnsi="A3 Arial AzLat"/>
          <w:sz w:val="28"/>
        </w:rPr>
        <w:tab/>
        <w:t>а) микро вя макроорганизмлярин зярярли тясири ;</w:t>
      </w:r>
    </w:p>
    <w:p w:rsidR="00DE66CC" w:rsidRDefault="00752853">
      <w:pPr>
        <w:pStyle w:val="a4"/>
        <w:spacing w:line="360" w:lineRule="auto"/>
        <w:rPr>
          <w:rFonts w:ascii="A3 Arial AzLat" w:hAnsi="A3 Arial AzLat"/>
          <w:sz w:val="28"/>
        </w:rPr>
      </w:pPr>
      <w:r>
        <w:rPr>
          <w:rFonts w:ascii="A3 Arial AzLat" w:hAnsi="A3 Arial AzLat"/>
          <w:sz w:val="28"/>
        </w:rPr>
        <w:tab/>
      </w:r>
      <w:r>
        <w:rPr>
          <w:rFonts w:ascii="A3 Arial AzLat" w:hAnsi="A3 Arial AzLat"/>
          <w:sz w:val="28"/>
        </w:rPr>
        <w:tab/>
        <w:t>б) истифадя едилян гида вя суйун биотямизлийи ;</w:t>
      </w:r>
    </w:p>
    <w:p w:rsidR="00DE66CC" w:rsidRDefault="00752853">
      <w:pPr>
        <w:pStyle w:val="a4"/>
        <w:tabs>
          <w:tab w:val="num" w:pos="1290"/>
        </w:tabs>
        <w:spacing w:line="360" w:lineRule="auto"/>
        <w:ind w:left="567"/>
        <w:rPr>
          <w:rFonts w:ascii="A3 Arial AzLat" w:hAnsi="A3 Arial AzLat"/>
          <w:sz w:val="28"/>
        </w:rPr>
      </w:pPr>
      <w:r>
        <w:rPr>
          <w:rFonts w:ascii="A3 Arial AzLat" w:hAnsi="A3 Arial AzLat"/>
          <w:sz w:val="28"/>
        </w:rPr>
        <w:t xml:space="preserve">   7.Психофизиоложи амилляр</w:t>
      </w:r>
    </w:p>
    <w:p w:rsidR="00DE66CC" w:rsidRDefault="00752853">
      <w:pPr>
        <w:pStyle w:val="a4"/>
        <w:spacing w:line="360" w:lineRule="auto"/>
        <w:rPr>
          <w:rFonts w:ascii="A3 Arial AzLat" w:hAnsi="A3 Arial AzLat"/>
          <w:sz w:val="28"/>
        </w:rPr>
      </w:pPr>
      <w:r>
        <w:rPr>
          <w:rFonts w:ascii="A3 Arial AzLat" w:hAnsi="A3 Arial AzLat"/>
          <w:sz w:val="28"/>
        </w:rPr>
        <w:tab/>
      </w:r>
      <w:r>
        <w:rPr>
          <w:rFonts w:ascii="A3 Arial AzLat" w:hAnsi="A3 Arial AzLat"/>
          <w:sz w:val="28"/>
        </w:rPr>
        <w:tab/>
        <w:t>а) йорулма ;</w:t>
      </w:r>
    </w:p>
    <w:p w:rsidR="00DE66CC" w:rsidRDefault="00752853">
      <w:pPr>
        <w:pStyle w:val="a4"/>
        <w:spacing w:line="360" w:lineRule="auto"/>
        <w:ind w:left="993" w:hanging="993"/>
        <w:rPr>
          <w:rFonts w:ascii="A3 Arial AzLat" w:hAnsi="A3 Arial AzLat"/>
          <w:sz w:val="28"/>
        </w:rPr>
      </w:pPr>
      <w:r>
        <w:rPr>
          <w:rFonts w:ascii="A3 Arial AzLat" w:hAnsi="A3 Arial AzLat"/>
          <w:sz w:val="28"/>
        </w:rPr>
        <w:tab/>
      </w:r>
      <w:r>
        <w:rPr>
          <w:rFonts w:ascii="A3 Arial AzLat" w:hAnsi="A3 Arial AzLat"/>
          <w:sz w:val="28"/>
        </w:rPr>
        <w:tab/>
        <w:t>б) алкогол гябулу ;</w:t>
      </w:r>
    </w:p>
    <w:p w:rsidR="00DE66CC" w:rsidRDefault="00752853">
      <w:pPr>
        <w:pStyle w:val="a4"/>
        <w:spacing w:line="360" w:lineRule="auto"/>
        <w:ind w:left="993" w:hanging="993"/>
        <w:rPr>
          <w:rFonts w:ascii="A3 Arial AzLat" w:hAnsi="A3 Arial AzLat"/>
          <w:sz w:val="28"/>
        </w:rPr>
      </w:pPr>
      <w:r>
        <w:rPr>
          <w:rFonts w:ascii="A3 Arial AzLat" w:hAnsi="A3 Arial AzLat"/>
          <w:sz w:val="28"/>
        </w:rPr>
        <w:tab/>
      </w:r>
      <w:r>
        <w:rPr>
          <w:rFonts w:ascii="A3 Arial AzLat" w:hAnsi="A3 Arial AzLat"/>
          <w:sz w:val="28"/>
        </w:rPr>
        <w:tab/>
        <w:t>ъ) стресс ;</w:t>
      </w:r>
    </w:p>
    <w:p w:rsidR="00DE66CC" w:rsidRDefault="00752853">
      <w:pPr>
        <w:pStyle w:val="a4"/>
        <w:spacing w:line="360" w:lineRule="auto"/>
        <w:rPr>
          <w:rFonts w:ascii="A3 Arial AzLat" w:hAnsi="A3 Arial AzLat"/>
          <w:sz w:val="28"/>
        </w:rPr>
      </w:pPr>
      <w:r>
        <w:rPr>
          <w:rFonts w:ascii="A3 Arial AzLat" w:hAnsi="A3 Arial AzLat"/>
          <w:sz w:val="28"/>
        </w:rPr>
        <w:tab/>
      </w:r>
      <w:r>
        <w:rPr>
          <w:rFonts w:ascii="A3 Arial AzLat" w:hAnsi="A3 Arial AzLat"/>
          <w:sz w:val="28"/>
        </w:rPr>
        <w:tab/>
        <w:t>ч) наращат иш йери .</w:t>
      </w:r>
    </w:p>
    <w:p w:rsidR="00DE66CC" w:rsidRDefault="00DE66CC">
      <w:pPr>
        <w:pStyle w:val="a4"/>
        <w:spacing w:line="360" w:lineRule="auto"/>
        <w:rPr>
          <w:rFonts w:ascii="A3 Arial AzLat" w:hAnsi="A3 Arial AzLat"/>
          <w:sz w:val="28"/>
        </w:rPr>
      </w:pPr>
    </w:p>
    <w:p w:rsidR="00DE66CC" w:rsidRDefault="00752853">
      <w:pPr>
        <w:pStyle w:val="a4"/>
        <w:spacing w:line="360" w:lineRule="auto"/>
        <w:rPr>
          <w:rFonts w:ascii="A3 Arial AzLat" w:hAnsi="A3 Arial AzLat"/>
          <w:sz w:val="28"/>
        </w:rPr>
      </w:pPr>
      <w:r>
        <w:rPr>
          <w:rFonts w:ascii="A3 Arial AzLat" w:hAnsi="A3 Arial AzLat"/>
          <w:sz w:val="28"/>
        </w:rPr>
        <w:tab/>
        <w:t xml:space="preserve">                                   2. Истещсалат санитарийасы</w:t>
      </w:r>
    </w:p>
    <w:p w:rsidR="00DE66CC" w:rsidRDefault="00752853">
      <w:pPr>
        <w:pStyle w:val="a4"/>
        <w:spacing w:line="360" w:lineRule="auto"/>
        <w:rPr>
          <w:rFonts w:ascii="A3 Arial AzLat" w:hAnsi="A3 Arial AzLat"/>
          <w:sz w:val="28"/>
        </w:rPr>
      </w:pPr>
      <w:r>
        <w:rPr>
          <w:rFonts w:ascii="A3 Arial AzLat" w:hAnsi="A3 Arial AzLat"/>
          <w:sz w:val="28"/>
        </w:rPr>
        <w:t xml:space="preserve">        Истещсалат санитарийасы дедикдя нормал иш йеринин метроложи нормалара уйьунлуьу баша дцшцлмялидир. Йяни, нормал тямиз щава, иш йеринин мцхтялиф техники гурьуларла тяъщизи вя с. </w:t>
      </w:r>
    </w:p>
    <w:p w:rsidR="00DE66CC" w:rsidRDefault="00DE66CC">
      <w:pPr>
        <w:pStyle w:val="a4"/>
        <w:spacing w:line="360" w:lineRule="auto"/>
        <w:ind w:firstLine="360"/>
        <w:rPr>
          <w:rFonts w:ascii="A3 Arial AzLat" w:hAnsi="A3 Arial AzLat"/>
          <w:sz w:val="28"/>
        </w:rPr>
      </w:pPr>
    </w:p>
    <w:p w:rsidR="00DE66CC" w:rsidRDefault="00752853">
      <w:pPr>
        <w:pStyle w:val="a4"/>
        <w:spacing w:line="360" w:lineRule="auto"/>
        <w:ind w:firstLine="360"/>
        <w:rPr>
          <w:rFonts w:ascii="A3 Arial AzLat" w:hAnsi="A3 Arial AzLat"/>
          <w:sz w:val="28"/>
        </w:rPr>
      </w:pPr>
      <w:r>
        <w:rPr>
          <w:rFonts w:ascii="A3 Arial AzLat" w:hAnsi="A3 Arial AzLat"/>
          <w:sz w:val="28"/>
        </w:rPr>
        <w:t>2.1. Иш йериня цмуми тялябляр</w:t>
      </w:r>
    </w:p>
    <w:p w:rsidR="00DE66CC" w:rsidRDefault="00DE66CC">
      <w:pPr>
        <w:spacing w:line="360" w:lineRule="auto"/>
        <w:ind w:left="720"/>
        <w:jc w:val="both"/>
        <w:rPr>
          <w:rFonts w:ascii="A3 Arial AzLat" w:hAnsi="A3 Arial AzLat"/>
          <w:color w:val="000000"/>
          <w:sz w:val="28"/>
        </w:rPr>
      </w:pPr>
    </w:p>
    <w:p w:rsidR="00DE66CC" w:rsidRDefault="00752853">
      <w:pPr>
        <w:pStyle w:val="20"/>
        <w:spacing w:line="360" w:lineRule="auto"/>
        <w:rPr>
          <w:rFonts w:ascii="A3 Arial AzLat" w:hAnsi="A3 Arial AzLat"/>
          <w:color w:val="000000"/>
        </w:rPr>
      </w:pPr>
      <w:r>
        <w:rPr>
          <w:rFonts w:ascii="A3 Arial AzLat" w:hAnsi="A3 Arial AzLat"/>
          <w:color w:val="000000"/>
        </w:rPr>
        <w:t xml:space="preserve">  Бцтцн истещсалат сащяляри ЯТСС-ин тялябляриня уйьун тикилмиш биналарда вя тикилилярдя йерляшмялидир вя ашаьыдакылара уйьунлашдырылмалыдыр:</w:t>
      </w:r>
    </w:p>
    <w:p w:rsidR="00DE66CC" w:rsidRDefault="00752853">
      <w:pPr>
        <w:pStyle w:val="20"/>
        <w:spacing w:line="360" w:lineRule="auto"/>
        <w:rPr>
          <w:rFonts w:ascii="A3 Arial AzLat" w:hAnsi="A3 Arial AzLat"/>
          <w:color w:val="000000"/>
        </w:rPr>
      </w:pPr>
      <w:r>
        <w:rPr>
          <w:rFonts w:ascii="A3 Arial AzLat" w:hAnsi="A3 Arial AzLat"/>
          <w:color w:val="000000"/>
        </w:rPr>
        <w:t>1. Иш йерляри, ангарлар, ишчи сехлярдя щаванын ахым истигамяти нязяря алынмалыдыр.</w:t>
      </w:r>
    </w:p>
    <w:p w:rsidR="00DE66CC" w:rsidRDefault="00752853">
      <w:pPr>
        <w:pStyle w:val="20"/>
        <w:spacing w:line="360" w:lineRule="auto"/>
        <w:rPr>
          <w:rFonts w:ascii="A3 Arial AzLat" w:hAnsi="A3 Arial AzLat"/>
          <w:color w:val="000000"/>
        </w:rPr>
      </w:pPr>
      <w:r>
        <w:rPr>
          <w:rFonts w:ascii="A3 Arial AzLat" w:hAnsi="A3 Arial AzLat"/>
          <w:color w:val="000000"/>
        </w:rPr>
        <w:t xml:space="preserve">2. Мцлки авиасийа мцяссяляриндя тикинти ишляри апарылан заман баш плана уйьун йериня йетирилмялидир, йяни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а) сащя су тяъщизатына йахын олмалыдыр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б) ясасян кцйя вя вибрасийайа давамлы материаллардан истифадя едилмялидир;</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ъ) атмосферя зярярли маддяляр бурахан сащялярдян аралы вя кцляк истигамятинин статик щесабаты нязяря алынмагла йерляшдирилмялидир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ч) тикинти заманы тябии ишыгланма зоналары мцтляг нязяря алынмалыдыр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д) бина авиасийа ганунларына уйьун тикилмялидир.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3. Санитар нормалар ашаьыдакына там уйьунлашдырылмалыдыр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 xml:space="preserve">а)  - температур </w:t>
      </w:r>
      <w:r>
        <w:rPr>
          <w:rFonts w:ascii="A3 Arial AzLat" w:hAnsi="A3 Arial AzLat"/>
          <w:color w:val="000000"/>
          <w:position w:val="-6"/>
          <w:lang w:val="en-US"/>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o:ole="" fillcolor="window">
            <v:imagedata r:id="rId7" o:title=""/>
          </v:shape>
          <o:OLEObject Type="Embed" ProgID="Equation.3" ShapeID="_x0000_i1025" DrawAspect="Content" ObjectID="_1468590757" r:id="rId8"/>
        </w:object>
      </w:r>
      <w:r>
        <w:rPr>
          <w:rFonts w:ascii="A3 Arial AzLat" w:hAnsi="A3 Arial AzLat"/>
          <w:color w:val="000000"/>
        </w:rPr>
        <w:t xml:space="preserve">                                               21-23</w:t>
      </w:r>
    </w:p>
    <w:p w:rsidR="00DE66CC" w:rsidRDefault="00752853">
      <w:pPr>
        <w:pStyle w:val="20"/>
        <w:spacing w:line="360" w:lineRule="auto"/>
        <w:ind w:left="1428" w:firstLine="0"/>
        <w:rPr>
          <w:rFonts w:ascii="A3 Arial AzLat" w:hAnsi="A3 Arial AzLat"/>
          <w:color w:val="000000"/>
        </w:rPr>
      </w:pPr>
      <w:r>
        <w:rPr>
          <w:rFonts w:ascii="A3 Arial AzLat" w:hAnsi="A3 Arial AzLat"/>
          <w:color w:val="000000"/>
        </w:rPr>
        <w:t xml:space="preserve">    - нямишлик     %</w:t>
      </w:r>
      <w:r>
        <w:rPr>
          <w:rFonts w:ascii="A3 Arial AzLat" w:hAnsi="A3 Arial AzLat"/>
          <w:color w:val="000000"/>
        </w:rPr>
        <w:tab/>
      </w:r>
      <w:r>
        <w:rPr>
          <w:rFonts w:ascii="A3 Arial AzLat" w:hAnsi="A3 Arial AzLat"/>
          <w:color w:val="000000"/>
        </w:rPr>
        <w:tab/>
      </w:r>
      <w:r>
        <w:rPr>
          <w:rFonts w:ascii="A3 Arial AzLat" w:hAnsi="A3 Arial AzLat"/>
          <w:color w:val="000000"/>
        </w:rPr>
        <w:tab/>
      </w:r>
      <w:r>
        <w:rPr>
          <w:rFonts w:ascii="A3 Arial AzLat" w:hAnsi="A3 Arial AzLat"/>
          <w:color w:val="000000"/>
        </w:rPr>
        <w:tab/>
      </w:r>
      <w:r>
        <w:rPr>
          <w:rFonts w:ascii="A3 Arial AzLat" w:hAnsi="A3 Arial AzLat"/>
          <w:color w:val="000000"/>
        </w:rPr>
        <w:tab/>
        <w:t xml:space="preserve">     60-40</w:t>
      </w:r>
    </w:p>
    <w:p w:rsidR="00DE66CC" w:rsidRDefault="00752853">
      <w:pPr>
        <w:pStyle w:val="20"/>
        <w:spacing w:line="360" w:lineRule="auto"/>
        <w:ind w:left="1428" w:firstLine="0"/>
        <w:rPr>
          <w:rFonts w:ascii="A3 Arial AzLat" w:hAnsi="A3 Arial AzLat"/>
          <w:color w:val="000000"/>
        </w:rPr>
      </w:pPr>
      <w:r>
        <w:rPr>
          <w:rFonts w:ascii="A3 Arial AzLat" w:hAnsi="A3 Arial AzLat"/>
          <w:color w:val="000000"/>
        </w:rPr>
        <w:t xml:space="preserve">    - температур дцшкцсц  мах </w:t>
      </w:r>
      <w:r>
        <w:rPr>
          <w:rFonts w:ascii="A3 Arial AzLat" w:hAnsi="A3 Arial AzLat"/>
          <w:color w:val="000000"/>
          <w:position w:val="-6"/>
        </w:rPr>
        <w:object w:dxaOrig="340" w:dyaOrig="320">
          <v:shape id="_x0000_i1026" type="#_x0000_t75" style="width:17.25pt;height:15.75pt" o:ole="" fillcolor="window">
            <v:imagedata r:id="rId9" o:title=""/>
          </v:shape>
          <o:OLEObject Type="Embed" ProgID="Equation.3" ShapeID="_x0000_i1026" DrawAspect="Content" ObjectID="_1468590758" r:id="rId10"/>
        </w:object>
      </w:r>
      <w:r>
        <w:rPr>
          <w:rFonts w:ascii="A3 Arial AzLat" w:hAnsi="A3 Arial AzLat"/>
          <w:color w:val="000000"/>
        </w:rPr>
        <w:t xml:space="preserve">                           2</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 xml:space="preserve">     </w:t>
      </w:r>
      <w:r>
        <w:rPr>
          <w:rFonts w:ascii="Times New Roman" w:hAnsi="Times New Roman"/>
          <w:color w:val="000000"/>
          <w:lang w:val="az-Latn-AZ"/>
        </w:rPr>
        <w:t xml:space="preserve"> </w:t>
      </w:r>
      <w:r>
        <w:rPr>
          <w:rFonts w:ascii="A3 Arial AzLat" w:hAnsi="A3 Arial AzLat"/>
          <w:color w:val="000000"/>
        </w:rPr>
        <w:t>- щаванын щярякят сцряти     м/с                         0.2</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 xml:space="preserve">     </w:t>
      </w:r>
      <w:r>
        <w:rPr>
          <w:rFonts w:ascii="Times New Roman" w:hAnsi="Times New Roman"/>
          <w:color w:val="000000"/>
          <w:lang w:val="az-Latn-AZ"/>
        </w:rPr>
        <w:t xml:space="preserve"> </w:t>
      </w:r>
      <w:r>
        <w:rPr>
          <w:rFonts w:ascii="A3 Arial AzLat" w:hAnsi="A3 Arial AzLat"/>
          <w:color w:val="000000"/>
        </w:rPr>
        <w:t>- бир няфяря ишчи сащя          м</w:t>
      </w:r>
      <w:r>
        <w:rPr>
          <w:rFonts w:ascii="A3 Arial AzLat" w:hAnsi="A3 Arial AzLat"/>
          <w:color w:val="000000"/>
          <w:vertAlign w:val="superscript"/>
        </w:rPr>
        <w:t xml:space="preserve">2   </w:t>
      </w:r>
      <w:r>
        <w:rPr>
          <w:rFonts w:ascii="A3 Arial AzLat" w:hAnsi="A3 Arial AzLat"/>
          <w:color w:val="000000"/>
        </w:rPr>
        <w:t xml:space="preserve">                         4.5-5</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 xml:space="preserve">     </w:t>
      </w:r>
      <w:r>
        <w:rPr>
          <w:rFonts w:ascii="Times New Roman" w:hAnsi="Times New Roman"/>
          <w:color w:val="000000"/>
          <w:lang w:val="az-Latn-AZ"/>
        </w:rPr>
        <w:t xml:space="preserve"> </w:t>
      </w:r>
      <w:r>
        <w:rPr>
          <w:rFonts w:ascii="A3 Arial AzLat" w:hAnsi="A3 Arial AzLat"/>
          <w:color w:val="000000"/>
        </w:rPr>
        <w:t>- бир няфяря ишчи щяъм         м</w:t>
      </w:r>
      <w:r>
        <w:rPr>
          <w:rFonts w:ascii="A3 Arial AzLat" w:hAnsi="A3 Arial AzLat"/>
          <w:color w:val="000000"/>
          <w:vertAlign w:val="superscript"/>
        </w:rPr>
        <w:t xml:space="preserve">3 </w:t>
      </w:r>
      <w:r>
        <w:rPr>
          <w:rFonts w:ascii="A3 Arial AzLat" w:hAnsi="A3 Arial AzLat"/>
          <w:color w:val="000000"/>
        </w:rPr>
        <w:tab/>
        <w:t xml:space="preserve">                       13-15</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б) иш йерляри ишыглы, отаглар тямирли вя естетик тяртиб едилмялидир.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4. Бир бинада мцхтялиф истещсалат сащяляри йерляшдикдя щяр бир сащядяки зярярли амилляр диэяр сащялярдя нязяря алынмалыдыр.</w:t>
      </w:r>
    </w:p>
    <w:p w:rsidR="00DE66CC" w:rsidRDefault="00DE66CC">
      <w:pPr>
        <w:pStyle w:val="20"/>
        <w:spacing w:line="360" w:lineRule="auto"/>
        <w:rPr>
          <w:rFonts w:ascii="A3 Arial AzLat" w:hAnsi="A3 Arial AzLat"/>
          <w:color w:val="000000"/>
        </w:rPr>
      </w:pPr>
    </w:p>
    <w:p w:rsidR="00DE66CC" w:rsidRDefault="00752853">
      <w:pPr>
        <w:pStyle w:val="20"/>
        <w:spacing w:line="360" w:lineRule="auto"/>
        <w:rPr>
          <w:rFonts w:ascii="A3 Arial AzLat" w:hAnsi="A3 Arial AzLat"/>
          <w:color w:val="000000"/>
        </w:rPr>
      </w:pPr>
      <w:r>
        <w:rPr>
          <w:rFonts w:ascii="A3 Arial AzLat" w:hAnsi="A3 Arial AzLat"/>
          <w:color w:val="000000"/>
        </w:rPr>
        <w:t>5. Щяр бир сащя ашаьыдакыларла тяъщиз едилмялидир:</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а) санитар говшаьы иля (гадын, киши айаг йолусу, хцсуси ялцзйуйан, аьыр вя чиркли душла);</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б) гардеробла;</w:t>
      </w:r>
      <w:r>
        <w:rPr>
          <w:rFonts w:ascii="A3 Arial AzLat" w:hAnsi="A3 Arial AzLat"/>
          <w:color w:val="000000"/>
        </w:rPr>
        <w:tab/>
        <w:t xml:space="preserve"> </w:t>
      </w:r>
    </w:p>
    <w:p w:rsidR="00DE66CC" w:rsidRDefault="00752853">
      <w:pPr>
        <w:pStyle w:val="20"/>
        <w:spacing w:line="360" w:lineRule="auto"/>
        <w:ind w:left="708"/>
        <w:rPr>
          <w:rFonts w:ascii="A3 Arial AzLat" w:hAnsi="A3 Arial AzLat"/>
          <w:color w:val="000000"/>
        </w:rPr>
      </w:pPr>
      <w:r>
        <w:rPr>
          <w:rFonts w:ascii="A3 Arial AzLat" w:hAnsi="A3 Arial AzLat"/>
          <w:color w:val="000000"/>
        </w:rPr>
        <w:t>ъ) истилик системи иля.</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2.2. Истещсалат сащяляринин вентелйасийасы</w:t>
      </w:r>
    </w:p>
    <w:p w:rsidR="00DE66CC" w:rsidRDefault="00752853">
      <w:pPr>
        <w:pStyle w:val="20"/>
        <w:spacing w:line="360" w:lineRule="auto"/>
        <w:rPr>
          <w:rFonts w:ascii="A3 Arial AzLat" w:hAnsi="A3 Arial AzLat"/>
          <w:color w:val="000000"/>
        </w:rPr>
      </w:pPr>
      <w:r>
        <w:rPr>
          <w:rFonts w:ascii="A3 Arial AzLat" w:hAnsi="A3 Arial AzLat"/>
          <w:color w:val="000000"/>
        </w:rPr>
        <w:t>Иш йерляриндя щаваны нормал сахламаг цчцн тябии вя сцни вентелйасийа нязяря алынмалыдыр. Бунун цчцн ашаьыдакы тядбирляр щяйата кечирилмялидир: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а) иш йериндя щава щяр эцн ишдян габаг дяйишдирилмялидир;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б) бина вя тикилиляр хцсуси аерасийа гайдаларына уйьун тикилмялидир;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ъ) бина вя тикилиляр сцни вентелйасийа вя йа конденсионер системляри иля тяъщиз едилмялидир;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ч) вентелйасийа системляри вя конденсионер системляри даима ишляк вязиййятдя сахланмалыдырлар, бунун цчцн филтрляр даима тямизлянмяли вя йа дяйишдирилмялидирляр;</w:t>
      </w:r>
    </w:p>
    <w:p w:rsidR="00DE66CC" w:rsidRDefault="00752853">
      <w:pPr>
        <w:pStyle w:val="20"/>
        <w:spacing w:line="360" w:lineRule="auto"/>
        <w:rPr>
          <w:rFonts w:ascii="A3 Arial AzLat" w:hAnsi="A3 Arial AzLat"/>
          <w:color w:val="000000"/>
        </w:rPr>
      </w:pPr>
      <w:r>
        <w:rPr>
          <w:rFonts w:ascii="A3 Arial AzLat" w:hAnsi="A3 Arial AzLat"/>
          <w:color w:val="000000"/>
        </w:rPr>
        <w:t>д) санитар нормалара уйьун олараг тябии вя сцни вентелйасийа бирликдя щяр бир ишчини саатда 30м</w:t>
      </w:r>
      <w:r>
        <w:rPr>
          <w:rFonts w:ascii="A3 Arial AzLat" w:hAnsi="A3 Arial AzLat"/>
          <w:color w:val="000000"/>
          <w:vertAlign w:val="superscript"/>
        </w:rPr>
        <w:t>3</w:t>
      </w:r>
      <w:r>
        <w:rPr>
          <w:rFonts w:ascii="A3 Arial AzLat" w:hAnsi="A3 Arial AzLat"/>
          <w:color w:val="000000"/>
        </w:rPr>
        <w:t>/с-дан аз олмамагла тямиз щава иля тяъщиз етмялидир.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 xml:space="preserve">е) щавадакы зярярли маддялярин консентрасийасыны нязяря алмагла отагда санитар нормалара уйьун систем йарадылмалыдыр.  </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2.3. Ишыгланма</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Истещсалатын вя иш йерляринин санитарийа нормалара уйьун гурулмасында ишыгланма хцсуси йер тутур. Беля ки, о нормал ишыг режиминин тямининдя вя мящсулдарлыьын артырылмасында ваъиб амил сайылыр. Ишыгланманы тямин едяркян ашаьыдакылар нязяря алынмалыдырлар:</w:t>
      </w:r>
    </w:p>
    <w:p w:rsidR="00DE66CC" w:rsidRDefault="00752853">
      <w:pPr>
        <w:pStyle w:val="20"/>
        <w:spacing w:line="360" w:lineRule="auto"/>
        <w:rPr>
          <w:rFonts w:ascii="A3 Arial AzLat" w:hAnsi="A3 Arial AzLat"/>
          <w:color w:val="000000"/>
        </w:rPr>
      </w:pPr>
      <w:r>
        <w:rPr>
          <w:rFonts w:ascii="A3 Arial AzLat" w:hAnsi="A3 Arial AzLat"/>
          <w:color w:val="000000"/>
        </w:rPr>
        <w:t>а) истещсалат сащяси максимум тябии ишыгланма йерляриня малик олмалыдырлар;</w:t>
      </w:r>
    </w:p>
    <w:p w:rsidR="00DE66CC" w:rsidRDefault="00752853">
      <w:pPr>
        <w:pStyle w:val="20"/>
        <w:spacing w:line="360" w:lineRule="auto"/>
        <w:rPr>
          <w:rFonts w:ascii="A3 Arial AzLat" w:hAnsi="A3 Arial AzLat"/>
          <w:color w:val="000000"/>
        </w:rPr>
      </w:pPr>
      <w:r>
        <w:rPr>
          <w:rFonts w:ascii="A3 Arial AzLat" w:hAnsi="A3 Arial AzLat"/>
          <w:color w:val="000000"/>
        </w:rPr>
        <w:t>б) имкан дахилиндя сцни ишыгланма заманы лцминисенс лампаларындан истифадя едилмялидир, бу физики йорулманын азалдылмасына вя ялавя истилийин айрылмасынын гаршысынын алынмасына кюмяк едир;</w:t>
      </w:r>
    </w:p>
    <w:p w:rsidR="00DE66CC" w:rsidRDefault="00752853">
      <w:pPr>
        <w:pStyle w:val="20"/>
        <w:spacing w:line="360" w:lineRule="auto"/>
        <w:rPr>
          <w:rFonts w:ascii="A3 Arial AzLat" w:hAnsi="A3 Arial AzLat"/>
          <w:color w:val="000000"/>
        </w:rPr>
      </w:pPr>
      <w:r>
        <w:rPr>
          <w:rFonts w:ascii="A3 Arial AzLat" w:hAnsi="A3 Arial AzLat"/>
          <w:color w:val="000000"/>
        </w:rPr>
        <w:t>ъ) тябии ишыгланмадан истифадя етмяк мцмкцн олмадыьы сащялярдя йерли ишыгланмадан максимум истифадя едилмялидир.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ч) ишыьын дцшмяси максимум конфорта уйьун тяшкил едилмялидир;</w:t>
      </w:r>
    </w:p>
    <w:p w:rsidR="00DE66CC" w:rsidRDefault="00752853">
      <w:pPr>
        <w:pStyle w:val="20"/>
        <w:spacing w:line="360" w:lineRule="auto"/>
        <w:rPr>
          <w:rFonts w:ascii="A3 Arial AzLat" w:hAnsi="A3 Arial AzLat"/>
          <w:color w:val="000000"/>
        </w:rPr>
      </w:pPr>
      <w:r>
        <w:rPr>
          <w:rFonts w:ascii="A3 Arial AzLat" w:hAnsi="A3 Arial AzLat"/>
          <w:color w:val="000000"/>
        </w:rPr>
        <w:t>е) ишыгланма ЯТСС нормативляриня уйьун щесабланмалыдыр.</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2.4. Горуйуъу васитяляр</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Истещсалат мядяниййятини вя тящлцкясиз ямяк шяраитини характеризя едян ясас шяртлярдян бири дя фящля вя гуллугчуларын ишчи эейим вя горуйуъу васитялярля тяъщиз едилмясидир. Бу васитялярдян ясасян истещсалат сащясинин конструктив горуйуъулуг габилиййятинин ашаьы олдуьу вя йа елми-техники тярягги щяддиня уйьун тящлцкясизлийин тямин олунмасы чятин олдуьу, цмуми естетик вя санитар-эиэеник гайдаларын тятбиг олундуьу сащялярдя истифадя едилир.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Мцяссися рящбярлийинин ясас вязифяляри фящля вя гуллугчуларын вахты-вахтында горуйуъу васитялярля вя эейимля тяъщиз олунмасы, онларын эейилмясиня нязарятдян ибарятдир.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Фящля вя гуллугчуларын вязифяляри ися бу эейим вя горуйуъуваситялярдян дцзэцн истифадя етмяк, онлары корламамаг вя тямиз сахламагдыр.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Горуйуъу васитяляр ашаьыдакы груплара бюлцнцр: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1. изолйасийа васитяляри: пневмо, щидроизолйасийа костйумлары, скафандрлар;</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няфяс йолларыны горуйан васитяляр: ялещгазлар, респираторлар, пневмо шлемляр вя маскалар;</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хцсуси эейим: комбинизон,йарымкомбинзон, эюдякчя, шалвар, костйум, халат, плаш, кцрк, юнлцк вя с.</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хцсуси айаггабы: чякмя, йарымчякмя, айаггабы, галош вя с.</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баш горуйан васитяляр: каска, шлем, папаг, берет вя с.</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яли горуйан васитяляр: ялъяк вя с.</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ешитмя органларыны горуйан васитяляр: кцй ялещиня шлемляр, гулаглыглар, хцсуси тыхаълар;</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эюзляри  горуйан васитяляр: горуйуъу ейнякляр;</w:t>
      </w:r>
    </w:p>
    <w:p w:rsidR="00DE66CC" w:rsidRDefault="00752853" w:rsidP="00752853">
      <w:pPr>
        <w:pStyle w:val="20"/>
        <w:numPr>
          <w:ilvl w:val="0"/>
          <w:numId w:val="14"/>
        </w:numPr>
        <w:spacing w:line="360" w:lineRule="auto"/>
        <w:rPr>
          <w:rFonts w:ascii="A3 Arial AzLat" w:hAnsi="A3 Arial AzLat"/>
          <w:color w:val="000000"/>
        </w:rPr>
      </w:pPr>
      <w:r>
        <w:rPr>
          <w:rFonts w:ascii="A3 Arial AzLat" w:hAnsi="A3 Arial AzLat"/>
          <w:color w:val="000000"/>
        </w:rPr>
        <w:t>горуйуъу гайыш, диелектрик халчалар, хцсуси тутаъаглар вя с.</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left="1440" w:firstLine="0"/>
        <w:jc w:val="center"/>
        <w:rPr>
          <w:rFonts w:ascii="A3 Arial AzLat" w:hAnsi="A3 Arial AzLat"/>
          <w:color w:val="000000"/>
        </w:rPr>
      </w:pPr>
      <w:r>
        <w:rPr>
          <w:rFonts w:ascii="A3 Arial AzLat" w:hAnsi="A3 Arial AzLat"/>
          <w:color w:val="000000"/>
        </w:rPr>
        <w:t>3. Лайищядя нязярдя тутулан ясас тящлцкясизлик техникасы тядбирляри</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left="708" w:firstLine="0"/>
        <w:jc w:val="center"/>
        <w:rPr>
          <w:rFonts w:ascii="A3 Arial AzLat" w:hAnsi="A3 Arial AzLat"/>
          <w:color w:val="000000"/>
        </w:rPr>
      </w:pPr>
      <w:r>
        <w:rPr>
          <w:rFonts w:ascii="A3 Arial AzLat" w:hAnsi="A3 Arial AzLat"/>
          <w:color w:val="000000"/>
        </w:rPr>
        <w:t>3.1. Бейнялхалг учушларын идаря едилмяси заманы нязярдя тутулан тящлцкясизлик гайдалары.</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Мцлки авиасийа мцяссисяляриндя учуш рейсляринин тяшкили вя йериня йетирилмяси заманы мцхтялиф техники тящлцкясизлик тядбирляриня риайят едилмяси мясялясини гаршыйа гойур. Бунлары арадан галдырмагш цчцн ашаьыдакылара риаййят едилмялидир.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-бцтцн тикинти вя тямир ишляри, щямчинин гурьуларын монтажы вя низамланмасы норматив сянядляря уйьун гайдада апарылмалыдыр;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-бир ишчи цчцн иш йеринин сащяси 6м</w:t>
      </w:r>
      <w:r>
        <w:rPr>
          <w:rFonts w:ascii="A3 Arial AzLat" w:hAnsi="A3 Arial AzLat"/>
          <w:color w:val="000000"/>
          <w:vertAlign w:val="superscript"/>
        </w:rPr>
        <w:t>2</w:t>
      </w:r>
      <w:r>
        <w:rPr>
          <w:rFonts w:ascii="A3 Arial AzLat" w:hAnsi="A3 Arial AzLat"/>
          <w:color w:val="000000"/>
        </w:rPr>
        <w:t xml:space="preserve"> вя щяъми 19.5м</w:t>
      </w:r>
      <w:r>
        <w:rPr>
          <w:rFonts w:ascii="A3 Arial AzLat" w:hAnsi="A3 Arial AzLat"/>
          <w:color w:val="000000"/>
          <w:vertAlign w:val="superscript"/>
        </w:rPr>
        <w:t>3</w:t>
      </w:r>
      <w:r>
        <w:rPr>
          <w:rFonts w:ascii="A3 Arial AzLat" w:hAnsi="A3 Arial AzLat"/>
          <w:color w:val="000000"/>
        </w:rPr>
        <w:t xml:space="preserve"> кими гябул едилмялидир;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вентелйасийа вя конденсионер системляри норматив сянядиня уйьун низамланмалыдыр;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-сащяйя щава, сащя 20м</w:t>
      </w:r>
      <w:r>
        <w:rPr>
          <w:rFonts w:ascii="A3 Arial AzLat" w:hAnsi="A3 Arial AzLat"/>
          <w:color w:val="000000"/>
          <w:vertAlign w:val="superscript"/>
        </w:rPr>
        <w:t>2</w:t>
      </w:r>
      <w:r>
        <w:rPr>
          <w:rFonts w:ascii="A3 Arial AzLat" w:hAnsi="A3 Arial AzLat"/>
          <w:color w:val="000000"/>
        </w:rPr>
        <w:t>-дан аз олдугда 30м/с, 20-40м</w:t>
      </w:r>
      <w:r>
        <w:rPr>
          <w:rFonts w:ascii="A3 Arial AzLat" w:hAnsi="A3 Arial AzLat"/>
          <w:color w:val="000000"/>
          <w:vertAlign w:val="superscript"/>
        </w:rPr>
        <w:t>2</w:t>
      </w:r>
      <w:r>
        <w:rPr>
          <w:rFonts w:ascii="A3 Arial AzLat" w:hAnsi="A3 Arial AzLat"/>
          <w:color w:val="000000"/>
        </w:rPr>
        <w:t>олдугда 20м/с, 40м</w:t>
      </w:r>
      <w:r>
        <w:rPr>
          <w:rFonts w:ascii="A3 Arial AzLat" w:hAnsi="A3 Arial AzLat"/>
          <w:color w:val="000000"/>
          <w:vertAlign w:val="superscript"/>
        </w:rPr>
        <w:t>2</w:t>
      </w:r>
      <w:r>
        <w:rPr>
          <w:rFonts w:ascii="A3 Arial AzLat" w:hAnsi="A3 Arial AzLat"/>
          <w:color w:val="000000"/>
        </w:rPr>
        <w:t>-дан йухары олдугда ися норматив сянядляря уйьун верилмялидир;</w:t>
      </w: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 xml:space="preserve">-сойуг щава вахты нормативя уйьун эюстяриъиляр </w:t>
      </w:r>
      <w:r>
        <w:rPr>
          <w:rFonts w:ascii="A3 Arial AzLat" w:hAnsi="A3 Arial AzLat"/>
          <w:color w:val="000000"/>
          <w:position w:val="-6"/>
        </w:rPr>
        <w:object w:dxaOrig="1460" w:dyaOrig="320">
          <v:shape id="_x0000_i1027" type="#_x0000_t75" style="width:72.75pt;height:15.75pt" o:ole="" fillcolor="window">
            <v:imagedata r:id="rId11" o:title=""/>
          </v:shape>
          <o:OLEObject Type="Embed" ProgID="Equation.3" ShapeID="_x0000_i1027" DrawAspect="Content" ObjectID="_1468590759" r:id="rId12"/>
        </w:object>
      </w:r>
      <w:r>
        <w:rPr>
          <w:rFonts w:ascii="A3 Arial AzLat" w:hAnsi="A3 Arial AzLat"/>
          <w:color w:val="000000"/>
        </w:rPr>
        <w:t>;В=0.1м/с;</w:t>
      </w:r>
      <w:r>
        <w:rPr>
          <w:rFonts w:ascii="A3 Arial AzLat" w:hAnsi="A3 Arial AzLat"/>
          <w:color w:val="000000"/>
          <w:position w:val="-10"/>
        </w:rPr>
        <w:object w:dxaOrig="1160" w:dyaOrig="320">
          <v:shape id="_x0000_i1028" type="#_x0000_t75" style="width:57.75pt;height:15.75pt" o:ole="" fillcolor="window">
            <v:imagedata r:id="rId13" o:title=""/>
          </v:shape>
          <o:OLEObject Type="Embed" ProgID="Equation.3" ShapeID="_x0000_i1028" DrawAspect="Content" ObjectID="_1468590760" r:id="rId14"/>
        </w:object>
      </w:r>
      <w:r>
        <w:rPr>
          <w:rFonts w:ascii="A3 Arial AzLat" w:hAnsi="A3 Arial AzLat"/>
          <w:color w:val="000000"/>
        </w:rPr>
        <w:t xml:space="preserve">%, -исти щава вахты ися </w:t>
      </w:r>
      <w:r>
        <w:rPr>
          <w:rFonts w:ascii="A3 Arial AzLat" w:hAnsi="A3 Arial AzLat"/>
          <w:color w:val="000000"/>
          <w:position w:val="-6"/>
        </w:rPr>
        <w:object w:dxaOrig="1460" w:dyaOrig="320">
          <v:shape id="_x0000_i1029" type="#_x0000_t75" style="width:72.75pt;height:15.75pt" o:ole="" fillcolor="window">
            <v:imagedata r:id="rId15" o:title=""/>
          </v:shape>
          <o:OLEObject Type="Embed" ProgID="Equation.3" ShapeID="_x0000_i1029" DrawAspect="Content" ObjectID="_1468590761" r:id="rId16"/>
        </w:object>
      </w:r>
      <w:r>
        <w:rPr>
          <w:rFonts w:ascii="A3 Arial AzLat" w:hAnsi="A3 Arial AzLat"/>
          <w:color w:val="000000"/>
        </w:rPr>
        <w:t>; В=0.1-0.2м/с;</w:t>
      </w:r>
      <w:r>
        <w:rPr>
          <w:rFonts w:ascii="A3 Arial AzLat" w:hAnsi="A3 Arial AzLat"/>
          <w:color w:val="000000"/>
          <w:position w:val="-10"/>
        </w:rPr>
        <w:object w:dxaOrig="1160" w:dyaOrig="320">
          <v:shape id="_x0000_i1030" type="#_x0000_t75" style="width:57.75pt;height:15.75pt" o:ole="" fillcolor="window">
            <v:imagedata r:id="rId17" o:title=""/>
          </v:shape>
          <o:OLEObject Type="Embed" ProgID="Equation.3" ShapeID="_x0000_i1030" DrawAspect="Content" ObjectID="_1468590762" r:id="rId18"/>
        </w:object>
      </w:r>
      <w:r>
        <w:rPr>
          <w:rFonts w:ascii="A3 Arial AzLat" w:hAnsi="A3 Arial AzLat"/>
          <w:color w:val="000000"/>
        </w:rPr>
        <w:t>% олмалыдыр;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-ичяри дахил олан щава зярярли маддялярдян вя микроорганизмлярдян тямизлянмялидирляр;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-сясин щядди, сяс тязйиги санитар нормалара уйьун олмалыдыр;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-ишыгланма гарышыг олмалыдыр (тябии вя сцни);</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-ишыгландырма гурьулары бярабяр ишыгланманы тямин етмялидир;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 xml:space="preserve"> -ишыгланма мянбяйи иш йериня уйьун йерляшдирилмяли вя операторун йорулмамасыны тямин етмялидирляр;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-рянэляр гаммасы горуйуъу тясир баьышламалыдыр: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а) таван, диварлар, дюшямя динъялдиъи рянэляр;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 бязи аз тямасда олунан щиссялярдя ися рянэляр гарышыьынданистифадяйя иъазя верилир.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-иш йерляриндя ашаьыдакы ишыьын гайытмасы нормаларыны тямин етмяк лазымдыр: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а) таван цчцн 60-70%</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 дивар цчцн 40-50%</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 xml:space="preserve">ъ) дюшямя цчцн 30% </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ч) мебел вя диэяр гайтарыъы сащяляр цчцн 30-40%.</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-ишлямя режими ашаьыдакы шяртляр дахилиндя олмалыдырлар: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а) ясас фасиля нащар фасилясидир;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 операторлара ясас фасилядян башга щяр 2 саатдан бир 15 дягигялик истираращят верилмялидир ;</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ъ) йорулма вя ясяб эярэинлийинин гаршысынын алынмасы мягсяди иля щяр бир саатдан бир комплекс щярякятляр едилмялидир;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-ЩМ-ня ишчиляр гябул едилдикдя онларын психоложи дуруму йохланмалы вя професионал хястяликлярин гаршысыны алмаг мягсядиля илдя бир дяфядян аз олмайараг тибби мцайинядян кечирилмялидирляр.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-Йцкляр вя ял васитяляри йохланмалы вя тящлцкяли йцкляр хцсуси  тараларда габлашдырылмалыдырлар.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-Бцтцн сярнишинляр хцсуси мониторлардан кечмялидирляр.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 xml:space="preserve"> </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3.2. Електрик тящлцкясизлийи</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Електрик ъяряйанынын инсан организминя тясири ясасян ашаьыдакы сябяблярдян ола биляр:</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а) електрик кечян сащяляря тохунма вя йахынлашма заманы;</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б) изолйасийанын нормал олмадыьы вя сырадан чыхмасы заманы;</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ъ) нагиллярин гыса гапанмасы заманы;</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Електрик ъяряйанынын зярярли тясирляриндян горунмаг цчцн ашаьыдакылара риайят етмяк лазымдыр:</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а) изолйасийа;</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б) ъяряйан кечян нагиллярин ялчатмазлыьы;</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ъ) хцсуси азалдыъы трансформаторларын кюмяйи иля мцмкцн гядяр аз ъяряйан щяддиндян истифадя 42В-а гядяр;</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ч) икигат изолйасийадан истифадя;</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д) потенсиалларын бярабярляшдирилмяси;</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е) горуйуъу йерлямя вя сыфырлама;</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я) горуйуъу сюндцрцлмя;</w:t>
      </w:r>
    </w:p>
    <w:p w:rsidR="00DE66CC" w:rsidRDefault="00752853">
      <w:pPr>
        <w:pStyle w:val="20"/>
        <w:spacing w:line="360" w:lineRule="auto"/>
        <w:ind w:left="708" w:firstLine="0"/>
        <w:rPr>
          <w:rFonts w:ascii="A3 Arial AzLat" w:hAnsi="A3 Arial AzLat"/>
          <w:color w:val="000000"/>
        </w:rPr>
      </w:pPr>
      <w:r>
        <w:rPr>
          <w:rFonts w:ascii="A3 Arial AzLat" w:hAnsi="A3 Arial AzLat"/>
          <w:color w:val="000000"/>
        </w:rPr>
        <w:t>ж) хцсуси горуйуъу васитялярдян истифадя вя с.</w:t>
      </w:r>
    </w:p>
    <w:p w:rsidR="00DE66CC" w:rsidRDefault="00DE66CC">
      <w:pPr>
        <w:pStyle w:val="20"/>
        <w:spacing w:line="360" w:lineRule="auto"/>
        <w:ind w:firstLine="0"/>
        <w:rPr>
          <w:rFonts w:ascii="Times New Roman" w:hAnsi="Times New Roman"/>
          <w:color w:val="000000"/>
          <w:lang w:val="en-US"/>
        </w:rPr>
      </w:pPr>
    </w:p>
    <w:p w:rsidR="00DE66CC" w:rsidRDefault="00DE66CC">
      <w:pPr>
        <w:pStyle w:val="20"/>
        <w:spacing w:line="360" w:lineRule="auto"/>
        <w:ind w:firstLine="0"/>
        <w:rPr>
          <w:rFonts w:ascii="Times New Roman" w:hAnsi="Times New Roman"/>
          <w:color w:val="000000"/>
          <w:lang w:val="en-US"/>
        </w:rPr>
      </w:pPr>
    </w:p>
    <w:p w:rsidR="00DE66CC" w:rsidRDefault="00DE66CC">
      <w:pPr>
        <w:pStyle w:val="20"/>
        <w:spacing w:line="360" w:lineRule="auto"/>
        <w:ind w:firstLine="0"/>
        <w:rPr>
          <w:rFonts w:ascii="Times New Roman" w:hAnsi="Times New Roman"/>
          <w:color w:val="000000"/>
          <w:lang w:val="en-US"/>
        </w:rPr>
      </w:pPr>
    </w:p>
    <w:p w:rsidR="00DE66CC" w:rsidRDefault="00DE66CC">
      <w:pPr>
        <w:pStyle w:val="20"/>
        <w:spacing w:line="360" w:lineRule="auto"/>
        <w:ind w:firstLine="0"/>
        <w:rPr>
          <w:rFonts w:ascii="Times New Roman" w:hAnsi="Times New Roman"/>
          <w:color w:val="000000"/>
          <w:lang w:val="en-US"/>
        </w:rPr>
      </w:pPr>
    </w:p>
    <w:p w:rsidR="00DE66CC" w:rsidRDefault="00DE66CC">
      <w:pPr>
        <w:pStyle w:val="20"/>
        <w:spacing w:line="360" w:lineRule="auto"/>
        <w:ind w:firstLine="0"/>
        <w:rPr>
          <w:rFonts w:ascii="Times New Roman" w:hAnsi="Times New Roman"/>
          <w:color w:val="000000"/>
          <w:lang w:val="en-US"/>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4. Йаньын тящлцкясизлийи</w:t>
      </w:r>
    </w:p>
    <w:p w:rsidR="00DE66CC" w:rsidRDefault="00752853">
      <w:pPr>
        <w:pStyle w:val="20"/>
        <w:spacing w:line="360" w:lineRule="auto"/>
        <w:rPr>
          <w:rFonts w:ascii="A3 Arial AzLat" w:hAnsi="A3 Arial AzLat"/>
          <w:color w:val="000000"/>
        </w:rPr>
      </w:pPr>
      <w:r>
        <w:rPr>
          <w:rFonts w:ascii="A3 Arial AzLat" w:hAnsi="A3 Arial AzLat"/>
          <w:color w:val="000000"/>
        </w:rPr>
        <w:t>Бцтцн йерцстц обйектлярдя йаньын тящлцкясизлийини арадан галдырмаг цчцн обйектляр «йаньын хябярдарлыг», «йаньын-сюндцрмя» системляри вя техники- тяшкилати тядбирляр норматив сянядляри иля тяъщиз едилмялидирляр.</w:t>
      </w:r>
    </w:p>
    <w:p w:rsidR="00DE66CC" w:rsidRDefault="00DE66CC">
      <w:pPr>
        <w:pStyle w:val="20"/>
        <w:spacing w:line="360" w:lineRule="auto"/>
        <w:ind w:firstLine="0"/>
        <w:rPr>
          <w:rFonts w:ascii="A3 Arial AzLat" w:hAnsi="A3 Arial AzLat"/>
          <w:color w:val="000000"/>
        </w:rPr>
      </w:pPr>
    </w:p>
    <w:p w:rsidR="00DE66CC" w:rsidRDefault="00DE66CC">
      <w:pPr>
        <w:pStyle w:val="20"/>
        <w:spacing w:line="360" w:lineRule="auto"/>
        <w:ind w:firstLine="0"/>
        <w:jc w:val="center"/>
        <w:rPr>
          <w:rFonts w:ascii="Times New Roman" w:hAnsi="Times New Roman"/>
          <w:color w:val="000000"/>
          <w:lang w:val="en-US"/>
        </w:rPr>
      </w:pPr>
    </w:p>
    <w:p w:rsidR="00DE66CC" w:rsidRDefault="00DE66CC">
      <w:pPr>
        <w:pStyle w:val="20"/>
        <w:spacing w:line="360" w:lineRule="auto"/>
        <w:ind w:firstLine="0"/>
        <w:jc w:val="center"/>
        <w:rPr>
          <w:rFonts w:ascii="Times New Roman" w:hAnsi="Times New Roman"/>
          <w:color w:val="000000"/>
          <w:lang w:val="en-US"/>
        </w:rPr>
      </w:pPr>
    </w:p>
    <w:p w:rsidR="00DE66CC" w:rsidRDefault="00DE66CC">
      <w:pPr>
        <w:pStyle w:val="20"/>
        <w:spacing w:line="360" w:lineRule="auto"/>
        <w:ind w:left="0" w:firstLine="0"/>
        <w:rPr>
          <w:rFonts w:ascii="Times New Roman" w:hAnsi="Times New Roman"/>
          <w:color w:val="000000"/>
          <w:lang w:val="en-US"/>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4.1. Йаньын сюндцрмя системи</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Истещсалат сащяляри вя иш отаглары хцсуси йаньын ялещиня гурьу вя системлярля тяъщиз олунурлар. Онлар ясасян ашаьыдакы схем цзря йыьылырлар. Бу системляр щям йаньыны щисс едир, щям йаньыны сюндцрцрляр. Беля ки, йаньын башланан заман истимлик артымы 1- вериъиляриня тясир едир, информасийа 3 ачарына тясир едир вя ачардакы реле 4 сигнализаторуну вя 5- йаньын сюнмя вентелини ишя салыр. Йайылан сяс ишчиляря йаньын щагда информасийа верилмясини тямин едир. 5 вентили ачылан заман 6- борулары вя 2-душлары васитясиля йаньын сюндцрян маддя одун цзяриня тюкцлцр вя йаньынла мцбаризя просеси башлайыр.</w:t>
      </w:r>
    </w:p>
    <w:p w:rsidR="00DE66CC" w:rsidRDefault="00017290">
      <w:pPr>
        <w:pStyle w:val="20"/>
        <w:spacing w:line="360" w:lineRule="auto"/>
        <w:ind w:firstLine="0"/>
        <w:rPr>
          <w:rFonts w:ascii="A3 Arial AzLat" w:hAnsi="A3 Arial AzLat"/>
          <w:color w:val="000000"/>
          <w:lang w:val="fr-FR"/>
        </w:rPr>
      </w:pPr>
      <w:r>
        <w:rPr>
          <w:rFonts w:ascii="A3 Arial AzLat" w:hAnsi="A3 Arial AzLat"/>
          <w:noProof/>
          <w:color w:val="000000"/>
          <w:sz w:val="20"/>
        </w:rPr>
        <w:pict>
          <v:group id="_x0000_s1026" style="position:absolute;left:0;text-align:left;margin-left:1in;margin-top:1.85pt;width:306pt;height:211.5pt;z-index:251657216" coordorigin="3237,4950" coordsize="6120,4230">
            <v:group id="_x0000_s1027" style="position:absolute;left:3237;top:4950;width:6120;height:4230" coordorigin="3237,4950" coordsize="6120,4230">
              <v:group id="_x0000_s1028" style="position:absolute;left:3417;top:5220;width:5940;height:3960" coordorigin="3417,5220" coordsize="5940,3960">
                <v:rect id="_x0000_s1029" style="position:absolute;left:3417;top:5220;width:5940;height:3960" fillcolor="black">
                  <v:fill r:id="rId19" o:title="25%" type="pattern"/>
                </v:rect>
                <v:group id="_x0000_s1030" style="position:absolute;left:3777;top:5400;width:5049;height:3680" coordorigin="3957,5040" coordsize="5049,3680">
                  <v:group id="_x0000_s1031" style="position:absolute;left:3957;top:5040;width:4599;height:3680" coordorigin="3957,5040" coordsize="4599,3680">
                    <v:group id="_x0000_s1032" style="position:absolute;left:3957;top:5040;width:4599;height:3680" coordorigin="3957,5040" coordsize="4599,3680">
                      <v:group id="_x0000_s1033" style="position:absolute;left:4137;top:5040;width:4419;height:3680" coordorigin="4137,5040" coordsize="4419,3680">
                        <v:group id="_x0000_s1034" style="position:absolute;left:4210;top:5040;width:4346;height:3680" coordorigin="4210,5040" coordsize="4346,3680">
                          <v:group id="_x0000_s1035" style="position:absolute;left:4210;top:5040;width:4346;height:3680" coordorigin="4210,5040" coordsize="4346,3680">
                            <v:group id="_x0000_s1036" style="position:absolute;left:4677;top:5040;width:3879;height:3680" coordorigin="4677,5040" coordsize="3879,3680">
                              <v:group id="_x0000_s1037" style="position:absolute;left:4677;top:5040;width:3879;height:2940" coordorigin="4677,5040" coordsize="3879,2940">
                                <v:group id="_x0000_s1038" style="position:absolute;left:4677;top:5040;width:3879;height:2545" coordorigin="4677,5040" coordsize="3879,2545">
                                  <v:group id="_x0000_s1039" style="position:absolute;left:4677;top:5040;width:3879;height:2340" coordorigin="4677,5040" coordsize="3879,2340">
                                    <v:group id="_x0000_s1040" style="position:absolute;left:4677;top:5040;width:3879;height:1695" coordorigin="4218,5220" coordsize="3879,1695">
                                      <v:group id="_x0000_s1041" style="position:absolute;left:5757;top:5220;width:2340;height:240" coordorigin="3777,5940" coordsize="2340,240">
                                        <v:line id="_x0000_s1042" style="position:absolute" from="3777,5940" to="3777,6120">
                                          <v:stroke endarrow="block"/>
                                        </v:line>
                                        <v:line id="_x0000_s1043" style="position:absolute" from="4521,5970" to="4521,6150">
                                          <v:stroke endarrow="block"/>
                                        </v:line>
                                        <v:line id="_x0000_s1044" style="position:absolute" from="4911,6000" to="4911,6180">
                                          <v:stroke endarrow="block"/>
                                        </v:line>
                                        <v:line id="_x0000_s1045" style="position:absolute" from="5280,5985" to="5280,6165">
                                          <v:stroke endarrow="block"/>
                                        </v:line>
                                        <v:line id="_x0000_s1046" style="position:absolute" from="5700,5970" to="5700,6150">
                                          <v:stroke endarrow="block"/>
                                        </v:line>
                                        <v:line id="_x0000_s1047" style="position:absolute" from="6060,5970" to="6060,6150">
                                          <v:stroke endarrow="block"/>
                                        </v:line>
                                        <v:line id="_x0000_s1048" style="position:absolute" from="3777,5940" to="6117,5940"/>
                                        <v:line id="_x0000_s1049" style="position:absolute" from="4140,5970" to="4140,6150">
                                          <v:stroke endarrow="block"/>
                                        </v:line>
                                      </v:group>
                                      <v:group id="_x0000_s1050" style="position:absolute;left:4596;top:6315;width:2340;height:240" coordorigin="3777,5940" coordsize="2340,240">
                                        <v:line id="_x0000_s1051" style="position:absolute" from="3777,5940" to="3777,6120">
                                          <v:stroke endarrow="block"/>
                                        </v:line>
                                        <v:line id="_x0000_s1052" style="position:absolute" from="4521,5970" to="4521,6150">
                                          <v:stroke endarrow="block"/>
                                        </v:line>
                                        <v:line id="_x0000_s1053" style="position:absolute" from="4911,6000" to="4911,6180">
                                          <v:stroke endarrow="block"/>
                                        </v:line>
                                        <v:line id="_x0000_s1054" style="position:absolute" from="5280,5985" to="5280,6165">
                                          <v:stroke endarrow="block"/>
                                        </v:line>
                                        <v:line id="_x0000_s1055" style="position:absolute" from="5700,5970" to="5700,6150">
                                          <v:stroke endarrow="block"/>
                                        </v:line>
                                        <v:line id="_x0000_s1056" style="position:absolute" from="6060,5970" to="6060,6150">
                                          <v:stroke endarrow="block"/>
                                        </v:line>
                                        <v:line id="_x0000_s1057" style="position:absolute" from="3777,5940" to="6117,5940"/>
                                        <v:line id="_x0000_s1058" style="position:absolute" from="4140,5970" to="4140,6150">
                                          <v:stroke endarrow="block"/>
                                        </v:line>
                                      </v:group>
                                      <v:group id="_x0000_s1059" style="position:absolute;left:4218;top:6675;width:2340;height:240" coordorigin="3777,5940" coordsize="2340,240">
                                        <v:line id="_x0000_s1060" style="position:absolute" from="3777,5940" to="3777,6120">
                                          <v:stroke endarrow="block"/>
                                        </v:line>
                                        <v:line id="_x0000_s1061" style="position:absolute" from="4521,5970" to="4521,6150">
                                          <v:stroke endarrow="block"/>
                                        </v:line>
                                        <v:line id="_x0000_s1062" style="position:absolute" from="4911,6000" to="4911,6180">
                                          <v:stroke endarrow="block"/>
                                        </v:line>
                                        <v:line id="_x0000_s1063" style="position:absolute" from="5280,5985" to="5280,6165">
                                          <v:stroke endarrow="block"/>
                                        </v:line>
                                        <v:line id="_x0000_s1064" style="position:absolute" from="5700,5970" to="5700,6150">
                                          <v:stroke endarrow="block"/>
                                        </v:line>
                                        <v:line id="_x0000_s1065" style="position:absolute" from="6060,5970" to="6060,6150">
                                          <v:stroke endarrow="block"/>
                                        </v:line>
                                        <v:line id="_x0000_s1066" style="position:absolute" from="3777,5940" to="6117,5940"/>
                                        <v:line id="_x0000_s1067" style="position:absolute" from="4140,5970" to="4140,6150">
                                          <v:stroke endarrow="block"/>
                                        </v:line>
                                      </v:group>
                                      <v:group id="_x0000_s1068" style="position:absolute;left:5397;top:5580;width:2340;height:240" coordorigin="3777,5940" coordsize="2340,240">
                                        <v:line id="_x0000_s1069" style="position:absolute" from="3777,5940" to="3777,6120">
                                          <v:stroke endarrow="block"/>
                                        </v:line>
                                        <v:line id="_x0000_s1070" style="position:absolute" from="4521,5970" to="4521,6150">
                                          <v:stroke endarrow="block"/>
                                        </v:line>
                                        <v:line id="_x0000_s1071" style="position:absolute" from="4911,6000" to="4911,6180">
                                          <v:stroke endarrow="block"/>
                                        </v:line>
                                        <v:line id="_x0000_s1072" style="position:absolute" from="5280,5985" to="5280,6165">
                                          <v:stroke endarrow="block"/>
                                        </v:line>
                                        <v:line id="_x0000_s1073" style="position:absolute" from="5700,5970" to="5700,6150">
                                          <v:stroke endarrow="block"/>
                                        </v:line>
                                        <v:line id="_x0000_s1074" style="position:absolute" from="6060,5970" to="6060,6150">
                                          <v:stroke endarrow="block"/>
                                        </v:line>
                                        <v:line id="_x0000_s1075" style="position:absolute" from="3777,5940" to="6117,5940"/>
                                        <v:line id="_x0000_s1076" style="position:absolute" from="4140,5970" to="4140,6150">
                                          <v:stroke endarrow="block"/>
                                        </v:line>
                                      </v:group>
                                      <v:group id="_x0000_s1077" style="position:absolute;left:5025;top:5970;width:2340;height:240" coordorigin="3777,5940" coordsize="2340,240">
                                        <v:line id="_x0000_s1078" style="position:absolute" from="3777,5940" to="3777,6120">
                                          <v:stroke endarrow="block"/>
                                        </v:line>
                                        <v:line id="_x0000_s1079" style="position:absolute" from="4521,5970" to="4521,6150">
                                          <v:stroke endarrow="block"/>
                                        </v:line>
                                        <v:line id="_x0000_s1080" style="position:absolute" from="4911,6000" to="4911,6180">
                                          <v:stroke endarrow="block"/>
                                        </v:line>
                                        <v:line id="_x0000_s1081" style="position:absolute" from="5280,5985" to="5280,6165">
                                          <v:stroke endarrow="block"/>
                                        </v:line>
                                        <v:line id="_x0000_s1082" style="position:absolute" from="5700,5970" to="5700,6150">
                                          <v:stroke endarrow="block"/>
                                        </v:line>
                                        <v:line id="_x0000_s1083" style="position:absolute" from="6060,5970" to="6060,6150">
                                          <v:stroke endarrow="block"/>
                                        </v:line>
                                        <v:line id="_x0000_s1084" style="position:absolute" from="3777,5940" to="6117,5940"/>
                                        <v:line id="_x0000_s1085" style="position:absolute" from="4140,5970" to="4140,6150">
                                          <v:stroke endarrow="block"/>
                                        </v:line>
                                      </v:group>
                                    </v:group>
                                    <v:line id="_x0000_s1086" style="position:absolute;flip:x" from="5757,5040" to="7197,6480"/>
                                    <v:line id="_x0000_s1087" style="position:absolute" from="5757,6480" to="5757,7380"/>
                                  </v:group>
                                  <v:oval id="_x0000_s1088" style="position:absolute;left:5681;top:7405;width:180;height:180"/>
                                  <v:line id="_x0000_s1089" style="position:absolute" from="5577,7380" to="5937,7380"/>
                                </v:group>
                                <v:shapetype id="_x0000_t125" coordsize="21600,21600" o:spt="125" path="m21600,21600l,21600,21600,,,xe">
                                  <v:stroke joinstyle="miter"/>
                                  <v:path o:extrusionok="f" gradientshapeok="t" o:connecttype="custom" o:connectlocs="10800,0;10800,10800;10800,21600" textboxrect="5400,5400,16200,16200"/>
                                </v:shapetype>
                                <v:shape id="_x0000_s1090" type="#_x0000_t125" style="position:absolute;left:5613;top:7610;width:333;height:370"/>
                              </v:group>
                              <v:line id="_x0000_s1091" style="position:absolute" from="5780,8000" to="5780,8720"/>
                            </v:group>
                            <v:line id="_x0000_s1092" style="position:absolute;flip:x" from="4210,7500" to="5650,7500"/>
                          </v:group>
                          <v:line id="_x0000_s1093" style="position:absolute;flip:y" from="4210,7140" to="4210,7500"/>
                        </v:group>
                        <v:rect id="_x0000_s1094" style="position:absolute;left:4137;top:7021;width:179;height:179"/>
                      </v:group>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95" type="#_x0000_t8" style="position:absolute;left:3777;top:7020;width:540;height:180;rotation:-90" adj="5440"/>
                    </v:group>
                    <v:line id="_x0000_s1096" style="position:absolute;flip:y" from="5670,8070" to="5670,8610">
                      <v:stroke endarrow="block"/>
                    </v:line>
                    <v:line id="_x0000_s1097" style="position:absolute;flip:x" from="4770,7590" to="5310,7590">
                      <v:stroke endarrow="block"/>
                    </v:line>
                    <v:line id="_x0000_s1098" style="position:absolute;flip:y" from="5670,6870" to="5670,7230">
                      <v:stroke endarrow="block"/>
                    </v:line>
                  </v:group>
                  <v:group id="_x0000_s1099" style="position:absolute;left:7527;top:5325;width:1479;height:2385" coordorigin="7527,5325" coordsize="1479,2385">
                    <v:group id="_x0000_s1100" style="position:absolute;left:7527;top:5670;width:1479;height:2040" coordorigin="7527,5670" coordsize="1479,2040">
                      <v:group id="_x0000_s1101" style="position:absolute;left:7557;top:5940;width:1449;height:1770" coordorigin="7800,5805" coordsize="1716,1950">
                        <v:shape id="_x0000_s1102" style="position:absolute;left:8010;top:5805;width:1110;height:1830;mso-position-horizontal:absolute;mso-position-vertical:absolute" coordsize="1170,1680" path="m390,1470v-150,30,-330,-30,-360,c,1500,90,1620,210,1650v120,30,390,30,540,c900,1620,1080,1500,1110,1470v30,-30,-120,,-180,c870,1470,810,1470,750,1470v-60,,-120,30,-180,c510,1440,450,1410,390,1290,330,1170,210,780,210,750v,-30,180,420,180,360c390,1050,210,540,210,390,210,240,390,210,390,210v,,-180,90,-180,180c210,480,360,720,390,750v30,30,-30,-120,,-180c420,510,540,390,570,390v30,,,90,,180c570,660,540,960,570,930,600,900,750,540,750,390,750,240,570,60,570,30v,-30,120,90,180,180c810,300,930,450,930,570v,120,-150,270,-180,360c720,1020,720,1080,750,1110v30,30,150,30,180,c960,1080,960,1020,930,930,900,840,720,570,750,570v30,,300,240,360,360c1170,1050,1110,1320,1110,1290v,-30,,-360,,-540c1110,570,1140,330,1110,210,1080,90,930,,930,30v,30,180,180,180,360c1110,570,960,960,930,1110v-30,150,90,120,,180c840,1350,540,1440,390,1470xe">
                          <v:path arrowok="t"/>
                        </v:shape>
                        <v:shape id="_x0000_s1103" style="position:absolute;left:7800;top:7200;width:1716;height:555;mso-position-horizontal:absolute;mso-position-vertical:absolute" coordsize="1770,660" path="m420,60c270,30,120,,60,60,,120,,330,60,420v60,90,150,150,360,180c630,630,1110,660,1320,600v210,-60,300,-270,360,-360c1740,150,1770,90,1680,60v-90,-30,-360,,-540,c960,60,780,60,600,60e" filled="f">
                          <v:path arrowok="t"/>
                        </v:shape>
                      </v:group>
                      <v:shape id="_x0000_s1104" style="position:absolute;left:7527;top:5670;width:420;height:1710" coordsize="420,1710" path="m30,1710c15,1215,,720,30,450,60,180,150,150,210,90,270,30,360,,390,90v30,90,,450,,540e" filled="f">
                        <v:path arrowok="t"/>
                      </v:shape>
                      <v:shape id="_x0000_s1105" style="position:absolute;left:7620;top:5865;width:840;height:1290;mso-position-horizontal:absolute;mso-position-vertical:absolute" coordsize="840,1290" path="m60,1290c30,855,,420,60,210,120,,300,30,420,30v120,,300,90,360,180c840,300,810,435,780,570e" filled="f">
                        <v:path arrowok="t"/>
                      </v:shape>
                    </v:group>
                    <v:shape id="_x0000_s1106" style="position:absolute;left:8160;top:5325;width:720;height:1920;mso-position-horizontal:absolute;mso-position-vertical:absolute" coordsize="720,1920" path="m720,1920c675,1260,630,600,540,300,450,,270,60,180,120,90,180,30,570,,660e" filled="f">
                      <v:path arrowok="t"/>
                    </v:shape>
                    <v:line id="_x0000_s1107" style="position:absolute;flip:x y" from="8505,5400" to="8583,5865">
                      <v:stroke endarrow="block"/>
                    </v:line>
                    <v:line id="_x0000_s1108" style="position:absolute" from="8385,5685" to="8565,5865"/>
                  </v:group>
                  <v:line id="_x0000_s1109" style="position:absolute" from="8385,5685" to="8565,6225"/>
                </v:group>
              </v:group>
              <v:line id="_x0000_s1110" style="position:absolute;flip:x" from="3237,7560" to="3777,7560"/>
              <v:line id="_x0000_s1111" style="position:absolute" from="5577,7380" to="5937,7380"/>
              <v:line id="_x0000_s1112" style="position:absolute" from="5577,8820" to="5937,8820"/>
              <v:line id="_x0000_s1113" style="position:absolute;flip:y" from="6657,5040" to="7017,5400"/>
              <v:line id="_x0000_s1114" style="position:absolute;flip:y" from="7215,4950" to="7755,5490"/>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5" type="#_x0000_t136" style="position:absolute;left:5937;top:8640;width:165;height:330" fillcolor="black" stroked="f">
              <v:shadow color="#868686"/>
              <v:textpath style="font-family:&quot;Arial&quot;;font-size:14pt;font-style:italic;v-text-kern:t" trim="t" fitpath="t" string="1"/>
            </v:shape>
            <v:shape id="_x0000_s1116" type="#_x0000_t136" style="position:absolute;left:5937;top:7740;width:198;height:210" fillcolor="black" stroked="f">
              <v:shadow color="#868686"/>
              <v:textpath style="font-family:&quot;Arial&quot;;font-size:14pt;font-style:italic;v-text-kern:t" trim="t" fitpath="t" string="2"/>
            </v:shape>
            <v:shape id="_x0000_s1117" type="#_x0000_t136" style="position:absolute;left:5937;top:7200;width:179;height:260" fillcolor="black" stroked="f">
              <v:shadow color="#868686"/>
              <v:textpath style="font-family:&quot;Arial&quot;;font-size:14pt;font-style:italic;v-text-kern:t" trim="t" fitpath="t" string="3"/>
            </v:shape>
          </v:group>
        </w:pict>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rPr>
        <w:tab/>
      </w:r>
      <w:r w:rsidR="00752853">
        <w:rPr>
          <w:rFonts w:ascii="A3 Arial AzLat" w:hAnsi="A3 Arial AzLat"/>
          <w:color w:val="000000"/>
          <w:lang w:val="fr-FR"/>
        </w:rPr>
        <w:t>5</w:t>
      </w:r>
      <w:r w:rsidR="00752853">
        <w:rPr>
          <w:rFonts w:ascii="A3 Arial AzLat" w:hAnsi="A3 Arial AzLat"/>
          <w:color w:val="000000"/>
          <w:lang w:val="fr-FR"/>
        </w:rPr>
        <w:tab/>
        <w:t>6</w:t>
      </w:r>
    </w:p>
    <w:p w:rsidR="00DE66CC" w:rsidRDefault="00DE66CC">
      <w:pPr>
        <w:pStyle w:val="20"/>
        <w:spacing w:line="360" w:lineRule="auto"/>
        <w:ind w:firstLine="0"/>
        <w:rPr>
          <w:rFonts w:ascii="A3 Arial AzLat" w:hAnsi="A3 Arial AzLat"/>
          <w:color w:val="000000"/>
          <w:lang w:val="fr-FR"/>
        </w:rPr>
      </w:pPr>
    </w:p>
    <w:p w:rsidR="00DE66CC" w:rsidRDefault="00DE66CC">
      <w:pPr>
        <w:pStyle w:val="20"/>
        <w:spacing w:line="360" w:lineRule="auto"/>
        <w:ind w:firstLine="0"/>
        <w:rPr>
          <w:rFonts w:ascii="A3 Arial AzLat" w:hAnsi="A3 Arial AzLat"/>
          <w:color w:val="000000"/>
          <w:lang w:val="fr-FR"/>
        </w:rPr>
      </w:pPr>
    </w:p>
    <w:p w:rsidR="00DE66CC" w:rsidRDefault="00DE66CC">
      <w:pPr>
        <w:pStyle w:val="20"/>
        <w:spacing w:line="360" w:lineRule="auto"/>
        <w:ind w:firstLine="0"/>
        <w:rPr>
          <w:rFonts w:ascii="A3 Arial AzLat" w:hAnsi="A3 Arial AzLat"/>
          <w:color w:val="000000"/>
          <w:lang w:val="fr-FR"/>
        </w:rPr>
      </w:pPr>
    </w:p>
    <w:p w:rsidR="00DE66CC" w:rsidRDefault="00DE66CC">
      <w:pPr>
        <w:pStyle w:val="20"/>
        <w:spacing w:line="360" w:lineRule="auto"/>
        <w:ind w:firstLine="0"/>
        <w:rPr>
          <w:rFonts w:ascii="A3 Arial AzLat" w:hAnsi="A3 Arial AzLat"/>
          <w:color w:val="000000"/>
          <w:lang w:val="fr-FR"/>
        </w:rPr>
      </w:pPr>
    </w:p>
    <w:p w:rsidR="00DE66CC" w:rsidRDefault="00752853">
      <w:pPr>
        <w:pStyle w:val="20"/>
        <w:spacing w:line="360" w:lineRule="auto"/>
        <w:ind w:firstLine="0"/>
        <w:rPr>
          <w:rFonts w:ascii="A3 Arial AzLat" w:hAnsi="A3 Arial AzLat"/>
          <w:color w:val="000000"/>
          <w:lang w:val="fr-FR"/>
        </w:rPr>
      </w:pPr>
      <w:r>
        <w:rPr>
          <w:rFonts w:ascii="A3 Arial AzLat" w:hAnsi="A3 Arial AzLat"/>
          <w:color w:val="000000"/>
          <w:lang w:val="fr-FR"/>
        </w:rPr>
        <w:tab/>
      </w:r>
      <w:r>
        <w:rPr>
          <w:rFonts w:ascii="A3 Arial AzLat" w:hAnsi="A3 Arial AzLat"/>
          <w:color w:val="000000"/>
          <w:lang w:val="fr-FR"/>
        </w:rPr>
        <w:tab/>
        <w:t>4</w:t>
      </w:r>
    </w:p>
    <w:p w:rsidR="00DE66CC" w:rsidRDefault="00017290">
      <w:pPr>
        <w:pStyle w:val="20"/>
        <w:spacing w:line="360" w:lineRule="auto"/>
        <w:ind w:firstLine="0"/>
        <w:rPr>
          <w:rFonts w:ascii="A3 Arial AzLat" w:hAnsi="A3 Arial AzLat"/>
          <w:color w:val="000000"/>
          <w:lang w:val="fr-FR"/>
        </w:rPr>
      </w:pPr>
      <w:r>
        <w:rPr>
          <w:rFonts w:ascii="A3 Arial AzLat" w:hAnsi="A3 Arial AzLat"/>
          <w:noProof/>
          <w:color w:val="000000"/>
          <w:sz w:val="20"/>
        </w:rPr>
        <w:pict>
          <v:line id="_x0000_s1118" style="position:absolute;left:0;text-align:left;z-index:251658240" from="194.15pt,5.6pt" to="203.15pt,5.6pt"/>
        </w:pict>
      </w:r>
      <w:r w:rsidR="00752853">
        <w:rPr>
          <w:rFonts w:ascii="A3 Arial AzLat" w:hAnsi="A3 Arial AzLat"/>
          <w:color w:val="000000"/>
          <w:lang w:val="fr-FR"/>
        </w:rPr>
        <w:t xml:space="preserve"> </w:t>
      </w:r>
    </w:p>
    <w:p w:rsidR="00DE66CC" w:rsidRDefault="00DE66CC">
      <w:pPr>
        <w:pStyle w:val="20"/>
        <w:spacing w:line="360" w:lineRule="auto"/>
        <w:ind w:firstLine="0"/>
        <w:rPr>
          <w:rFonts w:ascii="A3 Arial AzLat" w:hAnsi="A3 Arial AzLat"/>
          <w:color w:val="000000"/>
          <w:lang w:val="fr-FR"/>
        </w:rPr>
      </w:pPr>
    </w:p>
    <w:p w:rsidR="00DE66CC" w:rsidRDefault="00DE66CC">
      <w:pPr>
        <w:pStyle w:val="20"/>
        <w:spacing w:line="360" w:lineRule="auto"/>
        <w:ind w:firstLine="0"/>
        <w:rPr>
          <w:rFonts w:ascii="A3 Arial AzLat" w:hAnsi="A3 Arial AzLat"/>
          <w:color w:val="000000"/>
          <w:lang w:val="fr-FR"/>
        </w:rPr>
      </w:pPr>
    </w:p>
    <w:p w:rsidR="00DE66CC" w:rsidRDefault="00DE66CC">
      <w:pPr>
        <w:pStyle w:val="20"/>
        <w:spacing w:line="360" w:lineRule="auto"/>
        <w:ind w:firstLine="0"/>
        <w:jc w:val="center"/>
        <w:rPr>
          <w:rFonts w:ascii="A3 Arial AzLat" w:hAnsi="A3 Arial AzLat"/>
          <w:color w:val="000000"/>
          <w:lang w:val="fr-FR"/>
        </w:rPr>
      </w:pPr>
    </w:p>
    <w:p w:rsidR="00DE66CC" w:rsidRDefault="00DE66CC">
      <w:pPr>
        <w:pStyle w:val="20"/>
        <w:spacing w:line="360" w:lineRule="auto"/>
        <w:ind w:firstLine="0"/>
        <w:jc w:val="center"/>
        <w:rPr>
          <w:rFonts w:ascii="A3 Arial AzLat" w:hAnsi="A3 Arial AzLat"/>
          <w:color w:val="000000"/>
          <w:lang w:val="fr-FR"/>
        </w:rPr>
      </w:pPr>
    </w:p>
    <w:p w:rsidR="00DE66CC" w:rsidRDefault="00752853">
      <w:pPr>
        <w:pStyle w:val="20"/>
        <w:spacing w:line="360" w:lineRule="auto"/>
        <w:ind w:firstLine="0"/>
        <w:jc w:val="center"/>
        <w:rPr>
          <w:color w:val="000000"/>
          <w:lang w:val="fr-FR"/>
        </w:rPr>
      </w:pPr>
      <w:r>
        <w:rPr>
          <w:color w:val="000000"/>
          <w:lang w:val="fr-FR"/>
        </w:rPr>
        <w:t>Şək: 3.1  Su sprinqler qurğusunun sxemi</w:t>
      </w:r>
    </w:p>
    <w:p w:rsidR="00DE66CC" w:rsidRDefault="00752853" w:rsidP="00752853">
      <w:pPr>
        <w:pStyle w:val="20"/>
        <w:numPr>
          <w:ilvl w:val="0"/>
          <w:numId w:val="16"/>
        </w:numPr>
        <w:spacing w:line="360" w:lineRule="auto"/>
        <w:jc w:val="left"/>
        <w:rPr>
          <w:color w:val="000000"/>
          <w:lang w:val="fr-FR"/>
        </w:rPr>
      </w:pPr>
      <w:r>
        <w:rPr>
          <w:color w:val="000000"/>
          <w:lang w:val="fr-FR"/>
        </w:rPr>
        <w:t>verici;</w:t>
      </w:r>
    </w:p>
    <w:p w:rsidR="00DE66CC" w:rsidRDefault="00752853" w:rsidP="00752853">
      <w:pPr>
        <w:pStyle w:val="20"/>
        <w:numPr>
          <w:ilvl w:val="0"/>
          <w:numId w:val="16"/>
        </w:numPr>
        <w:spacing w:line="360" w:lineRule="auto"/>
        <w:jc w:val="left"/>
        <w:rPr>
          <w:color w:val="000000"/>
          <w:lang w:val="fr-FR"/>
        </w:rPr>
      </w:pPr>
      <w:r>
        <w:rPr>
          <w:color w:val="000000"/>
          <w:lang w:val="fr-FR"/>
        </w:rPr>
        <w:t>duş;</w:t>
      </w:r>
    </w:p>
    <w:p w:rsidR="00DE66CC" w:rsidRDefault="00752853" w:rsidP="00752853">
      <w:pPr>
        <w:pStyle w:val="20"/>
        <w:numPr>
          <w:ilvl w:val="0"/>
          <w:numId w:val="16"/>
        </w:numPr>
        <w:spacing w:line="360" w:lineRule="auto"/>
        <w:jc w:val="left"/>
        <w:rPr>
          <w:color w:val="000000"/>
          <w:lang w:val="fr-FR"/>
        </w:rPr>
      </w:pPr>
      <w:r>
        <w:rPr>
          <w:color w:val="000000"/>
          <w:lang w:val="fr-FR"/>
        </w:rPr>
        <w:t>açar;</w:t>
      </w:r>
    </w:p>
    <w:p w:rsidR="00DE66CC" w:rsidRDefault="00752853" w:rsidP="00752853">
      <w:pPr>
        <w:pStyle w:val="20"/>
        <w:numPr>
          <w:ilvl w:val="0"/>
          <w:numId w:val="16"/>
        </w:numPr>
        <w:spacing w:line="360" w:lineRule="auto"/>
        <w:jc w:val="left"/>
        <w:rPr>
          <w:color w:val="000000"/>
          <w:lang w:val="en-US"/>
        </w:rPr>
      </w:pPr>
      <w:r>
        <w:rPr>
          <w:color w:val="000000"/>
          <w:lang w:val="en-US"/>
        </w:rPr>
        <w:t>siqnalizator;</w:t>
      </w:r>
    </w:p>
    <w:p w:rsidR="00DE66CC" w:rsidRDefault="00752853" w:rsidP="00752853">
      <w:pPr>
        <w:pStyle w:val="20"/>
        <w:numPr>
          <w:ilvl w:val="0"/>
          <w:numId w:val="16"/>
        </w:numPr>
        <w:spacing w:line="360" w:lineRule="auto"/>
        <w:jc w:val="left"/>
        <w:rPr>
          <w:color w:val="000000"/>
          <w:lang w:val="en-US"/>
        </w:rPr>
      </w:pPr>
      <w:r>
        <w:rPr>
          <w:color w:val="000000"/>
          <w:lang w:val="en-US"/>
        </w:rPr>
        <w:t>vintil;</w:t>
      </w:r>
    </w:p>
    <w:p w:rsidR="00DE66CC" w:rsidRDefault="00752853" w:rsidP="00752853">
      <w:pPr>
        <w:pStyle w:val="20"/>
        <w:numPr>
          <w:ilvl w:val="0"/>
          <w:numId w:val="16"/>
        </w:numPr>
        <w:spacing w:line="360" w:lineRule="auto"/>
        <w:jc w:val="left"/>
        <w:rPr>
          <w:color w:val="000000"/>
          <w:lang w:val="en-US"/>
        </w:rPr>
      </w:pPr>
      <w:r>
        <w:rPr>
          <w:color w:val="000000"/>
          <w:lang w:val="en-US"/>
        </w:rPr>
        <w:t>boru;</w:t>
      </w:r>
    </w:p>
    <w:p w:rsidR="00DE66CC" w:rsidRDefault="00DE66CC">
      <w:pPr>
        <w:pStyle w:val="20"/>
        <w:spacing w:line="360" w:lineRule="auto"/>
        <w:ind w:firstLine="0"/>
        <w:jc w:val="center"/>
        <w:rPr>
          <w:rFonts w:ascii="Times New Roman" w:hAnsi="Times New Roman"/>
          <w:color w:val="000000"/>
          <w:lang w:val="en-US"/>
        </w:rPr>
      </w:pPr>
    </w:p>
    <w:p w:rsidR="00DE66CC" w:rsidRDefault="00DE66CC">
      <w:pPr>
        <w:pStyle w:val="20"/>
        <w:spacing w:line="360" w:lineRule="auto"/>
        <w:ind w:firstLine="0"/>
        <w:jc w:val="center"/>
        <w:rPr>
          <w:rFonts w:ascii="Times New Roman" w:hAnsi="Times New Roman"/>
          <w:color w:val="000000"/>
          <w:lang w:val="en-US"/>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rPr>
        <w:t>5. Ишыгланма щяддинин щесабаты</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Ишыгланманын нормал щяддя олмасы ваъиб шяртдир. Бунун цчцн ишыгланма щесабланмалы вя гиймят ЯТСС-я уйьун олмалыдыр.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rPr>
        <w:tab/>
        <w:t>Щесаблама заманы ишыгланма гиймяти тапылмалыдыр:</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position w:val="-24"/>
        </w:rPr>
        <w:object w:dxaOrig="1100" w:dyaOrig="620">
          <v:shape id="_x0000_i1031" type="#_x0000_t75" style="width:54.75pt;height:30.75pt" o:ole="" fillcolor="window">
            <v:imagedata r:id="rId20" o:title=""/>
          </v:shape>
          <o:OLEObject Type="Embed" ProgID="Equation.3" ShapeID="_x0000_i1031" DrawAspect="Content" ObjectID="_1468590763" r:id="rId21"/>
        </w:objec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4"/>
        </w:rPr>
        <w:object w:dxaOrig="260" w:dyaOrig="260">
          <v:shape id="_x0000_i1032" type="#_x0000_t75" style="width:12.75pt;height:12.75pt" o:ole="" fillcolor="window">
            <v:imagedata r:id="rId22" o:title=""/>
          </v:shape>
          <o:OLEObject Type="Embed" ProgID="Equation.3" ShapeID="_x0000_i1032" DrawAspect="Content" ObjectID="_1468590764" r:id="rId23"/>
        </w:object>
      </w:r>
      <w:r>
        <w:rPr>
          <w:rFonts w:ascii="A3 Arial AzLat" w:hAnsi="A3 Arial AzLat"/>
          <w:color w:val="000000"/>
        </w:rPr>
        <w:t xml:space="preserve">- бир лампанын ишыг сели </w: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10"/>
        </w:rPr>
        <w:object w:dxaOrig="200" w:dyaOrig="260">
          <v:shape id="_x0000_i1033" type="#_x0000_t75" style="width:9.75pt;height:12.75pt" o:ole="" fillcolor="window">
            <v:imagedata r:id="rId24" o:title=""/>
          </v:shape>
          <o:OLEObject Type="Embed" ProgID="Equation.3" ShapeID="_x0000_i1033" DrawAspect="Content" ObjectID="_1468590765" r:id="rId25"/>
        </w:object>
      </w:r>
      <w:r>
        <w:rPr>
          <w:rFonts w:ascii="A3 Arial AzLat" w:hAnsi="A3 Arial AzLat"/>
          <w:color w:val="000000"/>
        </w:rPr>
        <w:t xml:space="preserve"> -ишыьын истифадя ямсалыдыр %- ъядвялдян эютцрцлцр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6"/>
        </w:rPr>
        <w:object w:dxaOrig="279" w:dyaOrig="279">
          <v:shape id="_x0000_i1034" type="#_x0000_t75" style="width:14.25pt;height:14.25pt" o:ole="" fillcolor="window">
            <v:imagedata r:id="rId26" o:title=""/>
          </v:shape>
          <o:OLEObject Type="Embed" ProgID="Equation.3" ShapeID="_x0000_i1034" DrawAspect="Content" ObjectID="_1468590766" r:id="rId27"/>
        </w:object>
      </w:r>
      <w:r>
        <w:rPr>
          <w:rFonts w:ascii="A3 Arial AzLat" w:hAnsi="A3 Arial AzLat"/>
          <w:color w:val="000000"/>
        </w:rPr>
        <w:t>- лампаларын сайы, ашаьыдакы кими щесабланылыр:</w:t>
      </w:r>
    </w:p>
    <w:p w:rsidR="00DE66CC" w:rsidRDefault="00DE66CC">
      <w:pPr>
        <w:pStyle w:val="20"/>
        <w:spacing w:line="360" w:lineRule="auto"/>
        <w:ind w:firstLine="0"/>
        <w:rPr>
          <w:rFonts w:ascii="A3 Arial AzLat" w:hAnsi="A3 Arial AzLat"/>
          <w:color w:val="000000"/>
        </w:rPr>
      </w:pPr>
    </w:p>
    <w:p w:rsidR="00DE66CC" w:rsidRDefault="00752853">
      <w:pPr>
        <w:pStyle w:val="20"/>
        <w:spacing w:line="360" w:lineRule="auto"/>
        <w:ind w:firstLine="0"/>
        <w:jc w:val="center"/>
        <w:rPr>
          <w:rFonts w:ascii="A3 Arial AzLat" w:hAnsi="A3 Arial AzLat"/>
          <w:color w:val="000000"/>
        </w:rPr>
      </w:pPr>
      <w:r>
        <w:rPr>
          <w:rFonts w:ascii="A3 Arial AzLat" w:hAnsi="A3 Arial AzLat"/>
          <w:color w:val="000000"/>
          <w:position w:val="-24"/>
        </w:rPr>
        <w:object w:dxaOrig="840" w:dyaOrig="620">
          <v:shape id="_x0000_i1035" type="#_x0000_t75" style="width:42pt;height:30.75pt" o:ole="" fillcolor="window">
            <v:imagedata r:id="rId28" o:title=""/>
          </v:shape>
          <o:OLEObject Type="Embed" ProgID="Equation.3" ShapeID="_x0000_i1035" DrawAspect="Content" ObjectID="_1468590767" r:id="rId29"/>
        </w:objec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4"/>
        </w:rPr>
        <w:object w:dxaOrig="240" w:dyaOrig="260">
          <v:shape id="_x0000_i1036" type="#_x0000_t75" style="width:12pt;height:12.75pt" o:ole="" fillcolor="window">
            <v:imagedata r:id="rId30" o:title=""/>
          </v:shape>
          <o:OLEObject Type="Embed" ProgID="Equation.3" ShapeID="_x0000_i1036" DrawAspect="Content" ObjectID="_1468590768" r:id="rId31"/>
        </w:object>
      </w:r>
      <w:r>
        <w:rPr>
          <w:rFonts w:ascii="A3 Arial AzLat" w:hAnsi="A3 Arial AzLat"/>
          <w:color w:val="000000"/>
        </w:rPr>
        <w:t xml:space="preserve">-истифадя ямсалы </w: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6"/>
        </w:rPr>
        <w:object w:dxaOrig="240" w:dyaOrig="220">
          <v:shape id="_x0000_i1037" type="#_x0000_t75" style="width:12pt;height:11.25pt" o:ole="" fillcolor="window">
            <v:imagedata r:id="rId32" o:title=""/>
          </v:shape>
          <o:OLEObject Type="Embed" ProgID="Equation.3" ShapeID="_x0000_i1037" DrawAspect="Content" ObjectID="_1468590769" r:id="rId33"/>
        </w:object>
      </w:r>
      <w:r>
        <w:rPr>
          <w:rFonts w:ascii="A3 Arial AzLat" w:hAnsi="A3 Arial AzLat"/>
          <w:color w:val="000000"/>
        </w:rPr>
        <w:t>-нисбят ямсалыдыр</w: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4"/>
        </w:rPr>
        <w:object w:dxaOrig="240" w:dyaOrig="260">
          <v:shape id="_x0000_i1038" type="#_x0000_t75" style="width:12pt;height:12.75pt" o:ole="" fillcolor="window">
            <v:imagedata r:id="rId34" o:title=""/>
          </v:shape>
          <o:OLEObject Type="Embed" ProgID="Equation.3" ShapeID="_x0000_i1038" DrawAspect="Content" ObjectID="_1468590770" r:id="rId35"/>
        </w:object>
      </w:r>
      <w:r>
        <w:rPr>
          <w:rFonts w:ascii="A3 Arial AzLat" w:hAnsi="A3 Arial AzLat"/>
          <w:color w:val="000000"/>
        </w:rPr>
        <w:t xml:space="preserve">- рянэляря эюря дцзялиш ямсалы </w:t>
      </w:r>
    </w:p>
    <w:p w:rsidR="00DE66CC" w:rsidRDefault="00752853">
      <w:pPr>
        <w:pStyle w:val="20"/>
        <w:tabs>
          <w:tab w:val="num" w:pos="720"/>
        </w:tabs>
        <w:spacing w:line="360" w:lineRule="auto"/>
        <w:ind w:firstLine="0"/>
        <w:rPr>
          <w:rFonts w:ascii="A3 Arial AzLat" w:hAnsi="A3 Arial AzLat"/>
          <w:color w:val="000000"/>
        </w:rPr>
      </w:pPr>
      <w:r>
        <w:rPr>
          <w:rFonts w:ascii="A3 Arial AzLat" w:hAnsi="A3 Arial AzLat"/>
          <w:color w:val="000000"/>
          <w:position w:val="-6"/>
        </w:rPr>
        <w:object w:dxaOrig="279" w:dyaOrig="279">
          <v:shape id="_x0000_i1039" type="#_x0000_t75" style="width:14.25pt;height:14.25pt" o:ole="" o:bullet="t" fillcolor="window">
            <v:imagedata r:id="rId26" o:title=""/>
          </v:shape>
          <o:OLEObject Type="Embed" ProgID="Equation.3" ShapeID="_x0000_i1039" DrawAspect="Content" ObjectID="_1468590771" r:id="rId36"/>
        </w:object>
      </w:r>
      <w:r>
        <w:rPr>
          <w:rFonts w:ascii="A3 Arial AzLat" w:hAnsi="A3 Arial AzLat"/>
          <w:color w:val="000000"/>
        </w:rPr>
        <w:t>- лампаларын сайы</w:t>
      </w:r>
    </w:p>
    <w:p w:rsidR="00DE66CC" w:rsidRDefault="00752853">
      <w:pPr>
        <w:pStyle w:val="20"/>
        <w:spacing w:line="360" w:lineRule="auto"/>
        <w:ind w:firstLine="0"/>
        <w:rPr>
          <w:rFonts w:ascii="A3 Arial AzLat" w:hAnsi="A3 Arial AzLat"/>
          <w:color w:val="000000"/>
        </w:rPr>
      </w:pPr>
      <w:r>
        <w:rPr>
          <w:rFonts w:ascii="A3 Arial AzLat" w:hAnsi="A3 Arial AzLat"/>
          <w:color w:val="000000"/>
          <w:position w:val="-6"/>
        </w:rPr>
        <w:object w:dxaOrig="220" w:dyaOrig="279">
          <v:shape id="_x0000_i1040" type="#_x0000_t75" style="width:11.25pt;height:14.25pt" o:ole="" fillcolor="window">
            <v:imagedata r:id="rId37" o:title=""/>
          </v:shape>
          <o:OLEObject Type="Embed" ProgID="Equation.3" ShapeID="_x0000_i1040" DrawAspect="Content" ObjectID="_1468590772" r:id="rId38"/>
        </w:object>
      </w:r>
      <w:r>
        <w:rPr>
          <w:rFonts w:ascii="A3 Arial AzLat" w:hAnsi="A3 Arial AzLat"/>
          <w:color w:val="000000"/>
        </w:rPr>
        <w:t>-сащя</w:t>
      </w:r>
    </w:p>
    <w:p w:rsidR="00DE66CC" w:rsidRDefault="00752853">
      <w:r>
        <w:rPr>
          <w:rFonts w:ascii="A3 Arial AzLat" w:hAnsi="A3 Arial AzLat"/>
          <w:color w:val="000000"/>
          <w:position w:val="-4"/>
          <w:sz w:val="28"/>
        </w:rPr>
        <w:object w:dxaOrig="240" w:dyaOrig="260">
          <v:shape id="_x0000_i1041" type="#_x0000_t75" style="width:12pt;height:12.75pt" o:ole="" fillcolor="window">
            <v:imagedata r:id="rId39" o:title=""/>
          </v:shape>
          <o:OLEObject Type="Embed" ProgID="Equation.3" ShapeID="_x0000_i1041" DrawAspect="Content" ObjectID="_1468590773" r:id="rId40"/>
        </w:object>
      </w:r>
      <w:r>
        <w:rPr>
          <w:rFonts w:ascii="A3 Arial AzLat" w:hAnsi="A3 Arial AzLat"/>
          <w:color w:val="000000"/>
          <w:sz w:val="28"/>
        </w:rPr>
        <w:t>-ялавя ямсалдыр.</w:t>
      </w:r>
    </w:p>
    <w:p w:rsidR="00DE66CC" w:rsidRDefault="00DE66CC">
      <w:pPr>
        <w:pStyle w:val="3"/>
        <w:widowControl w:val="0"/>
        <w:spacing w:line="360" w:lineRule="auto"/>
        <w:rPr>
          <w:rFonts w:ascii="Azeri Times Lat" w:hAnsi="Azeri Times Lat"/>
          <w:b/>
          <w:sz w:val="28"/>
        </w:rPr>
      </w:pPr>
    </w:p>
    <w:p w:rsidR="00DE66CC" w:rsidRDefault="00752853">
      <w:pPr>
        <w:pStyle w:val="3"/>
        <w:widowControl w:val="0"/>
        <w:spacing w:line="360" w:lineRule="auto"/>
        <w:rPr>
          <w:rFonts w:ascii="Azeri Times Lat" w:hAnsi="Azeri Times Lat"/>
          <w:b/>
          <w:sz w:val="28"/>
          <w:lang w:val="en-US"/>
        </w:rPr>
      </w:pPr>
      <w:r>
        <w:rPr>
          <w:rFonts w:ascii="Azeri Times Lat" w:hAnsi="Azeri Times Lat"/>
          <w:b/>
          <w:sz w:val="28"/>
        </w:rPr>
        <w:t xml:space="preserve">  </w:t>
      </w: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DE66CC">
      <w:pPr>
        <w:pStyle w:val="3"/>
        <w:widowControl w:val="0"/>
        <w:spacing w:line="360" w:lineRule="auto"/>
        <w:rPr>
          <w:rFonts w:ascii="Azeri Times Lat" w:hAnsi="Azeri Times Lat"/>
          <w:b/>
          <w:sz w:val="28"/>
          <w:lang w:val="en-US"/>
        </w:rPr>
      </w:pPr>
    </w:p>
    <w:p w:rsidR="00DE66CC" w:rsidRDefault="00752853">
      <w:pPr>
        <w:pStyle w:val="3"/>
        <w:widowControl w:val="0"/>
        <w:spacing w:line="360" w:lineRule="auto"/>
        <w:rPr>
          <w:rFonts w:ascii="Azeri Times Lat" w:hAnsi="Azeri Times Lat"/>
          <w:b/>
          <w:sz w:val="28"/>
        </w:rPr>
      </w:pPr>
      <w:r>
        <w:rPr>
          <w:rFonts w:ascii="Azeri Times Lat" w:hAnsi="Azeri Times Lat"/>
          <w:b/>
          <w:sz w:val="28"/>
        </w:rPr>
        <w:t xml:space="preserve">                         Нятиъя  -  тяклифляр.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«Хариъи боръ проблеми» ХХ-ясрин ян бюйцк проблемляриндян олуб индики дювря кими щяля юзцнцн расионал щяллиня чатмамышдыр.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Юлкяляр юзляринин хариъи боръланма просесини идаря етмяйя чалышмыш вя бу йолда мцхтялиф аддымлара ял атмышдылар. Бязи юлкяляр боръланманын йухары щяддини горумагла юлкянин иллик боръланмасынын мцяййян чяряивядя сахланмасына наил олмаг истяйирляр. Бу сийасятя ясасян зяиф инкишаф етмиш вя мцасир дюврдя кечид игтисадиййатына малик юлкяляр ял атырлар. Диэярляри боръларын юлкя дахилиня ахыныны мящдудлашдырмаг дейил, онун вахтында гайтарылмасы цчцн юлкя дахилиндя ишэузар адамлара максимум имканлар вериб, онлардан йыьылан верэиляр иля хариъи боръун гайтарылмасы проблемлярини щялл етмяйя чалышырлар. Бу ики йол айрылыгда , тяърид олунмуш шякилдя истифадя едилмяси щеч бир сямяря эятирмяйяъяк. Она эюря дя, хариъ боръланманын оптималлашдырылмасы вя хариъи боръланма просесинин вя юлкя дахилиндя хариъдян алынмыш боръларын сямяряли истифадя едилмясинин идаря едилмяси актуал мясяля олараг индики дюврдя дя , йени ХХИ-ясрин башланьыъында да, галыр.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Хариъи мянбялярдян малиййяляшмя бир нечя сябябдян мейдана чыхыр:</w:t>
      </w:r>
    </w:p>
    <w:p w:rsidR="00DE66CC" w:rsidRDefault="00752853">
      <w:pPr>
        <w:pStyle w:val="3"/>
        <w:widowControl w:val="0"/>
        <w:numPr>
          <w:ilvl w:val="0"/>
          <w:numId w:val="13"/>
        </w:numPr>
        <w:tabs>
          <w:tab w:val="left" w:pos="487"/>
        </w:tabs>
        <w:spacing w:line="360" w:lineRule="auto"/>
        <w:ind w:left="284" w:firstLine="0"/>
        <w:rPr>
          <w:rFonts w:ascii="Azeri Times Lat" w:hAnsi="Azeri Times Lat"/>
          <w:sz w:val="28"/>
        </w:rPr>
      </w:pPr>
      <w:r>
        <w:rPr>
          <w:rFonts w:ascii="Azeri Times Lat" w:hAnsi="Azeri Times Lat"/>
          <w:sz w:val="28"/>
        </w:rPr>
        <w:t>Фиксал сябябляр.</w:t>
      </w:r>
    </w:p>
    <w:p w:rsidR="00DE66CC" w:rsidRDefault="00752853">
      <w:pPr>
        <w:pStyle w:val="3"/>
        <w:widowControl w:val="0"/>
        <w:numPr>
          <w:ilvl w:val="0"/>
          <w:numId w:val="13"/>
        </w:numPr>
        <w:tabs>
          <w:tab w:val="left" w:pos="487"/>
        </w:tabs>
        <w:spacing w:line="360" w:lineRule="auto"/>
        <w:ind w:left="284" w:firstLine="0"/>
        <w:rPr>
          <w:rFonts w:ascii="Azeri Times Lat" w:hAnsi="Azeri Times Lat"/>
          <w:sz w:val="28"/>
        </w:rPr>
      </w:pPr>
      <w:r>
        <w:rPr>
          <w:rFonts w:ascii="Azeri Times Lat" w:hAnsi="Azeri Times Lat"/>
          <w:sz w:val="28"/>
        </w:rPr>
        <w:t>Тядиййя балансынын кясиринин арадан галдырылмасы сябябляри.</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Фиксал сябябляря бцдъя кясири вя дахили базарда дювлят хяръляринин</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щяддиндян чох шиширдилмяси аиддир.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Тядиййя балансынын кясири иля баьлы сябябляря ися, узун мцддятли валйута ещтийаълары, инвестисийа лайищяляри цзря, вя хариъи боръ юдянишляри иля баьлы</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валйута ещтийаъы аиддир.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Бу сябяблярдян башга, бязи дювлятляр дахили базарларда эялирлилик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дяряъясинин сахланмасы мягсяди иля хариъи боръланмайа эедирляр. Бу сябябляря щямчинин идхал вя ихраъ мящсулларынын дцнйа гиймятляринин дяйишмяси дя дахилдир. (мясялян, 70-ъи иллярдя нефтин гиймятинин галхмасы нятиъясиндя бязи юлкялярдя боръ бющраны мейдана эялмишдир).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Она эюря дя, хариъи боръун йаранмасы сябябляри вя онун писляшмясиня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апара биляъяк йоллар дягиг  гиймятляндирмяли, дцнйа юлкяляринин тяърцбясиндян истифадя едилмяси лазымдыр.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Щяр бир сябяб айрыъа тящлилдян кечирилмяли вя Азярбайъанда онун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вязиййяти мцяййян едилмяли вя бу вязиййятин нормаллашдырылмасы цчцн щансы аддымларын атылмасы эяряклийини мцяййян едилмяси чох ваъибдир.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Азярбайъан хариъи боръу дурмадан артыр вя щал-щазырда 1,5 милйард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доллара йахындыр. Бу боръларын чох аз щиссяси бирбаша истещсала йюнялиб, бу ися боръун гайтарылмасы проблеминин ортайа чыхаъаьына долайы дялалят едир. Буна бахмайараг биз «эяляъяк нясил» инанырыг ки, индики нясил юз бялаларыны боръ йцкц иля цз-цзя гоймайаъагдыр.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 Бир шейи йаддан чыхарылмамалыдыр ки, индики нясил Азярбайъан юз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бялаларындан боръа алмышдыр.»</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Она эюря дя, дювлятин алмыш олдуьу бцтцн борълары сямяряли истифадя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 xml:space="preserve">етмяли, эяляъяк боръларын яввялъядян гайтарылмасы проблеми нязяря алынмасы, боръларын гайтарылмасынын тяминатчысы кими истещсал сферасы инкишаф етдирилмяли, ихраъ потенсиалындан там истифадя едилмяли, идхал расионал сявиййяйя ендирилмяли, мцмкцн ися , тамами иля йерли мящсулларла явяз олунмалы вя саир бу гябилдян ишляр щям Азярбайъаны уьурлу эяляъяйя, щям дя няинки бцтцн борълары фаизляри иля бирэя юдямяйя, щятда кредиторлар сырасына дахил олмаьа </w:t>
      </w:r>
    </w:p>
    <w:p w:rsidR="00DE66CC" w:rsidRDefault="00752853">
      <w:pPr>
        <w:pStyle w:val="3"/>
        <w:widowControl w:val="0"/>
        <w:spacing w:line="360" w:lineRule="auto"/>
        <w:ind w:left="284"/>
        <w:rPr>
          <w:rFonts w:ascii="Azeri Times Lat" w:hAnsi="Azeri Times Lat"/>
          <w:sz w:val="28"/>
        </w:rPr>
      </w:pPr>
      <w:r>
        <w:rPr>
          <w:rFonts w:ascii="Azeri Times Lat" w:hAnsi="Azeri Times Lat"/>
          <w:sz w:val="28"/>
        </w:rPr>
        <w:t>имкан веряр.</w:t>
      </w:r>
    </w:p>
    <w:p w:rsidR="00DE66CC" w:rsidRDefault="00752853">
      <w:pPr>
        <w:pStyle w:val="a4"/>
        <w:spacing w:line="360" w:lineRule="auto"/>
        <w:ind w:left="284"/>
        <w:rPr>
          <w:rFonts w:ascii="Azeri Times Lat" w:hAnsi="Azeri Times Lat"/>
          <w:sz w:val="28"/>
        </w:rPr>
      </w:pPr>
      <w:r>
        <w:rPr>
          <w:rFonts w:ascii="Azeri Times Lat" w:hAnsi="Azeri Times Lat"/>
          <w:sz w:val="28"/>
        </w:rPr>
        <w:t xml:space="preserve">          </w:t>
      </w:r>
      <w:r>
        <w:rPr>
          <w:rFonts w:ascii="Azeri Times Lat" w:hAnsi="Azeri Times Lat"/>
          <w:sz w:val="28"/>
        </w:rPr>
        <w:tab/>
      </w:r>
      <w:r>
        <w:rPr>
          <w:rFonts w:ascii="Azeri Times Lat" w:hAnsi="Azeri Times Lat"/>
          <w:sz w:val="28"/>
        </w:rPr>
        <w:tab/>
      </w:r>
      <w:r>
        <w:rPr>
          <w:rFonts w:ascii="Azeri Times Lat" w:hAnsi="Azeri Times Lat"/>
          <w:sz w:val="28"/>
        </w:rPr>
        <w:tab/>
      </w:r>
      <w:r>
        <w:rPr>
          <w:rFonts w:ascii="Azeri Times Lat" w:hAnsi="Azeri Times Lat"/>
          <w:sz w:val="28"/>
        </w:rPr>
        <w:tab/>
      </w: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DE66CC">
      <w:pPr>
        <w:pStyle w:val="a4"/>
        <w:spacing w:line="360" w:lineRule="auto"/>
        <w:ind w:left="284"/>
        <w:rPr>
          <w:rFonts w:ascii="Azeri Times Lat" w:hAnsi="Azeri Times Lat"/>
          <w:sz w:val="28"/>
        </w:rPr>
      </w:pPr>
    </w:p>
    <w:p w:rsidR="00DE66CC" w:rsidRDefault="00752853">
      <w:pPr>
        <w:pStyle w:val="2"/>
      </w:pPr>
      <w:r>
        <w:t>Ъядвял-2</w:t>
      </w:r>
    </w:p>
    <w:p w:rsidR="00DE66CC" w:rsidRDefault="00752853">
      <w:pPr>
        <w:rPr>
          <w:rFonts w:ascii="A3 Arial AzLat" w:hAnsi="A3 Arial AzLat"/>
          <w:b/>
          <w:i/>
          <w:sz w:val="32"/>
        </w:rPr>
      </w:pPr>
      <w:r>
        <w:rPr>
          <w:rFonts w:ascii="A3 Arial AzLat" w:hAnsi="A3 Arial AzLat"/>
          <w:b/>
          <w:i/>
          <w:sz w:val="32"/>
        </w:rPr>
        <w:t>Инкишаф тяснифатларынын ресурслары (1998-2000 ъи илляр)</w:t>
      </w:r>
    </w:p>
    <w:p w:rsidR="00DE66CC" w:rsidRDefault="00752853">
      <w:pPr>
        <w:rPr>
          <w:rFonts w:ascii="A3 Arial AzLat" w:hAnsi="A3 Arial AzLat"/>
          <w:b/>
          <w:i/>
          <w:sz w:val="32"/>
        </w:rPr>
      </w:pPr>
      <w:r>
        <w:rPr>
          <w:rFonts w:ascii="A3 Arial AzLat" w:hAnsi="A3 Arial AzLat"/>
          <w:b/>
          <w:i/>
          <w:sz w:val="32"/>
        </w:rPr>
        <w:tab/>
      </w:r>
      <w:r>
        <w:rPr>
          <w:rFonts w:ascii="A3 Arial AzLat" w:hAnsi="A3 Arial AzLat"/>
          <w:b/>
          <w:i/>
          <w:sz w:val="32"/>
        </w:rPr>
        <w:tab/>
      </w:r>
      <w:r>
        <w:rPr>
          <w:rFonts w:ascii="A3 Arial AzLat" w:hAnsi="A3 Arial AzLat"/>
          <w:b/>
          <w:i/>
          <w:sz w:val="32"/>
        </w:rPr>
        <w:tab/>
      </w:r>
      <w:r>
        <w:rPr>
          <w:rFonts w:ascii="A3 Arial AzLat" w:hAnsi="A3 Arial AzLat"/>
          <w:b/>
          <w:i/>
          <w:sz w:val="32"/>
        </w:rPr>
        <w:tab/>
      </w:r>
      <w:r>
        <w:rPr>
          <w:rFonts w:ascii="A3 Arial AzLat" w:hAnsi="A3 Arial AzLat"/>
          <w:b/>
          <w:i/>
          <w:sz w:val="32"/>
        </w:rPr>
        <w:tab/>
      </w:r>
      <w:r>
        <w:rPr>
          <w:rFonts w:ascii="A3 Arial AzLat" w:hAnsi="A3 Arial AzLat"/>
          <w:b/>
          <w:i/>
          <w:sz w:val="32"/>
        </w:rPr>
        <w:tab/>
        <w:t xml:space="preserve">   (милйон долларла)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227"/>
        <w:gridCol w:w="1287"/>
        <w:gridCol w:w="1030"/>
      </w:tblGrid>
      <w:tr w:rsidR="00DE66CC">
        <w:tc>
          <w:tcPr>
            <w:tcW w:w="5920" w:type="dxa"/>
          </w:tcPr>
          <w:p w:rsidR="00DE66CC" w:rsidRDefault="00752853">
            <w:pPr>
              <w:rPr>
                <w:rFonts w:ascii="Azeri Times Lat" w:hAnsi="Azeri Times Lat"/>
                <w:sz w:val="28"/>
              </w:rPr>
            </w:pPr>
            <w:r>
              <w:rPr>
                <w:rFonts w:ascii="Azeri Times Lat" w:hAnsi="Azeri Times Lat"/>
                <w:b/>
                <w:sz w:val="28"/>
              </w:rPr>
              <w:t xml:space="preserve">             Тяшкилатларын адлары</w:t>
            </w:r>
          </w:p>
        </w:tc>
        <w:tc>
          <w:tcPr>
            <w:tcW w:w="1227" w:type="dxa"/>
          </w:tcPr>
          <w:p w:rsidR="00DE66CC" w:rsidRDefault="00752853">
            <w:pPr>
              <w:rPr>
                <w:rFonts w:ascii="Azeri Times Lat" w:hAnsi="Azeri Times Lat"/>
                <w:sz w:val="28"/>
              </w:rPr>
            </w:pPr>
            <w:r>
              <w:rPr>
                <w:rFonts w:ascii="Azeri Times Lat" w:hAnsi="Azeri Times Lat"/>
                <w:sz w:val="28"/>
              </w:rPr>
              <w:t>1998</w:t>
            </w:r>
          </w:p>
        </w:tc>
        <w:tc>
          <w:tcPr>
            <w:tcW w:w="1287" w:type="dxa"/>
          </w:tcPr>
          <w:p w:rsidR="00DE66CC" w:rsidRDefault="00752853">
            <w:pPr>
              <w:rPr>
                <w:rFonts w:ascii="Azeri Times Lat" w:hAnsi="Azeri Times Lat"/>
                <w:sz w:val="28"/>
              </w:rPr>
            </w:pPr>
            <w:r>
              <w:rPr>
                <w:rFonts w:ascii="Azeri Times Lat" w:hAnsi="Azeri Times Lat"/>
                <w:sz w:val="28"/>
              </w:rPr>
              <w:t>1999</w:t>
            </w:r>
          </w:p>
        </w:tc>
        <w:tc>
          <w:tcPr>
            <w:tcW w:w="1030" w:type="dxa"/>
          </w:tcPr>
          <w:p w:rsidR="00DE66CC" w:rsidRDefault="00752853">
            <w:pPr>
              <w:rPr>
                <w:rFonts w:ascii="Azeri Times Lat" w:hAnsi="Azeri Times Lat"/>
                <w:sz w:val="28"/>
              </w:rPr>
            </w:pPr>
            <w:r>
              <w:rPr>
                <w:rFonts w:ascii="Azeri Times Lat" w:hAnsi="Azeri Times Lat"/>
                <w:sz w:val="28"/>
              </w:rPr>
              <w:t>2000</w:t>
            </w:r>
          </w:p>
        </w:tc>
      </w:tr>
      <w:tr w:rsidR="00DE66CC">
        <w:tc>
          <w:tcPr>
            <w:tcW w:w="5920" w:type="dxa"/>
          </w:tcPr>
          <w:p w:rsidR="00DE66CC" w:rsidRDefault="00752853">
            <w:pPr>
              <w:rPr>
                <w:rFonts w:ascii="Azeri Times Lat" w:hAnsi="Azeri Times Lat"/>
                <w:sz w:val="28"/>
              </w:rPr>
            </w:pPr>
            <w:r>
              <w:rPr>
                <w:rFonts w:ascii="Azeri Times Lat" w:hAnsi="Azeri Times Lat"/>
                <w:sz w:val="28"/>
              </w:rPr>
              <w:t>Малиййя-Кредит институтлары</w:t>
            </w:r>
          </w:p>
        </w:tc>
        <w:tc>
          <w:tcPr>
            <w:tcW w:w="1227" w:type="dxa"/>
          </w:tcPr>
          <w:p w:rsidR="00DE66CC" w:rsidRDefault="00752853">
            <w:pPr>
              <w:rPr>
                <w:rFonts w:ascii="Azeri Times Lat" w:hAnsi="Azeri Times Lat"/>
                <w:sz w:val="28"/>
              </w:rPr>
            </w:pPr>
            <w:r>
              <w:rPr>
                <w:rFonts w:ascii="Azeri Times Lat" w:hAnsi="Azeri Times Lat"/>
                <w:sz w:val="28"/>
              </w:rPr>
              <w:t>45760</w:t>
            </w:r>
          </w:p>
        </w:tc>
        <w:tc>
          <w:tcPr>
            <w:tcW w:w="1287" w:type="dxa"/>
          </w:tcPr>
          <w:p w:rsidR="00DE66CC" w:rsidRDefault="00752853">
            <w:pPr>
              <w:rPr>
                <w:rFonts w:ascii="Azeri Times Lat" w:hAnsi="Azeri Times Lat"/>
                <w:sz w:val="28"/>
              </w:rPr>
            </w:pPr>
            <w:r>
              <w:rPr>
                <w:rFonts w:ascii="Azeri Times Lat" w:hAnsi="Azeri Times Lat"/>
                <w:sz w:val="28"/>
              </w:rPr>
              <w:t>57928</w:t>
            </w:r>
          </w:p>
        </w:tc>
        <w:tc>
          <w:tcPr>
            <w:tcW w:w="1030" w:type="dxa"/>
          </w:tcPr>
          <w:p w:rsidR="00DE66CC" w:rsidRDefault="00752853">
            <w:pPr>
              <w:rPr>
                <w:rFonts w:ascii="Azeri Times Lat" w:hAnsi="Azeri Times Lat"/>
                <w:sz w:val="28"/>
              </w:rPr>
            </w:pPr>
            <w:r>
              <w:rPr>
                <w:rFonts w:ascii="Azeri Times Lat" w:hAnsi="Azeri Times Lat"/>
                <w:sz w:val="28"/>
              </w:rPr>
              <w:t>42417</w:t>
            </w:r>
          </w:p>
        </w:tc>
      </w:tr>
      <w:tr w:rsidR="00DE66CC">
        <w:tc>
          <w:tcPr>
            <w:tcW w:w="5920" w:type="dxa"/>
          </w:tcPr>
          <w:p w:rsidR="00DE66CC" w:rsidRDefault="00752853">
            <w:pPr>
              <w:rPr>
                <w:rFonts w:ascii="Azeri Times Lat" w:hAnsi="Azeri Times Lat"/>
                <w:sz w:val="28"/>
              </w:rPr>
            </w:pPr>
            <w:r>
              <w:rPr>
                <w:rFonts w:ascii="Azeri Times Lat" w:hAnsi="Azeri Times Lat"/>
                <w:sz w:val="28"/>
              </w:rPr>
              <w:t>Африка Инкишаф Банкы</w:t>
            </w:r>
          </w:p>
        </w:tc>
        <w:tc>
          <w:tcPr>
            <w:tcW w:w="1227" w:type="dxa"/>
          </w:tcPr>
          <w:p w:rsidR="00DE66CC" w:rsidRDefault="00752853">
            <w:pPr>
              <w:rPr>
                <w:rFonts w:ascii="Azeri Times Lat" w:hAnsi="Azeri Times Lat"/>
                <w:sz w:val="28"/>
              </w:rPr>
            </w:pPr>
            <w:r>
              <w:rPr>
                <w:rFonts w:ascii="Azeri Times Lat" w:hAnsi="Azeri Times Lat"/>
                <w:sz w:val="28"/>
              </w:rPr>
              <w:t>1880</w:t>
            </w:r>
          </w:p>
        </w:tc>
        <w:tc>
          <w:tcPr>
            <w:tcW w:w="1287" w:type="dxa"/>
          </w:tcPr>
          <w:p w:rsidR="00DE66CC" w:rsidRDefault="00752853">
            <w:pPr>
              <w:rPr>
                <w:rFonts w:ascii="Azeri Times Lat" w:hAnsi="Azeri Times Lat"/>
                <w:sz w:val="28"/>
              </w:rPr>
            </w:pPr>
            <w:r>
              <w:rPr>
                <w:rFonts w:ascii="Azeri Times Lat" w:hAnsi="Azeri Times Lat"/>
                <w:sz w:val="28"/>
              </w:rPr>
              <w:t>1742</w:t>
            </w:r>
          </w:p>
        </w:tc>
        <w:tc>
          <w:tcPr>
            <w:tcW w:w="1030" w:type="dxa"/>
          </w:tcPr>
          <w:p w:rsidR="00DE66CC" w:rsidRDefault="00752853">
            <w:pPr>
              <w:rPr>
                <w:rFonts w:ascii="Azeri Times Lat" w:hAnsi="Azeri Times Lat"/>
                <w:sz w:val="28"/>
              </w:rPr>
            </w:pPr>
            <w:r>
              <w:rPr>
                <w:rFonts w:ascii="Azeri Times Lat" w:hAnsi="Azeri Times Lat"/>
                <w:sz w:val="28"/>
              </w:rPr>
              <w:t>1237</w:t>
            </w:r>
          </w:p>
        </w:tc>
      </w:tr>
      <w:tr w:rsidR="00DE66CC">
        <w:tc>
          <w:tcPr>
            <w:tcW w:w="5920" w:type="dxa"/>
          </w:tcPr>
          <w:p w:rsidR="00DE66CC" w:rsidRDefault="00752853">
            <w:pPr>
              <w:rPr>
                <w:rFonts w:ascii="Azeri Times Lat" w:hAnsi="Azeri Times Lat"/>
                <w:sz w:val="28"/>
              </w:rPr>
            </w:pPr>
            <w:r>
              <w:rPr>
                <w:rFonts w:ascii="Azeri Times Lat" w:hAnsi="Azeri Times Lat"/>
                <w:sz w:val="28"/>
              </w:rPr>
              <w:t>Асийа Инкишаф Банкы</w:t>
            </w:r>
          </w:p>
        </w:tc>
        <w:tc>
          <w:tcPr>
            <w:tcW w:w="1227" w:type="dxa"/>
          </w:tcPr>
          <w:p w:rsidR="00DE66CC" w:rsidRDefault="00752853">
            <w:pPr>
              <w:rPr>
                <w:rFonts w:ascii="Azeri Times Lat" w:hAnsi="Azeri Times Lat"/>
                <w:sz w:val="28"/>
              </w:rPr>
            </w:pPr>
            <w:r>
              <w:rPr>
                <w:rFonts w:ascii="Azeri Times Lat" w:hAnsi="Azeri Times Lat"/>
                <w:sz w:val="28"/>
              </w:rPr>
              <w:t>9648</w:t>
            </w:r>
          </w:p>
        </w:tc>
        <w:tc>
          <w:tcPr>
            <w:tcW w:w="1287" w:type="dxa"/>
          </w:tcPr>
          <w:p w:rsidR="00DE66CC" w:rsidRDefault="00752853">
            <w:pPr>
              <w:rPr>
                <w:rFonts w:ascii="Azeri Times Lat" w:hAnsi="Azeri Times Lat"/>
                <w:sz w:val="28"/>
              </w:rPr>
            </w:pPr>
            <w:r>
              <w:rPr>
                <w:rFonts w:ascii="Azeri Times Lat" w:hAnsi="Azeri Times Lat"/>
                <w:sz w:val="28"/>
              </w:rPr>
              <w:t>6208</w:t>
            </w:r>
          </w:p>
        </w:tc>
        <w:tc>
          <w:tcPr>
            <w:tcW w:w="1030" w:type="dxa"/>
          </w:tcPr>
          <w:p w:rsidR="00DE66CC" w:rsidRDefault="00752853">
            <w:pPr>
              <w:rPr>
                <w:rFonts w:ascii="Azeri Times Lat" w:hAnsi="Azeri Times Lat"/>
                <w:sz w:val="28"/>
              </w:rPr>
            </w:pPr>
            <w:r>
              <w:rPr>
                <w:rFonts w:ascii="Azeri Times Lat" w:hAnsi="Azeri Times Lat"/>
                <w:sz w:val="28"/>
              </w:rPr>
              <w:t>5159</w:t>
            </w:r>
          </w:p>
        </w:tc>
      </w:tr>
      <w:tr w:rsidR="00DE66CC">
        <w:tc>
          <w:tcPr>
            <w:tcW w:w="5920" w:type="dxa"/>
          </w:tcPr>
          <w:p w:rsidR="00DE66CC" w:rsidRDefault="00752853">
            <w:pPr>
              <w:rPr>
                <w:rFonts w:ascii="Azeri Times Lat" w:hAnsi="Azeri Times Lat"/>
                <w:sz w:val="28"/>
              </w:rPr>
            </w:pPr>
            <w:r>
              <w:rPr>
                <w:rFonts w:ascii="Azeri Times Lat" w:hAnsi="Azeri Times Lat"/>
                <w:sz w:val="28"/>
              </w:rPr>
              <w:t>Кариб Инкишаф Банкы</w:t>
            </w:r>
          </w:p>
        </w:tc>
        <w:tc>
          <w:tcPr>
            <w:tcW w:w="1227" w:type="dxa"/>
          </w:tcPr>
          <w:p w:rsidR="00DE66CC" w:rsidRDefault="00752853">
            <w:pPr>
              <w:rPr>
                <w:rFonts w:ascii="Azeri Times Lat" w:hAnsi="Azeri Times Lat"/>
                <w:sz w:val="28"/>
              </w:rPr>
            </w:pPr>
            <w:r>
              <w:rPr>
                <w:rFonts w:ascii="Azeri Times Lat" w:hAnsi="Azeri Times Lat"/>
                <w:sz w:val="28"/>
              </w:rPr>
              <w:t>54</w:t>
            </w:r>
          </w:p>
        </w:tc>
        <w:tc>
          <w:tcPr>
            <w:tcW w:w="1287" w:type="dxa"/>
          </w:tcPr>
          <w:p w:rsidR="00DE66CC" w:rsidRDefault="00752853">
            <w:pPr>
              <w:rPr>
                <w:rFonts w:ascii="Azeri Times Lat" w:hAnsi="Azeri Times Lat"/>
                <w:sz w:val="28"/>
              </w:rPr>
            </w:pPr>
            <w:r>
              <w:rPr>
                <w:rFonts w:ascii="Azeri Times Lat" w:hAnsi="Azeri Times Lat"/>
                <w:sz w:val="28"/>
              </w:rPr>
              <w:t>122</w:t>
            </w:r>
          </w:p>
        </w:tc>
        <w:tc>
          <w:tcPr>
            <w:tcW w:w="1030" w:type="dxa"/>
          </w:tcPr>
          <w:p w:rsidR="00DE66CC" w:rsidRDefault="00752853">
            <w:pPr>
              <w:rPr>
                <w:rFonts w:ascii="Azeri Times Lat" w:hAnsi="Azeri Times Lat"/>
                <w:sz w:val="28"/>
              </w:rPr>
            </w:pPr>
            <w:r>
              <w:rPr>
                <w:rFonts w:ascii="Azeri Times Lat" w:hAnsi="Azeri Times Lat"/>
                <w:sz w:val="28"/>
              </w:rPr>
              <w:t>137</w:t>
            </w:r>
          </w:p>
        </w:tc>
      </w:tr>
      <w:tr w:rsidR="00DE66CC">
        <w:tc>
          <w:tcPr>
            <w:tcW w:w="5920" w:type="dxa"/>
          </w:tcPr>
          <w:p w:rsidR="00DE66CC" w:rsidRDefault="00752853">
            <w:pPr>
              <w:rPr>
                <w:rFonts w:ascii="Azeri Times Lat" w:hAnsi="Azeri Times Lat"/>
                <w:sz w:val="28"/>
              </w:rPr>
            </w:pPr>
            <w:r>
              <w:rPr>
                <w:rFonts w:ascii="Azeri Times Lat" w:hAnsi="Azeri Times Lat"/>
                <w:sz w:val="28"/>
              </w:rPr>
              <w:t>Авропа Йенидянгурма вя Инкишаф Банкы</w:t>
            </w:r>
          </w:p>
        </w:tc>
        <w:tc>
          <w:tcPr>
            <w:tcW w:w="1227" w:type="dxa"/>
          </w:tcPr>
          <w:p w:rsidR="00DE66CC" w:rsidRDefault="00752853">
            <w:pPr>
              <w:rPr>
                <w:rFonts w:ascii="Azeri Times Lat" w:hAnsi="Azeri Times Lat"/>
                <w:sz w:val="28"/>
              </w:rPr>
            </w:pPr>
            <w:r>
              <w:rPr>
                <w:rFonts w:ascii="Azeri Times Lat" w:hAnsi="Azeri Times Lat"/>
                <w:sz w:val="28"/>
              </w:rPr>
              <w:t>2625</w:t>
            </w:r>
          </w:p>
        </w:tc>
        <w:tc>
          <w:tcPr>
            <w:tcW w:w="1287" w:type="dxa"/>
          </w:tcPr>
          <w:p w:rsidR="00DE66CC" w:rsidRDefault="00752853">
            <w:pPr>
              <w:rPr>
                <w:rFonts w:ascii="Azeri Times Lat" w:hAnsi="Azeri Times Lat"/>
                <w:sz w:val="28"/>
              </w:rPr>
            </w:pPr>
            <w:r>
              <w:rPr>
                <w:rFonts w:ascii="Azeri Times Lat" w:hAnsi="Azeri Times Lat"/>
                <w:sz w:val="28"/>
              </w:rPr>
              <w:t>2658</w:t>
            </w:r>
          </w:p>
        </w:tc>
        <w:tc>
          <w:tcPr>
            <w:tcW w:w="1030" w:type="dxa"/>
          </w:tcPr>
          <w:p w:rsidR="00DE66CC" w:rsidRDefault="00752853">
            <w:pPr>
              <w:rPr>
                <w:rFonts w:ascii="Azeri Times Lat" w:hAnsi="Azeri Times Lat"/>
                <w:sz w:val="28"/>
              </w:rPr>
            </w:pPr>
            <w:r>
              <w:rPr>
                <w:rFonts w:ascii="Azeri Times Lat" w:hAnsi="Azeri Times Lat"/>
                <w:sz w:val="28"/>
              </w:rPr>
              <w:t>2784</w:t>
            </w:r>
          </w:p>
        </w:tc>
      </w:tr>
      <w:tr w:rsidR="00DE66CC">
        <w:tc>
          <w:tcPr>
            <w:tcW w:w="5920" w:type="dxa"/>
          </w:tcPr>
          <w:p w:rsidR="00DE66CC" w:rsidRDefault="00752853">
            <w:pPr>
              <w:rPr>
                <w:rFonts w:ascii="Azeri Times Lat" w:hAnsi="Azeri Times Lat"/>
                <w:sz w:val="28"/>
              </w:rPr>
            </w:pPr>
            <w:r>
              <w:rPr>
                <w:rFonts w:ascii="Azeri Times Lat" w:hAnsi="Azeri Times Lat"/>
                <w:sz w:val="28"/>
              </w:rPr>
              <w:t>Интер-Америка Инкишаф Банкы</w:t>
            </w:r>
          </w:p>
        </w:tc>
        <w:tc>
          <w:tcPr>
            <w:tcW w:w="1227" w:type="dxa"/>
          </w:tcPr>
          <w:p w:rsidR="00DE66CC" w:rsidRDefault="00752853">
            <w:pPr>
              <w:rPr>
                <w:rFonts w:ascii="Azeri Times Lat" w:hAnsi="Azeri Times Lat"/>
                <w:sz w:val="28"/>
              </w:rPr>
            </w:pPr>
            <w:r>
              <w:rPr>
                <w:rFonts w:ascii="Azeri Times Lat" w:hAnsi="Azeri Times Lat"/>
                <w:sz w:val="28"/>
              </w:rPr>
              <w:t>6224</w:t>
            </w:r>
          </w:p>
        </w:tc>
        <w:tc>
          <w:tcPr>
            <w:tcW w:w="1287" w:type="dxa"/>
          </w:tcPr>
          <w:p w:rsidR="00DE66CC" w:rsidRDefault="00752853">
            <w:pPr>
              <w:rPr>
                <w:rFonts w:ascii="Azeri Times Lat" w:hAnsi="Azeri Times Lat"/>
                <w:sz w:val="28"/>
              </w:rPr>
            </w:pPr>
            <w:r>
              <w:rPr>
                <w:rFonts w:ascii="Azeri Times Lat" w:hAnsi="Azeri Times Lat"/>
                <w:sz w:val="28"/>
              </w:rPr>
              <w:t>10403</w:t>
            </w:r>
          </w:p>
        </w:tc>
        <w:tc>
          <w:tcPr>
            <w:tcW w:w="1030" w:type="dxa"/>
          </w:tcPr>
          <w:p w:rsidR="00DE66CC" w:rsidRDefault="00752853">
            <w:pPr>
              <w:rPr>
                <w:rFonts w:ascii="Azeri Times Lat" w:hAnsi="Azeri Times Lat"/>
                <w:sz w:val="28"/>
              </w:rPr>
            </w:pPr>
            <w:r>
              <w:rPr>
                <w:rFonts w:ascii="Azeri Times Lat" w:hAnsi="Azeri Times Lat"/>
                <w:sz w:val="28"/>
              </w:rPr>
              <w:t>9767</w:t>
            </w:r>
          </w:p>
        </w:tc>
      </w:tr>
      <w:tr w:rsidR="00DE66CC">
        <w:tc>
          <w:tcPr>
            <w:tcW w:w="5920" w:type="dxa"/>
          </w:tcPr>
          <w:p w:rsidR="00DE66CC" w:rsidRDefault="00752853">
            <w:pPr>
              <w:rPr>
                <w:rFonts w:ascii="Azeri Times Lat" w:hAnsi="Azeri Times Lat"/>
                <w:sz w:val="28"/>
              </w:rPr>
            </w:pPr>
            <w:r>
              <w:rPr>
                <w:rFonts w:ascii="Azeri Times Lat" w:hAnsi="Azeri Times Lat"/>
                <w:sz w:val="28"/>
              </w:rPr>
              <w:t>Дцнйа Банкы групу</w:t>
            </w:r>
          </w:p>
        </w:tc>
        <w:tc>
          <w:tcPr>
            <w:tcW w:w="1227" w:type="dxa"/>
          </w:tcPr>
          <w:p w:rsidR="00DE66CC" w:rsidRDefault="00752853">
            <w:pPr>
              <w:rPr>
                <w:rFonts w:ascii="Azeri Times Lat" w:hAnsi="Azeri Times Lat"/>
                <w:sz w:val="28"/>
              </w:rPr>
            </w:pPr>
            <w:r>
              <w:rPr>
                <w:rFonts w:ascii="Azeri Times Lat" w:hAnsi="Azeri Times Lat"/>
                <w:sz w:val="28"/>
              </w:rPr>
              <w:t>24899</w:t>
            </w:r>
          </w:p>
        </w:tc>
        <w:tc>
          <w:tcPr>
            <w:tcW w:w="1287" w:type="dxa"/>
          </w:tcPr>
          <w:p w:rsidR="00DE66CC" w:rsidRDefault="00752853">
            <w:pPr>
              <w:rPr>
                <w:rFonts w:ascii="Azeri Times Lat" w:hAnsi="Azeri Times Lat"/>
                <w:sz w:val="28"/>
              </w:rPr>
            </w:pPr>
            <w:r>
              <w:rPr>
                <w:rFonts w:ascii="Azeri Times Lat" w:hAnsi="Azeri Times Lat"/>
                <w:sz w:val="28"/>
              </w:rPr>
              <w:t>36352</w:t>
            </w:r>
          </w:p>
        </w:tc>
        <w:tc>
          <w:tcPr>
            <w:tcW w:w="1030" w:type="dxa"/>
          </w:tcPr>
          <w:p w:rsidR="00DE66CC" w:rsidRDefault="00752853">
            <w:pPr>
              <w:rPr>
                <w:rFonts w:ascii="Azeri Times Lat" w:hAnsi="Azeri Times Lat"/>
                <w:sz w:val="28"/>
              </w:rPr>
            </w:pPr>
            <w:r>
              <w:rPr>
                <w:rFonts w:ascii="Azeri Times Lat" w:hAnsi="Azeri Times Lat"/>
                <w:sz w:val="28"/>
              </w:rPr>
              <w:t>22899</w:t>
            </w:r>
          </w:p>
        </w:tc>
      </w:tr>
      <w:tr w:rsidR="00DE66CC">
        <w:tc>
          <w:tcPr>
            <w:tcW w:w="5920" w:type="dxa"/>
          </w:tcPr>
          <w:p w:rsidR="00DE66CC" w:rsidRDefault="00752853">
            <w:pPr>
              <w:rPr>
                <w:rFonts w:ascii="Azeri Times Lat" w:hAnsi="Azeri Times Lat"/>
                <w:sz w:val="28"/>
              </w:rPr>
            </w:pPr>
            <w:r>
              <w:rPr>
                <w:rFonts w:ascii="Azeri Times Lat" w:hAnsi="Azeri Times Lat"/>
                <w:sz w:val="28"/>
              </w:rPr>
              <w:t>Бейнялхалг Йенидянгурма вя Инкишаф Банкы</w:t>
            </w:r>
          </w:p>
        </w:tc>
        <w:tc>
          <w:tcPr>
            <w:tcW w:w="1227" w:type="dxa"/>
          </w:tcPr>
          <w:p w:rsidR="00DE66CC" w:rsidRDefault="00752853">
            <w:pPr>
              <w:rPr>
                <w:rFonts w:ascii="Azeri Times Lat" w:hAnsi="Azeri Times Lat"/>
                <w:sz w:val="28"/>
              </w:rPr>
            </w:pPr>
            <w:r>
              <w:rPr>
                <w:rFonts w:ascii="Azeri Times Lat" w:hAnsi="Azeri Times Lat"/>
                <w:sz w:val="28"/>
              </w:rPr>
              <w:t>15098</w:t>
            </w:r>
          </w:p>
        </w:tc>
        <w:tc>
          <w:tcPr>
            <w:tcW w:w="1287" w:type="dxa"/>
          </w:tcPr>
          <w:p w:rsidR="00DE66CC" w:rsidRDefault="00752853">
            <w:pPr>
              <w:rPr>
                <w:rFonts w:ascii="Azeri Times Lat" w:hAnsi="Azeri Times Lat"/>
                <w:sz w:val="28"/>
              </w:rPr>
            </w:pPr>
            <w:r>
              <w:rPr>
                <w:rFonts w:ascii="Azeri Times Lat" w:hAnsi="Azeri Times Lat"/>
                <w:sz w:val="28"/>
              </w:rPr>
              <w:t>24687</w:t>
            </w:r>
          </w:p>
        </w:tc>
        <w:tc>
          <w:tcPr>
            <w:tcW w:w="1030" w:type="dxa"/>
          </w:tcPr>
          <w:p w:rsidR="00DE66CC" w:rsidRDefault="00752853">
            <w:pPr>
              <w:rPr>
                <w:rFonts w:ascii="Azeri Times Lat" w:hAnsi="Azeri Times Lat"/>
                <w:sz w:val="28"/>
              </w:rPr>
            </w:pPr>
            <w:r>
              <w:rPr>
                <w:rFonts w:ascii="Azeri Times Lat" w:hAnsi="Azeri Times Lat"/>
                <w:sz w:val="28"/>
              </w:rPr>
              <w:t>13789</w:t>
            </w:r>
          </w:p>
        </w:tc>
      </w:tr>
      <w:tr w:rsidR="00DE66CC">
        <w:tc>
          <w:tcPr>
            <w:tcW w:w="5920" w:type="dxa"/>
          </w:tcPr>
          <w:p w:rsidR="00DE66CC" w:rsidRDefault="00752853">
            <w:pPr>
              <w:rPr>
                <w:rFonts w:ascii="Azeri Times Lat" w:hAnsi="Azeri Times Lat"/>
                <w:sz w:val="28"/>
              </w:rPr>
            </w:pPr>
            <w:r>
              <w:rPr>
                <w:rFonts w:ascii="Azeri Times Lat" w:hAnsi="Azeri Times Lat"/>
                <w:sz w:val="28"/>
              </w:rPr>
              <w:t>Бейнялхалг Инкишаф Ассосиасийасы</w:t>
            </w:r>
          </w:p>
        </w:tc>
        <w:tc>
          <w:tcPr>
            <w:tcW w:w="1227" w:type="dxa"/>
          </w:tcPr>
          <w:p w:rsidR="00DE66CC" w:rsidRDefault="00752853">
            <w:pPr>
              <w:rPr>
                <w:rFonts w:ascii="Azeri Times Lat" w:hAnsi="Azeri Times Lat"/>
                <w:sz w:val="28"/>
              </w:rPr>
            </w:pPr>
            <w:r>
              <w:rPr>
                <w:rFonts w:ascii="Azeri Times Lat" w:hAnsi="Azeri Times Lat"/>
                <w:sz w:val="28"/>
              </w:rPr>
              <w:t>5345</w:t>
            </w:r>
          </w:p>
        </w:tc>
        <w:tc>
          <w:tcPr>
            <w:tcW w:w="1287" w:type="dxa"/>
          </w:tcPr>
          <w:p w:rsidR="00DE66CC" w:rsidRDefault="00752853">
            <w:pPr>
              <w:rPr>
                <w:rFonts w:ascii="Azeri Times Lat" w:hAnsi="Azeri Times Lat"/>
                <w:sz w:val="28"/>
              </w:rPr>
            </w:pPr>
            <w:r>
              <w:rPr>
                <w:rFonts w:ascii="Azeri Times Lat" w:hAnsi="Azeri Times Lat"/>
                <w:sz w:val="28"/>
              </w:rPr>
              <w:t>7320</w:t>
            </w:r>
          </w:p>
        </w:tc>
        <w:tc>
          <w:tcPr>
            <w:tcW w:w="1030" w:type="dxa"/>
          </w:tcPr>
          <w:p w:rsidR="00DE66CC" w:rsidRDefault="00752853">
            <w:pPr>
              <w:rPr>
                <w:rFonts w:ascii="Azeri Times Lat" w:hAnsi="Azeri Times Lat"/>
                <w:sz w:val="28"/>
              </w:rPr>
            </w:pPr>
            <w:r>
              <w:rPr>
                <w:rFonts w:ascii="Azeri Times Lat" w:hAnsi="Azeri Times Lat"/>
                <w:sz w:val="28"/>
              </w:rPr>
              <w:t>5691</w:t>
            </w:r>
          </w:p>
        </w:tc>
      </w:tr>
      <w:tr w:rsidR="00DE66CC">
        <w:tc>
          <w:tcPr>
            <w:tcW w:w="5920" w:type="dxa"/>
          </w:tcPr>
          <w:p w:rsidR="00DE66CC" w:rsidRDefault="00752853">
            <w:pPr>
              <w:rPr>
                <w:rFonts w:ascii="Azeri Times Lat" w:hAnsi="Azeri Times Lat"/>
                <w:sz w:val="28"/>
              </w:rPr>
            </w:pPr>
            <w:r>
              <w:rPr>
                <w:rFonts w:ascii="Azeri Times Lat" w:hAnsi="Azeri Times Lat"/>
                <w:sz w:val="28"/>
              </w:rPr>
              <w:t>Бейнялхалг Малиййя Корпорасийасы</w:t>
            </w:r>
          </w:p>
        </w:tc>
        <w:tc>
          <w:tcPr>
            <w:tcW w:w="1227" w:type="dxa"/>
          </w:tcPr>
          <w:p w:rsidR="00DE66CC" w:rsidRDefault="00752853">
            <w:pPr>
              <w:rPr>
                <w:rFonts w:ascii="Azeri Times Lat" w:hAnsi="Azeri Times Lat"/>
                <w:sz w:val="28"/>
              </w:rPr>
            </w:pPr>
            <w:r>
              <w:rPr>
                <w:rFonts w:ascii="Azeri Times Lat" w:hAnsi="Azeri Times Lat"/>
                <w:sz w:val="28"/>
              </w:rPr>
              <w:t>4456</w:t>
            </w:r>
          </w:p>
        </w:tc>
        <w:tc>
          <w:tcPr>
            <w:tcW w:w="1287" w:type="dxa"/>
          </w:tcPr>
          <w:p w:rsidR="00DE66CC" w:rsidRDefault="00752853">
            <w:pPr>
              <w:rPr>
                <w:rFonts w:ascii="Azeri Times Lat" w:hAnsi="Azeri Times Lat"/>
                <w:sz w:val="28"/>
              </w:rPr>
            </w:pPr>
            <w:r>
              <w:rPr>
                <w:rFonts w:ascii="Azeri Times Lat" w:hAnsi="Azeri Times Lat"/>
                <w:sz w:val="28"/>
              </w:rPr>
              <w:t>4340</w:t>
            </w:r>
          </w:p>
        </w:tc>
        <w:tc>
          <w:tcPr>
            <w:tcW w:w="1030" w:type="dxa"/>
          </w:tcPr>
          <w:p w:rsidR="00DE66CC" w:rsidRDefault="00752853">
            <w:pPr>
              <w:rPr>
                <w:rFonts w:ascii="Azeri Times Lat" w:hAnsi="Azeri Times Lat"/>
                <w:sz w:val="28"/>
              </w:rPr>
            </w:pPr>
            <w:r>
              <w:rPr>
                <w:rFonts w:ascii="Azeri Times Lat" w:hAnsi="Azeri Times Lat"/>
                <w:sz w:val="28"/>
              </w:rPr>
              <w:t>3419</w:t>
            </w:r>
          </w:p>
        </w:tc>
      </w:tr>
      <w:tr w:rsidR="00DE66CC">
        <w:tc>
          <w:tcPr>
            <w:tcW w:w="5920" w:type="dxa"/>
          </w:tcPr>
          <w:p w:rsidR="00DE66CC" w:rsidRDefault="00752853">
            <w:pPr>
              <w:rPr>
                <w:rFonts w:ascii="Azeri Times Lat" w:hAnsi="Azeri Times Lat"/>
                <w:sz w:val="28"/>
              </w:rPr>
            </w:pPr>
            <w:r>
              <w:rPr>
                <w:rFonts w:ascii="Azeri Times Lat" w:hAnsi="Azeri Times Lat"/>
                <w:sz w:val="28"/>
              </w:rPr>
              <w:t>БМТ-нин идаряедиъи аэентляри</w:t>
            </w:r>
          </w:p>
        </w:tc>
        <w:tc>
          <w:tcPr>
            <w:tcW w:w="1227" w:type="dxa"/>
          </w:tcPr>
          <w:p w:rsidR="00DE66CC" w:rsidRDefault="00752853">
            <w:pPr>
              <w:rPr>
                <w:rFonts w:ascii="Azeri Times Lat" w:hAnsi="Azeri Times Lat"/>
                <w:sz w:val="28"/>
              </w:rPr>
            </w:pPr>
            <w:r>
              <w:rPr>
                <w:rFonts w:ascii="Azeri Times Lat" w:hAnsi="Azeri Times Lat"/>
                <w:sz w:val="28"/>
              </w:rPr>
              <w:t>3453</w:t>
            </w:r>
          </w:p>
        </w:tc>
        <w:tc>
          <w:tcPr>
            <w:tcW w:w="1287" w:type="dxa"/>
          </w:tcPr>
          <w:p w:rsidR="00DE66CC" w:rsidRDefault="00752853">
            <w:pPr>
              <w:rPr>
                <w:rFonts w:ascii="Azeri Times Lat" w:hAnsi="Azeri Times Lat"/>
                <w:sz w:val="28"/>
              </w:rPr>
            </w:pPr>
            <w:r>
              <w:rPr>
                <w:rFonts w:ascii="Azeri Times Lat" w:hAnsi="Azeri Times Lat"/>
                <w:sz w:val="28"/>
              </w:rPr>
              <w:t>4290</w:t>
            </w:r>
          </w:p>
        </w:tc>
        <w:tc>
          <w:tcPr>
            <w:tcW w:w="1030" w:type="dxa"/>
          </w:tcPr>
          <w:p w:rsidR="00DE66CC" w:rsidRDefault="00752853">
            <w:pPr>
              <w:rPr>
                <w:rFonts w:ascii="Azeri Times Lat" w:hAnsi="Azeri Times Lat"/>
                <w:sz w:val="28"/>
              </w:rPr>
            </w:pPr>
            <w:r>
              <w:rPr>
                <w:rFonts w:ascii="Azeri Times Lat" w:hAnsi="Azeri Times Lat"/>
                <w:sz w:val="28"/>
              </w:rPr>
              <w:t>4198</w:t>
            </w:r>
          </w:p>
        </w:tc>
      </w:tr>
      <w:tr w:rsidR="00DE66CC">
        <w:tc>
          <w:tcPr>
            <w:tcW w:w="5920" w:type="dxa"/>
          </w:tcPr>
          <w:p w:rsidR="00DE66CC" w:rsidRDefault="00752853">
            <w:pPr>
              <w:rPr>
                <w:rFonts w:ascii="Azeri Times Lat" w:hAnsi="Azeri Times Lat"/>
                <w:sz w:val="28"/>
              </w:rPr>
            </w:pPr>
            <w:r>
              <w:rPr>
                <w:rFonts w:ascii="Azeri Times Lat" w:hAnsi="Azeri Times Lat"/>
                <w:sz w:val="28"/>
              </w:rPr>
              <w:t>БМТ-нин инкишаф програмы</w:t>
            </w:r>
          </w:p>
        </w:tc>
        <w:tc>
          <w:tcPr>
            <w:tcW w:w="1227" w:type="dxa"/>
          </w:tcPr>
          <w:p w:rsidR="00DE66CC" w:rsidRDefault="00752853">
            <w:pPr>
              <w:rPr>
                <w:rFonts w:ascii="Azeri Times Lat" w:hAnsi="Azeri Times Lat"/>
                <w:sz w:val="28"/>
              </w:rPr>
            </w:pPr>
            <w:r>
              <w:rPr>
                <w:rFonts w:ascii="Azeri Times Lat" w:hAnsi="Azeri Times Lat"/>
                <w:sz w:val="28"/>
              </w:rPr>
              <w:t>1529</w:t>
            </w:r>
          </w:p>
        </w:tc>
        <w:tc>
          <w:tcPr>
            <w:tcW w:w="1287" w:type="dxa"/>
          </w:tcPr>
          <w:p w:rsidR="00DE66CC" w:rsidRDefault="00752853">
            <w:pPr>
              <w:rPr>
                <w:rFonts w:ascii="Azeri Times Lat" w:hAnsi="Azeri Times Lat"/>
                <w:sz w:val="28"/>
              </w:rPr>
            </w:pPr>
            <w:r>
              <w:rPr>
                <w:rFonts w:ascii="Azeri Times Lat" w:hAnsi="Azeri Times Lat"/>
                <w:sz w:val="28"/>
              </w:rPr>
              <w:t>1764</w:t>
            </w:r>
          </w:p>
        </w:tc>
        <w:tc>
          <w:tcPr>
            <w:tcW w:w="1030" w:type="dxa"/>
          </w:tcPr>
          <w:p w:rsidR="00DE66CC" w:rsidRDefault="00752853">
            <w:pPr>
              <w:rPr>
                <w:rFonts w:ascii="Azeri Times Lat" w:hAnsi="Azeri Times Lat"/>
                <w:sz w:val="28"/>
              </w:rPr>
            </w:pPr>
            <w:r>
              <w:rPr>
                <w:rFonts w:ascii="Azeri Times Lat" w:hAnsi="Azeri Times Lat"/>
                <w:sz w:val="28"/>
              </w:rPr>
              <w:t>1632</w:t>
            </w:r>
          </w:p>
        </w:tc>
      </w:tr>
      <w:tr w:rsidR="00DE66CC">
        <w:tc>
          <w:tcPr>
            <w:tcW w:w="5920" w:type="dxa"/>
          </w:tcPr>
          <w:p w:rsidR="00DE66CC" w:rsidRDefault="00752853">
            <w:pPr>
              <w:rPr>
                <w:rFonts w:ascii="Azeri Times Lat" w:hAnsi="Azeri Times Lat"/>
                <w:sz w:val="28"/>
              </w:rPr>
            </w:pPr>
            <w:r>
              <w:rPr>
                <w:rFonts w:ascii="Azeri Times Lat" w:hAnsi="Azeri Times Lat"/>
                <w:sz w:val="28"/>
              </w:rPr>
              <w:t>БМТ-нин ящали фонду</w:t>
            </w:r>
          </w:p>
        </w:tc>
        <w:tc>
          <w:tcPr>
            <w:tcW w:w="1227" w:type="dxa"/>
          </w:tcPr>
          <w:p w:rsidR="00DE66CC" w:rsidRDefault="00752853">
            <w:pPr>
              <w:rPr>
                <w:rFonts w:ascii="Azeri Times Lat" w:hAnsi="Azeri Times Lat"/>
                <w:sz w:val="28"/>
              </w:rPr>
            </w:pPr>
            <w:r>
              <w:rPr>
                <w:rFonts w:ascii="Azeri Times Lat" w:hAnsi="Azeri Times Lat"/>
                <w:sz w:val="28"/>
              </w:rPr>
              <w:t>322</w:t>
            </w:r>
          </w:p>
        </w:tc>
        <w:tc>
          <w:tcPr>
            <w:tcW w:w="1287" w:type="dxa"/>
          </w:tcPr>
          <w:p w:rsidR="00DE66CC" w:rsidRDefault="00752853">
            <w:pPr>
              <w:rPr>
                <w:rFonts w:ascii="Azeri Times Lat" w:hAnsi="Azeri Times Lat"/>
                <w:sz w:val="28"/>
              </w:rPr>
            </w:pPr>
            <w:r>
              <w:rPr>
                <w:rFonts w:ascii="Azeri Times Lat" w:hAnsi="Azeri Times Lat"/>
                <w:sz w:val="28"/>
              </w:rPr>
              <w:t>326</w:t>
            </w:r>
          </w:p>
        </w:tc>
        <w:tc>
          <w:tcPr>
            <w:tcW w:w="1030" w:type="dxa"/>
          </w:tcPr>
          <w:p w:rsidR="00DE66CC" w:rsidRDefault="00752853">
            <w:pPr>
              <w:rPr>
                <w:rFonts w:ascii="Azeri Times Lat" w:hAnsi="Azeri Times Lat"/>
                <w:sz w:val="28"/>
              </w:rPr>
            </w:pPr>
            <w:r>
              <w:rPr>
                <w:rFonts w:ascii="Azeri Times Lat" w:hAnsi="Azeri Times Lat"/>
                <w:sz w:val="28"/>
              </w:rPr>
              <w:t>246</w:t>
            </w:r>
          </w:p>
        </w:tc>
      </w:tr>
      <w:tr w:rsidR="00DE66CC">
        <w:tc>
          <w:tcPr>
            <w:tcW w:w="5920" w:type="dxa"/>
          </w:tcPr>
          <w:p w:rsidR="00DE66CC" w:rsidRDefault="00752853">
            <w:pPr>
              <w:rPr>
                <w:rFonts w:ascii="Azeri Times Lat" w:hAnsi="Azeri Times Lat"/>
                <w:sz w:val="28"/>
              </w:rPr>
            </w:pPr>
            <w:r>
              <w:rPr>
                <w:rFonts w:ascii="Azeri Times Lat" w:hAnsi="Azeri Times Lat"/>
                <w:sz w:val="28"/>
              </w:rPr>
              <w:t>БМТ-нин ушаг фонду</w:t>
            </w:r>
          </w:p>
        </w:tc>
        <w:tc>
          <w:tcPr>
            <w:tcW w:w="1227" w:type="dxa"/>
          </w:tcPr>
          <w:p w:rsidR="00DE66CC" w:rsidRDefault="00752853">
            <w:pPr>
              <w:rPr>
                <w:rFonts w:ascii="Azeri Times Lat" w:hAnsi="Azeri Times Lat"/>
                <w:sz w:val="28"/>
              </w:rPr>
            </w:pPr>
            <w:r>
              <w:rPr>
                <w:rFonts w:ascii="Azeri Times Lat" w:hAnsi="Azeri Times Lat"/>
                <w:sz w:val="28"/>
              </w:rPr>
              <w:t>512</w:t>
            </w:r>
          </w:p>
        </w:tc>
        <w:tc>
          <w:tcPr>
            <w:tcW w:w="1287" w:type="dxa"/>
          </w:tcPr>
          <w:p w:rsidR="00DE66CC" w:rsidRDefault="00752853">
            <w:pPr>
              <w:rPr>
                <w:rFonts w:ascii="Azeri Times Lat" w:hAnsi="Azeri Times Lat"/>
                <w:sz w:val="28"/>
              </w:rPr>
            </w:pPr>
            <w:r>
              <w:rPr>
                <w:rFonts w:ascii="Azeri Times Lat" w:hAnsi="Azeri Times Lat"/>
                <w:sz w:val="28"/>
              </w:rPr>
              <w:t>962</w:t>
            </w:r>
          </w:p>
        </w:tc>
        <w:tc>
          <w:tcPr>
            <w:tcW w:w="1030" w:type="dxa"/>
          </w:tcPr>
          <w:p w:rsidR="00DE66CC" w:rsidRDefault="00752853">
            <w:pPr>
              <w:rPr>
                <w:rFonts w:ascii="Azeri Times Lat" w:hAnsi="Azeri Times Lat"/>
                <w:sz w:val="28"/>
              </w:rPr>
            </w:pPr>
            <w:r>
              <w:rPr>
                <w:rFonts w:ascii="Azeri Times Lat" w:hAnsi="Azeri Times Lat"/>
                <w:sz w:val="28"/>
              </w:rPr>
              <w:t>891</w:t>
            </w:r>
          </w:p>
        </w:tc>
      </w:tr>
      <w:tr w:rsidR="00DE66CC">
        <w:tc>
          <w:tcPr>
            <w:tcW w:w="5920" w:type="dxa"/>
          </w:tcPr>
          <w:p w:rsidR="00DE66CC" w:rsidRDefault="00752853">
            <w:pPr>
              <w:rPr>
                <w:rFonts w:ascii="Azeri Times Lat" w:hAnsi="Azeri Times Lat"/>
                <w:sz w:val="28"/>
              </w:rPr>
            </w:pPr>
            <w:r>
              <w:rPr>
                <w:rFonts w:ascii="Azeri Times Lat" w:hAnsi="Azeri Times Lat"/>
                <w:sz w:val="28"/>
              </w:rPr>
              <w:t>Цмумдцнйа Ярзаг Програмы</w:t>
            </w:r>
          </w:p>
        </w:tc>
        <w:tc>
          <w:tcPr>
            <w:tcW w:w="1227" w:type="dxa"/>
          </w:tcPr>
          <w:p w:rsidR="00DE66CC" w:rsidRDefault="00752853">
            <w:pPr>
              <w:rPr>
                <w:rFonts w:ascii="Azeri Times Lat" w:hAnsi="Azeri Times Lat"/>
                <w:sz w:val="28"/>
              </w:rPr>
            </w:pPr>
            <w:r>
              <w:rPr>
                <w:rFonts w:ascii="Azeri Times Lat" w:hAnsi="Azeri Times Lat"/>
                <w:sz w:val="28"/>
              </w:rPr>
              <w:t>1081</w:t>
            </w:r>
          </w:p>
        </w:tc>
        <w:tc>
          <w:tcPr>
            <w:tcW w:w="1287" w:type="dxa"/>
          </w:tcPr>
          <w:p w:rsidR="00DE66CC" w:rsidRDefault="00752853">
            <w:pPr>
              <w:rPr>
                <w:rFonts w:ascii="Azeri Times Lat" w:hAnsi="Azeri Times Lat"/>
                <w:sz w:val="28"/>
              </w:rPr>
            </w:pPr>
            <w:r>
              <w:rPr>
                <w:rFonts w:ascii="Azeri Times Lat" w:hAnsi="Azeri Times Lat"/>
                <w:sz w:val="28"/>
              </w:rPr>
              <w:t>1238</w:t>
            </w:r>
          </w:p>
        </w:tc>
        <w:tc>
          <w:tcPr>
            <w:tcW w:w="1030" w:type="dxa"/>
          </w:tcPr>
          <w:p w:rsidR="00DE66CC" w:rsidRDefault="00752853">
            <w:pPr>
              <w:rPr>
                <w:rFonts w:ascii="Azeri Times Lat" w:hAnsi="Azeri Times Lat"/>
                <w:sz w:val="28"/>
              </w:rPr>
            </w:pPr>
            <w:r>
              <w:rPr>
                <w:rFonts w:ascii="Azeri Times Lat" w:hAnsi="Azeri Times Lat"/>
                <w:sz w:val="28"/>
              </w:rPr>
              <w:t>1430</w:t>
            </w:r>
          </w:p>
        </w:tc>
      </w:tr>
      <w:tr w:rsidR="00DE66CC">
        <w:tc>
          <w:tcPr>
            <w:tcW w:w="5920" w:type="dxa"/>
          </w:tcPr>
          <w:p w:rsidR="00DE66CC" w:rsidRDefault="00752853">
            <w:pPr>
              <w:rPr>
                <w:rFonts w:ascii="Azeri Times Lat" w:hAnsi="Azeri Times Lat"/>
                <w:sz w:val="28"/>
              </w:rPr>
            </w:pPr>
            <w:r>
              <w:rPr>
                <w:rFonts w:ascii="Azeri Times Lat" w:hAnsi="Azeri Times Lat"/>
                <w:sz w:val="28"/>
              </w:rPr>
              <w:t xml:space="preserve">           </w:t>
            </w:r>
            <w:r>
              <w:rPr>
                <w:rFonts w:ascii="Azeri Times Lat" w:hAnsi="Azeri Times Lat"/>
                <w:b/>
                <w:sz w:val="28"/>
              </w:rPr>
              <w:t xml:space="preserve"> Ъями:</w:t>
            </w:r>
          </w:p>
        </w:tc>
        <w:tc>
          <w:tcPr>
            <w:tcW w:w="1227" w:type="dxa"/>
          </w:tcPr>
          <w:p w:rsidR="00DE66CC" w:rsidRDefault="00752853">
            <w:pPr>
              <w:rPr>
                <w:rFonts w:ascii="Azeri Times Lat" w:hAnsi="Azeri Times Lat"/>
                <w:sz w:val="28"/>
              </w:rPr>
            </w:pPr>
            <w:r>
              <w:rPr>
                <w:rFonts w:ascii="Azeri Times Lat" w:hAnsi="Azeri Times Lat"/>
                <w:sz w:val="28"/>
              </w:rPr>
              <w:t>49213</w:t>
            </w:r>
          </w:p>
        </w:tc>
        <w:tc>
          <w:tcPr>
            <w:tcW w:w="1287" w:type="dxa"/>
          </w:tcPr>
          <w:p w:rsidR="00DE66CC" w:rsidRDefault="00752853">
            <w:pPr>
              <w:rPr>
                <w:rFonts w:ascii="Azeri Times Lat" w:hAnsi="Azeri Times Lat"/>
                <w:sz w:val="28"/>
              </w:rPr>
            </w:pPr>
            <w:r>
              <w:rPr>
                <w:rFonts w:ascii="Azeri Times Lat" w:hAnsi="Azeri Times Lat"/>
                <w:sz w:val="28"/>
              </w:rPr>
              <w:t>62218</w:t>
            </w:r>
          </w:p>
        </w:tc>
        <w:tc>
          <w:tcPr>
            <w:tcW w:w="1030" w:type="dxa"/>
          </w:tcPr>
          <w:p w:rsidR="00DE66CC" w:rsidRDefault="00752853">
            <w:pPr>
              <w:rPr>
                <w:rFonts w:ascii="Azeri Times Lat" w:hAnsi="Azeri Times Lat"/>
                <w:sz w:val="28"/>
              </w:rPr>
            </w:pPr>
            <w:r>
              <w:rPr>
                <w:rFonts w:ascii="Azeri Times Lat" w:hAnsi="Azeri Times Lat"/>
                <w:sz w:val="28"/>
              </w:rPr>
              <w:t>4615</w:t>
            </w:r>
          </w:p>
        </w:tc>
      </w:tr>
    </w:tbl>
    <w:p w:rsidR="00DE66CC" w:rsidRDefault="00DE66CC">
      <w:pPr>
        <w:rPr>
          <w:sz w:val="28"/>
        </w:rPr>
      </w:pPr>
    </w:p>
    <w:p w:rsidR="00DE66CC" w:rsidRDefault="00752853">
      <w:pPr>
        <w:jc w:val="both"/>
        <w:rPr>
          <w:rFonts w:ascii="Azeri Times Lat" w:hAnsi="Azeri Times Lat"/>
          <w:b/>
          <w:i/>
          <w:sz w:val="28"/>
        </w:rPr>
      </w:pPr>
      <w:r>
        <w:rPr>
          <w:rFonts w:ascii="Azeri Times Lat" w:hAnsi="Azeri Times Lat"/>
          <w:b/>
          <w:sz w:val="28"/>
        </w:rPr>
        <w:t xml:space="preserve">Ъядвял- </w:t>
      </w:r>
      <w:r>
        <w:rPr>
          <w:rFonts w:ascii="Azeri Times Lat" w:hAnsi="Azeri Times Lat"/>
          <w:b/>
          <w:i/>
          <w:sz w:val="28"/>
        </w:rPr>
        <w:t>2 (а):</w:t>
      </w:r>
      <w:r>
        <w:rPr>
          <w:rFonts w:ascii="Azeri Times Lat" w:hAnsi="Azeri Times Lat"/>
          <w:b/>
          <w:i/>
          <w:sz w:val="28"/>
        </w:rPr>
        <w:tab/>
        <w:t>Бейнялхалг боръун ясас эюстяриъиляри</w:t>
      </w:r>
    </w:p>
    <w:p w:rsidR="00DE66CC" w:rsidRDefault="00752853">
      <w:pPr>
        <w:jc w:val="both"/>
        <w:rPr>
          <w:rFonts w:ascii="Azeri Times Lat" w:hAnsi="Azeri Times Lat"/>
          <w:sz w:val="28"/>
        </w:rPr>
      </w:pPr>
      <w:r>
        <w:rPr>
          <w:rFonts w:ascii="Azeri Times Lat" w:hAnsi="Azeri Times Lat"/>
          <w:b/>
          <w:i/>
          <w:sz w:val="28"/>
        </w:rPr>
        <w:tab/>
      </w:r>
      <w:r>
        <w:rPr>
          <w:rFonts w:ascii="Azeri Times Lat" w:hAnsi="Azeri Times Lat"/>
          <w:b/>
          <w:i/>
          <w:sz w:val="28"/>
        </w:rPr>
        <w:tab/>
      </w:r>
      <w:r>
        <w:rPr>
          <w:rFonts w:ascii="Azeri Times Lat" w:hAnsi="Azeri Times Lat"/>
          <w:b/>
          <w:i/>
          <w:sz w:val="28"/>
        </w:rPr>
        <w:tab/>
      </w:r>
      <w:r>
        <w:rPr>
          <w:rFonts w:ascii="Azeri Times Lat" w:hAnsi="Azeri Times Lat"/>
          <w:b/>
          <w:i/>
          <w:sz w:val="28"/>
        </w:rPr>
        <w:tab/>
      </w:r>
      <w:r>
        <w:rPr>
          <w:rFonts w:ascii="Azeri Times Lat" w:hAnsi="Azeri Times Lat"/>
          <w:b/>
          <w:i/>
          <w:sz w:val="28"/>
        </w:rPr>
        <w:tab/>
      </w:r>
      <w:r>
        <w:rPr>
          <w:rFonts w:ascii="Azeri Times Lat" w:hAnsi="Azeri Times Lat"/>
          <w:b/>
          <w:i/>
          <w:sz w:val="28"/>
        </w:rPr>
        <w:tab/>
      </w:r>
      <w:r>
        <w:rPr>
          <w:rFonts w:ascii="Azeri Times Lat" w:hAnsi="Azeri Times Lat"/>
          <w:b/>
          <w:i/>
          <w:sz w:val="28"/>
        </w:rPr>
        <w:tab/>
        <w:t>(мирд доллар)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132"/>
        <w:gridCol w:w="1132"/>
        <w:gridCol w:w="1132"/>
        <w:gridCol w:w="1132"/>
      </w:tblGrid>
      <w:tr w:rsidR="00DE66CC">
        <w:tc>
          <w:tcPr>
            <w:tcW w:w="4644" w:type="dxa"/>
            <w:tcBorders>
              <w:bottom w:val="nil"/>
            </w:tcBorders>
          </w:tcPr>
          <w:p w:rsidR="00DE66CC" w:rsidRDefault="00DE66CC">
            <w:pPr>
              <w:jc w:val="both"/>
              <w:rPr>
                <w:rFonts w:ascii="Azeri Times Lat" w:hAnsi="Azeri Times Lat"/>
                <w:sz w:val="28"/>
              </w:rPr>
            </w:pP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1980</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1985</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1990</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1995</w:t>
            </w:r>
          </w:p>
        </w:tc>
      </w:tr>
      <w:tr w:rsidR="00DE66CC">
        <w:tc>
          <w:tcPr>
            <w:tcW w:w="4644" w:type="dxa"/>
            <w:tcBorders>
              <w:left w:val="single" w:sz="6" w:space="0" w:color="auto"/>
              <w:right w:val="nil"/>
            </w:tcBorders>
          </w:tcPr>
          <w:p w:rsidR="00DE66CC" w:rsidRDefault="00752853">
            <w:pPr>
              <w:jc w:val="both"/>
              <w:rPr>
                <w:rFonts w:ascii="Azeri Times Lat" w:hAnsi="Azeri Times Lat"/>
                <w:sz w:val="28"/>
              </w:rPr>
            </w:pPr>
            <w:r>
              <w:rPr>
                <w:rFonts w:ascii="Azeri Times Lat" w:hAnsi="Azeri Times Lat"/>
                <w:sz w:val="28"/>
              </w:rPr>
              <w:t xml:space="preserve">                                           Хариъи</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боръун</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щяъми</w:t>
            </w:r>
          </w:p>
        </w:tc>
        <w:tc>
          <w:tcPr>
            <w:tcW w:w="1132" w:type="dxa"/>
            <w:tcBorders>
              <w:left w:val="nil"/>
              <w:right w:val="nil"/>
            </w:tcBorders>
          </w:tcPr>
          <w:p w:rsidR="00DE66CC" w:rsidRDefault="00DE66CC">
            <w:pPr>
              <w:jc w:val="both"/>
              <w:rPr>
                <w:rFonts w:ascii="Azeri Times Lat" w:hAnsi="Azeri Times Lat"/>
                <w:sz w:val="28"/>
              </w:rPr>
            </w:pPr>
          </w:p>
        </w:tc>
        <w:tc>
          <w:tcPr>
            <w:tcW w:w="1132" w:type="dxa"/>
            <w:tcBorders>
              <w:left w:val="nil"/>
            </w:tcBorders>
          </w:tcPr>
          <w:p w:rsidR="00DE66CC" w:rsidRDefault="00DE66CC">
            <w:pPr>
              <w:jc w:val="both"/>
              <w:rPr>
                <w:rFonts w:ascii="Azeri Times Lat" w:hAnsi="Azeri Times Lat"/>
                <w:sz w:val="28"/>
              </w:rPr>
            </w:pP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Инкишаф Етмякдя Олан Юлкяляр</w:t>
            </w:r>
          </w:p>
        </w:tc>
        <w:tc>
          <w:tcPr>
            <w:tcW w:w="1132" w:type="dxa"/>
          </w:tcPr>
          <w:p w:rsidR="00DE66CC" w:rsidRDefault="00752853">
            <w:pPr>
              <w:jc w:val="both"/>
              <w:rPr>
                <w:rFonts w:ascii="Azeri Times Lat" w:hAnsi="Azeri Times Lat"/>
                <w:sz w:val="28"/>
              </w:rPr>
            </w:pPr>
            <w:r>
              <w:rPr>
                <w:rFonts w:ascii="Azeri Times Lat" w:hAnsi="Azeri Times Lat"/>
                <w:sz w:val="28"/>
              </w:rPr>
              <w:t>567,2</w:t>
            </w:r>
          </w:p>
        </w:tc>
        <w:tc>
          <w:tcPr>
            <w:tcW w:w="1132" w:type="dxa"/>
          </w:tcPr>
          <w:p w:rsidR="00DE66CC" w:rsidRDefault="00752853">
            <w:pPr>
              <w:jc w:val="both"/>
              <w:rPr>
                <w:rFonts w:ascii="Azeri Times Lat" w:hAnsi="Azeri Times Lat"/>
                <w:sz w:val="28"/>
              </w:rPr>
            </w:pPr>
            <w:r>
              <w:rPr>
                <w:rFonts w:ascii="Azeri Times Lat" w:hAnsi="Azeri Times Lat"/>
                <w:sz w:val="28"/>
              </w:rPr>
              <w:t>924,8</w:t>
            </w:r>
          </w:p>
        </w:tc>
        <w:tc>
          <w:tcPr>
            <w:tcW w:w="1132" w:type="dxa"/>
          </w:tcPr>
          <w:p w:rsidR="00DE66CC" w:rsidRDefault="00752853">
            <w:pPr>
              <w:jc w:val="both"/>
              <w:rPr>
                <w:rFonts w:ascii="Azeri Times Lat" w:hAnsi="Azeri Times Lat"/>
                <w:sz w:val="28"/>
              </w:rPr>
            </w:pPr>
            <w:r>
              <w:rPr>
                <w:rFonts w:ascii="Azeri Times Lat" w:hAnsi="Azeri Times Lat"/>
                <w:sz w:val="28"/>
              </w:rPr>
              <w:t>1213,3</w:t>
            </w:r>
          </w:p>
        </w:tc>
        <w:tc>
          <w:tcPr>
            <w:tcW w:w="1132" w:type="dxa"/>
          </w:tcPr>
          <w:p w:rsidR="00DE66CC" w:rsidRDefault="00752853">
            <w:pPr>
              <w:jc w:val="both"/>
              <w:rPr>
                <w:rFonts w:ascii="Azeri Times Lat" w:hAnsi="Azeri Times Lat"/>
                <w:sz w:val="28"/>
              </w:rPr>
            </w:pPr>
            <w:r>
              <w:rPr>
                <w:rFonts w:ascii="Azeri Times Lat" w:hAnsi="Azeri Times Lat"/>
                <w:sz w:val="28"/>
              </w:rPr>
              <w:t>1732,2</w:t>
            </w: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кечид Игтисадиййатлы Юлкяляр</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w:t>
            </w:r>
          </w:p>
        </w:tc>
        <w:tc>
          <w:tcPr>
            <w:tcW w:w="1132" w:type="dxa"/>
          </w:tcPr>
          <w:p w:rsidR="00DE66CC" w:rsidRDefault="00752853">
            <w:pPr>
              <w:jc w:val="both"/>
              <w:rPr>
                <w:rFonts w:ascii="Azeri Times Lat" w:hAnsi="Azeri Times Lat"/>
                <w:sz w:val="28"/>
              </w:rPr>
            </w:pPr>
            <w:r>
              <w:rPr>
                <w:rFonts w:ascii="Azeri Times Lat" w:hAnsi="Azeri Times Lat"/>
                <w:sz w:val="28"/>
              </w:rPr>
              <w:t>91,0</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202,6</w:t>
            </w:r>
          </w:p>
        </w:tc>
        <w:tc>
          <w:tcPr>
            <w:tcW w:w="1132" w:type="dxa"/>
          </w:tcPr>
          <w:p w:rsidR="00DE66CC" w:rsidRDefault="00752853">
            <w:pPr>
              <w:jc w:val="both"/>
              <w:rPr>
                <w:rFonts w:ascii="Azeri Times Lat" w:hAnsi="Azeri Times Lat"/>
                <w:sz w:val="28"/>
              </w:rPr>
            </w:pPr>
            <w:r>
              <w:rPr>
                <w:rFonts w:ascii="Azeri Times Lat" w:hAnsi="Azeri Times Lat"/>
                <w:sz w:val="28"/>
              </w:rPr>
              <w:t>271,8</w:t>
            </w:r>
          </w:p>
        </w:tc>
      </w:tr>
      <w:tr w:rsidR="00DE66CC">
        <w:tc>
          <w:tcPr>
            <w:tcW w:w="4644" w:type="dxa"/>
            <w:tcBorders>
              <w:right w:val="nil"/>
            </w:tcBorders>
          </w:tcPr>
          <w:p w:rsidR="00DE66CC" w:rsidRDefault="00752853">
            <w:pPr>
              <w:jc w:val="both"/>
              <w:rPr>
                <w:rFonts w:ascii="Azeri Times Lat" w:hAnsi="Azeri Times Lat"/>
                <w:sz w:val="28"/>
              </w:rPr>
            </w:pPr>
            <w:r>
              <w:rPr>
                <w:rFonts w:ascii="Azeri Times Lat" w:hAnsi="Azeri Times Lat"/>
                <w:sz w:val="28"/>
              </w:rPr>
              <w:t xml:space="preserve">                           Боръун ЦДМ-на</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 xml:space="preserve"> олан</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нисбяти</w:t>
            </w:r>
          </w:p>
        </w:tc>
        <w:tc>
          <w:tcPr>
            <w:tcW w:w="1132" w:type="dxa"/>
            <w:tcBorders>
              <w:left w:val="nil"/>
              <w:right w:val="nil"/>
            </w:tcBorders>
          </w:tcPr>
          <w:p w:rsidR="00DE66CC" w:rsidRDefault="00DE66CC">
            <w:pPr>
              <w:jc w:val="both"/>
              <w:rPr>
                <w:rFonts w:ascii="Azeri Times Lat" w:hAnsi="Azeri Times Lat"/>
                <w:sz w:val="28"/>
              </w:rPr>
            </w:pPr>
          </w:p>
        </w:tc>
        <w:tc>
          <w:tcPr>
            <w:tcW w:w="1132" w:type="dxa"/>
            <w:tcBorders>
              <w:left w:val="nil"/>
            </w:tcBorders>
          </w:tcPr>
          <w:p w:rsidR="00DE66CC" w:rsidRDefault="00DE66CC">
            <w:pPr>
              <w:jc w:val="both"/>
              <w:rPr>
                <w:rFonts w:ascii="Azeri Times Lat" w:hAnsi="Azeri Times Lat"/>
                <w:sz w:val="28"/>
              </w:rPr>
            </w:pP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ИЕОЮ</w:t>
            </w:r>
          </w:p>
        </w:tc>
        <w:tc>
          <w:tcPr>
            <w:tcW w:w="1132" w:type="dxa"/>
          </w:tcPr>
          <w:p w:rsidR="00DE66CC" w:rsidRDefault="00752853">
            <w:pPr>
              <w:jc w:val="both"/>
              <w:rPr>
                <w:rFonts w:ascii="Azeri Times Lat" w:hAnsi="Azeri Times Lat"/>
                <w:sz w:val="28"/>
              </w:rPr>
            </w:pPr>
            <w:r>
              <w:rPr>
                <w:rFonts w:ascii="Azeri Times Lat" w:hAnsi="Azeri Times Lat"/>
                <w:sz w:val="28"/>
              </w:rPr>
              <w:t>26,4</w:t>
            </w:r>
          </w:p>
        </w:tc>
        <w:tc>
          <w:tcPr>
            <w:tcW w:w="1132" w:type="dxa"/>
          </w:tcPr>
          <w:p w:rsidR="00DE66CC" w:rsidRDefault="00752853">
            <w:pPr>
              <w:jc w:val="both"/>
              <w:rPr>
                <w:rFonts w:ascii="Azeri Times Lat" w:hAnsi="Azeri Times Lat"/>
                <w:sz w:val="28"/>
              </w:rPr>
            </w:pPr>
            <w:r>
              <w:rPr>
                <w:rFonts w:ascii="Azeri Times Lat" w:hAnsi="Azeri Times Lat"/>
                <w:sz w:val="28"/>
              </w:rPr>
              <w:t>40,2</w:t>
            </w:r>
          </w:p>
        </w:tc>
        <w:tc>
          <w:tcPr>
            <w:tcW w:w="1132" w:type="dxa"/>
          </w:tcPr>
          <w:p w:rsidR="00DE66CC" w:rsidRDefault="00752853">
            <w:pPr>
              <w:jc w:val="both"/>
              <w:rPr>
                <w:rFonts w:ascii="Azeri Times Lat" w:hAnsi="Azeri Times Lat"/>
                <w:sz w:val="28"/>
              </w:rPr>
            </w:pPr>
            <w:r>
              <w:rPr>
                <w:rFonts w:ascii="Azeri Times Lat" w:hAnsi="Azeri Times Lat"/>
                <w:sz w:val="28"/>
              </w:rPr>
              <w:t>39,2</w:t>
            </w:r>
          </w:p>
        </w:tc>
        <w:tc>
          <w:tcPr>
            <w:tcW w:w="1132" w:type="dxa"/>
          </w:tcPr>
          <w:p w:rsidR="00DE66CC" w:rsidRDefault="00752853">
            <w:pPr>
              <w:jc w:val="both"/>
              <w:rPr>
                <w:rFonts w:ascii="Azeri Times Lat" w:hAnsi="Azeri Times Lat"/>
                <w:sz w:val="28"/>
              </w:rPr>
            </w:pPr>
            <w:r>
              <w:rPr>
                <w:rFonts w:ascii="Azeri Times Lat" w:hAnsi="Azeri Times Lat"/>
                <w:sz w:val="28"/>
              </w:rPr>
              <w:t>34,4</w:t>
            </w: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КИЮ</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w:t>
            </w:r>
          </w:p>
        </w:tc>
        <w:tc>
          <w:tcPr>
            <w:tcW w:w="1132" w:type="dxa"/>
          </w:tcPr>
          <w:p w:rsidR="00DE66CC" w:rsidRDefault="00752853">
            <w:pPr>
              <w:jc w:val="both"/>
              <w:rPr>
                <w:rFonts w:ascii="Azeri Times Lat" w:hAnsi="Azeri Times Lat"/>
                <w:sz w:val="28"/>
              </w:rPr>
            </w:pPr>
            <w:r>
              <w:rPr>
                <w:rFonts w:ascii="Azeri Times Lat" w:hAnsi="Azeri Times Lat"/>
                <w:sz w:val="28"/>
              </w:rPr>
              <w:t>20,2</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27,2</w:t>
            </w:r>
          </w:p>
        </w:tc>
        <w:tc>
          <w:tcPr>
            <w:tcW w:w="1132" w:type="dxa"/>
          </w:tcPr>
          <w:p w:rsidR="00DE66CC" w:rsidRDefault="00752853">
            <w:pPr>
              <w:jc w:val="both"/>
              <w:rPr>
                <w:rFonts w:ascii="Azeri Times Lat" w:hAnsi="Azeri Times Lat"/>
                <w:sz w:val="28"/>
              </w:rPr>
            </w:pPr>
            <w:r>
              <w:rPr>
                <w:rFonts w:ascii="Azeri Times Lat" w:hAnsi="Azeri Times Lat"/>
                <w:sz w:val="28"/>
              </w:rPr>
              <w:t>34,9</w:t>
            </w:r>
          </w:p>
        </w:tc>
      </w:tr>
      <w:tr w:rsidR="00DE66CC">
        <w:tc>
          <w:tcPr>
            <w:tcW w:w="4644" w:type="dxa"/>
            <w:tcBorders>
              <w:right w:val="nil"/>
            </w:tcBorders>
          </w:tcPr>
          <w:p w:rsidR="00DE66CC" w:rsidRDefault="00752853">
            <w:pPr>
              <w:jc w:val="both"/>
              <w:rPr>
                <w:rFonts w:ascii="Azeri Times Lat" w:hAnsi="Azeri Times Lat"/>
                <w:sz w:val="28"/>
              </w:rPr>
            </w:pPr>
            <w:r>
              <w:rPr>
                <w:rFonts w:ascii="Azeri Times Lat" w:hAnsi="Azeri Times Lat"/>
                <w:sz w:val="28"/>
              </w:rPr>
              <w:t xml:space="preserve">                              Боръун Ихраъа</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олан</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нисбяти</w:t>
            </w:r>
          </w:p>
        </w:tc>
        <w:tc>
          <w:tcPr>
            <w:tcW w:w="1132" w:type="dxa"/>
            <w:tcBorders>
              <w:left w:val="nil"/>
              <w:right w:val="nil"/>
            </w:tcBorders>
          </w:tcPr>
          <w:p w:rsidR="00DE66CC" w:rsidRDefault="00DE66CC">
            <w:pPr>
              <w:jc w:val="both"/>
              <w:rPr>
                <w:rFonts w:ascii="Azeri Times Lat" w:hAnsi="Azeri Times Lat"/>
                <w:sz w:val="28"/>
              </w:rPr>
            </w:pPr>
          </w:p>
        </w:tc>
        <w:tc>
          <w:tcPr>
            <w:tcW w:w="1132" w:type="dxa"/>
            <w:tcBorders>
              <w:left w:val="nil"/>
            </w:tcBorders>
          </w:tcPr>
          <w:p w:rsidR="00DE66CC" w:rsidRDefault="00DE66CC">
            <w:pPr>
              <w:jc w:val="both"/>
              <w:rPr>
                <w:rFonts w:ascii="Azeri Times Lat" w:hAnsi="Azeri Times Lat"/>
                <w:sz w:val="28"/>
              </w:rPr>
            </w:pP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ИЕОЮ</w:t>
            </w:r>
          </w:p>
        </w:tc>
        <w:tc>
          <w:tcPr>
            <w:tcW w:w="1132" w:type="dxa"/>
          </w:tcPr>
          <w:p w:rsidR="00DE66CC" w:rsidRDefault="00752853">
            <w:pPr>
              <w:jc w:val="both"/>
              <w:rPr>
                <w:rFonts w:ascii="Azeri Times Lat" w:hAnsi="Azeri Times Lat"/>
                <w:sz w:val="28"/>
              </w:rPr>
            </w:pPr>
            <w:r>
              <w:rPr>
                <w:rFonts w:ascii="Azeri Times Lat" w:hAnsi="Azeri Times Lat"/>
                <w:sz w:val="28"/>
              </w:rPr>
              <w:t>119,5</w:t>
            </w:r>
          </w:p>
        </w:tc>
        <w:tc>
          <w:tcPr>
            <w:tcW w:w="1132" w:type="dxa"/>
          </w:tcPr>
          <w:p w:rsidR="00DE66CC" w:rsidRDefault="00752853">
            <w:pPr>
              <w:jc w:val="both"/>
              <w:rPr>
                <w:rFonts w:ascii="Azeri Times Lat" w:hAnsi="Azeri Times Lat"/>
                <w:sz w:val="28"/>
              </w:rPr>
            </w:pPr>
            <w:r>
              <w:rPr>
                <w:rFonts w:ascii="Azeri Times Lat" w:hAnsi="Azeri Times Lat"/>
                <w:sz w:val="28"/>
              </w:rPr>
              <w:t>176,8</w:t>
            </w:r>
          </w:p>
        </w:tc>
        <w:tc>
          <w:tcPr>
            <w:tcW w:w="1132" w:type="dxa"/>
          </w:tcPr>
          <w:p w:rsidR="00DE66CC" w:rsidRDefault="00752853">
            <w:pPr>
              <w:jc w:val="both"/>
              <w:rPr>
                <w:rFonts w:ascii="Azeri Times Lat" w:hAnsi="Azeri Times Lat"/>
                <w:sz w:val="28"/>
              </w:rPr>
            </w:pPr>
            <w:r>
              <w:rPr>
                <w:rFonts w:ascii="Azeri Times Lat" w:hAnsi="Azeri Times Lat"/>
                <w:sz w:val="28"/>
              </w:rPr>
              <w:t>185,8</w:t>
            </w:r>
          </w:p>
        </w:tc>
        <w:tc>
          <w:tcPr>
            <w:tcW w:w="1132" w:type="dxa"/>
          </w:tcPr>
          <w:p w:rsidR="00DE66CC" w:rsidRDefault="00752853">
            <w:pPr>
              <w:jc w:val="both"/>
              <w:rPr>
                <w:rFonts w:ascii="Azeri Times Lat" w:hAnsi="Azeri Times Lat"/>
                <w:sz w:val="28"/>
              </w:rPr>
            </w:pPr>
            <w:r>
              <w:rPr>
                <w:rFonts w:ascii="Azeri Times Lat" w:hAnsi="Azeri Times Lat"/>
                <w:sz w:val="28"/>
              </w:rPr>
              <w:t>168,1</w:t>
            </w: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КИЮ</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74,9</w:t>
            </w:r>
          </w:p>
        </w:tc>
        <w:tc>
          <w:tcPr>
            <w:tcW w:w="1132" w:type="dxa"/>
            <w:tcBorders>
              <w:bottom w:val="nil"/>
            </w:tcBorders>
          </w:tcPr>
          <w:p w:rsidR="00DE66CC" w:rsidRDefault="00752853">
            <w:pPr>
              <w:jc w:val="both"/>
              <w:rPr>
                <w:rFonts w:ascii="Azeri Times Lat" w:hAnsi="Azeri Times Lat"/>
                <w:sz w:val="28"/>
              </w:rPr>
            </w:pPr>
            <w:r>
              <w:rPr>
                <w:rFonts w:ascii="Azeri Times Lat" w:hAnsi="Azeri Times Lat"/>
                <w:sz w:val="28"/>
              </w:rPr>
              <w:t>104,0</w:t>
            </w:r>
          </w:p>
        </w:tc>
        <w:tc>
          <w:tcPr>
            <w:tcW w:w="1132" w:type="dxa"/>
          </w:tcPr>
          <w:p w:rsidR="00DE66CC" w:rsidRDefault="00752853">
            <w:pPr>
              <w:jc w:val="both"/>
              <w:rPr>
                <w:rFonts w:ascii="Azeri Times Lat" w:hAnsi="Azeri Times Lat"/>
                <w:sz w:val="28"/>
              </w:rPr>
            </w:pPr>
            <w:r>
              <w:rPr>
                <w:rFonts w:ascii="Azeri Times Lat" w:hAnsi="Azeri Times Lat"/>
                <w:sz w:val="28"/>
              </w:rPr>
              <w:t>100,4</w:t>
            </w:r>
          </w:p>
        </w:tc>
      </w:tr>
      <w:tr w:rsidR="00DE66CC">
        <w:tc>
          <w:tcPr>
            <w:tcW w:w="4644" w:type="dxa"/>
            <w:tcBorders>
              <w:right w:val="nil"/>
            </w:tcBorders>
          </w:tcPr>
          <w:p w:rsidR="00DE66CC" w:rsidRDefault="00752853">
            <w:pPr>
              <w:jc w:val="both"/>
              <w:rPr>
                <w:rFonts w:ascii="Azeri Times Lat" w:hAnsi="Azeri Times Lat"/>
                <w:sz w:val="28"/>
              </w:rPr>
            </w:pPr>
            <w:r>
              <w:rPr>
                <w:rFonts w:ascii="Azeri Times Lat" w:hAnsi="Azeri Times Lat"/>
                <w:sz w:val="28"/>
              </w:rPr>
              <w:t xml:space="preserve">                   Боръ цзря хидмятлярин           </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ихраъа</w:t>
            </w:r>
          </w:p>
        </w:tc>
        <w:tc>
          <w:tcPr>
            <w:tcW w:w="1132" w:type="dxa"/>
            <w:tcBorders>
              <w:left w:val="nil"/>
              <w:right w:val="nil"/>
            </w:tcBorders>
          </w:tcPr>
          <w:p w:rsidR="00DE66CC" w:rsidRDefault="00752853">
            <w:pPr>
              <w:jc w:val="both"/>
              <w:rPr>
                <w:rFonts w:ascii="Azeri Times Lat" w:hAnsi="Azeri Times Lat"/>
                <w:sz w:val="28"/>
              </w:rPr>
            </w:pPr>
            <w:r>
              <w:rPr>
                <w:rFonts w:ascii="Azeri Times Lat" w:hAnsi="Azeri Times Lat"/>
                <w:sz w:val="28"/>
              </w:rPr>
              <w:t>нисбяти</w:t>
            </w:r>
          </w:p>
        </w:tc>
        <w:tc>
          <w:tcPr>
            <w:tcW w:w="1132" w:type="dxa"/>
            <w:tcBorders>
              <w:left w:val="nil"/>
              <w:right w:val="nil"/>
            </w:tcBorders>
          </w:tcPr>
          <w:p w:rsidR="00DE66CC" w:rsidRDefault="00DE66CC">
            <w:pPr>
              <w:jc w:val="both"/>
              <w:rPr>
                <w:rFonts w:ascii="Azeri Times Lat" w:hAnsi="Azeri Times Lat"/>
                <w:sz w:val="28"/>
              </w:rPr>
            </w:pPr>
          </w:p>
        </w:tc>
        <w:tc>
          <w:tcPr>
            <w:tcW w:w="1132" w:type="dxa"/>
            <w:tcBorders>
              <w:left w:val="nil"/>
            </w:tcBorders>
          </w:tcPr>
          <w:p w:rsidR="00DE66CC" w:rsidRDefault="00DE66CC">
            <w:pPr>
              <w:jc w:val="both"/>
              <w:rPr>
                <w:rFonts w:ascii="Azeri Times Lat" w:hAnsi="Azeri Times Lat"/>
                <w:sz w:val="28"/>
              </w:rPr>
            </w:pP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ИЕОЮ</w:t>
            </w:r>
          </w:p>
        </w:tc>
        <w:tc>
          <w:tcPr>
            <w:tcW w:w="1132" w:type="dxa"/>
          </w:tcPr>
          <w:p w:rsidR="00DE66CC" w:rsidRDefault="00752853">
            <w:pPr>
              <w:jc w:val="both"/>
              <w:rPr>
                <w:rFonts w:ascii="Azeri Times Lat" w:hAnsi="Azeri Times Lat"/>
                <w:sz w:val="28"/>
              </w:rPr>
            </w:pPr>
            <w:r>
              <w:rPr>
                <w:rFonts w:ascii="Azeri Times Lat" w:hAnsi="Azeri Times Lat"/>
                <w:sz w:val="28"/>
              </w:rPr>
              <w:t>18,6</w:t>
            </w:r>
          </w:p>
        </w:tc>
        <w:tc>
          <w:tcPr>
            <w:tcW w:w="1132" w:type="dxa"/>
          </w:tcPr>
          <w:p w:rsidR="00DE66CC" w:rsidRDefault="00752853">
            <w:pPr>
              <w:jc w:val="both"/>
              <w:rPr>
                <w:rFonts w:ascii="Azeri Times Lat" w:hAnsi="Azeri Times Lat"/>
                <w:sz w:val="28"/>
              </w:rPr>
            </w:pPr>
            <w:r>
              <w:rPr>
                <w:rFonts w:ascii="Azeri Times Lat" w:hAnsi="Azeri Times Lat"/>
                <w:sz w:val="28"/>
              </w:rPr>
              <w:t>23,0</w:t>
            </w:r>
          </w:p>
        </w:tc>
        <w:tc>
          <w:tcPr>
            <w:tcW w:w="1132" w:type="dxa"/>
          </w:tcPr>
          <w:p w:rsidR="00DE66CC" w:rsidRDefault="00752853">
            <w:pPr>
              <w:jc w:val="both"/>
              <w:rPr>
                <w:rFonts w:ascii="Azeri Times Lat" w:hAnsi="Azeri Times Lat"/>
                <w:sz w:val="28"/>
              </w:rPr>
            </w:pPr>
            <w:r>
              <w:rPr>
                <w:rFonts w:ascii="Azeri Times Lat" w:hAnsi="Azeri Times Lat"/>
                <w:sz w:val="28"/>
              </w:rPr>
              <w:t>20,7</w:t>
            </w:r>
          </w:p>
        </w:tc>
        <w:tc>
          <w:tcPr>
            <w:tcW w:w="1132" w:type="dxa"/>
          </w:tcPr>
          <w:p w:rsidR="00DE66CC" w:rsidRDefault="00752853">
            <w:pPr>
              <w:jc w:val="both"/>
              <w:rPr>
                <w:rFonts w:ascii="Azeri Times Lat" w:hAnsi="Azeri Times Lat"/>
                <w:sz w:val="28"/>
              </w:rPr>
            </w:pPr>
            <w:r>
              <w:rPr>
                <w:rFonts w:ascii="Azeri Times Lat" w:hAnsi="Azeri Times Lat"/>
                <w:sz w:val="28"/>
              </w:rPr>
              <w:t>20,7</w:t>
            </w:r>
          </w:p>
        </w:tc>
      </w:tr>
      <w:tr w:rsidR="00DE66CC">
        <w:tc>
          <w:tcPr>
            <w:tcW w:w="4644" w:type="dxa"/>
          </w:tcPr>
          <w:p w:rsidR="00DE66CC" w:rsidRDefault="00752853">
            <w:pPr>
              <w:jc w:val="both"/>
              <w:rPr>
                <w:rFonts w:ascii="Azeri Times Lat" w:hAnsi="Azeri Times Lat"/>
                <w:sz w:val="28"/>
              </w:rPr>
            </w:pPr>
            <w:r>
              <w:rPr>
                <w:rFonts w:ascii="Azeri Times Lat" w:hAnsi="Azeri Times Lat"/>
                <w:sz w:val="28"/>
              </w:rPr>
              <w:t xml:space="preserve">     КИЮ</w:t>
            </w:r>
          </w:p>
        </w:tc>
        <w:tc>
          <w:tcPr>
            <w:tcW w:w="1132" w:type="dxa"/>
          </w:tcPr>
          <w:p w:rsidR="00DE66CC" w:rsidRDefault="00752853">
            <w:pPr>
              <w:jc w:val="both"/>
              <w:rPr>
                <w:rFonts w:ascii="Azeri Times Lat" w:hAnsi="Azeri Times Lat"/>
                <w:sz w:val="28"/>
              </w:rPr>
            </w:pPr>
            <w:r>
              <w:rPr>
                <w:rFonts w:ascii="Azeri Times Lat" w:hAnsi="Azeri Times Lat"/>
                <w:sz w:val="28"/>
              </w:rPr>
              <w:t>-----</w:t>
            </w:r>
          </w:p>
        </w:tc>
        <w:tc>
          <w:tcPr>
            <w:tcW w:w="1132" w:type="dxa"/>
          </w:tcPr>
          <w:p w:rsidR="00DE66CC" w:rsidRDefault="00752853">
            <w:pPr>
              <w:jc w:val="both"/>
              <w:rPr>
                <w:rFonts w:ascii="Azeri Times Lat" w:hAnsi="Azeri Times Lat"/>
                <w:sz w:val="28"/>
              </w:rPr>
            </w:pPr>
            <w:r>
              <w:rPr>
                <w:rFonts w:ascii="Azeri Times Lat" w:hAnsi="Azeri Times Lat"/>
                <w:sz w:val="28"/>
              </w:rPr>
              <w:t>12,6</w:t>
            </w:r>
          </w:p>
        </w:tc>
        <w:tc>
          <w:tcPr>
            <w:tcW w:w="1132" w:type="dxa"/>
          </w:tcPr>
          <w:p w:rsidR="00DE66CC" w:rsidRDefault="00752853">
            <w:pPr>
              <w:jc w:val="both"/>
              <w:rPr>
                <w:rFonts w:ascii="Azeri Times Lat" w:hAnsi="Azeri Times Lat"/>
                <w:sz w:val="28"/>
              </w:rPr>
            </w:pPr>
            <w:r>
              <w:rPr>
                <w:rFonts w:ascii="Azeri Times Lat" w:hAnsi="Azeri Times Lat"/>
                <w:sz w:val="28"/>
              </w:rPr>
              <w:t>18,7</w:t>
            </w:r>
          </w:p>
        </w:tc>
        <w:tc>
          <w:tcPr>
            <w:tcW w:w="1132" w:type="dxa"/>
          </w:tcPr>
          <w:p w:rsidR="00DE66CC" w:rsidRDefault="00752853">
            <w:pPr>
              <w:jc w:val="both"/>
              <w:rPr>
                <w:rFonts w:ascii="Azeri Times Lat" w:hAnsi="Azeri Times Lat"/>
                <w:sz w:val="28"/>
              </w:rPr>
            </w:pPr>
            <w:r>
              <w:rPr>
                <w:rFonts w:ascii="Azeri Times Lat" w:hAnsi="Azeri Times Lat"/>
                <w:sz w:val="28"/>
              </w:rPr>
              <w:t>10,0</w:t>
            </w:r>
          </w:p>
        </w:tc>
      </w:tr>
    </w:tbl>
    <w:p w:rsidR="00DE66CC" w:rsidRDefault="00DE66CC">
      <w:pPr>
        <w:jc w:val="both"/>
        <w:rPr>
          <w:rFonts w:ascii="Azeri Times Lat" w:hAnsi="Azeri Times Lat"/>
          <w:sz w:val="28"/>
        </w:rPr>
      </w:pPr>
    </w:p>
    <w:p w:rsidR="00DE66CC" w:rsidRDefault="00DE66CC">
      <w:pPr>
        <w:ind w:right="-114"/>
        <w:jc w:val="both"/>
        <w:rPr>
          <w:rFonts w:ascii="Azeri Times Lat" w:hAnsi="Azeri Times Lat"/>
          <w:b/>
          <w:sz w:val="28"/>
          <w:u w:val="single"/>
        </w:rPr>
      </w:pPr>
    </w:p>
    <w:p w:rsidR="00DE66CC" w:rsidRDefault="00DE66CC">
      <w:pPr>
        <w:ind w:right="-114"/>
        <w:jc w:val="both"/>
        <w:rPr>
          <w:rFonts w:ascii="Azeri Times Lat" w:hAnsi="Azeri Times Lat"/>
          <w:b/>
          <w:sz w:val="28"/>
          <w:u w:val="single"/>
          <w:lang w:val="fr-FR"/>
        </w:rPr>
      </w:pPr>
    </w:p>
    <w:p w:rsidR="00DE66CC" w:rsidRDefault="00DE66CC">
      <w:pPr>
        <w:ind w:right="-114"/>
        <w:jc w:val="both"/>
        <w:rPr>
          <w:rFonts w:ascii="Azeri Times Lat" w:hAnsi="Azeri Times Lat"/>
          <w:b/>
          <w:sz w:val="28"/>
          <w:u w:val="single"/>
          <w:lang w:val="fr-FR"/>
        </w:rPr>
      </w:pPr>
    </w:p>
    <w:p w:rsidR="00DE66CC" w:rsidRDefault="00DE66CC">
      <w:pPr>
        <w:ind w:right="-114"/>
        <w:jc w:val="both"/>
        <w:rPr>
          <w:rFonts w:ascii="Azeri Times Lat" w:hAnsi="Azeri Times Lat"/>
          <w:b/>
          <w:sz w:val="28"/>
          <w:u w:val="single"/>
          <w:lang w:val="fr-FR"/>
        </w:rPr>
      </w:pPr>
    </w:p>
    <w:p w:rsidR="00DE66CC" w:rsidRDefault="00DE66CC">
      <w:pPr>
        <w:ind w:right="-114"/>
        <w:jc w:val="both"/>
        <w:rPr>
          <w:rFonts w:ascii="Azeri Times Lat" w:hAnsi="Azeri Times Lat"/>
          <w:b/>
          <w:sz w:val="28"/>
          <w:u w:val="single"/>
        </w:rPr>
      </w:pPr>
    </w:p>
    <w:p w:rsidR="00DE66CC" w:rsidRDefault="00752853">
      <w:pPr>
        <w:ind w:right="-114"/>
        <w:jc w:val="both"/>
        <w:rPr>
          <w:rFonts w:ascii="Azeri Times Lat" w:hAnsi="Azeri Times Lat"/>
          <w:b/>
          <w:i/>
          <w:sz w:val="28"/>
        </w:rPr>
      </w:pPr>
      <w:r>
        <w:rPr>
          <w:rFonts w:ascii="Azeri Times Lat" w:hAnsi="Azeri Times Lat"/>
          <w:b/>
          <w:sz w:val="28"/>
          <w:u w:val="single"/>
        </w:rPr>
        <w:t>Ъядвял-2(б):</w:t>
      </w:r>
      <w:r>
        <w:rPr>
          <w:rFonts w:ascii="Azeri Times Lat" w:hAnsi="Azeri Times Lat"/>
          <w:sz w:val="28"/>
        </w:rPr>
        <w:t xml:space="preserve">  </w:t>
      </w:r>
      <w:r>
        <w:rPr>
          <w:rFonts w:ascii="Azeri Times Lat" w:hAnsi="Azeri Times Lat"/>
          <w:b/>
          <w:i/>
          <w:sz w:val="28"/>
        </w:rPr>
        <w:t>1990-99 ъу иллярдя регионлар цзря кредитляр (млрд доллар)</w:t>
      </w:r>
    </w:p>
    <w:p w:rsidR="00DE66CC" w:rsidRDefault="00DE66CC">
      <w:pPr>
        <w:ind w:right="-114"/>
        <w:jc w:val="both"/>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gridCol w:w="1131"/>
        <w:gridCol w:w="1131"/>
        <w:gridCol w:w="1131"/>
      </w:tblGrid>
      <w:tr w:rsidR="00DE66CC">
        <w:tc>
          <w:tcPr>
            <w:tcW w:w="5778"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ИЕОЮ вя Кечид игтисадиййатлы юлкяляр</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1997</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1998</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1999</w:t>
            </w:r>
          </w:p>
        </w:tc>
      </w:tr>
      <w:tr w:rsidR="00DE66CC">
        <w:tc>
          <w:tcPr>
            <w:tcW w:w="5778" w:type="dxa"/>
            <w:tcBorders>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Шярги вя ъянуби Асийа</w:t>
            </w: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tcBorders>
          </w:tcPr>
          <w:p w:rsidR="00DE66CC" w:rsidRDefault="00DE66CC">
            <w:pPr>
              <w:ind w:right="-114"/>
              <w:jc w:val="both"/>
              <w:rPr>
                <w:rFonts w:ascii="Azeri Times Lat" w:hAnsi="Azeri Times Lat"/>
                <w:sz w:val="28"/>
              </w:rPr>
            </w:pP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А) Цмуми шяхси кредитляр </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-1,4</w:t>
            </w:r>
          </w:p>
        </w:tc>
        <w:tc>
          <w:tcPr>
            <w:tcW w:w="1131" w:type="dxa"/>
          </w:tcPr>
          <w:p w:rsidR="00DE66CC" w:rsidRDefault="00752853">
            <w:pPr>
              <w:ind w:right="-114"/>
              <w:jc w:val="both"/>
              <w:rPr>
                <w:rFonts w:ascii="Azeri Times Lat" w:hAnsi="Azeri Times Lat"/>
                <w:sz w:val="28"/>
              </w:rPr>
            </w:pPr>
            <w:r>
              <w:rPr>
                <w:rFonts w:ascii="Azeri Times Lat" w:hAnsi="Azeri Times Lat"/>
                <w:sz w:val="28"/>
              </w:rPr>
              <w:t>-42,6</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-27,1</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Б) Цмуми рясми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21,6</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27,7</w:t>
            </w:r>
          </w:p>
        </w:tc>
        <w:tc>
          <w:tcPr>
            <w:tcW w:w="1131" w:type="dxa"/>
          </w:tcPr>
          <w:p w:rsidR="00DE66CC" w:rsidRDefault="00752853">
            <w:pPr>
              <w:ind w:right="-114"/>
              <w:jc w:val="both"/>
              <w:rPr>
                <w:rFonts w:ascii="Azeri Times Lat" w:hAnsi="Azeri Times Lat"/>
                <w:sz w:val="28"/>
              </w:rPr>
            </w:pPr>
            <w:r>
              <w:rPr>
                <w:rFonts w:ascii="Azeri Times Lat" w:hAnsi="Azeri Times Lat"/>
                <w:sz w:val="28"/>
              </w:rPr>
              <w:t>-0,9</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20,2</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-14,9</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-28,0</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Латын Америкасы вя Кариб щювзяси</w:t>
            </w:r>
          </w:p>
        </w:tc>
        <w:tc>
          <w:tcPr>
            <w:tcW w:w="1131" w:type="dxa"/>
            <w:tcBorders>
              <w:right w:val="nil"/>
            </w:tcBorders>
          </w:tcPr>
          <w:p w:rsidR="00DE66CC" w:rsidRDefault="00DE66CC">
            <w:pPr>
              <w:ind w:right="-114"/>
              <w:jc w:val="both"/>
              <w:rPr>
                <w:rFonts w:ascii="Azeri Times Lat" w:hAnsi="Azeri Times Lat"/>
                <w:sz w:val="28"/>
              </w:rPr>
            </w:pP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tcBorders>
          </w:tcPr>
          <w:p w:rsidR="00DE66CC" w:rsidRDefault="00DE66CC">
            <w:pPr>
              <w:ind w:right="-114"/>
              <w:jc w:val="both"/>
              <w:rPr>
                <w:rFonts w:ascii="Azeri Times Lat" w:hAnsi="Azeri Times Lat"/>
                <w:sz w:val="28"/>
              </w:rPr>
            </w:pP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А) Цмуми шяхси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-3,6</w:t>
            </w:r>
          </w:p>
        </w:tc>
        <w:tc>
          <w:tcPr>
            <w:tcW w:w="1131" w:type="dxa"/>
          </w:tcPr>
          <w:p w:rsidR="00DE66CC" w:rsidRDefault="00752853">
            <w:pPr>
              <w:ind w:right="-114"/>
              <w:jc w:val="both"/>
              <w:rPr>
                <w:rFonts w:ascii="Azeri Times Lat" w:hAnsi="Azeri Times Lat"/>
                <w:sz w:val="28"/>
              </w:rPr>
            </w:pPr>
            <w:r>
              <w:rPr>
                <w:rFonts w:ascii="Azeri Times Lat" w:hAnsi="Azeri Times Lat"/>
                <w:sz w:val="28"/>
              </w:rPr>
              <w:t>6,1</w:t>
            </w:r>
          </w:p>
        </w:tc>
        <w:tc>
          <w:tcPr>
            <w:tcW w:w="1131" w:type="dxa"/>
          </w:tcPr>
          <w:p w:rsidR="00DE66CC" w:rsidRDefault="00752853">
            <w:pPr>
              <w:ind w:right="-114"/>
              <w:jc w:val="both"/>
              <w:rPr>
                <w:rFonts w:ascii="Azeri Times Lat" w:hAnsi="Azeri Times Lat"/>
                <w:sz w:val="28"/>
              </w:rPr>
            </w:pPr>
            <w:r>
              <w:rPr>
                <w:rFonts w:ascii="Azeri Times Lat" w:hAnsi="Azeri Times Lat"/>
                <w:sz w:val="28"/>
              </w:rPr>
              <w:t>3,6</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Б) Цмуми рясми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85,5</w:t>
            </w:r>
          </w:p>
        </w:tc>
        <w:tc>
          <w:tcPr>
            <w:tcW w:w="1131" w:type="dxa"/>
          </w:tcPr>
          <w:p w:rsidR="00DE66CC" w:rsidRDefault="00752853">
            <w:pPr>
              <w:ind w:right="-114"/>
              <w:jc w:val="both"/>
              <w:rPr>
                <w:rFonts w:ascii="Azeri Times Lat" w:hAnsi="Azeri Times Lat"/>
                <w:sz w:val="28"/>
              </w:rPr>
            </w:pPr>
            <w:r>
              <w:rPr>
                <w:rFonts w:ascii="Azeri Times Lat" w:hAnsi="Azeri Times Lat"/>
                <w:sz w:val="28"/>
              </w:rPr>
              <w:t>70,0</w:t>
            </w:r>
          </w:p>
        </w:tc>
        <w:tc>
          <w:tcPr>
            <w:tcW w:w="1131" w:type="dxa"/>
          </w:tcPr>
          <w:p w:rsidR="00DE66CC" w:rsidRDefault="00752853">
            <w:pPr>
              <w:ind w:right="-114"/>
              <w:jc w:val="both"/>
              <w:rPr>
                <w:rFonts w:ascii="Azeri Times Lat" w:hAnsi="Azeri Times Lat"/>
                <w:sz w:val="28"/>
              </w:rPr>
            </w:pPr>
            <w:r>
              <w:rPr>
                <w:rFonts w:ascii="Azeri Times Lat" w:hAnsi="Azeri Times Lat"/>
                <w:sz w:val="28"/>
              </w:rPr>
              <w:t>5,4</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81,9</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76,1</w:t>
            </w:r>
          </w:p>
        </w:tc>
        <w:tc>
          <w:tcPr>
            <w:tcW w:w="1131" w:type="dxa"/>
          </w:tcPr>
          <w:p w:rsidR="00DE66CC" w:rsidRDefault="00752853">
            <w:pPr>
              <w:ind w:right="-114"/>
              <w:jc w:val="both"/>
              <w:rPr>
                <w:rFonts w:ascii="Azeri Times Lat" w:hAnsi="Azeri Times Lat"/>
                <w:sz w:val="28"/>
              </w:rPr>
            </w:pPr>
            <w:r>
              <w:rPr>
                <w:rFonts w:ascii="Azeri Times Lat" w:hAnsi="Azeri Times Lat"/>
                <w:sz w:val="28"/>
              </w:rPr>
              <w:t>57,7</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Африка</w:t>
            </w:r>
          </w:p>
        </w:tc>
        <w:tc>
          <w:tcPr>
            <w:tcW w:w="1131" w:type="dxa"/>
            <w:tcBorders>
              <w:right w:val="nil"/>
            </w:tcBorders>
          </w:tcPr>
          <w:p w:rsidR="00DE66CC" w:rsidRDefault="00DE66CC">
            <w:pPr>
              <w:ind w:right="-114"/>
              <w:jc w:val="both"/>
              <w:rPr>
                <w:rFonts w:ascii="Azeri Times Lat" w:hAnsi="Azeri Times Lat"/>
                <w:sz w:val="28"/>
              </w:rPr>
            </w:pP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tcBorders>
          </w:tcPr>
          <w:p w:rsidR="00DE66CC" w:rsidRDefault="00DE66CC">
            <w:pPr>
              <w:ind w:right="-114"/>
              <w:jc w:val="both"/>
              <w:rPr>
                <w:rFonts w:ascii="Azeri Times Lat" w:hAnsi="Azeri Times Lat"/>
                <w:sz w:val="28"/>
              </w:rPr>
            </w:pP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А) Цмуми шяхси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16,7</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11,5</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14,8</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Б) Цмуми рясми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-1,4</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2,5</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1,6</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r>
              <w:rPr>
                <w:rFonts w:ascii="Azeri Times Lat" w:hAnsi="Azeri Times Lat"/>
                <w:sz w:val="28"/>
              </w:rPr>
              <w:t xml:space="preserve">       </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15,4</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14,1</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16,4</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Орта вя Шярги Авропа </w:t>
            </w:r>
          </w:p>
        </w:tc>
        <w:tc>
          <w:tcPr>
            <w:tcW w:w="1131" w:type="dxa"/>
            <w:tcBorders>
              <w:right w:val="nil"/>
            </w:tcBorders>
          </w:tcPr>
          <w:p w:rsidR="00DE66CC" w:rsidRDefault="00DE66CC">
            <w:pPr>
              <w:ind w:right="-114"/>
              <w:jc w:val="both"/>
              <w:rPr>
                <w:rFonts w:ascii="Azeri Times Lat" w:hAnsi="Azeri Times Lat"/>
                <w:sz w:val="28"/>
              </w:rPr>
            </w:pP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tcBorders>
          </w:tcPr>
          <w:p w:rsidR="00DE66CC" w:rsidRDefault="00DE66CC">
            <w:pPr>
              <w:ind w:right="-114"/>
              <w:jc w:val="both"/>
              <w:rPr>
                <w:rFonts w:ascii="Azeri Times Lat" w:hAnsi="Azeri Times Lat"/>
                <w:sz w:val="28"/>
              </w:rPr>
            </w:pP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А) Цмуми шяхси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24,0</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22,0</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27,0</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Б) Цмуми рясми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-0,7</w:t>
            </w:r>
          </w:p>
        </w:tc>
        <w:tc>
          <w:tcPr>
            <w:tcW w:w="1131" w:type="dxa"/>
          </w:tcPr>
          <w:p w:rsidR="00DE66CC" w:rsidRDefault="00752853">
            <w:pPr>
              <w:ind w:right="-114"/>
              <w:jc w:val="both"/>
              <w:rPr>
                <w:rFonts w:ascii="Azeri Times Lat" w:hAnsi="Azeri Times Lat"/>
                <w:sz w:val="28"/>
              </w:rPr>
            </w:pPr>
            <w:r>
              <w:rPr>
                <w:rFonts w:ascii="Azeri Times Lat" w:hAnsi="Azeri Times Lat"/>
                <w:sz w:val="28"/>
              </w:rPr>
              <w:t>-0,5</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-1,8</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23,2</w:t>
            </w:r>
          </w:p>
        </w:tc>
        <w:tc>
          <w:tcPr>
            <w:tcW w:w="113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21,4</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25,3</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Кечид Игтисадиййатлы юлкяляр</w:t>
            </w:r>
          </w:p>
        </w:tc>
        <w:tc>
          <w:tcPr>
            <w:tcW w:w="1131" w:type="dxa"/>
            <w:tcBorders>
              <w:right w:val="nil"/>
            </w:tcBorders>
          </w:tcPr>
          <w:p w:rsidR="00DE66CC" w:rsidRDefault="00DE66CC">
            <w:pPr>
              <w:ind w:right="-114"/>
              <w:jc w:val="both"/>
              <w:rPr>
                <w:rFonts w:ascii="Azeri Times Lat" w:hAnsi="Azeri Times Lat"/>
                <w:sz w:val="28"/>
              </w:rPr>
            </w:pPr>
          </w:p>
        </w:tc>
        <w:tc>
          <w:tcPr>
            <w:tcW w:w="1131" w:type="dxa"/>
            <w:tcBorders>
              <w:left w:val="nil"/>
              <w:right w:val="nil"/>
            </w:tcBorders>
          </w:tcPr>
          <w:p w:rsidR="00DE66CC" w:rsidRDefault="00DE66CC">
            <w:pPr>
              <w:ind w:right="-114"/>
              <w:jc w:val="both"/>
              <w:rPr>
                <w:rFonts w:ascii="Azeri Times Lat" w:hAnsi="Azeri Times Lat"/>
                <w:sz w:val="28"/>
              </w:rPr>
            </w:pPr>
          </w:p>
        </w:tc>
        <w:tc>
          <w:tcPr>
            <w:tcW w:w="1131" w:type="dxa"/>
            <w:tcBorders>
              <w:left w:val="nil"/>
            </w:tcBorders>
          </w:tcPr>
          <w:p w:rsidR="00DE66CC" w:rsidRDefault="00DE66CC">
            <w:pPr>
              <w:ind w:right="-114"/>
              <w:jc w:val="both"/>
              <w:rPr>
                <w:rFonts w:ascii="Azeri Times Lat" w:hAnsi="Azeri Times Lat"/>
                <w:sz w:val="28"/>
              </w:rPr>
            </w:pP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А) Цмуми шяхси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22,8</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14,2</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11,6</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Б) Цмуми рясми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 xml:space="preserve"> 7,6</w:t>
            </w:r>
          </w:p>
        </w:tc>
        <w:tc>
          <w:tcPr>
            <w:tcW w:w="1131" w:type="dxa"/>
          </w:tcPr>
          <w:p w:rsidR="00DE66CC" w:rsidRDefault="00752853">
            <w:pPr>
              <w:ind w:right="-114"/>
              <w:jc w:val="both"/>
              <w:rPr>
                <w:rFonts w:ascii="Azeri Times Lat" w:hAnsi="Azeri Times Lat"/>
                <w:sz w:val="28"/>
              </w:rPr>
            </w:pPr>
            <w:r>
              <w:rPr>
                <w:rFonts w:ascii="Azeri Times Lat" w:hAnsi="Azeri Times Lat"/>
                <w:sz w:val="28"/>
              </w:rPr>
              <w:t>9,0</w:t>
            </w:r>
          </w:p>
        </w:tc>
        <w:tc>
          <w:tcPr>
            <w:tcW w:w="1131" w:type="dxa"/>
          </w:tcPr>
          <w:p w:rsidR="00DE66CC" w:rsidRDefault="00752853">
            <w:pPr>
              <w:ind w:right="-114"/>
              <w:jc w:val="both"/>
              <w:rPr>
                <w:rFonts w:ascii="Azeri Times Lat" w:hAnsi="Azeri Times Lat"/>
                <w:sz w:val="28"/>
              </w:rPr>
            </w:pPr>
            <w:r>
              <w:rPr>
                <w:rFonts w:ascii="Azeri Times Lat" w:hAnsi="Azeri Times Lat"/>
                <w:sz w:val="28"/>
              </w:rPr>
              <w:t>0,6</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1131" w:type="dxa"/>
          </w:tcPr>
          <w:p w:rsidR="00DE66CC" w:rsidRDefault="00752853">
            <w:pPr>
              <w:ind w:right="-114"/>
              <w:jc w:val="both"/>
              <w:rPr>
                <w:rFonts w:ascii="Azeri Times Lat" w:hAnsi="Azeri Times Lat"/>
                <w:sz w:val="28"/>
              </w:rPr>
            </w:pPr>
            <w:r>
              <w:rPr>
                <w:rFonts w:ascii="Azeri Times Lat" w:hAnsi="Azeri Times Lat"/>
                <w:sz w:val="28"/>
              </w:rPr>
              <w:t>30,4</w:t>
            </w:r>
          </w:p>
        </w:tc>
        <w:tc>
          <w:tcPr>
            <w:tcW w:w="1131" w:type="dxa"/>
          </w:tcPr>
          <w:p w:rsidR="00DE66CC" w:rsidRDefault="00752853">
            <w:pPr>
              <w:ind w:right="-114"/>
              <w:jc w:val="both"/>
              <w:rPr>
                <w:rFonts w:ascii="Azeri Times Lat" w:hAnsi="Azeri Times Lat"/>
                <w:sz w:val="28"/>
              </w:rPr>
            </w:pPr>
            <w:r>
              <w:rPr>
                <w:rFonts w:ascii="Azeri Times Lat" w:hAnsi="Azeri Times Lat"/>
                <w:sz w:val="28"/>
              </w:rPr>
              <w:t>23,2</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12,1</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 xml:space="preserve">     Цмуми ъями:</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171,1</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119,8</w:t>
            </w:r>
          </w:p>
        </w:tc>
        <w:tc>
          <w:tcPr>
            <w:tcW w:w="1131" w:type="dxa"/>
          </w:tcPr>
          <w:p w:rsidR="00DE66CC" w:rsidRDefault="00752853">
            <w:pPr>
              <w:ind w:right="-114"/>
              <w:jc w:val="both"/>
              <w:rPr>
                <w:rFonts w:ascii="Azeri Times Lat" w:hAnsi="Azeri Times Lat"/>
                <w:sz w:val="28"/>
              </w:rPr>
            </w:pPr>
            <w:r>
              <w:rPr>
                <w:rFonts w:ascii="Azeri Times Lat" w:hAnsi="Azeri Times Lat"/>
                <w:sz w:val="28"/>
              </w:rPr>
              <w:t>83,5</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Шяхси кредитляр</w:t>
            </w:r>
          </w:p>
        </w:tc>
        <w:tc>
          <w:tcPr>
            <w:tcW w:w="1131" w:type="dxa"/>
          </w:tcPr>
          <w:p w:rsidR="00DE66CC" w:rsidRDefault="00752853">
            <w:pPr>
              <w:ind w:right="-114"/>
              <w:jc w:val="both"/>
              <w:rPr>
                <w:rFonts w:ascii="Azeri Times Lat" w:hAnsi="Azeri Times Lat"/>
                <w:sz w:val="28"/>
              </w:rPr>
            </w:pPr>
            <w:r>
              <w:rPr>
                <w:rFonts w:ascii="Azeri Times Lat" w:hAnsi="Azeri Times Lat"/>
                <w:sz w:val="28"/>
              </w:rPr>
              <w:t>147,6</w:t>
            </w:r>
          </w:p>
        </w:tc>
        <w:tc>
          <w:tcPr>
            <w:tcW w:w="1131" w:type="dxa"/>
          </w:tcPr>
          <w:p w:rsidR="00DE66CC" w:rsidRDefault="00752853">
            <w:pPr>
              <w:ind w:right="-114"/>
              <w:jc w:val="both"/>
              <w:rPr>
                <w:rFonts w:ascii="Azeri Times Lat" w:hAnsi="Azeri Times Lat"/>
                <w:sz w:val="28"/>
              </w:rPr>
            </w:pPr>
            <w:r>
              <w:rPr>
                <w:rFonts w:ascii="Azeri Times Lat" w:hAnsi="Azeri Times Lat"/>
                <w:sz w:val="28"/>
              </w:rPr>
              <w:t>75,1</w:t>
            </w:r>
          </w:p>
        </w:tc>
        <w:tc>
          <w:tcPr>
            <w:tcW w:w="1131" w:type="dxa"/>
          </w:tcPr>
          <w:p w:rsidR="00DE66CC" w:rsidRDefault="00752853">
            <w:pPr>
              <w:ind w:right="-114"/>
              <w:jc w:val="both"/>
              <w:rPr>
                <w:rFonts w:ascii="Azeri Times Lat" w:hAnsi="Azeri Times Lat"/>
                <w:sz w:val="28"/>
              </w:rPr>
            </w:pPr>
            <w:r>
              <w:rPr>
                <w:rFonts w:ascii="Azeri Times Lat" w:hAnsi="Azeri Times Lat"/>
                <w:sz w:val="28"/>
              </w:rPr>
              <w:t>80,5</w:t>
            </w:r>
          </w:p>
        </w:tc>
      </w:tr>
      <w:tr w:rsidR="00DE66CC">
        <w:tc>
          <w:tcPr>
            <w:tcW w:w="5778" w:type="dxa"/>
          </w:tcPr>
          <w:p w:rsidR="00DE66CC" w:rsidRDefault="00752853">
            <w:pPr>
              <w:ind w:right="-114"/>
              <w:jc w:val="both"/>
              <w:rPr>
                <w:rFonts w:ascii="Azeri Times Lat" w:hAnsi="Azeri Times Lat"/>
                <w:sz w:val="28"/>
              </w:rPr>
            </w:pPr>
            <w:r>
              <w:rPr>
                <w:rFonts w:ascii="Azeri Times Lat" w:hAnsi="Azeri Times Lat"/>
                <w:sz w:val="28"/>
              </w:rPr>
              <w:t>Рясми кредитляр</w:t>
            </w:r>
          </w:p>
        </w:tc>
        <w:tc>
          <w:tcPr>
            <w:tcW w:w="1131" w:type="dxa"/>
          </w:tcPr>
          <w:p w:rsidR="00DE66CC" w:rsidRDefault="00752853">
            <w:pPr>
              <w:ind w:right="-114"/>
              <w:jc w:val="both"/>
              <w:rPr>
                <w:rFonts w:ascii="Azeri Times Lat" w:hAnsi="Azeri Times Lat"/>
                <w:sz w:val="28"/>
                <w:lang w:val="en-US"/>
              </w:rPr>
            </w:pPr>
            <w:r>
              <w:rPr>
                <w:rFonts w:ascii="Azeri Times Lat" w:hAnsi="Azeri Times Lat"/>
                <w:sz w:val="28"/>
                <w:lang w:val="en-US"/>
              </w:rPr>
              <w:t>23,5</w:t>
            </w:r>
          </w:p>
        </w:tc>
        <w:tc>
          <w:tcPr>
            <w:tcW w:w="1131" w:type="dxa"/>
          </w:tcPr>
          <w:p w:rsidR="00DE66CC" w:rsidRDefault="00752853">
            <w:pPr>
              <w:ind w:right="-114"/>
              <w:jc w:val="both"/>
              <w:rPr>
                <w:rFonts w:ascii="Azeri Times Lat" w:hAnsi="Azeri Times Lat"/>
                <w:sz w:val="28"/>
                <w:lang w:val="en-US"/>
              </w:rPr>
            </w:pPr>
            <w:r>
              <w:rPr>
                <w:rFonts w:ascii="Azeri Times Lat" w:hAnsi="Azeri Times Lat"/>
                <w:sz w:val="28"/>
                <w:lang w:val="en-US"/>
              </w:rPr>
              <w:t>44,7</w:t>
            </w:r>
          </w:p>
        </w:tc>
        <w:tc>
          <w:tcPr>
            <w:tcW w:w="1131" w:type="dxa"/>
          </w:tcPr>
          <w:p w:rsidR="00DE66CC" w:rsidRDefault="00752853">
            <w:pPr>
              <w:ind w:right="-114"/>
              <w:jc w:val="both"/>
              <w:rPr>
                <w:rFonts w:ascii="Azeri Times Lat" w:hAnsi="Azeri Times Lat"/>
                <w:sz w:val="28"/>
                <w:lang w:val="en-US"/>
              </w:rPr>
            </w:pPr>
            <w:r>
              <w:rPr>
                <w:rFonts w:ascii="Azeri Times Lat" w:hAnsi="Azeri Times Lat"/>
                <w:sz w:val="28"/>
                <w:lang w:val="en-US"/>
              </w:rPr>
              <w:t>3,0</w:t>
            </w:r>
          </w:p>
        </w:tc>
      </w:tr>
    </w:tbl>
    <w:p w:rsidR="00DE66CC" w:rsidRDefault="00DE66CC">
      <w:pPr>
        <w:ind w:right="-114"/>
        <w:jc w:val="both"/>
        <w:rPr>
          <w:rFonts w:ascii="Azeri Times Lat" w:hAnsi="Azeri Times Lat"/>
          <w:sz w:val="28"/>
          <w:lang w:val="en-US"/>
        </w:rPr>
      </w:pPr>
    </w:p>
    <w:p w:rsidR="00DE66CC" w:rsidRDefault="00752853">
      <w:pPr>
        <w:ind w:right="-114"/>
        <w:jc w:val="both"/>
        <w:rPr>
          <w:rFonts w:ascii="Azeri Times Lat" w:hAnsi="Azeri Times Lat"/>
          <w:sz w:val="28"/>
          <w:lang w:val="en-US"/>
        </w:rPr>
      </w:pPr>
      <w:r>
        <w:rPr>
          <w:rFonts w:ascii="Azeri Times Lat" w:hAnsi="Azeri Times Lat"/>
          <w:sz w:val="28"/>
        </w:rPr>
        <w:t>Мянбя</w:t>
      </w:r>
      <w:r>
        <w:rPr>
          <w:rFonts w:ascii="Azeri Times Lat" w:hAnsi="Azeri Times Lat"/>
          <w:sz w:val="28"/>
          <w:lang w:val="en-US"/>
        </w:rPr>
        <w:t xml:space="preserve">: </w:t>
      </w:r>
      <w:r>
        <w:rPr>
          <w:rFonts w:ascii="Azeri Times Lat" w:hAnsi="Azeri Times Lat"/>
          <w:sz w:val="28"/>
        </w:rPr>
        <w:t>ИМФ</w:t>
      </w:r>
      <w:r>
        <w:rPr>
          <w:rFonts w:ascii="Azeri Times Lat" w:hAnsi="Azeri Times Lat"/>
          <w:sz w:val="28"/>
          <w:lang w:val="en-US"/>
        </w:rPr>
        <w:t>. World Economic Outlook Database, 2000</w:t>
      </w:r>
    </w:p>
    <w:p w:rsidR="00DE66CC" w:rsidRDefault="00DE66CC">
      <w:pPr>
        <w:ind w:right="-114"/>
        <w:jc w:val="both"/>
        <w:rPr>
          <w:rFonts w:ascii="Azeri Times Lat" w:hAnsi="Azeri Times Lat"/>
          <w:sz w:val="28"/>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en-US"/>
        </w:rPr>
      </w:pPr>
    </w:p>
    <w:p w:rsidR="00DE66CC" w:rsidRDefault="00DE66CC">
      <w:pPr>
        <w:ind w:right="-114"/>
        <w:jc w:val="both"/>
        <w:rPr>
          <w:rFonts w:ascii="Azeri Times Lat" w:hAnsi="Azeri Times Lat"/>
          <w:b/>
          <w:sz w:val="28"/>
          <w:u w:val="single"/>
          <w:lang w:val="fr-FR"/>
        </w:rPr>
      </w:pPr>
    </w:p>
    <w:p w:rsidR="00DE66CC" w:rsidRDefault="00752853">
      <w:pPr>
        <w:ind w:right="-114"/>
        <w:jc w:val="both"/>
        <w:rPr>
          <w:rFonts w:ascii="Azeri Times Lat" w:hAnsi="Azeri Times Lat"/>
          <w:b/>
          <w:i/>
          <w:sz w:val="28"/>
        </w:rPr>
      </w:pPr>
      <w:r>
        <w:rPr>
          <w:rFonts w:ascii="Azeri Times Lat" w:hAnsi="Azeri Times Lat"/>
          <w:b/>
          <w:sz w:val="28"/>
          <w:u w:val="single"/>
        </w:rPr>
        <w:t>Ъядвял-3 (а)</w:t>
      </w:r>
      <w:r>
        <w:rPr>
          <w:rFonts w:ascii="Azeri Times Lat" w:hAnsi="Azeri Times Lat"/>
          <w:b/>
          <w:i/>
          <w:sz w:val="28"/>
        </w:rPr>
        <w:tab/>
        <w:t>БВФ-нун кредитляри</w:t>
      </w:r>
    </w:p>
    <w:p w:rsidR="00DE66CC" w:rsidRDefault="00DE66CC">
      <w:pPr>
        <w:ind w:right="-114"/>
        <w:jc w:val="both"/>
        <w:rPr>
          <w:rFonts w:ascii="Azeri Times Lat" w:hAnsi="Azeri Times Lat"/>
          <w:sz w:val="28"/>
        </w:rPr>
      </w:pPr>
    </w:p>
    <w:tbl>
      <w:tblPr>
        <w:tblW w:w="0" w:type="auto"/>
        <w:tblLayout w:type="fixed"/>
        <w:tblLook w:val="0000" w:firstRow="0" w:lastRow="0" w:firstColumn="0" w:lastColumn="0" w:noHBand="0" w:noVBand="0"/>
      </w:tblPr>
      <w:tblGrid>
        <w:gridCol w:w="3058"/>
        <w:gridCol w:w="3058"/>
        <w:gridCol w:w="3058"/>
      </w:tblGrid>
      <w:tr w:rsidR="00DE66CC">
        <w:tc>
          <w:tcPr>
            <w:tcW w:w="3058" w:type="dxa"/>
            <w:tcBorders>
              <w:top w:val="single" w:sz="6" w:space="0" w:color="auto"/>
              <w:left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Дювлятляр</w:t>
            </w:r>
          </w:p>
        </w:tc>
        <w:tc>
          <w:tcPr>
            <w:tcW w:w="3058" w:type="dxa"/>
            <w:tcBorders>
              <w:top w:val="single" w:sz="6" w:space="0" w:color="auto"/>
              <w:left w:val="nil"/>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млрд    СДР</w:t>
            </w:r>
          </w:p>
        </w:tc>
        <w:tc>
          <w:tcPr>
            <w:tcW w:w="3058" w:type="dxa"/>
            <w:tcBorders>
              <w:top w:val="single" w:sz="6" w:space="0" w:color="auto"/>
              <w:left w:val="nil"/>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%-ля</w:t>
            </w:r>
          </w:p>
        </w:tc>
      </w:tr>
      <w:tr w:rsidR="00DE66C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1947 - 1961</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6,2</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5,1</w:t>
            </w:r>
          </w:p>
        </w:tc>
      </w:tr>
      <w:tr w:rsidR="00DE66C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1962 - 1976</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35,0</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28,6</w:t>
            </w:r>
          </w:p>
        </w:tc>
      </w:tr>
      <w:tr w:rsidR="00DE66C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1977 - 1991</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81,0</w:t>
            </w:r>
          </w:p>
        </w:tc>
        <w:tc>
          <w:tcPr>
            <w:tcW w:w="3058"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66,3</w:t>
            </w:r>
          </w:p>
        </w:tc>
      </w:tr>
      <w:tr w:rsidR="00DE66CC">
        <w:tc>
          <w:tcPr>
            <w:tcW w:w="3058" w:type="dxa"/>
            <w:tcBorders>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3058" w:type="dxa"/>
            <w:tcBorders>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122,2</w:t>
            </w:r>
          </w:p>
        </w:tc>
        <w:tc>
          <w:tcPr>
            <w:tcW w:w="3058" w:type="dxa"/>
            <w:tcBorders>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100,0</w:t>
            </w:r>
          </w:p>
        </w:tc>
      </w:tr>
    </w:tbl>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b/>
          <w:i/>
          <w:sz w:val="28"/>
        </w:rPr>
      </w:pPr>
      <w:r>
        <w:rPr>
          <w:rFonts w:ascii="Azeri Times Lat" w:hAnsi="Azeri Times Lat"/>
          <w:b/>
          <w:sz w:val="28"/>
          <w:u w:val="single"/>
        </w:rPr>
        <w:t>Ъядвял-3 (б) :</w:t>
      </w:r>
      <w:r>
        <w:rPr>
          <w:rFonts w:ascii="Azeri Times Lat" w:hAnsi="Azeri Times Lat"/>
          <w:sz w:val="28"/>
        </w:rPr>
        <w:t xml:space="preserve">    </w:t>
      </w:r>
      <w:r>
        <w:rPr>
          <w:rFonts w:ascii="Azeri Times Lat" w:hAnsi="Azeri Times Lat"/>
          <w:b/>
          <w:i/>
          <w:sz w:val="28"/>
        </w:rPr>
        <w:t>БВФ-ду гаршысында борълар (%-ля)</w:t>
      </w:r>
    </w:p>
    <w:p w:rsidR="00DE66CC" w:rsidRDefault="00DE66CC">
      <w:pPr>
        <w:ind w:right="-114"/>
        <w:jc w:val="both"/>
        <w:rPr>
          <w:rFonts w:ascii="Azeri Times Lat" w:hAnsi="Azeri Times Lat"/>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8"/>
        <w:gridCol w:w="3058"/>
        <w:gridCol w:w="3058"/>
      </w:tblGrid>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Юлкяляр</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1947 - 1976</w:t>
            </w:r>
          </w:p>
        </w:tc>
        <w:tc>
          <w:tcPr>
            <w:tcW w:w="3058" w:type="dxa"/>
          </w:tcPr>
          <w:p w:rsidR="00DE66CC" w:rsidRDefault="00752853">
            <w:pPr>
              <w:ind w:right="-114"/>
              <w:jc w:val="both"/>
              <w:rPr>
                <w:rFonts w:ascii="Azeri Times Lat" w:hAnsi="Azeri Times Lat"/>
                <w:sz w:val="28"/>
              </w:rPr>
            </w:pPr>
            <w:r>
              <w:rPr>
                <w:rFonts w:ascii="Azeri Times Lat" w:hAnsi="Azeri Times Lat"/>
                <w:sz w:val="28"/>
              </w:rPr>
              <w:t>1997 - 1991</w:t>
            </w:r>
          </w:p>
        </w:tc>
      </w:tr>
      <w:tr w:rsidR="00DE66CC">
        <w:tc>
          <w:tcPr>
            <w:tcW w:w="3058"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 xml:space="preserve">           ИЕЮ</w:t>
            </w:r>
          </w:p>
        </w:tc>
        <w:tc>
          <w:tcPr>
            <w:tcW w:w="3058"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 xml:space="preserve">           60,6</w:t>
            </w:r>
          </w:p>
        </w:tc>
        <w:tc>
          <w:tcPr>
            <w:tcW w:w="3058"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 xml:space="preserve">          7,9</w:t>
            </w:r>
          </w:p>
        </w:tc>
      </w:tr>
      <w:tr w:rsidR="00DE66CC">
        <w:tc>
          <w:tcPr>
            <w:tcW w:w="3058"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ИЕОЮ      </w:t>
            </w:r>
          </w:p>
        </w:tc>
        <w:tc>
          <w:tcPr>
            <w:tcW w:w="3058"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39,4</w:t>
            </w:r>
          </w:p>
        </w:tc>
        <w:tc>
          <w:tcPr>
            <w:tcW w:w="3058"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 xml:space="preserve">         92,1</w:t>
            </w:r>
          </w:p>
        </w:tc>
      </w:tr>
    </w:tbl>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b/>
          <w:i/>
          <w:sz w:val="28"/>
        </w:rPr>
      </w:pPr>
      <w:r>
        <w:rPr>
          <w:rFonts w:ascii="Azeri Times Lat" w:hAnsi="Azeri Times Lat"/>
          <w:b/>
          <w:sz w:val="28"/>
          <w:u w:val="single"/>
        </w:rPr>
        <w:t>Ъядвял-3 (с) :</w:t>
      </w:r>
      <w:r>
        <w:rPr>
          <w:rFonts w:ascii="Azeri Times Lat" w:hAnsi="Azeri Times Lat"/>
          <w:sz w:val="28"/>
        </w:rPr>
        <w:t xml:space="preserve">    </w:t>
      </w:r>
      <w:r>
        <w:rPr>
          <w:rFonts w:ascii="Azeri Times Lat" w:hAnsi="Azeri Times Lat"/>
          <w:b/>
          <w:i/>
          <w:sz w:val="28"/>
        </w:rPr>
        <w:t>БВФ-ду гаршысында борълар (%-ля)</w:t>
      </w:r>
    </w:p>
    <w:p w:rsidR="00DE66CC" w:rsidRDefault="00752853">
      <w:pPr>
        <w:ind w:right="-114"/>
        <w:jc w:val="both"/>
        <w:rPr>
          <w:rFonts w:ascii="Azeri Times Lat" w:hAnsi="Azeri Times Lat"/>
          <w:sz w:val="28"/>
        </w:rPr>
      </w:pPr>
      <w:r>
        <w:rPr>
          <w:rFonts w:ascii="Azeri Times Lat" w:hAnsi="Azeri Times Lat"/>
          <w:sz w:val="28"/>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8"/>
        <w:gridCol w:w="3058"/>
        <w:gridCol w:w="3058"/>
      </w:tblGrid>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Реэионлар</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Боръларын сайы</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Боръун  щяъми</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Африка</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41</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10 505</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Асийа</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11</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8 054</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Авропа</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22</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14 523</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Йахын Шярг</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3</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622</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Гярб Йарымкцряси</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20</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25 136</w:t>
            </w:r>
          </w:p>
        </w:tc>
      </w:tr>
      <w:tr w:rsidR="00DE66C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Ъями:</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97</w:t>
            </w:r>
          </w:p>
        </w:tc>
        <w:tc>
          <w:tcPr>
            <w:tcW w:w="3058" w:type="dxa"/>
          </w:tcPr>
          <w:p w:rsidR="00DE66CC" w:rsidRDefault="00752853">
            <w:pPr>
              <w:ind w:right="-114"/>
              <w:jc w:val="both"/>
              <w:rPr>
                <w:rFonts w:ascii="Azeri Times Lat" w:hAnsi="Azeri Times Lat"/>
                <w:sz w:val="28"/>
              </w:rPr>
            </w:pPr>
            <w:r>
              <w:rPr>
                <w:rFonts w:ascii="Azeri Times Lat" w:hAnsi="Azeri Times Lat"/>
                <w:sz w:val="28"/>
              </w:rPr>
              <w:t xml:space="preserve">  58 840</w:t>
            </w:r>
          </w:p>
        </w:tc>
      </w:tr>
    </w:tbl>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lang w:val="en-US"/>
        </w:rPr>
      </w:pPr>
    </w:p>
    <w:p w:rsidR="00DE66CC" w:rsidRDefault="00DE66CC">
      <w:pPr>
        <w:ind w:right="-114"/>
        <w:jc w:val="both"/>
        <w:rPr>
          <w:rFonts w:ascii="Azeri Times Lat" w:hAnsi="Azeri Times Lat"/>
          <w:sz w:val="28"/>
          <w:u w:val="single"/>
          <w:lang w:val="en-US"/>
        </w:rPr>
      </w:pPr>
    </w:p>
    <w:p w:rsidR="00DE66CC" w:rsidRDefault="00DE66CC">
      <w:pPr>
        <w:ind w:right="-114"/>
        <w:jc w:val="both"/>
        <w:rPr>
          <w:rFonts w:ascii="Azeri Times Lat" w:hAnsi="Azeri Times Lat"/>
          <w:sz w:val="28"/>
          <w:u w:val="single"/>
        </w:rPr>
      </w:pPr>
    </w:p>
    <w:p w:rsidR="00DE66CC" w:rsidRDefault="00DE66CC">
      <w:pPr>
        <w:ind w:right="-114"/>
        <w:jc w:val="both"/>
        <w:rPr>
          <w:rFonts w:ascii="Azeri Times Lat" w:hAnsi="Azeri Times Lat"/>
          <w:sz w:val="28"/>
          <w:u w:val="single"/>
        </w:rPr>
      </w:pPr>
    </w:p>
    <w:p w:rsidR="00DE66CC" w:rsidRDefault="00752853">
      <w:pPr>
        <w:ind w:right="-114"/>
        <w:jc w:val="both"/>
        <w:rPr>
          <w:rFonts w:ascii="Azeri Times Lat" w:hAnsi="Azeri Times Lat"/>
          <w:sz w:val="28"/>
        </w:rPr>
      </w:pPr>
      <w:r>
        <w:rPr>
          <w:rFonts w:ascii="Azeri Times Lat" w:hAnsi="Azeri Times Lat"/>
          <w:b/>
          <w:sz w:val="28"/>
          <w:u w:val="single"/>
        </w:rPr>
        <w:t>Ъядвял-4 (а):</w:t>
      </w:r>
      <w:r>
        <w:rPr>
          <w:rFonts w:ascii="Azeri Times Lat" w:hAnsi="Azeri Times Lat"/>
          <w:sz w:val="28"/>
        </w:rPr>
        <w:t xml:space="preserve">   </w:t>
      </w:r>
      <w:r>
        <w:rPr>
          <w:rFonts w:ascii="Azeri Times Lat" w:hAnsi="Azeri Times Lat"/>
          <w:b/>
          <w:i/>
          <w:sz w:val="28"/>
        </w:rPr>
        <w:t>1996-ъы иля БВФ-нун ян ири квоталы цзв юлкяляри</w:t>
      </w:r>
      <w:r>
        <w:rPr>
          <w:rFonts w:ascii="Azeri Times Lat" w:hAnsi="Azeri Times Lat"/>
          <w:sz w:val="28"/>
        </w:rPr>
        <w:t>.</w:t>
      </w:r>
    </w:p>
    <w:p w:rsidR="00DE66CC" w:rsidRDefault="00DE66CC">
      <w:pPr>
        <w:ind w:right="-114"/>
        <w:jc w:val="both"/>
        <w:rPr>
          <w:rFonts w:ascii="Azeri Times Lat" w:hAnsi="Azeri Times Lat"/>
          <w:sz w:val="28"/>
        </w:rPr>
      </w:pPr>
    </w:p>
    <w:tbl>
      <w:tblPr>
        <w:tblW w:w="1375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02"/>
        <w:gridCol w:w="3780"/>
        <w:gridCol w:w="6768"/>
      </w:tblGrid>
      <w:tr w:rsidR="00DE66CC">
        <w:tc>
          <w:tcPr>
            <w:tcW w:w="3202" w:type="dxa"/>
          </w:tcPr>
          <w:p w:rsidR="00DE66CC" w:rsidRDefault="00752853">
            <w:pPr>
              <w:ind w:right="-114"/>
              <w:jc w:val="both"/>
              <w:rPr>
                <w:rFonts w:ascii="Azeri Times Lat" w:hAnsi="Azeri Times Lat"/>
                <w:sz w:val="28"/>
              </w:rPr>
            </w:pPr>
            <w:r>
              <w:rPr>
                <w:rFonts w:ascii="Azeri Times Lat" w:hAnsi="Azeri Times Lat"/>
                <w:b/>
                <w:sz w:val="28"/>
              </w:rPr>
              <w:t xml:space="preserve">                 Юлкяляр</w:t>
            </w:r>
          </w:p>
        </w:tc>
        <w:tc>
          <w:tcPr>
            <w:tcW w:w="3780" w:type="dxa"/>
          </w:tcPr>
          <w:p w:rsidR="00DE66CC" w:rsidRDefault="00752853">
            <w:pPr>
              <w:ind w:right="-114"/>
              <w:jc w:val="both"/>
              <w:rPr>
                <w:rFonts w:ascii="Azeri Times Lat" w:hAnsi="Azeri Times Lat"/>
                <w:sz w:val="28"/>
              </w:rPr>
            </w:pPr>
            <w:r>
              <w:rPr>
                <w:rFonts w:ascii="Azeri Times Lat" w:hAnsi="Azeri Times Lat"/>
                <w:sz w:val="28"/>
              </w:rPr>
              <w:t>Квоталарынщяъми (млн СДР)</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Цмуми мябляья %-ля</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Бцтцн юлкяляр</w:t>
            </w:r>
          </w:p>
        </w:tc>
        <w:tc>
          <w:tcPr>
            <w:tcW w:w="3780" w:type="dxa"/>
          </w:tcPr>
          <w:p w:rsidR="00DE66CC" w:rsidRDefault="00752853">
            <w:pPr>
              <w:ind w:right="-114"/>
              <w:jc w:val="both"/>
              <w:rPr>
                <w:rFonts w:ascii="Azeri Times Lat" w:hAnsi="Azeri Times Lat"/>
                <w:sz w:val="28"/>
              </w:rPr>
            </w:pPr>
            <w:r>
              <w:rPr>
                <w:rFonts w:ascii="Azeri Times Lat" w:hAnsi="Azeri Times Lat"/>
                <w:sz w:val="28"/>
              </w:rPr>
              <w:t>145318,8</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100,0</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Инкишаф Етмиш Юлкяляр</w:t>
            </w:r>
          </w:p>
        </w:tc>
        <w:tc>
          <w:tcPr>
            <w:tcW w:w="3780" w:type="dxa"/>
          </w:tcPr>
          <w:p w:rsidR="00DE66CC" w:rsidRDefault="00752853">
            <w:pPr>
              <w:ind w:right="-114"/>
              <w:jc w:val="both"/>
              <w:rPr>
                <w:rFonts w:ascii="Azeri Times Lat" w:hAnsi="Azeri Times Lat"/>
                <w:sz w:val="28"/>
              </w:rPr>
            </w:pPr>
            <w:r>
              <w:rPr>
                <w:rFonts w:ascii="Azeri Times Lat" w:hAnsi="Azeri Times Lat"/>
                <w:sz w:val="28"/>
              </w:rPr>
              <w:t>88425,2</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60,9</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АБШ</w:t>
            </w:r>
          </w:p>
        </w:tc>
        <w:tc>
          <w:tcPr>
            <w:tcW w:w="3780" w:type="dxa"/>
          </w:tcPr>
          <w:p w:rsidR="00DE66CC" w:rsidRDefault="00752853">
            <w:pPr>
              <w:ind w:right="-114"/>
              <w:jc w:val="both"/>
              <w:rPr>
                <w:rFonts w:ascii="Azeri Times Lat" w:hAnsi="Azeri Times Lat"/>
                <w:sz w:val="28"/>
              </w:rPr>
            </w:pPr>
            <w:r>
              <w:rPr>
                <w:rFonts w:ascii="Azeri Times Lat" w:hAnsi="Azeri Times Lat"/>
                <w:sz w:val="28"/>
              </w:rPr>
              <w:t>26526,8</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18,3</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Йапонийа</w:t>
            </w:r>
          </w:p>
        </w:tc>
        <w:tc>
          <w:tcPr>
            <w:tcW w:w="3780" w:type="dxa"/>
          </w:tcPr>
          <w:p w:rsidR="00DE66CC" w:rsidRDefault="00752853">
            <w:pPr>
              <w:ind w:right="-114"/>
              <w:jc w:val="both"/>
              <w:rPr>
                <w:rFonts w:ascii="Azeri Times Lat" w:hAnsi="Azeri Times Lat"/>
                <w:sz w:val="28"/>
              </w:rPr>
            </w:pPr>
            <w:r>
              <w:rPr>
                <w:rFonts w:ascii="Azeri Times Lat" w:hAnsi="Azeri Times Lat"/>
                <w:sz w:val="28"/>
              </w:rPr>
              <w:t>8241,5</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5,7</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АФР</w:t>
            </w:r>
          </w:p>
        </w:tc>
        <w:tc>
          <w:tcPr>
            <w:tcW w:w="3780" w:type="dxa"/>
          </w:tcPr>
          <w:p w:rsidR="00DE66CC" w:rsidRDefault="00752853">
            <w:pPr>
              <w:ind w:right="-114"/>
              <w:jc w:val="both"/>
              <w:rPr>
                <w:rFonts w:ascii="Azeri Times Lat" w:hAnsi="Azeri Times Lat"/>
                <w:sz w:val="28"/>
              </w:rPr>
            </w:pPr>
            <w:r>
              <w:rPr>
                <w:rFonts w:ascii="Azeri Times Lat" w:hAnsi="Azeri Times Lat"/>
                <w:sz w:val="28"/>
              </w:rPr>
              <w:t>8241,5</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5,7</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Франса</w:t>
            </w:r>
          </w:p>
        </w:tc>
        <w:tc>
          <w:tcPr>
            <w:tcW w:w="3780" w:type="dxa"/>
          </w:tcPr>
          <w:p w:rsidR="00DE66CC" w:rsidRDefault="00752853">
            <w:pPr>
              <w:ind w:right="-114"/>
              <w:jc w:val="both"/>
              <w:rPr>
                <w:rFonts w:ascii="Azeri Times Lat" w:hAnsi="Azeri Times Lat"/>
                <w:sz w:val="28"/>
              </w:rPr>
            </w:pPr>
            <w:r>
              <w:rPr>
                <w:rFonts w:ascii="Azeri Times Lat" w:hAnsi="Azeri Times Lat"/>
                <w:sz w:val="28"/>
              </w:rPr>
              <w:t>7414,6</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5,1</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Бюйцк Британийа</w:t>
            </w:r>
          </w:p>
        </w:tc>
        <w:tc>
          <w:tcPr>
            <w:tcW w:w="3780" w:type="dxa"/>
          </w:tcPr>
          <w:p w:rsidR="00DE66CC" w:rsidRDefault="00752853">
            <w:pPr>
              <w:ind w:right="-114"/>
              <w:jc w:val="both"/>
              <w:rPr>
                <w:rFonts w:ascii="Azeri Times Lat" w:hAnsi="Azeri Times Lat"/>
                <w:sz w:val="28"/>
              </w:rPr>
            </w:pPr>
            <w:r>
              <w:rPr>
                <w:rFonts w:ascii="Azeri Times Lat" w:hAnsi="Azeri Times Lat"/>
                <w:sz w:val="28"/>
              </w:rPr>
              <w:t>7414,6</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5,1</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Сяудиййя Ярябистаны</w:t>
            </w:r>
          </w:p>
        </w:tc>
        <w:tc>
          <w:tcPr>
            <w:tcW w:w="3780" w:type="dxa"/>
          </w:tcPr>
          <w:p w:rsidR="00DE66CC" w:rsidRDefault="00752853">
            <w:pPr>
              <w:ind w:right="-114"/>
              <w:jc w:val="both"/>
              <w:rPr>
                <w:rFonts w:ascii="Azeri Times Lat" w:hAnsi="Azeri Times Lat"/>
                <w:sz w:val="28"/>
              </w:rPr>
            </w:pPr>
            <w:r>
              <w:rPr>
                <w:rFonts w:ascii="Azeri Times Lat" w:hAnsi="Azeri Times Lat"/>
                <w:sz w:val="28"/>
              </w:rPr>
              <w:t>5130,6</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3,5</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Италийа</w:t>
            </w:r>
          </w:p>
        </w:tc>
        <w:tc>
          <w:tcPr>
            <w:tcW w:w="3780" w:type="dxa"/>
          </w:tcPr>
          <w:p w:rsidR="00DE66CC" w:rsidRDefault="00752853">
            <w:pPr>
              <w:ind w:right="-114"/>
              <w:jc w:val="both"/>
              <w:rPr>
                <w:rFonts w:ascii="Azeri Times Lat" w:hAnsi="Azeri Times Lat"/>
                <w:sz w:val="28"/>
              </w:rPr>
            </w:pPr>
            <w:r>
              <w:rPr>
                <w:rFonts w:ascii="Azeri Times Lat" w:hAnsi="Azeri Times Lat"/>
                <w:sz w:val="28"/>
              </w:rPr>
              <w:t>4590,7</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3,2</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Канада</w:t>
            </w:r>
          </w:p>
        </w:tc>
        <w:tc>
          <w:tcPr>
            <w:tcW w:w="3780" w:type="dxa"/>
          </w:tcPr>
          <w:p w:rsidR="00DE66CC" w:rsidRDefault="00752853">
            <w:pPr>
              <w:ind w:right="-114"/>
              <w:jc w:val="both"/>
              <w:rPr>
                <w:rFonts w:ascii="Azeri Times Lat" w:hAnsi="Azeri Times Lat"/>
                <w:sz w:val="28"/>
              </w:rPr>
            </w:pPr>
            <w:r>
              <w:rPr>
                <w:rFonts w:ascii="Azeri Times Lat" w:hAnsi="Azeri Times Lat"/>
                <w:sz w:val="28"/>
              </w:rPr>
              <w:t>4320,3</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3,0</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Русийа Федерасийасы</w:t>
            </w:r>
          </w:p>
        </w:tc>
        <w:tc>
          <w:tcPr>
            <w:tcW w:w="3780" w:type="dxa"/>
          </w:tcPr>
          <w:p w:rsidR="00DE66CC" w:rsidRDefault="00752853">
            <w:pPr>
              <w:ind w:right="-114"/>
              <w:jc w:val="both"/>
              <w:rPr>
                <w:rFonts w:ascii="Azeri Times Lat" w:hAnsi="Azeri Times Lat"/>
                <w:sz w:val="28"/>
              </w:rPr>
            </w:pPr>
            <w:r>
              <w:rPr>
                <w:rFonts w:ascii="Azeri Times Lat" w:hAnsi="Azeri Times Lat"/>
                <w:sz w:val="28"/>
              </w:rPr>
              <w:t>4313,1</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3,0</w:t>
            </w:r>
          </w:p>
        </w:tc>
      </w:tr>
      <w:tr w:rsidR="00DE66CC">
        <w:tc>
          <w:tcPr>
            <w:tcW w:w="3202" w:type="dxa"/>
          </w:tcPr>
          <w:p w:rsidR="00DE66CC" w:rsidRDefault="00752853">
            <w:pPr>
              <w:ind w:right="-114"/>
              <w:jc w:val="both"/>
              <w:rPr>
                <w:rFonts w:ascii="Azeri Times Lat" w:hAnsi="Azeri Times Lat"/>
                <w:sz w:val="28"/>
              </w:rPr>
            </w:pPr>
            <w:r>
              <w:rPr>
                <w:rFonts w:ascii="Azeri Times Lat" w:hAnsi="Azeri Times Lat"/>
                <w:sz w:val="28"/>
              </w:rPr>
              <w:t>Чин</w:t>
            </w:r>
          </w:p>
        </w:tc>
        <w:tc>
          <w:tcPr>
            <w:tcW w:w="3780" w:type="dxa"/>
          </w:tcPr>
          <w:p w:rsidR="00DE66CC" w:rsidRDefault="00752853">
            <w:pPr>
              <w:ind w:right="-114"/>
              <w:jc w:val="both"/>
              <w:rPr>
                <w:rFonts w:ascii="Azeri Times Lat" w:hAnsi="Azeri Times Lat"/>
                <w:sz w:val="28"/>
              </w:rPr>
            </w:pPr>
            <w:r>
              <w:rPr>
                <w:rFonts w:ascii="Azeri Times Lat" w:hAnsi="Azeri Times Lat"/>
                <w:sz w:val="28"/>
              </w:rPr>
              <w:t>3385,2</w:t>
            </w:r>
          </w:p>
        </w:tc>
        <w:tc>
          <w:tcPr>
            <w:tcW w:w="6768" w:type="dxa"/>
          </w:tcPr>
          <w:p w:rsidR="00DE66CC" w:rsidRDefault="00752853">
            <w:pPr>
              <w:ind w:right="-114"/>
              <w:jc w:val="both"/>
              <w:rPr>
                <w:rFonts w:ascii="Azeri Times Lat" w:hAnsi="Azeri Times Lat"/>
                <w:sz w:val="28"/>
              </w:rPr>
            </w:pPr>
            <w:r>
              <w:rPr>
                <w:rFonts w:ascii="Azeri Times Lat" w:hAnsi="Azeri Times Lat"/>
                <w:sz w:val="28"/>
              </w:rPr>
              <w:t xml:space="preserve">                    2,3</w:t>
            </w:r>
          </w:p>
        </w:tc>
      </w:tr>
    </w:tbl>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sz w:val="28"/>
        </w:rPr>
      </w:pPr>
      <w:r>
        <w:rPr>
          <w:rFonts w:ascii="Azeri Times Lat" w:hAnsi="Azeri Times Lat"/>
          <w:sz w:val="28"/>
        </w:rPr>
        <w:t>Гейд: Квоталарын щяъминя 5 илдян бир йенидян бахылмалыдыр.</w:t>
      </w:r>
    </w:p>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i/>
          <w:sz w:val="28"/>
        </w:rPr>
      </w:pPr>
      <w:r>
        <w:rPr>
          <w:rFonts w:ascii="Azeri Times Lat" w:hAnsi="Azeri Times Lat"/>
          <w:b/>
          <w:sz w:val="28"/>
          <w:u w:val="single"/>
        </w:rPr>
        <w:t>Ъядвял-4 (б):</w:t>
      </w:r>
      <w:r>
        <w:rPr>
          <w:rFonts w:ascii="Azeri Times Lat" w:hAnsi="Azeri Times Lat"/>
          <w:b/>
          <w:sz w:val="28"/>
        </w:rPr>
        <w:t xml:space="preserve"> </w:t>
      </w:r>
      <w:r>
        <w:rPr>
          <w:rFonts w:ascii="Azeri Times Lat" w:hAnsi="Azeri Times Lat"/>
          <w:b/>
          <w:i/>
          <w:sz w:val="28"/>
        </w:rPr>
        <w:t xml:space="preserve">БВФ-да </w:t>
      </w:r>
      <w:r>
        <w:rPr>
          <w:rFonts w:ascii="Azeri Times Lat" w:hAnsi="Azeri Times Lat"/>
          <w:i/>
          <w:sz w:val="28"/>
        </w:rPr>
        <w:t>15</w:t>
      </w:r>
      <w:r>
        <w:rPr>
          <w:rFonts w:ascii="Azeri Times Lat" w:hAnsi="Azeri Times Lat"/>
          <w:b/>
          <w:i/>
          <w:sz w:val="28"/>
        </w:rPr>
        <w:t xml:space="preserve"> кечмиш ССР-и республикасынын квотасы</w:t>
      </w:r>
      <w:r>
        <w:rPr>
          <w:rFonts w:ascii="Azeri Times Lat" w:hAnsi="Azeri Times Lat"/>
          <w:i/>
          <w:sz w:val="2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85"/>
        <w:gridCol w:w="3285"/>
        <w:gridCol w:w="2898"/>
      </w:tblGrid>
      <w:tr w:rsidR="00DE66CC">
        <w:tc>
          <w:tcPr>
            <w:tcW w:w="3285" w:type="dxa"/>
            <w:tcBorders>
              <w:bottom w:val="nil"/>
            </w:tcBorders>
          </w:tcPr>
          <w:p w:rsidR="00DE66CC" w:rsidRDefault="00752853">
            <w:pPr>
              <w:ind w:right="-114"/>
              <w:jc w:val="both"/>
              <w:rPr>
                <w:rFonts w:ascii="Azeri Times Lat" w:hAnsi="Azeri Times Lat"/>
                <w:sz w:val="28"/>
              </w:rPr>
            </w:pPr>
            <w:r>
              <w:rPr>
                <w:rFonts w:ascii="Azeri Times Lat" w:hAnsi="Azeri Times Lat"/>
                <w:b/>
                <w:sz w:val="28"/>
              </w:rPr>
              <w:t>ЮЛКЯЛЯР</w:t>
            </w:r>
          </w:p>
        </w:tc>
        <w:tc>
          <w:tcPr>
            <w:tcW w:w="3285" w:type="dxa"/>
            <w:tcBorders>
              <w:right w:val="nil"/>
            </w:tcBorders>
          </w:tcPr>
          <w:p w:rsidR="00DE66CC" w:rsidRDefault="00752853">
            <w:pPr>
              <w:ind w:right="-114"/>
              <w:jc w:val="both"/>
              <w:rPr>
                <w:rFonts w:ascii="Azeri Times Lat" w:hAnsi="Azeri Times Lat"/>
                <w:sz w:val="28"/>
              </w:rPr>
            </w:pPr>
            <w:r>
              <w:rPr>
                <w:rFonts w:ascii="Azeri Times Lat" w:hAnsi="Azeri Times Lat"/>
                <w:sz w:val="28"/>
              </w:rPr>
              <w:t>Квоталарын 9-ъу йенидян</w:t>
            </w:r>
          </w:p>
        </w:tc>
        <w:tc>
          <w:tcPr>
            <w:tcW w:w="2898" w:type="dxa"/>
            <w:tcBorders>
              <w:left w:val="nil"/>
            </w:tcBorders>
          </w:tcPr>
          <w:p w:rsidR="00DE66CC" w:rsidRDefault="00752853">
            <w:pPr>
              <w:ind w:right="-114"/>
              <w:jc w:val="both"/>
              <w:rPr>
                <w:rFonts w:ascii="Azeri Times Lat" w:hAnsi="Azeri Times Lat"/>
                <w:sz w:val="28"/>
              </w:rPr>
            </w:pPr>
            <w:r>
              <w:rPr>
                <w:rFonts w:ascii="Azeri Times Lat" w:hAnsi="Azeri Times Lat"/>
                <w:sz w:val="28"/>
              </w:rPr>
              <w:t>бахылмасына ясасян</w:t>
            </w:r>
          </w:p>
        </w:tc>
      </w:tr>
      <w:tr w:rsidR="00DE66CC">
        <w:tc>
          <w:tcPr>
            <w:tcW w:w="3285" w:type="dxa"/>
            <w:tcBorders>
              <w:top w:val="nil"/>
            </w:tcBorders>
          </w:tcPr>
          <w:p w:rsidR="00DE66CC" w:rsidRDefault="00DE66CC">
            <w:pPr>
              <w:ind w:right="-114"/>
              <w:jc w:val="both"/>
              <w:rPr>
                <w:rFonts w:ascii="Azeri Times Lat" w:hAnsi="Azeri Times Lat"/>
                <w:sz w:val="28"/>
              </w:rPr>
            </w:pPr>
          </w:p>
        </w:tc>
        <w:tc>
          <w:tcPr>
            <w:tcW w:w="3285" w:type="dxa"/>
          </w:tcPr>
          <w:p w:rsidR="00DE66CC" w:rsidRDefault="00752853">
            <w:pPr>
              <w:ind w:right="-114"/>
              <w:jc w:val="both"/>
              <w:rPr>
                <w:rFonts w:ascii="Azeri Times Lat" w:hAnsi="Azeri Times Lat"/>
                <w:sz w:val="28"/>
              </w:rPr>
            </w:pPr>
            <w:r>
              <w:rPr>
                <w:rFonts w:ascii="Azeri Times Lat" w:hAnsi="Azeri Times Lat"/>
                <w:sz w:val="28"/>
              </w:rPr>
              <w:t xml:space="preserve">      млн. СДР-ля</w:t>
            </w:r>
          </w:p>
        </w:tc>
        <w:tc>
          <w:tcPr>
            <w:tcW w:w="2898" w:type="dxa"/>
          </w:tcPr>
          <w:p w:rsidR="00DE66CC" w:rsidRDefault="00752853">
            <w:pPr>
              <w:ind w:right="-114"/>
              <w:jc w:val="both"/>
              <w:rPr>
                <w:rFonts w:ascii="Azeri Times Lat" w:hAnsi="Azeri Times Lat"/>
                <w:sz w:val="28"/>
              </w:rPr>
            </w:pPr>
            <w:r>
              <w:rPr>
                <w:rFonts w:ascii="Azeri Times Lat" w:hAnsi="Azeri Times Lat"/>
                <w:sz w:val="28"/>
              </w:rPr>
              <w:t xml:space="preserve">          %-ля</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Азярбайъан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117,0</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0,08</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Белорус</w:t>
            </w:r>
          </w:p>
        </w:tc>
        <w:tc>
          <w:tcPr>
            <w:tcW w:w="3285" w:type="dxa"/>
          </w:tcPr>
          <w:p w:rsidR="00DE66CC" w:rsidRDefault="00752853">
            <w:pPr>
              <w:ind w:right="-114"/>
              <w:jc w:val="both"/>
              <w:rPr>
                <w:rFonts w:ascii="Azeri Times Lat" w:hAnsi="Azeri Times Lat"/>
                <w:sz w:val="28"/>
              </w:rPr>
            </w:pPr>
            <w:r>
              <w:rPr>
                <w:rFonts w:ascii="Azeri Times Lat" w:hAnsi="Azeri Times Lat"/>
                <w:sz w:val="28"/>
              </w:rPr>
              <w:t>280,4</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0,20</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Ермянистан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67,5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0,05</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Эцръцстан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111,0</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0,08</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Газахыстан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247,5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0,17</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Гырьызыстан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64,5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0,04</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Латвийа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91,5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0,06</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Литва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103,5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0,07</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Молдова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90,0</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0,06</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Русийа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4313,1</w:t>
            </w:r>
          </w:p>
        </w:tc>
        <w:tc>
          <w:tcPr>
            <w:tcW w:w="2898" w:type="dxa"/>
          </w:tcPr>
          <w:p w:rsidR="00DE66CC" w:rsidRDefault="00752853">
            <w:pPr>
              <w:ind w:right="-114"/>
              <w:jc w:val="both"/>
              <w:rPr>
                <w:rFonts w:ascii="Azeri Times Lat" w:hAnsi="Azeri Times Lat"/>
                <w:sz w:val="28"/>
              </w:rPr>
            </w:pPr>
            <w:r>
              <w:rPr>
                <w:rFonts w:ascii="Azeri Times Lat" w:hAnsi="Azeri Times Lat"/>
                <w:sz w:val="28"/>
              </w:rPr>
              <w:t>3,0</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Таъикистан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60,0</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0,04</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Тцркмянистан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48,0</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0,03</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Украйна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997,3</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0,69</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Юзбякистан</w:t>
            </w:r>
          </w:p>
        </w:tc>
        <w:tc>
          <w:tcPr>
            <w:tcW w:w="3285" w:type="dxa"/>
          </w:tcPr>
          <w:p w:rsidR="00DE66CC" w:rsidRDefault="00752853">
            <w:pPr>
              <w:ind w:right="-114"/>
              <w:jc w:val="both"/>
              <w:rPr>
                <w:rFonts w:ascii="Azeri Times Lat" w:hAnsi="Azeri Times Lat"/>
                <w:sz w:val="28"/>
              </w:rPr>
            </w:pPr>
            <w:r>
              <w:rPr>
                <w:rFonts w:ascii="Azeri Times Lat" w:hAnsi="Azeri Times Lat"/>
                <w:sz w:val="28"/>
              </w:rPr>
              <w:t>199,5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0,14</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Естонийа</w:t>
            </w:r>
          </w:p>
        </w:tc>
        <w:tc>
          <w:tcPr>
            <w:tcW w:w="3285" w:type="dxa"/>
          </w:tcPr>
          <w:p w:rsidR="00DE66CC" w:rsidRDefault="00752853">
            <w:pPr>
              <w:ind w:right="-114"/>
              <w:jc w:val="both"/>
              <w:rPr>
                <w:rFonts w:ascii="Azeri Times Lat" w:hAnsi="Azeri Times Lat"/>
                <w:sz w:val="28"/>
              </w:rPr>
            </w:pPr>
            <w:r>
              <w:rPr>
                <w:rFonts w:ascii="Azeri Times Lat" w:hAnsi="Azeri Times Lat"/>
                <w:sz w:val="28"/>
              </w:rPr>
              <w:t>46,5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0,03</w:t>
            </w:r>
          </w:p>
        </w:tc>
      </w:tr>
      <w:tr w:rsidR="00DE66CC">
        <w:tc>
          <w:tcPr>
            <w:tcW w:w="3285" w:type="dxa"/>
          </w:tcPr>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 xml:space="preserve"> Ъями:</w:t>
            </w:r>
          </w:p>
        </w:tc>
        <w:tc>
          <w:tcPr>
            <w:tcW w:w="3285" w:type="dxa"/>
          </w:tcPr>
          <w:p w:rsidR="00DE66CC" w:rsidRDefault="00752853">
            <w:pPr>
              <w:ind w:right="-114"/>
              <w:jc w:val="both"/>
              <w:rPr>
                <w:rFonts w:ascii="Azeri Times Lat" w:hAnsi="Azeri Times Lat"/>
                <w:sz w:val="28"/>
              </w:rPr>
            </w:pPr>
            <w:r>
              <w:rPr>
                <w:rFonts w:ascii="Azeri Times Lat" w:hAnsi="Azeri Times Lat"/>
                <w:sz w:val="28"/>
              </w:rPr>
              <w:t>6837,5</w:t>
            </w:r>
          </w:p>
        </w:tc>
        <w:tc>
          <w:tcPr>
            <w:tcW w:w="2898" w:type="dxa"/>
          </w:tcPr>
          <w:p w:rsidR="00DE66CC" w:rsidRDefault="00752853">
            <w:pPr>
              <w:ind w:right="-114"/>
              <w:jc w:val="both"/>
              <w:rPr>
                <w:rFonts w:ascii="Azeri Times Lat" w:hAnsi="Azeri Times Lat"/>
                <w:sz w:val="28"/>
              </w:rPr>
            </w:pPr>
            <w:r>
              <w:rPr>
                <w:rFonts w:ascii="Azeri Times Lat" w:hAnsi="Azeri Times Lat"/>
                <w:sz w:val="28"/>
              </w:rPr>
              <w:t>4,76</w:t>
            </w:r>
          </w:p>
        </w:tc>
      </w:tr>
    </w:tbl>
    <w:p w:rsidR="00DE66CC" w:rsidRDefault="00752853">
      <w:pPr>
        <w:tabs>
          <w:tab w:val="left" w:pos="884"/>
        </w:tabs>
        <w:ind w:right="-114"/>
        <w:jc w:val="both"/>
        <w:rPr>
          <w:rFonts w:ascii="Azeri Times Lat" w:hAnsi="Azeri Times Lat"/>
          <w:sz w:val="28"/>
        </w:rPr>
      </w:pPr>
      <w:r>
        <w:rPr>
          <w:rFonts w:ascii="Azeri Times Lat" w:hAnsi="Azeri Times Lat"/>
          <w:sz w:val="28"/>
        </w:rPr>
        <w:t>Гейд: Мялуматлар 1996 ъы ил цзря верилмишдир Квоталара йенидян бахылмасы бу ил</w:t>
      </w:r>
    </w:p>
    <w:p w:rsidR="00DE66CC" w:rsidRDefault="00DE66CC">
      <w:pPr>
        <w:tabs>
          <w:tab w:val="left" w:pos="884"/>
        </w:tabs>
        <w:ind w:right="-114"/>
        <w:jc w:val="both"/>
        <w:rPr>
          <w:rFonts w:ascii="Azeri Times Lat" w:hAnsi="Azeri Times Lat"/>
          <w:sz w:val="28"/>
        </w:rPr>
      </w:pPr>
    </w:p>
    <w:p w:rsidR="00DE66CC" w:rsidRDefault="00752853">
      <w:pPr>
        <w:tabs>
          <w:tab w:val="left" w:pos="884"/>
        </w:tabs>
        <w:ind w:right="-114"/>
        <w:jc w:val="both"/>
        <w:rPr>
          <w:rFonts w:ascii="Azeri Times Lat" w:hAnsi="Azeri Times Lat"/>
          <w:sz w:val="28"/>
        </w:rPr>
      </w:pPr>
      <w:r>
        <w:rPr>
          <w:rFonts w:ascii="Azeri Times Lat" w:hAnsi="Azeri Times Lat"/>
          <w:sz w:val="28"/>
        </w:rPr>
        <w:t>003 ъц илдя олаъагдыр.</w:t>
      </w:r>
    </w:p>
    <w:p w:rsidR="00DE66CC" w:rsidRDefault="00752853">
      <w:pPr>
        <w:ind w:right="-114"/>
        <w:jc w:val="both"/>
        <w:rPr>
          <w:rFonts w:ascii="Azeri Times Lat" w:hAnsi="Azeri Times Lat"/>
          <w:b/>
          <w:sz w:val="28"/>
        </w:rPr>
      </w:pPr>
      <w:r>
        <w:rPr>
          <w:rFonts w:ascii="Azeri Times Lat" w:hAnsi="Azeri Times Lat"/>
          <w:b/>
          <w:sz w:val="28"/>
        </w:rPr>
        <w:t>ядвял-6 (а):</w:t>
      </w:r>
      <w:r>
        <w:rPr>
          <w:rFonts w:ascii="Azeri Times Lat" w:hAnsi="Azeri Times Lat"/>
          <w:b/>
          <w:sz w:val="28"/>
        </w:rPr>
        <w:tab/>
        <w:t>Азярбайъан республикасынын рясми валйута ещтийатлары (млн долларла)</w:t>
      </w:r>
    </w:p>
    <w:p w:rsidR="00DE66CC" w:rsidRDefault="00DE66CC">
      <w:pPr>
        <w:ind w:right="-114"/>
        <w:jc w:val="both"/>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353"/>
        <w:gridCol w:w="1057"/>
        <w:gridCol w:w="1417"/>
        <w:gridCol w:w="1882"/>
        <w:gridCol w:w="1521"/>
      </w:tblGrid>
      <w:tr w:rsidR="00DE66CC">
        <w:tc>
          <w:tcPr>
            <w:tcW w:w="3085" w:type="dxa"/>
            <w:tcBorders>
              <w:bottom w:val="nil"/>
              <w:right w:val="nil"/>
            </w:tcBorders>
          </w:tcPr>
          <w:p w:rsidR="00DE66CC" w:rsidRDefault="00DE66CC">
            <w:pPr>
              <w:ind w:right="-114"/>
              <w:jc w:val="both"/>
              <w:rPr>
                <w:rFonts w:ascii="Azeri Times Lat" w:hAnsi="Azeri Times Lat"/>
                <w:sz w:val="28"/>
              </w:rPr>
            </w:pPr>
          </w:p>
        </w:tc>
        <w:tc>
          <w:tcPr>
            <w:tcW w:w="1353" w:type="dxa"/>
            <w:tcBorders>
              <w:left w:val="single" w:sz="6" w:space="0" w:color="auto"/>
              <w:bottom w:val="single" w:sz="6" w:space="0" w:color="auto"/>
              <w:right w:val="nil"/>
            </w:tcBorders>
          </w:tcPr>
          <w:p w:rsidR="00DE66CC" w:rsidRDefault="00752853">
            <w:pPr>
              <w:ind w:right="-114"/>
              <w:jc w:val="both"/>
              <w:rPr>
                <w:rFonts w:ascii="Azeri Times Lat" w:hAnsi="Azeri Times Lat"/>
                <w:sz w:val="28"/>
              </w:rPr>
            </w:pPr>
            <w:r>
              <w:rPr>
                <w:rFonts w:ascii="Azeri Times Lat" w:hAnsi="Azeri Times Lat"/>
                <w:sz w:val="28"/>
              </w:rPr>
              <w:t xml:space="preserve">      Илляр</w:t>
            </w:r>
          </w:p>
        </w:tc>
        <w:tc>
          <w:tcPr>
            <w:tcW w:w="1057" w:type="dxa"/>
            <w:tcBorders>
              <w:left w:val="nil"/>
              <w:right w:val="nil"/>
            </w:tcBorders>
          </w:tcPr>
          <w:p w:rsidR="00DE66CC" w:rsidRDefault="00752853">
            <w:pPr>
              <w:ind w:right="-114"/>
              <w:jc w:val="both"/>
              <w:rPr>
                <w:rFonts w:ascii="Azeri Times Lat" w:hAnsi="Azeri Times Lat"/>
                <w:sz w:val="28"/>
              </w:rPr>
            </w:pPr>
            <w:r>
              <w:rPr>
                <w:rFonts w:ascii="Azeri Times Lat" w:hAnsi="Azeri Times Lat"/>
                <w:sz w:val="28"/>
              </w:rPr>
              <w:t xml:space="preserve"> цзря</w:t>
            </w:r>
          </w:p>
        </w:tc>
        <w:tc>
          <w:tcPr>
            <w:tcW w:w="1417" w:type="dxa"/>
            <w:tcBorders>
              <w:left w:val="nil"/>
            </w:tcBorders>
          </w:tcPr>
          <w:p w:rsidR="00DE66CC" w:rsidRDefault="00752853">
            <w:pPr>
              <w:ind w:right="-114"/>
              <w:jc w:val="both"/>
              <w:rPr>
                <w:rFonts w:ascii="Azeri Times Lat" w:hAnsi="Azeri Times Lat"/>
                <w:sz w:val="28"/>
              </w:rPr>
            </w:pPr>
            <w:r>
              <w:rPr>
                <w:rFonts w:ascii="Azeri Times Lat" w:hAnsi="Azeri Times Lat"/>
                <w:sz w:val="28"/>
              </w:rPr>
              <w:t>вязиййяти</w:t>
            </w:r>
          </w:p>
        </w:tc>
        <w:tc>
          <w:tcPr>
            <w:tcW w:w="1882" w:type="dxa"/>
            <w:tcBorders>
              <w:right w:val="nil"/>
            </w:tcBorders>
          </w:tcPr>
          <w:p w:rsidR="00DE66CC" w:rsidRDefault="00752853">
            <w:pPr>
              <w:ind w:right="-114"/>
              <w:jc w:val="both"/>
              <w:rPr>
                <w:rFonts w:ascii="Azeri Times Lat" w:hAnsi="Azeri Times Lat"/>
                <w:sz w:val="28"/>
              </w:rPr>
            </w:pPr>
            <w:r>
              <w:rPr>
                <w:rFonts w:ascii="Azeri Times Lat" w:hAnsi="Azeri Times Lat"/>
                <w:sz w:val="28"/>
              </w:rPr>
              <w:t>Дюврляр цзря</w:t>
            </w:r>
          </w:p>
        </w:tc>
        <w:tc>
          <w:tcPr>
            <w:tcW w:w="1521" w:type="dxa"/>
            <w:tcBorders>
              <w:left w:val="nil"/>
            </w:tcBorders>
          </w:tcPr>
          <w:p w:rsidR="00DE66CC" w:rsidRDefault="00752853">
            <w:pPr>
              <w:ind w:right="-114"/>
              <w:jc w:val="both"/>
              <w:rPr>
                <w:rFonts w:ascii="Azeri Times Lat" w:hAnsi="Azeri Times Lat"/>
                <w:sz w:val="28"/>
              </w:rPr>
            </w:pPr>
            <w:r>
              <w:rPr>
                <w:rFonts w:ascii="Azeri Times Lat" w:hAnsi="Azeri Times Lat"/>
                <w:sz w:val="28"/>
              </w:rPr>
              <w:t>дяйишмя</w:t>
            </w:r>
          </w:p>
        </w:tc>
      </w:tr>
      <w:tr w:rsidR="00DE66CC">
        <w:tc>
          <w:tcPr>
            <w:tcW w:w="3085" w:type="dxa"/>
            <w:tcBorders>
              <w:top w:val="nil"/>
              <w:right w:val="nil"/>
            </w:tcBorders>
          </w:tcPr>
          <w:p w:rsidR="00DE66CC" w:rsidRDefault="00DE66CC">
            <w:pPr>
              <w:ind w:right="-114"/>
              <w:jc w:val="both"/>
              <w:rPr>
                <w:rFonts w:ascii="Azeri Times Lat" w:hAnsi="Azeri Times Lat"/>
                <w:sz w:val="28"/>
              </w:rPr>
            </w:pPr>
          </w:p>
        </w:tc>
        <w:tc>
          <w:tcPr>
            <w:tcW w:w="1353" w:type="dxa"/>
            <w:tcBorders>
              <w:top w:val="nil"/>
              <w:left w:val="single" w:sz="6" w:space="0" w:color="auto"/>
            </w:tcBorders>
          </w:tcPr>
          <w:p w:rsidR="00DE66CC" w:rsidRDefault="00DE66CC">
            <w:pPr>
              <w:ind w:right="-114"/>
              <w:jc w:val="both"/>
              <w:rPr>
                <w:rFonts w:ascii="Azeri Times Lat" w:hAnsi="Azeri Times Lat"/>
                <w:sz w:val="28"/>
              </w:rPr>
            </w:pPr>
          </w:p>
        </w:tc>
        <w:tc>
          <w:tcPr>
            <w:tcW w:w="1057" w:type="dxa"/>
          </w:tcPr>
          <w:p w:rsidR="00DE66CC" w:rsidRDefault="00DE66CC">
            <w:pPr>
              <w:ind w:right="-114"/>
              <w:jc w:val="both"/>
              <w:rPr>
                <w:rFonts w:ascii="Azeri Times Lat" w:hAnsi="Azeri Times Lat"/>
                <w:sz w:val="28"/>
              </w:rPr>
            </w:pPr>
          </w:p>
        </w:tc>
        <w:tc>
          <w:tcPr>
            <w:tcW w:w="1417" w:type="dxa"/>
          </w:tcPr>
          <w:p w:rsidR="00DE66CC" w:rsidRDefault="00DE66CC">
            <w:pPr>
              <w:ind w:right="-114"/>
              <w:jc w:val="both"/>
              <w:rPr>
                <w:rFonts w:ascii="Azeri Times Lat" w:hAnsi="Azeri Times Lat"/>
                <w:sz w:val="28"/>
              </w:rPr>
            </w:pPr>
          </w:p>
        </w:tc>
        <w:tc>
          <w:tcPr>
            <w:tcW w:w="1882" w:type="dxa"/>
          </w:tcPr>
          <w:p w:rsidR="00DE66CC" w:rsidRDefault="00752853">
            <w:pPr>
              <w:ind w:right="-114"/>
              <w:jc w:val="both"/>
              <w:rPr>
                <w:rFonts w:ascii="Azeri Times Lat" w:hAnsi="Azeri Times Lat"/>
                <w:sz w:val="28"/>
              </w:rPr>
            </w:pPr>
            <w:r>
              <w:rPr>
                <w:rFonts w:ascii="Azeri Times Lat" w:hAnsi="Azeri Times Lat"/>
                <w:sz w:val="28"/>
              </w:rPr>
              <w:t>1998</w:t>
            </w:r>
          </w:p>
        </w:tc>
        <w:tc>
          <w:tcPr>
            <w:tcW w:w="1521" w:type="dxa"/>
          </w:tcPr>
          <w:p w:rsidR="00DE66CC" w:rsidRDefault="00752853">
            <w:pPr>
              <w:ind w:right="-114"/>
              <w:jc w:val="both"/>
              <w:rPr>
                <w:rFonts w:ascii="Azeri Times Lat" w:hAnsi="Azeri Times Lat"/>
                <w:sz w:val="28"/>
              </w:rPr>
            </w:pPr>
            <w:r>
              <w:rPr>
                <w:rFonts w:ascii="Azeri Times Lat" w:hAnsi="Azeri Times Lat"/>
                <w:sz w:val="28"/>
              </w:rPr>
              <w:t>1999</w:t>
            </w:r>
          </w:p>
        </w:tc>
      </w:tr>
      <w:tr w:rsidR="00DE66CC">
        <w:tc>
          <w:tcPr>
            <w:tcW w:w="3085" w:type="dxa"/>
          </w:tcPr>
          <w:p w:rsidR="00DE66CC" w:rsidRDefault="00752853">
            <w:pPr>
              <w:ind w:right="-114"/>
              <w:jc w:val="both"/>
              <w:rPr>
                <w:rFonts w:ascii="Azeri Times Lat" w:hAnsi="Azeri Times Lat"/>
                <w:sz w:val="28"/>
              </w:rPr>
            </w:pPr>
            <w:r>
              <w:rPr>
                <w:rFonts w:ascii="Azeri Times Lat" w:hAnsi="Azeri Times Lat"/>
                <w:sz w:val="28"/>
              </w:rPr>
              <w:t>Бейнялхалг ещтийатлар</w:t>
            </w:r>
          </w:p>
        </w:tc>
        <w:tc>
          <w:tcPr>
            <w:tcW w:w="1353" w:type="dxa"/>
          </w:tcPr>
          <w:p w:rsidR="00DE66CC" w:rsidRDefault="00752853">
            <w:pPr>
              <w:ind w:right="-114"/>
              <w:jc w:val="both"/>
              <w:rPr>
                <w:rFonts w:ascii="Azeri Times Lat" w:hAnsi="Azeri Times Lat"/>
                <w:sz w:val="28"/>
              </w:rPr>
            </w:pPr>
            <w:r>
              <w:rPr>
                <w:rFonts w:ascii="Azeri Times Lat" w:hAnsi="Azeri Times Lat"/>
                <w:sz w:val="28"/>
              </w:rPr>
              <w:t>467,5</w:t>
            </w:r>
          </w:p>
        </w:tc>
        <w:tc>
          <w:tcPr>
            <w:tcW w:w="1057" w:type="dxa"/>
          </w:tcPr>
          <w:p w:rsidR="00DE66CC" w:rsidRDefault="00752853">
            <w:pPr>
              <w:ind w:right="-114"/>
              <w:jc w:val="both"/>
              <w:rPr>
                <w:rFonts w:ascii="Azeri Times Lat" w:hAnsi="Azeri Times Lat"/>
                <w:sz w:val="28"/>
              </w:rPr>
            </w:pPr>
            <w:r>
              <w:rPr>
                <w:rFonts w:ascii="Azeri Times Lat" w:hAnsi="Azeri Times Lat"/>
                <w:sz w:val="28"/>
              </w:rPr>
              <w:t>448,7</w:t>
            </w:r>
          </w:p>
        </w:tc>
        <w:tc>
          <w:tcPr>
            <w:tcW w:w="1417" w:type="dxa"/>
          </w:tcPr>
          <w:p w:rsidR="00DE66CC" w:rsidRDefault="00752853">
            <w:pPr>
              <w:ind w:right="-114"/>
              <w:jc w:val="both"/>
              <w:rPr>
                <w:rFonts w:ascii="Azeri Times Lat" w:hAnsi="Azeri Times Lat"/>
                <w:sz w:val="28"/>
              </w:rPr>
            </w:pPr>
            <w:r>
              <w:rPr>
                <w:rFonts w:ascii="Azeri Times Lat" w:hAnsi="Azeri Times Lat"/>
                <w:sz w:val="28"/>
              </w:rPr>
              <w:t>675,8</w:t>
            </w:r>
          </w:p>
        </w:tc>
        <w:tc>
          <w:tcPr>
            <w:tcW w:w="1882" w:type="dxa"/>
          </w:tcPr>
          <w:p w:rsidR="00DE66CC" w:rsidRDefault="00752853">
            <w:pPr>
              <w:ind w:right="-114"/>
              <w:jc w:val="both"/>
              <w:rPr>
                <w:rFonts w:ascii="Azeri Times Lat" w:hAnsi="Azeri Times Lat"/>
                <w:sz w:val="28"/>
              </w:rPr>
            </w:pPr>
            <w:r>
              <w:rPr>
                <w:rFonts w:ascii="Azeri Times Lat" w:hAnsi="Azeri Times Lat"/>
                <w:sz w:val="28"/>
              </w:rPr>
              <w:t>-18,8</w:t>
            </w:r>
          </w:p>
        </w:tc>
        <w:tc>
          <w:tcPr>
            <w:tcW w:w="1521" w:type="dxa"/>
          </w:tcPr>
          <w:p w:rsidR="00DE66CC" w:rsidRDefault="00752853">
            <w:pPr>
              <w:ind w:right="-114"/>
              <w:jc w:val="both"/>
              <w:rPr>
                <w:rFonts w:ascii="Azeri Times Lat" w:hAnsi="Azeri Times Lat"/>
                <w:sz w:val="28"/>
              </w:rPr>
            </w:pPr>
            <w:r>
              <w:rPr>
                <w:rFonts w:ascii="Azeri Times Lat" w:hAnsi="Azeri Times Lat"/>
                <w:sz w:val="28"/>
              </w:rPr>
              <w:t>227,1</w:t>
            </w:r>
          </w:p>
        </w:tc>
      </w:tr>
      <w:tr w:rsidR="00DE66CC">
        <w:tc>
          <w:tcPr>
            <w:tcW w:w="3085" w:type="dxa"/>
          </w:tcPr>
          <w:p w:rsidR="00DE66CC" w:rsidRDefault="00752853">
            <w:pPr>
              <w:ind w:right="-114"/>
              <w:jc w:val="both"/>
              <w:rPr>
                <w:rFonts w:ascii="Azeri Times Lat" w:hAnsi="Azeri Times Lat"/>
                <w:sz w:val="28"/>
              </w:rPr>
            </w:pPr>
            <w:r>
              <w:rPr>
                <w:rFonts w:ascii="Azeri Times Lat" w:hAnsi="Azeri Times Lat"/>
                <w:sz w:val="28"/>
              </w:rPr>
              <w:t>Бейнялхалг ющдяликляр</w:t>
            </w:r>
          </w:p>
        </w:tc>
        <w:tc>
          <w:tcPr>
            <w:tcW w:w="1353" w:type="dxa"/>
          </w:tcPr>
          <w:p w:rsidR="00DE66CC" w:rsidRDefault="00752853">
            <w:pPr>
              <w:ind w:right="-114"/>
              <w:jc w:val="both"/>
              <w:rPr>
                <w:rFonts w:ascii="Azeri Times Lat" w:hAnsi="Azeri Times Lat"/>
                <w:sz w:val="28"/>
              </w:rPr>
            </w:pPr>
            <w:r>
              <w:rPr>
                <w:rFonts w:ascii="Azeri Times Lat" w:hAnsi="Azeri Times Lat"/>
                <w:sz w:val="28"/>
              </w:rPr>
              <w:t>267,1</w:t>
            </w:r>
          </w:p>
        </w:tc>
        <w:tc>
          <w:tcPr>
            <w:tcW w:w="1057" w:type="dxa"/>
          </w:tcPr>
          <w:p w:rsidR="00DE66CC" w:rsidRDefault="00752853">
            <w:pPr>
              <w:ind w:right="-114"/>
              <w:jc w:val="both"/>
              <w:rPr>
                <w:rFonts w:ascii="Azeri Times Lat" w:hAnsi="Azeri Times Lat"/>
                <w:sz w:val="28"/>
              </w:rPr>
            </w:pPr>
            <w:r>
              <w:rPr>
                <w:rFonts w:ascii="Azeri Times Lat" w:hAnsi="Azeri Times Lat"/>
                <w:sz w:val="28"/>
              </w:rPr>
              <w:t>323,1</w:t>
            </w:r>
          </w:p>
        </w:tc>
        <w:tc>
          <w:tcPr>
            <w:tcW w:w="1417" w:type="dxa"/>
          </w:tcPr>
          <w:p w:rsidR="00DE66CC" w:rsidRDefault="00752853">
            <w:pPr>
              <w:ind w:right="-114"/>
              <w:jc w:val="both"/>
              <w:rPr>
                <w:rFonts w:ascii="Azeri Times Lat" w:hAnsi="Azeri Times Lat"/>
                <w:sz w:val="28"/>
              </w:rPr>
            </w:pPr>
            <w:r>
              <w:rPr>
                <w:rFonts w:ascii="Azeri Times Lat" w:hAnsi="Azeri Times Lat"/>
                <w:sz w:val="28"/>
              </w:rPr>
              <w:t>407,3</w:t>
            </w:r>
          </w:p>
        </w:tc>
        <w:tc>
          <w:tcPr>
            <w:tcW w:w="1882" w:type="dxa"/>
          </w:tcPr>
          <w:p w:rsidR="00DE66CC" w:rsidRDefault="00752853">
            <w:pPr>
              <w:ind w:right="-114"/>
              <w:jc w:val="both"/>
              <w:rPr>
                <w:rFonts w:ascii="Azeri Times Lat" w:hAnsi="Azeri Times Lat"/>
                <w:sz w:val="28"/>
              </w:rPr>
            </w:pPr>
            <w:r>
              <w:rPr>
                <w:rFonts w:ascii="Azeri Times Lat" w:hAnsi="Azeri Times Lat"/>
                <w:sz w:val="28"/>
              </w:rPr>
              <w:t>56,0</w:t>
            </w:r>
          </w:p>
        </w:tc>
        <w:tc>
          <w:tcPr>
            <w:tcW w:w="1521" w:type="dxa"/>
          </w:tcPr>
          <w:p w:rsidR="00DE66CC" w:rsidRDefault="00752853">
            <w:pPr>
              <w:ind w:right="-114"/>
              <w:jc w:val="both"/>
              <w:rPr>
                <w:rFonts w:ascii="Azeri Times Lat" w:hAnsi="Azeri Times Lat"/>
                <w:sz w:val="28"/>
              </w:rPr>
            </w:pPr>
            <w:r>
              <w:rPr>
                <w:rFonts w:ascii="Azeri Times Lat" w:hAnsi="Azeri Times Lat"/>
                <w:sz w:val="28"/>
              </w:rPr>
              <w:t>84,2</w:t>
            </w:r>
          </w:p>
        </w:tc>
      </w:tr>
      <w:tr w:rsidR="00DE66CC">
        <w:tc>
          <w:tcPr>
            <w:tcW w:w="3085" w:type="dxa"/>
          </w:tcPr>
          <w:p w:rsidR="00DE66CC" w:rsidRDefault="00752853">
            <w:pPr>
              <w:ind w:right="-114"/>
              <w:jc w:val="both"/>
              <w:rPr>
                <w:rFonts w:ascii="Azeri Times Lat" w:hAnsi="Azeri Times Lat"/>
                <w:sz w:val="28"/>
              </w:rPr>
            </w:pPr>
            <w:r>
              <w:rPr>
                <w:rFonts w:ascii="Azeri Times Lat" w:hAnsi="Azeri Times Lat"/>
                <w:sz w:val="28"/>
              </w:rPr>
              <w:t>Тямиз ещтийатлар</w:t>
            </w:r>
          </w:p>
        </w:tc>
        <w:tc>
          <w:tcPr>
            <w:tcW w:w="1353" w:type="dxa"/>
          </w:tcPr>
          <w:p w:rsidR="00DE66CC" w:rsidRDefault="00752853">
            <w:pPr>
              <w:ind w:right="-114"/>
              <w:jc w:val="both"/>
              <w:rPr>
                <w:rFonts w:ascii="Azeri Times Lat" w:hAnsi="Azeri Times Lat"/>
                <w:sz w:val="28"/>
              </w:rPr>
            </w:pPr>
            <w:r>
              <w:rPr>
                <w:rFonts w:ascii="Azeri Times Lat" w:hAnsi="Azeri Times Lat"/>
                <w:sz w:val="28"/>
              </w:rPr>
              <w:t>200,4</w:t>
            </w:r>
          </w:p>
        </w:tc>
        <w:tc>
          <w:tcPr>
            <w:tcW w:w="1057" w:type="dxa"/>
          </w:tcPr>
          <w:p w:rsidR="00DE66CC" w:rsidRDefault="00752853">
            <w:pPr>
              <w:ind w:right="-114"/>
              <w:jc w:val="both"/>
              <w:rPr>
                <w:rFonts w:ascii="Azeri Times Lat" w:hAnsi="Azeri Times Lat"/>
                <w:sz w:val="28"/>
              </w:rPr>
            </w:pPr>
            <w:r>
              <w:rPr>
                <w:rFonts w:ascii="Azeri Times Lat" w:hAnsi="Azeri Times Lat"/>
                <w:sz w:val="28"/>
              </w:rPr>
              <w:t>125,6</w:t>
            </w:r>
          </w:p>
        </w:tc>
        <w:tc>
          <w:tcPr>
            <w:tcW w:w="1417" w:type="dxa"/>
          </w:tcPr>
          <w:p w:rsidR="00DE66CC" w:rsidRDefault="00752853">
            <w:pPr>
              <w:ind w:right="-114"/>
              <w:jc w:val="both"/>
              <w:rPr>
                <w:rFonts w:ascii="Azeri Times Lat" w:hAnsi="Azeri Times Lat"/>
                <w:sz w:val="28"/>
              </w:rPr>
            </w:pPr>
            <w:r>
              <w:rPr>
                <w:rFonts w:ascii="Azeri Times Lat" w:hAnsi="Azeri Times Lat"/>
                <w:sz w:val="28"/>
              </w:rPr>
              <w:t>268,5</w:t>
            </w:r>
          </w:p>
        </w:tc>
        <w:tc>
          <w:tcPr>
            <w:tcW w:w="1882" w:type="dxa"/>
          </w:tcPr>
          <w:p w:rsidR="00DE66CC" w:rsidRDefault="00752853">
            <w:pPr>
              <w:ind w:right="-114"/>
              <w:jc w:val="both"/>
              <w:rPr>
                <w:rFonts w:ascii="Azeri Times Lat" w:hAnsi="Azeri Times Lat"/>
                <w:sz w:val="28"/>
              </w:rPr>
            </w:pPr>
            <w:r>
              <w:rPr>
                <w:rFonts w:ascii="Azeri Times Lat" w:hAnsi="Azeri Times Lat"/>
                <w:sz w:val="28"/>
              </w:rPr>
              <w:t>-74,8</w:t>
            </w:r>
          </w:p>
        </w:tc>
        <w:tc>
          <w:tcPr>
            <w:tcW w:w="1521" w:type="dxa"/>
          </w:tcPr>
          <w:p w:rsidR="00DE66CC" w:rsidRDefault="00752853">
            <w:pPr>
              <w:ind w:right="-114"/>
              <w:jc w:val="both"/>
              <w:rPr>
                <w:rFonts w:ascii="Azeri Times Lat" w:hAnsi="Azeri Times Lat"/>
                <w:sz w:val="28"/>
              </w:rPr>
            </w:pPr>
            <w:r>
              <w:rPr>
                <w:rFonts w:ascii="Azeri Times Lat" w:hAnsi="Azeri Times Lat"/>
                <w:sz w:val="28"/>
              </w:rPr>
              <w:t>142,9</w:t>
            </w:r>
          </w:p>
        </w:tc>
      </w:tr>
    </w:tbl>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b/>
          <w:sz w:val="28"/>
        </w:rPr>
      </w:pPr>
      <w:r>
        <w:rPr>
          <w:rFonts w:ascii="Azeri Times Lat" w:hAnsi="Azeri Times Lat"/>
          <w:b/>
          <w:sz w:val="28"/>
        </w:rPr>
        <w:t>Ъядвял-7 :  1994-2000- ъи илляр ярзиндя Азярбайъан Rеспубликасынын хариъи боръ эюстяриъиляринин динамикасы.</w:t>
      </w:r>
    </w:p>
    <w:p w:rsidR="00DE66CC" w:rsidRDefault="00DE66CC">
      <w:pPr>
        <w:ind w:right="-114"/>
        <w:jc w:val="both"/>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1"/>
        <w:gridCol w:w="1971"/>
        <w:gridCol w:w="1971"/>
        <w:gridCol w:w="1971"/>
        <w:gridCol w:w="1971"/>
      </w:tblGrid>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Илляр</w:t>
            </w:r>
          </w:p>
        </w:tc>
        <w:tc>
          <w:tcPr>
            <w:tcW w:w="1971" w:type="dxa"/>
          </w:tcPr>
          <w:p w:rsidR="00DE66CC" w:rsidRDefault="00752853">
            <w:pPr>
              <w:ind w:right="-114"/>
              <w:jc w:val="both"/>
              <w:rPr>
                <w:rFonts w:ascii="Azeri Times Lat" w:hAnsi="Azeri Times Lat"/>
                <w:sz w:val="28"/>
              </w:rPr>
            </w:pPr>
            <w:r>
              <w:rPr>
                <w:rFonts w:ascii="Azeri Times Lat" w:hAnsi="Azeri Times Lat"/>
                <w:sz w:val="28"/>
              </w:rPr>
              <w:t>Цмуми хариъи боръун щяъми (млн.$)</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Õàðèúè áîðúóí адамбашына дцшян эюстяриъиляри </w:t>
            </w:r>
          </w:p>
        </w:tc>
        <w:tc>
          <w:tcPr>
            <w:tcW w:w="1971" w:type="dxa"/>
          </w:tcPr>
          <w:p w:rsidR="00DE66CC" w:rsidRDefault="00752853">
            <w:pPr>
              <w:ind w:right="-114"/>
              <w:jc w:val="both"/>
              <w:rPr>
                <w:rFonts w:ascii="Azeri Times Lat" w:hAnsi="Azeri Times Lat"/>
                <w:sz w:val="28"/>
              </w:rPr>
            </w:pPr>
            <w:r>
              <w:rPr>
                <w:rFonts w:ascii="Azeri Times Lat" w:hAnsi="Azeri Times Lat"/>
                <w:sz w:val="28"/>
              </w:rPr>
              <w:t>Хариъи боръун ЦДМ-на олан нисбяти (%)</w:t>
            </w:r>
          </w:p>
        </w:tc>
        <w:tc>
          <w:tcPr>
            <w:tcW w:w="1971" w:type="dxa"/>
          </w:tcPr>
          <w:p w:rsidR="00DE66CC" w:rsidRDefault="00752853">
            <w:pPr>
              <w:ind w:right="-114"/>
              <w:jc w:val="both"/>
              <w:rPr>
                <w:rFonts w:ascii="Azeri Times Lat" w:hAnsi="Azeri Times Lat"/>
                <w:sz w:val="28"/>
              </w:rPr>
            </w:pPr>
            <w:r>
              <w:rPr>
                <w:rFonts w:ascii="Azeri Times Lat" w:hAnsi="Azeri Times Lat"/>
                <w:sz w:val="28"/>
              </w:rPr>
              <w:t>Хариъи боръун ихраъа нисбятиндя пайы</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1994</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59,4</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8,0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4,5</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8,5</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1995</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71,6</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9,5 </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4,4</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11,0</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1996</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352,0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46,0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14,6</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55,2</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1997</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416,0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53,9</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13,1</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65,9</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1998</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549,7</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70,5</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13,9</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70,4</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1999</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693,4</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91,2</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16,9</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114,4</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2000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998,3</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125,0 </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23,1</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107,5</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1994-2000-ъи иллярдя артым</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16,8 Дяфя</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15,6 Дяфя</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5,1 Дяфя</w:t>
            </w:r>
          </w:p>
        </w:tc>
        <w:tc>
          <w:tcPr>
            <w:tcW w:w="1971" w:type="dxa"/>
          </w:tcPr>
          <w:p w:rsidR="00DE66CC" w:rsidRDefault="00752853">
            <w:pPr>
              <w:ind w:right="-114"/>
              <w:jc w:val="both"/>
              <w:rPr>
                <w:rFonts w:ascii="Azeri Times Lat" w:hAnsi="Azeri Times Lat"/>
                <w:sz w:val="28"/>
              </w:rPr>
            </w:pPr>
            <w:r>
              <w:rPr>
                <w:rFonts w:ascii="Azeri Times Lat" w:hAnsi="Azeri Times Lat"/>
                <w:sz w:val="28"/>
              </w:rPr>
              <w:t xml:space="preserve">    13,1 Дяфя</w:t>
            </w:r>
          </w:p>
        </w:tc>
      </w:tr>
    </w:tbl>
    <w:p w:rsidR="00DE66CC" w:rsidRDefault="00752853">
      <w:pPr>
        <w:ind w:right="-114"/>
        <w:jc w:val="both"/>
        <w:rPr>
          <w:rFonts w:ascii="Azeri Times Lat" w:hAnsi="Azeri Times Lat"/>
          <w:sz w:val="28"/>
        </w:rPr>
      </w:pPr>
      <w:r>
        <w:rPr>
          <w:rFonts w:ascii="Azeri Times Lat" w:hAnsi="Azeri Times Lat"/>
          <w:sz w:val="28"/>
        </w:rPr>
        <w:t xml:space="preserve"> </w:t>
      </w: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sz w:val="28"/>
        </w:rPr>
      </w:pPr>
      <w:r>
        <w:rPr>
          <w:rFonts w:ascii="Azeri Times Lat" w:hAnsi="Azeri Times Lat"/>
          <w:sz w:val="28"/>
        </w:rPr>
        <w:t xml:space="preserve"> </w:t>
      </w:r>
      <w:r>
        <w:rPr>
          <w:rFonts w:ascii="Azeri Times Lat" w:hAnsi="Azeri Times Lat"/>
          <w:b/>
          <w:sz w:val="28"/>
        </w:rPr>
        <w:t>Ъядвял-6 (б):   1994-1998-ъи илдя Бейнялхалг Малиййя кредит тяшкилатларынын Азярбайъана вердикляри кредитляр.</w:t>
      </w:r>
    </w:p>
    <w:p w:rsidR="00DE66CC" w:rsidRDefault="00DE66CC">
      <w:pPr>
        <w:ind w:right="-114"/>
        <w:jc w:val="both"/>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501"/>
      </w:tblGrid>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Адлары</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Боръун мябляьи (млн. доллар)</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Б.В.Ф</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368,1</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Дцнйа  Банкы</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204,4</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Ексимбанк (Тцркийя)</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101,6</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Авропа Йенидянгурма вя Инкишаф Банкы</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81,4</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Ексимбанк (Йапонийа)</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46,2</w:t>
            </w:r>
          </w:p>
        </w:tc>
      </w:tr>
      <w:tr w:rsidR="00DE66CC">
        <w:tc>
          <w:tcPr>
            <w:tcW w:w="5353" w:type="dxa"/>
          </w:tcPr>
          <w:p w:rsidR="00DE66CC" w:rsidRDefault="00752853">
            <w:pPr>
              <w:ind w:right="-114"/>
              <w:jc w:val="both"/>
              <w:rPr>
                <w:rFonts w:ascii="Azeri Times Lat" w:hAnsi="Azeri Times Lat"/>
                <w:sz w:val="28"/>
              </w:rPr>
            </w:pPr>
            <w:r>
              <w:rPr>
                <w:rFonts w:ascii="Azeri Times Lat" w:hAnsi="Azeri Times Lat"/>
                <w:sz w:val="28"/>
              </w:rPr>
              <w:t xml:space="preserve">    ДИЭЯРЛЯРИ</w:t>
            </w:r>
          </w:p>
        </w:tc>
        <w:tc>
          <w:tcPr>
            <w:tcW w:w="4501" w:type="dxa"/>
          </w:tcPr>
          <w:p w:rsidR="00DE66CC" w:rsidRDefault="00752853">
            <w:pPr>
              <w:ind w:right="-114"/>
              <w:jc w:val="both"/>
              <w:rPr>
                <w:rFonts w:ascii="Azeri Times Lat" w:hAnsi="Azeri Times Lat"/>
                <w:sz w:val="28"/>
              </w:rPr>
            </w:pPr>
            <w:r>
              <w:rPr>
                <w:rFonts w:ascii="Azeri Times Lat" w:hAnsi="Azeri Times Lat"/>
                <w:sz w:val="28"/>
              </w:rPr>
              <w:t xml:space="preserve">         45,4</w:t>
            </w:r>
          </w:p>
        </w:tc>
      </w:tr>
    </w:tbl>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lang w:val="en-US"/>
        </w:rPr>
      </w:pPr>
    </w:p>
    <w:p w:rsidR="00DE66CC" w:rsidRDefault="00DE66CC">
      <w:pPr>
        <w:ind w:right="-114"/>
        <w:jc w:val="both"/>
        <w:rPr>
          <w:rFonts w:ascii="Azeri Times Lat" w:hAnsi="Azeri Times Lat"/>
          <w:sz w:val="28"/>
          <w:lang w:val="en-US"/>
        </w:rPr>
      </w:pPr>
    </w:p>
    <w:p w:rsidR="00DE66CC" w:rsidRDefault="00DE66CC">
      <w:pPr>
        <w:ind w:right="-114"/>
        <w:jc w:val="both"/>
        <w:rPr>
          <w:rFonts w:ascii="Azeri Times Lat" w:hAnsi="Azeri Times Lat"/>
          <w:sz w:val="28"/>
          <w:lang w:val="en-US"/>
        </w:rPr>
      </w:pPr>
    </w:p>
    <w:p w:rsidR="00DE66CC" w:rsidRDefault="00DE66CC">
      <w:pPr>
        <w:ind w:right="-114"/>
        <w:jc w:val="both"/>
        <w:rPr>
          <w:rFonts w:ascii="Azeri Times Lat" w:hAnsi="Azeri Times Lat"/>
          <w:sz w:val="28"/>
          <w:lang w:val="en-US"/>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b/>
          <w:sz w:val="28"/>
        </w:rPr>
      </w:pPr>
      <w:r>
        <w:rPr>
          <w:rFonts w:ascii="Azeri Times Lat" w:hAnsi="Azeri Times Lat"/>
          <w:b/>
          <w:sz w:val="28"/>
        </w:rPr>
        <w:t>Ъядвял-8 :     1998-ъи илдя кечид игтисадиййатлы юлкялярин хариъи боръунун мцгаисяли эюстяриъиляри.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2410"/>
        <w:gridCol w:w="1642"/>
        <w:gridCol w:w="1902"/>
        <w:gridCol w:w="1382"/>
      </w:tblGrid>
      <w:tr w:rsidR="00DE66CC">
        <w:tc>
          <w:tcPr>
            <w:tcW w:w="2518"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Юлкяляр</w:t>
            </w:r>
          </w:p>
        </w:tc>
        <w:tc>
          <w:tcPr>
            <w:tcW w:w="2410" w:type="dxa"/>
            <w:tcBorders>
              <w:right w:val="nil"/>
            </w:tcBorders>
          </w:tcPr>
          <w:p w:rsidR="00DE66CC" w:rsidRDefault="00752853">
            <w:pPr>
              <w:ind w:right="-114"/>
              <w:jc w:val="both"/>
              <w:rPr>
                <w:rFonts w:ascii="Azeri Times Lat" w:hAnsi="Azeri Times Lat"/>
                <w:sz w:val="28"/>
              </w:rPr>
            </w:pPr>
            <w:r>
              <w:rPr>
                <w:rFonts w:ascii="Azeri Times Lat" w:hAnsi="Azeri Times Lat"/>
                <w:sz w:val="28"/>
              </w:rPr>
              <w:t xml:space="preserve">                  Хариъи</w:t>
            </w:r>
          </w:p>
        </w:tc>
        <w:tc>
          <w:tcPr>
            <w:tcW w:w="1642" w:type="dxa"/>
            <w:tcBorders>
              <w:left w:val="nil"/>
              <w:right w:val="nil"/>
            </w:tcBorders>
          </w:tcPr>
          <w:p w:rsidR="00DE66CC" w:rsidRDefault="00752853">
            <w:pPr>
              <w:ind w:right="-114"/>
              <w:jc w:val="both"/>
              <w:rPr>
                <w:rFonts w:ascii="Azeri Times Lat" w:hAnsi="Azeri Times Lat"/>
                <w:sz w:val="28"/>
              </w:rPr>
            </w:pPr>
            <w:r>
              <w:rPr>
                <w:rFonts w:ascii="Azeri Times Lat" w:hAnsi="Azeri Times Lat"/>
                <w:sz w:val="28"/>
              </w:rPr>
              <w:t xml:space="preserve">     боръ-</w:t>
            </w:r>
          </w:p>
        </w:tc>
        <w:tc>
          <w:tcPr>
            <w:tcW w:w="1902" w:type="dxa"/>
            <w:tcBorders>
              <w:left w:val="nil"/>
            </w:tcBorders>
          </w:tcPr>
          <w:p w:rsidR="00DE66CC" w:rsidRDefault="00752853">
            <w:pPr>
              <w:ind w:right="-114"/>
              <w:jc w:val="both"/>
              <w:rPr>
                <w:rFonts w:ascii="Azeri Times Lat" w:hAnsi="Azeri Times Lat"/>
                <w:sz w:val="28"/>
              </w:rPr>
            </w:pPr>
            <w:r>
              <w:rPr>
                <w:rFonts w:ascii="Azeri Times Lat" w:hAnsi="Azeri Times Lat"/>
                <w:sz w:val="28"/>
              </w:rPr>
              <w:t>Цмуми</w:t>
            </w:r>
          </w:p>
        </w:tc>
        <w:tc>
          <w:tcPr>
            <w:tcW w:w="1382"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Адамбашына эюря</w:t>
            </w:r>
          </w:p>
        </w:tc>
      </w:tr>
      <w:tr w:rsidR="00DE66CC">
        <w:tc>
          <w:tcPr>
            <w:tcW w:w="2518" w:type="dxa"/>
            <w:tcBorders>
              <w:top w:val="nil"/>
            </w:tcBorders>
          </w:tcPr>
          <w:p w:rsidR="00DE66CC" w:rsidRDefault="00DE66CC">
            <w:pPr>
              <w:ind w:right="-114"/>
              <w:jc w:val="both"/>
              <w:rPr>
                <w:rFonts w:ascii="Azeri Times Lat" w:hAnsi="Azeri Times Lat"/>
                <w:sz w:val="28"/>
              </w:rPr>
            </w:pPr>
          </w:p>
        </w:tc>
        <w:tc>
          <w:tcPr>
            <w:tcW w:w="2410" w:type="dxa"/>
          </w:tcPr>
          <w:p w:rsidR="00DE66CC" w:rsidRDefault="00752853">
            <w:pPr>
              <w:ind w:right="-114"/>
              <w:jc w:val="both"/>
              <w:rPr>
                <w:rFonts w:ascii="Azeri Times Lat" w:hAnsi="Azeri Times Lat"/>
                <w:sz w:val="28"/>
              </w:rPr>
            </w:pPr>
            <w:r>
              <w:rPr>
                <w:rFonts w:ascii="Azeri Times Lat" w:hAnsi="Azeri Times Lat"/>
                <w:sz w:val="28"/>
              </w:rPr>
              <w:t>млн.доллар(АБШ)</w:t>
            </w:r>
          </w:p>
          <w:p w:rsidR="00DE66CC" w:rsidRDefault="00DE66CC">
            <w:pPr>
              <w:ind w:right="-114"/>
              <w:jc w:val="both"/>
              <w:rPr>
                <w:rFonts w:ascii="Azeri Times Lat" w:hAnsi="Azeri Times Lat"/>
                <w:sz w:val="28"/>
              </w:rPr>
            </w:pPr>
          </w:p>
        </w:tc>
        <w:tc>
          <w:tcPr>
            <w:tcW w:w="1642" w:type="dxa"/>
          </w:tcPr>
          <w:p w:rsidR="00DE66CC" w:rsidRDefault="00752853">
            <w:pPr>
              <w:ind w:right="-114"/>
              <w:jc w:val="both"/>
              <w:rPr>
                <w:rFonts w:ascii="Azeri Times Lat" w:hAnsi="Azeri Times Lat"/>
                <w:sz w:val="28"/>
              </w:rPr>
            </w:pPr>
            <w:r>
              <w:rPr>
                <w:rFonts w:ascii="Azeri Times Lat" w:hAnsi="Azeri Times Lat"/>
                <w:sz w:val="28"/>
              </w:rPr>
              <w:t>ЦДМ-ла эюря %-ля</w:t>
            </w:r>
          </w:p>
        </w:tc>
        <w:tc>
          <w:tcPr>
            <w:tcW w:w="1902" w:type="dxa"/>
          </w:tcPr>
          <w:p w:rsidR="00DE66CC" w:rsidRDefault="00752853">
            <w:pPr>
              <w:ind w:right="-114"/>
              <w:rPr>
                <w:rFonts w:ascii="Azeri Times Lat" w:hAnsi="Azeri Times Lat"/>
                <w:sz w:val="28"/>
              </w:rPr>
            </w:pPr>
            <w:r>
              <w:rPr>
                <w:rFonts w:ascii="Azeri Times Lat" w:hAnsi="Azeri Times Lat"/>
                <w:sz w:val="28"/>
              </w:rPr>
              <w:t>ямтяя вя хидмятляр ихраъына %-ля</w:t>
            </w:r>
          </w:p>
        </w:tc>
        <w:tc>
          <w:tcPr>
            <w:tcW w:w="1382" w:type="dxa"/>
            <w:tcBorders>
              <w:top w:val="nil"/>
            </w:tcBorders>
          </w:tcPr>
          <w:p w:rsidR="00DE66CC" w:rsidRDefault="00752853">
            <w:pPr>
              <w:ind w:right="-114"/>
              <w:jc w:val="both"/>
              <w:rPr>
                <w:rFonts w:ascii="Azeri Times Lat" w:hAnsi="Azeri Times Lat"/>
                <w:sz w:val="28"/>
              </w:rPr>
            </w:pPr>
            <w:r>
              <w:rPr>
                <w:rFonts w:ascii="Azeri Times Lat" w:hAnsi="Azeri Times Lat"/>
                <w:sz w:val="28"/>
              </w:rPr>
              <w:t>(млн.долларла)</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Азярбайъан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693,4</w:t>
            </w:r>
          </w:p>
        </w:tc>
        <w:tc>
          <w:tcPr>
            <w:tcW w:w="1642" w:type="dxa"/>
          </w:tcPr>
          <w:p w:rsidR="00DE66CC" w:rsidRDefault="00752853">
            <w:pPr>
              <w:ind w:right="-114"/>
              <w:jc w:val="both"/>
              <w:rPr>
                <w:rFonts w:ascii="Azeri Times Lat" w:hAnsi="Azeri Times Lat"/>
                <w:sz w:val="28"/>
              </w:rPr>
            </w:pPr>
            <w:r>
              <w:rPr>
                <w:rFonts w:ascii="Azeri Times Lat" w:hAnsi="Azeri Times Lat"/>
                <w:sz w:val="28"/>
              </w:rPr>
              <w:t>16,9</w:t>
            </w:r>
          </w:p>
        </w:tc>
        <w:tc>
          <w:tcPr>
            <w:tcW w:w="1902" w:type="dxa"/>
          </w:tcPr>
          <w:p w:rsidR="00DE66CC" w:rsidRDefault="00752853">
            <w:pPr>
              <w:ind w:right="-114"/>
              <w:jc w:val="both"/>
              <w:rPr>
                <w:rFonts w:ascii="Azeri Times Lat" w:hAnsi="Azeri Times Lat"/>
                <w:sz w:val="28"/>
              </w:rPr>
            </w:pPr>
            <w:r>
              <w:rPr>
                <w:rFonts w:ascii="Azeri Times Lat" w:hAnsi="Azeri Times Lat"/>
                <w:sz w:val="28"/>
              </w:rPr>
              <w:t>66,2</w:t>
            </w:r>
          </w:p>
        </w:tc>
        <w:tc>
          <w:tcPr>
            <w:tcW w:w="1382" w:type="dxa"/>
          </w:tcPr>
          <w:p w:rsidR="00DE66CC" w:rsidRDefault="00752853">
            <w:pPr>
              <w:ind w:right="-114"/>
              <w:jc w:val="both"/>
              <w:rPr>
                <w:rFonts w:ascii="Azeri Times Lat" w:hAnsi="Azeri Times Lat"/>
                <w:sz w:val="28"/>
              </w:rPr>
            </w:pPr>
            <w:r>
              <w:rPr>
                <w:rFonts w:ascii="Azeri Times Lat" w:hAnsi="Azeri Times Lat"/>
                <w:sz w:val="28"/>
              </w:rPr>
              <w:t>91</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Белорус</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1119,7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4,3</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14,0</w:t>
            </w:r>
          </w:p>
        </w:tc>
        <w:tc>
          <w:tcPr>
            <w:tcW w:w="1382" w:type="dxa"/>
          </w:tcPr>
          <w:p w:rsidR="00DE66CC" w:rsidRDefault="00752853">
            <w:pPr>
              <w:ind w:right="-114"/>
              <w:jc w:val="both"/>
              <w:rPr>
                <w:rFonts w:ascii="Azeri Times Lat" w:hAnsi="Azeri Times Lat"/>
                <w:sz w:val="28"/>
              </w:rPr>
            </w:pPr>
            <w:r>
              <w:rPr>
                <w:rFonts w:ascii="Azeri Times Lat" w:hAnsi="Azeri Times Lat"/>
                <w:sz w:val="28"/>
              </w:rPr>
              <w:t>110</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Ермянистан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799,7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40,8</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168,8</w:t>
            </w:r>
          </w:p>
        </w:tc>
        <w:tc>
          <w:tcPr>
            <w:tcW w:w="1382" w:type="dxa"/>
          </w:tcPr>
          <w:p w:rsidR="00DE66CC" w:rsidRDefault="00752853">
            <w:pPr>
              <w:ind w:right="-114"/>
              <w:jc w:val="both"/>
              <w:rPr>
                <w:rFonts w:ascii="Azeri Times Lat" w:hAnsi="Azeri Times Lat"/>
                <w:sz w:val="28"/>
              </w:rPr>
            </w:pPr>
            <w:r>
              <w:rPr>
                <w:rFonts w:ascii="Azeri Times Lat" w:hAnsi="Azeri Times Lat"/>
                <w:sz w:val="28"/>
              </w:rPr>
              <w:t>222</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Эцръцстан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1674,4</w:t>
            </w:r>
          </w:p>
        </w:tc>
        <w:tc>
          <w:tcPr>
            <w:tcW w:w="1642" w:type="dxa"/>
          </w:tcPr>
          <w:p w:rsidR="00DE66CC" w:rsidRDefault="00752853">
            <w:pPr>
              <w:ind w:right="-114"/>
              <w:jc w:val="both"/>
              <w:rPr>
                <w:rFonts w:ascii="Azeri Times Lat" w:hAnsi="Azeri Times Lat"/>
                <w:sz w:val="28"/>
              </w:rPr>
            </w:pPr>
            <w:r>
              <w:rPr>
                <w:rFonts w:ascii="Azeri Times Lat" w:hAnsi="Azeri Times Lat"/>
                <w:sz w:val="28"/>
              </w:rPr>
              <w:t>46,9</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183,3</w:t>
            </w:r>
          </w:p>
        </w:tc>
        <w:tc>
          <w:tcPr>
            <w:tcW w:w="1382" w:type="dxa"/>
          </w:tcPr>
          <w:p w:rsidR="00DE66CC" w:rsidRDefault="00752853">
            <w:pPr>
              <w:ind w:right="-114"/>
              <w:jc w:val="both"/>
              <w:rPr>
                <w:rFonts w:ascii="Azeri Times Lat" w:hAnsi="Azeri Times Lat"/>
                <w:sz w:val="28"/>
              </w:rPr>
            </w:pPr>
            <w:r>
              <w:rPr>
                <w:rFonts w:ascii="Azeri Times Lat" w:hAnsi="Azeri Times Lat"/>
                <w:sz w:val="28"/>
              </w:rPr>
              <w:t>310</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Газахыстан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5713,7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26,4</w:t>
            </w:r>
          </w:p>
        </w:tc>
        <w:tc>
          <w:tcPr>
            <w:tcW w:w="1902" w:type="dxa"/>
          </w:tcPr>
          <w:p w:rsidR="00DE66CC" w:rsidRDefault="00752853">
            <w:pPr>
              <w:ind w:right="-114"/>
              <w:jc w:val="both"/>
              <w:rPr>
                <w:rFonts w:ascii="Azeri Times Lat" w:hAnsi="Azeri Times Lat"/>
                <w:sz w:val="28"/>
              </w:rPr>
            </w:pPr>
            <w:r>
              <w:rPr>
                <w:rFonts w:ascii="Azeri Times Lat" w:hAnsi="Azeri Times Lat"/>
                <w:sz w:val="28"/>
              </w:rPr>
              <w:t>83,7</w:t>
            </w:r>
          </w:p>
        </w:tc>
        <w:tc>
          <w:tcPr>
            <w:tcW w:w="1382" w:type="dxa"/>
          </w:tcPr>
          <w:p w:rsidR="00DE66CC" w:rsidRDefault="00752853">
            <w:pPr>
              <w:ind w:right="-114"/>
              <w:jc w:val="both"/>
              <w:rPr>
                <w:rFonts w:ascii="Azeri Times Lat" w:hAnsi="Azeri Times Lat"/>
                <w:sz w:val="28"/>
              </w:rPr>
            </w:pPr>
            <w:r>
              <w:rPr>
                <w:rFonts w:ascii="Azeri Times Lat" w:hAnsi="Azeri Times Lat"/>
                <w:sz w:val="28"/>
              </w:rPr>
              <w:t>340</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Гырьызыстан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1147,7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73,5</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198,0</w:t>
            </w:r>
          </w:p>
        </w:tc>
        <w:tc>
          <w:tcPr>
            <w:tcW w:w="1382" w:type="dxa"/>
          </w:tcPr>
          <w:p w:rsidR="00DE66CC" w:rsidRDefault="00752853">
            <w:pPr>
              <w:ind w:right="-114"/>
              <w:jc w:val="both"/>
              <w:rPr>
                <w:rFonts w:ascii="Azeri Times Lat" w:hAnsi="Azeri Times Lat"/>
                <w:sz w:val="28"/>
              </w:rPr>
            </w:pPr>
            <w:r>
              <w:rPr>
                <w:rFonts w:ascii="Azeri Times Lat" w:hAnsi="Azeri Times Lat"/>
                <w:sz w:val="28"/>
              </w:rPr>
              <w:t>250</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Молдова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1034,7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62,5</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114,6</w:t>
            </w:r>
          </w:p>
        </w:tc>
        <w:tc>
          <w:tcPr>
            <w:tcW w:w="1382" w:type="dxa"/>
          </w:tcPr>
          <w:p w:rsidR="00DE66CC" w:rsidRDefault="00752853">
            <w:pPr>
              <w:ind w:right="-114"/>
              <w:jc w:val="both"/>
              <w:rPr>
                <w:rFonts w:ascii="Azeri Times Lat" w:hAnsi="Azeri Times Lat"/>
                <w:sz w:val="28"/>
              </w:rPr>
            </w:pPr>
            <w:r>
              <w:rPr>
                <w:rFonts w:ascii="Azeri Times Lat" w:hAnsi="Azeri Times Lat"/>
                <w:sz w:val="28"/>
              </w:rPr>
              <w:t>241</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Русийа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183601,0</w:t>
            </w:r>
          </w:p>
        </w:tc>
        <w:tc>
          <w:tcPr>
            <w:tcW w:w="1642" w:type="dxa"/>
          </w:tcPr>
          <w:p w:rsidR="00DE66CC" w:rsidRDefault="00752853">
            <w:pPr>
              <w:ind w:right="-114"/>
              <w:jc w:val="both"/>
              <w:rPr>
                <w:rFonts w:ascii="Azeri Times Lat" w:hAnsi="Azeri Times Lat"/>
                <w:sz w:val="28"/>
              </w:rPr>
            </w:pPr>
            <w:r>
              <w:rPr>
                <w:rFonts w:ascii="Azeri Times Lat" w:hAnsi="Azeri Times Lat"/>
                <w:sz w:val="28"/>
              </w:rPr>
              <w:t>69,0</w:t>
            </w:r>
          </w:p>
        </w:tc>
        <w:tc>
          <w:tcPr>
            <w:tcW w:w="1902" w:type="dxa"/>
          </w:tcPr>
          <w:p w:rsidR="00DE66CC" w:rsidRDefault="00752853">
            <w:pPr>
              <w:ind w:right="-114"/>
              <w:jc w:val="both"/>
              <w:rPr>
                <w:rFonts w:ascii="Azeri Times Lat" w:hAnsi="Azeri Times Lat"/>
                <w:sz w:val="28"/>
              </w:rPr>
            </w:pPr>
            <w:r>
              <w:rPr>
                <w:rFonts w:ascii="Azeri Times Lat" w:hAnsi="Azeri Times Lat"/>
                <w:sz w:val="28"/>
              </w:rPr>
              <w:t>207,1</w:t>
            </w:r>
          </w:p>
        </w:tc>
        <w:tc>
          <w:tcPr>
            <w:tcW w:w="1382" w:type="dxa"/>
          </w:tcPr>
          <w:p w:rsidR="00DE66CC" w:rsidRDefault="00752853">
            <w:pPr>
              <w:ind w:right="-114"/>
              <w:jc w:val="both"/>
              <w:rPr>
                <w:rFonts w:ascii="Azeri Times Lat" w:hAnsi="Azeri Times Lat"/>
                <w:sz w:val="28"/>
              </w:rPr>
            </w:pPr>
            <w:r>
              <w:rPr>
                <w:rFonts w:ascii="Azeri Times Lat" w:hAnsi="Azeri Times Lat"/>
                <w:sz w:val="28"/>
              </w:rPr>
              <w:t>1248</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Таъикистан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1069,5</w:t>
            </w:r>
          </w:p>
        </w:tc>
        <w:tc>
          <w:tcPr>
            <w:tcW w:w="1642" w:type="dxa"/>
          </w:tcPr>
          <w:p w:rsidR="00DE66CC" w:rsidRDefault="00752853">
            <w:pPr>
              <w:ind w:right="-114"/>
              <w:jc w:val="both"/>
              <w:rPr>
                <w:rFonts w:ascii="Azeri Times Lat" w:hAnsi="Azeri Times Lat"/>
                <w:sz w:val="28"/>
              </w:rPr>
            </w:pPr>
            <w:r>
              <w:rPr>
                <w:rFonts w:ascii="Azeri Times Lat" w:hAnsi="Azeri Times Lat"/>
                <w:sz w:val="28"/>
              </w:rPr>
              <w:t>60,1</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177,1</w:t>
            </w:r>
          </w:p>
        </w:tc>
        <w:tc>
          <w:tcPr>
            <w:tcW w:w="1382" w:type="dxa"/>
          </w:tcPr>
          <w:p w:rsidR="00DE66CC" w:rsidRDefault="00752853">
            <w:pPr>
              <w:ind w:right="-114"/>
              <w:jc w:val="both"/>
              <w:rPr>
                <w:rFonts w:ascii="Azeri Times Lat" w:hAnsi="Azeri Times Lat"/>
                <w:sz w:val="28"/>
              </w:rPr>
            </w:pPr>
            <w:r>
              <w:rPr>
                <w:rFonts w:ascii="Azeri Times Lat" w:hAnsi="Azeri Times Lat"/>
                <w:sz w:val="28"/>
              </w:rPr>
              <w:t>175</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Тцркмянистан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2266,4</w:t>
            </w:r>
          </w:p>
        </w:tc>
        <w:tc>
          <w:tcPr>
            <w:tcW w:w="1642" w:type="dxa"/>
          </w:tcPr>
          <w:p w:rsidR="00DE66CC" w:rsidRDefault="00752853">
            <w:pPr>
              <w:ind w:right="-114"/>
              <w:jc w:val="both"/>
              <w:rPr>
                <w:rFonts w:ascii="Azeri Times Lat" w:hAnsi="Azeri Times Lat"/>
                <w:sz w:val="28"/>
              </w:rPr>
            </w:pPr>
            <w:r>
              <w:rPr>
                <w:rFonts w:ascii="Azeri Times Lat" w:hAnsi="Azeri Times Lat"/>
                <w:sz w:val="28"/>
              </w:rPr>
              <w:t>82,7</w:t>
            </w:r>
          </w:p>
        </w:tc>
        <w:tc>
          <w:tcPr>
            <w:tcW w:w="1902" w:type="dxa"/>
          </w:tcPr>
          <w:p w:rsidR="00DE66CC" w:rsidRDefault="00752853">
            <w:pPr>
              <w:ind w:right="-114"/>
              <w:jc w:val="both"/>
              <w:rPr>
                <w:rFonts w:ascii="Azeri Times Lat" w:hAnsi="Azeri Times Lat"/>
                <w:sz w:val="28"/>
              </w:rPr>
            </w:pPr>
            <w:r>
              <w:rPr>
                <w:rFonts w:ascii="Azeri Times Lat" w:hAnsi="Azeri Times Lat"/>
                <w:sz w:val="28"/>
              </w:rPr>
              <w:t>306,0</w:t>
            </w:r>
          </w:p>
        </w:tc>
        <w:tc>
          <w:tcPr>
            <w:tcW w:w="1382" w:type="dxa"/>
          </w:tcPr>
          <w:p w:rsidR="00DE66CC" w:rsidRDefault="00752853">
            <w:pPr>
              <w:ind w:right="-114"/>
              <w:jc w:val="both"/>
              <w:rPr>
                <w:rFonts w:ascii="Azeri Times Lat" w:hAnsi="Azeri Times Lat"/>
                <w:sz w:val="28"/>
              </w:rPr>
            </w:pPr>
            <w:r>
              <w:rPr>
                <w:rFonts w:ascii="Azeri Times Lat" w:hAnsi="Azeri Times Lat"/>
                <w:sz w:val="28"/>
              </w:rPr>
              <w:t>540</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Юзбякистан</w:t>
            </w:r>
          </w:p>
        </w:tc>
        <w:tc>
          <w:tcPr>
            <w:tcW w:w="2410" w:type="dxa"/>
          </w:tcPr>
          <w:p w:rsidR="00DE66CC" w:rsidRDefault="00752853">
            <w:pPr>
              <w:ind w:right="-114"/>
              <w:jc w:val="both"/>
              <w:rPr>
                <w:rFonts w:ascii="Azeri Times Lat" w:hAnsi="Azeri Times Lat"/>
                <w:sz w:val="28"/>
              </w:rPr>
            </w:pPr>
            <w:r>
              <w:rPr>
                <w:rFonts w:ascii="Azeri Times Lat" w:hAnsi="Azeri Times Lat"/>
                <w:sz w:val="28"/>
              </w:rPr>
              <w:t>3162,0</w:t>
            </w:r>
          </w:p>
        </w:tc>
        <w:tc>
          <w:tcPr>
            <w:tcW w:w="1642" w:type="dxa"/>
          </w:tcPr>
          <w:p w:rsidR="00DE66CC" w:rsidRDefault="00752853">
            <w:pPr>
              <w:ind w:right="-114"/>
              <w:jc w:val="both"/>
              <w:rPr>
                <w:rFonts w:ascii="Azeri Times Lat" w:hAnsi="Azeri Times Lat"/>
                <w:sz w:val="28"/>
              </w:rPr>
            </w:pPr>
            <w:r>
              <w:rPr>
                <w:rFonts w:ascii="Azeri Times Lat" w:hAnsi="Azeri Times Lat"/>
                <w:sz w:val="28"/>
              </w:rPr>
              <w:t>18,1</w:t>
            </w:r>
          </w:p>
        </w:tc>
        <w:tc>
          <w:tcPr>
            <w:tcW w:w="1902" w:type="dxa"/>
          </w:tcPr>
          <w:p w:rsidR="00DE66CC" w:rsidRDefault="00752853">
            <w:pPr>
              <w:ind w:right="-114"/>
              <w:jc w:val="both"/>
              <w:rPr>
                <w:rFonts w:ascii="Azeri Times Lat" w:hAnsi="Azeri Times Lat"/>
                <w:sz w:val="28"/>
              </w:rPr>
            </w:pPr>
            <w:r>
              <w:rPr>
                <w:rFonts w:ascii="Azeri Times Lat" w:hAnsi="Azeri Times Lat"/>
                <w:sz w:val="28"/>
              </w:rPr>
              <w:t>97,7</w:t>
            </w:r>
          </w:p>
        </w:tc>
        <w:tc>
          <w:tcPr>
            <w:tcW w:w="1382" w:type="dxa"/>
          </w:tcPr>
          <w:p w:rsidR="00DE66CC" w:rsidRDefault="00752853">
            <w:pPr>
              <w:ind w:right="-114"/>
              <w:jc w:val="both"/>
              <w:rPr>
                <w:rFonts w:ascii="Azeri Times Lat" w:hAnsi="Azeri Times Lat"/>
                <w:sz w:val="28"/>
              </w:rPr>
            </w:pPr>
            <w:r>
              <w:rPr>
                <w:rFonts w:ascii="Azeri Times Lat" w:hAnsi="Azeri Times Lat"/>
                <w:sz w:val="28"/>
              </w:rPr>
              <w:t>135</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Украйна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12718,3</w:t>
            </w:r>
          </w:p>
        </w:tc>
        <w:tc>
          <w:tcPr>
            <w:tcW w:w="1642" w:type="dxa"/>
          </w:tcPr>
          <w:p w:rsidR="00DE66CC" w:rsidRDefault="00752853">
            <w:pPr>
              <w:ind w:right="-114"/>
              <w:jc w:val="both"/>
              <w:rPr>
                <w:rFonts w:ascii="Azeri Times Lat" w:hAnsi="Azeri Times Lat"/>
                <w:sz w:val="28"/>
              </w:rPr>
            </w:pPr>
            <w:r>
              <w:rPr>
                <w:rFonts w:ascii="Azeri Times Lat" w:hAnsi="Azeri Times Lat"/>
                <w:sz w:val="28"/>
              </w:rPr>
              <w:t>30,6</w:t>
            </w:r>
          </w:p>
        </w:tc>
        <w:tc>
          <w:tcPr>
            <w:tcW w:w="1902" w:type="dxa"/>
          </w:tcPr>
          <w:p w:rsidR="00DE66CC" w:rsidRDefault="00752853">
            <w:pPr>
              <w:ind w:right="-114"/>
              <w:jc w:val="both"/>
              <w:rPr>
                <w:rFonts w:ascii="Azeri Times Lat" w:hAnsi="Azeri Times Lat"/>
                <w:sz w:val="28"/>
              </w:rPr>
            </w:pPr>
            <w:r>
              <w:rPr>
                <w:rFonts w:ascii="Azeri Times Lat" w:hAnsi="Azeri Times Lat"/>
                <w:sz w:val="28"/>
              </w:rPr>
              <w:t>71,7</w:t>
            </w:r>
          </w:p>
        </w:tc>
        <w:tc>
          <w:tcPr>
            <w:tcW w:w="1382" w:type="dxa"/>
          </w:tcPr>
          <w:p w:rsidR="00DE66CC" w:rsidRDefault="00752853">
            <w:pPr>
              <w:ind w:right="-114"/>
              <w:jc w:val="both"/>
              <w:rPr>
                <w:rFonts w:ascii="Azeri Times Lat" w:hAnsi="Azeri Times Lat"/>
                <w:sz w:val="28"/>
              </w:rPr>
            </w:pPr>
            <w:r>
              <w:rPr>
                <w:rFonts w:ascii="Azeri Times Lat" w:hAnsi="Azeri Times Lat"/>
                <w:sz w:val="28"/>
              </w:rPr>
              <w:t>251</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Естонийа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781,7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15,3</w:t>
            </w:r>
          </w:p>
        </w:tc>
        <w:tc>
          <w:tcPr>
            <w:tcW w:w="1902" w:type="dxa"/>
          </w:tcPr>
          <w:p w:rsidR="00DE66CC" w:rsidRDefault="00752853">
            <w:pPr>
              <w:ind w:right="-114"/>
              <w:jc w:val="both"/>
              <w:rPr>
                <w:rFonts w:ascii="Azeri Times Lat" w:hAnsi="Azeri Times Lat"/>
                <w:sz w:val="28"/>
              </w:rPr>
            </w:pPr>
            <w:r>
              <w:rPr>
                <w:rFonts w:ascii="Azeri Times Lat" w:hAnsi="Azeri Times Lat"/>
                <w:sz w:val="28"/>
              </w:rPr>
              <w:t>18,2</w:t>
            </w:r>
          </w:p>
        </w:tc>
        <w:tc>
          <w:tcPr>
            <w:tcW w:w="1382" w:type="dxa"/>
          </w:tcPr>
          <w:p w:rsidR="00DE66CC" w:rsidRDefault="00752853">
            <w:pPr>
              <w:ind w:right="-114"/>
              <w:jc w:val="both"/>
              <w:rPr>
                <w:rFonts w:ascii="Azeri Times Lat" w:hAnsi="Azeri Times Lat"/>
                <w:sz w:val="28"/>
              </w:rPr>
            </w:pPr>
            <w:r>
              <w:rPr>
                <w:rFonts w:ascii="Azeri Times Lat" w:hAnsi="Azeri Times Lat"/>
                <w:sz w:val="28"/>
              </w:rPr>
              <w:t>521</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Латвийа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755,9</w:t>
            </w:r>
          </w:p>
        </w:tc>
        <w:tc>
          <w:tcPr>
            <w:tcW w:w="1642" w:type="dxa"/>
          </w:tcPr>
          <w:p w:rsidR="00DE66CC" w:rsidRDefault="00752853">
            <w:pPr>
              <w:ind w:right="-114"/>
              <w:jc w:val="both"/>
              <w:rPr>
                <w:rFonts w:ascii="Azeri Times Lat" w:hAnsi="Azeri Times Lat"/>
                <w:sz w:val="28"/>
              </w:rPr>
            </w:pPr>
            <w:r>
              <w:rPr>
                <w:rFonts w:ascii="Azeri Times Lat" w:hAnsi="Azeri Times Lat"/>
                <w:sz w:val="28"/>
              </w:rPr>
              <w:t>12,3</w:t>
            </w:r>
          </w:p>
        </w:tc>
        <w:tc>
          <w:tcPr>
            <w:tcW w:w="1902" w:type="dxa"/>
          </w:tcPr>
          <w:p w:rsidR="00DE66CC" w:rsidRDefault="00752853">
            <w:pPr>
              <w:ind w:right="-114"/>
              <w:jc w:val="both"/>
              <w:rPr>
                <w:rFonts w:ascii="Azeri Times Lat" w:hAnsi="Azeri Times Lat"/>
                <w:sz w:val="28"/>
              </w:rPr>
            </w:pPr>
            <w:r>
              <w:rPr>
                <w:rFonts w:ascii="Azeri Times Lat" w:hAnsi="Azeri Times Lat"/>
                <w:sz w:val="28"/>
              </w:rPr>
              <w:t>22,7</w:t>
            </w:r>
          </w:p>
        </w:tc>
        <w:tc>
          <w:tcPr>
            <w:tcW w:w="1382" w:type="dxa"/>
          </w:tcPr>
          <w:p w:rsidR="00DE66CC" w:rsidRDefault="00752853">
            <w:pPr>
              <w:ind w:right="-114"/>
              <w:jc w:val="both"/>
              <w:rPr>
                <w:rFonts w:ascii="Azeri Times Lat" w:hAnsi="Azeri Times Lat"/>
                <w:sz w:val="28"/>
              </w:rPr>
            </w:pPr>
            <w:r>
              <w:rPr>
                <w:rFonts w:ascii="Azeri Times Lat" w:hAnsi="Azeri Times Lat"/>
                <w:sz w:val="28"/>
              </w:rPr>
              <w:t>302</w:t>
            </w:r>
          </w:p>
        </w:tc>
      </w:tr>
      <w:tr w:rsidR="00DE66CC">
        <w:tc>
          <w:tcPr>
            <w:tcW w:w="2518" w:type="dxa"/>
          </w:tcPr>
          <w:p w:rsidR="00DE66CC" w:rsidRDefault="00752853">
            <w:pPr>
              <w:ind w:right="-114"/>
              <w:jc w:val="both"/>
              <w:rPr>
                <w:rFonts w:ascii="Azeri Times Lat" w:hAnsi="Azeri Times Lat"/>
                <w:sz w:val="28"/>
              </w:rPr>
            </w:pPr>
            <w:r>
              <w:rPr>
                <w:rFonts w:ascii="Azeri Times Lat" w:hAnsi="Azeri Times Lat"/>
                <w:sz w:val="28"/>
              </w:rPr>
              <w:t>Литва</w:t>
            </w:r>
          </w:p>
        </w:tc>
        <w:tc>
          <w:tcPr>
            <w:tcW w:w="2410" w:type="dxa"/>
          </w:tcPr>
          <w:p w:rsidR="00DE66CC" w:rsidRDefault="00752853">
            <w:pPr>
              <w:ind w:right="-114"/>
              <w:jc w:val="both"/>
              <w:rPr>
                <w:rFonts w:ascii="Azeri Times Lat" w:hAnsi="Azeri Times Lat"/>
                <w:sz w:val="28"/>
              </w:rPr>
            </w:pPr>
            <w:r>
              <w:rPr>
                <w:rFonts w:ascii="Azeri Times Lat" w:hAnsi="Azeri Times Lat"/>
                <w:sz w:val="28"/>
              </w:rPr>
              <w:t>1949,7</w:t>
            </w:r>
          </w:p>
        </w:tc>
        <w:tc>
          <w:tcPr>
            <w:tcW w:w="1642" w:type="dxa"/>
          </w:tcPr>
          <w:p w:rsidR="00DE66CC" w:rsidRDefault="00752853">
            <w:pPr>
              <w:ind w:right="-114"/>
              <w:jc w:val="both"/>
              <w:rPr>
                <w:rFonts w:ascii="Azeri Times Lat" w:hAnsi="Azeri Times Lat"/>
                <w:sz w:val="28"/>
              </w:rPr>
            </w:pPr>
            <w:r>
              <w:rPr>
                <w:rFonts w:ascii="Azeri Times Lat" w:hAnsi="Azeri Times Lat"/>
                <w:sz w:val="28"/>
              </w:rPr>
              <w:t>18,6</w:t>
            </w:r>
          </w:p>
        </w:tc>
        <w:tc>
          <w:tcPr>
            <w:tcW w:w="1902" w:type="dxa"/>
          </w:tcPr>
          <w:p w:rsidR="00DE66CC" w:rsidRDefault="00752853">
            <w:pPr>
              <w:ind w:right="-114"/>
              <w:jc w:val="both"/>
              <w:rPr>
                <w:rFonts w:ascii="Azeri Times Lat" w:hAnsi="Azeri Times Lat"/>
                <w:sz w:val="28"/>
              </w:rPr>
            </w:pPr>
            <w:r>
              <w:rPr>
                <w:rFonts w:ascii="Azeri Times Lat" w:hAnsi="Azeri Times Lat"/>
                <w:sz w:val="28"/>
              </w:rPr>
              <w:t>37,5</w:t>
            </w:r>
          </w:p>
        </w:tc>
        <w:tc>
          <w:tcPr>
            <w:tcW w:w="1382" w:type="dxa"/>
          </w:tcPr>
          <w:p w:rsidR="00DE66CC" w:rsidRDefault="00752853">
            <w:pPr>
              <w:ind w:right="-114"/>
              <w:jc w:val="both"/>
              <w:rPr>
                <w:rFonts w:ascii="Azeri Times Lat" w:hAnsi="Azeri Times Lat"/>
                <w:sz w:val="28"/>
              </w:rPr>
            </w:pPr>
            <w:r>
              <w:rPr>
                <w:rFonts w:ascii="Azeri Times Lat" w:hAnsi="Azeri Times Lat"/>
                <w:sz w:val="28"/>
              </w:rPr>
              <w:t>527</w:t>
            </w:r>
          </w:p>
        </w:tc>
      </w:tr>
    </w:tbl>
    <w:p w:rsidR="00DE66CC" w:rsidRDefault="00DE66CC">
      <w:pPr>
        <w:ind w:right="-114"/>
        <w:jc w:val="both"/>
        <w:rPr>
          <w:rFonts w:ascii="Azeri Times Lat" w:hAnsi="Azeri Times Lat"/>
          <w:sz w:val="28"/>
        </w:rPr>
      </w:pPr>
    </w:p>
    <w:p w:rsidR="00DE66CC" w:rsidRDefault="00752853">
      <w:pPr>
        <w:ind w:right="-114"/>
        <w:jc w:val="both"/>
        <w:rPr>
          <w:rFonts w:ascii="Azeri Times Lat" w:hAnsi="Azeri Times Lat"/>
          <w:b/>
          <w:sz w:val="28"/>
        </w:rPr>
      </w:pPr>
      <w:r>
        <w:rPr>
          <w:rFonts w:ascii="Azeri Times Lat" w:hAnsi="Azeri Times Lat"/>
          <w:sz w:val="28"/>
        </w:rPr>
        <w:tab/>
      </w:r>
      <w:r>
        <w:rPr>
          <w:rFonts w:ascii="Azeri Times Lat" w:hAnsi="Azeri Times Lat"/>
          <w:b/>
          <w:sz w:val="28"/>
        </w:rPr>
        <w:tab/>
      </w:r>
      <w:r>
        <w:rPr>
          <w:rFonts w:ascii="Azeri Times Lat" w:hAnsi="Azeri Times Lat"/>
          <w:b/>
          <w:sz w:val="28"/>
        </w:rPr>
        <w:tab/>
      </w:r>
      <w:r>
        <w:rPr>
          <w:rFonts w:ascii="Azeri Times Lat" w:hAnsi="Azeri Times Lat"/>
          <w:b/>
          <w:sz w:val="28"/>
        </w:rPr>
        <w:tab/>
        <w:t>Мяркязи Авропа Юлкяляри</w:t>
      </w:r>
    </w:p>
    <w:p w:rsidR="00DE66CC" w:rsidRDefault="00DE66CC">
      <w:pPr>
        <w:ind w:right="-114"/>
        <w:jc w:val="both"/>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1"/>
        <w:gridCol w:w="1971"/>
        <w:gridCol w:w="1971"/>
        <w:gridCol w:w="1971"/>
        <w:gridCol w:w="1971"/>
      </w:tblGrid>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Болгарыстан</w:t>
            </w:r>
          </w:p>
        </w:tc>
        <w:tc>
          <w:tcPr>
            <w:tcW w:w="1971" w:type="dxa"/>
          </w:tcPr>
          <w:p w:rsidR="00DE66CC" w:rsidRDefault="00752853">
            <w:pPr>
              <w:ind w:right="-114"/>
              <w:jc w:val="both"/>
              <w:rPr>
                <w:rFonts w:ascii="Azeri Times Lat" w:hAnsi="Azeri Times Lat"/>
                <w:sz w:val="28"/>
              </w:rPr>
            </w:pPr>
            <w:r>
              <w:rPr>
                <w:rFonts w:ascii="Azeri Times Lat" w:hAnsi="Azeri Times Lat"/>
                <w:sz w:val="28"/>
              </w:rPr>
              <w:t>9906,8</w:t>
            </w:r>
          </w:p>
        </w:tc>
        <w:tc>
          <w:tcPr>
            <w:tcW w:w="1971" w:type="dxa"/>
          </w:tcPr>
          <w:p w:rsidR="00DE66CC" w:rsidRDefault="00752853">
            <w:pPr>
              <w:ind w:right="-114"/>
              <w:jc w:val="both"/>
              <w:rPr>
                <w:rFonts w:ascii="Azeri Times Lat" w:hAnsi="Azeri Times Lat"/>
                <w:sz w:val="28"/>
              </w:rPr>
            </w:pPr>
            <w:r>
              <w:rPr>
                <w:rFonts w:ascii="Azeri Times Lat" w:hAnsi="Azeri Times Lat"/>
                <w:sz w:val="28"/>
              </w:rPr>
              <w:t>82,7</w:t>
            </w:r>
          </w:p>
        </w:tc>
        <w:tc>
          <w:tcPr>
            <w:tcW w:w="1971" w:type="dxa"/>
          </w:tcPr>
          <w:p w:rsidR="00DE66CC" w:rsidRDefault="00752853">
            <w:pPr>
              <w:ind w:right="-114"/>
              <w:jc w:val="both"/>
              <w:rPr>
                <w:rFonts w:ascii="Azeri Times Lat" w:hAnsi="Azeri Times Lat"/>
                <w:sz w:val="28"/>
              </w:rPr>
            </w:pPr>
            <w:r>
              <w:rPr>
                <w:rFonts w:ascii="Azeri Times Lat" w:hAnsi="Azeri Times Lat"/>
                <w:sz w:val="28"/>
              </w:rPr>
              <w:t>157,6</w:t>
            </w:r>
          </w:p>
        </w:tc>
        <w:tc>
          <w:tcPr>
            <w:tcW w:w="1971" w:type="dxa"/>
          </w:tcPr>
          <w:p w:rsidR="00DE66CC" w:rsidRDefault="00752853">
            <w:pPr>
              <w:ind w:right="-114"/>
              <w:jc w:val="both"/>
              <w:rPr>
                <w:rFonts w:ascii="Azeri Times Lat" w:hAnsi="Azeri Times Lat"/>
                <w:sz w:val="28"/>
              </w:rPr>
            </w:pPr>
            <w:r>
              <w:rPr>
                <w:rFonts w:ascii="Azeri Times Lat" w:hAnsi="Azeri Times Lat"/>
                <w:sz w:val="28"/>
              </w:rPr>
              <w:t>1194</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Маъарыстан</w:t>
            </w:r>
          </w:p>
        </w:tc>
        <w:tc>
          <w:tcPr>
            <w:tcW w:w="1971" w:type="dxa"/>
          </w:tcPr>
          <w:p w:rsidR="00DE66CC" w:rsidRDefault="00752853">
            <w:pPr>
              <w:ind w:right="-114"/>
              <w:jc w:val="both"/>
              <w:rPr>
                <w:rFonts w:ascii="Azeri Times Lat" w:hAnsi="Azeri Times Lat"/>
                <w:sz w:val="28"/>
              </w:rPr>
            </w:pPr>
            <w:r>
              <w:rPr>
                <w:rFonts w:ascii="Azeri Times Lat" w:hAnsi="Azeri Times Lat"/>
                <w:sz w:val="28"/>
              </w:rPr>
              <w:t>28580,0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63,3</w:t>
            </w:r>
          </w:p>
        </w:tc>
        <w:tc>
          <w:tcPr>
            <w:tcW w:w="1971" w:type="dxa"/>
          </w:tcPr>
          <w:p w:rsidR="00DE66CC" w:rsidRDefault="00752853">
            <w:pPr>
              <w:ind w:right="-114"/>
              <w:jc w:val="both"/>
              <w:rPr>
                <w:rFonts w:ascii="Azeri Times Lat" w:hAnsi="Azeri Times Lat"/>
                <w:sz w:val="28"/>
              </w:rPr>
            </w:pPr>
            <w:r>
              <w:rPr>
                <w:rFonts w:ascii="Azeri Times Lat" w:hAnsi="Azeri Times Lat"/>
                <w:sz w:val="28"/>
              </w:rPr>
              <w:t>106,7</w:t>
            </w:r>
          </w:p>
        </w:tc>
        <w:tc>
          <w:tcPr>
            <w:tcW w:w="1971" w:type="dxa"/>
          </w:tcPr>
          <w:p w:rsidR="00DE66CC" w:rsidRDefault="00752853">
            <w:pPr>
              <w:ind w:right="-114"/>
              <w:jc w:val="both"/>
              <w:rPr>
                <w:rFonts w:ascii="Azeri Times Lat" w:hAnsi="Azeri Times Lat"/>
                <w:sz w:val="28"/>
              </w:rPr>
            </w:pPr>
            <w:r>
              <w:rPr>
                <w:rFonts w:ascii="Azeri Times Lat" w:hAnsi="Azeri Times Lat"/>
                <w:sz w:val="28"/>
              </w:rPr>
              <w:t>2802</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Полша</w:t>
            </w:r>
          </w:p>
        </w:tc>
        <w:tc>
          <w:tcPr>
            <w:tcW w:w="1971" w:type="dxa"/>
          </w:tcPr>
          <w:p w:rsidR="00DE66CC" w:rsidRDefault="00752853">
            <w:pPr>
              <w:ind w:right="-114"/>
              <w:jc w:val="both"/>
              <w:rPr>
                <w:rFonts w:ascii="Azeri Times Lat" w:hAnsi="Azeri Times Lat"/>
                <w:sz w:val="28"/>
              </w:rPr>
            </w:pPr>
            <w:r>
              <w:rPr>
                <w:rFonts w:ascii="Azeri Times Lat" w:hAnsi="Azeri Times Lat"/>
                <w:sz w:val="28"/>
              </w:rPr>
              <w:t>47708,0</w:t>
            </w:r>
          </w:p>
        </w:tc>
        <w:tc>
          <w:tcPr>
            <w:tcW w:w="1971" w:type="dxa"/>
          </w:tcPr>
          <w:p w:rsidR="00DE66CC" w:rsidRDefault="00752853">
            <w:pPr>
              <w:ind w:right="-114"/>
              <w:jc w:val="both"/>
              <w:rPr>
                <w:rFonts w:ascii="Azeri Times Lat" w:hAnsi="Azeri Times Lat"/>
                <w:sz w:val="28"/>
              </w:rPr>
            </w:pPr>
            <w:r>
              <w:rPr>
                <w:rFonts w:ascii="Azeri Times Lat" w:hAnsi="Azeri Times Lat"/>
                <w:sz w:val="28"/>
              </w:rPr>
              <w:t>30,6</w:t>
            </w:r>
          </w:p>
        </w:tc>
        <w:tc>
          <w:tcPr>
            <w:tcW w:w="1971" w:type="dxa"/>
          </w:tcPr>
          <w:p w:rsidR="00DE66CC" w:rsidRDefault="00752853">
            <w:pPr>
              <w:ind w:right="-114"/>
              <w:jc w:val="both"/>
              <w:rPr>
                <w:rFonts w:ascii="Azeri Times Lat" w:hAnsi="Azeri Times Lat"/>
                <w:sz w:val="28"/>
              </w:rPr>
            </w:pPr>
            <w:r>
              <w:rPr>
                <w:rFonts w:ascii="Azeri Times Lat" w:hAnsi="Azeri Times Lat"/>
                <w:sz w:val="28"/>
              </w:rPr>
              <w:t>102,5</w:t>
            </w:r>
          </w:p>
        </w:tc>
        <w:tc>
          <w:tcPr>
            <w:tcW w:w="1971" w:type="dxa"/>
          </w:tcPr>
          <w:p w:rsidR="00DE66CC" w:rsidRDefault="00752853">
            <w:pPr>
              <w:ind w:right="-114"/>
              <w:jc w:val="both"/>
              <w:rPr>
                <w:rFonts w:ascii="Azeri Times Lat" w:hAnsi="Azeri Times Lat"/>
                <w:sz w:val="28"/>
              </w:rPr>
            </w:pPr>
            <w:r>
              <w:rPr>
                <w:rFonts w:ascii="Azeri Times Lat" w:hAnsi="Azeri Times Lat"/>
                <w:sz w:val="28"/>
              </w:rPr>
              <w:t>1233</w:t>
            </w:r>
          </w:p>
        </w:tc>
      </w:tr>
      <w:tr w:rsidR="00DE66CC">
        <w:tc>
          <w:tcPr>
            <w:tcW w:w="1971" w:type="dxa"/>
          </w:tcPr>
          <w:p w:rsidR="00DE66CC" w:rsidRDefault="00752853">
            <w:pPr>
              <w:ind w:right="-114"/>
              <w:jc w:val="both"/>
              <w:rPr>
                <w:rFonts w:ascii="Azeri Times Lat" w:hAnsi="Azeri Times Lat"/>
                <w:sz w:val="28"/>
              </w:rPr>
            </w:pPr>
            <w:r>
              <w:rPr>
                <w:rFonts w:ascii="Azeri Times Lat" w:hAnsi="Azeri Times Lat"/>
                <w:sz w:val="28"/>
              </w:rPr>
              <w:t>Румынийа</w:t>
            </w:r>
          </w:p>
        </w:tc>
        <w:tc>
          <w:tcPr>
            <w:tcW w:w="1971" w:type="dxa"/>
          </w:tcPr>
          <w:p w:rsidR="00DE66CC" w:rsidRDefault="00752853">
            <w:pPr>
              <w:ind w:right="-114"/>
              <w:jc w:val="both"/>
              <w:rPr>
                <w:rFonts w:ascii="Azeri Times Lat" w:hAnsi="Azeri Times Lat"/>
                <w:sz w:val="28"/>
              </w:rPr>
            </w:pPr>
            <w:r>
              <w:rPr>
                <w:rFonts w:ascii="Azeri Times Lat" w:hAnsi="Azeri Times Lat"/>
                <w:sz w:val="28"/>
              </w:rPr>
              <w:t>9513,3</w:t>
            </w:r>
          </w:p>
        </w:tc>
        <w:tc>
          <w:tcPr>
            <w:tcW w:w="1971" w:type="dxa"/>
          </w:tcPr>
          <w:p w:rsidR="00DE66CC" w:rsidRDefault="00752853">
            <w:pPr>
              <w:ind w:right="-114"/>
              <w:jc w:val="both"/>
              <w:rPr>
                <w:rFonts w:ascii="Azeri Times Lat" w:hAnsi="Azeri Times Lat"/>
                <w:sz w:val="28"/>
              </w:rPr>
            </w:pPr>
            <w:r>
              <w:rPr>
                <w:rFonts w:ascii="Azeri Times Lat" w:hAnsi="Azeri Times Lat"/>
                <w:sz w:val="28"/>
              </w:rPr>
              <w:t>23,2</w:t>
            </w:r>
          </w:p>
        </w:tc>
        <w:tc>
          <w:tcPr>
            <w:tcW w:w="1971" w:type="dxa"/>
          </w:tcPr>
          <w:p w:rsidR="00DE66CC" w:rsidRDefault="00752853">
            <w:pPr>
              <w:ind w:right="-114"/>
              <w:jc w:val="both"/>
              <w:rPr>
                <w:rFonts w:ascii="Azeri Times Lat" w:hAnsi="Azeri Times Lat"/>
                <w:sz w:val="28"/>
              </w:rPr>
            </w:pPr>
            <w:r>
              <w:rPr>
                <w:rFonts w:ascii="Azeri Times Lat" w:hAnsi="Azeri Times Lat"/>
                <w:sz w:val="28"/>
              </w:rPr>
              <w:t>96,7</w:t>
            </w:r>
          </w:p>
        </w:tc>
        <w:tc>
          <w:tcPr>
            <w:tcW w:w="1971" w:type="dxa"/>
          </w:tcPr>
          <w:p w:rsidR="00DE66CC" w:rsidRDefault="00752853">
            <w:pPr>
              <w:ind w:right="-114"/>
              <w:jc w:val="both"/>
              <w:rPr>
                <w:rFonts w:ascii="Azeri Times Lat" w:hAnsi="Azeri Times Lat"/>
                <w:sz w:val="28"/>
              </w:rPr>
            </w:pPr>
            <w:r>
              <w:rPr>
                <w:rFonts w:ascii="Azeri Times Lat" w:hAnsi="Azeri Times Lat"/>
                <w:sz w:val="28"/>
              </w:rPr>
              <w:t>412</w:t>
            </w:r>
          </w:p>
        </w:tc>
      </w:tr>
      <w:tr w:rsidR="00DE66CC">
        <w:tc>
          <w:tcPr>
            <w:tcW w:w="197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Словакийа</w:t>
            </w:r>
          </w:p>
        </w:tc>
        <w:tc>
          <w:tcPr>
            <w:tcW w:w="197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9892,6</w:t>
            </w:r>
          </w:p>
        </w:tc>
        <w:tc>
          <w:tcPr>
            <w:tcW w:w="197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49,0</w:t>
            </w:r>
          </w:p>
        </w:tc>
        <w:tc>
          <w:tcPr>
            <w:tcW w:w="197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73,6</w:t>
            </w:r>
          </w:p>
        </w:tc>
        <w:tc>
          <w:tcPr>
            <w:tcW w:w="1971" w:type="dxa"/>
            <w:tcBorders>
              <w:bottom w:val="nil"/>
            </w:tcBorders>
          </w:tcPr>
          <w:p w:rsidR="00DE66CC" w:rsidRDefault="00752853">
            <w:pPr>
              <w:ind w:right="-114"/>
              <w:jc w:val="both"/>
              <w:rPr>
                <w:rFonts w:ascii="Azeri Times Lat" w:hAnsi="Azeri Times Lat"/>
                <w:sz w:val="28"/>
              </w:rPr>
            </w:pPr>
            <w:r>
              <w:rPr>
                <w:rFonts w:ascii="Azeri Times Lat" w:hAnsi="Azeri Times Lat"/>
                <w:sz w:val="28"/>
              </w:rPr>
              <w:t>1832</w:t>
            </w:r>
          </w:p>
        </w:tc>
      </w:tr>
      <w:tr w:rsidR="00DE66CC">
        <w:tc>
          <w:tcPr>
            <w:tcW w:w="1971"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Чехийа</w:t>
            </w:r>
          </w:p>
        </w:tc>
        <w:tc>
          <w:tcPr>
            <w:tcW w:w="1971"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25300,5</w:t>
            </w:r>
          </w:p>
        </w:tc>
        <w:tc>
          <w:tcPr>
            <w:tcW w:w="1971"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45,5</w:t>
            </w:r>
          </w:p>
        </w:tc>
        <w:tc>
          <w:tcPr>
            <w:tcW w:w="1971"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71,6</w:t>
            </w:r>
          </w:p>
        </w:tc>
        <w:tc>
          <w:tcPr>
            <w:tcW w:w="1971" w:type="dxa"/>
            <w:tcBorders>
              <w:bottom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2456</w:t>
            </w:r>
          </w:p>
        </w:tc>
      </w:tr>
    </w:tbl>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752853">
      <w:pPr>
        <w:ind w:right="-114"/>
        <w:jc w:val="both"/>
        <w:rPr>
          <w:rFonts w:ascii="Azeri Times Lat" w:hAnsi="Azeri Times Lat"/>
          <w:b/>
          <w:sz w:val="28"/>
        </w:rPr>
      </w:pPr>
      <w:r>
        <w:rPr>
          <w:rFonts w:ascii="Azeri Times Lat" w:hAnsi="Azeri Times Lat"/>
          <w:b/>
          <w:sz w:val="28"/>
        </w:rPr>
        <w:t>Ъядвял-9 : Фаиз дяряъясинин щяъминимцяййян едян ясас факторлар.</w:t>
      </w:r>
    </w:p>
    <w:p w:rsidR="00DE66CC" w:rsidRDefault="00DE66CC">
      <w:pPr>
        <w:ind w:right="-114"/>
        <w:jc w:val="both"/>
        <w:rPr>
          <w:rFonts w:ascii="Azeri Times Lat" w:hAnsi="Azeri Times Lat"/>
          <w:b/>
          <w:sz w:val="28"/>
        </w:rPr>
      </w:pPr>
    </w:p>
    <w:tbl>
      <w:tblPr>
        <w:tblW w:w="0" w:type="auto"/>
        <w:tblLayout w:type="fixed"/>
        <w:tblLook w:val="0000" w:firstRow="0" w:lastRow="0" w:firstColumn="0" w:lastColumn="0" w:noHBand="0" w:noVBand="0"/>
      </w:tblPr>
      <w:tblGrid>
        <w:gridCol w:w="4644"/>
        <w:gridCol w:w="426"/>
        <w:gridCol w:w="4786"/>
      </w:tblGrid>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b/>
                <w:sz w:val="28"/>
              </w:rPr>
            </w:pPr>
            <w:r>
              <w:rPr>
                <w:rFonts w:ascii="Azeri Times Lat" w:hAnsi="Azeri Times Lat"/>
                <w:sz w:val="28"/>
              </w:rPr>
              <w:t xml:space="preserve">Борчалан юлкядя валйута малиййя, игтисади вя сийаси вязиййят. </w:t>
            </w: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tc>
        <w:tc>
          <w:tcPr>
            <w:tcW w:w="426" w:type="dxa"/>
            <w:tcBorders>
              <w:left w:val="nil"/>
            </w:tcBorders>
          </w:tcPr>
          <w:p w:rsidR="00DE66CC" w:rsidRDefault="00DE66CC">
            <w:pPr>
              <w:ind w:right="-114"/>
              <w:jc w:val="both"/>
              <w:rPr>
                <w:rFonts w:ascii="Azeri Times Lat" w:hAnsi="Azeri Times Lat"/>
                <w:b/>
                <w:sz w:val="28"/>
              </w:rPr>
            </w:pPr>
          </w:p>
        </w:tc>
        <w:tc>
          <w:tcPr>
            <w:tcW w:w="4786"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b/>
                <w:sz w:val="28"/>
              </w:rPr>
            </w:pPr>
            <w:r>
              <w:rPr>
                <w:rFonts w:ascii="Azeri Times Lat" w:hAnsi="Azeri Times Lat"/>
                <w:sz w:val="28"/>
              </w:rPr>
              <w:t>Борчаланын (кредитор) статусу, коммерсийа ад-саны вя малиййя вязиййяти.</w:t>
            </w:r>
          </w:p>
        </w:tc>
      </w:tr>
    </w:tbl>
    <w:p w:rsidR="00DE66CC" w:rsidRDefault="00DE66CC">
      <w:pPr>
        <w:ind w:right="-114"/>
        <w:jc w:val="both"/>
        <w:rPr>
          <w:rFonts w:ascii="Azeri Times Lat" w:hAnsi="Azeri Times Lat"/>
          <w:b/>
          <w:sz w:val="28"/>
        </w:rPr>
      </w:pPr>
    </w:p>
    <w:tbl>
      <w:tblPr>
        <w:tblW w:w="0" w:type="auto"/>
        <w:tblLayout w:type="fixed"/>
        <w:tblLook w:val="0000" w:firstRow="0" w:lastRow="0" w:firstColumn="0" w:lastColumn="0" w:noHBand="0" w:noVBand="0"/>
      </w:tblPr>
      <w:tblGrid>
        <w:gridCol w:w="4644"/>
        <w:gridCol w:w="426"/>
        <w:gridCol w:w="4786"/>
      </w:tblGrid>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Лайищя рискляринин характери</w:t>
            </w:r>
          </w:p>
          <w:p w:rsidR="00DE66CC" w:rsidRDefault="00DE66CC">
            <w:pPr>
              <w:ind w:right="-114"/>
              <w:jc w:val="both"/>
              <w:rPr>
                <w:rFonts w:ascii="Azeri Times Lat" w:hAnsi="Azeri Times Lat"/>
                <w:b/>
                <w:sz w:val="28"/>
              </w:rPr>
            </w:pPr>
          </w:p>
        </w:tc>
        <w:tc>
          <w:tcPr>
            <w:tcW w:w="426" w:type="dxa"/>
            <w:tcBorders>
              <w:left w:val="nil"/>
            </w:tcBorders>
          </w:tcPr>
          <w:p w:rsidR="00DE66CC" w:rsidRDefault="00DE66CC">
            <w:pPr>
              <w:ind w:right="-114"/>
              <w:jc w:val="both"/>
              <w:rPr>
                <w:rFonts w:ascii="Azeri Times Lat" w:hAnsi="Azeri Times Lat"/>
                <w:b/>
                <w:sz w:val="28"/>
              </w:rPr>
            </w:pPr>
          </w:p>
        </w:tc>
        <w:tc>
          <w:tcPr>
            <w:tcW w:w="4786"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кредитин тяминат кейфиййяти</w:t>
            </w:r>
          </w:p>
        </w:tc>
      </w:tr>
    </w:tbl>
    <w:p w:rsidR="00DE66CC" w:rsidRDefault="00DE66CC">
      <w:pPr>
        <w:ind w:right="-114"/>
        <w:jc w:val="both"/>
        <w:rPr>
          <w:rFonts w:ascii="Azeri Times Lat" w:hAnsi="Azeri Times Lat"/>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426"/>
        <w:gridCol w:w="4786"/>
      </w:tblGrid>
      <w:tr w:rsidR="00DE66CC">
        <w:tc>
          <w:tcPr>
            <w:tcW w:w="4644" w:type="dxa"/>
            <w:tcBorders>
              <w:bottom w:val="single" w:sz="6" w:space="0" w:color="auto"/>
            </w:tcBorders>
          </w:tcPr>
          <w:p w:rsidR="00DE66CC" w:rsidRDefault="00752853">
            <w:pPr>
              <w:ind w:right="-114"/>
              <w:rPr>
                <w:rFonts w:ascii="Azeri Times Lat" w:hAnsi="Azeri Times Lat"/>
                <w:b/>
                <w:sz w:val="28"/>
              </w:rPr>
            </w:pPr>
            <w:r>
              <w:rPr>
                <w:rFonts w:ascii="Azeri Times Lat" w:hAnsi="Azeri Times Lat"/>
                <w:sz w:val="28"/>
              </w:rPr>
              <w:t>кредитин дяйяринин тянзимлянмяси щаггында бейнялхалг разылашмалар</w:t>
            </w:r>
            <w:r>
              <w:rPr>
                <w:rFonts w:ascii="Azeri Times Lat" w:hAnsi="Azeri Times Lat"/>
                <w:b/>
                <w:sz w:val="28"/>
              </w:rPr>
              <w:t xml:space="preserve"> </w:t>
            </w:r>
          </w:p>
        </w:tc>
        <w:tc>
          <w:tcPr>
            <w:tcW w:w="426" w:type="dxa"/>
            <w:tcBorders>
              <w:top w:val="nil"/>
              <w:bottom w:val="nil"/>
            </w:tcBorders>
          </w:tcPr>
          <w:p w:rsidR="00DE66CC" w:rsidRDefault="00DE66CC">
            <w:pPr>
              <w:ind w:right="-114"/>
              <w:jc w:val="both"/>
              <w:rPr>
                <w:rFonts w:ascii="Azeri Times Lat" w:hAnsi="Azeri Times Lat"/>
                <w:b/>
                <w:sz w:val="28"/>
              </w:rPr>
            </w:pPr>
          </w:p>
        </w:tc>
        <w:tc>
          <w:tcPr>
            <w:tcW w:w="4786" w:type="dxa"/>
          </w:tcPr>
          <w:p w:rsidR="00DE66CC" w:rsidRDefault="00752853">
            <w:pPr>
              <w:ind w:right="-114"/>
              <w:jc w:val="both"/>
              <w:rPr>
                <w:rFonts w:ascii="Azeri Times Lat" w:hAnsi="Azeri Times Lat"/>
                <w:sz w:val="28"/>
              </w:rPr>
            </w:pPr>
            <w:r>
              <w:rPr>
                <w:rFonts w:ascii="Azeri Times Lat" w:hAnsi="Azeri Times Lat"/>
                <w:sz w:val="28"/>
              </w:rPr>
              <w:t>Кредит цзря сыьорта (тяминаты) мювъудлуьу</w:t>
            </w:r>
          </w:p>
        </w:tc>
      </w:tr>
    </w:tbl>
    <w:p w:rsidR="00DE66CC" w:rsidRDefault="00DE66CC">
      <w:pPr>
        <w:ind w:right="-114"/>
        <w:jc w:val="both"/>
        <w:rPr>
          <w:rFonts w:ascii="Azeri Times Lat" w:hAnsi="Azeri Times Lat"/>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426"/>
        <w:gridCol w:w="4786"/>
      </w:tblGrid>
      <w:tr w:rsidR="00DE66CC">
        <w:tc>
          <w:tcPr>
            <w:tcW w:w="4644" w:type="dxa"/>
            <w:tcBorders>
              <w:bottom w:val="single" w:sz="6" w:space="0" w:color="auto"/>
              <w:right w:val="nil"/>
            </w:tcBorders>
          </w:tcPr>
          <w:p w:rsidR="00DE66CC" w:rsidRDefault="00752853">
            <w:pPr>
              <w:ind w:right="-114"/>
              <w:jc w:val="both"/>
              <w:rPr>
                <w:rFonts w:ascii="Azeri Times Lat" w:hAnsi="Azeri Times Lat"/>
                <w:b/>
                <w:sz w:val="28"/>
              </w:rPr>
            </w:pPr>
            <w:r>
              <w:rPr>
                <w:rFonts w:ascii="Azeri Times Lat" w:hAnsi="Azeri Times Lat"/>
                <w:sz w:val="28"/>
              </w:rPr>
              <w:t>Фаиз дяряъясинин нювц (цзян, фикся едилмиш, камбиня едилмиш)</w:t>
            </w:r>
          </w:p>
        </w:tc>
        <w:tc>
          <w:tcPr>
            <w:tcW w:w="426" w:type="dxa"/>
            <w:tcBorders>
              <w:top w:val="nil"/>
              <w:left w:val="single" w:sz="6" w:space="0" w:color="auto"/>
              <w:bottom w:val="nil"/>
              <w:right w:val="single" w:sz="6" w:space="0" w:color="auto"/>
            </w:tcBorders>
          </w:tcPr>
          <w:p w:rsidR="00DE66CC" w:rsidRDefault="00DE66CC">
            <w:pPr>
              <w:ind w:right="-114"/>
              <w:jc w:val="both"/>
              <w:rPr>
                <w:rFonts w:ascii="Azeri Times Lat" w:hAnsi="Azeri Times Lat"/>
                <w:b/>
                <w:sz w:val="28"/>
              </w:rPr>
            </w:pPr>
          </w:p>
        </w:tc>
        <w:tc>
          <w:tcPr>
            <w:tcW w:w="4786" w:type="dxa"/>
            <w:tcBorders>
              <w:left w:val="nil"/>
            </w:tcBorders>
          </w:tcPr>
          <w:p w:rsidR="00DE66CC" w:rsidRDefault="00752853">
            <w:pPr>
              <w:ind w:right="-114"/>
              <w:jc w:val="both"/>
              <w:rPr>
                <w:rFonts w:ascii="Azeri Times Lat" w:hAnsi="Azeri Times Lat"/>
                <w:sz w:val="28"/>
              </w:rPr>
            </w:pPr>
            <w:r>
              <w:rPr>
                <w:rFonts w:ascii="Azeri Times Lat" w:hAnsi="Azeri Times Lat"/>
                <w:sz w:val="28"/>
              </w:rPr>
              <w:t>Борълу тяряфиндян кредити яввялъядян данышылмыш мцддятлярдя</w:t>
            </w:r>
          </w:p>
          <w:p w:rsidR="00DE66CC" w:rsidRDefault="00752853">
            <w:pPr>
              <w:ind w:right="-114"/>
              <w:jc w:val="both"/>
              <w:rPr>
                <w:rFonts w:ascii="Azeri Times Lat" w:hAnsi="Azeri Times Lat"/>
                <w:sz w:val="28"/>
              </w:rPr>
            </w:pPr>
            <w:r>
              <w:rPr>
                <w:rFonts w:ascii="Azeri Times Lat" w:hAnsi="Azeri Times Lat"/>
                <w:sz w:val="28"/>
              </w:rPr>
              <w:t>истифадя едилмяси цзря мющкям ющдяликляринин мювчудлуъьу.</w:t>
            </w:r>
          </w:p>
        </w:tc>
      </w:tr>
    </w:tbl>
    <w:p w:rsidR="00DE66CC" w:rsidRDefault="00DE66CC">
      <w:pPr>
        <w:ind w:right="-114"/>
        <w:jc w:val="both"/>
        <w:rPr>
          <w:rFonts w:ascii="Azeri Times Lat" w:hAnsi="Azeri Times Lat"/>
          <w:b/>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426"/>
        <w:gridCol w:w="4785"/>
      </w:tblGrid>
      <w:tr w:rsidR="00DE66CC">
        <w:tc>
          <w:tcPr>
            <w:tcW w:w="4644" w:type="dxa"/>
            <w:tcBorders>
              <w:top w:val="single" w:sz="6" w:space="0" w:color="auto"/>
              <w:bottom w:val="single" w:sz="6" w:space="0" w:color="auto"/>
              <w:right w:val="single" w:sz="6" w:space="0" w:color="auto"/>
            </w:tcBorders>
          </w:tcPr>
          <w:p w:rsidR="00DE66CC" w:rsidRDefault="00752853">
            <w:pPr>
              <w:ind w:right="-114"/>
              <w:jc w:val="both"/>
              <w:rPr>
                <w:rFonts w:ascii="Azeri Times Lat" w:hAnsi="Azeri Times Lat"/>
                <w:b/>
                <w:sz w:val="28"/>
              </w:rPr>
            </w:pPr>
            <w:r>
              <w:rPr>
                <w:rFonts w:ascii="Azeri Times Lat" w:hAnsi="Azeri Times Lat"/>
                <w:sz w:val="28"/>
              </w:rPr>
              <w:t>Рягиб тяклифлярин мювчудлуьу.</w:t>
            </w:r>
          </w:p>
        </w:tc>
        <w:tc>
          <w:tcPr>
            <w:tcW w:w="426" w:type="dxa"/>
            <w:tcBorders>
              <w:top w:val="nil"/>
              <w:left w:val="nil"/>
              <w:bottom w:val="nil"/>
              <w:right w:val="nil"/>
            </w:tcBorders>
          </w:tcPr>
          <w:p w:rsidR="00DE66CC" w:rsidRDefault="00DE66CC">
            <w:pPr>
              <w:ind w:right="-114"/>
              <w:jc w:val="both"/>
              <w:rPr>
                <w:rFonts w:ascii="Azeri Times Lat" w:hAnsi="Azeri Times Lat"/>
                <w:b/>
                <w:sz w:val="28"/>
              </w:rPr>
            </w:pPr>
          </w:p>
        </w:tc>
        <w:tc>
          <w:tcPr>
            <w:tcW w:w="4785" w:type="dxa"/>
            <w:tcBorders>
              <w:top w:val="single" w:sz="6" w:space="0" w:color="auto"/>
              <w:left w:val="single" w:sz="6" w:space="0" w:color="auto"/>
              <w:bottom w:val="single" w:sz="6" w:space="0" w:color="auto"/>
            </w:tcBorders>
          </w:tcPr>
          <w:p w:rsidR="00DE66CC" w:rsidRDefault="00752853">
            <w:pPr>
              <w:ind w:right="-114"/>
              <w:jc w:val="both"/>
              <w:rPr>
                <w:rFonts w:ascii="Azeri Times Lat" w:hAnsi="Azeri Times Lat"/>
                <w:b/>
                <w:sz w:val="28"/>
              </w:rPr>
            </w:pPr>
            <w:r>
              <w:rPr>
                <w:rFonts w:ascii="Azeri Times Lat" w:hAnsi="Azeri Times Lat"/>
                <w:sz w:val="28"/>
              </w:rPr>
              <w:t>Коммерсийа мцгавилясиня мцнасибят цзря кредит разылашмасынын баьланмасы аны.</w:t>
            </w:r>
          </w:p>
        </w:tc>
      </w:tr>
    </w:tbl>
    <w:p w:rsidR="00DE66CC" w:rsidRDefault="00DE66CC">
      <w:pPr>
        <w:ind w:right="-114"/>
        <w:jc w:val="both"/>
        <w:rPr>
          <w:rFonts w:ascii="Azeri Times Lat" w:hAnsi="Azeri Times Lat"/>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426"/>
        <w:gridCol w:w="4786"/>
      </w:tblGrid>
      <w:tr w:rsidR="00DE66CC">
        <w:tc>
          <w:tcPr>
            <w:tcW w:w="4644" w:type="dxa"/>
          </w:tcPr>
          <w:p w:rsidR="00DE66CC" w:rsidRDefault="00752853">
            <w:pPr>
              <w:ind w:right="-114"/>
              <w:jc w:val="both"/>
              <w:rPr>
                <w:rFonts w:ascii="Azeri Times Lat" w:hAnsi="Azeri Times Lat"/>
                <w:b/>
                <w:sz w:val="28"/>
              </w:rPr>
            </w:pPr>
            <w:r>
              <w:rPr>
                <w:rFonts w:ascii="Azeri Times Lat" w:hAnsi="Azeri Times Lat"/>
                <w:sz w:val="28"/>
              </w:rPr>
              <w:t>Кредит мцддяти.</w:t>
            </w:r>
          </w:p>
        </w:tc>
        <w:tc>
          <w:tcPr>
            <w:tcW w:w="426" w:type="dxa"/>
            <w:tcBorders>
              <w:top w:val="nil"/>
              <w:bottom w:val="nil"/>
            </w:tcBorders>
          </w:tcPr>
          <w:p w:rsidR="00DE66CC" w:rsidRDefault="00DE66CC">
            <w:pPr>
              <w:ind w:right="-114"/>
              <w:jc w:val="both"/>
              <w:rPr>
                <w:rFonts w:ascii="Azeri Times Lat" w:hAnsi="Azeri Times Lat"/>
                <w:b/>
                <w:sz w:val="28"/>
              </w:rPr>
            </w:pPr>
          </w:p>
        </w:tc>
        <w:tc>
          <w:tcPr>
            <w:tcW w:w="4786" w:type="dxa"/>
          </w:tcPr>
          <w:p w:rsidR="00DE66CC" w:rsidRDefault="00752853">
            <w:pPr>
              <w:ind w:right="-114"/>
              <w:jc w:val="both"/>
              <w:rPr>
                <w:rFonts w:ascii="Azeri Times Lat" w:hAnsi="Azeri Times Lat"/>
                <w:b/>
                <w:sz w:val="28"/>
              </w:rPr>
            </w:pPr>
            <w:r>
              <w:rPr>
                <w:rFonts w:ascii="Azeri Times Lat" w:hAnsi="Azeri Times Lat"/>
                <w:sz w:val="28"/>
              </w:rPr>
              <w:t>Контрактын дяйяри.</w:t>
            </w:r>
          </w:p>
        </w:tc>
      </w:tr>
    </w:tbl>
    <w:p w:rsidR="00DE66CC" w:rsidRDefault="00DE66CC">
      <w:pPr>
        <w:ind w:right="-114"/>
        <w:jc w:val="both"/>
        <w:rPr>
          <w:rFonts w:ascii="Azeri Times Lat" w:hAnsi="Azeri Times Lat"/>
          <w:b/>
          <w:sz w:val="28"/>
        </w:rPr>
      </w:pPr>
    </w:p>
    <w:tbl>
      <w:tblPr>
        <w:tblW w:w="0" w:type="auto"/>
        <w:tblLayout w:type="fixed"/>
        <w:tblLook w:val="0000" w:firstRow="0" w:lastRow="0" w:firstColumn="0" w:lastColumn="0" w:noHBand="0" w:noVBand="0"/>
      </w:tblPr>
      <w:tblGrid>
        <w:gridCol w:w="4644"/>
        <w:gridCol w:w="426"/>
        <w:gridCol w:w="4786"/>
      </w:tblGrid>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Инфлйасийа темпи.</w:t>
            </w:r>
          </w:p>
        </w:tc>
        <w:tc>
          <w:tcPr>
            <w:tcW w:w="426" w:type="dxa"/>
            <w:tcBorders>
              <w:left w:val="nil"/>
            </w:tcBorders>
          </w:tcPr>
          <w:p w:rsidR="00DE66CC" w:rsidRDefault="00DE66CC">
            <w:pPr>
              <w:ind w:right="-114"/>
              <w:jc w:val="both"/>
              <w:rPr>
                <w:rFonts w:ascii="Azeri Times Lat" w:hAnsi="Azeri Times Lat"/>
                <w:b/>
                <w:sz w:val="28"/>
              </w:rPr>
            </w:pPr>
          </w:p>
        </w:tc>
        <w:tc>
          <w:tcPr>
            <w:tcW w:w="4786"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Кредитин валйутасы вя юдянишин валйутасы.</w:t>
            </w:r>
          </w:p>
        </w:tc>
      </w:tr>
    </w:tbl>
    <w:p w:rsidR="00DE66CC" w:rsidRDefault="00DE66CC">
      <w:pPr>
        <w:ind w:right="-114"/>
        <w:jc w:val="both"/>
        <w:rPr>
          <w:rFonts w:ascii="Azeri Times Lat" w:hAnsi="Azeri Times Lat"/>
          <w:b/>
          <w:sz w:val="28"/>
        </w:rPr>
      </w:pPr>
    </w:p>
    <w:tbl>
      <w:tblPr>
        <w:tblW w:w="0" w:type="auto"/>
        <w:tblLayout w:type="fixed"/>
        <w:tblLook w:val="0000" w:firstRow="0" w:lastRow="0" w:firstColumn="0" w:lastColumn="0" w:noHBand="0" w:noVBand="0"/>
      </w:tblPr>
      <w:tblGrid>
        <w:gridCol w:w="4644"/>
        <w:gridCol w:w="426"/>
        <w:gridCol w:w="4785"/>
      </w:tblGrid>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Кредитин коммерсийа ямялиййатлары</w:t>
            </w:r>
          </w:p>
          <w:p w:rsidR="00DE66CC" w:rsidRDefault="00752853">
            <w:pPr>
              <w:ind w:right="-114"/>
              <w:jc w:val="both"/>
              <w:rPr>
                <w:rFonts w:ascii="Azeri Times Lat" w:hAnsi="Azeri Times Lat"/>
                <w:sz w:val="28"/>
              </w:rPr>
            </w:pPr>
            <w:r>
              <w:rPr>
                <w:rFonts w:ascii="Azeri Times Lat" w:hAnsi="Azeri Times Lat"/>
                <w:sz w:val="28"/>
              </w:rPr>
              <w:t>иля баьлы олуб олмамасы.</w:t>
            </w:r>
          </w:p>
        </w:tc>
        <w:tc>
          <w:tcPr>
            <w:tcW w:w="426" w:type="dxa"/>
            <w:tcBorders>
              <w:left w:val="nil"/>
            </w:tcBorders>
          </w:tcPr>
          <w:p w:rsidR="00DE66CC" w:rsidRDefault="00DE66CC">
            <w:pPr>
              <w:ind w:right="-114"/>
              <w:jc w:val="both"/>
              <w:rPr>
                <w:rFonts w:ascii="Azeri Times Lat" w:hAnsi="Azeri Times Lat"/>
                <w:b/>
                <w:sz w:val="28"/>
              </w:rPr>
            </w:pPr>
          </w:p>
        </w:tc>
        <w:tc>
          <w:tcPr>
            <w:tcW w:w="4785"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Валййута курсларынын динамикасы.</w:t>
            </w:r>
          </w:p>
        </w:tc>
      </w:tr>
    </w:tbl>
    <w:p w:rsidR="00DE66CC" w:rsidRDefault="00DE66CC">
      <w:pPr>
        <w:ind w:right="-114"/>
        <w:jc w:val="both"/>
        <w:rPr>
          <w:rFonts w:ascii="Azeri Times Lat" w:hAnsi="Azeri Times Lat"/>
          <w:b/>
          <w:sz w:val="28"/>
        </w:rPr>
      </w:pPr>
    </w:p>
    <w:tbl>
      <w:tblPr>
        <w:tblW w:w="0" w:type="auto"/>
        <w:tblLayout w:type="fixed"/>
        <w:tblLook w:val="0000" w:firstRow="0" w:lastRow="0" w:firstColumn="0" w:lastColumn="0" w:noHBand="0" w:noVBand="0"/>
      </w:tblPr>
      <w:tblGrid>
        <w:gridCol w:w="4644"/>
        <w:gridCol w:w="426"/>
        <w:gridCol w:w="990"/>
        <w:gridCol w:w="3795"/>
      </w:tblGrid>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sz w:val="28"/>
              </w:rPr>
            </w:pPr>
            <w:r>
              <w:rPr>
                <w:rFonts w:ascii="Azeri Times Lat" w:hAnsi="Azeri Times Lat"/>
                <w:sz w:val="28"/>
              </w:rPr>
              <w:t>Дцнйа вя милли боръ капиталы базарынын вязиййяти.</w:t>
            </w:r>
          </w:p>
        </w:tc>
        <w:tc>
          <w:tcPr>
            <w:tcW w:w="1416" w:type="dxa"/>
            <w:gridSpan w:val="2"/>
            <w:tcBorders>
              <w:left w:val="nil"/>
            </w:tcBorders>
          </w:tcPr>
          <w:p w:rsidR="00DE66CC" w:rsidRDefault="00DE66CC">
            <w:pPr>
              <w:ind w:right="-114"/>
              <w:jc w:val="both"/>
              <w:rPr>
                <w:rFonts w:ascii="Azeri Times Lat" w:hAnsi="Azeri Times Lat"/>
                <w:b/>
                <w:sz w:val="28"/>
              </w:rPr>
            </w:pPr>
          </w:p>
        </w:tc>
        <w:tc>
          <w:tcPr>
            <w:tcW w:w="3795" w:type="dxa"/>
          </w:tcPr>
          <w:p w:rsidR="00DE66CC" w:rsidRDefault="00DE66CC">
            <w:pPr>
              <w:ind w:right="-114"/>
              <w:jc w:val="both"/>
              <w:rPr>
                <w:rFonts w:ascii="Azeri Times Lat" w:hAnsi="Azeri Times Lat"/>
                <w:b/>
                <w:sz w:val="28"/>
              </w:rPr>
            </w:pPr>
          </w:p>
        </w:tc>
      </w:tr>
      <w:tr w:rsidR="00DE66CC">
        <w:tc>
          <w:tcPr>
            <w:tcW w:w="4644" w:type="dxa"/>
            <w:tcBorders>
              <w:top w:val="single" w:sz="6" w:space="0" w:color="auto"/>
              <w:left w:val="single" w:sz="6" w:space="0" w:color="auto"/>
              <w:bottom w:val="single" w:sz="6" w:space="0" w:color="auto"/>
              <w:right w:val="single" w:sz="6" w:space="0" w:color="auto"/>
            </w:tcBorders>
          </w:tcPr>
          <w:p w:rsidR="00DE66CC" w:rsidRDefault="00752853">
            <w:pPr>
              <w:ind w:right="-114"/>
              <w:jc w:val="both"/>
              <w:rPr>
                <w:rFonts w:ascii="Azeri Times Lat" w:hAnsi="Azeri Times Lat"/>
                <w:b/>
                <w:sz w:val="28"/>
              </w:rPr>
            </w:pPr>
            <w:r>
              <w:rPr>
                <w:rFonts w:ascii="Azeri Times Lat" w:hAnsi="Azeri Times Lat"/>
                <w:sz w:val="28"/>
              </w:rPr>
              <w:t>Кредитин мянбяяляри</w:t>
            </w:r>
          </w:p>
        </w:tc>
        <w:tc>
          <w:tcPr>
            <w:tcW w:w="426" w:type="dxa"/>
            <w:tcBorders>
              <w:left w:val="nil"/>
            </w:tcBorders>
          </w:tcPr>
          <w:p w:rsidR="00DE66CC" w:rsidRDefault="00DE66CC">
            <w:pPr>
              <w:ind w:right="-114"/>
              <w:jc w:val="both"/>
              <w:rPr>
                <w:rFonts w:ascii="Azeri Times Lat" w:hAnsi="Azeri Times Lat"/>
                <w:b/>
                <w:sz w:val="28"/>
              </w:rPr>
            </w:pPr>
          </w:p>
        </w:tc>
        <w:tc>
          <w:tcPr>
            <w:tcW w:w="4785" w:type="dxa"/>
            <w:gridSpan w:val="2"/>
          </w:tcPr>
          <w:p w:rsidR="00DE66CC" w:rsidRDefault="00DE66CC">
            <w:pPr>
              <w:ind w:right="-114"/>
              <w:jc w:val="both"/>
              <w:rPr>
                <w:rFonts w:ascii="Azeri Times Lat" w:hAnsi="Azeri Times Lat"/>
                <w:b/>
                <w:sz w:val="28"/>
              </w:rPr>
            </w:pPr>
          </w:p>
        </w:tc>
      </w:tr>
    </w:tbl>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jc w:val="both"/>
        <w:rPr>
          <w:rFonts w:ascii="Azeri Times Lat" w:hAnsi="Azeri Times Lat"/>
          <w:b/>
          <w:sz w:val="28"/>
        </w:rPr>
      </w:pPr>
    </w:p>
    <w:p w:rsidR="00DE66CC" w:rsidRDefault="00DE66CC">
      <w:pPr>
        <w:ind w:right="-114"/>
        <w:rPr>
          <w:rFonts w:ascii="Azeri Times Lat" w:hAnsi="Azeri Times Lat"/>
          <w:b/>
          <w:sz w:val="28"/>
          <w:lang w:val="en-US"/>
        </w:rPr>
      </w:pPr>
    </w:p>
    <w:p w:rsidR="00DE66CC" w:rsidRDefault="00752853">
      <w:pPr>
        <w:ind w:right="-114"/>
        <w:rPr>
          <w:rFonts w:ascii="Azeri Times Lat" w:hAnsi="Azeri Times Lat"/>
          <w:b/>
          <w:sz w:val="28"/>
        </w:rPr>
      </w:pPr>
      <w:r>
        <w:rPr>
          <w:rFonts w:ascii="Azeri Times Lat" w:hAnsi="Azeri Times Lat"/>
          <w:b/>
          <w:sz w:val="28"/>
        </w:rPr>
        <w:t>Ъядвял - 10 : Бейнялхалг кредитин тялимат нювляри.</w:t>
      </w:r>
    </w:p>
    <w:p w:rsidR="00DE66CC" w:rsidRDefault="00752853">
      <w:pPr>
        <w:ind w:right="-114"/>
        <w:rPr>
          <w:rFonts w:ascii="Azeri Times Lat" w:hAnsi="Azeri Times Lat"/>
          <w:b/>
          <w:sz w:val="28"/>
        </w:rPr>
      </w:pPr>
      <w:r>
        <w:rPr>
          <w:rFonts w:ascii="Azeri Times Lat" w:hAnsi="Azeri Times Lat"/>
          <w:b/>
          <w:sz w:val="28"/>
        </w:rPr>
        <w:tab/>
      </w:r>
      <w:r>
        <w:rPr>
          <w:rFonts w:ascii="Azeri Times Lat" w:hAnsi="Azeri Times Lat"/>
          <w:b/>
          <w:sz w:val="28"/>
        </w:rPr>
        <w:tab/>
        <w:t>Малиййя - ямтяя тялиматы.</w:t>
      </w:r>
    </w:p>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710"/>
        <w:gridCol w:w="5636"/>
      </w:tblGrid>
      <w:tr w:rsidR="00DE66CC">
        <w:tc>
          <w:tcPr>
            <w:tcW w:w="3510" w:type="dxa"/>
          </w:tcPr>
          <w:p w:rsidR="00DE66CC" w:rsidRDefault="00752853">
            <w:pPr>
              <w:ind w:right="-114"/>
              <w:rPr>
                <w:rFonts w:ascii="Azeri Times Lat" w:hAnsi="Azeri Times Lat"/>
                <w:sz w:val="28"/>
              </w:rPr>
            </w:pPr>
            <w:r>
              <w:rPr>
                <w:rFonts w:ascii="Azeri Times Lat" w:hAnsi="Azeri Times Lat"/>
                <w:sz w:val="28"/>
              </w:rPr>
              <w:t>Йухары орган тяряфиндян боръ алана юдямя контр-тяминатынын верилмяси.</w:t>
            </w:r>
          </w:p>
        </w:tc>
        <w:tc>
          <w:tcPr>
            <w:tcW w:w="710" w:type="dxa"/>
            <w:tcBorders>
              <w:top w:val="nil"/>
              <w:bottom w:val="nil"/>
            </w:tcBorders>
          </w:tcPr>
          <w:p w:rsidR="00DE66CC" w:rsidRDefault="00DE66CC">
            <w:pPr>
              <w:ind w:right="-114"/>
              <w:rPr>
                <w:rFonts w:ascii="Azeri Times Lat" w:hAnsi="Azeri Times Lat"/>
                <w:sz w:val="28"/>
              </w:rPr>
            </w:pPr>
          </w:p>
        </w:tc>
        <w:tc>
          <w:tcPr>
            <w:tcW w:w="5636" w:type="dxa"/>
          </w:tcPr>
          <w:p w:rsidR="00DE66CC" w:rsidRDefault="00752853">
            <w:pPr>
              <w:ind w:right="-114"/>
              <w:rPr>
                <w:rFonts w:ascii="Azeri Times Lat" w:hAnsi="Azeri Times Lat"/>
                <w:sz w:val="28"/>
              </w:rPr>
            </w:pPr>
            <w:r>
              <w:rPr>
                <w:rFonts w:ascii="Azeri Times Lat" w:hAnsi="Azeri Times Lat"/>
                <w:sz w:val="28"/>
              </w:rPr>
              <w:t>Мцштяри тяряфиндян Банка блоеиря едилмиш (чыхышсыз) щесабдан, онун вердийи контр-тяминат цзря ихраъ эялирлярини азалтмагла, юдямяни йериня-йетирмяк щцгугу вермяк.</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567"/>
        <w:gridCol w:w="4503"/>
      </w:tblGrid>
      <w:tr w:rsidR="00DE66CC">
        <w:tc>
          <w:tcPr>
            <w:tcW w:w="4786" w:type="dxa"/>
            <w:tcBorders>
              <w:top w:val="single" w:sz="6" w:space="0" w:color="auto"/>
              <w:bottom w:val="single" w:sz="6" w:space="0" w:color="auto"/>
              <w:right w:val="single" w:sz="6" w:space="0" w:color="auto"/>
            </w:tcBorders>
          </w:tcPr>
          <w:p w:rsidR="00DE66CC" w:rsidRDefault="00752853">
            <w:pPr>
              <w:ind w:right="-114"/>
              <w:rPr>
                <w:rFonts w:ascii="Azeri Times Lat" w:hAnsi="Azeri Times Lat"/>
                <w:sz w:val="28"/>
              </w:rPr>
            </w:pPr>
            <w:r>
              <w:rPr>
                <w:rFonts w:ascii="Azeri Times Lat" w:hAnsi="Azeri Times Lat"/>
                <w:sz w:val="28"/>
              </w:rPr>
              <w:t>Тяминат верилмиш щадися баш вердикдя, мцгавилядя эюстярилян ямтяяни эюндярмяк цзря ющдялик.</w:t>
            </w:r>
          </w:p>
        </w:tc>
        <w:tc>
          <w:tcPr>
            <w:tcW w:w="567" w:type="dxa"/>
            <w:tcBorders>
              <w:top w:val="nil"/>
              <w:left w:val="nil"/>
              <w:bottom w:val="nil"/>
              <w:right w:val="nil"/>
            </w:tcBorders>
          </w:tcPr>
          <w:p w:rsidR="00DE66CC" w:rsidRDefault="00DE66CC">
            <w:pPr>
              <w:ind w:right="-114"/>
              <w:rPr>
                <w:rFonts w:ascii="Azeri Times Lat" w:hAnsi="Azeri Times Lat"/>
                <w:sz w:val="28"/>
              </w:rPr>
            </w:pPr>
          </w:p>
        </w:tc>
        <w:tc>
          <w:tcPr>
            <w:tcW w:w="4503" w:type="dxa"/>
            <w:tcBorders>
              <w:top w:val="single" w:sz="6" w:space="0" w:color="auto"/>
              <w:left w:val="single" w:sz="6" w:space="0" w:color="auto"/>
              <w:bottom w:val="single" w:sz="6" w:space="0" w:color="auto"/>
            </w:tcBorders>
          </w:tcPr>
          <w:p w:rsidR="00DE66CC" w:rsidRDefault="00752853">
            <w:pPr>
              <w:ind w:right="-114"/>
              <w:rPr>
                <w:rFonts w:ascii="Azeri Times Lat" w:hAnsi="Azeri Times Lat"/>
                <w:sz w:val="28"/>
              </w:rPr>
            </w:pPr>
            <w:r>
              <w:rPr>
                <w:rFonts w:ascii="Azeri Times Lat" w:hAnsi="Azeri Times Lat"/>
                <w:sz w:val="28"/>
              </w:rPr>
              <w:t>Ихраъ мящсуллары истещсал едян мцяссисялярин гаршылыглы контр-тялиматы.</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67"/>
        <w:gridCol w:w="4503"/>
      </w:tblGrid>
      <w:tr w:rsidR="00DE66CC">
        <w:tc>
          <w:tcPr>
            <w:tcW w:w="4786" w:type="dxa"/>
            <w:tcBorders>
              <w:bottom w:val="single" w:sz="6" w:space="0" w:color="auto"/>
            </w:tcBorders>
          </w:tcPr>
          <w:p w:rsidR="00DE66CC" w:rsidRDefault="00752853">
            <w:pPr>
              <w:ind w:right="-114"/>
              <w:rPr>
                <w:rFonts w:ascii="Azeri Times Lat" w:hAnsi="Azeri Times Lat"/>
                <w:sz w:val="28"/>
              </w:rPr>
            </w:pPr>
            <w:r>
              <w:rPr>
                <w:rFonts w:ascii="Azeri Times Lat" w:hAnsi="Azeri Times Lat"/>
                <w:sz w:val="28"/>
              </w:rPr>
              <w:t>Щямчинин банк кредити щесабына юдянилмиш ямтяя-материал дяйярляр, щесабдакы вясаитляр вя мцштяринин диэяр ъари вя эяляъяк активляринин эирову.</w:t>
            </w:r>
          </w:p>
        </w:tc>
        <w:tc>
          <w:tcPr>
            <w:tcW w:w="567" w:type="dxa"/>
            <w:tcBorders>
              <w:top w:val="nil"/>
              <w:bottom w:val="nil"/>
            </w:tcBorders>
          </w:tcPr>
          <w:p w:rsidR="00DE66CC" w:rsidRDefault="00DE66CC">
            <w:pPr>
              <w:ind w:right="-114"/>
              <w:rPr>
                <w:rFonts w:ascii="Azeri Times Lat" w:hAnsi="Azeri Times Lat"/>
                <w:sz w:val="28"/>
              </w:rPr>
            </w:pPr>
          </w:p>
        </w:tc>
        <w:tc>
          <w:tcPr>
            <w:tcW w:w="4503" w:type="dxa"/>
          </w:tcPr>
          <w:p w:rsidR="00DE66CC" w:rsidRDefault="00752853">
            <w:pPr>
              <w:ind w:right="-114"/>
              <w:rPr>
                <w:rFonts w:ascii="Azeri Times Lat" w:hAnsi="Azeri Times Lat"/>
                <w:sz w:val="28"/>
              </w:rPr>
            </w:pPr>
            <w:r>
              <w:rPr>
                <w:rFonts w:ascii="Azeri Times Lat" w:hAnsi="Azeri Times Lat"/>
                <w:sz w:val="28"/>
              </w:rPr>
              <w:t>Биринъи синиф банкларын вя инвестисийа лайищяляри иштиракчы фирмаларын контр-тяминаты.</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567"/>
        <w:gridCol w:w="4503"/>
      </w:tblGrid>
      <w:tr w:rsidR="00DE66CC">
        <w:tc>
          <w:tcPr>
            <w:tcW w:w="4786" w:type="dxa"/>
            <w:tcBorders>
              <w:top w:val="single" w:sz="6" w:space="0" w:color="auto"/>
              <w:bottom w:val="single" w:sz="6" w:space="0" w:color="auto"/>
              <w:right w:val="single" w:sz="6" w:space="0" w:color="auto"/>
            </w:tcBorders>
          </w:tcPr>
          <w:p w:rsidR="00DE66CC" w:rsidRDefault="00752853">
            <w:pPr>
              <w:ind w:right="-114"/>
              <w:rPr>
                <w:rFonts w:ascii="Azeri Times Lat" w:hAnsi="Azeri Times Lat"/>
                <w:sz w:val="28"/>
              </w:rPr>
            </w:pPr>
            <w:r>
              <w:rPr>
                <w:rFonts w:ascii="Azeri Times Lat" w:hAnsi="Azeri Times Lat"/>
                <w:sz w:val="28"/>
              </w:rPr>
              <w:t>Хаммалын фикся едилмиш гицмятлярля узун мцддятли вя тяминатлы тяъщизаты.</w:t>
            </w:r>
          </w:p>
        </w:tc>
        <w:tc>
          <w:tcPr>
            <w:tcW w:w="567" w:type="dxa"/>
            <w:tcBorders>
              <w:top w:val="nil"/>
              <w:left w:val="nil"/>
              <w:bottom w:val="nil"/>
              <w:right w:val="nil"/>
            </w:tcBorders>
          </w:tcPr>
          <w:p w:rsidR="00DE66CC" w:rsidRDefault="00DE66CC">
            <w:pPr>
              <w:ind w:right="-114"/>
              <w:rPr>
                <w:rFonts w:ascii="Azeri Times Lat" w:hAnsi="Azeri Times Lat"/>
                <w:sz w:val="28"/>
              </w:rPr>
            </w:pPr>
          </w:p>
        </w:tc>
        <w:tc>
          <w:tcPr>
            <w:tcW w:w="4503" w:type="dxa"/>
            <w:tcBorders>
              <w:top w:val="single" w:sz="6" w:space="0" w:color="auto"/>
              <w:left w:val="single" w:sz="6" w:space="0" w:color="auto"/>
              <w:bottom w:val="single" w:sz="6" w:space="0" w:color="auto"/>
              <w:right w:val="single" w:sz="6" w:space="0" w:color="auto"/>
            </w:tcBorders>
          </w:tcPr>
          <w:p w:rsidR="00DE66CC" w:rsidRDefault="00752853">
            <w:pPr>
              <w:ind w:right="-114"/>
              <w:rPr>
                <w:rFonts w:ascii="Azeri Times Lat" w:hAnsi="Azeri Times Lat"/>
                <w:sz w:val="28"/>
              </w:rPr>
            </w:pPr>
            <w:r>
              <w:rPr>
                <w:rFonts w:ascii="Azeri Times Lat" w:hAnsi="Azeri Times Lat"/>
                <w:sz w:val="28"/>
              </w:rPr>
              <w:t>Щюкумятин вя йа сялащиййятли щюкумят органынын юдямя тяминаты.</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67"/>
        <w:gridCol w:w="4503"/>
      </w:tblGrid>
      <w:tr w:rsidR="00DE66CC">
        <w:tc>
          <w:tcPr>
            <w:tcW w:w="4786" w:type="dxa"/>
            <w:tcBorders>
              <w:bottom w:val="single" w:sz="6" w:space="0" w:color="auto"/>
            </w:tcBorders>
          </w:tcPr>
          <w:p w:rsidR="00DE66CC" w:rsidRDefault="00752853">
            <w:pPr>
              <w:ind w:right="-114"/>
              <w:rPr>
                <w:rFonts w:ascii="Azeri Times Lat" w:hAnsi="Azeri Times Lat"/>
                <w:sz w:val="28"/>
              </w:rPr>
            </w:pPr>
            <w:r>
              <w:rPr>
                <w:rFonts w:ascii="Azeri Times Lat" w:hAnsi="Azeri Times Lat"/>
                <w:sz w:val="28"/>
              </w:rPr>
              <w:t>Юдянишлярин еластик тяркиби (кредитин ляьв едилмяси цзря)</w:t>
            </w:r>
          </w:p>
        </w:tc>
        <w:tc>
          <w:tcPr>
            <w:tcW w:w="567" w:type="dxa"/>
            <w:tcBorders>
              <w:top w:val="nil"/>
              <w:bottom w:val="nil"/>
            </w:tcBorders>
          </w:tcPr>
          <w:p w:rsidR="00DE66CC" w:rsidRDefault="00DE66CC">
            <w:pPr>
              <w:ind w:right="-114"/>
              <w:rPr>
                <w:rFonts w:ascii="Azeri Times Lat" w:hAnsi="Azeri Times Lat"/>
                <w:sz w:val="28"/>
              </w:rPr>
            </w:pPr>
          </w:p>
        </w:tc>
        <w:tc>
          <w:tcPr>
            <w:tcW w:w="4503" w:type="dxa"/>
          </w:tcPr>
          <w:p w:rsidR="00DE66CC" w:rsidRDefault="00752853">
            <w:pPr>
              <w:ind w:right="-114"/>
              <w:rPr>
                <w:rFonts w:ascii="Azeri Times Lat" w:hAnsi="Azeri Times Lat"/>
                <w:sz w:val="28"/>
              </w:rPr>
            </w:pPr>
            <w:r>
              <w:rPr>
                <w:rFonts w:ascii="Azeri Times Lat" w:hAnsi="Azeri Times Lat"/>
                <w:sz w:val="28"/>
              </w:rPr>
              <w:t>Хцсуси резерв вя диэяр щесаблар системи.</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757"/>
        <w:gridCol w:w="6014"/>
      </w:tblGrid>
      <w:tr w:rsidR="00DE66CC">
        <w:tc>
          <w:tcPr>
            <w:tcW w:w="3085" w:type="dxa"/>
            <w:tcBorders>
              <w:top w:val="single" w:sz="6" w:space="0" w:color="auto"/>
              <w:bottom w:val="single" w:sz="6" w:space="0" w:color="auto"/>
              <w:right w:val="nil"/>
            </w:tcBorders>
          </w:tcPr>
          <w:p w:rsidR="00DE66CC" w:rsidRDefault="00752853">
            <w:pPr>
              <w:ind w:right="-114"/>
              <w:rPr>
                <w:rFonts w:ascii="Azeri Times Lat" w:hAnsi="Azeri Times Lat"/>
                <w:sz w:val="28"/>
              </w:rPr>
            </w:pPr>
            <w:r>
              <w:rPr>
                <w:rFonts w:ascii="Azeri Times Lat" w:hAnsi="Azeri Times Lat"/>
                <w:sz w:val="28"/>
              </w:rPr>
              <w:t xml:space="preserve">Ялавя кредитляр </w:t>
            </w:r>
          </w:p>
        </w:tc>
        <w:tc>
          <w:tcPr>
            <w:tcW w:w="757" w:type="dxa"/>
            <w:tcBorders>
              <w:top w:val="nil"/>
              <w:left w:val="single" w:sz="6" w:space="0" w:color="auto"/>
              <w:bottom w:val="nil"/>
              <w:right w:val="single" w:sz="6" w:space="0" w:color="auto"/>
            </w:tcBorders>
          </w:tcPr>
          <w:p w:rsidR="00DE66CC" w:rsidRDefault="00DE66CC">
            <w:pPr>
              <w:ind w:right="-114"/>
              <w:rPr>
                <w:rFonts w:ascii="Azeri Times Lat" w:hAnsi="Azeri Times Lat"/>
                <w:sz w:val="28"/>
              </w:rPr>
            </w:pPr>
          </w:p>
        </w:tc>
        <w:tc>
          <w:tcPr>
            <w:tcW w:w="6014" w:type="dxa"/>
            <w:tcBorders>
              <w:left w:val="nil"/>
            </w:tcBorders>
          </w:tcPr>
          <w:p w:rsidR="00DE66CC" w:rsidRDefault="00752853">
            <w:pPr>
              <w:ind w:right="-114"/>
              <w:rPr>
                <w:rFonts w:ascii="Azeri Times Lat" w:hAnsi="Azeri Times Lat"/>
                <w:sz w:val="28"/>
              </w:rPr>
            </w:pPr>
            <w:r>
              <w:rPr>
                <w:rFonts w:ascii="Azeri Times Lat" w:hAnsi="Azeri Times Lat"/>
                <w:sz w:val="28"/>
              </w:rPr>
              <w:t>Кредиторун вахтындан яввял мяъбури кредитин ляьв едилмяси щцгугу, онун дювр едилмяси.</w:t>
            </w:r>
          </w:p>
        </w:tc>
      </w:tr>
    </w:tbl>
    <w:p w:rsidR="00DE66CC" w:rsidRDefault="00DE66CC">
      <w:pPr>
        <w:ind w:right="-114"/>
        <w:rPr>
          <w:rFonts w:ascii="Azeri Times Lat" w:hAnsi="Azeri Times Lat"/>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94"/>
        <w:gridCol w:w="527"/>
        <w:gridCol w:w="5535"/>
      </w:tblGrid>
      <w:tr w:rsidR="00DE66CC">
        <w:trPr>
          <w:trHeight w:val="1140"/>
        </w:trPr>
        <w:tc>
          <w:tcPr>
            <w:tcW w:w="3794" w:type="dxa"/>
            <w:tcBorders>
              <w:right w:val="nil"/>
            </w:tcBorders>
          </w:tcPr>
          <w:p w:rsidR="00DE66CC" w:rsidRDefault="00752853">
            <w:pPr>
              <w:ind w:right="-108"/>
              <w:rPr>
                <w:rFonts w:ascii="Azeri Times Lat" w:hAnsi="Azeri Times Lat"/>
                <w:sz w:val="28"/>
              </w:rPr>
            </w:pPr>
            <w:r>
              <w:rPr>
                <w:rFonts w:ascii="Azeri Times Lat" w:hAnsi="Azeri Times Lat"/>
                <w:sz w:val="28"/>
              </w:rPr>
              <w:t>Кредитин ляьв едилмясиня башламанын сон тарихинин мцяййян едилмяси.</w:t>
            </w:r>
          </w:p>
        </w:tc>
        <w:tc>
          <w:tcPr>
            <w:tcW w:w="527" w:type="dxa"/>
            <w:tcBorders>
              <w:top w:val="nil"/>
              <w:left w:val="single" w:sz="6" w:space="0" w:color="auto"/>
              <w:bottom w:val="nil"/>
              <w:right w:val="single" w:sz="6" w:space="0" w:color="auto"/>
            </w:tcBorders>
          </w:tcPr>
          <w:p w:rsidR="00DE66CC" w:rsidRDefault="00DE66CC">
            <w:pPr>
              <w:ind w:right="-114"/>
              <w:rPr>
                <w:rFonts w:ascii="Azeri Times Lat" w:hAnsi="Azeri Times Lat"/>
                <w:sz w:val="28"/>
              </w:rPr>
            </w:pPr>
          </w:p>
        </w:tc>
        <w:tc>
          <w:tcPr>
            <w:tcW w:w="5535" w:type="dxa"/>
            <w:tcBorders>
              <w:left w:val="nil"/>
            </w:tcBorders>
          </w:tcPr>
          <w:p w:rsidR="00DE66CC" w:rsidRDefault="00752853">
            <w:pPr>
              <w:ind w:right="-114"/>
              <w:rPr>
                <w:rFonts w:ascii="Azeri Times Lat" w:hAnsi="Azeri Times Lat"/>
                <w:sz w:val="28"/>
              </w:rPr>
            </w:pPr>
            <w:r>
              <w:rPr>
                <w:rFonts w:ascii="Azeri Times Lat" w:hAnsi="Azeri Times Lat"/>
                <w:sz w:val="28"/>
              </w:rPr>
              <w:t>Валйута щаггында гейдляр, валйута ямялиййатлары, кредитин лимитляшдирилмяси вя.с.</w:t>
            </w:r>
          </w:p>
        </w:tc>
      </w:tr>
    </w:tbl>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752853">
      <w:pPr>
        <w:pBdr>
          <w:top w:val="single" w:sz="6" w:space="1" w:color="auto"/>
          <w:left w:val="single" w:sz="6" w:space="1" w:color="auto"/>
          <w:bottom w:val="single" w:sz="6" w:space="1" w:color="auto"/>
          <w:right w:val="single" w:sz="6" w:space="1" w:color="auto"/>
        </w:pBdr>
        <w:ind w:right="-114"/>
        <w:rPr>
          <w:rFonts w:ascii="Azeri Times Lat" w:hAnsi="Azeri Times Lat"/>
          <w:sz w:val="28"/>
        </w:rPr>
      </w:pPr>
      <w:r>
        <w:rPr>
          <w:rFonts w:ascii="Azeri Times Lat" w:hAnsi="Azeri Times Lat"/>
          <w:sz w:val="28"/>
        </w:rPr>
        <w:t xml:space="preserve">Клийентя банк тяряфиндян верилмиш кредитин 100%-и тяъщизатчы банк щесабына малиййяляшмясиня эюстяриш верилмяси.  </w:t>
      </w:r>
    </w:p>
    <w:p w:rsidR="00DE66CC" w:rsidRDefault="00DE66CC">
      <w:pPr>
        <w:ind w:right="-114"/>
        <w:rPr>
          <w:rFonts w:ascii="Azeri Times Lat" w:hAnsi="Azeri Times Lat"/>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DE66CC">
      <w:pPr>
        <w:ind w:right="-114"/>
        <w:rPr>
          <w:rFonts w:ascii="Azeri Times Lat" w:hAnsi="Azeri Times Lat"/>
          <w:b/>
          <w:sz w:val="28"/>
        </w:rPr>
      </w:pPr>
    </w:p>
    <w:p w:rsidR="00DE66CC" w:rsidRDefault="00752853">
      <w:pPr>
        <w:ind w:right="-114"/>
        <w:rPr>
          <w:rFonts w:ascii="Azeri Times Lat" w:hAnsi="Azeri Times Lat"/>
          <w:sz w:val="28"/>
        </w:rPr>
      </w:pPr>
      <w:r>
        <w:rPr>
          <w:rFonts w:ascii="Azeri Times Lat" w:hAnsi="Azeri Times Lat"/>
          <w:b/>
          <w:sz w:val="28"/>
        </w:rPr>
        <w:t>Ъядвял-11: Азярбайъан Rеспубликасынын хариъи боръларынын илляр цзря динамикасы.</w:t>
      </w:r>
    </w:p>
    <w:p w:rsidR="00DE66CC" w:rsidRDefault="00DE66CC">
      <w:pPr>
        <w:ind w:right="-114"/>
        <w:rPr>
          <w:rFonts w:ascii="Azeri Times Lat" w:hAnsi="Azeri Times Lat"/>
          <w:sz w:val="28"/>
        </w:rPr>
      </w:pPr>
    </w:p>
    <w:tbl>
      <w:tblPr>
        <w:tblW w:w="11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840"/>
        <w:gridCol w:w="698"/>
        <w:gridCol w:w="697"/>
        <w:gridCol w:w="698"/>
        <w:gridCol w:w="698"/>
        <w:gridCol w:w="698"/>
        <w:gridCol w:w="1419"/>
        <w:gridCol w:w="775"/>
      </w:tblGrid>
      <w:tr w:rsidR="00DE66CC">
        <w:trPr>
          <w:cantSplit/>
          <w:trHeight w:val="565"/>
        </w:trPr>
        <w:tc>
          <w:tcPr>
            <w:tcW w:w="5353" w:type="dxa"/>
          </w:tcPr>
          <w:p w:rsidR="00DE66CC" w:rsidRDefault="00752853">
            <w:pPr>
              <w:ind w:right="-114"/>
              <w:rPr>
                <w:rFonts w:ascii="Azeri Times Lat" w:hAnsi="Azeri Times Lat"/>
                <w:sz w:val="28"/>
              </w:rPr>
            </w:pPr>
            <w:r>
              <w:rPr>
                <w:rFonts w:ascii="Azeri Times Lat" w:hAnsi="Azeri Times Lat"/>
                <w:sz w:val="28"/>
              </w:rPr>
              <w:t xml:space="preserve">                  ИЛЛЯР</w:t>
            </w:r>
          </w:p>
        </w:tc>
        <w:tc>
          <w:tcPr>
            <w:tcW w:w="840" w:type="dxa"/>
          </w:tcPr>
          <w:p w:rsidR="00DE66CC" w:rsidRDefault="00752853">
            <w:pPr>
              <w:ind w:right="-114"/>
              <w:jc w:val="center"/>
              <w:rPr>
                <w:rFonts w:ascii="Azeri Times Lat" w:hAnsi="Azeri Times Lat"/>
                <w:sz w:val="28"/>
              </w:rPr>
            </w:pPr>
            <w:r>
              <w:rPr>
                <w:rFonts w:ascii="Azeri Times Lat" w:hAnsi="Azeri Times Lat"/>
                <w:sz w:val="28"/>
              </w:rPr>
              <w:t>1994</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1995</w:t>
            </w:r>
          </w:p>
        </w:tc>
        <w:tc>
          <w:tcPr>
            <w:tcW w:w="697" w:type="dxa"/>
          </w:tcPr>
          <w:p w:rsidR="00DE66CC" w:rsidRDefault="00752853">
            <w:pPr>
              <w:ind w:right="-114"/>
              <w:jc w:val="center"/>
              <w:rPr>
                <w:rFonts w:ascii="Azeri Times Lat" w:hAnsi="Azeri Times Lat"/>
                <w:sz w:val="28"/>
              </w:rPr>
            </w:pPr>
            <w:r>
              <w:rPr>
                <w:rFonts w:ascii="Azeri Times Lat" w:hAnsi="Azeri Times Lat"/>
                <w:sz w:val="28"/>
              </w:rPr>
              <w:t>1996</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1997</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1998</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1999</w:t>
            </w:r>
          </w:p>
        </w:tc>
        <w:tc>
          <w:tcPr>
            <w:tcW w:w="1419" w:type="dxa"/>
            <w:vMerge w:val="restart"/>
            <w:tcBorders>
              <w:top w:val="nil"/>
            </w:tcBorders>
          </w:tcPr>
          <w:p w:rsidR="00DE66CC" w:rsidRDefault="00DE66CC">
            <w:pPr>
              <w:ind w:right="-114"/>
              <w:jc w:val="center"/>
              <w:rPr>
                <w:rFonts w:ascii="Azeri Times Lat" w:hAnsi="Azeri Times Lat"/>
                <w:sz w:val="28"/>
              </w:rPr>
            </w:pPr>
          </w:p>
        </w:tc>
        <w:tc>
          <w:tcPr>
            <w:tcW w:w="775" w:type="dxa"/>
          </w:tcPr>
          <w:p w:rsidR="00DE66CC" w:rsidRDefault="00DE66CC">
            <w:pPr>
              <w:ind w:right="-114"/>
              <w:jc w:val="center"/>
              <w:rPr>
                <w:rFonts w:ascii="Azeri Times Lat" w:hAnsi="Azeri Times Lat"/>
                <w:sz w:val="28"/>
              </w:rPr>
            </w:pPr>
          </w:p>
        </w:tc>
      </w:tr>
      <w:tr w:rsidR="00DE66CC">
        <w:trPr>
          <w:cantSplit/>
          <w:trHeight w:val="556"/>
        </w:trPr>
        <w:tc>
          <w:tcPr>
            <w:tcW w:w="5353" w:type="dxa"/>
          </w:tcPr>
          <w:p w:rsidR="00DE66CC" w:rsidRDefault="00752853">
            <w:pPr>
              <w:ind w:right="-114"/>
              <w:rPr>
                <w:rFonts w:ascii="Azeri Times Lat" w:hAnsi="Azeri Times Lat"/>
                <w:sz w:val="28"/>
              </w:rPr>
            </w:pPr>
            <w:r>
              <w:rPr>
                <w:rFonts w:ascii="Azeri Times Lat" w:hAnsi="Azeri Times Lat"/>
                <w:sz w:val="28"/>
              </w:rPr>
              <w:t>Узун мцддятли боръ (млн.доллар)</w:t>
            </w:r>
          </w:p>
        </w:tc>
        <w:tc>
          <w:tcPr>
            <w:tcW w:w="840" w:type="dxa"/>
          </w:tcPr>
          <w:p w:rsidR="00DE66CC" w:rsidRDefault="00752853">
            <w:pPr>
              <w:ind w:right="-114"/>
              <w:jc w:val="center"/>
              <w:rPr>
                <w:rFonts w:ascii="Azeri Times Lat" w:hAnsi="Azeri Times Lat"/>
                <w:sz w:val="28"/>
              </w:rPr>
            </w:pPr>
            <w:r>
              <w:rPr>
                <w:rFonts w:ascii="Azeri Times Lat" w:hAnsi="Azeri Times Lat"/>
                <w:sz w:val="28"/>
              </w:rPr>
              <w:t>381</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597</w:t>
            </w:r>
          </w:p>
        </w:tc>
        <w:tc>
          <w:tcPr>
            <w:tcW w:w="697" w:type="dxa"/>
          </w:tcPr>
          <w:p w:rsidR="00DE66CC" w:rsidRDefault="00752853">
            <w:pPr>
              <w:ind w:right="-114"/>
              <w:jc w:val="center"/>
              <w:rPr>
                <w:rFonts w:ascii="Azeri Times Lat" w:hAnsi="Azeri Times Lat"/>
                <w:sz w:val="28"/>
              </w:rPr>
            </w:pPr>
            <w:r>
              <w:rPr>
                <w:rFonts w:ascii="Azeri Times Lat" w:hAnsi="Azeri Times Lat"/>
                <w:sz w:val="28"/>
              </w:rPr>
              <w:t>940</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1280</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1718</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1951</w:t>
            </w:r>
          </w:p>
        </w:tc>
        <w:tc>
          <w:tcPr>
            <w:tcW w:w="1419" w:type="dxa"/>
            <w:vMerge/>
          </w:tcPr>
          <w:p w:rsidR="00DE66CC" w:rsidRDefault="00DE66CC">
            <w:pPr>
              <w:ind w:right="-114"/>
              <w:jc w:val="center"/>
              <w:rPr>
                <w:rFonts w:ascii="Azeri Times Lat" w:hAnsi="Azeri Times Lat"/>
                <w:sz w:val="28"/>
              </w:rPr>
            </w:pPr>
          </w:p>
        </w:tc>
        <w:tc>
          <w:tcPr>
            <w:tcW w:w="775" w:type="dxa"/>
          </w:tcPr>
          <w:p w:rsidR="00DE66CC" w:rsidRDefault="00DE66CC">
            <w:pPr>
              <w:ind w:right="-114"/>
              <w:jc w:val="center"/>
              <w:rPr>
                <w:rFonts w:ascii="Azeri Times Lat" w:hAnsi="Azeri Times Lat"/>
                <w:sz w:val="28"/>
              </w:rPr>
            </w:pPr>
          </w:p>
        </w:tc>
      </w:tr>
      <w:tr w:rsidR="00DE66CC">
        <w:trPr>
          <w:cantSplit/>
          <w:trHeight w:val="554"/>
        </w:trPr>
        <w:tc>
          <w:tcPr>
            <w:tcW w:w="5353" w:type="dxa"/>
          </w:tcPr>
          <w:p w:rsidR="00DE66CC" w:rsidRDefault="00752853">
            <w:pPr>
              <w:ind w:right="-114"/>
              <w:rPr>
                <w:rFonts w:ascii="Azeri Times Lat" w:hAnsi="Azeri Times Lat"/>
                <w:sz w:val="28"/>
              </w:rPr>
            </w:pPr>
            <w:r>
              <w:rPr>
                <w:rFonts w:ascii="Azeri Times Lat" w:hAnsi="Azeri Times Lat"/>
                <w:sz w:val="28"/>
              </w:rPr>
              <w:t>Боръа хидмят ямсалы</w:t>
            </w:r>
          </w:p>
        </w:tc>
        <w:tc>
          <w:tcPr>
            <w:tcW w:w="840" w:type="dxa"/>
          </w:tcPr>
          <w:p w:rsidR="00DE66CC" w:rsidRDefault="00752853">
            <w:pPr>
              <w:ind w:right="-114"/>
              <w:jc w:val="center"/>
              <w:rPr>
                <w:rFonts w:ascii="Azeri Times Lat" w:hAnsi="Azeri Times Lat"/>
                <w:sz w:val="28"/>
              </w:rPr>
            </w:pPr>
            <w:r>
              <w:rPr>
                <w:rFonts w:ascii="Azeri Times Lat" w:hAnsi="Azeri Times Lat"/>
                <w:sz w:val="28"/>
              </w:rPr>
              <w:t>5,7</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8,5</w:t>
            </w:r>
          </w:p>
        </w:tc>
        <w:tc>
          <w:tcPr>
            <w:tcW w:w="697" w:type="dxa"/>
          </w:tcPr>
          <w:p w:rsidR="00DE66CC" w:rsidRDefault="00752853">
            <w:pPr>
              <w:ind w:right="-114"/>
              <w:jc w:val="center"/>
              <w:rPr>
                <w:rFonts w:ascii="Azeri Times Lat" w:hAnsi="Azeri Times Lat"/>
                <w:sz w:val="28"/>
              </w:rPr>
            </w:pPr>
            <w:r>
              <w:rPr>
                <w:rFonts w:ascii="Azeri Times Lat" w:hAnsi="Azeri Times Lat"/>
                <w:sz w:val="28"/>
              </w:rPr>
              <w:t>18,2</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26,7</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34,2</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36,4</w:t>
            </w:r>
          </w:p>
        </w:tc>
        <w:tc>
          <w:tcPr>
            <w:tcW w:w="1419" w:type="dxa"/>
            <w:vMerge/>
          </w:tcPr>
          <w:p w:rsidR="00DE66CC" w:rsidRDefault="00DE66CC">
            <w:pPr>
              <w:ind w:right="-114"/>
              <w:jc w:val="center"/>
              <w:rPr>
                <w:rFonts w:ascii="Azeri Times Lat" w:hAnsi="Azeri Times Lat"/>
                <w:sz w:val="28"/>
              </w:rPr>
            </w:pPr>
          </w:p>
        </w:tc>
        <w:tc>
          <w:tcPr>
            <w:tcW w:w="775" w:type="dxa"/>
          </w:tcPr>
          <w:p w:rsidR="00DE66CC" w:rsidRDefault="00DE66CC">
            <w:pPr>
              <w:ind w:right="-114"/>
              <w:jc w:val="center"/>
              <w:rPr>
                <w:rFonts w:ascii="Azeri Times Lat" w:hAnsi="Azeri Times Lat"/>
                <w:sz w:val="28"/>
              </w:rPr>
            </w:pPr>
          </w:p>
        </w:tc>
      </w:tr>
      <w:tr w:rsidR="00DE66CC">
        <w:trPr>
          <w:cantSplit/>
          <w:trHeight w:val="619"/>
        </w:trPr>
        <w:tc>
          <w:tcPr>
            <w:tcW w:w="5353" w:type="dxa"/>
          </w:tcPr>
          <w:p w:rsidR="00DE66CC" w:rsidRDefault="00752853">
            <w:pPr>
              <w:ind w:right="-114"/>
              <w:rPr>
                <w:rFonts w:ascii="Azeri Times Lat" w:hAnsi="Azeri Times Lat"/>
                <w:sz w:val="28"/>
              </w:rPr>
            </w:pPr>
            <w:r>
              <w:rPr>
                <w:rFonts w:ascii="Azeri Times Lat" w:hAnsi="Azeri Times Lat"/>
                <w:sz w:val="28"/>
              </w:rPr>
              <w:t>Фаиз юдямяляринин УДМ-ла нисбятян</w:t>
            </w:r>
          </w:p>
        </w:tc>
        <w:tc>
          <w:tcPr>
            <w:tcW w:w="840" w:type="dxa"/>
          </w:tcPr>
          <w:p w:rsidR="00DE66CC" w:rsidRDefault="00752853">
            <w:pPr>
              <w:ind w:right="-114"/>
              <w:jc w:val="center"/>
              <w:rPr>
                <w:rFonts w:ascii="Azeri Times Lat" w:hAnsi="Azeri Times Lat"/>
                <w:sz w:val="28"/>
              </w:rPr>
            </w:pPr>
            <w:r>
              <w:rPr>
                <w:rFonts w:ascii="Azeri Times Lat" w:hAnsi="Azeri Times Lat"/>
                <w:sz w:val="28"/>
              </w:rPr>
              <w:t>1,1</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1,0</w:t>
            </w:r>
          </w:p>
        </w:tc>
        <w:tc>
          <w:tcPr>
            <w:tcW w:w="697" w:type="dxa"/>
          </w:tcPr>
          <w:p w:rsidR="00DE66CC" w:rsidRDefault="00752853">
            <w:pPr>
              <w:ind w:right="-114"/>
              <w:jc w:val="center"/>
              <w:rPr>
                <w:rFonts w:ascii="Azeri Times Lat" w:hAnsi="Azeri Times Lat"/>
                <w:sz w:val="28"/>
              </w:rPr>
            </w:pPr>
            <w:r>
              <w:rPr>
                <w:rFonts w:ascii="Azeri Times Lat" w:hAnsi="Azeri Times Lat"/>
                <w:sz w:val="28"/>
              </w:rPr>
              <w:t>1,6</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2,0</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2,5</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3,2</w:t>
            </w:r>
          </w:p>
        </w:tc>
        <w:tc>
          <w:tcPr>
            <w:tcW w:w="1419" w:type="dxa"/>
            <w:vMerge/>
          </w:tcPr>
          <w:p w:rsidR="00DE66CC" w:rsidRDefault="00DE66CC">
            <w:pPr>
              <w:ind w:right="-114"/>
              <w:jc w:val="center"/>
              <w:rPr>
                <w:rFonts w:ascii="Azeri Times Lat" w:hAnsi="Azeri Times Lat"/>
                <w:sz w:val="28"/>
              </w:rPr>
            </w:pPr>
          </w:p>
        </w:tc>
        <w:tc>
          <w:tcPr>
            <w:tcW w:w="775" w:type="dxa"/>
          </w:tcPr>
          <w:p w:rsidR="00DE66CC" w:rsidRDefault="00DE66CC">
            <w:pPr>
              <w:ind w:right="-114"/>
              <w:jc w:val="center"/>
              <w:rPr>
                <w:rFonts w:ascii="Azeri Times Lat" w:hAnsi="Azeri Times Lat"/>
                <w:sz w:val="28"/>
              </w:rPr>
            </w:pPr>
          </w:p>
        </w:tc>
      </w:tr>
      <w:tr w:rsidR="00DE66CC">
        <w:trPr>
          <w:cantSplit/>
          <w:trHeight w:val="684"/>
        </w:trPr>
        <w:tc>
          <w:tcPr>
            <w:tcW w:w="5353" w:type="dxa"/>
          </w:tcPr>
          <w:p w:rsidR="00DE66CC" w:rsidRDefault="00752853">
            <w:pPr>
              <w:ind w:right="-114"/>
              <w:rPr>
                <w:rFonts w:ascii="Azeri Times Lat" w:hAnsi="Azeri Times Lat"/>
                <w:sz w:val="28"/>
              </w:rPr>
            </w:pPr>
            <w:r>
              <w:rPr>
                <w:rFonts w:ascii="Azeri Times Lat" w:hAnsi="Azeri Times Lat"/>
                <w:sz w:val="28"/>
              </w:rPr>
              <w:t>Узун мцддяти боръун УДМ-ла нисбятян</w:t>
            </w:r>
          </w:p>
        </w:tc>
        <w:tc>
          <w:tcPr>
            <w:tcW w:w="840" w:type="dxa"/>
          </w:tcPr>
          <w:p w:rsidR="00DE66CC" w:rsidRDefault="00752853">
            <w:pPr>
              <w:ind w:right="-114"/>
              <w:jc w:val="center"/>
              <w:rPr>
                <w:rFonts w:ascii="Azeri Times Lat" w:hAnsi="Azeri Times Lat"/>
                <w:sz w:val="28"/>
              </w:rPr>
            </w:pPr>
            <w:r>
              <w:rPr>
                <w:rFonts w:ascii="Azeri Times Lat" w:hAnsi="Azeri Times Lat"/>
                <w:sz w:val="28"/>
              </w:rPr>
              <w:t>29,3</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40,3</w:t>
            </w:r>
          </w:p>
        </w:tc>
        <w:tc>
          <w:tcPr>
            <w:tcW w:w="697" w:type="dxa"/>
          </w:tcPr>
          <w:p w:rsidR="00DE66CC" w:rsidRDefault="00752853">
            <w:pPr>
              <w:ind w:right="-114"/>
              <w:jc w:val="center"/>
              <w:rPr>
                <w:rFonts w:ascii="Azeri Times Lat" w:hAnsi="Azeri Times Lat"/>
                <w:sz w:val="28"/>
              </w:rPr>
            </w:pPr>
            <w:r>
              <w:rPr>
                <w:rFonts w:ascii="Azeri Times Lat" w:hAnsi="Azeri Times Lat"/>
                <w:sz w:val="28"/>
              </w:rPr>
              <w:t>40,1</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43,9</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53,4</w:t>
            </w:r>
          </w:p>
        </w:tc>
        <w:tc>
          <w:tcPr>
            <w:tcW w:w="698" w:type="dxa"/>
          </w:tcPr>
          <w:p w:rsidR="00DE66CC" w:rsidRDefault="00752853">
            <w:pPr>
              <w:ind w:right="-114"/>
              <w:jc w:val="center"/>
              <w:rPr>
                <w:rFonts w:ascii="Azeri Times Lat" w:hAnsi="Azeri Times Lat"/>
                <w:sz w:val="28"/>
              </w:rPr>
            </w:pPr>
            <w:r>
              <w:rPr>
                <w:rFonts w:ascii="Azeri Times Lat" w:hAnsi="Azeri Times Lat"/>
                <w:sz w:val="28"/>
              </w:rPr>
              <w:t>56,5</w:t>
            </w:r>
          </w:p>
        </w:tc>
        <w:tc>
          <w:tcPr>
            <w:tcW w:w="1419" w:type="dxa"/>
            <w:vMerge/>
            <w:tcBorders>
              <w:bottom w:val="nil"/>
            </w:tcBorders>
          </w:tcPr>
          <w:p w:rsidR="00DE66CC" w:rsidRDefault="00DE66CC">
            <w:pPr>
              <w:ind w:right="-114"/>
              <w:jc w:val="center"/>
              <w:rPr>
                <w:rFonts w:ascii="Azeri Times Lat" w:hAnsi="Azeri Times Lat"/>
                <w:sz w:val="28"/>
              </w:rPr>
            </w:pPr>
          </w:p>
        </w:tc>
        <w:tc>
          <w:tcPr>
            <w:tcW w:w="775" w:type="dxa"/>
            <w:tcBorders>
              <w:bottom w:val="nil"/>
            </w:tcBorders>
          </w:tcPr>
          <w:p w:rsidR="00DE66CC" w:rsidRDefault="00DE66CC">
            <w:pPr>
              <w:ind w:right="-114"/>
              <w:jc w:val="center"/>
              <w:rPr>
                <w:rFonts w:ascii="Azeri Times Lat" w:hAnsi="Azeri Times Lat"/>
                <w:sz w:val="28"/>
              </w:rPr>
            </w:pPr>
          </w:p>
        </w:tc>
      </w:tr>
    </w:tbl>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DE66CC">
      <w:pPr>
        <w:ind w:right="-114"/>
        <w:rPr>
          <w:rFonts w:ascii="Azeri Times Lat" w:hAnsi="Azeri Times Lat"/>
          <w:sz w:val="28"/>
        </w:rPr>
      </w:pPr>
    </w:p>
    <w:p w:rsidR="00DE66CC" w:rsidRDefault="00752853">
      <w:pPr>
        <w:ind w:right="-114"/>
        <w:rPr>
          <w:rFonts w:ascii="Azeri Times Lat" w:hAnsi="Azeri Times Lat"/>
          <w:sz w:val="28"/>
        </w:rPr>
      </w:pPr>
      <w:r>
        <w:rPr>
          <w:rFonts w:ascii="Azeri Times Lat" w:hAnsi="Azeri Times Lat"/>
          <w:sz w:val="28"/>
        </w:rPr>
        <w:t xml:space="preserve">                                                                                                                                        </w:t>
      </w: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rPr>
      </w:pPr>
    </w:p>
    <w:p w:rsidR="00DE66CC" w:rsidRDefault="00DE66CC">
      <w:pPr>
        <w:pStyle w:val="3"/>
        <w:widowControl w:val="0"/>
        <w:spacing w:line="360" w:lineRule="auto"/>
        <w:ind w:left="284"/>
        <w:rPr>
          <w:rFonts w:ascii="Azeri Times Lat" w:hAnsi="Azeri Times Lat"/>
          <w:sz w:val="28"/>
          <w:lang w:val="en-US"/>
        </w:rPr>
      </w:pPr>
    </w:p>
    <w:p w:rsidR="00DE66CC" w:rsidRDefault="00DE66CC">
      <w:pPr>
        <w:pStyle w:val="3"/>
        <w:widowControl w:val="0"/>
        <w:spacing w:line="360" w:lineRule="auto"/>
        <w:ind w:left="284"/>
        <w:rPr>
          <w:rFonts w:ascii="Azeri Times Lat" w:hAnsi="Azeri Times Lat"/>
          <w:sz w:val="28"/>
          <w:lang w:val="en-US"/>
        </w:rPr>
      </w:pPr>
    </w:p>
    <w:p w:rsidR="00DE66CC" w:rsidRDefault="00DE66CC">
      <w:pPr>
        <w:pStyle w:val="3"/>
        <w:widowControl w:val="0"/>
        <w:spacing w:line="360" w:lineRule="auto"/>
        <w:ind w:left="284"/>
        <w:rPr>
          <w:rFonts w:ascii="Azeri Times Lat" w:hAnsi="Azeri Times Lat"/>
          <w:sz w:val="28"/>
          <w:lang w:val="en-US"/>
        </w:rPr>
      </w:pPr>
    </w:p>
    <w:p w:rsidR="00DE66CC" w:rsidRDefault="00752853">
      <w:pPr>
        <w:pStyle w:val="3"/>
        <w:widowControl w:val="0"/>
        <w:spacing w:line="360" w:lineRule="auto"/>
        <w:ind w:left="284"/>
        <w:rPr>
          <w:rFonts w:ascii="Azeri Times Lat" w:hAnsi="Azeri Times Lat"/>
          <w:b/>
          <w:sz w:val="28"/>
          <w:u w:val="single"/>
        </w:rPr>
      </w:pPr>
      <w:r>
        <w:rPr>
          <w:rFonts w:ascii="Azeri Times Lat" w:hAnsi="Azeri Times Lat"/>
          <w:sz w:val="28"/>
        </w:rPr>
        <w:tab/>
      </w:r>
      <w:r>
        <w:rPr>
          <w:rFonts w:ascii="Azeri Times Lat" w:hAnsi="Azeri Times Lat"/>
          <w:sz w:val="28"/>
        </w:rPr>
        <w:tab/>
      </w:r>
      <w:r>
        <w:rPr>
          <w:rFonts w:ascii="Azeri Times Lat" w:hAnsi="Azeri Times Lat"/>
          <w:sz w:val="28"/>
        </w:rPr>
        <w:tab/>
      </w:r>
      <w:r>
        <w:rPr>
          <w:rFonts w:ascii="Azeri Times Lat" w:hAnsi="Azeri Times Lat"/>
          <w:sz w:val="28"/>
        </w:rPr>
        <w:tab/>
      </w:r>
      <w:r>
        <w:rPr>
          <w:rFonts w:ascii="Azeri Times Lat" w:hAnsi="Azeri Times Lat"/>
          <w:b/>
          <w:sz w:val="28"/>
          <w:u w:val="single"/>
        </w:rPr>
        <w:t>Истифадя олунмуш ядябиййатлар</w:t>
      </w:r>
    </w:p>
    <w:p w:rsidR="00DE66CC" w:rsidRDefault="00DE66CC">
      <w:pPr>
        <w:pStyle w:val="3"/>
        <w:widowControl w:val="0"/>
        <w:spacing w:line="360" w:lineRule="auto"/>
        <w:ind w:left="284"/>
        <w:rPr>
          <w:rFonts w:ascii="Azeri Times Lat" w:hAnsi="Azeri Times Lat"/>
          <w:b/>
          <w:sz w:val="28"/>
          <w:u w:val="single"/>
        </w:rPr>
      </w:pPr>
    </w:p>
    <w:p w:rsidR="00DE66CC" w:rsidRDefault="00752853">
      <w:pPr>
        <w:pStyle w:val="3"/>
        <w:widowControl w:val="0"/>
        <w:spacing w:line="360" w:lineRule="auto"/>
        <w:ind w:left="284"/>
        <w:rPr>
          <w:rFonts w:ascii="Times New Roman" w:hAnsi="Times New Roman"/>
          <w:sz w:val="28"/>
        </w:rPr>
      </w:pPr>
      <w:r>
        <w:rPr>
          <w:rFonts w:ascii="Azeri Times Lat" w:hAnsi="Azeri Times Lat"/>
          <w:b/>
          <w:sz w:val="28"/>
          <w:u w:val="single"/>
        </w:rPr>
        <w:t>1.</w:t>
      </w:r>
      <w:r>
        <w:rPr>
          <w:rFonts w:ascii="Azeri Times Lat" w:hAnsi="Azeri Times Lat"/>
          <w:sz w:val="28"/>
        </w:rPr>
        <w:tab/>
        <w:t>Азярбайъан Республикасынын «Дювлят боръу щаггында» 29 декабр 1992-ъи ил гануну.</w:t>
      </w:r>
      <w:r>
        <w:rPr>
          <w:rFonts w:ascii="Times New Roman" w:hAnsi="Times New Roman"/>
          <w:sz w:val="28"/>
        </w:rPr>
        <w:t>.</w:t>
      </w:r>
    </w:p>
    <w:p w:rsidR="00DE66CC" w:rsidRDefault="00752853">
      <w:pPr>
        <w:pStyle w:val="3"/>
        <w:widowControl w:val="0"/>
        <w:spacing w:line="360" w:lineRule="auto"/>
        <w:ind w:left="284"/>
        <w:rPr>
          <w:rFonts w:ascii="Azeri Times Lat" w:hAnsi="Azeri Times Lat"/>
          <w:sz w:val="28"/>
        </w:rPr>
      </w:pPr>
      <w:r>
        <w:rPr>
          <w:rFonts w:ascii="Times New Roman" w:hAnsi="Times New Roman"/>
          <w:b/>
          <w:sz w:val="28"/>
        </w:rPr>
        <w:t>2.</w:t>
      </w:r>
      <w:r>
        <w:rPr>
          <w:rFonts w:ascii="Times New Roman" w:hAnsi="Times New Roman"/>
          <w:sz w:val="28"/>
        </w:rPr>
        <w:tab/>
      </w:r>
      <w:r>
        <w:rPr>
          <w:rFonts w:ascii="Azeri Times Lat" w:hAnsi="Azeri Times Lat"/>
          <w:sz w:val="28"/>
        </w:rPr>
        <w:t>«Азярбайъан игтисадиййаты» (Асийа университети Бакы 1998)</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3.</w:t>
      </w:r>
      <w:r>
        <w:rPr>
          <w:rFonts w:ascii="Azeri Times Lat" w:hAnsi="Azeri Times Lat"/>
          <w:sz w:val="28"/>
        </w:rPr>
        <w:tab/>
        <w:t>Салещ Мяммядов «Инфлйасийа вя малиййя базарлары» (Бакы 1998-ъи ил.).</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4.</w:t>
      </w:r>
      <w:r>
        <w:rPr>
          <w:rFonts w:ascii="Azeri Times Lat" w:hAnsi="Azeri Times Lat"/>
          <w:sz w:val="28"/>
        </w:rPr>
        <w:tab/>
        <w:t>Малиййя Назирлийинин статистик эюстяриъиляри (2000-2001 ъи илляр цзря)</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5.</w:t>
      </w:r>
      <w:r>
        <w:rPr>
          <w:rFonts w:ascii="Azeri Times Lat" w:hAnsi="Azeri Times Lat"/>
          <w:sz w:val="28"/>
        </w:rPr>
        <w:tab/>
        <w:t>Щаъыйев Ш. «</w:t>
      </w:r>
      <w:r>
        <w:rPr>
          <w:rFonts w:ascii="Times New Roman" w:hAnsi="Times New Roman"/>
          <w:sz w:val="28"/>
        </w:rPr>
        <w:t>Азербайджан на пути и миравому сообшеству: стратегия внешнеекономического развития</w:t>
      </w:r>
      <w:r>
        <w:rPr>
          <w:rFonts w:ascii="Azeri Times Lat" w:hAnsi="Azeri Times Lat"/>
          <w:sz w:val="28"/>
        </w:rPr>
        <w:t>» Кийев 2000.</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6.</w:t>
      </w:r>
      <w:r>
        <w:rPr>
          <w:rFonts w:ascii="Azeri Times Lat" w:hAnsi="Azeri Times Lat"/>
          <w:sz w:val="28"/>
        </w:rPr>
        <w:tab/>
        <w:t>«</w:t>
      </w:r>
      <w:r>
        <w:rPr>
          <w:rFonts w:ascii="Times New Roman" w:hAnsi="Times New Roman"/>
          <w:sz w:val="28"/>
        </w:rPr>
        <w:t>Финансы. Денежные обращение Кредит».</w:t>
      </w:r>
      <w:r>
        <w:rPr>
          <w:rFonts w:ascii="Azeri Times Lat" w:hAnsi="Azeri Times Lat"/>
          <w:sz w:val="28"/>
        </w:rPr>
        <w:t xml:space="preserve"> дярслик. проф  Л.А.Дробозиной (Москва 1998)  </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7.</w:t>
      </w:r>
      <w:r>
        <w:rPr>
          <w:rFonts w:ascii="Azeri Times Lat" w:hAnsi="Azeri Times Lat"/>
          <w:sz w:val="28"/>
        </w:rPr>
        <w:tab/>
        <w:t>Федйакина Л.Н. - «</w:t>
      </w:r>
      <w:r>
        <w:rPr>
          <w:rFonts w:ascii="Times New Roman" w:hAnsi="Times New Roman"/>
          <w:sz w:val="28"/>
        </w:rPr>
        <w:t>Мировая внешная задолженность: теория и практика регулирования</w:t>
      </w:r>
      <w:r>
        <w:rPr>
          <w:rFonts w:ascii="Azeri Times Lat" w:hAnsi="Azeri Times Lat"/>
          <w:sz w:val="28"/>
        </w:rPr>
        <w:t>» (Москва 1998).</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8.</w:t>
      </w:r>
      <w:r>
        <w:rPr>
          <w:rFonts w:ascii="Azeri Times Lat" w:hAnsi="Azeri Times Lat"/>
          <w:sz w:val="28"/>
        </w:rPr>
        <w:tab/>
      </w:r>
      <w:r>
        <w:rPr>
          <w:rFonts w:ascii="Times New Roman" w:hAnsi="Times New Roman"/>
          <w:sz w:val="28"/>
        </w:rPr>
        <w:t xml:space="preserve">«Международные валютно- кредитные и финансовые отношения» </w:t>
      </w:r>
      <w:r>
        <w:rPr>
          <w:rFonts w:ascii="Azeri Times Lat" w:hAnsi="Azeri Times Lat"/>
          <w:sz w:val="28"/>
        </w:rPr>
        <w:t>дярслик. Л.Н.Красавина Москва 2000-ъи ил.</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9.</w:t>
      </w:r>
      <w:r>
        <w:rPr>
          <w:rFonts w:ascii="Azeri Times Lat" w:hAnsi="Azeri Times Lat"/>
          <w:sz w:val="28"/>
        </w:rPr>
        <w:tab/>
        <w:t>Герчикова И.Н. «</w:t>
      </w:r>
      <w:r>
        <w:rPr>
          <w:rFonts w:ascii="Times New Roman" w:hAnsi="Times New Roman"/>
          <w:sz w:val="28"/>
        </w:rPr>
        <w:t>Международные економические организации</w:t>
      </w:r>
      <w:r>
        <w:rPr>
          <w:rFonts w:ascii="Azeri Times Lat" w:hAnsi="Azeri Times Lat"/>
          <w:sz w:val="28"/>
        </w:rPr>
        <w:t>»</w:t>
      </w:r>
      <w:r>
        <w:rPr>
          <w:rFonts w:ascii="Times New Roman" w:hAnsi="Times New Roman"/>
          <w:sz w:val="28"/>
        </w:rPr>
        <w:t xml:space="preserve"> </w:t>
      </w:r>
      <w:r>
        <w:rPr>
          <w:rFonts w:ascii="Azeri Times Lat" w:hAnsi="Azeri Times Lat"/>
          <w:sz w:val="28"/>
        </w:rPr>
        <w:t>Москва 2000-ъи ил.</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10</w:t>
      </w:r>
      <w:r>
        <w:rPr>
          <w:rFonts w:ascii="Azeri Times Lat" w:hAnsi="Azeri Times Lat"/>
          <w:sz w:val="28"/>
        </w:rPr>
        <w:t>.</w:t>
      </w:r>
      <w:r>
        <w:rPr>
          <w:rFonts w:ascii="Azeri Times Lat" w:hAnsi="Azeri Times Lat"/>
          <w:sz w:val="28"/>
        </w:rPr>
        <w:tab/>
        <w:t>«</w:t>
      </w:r>
      <w:r>
        <w:rPr>
          <w:rFonts w:ascii="Times New Roman" w:hAnsi="Times New Roman"/>
          <w:sz w:val="28"/>
        </w:rPr>
        <w:t>Стабилизация и управление государственным долгом России</w:t>
      </w:r>
      <w:r>
        <w:rPr>
          <w:rFonts w:ascii="Azeri Times Lat" w:hAnsi="Azeri Times Lat"/>
          <w:sz w:val="28"/>
        </w:rPr>
        <w:t xml:space="preserve">» </w:t>
      </w:r>
      <w:r>
        <w:rPr>
          <w:rFonts w:ascii="Times New Roman" w:hAnsi="Times New Roman"/>
          <w:sz w:val="28"/>
        </w:rPr>
        <w:t xml:space="preserve">(журнал «Вопросы економики» №12 1997 год ) </w:t>
      </w:r>
      <w:r>
        <w:rPr>
          <w:rFonts w:ascii="Azeri Times Lat" w:hAnsi="Azeri Times Lat"/>
          <w:sz w:val="28"/>
        </w:rPr>
        <w:t>Вавилов А. Трофимов Г.</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11</w:t>
      </w:r>
      <w:r>
        <w:rPr>
          <w:rFonts w:ascii="Azeri Times Lat" w:hAnsi="Azeri Times Lat"/>
          <w:sz w:val="28"/>
        </w:rPr>
        <w:t>.</w:t>
      </w:r>
      <w:r>
        <w:rPr>
          <w:rFonts w:ascii="Azeri Times Lat" w:hAnsi="Azeri Times Lat"/>
          <w:sz w:val="28"/>
        </w:rPr>
        <w:tab/>
        <w:t>Барсзкий Е. «</w:t>
      </w:r>
      <w:r>
        <w:rPr>
          <w:rFonts w:ascii="Times New Roman" w:hAnsi="Times New Roman"/>
          <w:sz w:val="28"/>
        </w:rPr>
        <w:t>Принсипы управления государственной задолженностю</w:t>
      </w:r>
      <w:r>
        <w:rPr>
          <w:rFonts w:ascii="Azeri Times Lat" w:hAnsi="Azeri Times Lat"/>
          <w:sz w:val="28"/>
        </w:rPr>
        <w:t>»  (журнал «МЕ-МО» №5 1997-ъи ил).</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12</w:t>
      </w:r>
      <w:r>
        <w:rPr>
          <w:rFonts w:ascii="Azeri Times Lat" w:hAnsi="Azeri Times Lat"/>
          <w:sz w:val="28"/>
        </w:rPr>
        <w:t>.</w:t>
      </w:r>
      <w:r>
        <w:rPr>
          <w:rFonts w:ascii="Azeri Times Lat" w:hAnsi="Azeri Times Lat"/>
          <w:sz w:val="28"/>
        </w:rPr>
        <w:tab/>
        <w:t>А.С.Обайева  Е.О.Бурабайева «</w:t>
      </w:r>
      <w:r>
        <w:rPr>
          <w:rFonts w:ascii="Times New Roman" w:hAnsi="Times New Roman"/>
          <w:sz w:val="28"/>
        </w:rPr>
        <w:t>К вопросу о внешнем долге государства и управлении им</w:t>
      </w:r>
      <w:r>
        <w:rPr>
          <w:rFonts w:ascii="Azeri Times Lat" w:hAnsi="Azeri Times Lat"/>
          <w:sz w:val="28"/>
        </w:rPr>
        <w:t>» (журнал. «</w:t>
      </w:r>
      <w:r>
        <w:rPr>
          <w:rFonts w:ascii="Times New Roman" w:hAnsi="Times New Roman"/>
          <w:sz w:val="28"/>
        </w:rPr>
        <w:t>Денги и Кредит</w:t>
      </w:r>
      <w:r>
        <w:rPr>
          <w:rFonts w:ascii="Azeri Times Lat" w:hAnsi="Azeri Times Lat"/>
          <w:sz w:val="28"/>
        </w:rPr>
        <w:t>»).</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13.</w:t>
      </w:r>
      <w:r>
        <w:rPr>
          <w:rFonts w:ascii="Azeri Times Lat" w:hAnsi="Azeri Times Lat"/>
          <w:sz w:val="28"/>
        </w:rPr>
        <w:tab/>
      </w:r>
      <w:r>
        <w:rPr>
          <w:rFonts w:ascii="Times New Roman" w:hAnsi="Times New Roman"/>
          <w:sz w:val="28"/>
        </w:rPr>
        <w:t>Основы международных валютно-финансовых и кредитных отношений (</w:t>
      </w:r>
      <w:r>
        <w:rPr>
          <w:rFonts w:ascii="Azeri Times Lat" w:hAnsi="Azeri Times Lat"/>
          <w:sz w:val="28"/>
        </w:rPr>
        <w:t>дярслик. Редактор проф: В.В.Круглов</w:t>
      </w:r>
      <w:r>
        <w:rPr>
          <w:rFonts w:ascii="Times New Roman" w:hAnsi="Times New Roman"/>
          <w:sz w:val="28"/>
        </w:rPr>
        <w:t xml:space="preserve"> ) Москва 2000</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14</w:t>
      </w:r>
      <w:r>
        <w:rPr>
          <w:rFonts w:ascii="Azeri Times Lat" w:hAnsi="Azeri Times Lat"/>
          <w:sz w:val="28"/>
        </w:rPr>
        <w:t>. Ломакин В.К. «</w:t>
      </w:r>
      <w:r>
        <w:rPr>
          <w:rFonts w:ascii="Times New Roman" w:hAnsi="Times New Roman"/>
          <w:sz w:val="28"/>
        </w:rPr>
        <w:t>Мировая економика</w:t>
      </w:r>
      <w:r>
        <w:rPr>
          <w:rFonts w:ascii="Azeri Times Lat" w:hAnsi="Azeri Times Lat"/>
          <w:sz w:val="28"/>
        </w:rPr>
        <w:t>» (дярслик. Москва 1998)</w:t>
      </w:r>
    </w:p>
    <w:p w:rsidR="00DE66CC" w:rsidRDefault="00752853">
      <w:pPr>
        <w:pStyle w:val="3"/>
        <w:widowControl w:val="0"/>
        <w:spacing w:line="360" w:lineRule="auto"/>
        <w:ind w:left="284"/>
        <w:rPr>
          <w:rFonts w:ascii="Azeri Times Lat" w:hAnsi="Azeri Times Lat"/>
          <w:sz w:val="28"/>
        </w:rPr>
      </w:pPr>
      <w:r>
        <w:rPr>
          <w:rFonts w:ascii="Azeri Times Lat" w:hAnsi="Azeri Times Lat"/>
          <w:b/>
          <w:sz w:val="28"/>
        </w:rPr>
        <w:t>15</w:t>
      </w:r>
      <w:r>
        <w:rPr>
          <w:rFonts w:ascii="Azeri Times Lat" w:hAnsi="Azeri Times Lat"/>
          <w:sz w:val="28"/>
        </w:rPr>
        <w:t>.</w:t>
      </w:r>
      <w:r>
        <w:rPr>
          <w:rFonts w:ascii="Azeri Times Lat" w:hAnsi="Azeri Times Lat"/>
          <w:sz w:val="28"/>
        </w:rPr>
        <w:tab/>
        <w:t>ОЕСД-нин «Ехтернал Дювлят Статистик» 2000-ъи ил</w:t>
      </w:r>
      <w:r>
        <w:rPr>
          <w:rFonts w:ascii="Azeri Times Lat" w:hAnsi="Azeri Times Lat"/>
          <w:sz w:val="28"/>
        </w:rPr>
        <w:tab/>
      </w:r>
    </w:p>
    <w:p w:rsidR="00DE66CC" w:rsidRDefault="00DE66CC">
      <w:bookmarkStart w:id="0" w:name="_GoBack"/>
      <w:bookmarkEnd w:id="0"/>
    </w:p>
    <w:sectPr w:rsidR="00DE66CC">
      <w:footerReference w:type="even" r:id="rId41"/>
      <w:footerReference w:type="default" r:id="rId42"/>
      <w:pgSz w:w="12242" w:h="15842" w:code="1"/>
      <w:pgMar w:top="1134" w:right="1134" w:bottom="1134" w:left="1701" w:header="680" w:footer="68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6CC" w:rsidRDefault="00752853">
      <w:r>
        <w:separator/>
      </w:r>
    </w:p>
  </w:endnote>
  <w:endnote w:type="continuationSeparator" w:id="0">
    <w:p w:rsidR="00DE66CC" w:rsidRDefault="0075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3 Arial AzLat">
    <w:altName w:val="Arial"/>
    <w:charset w:val="CC"/>
    <w:family w:val="swiss"/>
    <w:pitch w:val="variable"/>
    <w:sig w:usb0="00000201" w:usb1="00000000" w:usb2="00000000" w:usb3="00000000" w:csb0="00000004" w:csb1="00000000"/>
  </w:font>
  <w:font w:name="Azeri Times Lat">
    <w:altName w:val="Segoe UI"/>
    <w:charset w:val="00"/>
    <w:family w:val="swiss"/>
    <w:pitch w:val="variable"/>
    <w:sig w:usb0="00000001" w:usb1="00000000" w:usb2="00000000" w:usb3="00000000" w:csb0="00000005" w:csb1="00000000"/>
  </w:font>
  <w:font w:name="Arial AzLat">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6CC" w:rsidRDefault="00752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E66CC" w:rsidRDefault="00DE66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6CC" w:rsidRDefault="00752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90</w:t>
    </w:r>
    <w:r>
      <w:rPr>
        <w:rStyle w:val="a6"/>
      </w:rPr>
      <w:fldChar w:fldCharType="end"/>
    </w:r>
  </w:p>
  <w:p w:rsidR="00DE66CC" w:rsidRDefault="00DE66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6CC" w:rsidRDefault="00752853">
      <w:r>
        <w:separator/>
      </w:r>
    </w:p>
  </w:footnote>
  <w:footnote w:type="continuationSeparator" w:id="0">
    <w:p w:rsidR="00DE66CC" w:rsidRDefault="00752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A486CA"/>
    <w:lvl w:ilvl="0">
      <w:numFmt w:val="decimal"/>
      <w:lvlText w:val="*"/>
      <w:lvlJc w:val="left"/>
    </w:lvl>
  </w:abstractNum>
  <w:abstractNum w:abstractNumId="1">
    <w:nsid w:val="0119436C"/>
    <w:multiLevelType w:val="singleLevel"/>
    <w:tmpl w:val="B386A07C"/>
    <w:lvl w:ilvl="0">
      <w:start w:val="1"/>
      <w:numFmt w:val="decimal"/>
      <w:lvlText w:val="%1."/>
      <w:legacy w:legacy="1" w:legacySpace="0" w:legacyIndent="675"/>
      <w:lvlJc w:val="left"/>
      <w:pPr>
        <w:ind w:left="959" w:hanging="675"/>
      </w:pPr>
    </w:lvl>
  </w:abstractNum>
  <w:abstractNum w:abstractNumId="2">
    <w:nsid w:val="0C00026D"/>
    <w:multiLevelType w:val="singleLevel"/>
    <w:tmpl w:val="A156FA5E"/>
    <w:lvl w:ilvl="0">
      <w:start w:val="1"/>
      <w:numFmt w:val="decimal"/>
      <w:lvlText w:val="%1)"/>
      <w:legacy w:legacy="1" w:legacySpace="0" w:legacyIndent="885"/>
      <w:lvlJc w:val="left"/>
      <w:pPr>
        <w:ind w:left="1169" w:hanging="885"/>
      </w:pPr>
    </w:lvl>
  </w:abstractNum>
  <w:abstractNum w:abstractNumId="3">
    <w:nsid w:val="11A75EEF"/>
    <w:multiLevelType w:val="singleLevel"/>
    <w:tmpl w:val="616CF82A"/>
    <w:lvl w:ilvl="0">
      <w:start w:val="1"/>
      <w:numFmt w:val="decimal"/>
      <w:lvlText w:val="%1)"/>
      <w:legacy w:legacy="1" w:legacySpace="0" w:legacyIndent="360"/>
      <w:lvlJc w:val="left"/>
      <w:pPr>
        <w:ind w:left="644" w:hanging="360"/>
      </w:pPr>
    </w:lvl>
  </w:abstractNum>
  <w:abstractNum w:abstractNumId="4">
    <w:nsid w:val="11B9268A"/>
    <w:multiLevelType w:val="singleLevel"/>
    <w:tmpl w:val="BAB08A3E"/>
    <w:lvl w:ilvl="0">
      <w:start w:val="1"/>
      <w:numFmt w:val="decimal"/>
      <w:lvlText w:val="%1)"/>
      <w:legacy w:legacy="1" w:legacySpace="0" w:legacyIndent="540"/>
      <w:lvlJc w:val="left"/>
      <w:pPr>
        <w:ind w:left="824" w:hanging="540"/>
      </w:pPr>
    </w:lvl>
  </w:abstractNum>
  <w:abstractNum w:abstractNumId="5">
    <w:nsid w:val="1AC479A7"/>
    <w:multiLevelType w:val="singleLevel"/>
    <w:tmpl w:val="8B9A1BF2"/>
    <w:lvl w:ilvl="0">
      <w:start w:val="1"/>
      <w:numFmt w:val="decimal"/>
      <w:lvlText w:val="%1)"/>
      <w:legacy w:legacy="1" w:legacySpace="0" w:legacyIndent="622"/>
      <w:lvlJc w:val="left"/>
      <w:pPr>
        <w:ind w:left="906" w:hanging="622"/>
      </w:pPr>
    </w:lvl>
  </w:abstractNum>
  <w:abstractNum w:abstractNumId="6">
    <w:nsid w:val="21A33223"/>
    <w:multiLevelType w:val="singleLevel"/>
    <w:tmpl w:val="0419000F"/>
    <w:lvl w:ilvl="0">
      <w:start w:val="1"/>
      <w:numFmt w:val="decimal"/>
      <w:lvlText w:val="%1."/>
      <w:lvlJc w:val="left"/>
      <w:pPr>
        <w:tabs>
          <w:tab w:val="num" w:pos="360"/>
        </w:tabs>
        <w:ind w:left="360" w:hanging="360"/>
      </w:pPr>
    </w:lvl>
  </w:abstractNum>
  <w:abstractNum w:abstractNumId="7">
    <w:nsid w:val="37B84005"/>
    <w:multiLevelType w:val="hybridMultilevel"/>
    <w:tmpl w:val="4AA4DB1C"/>
    <w:lvl w:ilvl="0" w:tplc="B8087C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F696E98"/>
    <w:multiLevelType w:val="singleLevel"/>
    <w:tmpl w:val="1FD2333C"/>
    <w:lvl w:ilvl="0">
      <w:start w:val="1"/>
      <w:numFmt w:val="decimal"/>
      <w:lvlText w:val="%1)"/>
      <w:legacy w:legacy="1" w:legacySpace="0" w:legacyIndent="397"/>
      <w:lvlJc w:val="left"/>
      <w:pPr>
        <w:ind w:left="681" w:hanging="397"/>
      </w:pPr>
    </w:lvl>
  </w:abstractNum>
  <w:abstractNum w:abstractNumId="9">
    <w:nsid w:val="42307114"/>
    <w:multiLevelType w:val="singleLevel"/>
    <w:tmpl w:val="BAB08A3E"/>
    <w:lvl w:ilvl="0">
      <w:start w:val="1"/>
      <w:numFmt w:val="decimal"/>
      <w:lvlText w:val="%1)"/>
      <w:legacy w:legacy="1" w:legacySpace="0" w:legacyIndent="540"/>
      <w:lvlJc w:val="left"/>
      <w:pPr>
        <w:ind w:left="824" w:hanging="540"/>
      </w:pPr>
    </w:lvl>
  </w:abstractNum>
  <w:abstractNum w:abstractNumId="10">
    <w:nsid w:val="43E14326"/>
    <w:multiLevelType w:val="singleLevel"/>
    <w:tmpl w:val="B386A07C"/>
    <w:lvl w:ilvl="0">
      <w:start w:val="1"/>
      <w:numFmt w:val="decimal"/>
      <w:lvlText w:val="%1."/>
      <w:legacy w:legacy="1" w:legacySpace="0" w:legacyIndent="675"/>
      <w:lvlJc w:val="left"/>
      <w:pPr>
        <w:ind w:left="959" w:hanging="675"/>
      </w:pPr>
    </w:lvl>
  </w:abstractNum>
  <w:abstractNum w:abstractNumId="11">
    <w:nsid w:val="4DA33656"/>
    <w:multiLevelType w:val="singleLevel"/>
    <w:tmpl w:val="66DEEE56"/>
    <w:lvl w:ilvl="0">
      <w:start w:val="1"/>
      <w:numFmt w:val="decimal"/>
      <w:lvlText w:val="%1)"/>
      <w:legacy w:legacy="1" w:legacySpace="0" w:legacyIndent="900"/>
      <w:lvlJc w:val="left"/>
      <w:pPr>
        <w:ind w:left="1184" w:hanging="900"/>
      </w:pPr>
    </w:lvl>
  </w:abstractNum>
  <w:abstractNum w:abstractNumId="12">
    <w:nsid w:val="4E887FEC"/>
    <w:multiLevelType w:val="singleLevel"/>
    <w:tmpl w:val="CEFE83B6"/>
    <w:lvl w:ilvl="0">
      <w:start w:val="1"/>
      <w:numFmt w:val="decimal"/>
      <w:lvlText w:val="%1."/>
      <w:legacy w:legacy="1" w:legacySpace="0" w:legacyIndent="487"/>
      <w:lvlJc w:val="left"/>
      <w:pPr>
        <w:ind w:left="771" w:hanging="487"/>
      </w:pPr>
    </w:lvl>
  </w:abstractNum>
  <w:abstractNum w:abstractNumId="13">
    <w:nsid w:val="5819076C"/>
    <w:multiLevelType w:val="hybridMultilevel"/>
    <w:tmpl w:val="C84A44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1E120E"/>
    <w:multiLevelType w:val="singleLevel"/>
    <w:tmpl w:val="CC18509C"/>
    <w:lvl w:ilvl="0">
      <w:start w:val="1"/>
      <w:numFmt w:val="decimal"/>
      <w:lvlText w:val="%1)"/>
      <w:legacy w:legacy="1" w:legacySpace="0" w:legacyIndent="644"/>
      <w:lvlJc w:val="left"/>
      <w:pPr>
        <w:ind w:left="928" w:hanging="644"/>
      </w:pPr>
    </w:lvl>
  </w:abstractNum>
  <w:abstractNum w:abstractNumId="15">
    <w:nsid w:val="732D6600"/>
    <w:multiLevelType w:val="singleLevel"/>
    <w:tmpl w:val="A510F37A"/>
    <w:lvl w:ilvl="0">
      <w:start w:val="1"/>
      <w:numFmt w:val="decimal"/>
      <w:lvlText w:val="%1."/>
      <w:legacy w:legacy="1" w:legacySpace="0" w:legacyIndent="360"/>
      <w:lvlJc w:val="left"/>
      <w:pPr>
        <w:ind w:left="644" w:hanging="360"/>
      </w:pPr>
      <w:rPr>
        <w:sz w:val="28"/>
      </w:rPr>
    </w:lvl>
  </w:abstractNum>
  <w:num w:numId="1">
    <w:abstractNumId w:val="9"/>
  </w:num>
  <w:num w:numId="2">
    <w:abstractNumId w:val="0"/>
    <w:lvlOverride w:ilvl="0">
      <w:lvl w:ilvl="0">
        <w:start w:val="2"/>
        <w:numFmt w:val="bullet"/>
        <w:lvlText w:val="-"/>
        <w:legacy w:legacy="1" w:legacySpace="0" w:legacyIndent="360"/>
        <w:lvlJc w:val="left"/>
        <w:pPr>
          <w:ind w:left="644" w:hanging="360"/>
        </w:pPr>
      </w:lvl>
    </w:lvlOverride>
  </w:num>
  <w:num w:numId="3">
    <w:abstractNumId w:val="11"/>
  </w:num>
  <w:num w:numId="4">
    <w:abstractNumId w:val="2"/>
  </w:num>
  <w:num w:numId="5">
    <w:abstractNumId w:val="10"/>
  </w:num>
  <w:num w:numId="6">
    <w:abstractNumId w:val="3"/>
  </w:num>
  <w:num w:numId="7">
    <w:abstractNumId w:val="4"/>
  </w:num>
  <w:num w:numId="8">
    <w:abstractNumId w:val="14"/>
  </w:num>
  <w:num w:numId="9">
    <w:abstractNumId w:val="15"/>
  </w:num>
  <w:num w:numId="10">
    <w:abstractNumId w:val="5"/>
  </w:num>
  <w:num w:numId="11">
    <w:abstractNumId w:val="8"/>
  </w:num>
  <w:num w:numId="12">
    <w:abstractNumId w:val="1"/>
  </w:num>
  <w:num w:numId="13">
    <w:abstractNumId w:val="12"/>
  </w:num>
  <w:num w:numId="14">
    <w:abstractNumId w:val="6"/>
  </w:num>
  <w:num w:numId="15">
    <w:abstractNumId w:val="7"/>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853"/>
    <w:rsid w:val="00017290"/>
    <w:rsid w:val="00752853"/>
    <w:rsid w:val="00DE6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
    <o:shapelayout v:ext="edit">
      <o:idmap v:ext="edit" data="1"/>
    </o:shapelayout>
  </w:shapeDefaults>
  <w:decimalSymbol w:val=","/>
  <w:listSeparator w:val=";"/>
  <w15:chartTrackingRefBased/>
  <w15:docId w15:val="{11630F59-FD9D-476E-BC50-AC5E49D1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rFonts w:ascii="A3 Arial AzLat" w:hAnsi="A3 Arial AzLat"/>
      <w:b/>
      <w:sz w:val="32"/>
      <w:u w:val="single"/>
    </w:rPr>
  </w:style>
  <w:style w:type="paragraph" w:styleId="4">
    <w:name w:val="heading 4"/>
    <w:basedOn w:val="a"/>
    <w:next w:val="a"/>
    <w:qFormat/>
    <w:pPr>
      <w:keepNext/>
      <w:jc w:val="center"/>
      <w:outlineLvl w:val="3"/>
    </w:pPr>
    <w:rPr>
      <w:sz w:val="28"/>
      <w:szCs w:val="20"/>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284"/>
      <w:jc w:val="both"/>
    </w:pPr>
    <w:rPr>
      <w:rFonts w:ascii="Azeri Times Lat" w:hAnsi="Azeri Times Lat"/>
      <w:sz w:val="28"/>
      <w:lang w:val="az-Latn-AZ"/>
    </w:rPr>
  </w:style>
  <w:style w:type="paragraph" w:styleId="20">
    <w:name w:val="Body Text Indent 2"/>
    <w:basedOn w:val="a"/>
    <w:semiHidden/>
    <w:pPr>
      <w:overflowPunct w:val="0"/>
      <w:autoSpaceDE w:val="0"/>
      <w:autoSpaceDN w:val="0"/>
      <w:adjustRightInd w:val="0"/>
      <w:ind w:left="142" w:firstLine="578"/>
      <w:jc w:val="both"/>
      <w:textAlignment w:val="baseline"/>
    </w:pPr>
    <w:rPr>
      <w:rFonts w:ascii="Arial AzLat" w:hAnsi="Arial AzLat"/>
      <w:szCs w:val="20"/>
    </w:rPr>
  </w:style>
  <w:style w:type="paragraph" w:styleId="21">
    <w:name w:val="Body Text 2"/>
    <w:basedOn w:val="a"/>
    <w:semiHidden/>
    <w:pPr>
      <w:overflowPunct w:val="0"/>
      <w:autoSpaceDE w:val="0"/>
      <w:autoSpaceDN w:val="0"/>
      <w:adjustRightInd w:val="0"/>
      <w:ind w:firstLine="720"/>
      <w:jc w:val="both"/>
      <w:textAlignment w:val="baseline"/>
    </w:pPr>
    <w:rPr>
      <w:rFonts w:ascii="Arial AzLat" w:hAnsi="Arial AzLat"/>
      <w:szCs w:val="20"/>
    </w:rPr>
  </w:style>
  <w:style w:type="paragraph" w:styleId="3">
    <w:name w:val="Body Text 3"/>
    <w:basedOn w:val="a"/>
    <w:semiHidden/>
    <w:pPr>
      <w:overflowPunct w:val="0"/>
      <w:autoSpaceDE w:val="0"/>
      <w:autoSpaceDN w:val="0"/>
      <w:adjustRightInd w:val="0"/>
      <w:jc w:val="both"/>
      <w:textAlignment w:val="baseline"/>
    </w:pPr>
    <w:rPr>
      <w:rFonts w:ascii="Arial AzLat" w:hAnsi="Arial AzLat"/>
      <w:szCs w:val="20"/>
    </w:rPr>
  </w:style>
  <w:style w:type="paragraph" w:styleId="30">
    <w:name w:val="Body Text Indent 3"/>
    <w:basedOn w:val="a"/>
    <w:semiHidden/>
    <w:pPr>
      <w:overflowPunct w:val="0"/>
      <w:autoSpaceDE w:val="0"/>
      <w:autoSpaceDN w:val="0"/>
      <w:adjustRightInd w:val="0"/>
      <w:ind w:firstLine="540"/>
      <w:jc w:val="both"/>
      <w:textAlignment w:val="baseline"/>
    </w:pPr>
    <w:rPr>
      <w:rFonts w:ascii="Arial AzLat" w:hAnsi="Arial AzLat"/>
      <w:szCs w:val="20"/>
    </w:rPr>
  </w:style>
  <w:style w:type="paragraph" w:customStyle="1" w:styleId="210">
    <w:name w:val="Основной текст 21"/>
    <w:basedOn w:val="a"/>
    <w:pPr>
      <w:widowControl w:val="0"/>
      <w:overflowPunct w:val="0"/>
      <w:autoSpaceDE w:val="0"/>
      <w:autoSpaceDN w:val="0"/>
      <w:adjustRightInd w:val="0"/>
      <w:textAlignment w:val="baseline"/>
    </w:pPr>
    <w:rPr>
      <w:rFonts w:ascii="Arial AzLat" w:hAnsi="Arial AzLat"/>
      <w:szCs w:val="20"/>
    </w:rPr>
  </w:style>
  <w:style w:type="paragraph" w:styleId="a4">
    <w:name w:val="Body Text"/>
    <w:basedOn w:val="a"/>
    <w:semiHidden/>
    <w:pPr>
      <w:widowControl w:val="0"/>
      <w:overflowPunct w:val="0"/>
      <w:autoSpaceDE w:val="0"/>
      <w:autoSpaceDN w:val="0"/>
      <w:adjustRightInd w:val="0"/>
      <w:ind w:left="360"/>
      <w:jc w:val="both"/>
      <w:textAlignment w:val="baseline"/>
    </w:pPr>
    <w:rPr>
      <w:rFonts w:ascii="Arial AzLat" w:hAnsi="Arial AzLat"/>
      <w:szCs w:val="20"/>
    </w:rPr>
  </w:style>
  <w:style w:type="paragraph" w:customStyle="1" w:styleId="1">
    <w:name w:val="заголовок 1"/>
    <w:basedOn w:val="a"/>
    <w:next w:val="a"/>
    <w:pPr>
      <w:keepNext/>
      <w:widowControl w:val="0"/>
      <w:tabs>
        <w:tab w:val="left" w:pos="0"/>
      </w:tabs>
      <w:overflowPunct w:val="0"/>
      <w:autoSpaceDE w:val="0"/>
      <w:autoSpaceDN w:val="0"/>
      <w:adjustRightInd w:val="0"/>
      <w:ind w:firstLine="142"/>
      <w:jc w:val="both"/>
      <w:textAlignment w:val="baseline"/>
    </w:pPr>
    <w:rPr>
      <w:rFonts w:ascii="Arial AzLat" w:hAnsi="Arial AzLat"/>
      <w:szCs w:val="20"/>
    </w:rPr>
  </w:style>
  <w:style w:type="paragraph" w:customStyle="1" w:styleId="22">
    <w:name w:val="заголовок 2"/>
    <w:basedOn w:val="a"/>
    <w:next w:val="a"/>
    <w:pPr>
      <w:keepNext/>
      <w:widowControl w:val="0"/>
      <w:overflowPunct w:val="0"/>
      <w:autoSpaceDE w:val="0"/>
      <w:autoSpaceDN w:val="0"/>
      <w:adjustRightInd w:val="0"/>
      <w:ind w:left="252" w:firstLine="391"/>
      <w:jc w:val="both"/>
      <w:textAlignment w:val="baseline"/>
    </w:pPr>
    <w:rPr>
      <w:rFonts w:ascii="Arial AzLat" w:hAnsi="Arial AzLat"/>
      <w:szCs w:val="20"/>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gif"/><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19782</Words>
  <Characters>112760</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Û Ôÿñèë: Õàrèúè áîrú, Îíóí ìàùèééÿòè âÿ ìåéäàíà gÿëìÿñè ñÿáÿáëÿrè</vt:lpstr>
    </vt:vector>
  </TitlesOfParts>
  <Company>FS</Company>
  <LinksUpToDate>false</LinksUpToDate>
  <CharactersWithSpaces>132278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Û Ôÿñèë: Õàrèúè áîrú, Îíóí ìàùèééÿòè âÿ ìåéäàíà gÿëìÿñè ñÿáÿáëÿrè</dc:title>
  <dc:subject/>
  <dc:creator>SK</dc:creator>
  <cp:keywords/>
  <dc:description/>
  <cp:lastModifiedBy>Irina</cp:lastModifiedBy>
  <cp:revision>2</cp:revision>
  <dcterms:created xsi:type="dcterms:W3CDTF">2014-08-03T14:06:00Z</dcterms:created>
  <dcterms:modified xsi:type="dcterms:W3CDTF">2014-08-03T14:06:00Z</dcterms:modified>
</cp:coreProperties>
</file>