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DF2" w:rsidRDefault="00114DF2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КАРИБЫ, БАГАМ</w:t>
      </w:r>
      <w:r>
        <w:rPr>
          <w:rFonts w:ascii="Times New Roman" w:hAnsi="Times New Roman" w:cs="Times New Roman"/>
          <w:sz w:val="36"/>
          <w:szCs w:val="36"/>
          <w:u w:val="single"/>
          <w:lang w:val="ru-RU"/>
        </w:rPr>
        <w:t>СКИЕ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  <w:u w:val="single"/>
          <w:lang w:val="ru-RU"/>
        </w:rPr>
        <w:t>о-ва</w:t>
      </w:r>
      <w:r>
        <w:rPr>
          <w:rFonts w:ascii="Times New Roman" w:hAnsi="Times New Roman" w:cs="Times New Roman"/>
          <w:sz w:val="36"/>
          <w:szCs w:val="36"/>
        </w:rPr>
        <w:t xml:space="preserve">                 </w:t>
      </w:r>
    </w:p>
    <w:p w:rsidR="00114DF2" w:rsidRDefault="00114DF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  <w:u w:val="single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На Багамские острова Колумб высадился в 1492 году и с тех пор это одно из самых притягательных мест на земле. Туристов привлекают великолепные пляжи и всемирно признанные курорты, которые подарят и Вам незабываемые впечатления. 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На острове Нью Провиденс (New Providence) живет 2/3 всего населения Багам, там же находится и столица островов город Насс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ау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(Nassau), где старинный форт и постройки “колониального” стиля первых завоевателей соседствуют с лучшими курортами.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Денежная единица - багамский доллар = американскому доллару.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Официальный язык - английский.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При поездке до 30 дней посетители из России должны иметь при себе лишь действительный заграничный паспорт.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  <w:lang w:val="ru-RU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При выезде в аэропорту взимается сбор около 15 багамских долларов!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Во время пребывания на острове Вы можете проживать в следующих отелях: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4DF2" w:rsidRDefault="00114DF2">
      <w:pPr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Ocean Club, 5 ***** luxe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(Оушен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Клаб)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Входит во всемирно известную группу отелей “Sun International” (“Сан Интернатионал”) и является одним из самых шикарных отелей Карибского бассейна. Отель находится на острове Нью Провиденс, в месте, называемым Райским Островом, в 20 мин. езды от международного аэропорта Нассо.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Отель предлагает 71 комфортабельный номер различных категорий: люкс с видом на океан-DELUX, люкс с видом на сад-SUPERIOR, двухкомнатный люкс с приемной-VILLA.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Все номера: с балконом или терассой, ванной, с феном, кондиционером, телефоном, TV, баром, сейфом, радио-часами.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Для Вас мили охраняемого частного пляжа, бары и ресторан, обслуживание номеров по меню ресторана, бассейн с садом (35 акров великолепных Версальских садов с незабываемой аркадой 12 века), в гостинной отеля каждый день подаются свежие фрукты и шампанское, рядом с отелем гольф (18 лунок), 9 теннисных кортов (возможны уроки тенниса, а также снаряды для утренней зарядки в номере), бесплатный автобус до отеля Atlantis, с большим выбором ресторанов, шоу, до Парадис Айланд Казино в отеле Atlantis (30.000 кв.м) и центра водных видов спорта Atlantis (водные лыжи, яхты, виндсерфинг и др.), где отдыхающие в отеле Oсean Club имеют особое преимущество.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Стоимость проживания на чел. в люксе включая налоги,  встречу в аэропорту, переезд в отель и обратно (Ребенок до 16 лет живет бесплатно в комнате с 2-я родителями (2+1):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14.04.96-15.12.96  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4дня/3ночи  +  дополнительная ночь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в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1-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местном номере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в 2-х местном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в 3-х местном 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SUPERIOR        $846 + $270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$449 + $138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$385 + $117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DELUX             $1035 + $334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$544 + $170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$450 + $138</w:t>
      </w:r>
    </w:p>
    <w:p w:rsidR="00114DF2" w:rsidRDefault="00114D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Для переезда а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эропорт</w:t>
      </w:r>
      <w:r>
        <w:rPr>
          <w:rFonts w:ascii="Courier New" w:hAnsi="Courier New" w:cs="Courier New"/>
          <w:b w:val="0"/>
          <w:bCs w:val="0"/>
          <w:sz w:val="28"/>
          <w:szCs w:val="28"/>
        </w:rPr>
        <w:t>/отель/а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эропорт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на длинном лимузине +$102 за лимузин (макс. 2 чел), 3-й и 4-й пасажир +$20 на чел. Максимально - 4 чел. в лимузине.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Стоимость питания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(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завтрак+ужин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)</w:t>
      </w:r>
      <w:r>
        <w:rPr>
          <w:rFonts w:ascii="Courier New" w:hAnsi="Courier New" w:cs="Courier New"/>
          <w:b w:val="0"/>
          <w:bCs w:val="0"/>
          <w:sz w:val="28"/>
          <w:szCs w:val="28"/>
        </w:rPr>
        <w:t>: $98; 6-12 лет: $30.</w:t>
      </w:r>
    </w:p>
    <w:p w:rsidR="00114DF2" w:rsidRDefault="00114D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DF2" w:rsidRDefault="00114DF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14DF2" w:rsidRDefault="00114DF2"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Atlantis</w:t>
      </w:r>
      <w:r>
        <w:rPr>
          <w:rFonts w:ascii="Times New Roman" w:hAnsi="Times New Roman" w:cs="Times New Roman"/>
          <w:sz w:val="28"/>
          <w:szCs w:val="28"/>
        </w:rPr>
        <w:t xml:space="preserve"> - 5 *****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(Атлантис)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В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ходит в группу отелей “Sun International” (“Сан Интернатионал”). Отель находится на острове Нью Провиденс, 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на 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Райским Островом, в 3-х минутах ходьбы от торгового центра и от морской пристани.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Отель предлагает: 1147 комфортабельных номеров различных категорий в корпусах “Beach Tower”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(Бич Тауэр) и “Coral Tower”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(Корал Тауэр) с VIP клубом “Reef Club” (Риф Клаб) с отдельным холом в отеле.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Все номера с ванной, с феном, кондиционером, телефоном, TV, баром.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Для Вас  частный пляж, бары и 12 ресторанов с шоу, обслуживание номеров по меню ресторана, Парадис Айланд Казино в отеле (30.000 кв.м), бассейн с пресной водой и сад с 7-ю акрами водоемов с лагунами и водопадами с морской водой, прозрачный подводный тунель для наблюдения за жизнью “калейдоскопа рыб”, гольф (18 лунок), центр водных видов спорта Atlantis (водные лыжи, яхты, виндсерфинг и др.), рядом расположены 9 теннисных кортов, детские программы.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Стоимость проживания на чел. в номере отеля Atlantis, включая налоги,  встречу в аэропорту, переезд в отель и обратно (Ребенок до 12 лет живет бесплатно в комнате с 2-я родителями (макс. 2 ребенка в номере):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14.04.96-15.12.96  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4дня/3ночи  +  дополнительная ночь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114DF2" w:rsidRDefault="00114DF2">
      <w:p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BEACH  TOWER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в одноместном номере     в 2-х местном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3-х местном 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$504 + $156 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$278 + $82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$257 + $72</w:t>
      </w:r>
    </w:p>
    <w:p w:rsidR="00114DF2" w:rsidRDefault="00114DF2">
      <w:pPr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4DF2" w:rsidRDefault="00114DF2">
      <w:p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CORAL  TOWER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в одноместном номере     в 2-х местном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3-х местном 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$662 + $219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$359 + $113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$310 + $96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REFF CLUB  $860 + $275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$357 + $141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$376 + $114</w:t>
      </w:r>
    </w:p>
    <w:p w:rsidR="00114DF2" w:rsidRDefault="00114DF2">
      <w:pPr>
        <w:jc w:val="both"/>
        <w:rPr>
          <w:rFonts w:ascii="Courier New" w:hAnsi="Courier New" w:cs="Courier New"/>
          <w:sz w:val="28"/>
          <w:szCs w:val="28"/>
          <w:lang w:val="ru-RU"/>
        </w:rPr>
      </w:pP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Стоимость питания.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Завтрак (шведский стол) $21, ребенок 6-12 лет $11;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Завтрак + ужин (завтрак, шведский стол, в одном из 2-х ресторанов по выбору и ужин в одном из 9 ресторанов по выбору): $87; 6-12 лет: $30.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Дети до 5 лет едят бесплатно с родителями. В ресторанах предлагается детское меню. Алкогольные и прохладительные напитки не входят в стоимость питания.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4DF2" w:rsidRDefault="00114DF2">
      <w:pPr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Radisson Cable Beach Casino &amp; Golf Resort - 4 **** (Р</w:t>
      </w:r>
      <w:r>
        <w:rPr>
          <w:rFonts w:ascii="Times New Roman" w:hAnsi="Times New Roman" w:cs="Times New Roman"/>
          <w:sz w:val="32"/>
          <w:szCs w:val="32"/>
          <w:lang w:val="ru-RU"/>
        </w:rPr>
        <w:t>э</w:t>
      </w:r>
      <w:r>
        <w:rPr>
          <w:rFonts w:ascii="Times New Roman" w:hAnsi="Times New Roman" w:cs="Times New Roman"/>
          <w:sz w:val="32"/>
          <w:szCs w:val="32"/>
        </w:rPr>
        <w:t>дисон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Кайбл Бич Отель)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</w:p>
    <w:p w:rsidR="00114DF2" w:rsidRDefault="00114DF2">
      <w:pPr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ходит во всемирноизвестную группу отелей “Р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э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дисон” и является одним из лучших отелей Багам. Отель находится на великолепном пляже Cable Beach, в 10 минутах езды от городского центра Нассау. Отель предлагает: 700 номеров с видом на океан.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Все комнаты: с балконом, ванной, кондиционерами, телефоном и TV.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услуг постояльцев бары и рестораны с различной кухней, шоу и казино в стиле “Лас Вегас”, обслуживание номеров по меню ресторана, бассейн с пресной водой, дополненный 2 искусственными лагунами, гольф (18 лунок), 18 теннисных кортов, тренажерный зал и водные виды спорта (катера, водные лыжи и др.), а также специальные прграммы для детей 3-12 лет и няни для детей. </w:t>
      </w:r>
    </w:p>
    <w:p w:rsidR="00114DF2" w:rsidRDefault="00114DF2">
      <w:pPr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Стоимость проживания на чел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овека: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в одноместном номере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в двухместном                 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2.01-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$100-125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$50-65; +10%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10.02-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$145-170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$75-85; +10%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10.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4-29.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$105-125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$55-65; +10%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30.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6-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$115-135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$60-70; +10%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4DF2" w:rsidRDefault="00114DF2">
      <w:pPr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Остров Гранд Багама (Grand Bahama) является вторым по величине среди Багамских островов. </w:t>
      </w:r>
    </w:p>
    <w:p w:rsidR="00114DF2" w:rsidRDefault="00114DF2">
      <w:pPr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Остров отделен от Флориды течением Гольфстрим и предлагает казино, большие отели и рестораны, а утром незабываемые водные прогулки на яхте, подводная охота или гольф.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4DF2" w:rsidRDefault="00114DF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Clarion Atlantic Beach, 5 *****, (Кларион Атлантик Бич)                                                                                                                         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находится на острове Grand Bahama, на пляже  Lucaya.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Отель предлагает: 170 великолепных номеров с видом на океан. Все номера: с балконом, TV, с сейфом и с телефоном. В отеле для Вас: бассейн (25 м.), джакузи, фитнесс центр, магазины, казино, гольф клуб, теннис, аэробика, водные виды спорта (подводное плавание, яхты и др.) и рыбалка, и конечно - элегантные рестораны с вечерними шоу, бары и различные детские программы и детские няни для родителей с детьми.</w:t>
      </w:r>
    </w:p>
    <w:p w:rsidR="00114DF2" w:rsidRDefault="00114DF2">
      <w:pPr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Стоимость проживания на человека с завтраком и налогом:  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в одноместном номере     в двухместном  номере 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17/12-13/04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$127-207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$80-117    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14/04-31/10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$119-192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$75-110  </w:t>
      </w:r>
    </w:p>
    <w:p w:rsidR="00114DF2" w:rsidRDefault="00114D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DF2" w:rsidRDefault="00114D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Школы подводного плавания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114DF2" w:rsidRDefault="00114DF2">
      <w:pPr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Багамы предлагают множество школ подводного плавания. Общество Подводных Исследователей (Underwater Explorers Society) считается одной из самых опытных и оснащенных школ в мире. Вы сможете не только арендовать снаряжение, но и кинокамеры для подводной съемки, нырять днем и ночью и получить сертификат школы. Занятия для начинающих происходят в бассейне ($25 урок вкл. использование снаряжения). Школа находится во Фрипорт, о.Гранд Багама.  </w:t>
      </w:r>
    </w:p>
    <w:p w:rsidR="00114DF2" w:rsidRDefault="00114DF2">
      <w:pPr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Виза Багамских островов ставится в аэропорту.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Необходима транзитная американская виза при перелете через США ($40).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Перелет удобен авиакомпанией Delta: ок. $1343.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С-Пб - Франк.-на-Майне     Ф.-на-Майне - Орландо       Орландо - Нассау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07:25 - 09:50 (1-7)                11:25 - 15:45  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21:35 - 23:00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4DF2" w:rsidRDefault="00114DF2">
      <w:pPr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:rsidR="00114DF2" w:rsidRDefault="00114DF2">
      <w:pPr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Представители отеля встречают туристов в аэропорту и перевозят в отель (ок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оло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$50 на чел., если это не входит уже в стоимость отеля).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Примерная стоимость: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10 дневный тур на чел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овека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проживанием в 2-х местном номере Radisson Cable Beach Casino &amp; Golf Resort, 4****+, перелетом авиакомпанией Delta, визой и внутренними переездами: ок. $1800.  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4DF2" w:rsidRDefault="00114DF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  <w:lang w:val="ru-RU"/>
        </w:rPr>
        <w:t>Б</w:t>
      </w:r>
      <w:r>
        <w:rPr>
          <w:rFonts w:ascii="Times New Roman" w:hAnsi="Times New Roman" w:cs="Times New Roman"/>
          <w:sz w:val="36"/>
          <w:szCs w:val="36"/>
          <w:u w:val="single"/>
        </w:rPr>
        <w:t>АРБАДОС</w:t>
      </w:r>
    </w:p>
    <w:p w:rsidR="00114DF2" w:rsidRDefault="00114DF2">
      <w:pPr>
        <w:rPr>
          <w:rFonts w:ascii="Times New Roman" w:hAnsi="Times New Roman" w:cs="Times New Roman"/>
        </w:rPr>
      </w:pP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  <w:lang w:val="ru-RU"/>
        </w:rPr>
      </w:pP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Но Карибы не ограничиваются только Багамскими островами, существует множество других цветущих островов, которые мы предлагаем Вам посетить. Один из них - остов Барбадос.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В объятии экзотического западно-индийского климата расцвел Барбадос, чтобы стать уникальным фруктовым цветком в саду Карибских островов.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Барбадос самый восточный из всех Карибских островов,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который пропитан Британскими традициями.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Климат отличается круглогодичным летом.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Температура круглый год от 26 градусов, но наиболее жарко с мая по октябрь (28 - 31 С).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Больше всего осадков выпадает в сентябре.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Валюта Барбадосский доллар.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2 BD$ = 1 US$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  <w:lang w:val="ru-RU"/>
        </w:rPr>
      </w:pP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Во время своего визита на Барбадос Вы можете осмотреть следующие достопримечательности: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sz w:val="28"/>
          <w:szCs w:val="28"/>
          <w:lang w:val="ru-RU"/>
        </w:rPr>
        <w:t>-</w:t>
      </w:r>
      <w:r>
        <w:rPr>
          <w:rFonts w:ascii="Courier New" w:hAnsi="Courier New" w:cs="Courier New"/>
          <w:sz w:val="28"/>
          <w:szCs w:val="28"/>
        </w:rPr>
        <w:t>БРИДЖТАУН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(</w:t>
      </w:r>
      <w:r>
        <w:rPr>
          <w:rFonts w:ascii="Courier New" w:hAnsi="Courier New" w:cs="Courier New"/>
          <w:b w:val="0"/>
          <w:bCs w:val="0"/>
          <w:sz w:val="28"/>
          <w:szCs w:val="28"/>
        </w:rPr>
        <w:t>BRIDGETOWN)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-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столица и центр активности Барбадоса,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где можно побывать в: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-CAREENAGE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- внутренняя гавань столичного порта,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где вы увидите красочные лодки для ловли рыбы, яхты и баржи.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-ТРАФАЛЬГАРСКАЯ ПЛОЩАДЬ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(TRAFALGAR SQUARE) - с величественной статуей Лорда Нельсона, которая была воздвигнута за 35 лет до того, как 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знаменитая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колонна была закончена в Англии.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-ЗДАНИЯ ПАРЛАМЕНТА</w:t>
      </w:r>
      <w:r>
        <w:rPr>
          <w:rFonts w:ascii="Courier New" w:hAnsi="Courier New" w:cs="Courier New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- построенные в 1870 году, предлагают вашему вниманию выразительную и производящую глубокое впечатление коллекцию.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-DA COSTA’S MALL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- торговый центр, расположенный в сердце Бриджтауна на Broad Street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, г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де представлена целая цепь соблазняющих отделов: драгоценностей, парфюмерии,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фарфора, аудио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техники</w:t>
      </w:r>
      <w:r>
        <w:rPr>
          <w:rFonts w:ascii="Courier New" w:hAnsi="Courier New" w:cs="Courier New"/>
          <w:b w:val="0"/>
          <w:bCs w:val="0"/>
          <w:sz w:val="28"/>
          <w:szCs w:val="28"/>
        </w:rPr>
        <w:t>, хрусталя, одежды, обуви, спиртного, золота и серебра, косметики, сувениров и сладостей.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Любители природы несомненно оценят :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</w:t>
      </w:r>
      <w:r>
        <w:rPr>
          <w:rFonts w:ascii="Courier New" w:hAnsi="Courier New" w:cs="Courier New"/>
          <w:sz w:val="28"/>
          <w:szCs w:val="28"/>
        </w:rPr>
        <w:t>WELCHMAN HALL GULLY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- глубокий и широкий овраг,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засаженный в 1860 году цитрусовыми, пряными и многими другими редкими деревьями (Открыт с понедельника по воскресенье,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с 9 до 17.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Входная плата для взрослых - 10BD$,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для детей - 5BD$)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-ПЕЩЕРА ХАРРИСОНА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(HARRISON’S CAVE) - великолепное и естественное явление с хрустальными сталактитами,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речками,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бассейнами и водопадами (Открыт с понедельника по воскресенье, с 9 до 16). 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Для тех кто предпочитает прогуливаться в тенистых, зеленых садах с прекрасными цветами, то лучше всего отправиться в: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-FARLEY HILL NATIONAL PARK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- здесь вы увидите развалины старинной усадьбы и великолепное разнообразие деревьев (St.Peter).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-FLOWER FOREST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(ЦВЕТОЧНЫЙ ЛЕС) - Это 50 акров различных цветов и растений,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которые вы можете понюхать, потрогать и изучить.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Здесь же для вас бар, ресторан и магазин сувениров.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(Открыт с понедельника по воскресенье, с 9 до 17. Входная плата для взрослых - 6BD$, для детей - 3BD$. Находится рядом с Пещерой Харрисона).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-ANDROMEDA GARDENS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(САДЫ АНДРОМЕДЫ)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- красивые ботанические сады, где растут экзотические тропические цветы и растения.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Также вы найдете привлекательный и самый лучший на Барбадосе магазин сувениров и кафе.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(Открыт с понедельника по воскресенье, с 9 до 17.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Входная плата для взрослых - 10BD$, для детей - 5BD$).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        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caps/>
          <w:sz w:val="28"/>
          <w:szCs w:val="28"/>
          <w:lang w:val="ru-RU"/>
        </w:rPr>
        <w:t>-</w:t>
      </w:r>
      <w:r>
        <w:rPr>
          <w:rFonts w:ascii="Courier New" w:hAnsi="Courier New" w:cs="Courier New"/>
          <w:caps/>
          <w:sz w:val="28"/>
          <w:szCs w:val="28"/>
        </w:rPr>
        <w:t>The Shell Gallery</w:t>
      </w:r>
      <w:r>
        <w:rPr>
          <w:rFonts w:ascii="Courier New" w:hAnsi="Courier New" w:cs="Courier New"/>
          <w:caps/>
          <w:sz w:val="28"/>
          <w:szCs w:val="28"/>
          <w:lang w:val="ru-RU"/>
        </w:rPr>
        <w:t xml:space="preserve"> -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уникальная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галер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ея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экзотических морских ракушек со всего мира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,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основанн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а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в 1975 году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.</w:t>
      </w:r>
      <w:r>
        <w:rPr>
          <w:rFonts w:ascii="Courier New" w:hAnsi="Courier New" w:cs="Courier New"/>
          <w:b w:val="0"/>
          <w:bCs w:val="0"/>
          <w:sz w:val="28"/>
          <w:szCs w:val="28"/>
        </w:rPr>
        <w:t>(Открыта с понедельника по пятницу, с 9-17; в субботу с 9-14).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  <w:lang w:val="ru-RU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-</w:t>
      </w:r>
      <w:r>
        <w:rPr>
          <w:rFonts w:ascii="Courier New" w:hAnsi="Courier New" w:cs="Courier New"/>
          <w:sz w:val="28"/>
          <w:szCs w:val="28"/>
          <w:lang w:val="ru-RU"/>
        </w:rPr>
        <w:t>Н</w:t>
      </w:r>
      <w:r>
        <w:rPr>
          <w:rFonts w:ascii="Courier New" w:hAnsi="Courier New" w:cs="Courier New"/>
          <w:sz w:val="28"/>
          <w:szCs w:val="28"/>
        </w:rPr>
        <w:t>ELICOPTER TOURS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(ТУРЫ НА ВЕРТОЛЕТЕ) - это уникальный способ изучения Барбадоса, в комфортабельной каюте (на 6 - 7 пассажиров) с кондиционером. Для обзора предлагаются 2 тура :</w:t>
      </w:r>
    </w:p>
    <w:p w:rsidR="00114DF2" w:rsidRDefault="00114DF2">
      <w:pPr>
        <w:ind w:firstLine="567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“Discover Barbados” (Открывая Барбадос) - длится 20-25 минут и стоит 65 USD на человека.Выбрав этот тур вы совершите полет над центральным и восточным  побережьем острова.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Для более продолжительного полета вы можете выбрать - “Island tour”,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который длится 30-35 минут и включает в себя полет вокруг острова.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Стоимость полета 115 USD на человека.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-ATLANTIS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- новое развлечение на Барбадосе, которое поможет вам увидеть подводный мир через стеклянные окна подводной лодки.Подводная лодка погружается приблизительно на 1 час вдоль западного рифового побережья и обещает вам незабываемое приключение в морских глубинах.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Стоимость поездки 100 BD$ ( включает в себя трансфер - отель/гавань/отель).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Вам предлагается : ATLANTIS ODYSSEY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,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ATLANTIS EXPEDITION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,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ATLANTIS BY NIGHT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.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Погружение происходит каждый час с 9 - 18.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i/>
          <w:iCs/>
          <w:sz w:val="28"/>
          <w:szCs w:val="28"/>
        </w:rPr>
      </w:pPr>
      <w:r>
        <w:rPr>
          <w:rFonts w:ascii="Courier New" w:hAnsi="Courier New" w:cs="Courier New"/>
          <w:i/>
          <w:iCs/>
          <w:sz w:val="28"/>
          <w:szCs w:val="28"/>
        </w:rPr>
        <w:t>-ТРАНСПОРТ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Движение на Барбадосе левостороннее.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Стоимость проезда на такси от аэропорта до: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Западного побережья - 25 - 40 BD$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Южного побережья 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- 23 - 25 BD$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Стоимость проезда на такси из центра Bridgetown до: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 Западного побережья - 10 - 25 BD$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 Южного побережья    - 11 - 15 BD$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Рента автомобиля с водител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ем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будет стоить - 350BDS на неделю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, без водителя -175</w:t>
      </w:r>
      <w:r>
        <w:rPr>
          <w:rFonts w:ascii="Courier New" w:hAnsi="Courier New" w:cs="Courier New"/>
          <w:b w:val="0"/>
          <w:bCs w:val="0"/>
          <w:sz w:val="28"/>
          <w:szCs w:val="28"/>
        </w:rPr>
        <w:t>BDS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(достаточно любых междкнародно признаных водительских прав).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Также компании по прокату предлагают велосипеды, мотоциклы, мопеды.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i/>
          <w:iCs/>
          <w:sz w:val="28"/>
          <w:szCs w:val="28"/>
        </w:rPr>
      </w:pPr>
      <w:r>
        <w:rPr>
          <w:rFonts w:ascii="Courier New" w:hAnsi="Courier New" w:cs="Courier New"/>
          <w:i/>
          <w:iCs/>
          <w:sz w:val="28"/>
          <w:szCs w:val="28"/>
        </w:rPr>
        <w:t>-ЯЗЫК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Здесь говорят на английском и на креольском диалекте bajan.</w:t>
      </w:r>
    </w:p>
    <w:p w:rsidR="00114DF2" w:rsidRDefault="00114DF2">
      <w:pPr>
        <w:rPr>
          <w:rFonts w:ascii="Courier New" w:hAnsi="Courier New" w:cs="Courier New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i/>
          <w:iCs/>
          <w:sz w:val="28"/>
          <w:szCs w:val="28"/>
        </w:rPr>
      </w:pPr>
      <w:r>
        <w:rPr>
          <w:rFonts w:ascii="Courier New" w:hAnsi="Courier New" w:cs="Courier New"/>
          <w:i/>
          <w:iCs/>
          <w:sz w:val="28"/>
          <w:szCs w:val="28"/>
        </w:rPr>
        <w:t>-СПОРТ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Барбадос предлагает своим туристам большое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ра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знообразие спортивных развлечений: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- </w:t>
      </w:r>
      <w:r>
        <w:rPr>
          <w:rFonts w:ascii="Courier New" w:hAnsi="Courier New" w:cs="Courier New"/>
          <w:b w:val="0"/>
          <w:bCs w:val="0"/>
          <w:sz w:val="28"/>
          <w:szCs w:val="28"/>
          <w:u w:val="single"/>
        </w:rPr>
        <w:t>теннис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-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в большинстве отелей есть теннисные корты, которыми гости могут воспользоваться бесплатно.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- </w:t>
      </w:r>
      <w:r>
        <w:rPr>
          <w:rFonts w:ascii="Courier New" w:hAnsi="Courier New" w:cs="Courier New"/>
          <w:b w:val="0"/>
          <w:bCs w:val="0"/>
          <w:sz w:val="28"/>
          <w:szCs w:val="28"/>
          <w:u w:val="single"/>
        </w:rPr>
        <w:t>гольф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- Sandy Lane Golf Club (18 лунок)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 - Heywoods ( 9 лунок )                  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 - Rockley Resort ( 9 лунок)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 Стоимость от 10 до 50 BD$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</w:t>
      </w:r>
      <w:r>
        <w:rPr>
          <w:rFonts w:ascii="Courier New" w:hAnsi="Courier New" w:cs="Courier New"/>
          <w:b w:val="0"/>
          <w:bCs w:val="0"/>
          <w:sz w:val="28"/>
          <w:szCs w:val="28"/>
          <w:u w:val="single"/>
        </w:rPr>
        <w:t xml:space="preserve"> верховая езда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- Valley Hill Stables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         - Ye Old Congo Road Stables</w:t>
      </w:r>
    </w:p>
    <w:p w:rsidR="00114DF2" w:rsidRDefault="00114DF2">
      <w:pPr>
        <w:ind w:left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Стоимость за час, включая трансфер из/в отель - 35- 40 BD$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.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ind w:left="284" w:hanging="284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- </w:t>
      </w:r>
      <w:r>
        <w:rPr>
          <w:rFonts w:ascii="Courier New" w:hAnsi="Courier New" w:cs="Courier New"/>
          <w:b w:val="0"/>
          <w:bCs w:val="0"/>
          <w:sz w:val="28"/>
          <w:szCs w:val="28"/>
          <w:u w:val="single"/>
        </w:rPr>
        <w:t>водные виды спорта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- возможны на Западном и Южном побережьях.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  <w:u w:val="single"/>
          <w:lang w:val="ru-RU"/>
        </w:rPr>
        <w:t>виндсерфинг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(на день) - 25-40 BD$.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  <w:lang w:val="ru-RU"/>
        </w:rPr>
      </w:pPr>
    </w:p>
    <w:p w:rsidR="00114DF2" w:rsidRDefault="00114DF2">
      <w:pPr>
        <w:ind w:left="426" w:hanging="426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  <w:u w:val="single"/>
        </w:rPr>
        <w:t>лодка со стеклянным дном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(15 минут на 8 - 10 человек) - 10 BD$.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  <w:lang w:val="ru-RU"/>
        </w:rPr>
      </w:pPr>
    </w:p>
    <w:p w:rsidR="00114DF2" w:rsidRDefault="00114DF2">
      <w:pPr>
        <w:ind w:left="426" w:hanging="426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- </w:t>
      </w:r>
      <w:r>
        <w:rPr>
          <w:rFonts w:ascii="Courier New" w:hAnsi="Courier New" w:cs="Courier New"/>
          <w:b w:val="0"/>
          <w:bCs w:val="0"/>
          <w:sz w:val="28"/>
          <w:szCs w:val="28"/>
          <w:u w:val="single"/>
        </w:rPr>
        <w:t>подводное плавание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-  70 BD$ (вкл. трансфер к рифам).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- </w:t>
      </w:r>
      <w:r>
        <w:rPr>
          <w:rFonts w:ascii="Courier New" w:hAnsi="Courier New" w:cs="Courier New"/>
          <w:b w:val="0"/>
          <w:bCs w:val="0"/>
          <w:sz w:val="28"/>
          <w:szCs w:val="28"/>
          <w:u w:val="single"/>
        </w:rPr>
        <w:t>водные лыжи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- за 15 минут - 25 BD$ 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- </w:t>
      </w:r>
      <w:r>
        <w:rPr>
          <w:rFonts w:ascii="Courier New" w:hAnsi="Courier New" w:cs="Courier New"/>
          <w:b w:val="0"/>
          <w:bCs w:val="0"/>
          <w:sz w:val="28"/>
          <w:szCs w:val="28"/>
          <w:u w:val="single"/>
          <w:lang w:val="ru-RU"/>
        </w:rPr>
        <w:t>сквош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- Heywoods Resort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 - Divi St. James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 - Barbados Squash Club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 - Rockley Resort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 - Casuarina Beach Club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      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Стоимость за 45 минут - 8 - 15 BD$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14DF2" w:rsidRDefault="00114DF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Sandy Lane Hotel - 5*****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Отель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расположен на западном побережье острова (в 11 км от Bridgetown и 29 км от аэропорта), среди 380 акров тропических растений. Остановиться здесь, значит побывать в мире солнечных пляжей, изысканной кухни и прекрасных вин.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Отель предлагает 120 номеров (30 из которых -suites), в которых есть: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кондиционер, бар, цветной телевизор, фен, телефон, балкон 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(</w:t>
      </w:r>
      <w:r>
        <w:rPr>
          <w:rFonts w:ascii="Courier New" w:hAnsi="Courier New" w:cs="Courier New"/>
          <w:b w:val="0"/>
          <w:bCs w:val="0"/>
          <w:sz w:val="28"/>
          <w:szCs w:val="28"/>
        </w:rPr>
        <w:t>терраса).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Большинство номеров с видом на океан.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Также к вашим услугам : 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- 2 ресторана c национальной/интернацинальной кухней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Sandy Bay Restaurant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- Seashell Restaurant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Oasis Restaurant - для легких закусок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бассейн с пресной водой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фитнесс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-</w:t>
      </w:r>
      <w:r>
        <w:rPr>
          <w:rFonts w:ascii="Courier New" w:hAnsi="Courier New" w:cs="Courier New"/>
          <w:b w:val="0"/>
          <w:bCs w:val="0"/>
          <w:sz w:val="28"/>
          <w:szCs w:val="28"/>
        </w:rPr>
        <w:t>центр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салон красоты и парикмахерска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я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- теннис 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гольф (18 лунок)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водные виды спорта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магазин подарков и другие (duti free)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- 24 часовой сервис 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- конференц зал на 40 человек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Стоимость проживания на 1 человека (включая завтрак, ужин):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SNGL/DBL   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545 - 1300 US$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SUITES         800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- 1600 US$</w:t>
      </w:r>
    </w:p>
    <w:p w:rsidR="00114DF2" w:rsidRDefault="00114D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DF2" w:rsidRDefault="00114DF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Glitter Bay - 5*****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Расположен на западном побережье Барбадоса, среди 20 акров оазиса (это тропические сады с прудами из лилий, с фонтанами и прекрасными лужайками), в 13 км от столицы и 30 км от аэропорта. В отеле 83 номеров.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Для проживания предлагаются на выбор: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номера deluxe в отеле (c ванной, терассой)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- 1/2/3 - комнатные penthouses и suites (все меблированы, с частными  террасами с видом на пальмовый сад + полностью оснащенная кухня)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Также к вашим услугам: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- 24 часовой сервис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теннис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водные виды спорта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- гольф (24 лунки) в 4 минутах езды от отеля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2 конференц зала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кондиционеры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бассейн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baby-sitting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фитнес-центр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Стоимость проживания на человека (без питания): 195 - 1525 $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                </w:t>
      </w:r>
    </w:p>
    <w:p w:rsidR="00114DF2" w:rsidRDefault="00114DF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Royal Pavilion - 5*****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Расположен на фешенебельном западном побережье Барбадоса (в 13.5 км от столицы и в 30 км от аэропорта), недалеко от Glitter Bay.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Отель, с фасадом в розовых тонах, предлагает 75 suites (72 - c видом на океан).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В каждом номере: кондиционер, балкон, мини-бар, большая мраморная ванна, фен.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Также в отеле: - салон красоты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        - магазины Cartier, Yves St.Laurent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        - фитнес центр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        - массаж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        - водные виды спорта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        - теннис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        - гольф (27 лунок в 4 минутах езды)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        - 2 конференц зала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        - кафе Taboras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        - The Palm Terrace Dinning Room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Стоимость проживания на человека (без питания): 230 - 1300 $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.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</w:t>
      </w:r>
    </w:p>
    <w:p w:rsidR="00114DF2" w:rsidRDefault="00114DF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14DF2" w:rsidRDefault="00114DF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Grand Barbados - 4****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Отель расположен на побережье в 1,5 км от столицы и в 15,5 км  от аэропорта. В отеле 133 номера, в которых: ванна, кондиционер, телевизор; бассейн, магазин сувениров.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Стоимость проживания на человека (без питания) в: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>ЗИМА                 SNGL                     DBL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>STANDARD              225 $                 245 $ + TAX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>SUPERIOR              245 $                 250 $ + TAX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>ЛЕТО                  SNGL                     DBL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STANDARD              130 $                 145 $ + TAX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SUPERIOR              155 $                 160 $ + TAX </w:t>
      </w:r>
    </w:p>
    <w:p w:rsidR="00114DF2" w:rsidRDefault="00114D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Трансфер:</w:t>
      </w:r>
    </w:p>
    <w:p w:rsidR="00114DF2" w:rsidRDefault="00114DF2">
      <w:pPr>
        <w:jc w:val="both"/>
        <w:rPr>
          <w:rFonts w:ascii="Times New Roman" w:hAnsi="Times New Roman" w:cs="Times New Roman"/>
        </w:rPr>
      </w:pP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Удобен авиакомпанией BRITISH AIRWAYS.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Стоимость билета от  2000US$ + TAX (35 US$).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      С-Пб         Лондон            Лондон            Бриджтаун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1,4,5,6,7       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      20.45            21.10                 09.45                   13.15 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                         Хитроу             Гатвик          (по местному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                       (по местному                                времени)                                                  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                          времени)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                        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Бриджтаун      Лондон            Лондон                 С-Пб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1,4,5,6,7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      18.00             06.10                09.00                   16.55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                           Гатвик            Хитроу           (по местному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 xml:space="preserve">  вр</w:t>
      </w:r>
      <w:r>
        <w:rPr>
          <w:rFonts w:ascii="Times New Roman" w:hAnsi="Times New Roman" w:cs="Times New Roman"/>
          <w:b w:val="0"/>
          <w:bCs w:val="0"/>
          <w:lang w:val="ru-RU"/>
        </w:rPr>
        <w:t>е</w:t>
      </w:r>
      <w:r>
        <w:rPr>
          <w:rFonts w:ascii="Times New Roman" w:hAnsi="Times New Roman" w:cs="Times New Roman"/>
          <w:b w:val="0"/>
          <w:bCs w:val="0"/>
        </w:rPr>
        <w:t>мени)</w:t>
      </w:r>
    </w:p>
    <w:p w:rsidR="00114DF2" w:rsidRDefault="00114DF2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  <w:lang w:val="ru-RU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Ночь в Лондоне в стоимость билета не входит (от 100 US$ ).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+ нужна английская транзитная виза.Виза на Барбадос не нужна.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При выезде из страны взимается аэропортный сбор - 25 BD$    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36"/>
          <w:szCs w:val="36"/>
          <w:lang w:val="ru-RU"/>
        </w:rPr>
      </w:pPr>
    </w:p>
    <w:p w:rsidR="00114DF2" w:rsidRDefault="00114DF2">
      <w:pPr>
        <w:rPr>
          <w:rFonts w:ascii="Courier New" w:hAnsi="Courier New" w:cs="Courier New"/>
          <w:b w:val="0"/>
          <w:bCs w:val="0"/>
          <w:sz w:val="36"/>
          <w:szCs w:val="36"/>
          <w:lang w:val="ru-RU"/>
        </w:rPr>
      </w:pPr>
    </w:p>
    <w:p w:rsidR="00114DF2" w:rsidRDefault="00114DF2">
      <w:pPr>
        <w:rPr>
          <w:rFonts w:ascii="Courier New" w:hAnsi="Courier New" w:cs="Courier New"/>
          <w:b w:val="0"/>
          <w:bCs w:val="0"/>
          <w:sz w:val="36"/>
          <w:szCs w:val="36"/>
          <w:lang w:val="ru-RU"/>
        </w:rPr>
      </w:pPr>
    </w:p>
    <w:p w:rsidR="00114DF2" w:rsidRDefault="00114DF2">
      <w:pPr>
        <w:rPr>
          <w:rFonts w:ascii="Courier New" w:hAnsi="Courier New" w:cs="Courier New"/>
          <w:b w:val="0"/>
          <w:bCs w:val="0"/>
          <w:sz w:val="36"/>
          <w:szCs w:val="36"/>
          <w:lang w:val="ru-RU"/>
        </w:rPr>
      </w:pPr>
    </w:p>
    <w:p w:rsidR="00114DF2" w:rsidRDefault="00114DF2">
      <w:pPr>
        <w:rPr>
          <w:rFonts w:ascii="Courier New" w:hAnsi="Courier New" w:cs="Courier New"/>
          <w:b w:val="0"/>
          <w:bCs w:val="0"/>
          <w:sz w:val="36"/>
          <w:szCs w:val="36"/>
          <w:lang w:val="ru-RU"/>
        </w:rPr>
      </w:pPr>
    </w:p>
    <w:p w:rsidR="00114DF2" w:rsidRDefault="00114DF2">
      <w:pPr>
        <w:rPr>
          <w:rFonts w:ascii="Courier New" w:hAnsi="Courier New" w:cs="Courier New"/>
          <w:b w:val="0"/>
          <w:bCs w:val="0"/>
          <w:sz w:val="36"/>
          <w:szCs w:val="36"/>
          <w:lang w:val="ru-RU"/>
        </w:rPr>
      </w:pPr>
    </w:p>
    <w:p w:rsidR="00114DF2" w:rsidRDefault="00114DF2">
      <w:pPr>
        <w:rPr>
          <w:rFonts w:ascii="Courier New" w:hAnsi="Courier New" w:cs="Courier New"/>
          <w:b w:val="0"/>
          <w:bCs w:val="0"/>
          <w:sz w:val="36"/>
          <w:szCs w:val="36"/>
          <w:lang w:val="ru-RU"/>
        </w:rPr>
      </w:pPr>
    </w:p>
    <w:p w:rsidR="00114DF2" w:rsidRDefault="00114DF2">
      <w:pPr>
        <w:rPr>
          <w:rFonts w:ascii="Courier New" w:hAnsi="Courier New" w:cs="Courier New"/>
          <w:b w:val="0"/>
          <w:bCs w:val="0"/>
          <w:sz w:val="36"/>
          <w:szCs w:val="36"/>
          <w:lang w:val="ru-RU"/>
        </w:rPr>
      </w:pPr>
    </w:p>
    <w:p w:rsidR="00114DF2" w:rsidRDefault="00114DF2">
      <w:pPr>
        <w:rPr>
          <w:rFonts w:ascii="Courier New" w:hAnsi="Courier New" w:cs="Courier New"/>
          <w:b w:val="0"/>
          <w:bCs w:val="0"/>
          <w:sz w:val="36"/>
          <w:szCs w:val="36"/>
          <w:lang w:val="ru-RU"/>
        </w:rPr>
      </w:pPr>
    </w:p>
    <w:p w:rsidR="00114DF2" w:rsidRDefault="00114DF2">
      <w:pPr>
        <w:rPr>
          <w:rFonts w:ascii="Courier New" w:hAnsi="Courier New" w:cs="Courier New"/>
          <w:b w:val="0"/>
          <w:bCs w:val="0"/>
          <w:sz w:val="36"/>
          <w:szCs w:val="36"/>
          <w:lang w:val="ru-RU"/>
        </w:rPr>
      </w:pPr>
    </w:p>
    <w:p w:rsidR="00114DF2" w:rsidRDefault="00114DF2">
      <w:pPr>
        <w:rPr>
          <w:rFonts w:ascii="Courier New" w:hAnsi="Courier New" w:cs="Courier New"/>
          <w:b w:val="0"/>
          <w:bCs w:val="0"/>
          <w:sz w:val="36"/>
          <w:szCs w:val="36"/>
          <w:lang w:val="ru-RU"/>
        </w:rPr>
      </w:pPr>
    </w:p>
    <w:p w:rsidR="00114DF2" w:rsidRDefault="00114DF2">
      <w:pPr>
        <w:rPr>
          <w:rFonts w:ascii="Courier New" w:hAnsi="Courier New" w:cs="Courier New"/>
          <w:b w:val="0"/>
          <w:bCs w:val="0"/>
          <w:sz w:val="36"/>
          <w:szCs w:val="36"/>
          <w:lang w:val="ru-RU"/>
        </w:rPr>
      </w:pPr>
    </w:p>
    <w:p w:rsidR="00114DF2" w:rsidRDefault="00114DF2">
      <w:pPr>
        <w:rPr>
          <w:rFonts w:ascii="Courier New" w:hAnsi="Courier New" w:cs="Courier New"/>
          <w:b w:val="0"/>
          <w:bCs w:val="0"/>
          <w:sz w:val="36"/>
          <w:szCs w:val="36"/>
          <w:lang w:val="ru-RU"/>
        </w:rPr>
      </w:pPr>
    </w:p>
    <w:p w:rsidR="00114DF2" w:rsidRDefault="00114DF2">
      <w:pPr>
        <w:rPr>
          <w:rFonts w:ascii="Courier New" w:hAnsi="Courier New" w:cs="Courier New"/>
          <w:b w:val="0"/>
          <w:bCs w:val="0"/>
          <w:sz w:val="36"/>
          <w:szCs w:val="36"/>
          <w:lang w:val="ru-RU"/>
        </w:rPr>
      </w:pPr>
      <w:r>
        <w:rPr>
          <w:rFonts w:ascii="Courier New" w:hAnsi="Courier New" w:cs="Courier New"/>
          <w:b w:val="0"/>
          <w:bCs w:val="0"/>
          <w:sz w:val="36"/>
          <w:szCs w:val="36"/>
        </w:rPr>
        <w:t xml:space="preserve"> </w:t>
      </w:r>
    </w:p>
    <w:p w:rsidR="00114DF2" w:rsidRDefault="00114DF2">
      <w:pPr>
        <w:rPr>
          <w:rFonts w:ascii="Courier New" w:hAnsi="Courier New" w:cs="Courier New"/>
          <w:b w:val="0"/>
          <w:bCs w:val="0"/>
          <w:sz w:val="36"/>
          <w:szCs w:val="36"/>
          <w:lang w:val="ru-RU"/>
        </w:rPr>
      </w:pPr>
    </w:p>
    <w:p w:rsidR="00114DF2" w:rsidRDefault="00114DF2">
      <w:pPr>
        <w:rPr>
          <w:rFonts w:ascii="Courier New" w:hAnsi="Courier New" w:cs="Courier New"/>
          <w:b w:val="0"/>
          <w:bCs w:val="0"/>
          <w:sz w:val="36"/>
          <w:szCs w:val="36"/>
          <w:lang w:val="ru-RU"/>
        </w:rPr>
      </w:pPr>
    </w:p>
    <w:p w:rsidR="00114DF2" w:rsidRDefault="00114DF2">
      <w:pPr>
        <w:rPr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 КАРИБЫ, о.АРУБА</w:t>
      </w:r>
      <w:r>
        <w:t xml:space="preserve">                         </w:t>
      </w:r>
    </w:p>
    <w:p w:rsidR="00114DF2" w:rsidRDefault="00114DF2"/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Ещё один из прелестных островов затерянных в Карибском море это о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стров Аруба, расположенный в 20 км. от северного побережья Венесуэлы (протяженностью в 30 км. и шириной в 9 км.) и известный всему миру как Карибская Голландия, был открыт в 1499 году.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Прекрасные песчаные пляжи, чистое и спокойное море, фестивали 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“</w:t>
      </w:r>
      <w:r>
        <w:rPr>
          <w:rFonts w:ascii="Courier New" w:hAnsi="Courier New" w:cs="Courier New"/>
          <w:b w:val="0"/>
          <w:bCs w:val="0"/>
          <w:sz w:val="28"/>
          <w:szCs w:val="28"/>
        </w:rPr>
        <w:t>Bon Bini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”</w:t>
      </w:r>
      <w:r>
        <w:rPr>
          <w:rFonts w:ascii="Courier New" w:hAnsi="Courier New" w:cs="Courier New"/>
          <w:b w:val="0"/>
          <w:bCs w:val="0"/>
          <w:sz w:val="28"/>
          <w:szCs w:val="28"/>
        </w:rPr>
        <w:t>, казино, великолепная морская кухня - все это предложит вам Аруба.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А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уникальные морские бризы, отсутствие акул, прозрачная вода и коралловые рифы делают этот остров великолепным местом для занятия виндсерфингом, подводным плаванием и другими видами водного спорта.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Одно из самых запоминающихся впечатлений - это  путешествие в подводный мир с помощью экскурсионной подводной лодки “Атлантис”, которая берет на борт 46 пассажиров и может погружаться на глубину до 45 метров.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Морской терминал находится в Ораниенстаде, напротив отеля Сонеста (“Sonesta hotel”), а погружение происходит в 5 милях от южной оконечности острова.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Общая продолжительность экскурсии - 2 часа, стоимость $30 - 60 (дети до 4 лет не допускаются). </w:t>
      </w:r>
    </w:p>
    <w:p w:rsidR="00114DF2" w:rsidRDefault="00114DF2">
      <w:pPr>
        <w:ind w:firstLine="851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Климат: сухой и отличается круглогодичным летом.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Среднегодовая температура воздуха и воды - 28 С.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Язык: здесь говорят на голландском, английском, испанском языках и на местном диалекте папиаменто.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Въездная виза на остров не требуется.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Аэропортный сбор: 20 US$ или 36 А.Fl.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Валюта: арубийский флорин (А.Fl.) - является местной валютой. </w:t>
      </w:r>
    </w:p>
    <w:p w:rsidR="00114DF2" w:rsidRDefault="00114DF2">
      <w:pPr>
        <w:jc w:val="center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1 US$ = 1.77 А.Fl.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Все юго-западное побережье острова представляет из себя сплошную пляжную полосу, протянувшуюся на километры, а туристические комплексы, расположенные здесь, по праву считаются одними из красивейших среди мировых фешенебельных курортов.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Radisson Aruba Caribbean Resort &amp; Casino - 4****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Этот прекрасный 7-и этажный гостиничный комплекс стоит на берегу океана, на побережье самого известного пляжа Палм Бич; в 20 мин. от аэропорта Queen Beatrix и в 15 мин. езды от столицы Ораниестад.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Для размещения предлагаются: 386 современно оснащенных номеров с видом на тропический сад или море.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В номерах: балкон или терраса, ванная, кондиционер, сателлитное TV, сейф, телефон, холодильник, радио.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В отеле: ресторан 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“</w:t>
      </w:r>
      <w:r>
        <w:rPr>
          <w:rFonts w:ascii="Courier New" w:hAnsi="Courier New" w:cs="Courier New"/>
          <w:b w:val="0"/>
          <w:bCs w:val="0"/>
          <w:sz w:val="28"/>
          <w:szCs w:val="28"/>
        </w:rPr>
        <w:t>Watapana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”</w:t>
      </w:r>
      <w:r>
        <w:rPr>
          <w:rFonts w:ascii="Courier New" w:hAnsi="Courier New" w:cs="Courier New"/>
          <w:b w:val="0"/>
          <w:bCs w:val="0"/>
          <w:sz w:val="28"/>
          <w:szCs w:val="28"/>
        </w:rPr>
        <w:t>, гриль “Sunset”, бары, 2 шоу каждую неделю, казино “Masquerade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”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, цепь магазинов, плавательный бассейн с пресной водой, тренажерный зал, 4 теннисных корта, волейбол, подводное плавание, гольф, прогулки на лошадях, рыбалка, детская программа, массаж, конференц зал, сервис с 07:00 до 23:00.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Туристическое бюро отеля предлагает раличные подводные экскурсии и обзорные экскурсии по острову.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В отеле существует программа “All inclusive’’.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Стоимость проживания на чел. в номере в день: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                     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SNGL/DBL               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01.06./30.09.        168 - 572 $                        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19.12./07.04.        283 - 1144 $                 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Ребенок до 18 лет бесплатно в комнате с 2-я родителями.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Стоимость питания не вкл.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Hyatt Regency Aruba Resort &amp; Casino - 5*****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Великолепный 5-звездочный отель расположен на северо-западе острова, на побережье Палм Бич, на берегу океана и имеет собственный белоснежный пляж; в 5 км. от аэропорта.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Для размещения предлагаются: 360 комфортабельных номеров 4-х категорий с видом на море или тропический сад.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Все номера: с балконом, ванной, TV, кондиционером, фен, телефоном, радиобудильником, минибаром, кофеваркой, минисейфом.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К услугам проживающих: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3 ресторана, бары, казино ”Copacabana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”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, экскурсионное бюро, рента машин (Avis), детские няни, магазин подарков, салон красоты, обмен валюты, 3-х уровневый бассейн с водопадами, теннис, тренажерный зал с саунами, массажными кабинетами и уроками аэробики, все виды водного спорта и аренда снаряжения, спортивный центр. 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Стоимость проживания на чел. в номере/в день: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                               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668"/>
        <w:gridCol w:w="2445"/>
        <w:gridCol w:w="2445"/>
        <w:gridCol w:w="2445"/>
      </w:tblGrid>
      <w:tr w:rsidR="00114DF2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14DF2" w:rsidRDefault="00114DF2">
            <w:pPr>
              <w:jc w:val="both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b w:val="0"/>
                <w:bCs w:val="0"/>
              </w:rPr>
              <w:t xml:space="preserve">      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114DF2" w:rsidRDefault="00114DF2">
            <w:pPr>
              <w:ind w:left="-108" w:right="-120"/>
              <w:jc w:val="both"/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16.04.97-</w:t>
            </w:r>
            <w:r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ru-RU"/>
              </w:rPr>
              <w:t>1</w:t>
            </w:r>
            <w:r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.06.97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114DF2" w:rsidRDefault="00114DF2">
            <w:pPr>
              <w:ind w:left="-96" w:right="-132"/>
              <w:jc w:val="both"/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01.06.97-</w:t>
            </w:r>
            <w:r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ru-RU"/>
              </w:rPr>
              <w:t>3</w:t>
            </w:r>
            <w:r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0.09.97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114DF2" w:rsidRDefault="00114DF2">
            <w:pPr>
              <w:ind w:left="-37" w:right="-144"/>
              <w:jc w:val="both"/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22.12.96-</w:t>
            </w:r>
            <w:r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ru-RU"/>
              </w:rPr>
              <w:t>1</w:t>
            </w:r>
            <w:r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5.04.97</w:t>
            </w:r>
            <w:r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ru-RU"/>
              </w:rPr>
              <w:t xml:space="preserve">     </w:t>
            </w:r>
          </w:p>
          <w:p w:rsidR="00114DF2" w:rsidRDefault="00114DF2">
            <w:pPr>
              <w:ind w:left="-37" w:right="-144"/>
              <w:jc w:val="both"/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ascii="Courier New" w:hAnsi="Courier New" w:cs="Courier New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1.10.97-21.12.97</w:t>
            </w:r>
          </w:p>
        </w:tc>
      </w:tr>
      <w:tr w:rsidR="00114DF2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14DF2" w:rsidRDefault="00114DF2">
            <w:pPr>
              <w:jc w:val="both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b w:val="0"/>
                <w:bCs w:val="0"/>
                <w:sz w:val="28"/>
                <w:szCs w:val="28"/>
              </w:rPr>
              <w:t>вид на сад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114DF2" w:rsidRDefault="00114DF2">
            <w:pPr>
              <w:jc w:val="center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</w:p>
          <w:p w:rsidR="00114DF2" w:rsidRDefault="00114DF2">
            <w:pPr>
              <w:jc w:val="center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b w:val="0"/>
                <w:bCs w:val="0"/>
                <w:sz w:val="28"/>
                <w:szCs w:val="28"/>
              </w:rPr>
              <w:t>439 $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114DF2" w:rsidRDefault="00114DF2">
            <w:pPr>
              <w:jc w:val="center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</w:p>
          <w:p w:rsidR="00114DF2" w:rsidRDefault="00114DF2">
            <w:pPr>
              <w:jc w:val="center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b w:val="0"/>
                <w:bCs w:val="0"/>
                <w:sz w:val="28"/>
                <w:szCs w:val="28"/>
              </w:rPr>
              <w:t>265 $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114DF2" w:rsidRDefault="00114DF2">
            <w:pPr>
              <w:jc w:val="center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</w:p>
          <w:p w:rsidR="00114DF2" w:rsidRDefault="00114DF2">
            <w:pPr>
              <w:jc w:val="center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  <w:t>2</w:t>
            </w:r>
            <w:r>
              <w:rPr>
                <w:rFonts w:ascii="Courier New" w:hAnsi="Courier New" w:cs="Courier New"/>
                <w:b w:val="0"/>
                <w:bCs w:val="0"/>
                <w:sz w:val="28"/>
                <w:szCs w:val="28"/>
              </w:rPr>
              <w:t>34 $</w:t>
            </w:r>
          </w:p>
        </w:tc>
      </w:tr>
      <w:tr w:rsidR="00114DF2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14DF2" w:rsidRDefault="00114DF2">
            <w:pPr>
              <w:ind w:right="-108"/>
              <w:jc w:val="both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b w:val="0"/>
                <w:bCs w:val="0"/>
                <w:sz w:val="28"/>
                <w:szCs w:val="28"/>
              </w:rPr>
              <w:t>вид на сад/океан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114DF2" w:rsidRDefault="00114DF2">
            <w:pPr>
              <w:jc w:val="center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</w:p>
          <w:p w:rsidR="00114DF2" w:rsidRDefault="00114DF2">
            <w:pPr>
              <w:jc w:val="center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b w:val="0"/>
                <w:bCs w:val="0"/>
                <w:sz w:val="28"/>
                <w:szCs w:val="28"/>
              </w:rPr>
              <w:t>475 $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114DF2" w:rsidRDefault="00114DF2">
            <w:pPr>
              <w:jc w:val="center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</w:p>
          <w:p w:rsidR="00114DF2" w:rsidRDefault="00114DF2">
            <w:pPr>
              <w:jc w:val="center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b w:val="0"/>
                <w:bCs w:val="0"/>
                <w:sz w:val="28"/>
                <w:szCs w:val="28"/>
              </w:rPr>
              <w:t>289 $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114DF2" w:rsidRDefault="00114DF2">
            <w:pPr>
              <w:jc w:val="center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</w:p>
          <w:p w:rsidR="00114DF2" w:rsidRDefault="00114DF2">
            <w:pPr>
              <w:jc w:val="center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b w:val="0"/>
                <w:bCs w:val="0"/>
                <w:sz w:val="28"/>
                <w:szCs w:val="28"/>
              </w:rPr>
              <w:t>259 $</w:t>
            </w:r>
          </w:p>
        </w:tc>
      </w:tr>
      <w:tr w:rsidR="00114DF2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14DF2" w:rsidRDefault="00114DF2">
            <w:pPr>
              <w:jc w:val="both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b w:val="0"/>
                <w:bCs w:val="0"/>
                <w:sz w:val="28"/>
                <w:szCs w:val="28"/>
              </w:rPr>
              <w:t>вид</w:t>
            </w:r>
            <w:r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Courier New" w:hAnsi="Courier New" w:cs="Courier New"/>
                <w:b w:val="0"/>
                <w:bCs w:val="0"/>
                <w:sz w:val="28"/>
                <w:szCs w:val="28"/>
              </w:rPr>
              <w:t>на океан/</w:t>
            </w:r>
          </w:p>
          <w:p w:rsidR="00114DF2" w:rsidRDefault="00114DF2">
            <w:pPr>
              <w:jc w:val="both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b w:val="0"/>
                <w:bCs w:val="0"/>
                <w:sz w:val="28"/>
                <w:szCs w:val="28"/>
              </w:rPr>
              <w:t>ба</w:t>
            </w:r>
            <w:r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  <w:t>с</w:t>
            </w:r>
            <w:r>
              <w:rPr>
                <w:rFonts w:ascii="Courier New" w:hAnsi="Courier New" w:cs="Courier New"/>
                <w:b w:val="0"/>
                <w:bCs w:val="0"/>
                <w:sz w:val="28"/>
                <w:szCs w:val="28"/>
              </w:rPr>
              <w:t>сейн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114DF2" w:rsidRDefault="00114DF2">
            <w:pPr>
              <w:jc w:val="center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</w:p>
          <w:p w:rsidR="00114DF2" w:rsidRDefault="00114DF2">
            <w:pPr>
              <w:jc w:val="center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b w:val="0"/>
                <w:bCs w:val="0"/>
                <w:sz w:val="28"/>
                <w:szCs w:val="28"/>
              </w:rPr>
              <w:t>512 $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114DF2" w:rsidRDefault="00114DF2">
            <w:pPr>
              <w:jc w:val="center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</w:p>
          <w:p w:rsidR="00114DF2" w:rsidRDefault="00114DF2">
            <w:pPr>
              <w:jc w:val="center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b w:val="0"/>
                <w:bCs w:val="0"/>
                <w:sz w:val="28"/>
                <w:szCs w:val="28"/>
              </w:rPr>
              <w:t>313 $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114DF2" w:rsidRDefault="00114DF2">
            <w:pPr>
              <w:jc w:val="center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</w:p>
          <w:p w:rsidR="00114DF2" w:rsidRDefault="00114DF2">
            <w:pPr>
              <w:jc w:val="center"/>
              <w:rPr>
                <w:rFonts w:ascii="Courier New" w:hAnsi="Courier New" w:cs="Courier New"/>
                <w:b w:val="0"/>
                <w:bCs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 w:val="0"/>
                <w:bCs w:val="0"/>
                <w:sz w:val="28"/>
                <w:szCs w:val="28"/>
              </w:rPr>
              <w:t>283 $</w:t>
            </w:r>
          </w:p>
          <w:p w:rsidR="00114DF2" w:rsidRDefault="00114DF2">
            <w:pPr>
              <w:jc w:val="center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</w:p>
        </w:tc>
      </w:tr>
      <w:tr w:rsidR="00114DF2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14DF2" w:rsidRDefault="00114DF2">
            <w:pPr>
              <w:jc w:val="both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b w:val="0"/>
                <w:bCs w:val="0"/>
                <w:sz w:val="28"/>
                <w:szCs w:val="28"/>
              </w:rPr>
              <w:t>клуб Re</w:t>
            </w:r>
            <w:r>
              <w:rPr>
                <w:rFonts w:ascii="Courier New" w:hAnsi="Courier New" w:cs="Courier New"/>
                <w:b w:val="0"/>
                <w:bCs w:val="0"/>
                <w:sz w:val="28"/>
                <w:szCs w:val="28"/>
              </w:rPr>
              <w:softHyphen/>
              <w:t>gency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114DF2" w:rsidRDefault="00114DF2">
            <w:pPr>
              <w:jc w:val="center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b w:val="0"/>
                <w:bCs w:val="0"/>
                <w:sz w:val="28"/>
                <w:szCs w:val="28"/>
              </w:rPr>
              <w:t>590 $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114DF2" w:rsidRDefault="00114DF2">
            <w:pPr>
              <w:jc w:val="center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b w:val="0"/>
                <w:bCs w:val="0"/>
                <w:sz w:val="28"/>
                <w:szCs w:val="28"/>
              </w:rPr>
              <w:t>367 $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114DF2" w:rsidRDefault="00114DF2">
            <w:pPr>
              <w:jc w:val="center"/>
              <w:rPr>
                <w:rFonts w:ascii="Courier New" w:hAnsi="Courier New" w:cs="Courier New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b w:val="0"/>
                <w:bCs w:val="0"/>
                <w:sz w:val="28"/>
                <w:szCs w:val="28"/>
              </w:rPr>
              <w:t>355 $</w:t>
            </w:r>
          </w:p>
        </w:tc>
      </w:tr>
    </w:tbl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  <w:lang w:val="ru-RU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  <w:lang w:val="ru-RU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Extra person - 45 US$.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Extra person в клубе Regency - 75 US$.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Ребенок до 18 лет бесплатно в комнате с 2-я родителями.Стоимость питания не вкл.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Ребенок (с 3 до 18 лет) - 45 US$ (в клубе Regency).</w:t>
      </w:r>
    </w:p>
    <w:p w:rsidR="00114DF2" w:rsidRDefault="00114DF2">
      <w:pPr>
        <w:jc w:val="center"/>
        <w:rPr>
          <w:rFonts w:ascii="Times New Roman" w:hAnsi="Times New Roman" w:cs="Times New Roman"/>
          <w:sz w:val="32"/>
          <w:szCs w:val="32"/>
          <w:u w:val="single"/>
          <w:lang w:val="ru-RU"/>
        </w:rPr>
      </w:pPr>
    </w:p>
    <w:p w:rsidR="00114DF2" w:rsidRDefault="00114DF2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Sonesta resorts at seaport village.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Seaport Village - самый большой курорт на частном тропическом острове (40 акров), который находится в 10 мин. езды от международного аэропорта Queen Bea</w:t>
      </w:r>
      <w:r>
        <w:rPr>
          <w:rFonts w:ascii="Courier New" w:hAnsi="Courier New" w:cs="Courier New"/>
          <w:b w:val="0"/>
          <w:bCs w:val="0"/>
          <w:sz w:val="28"/>
          <w:szCs w:val="28"/>
        </w:rPr>
        <w:softHyphen/>
        <w:t xml:space="preserve">trix; в 2.5 часах полета от Майами, 4 часах от Нью-Йорка. От аэропорта можно добраться на такси - за 9$.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Курорт вкл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ючает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в себя: 2 отеля (Aruba Sonesta Suites &amp; Casino и Aruba Sonesta Resort &amp; Casino), развлечения на любой вкус, более 120-и магазинов, 6 пляжей, бассейны, бары при бассейнах, рестораны, 2 казино, ночной клуб, теннис, водные виды спорта, гольф, верховую езду, спортцентр, детскую программу “Just us kids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”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, услуги няни, конференц зал.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Aruba Sonesta Suites &amp; Casino - 4 ****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Отель расположен на красивом пляже, напротив Aruba Sonesta Resort &amp; Casino.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Для размещения предлагаются: 250 номеров suites с 1-й спальней в тропическом стиле, со всеми современными удобствами и полностью оборудованной кухней.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В номерах: телевизор, телефон, кондициоенр, фен, сейф, балкон.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В отеле: магазины, 50 уникальных бутиков, которые расположены в Seaport Marketplace, казино 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“</w:t>
      </w:r>
      <w:r>
        <w:rPr>
          <w:rFonts w:ascii="Courier New" w:hAnsi="Courier New" w:cs="Courier New"/>
          <w:b w:val="0"/>
          <w:bCs w:val="0"/>
          <w:sz w:val="28"/>
          <w:szCs w:val="28"/>
        </w:rPr>
        <w:t>Seaport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”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(120 игровых автоматов), ресторан 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“</w:t>
      </w:r>
      <w:r>
        <w:rPr>
          <w:rFonts w:ascii="Courier New" w:hAnsi="Courier New" w:cs="Courier New"/>
          <w:b w:val="0"/>
          <w:bCs w:val="0"/>
          <w:sz w:val="28"/>
          <w:szCs w:val="28"/>
        </w:rPr>
        <w:t>Captain’s Corner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”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, бар 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“</w:t>
      </w:r>
      <w:r>
        <w:rPr>
          <w:rFonts w:ascii="Courier New" w:hAnsi="Courier New" w:cs="Courier New"/>
          <w:b w:val="0"/>
          <w:bCs w:val="0"/>
          <w:sz w:val="28"/>
          <w:szCs w:val="28"/>
        </w:rPr>
        <w:t>Oasis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”</w:t>
      </w:r>
      <w:r>
        <w:rPr>
          <w:rFonts w:ascii="Courier New" w:hAnsi="Courier New" w:cs="Courier New"/>
          <w:b w:val="0"/>
          <w:bCs w:val="0"/>
          <w:sz w:val="28"/>
          <w:szCs w:val="28"/>
        </w:rPr>
        <w:t>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Стоимость проживания на человека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: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                  21.12.96/04.04.97         </w:t>
      </w:r>
      <w:r>
        <w:rPr>
          <w:rFonts w:ascii="Courier New" w:hAnsi="Courier New" w:cs="Courier New"/>
          <w:b w:val="0"/>
          <w:bCs w:val="0"/>
          <w:lang w:val="ru-RU"/>
        </w:rPr>
        <w:t>05</w:t>
      </w:r>
      <w:r>
        <w:rPr>
          <w:rFonts w:ascii="Courier New" w:hAnsi="Courier New" w:cs="Courier New"/>
          <w:b w:val="0"/>
          <w:bCs w:val="0"/>
        </w:rPr>
        <w:t>.04.97/19.12.98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Premium           481 $                                367 $               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Deluxe   </w:t>
      </w:r>
      <w:r>
        <w:rPr>
          <w:rFonts w:ascii="Courier New" w:hAnsi="Courier New" w:cs="Courier New"/>
          <w:b w:val="0"/>
          <w:bCs w:val="0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</w:rPr>
        <w:t xml:space="preserve">        361 $                                246 $               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Для детей до 12 лет - бесплатное проживание в номере с родителями.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Дети старше 12 лет платят анологично взрослому.</w:t>
      </w:r>
    </w:p>
    <w:p w:rsidR="00114DF2" w:rsidRDefault="00114DF2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14DF2" w:rsidRDefault="00114DF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Aruba Sonesta Resort &amp; Casino - 4 ****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Отель расположен в центральной туристической части острова на набережной, среди ресторанов, магазинов, казино, дискотек и яхт-клубов.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Для размещения предлогаются: 300 номеров luxury, вкл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ючая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15 номеров suites, с видом на море.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В номерах: кондицион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е</w:t>
      </w:r>
      <w:r>
        <w:rPr>
          <w:rFonts w:ascii="Courier New" w:hAnsi="Courier New" w:cs="Courier New"/>
          <w:b w:val="0"/>
          <w:bCs w:val="0"/>
          <w:sz w:val="28"/>
          <w:szCs w:val="28"/>
        </w:rPr>
        <w:t>р, телевизор, часы-радио, мини-бар, балкон, мини-сейф и фен.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В отеле: 3 ресторана, ночной клуб, 70 бутиков, казино 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“</w:t>
      </w:r>
      <w:r>
        <w:rPr>
          <w:rFonts w:ascii="Courier New" w:hAnsi="Courier New" w:cs="Courier New"/>
          <w:b w:val="0"/>
          <w:bCs w:val="0"/>
          <w:sz w:val="28"/>
          <w:szCs w:val="28"/>
        </w:rPr>
        <w:t>Crystal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”</w:t>
      </w: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(открыто 24 часа).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Стоимость проживания на человека: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                 21.12.96/04.04.97        05.04.97/19.12.98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Executive Suite    </w:t>
      </w:r>
      <w:r>
        <w:rPr>
          <w:rFonts w:ascii="Courier New" w:hAnsi="Courier New" w:cs="Courier New"/>
          <w:b w:val="0"/>
          <w:bCs w:val="0"/>
          <w:lang w:val="ru-RU"/>
        </w:rPr>
        <w:t xml:space="preserve">    </w:t>
      </w:r>
      <w:r>
        <w:rPr>
          <w:rFonts w:ascii="Courier New" w:hAnsi="Courier New" w:cs="Courier New"/>
          <w:b w:val="0"/>
          <w:bCs w:val="0"/>
        </w:rPr>
        <w:t xml:space="preserve">596 $                     481 $              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Tropical Suite  </w:t>
      </w:r>
      <w:r>
        <w:rPr>
          <w:rFonts w:ascii="Courier New" w:hAnsi="Courier New" w:cs="Courier New"/>
          <w:b w:val="0"/>
          <w:bCs w:val="0"/>
          <w:lang w:val="ru-RU"/>
        </w:rPr>
        <w:t xml:space="preserve">       </w:t>
      </w:r>
      <w:r>
        <w:rPr>
          <w:rFonts w:ascii="Courier New" w:hAnsi="Courier New" w:cs="Courier New"/>
          <w:b w:val="0"/>
          <w:bCs w:val="0"/>
        </w:rPr>
        <w:t xml:space="preserve">536 $  </w:t>
      </w:r>
      <w:r>
        <w:rPr>
          <w:rFonts w:ascii="Courier New" w:hAnsi="Courier New" w:cs="Courier New"/>
          <w:b w:val="0"/>
          <w:bCs w:val="0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</w:rPr>
        <w:t xml:space="preserve">                  421 $        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Island Suite        </w:t>
      </w:r>
      <w:r>
        <w:rPr>
          <w:rFonts w:ascii="Courier New" w:hAnsi="Courier New" w:cs="Courier New"/>
          <w:b w:val="0"/>
          <w:bCs w:val="0"/>
          <w:lang w:val="ru-RU"/>
        </w:rPr>
        <w:t xml:space="preserve">  </w:t>
      </w:r>
      <w:r>
        <w:rPr>
          <w:rFonts w:ascii="Courier New" w:hAnsi="Courier New" w:cs="Courier New"/>
          <w:b w:val="0"/>
          <w:bCs w:val="0"/>
        </w:rPr>
        <w:t xml:space="preserve"> 481 $                     367 $              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Deluxe             </w:t>
      </w:r>
      <w:r>
        <w:rPr>
          <w:rFonts w:ascii="Courier New" w:hAnsi="Courier New" w:cs="Courier New"/>
          <w:b w:val="0"/>
          <w:bCs w:val="0"/>
          <w:lang w:val="ru-RU"/>
        </w:rPr>
        <w:t xml:space="preserve">   </w:t>
      </w:r>
      <w:r>
        <w:rPr>
          <w:rFonts w:ascii="Courier New" w:hAnsi="Courier New" w:cs="Courier New"/>
          <w:b w:val="0"/>
          <w:bCs w:val="0"/>
        </w:rPr>
        <w:t xml:space="preserve"> 337 $                     222 $                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Superior           </w:t>
      </w:r>
      <w:r>
        <w:rPr>
          <w:rFonts w:ascii="Courier New" w:hAnsi="Courier New" w:cs="Courier New"/>
          <w:b w:val="0"/>
          <w:bCs w:val="0"/>
          <w:lang w:val="ru-RU"/>
        </w:rPr>
        <w:t xml:space="preserve">    </w:t>
      </w:r>
      <w:r>
        <w:rPr>
          <w:rFonts w:ascii="Courier New" w:hAnsi="Courier New" w:cs="Courier New"/>
          <w:b w:val="0"/>
          <w:bCs w:val="0"/>
        </w:rPr>
        <w:t xml:space="preserve">289 $                     174 $                 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Для детей до 12 лет - бесплатное проживание в номере с родителями.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Дети старше 12 лет платят анологично взрослому.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Extra person - 35 US$.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Divi Aruba Beach Resort - 4 ****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Небольшой уютный отель (с 1-2-3-этажными корпусами) расположен на одном из лучших пляжей Арубы. Для размещения предлагаются: 203 номера (вкл. Supe</w:t>
      </w:r>
      <w:r>
        <w:rPr>
          <w:rFonts w:ascii="Courier New" w:hAnsi="Courier New" w:cs="Courier New"/>
          <w:b w:val="0"/>
          <w:bCs w:val="0"/>
          <w:sz w:val="28"/>
          <w:szCs w:val="28"/>
        </w:rPr>
        <w:softHyphen/>
        <w:t>rior, Deluxe, Luxury, Suites).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В номерах: кондиционер, телевизор, телефон, 2 кровати DBL или кровать KING SIZE, ванна, балкон или терраса с видом на океан, бассейн или сад.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В комплексе: 2 бассейна, салон красоты, водные виды спорта, теннис, волейбол на пляже, ночные развлечения, 2 ресторана, бары с видом на океан, рента машин, сеть магазинов, услуги такси - 24 часа, детская программа, химчистка, услуги няни, казино Alhambra. В отеле существует програма 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“</w:t>
      </w:r>
      <w:r>
        <w:rPr>
          <w:rFonts w:ascii="Courier New" w:hAnsi="Courier New" w:cs="Courier New"/>
          <w:b w:val="0"/>
          <w:bCs w:val="0"/>
          <w:sz w:val="28"/>
          <w:szCs w:val="28"/>
        </w:rPr>
        <w:t>All inclusive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”</w:t>
      </w:r>
      <w:r>
        <w:rPr>
          <w:rFonts w:ascii="Courier New" w:hAnsi="Courier New" w:cs="Courier New"/>
          <w:b w:val="0"/>
          <w:bCs w:val="0"/>
          <w:sz w:val="28"/>
          <w:szCs w:val="28"/>
        </w:rPr>
        <w:t>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  <w:lang w:val="ru-RU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Стоимость проживания на человека: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с видом на: </w:t>
      </w:r>
      <w:r>
        <w:rPr>
          <w:rFonts w:ascii="Courier New" w:hAnsi="Courier New" w:cs="Courier New"/>
          <w:b w:val="0"/>
          <w:bCs w:val="0"/>
          <w:lang w:val="ru-RU"/>
        </w:rPr>
        <w:t xml:space="preserve">             </w:t>
      </w:r>
      <w:r>
        <w:rPr>
          <w:rFonts w:ascii="Courier New" w:hAnsi="Courier New" w:cs="Courier New"/>
          <w:b w:val="0"/>
          <w:bCs w:val="0"/>
        </w:rPr>
        <w:t xml:space="preserve">сад </w:t>
      </w:r>
      <w:r>
        <w:rPr>
          <w:rFonts w:ascii="Courier New" w:hAnsi="Courier New" w:cs="Courier New"/>
          <w:b w:val="0"/>
          <w:bCs w:val="0"/>
          <w:lang w:val="ru-RU"/>
        </w:rPr>
        <w:t xml:space="preserve">         </w:t>
      </w:r>
      <w:r>
        <w:rPr>
          <w:rFonts w:ascii="Courier New" w:hAnsi="Courier New" w:cs="Courier New"/>
          <w:b w:val="0"/>
          <w:bCs w:val="0"/>
        </w:rPr>
        <w:t>океан</w:t>
      </w:r>
      <w:r>
        <w:rPr>
          <w:rFonts w:ascii="Courier New" w:hAnsi="Courier New" w:cs="Courier New"/>
          <w:b w:val="0"/>
          <w:bCs w:val="0"/>
          <w:lang w:val="ru-RU"/>
        </w:rPr>
        <w:t xml:space="preserve">         </w:t>
      </w:r>
      <w:r>
        <w:rPr>
          <w:rFonts w:ascii="Courier New" w:hAnsi="Courier New" w:cs="Courier New"/>
          <w:b w:val="0"/>
          <w:bCs w:val="0"/>
        </w:rPr>
        <w:t xml:space="preserve">suite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21.12.96/03.01.97 </w:t>
      </w:r>
      <w:r>
        <w:rPr>
          <w:rFonts w:ascii="Courier New" w:hAnsi="Courier New" w:cs="Courier New"/>
          <w:b w:val="0"/>
          <w:bCs w:val="0"/>
          <w:lang w:val="ru-RU"/>
        </w:rPr>
        <w:t xml:space="preserve">       </w:t>
      </w:r>
      <w:r>
        <w:rPr>
          <w:rFonts w:ascii="Courier New" w:hAnsi="Courier New" w:cs="Courier New"/>
          <w:b w:val="0"/>
          <w:bCs w:val="0"/>
        </w:rPr>
        <w:t>365 $</w:t>
      </w:r>
      <w:r>
        <w:rPr>
          <w:rFonts w:ascii="Courier New" w:hAnsi="Courier New" w:cs="Courier New"/>
          <w:b w:val="0"/>
          <w:bCs w:val="0"/>
          <w:lang w:val="ru-RU"/>
        </w:rPr>
        <w:t xml:space="preserve">        </w:t>
      </w:r>
      <w:r>
        <w:rPr>
          <w:rFonts w:ascii="Courier New" w:hAnsi="Courier New" w:cs="Courier New"/>
          <w:b w:val="0"/>
          <w:bCs w:val="0"/>
        </w:rPr>
        <w:t xml:space="preserve"> 433 $ </w:t>
      </w:r>
      <w:r>
        <w:rPr>
          <w:rFonts w:ascii="Courier New" w:hAnsi="Courier New" w:cs="Courier New"/>
          <w:b w:val="0"/>
          <w:bCs w:val="0"/>
          <w:lang w:val="ru-RU"/>
        </w:rPr>
        <w:t xml:space="preserve">       </w:t>
      </w:r>
      <w:r>
        <w:rPr>
          <w:rFonts w:ascii="Courier New" w:hAnsi="Courier New" w:cs="Courier New"/>
          <w:b w:val="0"/>
          <w:bCs w:val="0"/>
        </w:rPr>
        <w:t xml:space="preserve">723 $  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04.01.97/31.01.97 </w:t>
      </w:r>
      <w:r>
        <w:rPr>
          <w:rFonts w:ascii="Courier New" w:hAnsi="Courier New" w:cs="Courier New"/>
          <w:b w:val="0"/>
          <w:bCs w:val="0"/>
          <w:lang w:val="ru-RU"/>
        </w:rPr>
        <w:t xml:space="preserve">       </w:t>
      </w:r>
      <w:r>
        <w:rPr>
          <w:rFonts w:ascii="Courier New" w:hAnsi="Courier New" w:cs="Courier New"/>
          <w:b w:val="0"/>
          <w:bCs w:val="0"/>
        </w:rPr>
        <w:t>229 $</w:t>
      </w:r>
      <w:r>
        <w:rPr>
          <w:rFonts w:ascii="Courier New" w:hAnsi="Courier New" w:cs="Courier New"/>
          <w:b w:val="0"/>
          <w:bCs w:val="0"/>
          <w:lang w:val="ru-RU"/>
        </w:rPr>
        <w:t xml:space="preserve">         </w:t>
      </w:r>
      <w:r>
        <w:rPr>
          <w:rFonts w:ascii="Courier New" w:hAnsi="Courier New" w:cs="Courier New"/>
          <w:b w:val="0"/>
          <w:bCs w:val="0"/>
        </w:rPr>
        <w:t>301 $</w:t>
      </w:r>
      <w:r>
        <w:rPr>
          <w:rFonts w:ascii="Courier New" w:hAnsi="Courier New" w:cs="Courier New"/>
          <w:b w:val="0"/>
          <w:bCs w:val="0"/>
          <w:lang w:val="ru-RU"/>
        </w:rPr>
        <w:t xml:space="preserve">   </w:t>
      </w:r>
      <w:r>
        <w:rPr>
          <w:rFonts w:ascii="Courier New" w:hAnsi="Courier New" w:cs="Courier New"/>
          <w:b w:val="0"/>
          <w:bCs w:val="0"/>
        </w:rPr>
        <w:t xml:space="preserve">     723 $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01.03.97/28.03.97 </w:t>
      </w:r>
      <w:r>
        <w:rPr>
          <w:rFonts w:ascii="Courier New" w:hAnsi="Courier New" w:cs="Courier New"/>
          <w:b w:val="0"/>
          <w:bCs w:val="0"/>
          <w:lang w:val="ru-RU"/>
        </w:rPr>
        <w:t xml:space="preserve">       </w:t>
      </w:r>
      <w:r>
        <w:rPr>
          <w:rFonts w:ascii="Courier New" w:hAnsi="Courier New" w:cs="Courier New"/>
          <w:b w:val="0"/>
          <w:bCs w:val="0"/>
        </w:rPr>
        <w:t>229 $</w:t>
      </w:r>
      <w:r>
        <w:rPr>
          <w:rFonts w:ascii="Courier New" w:hAnsi="Courier New" w:cs="Courier New"/>
          <w:b w:val="0"/>
          <w:bCs w:val="0"/>
          <w:lang w:val="ru-RU"/>
        </w:rPr>
        <w:t xml:space="preserve">        </w:t>
      </w:r>
      <w:r>
        <w:rPr>
          <w:rFonts w:ascii="Courier New" w:hAnsi="Courier New" w:cs="Courier New"/>
          <w:b w:val="0"/>
          <w:bCs w:val="0"/>
        </w:rPr>
        <w:t xml:space="preserve"> 301 $</w:t>
      </w:r>
      <w:r>
        <w:rPr>
          <w:rFonts w:ascii="Courier New" w:hAnsi="Courier New" w:cs="Courier New"/>
          <w:b w:val="0"/>
          <w:bCs w:val="0"/>
          <w:lang w:val="ru-RU"/>
        </w:rPr>
        <w:t xml:space="preserve">   </w:t>
      </w:r>
      <w:r>
        <w:rPr>
          <w:rFonts w:ascii="Courier New" w:hAnsi="Courier New" w:cs="Courier New"/>
          <w:b w:val="0"/>
          <w:bCs w:val="0"/>
        </w:rPr>
        <w:t xml:space="preserve">     723 $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01.02.97/28.02.97 </w:t>
      </w:r>
      <w:r>
        <w:rPr>
          <w:rFonts w:ascii="Courier New" w:hAnsi="Courier New" w:cs="Courier New"/>
          <w:b w:val="0"/>
          <w:bCs w:val="0"/>
          <w:lang w:val="ru-RU"/>
        </w:rPr>
        <w:t xml:space="preserve">       </w:t>
      </w:r>
      <w:r>
        <w:rPr>
          <w:rFonts w:ascii="Courier New" w:hAnsi="Courier New" w:cs="Courier New"/>
          <w:b w:val="0"/>
          <w:bCs w:val="0"/>
        </w:rPr>
        <w:t>247 $</w:t>
      </w:r>
      <w:r>
        <w:rPr>
          <w:rFonts w:ascii="Courier New" w:hAnsi="Courier New" w:cs="Courier New"/>
          <w:b w:val="0"/>
          <w:bCs w:val="0"/>
          <w:lang w:val="ru-RU"/>
        </w:rPr>
        <w:t xml:space="preserve">        </w:t>
      </w:r>
      <w:r>
        <w:rPr>
          <w:rFonts w:ascii="Courier New" w:hAnsi="Courier New" w:cs="Courier New"/>
          <w:b w:val="0"/>
          <w:bCs w:val="0"/>
        </w:rPr>
        <w:t xml:space="preserve"> 319 $ </w:t>
      </w:r>
      <w:r>
        <w:rPr>
          <w:rFonts w:ascii="Courier New" w:hAnsi="Courier New" w:cs="Courier New"/>
          <w:b w:val="0"/>
          <w:bCs w:val="0"/>
          <w:lang w:val="ru-RU"/>
        </w:rPr>
        <w:t xml:space="preserve">    </w:t>
      </w:r>
      <w:r>
        <w:rPr>
          <w:rFonts w:ascii="Courier New" w:hAnsi="Courier New" w:cs="Courier New"/>
          <w:b w:val="0"/>
          <w:bCs w:val="0"/>
        </w:rPr>
        <w:t xml:space="preserve">   723 $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29.03.97/19.12.97 </w:t>
      </w:r>
      <w:r>
        <w:rPr>
          <w:rFonts w:ascii="Courier New" w:hAnsi="Courier New" w:cs="Courier New"/>
          <w:b w:val="0"/>
          <w:bCs w:val="0"/>
          <w:lang w:val="ru-RU"/>
        </w:rPr>
        <w:t xml:space="preserve">       </w:t>
      </w:r>
      <w:r>
        <w:rPr>
          <w:rFonts w:ascii="Courier New" w:hAnsi="Courier New" w:cs="Courier New"/>
          <w:b w:val="0"/>
          <w:bCs w:val="0"/>
        </w:rPr>
        <w:t>150 $</w:t>
      </w:r>
      <w:r>
        <w:rPr>
          <w:rFonts w:ascii="Courier New" w:hAnsi="Courier New" w:cs="Courier New"/>
          <w:b w:val="0"/>
          <w:bCs w:val="0"/>
          <w:lang w:val="ru-RU"/>
        </w:rPr>
        <w:t xml:space="preserve">        </w:t>
      </w:r>
      <w:r>
        <w:rPr>
          <w:rFonts w:ascii="Courier New" w:hAnsi="Courier New" w:cs="Courier New"/>
          <w:b w:val="0"/>
          <w:bCs w:val="0"/>
        </w:rPr>
        <w:t xml:space="preserve"> 174 $ </w:t>
      </w:r>
      <w:r>
        <w:rPr>
          <w:rFonts w:ascii="Courier New" w:hAnsi="Courier New" w:cs="Courier New"/>
          <w:b w:val="0"/>
          <w:bCs w:val="0"/>
          <w:lang w:val="ru-RU"/>
        </w:rPr>
        <w:t xml:space="preserve">   </w:t>
      </w:r>
      <w:r>
        <w:rPr>
          <w:rFonts w:ascii="Courier New" w:hAnsi="Courier New" w:cs="Courier New"/>
          <w:b w:val="0"/>
          <w:bCs w:val="0"/>
        </w:rPr>
        <w:t xml:space="preserve">    482 $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завтрак: 11 $.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завтрак и ужин: 50 $.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Для детей до 12 лет - бесплатное проживание.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Tamarijn Aruba Beach Resort - 3 ***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Недорогой и привлекательный отель расположен на берегу.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Для размещения предлагаются: 236 номеров (вкл. Supe</w:t>
      </w:r>
      <w:r>
        <w:rPr>
          <w:rFonts w:ascii="Courier New" w:hAnsi="Courier New" w:cs="Courier New"/>
          <w:b w:val="0"/>
          <w:bCs w:val="0"/>
          <w:sz w:val="28"/>
          <w:szCs w:val="28"/>
        </w:rPr>
        <w:softHyphen/>
        <w:t>rior, Deluxe, Luxury, Suites).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В номерах: кондиционер, телевизор, телефон, терраса с видом на океан.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В комплексе: бассейн, бары с видом на океан, рестораны, ночные развлечения, теннис, волейбол на пляже, фитнесс зал, водные виды спорта, рента машин, сеть магазинов, услуги такси - 24 часа, химчистка, услуги няни, казино 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“</w:t>
      </w:r>
      <w:r>
        <w:rPr>
          <w:rFonts w:ascii="Courier New" w:hAnsi="Courier New" w:cs="Courier New"/>
          <w:b w:val="0"/>
          <w:bCs w:val="0"/>
          <w:sz w:val="28"/>
          <w:szCs w:val="28"/>
        </w:rPr>
        <w:t>Alhambra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”</w:t>
      </w:r>
      <w:r>
        <w:rPr>
          <w:rFonts w:ascii="Courier New" w:hAnsi="Courier New" w:cs="Courier New"/>
          <w:b w:val="0"/>
          <w:bCs w:val="0"/>
          <w:sz w:val="28"/>
          <w:szCs w:val="28"/>
        </w:rPr>
        <w:t>.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В отеле существует програма 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“</w:t>
      </w:r>
      <w:r>
        <w:rPr>
          <w:rFonts w:ascii="Courier New" w:hAnsi="Courier New" w:cs="Courier New"/>
          <w:b w:val="0"/>
          <w:bCs w:val="0"/>
          <w:sz w:val="28"/>
          <w:szCs w:val="28"/>
        </w:rPr>
        <w:t>All inclusive</w:t>
      </w: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”</w:t>
      </w:r>
      <w:r>
        <w:rPr>
          <w:rFonts w:ascii="Courier New" w:hAnsi="Courier New" w:cs="Courier New"/>
          <w:b w:val="0"/>
          <w:bCs w:val="0"/>
          <w:sz w:val="28"/>
          <w:szCs w:val="28"/>
        </w:rPr>
        <w:t>, в которую входит: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размещение с видом на океан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- 3-х разовое питание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закуски и напитки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теннис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волейбол на пляже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фитнесс зал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билеты на фестиваль Bon Bini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трасфер из аэропорта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налоги и чаевые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- ночные развлечения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- водные виды спорта и снаряжение для виндсерфинга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  <w:lang w:val="ru-RU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  <w:lang w:val="ru-RU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Стоимость проживания на человека: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                    SNGL              </w:t>
      </w:r>
      <w:r>
        <w:rPr>
          <w:rFonts w:ascii="Courier New" w:hAnsi="Courier New" w:cs="Courier New"/>
          <w:b w:val="0"/>
          <w:bCs w:val="0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</w:rPr>
        <w:t>DBL</w:t>
      </w:r>
      <w:r>
        <w:rPr>
          <w:rFonts w:ascii="Courier New" w:hAnsi="Courier New" w:cs="Courier New"/>
          <w:b w:val="0"/>
          <w:bCs w:val="0"/>
          <w:lang w:val="ru-RU"/>
        </w:rPr>
        <w:t xml:space="preserve"> </w:t>
      </w:r>
      <w:r>
        <w:rPr>
          <w:rFonts w:ascii="Courier New" w:hAnsi="Courier New" w:cs="Courier New"/>
          <w:b w:val="0"/>
          <w:bCs w:val="0"/>
        </w:rPr>
        <w:t xml:space="preserve">            TRPL          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>21.12.96/03.01.97</w:t>
      </w:r>
      <w:r>
        <w:rPr>
          <w:rFonts w:ascii="Courier New" w:hAnsi="Courier New" w:cs="Courier New"/>
          <w:b w:val="0"/>
          <w:bCs w:val="0"/>
          <w:lang w:val="ru-RU"/>
        </w:rPr>
        <w:t xml:space="preserve">  </w:t>
      </w:r>
      <w:r>
        <w:rPr>
          <w:rFonts w:ascii="Courier New" w:hAnsi="Courier New" w:cs="Courier New"/>
          <w:b w:val="0"/>
          <w:bCs w:val="0"/>
        </w:rPr>
        <w:t xml:space="preserve"> 255 $             205 $            185 $                            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04.01.97/31.01.97   210 $             160 $            140 $                               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01.02.97/28.02.97   230 $             180 $            160 $                                                  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01.03.97/28.03.97   210 $             160 $            140 $                                                                             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>29.03.97/19.12.97   200 $             150 $            135 $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C 21.12.96/28.03.97 - для ребенка до 12 лет 50$ (за ночь). С 29.03.97/19.12.97 - для ребенка до 12 лет бесплатно.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Ребенок до 2 лет - бесплатно.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В номере макс. 2 ребенка.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Дети старше 12 лет платят анологично взрослому.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Летом дети - бесплатно.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jc w:val="center"/>
        <w:rPr>
          <w:rFonts w:ascii="Courier New" w:hAnsi="Courier New" w:cs="Courier New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Трансфер: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  <w:lang w:val="ru-RU"/>
        </w:rPr>
      </w:pP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Перелет удобен с помощью авиакомпаннн KLM: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С.Пб. - Амстердам     </w:t>
      </w:r>
      <w:r>
        <w:rPr>
          <w:rFonts w:ascii="Courier New" w:hAnsi="Courier New" w:cs="Courier New"/>
          <w:b w:val="0"/>
          <w:bCs w:val="0"/>
          <w:lang w:val="ru-RU"/>
        </w:rPr>
        <w:t xml:space="preserve">         </w:t>
      </w:r>
      <w:r>
        <w:rPr>
          <w:rFonts w:ascii="Courier New" w:hAnsi="Courier New" w:cs="Courier New"/>
          <w:b w:val="0"/>
          <w:bCs w:val="0"/>
        </w:rPr>
        <w:t xml:space="preserve">  Амст. - Аруба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  <w:lang w:val="ru-RU"/>
        </w:rPr>
        <w:t xml:space="preserve">  </w:t>
      </w:r>
      <w:r>
        <w:rPr>
          <w:rFonts w:ascii="Courier New" w:hAnsi="Courier New" w:cs="Courier New"/>
          <w:b w:val="0"/>
          <w:bCs w:val="0"/>
        </w:rPr>
        <w:t>16:05 - 18:20              10:25 - 15:40 /прямой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</w:rPr>
        <w:t xml:space="preserve">                                14567   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  <w:lang w:val="ru-RU"/>
        </w:rPr>
        <w:t xml:space="preserve">  </w:t>
      </w:r>
      <w:r>
        <w:rPr>
          <w:rFonts w:ascii="Courier New" w:hAnsi="Courier New" w:cs="Courier New"/>
          <w:b w:val="0"/>
          <w:bCs w:val="0"/>
        </w:rPr>
        <w:t xml:space="preserve">Аруба - Амст.         </w:t>
      </w:r>
      <w:r>
        <w:rPr>
          <w:rFonts w:ascii="Courier New" w:hAnsi="Courier New" w:cs="Courier New"/>
          <w:b w:val="0"/>
          <w:bCs w:val="0"/>
          <w:lang w:val="ru-RU"/>
        </w:rPr>
        <w:t xml:space="preserve">       </w:t>
      </w:r>
      <w:r>
        <w:rPr>
          <w:rFonts w:ascii="Courier New" w:hAnsi="Courier New" w:cs="Courier New"/>
          <w:b w:val="0"/>
          <w:bCs w:val="0"/>
        </w:rPr>
        <w:t xml:space="preserve">  Амст. - С.Пб.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</w:rPr>
      </w:pPr>
      <w:r>
        <w:rPr>
          <w:rFonts w:ascii="Courier New" w:hAnsi="Courier New" w:cs="Courier New"/>
          <w:b w:val="0"/>
          <w:bCs w:val="0"/>
          <w:lang w:val="ru-RU"/>
        </w:rPr>
        <w:t xml:space="preserve">  </w:t>
      </w:r>
      <w:r>
        <w:rPr>
          <w:rFonts w:ascii="Courier New" w:hAnsi="Courier New" w:cs="Courier New"/>
          <w:b w:val="0"/>
          <w:bCs w:val="0"/>
        </w:rPr>
        <w:t xml:space="preserve">19:30 - 11:50           </w:t>
      </w:r>
      <w:r>
        <w:rPr>
          <w:rFonts w:ascii="Courier New" w:hAnsi="Courier New" w:cs="Courier New"/>
          <w:b w:val="0"/>
          <w:bCs w:val="0"/>
          <w:lang w:val="ru-RU"/>
        </w:rPr>
        <w:t xml:space="preserve">    </w:t>
      </w:r>
      <w:r>
        <w:rPr>
          <w:rFonts w:ascii="Courier New" w:hAnsi="Courier New" w:cs="Courier New"/>
          <w:b w:val="0"/>
          <w:bCs w:val="0"/>
        </w:rPr>
        <w:t xml:space="preserve">   8:55 - 15:05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 xml:space="preserve">Голландская виза ставится в аэропорту при наличии билетов KLM и ваучера KLM на гостинницу в Амстердаме. </w:t>
      </w:r>
    </w:p>
    <w:p w:rsidR="00114DF2" w:rsidRDefault="00114DF2">
      <w:pPr>
        <w:ind w:firstLine="851"/>
        <w:jc w:val="both"/>
        <w:rPr>
          <w:rFonts w:ascii="Courier New" w:hAnsi="Courier New" w:cs="Courier New"/>
          <w:b w:val="0"/>
          <w:bCs w:val="0"/>
          <w:sz w:val="28"/>
          <w:szCs w:val="28"/>
          <w:lang w:val="ru-RU"/>
        </w:rPr>
      </w:pPr>
      <w:r>
        <w:rPr>
          <w:rFonts w:ascii="Courier New" w:hAnsi="Courier New" w:cs="Courier New"/>
          <w:b w:val="0"/>
          <w:bCs w:val="0"/>
          <w:sz w:val="28"/>
          <w:szCs w:val="28"/>
        </w:rPr>
        <w:t>Стоимость взрослого обратного билета ок. $1250, + отель 3*** в Амстердаме: $48- двухместное размещение, $70- одноместое.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  <w:lang w:val="ru-RU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  <w:lang w:val="ru-RU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  <w:lang w:val="ru-RU"/>
        </w:rPr>
      </w:pP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Полезные советы: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  <w:lang w:val="ru-RU"/>
        </w:rPr>
      </w:pP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  <w:lang w:val="ru-RU"/>
        </w:rPr>
      </w:pP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 xml:space="preserve">- 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Находясь на Барбадосе, не ешьте и не трогайте маленькие зеленые плоды (похожие на яблоко) дерева MANCHINEEL, которые очень ядовиты и растут вдоль пляжей западного побережья.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  <w:lang w:val="ru-RU"/>
        </w:rPr>
      </w:pP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- В</w:t>
      </w:r>
      <w:r>
        <w:rPr>
          <w:rFonts w:ascii="Courier New" w:hAnsi="Courier New" w:cs="Courier New"/>
          <w:b w:val="0"/>
          <w:bCs w:val="0"/>
          <w:sz w:val="28"/>
          <w:szCs w:val="28"/>
        </w:rPr>
        <w:t>о время подводной съемки рекомендуется фотопленка 400 ASA.</w:t>
      </w:r>
    </w:p>
    <w:p w:rsidR="00114DF2" w:rsidRDefault="00114DF2">
      <w:pPr>
        <w:jc w:val="both"/>
        <w:rPr>
          <w:rFonts w:ascii="Courier New" w:hAnsi="Courier New" w:cs="Courier New"/>
          <w:b w:val="0"/>
          <w:bCs w:val="0"/>
          <w:sz w:val="28"/>
          <w:szCs w:val="28"/>
          <w:lang w:val="ru-RU"/>
        </w:rPr>
      </w:pP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- Чаевые входят в стоимость в ресторанах, барах, кафе, такси, морских такси, кроме чаевых обслуживающему персоналу в гостиницах.</w:t>
      </w:r>
    </w:p>
    <w:p w:rsidR="00114DF2" w:rsidRDefault="00114DF2">
      <w:pPr>
        <w:jc w:val="both"/>
      </w:pPr>
      <w:r>
        <w:rPr>
          <w:rFonts w:ascii="Courier New" w:hAnsi="Courier New" w:cs="Courier New"/>
          <w:b w:val="0"/>
          <w:bCs w:val="0"/>
          <w:sz w:val="28"/>
          <w:szCs w:val="28"/>
          <w:lang w:val="ru-RU"/>
        </w:rPr>
        <w:t>- Так как на разных островах Карибского архипелага  говорят на разны языках, необходимо учитывать лёгкость преодоления языкового барьера при выборе места отдыха.</w:t>
      </w:r>
      <w:bookmarkStart w:id="0" w:name="_GoBack"/>
      <w:bookmarkEnd w:id="0"/>
    </w:p>
    <w:sectPr w:rsidR="00114DF2">
      <w:headerReference w:type="default" r:id="rId7"/>
      <w:pgSz w:w="12240" w:h="15840"/>
      <w:pgMar w:top="1134" w:right="1183" w:bottom="1134" w:left="226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2D5" w:rsidRDefault="007A02D5">
      <w:r>
        <w:separator/>
      </w:r>
    </w:p>
  </w:endnote>
  <w:endnote w:type="continuationSeparator" w:id="0">
    <w:p w:rsidR="007A02D5" w:rsidRDefault="007A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2D5" w:rsidRDefault="007A02D5">
      <w:r>
        <w:separator/>
      </w:r>
    </w:p>
  </w:footnote>
  <w:footnote w:type="continuationSeparator" w:id="0">
    <w:p w:rsidR="007A02D5" w:rsidRDefault="007A0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DF2" w:rsidRDefault="005B3F68">
    <w:pPr>
      <w:pStyle w:val="a4"/>
      <w:framePr w:wrap="auto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114DF2" w:rsidRDefault="00114DF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FD4022"/>
    <w:multiLevelType w:val="singleLevel"/>
    <w:tmpl w:val="4288E7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DF2"/>
    <w:rsid w:val="00114DF2"/>
    <w:rsid w:val="001635E1"/>
    <w:rsid w:val="001D7CA5"/>
    <w:rsid w:val="005B3F68"/>
    <w:rsid w:val="007A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836C89D-4AF1-43AB-8FD5-99676EC8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Peterburg" w:hAnsi="Peterburg" w:cs="Peterburg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rFonts w:cs="Times New Roman"/>
      <w:b w:val="0"/>
      <w:bCs w:val="0"/>
      <w:sz w:val="20"/>
      <w:szCs w:val="20"/>
      <w:lang w:val="ru-RU"/>
    </w:rPr>
  </w:style>
  <w:style w:type="character" w:customStyle="1" w:styleId="a5">
    <w:name w:val="Верхний колонтитул Знак"/>
    <w:link w:val="a4"/>
    <w:uiPriority w:val="99"/>
    <w:semiHidden/>
    <w:rPr>
      <w:rFonts w:ascii="Peterburg" w:hAnsi="Peterburg" w:cs="Peterburg"/>
      <w:b/>
      <w:bCs/>
      <w:sz w:val="24"/>
      <w:szCs w:val="24"/>
      <w:lang w:val="en-US"/>
    </w:rPr>
  </w:style>
  <w:style w:type="character" w:customStyle="1" w:styleId="a6">
    <w:name w:val="номер страницы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4301</Words>
  <Characters>24516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 </Company>
  <LinksUpToDate>false</LinksUpToDate>
  <CharactersWithSpaces>28760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Vladimir Derevenev</dc:creator>
  <cp:keywords/>
  <dc:description/>
  <cp:lastModifiedBy>admin</cp:lastModifiedBy>
  <cp:revision>2</cp:revision>
  <cp:lastPrinted>1997-11-18T18:42:00Z</cp:lastPrinted>
  <dcterms:created xsi:type="dcterms:W3CDTF">2014-02-17T22:27:00Z</dcterms:created>
  <dcterms:modified xsi:type="dcterms:W3CDTF">2014-02-17T22:27:00Z</dcterms:modified>
</cp:coreProperties>
</file>