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A38" w:rsidRDefault="003B2C27">
      <w:pPr>
        <w:pStyle w:val="2"/>
        <w:rPr>
          <w:color w:val="000000"/>
          <w:sz w:val="28"/>
        </w:rPr>
      </w:pPr>
      <w:r>
        <w:rPr>
          <w:color w:val="000000"/>
          <w:sz w:val="28"/>
        </w:rPr>
        <w:t>Аргуэльес Х. - Зонд с Арктура: Легенды и репортажи с места непрекращающегося исследования</w:t>
      </w:r>
    </w:p>
    <w:p w:rsidR="000F1A38" w:rsidRDefault="000F1A38">
      <w:pPr>
        <w:ind w:firstLine="567"/>
        <w:jc w:val="both"/>
        <w:rPr>
          <w:i/>
          <w:sz w:val="24"/>
        </w:rPr>
      </w:pPr>
    </w:p>
    <w:p w:rsidR="000F1A38" w:rsidRDefault="003B2C27">
      <w:pPr>
        <w:pStyle w:val="5"/>
        <w:ind w:firstLine="567"/>
        <w:rPr>
          <w:sz w:val="20"/>
        </w:rPr>
      </w:pPr>
      <w:r>
        <w:rPr>
          <w:sz w:val="20"/>
        </w:rPr>
        <w:t>ОГЛАВЛЕНИЕ</w:t>
      </w:r>
    </w:p>
    <w:p w:rsidR="000F1A38" w:rsidRDefault="003B2C27">
      <w:pPr>
        <w:pStyle w:val="6"/>
        <w:ind w:firstLine="567"/>
        <w:rPr>
          <w:sz w:val="20"/>
        </w:rPr>
      </w:pPr>
      <w:r>
        <w:rPr>
          <w:sz w:val="20"/>
        </w:rPr>
        <w:t>Введение</w:t>
      </w:r>
    </w:p>
    <w:p w:rsidR="000F1A38" w:rsidRDefault="003B2C27">
      <w:pPr>
        <w:pStyle w:val="3"/>
        <w:ind w:firstLine="567"/>
        <w:jc w:val="both"/>
        <w:rPr>
          <w:sz w:val="20"/>
        </w:rPr>
      </w:pPr>
      <w:r>
        <w:rPr>
          <w:sz w:val="20"/>
        </w:rPr>
        <w:t>ЧАСТЬ 1.</w:t>
      </w:r>
    </w:p>
    <w:p w:rsidR="000F1A38" w:rsidRDefault="003B2C27">
      <w:pPr>
        <w:pStyle w:val="3"/>
        <w:ind w:firstLine="567"/>
        <w:jc w:val="both"/>
        <w:rPr>
          <w:sz w:val="20"/>
        </w:rPr>
      </w:pPr>
      <w:r>
        <w:rPr>
          <w:sz w:val="20"/>
        </w:rPr>
        <w:t>СТАРТ ЗОНДА</w:t>
      </w:r>
    </w:p>
    <w:p w:rsidR="000F1A38" w:rsidRDefault="003B2C27">
      <w:pPr>
        <w:ind w:firstLine="567"/>
        <w:jc w:val="both"/>
      </w:pPr>
      <w:r>
        <w:t>1. ПРЕАМБУЛА: МЫ - С  АРКТУРА</w:t>
      </w:r>
    </w:p>
    <w:p w:rsidR="000F1A38" w:rsidRDefault="003B2C27">
      <w:pPr>
        <w:ind w:firstLine="567"/>
        <w:jc w:val="both"/>
      </w:pPr>
      <w:r>
        <w:t>2. РОДОСЛОВНАЯ “ПРИЧАСТИВШИХСЯ К ТАЙНЕ ВРЕМЕНИ”</w:t>
      </w:r>
    </w:p>
    <w:p w:rsidR="000F1A38" w:rsidRDefault="003B2C27">
      <w:pPr>
        <w:ind w:firstLine="567"/>
        <w:jc w:val="both"/>
      </w:pPr>
      <w:r>
        <w:t>3. ПОБЕДА ГЕТЕРОКЛИТОВ НАД ЛИГОЙ ДЕСЯТКИ</w:t>
      </w:r>
    </w:p>
    <w:p w:rsidR="000F1A38" w:rsidRDefault="003B2C27">
      <w:pPr>
        <w:ind w:firstLine="567"/>
        <w:jc w:val="both"/>
      </w:pPr>
      <w:r>
        <w:t>4. ТАЙНЫЕ СОУЧАСТНИКИ ВРЕМЕНИ И ОТКРЫТИЕ КОДОВ ПУЛЬСАРОВ</w:t>
      </w:r>
    </w:p>
    <w:p w:rsidR="000F1A38" w:rsidRDefault="003B2C27">
      <w:pPr>
        <w:ind w:firstLine="567"/>
        <w:jc w:val="both"/>
      </w:pPr>
      <w:r>
        <w:t>5. РАДИАЛЬНЫЙ МАГНЕТИЗМ И ПЕРВИЧНОЕ ИСКУССТВО ВЕЛИКОГО  ВОССОЕДИНЕНИЯ</w:t>
      </w:r>
    </w:p>
    <w:p w:rsidR="000F1A38" w:rsidRDefault="003B2C27">
      <w:pPr>
        <w:ind w:firstLine="567"/>
        <w:jc w:val="both"/>
      </w:pPr>
      <w:r>
        <w:t>6. ЦЕНТРАЛЬНЫЙ ЗВЕЗДНЫЙ РАДИОН И ГАЛАКТИЧЕСКАЯ ФЕДЕРАЦИЯ</w:t>
      </w:r>
    </w:p>
    <w:p w:rsidR="000F1A38" w:rsidRDefault="003B2C27">
      <w:pPr>
        <w:pStyle w:val="a3"/>
        <w:ind w:firstLine="567"/>
        <w:rPr>
          <w:b/>
          <w:sz w:val="20"/>
        </w:rPr>
      </w:pPr>
      <w:r>
        <w:rPr>
          <w:sz w:val="20"/>
        </w:rPr>
        <w:t>7. ПУТЕШЕСТВИЯ ВО ВРЕМЕНИ ТРЕХ ТЕЛ. РОЖДЕНИЕ АРКТУРИАНСКОГО ЗОНДА</w:t>
      </w:r>
    </w:p>
    <w:p w:rsidR="000F1A38" w:rsidRDefault="003B2C27">
      <w:pPr>
        <w:pStyle w:val="a3"/>
        <w:ind w:firstLine="567"/>
        <w:rPr>
          <w:sz w:val="20"/>
        </w:rPr>
      </w:pPr>
      <w:r>
        <w:rPr>
          <w:sz w:val="20"/>
        </w:rPr>
        <w:t>8. ТЕЛЕПАТИЯ И ЕСТЕСТВЕННОЕ ПРАВИТЕЛЬСТВО</w:t>
      </w:r>
    </w:p>
    <w:p w:rsidR="000F1A38" w:rsidRDefault="003B2C27">
      <w:pPr>
        <w:ind w:firstLine="567"/>
        <w:jc w:val="both"/>
      </w:pPr>
      <w:r>
        <w:t>9. ДОМИНИОН АРКТУРА: НАЧАЛО СОЗДАНИЯ ЗОНДА</w:t>
      </w:r>
    </w:p>
    <w:p w:rsidR="000F1A38" w:rsidRDefault="003B2C27">
      <w:pPr>
        <w:pStyle w:val="a3"/>
        <w:ind w:firstLine="567"/>
        <w:rPr>
          <w:b/>
          <w:sz w:val="20"/>
        </w:rPr>
      </w:pPr>
      <w:r>
        <w:rPr>
          <w:sz w:val="20"/>
        </w:rPr>
        <w:t>10. СЕКТОР ВЕЛАТРОПА-ГАЛАКТИЧЕСКАЯ ЭКСПЕРИМЕНТАЛЬНАЯ ЗОНА</w:t>
      </w:r>
    </w:p>
    <w:p w:rsidR="000F1A38" w:rsidRDefault="003B2C27">
      <w:pPr>
        <w:pStyle w:val="a3"/>
        <w:ind w:firstLine="567"/>
        <w:rPr>
          <w:sz w:val="20"/>
        </w:rPr>
      </w:pPr>
      <w:r>
        <w:rPr>
          <w:sz w:val="20"/>
        </w:rPr>
        <w:t>11. АРКТУР, СЕМИСИЛЬНАЯ ЗВЕЗДА - ПАСТУХ</w:t>
      </w:r>
    </w:p>
    <w:p w:rsidR="000F1A38" w:rsidRDefault="003B2C27">
      <w:pPr>
        <w:ind w:firstLine="567"/>
        <w:jc w:val="both"/>
      </w:pPr>
      <w:r>
        <w:t>12. НАВЕДЕНИЕ КАРТИН СЕНСОРНОГО ПОЗНАНИЯ</w:t>
      </w:r>
    </w:p>
    <w:p w:rsidR="000F1A38" w:rsidRDefault="003B2C27">
      <w:pPr>
        <w:pStyle w:val="30"/>
        <w:ind w:firstLine="567"/>
        <w:jc w:val="both"/>
        <w:rPr>
          <w:b w:val="0"/>
          <w:sz w:val="20"/>
        </w:rPr>
      </w:pPr>
      <w:r>
        <w:rPr>
          <w:b w:val="0"/>
          <w:sz w:val="20"/>
        </w:rPr>
        <w:t>13. НАША НАГРАДА: ЗАПУСК МЕЖМЕРНОГО ОРАКУЛА “ДРИМСПЕЛЛ”</w:t>
      </w:r>
    </w:p>
    <w:p w:rsidR="000F1A38" w:rsidRDefault="003B2C27">
      <w:pPr>
        <w:pStyle w:val="30"/>
        <w:ind w:firstLine="567"/>
        <w:jc w:val="both"/>
        <w:rPr>
          <w:sz w:val="20"/>
        </w:rPr>
      </w:pPr>
      <w:r>
        <w:rPr>
          <w:b w:val="0"/>
          <w:sz w:val="20"/>
        </w:rPr>
        <w:t>14. КРУГЛЫЙ СТОЛ ОРДЕНА СИНЕГО ГАЛАКТИЧЕСКОГО ЩИТА МАГИИ</w:t>
      </w:r>
    </w:p>
    <w:p w:rsidR="000F1A38" w:rsidRDefault="003B2C27">
      <w:pPr>
        <w:ind w:firstLine="567"/>
        <w:jc w:val="both"/>
        <w:rPr>
          <w:b/>
        </w:rPr>
      </w:pPr>
      <w:r>
        <w:t>15. МЕМНОЗИС: ВОСПОМИНАНИЕ О БЕССМЕРТИИ</w:t>
      </w:r>
    </w:p>
    <w:p w:rsidR="000F1A38" w:rsidRDefault="003B2C27">
      <w:pPr>
        <w:pStyle w:val="30"/>
        <w:ind w:firstLine="567"/>
        <w:jc w:val="both"/>
        <w:rPr>
          <w:b w:val="0"/>
          <w:sz w:val="20"/>
        </w:rPr>
      </w:pPr>
      <w:r>
        <w:rPr>
          <w:b w:val="0"/>
          <w:sz w:val="20"/>
        </w:rPr>
        <w:t>16. ОТЧЕТ МЕРЛИНА: ДЕРЕВЬЯ ПРОЦИОНА - СОУЧАСТНИКИ ВРЕМЕНИ</w:t>
      </w:r>
    </w:p>
    <w:p w:rsidR="000F1A38" w:rsidRDefault="003B2C27">
      <w:pPr>
        <w:ind w:firstLine="567"/>
        <w:jc w:val="both"/>
      </w:pPr>
      <w:r>
        <w:t>17. ДВОЙНЫЕ ЗВЕЗДЫ И ТРАГЕДИЯ НА АЛЬФЕ ЦЕНТАВРА</w:t>
      </w:r>
    </w:p>
    <w:p w:rsidR="000F1A38" w:rsidRDefault="003B2C27">
      <w:pPr>
        <w:pStyle w:val="30"/>
        <w:ind w:firstLine="567"/>
        <w:jc w:val="both"/>
        <w:rPr>
          <w:b w:val="0"/>
          <w:sz w:val="20"/>
        </w:rPr>
      </w:pPr>
      <w:r>
        <w:rPr>
          <w:b w:val="0"/>
          <w:sz w:val="20"/>
        </w:rPr>
        <w:t>18. СИРИУС БРОСАЕТ ВЫЗОВ: СЕМЯ ЛЮЦИФЕРА</w:t>
      </w:r>
    </w:p>
    <w:p w:rsidR="000F1A38" w:rsidRDefault="003B2C27">
      <w:pPr>
        <w:ind w:firstLine="567"/>
        <w:jc w:val="both"/>
      </w:pPr>
      <w:r>
        <w:t>19. ПЛАНЕТАРНЫЕ ЭНГРАМЫ: ПРОКЛАДКА БОРОЗД ЗУВУЙЯ</w:t>
      </w:r>
    </w:p>
    <w:p w:rsidR="000F1A38" w:rsidRDefault="003B2C27">
      <w:pPr>
        <w:pStyle w:val="30"/>
        <w:ind w:firstLine="567"/>
        <w:jc w:val="both"/>
        <w:rPr>
          <w:b w:val="0"/>
          <w:sz w:val="20"/>
        </w:rPr>
      </w:pPr>
      <w:r>
        <w:rPr>
          <w:b w:val="0"/>
          <w:sz w:val="20"/>
        </w:rPr>
        <w:t>20. ГОМОЛОГИЯ ГОМОКЛИТОВ</w:t>
      </w:r>
    </w:p>
    <w:p w:rsidR="000F1A38" w:rsidRDefault="003B2C27">
      <w:pPr>
        <w:pStyle w:val="30"/>
        <w:ind w:firstLine="567"/>
        <w:jc w:val="both"/>
        <w:rPr>
          <w:b w:val="0"/>
          <w:sz w:val="20"/>
        </w:rPr>
      </w:pPr>
      <w:r>
        <w:rPr>
          <w:b w:val="0"/>
          <w:sz w:val="20"/>
        </w:rPr>
        <w:t>21. ПЕРСИВАЛЬ И ОЗЕРНАЯ ДАМА: МУЖСКОЙ И ЖЕНСКИЙ ЩИТЫ</w:t>
      </w:r>
    </w:p>
    <w:p w:rsidR="000F1A38" w:rsidRDefault="003B2C27">
      <w:pPr>
        <w:ind w:firstLine="567"/>
        <w:jc w:val="both"/>
      </w:pPr>
      <w:r>
        <w:t>22. ПРИРУЧЕНИЕ ПЛАНЕТ:ДИВЕРСИОННАЯ ВЫЛАЗКА ПЯТОЙ СИЛЫ</w:t>
      </w:r>
    </w:p>
    <w:p w:rsidR="000F1A38" w:rsidRDefault="003B2C27">
      <w:pPr>
        <w:ind w:firstLine="567"/>
        <w:jc w:val="both"/>
      </w:pPr>
      <w:r>
        <w:t>23. О СОБАКАХ И КИТАХ:ПАРАЛЛЕЛЬНЫЕ ВСЕЛЕННЫЕ, МНОЖЕСТВЕННЫЕ ”ДЕЖАВЮ”</w:t>
      </w:r>
    </w:p>
    <w:p w:rsidR="000F1A38" w:rsidRDefault="003B2C27">
      <w:pPr>
        <w:ind w:firstLine="567"/>
        <w:jc w:val="both"/>
      </w:pPr>
      <w:r>
        <w:t>24. ВОЗВРАЩЕНИЕ К ДРАКОНУ: ИСТОЧНИК МАТРИЦЫ ВВЕДЕНИЕ</w:t>
      </w:r>
    </w:p>
    <w:p w:rsidR="000F1A38" w:rsidRDefault="003B2C27">
      <w:pPr>
        <w:ind w:firstLine="567"/>
        <w:jc w:val="both"/>
      </w:pPr>
      <w:r>
        <w:t>25. СТАРЕЙШИНЫ ПОТОКА:ВЕЛАТРОПА В ФОКУСЕ НАБЛЮДЕНИЯ</w:t>
      </w:r>
    </w:p>
    <w:p w:rsidR="000F1A38" w:rsidRDefault="003B2C27">
      <w:pPr>
        <w:ind w:firstLine="567"/>
        <w:jc w:val="both"/>
      </w:pPr>
      <w:r>
        <w:t>26. УСТАНОВКА ПРОМЕЖУТОЧНОЙ СТАНЦИИ АА</w:t>
      </w:r>
    </w:p>
    <w:p w:rsidR="000F1A38" w:rsidRDefault="003B2C27">
      <w:pPr>
        <w:pStyle w:val="a7"/>
        <w:ind w:firstLine="567"/>
        <w:jc w:val="both"/>
        <w:rPr>
          <w:sz w:val="20"/>
        </w:rPr>
      </w:pPr>
      <w:r>
        <w:rPr>
          <w:sz w:val="20"/>
        </w:rPr>
        <w:t>ГЛАВА II.</w:t>
      </w:r>
    </w:p>
    <w:p w:rsidR="000F1A38" w:rsidRDefault="003B2C27">
      <w:pPr>
        <w:pStyle w:val="a7"/>
        <w:ind w:firstLine="567"/>
        <w:jc w:val="both"/>
        <w:rPr>
          <w:b w:val="0"/>
          <w:sz w:val="20"/>
        </w:rPr>
      </w:pPr>
      <w:r>
        <w:rPr>
          <w:sz w:val="20"/>
        </w:rPr>
        <w:t>ВОСПОМИНАНИЕ О КОРАБЛЕ ВРЕМЕНИ</w:t>
      </w:r>
    </w:p>
    <w:p w:rsidR="000F1A38" w:rsidRDefault="003B2C27">
      <w:pPr>
        <w:ind w:firstLine="567"/>
        <w:jc w:val="both"/>
      </w:pPr>
      <w:r>
        <w:t>1. ПРОМЕЖУТОЧНЫЕ ВОПРОСЫ</w:t>
      </w:r>
    </w:p>
    <w:p w:rsidR="000F1A38" w:rsidRDefault="003B2C27">
      <w:pPr>
        <w:pStyle w:val="a6"/>
        <w:ind w:firstLine="567"/>
        <w:rPr>
          <w:b w:val="0"/>
          <w:i w:val="0"/>
          <w:sz w:val="20"/>
        </w:rPr>
      </w:pPr>
      <w:r>
        <w:rPr>
          <w:b w:val="0"/>
          <w:i w:val="0"/>
          <w:sz w:val="20"/>
        </w:rPr>
        <w:t>2. СООБЩЕНИЕ АРК-ТАРЫ: ВСЕ, ЧТО КАСАЕТСЯ СМЕРТИ, СТАНОВИТСЯ ЯВНЫМ</w:t>
      </w:r>
    </w:p>
    <w:p w:rsidR="000F1A38" w:rsidRDefault="003B2C27">
      <w:pPr>
        <w:ind w:firstLine="567"/>
        <w:jc w:val="both"/>
      </w:pPr>
      <w:r>
        <w:t>3. ГОЛОС ЗВЕЗДНОГО МАСТЕРА КИНИЧ АХАУ</w:t>
      </w:r>
    </w:p>
    <w:p w:rsidR="000F1A38" w:rsidRDefault="003B2C27">
      <w:pPr>
        <w:ind w:firstLine="567"/>
        <w:jc w:val="both"/>
      </w:pPr>
      <w:r>
        <w:t>4. АХ-К”АЛЬ БАЛААМ, ЕДИНЫЙ ВЕДАТЕЛЬ ВСЕОБЩНОСТИ</w:t>
      </w:r>
    </w:p>
    <w:p w:rsidR="000F1A38" w:rsidRDefault="003B2C27">
      <w:pPr>
        <w:pStyle w:val="a4"/>
        <w:tabs>
          <w:tab w:val="clear" w:pos="4153"/>
          <w:tab w:val="clear" w:pos="8306"/>
          <w:tab w:val="left" w:pos="0"/>
        </w:tabs>
        <w:ind w:firstLine="567"/>
        <w:jc w:val="both"/>
      </w:pPr>
      <w:r>
        <w:t>5. УНИВЕРСАЛЬНЫЙ РЕЗОНАНСНЫЙ ХОЛОН:ДВАДЦАТЬ ПЛЕМЕН ВРЕМЕНИ</w:t>
      </w:r>
    </w:p>
    <w:p w:rsidR="000F1A38" w:rsidRDefault="003B2C27">
      <w:pPr>
        <w:tabs>
          <w:tab w:val="left" w:pos="5245"/>
        </w:tabs>
        <w:ind w:firstLine="567"/>
        <w:jc w:val="both"/>
      </w:pPr>
      <w:r>
        <w:t>6. ДВУПОЛАЯ ПЕНТАКЛЕВИДНАЯ РАДИОЗОА: ЗАРОЖДЕНИЕ ПЛЕМЕН</w:t>
      </w:r>
    </w:p>
    <w:p w:rsidR="000F1A38" w:rsidRDefault="003B2C27">
      <w:pPr>
        <w:ind w:firstLine="567"/>
        <w:jc w:val="both"/>
      </w:pPr>
      <w:r>
        <w:t>7. ПРИБЫТИЕ МАЙЯ, НАВИГАТОРОВ ВРЕМЕНИ</w:t>
      </w:r>
    </w:p>
    <w:p w:rsidR="000F1A38" w:rsidRDefault="003B2C27">
      <w:pPr>
        <w:ind w:firstLine="567"/>
        <w:jc w:val="both"/>
      </w:pPr>
      <w:r>
        <w:t>8. ДВАДЦАТЬ ПЛЕМЕН ПРОБУЖДАЮТСЯ К ЖИЗНИ:НАЧАЛО ИСТОРИИ КИНИЧ АХАУ</w:t>
      </w:r>
    </w:p>
    <w:p w:rsidR="000F1A38" w:rsidRDefault="003B2C27">
      <w:pPr>
        <w:ind w:firstLine="567"/>
        <w:jc w:val="both"/>
      </w:pPr>
      <w:r>
        <w:t>9.ВОЙНЫ ЗА ВРЕМЯ: ИСТОРИЯ МАЛЬДЕКА</w:t>
      </w:r>
    </w:p>
    <w:p w:rsidR="000F1A38" w:rsidRDefault="003B2C27">
      <w:pPr>
        <w:ind w:firstLine="567"/>
        <w:jc w:val="both"/>
      </w:pPr>
      <w:r>
        <w:t>10.ЗМЕИ И МУДРЕЦЫ МАЛЬДЕКА: ПРОРОЧЕСТВО МЕРЛИНА</w:t>
      </w:r>
    </w:p>
    <w:p w:rsidR="000F1A38" w:rsidRDefault="003B2C27">
      <w:pPr>
        <w:ind w:firstLine="567"/>
        <w:jc w:val="both"/>
        <w:rPr>
          <w:b/>
        </w:rPr>
      </w:pPr>
      <w:r>
        <w:t>11. ВОЙНЫ ЗА ВРЕМЯ: ЛЮЦИФЕР ВЫСЛЕЖЕН МАРСИАНСКАЯ ПАМЯТЬ</w:t>
      </w:r>
    </w:p>
    <w:p w:rsidR="000F1A38" w:rsidRDefault="003B2C27">
      <w:pPr>
        <w:ind w:firstLine="567"/>
        <w:jc w:val="both"/>
      </w:pPr>
      <w:r>
        <w:t>12. ДЕТИ МЕМНОЗИСА</w:t>
      </w:r>
    </w:p>
    <w:p w:rsidR="000F1A38" w:rsidRDefault="003B2C27">
      <w:pPr>
        <w:ind w:firstLine="567"/>
        <w:jc w:val="both"/>
      </w:pPr>
      <w:r>
        <w:t>13. КОРАБЛЬ ВРЕМЕНИ, СОЗДАННЫЙ МАЙЯ</w:t>
      </w:r>
    </w:p>
    <w:p w:rsidR="000F1A38" w:rsidRDefault="003B2C27">
      <w:pPr>
        <w:ind w:firstLine="567"/>
        <w:jc w:val="both"/>
      </w:pPr>
      <w:r>
        <w:t>14. ДОЛГОЕ ОЖИДАНИЕ ПРОБУЖДЕНИЯ ТЕРРЫ-ГЕИ</w:t>
      </w:r>
    </w:p>
    <w:p w:rsidR="000F1A38" w:rsidRDefault="003B2C27">
      <w:pPr>
        <w:ind w:firstLine="567"/>
        <w:jc w:val="both"/>
      </w:pPr>
      <w:r>
        <w:t>15. КОРАБЛЬ ВРЕМЕНИ ВХОДИТ В ТЕЛО ЗЕМЛИ: ИСЧЕЗНОВЕНИЕ КАМЕЛОТА</w:t>
      </w:r>
    </w:p>
    <w:p w:rsidR="000F1A38" w:rsidRDefault="003B2C27">
      <w:pPr>
        <w:pStyle w:val="a6"/>
        <w:ind w:firstLine="567"/>
        <w:rPr>
          <w:sz w:val="20"/>
        </w:rPr>
      </w:pPr>
      <w:r>
        <w:rPr>
          <w:b w:val="0"/>
          <w:i w:val="0"/>
          <w:sz w:val="20"/>
        </w:rPr>
        <w:t>16. ПОСЛЕДНЕЕ ИЗМЫШЛЕНИЕ ЛЮЦИФЕРА ВАВИЛОН И СТРАХ СМЕРТИ</w:t>
      </w:r>
    </w:p>
    <w:p w:rsidR="000F1A38" w:rsidRDefault="003B2C27">
      <w:pPr>
        <w:ind w:firstLine="567"/>
        <w:jc w:val="both"/>
      </w:pPr>
      <w:r>
        <w:t>17. ВЕНЕРИАНСКИЙ КАРАНТИН ЛЮЦИФЕРА УМИРОТВОРЕНИЕ ПРОЕКЦИЙ</w:t>
      </w:r>
    </w:p>
    <w:p w:rsidR="000F1A38" w:rsidRDefault="003B2C27">
      <w:pPr>
        <w:pStyle w:val="a6"/>
        <w:ind w:firstLine="567"/>
        <w:rPr>
          <w:sz w:val="20"/>
        </w:rPr>
      </w:pPr>
      <w:r>
        <w:rPr>
          <w:b w:val="0"/>
          <w:i w:val="0"/>
          <w:sz w:val="20"/>
        </w:rPr>
        <w:t>18. БЕЛАЯ ДАМА ГЕРОНА ВЫЗЫВАЕТ ВОСПОМИНАНИЕ БУДУЩЕГО</w:t>
      </w:r>
    </w:p>
    <w:p w:rsidR="000F1A38" w:rsidRDefault="003B2C27">
      <w:pPr>
        <w:ind w:firstLine="567"/>
        <w:jc w:val="both"/>
      </w:pPr>
      <w:r>
        <w:t>19. АТЛАНТИЧЕСКАЯ КОРПОРАЦИЯ МАШИННЫЙ МИР</w:t>
      </w:r>
    </w:p>
    <w:p w:rsidR="000F1A38" w:rsidRDefault="003B2C27">
      <w:pPr>
        <w:ind w:firstLine="567"/>
        <w:jc w:val="both"/>
      </w:pPr>
      <w:r>
        <w:t>20. МЕЖМЕРНАЯ ИНТЕРВЕНЦИЯ ВОССОЗДАТЬ СПОРЫ И ВНОВЬ ВОСПАРИТЬ</w:t>
      </w:r>
    </w:p>
    <w:p w:rsidR="000F1A38" w:rsidRDefault="003B2C27">
      <w:pPr>
        <w:ind w:firstLine="567"/>
        <w:jc w:val="both"/>
      </w:pPr>
      <w:r>
        <w:t>21. АРКТУРИАНСКИЕ ШАХМАТЫ КИНОВЫЕ КРЕДИТЫ</w:t>
      </w:r>
    </w:p>
    <w:p w:rsidR="000F1A38" w:rsidRDefault="003B2C27">
      <w:pPr>
        <w:pStyle w:val="a6"/>
        <w:ind w:firstLine="567"/>
        <w:rPr>
          <w:b w:val="0"/>
          <w:i w:val="0"/>
          <w:sz w:val="20"/>
        </w:rPr>
      </w:pPr>
      <w:r>
        <w:rPr>
          <w:b w:val="0"/>
          <w:i w:val="0"/>
          <w:sz w:val="20"/>
        </w:rPr>
        <w:t>22. НАКОНЕЦ-ТО, РАДИОСОНИКА! ЗВУЧАНИЕ СТРУНЫ ПЯТОЙ СИЛЫ</w:t>
      </w:r>
    </w:p>
    <w:p w:rsidR="000F1A38" w:rsidRDefault="003B2C27">
      <w:pPr>
        <w:ind w:firstLine="567"/>
        <w:jc w:val="both"/>
      </w:pPr>
      <w:r>
        <w:t>23. ЭПИЛОГ, ОН ЖЕ ПРОЛОГ: КОСМИЧЕСКАЯ ЛЮБОВЬ АБСОЛЮТНО БЕЗЖАЛОСТНА</w:t>
      </w:r>
    </w:p>
    <w:p w:rsidR="000F1A38" w:rsidRDefault="003B2C27">
      <w:pPr>
        <w:ind w:firstLine="567"/>
        <w:jc w:val="both"/>
      </w:pPr>
      <w:r>
        <w:t>ГЛОССАРИЙ ТЕРМИНОВ И ИМЕН, ПРИЛОЖЕНИЕ К “ЗОНДУ С АРКТУРА”</w:t>
      </w:r>
      <w:r>
        <w:rPr>
          <w:i/>
          <w:u w:val="single"/>
        </w:rPr>
        <w:t xml:space="preserve">, </w:t>
      </w:r>
      <w:r>
        <w:t>КОД ПУЛЬСАРОВ</w:t>
      </w:r>
    </w:p>
    <w:p w:rsidR="000F1A38" w:rsidRDefault="000F1A38">
      <w:pPr>
        <w:ind w:firstLine="567"/>
        <w:jc w:val="both"/>
        <w:rPr>
          <w:sz w:val="24"/>
        </w:rPr>
      </w:pPr>
    </w:p>
    <w:p w:rsidR="000F1A38" w:rsidRDefault="003B2C27">
      <w:pPr>
        <w:pStyle w:val="1"/>
        <w:ind w:firstLine="567"/>
        <w:rPr>
          <w:i w:val="0"/>
          <w:u w:val="none"/>
        </w:rPr>
      </w:pPr>
      <w:r>
        <w:rPr>
          <w:i w:val="0"/>
          <w:u w:val="none"/>
        </w:rPr>
        <w:t>Легенды и репортажи с места непрекращающегося исследования</w:t>
      </w:r>
    </w:p>
    <w:p w:rsidR="000F1A38" w:rsidRDefault="000F1A38">
      <w:pPr>
        <w:ind w:firstLine="567"/>
        <w:jc w:val="both"/>
        <w:rPr>
          <w:b/>
          <w:i/>
          <w:sz w:val="24"/>
        </w:rPr>
      </w:pPr>
    </w:p>
    <w:p w:rsidR="000F1A38" w:rsidRDefault="003B2C27">
      <w:pPr>
        <w:ind w:firstLine="567"/>
        <w:jc w:val="both"/>
        <w:rPr>
          <w:b/>
          <w:i/>
          <w:sz w:val="24"/>
        </w:rPr>
      </w:pPr>
      <w:r>
        <w:rPr>
          <w:b/>
          <w:i/>
          <w:sz w:val="24"/>
        </w:rPr>
        <w:t>Хосе Аргуэльес</w:t>
      </w:r>
    </w:p>
    <w:p w:rsidR="000F1A38" w:rsidRDefault="003B2C27">
      <w:pPr>
        <w:ind w:firstLine="567"/>
        <w:jc w:val="both"/>
        <w:rPr>
          <w:i/>
          <w:sz w:val="24"/>
        </w:rPr>
      </w:pPr>
      <w:r>
        <w:rPr>
          <w:i/>
          <w:sz w:val="24"/>
        </w:rPr>
        <w:t>Моей дочери Таре.</w:t>
      </w:r>
    </w:p>
    <w:p w:rsidR="000F1A38" w:rsidRDefault="003B2C27">
      <w:pPr>
        <w:ind w:firstLine="567"/>
        <w:jc w:val="both"/>
        <w:rPr>
          <w:i/>
          <w:sz w:val="24"/>
        </w:rPr>
      </w:pPr>
      <w:r>
        <w:rPr>
          <w:i/>
          <w:sz w:val="24"/>
        </w:rPr>
        <w:t>Ты- дитя Радужной Нации</w:t>
      </w:r>
    </w:p>
    <w:p w:rsidR="000F1A38" w:rsidRDefault="003B2C27">
      <w:pPr>
        <w:ind w:firstLine="567"/>
        <w:jc w:val="both"/>
        <w:rPr>
          <w:i/>
          <w:sz w:val="24"/>
        </w:rPr>
      </w:pPr>
      <w:r>
        <w:rPr>
          <w:i/>
          <w:sz w:val="24"/>
        </w:rPr>
        <w:t>древней звезды Антарес,</w:t>
      </w:r>
    </w:p>
    <w:p w:rsidR="000F1A38" w:rsidRDefault="003B2C27">
      <w:pPr>
        <w:ind w:firstLine="567"/>
        <w:jc w:val="both"/>
        <w:rPr>
          <w:sz w:val="24"/>
        </w:rPr>
      </w:pPr>
      <w:r>
        <w:rPr>
          <w:i/>
          <w:sz w:val="24"/>
        </w:rPr>
        <w:t>и будущее поет твою Песнь.</w:t>
      </w:r>
    </w:p>
    <w:p w:rsidR="000F1A38" w:rsidRDefault="000F1A38">
      <w:pPr>
        <w:pStyle w:val="a4"/>
        <w:tabs>
          <w:tab w:val="clear" w:pos="4153"/>
          <w:tab w:val="clear" w:pos="8306"/>
        </w:tabs>
        <w:ind w:firstLine="567"/>
        <w:jc w:val="both"/>
        <w:rPr>
          <w:sz w:val="24"/>
        </w:rPr>
      </w:pPr>
    </w:p>
    <w:p w:rsidR="000F1A38" w:rsidRDefault="003B2C27">
      <w:pPr>
        <w:ind w:firstLine="567"/>
        <w:jc w:val="both"/>
        <w:rPr>
          <w:b/>
          <w:sz w:val="24"/>
        </w:rPr>
      </w:pPr>
      <w:r>
        <w:rPr>
          <w:b/>
          <w:sz w:val="24"/>
        </w:rPr>
        <w:t>Память об Арктуре:</w:t>
      </w:r>
    </w:p>
    <w:p w:rsidR="000F1A38" w:rsidRDefault="003B2C27">
      <w:pPr>
        <w:ind w:firstLine="567"/>
        <w:jc w:val="both"/>
        <w:rPr>
          <w:b/>
          <w:sz w:val="24"/>
        </w:rPr>
      </w:pPr>
      <w:r>
        <w:rPr>
          <w:b/>
          <w:sz w:val="24"/>
        </w:rPr>
        <w:t>Проекция кристальной сети планеты Земля.</w:t>
      </w:r>
    </w:p>
    <w:p w:rsidR="000F1A38" w:rsidRDefault="000F1A38">
      <w:pPr>
        <w:ind w:firstLine="567"/>
        <w:jc w:val="both"/>
        <w:rPr>
          <w:i/>
          <w:sz w:val="24"/>
        </w:rPr>
      </w:pPr>
    </w:p>
    <w:p w:rsidR="000F1A38" w:rsidRDefault="003B2C27">
      <w:pPr>
        <w:ind w:firstLine="567"/>
        <w:jc w:val="both"/>
        <w:rPr>
          <w:b/>
          <w:i/>
          <w:sz w:val="24"/>
        </w:rPr>
      </w:pPr>
      <w:r>
        <w:rPr>
          <w:b/>
          <w:i/>
          <w:sz w:val="24"/>
        </w:rPr>
        <w:t xml:space="preserve">Блещет Арктура клинок, чтобы уравновесить </w:t>
      </w:r>
    </w:p>
    <w:p w:rsidR="000F1A38" w:rsidRDefault="003B2C27">
      <w:pPr>
        <w:ind w:firstLine="567"/>
        <w:jc w:val="both"/>
        <w:rPr>
          <w:b/>
          <w:i/>
          <w:sz w:val="24"/>
        </w:rPr>
      </w:pPr>
      <w:r>
        <w:rPr>
          <w:b/>
          <w:i/>
          <w:sz w:val="24"/>
        </w:rPr>
        <w:t>чаши весов - и вечерних, и утренних зорь.</w:t>
      </w:r>
    </w:p>
    <w:p w:rsidR="000F1A38" w:rsidRDefault="003B2C27">
      <w:pPr>
        <w:ind w:firstLine="567"/>
        <w:jc w:val="both"/>
        <w:rPr>
          <w:b/>
          <w:i/>
          <w:sz w:val="24"/>
        </w:rPr>
      </w:pPr>
      <w:r>
        <w:rPr>
          <w:b/>
          <w:sz w:val="24"/>
        </w:rPr>
        <w:t>Хафиз, Посвящение Шаху</w:t>
      </w:r>
    </w:p>
    <w:p w:rsidR="000F1A38" w:rsidRDefault="003B2C27">
      <w:pPr>
        <w:ind w:firstLine="567"/>
        <w:jc w:val="both"/>
        <w:rPr>
          <w:b/>
          <w:i/>
          <w:sz w:val="24"/>
        </w:rPr>
      </w:pPr>
      <w:r>
        <w:rPr>
          <w:b/>
          <w:i/>
          <w:sz w:val="24"/>
        </w:rPr>
        <w:t>Способен ли ты вести Арктур и его сыновей?</w:t>
      </w:r>
    </w:p>
    <w:p w:rsidR="000F1A38" w:rsidRDefault="003B2C27">
      <w:pPr>
        <w:ind w:firstLine="567"/>
        <w:jc w:val="both"/>
        <w:rPr>
          <w:b/>
          <w:sz w:val="24"/>
        </w:rPr>
      </w:pPr>
      <w:r>
        <w:rPr>
          <w:b/>
          <w:i/>
          <w:sz w:val="24"/>
        </w:rPr>
        <w:t xml:space="preserve">                                                                                                               </w:t>
      </w:r>
      <w:r>
        <w:rPr>
          <w:b/>
          <w:sz w:val="24"/>
        </w:rPr>
        <w:t xml:space="preserve">   Книга Иова, 32:8</w:t>
      </w:r>
    </w:p>
    <w:p w:rsidR="000F1A38" w:rsidRDefault="000F1A38">
      <w:pPr>
        <w:pStyle w:val="a3"/>
        <w:ind w:firstLine="567"/>
      </w:pPr>
    </w:p>
    <w:p w:rsidR="000F1A38" w:rsidRDefault="003B2C27">
      <w:pPr>
        <w:pStyle w:val="a3"/>
        <w:ind w:firstLine="567"/>
      </w:pPr>
      <w:r>
        <w:t xml:space="preserve">Древние китайцы глубоко чтили Арктур, называя его </w:t>
      </w:r>
      <w:r>
        <w:rPr>
          <w:i/>
        </w:rPr>
        <w:t>ТА КИО</w:t>
      </w:r>
      <w:r>
        <w:t xml:space="preserve">, Великим Рогом. Им была открыта его глубинная взаимосвязь с императорским престолом пурпурного Запретного Града Пекина, Северной столицы Великой Империи. Знание этого факта дает нам важный ключ к пониманию глубинной роли Арктура в эволюции нашей планеты и всей звездной системы, в которой она живет. </w:t>
      </w:r>
    </w:p>
    <w:p w:rsidR="000F1A38" w:rsidRDefault="003B2C27">
      <w:pPr>
        <w:pStyle w:val="a3"/>
        <w:ind w:firstLine="567"/>
      </w:pPr>
      <w:r>
        <w:t xml:space="preserve">Арктур, “Страж Медведя”, получил это имя благодаря взаимосвязи с созвездием Большой Медведицы, расположенной на расстоянии 37 световых лет от нас. Его звездная система включает в себя по меньшей мере полдюжины планет. Арктур во много раз больше и гораздо древнее, чем наше Солнце и его система. Арктурианцы называют его Велатропой, а нашу планету - Велатропой 24.3. </w:t>
      </w:r>
    </w:p>
    <w:p w:rsidR="000F1A38" w:rsidRDefault="003B2C27">
      <w:pPr>
        <w:pStyle w:val="a3"/>
        <w:ind w:firstLine="567"/>
      </w:pPr>
      <w:r>
        <w:t xml:space="preserve">История освоения нашей звездной системы началась около трех миллионов лет тому назад. На планете Велатропа 24.4, которую мы называем Марс, была создана галактическая “перевалочная база”.  В то время на В.24.4 был в разгаре цикл тепла и изобилия. Атмосфера, океаны, реки и континенты были полны жизнью. Марсианская колония была первым полнозвучным экспериментом вне Арктурианской звездной системы. Следует ли упоминать, что и способ достижения Марса, и методы прививания жизни были гораздо выше всего, что мы сейчас на Земле можем вообразить. Поскольку на Марсе, кроме растительности и микроорганизмов, не было иных форм жизни, он стал весьма подходящей площадкой для данного эксперимента. Каждый этап внедрения высших форм жизни был тщательно подготовлен. Во-первых, был проведен полный анализ его атмосферы - плотности, химического состава и пригодности для долгосрочной программы гармоничного развития жизни. Затем были выбраны генетические модели, способные к быстрому развитию, чтобы процесс, в обычных условиях длящийся несколько миллиардов земных лет, мог завершиться по формуле, которая развернется в течение тридцати-сорока тысяч лет. </w:t>
      </w:r>
    </w:p>
    <w:p w:rsidR="000F1A38" w:rsidRDefault="003B2C27">
      <w:pPr>
        <w:pStyle w:val="a3"/>
        <w:ind w:firstLine="567"/>
      </w:pPr>
      <w:r>
        <w:t xml:space="preserve">40-тысячелетний тепловой цикл Марса создавал идеальные условия для такого проекта. Его создатели полагали, что даже в случае непредвиденности, сама система Арктура не пострадает. В этом была слабость всего Марсианского проекта. Не все его участники не учитывали неизбежность закона кармы -  неразрывность причин и их следствий. Но и на самом Арктуре, спустя 40 тысяч лет, мало кто помнил о том давнем эксперименте. </w:t>
      </w:r>
    </w:p>
    <w:p w:rsidR="000F1A38" w:rsidRDefault="003B2C27">
      <w:pPr>
        <w:pStyle w:val="a3"/>
        <w:ind w:firstLine="567"/>
      </w:pPr>
      <w:r>
        <w:t xml:space="preserve">Итак, странные события начали происходить на Велатропе 24.4. Ни на Марсе, ни на Арктуре не было никого, кто видел бы взаимосвязь между ними и тем фактом,  что обе цивилизации забыли о существовании друг друга. Так начиналась повесть о событиях на экспериментальной станции Велатропа 24.4, называемой также планетой Марс. Именно с этого все и началось - с Великого Забвения. </w:t>
      </w:r>
    </w:p>
    <w:p w:rsidR="000F1A38" w:rsidRDefault="003B2C27">
      <w:pPr>
        <w:pStyle w:val="a3"/>
        <w:ind w:firstLine="567"/>
      </w:pPr>
      <w:r>
        <w:t xml:space="preserve">В те давние времена на Марсе были два великих царства - Элизиум и Атлантис. Элизиум был подданным Северного магнитного полюса и соответствующих созвездий, управляемых прекрасным Арктуром. Атлантис был управляем Южным магнитным полюсом и далекой звездой Антарес. Атлантис был больше всего похож на корону сияющих изумрудов, плавающую на островах Моря Сирен. Сеть лазурных ирригационных каналов Элизиума замыкалась на центральном судоходном русле, проходящем от Амазонии и Мезогеи на Западе до диких просторов Северной Зефиры, родины летних муссонов. </w:t>
      </w:r>
    </w:p>
    <w:p w:rsidR="000F1A38" w:rsidRDefault="003B2C27">
      <w:pPr>
        <w:pStyle w:val="a3"/>
        <w:ind w:firstLine="567"/>
      </w:pPr>
      <w:r>
        <w:t xml:space="preserve">Южнее Зефиры находилось великое тропическое Море Сирен, бризы которого доносили таинственные аккорды с густонаселенных островных башен Атлантиса. </w:t>
      </w:r>
    </w:p>
    <w:p w:rsidR="000F1A38" w:rsidRDefault="003B2C27">
      <w:pPr>
        <w:pStyle w:val="a3"/>
        <w:ind w:firstLine="567"/>
      </w:pPr>
      <w:r>
        <w:t>Наступило время, когда Марс был полностью освоен благодаря Арктурианскому эксперименту, являя для всей остальной Солнечной системы блестящий пример возможностей высокоразвитой жизни. Но случилось так, что марсиане, полностью забывшие о том, что они - не более чем плоды Арктурианского эксперимента, решили взять под контроль саму ту силу, которая была источником их существования. Конечно же, если бы не обоюдная забывчивость - как самих марсиан, так и их благодетелей - творцов этого проекта, ничто подобное никогда бы не произошло. Но настало время сказать всю правду об этом.</w:t>
      </w:r>
    </w:p>
    <w:p w:rsidR="000F1A38" w:rsidRDefault="003B2C27">
      <w:pPr>
        <w:pStyle w:val="a3"/>
        <w:ind w:firstLine="567"/>
      </w:pPr>
      <w:r>
        <w:t>То, что начало происходить на Марсе, было вне контроля самих марсиан. Причиной этих событий были различия между Гиперборейским (Северным) правлением Арктура и методами управления Южной звезды Антарес. Именно ее, ярко сияющую в созвездии Скорпиона, Птолемей называл соперницей Арктура, а китайцы - Лазурным Драконом.</w:t>
      </w:r>
    </w:p>
    <w:p w:rsidR="000F1A38" w:rsidRDefault="003B2C27">
      <w:pPr>
        <w:pStyle w:val="a3"/>
        <w:ind w:firstLine="567"/>
      </w:pPr>
      <w:r>
        <w:t xml:space="preserve">Независимо от арктурианцев, родоначальников колонии Велатропа 24.4, посланцы Антареса прибыли на нее спустя 30 тысяч лет с начала эксперимента. Под властью Антареса оказалось Южное полушарие планеты, а сферой правления Арктура - Северное. Такое разделение сфер влияния происходило непреднамеренно и бессознательно. Эта ситуация к моменту решающего перехода, спустя 40 тысяч лет с начала эксперимента, была в полной мере проявлена. Ответственные за такое положение дел, как со стороны Арктура, так и Антареса, полностью утратили контроль за ходом событий. Великое Забвение переняло бразды правления. Тем не менее, Элизиум, со своими висячими садами и пирамидальными башнями, облицованными кристаллами, называл себя Престолом Гиперброейского Ордена Знамени Арктура. Атлантис, сияющие рефлекторные “тарелки” которого медленно поворачивались в райском Море Сирен, был известен как Орден Знамени Антареса Гиперавстралии. </w:t>
      </w:r>
    </w:p>
    <w:p w:rsidR="000F1A38" w:rsidRDefault="003B2C27">
      <w:pPr>
        <w:pStyle w:val="a3"/>
        <w:ind w:firstLine="567"/>
      </w:pPr>
      <w:r>
        <w:t>По всей планете, будь то в Моаве или Эдеме, Тамасии или Тиле, распевали такую песню:</w:t>
      </w:r>
    </w:p>
    <w:p w:rsidR="000F1A38" w:rsidRDefault="003B2C27">
      <w:pPr>
        <w:pStyle w:val="a3"/>
        <w:ind w:firstLine="567"/>
        <w:rPr>
          <w:i/>
        </w:rPr>
      </w:pPr>
      <w:r>
        <w:rPr>
          <w:i/>
        </w:rPr>
        <w:t>Подобно жемчужине в Море Сирен</w:t>
      </w:r>
    </w:p>
    <w:p w:rsidR="000F1A38" w:rsidRDefault="003B2C27">
      <w:pPr>
        <w:pStyle w:val="a3"/>
        <w:ind w:firstLine="567"/>
        <w:rPr>
          <w:i/>
        </w:rPr>
      </w:pPr>
      <w:r>
        <w:rPr>
          <w:i/>
        </w:rPr>
        <w:t>Атлантис ведом Антаресом</w:t>
      </w:r>
    </w:p>
    <w:p w:rsidR="000F1A38" w:rsidRDefault="003B2C27">
      <w:pPr>
        <w:pStyle w:val="a3"/>
        <w:ind w:firstLine="567"/>
        <w:rPr>
          <w:i/>
        </w:rPr>
      </w:pPr>
      <w:r>
        <w:rPr>
          <w:i/>
        </w:rPr>
        <w:t>По синим кристальным волнам,</w:t>
      </w:r>
    </w:p>
    <w:p w:rsidR="000F1A38" w:rsidRDefault="003B2C27">
      <w:pPr>
        <w:pStyle w:val="a3"/>
        <w:ind w:firstLine="567"/>
        <w:rPr>
          <w:i/>
        </w:rPr>
      </w:pPr>
      <w:r>
        <w:rPr>
          <w:i/>
        </w:rPr>
        <w:t>и Солнце трепещет от вида его.</w:t>
      </w:r>
    </w:p>
    <w:p w:rsidR="000F1A38" w:rsidRDefault="003B2C27">
      <w:pPr>
        <w:pStyle w:val="a3"/>
        <w:ind w:firstLine="567"/>
        <w:rPr>
          <w:i/>
        </w:rPr>
      </w:pPr>
      <w:r>
        <w:rPr>
          <w:i/>
        </w:rPr>
        <w:t>Элизиум, дитя Арктура,</w:t>
      </w:r>
    </w:p>
    <w:p w:rsidR="000F1A38" w:rsidRDefault="003B2C27">
      <w:pPr>
        <w:pStyle w:val="a3"/>
        <w:ind w:firstLine="567"/>
        <w:rPr>
          <w:i/>
        </w:rPr>
      </w:pPr>
      <w:r>
        <w:rPr>
          <w:i/>
        </w:rPr>
        <w:t>окруженный лагунами чистой воды,</w:t>
      </w:r>
    </w:p>
    <w:p w:rsidR="000F1A38" w:rsidRDefault="003B2C27">
      <w:pPr>
        <w:pStyle w:val="a3"/>
        <w:ind w:firstLine="567"/>
        <w:rPr>
          <w:i/>
        </w:rPr>
      </w:pPr>
      <w:r>
        <w:rPr>
          <w:i/>
        </w:rPr>
        <w:t>овеваемый ветрами света,</w:t>
      </w:r>
    </w:p>
    <w:p w:rsidR="000F1A38" w:rsidRDefault="003B2C27">
      <w:pPr>
        <w:pStyle w:val="a3"/>
        <w:ind w:firstLine="567"/>
        <w:rPr>
          <w:i/>
        </w:rPr>
      </w:pPr>
      <w:r>
        <w:rPr>
          <w:i/>
        </w:rPr>
        <w:t>славен по всей Эфиопии, Изиде и череде Аравийских</w:t>
      </w:r>
    </w:p>
    <w:p w:rsidR="000F1A38" w:rsidRDefault="003B2C27">
      <w:pPr>
        <w:pStyle w:val="a3"/>
        <w:ind w:firstLine="567"/>
        <w:rPr>
          <w:i/>
        </w:rPr>
      </w:pPr>
      <w:r>
        <w:rPr>
          <w:i/>
        </w:rPr>
        <w:t>тучных полей!</w:t>
      </w:r>
    </w:p>
    <w:p w:rsidR="000F1A38" w:rsidRDefault="003B2C27">
      <w:pPr>
        <w:pStyle w:val="a3"/>
        <w:ind w:firstLine="567"/>
      </w:pPr>
      <w:r>
        <w:t xml:space="preserve">И действительно, когда в Элизиуме и Атлантисе созрели агрессивные устремления, они оставались практически единственными государствами злополучного Марса. Торговые пути и центры управления Элизиума простирали свою блистающую сеть по всему северному континенту Борее. От Тарсиса к Ксанте, от Утопии к Укронии, легионы борейцев двигались по направлению к столице, чтобы заплатить дань Великому Кристаллическому Восприемнику, находящемуся наверху Центральной Пирамиды посреди монументального ансамбля Елисейских Полей. </w:t>
      </w:r>
    </w:p>
    <w:p w:rsidR="000F1A38" w:rsidRDefault="003B2C27">
      <w:pPr>
        <w:pStyle w:val="a3"/>
        <w:ind w:firstLine="567"/>
      </w:pPr>
      <w:r>
        <w:t xml:space="preserve">На Юге происходило такое же движение - по всей цепи Великих Австралийских морей, от Гесперии, Тринакрии, Киммерии, и, конечно же, от островов волшебного моря Сирен. Великолепно украшенные парусные суда с сияющими кварцевыми обелисками на носу пролагали свой курс в горделивый Атлантис. </w:t>
      </w:r>
    </w:p>
    <w:p w:rsidR="000F1A38" w:rsidRDefault="003B2C27">
      <w:pPr>
        <w:pStyle w:val="a3"/>
        <w:ind w:firstLine="567"/>
      </w:pPr>
      <w:r>
        <w:t xml:space="preserve">На фоне этого обманчивого спокойствия развивались две тенденции, отбрасывая все более глубокие тени на обдуваемые бурными ветрами поля и моря этой планеты. На Севере медленно разрасталась Красная Пустыня, а на Юге “желтые водоемы” застойной морской воды стали настоящим проклятьем. В течение дня пески пустынь были столь горячи, что пересечь их нечего было и думать; ночью они были так холодны, что казалось, сами звезды замерзают от их вида на своем пути. Морские побережья начали заполняться омерзительными испарениями, несущими смерть каждому, кто осмелился бы в них войти. И хотя многим было понятно, что эти явления естественны для конца Марсианского цикла природной Среды, все же некоторые недальновидные представители органов власти усматривали в них происки соседнего государства. Особенно эта тенденция проявлялась в Атлантисе, где уровень общественного беспокойства достиг критического предела.  По всему Атлантису ходили слухи, что “чума Желтого моря” возникла по причине применения биологического оружия со стороны Элизиума. Эти слухи достигли и самого правителя государства. </w:t>
      </w:r>
    </w:p>
    <w:p w:rsidR="000F1A38" w:rsidRDefault="003B2C27">
      <w:pPr>
        <w:pStyle w:val="a3"/>
        <w:ind w:firstLine="567"/>
      </w:pPr>
      <w:r>
        <w:t xml:space="preserve">Властитель Пелагус VII, раздосадованный своей неспособностью определить причины и устранить следствия этой напасти, особенно прислушивался к мнению двух своих советников. Это были Лорд-канцлер Морей, Посейдонис Ямбрикус, и его союзница, госпожа Таласса Кристалис, министр Цветоводства. с информацией, которую им по секрету сообщил Командор Кристаллического Молекулярного Совета Трансформации (вновь созданного при Ордене Ремесел и Коммуникаций) они поспешили предстать перед верховным владыкой. </w:t>
      </w:r>
    </w:p>
    <w:p w:rsidR="000F1A38" w:rsidRDefault="003B2C27">
      <w:pPr>
        <w:pStyle w:val="a3"/>
        <w:ind w:firstLine="567"/>
      </w:pPr>
      <w:r>
        <w:t>Вот что они нашептали на ухо царю:</w:t>
      </w:r>
    </w:p>
    <w:p w:rsidR="000F1A38" w:rsidRDefault="003B2C27">
      <w:pPr>
        <w:pStyle w:val="a3"/>
        <w:ind w:firstLine="567"/>
      </w:pPr>
      <w:r>
        <w:t xml:space="preserve">В Гиперборейском море, неподалеку от принимающей станции Северного полюса, находится лаборатория Элизиума, производящая под воздействием космических лучей смертельно опасные клетки. Таким образом, живые ткани превращаются колонии микробов. Эти рассадники болезнетворных микробов затем транспортируются к берегам соседнего государства, усугубляя панику, и без того царящую в нем. </w:t>
      </w:r>
      <w:r>
        <w:tab/>
      </w:r>
    </w:p>
    <w:p w:rsidR="000F1A38" w:rsidRDefault="003B2C27">
      <w:pPr>
        <w:pStyle w:val="a3"/>
        <w:ind w:firstLine="567"/>
      </w:pPr>
      <w:r>
        <w:t>Изумленный и устрашенный этой историей, верховный владыка Пелагус VII стал спрашивать двух интриганов, что ему следует предпринять. Ответ был таков: благодаря информации, представленной Командором Кристаллического Молекулярного Совета  Трансформации, можно быстро создать лазерную установку, которая моментально испепелит вражескую лабораторию.</w:t>
      </w:r>
    </w:p>
    <w:p w:rsidR="000F1A38" w:rsidRDefault="003B2C27">
      <w:pPr>
        <w:pStyle w:val="a3"/>
        <w:ind w:firstLine="567"/>
      </w:pPr>
      <w:r>
        <w:t xml:space="preserve">Так начался Великий Конфликт. Через считанные месяцы станции молекулярной трансформации атлантов начали посылать смертельные лучи в ключевые точки Гиперборейского царства. Они действовали с воздушных и морских судов. Объятый смертельным ужасом, верховный иерарх Элизиума, Солис Солон, попробовал ответить тем же, вопреки советам своих министров. Они тщетно предупреждали его, что такие действия только ухудшат экологическую обстановку на целой планете. </w:t>
      </w:r>
    </w:p>
    <w:p w:rsidR="000F1A38" w:rsidRDefault="003B2C27">
      <w:pPr>
        <w:pStyle w:val="a3"/>
        <w:ind w:firstLine="567"/>
      </w:pPr>
      <w:r>
        <w:t>И действительно, благие советы несколько запоздали. Спустя год после начала лучевой войны стало ясно, что климатические изменения необратимы. В довершение всего, на следующий день после праздника равноденствия произошло извержение великого вулкана Олимп. Столб огня поднялся на несколько миль, достигнув стратосферы планеты. Восточные регионы Амазонии, когда-то цветущие, были полностью обожжены. Извержение сопровождалось такой вибрацией, что даже в далеком Атлантисе несколько “летающих тарелок” упало на землю, вызвав ужасающие последствия. Паника и анархия сотрясали все государство атлантов, как в лихорадке. Оракулы провозгласили смертельный приговор для всех обитателей этой несчастной планеты.</w:t>
      </w:r>
    </w:p>
    <w:p w:rsidR="000F1A38" w:rsidRDefault="003B2C27">
      <w:pPr>
        <w:pStyle w:val="a3"/>
        <w:ind w:firstLine="567"/>
      </w:pPr>
      <w:r>
        <w:t>Последним ударом стало Великое Похолодание. Тучи вулканической пыли не давали солнечным лучам проникать на поверхность планеты. И все же, без этих явлений конец наступил бы еще быстрее, поскольку извержение Олимпа повредило и без того слабое магнитное поле планеты. Велатропа 24.4 стала полностью беззащитна перед потоком космической радиации и обломков. Начались нескончаемые метеоритные дожди, и по всей планете возникло множество действующих вулканов.</w:t>
      </w:r>
    </w:p>
    <w:p w:rsidR="000F1A38" w:rsidRDefault="003B2C27">
      <w:pPr>
        <w:pStyle w:val="a3"/>
        <w:ind w:firstLine="567"/>
      </w:pPr>
      <w:r>
        <w:t xml:space="preserve">К этому времени руководство Атлантиса окончательно “потеряло лицо”. Охваченные безумным страхом и паранойей, они решили нанести смертельный удар в самое сердце Элизиума. Так они намеревались положить конец диверсиям и геомагнитным контратакам противника. Было принято решение применить самое страшное оружие - дистанционно управляемую термоядерную установку. </w:t>
      </w:r>
    </w:p>
    <w:p w:rsidR="000F1A38" w:rsidRDefault="003B2C27">
      <w:pPr>
        <w:pStyle w:val="a3"/>
        <w:ind w:firstLine="567"/>
      </w:pPr>
      <w:r>
        <w:t xml:space="preserve">В считанные месяцы, под непроглядно-черными небесами и бесконечными ураганами красной пыли, этот план был завершен. Двойные агенты доставили установку в Элизиум под видом экстренной помощи. Д-машина, как она была названа, разместилась прямо перед дворцом Солис Солона. Никому даже не пришло в голову исследовать содержимое шести присланных контейнеров “экстренной сельскохозяйственной помощи. Никто не поинтересовался, что может скрывать в себе нефритовая статуя бога-вестника Тота с головой ящерицы, богато украшенная яшмой. Польщенный таким подарком, Солис Солон собственноручно поставил ее на центральный алтарь. Прямо над ней находился Великий Кристалл - согласно легенде, точная копия Кристального Зеркала, принесенного на эту планету самим богом-предком - Арктуром Арктурисом. </w:t>
      </w:r>
    </w:p>
    <w:p w:rsidR="000F1A38" w:rsidRDefault="003B2C27">
      <w:pPr>
        <w:pStyle w:val="a3"/>
        <w:ind w:firstLine="567"/>
      </w:pPr>
      <w:r>
        <w:t xml:space="preserve">В то время, когда “комиссия по экстренному сельскохозяйственному обмену” находилась на аудиенции во дворце, небольшая группа сознательных граждан Элизиума собралась, чтобы найти общее понимание текущих событий. Их целью была выработка оптимальных форм поведения в экстремальных условиях. Но, хотя до них и дошли слухи о термоядерной установке атлантов, никто из них не догадывался, что она находится прямо в царском дворце, и внес ее туда сам властитель. И все же каждый из них знал, что гремучая смесь из страха и безумия, в сочетании с ужасным состоянием природной Среды и постоянными вражескими диверсиями стали препятствием эволюционному развитию Марса. </w:t>
      </w:r>
    </w:p>
    <w:p w:rsidR="000F1A38" w:rsidRDefault="003B2C27">
      <w:pPr>
        <w:pStyle w:val="a3"/>
        <w:ind w:firstLine="567"/>
      </w:pPr>
      <w:r>
        <w:t xml:space="preserve">Эта стихийно сложившаяся группа из сорока человек подошла к двум решениям, разделившись в результате точно поровну.  Двадцать человек решили отдать дань уважения Великой Планете, войдя в особую форму групповой медитации, чтобы создать мыслеформу для целенаправленной передачи доброго семени - опыта всей истории Марса. Это семя должно быть направлено на соседнюю планету, Велатропу 24.3. Люди Марса звали ее голубой планетой, по причине ее необыкновенного лазурного сияния. Предметом особой гордости для марсианина было иметь ее в своем гороскопе восходящей. </w:t>
      </w:r>
    </w:p>
    <w:p w:rsidR="000F1A38" w:rsidRDefault="003B2C27">
      <w:pPr>
        <w:pStyle w:val="a3"/>
        <w:ind w:firstLine="567"/>
      </w:pPr>
      <w:r>
        <w:t>Эта группа, получившая название Кварцевые Миротворцы, для своей медитации использовала монокристалл.  Они продолжали передачу вплоть до последнего дня, когда Смертельный Удар сокрушил Элизиум, вызвав волну планетарных катаклизмов. Так на Марсе не осталось ничего живого.</w:t>
      </w:r>
    </w:p>
    <w:p w:rsidR="000F1A38" w:rsidRDefault="003B2C27">
      <w:pPr>
        <w:pStyle w:val="a3"/>
        <w:ind w:firstLine="567"/>
      </w:pPr>
      <w:r>
        <w:t>Но еще до того, одновременно с Кварцевыми Миротворцами, другая группа, названная Арктурианскими Активаторами, осуществила другой проект. На дальней восточной окраине Элизиума была срезана вершина высочайшей из пирамид, и на этой поверхности высечено лицо бога-предка, Арктура Арктуриса, глядящего в небеса, на свой дом. О, потерянный рай, прекрасный Арктур...</w:t>
      </w:r>
    </w:p>
    <w:p w:rsidR="000F1A38" w:rsidRDefault="003B2C27">
      <w:pPr>
        <w:pStyle w:val="a3"/>
        <w:ind w:firstLine="567"/>
      </w:pPr>
      <w:r>
        <w:t>“</w:t>
      </w:r>
      <w:r>
        <w:rPr>
          <w:i/>
        </w:rPr>
        <w:t>Аннигиляция</w:t>
      </w:r>
      <w:r>
        <w:t>”- такой вывод о событиях на Марсе был сделан в результате анализа радиоволн, принятых Центральным Командным Пультом Арктура. Ту же информацию получили и жители системы Антареса.</w:t>
      </w:r>
    </w:p>
    <w:p w:rsidR="000F1A38" w:rsidRDefault="003B2C27">
      <w:pPr>
        <w:pStyle w:val="a3"/>
        <w:ind w:firstLine="567"/>
      </w:pPr>
      <w:r>
        <w:t>Через несколько дней какая-либо информация о событиях на планете В.24.4 перестала поступать. Вся совокупность событий получила название “Эксперимент саморазрушения”. Объятые стыдом и ужасом оттого, что своей забывчивостью довели целую планету до страшного конца, арктурианцы решили коренным образом пересмотреть свою стратегию в этой сфере. Было решено полностью преобразовать деятельность Галактического Экспедиционного Корпуса.</w:t>
      </w:r>
    </w:p>
    <w:p w:rsidR="000F1A38" w:rsidRDefault="003B2C27">
      <w:pPr>
        <w:pStyle w:val="a3"/>
        <w:ind w:firstLine="567"/>
      </w:pPr>
      <w:r>
        <w:t xml:space="preserve">Был проведен исчерпывающий сравнительный анализ условий планет В.24.4 и В. 24.3 - красной и голубой планет Солнечной системы. Было принято решение: с величайшим почтением ко всему благому опыту, полученному в результате Марсианского эксперимента, необходимо начать в высшей степени бережное наблюдение за жизнью на голубой планете. В отличие от Марса, ее жизнь развивалась естественным образом в течение нескольких миллиардов лет. Новый эксперимент принимал во внимание, что наиболее развитые представители этой планеты подключены, через свой интуитивный канал, к опыту Марса (Элизиума, Атлантиса и Антареса). Эти </w:t>
      </w:r>
      <w:r>
        <w:rPr>
          <w:i/>
        </w:rPr>
        <w:t>импланты</w:t>
      </w:r>
      <w:r>
        <w:t xml:space="preserve">, внесеные в хранилище совокупной памяти голубой планеты, оказывали на ее обитателей воздействие с непредсказуемыми последствиями. Даже по одной этой причине ее эволюция должна была проходить под пристальным наблюдением Миссий Арктура. </w:t>
      </w:r>
    </w:p>
    <w:p w:rsidR="000F1A38" w:rsidRDefault="003B2C27">
      <w:pPr>
        <w:pStyle w:val="a3"/>
        <w:ind w:firstLine="567"/>
      </w:pPr>
      <w:r>
        <w:t xml:space="preserve">Более того, Высший Совет Арктура принял решения, что все дальнейшие грубые эксперименты по внедрению новых форм жизни в неадаптированную среду, как это было на Марсе, должны быть прекращены. Дозволяются лишь ненасильственные, синхронизированные с реалиями планеты, формы мониторинга. Таков был опыт, который удалось извлечь из Эксперимента Антареса, нацеленного исключительно на развитие способов коммуникаций. Основным средством сообщений был избран седьмой луч, фиолетовая эманация вселенского света. Именно в этом диапазоне приходят периодические сообщения для голубой планеты. Таким образом, все </w:t>
      </w:r>
      <w:r>
        <w:rPr>
          <w:i/>
        </w:rPr>
        <w:t>имеющие доступ</w:t>
      </w:r>
      <w:r>
        <w:t xml:space="preserve"> к этому лучу обладают возможностью сообщаться любым способом, удобным им.</w:t>
      </w:r>
    </w:p>
    <w:p w:rsidR="000F1A38" w:rsidRDefault="003B2C27">
      <w:pPr>
        <w:pStyle w:val="a3"/>
        <w:ind w:firstLine="567"/>
      </w:pPr>
      <w:r>
        <w:t>Еще более важно, что были прослежены возможные кармические следствия Марсианского Эксперимента в некоторой точке будущего голубой планеты. Это предвидимое событие получило название “</w:t>
      </w:r>
      <w:r>
        <w:rPr>
          <w:i/>
        </w:rPr>
        <w:t>дубль 2</w:t>
      </w:r>
      <w:r>
        <w:t>”. Лучшие силы мыслителей и провидцев Арктура были направлены на отслеживание знаков грядущих событий, чтобы, когда ситуация созреет, она никого не застала врасплох. Арктурианские агенты начали всестороннее наблюдение за Землей со своих Кристальных Космических Станций Фиолетового Луча.</w:t>
      </w:r>
    </w:p>
    <w:p w:rsidR="000F1A38" w:rsidRDefault="003B2C27">
      <w:pPr>
        <w:pStyle w:val="a3"/>
        <w:ind w:firstLine="567"/>
      </w:pPr>
      <w:r>
        <w:t xml:space="preserve">Такова, вкратце, информация о том, что касается </w:t>
      </w:r>
      <w:r>
        <w:rPr>
          <w:i/>
        </w:rPr>
        <w:t xml:space="preserve">Памятования Арктура. </w:t>
      </w:r>
      <w:r>
        <w:t xml:space="preserve">Она получила название </w:t>
      </w:r>
      <w:r>
        <w:rPr>
          <w:i/>
        </w:rPr>
        <w:t>Проекции Кристальной Сети Земли</w:t>
      </w:r>
      <w:r>
        <w:t xml:space="preserve">, поскольку возникла в результате проекции той давней Марсианской групповой медитации, проникшей, в виде кристаллической мыслеформы-импланта, с красной планеты на голубую.  </w:t>
      </w:r>
    </w:p>
    <w:p w:rsidR="000F1A38" w:rsidRDefault="003B2C27">
      <w:pPr>
        <w:pStyle w:val="a3"/>
        <w:ind w:firstLine="567"/>
      </w:pPr>
      <w:r>
        <w:t>Прочти эти строки, дорогой Землянин, и поразмысли над теми событиями, которые происходят вокруг тебя. Еще не поздно проснуться и возвратить свою звездную память.</w:t>
      </w:r>
    </w:p>
    <w:p w:rsidR="000F1A38" w:rsidRDefault="003B2C27">
      <w:pPr>
        <w:pStyle w:val="3"/>
        <w:ind w:firstLine="567"/>
        <w:jc w:val="both"/>
        <w:rPr>
          <w:b w:val="0"/>
          <w:i/>
          <w:sz w:val="24"/>
        </w:rPr>
      </w:pPr>
      <w:r>
        <w:rPr>
          <w:sz w:val="24"/>
        </w:rPr>
        <w:t>ЧАСТЬ 1. СТАРТ ЗОНДА</w:t>
      </w:r>
    </w:p>
    <w:p w:rsidR="000F1A38" w:rsidRDefault="003B2C27">
      <w:pPr>
        <w:ind w:firstLine="567"/>
        <w:jc w:val="both"/>
        <w:rPr>
          <w:b/>
          <w:i/>
          <w:sz w:val="24"/>
        </w:rPr>
      </w:pPr>
      <w:r>
        <w:rPr>
          <w:b/>
          <w:sz w:val="24"/>
        </w:rPr>
        <w:t>1. ПРЕАМБУЛА: МЫ - С  АРКТУРА!</w:t>
      </w:r>
    </w:p>
    <w:p w:rsidR="000F1A38" w:rsidRDefault="003B2C27">
      <w:pPr>
        <w:ind w:firstLine="567"/>
        <w:jc w:val="both"/>
        <w:rPr>
          <w:sz w:val="24"/>
        </w:rPr>
      </w:pPr>
      <w:r>
        <w:rPr>
          <w:sz w:val="24"/>
        </w:rPr>
        <w:t xml:space="preserve">Как долго мы ждали подходящего момента, чтобы поделиться с вами информацией обо всем, что касается иных миров и о том, что вы называете путешествиями между ними! Но до тех пор, пока вы в полной мере не насладились опытом своих неудач и недоработок - плодами вашей недальновидности и безрассудности, уводящими вас все дальше от ваших истинных целей, мы не так уж много могли сделать для вас. Но теперь вы убедились во всем сами. Как это страшно - видеть, как пропадает целая планета!  </w:t>
      </w:r>
    </w:p>
    <w:p w:rsidR="000F1A38" w:rsidRDefault="003B2C27">
      <w:pPr>
        <w:ind w:firstLine="567"/>
        <w:jc w:val="both"/>
        <w:rPr>
          <w:sz w:val="24"/>
        </w:rPr>
      </w:pPr>
      <w:r>
        <w:rPr>
          <w:sz w:val="24"/>
        </w:rPr>
        <w:t>Обычное заблуждение всех, чья жизнь основана на цикле углерода, в том, чтобы любыми способами избегать смерти. Так вы творите собственную реальность - полицейского произвола, страховых компаний и тайных агентов - духовно незрячих священников в долгополых рясах, наводящих смертный ужас на ваши биологические скафандры! Мы называем всю эту совокупность явлений “</w:t>
      </w:r>
      <w:r>
        <w:rPr>
          <w:i/>
          <w:sz w:val="24"/>
        </w:rPr>
        <w:t xml:space="preserve">Люцифером угарного газа”. </w:t>
      </w:r>
      <w:r>
        <w:rPr>
          <w:sz w:val="24"/>
        </w:rPr>
        <w:t>Прежде, чем вы поймете, что происходит, эта иллюзия перерастает в кошмар для всех живых видов: бетонные бункеры, противогазы и иллюзион “мыльных опер”. Ваша вера в то, что необходимо любой ценой избегать смерти - просто гангрена ума. Груда дымящихся старых покрышек благоухает приятней, чем ваши умопостроения о жизни и смерти!</w:t>
      </w:r>
    </w:p>
    <w:p w:rsidR="000F1A38" w:rsidRDefault="003B2C27">
      <w:pPr>
        <w:ind w:firstLine="567"/>
        <w:jc w:val="both"/>
        <w:rPr>
          <w:sz w:val="24"/>
        </w:rPr>
      </w:pPr>
      <w:r>
        <w:rPr>
          <w:sz w:val="24"/>
        </w:rPr>
        <w:t>Но в наши намерения не входит учить вас морали. Это было бы слишком дешевым ходом. Мы бы предпочли рассказать вам о нашей жизни, о нашем корабле - Зонде с Арктура!</w:t>
      </w:r>
    </w:p>
    <w:p w:rsidR="000F1A38" w:rsidRDefault="003B2C27">
      <w:pPr>
        <w:ind w:firstLine="567"/>
        <w:jc w:val="both"/>
        <w:rPr>
          <w:sz w:val="24"/>
        </w:rPr>
      </w:pPr>
      <w:r>
        <w:rPr>
          <w:sz w:val="24"/>
        </w:rPr>
        <w:t xml:space="preserve">Прежде всего, давайте познакомимся: мы - с Арктура, звездной системы, находящейся на расстоянии 40 световых лет от вашей планеты. По вашим физическим стандартам, Арктур - звезда шестой величины, пурпурного цвета, получившая название Хокулея, звезда радости, звезда-Пастух. Наши тела выстроены не на основе углеродного цикла, как у вас;  в основе нашего существования лежит принцип радиосоники. Мы приходим к вам не из прошлого и не из будущего - нет, мы всюду вокруг вас, окружая вас, где бы вы ни были. Мы движемся с такой скоростью, что вам не так уж легко нас увидеть. Мы общаемся в диапазоне частот, недоступных вашему слуху, и легонько щекочем вас в носу, чтобы доставить вам удовольствие. Все, что вам удается о нас узнать, вы считаете фантазиями и мифом. Но это так только потому, что вы еще не разобрались со своей главной иллюзией: страхом смерти. </w:t>
      </w:r>
    </w:p>
    <w:p w:rsidR="000F1A38" w:rsidRDefault="003B2C27">
      <w:pPr>
        <w:ind w:firstLine="567"/>
        <w:jc w:val="both"/>
        <w:rPr>
          <w:sz w:val="24"/>
        </w:rPr>
      </w:pPr>
      <w:r>
        <w:rPr>
          <w:sz w:val="24"/>
        </w:rPr>
        <w:t xml:space="preserve">“Мы с Арктура”- что это в действительности означает? Давайте рассмотрим название нашей звезды в его первозданном звучании, </w:t>
      </w:r>
      <w:r>
        <w:rPr>
          <w:i/>
          <w:sz w:val="24"/>
        </w:rPr>
        <w:t>Арктурус.</w:t>
      </w:r>
      <w:r>
        <w:rPr>
          <w:sz w:val="24"/>
        </w:rPr>
        <w:t xml:space="preserve"> “</w:t>
      </w:r>
      <w:r>
        <w:rPr>
          <w:i/>
          <w:sz w:val="24"/>
        </w:rPr>
        <w:t xml:space="preserve">Арк” - </w:t>
      </w:r>
      <w:r>
        <w:rPr>
          <w:sz w:val="24"/>
        </w:rPr>
        <w:t>значит “высшая мера”; “</w:t>
      </w:r>
      <w:r>
        <w:rPr>
          <w:i/>
          <w:sz w:val="24"/>
        </w:rPr>
        <w:t>ту”</w:t>
      </w:r>
      <w:r>
        <w:rPr>
          <w:sz w:val="24"/>
        </w:rPr>
        <w:t xml:space="preserve"> - то, что соединяет; </w:t>
      </w:r>
      <w:r>
        <w:rPr>
          <w:i/>
          <w:sz w:val="24"/>
        </w:rPr>
        <w:t>“рус” -</w:t>
      </w:r>
      <w:r>
        <w:rPr>
          <w:sz w:val="24"/>
        </w:rPr>
        <w:t xml:space="preserve"> название силы гармонического упорядочивания явлений. Герой одной из ваших любимых легенд, король Артур - тот самый Арктур. Его имя означает: Тот, кто воссоединяет все сущее гармонической силой упорядочивания. Его Круглый Стол и Грааль, провидческое общение с духами деревьев и  прибрежных скал, тайный код Мерлина, беседы с ветрами и с Белой Леди Герона, песнопения старейшин - все это отзвуки памяти Арктурианского Зонда.   </w:t>
      </w:r>
    </w:p>
    <w:p w:rsidR="000F1A38" w:rsidRDefault="003B2C27">
      <w:pPr>
        <w:ind w:firstLine="567"/>
        <w:jc w:val="both"/>
        <w:rPr>
          <w:sz w:val="24"/>
        </w:rPr>
      </w:pPr>
      <w:r>
        <w:rPr>
          <w:sz w:val="24"/>
        </w:rPr>
        <w:t>Мы, Арктурианцы, одновременно - единство и множество. Наши голоса звучат на всех уровнях знания и ощущений, и все же они исходят из одного истока. Открываясь нам, вы будете воспринимать нас как единое существо, как влюбленных на цветущем лугу бесконечной игры и экстаза. То, что вы зовете любовью, чувственной и полнокровной - не более, чем начало высшей формы одного из наших развлечений. А то, что вы зовете искусством - ритмичный узор, в котором оно черпает свою соразмерность. Наши способности проникать во внутренние миры друг друга практически бесконечны!</w:t>
      </w:r>
    </w:p>
    <w:p w:rsidR="000F1A38" w:rsidRDefault="003B2C27">
      <w:pPr>
        <w:ind w:firstLine="567"/>
        <w:jc w:val="both"/>
        <w:rPr>
          <w:sz w:val="24"/>
        </w:rPr>
      </w:pPr>
      <w:r>
        <w:rPr>
          <w:sz w:val="24"/>
        </w:rPr>
        <w:t xml:space="preserve">Вы думаете о нас, Арктурианцах, как о чем-то, принадлежащем пространству. Но то, что вы зовете пространством - всего лишь незрелый плод вашего отчуждения от целого. Мы все до одного - телепаты, а в телепатии не существует понятия пространства. Точнее сказать, пространство - не более чем резервуар для энергии, наполняющей его. Именно время, а не пространство, объемлет нас со всех сторон. То, что вы называете временем - всего лишь мера вашего отчужденного восприятия пространства. </w:t>
      </w:r>
    </w:p>
    <w:p w:rsidR="000F1A38" w:rsidRDefault="003B2C27">
      <w:pPr>
        <w:ind w:firstLine="567"/>
        <w:jc w:val="both"/>
        <w:rPr>
          <w:sz w:val="24"/>
        </w:rPr>
      </w:pPr>
      <w:r>
        <w:rPr>
          <w:sz w:val="24"/>
        </w:rPr>
        <w:t>В свое стремлении избегнуть смерти любой ценой вы отказываете себе в полноте познания разума, а ведь именно разум - врата для вхождения во время. Конечно, у каждого из вас есть какой-либо опыт восприятия времени, и все же, ваши “жрецы пространства” так ревниво хранят от вас свои знания! Рискуя жизнью, ваши мистики всех времен (мы зовем их “</w:t>
      </w:r>
      <w:r>
        <w:rPr>
          <w:i/>
          <w:sz w:val="24"/>
        </w:rPr>
        <w:t>тайными соучастниками времени</w:t>
      </w:r>
      <w:r>
        <w:rPr>
          <w:sz w:val="24"/>
        </w:rPr>
        <w:t xml:space="preserve">”) разработали кодовые языки, чтобы замаскировать свое знание времени, получившее среди нас название </w:t>
      </w:r>
      <w:r>
        <w:rPr>
          <w:i/>
          <w:sz w:val="24"/>
        </w:rPr>
        <w:t>сверхчувственного</w:t>
      </w:r>
      <w:r>
        <w:rPr>
          <w:sz w:val="24"/>
        </w:rPr>
        <w:t xml:space="preserve"> </w:t>
      </w:r>
      <w:r>
        <w:rPr>
          <w:i/>
          <w:sz w:val="24"/>
        </w:rPr>
        <w:t>экстаза</w:t>
      </w:r>
      <w:r>
        <w:rPr>
          <w:sz w:val="24"/>
        </w:rPr>
        <w:t xml:space="preserve">. </w:t>
      </w:r>
    </w:p>
    <w:p w:rsidR="000F1A38" w:rsidRDefault="003B2C27">
      <w:pPr>
        <w:ind w:firstLine="567"/>
        <w:jc w:val="both"/>
        <w:rPr>
          <w:sz w:val="24"/>
        </w:rPr>
      </w:pPr>
      <w:r>
        <w:rPr>
          <w:sz w:val="24"/>
        </w:rPr>
        <w:t xml:space="preserve">Множество легенд и историй нашей планетной системы (а особенно планеты-сада Внешнего Арктура) рассказывают о временах до наступления эры Великого Воссоединения Первичного Искусства. В те времена, прежде чем природа времени и сверхчувственных переживаний были поняты и исследованы в должной мере, и у нас были свои линии преемственности </w:t>
      </w:r>
      <w:r>
        <w:rPr>
          <w:i/>
          <w:sz w:val="24"/>
        </w:rPr>
        <w:t xml:space="preserve">тайных соучастников времени. </w:t>
      </w:r>
      <w:r>
        <w:rPr>
          <w:sz w:val="24"/>
        </w:rPr>
        <w:t>Конечно, тогда это было не более чем проблески знания, граничащие с людскою молвой. Все это не могло сравниться с телепатическим величием Зонда.</w:t>
      </w:r>
    </w:p>
    <w:p w:rsidR="000F1A38" w:rsidRDefault="003B2C27">
      <w:pPr>
        <w:ind w:firstLine="567"/>
        <w:jc w:val="both"/>
        <w:rPr>
          <w:sz w:val="24"/>
        </w:rPr>
      </w:pPr>
      <w:r>
        <w:rPr>
          <w:sz w:val="24"/>
        </w:rPr>
        <w:t>И все же, насущные интересы вашей маленькой планеты требуют немедленного расширения сознания ее обитателей. Поэтому мы решили рассказать вам побольше о “</w:t>
      </w:r>
      <w:r>
        <w:rPr>
          <w:i/>
          <w:sz w:val="24"/>
        </w:rPr>
        <w:t>тайных соучастниках времени</w:t>
      </w:r>
      <w:r>
        <w:rPr>
          <w:sz w:val="24"/>
        </w:rPr>
        <w:t xml:space="preserve">” и их вкладе в Великое Воссоединение Первичного Искусства. Без этих знаний вам будет трудно понять, что представляет собой Зонд. А тогда вам суждено навсегда затеряться в лабиринте посредственности, куда вас неумолимо влечет цепь ваших собственных заблуждений. </w:t>
      </w:r>
    </w:p>
    <w:p w:rsidR="000F1A38" w:rsidRDefault="000F1A38">
      <w:pPr>
        <w:ind w:firstLine="567"/>
        <w:jc w:val="both"/>
        <w:rPr>
          <w:sz w:val="24"/>
        </w:rPr>
      </w:pPr>
    </w:p>
    <w:p w:rsidR="000F1A38" w:rsidRDefault="000F1A38">
      <w:pPr>
        <w:ind w:firstLine="567"/>
        <w:jc w:val="both"/>
        <w:rPr>
          <w:b/>
          <w:sz w:val="24"/>
        </w:rPr>
      </w:pPr>
    </w:p>
    <w:p w:rsidR="000F1A38" w:rsidRDefault="000F1A38">
      <w:pPr>
        <w:ind w:firstLine="567"/>
        <w:jc w:val="both"/>
        <w:rPr>
          <w:b/>
          <w:sz w:val="24"/>
        </w:rPr>
      </w:pPr>
    </w:p>
    <w:p w:rsidR="000F1A38" w:rsidRDefault="003B2C27">
      <w:pPr>
        <w:ind w:firstLine="567"/>
        <w:jc w:val="both"/>
        <w:rPr>
          <w:b/>
          <w:sz w:val="24"/>
        </w:rPr>
      </w:pPr>
      <w:r>
        <w:rPr>
          <w:b/>
          <w:sz w:val="24"/>
        </w:rPr>
        <w:t xml:space="preserve">2. РОДОСЛОВНАЯ </w:t>
      </w:r>
    </w:p>
    <w:p w:rsidR="000F1A38" w:rsidRDefault="003B2C27">
      <w:pPr>
        <w:ind w:firstLine="567"/>
        <w:jc w:val="both"/>
        <w:rPr>
          <w:b/>
          <w:i/>
          <w:sz w:val="24"/>
        </w:rPr>
      </w:pPr>
      <w:r>
        <w:rPr>
          <w:b/>
          <w:sz w:val="24"/>
        </w:rPr>
        <w:t>“ПРИЧАСТИВШИХСЯ К ТАЙНЕ ВРЕМЕНИ”</w:t>
      </w:r>
    </w:p>
    <w:p w:rsidR="000F1A38" w:rsidRDefault="000F1A38">
      <w:pPr>
        <w:ind w:firstLine="567"/>
        <w:jc w:val="both"/>
        <w:rPr>
          <w:sz w:val="24"/>
        </w:rPr>
      </w:pPr>
    </w:p>
    <w:p w:rsidR="000F1A38" w:rsidRDefault="003B2C27">
      <w:pPr>
        <w:ind w:firstLine="567"/>
        <w:jc w:val="both"/>
        <w:rPr>
          <w:sz w:val="24"/>
        </w:rPr>
      </w:pPr>
      <w:r>
        <w:rPr>
          <w:sz w:val="24"/>
        </w:rPr>
        <w:t>Мы, Арктурианцы - “</w:t>
      </w:r>
      <w:r>
        <w:rPr>
          <w:i/>
          <w:sz w:val="24"/>
        </w:rPr>
        <w:t>тайные соучастники времени</w:t>
      </w:r>
      <w:r>
        <w:rPr>
          <w:sz w:val="24"/>
        </w:rPr>
        <w:t>”. Вот наша история:</w:t>
      </w:r>
    </w:p>
    <w:p w:rsidR="000F1A38" w:rsidRDefault="003B2C27">
      <w:pPr>
        <w:ind w:firstLine="567"/>
        <w:jc w:val="both"/>
        <w:rPr>
          <w:sz w:val="24"/>
        </w:rPr>
      </w:pPr>
      <w:r>
        <w:rPr>
          <w:sz w:val="24"/>
        </w:rPr>
        <w:t xml:space="preserve">Не так уж давно, но не ранее, чем в надлежащее время, мы, наконец, стали самими собой. В том имени, которое мы решили принять, звучит слово “тайна”, потому что уже тогда мы полностью отошли от общепринятых взглядов на жизнь. Мы быстро поняли, что пути </w:t>
      </w:r>
      <w:r>
        <w:rPr>
          <w:i/>
          <w:sz w:val="24"/>
        </w:rPr>
        <w:t>спящих</w:t>
      </w:r>
      <w:r>
        <w:rPr>
          <w:sz w:val="24"/>
        </w:rPr>
        <w:t xml:space="preserve">, в жизни которых нет места мечте - не для нас. Наше отчуждение от условностей банального бытия привело к тому, что нас начали называть </w:t>
      </w:r>
      <w:r>
        <w:rPr>
          <w:i/>
          <w:sz w:val="24"/>
        </w:rPr>
        <w:t xml:space="preserve">гетероклитами </w:t>
      </w:r>
      <w:r>
        <w:rPr>
          <w:sz w:val="24"/>
        </w:rPr>
        <w:t>Ур-Арктанианского Кольца. Как это произошло?</w:t>
      </w:r>
    </w:p>
    <w:p w:rsidR="000F1A38" w:rsidRDefault="003B2C27">
      <w:pPr>
        <w:ind w:firstLine="567"/>
        <w:jc w:val="both"/>
        <w:rPr>
          <w:sz w:val="24"/>
        </w:rPr>
      </w:pPr>
      <w:r>
        <w:rPr>
          <w:sz w:val="24"/>
        </w:rPr>
        <w:t xml:space="preserve">По завершении полного цикла, Матричная Лига Пяти была готова считать звездную систему Арктура образцом совершенства. И действительно, ее светило в окружении двенадцати планетарных орбит идеально вписывалось в схему тринадцатичастного модуля. Именно по этой причине освоение планет Арктура сулило изобилие вариантов гармоничных прогрессий. </w:t>
      </w:r>
    </w:p>
    <w:p w:rsidR="000F1A38" w:rsidRDefault="003B2C27">
      <w:pPr>
        <w:ind w:firstLine="567"/>
        <w:jc w:val="both"/>
        <w:rPr>
          <w:sz w:val="24"/>
        </w:rPr>
      </w:pPr>
      <w:r>
        <w:rPr>
          <w:sz w:val="24"/>
        </w:rPr>
        <w:t>А Центральному Звездному Радиону (ЦЗР), как известно, угодно именно освоение возможно более полного спектра гармоничных прогрессий. Любая достигнутая глубина - лишь путь к новым преобразованиям, осознанию и разрешению все новых проблем. Такова философия Центрального Звездного Радиона - источника бесконечного разнообразия форм вселенского бытия.</w:t>
      </w:r>
    </w:p>
    <w:p w:rsidR="000F1A38" w:rsidRDefault="003B2C27">
      <w:pPr>
        <w:ind w:firstLine="567"/>
        <w:jc w:val="both"/>
        <w:rPr>
          <w:sz w:val="24"/>
        </w:rPr>
      </w:pPr>
      <w:r>
        <w:rPr>
          <w:sz w:val="24"/>
        </w:rPr>
        <w:t>Согласно “</w:t>
      </w:r>
      <w:r>
        <w:rPr>
          <w:i/>
          <w:sz w:val="24"/>
        </w:rPr>
        <w:t>Энциклопедии Гетероклитных Тенденций”</w:t>
      </w:r>
      <w:r>
        <w:rPr>
          <w:sz w:val="24"/>
        </w:rPr>
        <w:t xml:space="preserve">,  </w:t>
      </w:r>
      <w:r>
        <w:rPr>
          <w:i/>
          <w:sz w:val="24"/>
        </w:rPr>
        <w:t>тайные соучастники времени</w:t>
      </w:r>
      <w:r>
        <w:rPr>
          <w:sz w:val="24"/>
        </w:rPr>
        <w:t xml:space="preserve"> вели свое происхождение от особой ветви Арктурианских навигаторов. Эти прародители получили от Центрального Звездного Радиона задание завершить освоение планетарной системы Арктура, а особенно диких просторов Ур-Арктанианского Кольца. Это Кольцо состояло из двух его крайних планет-близнецов, каждая из которых имела собственную орбиту. Это были Одиннадцатая и Двенадцатая планеты. </w:t>
      </w:r>
    </w:p>
    <w:p w:rsidR="000F1A38" w:rsidRDefault="003B2C27">
      <w:pPr>
        <w:ind w:firstLine="567"/>
        <w:jc w:val="both"/>
        <w:rPr>
          <w:sz w:val="24"/>
        </w:rPr>
      </w:pPr>
      <w:r>
        <w:rPr>
          <w:sz w:val="24"/>
        </w:rPr>
        <w:t xml:space="preserve">Особенности этой таинственной пары планет требовали тонкого и сугубо индивидуального подхода к каждой. Поскольку они находились на максимальном удалении от Арктура и в особых взаимоотношениях друг с другом, все оказалось совсем не так просто. </w:t>
      </w:r>
    </w:p>
    <w:p w:rsidR="000F1A38" w:rsidRDefault="003B2C27">
      <w:pPr>
        <w:ind w:firstLine="567"/>
        <w:jc w:val="both"/>
        <w:rPr>
          <w:sz w:val="24"/>
        </w:rPr>
      </w:pPr>
      <w:r>
        <w:rPr>
          <w:sz w:val="24"/>
        </w:rPr>
        <w:t xml:space="preserve">Эта история не будет иметь для вас никакого смысла, если вы будете продолжать думать о нас как о еще одной проекции углеродной формы бытия, подобной вашей. Даже в том, первичном круге времен мы уже знали, что </w:t>
      </w:r>
      <w:r>
        <w:rPr>
          <w:i/>
          <w:sz w:val="24"/>
        </w:rPr>
        <w:t xml:space="preserve">бытие </w:t>
      </w:r>
      <w:r>
        <w:rPr>
          <w:sz w:val="24"/>
        </w:rPr>
        <w:t xml:space="preserve">- это, главным образом, </w:t>
      </w:r>
      <w:r>
        <w:rPr>
          <w:i/>
          <w:sz w:val="24"/>
        </w:rPr>
        <w:t>функция нашего ума</w:t>
      </w:r>
      <w:r>
        <w:rPr>
          <w:sz w:val="24"/>
        </w:rPr>
        <w:t xml:space="preserve">. Изначальный корень этого бытия - бессмертен, как вам известно. Мы всегда знали, как применять принципы планетарной радиосоники для адаптации нашего разума к любым условиям Среды обитания. </w:t>
      </w:r>
    </w:p>
    <w:p w:rsidR="000F1A38" w:rsidRDefault="003B2C27">
      <w:pPr>
        <w:ind w:firstLine="567"/>
        <w:jc w:val="both"/>
        <w:rPr>
          <w:sz w:val="24"/>
        </w:rPr>
      </w:pPr>
      <w:r>
        <w:rPr>
          <w:sz w:val="24"/>
        </w:rPr>
        <w:t xml:space="preserve">Наши проекции практически всегда осуществлялись по принципу образования систем органов жизнедеятельности. Целью этих систем был сбор сенсорной информации и передача ее на центральный пульт управления. </w:t>
      </w:r>
    </w:p>
    <w:p w:rsidR="000F1A38" w:rsidRDefault="003B2C27">
      <w:pPr>
        <w:ind w:firstLine="567"/>
        <w:jc w:val="both"/>
        <w:rPr>
          <w:sz w:val="24"/>
        </w:rPr>
      </w:pPr>
      <w:r>
        <w:rPr>
          <w:sz w:val="24"/>
        </w:rPr>
        <w:t>Когда Центральный Звездный Радион выразил интерес к этим двум своеобразным планетам, стала ясна необходимость в совершенно особом воздействии. Поскольку они, находясь на весьма большом удалении от центральной звезды, совершали взаимно-вращательное движение, а гравитационное поле Одиннадцатой планеты было гораздо сильнее, чем у Двенадцатой, было принято совершенно неожиданное решение.</w:t>
      </w:r>
    </w:p>
    <w:p w:rsidR="000F1A38" w:rsidRDefault="003B2C27">
      <w:pPr>
        <w:ind w:firstLine="567"/>
        <w:jc w:val="both"/>
        <w:rPr>
          <w:sz w:val="24"/>
        </w:rPr>
      </w:pPr>
      <w:r>
        <w:rPr>
          <w:sz w:val="24"/>
        </w:rPr>
        <w:t xml:space="preserve">Дело в том, что Ур-Арктанианском цикле развития каждому живому органу было свойственно совершенно непредсказуемое поведение. И все же, как бы он ни был прихотлив и непредсказуем в своей жизнедеятельности, мы обнаружили, что даже в этом просматривается некоторая всеобщность. Отслеженные тенденции получили название </w:t>
      </w:r>
      <w:r>
        <w:rPr>
          <w:i/>
          <w:sz w:val="24"/>
        </w:rPr>
        <w:t xml:space="preserve">гетероклитных. </w:t>
      </w:r>
      <w:r>
        <w:rPr>
          <w:sz w:val="24"/>
        </w:rPr>
        <w:t xml:space="preserve">Благодаря их развитию, мы оказались весьма “удаленными” от общих линий развития обитателей остальных планет Арктурианской системы. Именно в этих различиях мы обнаружили корень своей непохожести на “спящих”. В соответствии с наименованиями наших планет, гетероклиты подразделялись на “больших” и “малых”. </w:t>
      </w:r>
    </w:p>
    <w:p w:rsidR="000F1A38" w:rsidRDefault="003B2C27">
      <w:pPr>
        <w:ind w:firstLine="567"/>
        <w:jc w:val="both"/>
        <w:rPr>
          <w:sz w:val="24"/>
        </w:rPr>
      </w:pPr>
      <w:r>
        <w:rPr>
          <w:sz w:val="24"/>
        </w:rPr>
        <w:t>Позвольте привести еще одну цитату из “Энциклопедии гетероклитных тенденций”:</w:t>
      </w:r>
    </w:p>
    <w:p w:rsidR="000F1A38" w:rsidRDefault="003B2C27">
      <w:pPr>
        <w:ind w:firstLine="567"/>
        <w:jc w:val="both"/>
        <w:rPr>
          <w:i/>
          <w:sz w:val="24"/>
        </w:rPr>
      </w:pPr>
      <w:r>
        <w:rPr>
          <w:sz w:val="24"/>
        </w:rPr>
        <w:t xml:space="preserve">    </w:t>
      </w:r>
      <w:r>
        <w:rPr>
          <w:i/>
          <w:sz w:val="24"/>
        </w:rPr>
        <w:t>“На Кольце садовых планет-близнецов Внешнего Арктура, Малой и Большой Ур-Арктаний,        обитают гетероклиты. Именно они развились в  тайных соучастников времени, благодаря своим сверхнормальным способностям к восприятию наслаждений, что привело к насыщению наших спор ощущений к переживанию экстаза. Они первые осуществили восприятие времени во всей его полноте, что позволило нам освободиться из рабства эго и страха смерти. Разорвав кольцо спящих  Лиги Десятки, они полностью раскрыли свои органы восприятия. Все известные коды и языки, не только растительного, но и кристального тела, воссоединились в спектральном вне форменном аспекте благодаря органам восприятия спор бесстрашного бытия”.</w:t>
      </w:r>
    </w:p>
    <w:p w:rsidR="000F1A38" w:rsidRDefault="003B2C27">
      <w:pPr>
        <w:pStyle w:val="a3"/>
        <w:ind w:firstLine="567"/>
      </w:pPr>
      <w:r>
        <w:t>В них, в великих и малых гетероклитах, во всей полноте расцвело знание времени и путей к сопричастности времени, чтобы все могли пробудилиться и возрадоваться, как один.</w:t>
      </w:r>
    </w:p>
    <w:p w:rsidR="000F1A38" w:rsidRDefault="000F1A38">
      <w:pPr>
        <w:ind w:firstLine="567"/>
        <w:jc w:val="both"/>
        <w:rPr>
          <w:sz w:val="24"/>
        </w:rPr>
      </w:pPr>
    </w:p>
    <w:p w:rsidR="000F1A38" w:rsidRDefault="003B2C27">
      <w:pPr>
        <w:ind w:firstLine="567"/>
        <w:jc w:val="both"/>
        <w:rPr>
          <w:sz w:val="24"/>
        </w:rPr>
      </w:pPr>
      <w:r>
        <w:rPr>
          <w:b/>
          <w:sz w:val="24"/>
        </w:rPr>
        <w:t>3. ПОБЕДА ГЕТЕРОКЛИТОВ НАД ЛИГОЙ ДЕСЯТКИ</w:t>
      </w:r>
    </w:p>
    <w:p w:rsidR="000F1A38" w:rsidRDefault="000F1A38">
      <w:pPr>
        <w:ind w:firstLine="567"/>
        <w:jc w:val="both"/>
        <w:rPr>
          <w:sz w:val="24"/>
        </w:rPr>
      </w:pPr>
    </w:p>
    <w:p w:rsidR="000F1A38" w:rsidRDefault="003B2C27">
      <w:pPr>
        <w:ind w:firstLine="567"/>
        <w:jc w:val="both"/>
        <w:rPr>
          <w:sz w:val="24"/>
        </w:rPr>
      </w:pPr>
      <w:r>
        <w:rPr>
          <w:sz w:val="24"/>
        </w:rPr>
        <w:t>Итак, две крайние планеты, Большая и Малая Ур-Арктании, где зародилась форма жизни, названная “</w:t>
      </w:r>
      <w:r>
        <w:rPr>
          <w:i/>
          <w:sz w:val="24"/>
        </w:rPr>
        <w:t xml:space="preserve">деформитами”, </w:t>
      </w:r>
      <w:r>
        <w:rPr>
          <w:sz w:val="24"/>
        </w:rPr>
        <w:t>вступили друг с другом в весьма необычное взаимодействие. Каждый орган ощущений обитателей Большой Ур-Арктании был увеличен, чтобы уравновесить гравитационный дисбаланс между полями двух вальсирующих планет. Органы жителей Малой Ур-Арктании были соответственно уменьшены по той же причине.</w:t>
      </w:r>
    </w:p>
    <w:p w:rsidR="000F1A38" w:rsidRDefault="003B2C27">
      <w:pPr>
        <w:ind w:firstLine="567"/>
        <w:jc w:val="both"/>
        <w:rPr>
          <w:sz w:val="24"/>
        </w:rPr>
      </w:pPr>
      <w:r>
        <w:rPr>
          <w:sz w:val="24"/>
        </w:rPr>
        <w:t xml:space="preserve">В течение эволюционного цикла эти “отклонения” приобрели новый размах и глубину. Ситуация “двойняшек” являла резкий контраст со стабильным и плавным развитием органической жизни остальных десяти планет Арктурианской системы. Органы ощущений всех жизненных форм десяти планет, входящих в Лигу Десятки,  развивались по единому принципу. Хотя каждая из них обладала собственным магнитно-гравитационным индексом (МГИ), их обитатели проходили общие эволюционные ступени. </w:t>
      </w:r>
    </w:p>
    <w:p w:rsidR="000F1A38" w:rsidRDefault="003B2C27">
      <w:pPr>
        <w:ind w:firstLine="567"/>
        <w:jc w:val="both"/>
        <w:rPr>
          <w:sz w:val="24"/>
        </w:rPr>
      </w:pPr>
      <w:r>
        <w:rPr>
          <w:sz w:val="24"/>
        </w:rPr>
        <w:t xml:space="preserve">Согласно Кодексам Лиги Десятки, цель жизни состояла в стабилизации внутреннего пульса светила, Арктура, что позволит установить позитивный фундамент для общего повышения светимости всей системы. Этот курс, разумеется, соответствовал принципам Центрального Звездного Радиона и Матричной Лиги Пяти. </w:t>
      </w:r>
    </w:p>
    <w:p w:rsidR="000F1A38" w:rsidRDefault="003B2C27">
      <w:pPr>
        <w:ind w:firstLine="567"/>
        <w:jc w:val="both"/>
        <w:rPr>
          <w:sz w:val="24"/>
        </w:rPr>
      </w:pPr>
      <w:r>
        <w:rPr>
          <w:sz w:val="24"/>
        </w:rPr>
        <w:t xml:space="preserve">Великие эволюционные циклы Лиги Десятки плавно сменяли друг друга. Все шло настолько гладко, что проявление “странностей” на двух крайних планетах было воспринято крайне враждебно. Лидеры Лиги Десятки, в страхе и оцепенении, стали искать возможности взять ситуацию под контроль. </w:t>
      </w:r>
    </w:p>
    <w:p w:rsidR="000F1A38" w:rsidRDefault="003B2C27">
      <w:pPr>
        <w:ind w:firstLine="567"/>
        <w:jc w:val="both"/>
        <w:rPr>
          <w:sz w:val="24"/>
        </w:rPr>
      </w:pPr>
      <w:r>
        <w:rPr>
          <w:sz w:val="24"/>
        </w:rPr>
        <w:t>Конечно, силы для поддержания внутреннего порядка были необходимы даже в условиях стабильного развития. Созданные в стародавние времена освоения планет, Силы Самообороны Арктура (ССА), продолжали расти и развиваться, не находя себе применения в условиях полной стабильности. Отсутствие реального расширения сознания и сосредоточенность на прагматических внутренних целях системы делали великую цель Центрального Звездного Радиона все более туманной для Лиги Десятки. Эволюционная направленность была подменена лозунгом “безопасность и благополучие для всех”. Именно по этой причине гетероклиты называли их “спящими”.</w:t>
      </w:r>
    </w:p>
    <w:p w:rsidR="000F1A38" w:rsidRDefault="003B2C27">
      <w:pPr>
        <w:ind w:firstLine="567"/>
        <w:jc w:val="both"/>
        <w:rPr>
          <w:sz w:val="24"/>
        </w:rPr>
      </w:pPr>
      <w:r>
        <w:rPr>
          <w:sz w:val="24"/>
        </w:rPr>
        <w:t>И действительно, последним подвигом Лиги Десятки было освоение двух Ур-Арктаний. Но и это действие было предпринято лишь в результате немалых усилий со стороны Центрального Звездного Радиона. Косное самодовольство Лиги Десятки препятствовало любым изменениям “статус кво” ее планет.</w:t>
      </w:r>
    </w:p>
    <w:p w:rsidR="000F1A38" w:rsidRDefault="003B2C27">
      <w:pPr>
        <w:ind w:firstLine="567"/>
        <w:jc w:val="both"/>
        <w:rPr>
          <w:sz w:val="24"/>
        </w:rPr>
      </w:pPr>
      <w:r>
        <w:rPr>
          <w:sz w:val="24"/>
        </w:rPr>
        <w:t xml:space="preserve">Мы, гетероклиты двух Ур-Арктаний - дети Центрального Звездного Радиона. Мы верим, что само наше существование - еще одна попытка со стороны ЦЗР пробудить спящих Лиги Десятки. В конце концов, именно мы раскрыли тайные техники сопричастия ко времени, возвратившие прекрасный Арктур на стезю славы и чести. Вот история этих свершений. </w:t>
      </w:r>
    </w:p>
    <w:p w:rsidR="000F1A38" w:rsidRDefault="003B2C27">
      <w:pPr>
        <w:ind w:firstLine="567"/>
        <w:jc w:val="both"/>
        <w:rPr>
          <w:sz w:val="24"/>
        </w:rPr>
      </w:pPr>
      <w:r>
        <w:rPr>
          <w:sz w:val="24"/>
        </w:rPr>
        <w:t xml:space="preserve">Конечно, старейшины Лиги Десятки гордились своим решением проблемы освоения двух Ур-Арктаний, не зная, что оно было им внушено самим ЦЗР. Рутинное наблюдение за развитием органов ощущений на планетах-двойняшках хотя и велось, но последствия этого хода событий не просматривались в то время никем. Считалось, что это просто “подростковые аномалии”, которые выровняются со временем с общим уровнем всей системы. Было принято решение, что при первых признаках стабилизации на Ур-Арктанию будут посланы эмиссары Лиги Десятки, и после обычных полисенсорных церемоний обе планеты будут приняты “в лоно семьи”. </w:t>
      </w:r>
    </w:p>
    <w:p w:rsidR="000F1A38" w:rsidRDefault="003B2C27">
      <w:pPr>
        <w:ind w:firstLine="567"/>
        <w:jc w:val="both"/>
        <w:rPr>
          <w:sz w:val="24"/>
        </w:rPr>
      </w:pPr>
      <w:r>
        <w:rPr>
          <w:sz w:val="24"/>
        </w:rPr>
        <w:t xml:space="preserve">Но судьба решила иначе. Мы не знаем, входило ли это в намерения Центрального Звездного Радиона, но на обеих планетах Ур-Арктании случилось нечто весьма необычное. Установив общее телепатическое поле связи, гетероклиты обеих планет ощутили, как их наполняет огромная волна радости и ликования. </w:t>
      </w:r>
    </w:p>
    <w:p w:rsidR="000F1A38" w:rsidRDefault="003B2C27">
      <w:pPr>
        <w:ind w:firstLine="567"/>
        <w:jc w:val="both"/>
        <w:rPr>
          <w:sz w:val="24"/>
        </w:rPr>
      </w:pPr>
      <w:r>
        <w:rPr>
          <w:sz w:val="24"/>
        </w:rPr>
        <w:t>Первое время казалось, что это - результат полевого взаимодействия двух различных типов восприятия обитателей двух планет. Но когда уровень общего восторга несколько стабилизировался, старейшинам стало ясно, что это явление имеет и другие причины. Оказалось, что “выпуклые” органы восприятия обитателей Большой Ур-Арктании великолепно подходят ко “впуклостям” жителей малой планеты!  Оставалось только понять, что это было естественным и неизбежным.</w:t>
      </w:r>
    </w:p>
    <w:p w:rsidR="000F1A38" w:rsidRDefault="003B2C27">
      <w:pPr>
        <w:ind w:firstLine="567"/>
        <w:jc w:val="both"/>
        <w:rPr>
          <w:sz w:val="24"/>
        </w:rPr>
      </w:pPr>
      <w:r>
        <w:rPr>
          <w:sz w:val="24"/>
        </w:rPr>
        <w:t xml:space="preserve">В течение всего нескольких внутренних оборотов гетероклиты сделали следующее важнейшее открытие: телепатическое поле времени - врата к бесконечному пансенсорному наслаждению. </w:t>
      </w:r>
    </w:p>
    <w:p w:rsidR="000F1A38" w:rsidRDefault="003B2C27">
      <w:pPr>
        <w:ind w:firstLine="567"/>
        <w:jc w:val="both"/>
        <w:rPr>
          <w:sz w:val="24"/>
        </w:rPr>
      </w:pPr>
      <w:r>
        <w:rPr>
          <w:sz w:val="24"/>
        </w:rPr>
        <w:t xml:space="preserve">Так родилась Лига Тайных Соучастников Времени. Она должна была оставаться секретной, поскольку первая вспышка восторга привлекла весьма неодобрительное внимание старейшин Лиги Десятки. Начались карательные меры, такие, как создание вокруг двух наших планет искусственного электромагнитного поля. Лига Десятки изыскивала и другие способы проявить собственную ограниченность. </w:t>
      </w:r>
    </w:p>
    <w:p w:rsidR="000F1A38" w:rsidRDefault="003B2C27">
      <w:pPr>
        <w:ind w:firstLine="567"/>
        <w:jc w:val="both"/>
        <w:rPr>
          <w:sz w:val="24"/>
        </w:rPr>
      </w:pPr>
      <w:r>
        <w:rPr>
          <w:sz w:val="24"/>
        </w:rPr>
        <w:t>Некоторое замешательство гетероклитов сменилось новым приливом восторга. Дело в том, что наведенное электромагнитное поле, вместо того, чтобы стать препятствием телепатическому общению обитателей обеих планет, только усиливало глубину и спектр их наслаждений. Подпитанные энергией этого поля, волны всеобщего экстаза вздымались все выше, стимулируя развитие эротических центров обитателей Ур-Арктании.</w:t>
      </w:r>
    </w:p>
    <w:p w:rsidR="000F1A38" w:rsidRDefault="003B2C27">
      <w:pPr>
        <w:ind w:firstLine="567"/>
        <w:jc w:val="both"/>
        <w:rPr>
          <w:sz w:val="24"/>
        </w:rPr>
      </w:pPr>
      <w:r>
        <w:rPr>
          <w:sz w:val="24"/>
        </w:rPr>
        <w:t xml:space="preserve">Старейшин Лиги Десятки такой ход событий поверг в глубокое оцепенение. Их испуг, конечно, был вызван тем, что они не имели никакого опыта подобного взаимодействия. Это темное облако страха уже похоронило в себе столько утраченных звездных систем и погибших планет! Их разум полностью оледенел в предвкушении грядущей войны.  </w:t>
      </w:r>
    </w:p>
    <w:p w:rsidR="000F1A38" w:rsidRDefault="003B2C27">
      <w:pPr>
        <w:ind w:firstLine="567"/>
        <w:jc w:val="both"/>
        <w:rPr>
          <w:sz w:val="24"/>
        </w:rPr>
      </w:pPr>
      <w:r>
        <w:rPr>
          <w:sz w:val="24"/>
        </w:rPr>
        <w:t xml:space="preserve">Гигантские ракеты устремились к двум нашим планетам, стирая с лица земли целые области нашего бытия. Но мы не дрогнули. Раз уж мы сумели извлечь пользу даже из силовых полей, предназначенных стать нашей тюрьмой,  неужели нам не удастся найти способ привести в чувство старейшин Лиги Десятки? </w:t>
      </w:r>
    </w:p>
    <w:p w:rsidR="000F1A38" w:rsidRDefault="003B2C27">
      <w:pPr>
        <w:ind w:firstLine="567"/>
        <w:jc w:val="both"/>
        <w:rPr>
          <w:sz w:val="24"/>
        </w:rPr>
      </w:pPr>
      <w:r>
        <w:rPr>
          <w:sz w:val="24"/>
        </w:rPr>
        <w:t>Решение пришло в один из самых мрачных и тяжелых моментов. Его последствия были поистине судьбоносными, ведь удалось не только разрешить военный конфликт, но и создать нечто, впоследствии названное Зондом с Арктура.</w:t>
      </w:r>
    </w:p>
    <w:p w:rsidR="000F1A38" w:rsidRDefault="003B2C27">
      <w:pPr>
        <w:ind w:firstLine="567"/>
        <w:jc w:val="both"/>
        <w:rPr>
          <w:sz w:val="24"/>
        </w:rPr>
      </w:pPr>
      <w:r>
        <w:rPr>
          <w:sz w:val="24"/>
        </w:rPr>
        <w:t>Мы никогда не стремились ни завоевать, ни поработить Лигу Десятки. Наоборот, нашей целью было предложить им войти в наше поле интенсивных эротических переживаний и телепатического пансенсорного восторга. Старейшины Лиги Десятки считали нас, гетероклитов, отбившимися от рук бездельниками и сластолюбцами, а мы их - бесчувственными слепцами, озабоченными только собственной безопасностью. Да и правда, не так уж много радости было у них в жизни!</w:t>
      </w:r>
    </w:p>
    <w:p w:rsidR="000F1A38" w:rsidRDefault="003B2C27">
      <w:pPr>
        <w:ind w:firstLine="567"/>
        <w:jc w:val="both"/>
        <w:rPr>
          <w:sz w:val="24"/>
        </w:rPr>
      </w:pPr>
      <w:r>
        <w:rPr>
          <w:sz w:val="24"/>
        </w:rPr>
        <w:t xml:space="preserve">Нашим самым страшным “оружием” были развитые способности к телепатии, призванные насыщать неутолимый голод наших органов чувств. Правда, обитатели Лиги Десятки также обладали телепатическми способностями, но они никогда не занимались их развитием. Для них это была всего лишь встроенная система раскодирования электрических импульсов, пригодная для быстрого считывания информации. Ни поэзии, ни возвышенного мантрического искусства! Просто скучная информация, к тому же энергоемкая и потому пагубно влияющая на сенсорный потенциал, да и просто бессмысленная! </w:t>
      </w:r>
    </w:p>
    <w:p w:rsidR="000F1A38" w:rsidRDefault="003B2C27">
      <w:pPr>
        <w:ind w:firstLine="567"/>
        <w:jc w:val="both"/>
        <w:rPr>
          <w:sz w:val="24"/>
        </w:rPr>
      </w:pPr>
      <w:r>
        <w:rPr>
          <w:sz w:val="24"/>
        </w:rPr>
        <w:t>Мы, гетероклиты, быстро определили наши приоритеты. Все, что необходимо - разработать технику, которая позволила бы извлечь из нашего богатства пользу для всех! Победа гетероклитов над Лигой Десятки была только делом времени - в прямом и переносном смысле</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 xml:space="preserve">4. ТАЙНЫЕ СОУЧАСТНИКИ ВРЕМЕНИ И </w:t>
      </w:r>
    </w:p>
    <w:p w:rsidR="000F1A38" w:rsidRDefault="003B2C27">
      <w:pPr>
        <w:ind w:firstLine="567"/>
        <w:jc w:val="both"/>
        <w:rPr>
          <w:b/>
          <w:sz w:val="24"/>
        </w:rPr>
      </w:pPr>
      <w:r>
        <w:rPr>
          <w:b/>
          <w:sz w:val="24"/>
        </w:rPr>
        <w:t>ОТКРЫТИЕ КОДОВ ПУЛЬСАРОВ</w:t>
      </w:r>
    </w:p>
    <w:p w:rsidR="000F1A38" w:rsidRDefault="000F1A38">
      <w:pPr>
        <w:ind w:firstLine="567"/>
        <w:jc w:val="both"/>
        <w:rPr>
          <w:sz w:val="24"/>
        </w:rPr>
      </w:pPr>
    </w:p>
    <w:p w:rsidR="000F1A38" w:rsidRDefault="003B2C27">
      <w:pPr>
        <w:ind w:firstLine="567"/>
        <w:jc w:val="both"/>
        <w:rPr>
          <w:sz w:val="24"/>
        </w:rPr>
      </w:pPr>
      <w:r>
        <w:rPr>
          <w:sz w:val="24"/>
        </w:rPr>
        <w:t xml:space="preserve">Группа гетероклитов, наиболее искусных в телепатической восприимчивости и эротическом наслаждении, получила название </w:t>
      </w:r>
      <w:r>
        <w:rPr>
          <w:i/>
          <w:sz w:val="24"/>
        </w:rPr>
        <w:t xml:space="preserve">аналогиков </w:t>
      </w:r>
      <w:r>
        <w:rPr>
          <w:sz w:val="24"/>
        </w:rPr>
        <w:t xml:space="preserve">Гипер-Ур-Арктании. Взаимодействие между аналогиками обеих планет позволило вывести Законы Космической Аналогии. Эти кодексы в дальнейшем легли в основу </w:t>
      </w:r>
      <w:r>
        <w:rPr>
          <w:i/>
          <w:sz w:val="24"/>
        </w:rPr>
        <w:t>Энциклопедии Чувств.</w:t>
      </w:r>
      <w:r>
        <w:rPr>
          <w:sz w:val="24"/>
        </w:rPr>
        <w:t xml:space="preserve"> Они первыми осознали, что именно аналогия, а не логика - основа высшего курса старейшин Матричной Лиги. Даже одно это открытие навеки завоевало им нашу любовь и признательность. </w:t>
      </w:r>
    </w:p>
    <w:p w:rsidR="000F1A38" w:rsidRDefault="003B2C27">
      <w:pPr>
        <w:ind w:firstLine="567"/>
        <w:jc w:val="both"/>
        <w:rPr>
          <w:sz w:val="24"/>
        </w:rPr>
      </w:pPr>
      <w:r>
        <w:rPr>
          <w:sz w:val="24"/>
        </w:rPr>
        <w:t xml:space="preserve">Благодаря искусству синтропии - бесконечной радости созидания самих себя, аналогики подошли к открытию пульсарного кода. Да, они стали первопроходцами этой необычной и могущественной науки координации чувств, сделавшей </w:t>
      </w:r>
      <w:r>
        <w:rPr>
          <w:i/>
          <w:sz w:val="24"/>
        </w:rPr>
        <w:t>сопричастность ко времени</w:t>
      </w:r>
      <w:r>
        <w:rPr>
          <w:sz w:val="24"/>
        </w:rPr>
        <w:t xml:space="preserve"> высочайшим из всех искусств. Мы дали нашим межпланетным чувственным экспериментам именно это название, поскольку сделать </w:t>
      </w:r>
      <w:r>
        <w:rPr>
          <w:i/>
          <w:sz w:val="24"/>
        </w:rPr>
        <w:t xml:space="preserve">время свободным и общим для обеих планет </w:t>
      </w:r>
      <w:r>
        <w:rPr>
          <w:sz w:val="24"/>
        </w:rPr>
        <w:t xml:space="preserve">стало ответом на глубинную потребность самой нашей жизни. Наша </w:t>
      </w:r>
      <w:r>
        <w:rPr>
          <w:i/>
          <w:sz w:val="24"/>
        </w:rPr>
        <w:t>сопричастность ко времени -</w:t>
      </w:r>
      <w:r>
        <w:rPr>
          <w:sz w:val="24"/>
        </w:rPr>
        <w:t xml:space="preserve"> способ преодоления “расстояний” посредством телепатии. </w:t>
      </w:r>
    </w:p>
    <w:p w:rsidR="000F1A38" w:rsidRDefault="003B2C27">
      <w:pPr>
        <w:ind w:firstLine="567"/>
        <w:jc w:val="both"/>
        <w:rPr>
          <w:sz w:val="24"/>
        </w:rPr>
      </w:pPr>
      <w:r>
        <w:rPr>
          <w:sz w:val="24"/>
        </w:rPr>
        <w:t>Мы также открыли, что чем больше наш вклад в “</w:t>
      </w:r>
      <w:r>
        <w:rPr>
          <w:i/>
          <w:sz w:val="24"/>
        </w:rPr>
        <w:t>общее время”</w:t>
      </w:r>
      <w:r>
        <w:rPr>
          <w:sz w:val="24"/>
        </w:rPr>
        <w:t xml:space="preserve">, тем выше уровень доверительной близости друг к другу, и тем многограннее наши совместные переживания. Закон аналогий помог нам увидеть, что, подобно тому, как лес развивает общую корневую систему и становится целостным организмом, так и мы, взращивая нашу межмерную близость, становимся едиными во времени, даже при том, что мы проживаем на разных планетах.      </w:t>
      </w:r>
    </w:p>
    <w:p w:rsidR="000F1A38" w:rsidRDefault="003B2C27">
      <w:pPr>
        <w:ind w:firstLine="567"/>
        <w:jc w:val="both"/>
        <w:rPr>
          <w:sz w:val="24"/>
        </w:rPr>
      </w:pPr>
      <w:r>
        <w:rPr>
          <w:sz w:val="24"/>
        </w:rPr>
        <w:t xml:space="preserve">И все же, сопричастность ко времени - не то блюдо, которым можно пресытиться, и всегда остается нечто, ускользающее из наших телепатических объятий. Например, как сделать наши игры со временем инструментом по преодолению агрессии старейшин Лиги Десятки? </w:t>
      </w:r>
    </w:p>
    <w:p w:rsidR="000F1A38" w:rsidRDefault="003B2C27">
      <w:pPr>
        <w:ind w:firstLine="567"/>
        <w:jc w:val="both"/>
        <w:rPr>
          <w:sz w:val="24"/>
        </w:rPr>
      </w:pPr>
      <w:r>
        <w:rPr>
          <w:sz w:val="24"/>
        </w:rPr>
        <w:t>Высочайший творческий подъем позволил аналогикам заметить, что в пиковые моменты наслаждений возникает эффект множественных “</w:t>
      </w:r>
      <w:r>
        <w:rPr>
          <w:i/>
          <w:sz w:val="24"/>
        </w:rPr>
        <w:t>дежа вю”</w:t>
      </w:r>
      <w:r>
        <w:rPr>
          <w:sz w:val="24"/>
        </w:rPr>
        <w:t xml:space="preserve"> (“уже виденного когда-то”). Почему этот эффект не наблюдается в ходе других проявлений? Ответом на этот вопрос стало открытие </w:t>
      </w:r>
      <w:r>
        <w:rPr>
          <w:i/>
          <w:sz w:val="24"/>
        </w:rPr>
        <w:t xml:space="preserve">пульсаров </w:t>
      </w:r>
      <w:r>
        <w:rPr>
          <w:sz w:val="24"/>
        </w:rPr>
        <w:t xml:space="preserve">- </w:t>
      </w:r>
      <w:r>
        <w:rPr>
          <w:i/>
          <w:sz w:val="24"/>
        </w:rPr>
        <w:t>инструментов</w:t>
      </w:r>
      <w:r>
        <w:rPr>
          <w:sz w:val="24"/>
        </w:rPr>
        <w:t xml:space="preserve"> </w:t>
      </w:r>
      <w:r>
        <w:rPr>
          <w:i/>
          <w:sz w:val="24"/>
        </w:rPr>
        <w:t>слоистости геометрии времени.</w:t>
      </w:r>
    </w:p>
    <w:p w:rsidR="000F1A38" w:rsidRDefault="003B2C27">
      <w:pPr>
        <w:ind w:firstLine="567"/>
        <w:jc w:val="both"/>
        <w:rPr>
          <w:sz w:val="24"/>
        </w:rPr>
      </w:pPr>
      <w:r>
        <w:rPr>
          <w:sz w:val="24"/>
        </w:rPr>
        <w:t xml:space="preserve">Наверное, вы уже успели понять, что для нас, гетероклитов Ур-Арктании, время являет собой управляемую энергию, которую мы называем </w:t>
      </w:r>
      <w:r>
        <w:rPr>
          <w:i/>
          <w:sz w:val="24"/>
        </w:rPr>
        <w:t>Г-силой</w:t>
      </w:r>
      <w:r>
        <w:rPr>
          <w:sz w:val="24"/>
        </w:rPr>
        <w:t>, а также “</w:t>
      </w:r>
      <w:r>
        <w:rPr>
          <w:i/>
          <w:sz w:val="24"/>
        </w:rPr>
        <w:t>силой пятерки”.</w:t>
      </w:r>
      <w:r>
        <w:rPr>
          <w:sz w:val="24"/>
        </w:rPr>
        <w:t xml:space="preserve"> Эта сила - посредник Центрального Звездного Радиона для синхронизации всех галактических режимов, вызванных к жизни Матричной Лигой Пяти.</w:t>
      </w:r>
    </w:p>
    <w:p w:rsidR="000F1A38" w:rsidRDefault="003B2C27">
      <w:pPr>
        <w:ind w:firstLine="567"/>
        <w:jc w:val="both"/>
        <w:rPr>
          <w:sz w:val="24"/>
        </w:rPr>
      </w:pPr>
      <w:r>
        <w:rPr>
          <w:sz w:val="24"/>
        </w:rPr>
        <w:t xml:space="preserve">Старейшины Лиги Десятки выработали собственную концепцию времени, тщательно обходя сам факт существования г-силы. Верные своим приоритетам  “защита и безопасность для всех”, они постепенно вводили  идею времени как “разменной монеты” - награды для благонадежных членов сообщества за их заслуги. Так контроль над временем граждан постепенно перешел в руки особой элиты - “банкиров времени”. </w:t>
      </w:r>
    </w:p>
    <w:p w:rsidR="000F1A38" w:rsidRDefault="003B2C27">
      <w:pPr>
        <w:ind w:firstLine="567"/>
        <w:jc w:val="both"/>
        <w:rPr>
          <w:sz w:val="24"/>
        </w:rPr>
      </w:pPr>
      <w:r>
        <w:rPr>
          <w:sz w:val="24"/>
        </w:rPr>
        <w:t>Благодаря этой системе, старейшинам Лиги Десятки удавалось удерживать контроль над уровнем сознания граждан. Конечно, при этом стиралось всякое разнообразие. Пока время, в виде застывшего капитала, скапливалось в хранилищах банков, все продолжали считать его чем-то иным, чем природным даром, принадлежащим им по праву. Именно это всеобщее заблуждение, как мы открыли, было основой господства старейшин Лиги Десятки.</w:t>
      </w:r>
    </w:p>
    <w:p w:rsidR="000F1A38" w:rsidRDefault="003B2C27">
      <w:pPr>
        <w:ind w:firstLine="567"/>
        <w:jc w:val="both"/>
        <w:rPr>
          <w:sz w:val="24"/>
        </w:rPr>
      </w:pPr>
      <w:r>
        <w:rPr>
          <w:sz w:val="24"/>
        </w:rPr>
        <w:t xml:space="preserve">Но осознание того, что время - не только всеобщее достояние, но и безбрежная сила, несущая нас по спиральным путям галактики к великолепию Центрального Звездного Радиона, открыло нам, гетероклитам, сферы невообразимых сверхчувственных наслаждений. Неудивительно, что аналогики до поры хранили в тайне свое открытие пульсарного кода. Именно он был тем оружием, которое, при надлежащем использовании, могло вывести Арктурианцев из плена банкиров Лиги Десятки. </w:t>
      </w:r>
    </w:p>
    <w:p w:rsidR="000F1A38" w:rsidRDefault="003B2C27">
      <w:pPr>
        <w:ind w:firstLine="567"/>
        <w:jc w:val="both"/>
        <w:rPr>
          <w:sz w:val="24"/>
        </w:rPr>
      </w:pPr>
      <w:r>
        <w:rPr>
          <w:sz w:val="24"/>
        </w:rPr>
        <w:t xml:space="preserve">И действительно, Ур-Арктании предстоял серьезнейший шаг. Необходимо было заранее оценить все его последствия и тщательно подготовиться.  </w:t>
      </w:r>
    </w:p>
    <w:p w:rsidR="000F1A38" w:rsidRDefault="003B2C27">
      <w:pPr>
        <w:ind w:firstLine="567"/>
        <w:jc w:val="both"/>
        <w:rPr>
          <w:sz w:val="24"/>
        </w:rPr>
      </w:pPr>
      <w:r>
        <w:rPr>
          <w:sz w:val="24"/>
        </w:rPr>
        <w:t xml:space="preserve">Беспощадная война против нас шла полным ходом. Тем временем гетероклиты обеих планет стремительно развивали науку пульсаров, широко обмениваясь опытом путешествий во времени, “обменом телами” и всей мудростью и энергией, стекавшейся к нам со звезд. Велика была наша сила! </w:t>
      </w:r>
    </w:p>
    <w:p w:rsidR="000F1A38" w:rsidRDefault="003B2C27">
      <w:pPr>
        <w:ind w:firstLine="567"/>
        <w:jc w:val="both"/>
        <w:rPr>
          <w:sz w:val="24"/>
        </w:rPr>
      </w:pPr>
      <w:r>
        <w:rPr>
          <w:sz w:val="24"/>
        </w:rPr>
        <w:t xml:space="preserve">Научившись “седлать” пульсары согласно индивидуальным кодам нашего бытия, мы начали собирать г-силу, притягивая ее к нашим планетам с помощью особых магнитов. “Лазутчики” гетероклитов, благодаря этой энергии, получили возможность проникать в сферу высших чинов Лиги Десятки. Искусные мастера “катания на пульсарах” сеяли среди “спящих” семена невиданных бурь страстей и наслаждений. </w:t>
      </w:r>
    </w:p>
    <w:p w:rsidR="000F1A38" w:rsidRDefault="003B2C27">
      <w:pPr>
        <w:ind w:firstLine="567"/>
        <w:jc w:val="both"/>
        <w:rPr>
          <w:sz w:val="24"/>
        </w:rPr>
      </w:pPr>
      <w:r>
        <w:rPr>
          <w:sz w:val="24"/>
        </w:rPr>
        <w:t>Становилось все более очевидным, что коды пульсаров - не просто еще одна технология, и даже не только изысканное оружие, но распахнутые врата к новой жизни и новым сферам сознания, которые даже гетероклиты не в силах были предвидеть в те времена. Наш образ жизни, философия и наука завоевывали одну за другой планеты Арктура, и слава гетероклитов росла день ото дня.</w:t>
      </w:r>
    </w:p>
    <w:p w:rsidR="000F1A38" w:rsidRDefault="003B2C27">
      <w:pPr>
        <w:ind w:firstLine="567"/>
        <w:jc w:val="both"/>
        <w:rPr>
          <w:sz w:val="24"/>
        </w:rPr>
      </w:pPr>
      <w:r>
        <w:rPr>
          <w:sz w:val="24"/>
        </w:rPr>
        <w:t>Так Лига Десятки была бескровно побеждена более высоким уровнем бытия. Ведь наслаждение эволюционно гораздо выше агрессии!  Эти события подготовили арену для Великого Воссоединения, согласно закону Первичного Искусства. Также начались приготовления к запуску Арктурианского Зонда - великолепной межзвездной споры устремления и знания.</w:t>
      </w:r>
    </w:p>
    <w:p w:rsidR="000F1A38" w:rsidRDefault="000F1A38">
      <w:pPr>
        <w:ind w:firstLine="567"/>
        <w:jc w:val="both"/>
        <w:rPr>
          <w:sz w:val="24"/>
        </w:rPr>
      </w:pPr>
    </w:p>
    <w:p w:rsidR="000F1A38" w:rsidRDefault="003B2C27">
      <w:pPr>
        <w:ind w:firstLine="567"/>
        <w:jc w:val="both"/>
        <w:rPr>
          <w:b/>
          <w:sz w:val="24"/>
        </w:rPr>
      </w:pPr>
      <w:r>
        <w:rPr>
          <w:b/>
          <w:sz w:val="24"/>
        </w:rPr>
        <w:t xml:space="preserve">5. РАДИАЛЬНЫЙ МАГНЕТИЗМ И </w:t>
      </w:r>
    </w:p>
    <w:p w:rsidR="000F1A38" w:rsidRDefault="003B2C27">
      <w:pPr>
        <w:ind w:firstLine="567"/>
        <w:jc w:val="both"/>
        <w:rPr>
          <w:b/>
          <w:i/>
          <w:sz w:val="24"/>
        </w:rPr>
      </w:pPr>
      <w:r>
        <w:rPr>
          <w:b/>
          <w:sz w:val="24"/>
        </w:rPr>
        <w:t>ПЕРВИЧНОЕ ИСКУССТВО ВЕЛИКОГО ВОССОЕДИНЕНИЯ</w:t>
      </w:r>
    </w:p>
    <w:p w:rsidR="000F1A38" w:rsidRDefault="000F1A38">
      <w:pPr>
        <w:ind w:firstLine="567"/>
        <w:jc w:val="both"/>
        <w:rPr>
          <w:b/>
          <w:i/>
          <w:sz w:val="24"/>
        </w:rPr>
      </w:pPr>
    </w:p>
    <w:p w:rsidR="000F1A38" w:rsidRDefault="003B2C27">
      <w:pPr>
        <w:ind w:firstLine="567"/>
        <w:jc w:val="both"/>
        <w:rPr>
          <w:sz w:val="24"/>
        </w:rPr>
      </w:pPr>
      <w:r>
        <w:rPr>
          <w:sz w:val="24"/>
        </w:rPr>
        <w:t>Пролагая свой курс по межпланетным просторам системы Арктура, мы, наконец, открыли для себя великий смысл Первичного Искусства, искусства телепатического воссоединения. Конечно, мы, гетероклиты, уже освоили первые подступы к нему на ранних стадиях нашего становления, но только как способ усиления ощущения близости и восторга. Благодаря “запросу” со стороны старейшин Лиги Десятки, наша эволюционная игра обрела новую остроту.</w:t>
      </w:r>
    </w:p>
    <w:p w:rsidR="000F1A38" w:rsidRDefault="003B2C27">
      <w:pPr>
        <w:ind w:firstLine="567"/>
        <w:jc w:val="both"/>
        <w:rPr>
          <w:sz w:val="24"/>
        </w:rPr>
      </w:pPr>
      <w:r>
        <w:rPr>
          <w:sz w:val="24"/>
        </w:rPr>
        <w:t xml:space="preserve">Итак, двенадцать освобожденных планет системы Арктура наслаждались вновь обретенным блаженством. Доминион Арктура, как мы отныне решили себя называть, отныне являл собой единый телепатический  “переговорный узел”. Освоив искусство свободно проникать в сферу эмоций и мыслей друг друга, мы осознали свое великое единство и научились ценить его. Это единство раскрылось нам как проявление вселенского принципа радиального магнетизма, благодаря которому ЦЗР поддерживает свою целостность.  Неужели и мы, наконец, приняты в семью Центрального Звездного Радиона? </w:t>
      </w:r>
    </w:p>
    <w:p w:rsidR="000F1A38" w:rsidRDefault="003B2C27">
      <w:pPr>
        <w:ind w:firstLine="567"/>
        <w:jc w:val="both"/>
        <w:rPr>
          <w:i/>
          <w:sz w:val="24"/>
        </w:rPr>
      </w:pPr>
      <w:r>
        <w:rPr>
          <w:sz w:val="24"/>
        </w:rPr>
        <w:t>А теперь позвольте разъяснить вам несколько подробней некоторые аспекты нашего бытия. Телепатически мы, разумеется, единый, целостный организм, развивающийся во времени и пространстве. И все же, несмотря на то, что мы, как и вы, обладаем индивидуальностью, мы считаем себя не более чем “</w:t>
      </w:r>
      <w:r>
        <w:rPr>
          <w:i/>
          <w:sz w:val="24"/>
        </w:rPr>
        <w:t>спорами восприятия”.</w:t>
      </w:r>
    </w:p>
    <w:p w:rsidR="000F1A38" w:rsidRDefault="003B2C27">
      <w:pPr>
        <w:ind w:firstLine="567"/>
        <w:jc w:val="both"/>
        <w:rPr>
          <w:sz w:val="24"/>
        </w:rPr>
      </w:pPr>
      <w:r>
        <w:rPr>
          <w:sz w:val="24"/>
        </w:rPr>
        <w:t xml:space="preserve">Каждая такая спора трехчастна: она состоит из трехмерного </w:t>
      </w:r>
      <w:r>
        <w:rPr>
          <w:i/>
          <w:sz w:val="24"/>
        </w:rPr>
        <w:t>растительного корня</w:t>
      </w:r>
      <w:r>
        <w:rPr>
          <w:sz w:val="24"/>
        </w:rPr>
        <w:t xml:space="preserve"> для сбора сенсорной информации; электрического четырехмерного </w:t>
      </w:r>
      <w:r>
        <w:rPr>
          <w:i/>
          <w:sz w:val="24"/>
        </w:rPr>
        <w:t>сенсорного</w:t>
      </w:r>
      <w:r>
        <w:rPr>
          <w:sz w:val="24"/>
        </w:rPr>
        <w:t xml:space="preserve"> </w:t>
      </w:r>
      <w:r>
        <w:rPr>
          <w:i/>
          <w:sz w:val="24"/>
        </w:rPr>
        <w:t xml:space="preserve">процессора - </w:t>
      </w:r>
      <w:r>
        <w:rPr>
          <w:sz w:val="24"/>
        </w:rPr>
        <w:t xml:space="preserve"> инструмента “катания на пульсарах”, и, наконец, того, что мы называем кристальным пятимерным </w:t>
      </w:r>
      <w:r>
        <w:rPr>
          <w:i/>
          <w:sz w:val="24"/>
        </w:rPr>
        <w:t>телом взаимодействия</w:t>
      </w:r>
      <w:r>
        <w:rPr>
          <w:sz w:val="24"/>
        </w:rPr>
        <w:t xml:space="preserve"> - интеллектом.</w:t>
      </w:r>
    </w:p>
    <w:p w:rsidR="000F1A38" w:rsidRDefault="003B2C27">
      <w:pPr>
        <w:ind w:firstLine="567"/>
        <w:jc w:val="both"/>
        <w:rPr>
          <w:sz w:val="24"/>
        </w:rPr>
      </w:pPr>
      <w:r>
        <w:rPr>
          <w:sz w:val="24"/>
        </w:rPr>
        <w:t>Освоившись с принципом радиального магнетизма, мы сумели интегрировать все три уровня нашего бытия. В результате открылись возможности, которые нам и не снились. Соединение индивидуальных спор ощущений в особые пространственно-временные конфигурации согласно принципу радиального магнетизма стало орудием реорганизации всего планетарного бытия системы Арктура.</w:t>
      </w:r>
    </w:p>
    <w:p w:rsidR="000F1A38" w:rsidRDefault="003B2C27">
      <w:pPr>
        <w:ind w:firstLine="567"/>
        <w:jc w:val="both"/>
        <w:rPr>
          <w:sz w:val="24"/>
        </w:rPr>
      </w:pPr>
      <w:r>
        <w:rPr>
          <w:sz w:val="24"/>
        </w:rPr>
        <w:t xml:space="preserve">Первым великим свершением в этой сфере стало телепатическое разделение планетарных орбит двух Ур-Арктаний. Основой этого эксперимента стало наше решение по-новому сгруппировать планетарные орбиты всей нашей системы. </w:t>
      </w:r>
    </w:p>
    <w:p w:rsidR="000F1A38" w:rsidRDefault="003B2C27">
      <w:pPr>
        <w:ind w:firstLine="567"/>
        <w:jc w:val="both"/>
        <w:rPr>
          <w:sz w:val="24"/>
        </w:rPr>
      </w:pPr>
      <w:r>
        <w:rPr>
          <w:sz w:val="24"/>
        </w:rPr>
        <w:t>Тщательно спланированные изменения в электромагнитном поле двух крайних планет позволили вывести каждую из них на новый, стабильный курс вокруг Арктура. Вслед за тем крайняя, двенадцатая планета была телепатически соединена с первой от солнца, одиннадцатая - со второй, десятая - с третьей, и так далее. Этим путем Первичное Искусство Великого Воссоединения вылилось в форму, созданную галактической силой по принципу радиального магнетизма. Тем самым мы преобразовали себя в первичную матрицу Центрального Звездного Радиона, наполняющего своей космической песней нашу родную звезду.</w:t>
      </w:r>
    </w:p>
    <w:p w:rsidR="000F1A38" w:rsidRDefault="003B2C27">
      <w:pPr>
        <w:ind w:firstLine="567"/>
        <w:jc w:val="both"/>
        <w:rPr>
          <w:sz w:val="24"/>
        </w:rPr>
      </w:pPr>
      <w:r>
        <w:rPr>
          <w:sz w:val="24"/>
        </w:rPr>
        <w:t>Каждая из планет отныне стала частью “спаренной” звездной споры. Отныне все стало возможным: небывалые космические путешествия и свершения; возвращение звездной памяти и полнота восприятия небесного магнетизма; раскрытие все новых уровней телепатического прозрения Вселенной. Как галактические “морские звезды”, мы открыли в себе великий потенциал перебираться от звезды к звезде, исследуя бесконечные миры, не забывая при этом, что мы - вестники Доминиона Арктура.</w:t>
      </w:r>
    </w:p>
    <w:p w:rsidR="000F1A38" w:rsidRDefault="003B2C27">
      <w:pPr>
        <w:ind w:firstLine="567"/>
        <w:jc w:val="both"/>
        <w:rPr>
          <w:sz w:val="24"/>
        </w:rPr>
      </w:pPr>
      <w:r>
        <w:rPr>
          <w:sz w:val="24"/>
        </w:rPr>
        <w:t xml:space="preserve"> Такова краткая предыстория создания Арктурианского Зонда. </w:t>
      </w:r>
    </w:p>
    <w:p w:rsidR="000F1A38" w:rsidRDefault="003B2C27">
      <w:pPr>
        <w:ind w:firstLine="567"/>
        <w:jc w:val="both"/>
        <w:rPr>
          <w:sz w:val="24"/>
        </w:rPr>
      </w:pPr>
      <w:r>
        <w:rPr>
          <w:sz w:val="24"/>
        </w:rPr>
        <w:t>Только не думайте, что этот уровнень бытия и сознания достижим для безответственных созданий. Нет ничего более ответственного, чем чистая, необусловленная любовь, а именно это, прошу вас запомнить, и есть наша сущность!</w:t>
      </w:r>
    </w:p>
    <w:p w:rsidR="000F1A38" w:rsidRDefault="003B2C27">
      <w:pPr>
        <w:ind w:firstLine="567"/>
        <w:jc w:val="both"/>
        <w:rPr>
          <w:sz w:val="24"/>
        </w:rPr>
      </w:pPr>
      <w:r>
        <w:rPr>
          <w:sz w:val="24"/>
        </w:rPr>
        <w:t xml:space="preserve"> Стабилизировав наши родные планеты в качестве спор космического восприятия, мы получили возможность вкладывать все свои силы в освоение новых уровней сверхчувственных наслаждений и ментального освоения Вселенной. Но самое удивительное во всем этом - по крайней мере, для нас - то, что наши любовь и сострадание ко всем формам жизни и всем мирам не уменьшались ни при каких обстоятельствах!</w:t>
      </w:r>
    </w:p>
    <w:p w:rsidR="000F1A38" w:rsidRDefault="003B2C27">
      <w:pPr>
        <w:ind w:firstLine="567"/>
        <w:jc w:val="both"/>
        <w:rPr>
          <w:sz w:val="24"/>
        </w:rPr>
      </w:pPr>
      <w:r>
        <w:rPr>
          <w:sz w:val="24"/>
        </w:rPr>
        <w:t>Волны этой любви, исходящие из нашей родной звездной системы, конечно же, привлекли к нам внимание со стороны других порядков галактического бытия. Благодаря закону аналогии, мы знали, что они существуют, но, пока мы наводили порядок в собственном доме и подготавливались к отплытию в магическую гармонию космоса, они наблюдали за нами, не вмешиваясь. Но когда принцип радиального магнетизма посредством своего инструмента - Первичного Искусства Великого Воссоединения - полностью преобразил все уровни нашего бытия, наша встреча с ними стала поистине неизбежной.</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6. ЦЕНТРАЛЬНЫЙ ЗВЕЗДНЫЙ РАДИОН И</w:t>
      </w:r>
    </w:p>
    <w:p w:rsidR="000F1A38" w:rsidRDefault="003B2C27">
      <w:pPr>
        <w:ind w:firstLine="567"/>
        <w:jc w:val="both"/>
        <w:rPr>
          <w:sz w:val="24"/>
        </w:rPr>
      </w:pPr>
      <w:r>
        <w:rPr>
          <w:b/>
          <w:sz w:val="24"/>
        </w:rPr>
        <w:t xml:space="preserve"> ГАЛАКТИЧЕСКАЯ ФЕДЕРАЦИЯ</w:t>
      </w:r>
    </w:p>
    <w:p w:rsidR="000F1A38" w:rsidRDefault="000F1A38">
      <w:pPr>
        <w:ind w:firstLine="567"/>
        <w:jc w:val="both"/>
        <w:rPr>
          <w:sz w:val="24"/>
        </w:rPr>
      </w:pPr>
    </w:p>
    <w:p w:rsidR="000F1A38" w:rsidRDefault="003B2C27">
      <w:pPr>
        <w:ind w:firstLine="567"/>
        <w:jc w:val="both"/>
        <w:rPr>
          <w:sz w:val="24"/>
        </w:rPr>
      </w:pPr>
      <w:r>
        <w:rPr>
          <w:sz w:val="24"/>
        </w:rPr>
        <w:t xml:space="preserve">Мы уже неоднократно упоминали Центральный Звездный Радион, ЦЗР. Настало время по-настоящему раскрыть вам это понятие. </w:t>
      </w:r>
    </w:p>
    <w:p w:rsidR="000F1A38" w:rsidRDefault="003B2C27">
      <w:pPr>
        <w:ind w:firstLine="567"/>
        <w:jc w:val="both"/>
        <w:rPr>
          <w:sz w:val="24"/>
        </w:rPr>
      </w:pPr>
      <w:r>
        <w:rPr>
          <w:sz w:val="24"/>
        </w:rPr>
        <w:t xml:space="preserve">От изначальных витков времен мы знали о его существовании. Мы ощущали его жизненной силой пламенной сердцевины нашего солнца, Арктура.  Позже пришло понимание того, что это - несущий космическую информацию поток энергии, координирующий центральную звезду с ее гелиокосмом. Поскольку мы впервые восприняли эти сигналы в виде сферических радиоволн, мы дали им название Радион. </w:t>
      </w:r>
    </w:p>
    <w:p w:rsidR="000F1A38" w:rsidRDefault="003B2C27">
      <w:pPr>
        <w:ind w:firstLine="567"/>
        <w:jc w:val="both"/>
        <w:rPr>
          <w:sz w:val="24"/>
        </w:rPr>
      </w:pPr>
      <w:r>
        <w:rPr>
          <w:sz w:val="24"/>
        </w:rPr>
        <w:t xml:space="preserve">И все же, это - не более, чем первый уровень понимания его проявлений. </w:t>
      </w:r>
    </w:p>
    <w:p w:rsidR="000F1A38" w:rsidRDefault="003B2C27">
      <w:pPr>
        <w:ind w:firstLine="567"/>
        <w:jc w:val="both"/>
        <w:rPr>
          <w:sz w:val="24"/>
        </w:rPr>
      </w:pPr>
      <w:r>
        <w:rPr>
          <w:sz w:val="24"/>
        </w:rPr>
        <w:t xml:space="preserve">Старейшины Лиги Десятки создали своеобразный канон восприятия ЦЗР, названный “Десять Заповедей Лиги Десятки”. Конечно, это был просто еще один способ стяжания силы с сограждан. Как только аналогики Ур-Арктании открыли пульсарные коды и нашли ключ к реальному могуществу “пятой силы”, новая концепция Радиона начала обретать все больше приверженцев. </w:t>
      </w:r>
    </w:p>
    <w:p w:rsidR="000F1A38" w:rsidRDefault="003B2C27">
      <w:pPr>
        <w:ind w:firstLine="567"/>
        <w:jc w:val="both"/>
        <w:rPr>
          <w:sz w:val="24"/>
        </w:rPr>
      </w:pPr>
      <w:r>
        <w:rPr>
          <w:sz w:val="24"/>
        </w:rPr>
        <w:t xml:space="preserve">Согласно ей, ЦЗР, находящийся в ядре нашего солнца, Арктура, являет собой эквивалент Великого ЦЗР центра галактики. По аналогии, их взамосвязь прослеживается и на системном уровне, как соотношение звездного и планетарного циклов Радиона. </w:t>
      </w:r>
    </w:p>
    <w:p w:rsidR="000F1A38" w:rsidRDefault="003B2C27">
      <w:pPr>
        <w:ind w:firstLine="567"/>
        <w:jc w:val="both"/>
        <w:rPr>
          <w:sz w:val="24"/>
        </w:rPr>
      </w:pPr>
      <w:r>
        <w:rPr>
          <w:sz w:val="24"/>
        </w:rPr>
        <w:t>Наш опыт исследований показал, что, как только планета выходит на уровень телепатического воссоединения, мини-цикл ЦЗР в ее ядре становится полностью активирован. До этого момента Радион как бы дремлет внутри нее. Основной плод великого приключения, названного нами “сопричастность ко времени” - пробуждение сознания планеты к телепатическому воссоединению, что автоматически включает циркуляцию Радиона.</w:t>
      </w:r>
    </w:p>
    <w:p w:rsidR="000F1A38" w:rsidRDefault="003B2C27">
      <w:pPr>
        <w:ind w:firstLine="567"/>
        <w:jc w:val="both"/>
        <w:rPr>
          <w:sz w:val="24"/>
        </w:rPr>
      </w:pPr>
      <w:r>
        <w:rPr>
          <w:sz w:val="24"/>
        </w:rPr>
        <w:t xml:space="preserve">Конечно, мы понимали, что путь к этому - строгое соблюдение принципа радиального магнетизма, установленного Матричной Лигой Пяти. Сигналы о начале телепатического воссоединения планеты начали поступать на центральный пульт управления Галактической Федерации задолго до того, как оно действительно стало возможным. </w:t>
      </w:r>
    </w:p>
    <w:p w:rsidR="000F1A38" w:rsidRDefault="003B2C27">
      <w:pPr>
        <w:ind w:firstLine="567"/>
        <w:jc w:val="both"/>
        <w:rPr>
          <w:sz w:val="24"/>
        </w:rPr>
      </w:pPr>
      <w:r>
        <w:rPr>
          <w:sz w:val="24"/>
        </w:rPr>
        <w:t xml:space="preserve">Пока сама Галактическая Федерация оставалась для нас туманным сплетением мифов и воспоминаний, реальный контакт с ней, разумеется, был невозможен - по крайней мере, до начала нашего телепатического “поединка” с Лигой Десятки. Как мы узнали несколько позже, прямое вмешательство со стороны Федерации практически невозможно, кроме исключительных случаев, когда к ней обращаются с просьбой о помощи. И только в редчайших случаях, таких, как наш,  уровень интеллекта системы оказывается настолько высок, что может напрямую включаться в деятельность Федерации.   </w:t>
      </w:r>
    </w:p>
    <w:p w:rsidR="000F1A38" w:rsidRDefault="003B2C27">
      <w:pPr>
        <w:ind w:firstLine="567"/>
        <w:jc w:val="both"/>
        <w:rPr>
          <w:i/>
          <w:sz w:val="24"/>
        </w:rPr>
      </w:pPr>
      <w:r>
        <w:rPr>
          <w:sz w:val="24"/>
        </w:rPr>
        <w:t xml:space="preserve">Основа ее бытия - взаимодействие многочисленных уровней интеллекта. Входящий в ее семью интеллект должен быть свободен от двойственности и стремиться гасить любую агрессию высшими проявлениями любви и сострадания. Галактическая Федерация - содружество звездных систем, связанное общей клятвой верности Центральному Звездному Радиону, который мы называем </w:t>
      </w:r>
      <w:r>
        <w:rPr>
          <w:i/>
          <w:sz w:val="24"/>
        </w:rPr>
        <w:t>Хунаб Ку.</w:t>
      </w:r>
    </w:p>
    <w:p w:rsidR="000F1A38" w:rsidRDefault="003B2C27">
      <w:pPr>
        <w:ind w:firstLine="567"/>
        <w:jc w:val="both"/>
        <w:rPr>
          <w:sz w:val="24"/>
        </w:rPr>
      </w:pPr>
      <w:r>
        <w:rPr>
          <w:sz w:val="24"/>
        </w:rPr>
        <w:t xml:space="preserve">Это имя было ему дано великими межзвездными навигаторами, </w:t>
      </w:r>
      <w:r>
        <w:rPr>
          <w:i/>
          <w:sz w:val="24"/>
        </w:rPr>
        <w:t xml:space="preserve">майя. </w:t>
      </w:r>
      <w:r>
        <w:rPr>
          <w:sz w:val="24"/>
        </w:rPr>
        <w:t>Хунаб Ку - единственная законная и естественная власть и авторитет в нашей галактике. Всё в ней, без исключений, принадлежит Хунаб Ку и связано с ним. Аналогики воспринимали его как “естественную пульсацию - к Центру и от него”.</w:t>
      </w:r>
    </w:p>
    <w:p w:rsidR="000F1A38" w:rsidRDefault="003B2C27">
      <w:pPr>
        <w:ind w:firstLine="567"/>
        <w:jc w:val="both"/>
        <w:rPr>
          <w:sz w:val="24"/>
        </w:rPr>
      </w:pPr>
      <w:r>
        <w:rPr>
          <w:sz w:val="24"/>
        </w:rPr>
        <w:t>Одна из директив Галактической Федерации гласит: “Когда совокупное сознание звездной системы достигло уровня телепатического воссоединения, его естественным побуждением становится вступление в Федерацию. Для этого планетарные орбиты должны быть приведены в гармонию со своей материнской звездой и звучать с ней в унисон”.</w:t>
      </w:r>
    </w:p>
    <w:p w:rsidR="000F1A38" w:rsidRDefault="003B2C27">
      <w:pPr>
        <w:ind w:firstLine="567"/>
        <w:jc w:val="both"/>
        <w:rPr>
          <w:sz w:val="24"/>
        </w:rPr>
      </w:pPr>
      <w:r>
        <w:rPr>
          <w:sz w:val="24"/>
        </w:rPr>
        <w:t>Нет выше чести, чем войти в семью Галактической Федерации и оказаться в числе служителей всех ее тринадцати измерений, всех бесчисленных уровней бытия!</w:t>
      </w:r>
    </w:p>
    <w:p w:rsidR="000F1A38" w:rsidRDefault="003B2C27">
      <w:pPr>
        <w:ind w:firstLine="567"/>
        <w:jc w:val="both"/>
        <w:rPr>
          <w:sz w:val="24"/>
        </w:rPr>
      </w:pPr>
      <w:r>
        <w:rPr>
          <w:sz w:val="24"/>
        </w:rPr>
        <w:t xml:space="preserve">ЦЗР - средство связи и путешествий во времени для всех ее членов. “Заякоривание” всех уровней Радиона, звездных и планетарных, важнейшая из ее целей, хотя она занимается также исследованием и освоением звездных систем. И все же, безбрежность сфер ее познания и бытия - всего лишь малая часть куда более всеобъемлющей тайны, известной нам под названием Матричной Лиги Пяти. </w:t>
      </w:r>
    </w:p>
    <w:p w:rsidR="000F1A38" w:rsidRDefault="003B2C27">
      <w:pPr>
        <w:ind w:firstLine="567"/>
        <w:jc w:val="both"/>
        <w:rPr>
          <w:sz w:val="24"/>
        </w:rPr>
      </w:pPr>
      <w:r>
        <w:rPr>
          <w:sz w:val="24"/>
        </w:rPr>
        <w:t>О Матрице аналогики могут только сказать: “Она живет ни в прошлом и ни в настоящем; древнее, чем самая давняя давность, она новее, чем новорожденный младенец. Найти свой путь к Матрице и обитать внутри нее - вот цель всех эонов смертей и рождений”.</w:t>
      </w:r>
    </w:p>
    <w:p w:rsidR="000F1A38" w:rsidRDefault="000F1A38">
      <w:pPr>
        <w:ind w:firstLine="567"/>
        <w:jc w:val="both"/>
        <w:rPr>
          <w:sz w:val="24"/>
        </w:rPr>
      </w:pPr>
    </w:p>
    <w:p w:rsidR="000F1A38" w:rsidRDefault="003B2C27">
      <w:pPr>
        <w:pStyle w:val="a3"/>
        <w:numPr>
          <w:ilvl w:val="0"/>
          <w:numId w:val="1"/>
        </w:numPr>
        <w:ind w:left="0" w:firstLine="567"/>
        <w:rPr>
          <w:b/>
        </w:rPr>
      </w:pPr>
      <w:r>
        <w:rPr>
          <w:b/>
        </w:rPr>
        <w:t xml:space="preserve">ПУТЕШЕСТВИЯ ВО ВРЕМЕНИ ТРЕХ ТЕЛ. </w:t>
      </w:r>
    </w:p>
    <w:p w:rsidR="000F1A38" w:rsidRDefault="003B2C27">
      <w:pPr>
        <w:pStyle w:val="a3"/>
        <w:ind w:firstLine="567"/>
        <w:rPr>
          <w:b/>
        </w:rPr>
      </w:pPr>
      <w:r>
        <w:rPr>
          <w:b/>
        </w:rPr>
        <w:t>РОЖДЕНИЕ АРКТУРИАНСКОГО ЗОНДА</w:t>
      </w:r>
    </w:p>
    <w:p w:rsidR="000F1A38" w:rsidRDefault="000F1A38">
      <w:pPr>
        <w:pStyle w:val="a3"/>
        <w:ind w:firstLine="567"/>
        <w:rPr>
          <w:b/>
        </w:rPr>
      </w:pPr>
    </w:p>
    <w:p w:rsidR="000F1A38" w:rsidRDefault="003B2C27">
      <w:pPr>
        <w:pStyle w:val="a3"/>
        <w:ind w:firstLine="567"/>
      </w:pPr>
      <w:r>
        <w:t>Мы питаем великую благодарность панарктурианским аналогикам, впервые “оседлавшим” пульсары. Именно благодаря им Галактическая Федерация установила с нашей звездной системой первый контакт. Он начался с того, что луч Федерации донесся до временных туннелей между двумя нашими планетами-близнецами. Первый и единственный вопрос, заданный нам, звучал так:</w:t>
      </w:r>
    </w:p>
    <w:p w:rsidR="000F1A38" w:rsidRDefault="003B2C27">
      <w:pPr>
        <w:pStyle w:val="a3"/>
        <w:ind w:firstLine="567"/>
      </w:pPr>
      <w:r>
        <w:t xml:space="preserve">“Сколько звездных спор необходимо, чтобы освоить звездную систему?” </w:t>
      </w:r>
    </w:p>
    <w:p w:rsidR="000F1A38" w:rsidRDefault="003B2C27">
      <w:pPr>
        <w:pStyle w:val="a3"/>
        <w:ind w:firstLine="567"/>
      </w:pPr>
      <w:r>
        <w:t xml:space="preserve"> </w:t>
      </w:r>
      <w:r>
        <w:tab/>
        <w:t xml:space="preserve">Когда всем стало ясно, что он пришел не от старейшин Лиги Десятки, но извне системы Арктура, обе наши планеты возликовали. </w:t>
      </w:r>
    </w:p>
    <w:p w:rsidR="000F1A38" w:rsidRDefault="003B2C27">
      <w:pPr>
        <w:pStyle w:val="a3"/>
        <w:ind w:firstLine="567"/>
      </w:pPr>
      <w:r>
        <w:t xml:space="preserve">“Ровно по числу планет, входящих в систему, плюс сама звезда” - таков был наш ответ. Этот краткий экзамен, вошедший в историю, ознаменовал наше вступление в Федерацию. </w:t>
      </w:r>
    </w:p>
    <w:p w:rsidR="000F1A38" w:rsidRDefault="003B2C27">
      <w:pPr>
        <w:pStyle w:val="a3"/>
        <w:ind w:firstLine="567"/>
      </w:pPr>
      <w:r>
        <w:t>Вскоре мы обнаружили, что за нами наблюдают две группы, одна с Сириуса, другая с Антареса. Обе они были тесно связаны с третьей, гораздо более таинственной для нас, прибывшей с системы Плеяд. Нам сообщили, что интерес к нам начался еще со времен заселения Ур-Арктании. То были времена великих раздоров внутри Федерации. Антарес тогда встал на сторону Лиги Десятки, а Сириус всеми силами защищал гетероклитов Ур-Арктании.</w:t>
      </w:r>
    </w:p>
    <w:p w:rsidR="000F1A38" w:rsidRDefault="003B2C27">
      <w:pPr>
        <w:pStyle w:val="a3"/>
        <w:ind w:firstLine="567"/>
      </w:pPr>
      <w:r>
        <w:t xml:space="preserve">Когда наше мастерство в путешествиях во времени стало очевидным, Антаресу оставалось только признать точку зрения Сириуса. С этого момента наше вступление в Федерацию стало только вопросом времени. </w:t>
      </w:r>
    </w:p>
    <w:p w:rsidR="000F1A38" w:rsidRDefault="003B2C27">
      <w:pPr>
        <w:pStyle w:val="a3"/>
        <w:ind w:firstLine="567"/>
      </w:pPr>
      <w:r>
        <w:t xml:space="preserve">Как оказалось, наибольший интерес к нам был вызван именно нашей способностью выходить на высокие уровни сверхчувственных наслаждений во время “катания на пульсарах”. Высшей целью всего этого предприятия было вывести “спящих” арктурианцев из-под власти Лиги Десятки, разбудив при этом центры восприятия в их телах. Полный успех обоих аспектов этого начинания позволил Галактической Федерации приступить к воплощению своего следующего замысла - созданию Арктурианского Зонда. </w:t>
      </w:r>
    </w:p>
    <w:p w:rsidR="000F1A38" w:rsidRDefault="003B2C27">
      <w:pPr>
        <w:pStyle w:val="a3"/>
        <w:ind w:firstLine="567"/>
      </w:pPr>
      <w:r>
        <w:t xml:space="preserve">Чтобы осознать всю высоту этих свершений, необходимо вначале познакомиться с нашими способами применения трех собственных тел: растительного, электрического и кристаллического. </w:t>
      </w:r>
    </w:p>
    <w:p w:rsidR="000F1A38" w:rsidRDefault="003B2C27">
      <w:pPr>
        <w:pStyle w:val="a3"/>
        <w:ind w:firstLine="567"/>
      </w:pPr>
      <w:r>
        <w:t xml:space="preserve">Первое из них - растительное, или лунное тело, как вы уже знаете, это - наш трехмерный “корень”. Он должен быть “высажен в грунт”, чтобы и вступить в энергообмен со своей средой обитания и другими растительными телами, привлекая их излучением своих “центров удовольствия”. </w:t>
      </w:r>
    </w:p>
    <w:p w:rsidR="000F1A38" w:rsidRDefault="003B2C27">
      <w:pPr>
        <w:pStyle w:val="a3"/>
        <w:ind w:firstLine="567"/>
      </w:pPr>
      <w:r>
        <w:t>Мы называем эти тела лунными также и по причине полного гравитационного контроля над ними со стороны луны или лун, окружающих их родную планету. “Вся жизнь подчинена луне; все физическое существование порождено луною” - гласит память одной из энергетических линий Арктура, его великая зувуйя.</w:t>
      </w:r>
    </w:p>
    <w:p w:rsidR="000F1A38" w:rsidRDefault="003B2C27">
      <w:pPr>
        <w:pStyle w:val="a3"/>
        <w:ind w:firstLine="567"/>
      </w:pPr>
      <w:r>
        <w:t xml:space="preserve">Итак, “укорененное” тело прямо взаимодействует со своей средой. Вместе с другими растительными телами оно образует то, что вы зовете семьей. Цель внутрисемейного взаимодействия - выходить на все более глубинные уровни близости и взаимодействия, чтобы осваивать передний край восприятия. Эта цель лучше всего достижима при совместном проживании двух и более семей, состоящих из нескольких поколений. </w:t>
      </w:r>
    </w:p>
    <w:p w:rsidR="000F1A38" w:rsidRDefault="003B2C27">
      <w:pPr>
        <w:pStyle w:val="a3"/>
        <w:ind w:firstLine="567"/>
      </w:pPr>
      <w:r>
        <w:t xml:space="preserve">Сущность близости для нас, гетероклитов - полный доверительности контакт на всех уровнях систем ощущений. И, поскольку каждый из нас обладает абсолютно индивидуальным набором потребностей и способностей восприятия, наши возможности к контакту и взаимодействию огромны. Физический контакт - средство связи нашего растительного тела со вторым, электрическим. Именно это четырехмерное тело отвечает за сбор “сигналов” от энергетических линий, замкнутых на органы восприятия трехмерного тела, и в нем они преобразуются в электрические токи удовольствия. Далее эти энергетические записи либо поступают на хранение в особый распределитель (который вы называете мозгом), либо спонтанно используются для самовыражения. Для гетероклитов все формы самовыражения сводятся к одному: выходу на все новые уровни восприятия и контакта. </w:t>
      </w:r>
    </w:p>
    <w:p w:rsidR="000F1A38" w:rsidRDefault="003B2C27">
      <w:pPr>
        <w:pStyle w:val="a3"/>
        <w:ind w:firstLine="567"/>
      </w:pPr>
      <w:r>
        <w:t xml:space="preserve">Процветание четырехмерного тела зависит от благоденствия и хорошей “укорененности” в своей среде обитания трехмерного растительного тела, в свою очередь являясь гарантом того, что оно не погрязнет в материальности. В этом взаимодействии - ключ к сопричастности ко времени и путешествиям в нем. </w:t>
      </w:r>
    </w:p>
    <w:p w:rsidR="000F1A38" w:rsidRDefault="003B2C27">
      <w:pPr>
        <w:pStyle w:val="a3"/>
        <w:ind w:firstLine="567"/>
      </w:pPr>
      <w:r>
        <w:t>И все же, без третьего, кристаллического тела вся эта сенсорная активность вела бы единственно к бессмысленному сластолюбию. Именно пятимерное тело направляет неутомимую деятельность электрического тела на благо растительного. Оно получило название кристаллического потому, что его пробуждение возможно благодаря работе с кристаллами. Кристаллические зеркала, в своей гибкой форме, составляют его пятимерную сущность. Мы, гетероклиты, провидели (пока не убедились в этом на практике), что кристалл - основная форма, в которую отливается г-сила, когда она начинает воздействовать на планету. Как пели первые аналогики,</w:t>
      </w:r>
    </w:p>
    <w:p w:rsidR="000F1A38" w:rsidRDefault="003B2C27">
      <w:pPr>
        <w:pStyle w:val="a3"/>
        <w:ind w:firstLine="567"/>
      </w:pPr>
      <w:r>
        <w:t xml:space="preserve">                                  Песня кристаллов седлает лучи,</w:t>
      </w:r>
    </w:p>
    <w:p w:rsidR="000F1A38" w:rsidRDefault="003B2C27">
      <w:pPr>
        <w:pStyle w:val="a3"/>
        <w:ind w:firstLine="567"/>
      </w:pPr>
      <w:r>
        <w:t xml:space="preserve">                                  Луч нас доставит туда, где он сам зазвучит.</w:t>
      </w:r>
    </w:p>
    <w:p w:rsidR="000F1A38" w:rsidRDefault="003B2C27">
      <w:pPr>
        <w:pStyle w:val="a3"/>
        <w:ind w:firstLine="567"/>
      </w:pPr>
      <w:r>
        <w:t xml:space="preserve">Таким образом, “катание на пульсарах” - способ приведения всех трех тел к сознательному единству. Они становятся действующей сенсорной спорой. Знание того, что смерть - просто перезарядка и обновление хранилища опыта двух высших тел, позволило нам, гетероклитам достичь вершин мастерства “седлания пульсаров”. </w:t>
      </w:r>
    </w:p>
    <w:p w:rsidR="000F1A38" w:rsidRDefault="003B2C27">
      <w:pPr>
        <w:pStyle w:val="a3"/>
        <w:ind w:firstLine="567"/>
      </w:pPr>
      <w:r>
        <w:t xml:space="preserve">Техника этого умения чрезвычайно проста. Согласно закону аналогий, сон подобен смерти. Мы научились входить в групповое состояние повышенного сенсорного восприятия. Мы называли это намеренной зимней спячкой,  поскольку в нашем общем телепатическом странствии мы проникали не только в чувства и мысли друг друга, но и в состояния тех, кто находился вдали от нас. Эти приключения, основанные на желании испытать всю полноту любви во всех ее формах, родилось великое искусство катания на пульсарах и путешествий во времени. Именно оно легло в основу замысла Арктурианского Зонда. </w:t>
      </w:r>
    </w:p>
    <w:p w:rsidR="000F1A38" w:rsidRDefault="003B2C27">
      <w:pPr>
        <w:pStyle w:val="a3"/>
        <w:ind w:firstLine="567"/>
      </w:pPr>
      <w:r>
        <w:t xml:space="preserve">В своих странствиях мы раскрыли весь спектр возможностей “обмена телами”. Таким образом, обитатели Малой и Большой Ур-Арктаний, наконец, смогли воссоединиться и на физическом плане. Когда это произошло, ничто уже не могло встать на нашем пути, даже бесчинства старейшин Лиги Десятки. </w:t>
      </w:r>
    </w:p>
    <w:p w:rsidR="000F1A38" w:rsidRDefault="000F1A38">
      <w:pPr>
        <w:pStyle w:val="a3"/>
        <w:ind w:firstLine="567"/>
      </w:pPr>
    </w:p>
    <w:p w:rsidR="000F1A38" w:rsidRDefault="000F1A38">
      <w:pPr>
        <w:pStyle w:val="a3"/>
        <w:ind w:firstLine="567"/>
        <w:rPr>
          <w:b/>
        </w:rPr>
      </w:pPr>
    </w:p>
    <w:p w:rsidR="000F1A38" w:rsidRDefault="003B2C27">
      <w:pPr>
        <w:pStyle w:val="a3"/>
        <w:ind w:firstLine="567"/>
        <w:rPr>
          <w:b/>
        </w:rPr>
      </w:pPr>
      <w:r>
        <w:rPr>
          <w:b/>
        </w:rPr>
        <w:t>8. ТЕЛЕПАТИЯ И ЕСТЕСТВЕННОЕ ПРАВИТЕЛЬСТВО</w:t>
      </w:r>
    </w:p>
    <w:p w:rsidR="000F1A38" w:rsidRDefault="000F1A38">
      <w:pPr>
        <w:pStyle w:val="a3"/>
        <w:ind w:firstLine="567"/>
      </w:pPr>
    </w:p>
    <w:p w:rsidR="000F1A38" w:rsidRDefault="003B2C27">
      <w:pPr>
        <w:pStyle w:val="a3"/>
        <w:ind w:firstLine="567"/>
      </w:pPr>
      <w:r>
        <w:t>Чтобы получить полное представление об истории Ур-Арктании и нас, гетероклитов, необходимо помнить о нашем главном преимуществе - растительном теле на основе кремниевых соединений, произрастающем на основе опыта наших органов восприятия. Другой аспект нашего бытия - в том, что среди нас не найдется двух одинаково воспринимающих индивидов.</w:t>
      </w:r>
    </w:p>
    <w:p w:rsidR="000F1A38" w:rsidRDefault="003B2C27">
      <w:pPr>
        <w:pStyle w:val="a3"/>
        <w:ind w:firstLine="567"/>
      </w:pPr>
      <w:r>
        <w:t xml:space="preserve">По этой причине наша материальная цивилизация не произвела бы на вас особого впечатления. Ваши технологии служат вам для восполнения скудости вашего восприятия, тогда как наши органы ощущений дарят нам все богатство опыта мира. Целые словари посвящены у нас описанию воздействия единственного стимула на один только орган чувств! </w:t>
      </w:r>
    </w:p>
    <w:p w:rsidR="000F1A38" w:rsidRDefault="003B2C27">
      <w:pPr>
        <w:pStyle w:val="a3"/>
        <w:ind w:firstLine="567"/>
      </w:pPr>
      <w:r>
        <w:t xml:space="preserve">Мы никогда не стремились развить урбанистический аспект материальной цивилизации, к которому вы так стремитесь. Чем выше развитие технологий, тем более уязвимыми становятся ваши города, и тем сложнее поддерживать в них привычный вам образ жизни. Даже старейшинам Лиги Десятки не приходило в голову строить подобные города!  Они размещали население своих планет на концентрических коралловых островах, соединенных ажурной конструкцией с центральным пультом управления и контроля. </w:t>
      </w:r>
    </w:p>
    <w:p w:rsidR="000F1A38" w:rsidRDefault="003B2C27">
      <w:pPr>
        <w:pStyle w:val="a3"/>
        <w:ind w:firstLine="567"/>
      </w:pPr>
      <w:r>
        <w:t>Первые гетероклиты не обладали практически никакими материальными средствами цивилизации, кроме некоторых устройств усиления и фиксации восприятий. Они жили небольшими семьями - общинами. Отличительной чертой их образа жизни было полное отсутствие агрессии. Неудивительно, что на этой почве расцветали восхитительные ментальные построения и прекрасные образцы того, что вы называете искусством. Мы также научились передавать свое тело знания внегенетическим путем. Эту технику мы назвали “копилкой любви”.</w:t>
      </w:r>
    </w:p>
    <w:p w:rsidR="000F1A38" w:rsidRDefault="003B2C27">
      <w:pPr>
        <w:pStyle w:val="a3"/>
        <w:ind w:firstLine="567"/>
      </w:pPr>
      <w:r>
        <w:t xml:space="preserve">Суть ее - в том, что когда одна зрелая спора ощущений желает передать свой опыт будущим поколениям, она телепатически создает сгусток энергий и направляет его, в момент высочайшего пика сверхчувственного восторга, на зачатие новой споры. При этом сама она прекращает свое земное существование, оставляя после себя тончайшую эманацию, наподобие аромата, двух своих высших тел - электрического и кристального. Эта эманация в дальнейшем служит плацентой для новой споры, а накопленный ею опыт любви становится достоянием нового коллективного “организма”. </w:t>
      </w:r>
    </w:p>
    <w:p w:rsidR="000F1A38" w:rsidRDefault="003B2C27">
      <w:pPr>
        <w:pStyle w:val="a3"/>
        <w:ind w:firstLine="567"/>
      </w:pPr>
      <w:r>
        <w:t xml:space="preserve">Другой способ передачи знания - посредством записывающих устройств, таких, как кристаллы. Хотя их материальная форма не вечна, она вполне пригодна для хранения и воспроизведения звуковой информации. Не забывайте, что пение и музицирование всегда были нашим любимым занятием, и чем спонтанней оно происходило, тем лучше!  В распоряжении наших легионов опытных аналогиков находятся ключи особых симфоний, синхронизирующих жизнь целых планет с космическими волнами знания и блаженства. Это знание и могущество - функции развитых способностей к телепатии жителей семисенсорных звездных систем, подобных Арктуру. Но как бы мы ни хотели поделиться с вами нашим мастерством, многое в вашем мире должно еще измениться. </w:t>
      </w:r>
    </w:p>
    <w:p w:rsidR="000F1A38" w:rsidRDefault="003B2C27">
      <w:pPr>
        <w:pStyle w:val="a3"/>
        <w:ind w:firstLine="567"/>
      </w:pPr>
      <w:r>
        <w:t xml:space="preserve">Одна из тех вещей, которые вам еще предстоит осознать - это необходимость установления власти естественного правительства. </w:t>
      </w:r>
    </w:p>
    <w:p w:rsidR="000F1A38" w:rsidRDefault="003B2C27">
      <w:pPr>
        <w:pStyle w:val="a3"/>
        <w:ind w:firstLine="567"/>
      </w:pPr>
      <w:r>
        <w:t>Только увидев, что старейшины Лиги Десятки враждебно относятся к самой идее странствий во времени и стремятся уничтожить нас, гетероклитов, мы поняли, что такое правительство. Нам стало ясно, что контроль ментальности своих сограждан основан на привитии им форм поведения, признанных естественными и неизбежными. Такой контроль, разумеется, всегда призван охранять интересы немногих. И все же, такой аппарат принуждения сам становится рабством для тех, кто им правит, ведь на поддержание его уходит так много энергии!</w:t>
      </w:r>
    </w:p>
    <w:p w:rsidR="000F1A38" w:rsidRDefault="003B2C27">
      <w:pPr>
        <w:pStyle w:val="a3"/>
        <w:ind w:firstLine="567"/>
      </w:pPr>
      <w:r>
        <w:t xml:space="preserve">Итак, вначале мы несколько растерялись под натиском грубой силы, но вскоре стало понятно, что все попытки “накинуть узду” на аналогиков тщетны и смехотворны. Нашим ответом стало создание телепатических советов Ур-Арктании. Одного понимания того, что вопросы нашего выживания решаются простой взаимной договоренностью, мы поняли, что сама телепатия - наше естественное правительство. </w:t>
      </w:r>
    </w:p>
    <w:p w:rsidR="000F1A38" w:rsidRDefault="003B2C27">
      <w:pPr>
        <w:pStyle w:val="a3"/>
        <w:ind w:firstLine="567"/>
      </w:pPr>
      <w:r>
        <w:t xml:space="preserve">Телепатия включает в себя признание права на автономию каждого существа и на его бесстрашное исследование собственного бытия. Такое правительство основано на взаимной договоренности об индивидуальной и коллективной ответственности. Наказание за нарушение этих правил - утрата чувства сопричастности целому, что, разумеется, ни один гетероклит не желает ни себе, ни другим. Телепатия процветает на почве спонтанного творчества во всех сферах деятельности, но особенно - в музыке, танце, пении и других видах тонкого взаимодействия. Основная проблема телепатического правительства - совместный поиск уровней сотрудничества, не нарушающих принцип свободной воли задействованных сенсорных спор. </w:t>
      </w:r>
    </w:p>
    <w:p w:rsidR="000F1A38" w:rsidRDefault="003B2C27">
      <w:pPr>
        <w:pStyle w:val="a3"/>
        <w:ind w:firstLine="567"/>
      </w:pPr>
      <w:r>
        <w:t xml:space="preserve">Благодаря сонастройке наших ментальных полей и полному познанию возможностей собственных электрических тел, могущество обитателей двух наших планет возросло неимоверно. Как мы открыли впоследствии, планетарные энергетические линии являют собой продолжения главных энергетических линий, называемых зувуйя - эманаций Центрального Звездного Радиона. Но до момента, когда мы узнали об этом, мы пользовались кодами ЦЗР, считая, что они принадлежат исключительно двум нашим планетам. </w:t>
      </w:r>
    </w:p>
    <w:p w:rsidR="000F1A38" w:rsidRDefault="003B2C27">
      <w:pPr>
        <w:pStyle w:val="a3"/>
        <w:ind w:firstLine="567"/>
      </w:pPr>
      <w:r>
        <w:t xml:space="preserve">Именно благодаря отсутствию их настройки на энергетические контуры своих планет, легионы старейшин Лиги Десятки не представляли для нас серьезной опасности. Один за другим концентрические коралловые острова были освобождены, а центры контроля были переоборудованы в станции сонастройки на взаимодействие. Обитатели Арктурианской системы пробудились к осознанию своей настоящей природы. Началась эпоха великого процветания Доминиона Арктура. </w:t>
      </w:r>
    </w:p>
    <w:p w:rsidR="000F1A38" w:rsidRDefault="003B2C27">
      <w:pPr>
        <w:pStyle w:val="a3"/>
        <w:ind w:firstLine="567"/>
      </w:pPr>
      <w:r>
        <w:t xml:space="preserve">  </w:t>
      </w:r>
    </w:p>
    <w:p w:rsidR="000F1A38" w:rsidRDefault="003B2C27">
      <w:pPr>
        <w:pStyle w:val="a3"/>
        <w:ind w:firstLine="567"/>
        <w:rPr>
          <w:b/>
        </w:rPr>
      </w:pPr>
      <w:r>
        <w:rPr>
          <w:b/>
        </w:rPr>
        <w:t>9. ДОМИНИОН АРКТУРА: НАЧАЛО СОЗДАНИЯ ЗОНДА</w:t>
      </w:r>
    </w:p>
    <w:p w:rsidR="000F1A38" w:rsidRDefault="000F1A38">
      <w:pPr>
        <w:pStyle w:val="a3"/>
        <w:ind w:firstLine="567"/>
      </w:pPr>
    </w:p>
    <w:p w:rsidR="000F1A38" w:rsidRDefault="003B2C27">
      <w:pPr>
        <w:pStyle w:val="a3"/>
        <w:ind w:firstLine="567"/>
      </w:pPr>
      <w:r>
        <w:t xml:space="preserve">Героические времена становления Доминиона Арктура оставили нам столько легенд и подробных отчетов, что вовсе непросто сказать о них что-нибудь новое. И все же, попробуем передать вам то восхитительное общее чувство подъема, которое царило в ту благословенную эпоху. </w:t>
      </w:r>
    </w:p>
    <w:p w:rsidR="000F1A38" w:rsidRDefault="003B2C27">
      <w:pPr>
        <w:pStyle w:val="a3"/>
        <w:ind w:firstLine="567"/>
      </w:pPr>
      <w:r>
        <w:t xml:space="preserve">Итак, хотя мы называем свою форму правления доминионом, ее суть - высшая телепатическая саморегуляция каждого члена сообщества. Она по праву названа высшей, поскольку каждая из шести пар планет образует звездную сенсорную спору. Арктур, центральная звезда нашей системы - ее седьмой сенсорный орган. Таким образом, мы вошли в Галактическую Федерацию на правах семисенсорной системы, и наша функция в ней - быть осью вращения “силы пятерки”, интеллекта. </w:t>
      </w:r>
    </w:p>
    <w:p w:rsidR="000F1A38" w:rsidRDefault="003B2C27">
      <w:pPr>
        <w:pStyle w:val="a3"/>
        <w:ind w:firstLine="567"/>
      </w:pPr>
      <w:r>
        <w:t xml:space="preserve">Как суверенная подсистема Федерации, мы действуем в поле общего понимания и сотрудничества с несколькими соседними системами. Из них особенно выделяются Антарес, Плеяды и Сириус. Каждая суверенная подсистема, различаясь своими качествами и функциями, отражает в себе целостную структуру самой Федерации. А она, в свою очередь, выстроена по образцу таинственной Матрицы Лиги Пяти. </w:t>
      </w:r>
    </w:p>
    <w:p w:rsidR="000F1A38" w:rsidRDefault="003B2C27">
      <w:pPr>
        <w:pStyle w:val="a3"/>
        <w:ind w:firstLine="567"/>
      </w:pPr>
      <w:r>
        <w:t>В состав Федерации входит пять целостных единиц:</w:t>
      </w:r>
    </w:p>
    <w:p w:rsidR="000F1A38" w:rsidRDefault="003B2C27">
      <w:pPr>
        <w:pStyle w:val="a3"/>
        <w:ind w:firstLine="567"/>
        <w:rPr>
          <w:b/>
        </w:rPr>
      </w:pPr>
      <w:r>
        <w:rPr>
          <w:b/>
        </w:rPr>
        <w:t>Красный Галактический Орден ...............Щит Рождения</w:t>
      </w:r>
    </w:p>
    <w:p w:rsidR="000F1A38" w:rsidRDefault="003B2C27">
      <w:pPr>
        <w:pStyle w:val="a3"/>
        <w:ind w:firstLine="567"/>
        <w:rPr>
          <w:b/>
        </w:rPr>
      </w:pPr>
      <w:r>
        <w:rPr>
          <w:b/>
        </w:rPr>
        <w:t>Белый Галактический Орден................... Щит Смерти</w:t>
      </w:r>
    </w:p>
    <w:p w:rsidR="000F1A38" w:rsidRDefault="003B2C27">
      <w:pPr>
        <w:pStyle w:val="a3"/>
        <w:ind w:firstLine="567"/>
        <w:rPr>
          <w:b/>
        </w:rPr>
      </w:pPr>
      <w:r>
        <w:rPr>
          <w:b/>
        </w:rPr>
        <w:t>Синий Галактический Орден................... Щит Магии</w:t>
      </w:r>
    </w:p>
    <w:p w:rsidR="000F1A38" w:rsidRDefault="003B2C27">
      <w:pPr>
        <w:pStyle w:val="a3"/>
        <w:ind w:firstLine="567"/>
        <w:rPr>
          <w:b/>
        </w:rPr>
      </w:pPr>
      <w:r>
        <w:rPr>
          <w:b/>
        </w:rPr>
        <w:t>Желтый Галактический Орден................ Щит Интеллекта</w:t>
      </w:r>
    </w:p>
    <w:p w:rsidR="000F1A38" w:rsidRDefault="003B2C27">
      <w:pPr>
        <w:pStyle w:val="a3"/>
        <w:ind w:firstLine="567"/>
      </w:pPr>
      <w:r>
        <w:rPr>
          <w:b/>
        </w:rPr>
        <w:t>Зеленый Галактический Орден................Щит Матрицы</w:t>
      </w:r>
    </w:p>
    <w:p w:rsidR="000F1A38" w:rsidRDefault="003B2C27">
      <w:pPr>
        <w:pStyle w:val="a3"/>
        <w:ind w:firstLine="567"/>
      </w:pPr>
      <w:r>
        <w:t>Эти пять цельностей галактического бытия отражают структуру первичного сообщества Хунаб Ку. Каждый из орденов осуществляет свою функцию во всей сфере галактического бытия. Входящие в Федерацию дают клятву верности ей самой и одному из орденов, включаясь, таким образом, в один из пяти видов деятельности, согласно своим естественным тенденциям. Мы, благодаря своим гетероклитическим склонностям и опыту в работе со временем, “приземлились” на Синем Щите Галактического Ордена Магии. Под его эгидой расцвел один из лучших цветков нашего интеллекта. Это было создание Арктурианского Зонда.</w:t>
      </w:r>
    </w:p>
    <w:p w:rsidR="000F1A38" w:rsidRDefault="003B2C27">
      <w:pPr>
        <w:pStyle w:val="a3"/>
        <w:ind w:firstLine="567"/>
      </w:pPr>
      <w:r>
        <w:t>Нашим вкладом в совокупное сознание Федерации стала наша способность к ненасильственному проникновению для освоения новых планет. Разумеется, всякое нарушение свободной воли их обитателей было вне этических кодексов Федерации. Но замысел Зонда состоял именно в повышении уровня восприятия участников эксперимента, что не влекло за собой никаких побочных эффектов. Этот грандиозный проект был направлен на высвобождение скрытых межмерных сил и способностей нашей природы, превосходящих всякое воображение.</w:t>
      </w:r>
    </w:p>
    <w:p w:rsidR="000F1A38" w:rsidRDefault="003B2C27">
      <w:pPr>
        <w:pStyle w:val="a3"/>
        <w:ind w:firstLine="567"/>
      </w:pPr>
      <w:r>
        <w:t>Старейшины Федерации ценили нас, гетероклитов, именно за нашу неисчерпаемую способность открывать все новые способы творческого выражения нашей радости и любви. По каким-то неясным нам причинам эта наша особенность вызывала в них чувство исполнения какого-то давнего обетования. Но все это было для нас тогда глубокой тайной.</w:t>
      </w:r>
    </w:p>
    <w:p w:rsidR="000F1A38" w:rsidRDefault="003B2C27">
      <w:pPr>
        <w:pStyle w:val="a3"/>
        <w:ind w:firstLine="567"/>
      </w:pPr>
      <w:r>
        <w:t>Итак, Доминион Арктура стал полноправной семисенсорной функциональной единицей Галактической Федерации. Однажды передающие станции ЦЗР донесли до нас призыв на телепатическое совещание на высшем уровне. Вот что на нем зазвучало:</w:t>
      </w:r>
    </w:p>
    <w:p w:rsidR="000F1A38" w:rsidRDefault="003B2C27">
      <w:pPr>
        <w:pStyle w:val="a3"/>
        <w:ind w:firstLine="567"/>
        <w:rPr>
          <w:i/>
        </w:rPr>
      </w:pPr>
      <w:r>
        <w:rPr>
          <w:i/>
        </w:rPr>
        <w:t>Велико могущество нашей галактической империи. Нет равных великому Хунаб Ку. Беспредельна наша способность проникать на все более высокие уровни просветленной этики. Арктурианцы! Гетероклиты и гомоклиты, ответьте на наш призыв! Вы уже доказали свое великое мастерство гармонично преодолевать величайшие трудности, вызванные различием уровней осведомленности, во имя общего блага. Мы, старейшины Федерации, приняли решение ознакомить вас с мнением матричного ядра высшего интеллекта.</w:t>
      </w:r>
    </w:p>
    <w:p w:rsidR="000F1A38" w:rsidRDefault="003B2C27">
      <w:pPr>
        <w:pStyle w:val="a3"/>
        <w:ind w:firstLine="567"/>
      </w:pPr>
      <w:r>
        <w:rPr>
          <w:i/>
        </w:rPr>
        <w:t>Решено, что отныне Доминион Арктура становится базой создания Арктурианского Зонда. Ваша искусная работа со временем и с токами ЦЗР, согласно законам радиального магнетизма, убедила нас в успешности этой идеи. Отныне вы наделяетесь полномочиями для создания инструмента сенсорного познания, призванного вернуть в лоно Федерации потерянные планеты экспериментальной зоны галактики. Согласно нашим законам, вы обладаете полной свободой творчества в исполнении этой программы. Мы убеждены, что ваши таланты и свободная воля откроют нам дорогу к полному успеху этого великого начинания.</w:t>
      </w:r>
    </w:p>
    <w:p w:rsidR="000F1A38" w:rsidRDefault="003B2C27">
      <w:pPr>
        <w:pStyle w:val="a3"/>
        <w:ind w:firstLine="567"/>
      </w:pPr>
      <w:r>
        <w:t xml:space="preserve">Все население наших планет объяло великолепное чувство предстоящих свершений. После кратких межпланетных совещаний мы принялись за дело. Зазвенел наш боевой клич: “Гетероклиты, вперед!” Старейшины гомоклитов, которых мы раньше называли “спящими”, также нашли свое место в этом великом проекте. Они осуществляли “проверку на прочность” его программ, особенно связанных с межгалактическим воплощением, восстановлением радиальных токов памяти и всего спектра межзвездных коммуникаций. </w:t>
      </w:r>
    </w:p>
    <w:p w:rsidR="000F1A38" w:rsidRDefault="003B2C27">
      <w:pPr>
        <w:pStyle w:val="a3"/>
        <w:ind w:firstLine="567"/>
      </w:pPr>
      <w:r>
        <w:t>Завершение строительства Зонда было ознаменовано небывалыми празднествами. Все планеты Арктура воссоединились в единой волне межпланетного, мультисенсорного восторга. Сияющие букеты лучей и фейерверки, симфонии звуков и ароматов сопровождали великий момент его старта. Впервые в нашей звездной истории, сенсорная спора Арктура отправилась в плавание по океану времени, на помощь к иным звездным системам.</w:t>
      </w:r>
    </w:p>
    <w:p w:rsidR="000F1A38" w:rsidRDefault="003B2C27">
      <w:pPr>
        <w:pStyle w:val="a3"/>
        <w:ind w:firstLine="567"/>
      </w:pPr>
      <w:r>
        <w:t xml:space="preserve">     </w:t>
      </w:r>
    </w:p>
    <w:p w:rsidR="000F1A38" w:rsidRDefault="003B2C27">
      <w:pPr>
        <w:pStyle w:val="a3"/>
        <w:ind w:firstLine="567"/>
        <w:rPr>
          <w:b/>
        </w:rPr>
      </w:pPr>
      <w:r>
        <w:rPr>
          <w:b/>
        </w:rPr>
        <w:t xml:space="preserve">10. СЕКТОР ВЕЛАТРОПА – </w:t>
      </w:r>
    </w:p>
    <w:p w:rsidR="000F1A38" w:rsidRDefault="003B2C27">
      <w:pPr>
        <w:pStyle w:val="a3"/>
        <w:ind w:firstLine="567"/>
        <w:rPr>
          <w:b/>
        </w:rPr>
      </w:pPr>
      <w:r>
        <w:rPr>
          <w:b/>
        </w:rPr>
        <w:t>ГАЛАКТИЧЕСКАЯ ЭКСПЕРИМЕНТАЛЬНАЯ ЗОНА</w:t>
      </w:r>
    </w:p>
    <w:p w:rsidR="000F1A38" w:rsidRDefault="000F1A38">
      <w:pPr>
        <w:pStyle w:val="a3"/>
        <w:ind w:firstLine="567"/>
      </w:pPr>
    </w:p>
    <w:p w:rsidR="000F1A38" w:rsidRDefault="003B2C27">
      <w:pPr>
        <w:pStyle w:val="a3"/>
        <w:ind w:firstLine="567"/>
      </w:pPr>
      <w:r>
        <w:t xml:space="preserve">Огромность задач, развертывающихся перед нами, повергали в изумление. Сама идея освоения потерянных звездных систем в экспериментальной зоне галактики - это как если бы вы решили отправиться в джунгли, вооруженные единственно вашей смекалкой. </w:t>
      </w:r>
    </w:p>
    <w:p w:rsidR="000F1A38" w:rsidRDefault="003B2C27">
      <w:pPr>
        <w:pStyle w:val="a3"/>
        <w:ind w:firstLine="567"/>
      </w:pPr>
      <w:r>
        <w:t xml:space="preserve">Такое сравнение не лишено оснований. Экспериментальная зона, наблюдение над которой долгое время вела система Сириуса, состоит из Альфы Центавра, Веги, Проциона, Альтаира, Альдебарана, Поллукса, Фомальгаута и Регула. И, конечно же, в неё входит и ваше Солнце - на самом краю этого злополучного, обширного скопления звезд. </w:t>
      </w:r>
    </w:p>
    <w:p w:rsidR="000F1A38" w:rsidRDefault="003B2C27">
      <w:pPr>
        <w:pStyle w:val="a3"/>
        <w:ind w:firstLine="567"/>
      </w:pPr>
      <w:r>
        <w:t xml:space="preserve">Некоторым ваше Солнце известно под именем Гелиос, другие зовут его Кинич Ахау. Долгое время оно было для нас просто Велатропой 24. Велатропа - общее название экспериментальной зоны (куда входит и наш Арктур), а индекс 24 был ему присвоен, поскольку он поднимался двадцать четвертым по счету на Арктурианском горизонте. Само слово “Велатропа” означает “поворачивающийся свет”, поскольку именно в этой зоне находится поворотная точка света Центрального Звездного Радиона. Здесь он создает новые формы жизни и ищет ответы на совершенно неожиданные проблемы.   </w:t>
      </w:r>
    </w:p>
    <w:p w:rsidR="000F1A38" w:rsidRDefault="003B2C27">
      <w:pPr>
        <w:pStyle w:val="a3"/>
        <w:ind w:firstLine="567"/>
      </w:pPr>
      <w:r>
        <w:t xml:space="preserve">Вы, конечно, помните, что, кроме Сириуса и Антареса, в экспериментальной зоне вели наблюдения также представители системы Плеяд. Мы, арктурианцы, называем Плеяды Сияющим Якорем. В секторе Велатропа каждая звезда, которая перемещается относительно Сияющего Якоря, имеет свой звездный индекс. Например, у Арктура он - 104, у Кинич Ахау - 52, а у большинства звезд - 26. Вы, наверное,  обратили внимание, что все эти числа кратны тринадцати, числу дименсиональной мощности Хунаб Ку. </w:t>
      </w:r>
    </w:p>
    <w:p w:rsidR="000F1A38" w:rsidRDefault="003B2C27">
      <w:pPr>
        <w:pStyle w:val="a3"/>
        <w:ind w:firstLine="567"/>
      </w:pPr>
      <w:r>
        <w:t xml:space="preserve">Сектор Велатропа - один из наиболее юных органов нашей галактики. Он находится на оконечности одного из ее четырех “рукавов”. Этот сектор, решением Матричной Лиги Пяти, был объявлен экспериментальной зоной именно по причине того, что он находится на переднем крае мироздания. Итак, Федерация получила мандат полномочий во всем, что касается этого нового органа нашей галактики. </w:t>
      </w:r>
    </w:p>
    <w:p w:rsidR="000F1A38" w:rsidRDefault="003B2C27">
      <w:pPr>
        <w:pStyle w:val="a3"/>
        <w:ind w:firstLine="567"/>
      </w:pPr>
      <w:r>
        <w:t xml:space="preserve">Наблюдение за формирующимся галактическим органом - весьма сложная задача. Наша галактика, которую мы зовем просто Матерью, живет своей, не всегда понятной нам жизнью, в ритме биений собственного сердца. Ее цели не могут быть до конца поняты нами, и все же представляется, что одна из них - расширение своей способности к восприятию. Очевидно, что этот процесс происходит в виде великих синхронных пульсаций. Мы также считаем, что в ее намерения входит взаимодействие с другой галактикой, причем скорее всего, не одной. Для достижения этого она развивает новые органы восприятия и экстаза, дополняющие функции органов, уже служащих ей. </w:t>
      </w:r>
    </w:p>
    <w:p w:rsidR="000F1A38" w:rsidRDefault="003B2C27">
      <w:pPr>
        <w:pStyle w:val="a3"/>
        <w:ind w:firstLine="567"/>
      </w:pPr>
      <w:r>
        <w:t>Функции г-силы осуществляются благодаря лучам, синхронно исходящим из этих разумных центров пульсаций во всех направлениях. Поскольку галактические центры наслаждения - звезды - бесчисленны и расположены во всех измерениях, у нас нет критериев понимания природы и источников всех этих лучей, за исключением случаев, подобных нашему, когда центры наслаждения осознанно применяются для достижения высших целей. Мы, гетероклиты, все же получили некоторый проблеск понимания нашей собственной роли в этом великом спектакле. Удовольствие никогда не составляло для нас проблему, и нашим лозунгом было: “Если есть шанс насладиться, не упусти его!”</w:t>
      </w:r>
    </w:p>
    <w:p w:rsidR="000F1A38" w:rsidRDefault="003B2C27">
      <w:pPr>
        <w:pStyle w:val="a3"/>
        <w:ind w:firstLine="567"/>
      </w:pPr>
      <w:r>
        <w:t xml:space="preserve">Сектор Велатропа известен нам также как “сфера потерянных миров”. Причина этого - внутренние процессы тела Матери, в котором всё проходит циклы существования, в результате которых либо эволюционно повышает свою дименсиональность, либо нейтрализуется и поступает в новый кругооборот. Когда в раструбе спирального рукава формируется новый орган, истории его физических звезд неизбежно становятся летописью утраченных миров. Эти миры становятся “отстойниками” заблуждений, несчастных случаев и кармических нарушений, случившихся ранее в теле галактики. Так Мать-Галактика дает собственным внутренним проблемам дождаться благоприятной возможности их разрешения. </w:t>
      </w:r>
    </w:p>
    <w:p w:rsidR="000F1A38" w:rsidRDefault="003B2C27">
      <w:pPr>
        <w:pStyle w:val="a3"/>
        <w:ind w:firstLine="567"/>
      </w:pPr>
      <w:r>
        <w:t xml:space="preserve">Поскольку сектор Велатропа - один из самых новых органов нашей галактики, то его физическая составляющая обладает максимально возможной плотностью кармических недоработок. Но это - одновременно и величайшая космическая возможность подъема к межмерным уровням новых свершений. В этом наши легионы гетероклитов, “катающихся на пульсарах”, имели полную возможность убедиться, как только их тела развоплотились с Арктура. </w:t>
      </w:r>
    </w:p>
    <w:p w:rsidR="000F1A38" w:rsidRDefault="000F1A38">
      <w:pPr>
        <w:pStyle w:val="a3"/>
        <w:ind w:firstLine="567"/>
      </w:pPr>
    </w:p>
    <w:p w:rsidR="000F1A38" w:rsidRDefault="003B2C27">
      <w:pPr>
        <w:pStyle w:val="a3"/>
        <w:ind w:firstLine="567"/>
        <w:rPr>
          <w:b/>
        </w:rPr>
      </w:pPr>
      <w:r>
        <w:rPr>
          <w:b/>
        </w:rPr>
        <w:t>11. АРКТУР, СЕМИСИЛЬНАЯ ЗВЕЗДА - ПАСТУХ</w:t>
      </w:r>
    </w:p>
    <w:p w:rsidR="000F1A38" w:rsidRDefault="000F1A38">
      <w:pPr>
        <w:pStyle w:val="a3"/>
        <w:ind w:firstLine="567"/>
      </w:pPr>
    </w:p>
    <w:p w:rsidR="000F1A38" w:rsidRDefault="003B2C27">
      <w:pPr>
        <w:pStyle w:val="a3"/>
        <w:ind w:firstLine="567"/>
      </w:pPr>
      <w:r>
        <w:t xml:space="preserve">Для Федерации наш успех означал бы, что еще одна звездная система экспериментальной зоны освоена и “одомашнена”. Но оказалось, что наше собственное “одомашнивание” не до конца исчерпало свои проблемы. Извлечение удовольствия изо всего, как основное свойство нашей природы, являет собой одну из глубиннейших нитей галактического бытия, идущих от первоистока. Эта наша черта была жизненно важной для достижения целей Федерации в экспериментальной зоне, поскольку “беда” Велатропы состояла в нарушении свободной воли именно в этой сфере. Злоупотребление центрами наслаждения привело к подмене естественных удовольствий комплексом “вины и наказания”. Естественно,Федерация полагала, что прибытие Арктурианского Зонда позволит внести некоторые коррективы в сложившуюся плачевную ситуацию. </w:t>
      </w:r>
    </w:p>
    <w:p w:rsidR="000F1A38" w:rsidRDefault="003B2C27">
      <w:pPr>
        <w:pStyle w:val="a3"/>
        <w:ind w:firstLine="567"/>
      </w:pPr>
      <w:r>
        <w:t>Сколько новизны и восторга, казалось, несло в себе это приключение! Сразиться со звероподобными, алчными обитателями Атлантиды, покорить смертоносных демонов Амер-Топии, и истребить раз навсегда вампиров Альфы Центавра! И сделать это не грубым путем прямого вторжения, но посредством иллюзиона сенсорного познания и тонких воздействий со стороны галактической нервной системы, исподволь напитывающей их сознания образцами высокого искусства. Какая великая задача - по капле вливать микстуру галактической памяти в растительные тела, погруженные в глубинный сон разума!  Разве до сих пор мы встречали какие нибудь препятствия? Нет! И сейчас ничто нас не остановит!</w:t>
      </w:r>
    </w:p>
    <w:p w:rsidR="000F1A38" w:rsidRDefault="003B2C27">
      <w:pPr>
        <w:pStyle w:val="a3"/>
        <w:ind w:firstLine="567"/>
      </w:pPr>
      <w:r>
        <w:t>Как представители семисильной звезды, мы, Арктурианцы, обладаем поистине уникальными возможностями. Ваше светило, Гелиос, или Кинич Ахау, потенциально принадлежит к шестисильным звездным конфигурациям. Разница между нашими звездами - не в силе, а, скорее, в их функциях. Говоря о звездно-сенсорной силе, важно не забывать, что галактика - наша Мать, живой организм немыслимой силы, обладающий бесконечной способностью к восприятию. Звезды - огнедышащие центры ее органов ощущений, и между ними пульсируют бесконечные волны восторга и наслаждений. Невозможно даже представить себе, насколько разнообразны ее удовольствия! Многоярусность и многомерность - пожалуй, два этих качества могут дать о них некоторое представление.</w:t>
      </w:r>
    </w:p>
    <w:p w:rsidR="000F1A38" w:rsidRDefault="003B2C27">
      <w:pPr>
        <w:pStyle w:val="a3"/>
        <w:ind w:firstLine="567"/>
      </w:pPr>
      <w:r>
        <w:t>Стремясь систематизировать своих членов для облегчения их взаимодействия, Галактическая Федерация открыла принцип звездно-сенсорной величины.  Основанная на попарном перезамыкании планетных орбит, шкала сенсорно-звездной величины отражает пульсацию волн нарастания и сброса энергии Матери - тринадцатимерную мощность Центрального Звездного Радиона Хунаб Ку. Стало ясно, что сенсорная активность звезд позволяет разделить их на 26 классов, согласно типу их восприимчивости.</w:t>
      </w:r>
    </w:p>
    <w:p w:rsidR="000F1A38" w:rsidRDefault="003B2C27">
      <w:pPr>
        <w:pStyle w:val="a3"/>
        <w:ind w:firstLine="567"/>
      </w:pPr>
      <w:r>
        <w:t>Но именно на этом месте архивы Федерации начали обнаруживать некоторые пробелы. Действительно ли полученная информация относится только к одной стороне нашей галактики? Находимся ли мы сейчас в фазе галактического “вдоха”, когда сенсорная активность ее звезд замирает перед великим выбросом радиона - квинтэссенции той энергии, которую мы называем г-силой?  Входит ли в задачи нашего Зонда создание сети звездно-сенсорных узлов в нашем звездном квадранте, и особенно в секторе Велатропа, ввиду предстоящего великого “выдоха” радиона?</w:t>
      </w:r>
    </w:p>
    <w:p w:rsidR="000F1A38" w:rsidRDefault="003B2C27">
      <w:pPr>
        <w:pStyle w:val="a3"/>
        <w:ind w:firstLine="567"/>
      </w:pPr>
      <w:r>
        <w:t xml:space="preserve">Хотя у нас нет способов дать однозначные ответы на эти вопросы, все же интуиция, свойственная нам, гетероклитам, положительно реагирует на этот ход мыслей. Как мы обнаружили, именно ментальная предрасположенность чаще всего - прямое отражение кармы, а карма - это судьба. Имея дело с проблемой, на которую у вас нет однозначных ответов, вы программируете исход своим отношением к ней. Вот почему лучше для вас же самих развивать положительное отношение к рассматриваемому предмету! Мы, арктурианцы, открыли, что этот подход оказал великую помощь развитию программ Зонда. </w:t>
      </w:r>
    </w:p>
    <w:p w:rsidR="000F1A38" w:rsidRDefault="003B2C27">
      <w:pPr>
        <w:pStyle w:val="a3"/>
        <w:ind w:firstLine="567"/>
      </w:pPr>
      <w:r>
        <w:t>Во всяком случае, знание собственной звездно - сенсорной семисильности сыграло немалую роль в “художественном оформлении” необузданных сил вашего воображения. Дело в том, что седьмое чувство, свойственное обитателям нашей звездной системы, определяет их способность настраиваться на прием любой информации, связанной с чувственным и сверхчувственным опытом. Вы уже поняли, что эта седьмая сила - дар вселенского резонанса.</w:t>
      </w:r>
    </w:p>
    <w:p w:rsidR="000F1A38" w:rsidRDefault="003B2C27">
      <w:pPr>
        <w:pStyle w:val="a3"/>
        <w:ind w:firstLine="567"/>
      </w:pPr>
      <w:r>
        <w:t xml:space="preserve">Именно по этой причине основной аспект нашей природы связан с электрическим телом. Искры чувственного возбуждения так и сыплются с нас! Наши нервные окончания напоминают оголенные провода. Центры наших тел излучают во все стороны волны сияющей радости. И все же, наивысший источник наших восторгов - ритуалы церемониальной магии, проводимые под эгидой Синего Галактического Щита. Великолепие всех оттенков синего и фиолетового увлекает всех их участников в галактическую беспредельность! </w:t>
      </w:r>
    </w:p>
    <w:p w:rsidR="000F1A38" w:rsidRDefault="003B2C27">
      <w:pPr>
        <w:pStyle w:val="a3"/>
        <w:ind w:firstLine="567"/>
      </w:pPr>
      <w:r>
        <w:t>Поскольку наша звезда имеет семисенсорную природу, она также являет собой особую “точку поворота”. Волна галактического созидания всегда отливается в форму тринадцатикинового “крыла”. Эта мера космического времени легла в основу звездно-сенсорного индекса. Семисильные звезды, с точки зрения вселенского резонанса, занимают особенную позицию на этой шкале, находясь точно между ее первой и тринадцатой позициями. Благодаря этому, нам доступен весь спектр возможностей Федерации, чтобы сделать наш Зонд инструментом пробуждения заблудших планет к галактическому познанию.</w:t>
      </w:r>
    </w:p>
    <w:p w:rsidR="000F1A38" w:rsidRDefault="003B2C27">
      <w:pPr>
        <w:pStyle w:val="a3"/>
        <w:ind w:firstLine="567"/>
      </w:pPr>
      <w:r>
        <w:t xml:space="preserve">По этой же причине наш Арктур получил название “Пастуха”. Только обитатели семисильных звезд обладают достаточным “хладнокровием”, чтобы принять в свои объятия любые формы жизни, которые встретятся на их пути. Как пастух сидит на вершине холма и наблюдает за своим стадом, так и мы, гетероклиты Арктура, со своего лучезарного свода Ур-Арктании (которую мы принесли сюда в своем сердце), собираем под свое крыло все окрестные звезды, щиплющие экспериментальную траву в секторе Велатропа. </w:t>
      </w:r>
    </w:p>
    <w:p w:rsidR="000F1A38" w:rsidRDefault="003B2C27">
      <w:pPr>
        <w:pStyle w:val="a3"/>
        <w:ind w:firstLine="567"/>
      </w:pPr>
      <w:r>
        <w:t xml:space="preserve">Взгляните же на свое ночное небо и отыщите нашу звезду неподалеку от ручки Ковша. Ясная и сияющая, она несет свой дозор для того, чтобы вы, наконец, узнали о нас, и тогда мы сможем вернуться обратно к нашей прекрасной, древней и вечно юной звезде. </w:t>
      </w:r>
    </w:p>
    <w:p w:rsidR="000F1A38" w:rsidRDefault="000F1A38">
      <w:pPr>
        <w:ind w:firstLine="567"/>
        <w:jc w:val="both"/>
        <w:rPr>
          <w:sz w:val="24"/>
        </w:rPr>
      </w:pPr>
    </w:p>
    <w:p w:rsidR="000F1A38" w:rsidRDefault="003B2C27">
      <w:pPr>
        <w:ind w:firstLine="567"/>
        <w:jc w:val="both"/>
        <w:rPr>
          <w:b/>
          <w:sz w:val="24"/>
        </w:rPr>
      </w:pPr>
      <w:r>
        <w:rPr>
          <w:sz w:val="24"/>
        </w:rPr>
        <w:t xml:space="preserve">                                                                                            </w:t>
      </w:r>
      <w:r>
        <w:rPr>
          <w:b/>
          <w:sz w:val="24"/>
        </w:rPr>
        <w:t>ПАМЯТОВАНИЕ АРКТУРА.</w:t>
      </w:r>
    </w:p>
    <w:p w:rsidR="000F1A38" w:rsidRDefault="003B2C27">
      <w:pPr>
        <w:ind w:firstLine="567"/>
        <w:jc w:val="both"/>
        <w:rPr>
          <w:b/>
          <w:sz w:val="24"/>
        </w:rPr>
      </w:pPr>
      <w:r>
        <w:rPr>
          <w:b/>
          <w:sz w:val="24"/>
        </w:rPr>
        <w:t xml:space="preserve">                                                                                                КОНЕЦ СООБЩЕНИЯ,</w:t>
      </w:r>
    </w:p>
    <w:p w:rsidR="000F1A38" w:rsidRDefault="003B2C27">
      <w:pPr>
        <w:pStyle w:val="20"/>
        <w:ind w:firstLine="567"/>
      </w:pPr>
      <w:r>
        <w:t xml:space="preserve">                                                                                 13. июня 1984 г. Полнолуние. 38 АХ. </w:t>
      </w:r>
    </w:p>
    <w:p w:rsidR="000F1A38" w:rsidRDefault="003B2C27">
      <w:pPr>
        <w:ind w:firstLine="567"/>
        <w:jc w:val="both"/>
        <w:rPr>
          <w:sz w:val="24"/>
        </w:rPr>
      </w:pPr>
      <w:r>
        <w:rPr>
          <w:b/>
          <w:sz w:val="24"/>
        </w:rPr>
        <w:t xml:space="preserve">                                                                                               Принято Агентом ПСИ 24.</w:t>
      </w:r>
      <w:r>
        <w:rPr>
          <w:i/>
          <w:sz w:val="24"/>
        </w:rPr>
        <w:t xml:space="preserve"> </w:t>
      </w:r>
      <w:r>
        <w:rPr>
          <w:sz w:val="24"/>
        </w:rPr>
        <w:t xml:space="preserve"> </w:t>
      </w:r>
    </w:p>
    <w:p w:rsidR="000F1A38" w:rsidRDefault="000F1A38">
      <w:pPr>
        <w:ind w:firstLine="567"/>
        <w:jc w:val="both"/>
        <w:rPr>
          <w:sz w:val="24"/>
        </w:rPr>
      </w:pPr>
    </w:p>
    <w:p w:rsidR="000F1A38" w:rsidRDefault="000F1A38">
      <w:pPr>
        <w:ind w:firstLine="567"/>
        <w:jc w:val="both"/>
        <w:rPr>
          <w:sz w:val="24"/>
        </w:rPr>
      </w:pPr>
    </w:p>
    <w:p w:rsidR="000F1A38" w:rsidRDefault="003B2C27">
      <w:pPr>
        <w:ind w:firstLine="567"/>
        <w:jc w:val="both"/>
        <w:rPr>
          <w:sz w:val="24"/>
        </w:rPr>
      </w:pPr>
      <w:r>
        <w:rPr>
          <w:b/>
          <w:sz w:val="24"/>
        </w:rPr>
        <w:t>12. НАВЕДЕНИЕ КАРТИН СЕНСОРНОГО ПОЗНАНИЯ</w:t>
      </w:r>
    </w:p>
    <w:p w:rsidR="000F1A38" w:rsidRDefault="000F1A38">
      <w:pPr>
        <w:ind w:firstLine="567"/>
        <w:jc w:val="both"/>
        <w:rPr>
          <w:sz w:val="24"/>
        </w:rPr>
      </w:pPr>
    </w:p>
    <w:p w:rsidR="000F1A38" w:rsidRDefault="003B2C27">
      <w:pPr>
        <w:ind w:firstLine="567"/>
        <w:jc w:val="both"/>
        <w:rPr>
          <w:sz w:val="24"/>
        </w:rPr>
      </w:pPr>
      <w:r>
        <w:rPr>
          <w:sz w:val="24"/>
        </w:rPr>
        <w:t xml:space="preserve">Чтобы лучше понять наш метод работы в том, что касается Зонда, рассмотрим некоторые аспекты нашей первой миссии, получившей название “Иллюзиона сенсорного познания”. </w:t>
      </w:r>
    </w:p>
    <w:p w:rsidR="000F1A38" w:rsidRDefault="003B2C27">
      <w:pPr>
        <w:ind w:firstLine="567"/>
        <w:jc w:val="both"/>
        <w:rPr>
          <w:sz w:val="24"/>
        </w:rPr>
      </w:pPr>
      <w:r>
        <w:rPr>
          <w:sz w:val="24"/>
        </w:rPr>
        <w:t xml:space="preserve">Освободившись от своих растительных тел, глубоко укорененных в лавандовых холмах Внешней сферы Арктура, авангард мета-арктурианских аналогиков начал прокладывать курс к Альдебарану, с целью пробуждения сенсорной памяти обитателей одной из планет этой системы. Альдебаран был избран, поскольку, по сведениям Федерации, линия развития их интеллекта несколько отклонилась от Люциферианской, доминирующей в большей части сектора Велатропа. Поскольку это была наша первая миссия, нас привлекала возможность легкой победы. </w:t>
      </w:r>
    </w:p>
    <w:p w:rsidR="000F1A38" w:rsidRDefault="003B2C27">
      <w:pPr>
        <w:ind w:firstLine="567"/>
        <w:jc w:val="both"/>
        <w:rPr>
          <w:sz w:val="24"/>
        </w:rPr>
      </w:pPr>
      <w:r>
        <w:rPr>
          <w:sz w:val="24"/>
        </w:rPr>
        <w:t xml:space="preserve">След, проложенный мета-арктурианскими аналогиками, открывал ток зувуйя, замыкающий ЦЗР Арктура и Альдебарана.  Так было обеспечено бесперебойное прохождение информации, в форме кристаллических узлов памяти, между двумя звездными системами. </w:t>
      </w:r>
    </w:p>
    <w:p w:rsidR="000F1A38" w:rsidRDefault="003B2C27">
      <w:pPr>
        <w:ind w:firstLine="567"/>
        <w:jc w:val="both"/>
        <w:rPr>
          <w:sz w:val="24"/>
        </w:rPr>
      </w:pPr>
      <w:r>
        <w:rPr>
          <w:sz w:val="24"/>
        </w:rPr>
        <w:t xml:space="preserve">Наблюдения показали, что система Альдебарана поразительно похожа на нашу, арктурианскую; она даже ближе к параметрам Сияющего Якоря, чем наши планеты. Формула “число планетных пар плюс сама звезда” в случае Альдебарана показывала потенциал восьмисенсорной споры. Главной нашей задачей было точно определить, на какой из восьми планет произвести первую пробу Зонда. Это было совсем нелегко - осуществить тончайшее проникновение в ментальное поле планеты, в полной гармонии с ее собственной психической текстурой. </w:t>
      </w:r>
    </w:p>
    <w:p w:rsidR="000F1A38" w:rsidRDefault="003B2C27">
      <w:pPr>
        <w:ind w:firstLine="567"/>
        <w:jc w:val="both"/>
        <w:rPr>
          <w:sz w:val="24"/>
        </w:rPr>
      </w:pPr>
      <w:r>
        <w:rPr>
          <w:sz w:val="24"/>
        </w:rPr>
        <w:t xml:space="preserve">Четвертое планетарное тело Альдебарана, Атлантезия,  оказалась достаточно удобной точкой для нашего входа. Эта планета-сад стала убежищем для покинувших те планеты Альдебарана, которые, в результате некоторых нарушений, стали необитаемыми. </w:t>
      </w:r>
    </w:p>
    <w:p w:rsidR="000F1A38" w:rsidRDefault="003B2C27">
      <w:pPr>
        <w:ind w:firstLine="567"/>
        <w:jc w:val="both"/>
        <w:rPr>
          <w:sz w:val="24"/>
        </w:rPr>
      </w:pPr>
      <w:r>
        <w:rPr>
          <w:sz w:val="24"/>
        </w:rPr>
        <w:t xml:space="preserve">Даже на нашем родном Арктуре вряд ли нашлась бы столь же прекрасная планета, как Атлантезия. Ее совершенное электромагнитное поле порождало гряды сияющих облаков в форме гигантских драконов, рассеивающихся у самой поверхности ее пурпурных вод и садов. Даже одно созерцание форм жизни на этой планете с одной из ее двух лун вызывало в нас волны космической памяти и восхищения. </w:t>
      </w:r>
    </w:p>
    <w:p w:rsidR="000F1A38" w:rsidRDefault="000F1A38">
      <w:pPr>
        <w:ind w:firstLine="567"/>
        <w:jc w:val="both"/>
        <w:rPr>
          <w:sz w:val="24"/>
        </w:rPr>
      </w:pPr>
    </w:p>
    <w:p w:rsidR="000F1A38" w:rsidRDefault="003B2C27">
      <w:pPr>
        <w:ind w:firstLine="567"/>
        <w:jc w:val="both"/>
        <w:rPr>
          <w:b/>
          <w:i/>
          <w:sz w:val="24"/>
        </w:rPr>
      </w:pPr>
      <w:r>
        <w:rPr>
          <w:b/>
          <w:i/>
          <w:sz w:val="24"/>
        </w:rPr>
        <w:t>Моя Атлантезия чисто отмыта,</w:t>
      </w:r>
    </w:p>
    <w:p w:rsidR="000F1A38" w:rsidRDefault="003B2C27">
      <w:pPr>
        <w:ind w:firstLine="567"/>
        <w:jc w:val="both"/>
        <w:rPr>
          <w:i/>
          <w:sz w:val="24"/>
        </w:rPr>
      </w:pPr>
      <w:r>
        <w:rPr>
          <w:b/>
          <w:i/>
          <w:sz w:val="24"/>
        </w:rPr>
        <w:t>Но где же твое оружие скрыто?</w:t>
      </w:r>
    </w:p>
    <w:p w:rsidR="000F1A38" w:rsidRDefault="003B2C27">
      <w:pPr>
        <w:ind w:firstLine="567"/>
        <w:jc w:val="both"/>
        <w:rPr>
          <w:sz w:val="24"/>
        </w:rPr>
      </w:pPr>
      <w:r>
        <w:rPr>
          <w:i/>
          <w:sz w:val="24"/>
        </w:rPr>
        <w:t xml:space="preserve">                    </w:t>
      </w:r>
      <w:r>
        <w:rPr>
          <w:sz w:val="24"/>
        </w:rPr>
        <w:t xml:space="preserve">  </w:t>
      </w:r>
    </w:p>
    <w:p w:rsidR="000F1A38" w:rsidRDefault="003B2C27">
      <w:pPr>
        <w:ind w:firstLine="567"/>
        <w:jc w:val="both"/>
        <w:rPr>
          <w:sz w:val="24"/>
        </w:rPr>
      </w:pPr>
      <w:r>
        <w:rPr>
          <w:sz w:val="24"/>
        </w:rPr>
        <w:t xml:space="preserve">Вот что, вкратце, нам удалось узнать об этой великолепной жемчужине Альдебарана. Ее население, по своему интеллекту весьма похожее на нас, оказалось под властью преступного синдиката, наводняющего ментальное поле планеты мыслеформами всех видов агрессии. </w:t>
      </w:r>
    </w:p>
    <w:p w:rsidR="000F1A38" w:rsidRDefault="003B2C27">
      <w:pPr>
        <w:ind w:firstLine="567"/>
        <w:jc w:val="both"/>
        <w:rPr>
          <w:sz w:val="24"/>
        </w:rPr>
      </w:pPr>
      <w:r>
        <w:rPr>
          <w:sz w:val="24"/>
        </w:rPr>
        <w:t>Та же самая мафия, под видом “помощи” населению, выпускала другой поток мыслеформ -  жажды стяжательства “предметов роскоши”, позволяющих чувствовать себя богатыми и всесильными. Особый порядковый номер позволял каждому участвовать в лотерее “машинных кредитов”. Играя на этих инстинктах, преступный синдикат взял под контроль практически все население планеты. Время от времени, в качестве “дымовой завесы”, разжигались войны между различными кланами Альтезианской мафии.</w:t>
      </w:r>
    </w:p>
    <w:p w:rsidR="000F1A38" w:rsidRDefault="003B2C27">
      <w:pPr>
        <w:ind w:firstLine="567"/>
        <w:jc w:val="both"/>
        <w:rPr>
          <w:sz w:val="24"/>
        </w:rPr>
      </w:pPr>
      <w:r>
        <w:rPr>
          <w:sz w:val="24"/>
        </w:rPr>
        <w:t xml:space="preserve">Мы видели, что преступники злоупотребляют планетарным ЦЗР, ничего не зная о нем. Однако, даже среди Альтезианских кланов многие понимали ситуацию, сложившуюся на их планете. Среди них была одна группировка, называвшая себя </w:t>
      </w:r>
      <w:r>
        <w:rPr>
          <w:i/>
          <w:sz w:val="24"/>
        </w:rPr>
        <w:t xml:space="preserve">истребителями драконов. </w:t>
      </w:r>
      <w:r>
        <w:rPr>
          <w:sz w:val="24"/>
        </w:rPr>
        <w:t xml:space="preserve"> Только они оказались способными сопротивляться разрушительным мыслеформам, переполнявшим атмосферу планеты. </w:t>
      </w:r>
    </w:p>
    <w:p w:rsidR="000F1A38" w:rsidRDefault="003B2C27">
      <w:pPr>
        <w:ind w:firstLine="567"/>
        <w:jc w:val="both"/>
        <w:rPr>
          <w:sz w:val="24"/>
        </w:rPr>
      </w:pPr>
      <w:r>
        <w:rPr>
          <w:sz w:val="24"/>
        </w:rPr>
        <w:t xml:space="preserve">Истребители драконов скрывались в отрогах гор южного приполярного региона Альтезии. Под своим суровым обличьем эти люди таили глубинную нежность и благородство, которые мы не замедлили распознать. </w:t>
      </w:r>
    </w:p>
    <w:p w:rsidR="000F1A38" w:rsidRDefault="003B2C27">
      <w:pPr>
        <w:ind w:firstLine="567"/>
        <w:jc w:val="both"/>
        <w:rPr>
          <w:sz w:val="24"/>
        </w:rPr>
      </w:pPr>
      <w:r>
        <w:rPr>
          <w:sz w:val="24"/>
        </w:rPr>
        <w:t xml:space="preserve">“Неужели гетероклиты - общая тенденция всей Вселенной?”- ответ на этот вопрос наполнял нас радостью и восхищением перед упорством и целеустремленностью этого маленького народа. Мы решили осуществить стратегическую программу помощи этой планете, включая </w:t>
      </w:r>
      <w:r>
        <w:rPr>
          <w:i/>
          <w:sz w:val="24"/>
        </w:rPr>
        <w:t xml:space="preserve">стратегическое </w:t>
      </w:r>
      <w:r>
        <w:rPr>
          <w:sz w:val="24"/>
        </w:rPr>
        <w:t xml:space="preserve"> </w:t>
      </w:r>
      <w:r>
        <w:rPr>
          <w:i/>
          <w:sz w:val="24"/>
        </w:rPr>
        <w:t>воплощение</w:t>
      </w:r>
      <w:r>
        <w:rPr>
          <w:sz w:val="24"/>
        </w:rPr>
        <w:t xml:space="preserve">. </w:t>
      </w:r>
    </w:p>
    <w:p w:rsidR="000F1A38" w:rsidRDefault="003B2C27">
      <w:pPr>
        <w:ind w:firstLine="567"/>
        <w:jc w:val="both"/>
        <w:rPr>
          <w:sz w:val="24"/>
        </w:rPr>
      </w:pPr>
      <w:r>
        <w:rPr>
          <w:sz w:val="24"/>
        </w:rPr>
        <w:t>Итак, спустя одно поколение истребители драконов вступили в своеобразную “эпоху возрождения”.</w:t>
      </w:r>
    </w:p>
    <w:p w:rsidR="000F1A38" w:rsidRDefault="003B2C27">
      <w:pPr>
        <w:ind w:firstLine="567"/>
        <w:jc w:val="both"/>
        <w:rPr>
          <w:sz w:val="24"/>
        </w:rPr>
      </w:pPr>
      <w:r>
        <w:rPr>
          <w:sz w:val="24"/>
        </w:rPr>
        <w:t>Среди людей, не имевших прежде понятия о философии, родился мыслитель, получивший имя Мемнозис. Едва успев возмужать, Мемнозис выразил идею, что Атлантезия обладает живым ядром, органом циркуляции ЦЗР, и что эту энергию правящая мафия использует в своих целях. Сделав природные проводники ЦЗР носителями разрушительных мыслеформ, тайные правители Атлантезии поработили практически все население планеты.</w:t>
      </w:r>
    </w:p>
    <w:p w:rsidR="000F1A38" w:rsidRDefault="003B2C27">
      <w:pPr>
        <w:ind w:firstLine="567"/>
        <w:jc w:val="both"/>
        <w:rPr>
          <w:sz w:val="24"/>
        </w:rPr>
      </w:pPr>
      <w:r>
        <w:rPr>
          <w:sz w:val="24"/>
        </w:rPr>
        <w:t xml:space="preserve">Благодаря идеям Мемнозиса, электрические тела его последователей начали стремительно развиваться. Вскоре небольшая группа истребителей драконов, овладев тайнами ЦЗР, свергла поработителей и установила для планетарных передатчиков ЦЗР адекватный режим сенсорной информации. После еще нескольких свершений, Мемнозис трагически погиб. Но, как обычно бывает в таких случаях, его образ мученика оказался даже более действенным для общественного сознания. Вскоре после этого события миссия истребителей драконов завершилась полным успехом. Ее вершиной стало создание планетарного </w:t>
      </w:r>
      <w:r>
        <w:rPr>
          <w:i/>
          <w:sz w:val="24"/>
        </w:rPr>
        <w:t>проектора картин сенсорного познания.</w:t>
      </w:r>
      <w:r>
        <w:rPr>
          <w:sz w:val="24"/>
        </w:rPr>
        <w:t xml:space="preserve"> До сих пор подавляемые на Атлантезии формы и ароматы сверхчувственного восприятия, созвучные с образами ее сияющих облаков, вдохнули новую жизнь в сердца людей этой прекрасной планеты. Спустя всего одно поколение произошло полное духовное воссоединение ее народов. Быстро освоив науку “катания на пульсарах”, они начали готовить десант на другие планеты, чтобы подготовить свою систему к вхождению в Федерацию. </w:t>
      </w:r>
    </w:p>
    <w:p w:rsidR="000F1A38" w:rsidRDefault="003B2C27">
      <w:pPr>
        <w:ind w:firstLine="567"/>
        <w:jc w:val="both"/>
        <w:rPr>
          <w:sz w:val="24"/>
        </w:rPr>
      </w:pPr>
      <w:r>
        <w:rPr>
          <w:sz w:val="24"/>
        </w:rPr>
        <w:t>Зная, что Хунаб Ку направляет в каждый звездный и планетарный узел ЦЗР выравнивающие программы с учетом местных условий  и уровней восприятия, мы приняли решение завершить свою программу на этой планете. Никто на ней даже не подозревал, что она стала объектом нашего первого эксперимента. Именно в этом заключался основной успех нашей миссии. Мы знали, что Альдебаран твердо идет по своему новому курсу, и вскоре мы узнаем друг друга в межзвездных встречах и переговорах.</w:t>
      </w:r>
    </w:p>
    <w:p w:rsidR="000F1A38" w:rsidRDefault="003B2C27">
      <w:pPr>
        <w:ind w:firstLine="567"/>
        <w:jc w:val="both"/>
        <w:rPr>
          <w:sz w:val="24"/>
        </w:rPr>
      </w:pPr>
      <w:r>
        <w:rPr>
          <w:sz w:val="24"/>
        </w:rPr>
        <w:t xml:space="preserve"> </w:t>
      </w:r>
    </w:p>
    <w:p w:rsidR="000F1A38" w:rsidRDefault="003B2C27">
      <w:pPr>
        <w:pStyle w:val="30"/>
        <w:ind w:firstLine="567"/>
        <w:jc w:val="both"/>
        <w:rPr>
          <w:sz w:val="24"/>
        </w:rPr>
      </w:pPr>
      <w:r>
        <w:rPr>
          <w:sz w:val="24"/>
        </w:rPr>
        <w:t>13. НАША НАГРАДА:</w:t>
      </w:r>
    </w:p>
    <w:p w:rsidR="000F1A38" w:rsidRDefault="003B2C27">
      <w:pPr>
        <w:pStyle w:val="30"/>
        <w:ind w:firstLine="567"/>
        <w:jc w:val="both"/>
        <w:rPr>
          <w:sz w:val="24"/>
        </w:rPr>
      </w:pPr>
      <w:r>
        <w:rPr>
          <w:sz w:val="24"/>
        </w:rPr>
        <w:t xml:space="preserve"> ЗАПУСК МЕЖМЕРНОГО ОРАКУЛА </w:t>
      </w:r>
    </w:p>
    <w:p w:rsidR="000F1A38" w:rsidRDefault="003B2C27">
      <w:pPr>
        <w:pStyle w:val="30"/>
        <w:ind w:firstLine="567"/>
        <w:jc w:val="both"/>
        <w:rPr>
          <w:sz w:val="24"/>
        </w:rPr>
      </w:pPr>
      <w:r>
        <w:rPr>
          <w:sz w:val="24"/>
        </w:rPr>
        <w:t>“ДРИМСПЕЛЛ”</w:t>
      </w:r>
    </w:p>
    <w:p w:rsidR="000F1A38" w:rsidRDefault="000F1A38">
      <w:pPr>
        <w:ind w:firstLine="567"/>
        <w:jc w:val="both"/>
        <w:rPr>
          <w:sz w:val="24"/>
        </w:rPr>
      </w:pPr>
    </w:p>
    <w:p w:rsidR="000F1A38" w:rsidRDefault="003B2C27">
      <w:pPr>
        <w:ind w:firstLine="567"/>
        <w:jc w:val="both"/>
        <w:rPr>
          <w:sz w:val="24"/>
        </w:rPr>
      </w:pPr>
      <w:r>
        <w:rPr>
          <w:sz w:val="24"/>
        </w:rPr>
        <w:t xml:space="preserve">Первые эксперименты нашего Зонда не были чрезмерно смелыми и новаторскими. Мы просто хотели, чтобы все шло спокойно и гладко. Но Федерация высоко оценила наши успехи. Наше упоение легкими победами постоянно росло. Смелость одной из наших сенсорных спор, воплотившейся как Мемнозис и принявшей смерть ради успеха миссии Зонда, произвела огромное впечатление на старейшин Галактической Федерации. Однако, они возражали против того, чтобы подобные жертвы стали обычной практикой. </w:t>
      </w:r>
    </w:p>
    <w:p w:rsidR="000F1A38" w:rsidRDefault="003B2C27">
      <w:pPr>
        <w:ind w:firstLine="567"/>
        <w:jc w:val="both"/>
        <w:rPr>
          <w:sz w:val="24"/>
        </w:rPr>
      </w:pPr>
      <w:r>
        <w:rPr>
          <w:sz w:val="24"/>
        </w:rPr>
        <w:t xml:space="preserve">На очередном совещании Федерации по межзвездным делам мета-арктурианские аналогики получили порицание - и одновременно награду. Лейф-Тет-Цун, глава старейшин Альционы, мудрец-андрогин Высшего Двора Магии, против обыкновения, прибыл лично, чтобы передать нам особый дар - волшебное искусство </w:t>
      </w:r>
      <w:r>
        <w:rPr>
          <w:b/>
          <w:sz w:val="24"/>
        </w:rPr>
        <w:t>“</w:t>
      </w:r>
      <w:r>
        <w:rPr>
          <w:b/>
          <w:i/>
          <w:sz w:val="24"/>
        </w:rPr>
        <w:t>Дримспелл</w:t>
      </w:r>
      <w:r>
        <w:rPr>
          <w:b/>
          <w:sz w:val="24"/>
        </w:rPr>
        <w:t>”</w:t>
      </w:r>
      <w:r>
        <w:rPr>
          <w:sz w:val="24"/>
        </w:rPr>
        <w:t xml:space="preserve">. </w:t>
      </w:r>
    </w:p>
    <w:p w:rsidR="000F1A38" w:rsidRDefault="003B2C27">
      <w:pPr>
        <w:ind w:firstLine="567"/>
        <w:jc w:val="both"/>
        <w:rPr>
          <w:sz w:val="24"/>
        </w:rPr>
      </w:pPr>
      <w:r>
        <w:rPr>
          <w:sz w:val="24"/>
        </w:rPr>
        <w:t>Хотя с самых ранних времен освоения пульсаров у нас были некоторые озарения в этой сфере, все же мы не так уж много знали о практических применениях многомерного оракула. Наши интересы влекли нас, скорее, к практике магической подготовки ума. Суть ее в том, что, проникновение друг в друга  благодаря настройке на общую мыслеформу вызывает явление, которое мы называем “</w:t>
      </w:r>
      <w:r>
        <w:rPr>
          <w:i/>
          <w:sz w:val="24"/>
        </w:rPr>
        <w:t xml:space="preserve">дримспелл”. </w:t>
      </w:r>
      <w:r>
        <w:rPr>
          <w:sz w:val="24"/>
        </w:rPr>
        <w:t>Это - сама сущность романтической любви и взаимного притяжения, высочайший полет мечты и желания помочь друг другу</w:t>
      </w:r>
      <w:r>
        <w:rPr>
          <w:i/>
          <w:sz w:val="24"/>
        </w:rPr>
        <w:t>.</w:t>
      </w:r>
      <w:r>
        <w:rPr>
          <w:sz w:val="24"/>
        </w:rPr>
        <w:t xml:space="preserve"> </w:t>
      </w:r>
    </w:p>
    <w:p w:rsidR="000F1A38" w:rsidRDefault="003B2C27">
      <w:pPr>
        <w:ind w:firstLine="567"/>
        <w:jc w:val="both"/>
        <w:rPr>
          <w:sz w:val="24"/>
        </w:rPr>
      </w:pPr>
      <w:r>
        <w:rPr>
          <w:sz w:val="24"/>
        </w:rPr>
        <w:t>И вот, сам Лейф-Тет-Цун, войдя в зал Совета, вошел в каждого из нас и позволил своим мыслям стать доступными для всех нас. Они поразили нас своей ясной искренностью и простотой:</w:t>
      </w:r>
    </w:p>
    <w:p w:rsidR="000F1A38" w:rsidRDefault="003B2C27">
      <w:pPr>
        <w:ind w:firstLine="567"/>
        <w:jc w:val="both"/>
        <w:rPr>
          <w:b/>
          <w:i/>
          <w:sz w:val="24"/>
        </w:rPr>
      </w:pPr>
      <w:r>
        <w:rPr>
          <w:sz w:val="24"/>
        </w:rPr>
        <w:t xml:space="preserve">               </w:t>
      </w:r>
      <w:r>
        <w:rPr>
          <w:b/>
          <w:i/>
          <w:sz w:val="24"/>
        </w:rPr>
        <w:t xml:space="preserve">Галактика - это пересечение множества измерений, слитых в неразрывное целое. Эта целостность - полнозвучный сенсориум, простирающийся во все стороны из сердцевины и проникающий повсюду благодаря нашим органам чувств. Два важнейших аспекта, удерживающих галактическое пересечение в его целостности - это туммо-кундалини (внутренне порождаемое тепло) и телепатия (вселенская сеть получения и передачи информации). </w:t>
      </w:r>
    </w:p>
    <w:p w:rsidR="000F1A38" w:rsidRDefault="003B2C27">
      <w:pPr>
        <w:pStyle w:val="a6"/>
        <w:ind w:firstLine="567"/>
      </w:pPr>
      <w:r>
        <w:t xml:space="preserve">Вы, арктурианские гетероклиты, на которых все мы привыкли надеяться и полагаться, решили  множество труднейших задач и ситуаций. Вы с честью прошли уроки обоих аспектов, воссоединив энергию внутренне-порождаемого тепла и информации на стезе полного осуществления свободы воли. Не на момент не упуская из виду великую цель вселенского вознесения, вы взращивали в своих сердцах и умах бескомпромиссную истину вместе с безудержной любовью. </w:t>
      </w:r>
    </w:p>
    <w:p w:rsidR="000F1A38" w:rsidRDefault="003B2C27">
      <w:pPr>
        <w:ind w:firstLine="567"/>
        <w:jc w:val="both"/>
        <w:rPr>
          <w:i/>
          <w:sz w:val="24"/>
        </w:rPr>
      </w:pPr>
      <w:r>
        <w:rPr>
          <w:b/>
          <w:i/>
          <w:sz w:val="24"/>
        </w:rPr>
        <w:t>Таким образом, вы сумели открыть в себе порталы “дримспелл”. Что это такое? Это умение любить и расширять сферу этой любви на соседние октавы, и так до бесконечности. Но это - еще и искусство высшей магии, магии освоения планет и выравнивания их кармического дисбаланса</w:t>
      </w:r>
      <w:r>
        <w:rPr>
          <w:i/>
          <w:sz w:val="24"/>
        </w:rPr>
        <w:t>.</w:t>
      </w:r>
    </w:p>
    <w:p w:rsidR="000F1A38" w:rsidRDefault="003B2C27">
      <w:pPr>
        <w:pStyle w:val="a6"/>
        <w:ind w:firstLine="567"/>
      </w:pPr>
      <w:r>
        <w:t>Истинная магия - это сила, перекидывающая мост между измерений. Таким образом, ее техники могут быть строго систематизированы и применены по назначению. Для призыва определенной магической силы и выстраивания моста между измерениями служит оракул “дримспелл”. Вы знаете, что оракул - это то, что изрекает. Но кто говорит и что именно - об этом вы узнаете от кристалла.</w:t>
      </w:r>
    </w:p>
    <w:p w:rsidR="000F1A38" w:rsidRDefault="003B2C27">
      <w:pPr>
        <w:pStyle w:val="a6"/>
        <w:ind w:firstLine="567"/>
      </w:pPr>
      <w:r>
        <w:t xml:space="preserve">Кристалл отвечает: “Поворот тела змея образует кольцо; из этого кольца произрастают формы всего живого. Кольцо - порождение разума. Разум - самосущный корень времени, суть которого -  пустота. Кин - мера реального времени, а время - обертонирующий источник всего бытия. Извлекая из разума это кольцо, постигни, что вся магия проистекает из закона кинов. Согласно этому закону, жребий не может быть брошен вне или вопреки силе кольца. Только в нем могут быть призваны обертонные силы кина. Призыв и телепатическая передача этих сил - вот что приводит в движение жребий судьбы. Запуск “дримспелл” - это призыв обертонных сил изнутри кольца, в созвучии с отношениями волновой формы пульсара. Говоря изнутри кольца сил, насыщенных отношениями пульсаров, вы становитесь оракулами этих сил. Чтобы удерживать в повиновении эти силы прозрения, пронизывайте себя сквозь мою форму, вневременную и внепространственную, совершенную форму кристалла”. </w:t>
      </w:r>
    </w:p>
    <w:p w:rsidR="000F1A38" w:rsidRDefault="003B2C27">
      <w:pPr>
        <w:ind w:firstLine="567"/>
        <w:jc w:val="both"/>
        <w:rPr>
          <w:i/>
          <w:sz w:val="24"/>
        </w:rPr>
      </w:pPr>
      <w:r>
        <w:rPr>
          <w:sz w:val="24"/>
        </w:rPr>
        <w:t>Мы увидели, что телесная форма Лейф-Тет-Цуна преобразовалась в великолепный кристалл. Находясь, несомненно, вне нас, он в то же самое время включал всех нас в себя. Внутри его глубинной синевы, пронизанной огоньками и молниями, мы обнаружили самих себя, бредущих всем множеством путей мироздания. Водоворот сияющих облаков окутывал перекрестки многоцветных дорог и лучезарные дали. Великолепные замки из звука и цвета сплетались и перетекали друг в друга в игре бесконечных спиралей, уходя ступень за ступенью к невообразимым высотам - и все это внутри одного Мастер-Кристалла!</w:t>
      </w:r>
      <w:r>
        <w:rPr>
          <w:i/>
          <w:sz w:val="24"/>
        </w:rPr>
        <w:t xml:space="preserve">         </w:t>
      </w:r>
    </w:p>
    <w:p w:rsidR="000F1A38" w:rsidRDefault="003B2C27">
      <w:pPr>
        <w:ind w:firstLine="567"/>
        <w:jc w:val="both"/>
        <w:rPr>
          <w:sz w:val="24"/>
        </w:rPr>
      </w:pPr>
      <w:r>
        <w:rPr>
          <w:sz w:val="24"/>
        </w:rPr>
        <w:t>Во всем этом сенсорном полнозвучии перед нами предстало кристаллическое тело Мемнозиса. Чистое, подобное застывшему пламени клинка, его бытие наполнило нас и воссоединило в своей устремленности. В этом великом опыте духовного слияния нам открылись многие техники и ключи нашего нового дара. Мы поняли, что отныне можем бросать жребии и изменять ход событий, но в строгих рамках решаемой творческой задачи. Впрочем, условия наших задач всегда определялись нами самими, благодаря нашему искусству “седлания пульсаров”.</w:t>
      </w:r>
    </w:p>
    <w:p w:rsidR="000F1A38" w:rsidRDefault="003B2C27">
      <w:pPr>
        <w:ind w:firstLine="567"/>
        <w:jc w:val="both"/>
        <w:rPr>
          <w:sz w:val="24"/>
        </w:rPr>
      </w:pPr>
      <w:r>
        <w:rPr>
          <w:sz w:val="24"/>
        </w:rPr>
        <w:t xml:space="preserve">Выйдя из тела Мастер-Кристалла, мы почувствовали великое воодушевление, особенно, когда увидели, что кристаллическое тело Мемнозиса не покинуло нас. Именно тогда Мемнозис объявил сбор </w:t>
      </w:r>
      <w:r>
        <w:rPr>
          <w:i/>
          <w:sz w:val="24"/>
        </w:rPr>
        <w:t>кинов</w:t>
      </w:r>
      <w:r>
        <w:rPr>
          <w:sz w:val="24"/>
        </w:rPr>
        <w:t xml:space="preserve"> нашей галактики за круглым столом.</w:t>
      </w:r>
    </w:p>
    <w:p w:rsidR="000F1A38" w:rsidRDefault="003B2C27">
      <w:pPr>
        <w:ind w:firstLine="567"/>
        <w:jc w:val="both"/>
        <w:rPr>
          <w:sz w:val="24"/>
        </w:rPr>
      </w:pPr>
      <w:r>
        <w:rPr>
          <w:sz w:val="24"/>
        </w:rPr>
        <w:t xml:space="preserve"> </w:t>
      </w:r>
    </w:p>
    <w:p w:rsidR="000F1A38" w:rsidRDefault="000F1A38">
      <w:pPr>
        <w:pStyle w:val="30"/>
        <w:ind w:firstLine="567"/>
        <w:jc w:val="both"/>
        <w:rPr>
          <w:sz w:val="24"/>
        </w:rPr>
      </w:pPr>
    </w:p>
    <w:p w:rsidR="000F1A38" w:rsidRDefault="000F1A38">
      <w:pPr>
        <w:pStyle w:val="30"/>
        <w:ind w:firstLine="567"/>
        <w:jc w:val="both"/>
        <w:rPr>
          <w:sz w:val="24"/>
        </w:rPr>
      </w:pPr>
    </w:p>
    <w:p w:rsidR="000F1A38" w:rsidRDefault="000F1A38">
      <w:pPr>
        <w:pStyle w:val="30"/>
        <w:ind w:firstLine="567"/>
        <w:jc w:val="both"/>
        <w:rPr>
          <w:sz w:val="24"/>
        </w:rPr>
      </w:pPr>
    </w:p>
    <w:p w:rsidR="000F1A38" w:rsidRDefault="003B2C27">
      <w:pPr>
        <w:pStyle w:val="30"/>
        <w:ind w:firstLine="567"/>
        <w:jc w:val="both"/>
        <w:rPr>
          <w:sz w:val="24"/>
        </w:rPr>
      </w:pPr>
      <w:r>
        <w:rPr>
          <w:sz w:val="24"/>
        </w:rPr>
        <w:t xml:space="preserve">14. КРУГЛЫЙ СТОЛ ОРДЕНА </w:t>
      </w:r>
    </w:p>
    <w:p w:rsidR="000F1A38" w:rsidRDefault="003B2C27">
      <w:pPr>
        <w:pStyle w:val="30"/>
        <w:ind w:firstLine="567"/>
        <w:jc w:val="both"/>
        <w:rPr>
          <w:sz w:val="24"/>
        </w:rPr>
      </w:pPr>
      <w:r>
        <w:rPr>
          <w:sz w:val="24"/>
        </w:rPr>
        <w:t>СИНЕГО ГАЛАКТИЧЕСКОГО ЩИТА МАГИИ</w:t>
      </w:r>
    </w:p>
    <w:p w:rsidR="000F1A38" w:rsidRDefault="000F1A38">
      <w:pPr>
        <w:ind w:firstLine="567"/>
        <w:jc w:val="both"/>
        <w:rPr>
          <w:sz w:val="24"/>
        </w:rPr>
      </w:pPr>
    </w:p>
    <w:p w:rsidR="000F1A38" w:rsidRDefault="003B2C27">
      <w:pPr>
        <w:ind w:firstLine="567"/>
        <w:jc w:val="both"/>
        <w:rPr>
          <w:sz w:val="24"/>
        </w:rPr>
      </w:pPr>
      <w:r>
        <w:rPr>
          <w:sz w:val="24"/>
        </w:rPr>
        <w:t xml:space="preserve">Собрание Круглого Стола рыцарей Ордена Магии - вовсе неординарное событие, даже по арктурианским стандартам. Инициатором этого заседания выступил Мемнозис. Его целью был запуск Оракула Дримспелл, для подготовки новой миссии Арктурианского Зонда. </w:t>
      </w:r>
    </w:p>
    <w:p w:rsidR="000F1A38" w:rsidRDefault="003B2C27">
      <w:pPr>
        <w:ind w:firstLine="567"/>
        <w:jc w:val="both"/>
        <w:rPr>
          <w:sz w:val="24"/>
        </w:rPr>
      </w:pPr>
      <w:r>
        <w:rPr>
          <w:sz w:val="24"/>
        </w:rPr>
        <w:t>Под четырехмерным куполом станции для приема Центрального Звездного Радиона, на полпути между Арктуром и Сияющим Якорем, собрались наши электрические тела. Среди собравшихся впервые были представители Альдебарана, передовой отряд истребителей драконов. Обменявшись взглядами глубинного и безмолвного узнавания, мы заняли места среди них. Празднование началось.</w:t>
      </w:r>
    </w:p>
    <w:p w:rsidR="000F1A38" w:rsidRDefault="003B2C27">
      <w:pPr>
        <w:ind w:firstLine="567"/>
        <w:jc w:val="both"/>
        <w:rPr>
          <w:sz w:val="24"/>
        </w:rPr>
      </w:pPr>
      <w:r>
        <w:rPr>
          <w:sz w:val="24"/>
        </w:rPr>
        <w:t xml:space="preserve">Пульсирующие лучезарные образы и цвета, проецируемые ядром сателлита (“котелком”, как мы его звали) соткали наши спектральные формы в едином для нас чувствознании. Тончайший сплав  доверительности и внутренней чистоты определил глубинный тон всего этого праздника вновь обретенной любви - нашего первого совместного Круглого Стола. </w:t>
      </w:r>
    </w:p>
    <w:p w:rsidR="000F1A38" w:rsidRDefault="003B2C27">
      <w:pPr>
        <w:ind w:firstLine="567"/>
        <w:jc w:val="both"/>
        <w:rPr>
          <w:sz w:val="24"/>
        </w:rPr>
      </w:pPr>
      <w:r>
        <w:rPr>
          <w:sz w:val="24"/>
        </w:rPr>
        <w:t>Не ранее, чем наши мысли и чувства друг к другу достигли возвышенной полноты, была объявлена цель  этого собрания. Настало время услышать голос Оракула Дримспелл. Напряженная тишина взорвалась каскадами звуков и голосов, все более радостных, торжествующих и победоносных. Внезапно наступившее космическое безмолвие достигло самой сердцевины нашего воссоединенного существа. Вслед за тем из приемо-передатчика Центрального Звездного Радиона мы услышали голос Оракула:</w:t>
      </w:r>
    </w:p>
    <w:p w:rsidR="000F1A38" w:rsidRDefault="003B2C27">
      <w:pPr>
        <w:ind w:firstLine="567"/>
        <w:jc w:val="both"/>
        <w:rPr>
          <w:i/>
          <w:sz w:val="24"/>
        </w:rPr>
      </w:pPr>
      <w:r>
        <w:rPr>
          <w:sz w:val="24"/>
        </w:rPr>
        <w:t>“</w:t>
      </w:r>
      <w:r>
        <w:rPr>
          <w:i/>
          <w:sz w:val="24"/>
        </w:rPr>
        <w:t>Вы хотите узнать о своей будущей миссии, но это бессмысленно. Знать свою миссию - значит знать, откуда вы прибыли. Зная это, вы не нуждаетесь в ином, кроме щита, который показывает, откуда вы прибыли. Ваша миссия сама развернется перед вами. Щит охранит вас, напоминая вам о ваших истоках”.</w:t>
      </w:r>
    </w:p>
    <w:p w:rsidR="000F1A38" w:rsidRDefault="003B2C27">
      <w:pPr>
        <w:ind w:firstLine="567"/>
        <w:jc w:val="both"/>
        <w:rPr>
          <w:sz w:val="24"/>
        </w:rPr>
      </w:pPr>
      <w:r>
        <w:rPr>
          <w:i/>
          <w:sz w:val="24"/>
        </w:rPr>
        <w:t xml:space="preserve"> </w:t>
      </w:r>
      <w:r>
        <w:rPr>
          <w:sz w:val="24"/>
        </w:rPr>
        <w:t>Наступила звенящая тишина. Голос Оракула смолк. Дым благовоний, пронизанный цветными лучами, клубился, как наши глубиннейшие ожидания.</w:t>
      </w:r>
    </w:p>
    <w:p w:rsidR="000F1A38" w:rsidRDefault="003B2C27">
      <w:pPr>
        <w:ind w:firstLine="567"/>
        <w:jc w:val="both"/>
        <w:rPr>
          <w:sz w:val="24"/>
        </w:rPr>
      </w:pPr>
      <w:r>
        <w:rPr>
          <w:i/>
          <w:sz w:val="24"/>
        </w:rPr>
        <w:t xml:space="preserve">“Пусть у вас будет щит с печатью на нем, чтобы ваши намерения были ясны для всех, кто вас встретит!” - </w:t>
      </w:r>
      <w:r>
        <w:rPr>
          <w:sz w:val="24"/>
        </w:rPr>
        <w:t>вновь раздался голос Оракула</w:t>
      </w:r>
      <w:r>
        <w:rPr>
          <w:i/>
          <w:sz w:val="24"/>
        </w:rPr>
        <w:t>.</w:t>
      </w:r>
    </w:p>
    <w:p w:rsidR="000F1A38" w:rsidRDefault="003B2C27">
      <w:pPr>
        <w:pStyle w:val="21"/>
        <w:ind w:firstLine="567"/>
        <w:rPr>
          <w:sz w:val="24"/>
        </w:rPr>
      </w:pPr>
      <w:r>
        <w:rPr>
          <w:sz w:val="24"/>
        </w:rPr>
        <w:t xml:space="preserve">“Подобно тому, как Синий Галактический Орден принял Щит Магии, так и вам надлежит найти и принять собственный щит -  его духовный наследник. Чтобы узнать его природу и свойства, гадайте на рунах Оракула”.   </w:t>
      </w:r>
    </w:p>
    <w:p w:rsidR="000F1A38" w:rsidRDefault="003B2C27">
      <w:pPr>
        <w:ind w:firstLine="567"/>
        <w:jc w:val="both"/>
        <w:rPr>
          <w:sz w:val="24"/>
        </w:rPr>
      </w:pPr>
      <w:r>
        <w:rPr>
          <w:sz w:val="24"/>
        </w:rPr>
        <w:t xml:space="preserve">Тогда Мемнозис, инициатор собрания, наугад взял одну из рун. Это оказался знак  </w:t>
      </w:r>
      <w:r>
        <w:rPr>
          <w:i/>
          <w:sz w:val="24"/>
        </w:rPr>
        <w:t>Ламат,</w:t>
      </w:r>
      <w:r>
        <w:rPr>
          <w:sz w:val="24"/>
        </w:rPr>
        <w:t xml:space="preserve"> звезда изысканности и искусства. Ее четыре луча расположены между четырьмя кругами, в знак совершенной уравновешенности восьмерки. Восемь - число октавы, галактической гармонии, целостности разума. Восьмеричная звезда стала для нас, сыновей семисенсорной споры, вечным напоминанием о нашем первом успехе - миссии Альдебарана. </w:t>
      </w:r>
    </w:p>
    <w:p w:rsidR="000F1A38" w:rsidRDefault="003B2C27">
      <w:pPr>
        <w:ind w:firstLine="567"/>
        <w:jc w:val="both"/>
        <w:rPr>
          <w:sz w:val="24"/>
        </w:rPr>
      </w:pPr>
      <w:r>
        <w:rPr>
          <w:sz w:val="24"/>
        </w:rPr>
        <w:t>Отныне каждый из нас, мета-арктурианских аналогиков, был со щитом. Этот щит одновременно похож и непохож на рыцарские щиты из истории вашей планеты.</w:t>
      </w:r>
    </w:p>
    <w:p w:rsidR="000F1A38" w:rsidRDefault="003B2C27">
      <w:pPr>
        <w:ind w:firstLine="567"/>
        <w:jc w:val="both"/>
        <w:rPr>
          <w:sz w:val="24"/>
        </w:rPr>
      </w:pPr>
      <w:r>
        <w:rPr>
          <w:sz w:val="24"/>
        </w:rPr>
        <w:t xml:space="preserve"> Подобно им, он имеет круглую форму - отражение первичного круга магии; но его отличие - в том, что он состоит не из плотного вещества, а соткан из электромагнитной субстанции. Он несет в себе кодовую информацию, целительное знание и жребии судьбы, включаемые телепатически. </w:t>
      </w:r>
    </w:p>
    <w:p w:rsidR="000F1A38" w:rsidRDefault="003B2C27">
      <w:pPr>
        <w:ind w:firstLine="567"/>
        <w:jc w:val="both"/>
        <w:rPr>
          <w:sz w:val="24"/>
        </w:rPr>
      </w:pPr>
      <w:r>
        <w:rPr>
          <w:sz w:val="24"/>
        </w:rPr>
        <w:t xml:space="preserve">Если что-то из этого кажется вам смутно знакомым, это потому, что мы - просто еще одна из ваших историй. Но это - другой исторический поток, известный только немногочисленным мудрецам, которых вы успели забыть. Этот поток вы можете возродить лишь благодаря возвращению во вселенскую телепатию. С борта нашего Зонда, мы задаем вам один-единственный вопрос: </w:t>
      </w:r>
    </w:p>
    <w:p w:rsidR="000F1A38" w:rsidRDefault="003B2C27">
      <w:pPr>
        <w:ind w:firstLine="567"/>
        <w:jc w:val="both"/>
        <w:rPr>
          <w:i/>
          <w:sz w:val="24"/>
        </w:rPr>
      </w:pPr>
      <w:r>
        <w:rPr>
          <w:i/>
          <w:sz w:val="24"/>
        </w:rPr>
        <w:t>“</w:t>
      </w:r>
      <w:r>
        <w:rPr>
          <w:b/>
          <w:i/>
          <w:sz w:val="24"/>
        </w:rPr>
        <w:t>Что вам необходимо в себе преодолеть, чтобы вернуть свое телепатическое искусство?”</w:t>
      </w:r>
    </w:p>
    <w:p w:rsidR="000F1A38" w:rsidRDefault="000F1A38">
      <w:pPr>
        <w:ind w:firstLine="567"/>
        <w:jc w:val="both"/>
        <w:rPr>
          <w:b/>
          <w:sz w:val="24"/>
        </w:rPr>
      </w:pPr>
    </w:p>
    <w:p w:rsidR="000F1A38" w:rsidRDefault="003B2C27">
      <w:pPr>
        <w:ind w:firstLine="567"/>
        <w:jc w:val="both"/>
        <w:rPr>
          <w:b/>
          <w:sz w:val="24"/>
        </w:rPr>
      </w:pPr>
      <w:r>
        <w:rPr>
          <w:b/>
          <w:sz w:val="24"/>
        </w:rPr>
        <w:t xml:space="preserve">15. МЕМНОЗИС: </w:t>
      </w:r>
    </w:p>
    <w:p w:rsidR="000F1A38" w:rsidRDefault="003B2C27">
      <w:pPr>
        <w:ind w:firstLine="567"/>
        <w:jc w:val="both"/>
        <w:rPr>
          <w:b/>
          <w:sz w:val="24"/>
        </w:rPr>
      </w:pPr>
      <w:r>
        <w:rPr>
          <w:b/>
          <w:sz w:val="24"/>
        </w:rPr>
        <w:t>ВОСПОМИНАНИЕ О БЕССМЕРТИИ</w:t>
      </w:r>
    </w:p>
    <w:p w:rsidR="000F1A38" w:rsidRDefault="000F1A38">
      <w:pPr>
        <w:ind w:firstLine="567"/>
        <w:jc w:val="both"/>
        <w:rPr>
          <w:sz w:val="24"/>
        </w:rPr>
      </w:pPr>
    </w:p>
    <w:p w:rsidR="000F1A38" w:rsidRDefault="003B2C27">
      <w:pPr>
        <w:ind w:firstLine="567"/>
        <w:jc w:val="both"/>
        <w:rPr>
          <w:sz w:val="24"/>
        </w:rPr>
      </w:pPr>
      <w:r>
        <w:rPr>
          <w:sz w:val="24"/>
        </w:rPr>
        <w:t xml:space="preserve">Я, Мемнозис, даю вам отчет о своей жизни. Вначале я был великим “мы”, как и все мы были когда-то. Ни одна обуреваемая страстями сенсорная спора не являет собой что-то меньшее, чем влекомое к наслаждению множество. Наши имена - это кодовые ключи, лирические созвучия, баллады, воспевающие наше стремление к красоте. Приняв имя Мемнозис, этот голос множества сузился до единственного “я”. Это имя означает “состояние памятования”. Но кто такой этот помнящий? </w:t>
      </w:r>
    </w:p>
    <w:p w:rsidR="000F1A38" w:rsidRDefault="003B2C27">
      <w:pPr>
        <w:ind w:firstLine="567"/>
        <w:jc w:val="both"/>
        <w:rPr>
          <w:sz w:val="24"/>
        </w:rPr>
      </w:pPr>
      <w:r>
        <w:rPr>
          <w:sz w:val="24"/>
        </w:rPr>
        <w:t xml:space="preserve">Как арктурианский гетероклит из передового отряда аналогиков, я имел немалый опыт в искусстве “обмена телами”.  Это означает, что, пока мое растительное тело привычно пребывало под куполом эротических грез, мое любознательное электрическое тело стремилось приумножать его удовольствие, полностью воспроизводя его в различных благоприятных местах обитания. Впоследствии мы стали называть это действие “переключением формы”: и действительно, как прекрасно, когда твое  растительное тело находится не менее чем в двух местах одновременно! </w:t>
      </w:r>
    </w:p>
    <w:p w:rsidR="000F1A38" w:rsidRDefault="003B2C27">
      <w:pPr>
        <w:ind w:firstLine="567"/>
        <w:jc w:val="both"/>
        <w:rPr>
          <w:sz w:val="24"/>
        </w:rPr>
      </w:pPr>
      <w:r>
        <w:rPr>
          <w:sz w:val="24"/>
        </w:rPr>
        <w:t xml:space="preserve">Это “переключение формы” аналогично бросанию жребия. При этом наводится телепатический мост между двумя временами, точнее, взаимоообмен между двумя  киновыми эквивалентами. Киновые эквиваленты для бросания жребия заимствуются из любой параллельной вселенной. Мы достигаем ее благодаря пониманию механизма шестеренок, приводимых в движение г-силой. </w:t>
      </w:r>
    </w:p>
    <w:p w:rsidR="000F1A38" w:rsidRDefault="003B2C27">
      <w:pPr>
        <w:ind w:firstLine="567"/>
        <w:jc w:val="both"/>
        <w:rPr>
          <w:sz w:val="24"/>
        </w:rPr>
      </w:pPr>
      <w:r>
        <w:rPr>
          <w:sz w:val="24"/>
        </w:rPr>
        <w:t xml:space="preserve">Ядро г-силы достижимо только в </w:t>
      </w:r>
      <w:r>
        <w:rPr>
          <w:i/>
          <w:sz w:val="24"/>
        </w:rPr>
        <w:t xml:space="preserve">вечном сейчас. </w:t>
      </w:r>
      <w:r>
        <w:rPr>
          <w:sz w:val="24"/>
        </w:rPr>
        <w:t xml:space="preserve">В нем нет места истории, так зачем позволить ей нас обременять? Отбросив историю, мы полагаемся на всемогущество зубчатых передач, соединенных с ядром г-силы.  Это ядро - чисто ментальное межмерное построение. Оно достижимо в </w:t>
      </w:r>
      <w:r>
        <w:rPr>
          <w:i/>
          <w:sz w:val="24"/>
        </w:rPr>
        <w:t>сейчас</w:t>
      </w:r>
      <w:r>
        <w:rPr>
          <w:sz w:val="24"/>
        </w:rPr>
        <w:t xml:space="preserve"> благодаря правильному сочетанию сфокусированного намерения и расфокусированного внимания. При этом, одновременно с раскрытием узлов наслаждения растительного тела, его пронизывает электрический спазм, активирующий четырехмерное электрическое тело.</w:t>
      </w:r>
    </w:p>
    <w:p w:rsidR="000F1A38" w:rsidRDefault="003B2C27">
      <w:pPr>
        <w:ind w:firstLine="567"/>
        <w:jc w:val="both"/>
        <w:rPr>
          <w:sz w:val="24"/>
        </w:rPr>
      </w:pPr>
      <w:r>
        <w:rPr>
          <w:sz w:val="24"/>
        </w:rPr>
        <w:t xml:space="preserve">Это четырехмерное тело мы называем </w:t>
      </w:r>
      <w:r>
        <w:rPr>
          <w:i/>
          <w:sz w:val="24"/>
        </w:rPr>
        <w:t xml:space="preserve">холоном. </w:t>
      </w:r>
      <w:r>
        <w:rPr>
          <w:sz w:val="24"/>
        </w:rPr>
        <w:t>Его функция - синтез всех восприятий трехмерного тела в единый “спектакль” четырехмерного опыта. Сколько бы удовольствия он ни собрал вне своего “корня”, вся целостность его чувственного и сверхчувственного опыта вкладывается в единственное слово: холон.</w:t>
      </w:r>
    </w:p>
    <w:p w:rsidR="000F1A38" w:rsidRDefault="003B2C27">
      <w:pPr>
        <w:ind w:firstLine="567"/>
        <w:jc w:val="both"/>
        <w:rPr>
          <w:i/>
          <w:sz w:val="24"/>
        </w:rPr>
      </w:pPr>
      <w:r>
        <w:rPr>
          <w:sz w:val="24"/>
        </w:rPr>
        <w:t>Соразмерно своей потребности в наслаждении, растительное тело, получившее опыт достижения ядра, будет беспрерывно побуждать свой холон к исследованию все новых параллельных вселенных. На гребне экстаза, нервная система растительного тела будет наводнена потоком радиальных шестеренок-энграм, известных вам как “</w:t>
      </w:r>
      <w:r>
        <w:rPr>
          <w:i/>
          <w:sz w:val="24"/>
        </w:rPr>
        <w:t xml:space="preserve">дежа-вю”. </w:t>
      </w:r>
      <w:r>
        <w:rPr>
          <w:sz w:val="24"/>
        </w:rPr>
        <w:t>Это явление для нас</w:t>
      </w:r>
      <w:r>
        <w:rPr>
          <w:i/>
          <w:sz w:val="24"/>
        </w:rPr>
        <w:t xml:space="preserve"> </w:t>
      </w:r>
      <w:r>
        <w:rPr>
          <w:sz w:val="24"/>
        </w:rPr>
        <w:t xml:space="preserve">- неоспоримый знак того, что мы уже находимся на пути возвращения к ядру, растворяя отжившее и собирая свое внимание в </w:t>
      </w:r>
      <w:r>
        <w:rPr>
          <w:i/>
          <w:sz w:val="24"/>
        </w:rPr>
        <w:t xml:space="preserve">вечном сейчас и на самих себе настоящих.         </w:t>
      </w:r>
    </w:p>
    <w:p w:rsidR="000F1A38" w:rsidRDefault="003B2C27">
      <w:pPr>
        <w:ind w:firstLine="567"/>
        <w:jc w:val="both"/>
        <w:rPr>
          <w:sz w:val="24"/>
        </w:rPr>
      </w:pPr>
      <w:r>
        <w:rPr>
          <w:sz w:val="24"/>
        </w:rPr>
        <w:t xml:space="preserve">Цель этих утонченнейших изысканий - достичь полного памятования себя самого, путем полной активации собственных способностей и усилий. Этот процесс мы называем </w:t>
      </w:r>
      <w:r>
        <w:rPr>
          <w:i/>
          <w:sz w:val="24"/>
        </w:rPr>
        <w:t>мемнозисом</w:t>
      </w:r>
      <w:r>
        <w:rPr>
          <w:sz w:val="24"/>
        </w:rPr>
        <w:t>, потому что состояние всеобъемлющего памятования - и есть само бессмертие. Вне этого состояния невозможно исследование параллельных вселенных и накопление межмерного опыта. В этом случае Зонд остался бы только бесплотной, недостижимой мечтой.</w:t>
      </w:r>
    </w:p>
    <w:p w:rsidR="000F1A38" w:rsidRDefault="003B2C27">
      <w:pPr>
        <w:ind w:firstLine="567"/>
        <w:jc w:val="both"/>
        <w:rPr>
          <w:sz w:val="24"/>
        </w:rPr>
      </w:pPr>
      <w:r>
        <w:rPr>
          <w:sz w:val="24"/>
        </w:rPr>
        <w:t xml:space="preserve">В нашем познании бессмертия мы достигли таких состояний, которые вы называете “вечной жизнью”. И все же, это ваше понятие не передает и тени того непрерывного движения и труда, к которым “обязывает” нас наше положение. В нашем бессмертии, суть которого - постоянное памятование, нет ничего, кроме катапультирующей спирали времени, которая без устали доставляет нас во все новые сферы сознания и бесконечного вызова!     </w:t>
      </w:r>
    </w:p>
    <w:p w:rsidR="000F1A38" w:rsidRDefault="003B2C27">
      <w:pPr>
        <w:ind w:firstLine="567"/>
        <w:jc w:val="both"/>
        <w:rPr>
          <w:sz w:val="24"/>
        </w:rPr>
      </w:pPr>
      <w:r>
        <w:rPr>
          <w:sz w:val="24"/>
        </w:rPr>
        <w:t xml:space="preserve">Благодаря бессмертию, сенсорная спора, подобная нам, Арктурианским гетероклитам, развивает в себе способности к исследованию бесконечных миров, причем не как единый воспринимающий орган, но как множественно-единый. Таким образом, полностью просветленная сенсорная спора, оседлавшая гребень бессмертия, обретает способность к множественным воплощениям во множестве параллельных вселенных одновременно. </w:t>
      </w:r>
    </w:p>
    <w:p w:rsidR="000F1A38" w:rsidRDefault="003B2C27">
      <w:pPr>
        <w:ind w:firstLine="567"/>
        <w:jc w:val="both"/>
        <w:rPr>
          <w:sz w:val="24"/>
        </w:rPr>
      </w:pPr>
      <w:r>
        <w:rPr>
          <w:sz w:val="24"/>
        </w:rPr>
        <w:t xml:space="preserve">Я, говорящий вам об этом сейчас, Есмь Мемнозис, садовник памятования в космическом саде бессмертия. </w:t>
      </w:r>
    </w:p>
    <w:p w:rsidR="000F1A38" w:rsidRDefault="003B2C27">
      <w:pPr>
        <w:ind w:firstLine="567"/>
        <w:jc w:val="both"/>
        <w:rPr>
          <w:sz w:val="24"/>
        </w:rPr>
      </w:pPr>
      <w:r>
        <w:rPr>
          <w:sz w:val="24"/>
        </w:rPr>
        <w:t xml:space="preserve">По этой причине я сопровождал арктурианских аналогиков в их первой экспедиции на Альдебаран. Там я еще раз воплотился как разобщенная единица. Таким путем я через множество возвратился к Единству, преодолев двойственную природу арктурианского существа. </w:t>
      </w:r>
    </w:p>
    <w:p w:rsidR="000F1A38" w:rsidRDefault="003B2C27">
      <w:pPr>
        <w:ind w:firstLine="567"/>
        <w:jc w:val="both"/>
        <w:rPr>
          <w:sz w:val="24"/>
        </w:rPr>
      </w:pPr>
      <w:r>
        <w:rPr>
          <w:sz w:val="24"/>
        </w:rPr>
        <w:t xml:space="preserve">Так я, Мемнозис, стал </w:t>
      </w:r>
      <w:r>
        <w:rPr>
          <w:i/>
          <w:sz w:val="24"/>
        </w:rPr>
        <w:t>окончательным гетероклитом -</w:t>
      </w:r>
      <w:r>
        <w:rPr>
          <w:sz w:val="24"/>
        </w:rPr>
        <w:t xml:space="preserve"> одиноким паломником, единственное призвание которого - самоотречение. Мой единственный враг - это страх смерти, а моя неутолимая любовь влечет меня ко всему, от чего я отказался во имя своего подвига одиночного гетероклитизма. Именно эта неоднозначная устремленность порождает поколения и поколения мудрецов. И пока на космических аванпостах остается хотя бы один из мудрецов, он будет помнить и призывать мое имя: Мемнозис, Оракул Бессмертия!</w:t>
      </w:r>
    </w:p>
    <w:p w:rsidR="000F1A38" w:rsidRDefault="000F1A38">
      <w:pPr>
        <w:pStyle w:val="30"/>
        <w:ind w:firstLine="567"/>
        <w:jc w:val="both"/>
        <w:rPr>
          <w:sz w:val="24"/>
        </w:rPr>
      </w:pPr>
    </w:p>
    <w:p w:rsidR="000F1A38" w:rsidRDefault="003B2C27">
      <w:pPr>
        <w:pStyle w:val="30"/>
        <w:ind w:firstLine="567"/>
        <w:jc w:val="both"/>
        <w:rPr>
          <w:sz w:val="24"/>
        </w:rPr>
      </w:pPr>
      <w:r>
        <w:rPr>
          <w:sz w:val="24"/>
        </w:rPr>
        <w:t xml:space="preserve">16. ОТЧЕТ МЕРЛИНА: </w:t>
      </w:r>
    </w:p>
    <w:p w:rsidR="000F1A38" w:rsidRDefault="003B2C27">
      <w:pPr>
        <w:pStyle w:val="30"/>
        <w:ind w:firstLine="567"/>
        <w:jc w:val="both"/>
        <w:rPr>
          <w:sz w:val="24"/>
        </w:rPr>
      </w:pPr>
      <w:r>
        <w:rPr>
          <w:sz w:val="24"/>
        </w:rPr>
        <w:t>ДЕРЕВЬЯ ПРОЦИОНА - СОУЧАСТНИКИ ВРЕМЕНИ</w:t>
      </w:r>
    </w:p>
    <w:p w:rsidR="000F1A38" w:rsidRDefault="000F1A38">
      <w:pPr>
        <w:ind w:firstLine="567"/>
        <w:jc w:val="both"/>
        <w:rPr>
          <w:sz w:val="24"/>
        </w:rPr>
      </w:pPr>
    </w:p>
    <w:p w:rsidR="000F1A38" w:rsidRDefault="003B2C27">
      <w:pPr>
        <w:ind w:firstLine="567"/>
        <w:jc w:val="both"/>
        <w:rPr>
          <w:sz w:val="24"/>
        </w:rPr>
      </w:pPr>
      <w:r>
        <w:rPr>
          <w:sz w:val="24"/>
        </w:rPr>
        <w:t xml:space="preserve">Процион, поднимающийся на вашем горизонте перед великим Сириусом, подобен собаке, бегущей перед пастухом. Именно на Проционе мудрецы впервые созвали свой совещательный круг. Даже для вас, углеродных пигмеев эпохи возрождения Кинич Ахау, слово “мудрец” еще сохранило отзвуки первоначального чувства почтения перед духовным всесилием. Если бы вы нашли в себе силы отказаться от своего основного самообмана - страха смерти, только тогда вы смогли бы почувствовать силу, вложенную в понятие “мудрец”. </w:t>
      </w:r>
    </w:p>
    <w:p w:rsidR="000F1A38" w:rsidRDefault="003B2C27">
      <w:pPr>
        <w:ind w:firstLine="567"/>
        <w:jc w:val="both"/>
        <w:rPr>
          <w:i/>
          <w:sz w:val="24"/>
        </w:rPr>
      </w:pPr>
      <w:r>
        <w:rPr>
          <w:i/>
          <w:sz w:val="24"/>
        </w:rPr>
        <w:t>Как  начаться полету орла,</w:t>
      </w:r>
    </w:p>
    <w:p w:rsidR="000F1A38" w:rsidRDefault="003B2C27">
      <w:pPr>
        <w:ind w:firstLine="567"/>
        <w:jc w:val="both"/>
        <w:rPr>
          <w:i/>
          <w:sz w:val="24"/>
        </w:rPr>
      </w:pPr>
      <w:r>
        <w:rPr>
          <w:i/>
          <w:sz w:val="24"/>
        </w:rPr>
        <w:t>Пока кисть мудреца не создаст небеса?</w:t>
      </w:r>
    </w:p>
    <w:p w:rsidR="000F1A38" w:rsidRDefault="003B2C27">
      <w:pPr>
        <w:ind w:firstLine="567"/>
        <w:jc w:val="both"/>
        <w:rPr>
          <w:i/>
          <w:sz w:val="24"/>
        </w:rPr>
      </w:pPr>
      <w:r>
        <w:rPr>
          <w:i/>
          <w:sz w:val="24"/>
        </w:rPr>
        <w:t>Когда орел воспарит в вышине,</w:t>
      </w:r>
    </w:p>
    <w:p w:rsidR="000F1A38" w:rsidRDefault="003B2C27">
      <w:pPr>
        <w:ind w:firstLine="567"/>
        <w:jc w:val="both"/>
        <w:rPr>
          <w:i/>
          <w:sz w:val="24"/>
        </w:rPr>
      </w:pPr>
      <w:r>
        <w:rPr>
          <w:i/>
          <w:sz w:val="24"/>
        </w:rPr>
        <w:t>Мудрый выведет звезды в небесном окне.</w:t>
      </w:r>
    </w:p>
    <w:p w:rsidR="000F1A38" w:rsidRDefault="003B2C27">
      <w:pPr>
        <w:ind w:firstLine="567"/>
        <w:jc w:val="both"/>
        <w:rPr>
          <w:i/>
          <w:sz w:val="24"/>
        </w:rPr>
      </w:pPr>
      <w:r>
        <w:rPr>
          <w:i/>
          <w:sz w:val="24"/>
        </w:rPr>
        <w:t>Плод его дерева, с корня к вершине,</w:t>
      </w:r>
    </w:p>
    <w:p w:rsidR="000F1A38" w:rsidRDefault="003B2C27">
      <w:pPr>
        <w:ind w:firstLine="567"/>
        <w:jc w:val="both"/>
        <w:rPr>
          <w:i/>
          <w:sz w:val="24"/>
        </w:rPr>
      </w:pPr>
      <w:r>
        <w:rPr>
          <w:i/>
          <w:sz w:val="24"/>
        </w:rPr>
        <w:t>Освободит вас навеки отныне!</w:t>
      </w:r>
    </w:p>
    <w:p w:rsidR="000F1A38" w:rsidRDefault="003B2C27">
      <w:pPr>
        <w:ind w:firstLine="567"/>
        <w:jc w:val="both"/>
        <w:rPr>
          <w:sz w:val="24"/>
        </w:rPr>
      </w:pPr>
      <w:r>
        <w:rPr>
          <w:sz w:val="24"/>
        </w:rPr>
        <w:t>Вот моя история, мой смиренный отчет перед вами, слышимый в неумолкаемом шелесте бессмертных деревьев Проциона. Я Есмь Мерлин. Рожденный деревьями Проциона, распускающийся побег на могучей ветви Арктурианского Зонда, я, Мерлин, в незапамятные времена был пробужден песней сердца Мемнозиса.</w:t>
      </w:r>
    </w:p>
    <w:p w:rsidR="000F1A38" w:rsidRDefault="003B2C27">
      <w:pPr>
        <w:ind w:firstLine="567"/>
        <w:jc w:val="both"/>
        <w:rPr>
          <w:sz w:val="24"/>
        </w:rPr>
      </w:pPr>
      <w:r>
        <w:rPr>
          <w:sz w:val="24"/>
        </w:rPr>
        <w:t>Моя история началась за долгие времена до того, как ваши летописцы и трубадуры впервые услышали имя Мерлина. Задолго до того, как были возведены ваши каменные круги, а древние храмы погрузились на дно океанов, мои шаги раздавались среди прибрежных скал и глубоких пещер. Песня последнего из трубадуров, отзвучав, отмерила новый период, когда мое всемогущество озаряет холмы и леса вашей планеты, ибо Я Есмь Мерлин; слушайте же мою историю.</w:t>
      </w:r>
    </w:p>
    <w:p w:rsidR="000F1A38" w:rsidRDefault="003B2C27">
      <w:pPr>
        <w:ind w:firstLine="567"/>
        <w:jc w:val="both"/>
        <w:rPr>
          <w:sz w:val="24"/>
        </w:rPr>
      </w:pPr>
      <w:r>
        <w:rPr>
          <w:sz w:val="24"/>
        </w:rPr>
        <w:t xml:space="preserve">По завершении Круглого Стола, собранного Мемнозисом на передаточной станции ЦЗР, несколько сенсорных спор аналогиков собрались на внутреннее совещание. Они только что получили рыцарские  щиты с сияющим восьмеричным знаком звезды Арктура. Церемонию проводил Мемнозис, арктурианец из арктурианцев. </w:t>
      </w:r>
    </w:p>
    <w:p w:rsidR="000F1A38" w:rsidRDefault="003B2C27">
      <w:pPr>
        <w:ind w:firstLine="567"/>
        <w:jc w:val="both"/>
        <w:rPr>
          <w:sz w:val="24"/>
        </w:rPr>
      </w:pPr>
      <w:r>
        <w:rPr>
          <w:sz w:val="24"/>
        </w:rPr>
        <w:t>Как только Мемнозис энергизировал последний щит, отовсюду раздался боевой клич аналогиков: “Споры, вперед!”</w:t>
      </w:r>
    </w:p>
    <w:p w:rsidR="000F1A38" w:rsidRDefault="003B2C27">
      <w:pPr>
        <w:ind w:firstLine="567"/>
        <w:jc w:val="both"/>
        <w:rPr>
          <w:sz w:val="24"/>
        </w:rPr>
      </w:pPr>
      <w:r>
        <w:rPr>
          <w:sz w:val="24"/>
        </w:rPr>
        <w:t xml:space="preserve">Так, среди многоцветия ароматных дымов, звучащих лучей и лучезарных мыслеформ, созрел замысел новой экспедиции Зонда. Целью был избран Процион, в самом центре сектора Велатропа. Оракул провозгласил: </w:t>
      </w:r>
      <w:r>
        <w:rPr>
          <w:i/>
          <w:sz w:val="24"/>
        </w:rPr>
        <w:t xml:space="preserve">“Сердце Велатропы, Процион! Хаос необузданных стихий!”. </w:t>
      </w:r>
      <w:r>
        <w:rPr>
          <w:sz w:val="24"/>
        </w:rPr>
        <w:t xml:space="preserve"> Световая сфера в центре зала начала вращаться все быстрее и быстрее. Телепатические лучи приносили образы странных существ смутно знакомых очертаний, исчезающие быстрее, чем мы успевали их рассмотреть. Волны общего воодушевления все нарастали. </w:t>
      </w:r>
    </w:p>
    <w:p w:rsidR="000F1A38" w:rsidRDefault="003B2C27">
      <w:pPr>
        <w:ind w:firstLine="567"/>
        <w:jc w:val="both"/>
        <w:rPr>
          <w:sz w:val="24"/>
        </w:rPr>
      </w:pPr>
      <w:r>
        <w:rPr>
          <w:sz w:val="24"/>
        </w:rPr>
        <w:t xml:space="preserve">Вслед за тем из сердца Мемнозиса эманировал целый каскад мыслеобразов и панорамных картин. Гигантский водоворот огнедышаших форм, достигнув предельного накала, внезапно исчез. Настала полная тьма и забвение всего, кроме </w:t>
      </w:r>
      <w:r>
        <w:rPr>
          <w:i/>
          <w:sz w:val="24"/>
        </w:rPr>
        <w:t>сейчас.</w:t>
      </w:r>
      <w:r>
        <w:rPr>
          <w:sz w:val="24"/>
        </w:rPr>
        <w:t xml:space="preserve"> Начался волшебный полет - на огненных крыльях, вне тела. Нас окружили видения света, воспринимаемые только внутренним взором. </w:t>
      </w:r>
    </w:p>
    <w:p w:rsidR="000F1A38" w:rsidRDefault="003B2C27">
      <w:pPr>
        <w:ind w:firstLine="567"/>
        <w:jc w:val="both"/>
        <w:rPr>
          <w:sz w:val="24"/>
        </w:rPr>
      </w:pPr>
      <w:r>
        <w:rPr>
          <w:sz w:val="24"/>
        </w:rPr>
        <w:t xml:space="preserve">И тут я пробудился к осознанию себя и вошел в мое новое бытие. Я ощутил себя в теле дерева - гигантского, полного жизни ствола, с артериями и венами, перекачивающими соки внутри меня. Я, Мерлин, родился из этого ствола! Освободившись из этой плаценты, от ее коры и луба, листвы, корней и замшелых сучьев, я полностью ощутил свою вновь обретенную растительную форму. Мемнозис стал не более чем смутным воспоминанием. То, как я попал сюда, казалось еще более туманным. Но стоило мне закрыть свои новые глаза, чтобы поискать отгадку внутри себя, затемненная панорама входа в мое собственное присутствие озарилась эмблемой щита Арктура. Переливы синего и фиолетового воссияли перед моим внутренним взором, и тогда я действительно вспомнил.  </w:t>
      </w:r>
    </w:p>
    <w:p w:rsidR="000F1A38" w:rsidRDefault="003B2C27">
      <w:pPr>
        <w:ind w:firstLine="567"/>
        <w:jc w:val="both"/>
        <w:rPr>
          <w:sz w:val="24"/>
        </w:rPr>
      </w:pPr>
      <w:r>
        <w:rPr>
          <w:sz w:val="24"/>
        </w:rPr>
        <w:t xml:space="preserve">Процион никогда по-настоящему не был освоен. Несколько люциферианских миссий окончились безуспешно, в результате непредсказуемой химической “внутренней агрессии”. И все же, здесь было нечто, ради чего стоило предпринять новую попытку. Я, Мерлин,  эманация сердца Мемнозиса, прибыл сюда, чтобы начать на этой планете новый эксперимент. Подобно ему, я вышел из множества и, сохранив свою связь с ним, все же стал отделенным. И когда на моем языке затрепетало новое имя - Мерлин, я знал, что оно - отныне мое. </w:t>
      </w:r>
    </w:p>
    <w:p w:rsidR="000F1A38" w:rsidRDefault="003B2C27">
      <w:pPr>
        <w:ind w:firstLine="567"/>
        <w:jc w:val="both"/>
        <w:rPr>
          <w:sz w:val="24"/>
        </w:rPr>
      </w:pPr>
      <w:r>
        <w:rPr>
          <w:sz w:val="24"/>
        </w:rPr>
        <w:t xml:space="preserve">Окончательно отлепившись от дерева, я начал исследовать мое новое состояние. Мое юное тело оказалось удивительно гибким, полным жизненных сил и пластичным. Мне достаточно было только подумать, чтобы мой мысленный образ предстал передо мной. Осознав, что моя ментальная сила немедленно вызывает явления к бытию, я стал гораздо внимательнее к своим мыслям. </w:t>
      </w:r>
    </w:p>
    <w:p w:rsidR="000F1A38" w:rsidRDefault="003B2C27">
      <w:pPr>
        <w:ind w:firstLine="567"/>
        <w:jc w:val="both"/>
        <w:rPr>
          <w:sz w:val="24"/>
        </w:rPr>
      </w:pPr>
      <w:r>
        <w:rPr>
          <w:sz w:val="24"/>
        </w:rPr>
        <w:t xml:space="preserve">Достаточно мне было пожелать найти себе уютное место для отдыха, как передо мной воздвиглась кристальная башня из арктурианского мрамора цвета лаванды. Я обнаружил, что к ее вершине вела спиральная лестница из 208 ступеней. За последней площадкой меня ждала не совсем обычная дверь. Стоило к ней прикоснуться, как она с громом и грохотом распахнулась, открыв вид на диковинное помещение. Оно было похоже и на лабораторию, и на мастерскую художника. Из углов веяло прохладой и темнотой, а стены, очевидно, состояли из какой-то прозрачной и лучезарной субстанции. Шепот многих созданий внезапно пронзил мой слух, и я увидел, что стены башни ходят ходуном, подобно ремизам ткацкого станка. </w:t>
      </w:r>
    </w:p>
    <w:p w:rsidR="000F1A38" w:rsidRDefault="003B2C27">
      <w:pPr>
        <w:ind w:firstLine="567"/>
        <w:jc w:val="both"/>
        <w:rPr>
          <w:sz w:val="24"/>
        </w:rPr>
      </w:pPr>
      <w:r>
        <w:rPr>
          <w:sz w:val="24"/>
        </w:rPr>
        <w:t>Я обнаружил, что без малейших усилий способен перемещаться в любую точку этого диковинного пространства. На любое положение, которое мое тело стремилось занять, откликались все новые сочетания света, мысли и звука, совершенно уникальные и своей формой, и содержанием. Я понял, что в них отражались телепатические сигналы других аналогиков, где бы они ни находились. Мне стало ясно, что здесь на Проционе, кроме меня, никого из них нет.</w:t>
      </w:r>
    </w:p>
    <w:p w:rsidR="000F1A38" w:rsidRDefault="003B2C27">
      <w:pPr>
        <w:ind w:firstLine="567"/>
        <w:jc w:val="both"/>
        <w:rPr>
          <w:sz w:val="24"/>
        </w:rPr>
      </w:pPr>
      <w:r>
        <w:rPr>
          <w:sz w:val="24"/>
        </w:rPr>
        <w:t xml:space="preserve">Только подумав о них, я увидел себя в самом центре гигантского круга сенсорных спор. Это был совет мудрецов. Но позвольте мне на минутку отвлечься и рассказать вам, что мы понимаем под словом “мудрец”, потому что именно это раскрылось мне в миг полного осознания моего бытия. </w:t>
      </w:r>
    </w:p>
    <w:p w:rsidR="000F1A38" w:rsidRDefault="003B2C27">
      <w:pPr>
        <w:ind w:firstLine="567"/>
        <w:jc w:val="both"/>
        <w:rPr>
          <w:sz w:val="24"/>
        </w:rPr>
      </w:pPr>
      <w:r>
        <w:rPr>
          <w:sz w:val="24"/>
        </w:rPr>
        <w:t xml:space="preserve">Мудрец - это старейшина Проциона, эманация сердца Мемнозиса, воплощенная память бессмертия. Мудрец ответствен за поддержание арктурианских кодов и энергетических конфигураций, где бы он ни находился. Его первая и главнейшая цель - привитие кодов, служащих очищению видения. Любовь начинает беспрепятственно течь через сердце, а оно - отражать в своих бесчисленных гранях благословения спиральных колец великого змея. </w:t>
      </w:r>
    </w:p>
    <w:p w:rsidR="000F1A38" w:rsidRDefault="003B2C27">
      <w:pPr>
        <w:ind w:firstLine="567"/>
        <w:jc w:val="both"/>
        <w:rPr>
          <w:sz w:val="24"/>
        </w:rPr>
      </w:pPr>
      <w:r>
        <w:rPr>
          <w:sz w:val="24"/>
        </w:rPr>
        <w:t xml:space="preserve">Вам может показаться, что мы выражаемся иносказательно, с помощью символов. Но протрите хорошенько свои глаза и прочистите уши! Вслушайтесь в пение ветра в деревьях на склонах холмов и в горных ущельях! Вы услышите шепот Мерлина, состоящий из множества голосов. Так было в потерянном мире Проциона, где мудрость и красота хранятся в сердцах бессмертных, вечно-изменчивых деревьев. </w:t>
      </w:r>
    </w:p>
    <w:p w:rsidR="000F1A38" w:rsidRDefault="003B2C27">
      <w:pPr>
        <w:ind w:firstLine="567"/>
        <w:jc w:val="both"/>
        <w:rPr>
          <w:sz w:val="24"/>
        </w:rPr>
      </w:pPr>
      <w:r>
        <w:rPr>
          <w:sz w:val="24"/>
        </w:rPr>
        <w:t xml:space="preserve">Так наш клан мудрецов, по примеру меня, Мерлина, покинул стволы деревьев, чтобы жить согласно законам нашего сердца и разума. Наши знания помогли нам добраться до многих потерянных миров и возродить их к новой жизни. Пусть наш опыт поможет и вам, ибо нашими устами обращается к вам небесный дракон. Наша стойкость и наше бесстрашие - опора духа в проявленных мирах. Наша вневременная сердцевина - преодоление смерти и память бессмертия. Наши магические слова и песнопения открывают в сердцах врата правды и преданности. Нашим скипетром Кристального Зеркала мы озаряем для каждого, кто пожелает, спиральную лестницу отражений истины его собственного бытия.   </w:t>
      </w:r>
    </w:p>
    <w:p w:rsidR="000F1A38" w:rsidRDefault="003B2C27">
      <w:pPr>
        <w:ind w:firstLine="567"/>
        <w:jc w:val="both"/>
        <w:rPr>
          <w:b/>
          <w:sz w:val="24"/>
        </w:rPr>
      </w:pPr>
      <w:r>
        <w:rPr>
          <w:sz w:val="24"/>
        </w:rPr>
        <w:t>Ни одна из планет неспособна подняться к вершине своей судьбы без того, чтобы призвать помощь первичного кольца мудрецов. В этом кругу все их совокупное знание запечатано внутри кристаллической сферы. Это больше, чем даже те звезды, которые каждый из мудрецов носит в своей короне. Внутри этой короны, сфокусированной, как луч, и бесконечной, все жребии облекаются силой судьбы. Если хочешь поговорить с мудрецом, найди подходящее дерево. Это так, потому что еще со времен Проциона я предрешил, что в каждом из растущих деревьев мудрец ожидает, когда к нему обратятся искатели истины.</w:t>
      </w:r>
    </w:p>
    <w:p w:rsidR="000F1A38" w:rsidRDefault="000F1A38">
      <w:pPr>
        <w:ind w:firstLine="567"/>
        <w:jc w:val="both"/>
        <w:rPr>
          <w:b/>
          <w:sz w:val="24"/>
        </w:rPr>
      </w:pPr>
    </w:p>
    <w:p w:rsidR="000F1A38" w:rsidRDefault="003B2C27">
      <w:pPr>
        <w:ind w:firstLine="567"/>
        <w:jc w:val="both"/>
        <w:rPr>
          <w:b/>
          <w:sz w:val="24"/>
        </w:rPr>
      </w:pPr>
      <w:r>
        <w:rPr>
          <w:b/>
          <w:sz w:val="24"/>
        </w:rPr>
        <w:t xml:space="preserve">17. ДВОЙНЫЕ ЗВЕЗДЫ И </w:t>
      </w:r>
    </w:p>
    <w:p w:rsidR="000F1A38" w:rsidRDefault="003B2C27">
      <w:pPr>
        <w:ind w:firstLine="567"/>
        <w:jc w:val="both"/>
        <w:rPr>
          <w:b/>
          <w:sz w:val="24"/>
        </w:rPr>
      </w:pPr>
      <w:r>
        <w:rPr>
          <w:b/>
          <w:sz w:val="24"/>
        </w:rPr>
        <w:t>ТРАГЕДИЯ НА АЛЬФЕ ЦЕНТАВРА</w:t>
      </w:r>
    </w:p>
    <w:p w:rsidR="000F1A38" w:rsidRDefault="000F1A38">
      <w:pPr>
        <w:ind w:firstLine="567"/>
        <w:jc w:val="both"/>
        <w:rPr>
          <w:sz w:val="24"/>
        </w:rPr>
      </w:pPr>
    </w:p>
    <w:p w:rsidR="000F1A38" w:rsidRDefault="003B2C27">
      <w:pPr>
        <w:ind w:firstLine="567"/>
        <w:jc w:val="both"/>
        <w:rPr>
          <w:sz w:val="24"/>
        </w:rPr>
      </w:pPr>
      <w:r>
        <w:rPr>
          <w:sz w:val="24"/>
        </w:rPr>
        <w:t xml:space="preserve">Мы полагали, что двойной эксперимент Мемнозиса, включающий его радиогенетического “отпрыска”, Мерлина, с его кругами - советами мудрецов, внесет некоторые дополнения в арктурианский этический кодекс. Но все оказалось гораздо серьезней. Как выяснилось впоследствии, эти события стали причиной цепи непредсказуемых следствий. Сам образ жизни наших спор - безмятежный транс в идиллической Ур-Арктании - претерпел решительные перемены. Мы почувствовали свежий ветер эволюционного обновления. </w:t>
      </w:r>
    </w:p>
    <w:p w:rsidR="000F1A38" w:rsidRDefault="003B2C27">
      <w:pPr>
        <w:ind w:firstLine="567"/>
        <w:jc w:val="both"/>
        <w:rPr>
          <w:sz w:val="24"/>
        </w:rPr>
      </w:pPr>
      <w:r>
        <w:rPr>
          <w:sz w:val="24"/>
        </w:rPr>
        <w:t>Как вы могли уже догадаться, мы, гетероклиты Арктура, бинарны по своей природе. Наша прекрасная оснащенность к освоению планет привела к полном успеху на двух планетах-двойняшках - Ур-Арктании, Малой и Большой.</w:t>
      </w:r>
    </w:p>
    <w:p w:rsidR="000F1A38" w:rsidRDefault="003B2C27">
      <w:pPr>
        <w:ind w:firstLine="567"/>
        <w:jc w:val="both"/>
        <w:rPr>
          <w:sz w:val="24"/>
        </w:rPr>
      </w:pPr>
      <w:r>
        <w:rPr>
          <w:sz w:val="24"/>
        </w:rPr>
        <w:t xml:space="preserve">Не так легко разъяснить существам иной природы, что значит “быть близнецовым”. Но, как сказал один из ваших философов, “единство множественно и требует, по меньшей мере, двоих”. </w:t>
      </w:r>
    </w:p>
    <w:p w:rsidR="000F1A38" w:rsidRDefault="003B2C27">
      <w:pPr>
        <w:ind w:firstLine="567"/>
        <w:jc w:val="both"/>
        <w:rPr>
          <w:sz w:val="24"/>
        </w:rPr>
      </w:pPr>
      <w:r>
        <w:rPr>
          <w:sz w:val="24"/>
        </w:rPr>
        <w:t xml:space="preserve">Достаточно упомянуть, что, когда Мемнозис принял решение воплотиться как отдельное существо в генетическую среду, где двойственность не является принципом эволюции, это открыло для нас врата одиночной (в смысле - не имеющей пары) цепи воплощений. Радиогенетическая эманация, получившая имя Мерлина, только лишний раз подтвердила открытие нового эволюционного направления: одиночное странствие интеллекта, к превратностям которого наша бинарность была вовсе не оснащена. </w:t>
      </w:r>
    </w:p>
    <w:p w:rsidR="000F1A38" w:rsidRDefault="003B2C27">
      <w:pPr>
        <w:ind w:firstLine="567"/>
        <w:jc w:val="both"/>
        <w:rPr>
          <w:sz w:val="24"/>
        </w:rPr>
      </w:pPr>
      <w:r>
        <w:rPr>
          <w:sz w:val="24"/>
        </w:rPr>
        <w:t>Наша особая эмоциональность вытекает из нашей двойственной природы. То, что вы называете мужским и женским - два равнозначных аспекта, сплетающие структуру нашего растительного тела. Различие наших наружных органов побуждает нас искать физической близости между телами, что дает им дополнительную электрическую подзарядку. Таково свойство врожденных бинарных кодов нашего бытия. Будучи спорами, мы не нуждаемся в том, чтобы применять свои физические конечности для перемещения. Вместо этого они служат нам для обмена импульсами чувственной стимуляции.</w:t>
      </w:r>
    </w:p>
    <w:p w:rsidR="000F1A38" w:rsidRDefault="003B2C27">
      <w:pPr>
        <w:ind w:firstLine="567"/>
        <w:jc w:val="both"/>
        <w:rPr>
          <w:sz w:val="24"/>
        </w:rPr>
      </w:pPr>
      <w:r>
        <w:rPr>
          <w:sz w:val="24"/>
        </w:rPr>
        <w:t xml:space="preserve">И все же, хотя линия развития растительных тел стала основной для планет Внешнего Арктура, она вовсе не единственная для эволюции форм в нашей галактике. Выбор Мемнозиса привел нас на перепутье. Спектр кармических возможностей и раскладов, проистекающих из одиночной конфигурации, все более определял наше изначально-бинарное бытие. </w:t>
      </w:r>
    </w:p>
    <w:p w:rsidR="000F1A38" w:rsidRDefault="003B2C27">
      <w:pPr>
        <w:ind w:firstLine="567"/>
        <w:jc w:val="both"/>
        <w:rPr>
          <w:sz w:val="24"/>
        </w:rPr>
      </w:pPr>
      <w:r>
        <w:rPr>
          <w:sz w:val="24"/>
        </w:rPr>
        <w:t xml:space="preserve">Неспешно осваивая новые возможности наших органов чувств, мы ткали новые сферы своей ментальной реальности - источника своего физического окружения. Измените свои органы чувств - и изменится ваше восприятие; изменив восприятие, вы увидите совсем иную “картинку” окружающего иллюзиона. Из этого проистекает обезоруживающий вывод: настраивая свое восприятие не на ту “картинку”, которую поставляют вам ваши органы чувств, вы получаете инструмент для изменения самих этих органов. </w:t>
      </w:r>
    </w:p>
    <w:p w:rsidR="000F1A38" w:rsidRDefault="003B2C27">
      <w:pPr>
        <w:ind w:firstLine="567"/>
        <w:jc w:val="both"/>
        <w:rPr>
          <w:sz w:val="24"/>
        </w:rPr>
      </w:pPr>
      <w:r>
        <w:rPr>
          <w:sz w:val="24"/>
        </w:rPr>
        <w:t>Но эти соображения оставались весьма туманными для гетероклитов, когда пришло время выбора цели для новой экспедиции Зонда. Мы остановились на двойной звезде Альфы Центавра. Мемнозис избрал для своей новой миссии Фомальгаут, а Мерлин решил пока остаться на Проционе. Для нас, вечно стремящихся к наслаждению сенсорных спор, не вызывало сомнений, что планеты двойной Альфы Центавра станут идеальной лабораторией для освоения новых аспектов нашей природы.</w:t>
      </w:r>
    </w:p>
    <w:p w:rsidR="000F1A38" w:rsidRDefault="003B2C27">
      <w:pPr>
        <w:ind w:firstLine="567"/>
        <w:jc w:val="both"/>
        <w:rPr>
          <w:sz w:val="24"/>
        </w:rPr>
      </w:pPr>
      <w:r>
        <w:rPr>
          <w:sz w:val="24"/>
        </w:rPr>
        <w:t xml:space="preserve">Ведя наблюдения за этой звездной системой из нашего пространственно-временного кокона, мы увидели весьма противоречивые, но явно негативные явления. Оказалось, что обитатели планет звезды  А Альфы Центавра стремятся к контролю над населением планет звезды Б. Более подробную информацию было не так легко получить, потому что электромагнитное поле обеих систем было в состоянии полного хаоса. </w:t>
      </w:r>
    </w:p>
    <w:p w:rsidR="000F1A38" w:rsidRDefault="003B2C27">
      <w:pPr>
        <w:ind w:firstLine="567"/>
        <w:jc w:val="both"/>
        <w:rPr>
          <w:sz w:val="24"/>
        </w:rPr>
      </w:pPr>
      <w:r>
        <w:rPr>
          <w:sz w:val="24"/>
        </w:rPr>
        <w:t>Когда мы, наконец, получили некоторую ясность по этому предмету, ситуация выглядела так. Низко развитая, но активная растительная культура системы А взяла под контроль все четыре ее планеты. Другой живой вид, более ориентированный на развитие электрического тела, стремился осуществлять свой образ жизни на шести планетах системы Б. В поисках жизненного пространства, обитатели системы А решили произвести захват одной из соседних планет. Их стратегический план был основан на том, что, расширив среду обитания, они получат возможность улучшить свой генетический фонд. Однако, уже первая встреча с более электрически заряженными, но менее мотивированными к жизненной активности соседями заставила их изменить свою стратегию. Они решили попросту взять их в рабство, чтобы использовать их электрический потенциал для продления собственных растительных жизней.</w:t>
      </w:r>
    </w:p>
    <w:p w:rsidR="000F1A38" w:rsidRDefault="003B2C27">
      <w:pPr>
        <w:pStyle w:val="31"/>
        <w:ind w:firstLine="567"/>
      </w:pPr>
      <w:r>
        <w:t xml:space="preserve">Эта крайне варварская (в нашем понимании) форма вампиризма успела приобрести широкий размах к тому моменту, когда мы смогли, наконец, получить полную картину происходящего на злополучной звездной системе. Лучшие эксперты нашего Зонда просматривали все варианты, пытаясь решить,  какому из жребиев отдать предпочтение и в каком из параллельных времен ситуация повернется в сторону полной сенсорной и ментальной свободы. </w:t>
      </w:r>
    </w:p>
    <w:p w:rsidR="000F1A38" w:rsidRDefault="003B2C27">
      <w:pPr>
        <w:ind w:firstLine="567"/>
        <w:jc w:val="both"/>
        <w:rPr>
          <w:sz w:val="24"/>
        </w:rPr>
      </w:pPr>
      <w:r>
        <w:rPr>
          <w:sz w:val="24"/>
        </w:rPr>
        <w:t xml:space="preserve">В системе Альфы Б была создана точка воздействия, настроенная в резонанс с ее ментальной решеткой. Цель этого проекта состояла в том, чтобы пробудить огромные, но пока еще дремлющие способности ее обитателей к </w:t>
      </w:r>
      <w:r>
        <w:rPr>
          <w:i/>
          <w:sz w:val="24"/>
        </w:rPr>
        <w:t>соучастию во времени</w:t>
      </w:r>
      <w:r>
        <w:rPr>
          <w:sz w:val="24"/>
        </w:rPr>
        <w:t xml:space="preserve">. Но с первым откликом на свежий приток будящих воображение энграм разразилась трагедия. В тот самый момент, когда они, наконец, приняли совместное решение “вытаскивать себя за волосы” из сферы обыденного сознания, без видимых причин началась ужасающая электромагнитная буря. Поверхность одной из планет обуглилась в один миг, а другая сошла со своей орбиты и взорвалась, став поясом астероидов. </w:t>
      </w:r>
    </w:p>
    <w:p w:rsidR="000F1A38" w:rsidRDefault="003B2C27">
      <w:pPr>
        <w:ind w:firstLine="567"/>
        <w:jc w:val="both"/>
        <w:rPr>
          <w:sz w:val="24"/>
        </w:rPr>
      </w:pPr>
      <w:r>
        <w:rPr>
          <w:sz w:val="24"/>
        </w:rPr>
        <w:t>В ужасе и изумлении от этих событий, некоторые из наших сенсорных спор пожелали исследовать, не были ли они результатом нашей неопытности. Вид обуглившейся планеты до такой степени усилил их потрясение, что они оказались совершенно не готовы к тому, что произошло вслед за тем. А случилось вот что: молниеносный десант космических кораблей Альфы А застал их врасплох, и они были захвачены в плен.</w:t>
      </w:r>
    </w:p>
    <w:p w:rsidR="000F1A38" w:rsidRDefault="003B2C27">
      <w:pPr>
        <w:ind w:firstLine="567"/>
        <w:jc w:val="both"/>
        <w:rPr>
          <w:sz w:val="24"/>
        </w:rPr>
      </w:pPr>
      <w:r>
        <w:rPr>
          <w:sz w:val="24"/>
        </w:rPr>
        <w:t xml:space="preserve">Как вы догадываетесь, главным орудием всей подготовки наших сенсорных спор для “перевоспитания” обитателей других планет были идеи любви, радости творчества и устремления к высокому сенсорному восторгу. Но весь этот арсенал произвел мало впечатления на захватчиков, которые, как мы узнали несколько позже, с гордостью именовали себя “паразитами”. После ряда грубых манипуляций с пленниками, они начали эксперименты с их генетическим материалом. Методами клонирования они пытались улучшить свой генофонд, полагая, что мы таким образом передадим им часть нашего знания. </w:t>
      </w:r>
    </w:p>
    <w:p w:rsidR="000F1A38" w:rsidRDefault="003B2C27">
      <w:pPr>
        <w:ind w:firstLine="567"/>
        <w:jc w:val="both"/>
        <w:rPr>
          <w:sz w:val="24"/>
        </w:rPr>
      </w:pPr>
      <w:r>
        <w:rPr>
          <w:sz w:val="24"/>
        </w:rPr>
        <w:t>Уже следующее поколение “паразитов” испытало на себе результаты этого эксперимента. Появилась некая “высшая раса” - а по существу, гибридные монстры. Едва повзрослев, эти “циклопы” начали попросту поедать своих прародителей, совершенно беспомощных перед ними. Анархия и каннибализм вскоре воцарились на всех четырех планетах Альфы А. Дорогой ценой было куплена временная передышка для Альфы Б!</w:t>
      </w:r>
    </w:p>
    <w:p w:rsidR="000F1A38" w:rsidRDefault="003B2C27">
      <w:pPr>
        <w:ind w:firstLine="567"/>
        <w:jc w:val="both"/>
        <w:rPr>
          <w:sz w:val="24"/>
        </w:rPr>
      </w:pPr>
      <w:r>
        <w:rPr>
          <w:sz w:val="24"/>
        </w:rPr>
        <w:t>В ответ на события в системе Альфы Центавра, мы привели в воплощение две колонии спор, по одной на двух крайних планетах Альфы А и Альфы Б. Эти колонии должны были со временем стать инструментами синтеза культур обеих систем, чтобы привести их к гармонии. Но, как оказалось, мы привели в действие силы, размаха которых не ожидали. Некоторые среди нас ощутили утрату нашей первозданной невинности и чистоты. Множество трагических песен и баллад было создано в тот период. Другие видели в этом положительную сторону, обретение нового опыта.</w:t>
      </w:r>
    </w:p>
    <w:p w:rsidR="000F1A38" w:rsidRDefault="003B2C27">
      <w:pPr>
        <w:ind w:firstLine="567"/>
        <w:jc w:val="both"/>
        <w:rPr>
          <w:sz w:val="24"/>
        </w:rPr>
      </w:pPr>
      <w:r>
        <w:rPr>
          <w:sz w:val="24"/>
        </w:rPr>
        <w:t xml:space="preserve">И все же, кружась вместе с нашими пространственно-временными коконами в межзвездной ночи, многие из нас гадали, чем закончится этот великий эксперимент, названный Зондом Арктура. </w:t>
      </w:r>
    </w:p>
    <w:p w:rsidR="000F1A38" w:rsidRDefault="000F1A38">
      <w:pPr>
        <w:ind w:firstLine="567"/>
        <w:jc w:val="both"/>
        <w:rPr>
          <w:sz w:val="24"/>
        </w:rPr>
      </w:pPr>
    </w:p>
    <w:p w:rsidR="000F1A38" w:rsidRDefault="003B2C27">
      <w:pPr>
        <w:pStyle w:val="30"/>
        <w:ind w:firstLine="567"/>
        <w:jc w:val="both"/>
        <w:rPr>
          <w:sz w:val="24"/>
        </w:rPr>
      </w:pPr>
      <w:r>
        <w:rPr>
          <w:sz w:val="24"/>
        </w:rPr>
        <w:t xml:space="preserve">18. СИРИУС БРОСАЕТ ВЫЗОВ: </w:t>
      </w:r>
    </w:p>
    <w:p w:rsidR="000F1A38" w:rsidRDefault="003B2C27">
      <w:pPr>
        <w:ind w:firstLine="567"/>
        <w:jc w:val="both"/>
        <w:rPr>
          <w:b/>
          <w:sz w:val="24"/>
        </w:rPr>
      </w:pPr>
      <w:r>
        <w:rPr>
          <w:b/>
          <w:sz w:val="24"/>
        </w:rPr>
        <w:t>СЕМЯ ЛЮЦИФЕРА</w:t>
      </w:r>
    </w:p>
    <w:p w:rsidR="000F1A38" w:rsidRDefault="000F1A38">
      <w:pPr>
        <w:ind w:firstLine="567"/>
        <w:jc w:val="both"/>
        <w:rPr>
          <w:b/>
          <w:i/>
          <w:sz w:val="24"/>
        </w:rPr>
      </w:pPr>
    </w:p>
    <w:p w:rsidR="000F1A38" w:rsidRDefault="003B2C27">
      <w:pPr>
        <w:ind w:firstLine="567"/>
        <w:jc w:val="both"/>
        <w:rPr>
          <w:sz w:val="24"/>
        </w:rPr>
      </w:pPr>
      <w:r>
        <w:rPr>
          <w:sz w:val="24"/>
        </w:rPr>
        <w:t>Даже прежде того, как мы смогли должным образом подойти к проблеме Альфа Центавра, пришло приглашение на совещание Круглого Стола, созванное населением Сириуса. Новости о судьбе нашего эксперимента на Альфе Центавра быстро распространились среди старейшин-наблюдателей Федерации.</w:t>
      </w:r>
    </w:p>
    <w:p w:rsidR="000F1A38" w:rsidRDefault="003B2C27">
      <w:pPr>
        <w:ind w:firstLine="567"/>
        <w:jc w:val="both"/>
        <w:rPr>
          <w:sz w:val="24"/>
        </w:rPr>
      </w:pPr>
      <w:r>
        <w:rPr>
          <w:sz w:val="24"/>
        </w:rPr>
        <w:t xml:space="preserve">В сравнении с наполненными радужными сновидениями радиальными матрицами, в которых практически постоянно пребывали их растительные тела, наш Зонд казался старейшинам-наблюдателям незначительным пузырьком в океане непознанного. Едва заметная даже для мощнейших мониторов, Альфа Центавра, тем не менее, привлекла их внимание благодаря цепи последних событий. </w:t>
      </w:r>
    </w:p>
    <w:p w:rsidR="000F1A38" w:rsidRDefault="003B2C27">
      <w:pPr>
        <w:ind w:firstLine="567"/>
        <w:jc w:val="both"/>
        <w:rPr>
          <w:sz w:val="24"/>
        </w:rPr>
      </w:pPr>
      <w:r>
        <w:rPr>
          <w:sz w:val="24"/>
        </w:rPr>
        <w:t>На заседании Круглого Стола ЦЗР Сириуса, самого могущественного изо всех, известных нам, был поставлен вопрос: “Возможно ли, что действительно порождено семя Люцифера?”</w:t>
      </w:r>
    </w:p>
    <w:p w:rsidR="000F1A38" w:rsidRDefault="003B2C27">
      <w:pPr>
        <w:ind w:firstLine="567"/>
        <w:jc w:val="both"/>
        <w:rPr>
          <w:sz w:val="24"/>
        </w:rPr>
      </w:pPr>
      <w:r>
        <w:rPr>
          <w:sz w:val="24"/>
        </w:rPr>
        <w:t xml:space="preserve">Этот вопрос, прозвучавший, как удар грома, вызвал тяжелое молчание среди лучших умов Федерации, собравшихся в палате трансдукции ЦЗР Сириуса. </w:t>
      </w:r>
    </w:p>
    <w:p w:rsidR="000F1A38" w:rsidRDefault="003B2C27">
      <w:pPr>
        <w:ind w:firstLine="567"/>
        <w:jc w:val="both"/>
        <w:rPr>
          <w:sz w:val="24"/>
        </w:rPr>
      </w:pPr>
      <w:r>
        <w:rPr>
          <w:sz w:val="24"/>
        </w:rPr>
        <w:t xml:space="preserve">“Семя Люцифера?” тихо переспросил один из наших представителей. Все мы, оставшиеся дома, поняли необходимость быстрого и адекватного ответа на этот вопрос. Один из старейшин-наблюдателей выступил на нашу защиту, поскольку, действительно, мы не могли всё предугадать. И все же, всем было ясно, что мы вступили в сферу, долгое время остававшуюся загадкой для Федерации. До сих пор эту проблему серьезно никто не рассматривал. Но теперь все изменилось. На совещании Круглого Стола пришло новое осознание. </w:t>
      </w:r>
    </w:p>
    <w:p w:rsidR="000F1A38" w:rsidRDefault="003B2C27">
      <w:pPr>
        <w:ind w:firstLine="567"/>
        <w:jc w:val="both"/>
        <w:rPr>
          <w:sz w:val="24"/>
        </w:rPr>
      </w:pPr>
      <w:r>
        <w:rPr>
          <w:sz w:val="24"/>
        </w:rPr>
        <w:t xml:space="preserve">Конечно, все мы слышали о Люцифере, о его заговоре и о том, что он находится под “карантином”. Но к тому, чтобы встретить лицом к лицу проблему семени Люцифера, мы не были готовы. Да и как мы могли к ней подготовиться? </w:t>
      </w:r>
    </w:p>
    <w:p w:rsidR="000F1A38" w:rsidRDefault="003B2C27">
      <w:pPr>
        <w:ind w:firstLine="567"/>
        <w:jc w:val="both"/>
        <w:rPr>
          <w:sz w:val="24"/>
        </w:rPr>
      </w:pPr>
      <w:r>
        <w:rPr>
          <w:sz w:val="24"/>
        </w:rPr>
        <w:t>Прежде Арктура был Люцифер - не в нашем галактическом квадранте, а в антиподном ему. Да, вначале был Люцифер - по крайней мере, в нашей галактике, нашей Матери. Существует ли он в других галактиках, нам неизвестно до сих пор. И все же, когда-нибудь мы узнаем, поскольку сфера познания Федерации расширяется именно в их направлении.</w:t>
      </w:r>
    </w:p>
    <w:p w:rsidR="000F1A38" w:rsidRDefault="003B2C27">
      <w:pPr>
        <w:ind w:firstLine="567"/>
        <w:jc w:val="both"/>
        <w:rPr>
          <w:sz w:val="24"/>
        </w:rPr>
      </w:pPr>
      <w:r>
        <w:rPr>
          <w:sz w:val="24"/>
        </w:rPr>
        <w:t xml:space="preserve">Люцифер, Носитель Света - архикосмический принцип, воплощенный в бесчисленном множестве форм. Люцифер - первопроходец магического полета. Именно он вынес волшебный свет из божественного присутствия к магнитным вратам первого, бесконечного становления времени. Люцифер - прообраз и прародитель межмерных поисков и устремлений, “укравший” познание у знающих, которые назначили за него слишком высокую цену, желая оставить его “для внутреннего пользования”. Люцифер, сияющий первопроходец магического полета, похитил это искусство, чтобы явить необходимость развития внутреннего взора. Люцифер - это вор, крадущийся под покровом ночи. </w:t>
      </w:r>
    </w:p>
    <w:p w:rsidR="000F1A38" w:rsidRDefault="003B2C27">
      <w:pPr>
        <w:ind w:firstLine="567"/>
        <w:jc w:val="both"/>
        <w:rPr>
          <w:sz w:val="24"/>
        </w:rPr>
      </w:pPr>
      <w:r>
        <w:rPr>
          <w:sz w:val="24"/>
        </w:rPr>
        <w:t xml:space="preserve">В секторе Велатропа Люцифер действовал уже давно, задолго до становления Федерации. Да, его творения поражают своей изысканной красотой. Но виртуальная, придуманная реальность - еще не реальность. Многому можно научиться, исследуя ее, но еще больше в ней ловушек и подводных камней. В ранних анналах Федерации отражен великий вопрос: как обуздать энергию Люцифера без нарушения принципа свободной воли?     </w:t>
      </w:r>
    </w:p>
    <w:p w:rsidR="000F1A38" w:rsidRDefault="003B2C27">
      <w:pPr>
        <w:ind w:firstLine="567"/>
        <w:jc w:val="both"/>
        <w:rPr>
          <w:sz w:val="24"/>
        </w:rPr>
      </w:pPr>
      <w:r>
        <w:rPr>
          <w:sz w:val="24"/>
        </w:rPr>
        <w:t xml:space="preserve">Федерация решила эту дилемму настолько давно, что в памяти ее обитателей сохранилось одно только слово: “карантин”. Суть этого решения сводилась к тому, что Люцифер был “снят с должности”. Полный итог его деятельности показал, что необходимо принять срочные меры к обузданию активности звездных систем, где его замыслы уже принесли свои плоды. </w:t>
      </w:r>
    </w:p>
    <w:p w:rsidR="000F1A38" w:rsidRDefault="003B2C27">
      <w:pPr>
        <w:ind w:firstLine="567"/>
        <w:jc w:val="both"/>
        <w:rPr>
          <w:sz w:val="24"/>
        </w:rPr>
      </w:pPr>
      <w:r>
        <w:rPr>
          <w:sz w:val="24"/>
        </w:rPr>
        <w:t xml:space="preserve">С тех пор только самые скупые сведения поступали с дальнего конца сектора Велаторпа, ставшего “изолятором” для Люцифера. Поскольку наблюдения показали практически полное отсутствие какой-либо положительной активности, дело Люцифера было “сдано в архив”. </w:t>
      </w:r>
    </w:p>
    <w:p w:rsidR="000F1A38" w:rsidRDefault="003B2C27">
      <w:pPr>
        <w:ind w:firstLine="567"/>
        <w:jc w:val="both"/>
        <w:rPr>
          <w:sz w:val="24"/>
        </w:rPr>
      </w:pPr>
      <w:r>
        <w:rPr>
          <w:sz w:val="24"/>
        </w:rPr>
        <w:t xml:space="preserve">Теперь, спустя столько времени, за нашим Круглым Столом, все, что было забыто за давностью лет, вновь оживилось. “Семя Люцифера - что это? “ спрашивали мы.“Неужели все обстоит действительно так ужасно, как звучит на ваших устах, о старейшины-наблюдатели?” В ожидании ответа, наши сенсорные споры буквально затрепетали. </w:t>
      </w:r>
    </w:p>
    <w:p w:rsidR="000F1A38" w:rsidRDefault="003B2C27">
      <w:pPr>
        <w:ind w:firstLine="567"/>
        <w:jc w:val="both"/>
        <w:rPr>
          <w:sz w:val="24"/>
        </w:rPr>
      </w:pPr>
      <w:r>
        <w:rPr>
          <w:sz w:val="24"/>
        </w:rPr>
        <w:t>В ответ старейшины-наблюдатели произнесли в унисон:</w:t>
      </w:r>
    </w:p>
    <w:p w:rsidR="000F1A38" w:rsidRDefault="003B2C27">
      <w:pPr>
        <w:ind w:firstLine="567"/>
        <w:jc w:val="both"/>
        <w:rPr>
          <w:i/>
          <w:sz w:val="24"/>
        </w:rPr>
      </w:pPr>
      <w:r>
        <w:rPr>
          <w:i/>
          <w:sz w:val="24"/>
        </w:rPr>
        <w:t xml:space="preserve">“Дорогие дети! Ваш Арктурианский Зонд - героическое начинание, пусть даже порй вам нехватает опыта. Гироскоп Центрального Звездного Радиона непрерывно вращается вокруг единственной точки, посылая свое излучение бесчисленным параллельным вселенным из этой точки покоя. Нет необходимости двигаться, чтобы знать и познавать. Ваши мудрецы вскоре еще раз откроют этот закон. Но вы, аналогики, арктурианские навигаторы, не рождены для покоя. Вашей неутолимой жажде к высшей любви нет равных по всей вселенной. Мы не ставим вам в вину ни одно из ваших деяний - ни прошлых, ни предстоящих. </w:t>
      </w:r>
    </w:p>
    <w:p w:rsidR="000F1A38" w:rsidRDefault="003B2C27">
      <w:pPr>
        <w:ind w:firstLine="567"/>
        <w:jc w:val="both"/>
        <w:rPr>
          <w:i/>
          <w:sz w:val="24"/>
        </w:rPr>
      </w:pPr>
      <w:r>
        <w:rPr>
          <w:i/>
          <w:sz w:val="24"/>
        </w:rPr>
        <w:t>И все же, вас ожидает суровая жатва. Вы не учли, что выводы, правильные для одной сенсорной конфигурации, могут оказаться непригодными для другой. Именно это произошло на Альфе Центавра. Одного этого случая достаточно для того, чтобы расстаться с идеей о сохранении вашей арктурианской формы и сущности в странствиях Зонда. Поразмышляйте над этим!</w:t>
      </w:r>
    </w:p>
    <w:p w:rsidR="000F1A38" w:rsidRDefault="003B2C27">
      <w:pPr>
        <w:ind w:firstLine="567"/>
        <w:jc w:val="both"/>
        <w:rPr>
          <w:i/>
          <w:sz w:val="24"/>
        </w:rPr>
      </w:pPr>
      <w:r>
        <w:rPr>
          <w:i/>
          <w:sz w:val="24"/>
        </w:rPr>
        <w:t xml:space="preserve">Дело обстоит достаточно серьезно. На Альфе Центавра вы встретились с ужасающими легионами вампиров потерянного отряда Люцифера. Самое скверное даже не то, что они умеют парализовать волю других, но их способность передавать семя Люцифера. </w:t>
      </w:r>
    </w:p>
    <w:p w:rsidR="000F1A38" w:rsidRDefault="003B2C27">
      <w:pPr>
        <w:ind w:firstLine="567"/>
        <w:jc w:val="both"/>
        <w:rPr>
          <w:i/>
          <w:sz w:val="24"/>
        </w:rPr>
      </w:pPr>
      <w:r>
        <w:rPr>
          <w:i/>
          <w:sz w:val="24"/>
        </w:rPr>
        <w:t xml:space="preserve">Арктурианцы! Знайте, что вы уже никогда не будете прежними. Колонии спор, оставленные вами на Альфе Центавра, с которыми вы находитесь в постоянном телепатическом контакте, смертельно заражены семенем Люцифера - а значит, это передается и вам. </w:t>
      </w:r>
    </w:p>
    <w:p w:rsidR="000F1A38" w:rsidRDefault="003B2C27">
      <w:pPr>
        <w:ind w:firstLine="567"/>
        <w:jc w:val="both"/>
        <w:rPr>
          <w:sz w:val="24"/>
        </w:rPr>
      </w:pPr>
      <w:r>
        <w:rPr>
          <w:sz w:val="24"/>
        </w:rPr>
        <w:t xml:space="preserve">Мы были поражены. До этого мы ничего не знали о семени Люцифера. Что это значит - стать его носителями? Можно ли найти против него противоядие и вообще что-нибудь с этим поделать? И как это повлияет на будущие предприятия Зонда? </w:t>
      </w:r>
    </w:p>
    <w:p w:rsidR="000F1A38" w:rsidRDefault="003B2C27">
      <w:pPr>
        <w:ind w:firstLine="567"/>
        <w:jc w:val="both"/>
        <w:rPr>
          <w:sz w:val="24"/>
        </w:rPr>
      </w:pPr>
      <w:r>
        <w:rPr>
          <w:sz w:val="24"/>
        </w:rPr>
        <w:t xml:space="preserve">В результате мы поняли только одно: наша изначальная природа, как сенсорных спор, обречена. Мы стали вымирающей расой. Наша эротическая “спячка” на родной Ур-Арктании рано или поздно закончится нашим полным исчезновением. Сама память о нас вскоре исчезнет. Наши растительные тела, несущие коды бинарного арктурианского бытия, станут неуправляемыми. Если нам и суждено когда-нибудь вернуться, чтобы вдохнуть новую жизнь в эти коды, то не ранее, чем мы разобьем замыслы Люцифера. </w:t>
      </w:r>
    </w:p>
    <w:p w:rsidR="000F1A38" w:rsidRDefault="003B2C27">
      <w:pPr>
        <w:ind w:firstLine="567"/>
        <w:jc w:val="both"/>
        <w:rPr>
          <w:sz w:val="24"/>
        </w:rPr>
      </w:pPr>
      <w:r>
        <w:rPr>
          <w:sz w:val="24"/>
        </w:rPr>
        <w:t>Позже мы узнали, что обитатели тех планет Большого Арктура, которые раньше принадлежали к Лиге Десятки, не были генетически поражены люциферианской “потерей памяти”. Постепенно мы, с их помощью, смогли восстановить свой генофонд и, таким образом, еще раз “колонизировать” Ур-Арктанию. Все это время мы, арктурианские аналогики, продолжали исследовать четырехмерность. Как позже выяснилось, именно это спасло весь наш проект.</w:t>
      </w:r>
    </w:p>
    <w:p w:rsidR="000F1A38" w:rsidRDefault="003B2C27">
      <w:pPr>
        <w:ind w:firstLine="567"/>
        <w:jc w:val="both"/>
        <w:rPr>
          <w:sz w:val="24"/>
        </w:rPr>
      </w:pPr>
      <w:r>
        <w:rPr>
          <w:sz w:val="24"/>
        </w:rPr>
        <w:t xml:space="preserve">Но цепь событий развивалась неумолимой чередой. Деятельность Зонда, задуманного как благословение для всего сектора Велатропа,  становилась источником все новых и новых проблем. По мере того, как жизненность наших сенсорных спор истощалась под натиском семени Люцифера, все острее вставал вопрос о создании новых тел для наших четырехмерных холонов. И, как кармическое воздаяние, нам предстояло искоренить заговор Люцифера до самого его истока. </w:t>
      </w:r>
    </w:p>
    <w:p w:rsidR="000F1A38" w:rsidRDefault="003B2C27">
      <w:pPr>
        <w:pStyle w:val="31"/>
        <w:ind w:firstLine="567"/>
      </w:pPr>
      <w:r>
        <w:t xml:space="preserve">Каким бы странным это не казалось вам, привыкшим лелеять и ублажать ваше трехмерное тело, страшась самого упоминания о смерти, мы, арктурианские аналогики, почувствовали даже некоторое облегчение в результате всех этих событий. Нам удалось, благодаря им,  гораздо лучше понять природу тех чувствительных точек, которые делают наши беспредельные любовные отношения друг с другом всеобъемлющими и священными. И тогда мы принесли великую клятву пронести эту память через все наши воплощения.     </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 xml:space="preserve">19. ПЛАНЕТАРНЫЕ ЭНГРАМЫ: </w:t>
      </w:r>
    </w:p>
    <w:p w:rsidR="000F1A38" w:rsidRDefault="003B2C27">
      <w:pPr>
        <w:ind w:firstLine="567"/>
        <w:jc w:val="both"/>
        <w:rPr>
          <w:b/>
          <w:sz w:val="24"/>
        </w:rPr>
      </w:pPr>
      <w:r>
        <w:rPr>
          <w:b/>
          <w:sz w:val="24"/>
        </w:rPr>
        <w:t>ПРОКЛАДКА БОРОЗД ЗУВУЙЯ</w:t>
      </w:r>
    </w:p>
    <w:p w:rsidR="000F1A38" w:rsidRDefault="000F1A38">
      <w:pPr>
        <w:ind w:firstLine="567"/>
        <w:jc w:val="both"/>
        <w:rPr>
          <w:sz w:val="24"/>
        </w:rPr>
      </w:pPr>
    </w:p>
    <w:p w:rsidR="000F1A38" w:rsidRDefault="003B2C27">
      <w:pPr>
        <w:ind w:firstLine="567"/>
        <w:jc w:val="both"/>
        <w:rPr>
          <w:sz w:val="24"/>
        </w:rPr>
      </w:pPr>
      <w:r>
        <w:rPr>
          <w:sz w:val="24"/>
        </w:rPr>
        <w:t xml:space="preserve">И все же, вопреки всем превратностям судьбы, мы твердо знали одно: мы были, есть и будем гетероклитами по своей природе. Мы решили, что сделаем все, чтобы оправдать доверие Федерации и разрешить проблему обуздания семени Люцифера. По крайней мере, период длительного неведения о его активности был завершен, его след, наконец, обнаружил себя, и открылась благоприятная возможность отследить, где еще он смог укорениться. Именно мы, гетероклиты, были избраны для исполнения этой задачи.   </w:t>
      </w:r>
    </w:p>
    <w:p w:rsidR="000F1A38" w:rsidRDefault="003B2C27">
      <w:pPr>
        <w:ind w:firstLine="567"/>
        <w:jc w:val="both"/>
        <w:rPr>
          <w:sz w:val="24"/>
        </w:rPr>
      </w:pPr>
      <w:r>
        <w:rPr>
          <w:sz w:val="24"/>
        </w:rPr>
        <w:t>Опираясь на опыт, собранный со времен начала карантина, Федерация пришла к заключению, что, как только все семена Люцифера будут искоренены, то и сам он будет раз и навсегда обезврежен. Конец его заговора открыл бы, наконец, врата великому космическому событию: озвучиванию струны галактической пятой силы сектора Велатропа - а в конечном счете, всего нашего звездного квадранта.</w:t>
      </w:r>
    </w:p>
    <w:p w:rsidR="000F1A38" w:rsidRDefault="003B2C27">
      <w:pPr>
        <w:ind w:firstLine="567"/>
        <w:jc w:val="both"/>
        <w:rPr>
          <w:sz w:val="24"/>
        </w:rPr>
      </w:pPr>
      <w:r>
        <w:rPr>
          <w:sz w:val="24"/>
        </w:rPr>
        <w:t xml:space="preserve">Для кого-то заговор Люцифера казался не более чем мифом, порождением ума, пораженного его блеском и мастерством в создании иллюзий. Другие возражали, что о реальности этого заговора свидетельствовал сам факт его существования в умах. Но многие из нас были твердо убеждены, что он так же реален, как и любая линия зувуйя, созданная Центральным Звездным Радионом. </w:t>
      </w:r>
    </w:p>
    <w:p w:rsidR="000F1A38" w:rsidRDefault="003B2C27">
      <w:pPr>
        <w:ind w:firstLine="567"/>
        <w:jc w:val="both"/>
        <w:rPr>
          <w:sz w:val="24"/>
        </w:rPr>
      </w:pPr>
      <w:r>
        <w:rPr>
          <w:sz w:val="24"/>
        </w:rPr>
        <w:t>Для нас, “потерпевших”в результате неудачного эксперимента на Альфе Центавра, этот вопрос стоял первым на повестке дня. Мы не могли без содрогания думать о судьбе обитателей обеих наших колоний, да и жизнь на наших родных планетах, Большой и Малой Ур-Арктании, медленно угасала. От нашего мастерства в разрешении проблем сектора Велатропа многое зависело - в том числе, и возрождение нашего Арктурианского дома.</w:t>
      </w:r>
    </w:p>
    <w:p w:rsidR="000F1A38" w:rsidRDefault="003B2C27">
      <w:pPr>
        <w:ind w:firstLine="567"/>
        <w:jc w:val="both"/>
        <w:rPr>
          <w:sz w:val="24"/>
        </w:rPr>
      </w:pPr>
      <w:r>
        <w:rPr>
          <w:sz w:val="24"/>
        </w:rPr>
        <w:t xml:space="preserve">Стоит отметить, что никому из нас, аналогиков, не пришла в голову идея покинуть Зонд. Само осознание необходимости участия в экспедиции по обезвреживанию семени Люцифера стало залогом нашей преданности идее Зонда.   </w:t>
      </w:r>
    </w:p>
    <w:p w:rsidR="000F1A38" w:rsidRDefault="003B2C27">
      <w:pPr>
        <w:ind w:firstLine="567"/>
        <w:jc w:val="both"/>
        <w:rPr>
          <w:sz w:val="24"/>
        </w:rPr>
      </w:pPr>
      <w:r>
        <w:rPr>
          <w:sz w:val="24"/>
        </w:rPr>
        <w:t xml:space="preserve">Прежде всего, важно было выработать всеобъемлющую концепцию нашей роли в этой великой игре. На заре создания радиальной матрицы, когда Звездные Мастера и Создатели Звезд собрались по зову Матричной Лиги Пяти, откликнулся также и Люцифер. Именно он сделал наглядным принцип развертывающейся волновой формы, как функции света - принцип, лежащий в основе галактического интеллекта. </w:t>
      </w:r>
    </w:p>
    <w:p w:rsidR="000F1A38" w:rsidRDefault="003B2C27">
      <w:pPr>
        <w:ind w:firstLine="567"/>
        <w:jc w:val="both"/>
        <w:rPr>
          <w:sz w:val="24"/>
        </w:rPr>
      </w:pPr>
      <w:r>
        <w:rPr>
          <w:sz w:val="24"/>
        </w:rPr>
        <w:t xml:space="preserve">Как только Матрица приняла на вооружение этот принцип и наградила его первооткрывателя своим щитом, он, Люцифер, внезапно исчез. И, когда кто-нибудь пробовал замыкать световую спираль между волновыми формами, как показывал Люцифер, это не удавалось, и не было никого, кто мог бы этому научить. </w:t>
      </w:r>
    </w:p>
    <w:p w:rsidR="000F1A38" w:rsidRDefault="003B2C27">
      <w:pPr>
        <w:ind w:firstLine="567"/>
        <w:jc w:val="both"/>
        <w:rPr>
          <w:sz w:val="24"/>
        </w:rPr>
      </w:pPr>
      <w:r>
        <w:rPr>
          <w:sz w:val="24"/>
        </w:rPr>
        <w:t>Далее легенда гласит, что вслед за тем Люцифер появился еще раз. Им было назначено время для демонстрации световой спирали магического полета, но при одном условии: он требовал взамен ключевой пакет кодовых энграм. После долгих дебатов между Звездными Мастерами и их Подмастерьями, это условие было удовлетворено. Некоторым из Звездных Мастеров удалось освоить полет по сетовой спирали, и так принцип Люцифера вышел в “большую жизнь”.</w:t>
      </w:r>
    </w:p>
    <w:p w:rsidR="000F1A38" w:rsidRDefault="003B2C27">
      <w:pPr>
        <w:ind w:firstLine="567"/>
        <w:jc w:val="both"/>
        <w:rPr>
          <w:sz w:val="24"/>
        </w:rPr>
      </w:pPr>
      <w:r>
        <w:rPr>
          <w:sz w:val="24"/>
        </w:rPr>
        <w:t xml:space="preserve">Вскоре выяснилось, что без отданного пакета энграм обойтись практически невозможно. Точнее сказать, ввиду того, что галактика представляет собой сплетение феноменов, или межмерных структур, то проблемы, порожденные отсутствием некоторых энграм, имеют тенденцию нарастать. Отсюда - изрядные“прорехи” в эволюции всех нас, как галактических существ. Недостающие энграмы были использованы для создания экспериментальных зон в теле Матери, нашей галактики - по крайней мере, так это было нам объяснено. </w:t>
      </w:r>
    </w:p>
    <w:p w:rsidR="000F1A38" w:rsidRDefault="003B2C27">
      <w:pPr>
        <w:ind w:firstLine="567"/>
        <w:jc w:val="both"/>
        <w:rPr>
          <w:sz w:val="24"/>
        </w:rPr>
      </w:pPr>
      <w:r>
        <w:rPr>
          <w:sz w:val="24"/>
        </w:rPr>
        <w:t>А что в это время поделывал сам Люцифер?  О нем с тех пор ходили только смутные слухи. Некоторые считали, что те давние события были следствиями космического закона, и что Люцифер вовсе не был преступником, а только воплощением активного принципа эволюции. Но это было совсем не так для Федерации. Можно сказать, что заговор Люцифера стал причиной ее создания. Кто бы иначе удерживал карантинную зону в секторе Велатропа, в надежде когда-нибудь искоренить все следы Люциферианского эксперимента?</w:t>
      </w:r>
    </w:p>
    <w:p w:rsidR="000F1A38" w:rsidRDefault="003B2C27">
      <w:pPr>
        <w:ind w:firstLine="567"/>
        <w:jc w:val="both"/>
        <w:rPr>
          <w:sz w:val="24"/>
        </w:rPr>
      </w:pPr>
      <w:r>
        <w:rPr>
          <w:sz w:val="24"/>
        </w:rPr>
        <w:t xml:space="preserve">Разве не этот эксперимент стал источником многочисленных аберраций - генетических и ментальных, повлиявших на множество звездных систем нашего региона, а особенно на систему Альфы Центавра? Кто же такой Люцифер, обладающий этой силой?  Может быть, один из первичных Универсалов - этих таинственных шестимерных творцов, легендарных создателей Матричной Лиги Пяти? И что такое энграмы, отданные Люциферу в обмен на знание магического полета? </w:t>
      </w:r>
    </w:p>
    <w:p w:rsidR="000F1A38" w:rsidRDefault="003B2C27">
      <w:pPr>
        <w:ind w:firstLine="567"/>
        <w:jc w:val="both"/>
        <w:rPr>
          <w:sz w:val="24"/>
        </w:rPr>
      </w:pPr>
      <w:r>
        <w:rPr>
          <w:sz w:val="24"/>
        </w:rPr>
        <w:t xml:space="preserve">В наших исследованиях параллельных вселенных вселенных и феномена “дежа вю” мы открыли один из внешних аспектов силы энграм. Так мы вывели определение этого принципа: радиально излучаемое дискретное ментальное построение. Его цель - обеспечение циркуляции кодов вселенской этики и интеллекта между всеми параллельными вселенными. </w:t>
      </w:r>
    </w:p>
    <w:p w:rsidR="000F1A38" w:rsidRDefault="003B2C27">
      <w:pPr>
        <w:ind w:firstLine="567"/>
        <w:jc w:val="both"/>
        <w:rPr>
          <w:sz w:val="24"/>
        </w:rPr>
      </w:pPr>
      <w:r>
        <w:rPr>
          <w:sz w:val="24"/>
        </w:rPr>
        <w:t xml:space="preserve">Арктурианские хроники внутренней изначальной пятерки донесли до нас сведения, что совет, немедленно созванный после тех событий Звездными мастерами и Подмастерьями, постановил, что допустимо существование только строго определенного числа энграм. В противном случае, число параллельных вселенных будет неограниченно возрастать, и привести их к гармоническому единству будет невозможно. Хотя доказать эту концепцию невозможно, есть мнение, что эти параллельные вселенные включают в себя все остальные галактики (галактические порядки). В этом случае, энграмы определяют себя как средство установления межгалактических коммуникаций. </w:t>
      </w:r>
    </w:p>
    <w:p w:rsidR="000F1A38" w:rsidRDefault="003B2C27">
      <w:pPr>
        <w:ind w:firstLine="567"/>
        <w:jc w:val="both"/>
        <w:rPr>
          <w:sz w:val="24"/>
        </w:rPr>
      </w:pPr>
      <w:r>
        <w:rPr>
          <w:sz w:val="24"/>
        </w:rPr>
        <w:t xml:space="preserve">Достаточно сказать, что число разрешенных к использованию энграм было раз и навсегда ограничено. Предположительно, оно составило 144000, и все же никто не знает наверняка. Почему? Попробуйте подсчитать число своих “дежа вю”, и вы поймете, в чем дело. Существа, подобные вам, увязнувшие в болоте вашего эго - собственного растительного тела, вряд ли могут увидеть отблеск одного-единственного “дежа вю”. Как же могут они составить каталог этих переживаний в своей памяти? </w:t>
      </w:r>
    </w:p>
    <w:p w:rsidR="000F1A38" w:rsidRDefault="003B2C27">
      <w:pPr>
        <w:ind w:firstLine="567"/>
        <w:jc w:val="both"/>
        <w:rPr>
          <w:sz w:val="24"/>
        </w:rPr>
      </w:pPr>
      <w:r>
        <w:rPr>
          <w:sz w:val="24"/>
        </w:rPr>
        <w:t>Наш опыт в исследовании “дежа-вю” дал нам бесценный ключ к использованию энграм - строительных блоков межмерной архитектуры. Нам раскрылась целая сфера изысканного ментального творчества. Вы теперь понимаете, что, если в наборе энграм нехватает нескольких кусочков мозаики, то неполнота картины может просто вывести из равновесия.</w:t>
      </w:r>
    </w:p>
    <w:p w:rsidR="000F1A38" w:rsidRDefault="003B2C27">
      <w:pPr>
        <w:ind w:firstLine="567"/>
        <w:jc w:val="both"/>
        <w:rPr>
          <w:sz w:val="24"/>
        </w:rPr>
      </w:pPr>
      <w:r>
        <w:rPr>
          <w:sz w:val="24"/>
        </w:rPr>
        <w:t>Обнаружив, что именно этих энграм нехватает для успешного завершения миссии Зонда, мы действительно несколько растерялись. Мы не могли понять, как могло случиться, что мы, армия четырехмерных световых спор, временно развоплощенных, из-за происков Люцифера не можем найти себе стабильную базу для создания новых растительных тел. Каковы причины этой цепи событий?</w:t>
      </w:r>
    </w:p>
    <w:p w:rsidR="000F1A38" w:rsidRDefault="003B2C27">
      <w:pPr>
        <w:ind w:firstLine="567"/>
        <w:jc w:val="both"/>
        <w:rPr>
          <w:sz w:val="24"/>
        </w:rPr>
      </w:pPr>
      <w:r>
        <w:rPr>
          <w:sz w:val="24"/>
        </w:rPr>
        <w:t xml:space="preserve">Может быть, все это было предрешено, думали некоторые из нас. Вероятно, наш собственный разум, всегда направлявший нас на пути, подвел нас к ситуации разрешения назревшей проблемы недостающих энграм. Было ясно, что именно мы, гетероклиты Арктура, обладаем целеустремленностью и интеллектом, необходимыми, чтобы покончить с заговором Люцифера и одновременно исполнить собственное эволюционное предназначение.    </w:t>
      </w:r>
    </w:p>
    <w:p w:rsidR="000F1A38" w:rsidRDefault="003B2C27">
      <w:pPr>
        <w:pStyle w:val="a3"/>
        <w:ind w:firstLine="567"/>
      </w:pPr>
      <w:r>
        <w:t xml:space="preserve">В конце концов кто-то из нас задал вопрос: а что, если высшая цель нашего Зонда и есть воссоздание недостающих энграм? И, поскольку мы уже не можем вернуться в свою прежнюю жизнь, на наши родные планеты - по крайней мере, в своем нынешнем качестве - вполне вероятно, что  эти утраченные энграмы и есть то, что нам необходимо. Конечно, никто из нас тогда не мог дать ответа на этот вопрос, и все же, после некоторых размышлений мы решили принять его в качестве рабочей гипотезы. И тогда мы почувствовали, как нас охватывает телепатическая волна облегчения и энтузиазма. </w:t>
      </w:r>
    </w:p>
    <w:p w:rsidR="000F1A38" w:rsidRDefault="003B2C27">
      <w:pPr>
        <w:ind w:firstLine="567"/>
        <w:jc w:val="both"/>
        <w:rPr>
          <w:sz w:val="24"/>
        </w:rPr>
      </w:pPr>
      <w:r>
        <w:rPr>
          <w:sz w:val="24"/>
        </w:rPr>
        <w:t>На этой великой волне мы понеслись сквозь межзвездное пространство по колеям зувуйи, отыскивая бороздки, вдоль которых энграмы распространяли вибрации своих кристаллических структур. Мы теперь твердо знали, что среди бесконечных петель памяти, соединяющих миры потерянного сознания, рано или поздно найдутся следы утраченных нами энграм, и по ним мы сможем восстановить украденное Люцифером.</w:t>
      </w:r>
    </w:p>
    <w:p w:rsidR="000F1A38" w:rsidRDefault="003B2C27">
      <w:pPr>
        <w:ind w:firstLine="567"/>
        <w:jc w:val="both"/>
        <w:rPr>
          <w:sz w:val="24"/>
        </w:rPr>
      </w:pPr>
      <w:r>
        <w:rPr>
          <w:b/>
          <w:sz w:val="24"/>
        </w:rPr>
        <w:t>20. ГОМОЛОГИЯ ГОМОКЛИТОВ</w:t>
      </w:r>
    </w:p>
    <w:p w:rsidR="000F1A38" w:rsidRDefault="000F1A38">
      <w:pPr>
        <w:ind w:firstLine="567"/>
        <w:jc w:val="both"/>
        <w:rPr>
          <w:sz w:val="24"/>
        </w:rPr>
      </w:pPr>
    </w:p>
    <w:p w:rsidR="000F1A38" w:rsidRDefault="003B2C27">
      <w:pPr>
        <w:ind w:firstLine="567"/>
        <w:jc w:val="both"/>
        <w:rPr>
          <w:sz w:val="24"/>
        </w:rPr>
      </w:pPr>
      <w:r>
        <w:rPr>
          <w:sz w:val="24"/>
        </w:rPr>
        <w:t>Мы - гомоклиты Арктура. И у нас, как и у гетероклитов, есть своя роль в этой пьесе. Выслушайте и нашу историю!</w:t>
      </w:r>
    </w:p>
    <w:p w:rsidR="000F1A38" w:rsidRDefault="003B2C27">
      <w:pPr>
        <w:ind w:firstLine="567"/>
        <w:jc w:val="both"/>
        <w:rPr>
          <w:sz w:val="24"/>
        </w:rPr>
      </w:pPr>
      <w:r>
        <w:rPr>
          <w:sz w:val="24"/>
        </w:rPr>
        <w:t xml:space="preserve">Конечно, в самом начале никто из нас не понимал, что, не будь класса существ, ввиду особенностей своего интеллекта названных </w:t>
      </w:r>
      <w:r>
        <w:rPr>
          <w:i/>
          <w:sz w:val="24"/>
        </w:rPr>
        <w:t>гомоклитами</w:t>
      </w:r>
      <w:r>
        <w:rPr>
          <w:sz w:val="24"/>
        </w:rPr>
        <w:t xml:space="preserve">, не существовало бы и гетероклитов. Вплоть до того момента, когда мы узнали о их молниеносной победе над старейшинами Лиги Десятки,  мы даже не подозревали об их стремительном и успешном развитии. Но вот оказалось, что мы, обитатели десяти внутренних планет системы Арктура, были в их понимании “спящими”, гомоклитами. </w:t>
      </w:r>
    </w:p>
    <w:p w:rsidR="000F1A38" w:rsidRDefault="003B2C27">
      <w:pPr>
        <w:ind w:firstLine="567"/>
        <w:jc w:val="both"/>
        <w:rPr>
          <w:sz w:val="24"/>
        </w:rPr>
      </w:pPr>
      <w:r>
        <w:rPr>
          <w:sz w:val="24"/>
        </w:rPr>
        <w:t xml:space="preserve">Однако, и у нас есть своя сильная сторона. Наши собратья, гетероклиты, по своей природе устремленные к крайностям наслаждения, открыли закон аналогии и создали на его основе новую науку, </w:t>
      </w:r>
      <w:r>
        <w:rPr>
          <w:i/>
          <w:sz w:val="24"/>
        </w:rPr>
        <w:t>аналогику</w:t>
      </w:r>
      <w:r>
        <w:rPr>
          <w:sz w:val="24"/>
        </w:rPr>
        <w:t xml:space="preserve">. Мы, гомоклиты, искусны в сфере закона гомологии, правящего подобиями, и его практики - науки </w:t>
      </w:r>
      <w:r>
        <w:rPr>
          <w:i/>
          <w:sz w:val="24"/>
        </w:rPr>
        <w:t>гомологики.</w:t>
      </w:r>
      <w:r>
        <w:rPr>
          <w:sz w:val="24"/>
        </w:rPr>
        <w:t xml:space="preserve"> Вот почему мы с гордостью носим имя, данное нам гетероклитами.</w:t>
      </w:r>
    </w:p>
    <w:p w:rsidR="000F1A38" w:rsidRDefault="003B2C27">
      <w:pPr>
        <w:ind w:firstLine="567"/>
        <w:jc w:val="both"/>
        <w:rPr>
          <w:sz w:val="24"/>
        </w:rPr>
      </w:pPr>
      <w:r>
        <w:rPr>
          <w:sz w:val="24"/>
        </w:rPr>
        <w:t>Позвольте привести небольшую цитату из “Энциклопедии галактических подобий”:</w:t>
      </w:r>
    </w:p>
    <w:p w:rsidR="000F1A38" w:rsidRDefault="003B2C27">
      <w:pPr>
        <w:ind w:firstLine="567"/>
        <w:jc w:val="both"/>
        <w:rPr>
          <w:i/>
          <w:sz w:val="24"/>
        </w:rPr>
      </w:pPr>
      <w:r>
        <w:rPr>
          <w:sz w:val="24"/>
        </w:rPr>
        <w:t xml:space="preserve">           </w:t>
      </w:r>
      <w:r>
        <w:rPr>
          <w:i/>
          <w:sz w:val="24"/>
        </w:rPr>
        <w:t>О гетероклитах и гомоклитах  важно запомнить одно:</w:t>
      </w:r>
    </w:p>
    <w:p w:rsidR="000F1A38" w:rsidRDefault="003B2C27">
      <w:pPr>
        <w:ind w:firstLine="567"/>
        <w:jc w:val="both"/>
        <w:rPr>
          <w:i/>
          <w:sz w:val="24"/>
        </w:rPr>
      </w:pPr>
      <w:r>
        <w:rPr>
          <w:i/>
          <w:sz w:val="24"/>
        </w:rPr>
        <w:t xml:space="preserve">          Одни заведут вас на крышу -</w:t>
      </w:r>
    </w:p>
    <w:p w:rsidR="000F1A38" w:rsidRDefault="003B2C27">
      <w:pPr>
        <w:ind w:firstLine="567"/>
        <w:jc w:val="both"/>
        <w:rPr>
          <w:i/>
          <w:sz w:val="24"/>
        </w:rPr>
      </w:pPr>
      <w:r>
        <w:rPr>
          <w:i/>
          <w:sz w:val="24"/>
        </w:rPr>
        <w:t xml:space="preserve">          Другие помогут при этом не выпасть в окно.</w:t>
      </w:r>
    </w:p>
    <w:p w:rsidR="000F1A38" w:rsidRDefault="003B2C27">
      <w:pPr>
        <w:ind w:firstLine="567"/>
        <w:jc w:val="both"/>
        <w:rPr>
          <w:sz w:val="24"/>
        </w:rPr>
      </w:pPr>
      <w:r>
        <w:rPr>
          <w:sz w:val="24"/>
        </w:rPr>
        <w:t>Конечно, мы с радостью воссоединились с нашими родственниками из отдаленых провинций Арктура. Однако,  это приятное чувство вскоре сменилось глубинным ошеломлением. Каждый из них нес свою неповторимую, гениальную сумасшедшинку, а каждая их семья (в наших понятиях - куст) просто теряла всякие приличия в своих проявлениях любви. Глядя на них, мы отчаялись когда-либо  понять смысл этого зигзага эволюционного развития наших крайних планет, а тем более найти с ними общий язык.</w:t>
      </w:r>
    </w:p>
    <w:p w:rsidR="000F1A38" w:rsidRDefault="003B2C27">
      <w:pPr>
        <w:ind w:firstLine="567"/>
        <w:jc w:val="both"/>
        <w:rPr>
          <w:sz w:val="24"/>
        </w:rPr>
      </w:pPr>
      <w:r>
        <w:rPr>
          <w:sz w:val="24"/>
        </w:rPr>
        <w:t xml:space="preserve">И все же, эта встреча помогла нам дать трезвую оценку нашего собственного состояния. На их фоне мы выглядели аморфной массой с весьма низким уровнем самоуважения. Слишком долго мы жили под религиозным диктатом старейшин Лиги Десятки, по их “десяти заповедям защиты и безопасности”. Только теперь мы начали спрашивать себя: в чем была та безопасность и та защита? Ответ был один: они спасали нас от нашей собственной неповторимости и охраняли нашу скорлупу полного невежества. Именно этот порядок вещей позволял им так долго удерживать власть над своей империей. </w:t>
      </w:r>
    </w:p>
    <w:p w:rsidR="000F1A38" w:rsidRDefault="003B2C27">
      <w:pPr>
        <w:ind w:firstLine="567"/>
        <w:jc w:val="both"/>
        <w:rPr>
          <w:sz w:val="24"/>
        </w:rPr>
      </w:pPr>
      <w:r>
        <w:rPr>
          <w:sz w:val="24"/>
        </w:rPr>
        <w:t xml:space="preserve">К счастью, гетероклиты оказались столь же полны любви к нам, как и к самим себе. Они резко вывели нас из глубокого сна своими симфониями чувств, порой переходящими в серенады в наш адрес. Пробуждаясь от своего мертвого сна, мы обнаружили вокруг себя океан света любви. Мы почувствовали отсутствие всякого духа соперничества со стороны гетероклитов. Они просто позволили нам проявлять свою природу в полноте бытия, как мы сами того пожелаем. Мы достаточно быстро поняли нашу новую роль в вобщем космическом плане, ничуть не менее важную, чем у гетероклитов. И действительно, без исполнения закона гомологических соответствий, гетероклиты вряд ли достигли бы успеха в создании Зонда. </w:t>
      </w:r>
    </w:p>
    <w:p w:rsidR="000F1A38" w:rsidRDefault="003B2C27">
      <w:pPr>
        <w:ind w:firstLine="567"/>
        <w:jc w:val="both"/>
        <w:rPr>
          <w:sz w:val="24"/>
        </w:rPr>
      </w:pPr>
      <w:r>
        <w:rPr>
          <w:sz w:val="24"/>
        </w:rPr>
        <w:t>В самом начале никто не мог предвидеть, насколько неожиданным будет наш вклад в великий проект гетероклитов. Как они когда-то полностью преобразили всю нашу жизнь, так и мы, в свою очередь, сыграли важную роль в их дальнейшей судьбе.</w:t>
      </w:r>
    </w:p>
    <w:p w:rsidR="000F1A38" w:rsidRDefault="003B2C27">
      <w:pPr>
        <w:ind w:firstLine="567"/>
        <w:jc w:val="both"/>
        <w:rPr>
          <w:sz w:val="24"/>
        </w:rPr>
      </w:pPr>
      <w:r>
        <w:rPr>
          <w:sz w:val="24"/>
        </w:rPr>
        <w:t xml:space="preserve">Вот как все это произошло. Великий мир, наступивший в системе Большого Арктура (Доминиона Арктура, как мы с тех пор стали его называть), позволил гетероклитам осуществить замысел Зонда. </w:t>
      </w:r>
    </w:p>
    <w:p w:rsidR="000F1A38" w:rsidRDefault="000F1A38">
      <w:pPr>
        <w:ind w:firstLine="567"/>
        <w:jc w:val="both"/>
        <w:rPr>
          <w:sz w:val="24"/>
        </w:rPr>
      </w:pPr>
    </w:p>
    <w:p w:rsidR="000F1A38" w:rsidRDefault="003B2C27">
      <w:pPr>
        <w:pStyle w:val="30"/>
        <w:ind w:firstLine="567"/>
        <w:jc w:val="both"/>
        <w:rPr>
          <w:sz w:val="24"/>
        </w:rPr>
      </w:pPr>
      <w:r>
        <w:rPr>
          <w:sz w:val="24"/>
        </w:rPr>
        <w:t xml:space="preserve">21. ПЕРСИВАЛЬ И ОЗЕРНАЯ ДАМА: </w:t>
      </w:r>
    </w:p>
    <w:p w:rsidR="000F1A38" w:rsidRDefault="003B2C27">
      <w:pPr>
        <w:ind w:firstLine="567"/>
        <w:jc w:val="both"/>
        <w:rPr>
          <w:sz w:val="24"/>
        </w:rPr>
      </w:pPr>
      <w:r>
        <w:rPr>
          <w:b/>
          <w:sz w:val="24"/>
        </w:rPr>
        <w:t>МУЖСКОЙ И ЖЕНСКИЙ ЩИТЫ</w:t>
      </w:r>
    </w:p>
    <w:p w:rsidR="000F1A38" w:rsidRDefault="000F1A38">
      <w:pPr>
        <w:ind w:firstLine="567"/>
        <w:jc w:val="both"/>
        <w:rPr>
          <w:sz w:val="24"/>
        </w:rPr>
      </w:pPr>
    </w:p>
    <w:p w:rsidR="000F1A38" w:rsidRDefault="003B2C27">
      <w:pPr>
        <w:ind w:firstLine="567"/>
        <w:jc w:val="both"/>
        <w:rPr>
          <w:sz w:val="24"/>
        </w:rPr>
      </w:pPr>
      <w:r>
        <w:rPr>
          <w:sz w:val="24"/>
        </w:rPr>
        <w:t>Мы - гомоклиты-наблюдатели. Вот наша история. Понимая, что двойственность страстной натуры гетероклитов побуждает их бесконечно раздваиваться на близнецовые пары, мы, гомоклиты, видели свою задачу в длительном и стабильном взаимодействии. Нас пленяло коллективное создание форм, выражающих все новые аспекты космического принципа подобия.</w:t>
      </w:r>
    </w:p>
    <w:p w:rsidR="000F1A38" w:rsidRDefault="003B2C27">
      <w:pPr>
        <w:ind w:firstLine="567"/>
        <w:jc w:val="both"/>
        <w:rPr>
          <w:sz w:val="24"/>
        </w:rPr>
      </w:pPr>
      <w:r>
        <w:rPr>
          <w:sz w:val="24"/>
        </w:rPr>
        <w:t xml:space="preserve">В этих наших занятиях вы можете усмотреть аналог того, что вы зовете искусством. Однако для нас, гомоклитов, этот труд был высочайшим и самым естественным из всех занятий, к которым склоняла нас наша  природа. Его высшая ценность для нас была в достижении все уровней коллективного взаимодействия. Неудивительно, что для нас, гомоклитов-наблюдателей Великого Арктура, само создание Зонда олицетворяло вершину искусства. </w:t>
      </w:r>
    </w:p>
    <w:p w:rsidR="000F1A38" w:rsidRDefault="003B2C27">
      <w:pPr>
        <w:ind w:firstLine="567"/>
        <w:jc w:val="both"/>
        <w:rPr>
          <w:sz w:val="24"/>
        </w:rPr>
      </w:pPr>
      <w:r>
        <w:rPr>
          <w:sz w:val="24"/>
        </w:rPr>
        <w:t>Для большинства гомоклитов, успешное завершение этого проекта казался весьма отдаленной, и все же вполне достижимой целью всей нашей эволюционной программы. Но для небольшого числа гомоклитов, занятых непосредственным наблюдением за созданием Зонда, эта цель была не только реальной, но и вполне ощутимой. И, хотя гетероклиты были основной движущей силой в этом проекте, мы, гомоклиты, были ответственны за создание эстетических форм и программ, ставших основой всего эксперимента.</w:t>
      </w:r>
    </w:p>
    <w:p w:rsidR="000F1A38" w:rsidRDefault="003B2C27">
      <w:pPr>
        <w:ind w:firstLine="567"/>
        <w:jc w:val="both"/>
        <w:rPr>
          <w:sz w:val="24"/>
        </w:rPr>
      </w:pPr>
      <w:r>
        <w:rPr>
          <w:sz w:val="24"/>
        </w:rPr>
        <w:t xml:space="preserve">Каков был наш подход к созданию этих программ? Мы твердо знали одно: Мемнозис и Мерлин создали монадический прецедент отклонения от изначальной двойственности арктурианской споры. Мы даже не могли с уверенностью сказать, не было ли это еще одним из тайных происков Люцифера. У нас было смутное чувство, что Люциферианское мирощущение отделенности от целого могло сыграть здесь некую таинственную роль. Отчуждение во всех его формах было абсолютно несвойственно арктурианцам - в равной мере гетероклитам и гомоклитам. </w:t>
      </w:r>
    </w:p>
    <w:p w:rsidR="000F1A38" w:rsidRDefault="003B2C27">
      <w:pPr>
        <w:ind w:firstLine="567"/>
        <w:jc w:val="both"/>
        <w:rPr>
          <w:sz w:val="24"/>
        </w:rPr>
      </w:pPr>
      <w:r>
        <w:rPr>
          <w:sz w:val="24"/>
        </w:rPr>
        <w:t xml:space="preserve">Но в любом случае, позитивный аспект этих новых тенденций необходимо было поставить на службу единству и целостности, чтобы Люциферианский инстинкт не смог возобладать. В то же время, наше вхождение в эксперимент было призвано выявить наиболее благородные стороны нашей натуры - страстное устремление к любви и возвышению духа в искусстве. </w:t>
      </w:r>
    </w:p>
    <w:p w:rsidR="000F1A38" w:rsidRDefault="003B2C27">
      <w:pPr>
        <w:ind w:firstLine="567"/>
        <w:jc w:val="both"/>
        <w:rPr>
          <w:sz w:val="24"/>
        </w:rPr>
      </w:pPr>
      <w:r>
        <w:rPr>
          <w:sz w:val="24"/>
        </w:rPr>
        <w:t>Когда гетероклиты Арктура решили перегруппировать свои колонии на двух крайних планетах двойной звезды Альфы Центавра, все мы, участники Зонда Возрождения Большого Арктура, приняли в этом участие. Для этого нам, гомоклитам, генетически преобразовавшимся в гетероклитов, пришлось попарно объединить наши холоны.</w:t>
      </w:r>
    </w:p>
    <w:p w:rsidR="000F1A38" w:rsidRDefault="003B2C27">
      <w:pPr>
        <w:ind w:firstLine="567"/>
        <w:jc w:val="both"/>
        <w:rPr>
          <w:sz w:val="24"/>
        </w:rPr>
      </w:pPr>
      <w:r>
        <w:rPr>
          <w:sz w:val="24"/>
        </w:rPr>
        <w:t xml:space="preserve">Мы никогда не узнаем, кто бросил тот жребий судьбы, который принес нас в двойную систему Альфы Центавра. Вскоре после прибытия всем стало ясно, что этот жребий стал нашей общей судьбой. Как любовь с первого взгляда питает истоки лирической поэзии, так и наш телепатический любовный роман с колонией многострадальных арктурианцев вылился в целый поток  эпических баллад монументальных пропорций. Излияния чувств все усиливались по мере того, как мы узнавали - вернее сказать, вспоминали - друг друга. </w:t>
      </w:r>
    </w:p>
    <w:p w:rsidR="000F1A38" w:rsidRDefault="003B2C27">
      <w:pPr>
        <w:ind w:firstLine="567"/>
        <w:jc w:val="both"/>
        <w:rPr>
          <w:sz w:val="24"/>
        </w:rPr>
      </w:pPr>
      <w:r>
        <w:rPr>
          <w:sz w:val="24"/>
        </w:rPr>
        <w:t xml:space="preserve">Этот поток сострадания и любви захлестнул обе потерянные и вновь найденные планеты. Во многих из нас эти события пробудили древнейшую память и первозданную сенситивность. И тут начались неожиданности. Оказалось, что искусственно привитые нам качества гетероклитов не выдержвали новых условий. Некоторые из нас вообще перестали являть качества гетероклитов или гомоклитов, как будто бы страстная встреча двух типов холоновых спор алхимически переплавила их в нечто большее, невиданное до сих пор. </w:t>
      </w:r>
    </w:p>
    <w:p w:rsidR="000F1A38" w:rsidRDefault="003B2C27">
      <w:pPr>
        <w:ind w:firstLine="567"/>
        <w:jc w:val="both"/>
        <w:rPr>
          <w:sz w:val="24"/>
        </w:rPr>
      </w:pPr>
      <w:r>
        <w:rPr>
          <w:sz w:val="24"/>
        </w:rPr>
        <w:t xml:space="preserve">Итак, на пустынных равнинах под тусклыми фиолетово-желтыми небесами двух медленно кружащихся планет Альфы Центавра, был задуман наш новый эксперимент. Медленное вымирание наших спор и непредсказуемые мутации холонов не оставили нам иного выбора, как создание двух новых взаимодополняющих типов - “мужского” и женского”. В их монадические холоновые структуры решено было впечатать глубинную память о великой страстной любви, как отражение высшей цели Арктурианского Зонда. Мы надеялись выплыть на гребне эволюционной тенденции к одиночному воплощению, сохранняя все лучшее из великого Арктурианского наследия. </w:t>
      </w:r>
    </w:p>
    <w:p w:rsidR="000F1A38" w:rsidRDefault="003B2C27">
      <w:pPr>
        <w:ind w:firstLine="567"/>
        <w:jc w:val="both"/>
        <w:rPr>
          <w:sz w:val="24"/>
        </w:rPr>
      </w:pPr>
      <w:r>
        <w:rPr>
          <w:sz w:val="24"/>
        </w:rPr>
        <w:t xml:space="preserve">Как только наше намерение созрело и перешло в творческое вдохновение, мы ощутили присутствие Мерлина среди нас. </w:t>
      </w:r>
    </w:p>
    <w:p w:rsidR="000F1A38" w:rsidRDefault="003B2C27">
      <w:pPr>
        <w:ind w:firstLine="567"/>
        <w:jc w:val="both"/>
        <w:rPr>
          <w:i/>
          <w:sz w:val="24"/>
        </w:rPr>
      </w:pPr>
      <w:r>
        <w:rPr>
          <w:sz w:val="24"/>
        </w:rPr>
        <w:t xml:space="preserve">              </w:t>
      </w:r>
      <w:r>
        <w:rPr>
          <w:i/>
          <w:sz w:val="24"/>
        </w:rPr>
        <w:t>“Славные арктурианцы, я прибыл из тенистых лощин Проциона, чтобы побеседовать с вами. Все это время я наблюдал за вашими стратегическими планами и действиями с глубоким сердечным интересом. Скажу больше -  я, Мерлин,  рыдаю вашими слезами, ибо нам суждено увидеть развязку великой  игры, проследив по длинной цепочке все звенья заговора Люцифера. Эон за эоном она уводила нас все дальше от наших арктурианских истоков. Искать выход из этого лабиринта нам помогал только отблеск памяти о нашей первозданной великой цели.</w:t>
      </w:r>
    </w:p>
    <w:p w:rsidR="000F1A38" w:rsidRDefault="003B2C27">
      <w:pPr>
        <w:ind w:firstLine="567"/>
        <w:jc w:val="both"/>
        <w:rPr>
          <w:i/>
          <w:sz w:val="24"/>
        </w:rPr>
      </w:pPr>
      <w:r>
        <w:rPr>
          <w:i/>
          <w:sz w:val="24"/>
        </w:rPr>
        <w:t xml:space="preserve">То, что вы еще раз вернулись на эти планеты - сияющий знак, пусть даже мы не можем узнать наверняка, насколько успешным окажется ваш новый план. Но это - мудрый и решительный шаг, и этот путь необходимо пройти до конца. </w:t>
      </w:r>
    </w:p>
    <w:p w:rsidR="000F1A38" w:rsidRDefault="003B2C27">
      <w:pPr>
        <w:ind w:firstLine="567"/>
        <w:jc w:val="both"/>
        <w:rPr>
          <w:i/>
          <w:sz w:val="24"/>
        </w:rPr>
      </w:pPr>
      <w:r>
        <w:rPr>
          <w:i/>
          <w:sz w:val="24"/>
        </w:rPr>
        <w:t>В завершение вашей задачи, мне предстоит запечатать ваш план печатью силы Первичного Искусства. Всвязи с этим, позвольте мне дать вам некоторые наставления, как создать задуманные вами щиты и наделить их  пятимерные сущности должным набором кристаллически-чистых энграм.</w:t>
      </w:r>
    </w:p>
    <w:p w:rsidR="000F1A38" w:rsidRDefault="003B2C27">
      <w:pPr>
        <w:ind w:firstLine="567"/>
        <w:jc w:val="both"/>
        <w:rPr>
          <w:sz w:val="24"/>
        </w:rPr>
      </w:pPr>
      <w:r>
        <w:rPr>
          <w:sz w:val="24"/>
        </w:rPr>
        <w:t>Мерлин раскрыл нам все тонкости изготовления щитов - как женской силы, так и мужской. В щит женской силы были вплетены коды, формы и жребии матрицы, а также обратные им силы истинного влечения и обуздания материального мира. С этой целью щиту женской силы был передан всеобъемлющий символ вселенского просветления - великий меч Экскалибур. С тех пор только женское начало обрело право наделять мужчин этой силой. Но только те из них, кто постиг природу обеих сил, вправе принять эту великую честь.</w:t>
      </w:r>
    </w:p>
    <w:p w:rsidR="000F1A38" w:rsidRDefault="003B2C27">
      <w:pPr>
        <w:ind w:firstLine="567"/>
        <w:jc w:val="both"/>
        <w:rPr>
          <w:sz w:val="24"/>
        </w:rPr>
      </w:pPr>
      <w:r>
        <w:rPr>
          <w:sz w:val="24"/>
        </w:rPr>
        <w:t xml:space="preserve">Экскалибур, воспринимаемый вами в виде меча, стал таковым только в ваших легендах. В истинном своем виде он - суть могущества Зонда. Его цель - проникать, удерживая в первозданном единстве, во всё, что входит в ткань матрицы. Мужской щит, созданный нами по наставлениям Мерлина - чистое отражение сущности Экскалибура.     </w:t>
      </w:r>
    </w:p>
    <w:p w:rsidR="000F1A38" w:rsidRDefault="003B2C27">
      <w:pPr>
        <w:ind w:firstLine="567"/>
        <w:jc w:val="both"/>
        <w:rPr>
          <w:sz w:val="24"/>
        </w:rPr>
      </w:pPr>
      <w:r>
        <w:rPr>
          <w:sz w:val="24"/>
        </w:rPr>
        <w:t xml:space="preserve">Мерлин также дал имена обоим щитам. Женский щит, как символ готовности Экскалибура вынырнуть в надлежащий момент из глубин подсознания, был назван Озерной Дамой. Мужской получил имя Персиваль - “проникающий до предела, до самых истоков”, потому что никто из мужчин неспособен пройти до конца без того, чтобы сперва не возвратиться к истоку - к своей матрице. </w:t>
      </w:r>
    </w:p>
    <w:p w:rsidR="000F1A38" w:rsidRDefault="003B2C27">
      <w:pPr>
        <w:ind w:firstLine="567"/>
        <w:jc w:val="both"/>
        <w:rPr>
          <w:sz w:val="24"/>
        </w:rPr>
      </w:pPr>
      <w:r>
        <w:rPr>
          <w:sz w:val="24"/>
        </w:rPr>
        <w:t xml:space="preserve">Для всех нас создание щитов стало таинственным, вдохновляющим ритуалом.Собравшись в круги на обеих крайних планетах двойной звезды Альфы Центавра, мы, арктурианцы, завершили этот великий обряд, отправив оба щита в великое странствие по волнам зувуйя. Местом их назначения был избран таинственный и отдаленный сектор Велатропа, куда их повлекли неодолимые токи планетарных энграм.   </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22. ПРИРУЧЕНИЕ ПЛАНЕТ:</w:t>
      </w:r>
    </w:p>
    <w:p w:rsidR="000F1A38" w:rsidRDefault="003B2C27">
      <w:pPr>
        <w:ind w:firstLine="567"/>
        <w:jc w:val="both"/>
        <w:rPr>
          <w:b/>
          <w:sz w:val="24"/>
        </w:rPr>
      </w:pPr>
      <w:r>
        <w:rPr>
          <w:b/>
          <w:sz w:val="24"/>
        </w:rPr>
        <w:t>ДИВЕРСИОННАЯ ВЫЛАЗКА ПЯТОЙ СИЛЫ</w:t>
      </w:r>
    </w:p>
    <w:p w:rsidR="000F1A38" w:rsidRDefault="000F1A38">
      <w:pPr>
        <w:ind w:firstLine="567"/>
        <w:jc w:val="both"/>
        <w:rPr>
          <w:sz w:val="24"/>
        </w:rPr>
      </w:pPr>
    </w:p>
    <w:p w:rsidR="000F1A38" w:rsidRDefault="003B2C27">
      <w:pPr>
        <w:ind w:firstLine="567"/>
        <w:jc w:val="both"/>
        <w:rPr>
          <w:sz w:val="24"/>
        </w:rPr>
      </w:pPr>
      <w:r>
        <w:rPr>
          <w:sz w:val="24"/>
        </w:rPr>
        <w:t xml:space="preserve">Мы, аналогики, продолжаем свой репортаж. </w:t>
      </w:r>
    </w:p>
    <w:p w:rsidR="000F1A38" w:rsidRDefault="003B2C27">
      <w:pPr>
        <w:ind w:firstLine="567"/>
        <w:jc w:val="both"/>
        <w:rPr>
          <w:sz w:val="24"/>
        </w:rPr>
      </w:pPr>
      <w:r>
        <w:rPr>
          <w:sz w:val="24"/>
        </w:rPr>
        <w:t xml:space="preserve">Запуск наших щитов вызвал в нас необычайный прилив творческого вдохновения. Хотя скорлупа нашей бинарной природы и не давала нам ясно увидеть смысл разделения на “мужское” и “женское”,  всепроникающий трепет напоминал нам о вновь найденной силе. Не был ли он подтверждением, что наши создания, мужской и женский щиты, стали действительным воссозданием энграм, купленных или украденных Люцифером?  </w:t>
      </w:r>
    </w:p>
    <w:p w:rsidR="000F1A38" w:rsidRDefault="003B2C27">
      <w:pPr>
        <w:ind w:firstLine="567"/>
        <w:jc w:val="both"/>
        <w:rPr>
          <w:sz w:val="24"/>
        </w:rPr>
      </w:pPr>
      <w:r>
        <w:rPr>
          <w:sz w:val="24"/>
        </w:rPr>
        <w:t xml:space="preserve">И хотя нам не суждено было до конца удостовериться в этом, все же сила, захлестывающая нас, была совершенно особенного порядка. Кому-то из нас удалось распознать в ней энергию, сопровождающую особенно возвышенные и прекрасные излияния любви. Несомненно, это было отголосками взаимодействия мужского и женского щитов. Эту силу удалось классифицировать как утонченную форму галактической “пятой силы”. Она получила название </w:t>
      </w:r>
      <w:r>
        <w:rPr>
          <w:i/>
          <w:sz w:val="24"/>
        </w:rPr>
        <w:t>гипер-радион.</w:t>
      </w:r>
    </w:p>
    <w:p w:rsidR="000F1A38" w:rsidRDefault="003B2C27">
      <w:pPr>
        <w:ind w:firstLine="567"/>
        <w:jc w:val="both"/>
        <w:rPr>
          <w:sz w:val="24"/>
        </w:rPr>
      </w:pPr>
      <w:r>
        <w:rPr>
          <w:sz w:val="24"/>
        </w:rPr>
        <w:t>По определению,</w:t>
      </w:r>
      <w:r>
        <w:rPr>
          <w:i/>
          <w:sz w:val="24"/>
        </w:rPr>
        <w:t xml:space="preserve"> радион</w:t>
      </w:r>
      <w:r>
        <w:rPr>
          <w:sz w:val="24"/>
        </w:rPr>
        <w:t xml:space="preserve"> - это радиально-выстраивающая сила ЦЗР, квинтэссенция “пятой силы”, которая правит циркуляцией всего мироздания во времени. Таким образом, </w:t>
      </w:r>
      <w:r>
        <w:rPr>
          <w:i/>
          <w:sz w:val="24"/>
        </w:rPr>
        <w:t>гипер-радион</w:t>
      </w:r>
      <w:r>
        <w:rPr>
          <w:sz w:val="24"/>
        </w:rPr>
        <w:t xml:space="preserve"> - творческая сила формообразования, необходимая для придания проявленному миру симметричного импульса радиально-спирального движения.      </w:t>
      </w:r>
    </w:p>
    <w:p w:rsidR="000F1A38" w:rsidRDefault="003B2C27">
      <w:pPr>
        <w:ind w:firstLine="567"/>
        <w:jc w:val="both"/>
        <w:rPr>
          <w:sz w:val="24"/>
        </w:rPr>
      </w:pPr>
      <w:r>
        <w:rPr>
          <w:sz w:val="24"/>
        </w:rPr>
        <w:t>С точки зрения четвертого измерения, все в проявленном мире происходит согласно закону циклов. Покидая исток, всё непременно вернется к нему через отмеренный цикл. Способность каждой трехмерной формы войти в проявление зависит от принадлежащего ей количества радиона - ее циркуляционного импульса. Это касается как живой, так и “неживой” материи - согласно вашей, человеческой, классификации, хотя действительно такой разделенности не существует.</w:t>
      </w:r>
    </w:p>
    <w:p w:rsidR="000F1A38" w:rsidRDefault="003B2C27">
      <w:pPr>
        <w:ind w:firstLine="567"/>
        <w:jc w:val="both"/>
        <w:rPr>
          <w:sz w:val="24"/>
        </w:rPr>
      </w:pPr>
      <w:r>
        <w:rPr>
          <w:sz w:val="24"/>
        </w:rPr>
        <w:t xml:space="preserve">Итак, гипер-радион - это сверхэлектрический ток, непрестанно закручивающий в водоворот весь уровень пятого измерения. Мы обнаружили, что гипер-радион оказывает влияние на радион, но это происходит только в местах особых пересечений энергии. “Впечатывание” гипер-радиона порождает особые, глубинно-симметричные энергетические“узоры”.  Благодаря этой симметрии сила самотрансформации движет все формы по спиральным “рельсам” времени. </w:t>
      </w:r>
    </w:p>
    <w:p w:rsidR="000F1A38" w:rsidRDefault="003B2C27">
      <w:pPr>
        <w:ind w:firstLine="567"/>
        <w:jc w:val="both"/>
        <w:rPr>
          <w:sz w:val="24"/>
        </w:rPr>
      </w:pPr>
      <w:r>
        <w:rPr>
          <w:sz w:val="24"/>
        </w:rPr>
        <w:t xml:space="preserve">Рассматривая мироздание исключительно в терминах того, что вы зовете “материя”, вы сочтете все это неубедительным. Но и вам рано или поздно откроется, что все сущее абсолютно ментально. Оно - порождение разума, гигантского резервуара потенциально могущественных энграм. Так что всё, что вы называете атомами и молекулами - не более чем энграмы, проекции вашего ума. Вы в силах определять поведение этих энграм, поскольку в ваших умах содержится сила, когда-то породившая их. Проекции этой силы - ряд ваших манипуляций, воздействующих на проявленный мир, на всю сферу исследований вашей трехмерной науки. </w:t>
      </w:r>
    </w:p>
    <w:p w:rsidR="000F1A38" w:rsidRDefault="003B2C27">
      <w:pPr>
        <w:ind w:firstLine="567"/>
        <w:jc w:val="both"/>
        <w:rPr>
          <w:sz w:val="24"/>
        </w:rPr>
      </w:pPr>
      <w:r>
        <w:rPr>
          <w:sz w:val="24"/>
        </w:rPr>
        <w:t xml:space="preserve">В четвертом измерении нет ни атомов, ни молекул; оно выглядит как непрерывное перетекание форм, как в вашем калейдоскопе. Эта текучесть - свойство главного принципа времени: циркуляционной силы радиона, ни для кого не делающей исключений. Все, что вы воспринимаете как атомную структуру, мы называем “каркасом замерзнувшего радиона”. В нашем каталоге подобий и исключений нашлось место некоторым из этих структур, свойства которых созвучны нашей природе. Это - кремний, кислород и углерод.   </w:t>
      </w:r>
    </w:p>
    <w:p w:rsidR="000F1A38" w:rsidRDefault="003B2C27">
      <w:pPr>
        <w:ind w:firstLine="567"/>
        <w:jc w:val="both"/>
        <w:rPr>
          <w:sz w:val="24"/>
        </w:rPr>
      </w:pPr>
      <w:r>
        <w:rPr>
          <w:sz w:val="24"/>
        </w:rPr>
        <w:t>Мы, арктурианцы, постепенно привыкли к длительным периодам пребывания в четырехмерности. Мы научились искусно седлать радион и нумеровать борозды зувуйя, через которые он подводит питание к водовороту проявленных форм.</w:t>
      </w:r>
    </w:p>
    <w:p w:rsidR="000F1A38" w:rsidRDefault="003B2C27">
      <w:pPr>
        <w:ind w:firstLine="567"/>
        <w:jc w:val="both"/>
        <w:rPr>
          <w:sz w:val="24"/>
        </w:rPr>
      </w:pPr>
      <w:r>
        <w:rPr>
          <w:sz w:val="24"/>
        </w:rPr>
        <w:t xml:space="preserve">Но вот, наконец, мы столкнулись с гипер-радионом. Что же поняли мы из этой встречи? </w:t>
      </w:r>
    </w:p>
    <w:p w:rsidR="000F1A38" w:rsidRDefault="003B2C27">
      <w:pPr>
        <w:ind w:firstLine="567"/>
        <w:jc w:val="both"/>
        <w:rPr>
          <w:sz w:val="24"/>
        </w:rPr>
      </w:pPr>
      <w:r>
        <w:rPr>
          <w:sz w:val="24"/>
        </w:rPr>
        <w:t xml:space="preserve">Рассматривать вещи с точки зрения их атомной структуры - значит ограничивать свой кругозор сферой третьего измерения. Вы почему-то всегда смотрите вниз, подразделяете и стремитесь всё приуменьшить. Даже на “небесах” вам представляется ряд дискретных феноменов, разделенных негостеприимным пространством. Звезды для вас - просто гигантские атомы. Опыт исследований радиона помог бы вам открыть для себя беспредельную текучую четырехмерность, где всё проявленное предстало бы вам в виде собственных прозрачных теней. Это - то, что мы называем “видением глазами времени”.  </w:t>
      </w:r>
    </w:p>
    <w:p w:rsidR="000F1A38" w:rsidRDefault="003B2C27">
      <w:pPr>
        <w:ind w:firstLine="567"/>
        <w:jc w:val="both"/>
        <w:rPr>
          <w:sz w:val="24"/>
        </w:rPr>
      </w:pPr>
      <w:r>
        <w:rPr>
          <w:sz w:val="24"/>
        </w:rPr>
        <w:t xml:space="preserve">Но как только идея гипер-радиона стала привычной в нашем сознании, нам открылась новая сфера, столь же чуждая и неизведанная для нас, как для ваших трехмерных растительных тел - четвертое измерение.  </w:t>
      </w:r>
    </w:p>
    <w:p w:rsidR="000F1A38" w:rsidRDefault="003B2C27">
      <w:pPr>
        <w:ind w:firstLine="567"/>
        <w:jc w:val="both"/>
        <w:rPr>
          <w:sz w:val="24"/>
        </w:rPr>
      </w:pPr>
      <w:r>
        <w:rPr>
          <w:sz w:val="24"/>
        </w:rPr>
        <w:t xml:space="preserve">Наш опыт в исследовании гипер-радиона открыл нам истинное предназначение наших растительных тел: они служат для освоения и нахождения общих параметров сфер восприятий. Холон, глядя на все глазами времени, ждет, когда наступит момент для окончательной интеграции индивида. Но гипер-радион - озаряющая сила кристального тела - инструмент освоения и приведения к цельности планетарного тела. Да, основное свойство гипер-радиона - способствовать просачиванию пятимерной силы в каналы четырехмерного интеллекта.  </w:t>
      </w:r>
    </w:p>
    <w:p w:rsidR="000F1A38" w:rsidRDefault="003B2C27">
      <w:pPr>
        <w:ind w:firstLine="567"/>
        <w:jc w:val="both"/>
        <w:rPr>
          <w:sz w:val="24"/>
        </w:rPr>
      </w:pPr>
      <w:r>
        <w:rPr>
          <w:sz w:val="24"/>
        </w:rPr>
        <w:t xml:space="preserve">Великолепие сфер интеллекта и его творческих сил раскрылось для нас совершенно по-новому. Видите ли, мироздание не имеет ничего общего с пустой оболочкой случайностей без смысла и цели, каким считает его ваша наука. </w:t>
      </w:r>
    </w:p>
    <w:p w:rsidR="000F1A38" w:rsidRDefault="003B2C27">
      <w:pPr>
        <w:ind w:firstLine="567"/>
        <w:jc w:val="both"/>
        <w:rPr>
          <w:sz w:val="24"/>
        </w:rPr>
      </w:pPr>
      <w:r>
        <w:rPr>
          <w:sz w:val="24"/>
        </w:rPr>
        <w:t xml:space="preserve">Напротив, оно состоит из бесчисленных уровней и измерений. Мы с вами, к примеру, живем в тринадцатимерной галактике. Каждое измерение экспоненциально приумножает всё, что содержится в предыдущем; поэтому, представляя себе великолепие пятимерного мира, не забудьте, что за ним следуют еще восемь измерений! </w:t>
      </w:r>
    </w:p>
    <w:p w:rsidR="000F1A38" w:rsidRDefault="003B2C27">
      <w:pPr>
        <w:ind w:firstLine="567"/>
        <w:jc w:val="both"/>
        <w:rPr>
          <w:sz w:val="24"/>
        </w:rPr>
      </w:pPr>
      <w:r>
        <w:rPr>
          <w:sz w:val="24"/>
        </w:rPr>
        <w:t>Изучая гипер-радион, мы удостоверились в бытии великих иерархий существ. Это - Звездные Мастера и их Подмастерья, Планетарные Мастера и Укротители Планет. Гипер-радион донес до нашего коллективного разума отзвуки фантастических диалогов этих великих созданий. Но самое ценное, что телепатические команды ЦЗР помогли нам включиться в сферу активности Укротителей Планет!</w:t>
      </w:r>
    </w:p>
    <w:p w:rsidR="000F1A38" w:rsidRDefault="003B2C27">
      <w:pPr>
        <w:ind w:firstLine="567"/>
        <w:jc w:val="both"/>
        <w:rPr>
          <w:sz w:val="24"/>
        </w:rPr>
      </w:pPr>
      <w:r>
        <w:rPr>
          <w:sz w:val="24"/>
        </w:rPr>
        <w:t>Стать полномочными Укротителями Планет для нас, арктурианцев, была  высокая честь. Цель нашего Зонда воссияла для нас в новом свете. Все, что мы до этого знали об освоении планет, было десткой игрой по сравнению с тем, что открылось теперь нашему взору. Великий телепатический переворот в нашем сознании помог нам увидеть следующие закономерности:</w:t>
      </w:r>
    </w:p>
    <w:p w:rsidR="000F1A38" w:rsidRDefault="003B2C27">
      <w:pPr>
        <w:ind w:firstLine="567"/>
        <w:jc w:val="both"/>
        <w:rPr>
          <w:sz w:val="24"/>
        </w:rPr>
      </w:pPr>
      <w:r>
        <w:rPr>
          <w:sz w:val="24"/>
        </w:rPr>
        <w:t>Звездные Мастера, действующие исключительно в пятом измерении, наблюдают за созданием звезд и за их прохождением по ступеням межмерного пространства. Они следят за эволюцией звезд, включая создание планет. Планетарные Мастера формируют планеты согласно специфике звезд и постоянно растущим потребностям Галактической Матери. Четырехмерные иерархии, куда входят Укротители Планет, отвечают за соответствие форм планетарной жизни системным и галактическим целям.</w:t>
      </w:r>
    </w:p>
    <w:p w:rsidR="000F1A38" w:rsidRDefault="003B2C27">
      <w:pPr>
        <w:ind w:firstLine="567"/>
        <w:jc w:val="both"/>
        <w:rPr>
          <w:sz w:val="24"/>
        </w:rPr>
      </w:pPr>
      <w:r>
        <w:rPr>
          <w:sz w:val="24"/>
        </w:rPr>
        <w:t xml:space="preserve">Исследуя бесконечные файлы планетарных программ, каталогов развития планет и выводов Звездных Мастеров, мы обнаружили серии жребиев, необходимых для запуска и стабильнного бытия различных планет. Но во всем этом богатстве было не так уж много пособий по искусству освоения планет. На наш запрос архивариус Федерации скупо ответил: “В этой сфере все зависит только от вас. Только не забудьте сдать свои отчеты в архив”. </w:t>
      </w:r>
    </w:p>
    <w:p w:rsidR="000F1A38" w:rsidRDefault="003B2C27">
      <w:pPr>
        <w:ind w:firstLine="567"/>
        <w:jc w:val="both"/>
        <w:rPr>
          <w:sz w:val="24"/>
        </w:rPr>
      </w:pPr>
      <w:r>
        <w:rPr>
          <w:sz w:val="24"/>
        </w:rPr>
        <w:t>Причиной такой ситуации, как нам впоследствии объяснили, было то, что освоение планет считалось не самой значительной сферой пятимерных свершений. Тем не менее, наши опыты с гипер-радионом прекрасно подготовили нас к этим новым задачам. Благодаря притоку гипер-радиона мы смогли с легкостью решать самые сложные задачи по освоению уже созданных планет и проектированию новых. Так что новое назначение оказалось великолепной наградой за все былые невзгоды. И, кроме того, мы уже слышали зов нового приключения!</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23. О СОБАКАХ И КИТАХ:</w:t>
      </w:r>
    </w:p>
    <w:p w:rsidR="000F1A38" w:rsidRDefault="003B2C27">
      <w:pPr>
        <w:ind w:firstLine="567"/>
        <w:jc w:val="both"/>
        <w:rPr>
          <w:b/>
          <w:sz w:val="24"/>
        </w:rPr>
      </w:pPr>
      <w:r>
        <w:rPr>
          <w:b/>
          <w:sz w:val="24"/>
        </w:rPr>
        <w:t xml:space="preserve">ПАРАЛЛЕЛЬНЫЕ ВСЕЛЕННЫЕ, </w:t>
      </w:r>
    </w:p>
    <w:p w:rsidR="000F1A38" w:rsidRDefault="003B2C27">
      <w:pPr>
        <w:ind w:firstLine="567"/>
        <w:jc w:val="both"/>
        <w:rPr>
          <w:sz w:val="24"/>
        </w:rPr>
      </w:pPr>
      <w:r>
        <w:rPr>
          <w:b/>
          <w:sz w:val="24"/>
        </w:rPr>
        <w:t>МНОЖЕСТВЕННЫЕ ”ДЕЖАВЮ”</w:t>
      </w:r>
    </w:p>
    <w:p w:rsidR="000F1A38" w:rsidRDefault="000F1A38">
      <w:pPr>
        <w:ind w:firstLine="567"/>
        <w:jc w:val="both"/>
        <w:rPr>
          <w:sz w:val="24"/>
        </w:rPr>
      </w:pPr>
    </w:p>
    <w:p w:rsidR="000F1A38" w:rsidRDefault="003B2C27">
      <w:pPr>
        <w:ind w:firstLine="567"/>
        <w:jc w:val="both"/>
        <w:rPr>
          <w:sz w:val="24"/>
        </w:rPr>
      </w:pPr>
      <w:r>
        <w:rPr>
          <w:sz w:val="24"/>
        </w:rPr>
        <w:t xml:space="preserve">Мы рассказали о многих вещах до сих пор неизвестных вам - о том что являют собой радион, гипер-радион, ЦЗР, зувуйя и энграмы. Но все они - не более чем составные части единого когерентного процесса бытия Галактической Матери. Как только вам откроется взаимопроникновение измерений, составляющих единый межмерный галактический спектр, вы перестанете видеть в ней только трехмерную форму без смысла и цели. </w:t>
      </w:r>
    </w:p>
    <w:p w:rsidR="000F1A38" w:rsidRDefault="003B2C27">
      <w:pPr>
        <w:ind w:firstLine="567"/>
        <w:jc w:val="both"/>
        <w:rPr>
          <w:sz w:val="24"/>
        </w:rPr>
      </w:pPr>
      <w:r>
        <w:rPr>
          <w:sz w:val="24"/>
        </w:rPr>
        <w:t xml:space="preserve">То, что вы называете электричеством - не более, чем нисхождение радиона в трехмерность. Сам радион состоит из шести типов космического электричества, ответственных за проявление и циркуляцию во времени всех трехмерных феноменов. Эта сила циркуляции порождаема различными сочетаниями тринадцати </w:t>
      </w:r>
      <w:r>
        <w:rPr>
          <w:i/>
          <w:sz w:val="24"/>
        </w:rPr>
        <w:t xml:space="preserve">линий силы </w:t>
      </w:r>
      <w:r>
        <w:rPr>
          <w:sz w:val="24"/>
        </w:rPr>
        <w:t xml:space="preserve">и семи </w:t>
      </w:r>
      <w:r>
        <w:rPr>
          <w:i/>
          <w:sz w:val="24"/>
        </w:rPr>
        <w:t>радиальных плазм</w:t>
      </w:r>
      <w:r>
        <w:rPr>
          <w:sz w:val="24"/>
        </w:rPr>
        <w:t xml:space="preserve">, и проявляется подобно тому, что вы зовете“разностью потенциалов”. Сочетание некоторых линий силы образуют ваш генетический материал, ДНК.  Радиальная плазма тоже играет свою роль в эволюции генетического материала, но основная ее роль - быть носителем г-силы. </w:t>
      </w:r>
    </w:p>
    <w:p w:rsidR="000F1A38" w:rsidRDefault="003B2C27">
      <w:pPr>
        <w:ind w:firstLine="567"/>
        <w:jc w:val="both"/>
        <w:rPr>
          <w:sz w:val="24"/>
        </w:rPr>
      </w:pPr>
      <w:r>
        <w:rPr>
          <w:sz w:val="24"/>
        </w:rPr>
        <w:t>Гипер-радион состоит из восьми основных типов и 144 производных плазм, очень тонких градаций сверхэлектричества. Сочетания 144 плазм образуют энграмы - электро-кристаллические структуры,  “пакеты” которых странствуют по линиям зувуйя. Вот почему мы называем эти линии кристаллическими линиями силы. Вы уже поняли, что они - радиальные линии межмерных коммуникаций, разматываемые с великих катушек Центрального Звездного Радиона.</w:t>
      </w:r>
    </w:p>
    <w:p w:rsidR="000F1A38" w:rsidRDefault="003B2C27">
      <w:pPr>
        <w:ind w:firstLine="567"/>
        <w:jc w:val="both"/>
        <w:rPr>
          <w:sz w:val="24"/>
        </w:rPr>
      </w:pPr>
      <w:r>
        <w:rPr>
          <w:sz w:val="24"/>
        </w:rPr>
        <w:t>Трансдукция - нисхождение пятимерных энграм в четырехмерные построения радиосонических спектров. Инструменты трансдукции стали доступными нам, когда мы занялись освоением планет. Простейшие из них - наш холон, электрическое четырехмерное тело, трансдуцирующий пятое измерение в четвертое, и наше растительное трехмерное тело, необходимое для трансдукции четвертого измерения в третье.</w:t>
      </w:r>
    </w:p>
    <w:p w:rsidR="000F1A38" w:rsidRDefault="003B2C27">
      <w:pPr>
        <w:ind w:firstLine="567"/>
        <w:jc w:val="both"/>
        <w:rPr>
          <w:sz w:val="24"/>
        </w:rPr>
      </w:pPr>
      <w:r>
        <w:rPr>
          <w:sz w:val="24"/>
        </w:rPr>
        <w:t xml:space="preserve">Первое измерение мы называем лунным, или измерением жизни. В сочетании со вторым, электрическим, они образуют трехмерный план бытия. По своей электрической природе, второе измерение ответственно за систему органов восприятия и их функций. Таким образом, оно непосредственно связано с электрическим телом холона. Третье измерение, по сути своей - это разум, но разум как </w:t>
      </w:r>
      <w:r>
        <w:rPr>
          <w:i/>
          <w:sz w:val="24"/>
        </w:rPr>
        <w:t>форма</w:t>
      </w:r>
      <w:r>
        <w:rPr>
          <w:sz w:val="24"/>
        </w:rPr>
        <w:t xml:space="preserve">. Именно на познании разума как строителя форм основано наше искусство “седлания пульсаров”, прославившее Зонд Арктура по всей вселенной. </w:t>
      </w:r>
    </w:p>
    <w:p w:rsidR="000F1A38" w:rsidRDefault="003B2C27">
      <w:pPr>
        <w:ind w:firstLine="567"/>
        <w:jc w:val="both"/>
        <w:rPr>
          <w:sz w:val="24"/>
        </w:rPr>
      </w:pPr>
      <w:r>
        <w:rPr>
          <w:sz w:val="24"/>
        </w:rPr>
        <w:t xml:space="preserve">Итак, перевооружив своим новым могуществом наши холоновые отряды, мы “взнуздали” подходящие случаю пульсары и приступили к несению службы. Нашим девизом стал “эксперимент во всех сферах”. В нашем распоряжении были безграничные запасы радиона и гипер-радиона. Должностные обязанности не мешали бесконечным любовным романам в рядах наших бригад. В сферу наших интересов также входили Регул и Вега. </w:t>
      </w:r>
    </w:p>
    <w:p w:rsidR="000F1A38" w:rsidRDefault="003B2C27">
      <w:pPr>
        <w:ind w:firstLine="567"/>
        <w:jc w:val="both"/>
        <w:rPr>
          <w:sz w:val="24"/>
        </w:rPr>
      </w:pPr>
      <w:r>
        <w:rPr>
          <w:sz w:val="24"/>
        </w:rPr>
        <w:t xml:space="preserve">В текучке дел на какой-то момент показалось, что даже наш интерес к заговору Люцифера несколько ослаб. Мы были сильно увлечены исследованием жизнедеятельности других растительных форм. Чем больше мы с ними сближались, тем менее рискованной становилась наша задача по освоению планет. И все же, наш опыт запуска женского и мужского щитов не давал нам забыть, что конечной целью нашего Зонда была дальняя звезда Велатропа 24, Кинич Ахау, “гармоничный хранитель отдаленного света”.   </w:t>
      </w:r>
    </w:p>
    <w:p w:rsidR="000F1A38" w:rsidRDefault="003B2C27">
      <w:pPr>
        <w:ind w:firstLine="567"/>
        <w:jc w:val="both"/>
        <w:rPr>
          <w:sz w:val="24"/>
        </w:rPr>
      </w:pPr>
      <w:r>
        <w:rPr>
          <w:sz w:val="24"/>
        </w:rPr>
        <w:t xml:space="preserve">Зная, что жизнь на планетах звезды Велатропа 24 в основном опирается на углеродный обмен,  мы стремились найти другие живые виды, основанные на цикле углерода. Для этого мы решили, посредством энграм различных видов разумной жизни, отправиться на эти планеты. Живые формы, взятые из “здоровых” параллельных вселенных, послужили бы фактором стабилизации для видов, зараженных семенем Люцифера. Так мы планировали создать благоприятные условия для инкарнации нескольких наших зондов. </w:t>
      </w:r>
    </w:p>
    <w:p w:rsidR="000F1A38" w:rsidRDefault="003B2C27">
      <w:pPr>
        <w:ind w:firstLine="567"/>
        <w:jc w:val="both"/>
        <w:rPr>
          <w:sz w:val="24"/>
        </w:rPr>
      </w:pPr>
      <w:r>
        <w:rPr>
          <w:sz w:val="24"/>
        </w:rPr>
        <w:t xml:space="preserve">В поисках иных формы жизни, чем те, которые уже эволюционировали на Велатропе, мы регулярно “прочесывали” параллельные вселенные. Наши усилия увенчались успехом. Соединив способности гетероклитов к телепатической настройке на любые уровни сознания с любовью гомоклитов к созданию подобий, мы произвели успешный запуск многих энграм. </w:t>
      </w:r>
    </w:p>
    <w:p w:rsidR="000F1A38" w:rsidRDefault="003B2C27">
      <w:pPr>
        <w:ind w:firstLine="567"/>
        <w:jc w:val="both"/>
        <w:rPr>
          <w:sz w:val="24"/>
        </w:rPr>
      </w:pPr>
      <w:r>
        <w:rPr>
          <w:sz w:val="24"/>
        </w:rPr>
        <w:t>Среди них два вида энграм нам показались особо удачными: те, кого вы называете “собаками” и “китами”. Первый из них мы обнаружили в скоплении “дежа вю” около Веги. Другой - проявил интерес к нашему зонду в системе Регула.</w:t>
      </w:r>
    </w:p>
    <w:p w:rsidR="000F1A38" w:rsidRDefault="003B2C27">
      <w:pPr>
        <w:ind w:firstLine="567"/>
        <w:jc w:val="both"/>
        <w:rPr>
          <w:sz w:val="24"/>
        </w:rPr>
      </w:pPr>
      <w:r>
        <w:rPr>
          <w:sz w:val="24"/>
        </w:rPr>
        <w:t xml:space="preserve">Нас особенно вдохновила степень интеграции бинарных функций этих двух видов с их монадической формой. Их врожденные способности к телепатии делали их для нас незаменимыми помощниками.       </w:t>
      </w:r>
    </w:p>
    <w:p w:rsidR="000F1A38" w:rsidRDefault="003B2C27">
      <w:pPr>
        <w:ind w:firstLine="567"/>
        <w:jc w:val="both"/>
        <w:rPr>
          <w:sz w:val="24"/>
        </w:rPr>
      </w:pPr>
      <w:r>
        <w:rPr>
          <w:sz w:val="24"/>
        </w:rPr>
        <w:t xml:space="preserve">Нашей задачей было найти код их энграм.  Исследуя оба вида в их среде обитания, наши добровольцы провели немалое время в их параллельных вселенных, бегая в собачьих стаях и бороздя океан в составе семейства китов. Обе формы общинного существования, основанные на телепатии, не были чужды нашему опыту. </w:t>
      </w:r>
    </w:p>
    <w:p w:rsidR="000F1A38" w:rsidRDefault="003B2C27">
      <w:pPr>
        <w:ind w:firstLine="567"/>
        <w:jc w:val="both"/>
        <w:rPr>
          <w:sz w:val="24"/>
        </w:rPr>
      </w:pPr>
      <w:r>
        <w:rPr>
          <w:sz w:val="24"/>
        </w:rPr>
        <w:t>Киты нас пленяли своим искусством создания дивных планетарных форм радиосонической архитектуры, а собаки - своей необычайной преданностью и любовью. Стоит ли упоминать, что оба вида являли великолепную связность между своими растительными телами и их холонами, что давало им замечательную легкость в освоении высших уровней галактической жизни.</w:t>
      </w:r>
    </w:p>
    <w:p w:rsidR="000F1A38" w:rsidRDefault="003B2C27">
      <w:pPr>
        <w:ind w:firstLine="567"/>
        <w:jc w:val="both"/>
        <w:rPr>
          <w:sz w:val="24"/>
        </w:rPr>
      </w:pPr>
      <w:r>
        <w:rPr>
          <w:sz w:val="24"/>
        </w:rPr>
        <w:t xml:space="preserve">В восторге от результатов наших исследований, мы решили созвать совет холонов-старейшин обоих видов в их параллельных вселенных. Мы объяснили им, кто мы такие и какова наша цель, и попросили содействия. </w:t>
      </w:r>
    </w:p>
    <w:p w:rsidR="000F1A38" w:rsidRDefault="003B2C27">
      <w:pPr>
        <w:ind w:firstLine="567"/>
        <w:jc w:val="both"/>
        <w:rPr>
          <w:sz w:val="24"/>
        </w:rPr>
      </w:pPr>
      <w:r>
        <w:rPr>
          <w:sz w:val="24"/>
        </w:rPr>
        <w:t xml:space="preserve">Киты были более интеллектуально развитыми и восприимчивыми. Услышав о Галактической Федерации, они попросили вначале доставить себя на Сириус, чтобы там ознакомиться с галактическими архивами. Их гигантский резервуар памяти, который вы называете “мозгом”, сохранил всё, что можно использовать на благо планеты, которую им предстояло освоить. Так они подготовились к своему великому странствию в виде энграм по кристаллическим нитям на край экспериментального сектора. </w:t>
      </w:r>
    </w:p>
    <w:p w:rsidR="000F1A38" w:rsidRDefault="003B2C27">
      <w:pPr>
        <w:ind w:firstLine="567"/>
        <w:jc w:val="both"/>
        <w:rPr>
          <w:sz w:val="24"/>
        </w:rPr>
      </w:pPr>
      <w:r>
        <w:rPr>
          <w:sz w:val="24"/>
        </w:rPr>
        <w:t>Собаки тоже высказали свое пожелание: дать им возможность “приручить” наиболее эволюционно значимый живой вид заселяемой ими планеты. Так они определили свою роль как незаменимого спутника человека, внеся свой вклад в эксперимент Арктурианского Зонда.</w:t>
      </w:r>
    </w:p>
    <w:p w:rsidR="000F1A38" w:rsidRDefault="003B2C27">
      <w:pPr>
        <w:ind w:firstLine="567"/>
        <w:jc w:val="both"/>
        <w:rPr>
          <w:sz w:val="24"/>
        </w:rPr>
      </w:pPr>
      <w:r>
        <w:rPr>
          <w:sz w:val="24"/>
        </w:rPr>
        <w:t>Впоследствии эти два живых вида предоставляли лучшие тела для воплощения обитателей Зонда. Именно они передавали нам наиболее полные и достоверные репортажи с планет Велатропы 24.</w:t>
      </w:r>
    </w:p>
    <w:p w:rsidR="000F1A38" w:rsidRDefault="003B2C27">
      <w:pPr>
        <w:ind w:firstLine="567"/>
        <w:jc w:val="both"/>
        <w:rPr>
          <w:b/>
          <w:sz w:val="24"/>
        </w:rPr>
      </w:pPr>
      <w:r>
        <w:rPr>
          <w:sz w:val="24"/>
        </w:rPr>
        <w:t xml:space="preserve"> </w:t>
      </w:r>
    </w:p>
    <w:p w:rsidR="000F1A38" w:rsidRDefault="003B2C27">
      <w:pPr>
        <w:ind w:firstLine="567"/>
        <w:jc w:val="both"/>
        <w:rPr>
          <w:b/>
          <w:sz w:val="24"/>
        </w:rPr>
      </w:pPr>
      <w:r>
        <w:rPr>
          <w:b/>
          <w:sz w:val="24"/>
        </w:rPr>
        <w:t xml:space="preserve">24. ВОЗВРАЩЕНИЕ К ДРАКОНУ: </w:t>
      </w:r>
    </w:p>
    <w:p w:rsidR="000F1A38" w:rsidRDefault="003B2C27">
      <w:pPr>
        <w:ind w:firstLine="567"/>
        <w:jc w:val="both"/>
        <w:rPr>
          <w:b/>
          <w:sz w:val="24"/>
        </w:rPr>
      </w:pPr>
      <w:r>
        <w:rPr>
          <w:b/>
          <w:sz w:val="24"/>
        </w:rPr>
        <w:t>ИСТОЧНИК МАТРИЦЫ</w:t>
      </w:r>
    </w:p>
    <w:p w:rsidR="000F1A38" w:rsidRDefault="000F1A38">
      <w:pPr>
        <w:ind w:firstLine="567"/>
        <w:jc w:val="both"/>
        <w:rPr>
          <w:sz w:val="24"/>
        </w:rPr>
      </w:pPr>
    </w:p>
    <w:p w:rsidR="000F1A38" w:rsidRDefault="003B2C27">
      <w:pPr>
        <w:ind w:firstLine="567"/>
        <w:jc w:val="both"/>
        <w:rPr>
          <w:sz w:val="24"/>
        </w:rPr>
      </w:pPr>
      <w:r>
        <w:rPr>
          <w:sz w:val="24"/>
        </w:rPr>
        <w:t>Меня зовут Канус Г. Среди старейшин вселенной К-9, полностью параллельной вашему миру, мое имя - одно из наиболее почитаемых. Мои пути телепатического познания отражают великую мудрость нашей вселенной. Именно мне принадлежит великая честь принятия арктурианских исследователей в нашу стаю. Я научил их вынюхивать след и заставил забыть всю свою твердолобость. Вот как это было.</w:t>
      </w:r>
    </w:p>
    <w:p w:rsidR="000F1A38" w:rsidRDefault="003B2C27">
      <w:pPr>
        <w:ind w:firstLine="567"/>
        <w:jc w:val="both"/>
        <w:rPr>
          <w:sz w:val="24"/>
        </w:rPr>
      </w:pPr>
      <w:r>
        <w:rPr>
          <w:sz w:val="24"/>
        </w:rPr>
        <w:t xml:space="preserve">Когда арктурианцы впервые встретили нас - или мы их, ведь мы не менее их искусны в опыте “дежа-вю” - они ничего не знали о том, что наш мир являет собой только вход во многие, схожие с нашим, миры. Балена, старейшина клана китов, также как и я, предвидела такой ход событий. Оба мы издавна знали, что ток наших генетических линий неизбежно выведет нас на контакт с кем-нибудь из вселенных, обитатели которых заражены семенем Люцифера. Балена предвидела даже раньше, чем я, что нам предстоит небывалая миграция живых видов. Вот что Балена, великая пророчица и мудрейшая из китов, поведала нам. </w:t>
      </w:r>
    </w:p>
    <w:p w:rsidR="000F1A38" w:rsidRDefault="003B2C27">
      <w:pPr>
        <w:ind w:firstLine="567"/>
        <w:jc w:val="both"/>
        <w:rPr>
          <w:sz w:val="24"/>
        </w:rPr>
      </w:pPr>
      <w:r>
        <w:rPr>
          <w:sz w:val="24"/>
        </w:rPr>
        <w:t xml:space="preserve">В одной огромной вселенной, параллельной нашему миру, обитает великое существо по имени Люцифер. Он наполнил ее ловушками и западнями, чтобы внести замешательство и заманить и так узурпировать силу. Все, что он творил, он затем тиражировал, низводя до банальной пародии. Все созданное он продавал и перепродавал, заставляя обманутых бесконечно платить. Он затеял в этой вселенной гигантскую игру и почти всех насильно вовлек в нее, попирая их волю. Но однажды кто-нибудь из игроков пожелает найти нас. Мы должны с готовностью выйти на эту встречу. </w:t>
      </w:r>
    </w:p>
    <w:p w:rsidR="000F1A38" w:rsidRDefault="003B2C27">
      <w:pPr>
        <w:ind w:firstLine="567"/>
        <w:jc w:val="both"/>
        <w:rPr>
          <w:sz w:val="24"/>
        </w:rPr>
      </w:pPr>
      <w:r>
        <w:rPr>
          <w:sz w:val="24"/>
        </w:rPr>
        <w:t xml:space="preserve">Итак, мы давно ожидали прибытия арктурианцев. Оказалось, что наши гости полны дружелюбия и энтузиазма. Мы вошли с ними в контакт, желая многое перенять. Но однажды и им пришлось поучиться у нас. Это произошло, когда один из их “кустов” воплотился среди нас как орава щенков. Рожденная быть их царицей, Шина Г. была самым резвым и любознательным изо всех щенят в этом помете. Мы знали, кто они, и они знали, кто мы. Согласно правилам зонда, их тела были неотличимы от наших. Эту группу арктурианцев мне предстояло вести к вершинам величия и любви. </w:t>
      </w:r>
    </w:p>
    <w:p w:rsidR="000F1A38" w:rsidRDefault="003B2C27">
      <w:pPr>
        <w:ind w:firstLine="567"/>
        <w:jc w:val="both"/>
        <w:rPr>
          <w:sz w:val="24"/>
        </w:rPr>
      </w:pPr>
      <w:r>
        <w:rPr>
          <w:sz w:val="24"/>
        </w:rPr>
        <w:t>Они хотели знать все больше и больше, и мне предстояло многому научить их. Когда они немного подросли, я повел их через межмерные врата в ряд параллельных миров. Первой стала вселенная лошадей, которой правит старейшина единорогов, Алисса У. Увидев это разнообразие -  крылатых пегасов, мустангов и пони, стая арктурианских собак просто запрыгала от восторга!</w:t>
      </w:r>
    </w:p>
    <w:p w:rsidR="000F1A38" w:rsidRDefault="003B2C27">
      <w:pPr>
        <w:ind w:firstLine="567"/>
        <w:jc w:val="both"/>
        <w:rPr>
          <w:sz w:val="24"/>
        </w:rPr>
      </w:pPr>
      <w:r>
        <w:rPr>
          <w:sz w:val="24"/>
        </w:rPr>
        <w:t xml:space="preserve">Затем, сделав круг и запрокинув головы к небесам, они издали единогласный, оглушительный вой. Это был их условный знак, призывное заклинание. Вскоре множество арктурианцев в своих тонких телах появились в их кругу, и начался телепатический диалог. Встреча была завершена настоящим парадом всех форм и аллюров. Каждый шаг, прыжок и поворот вызывал бурю восторга со стороны арктурианцев. Казалось, не будет конца все новым забавам! </w:t>
      </w:r>
    </w:p>
    <w:p w:rsidR="000F1A38" w:rsidRDefault="003B2C27">
      <w:pPr>
        <w:ind w:firstLine="567"/>
        <w:jc w:val="both"/>
        <w:rPr>
          <w:sz w:val="24"/>
        </w:rPr>
      </w:pPr>
      <w:r>
        <w:rPr>
          <w:sz w:val="24"/>
        </w:rPr>
        <w:t xml:space="preserve">Но нас уже ожидало новое чудо -  вселенная кошек. И арктурианские псы, и наши спутники - развоплощенные споры, были вне себя от радости и  изумления. Огромные львы, саблезубые тигры, пантеры, сиамские и персидские киски, пумы и ягуары от радости становились на задние лапы, катались по земле и мурлыкали в волнах мистического восторга. Также мы посетили слонов, медведей и многих других. Нам раскрылась вселенная птиц - орлов и попугаев, ласточек и таинственных сов. Восторженные арктурианцы со всеми вели телепатический диалог. </w:t>
      </w:r>
    </w:p>
    <w:p w:rsidR="000F1A38" w:rsidRDefault="003B2C27">
      <w:pPr>
        <w:ind w:firstLine="567"/>
        <w:jc w:val="both"/>
        <w:rPr>
          <w:sz w:val="24"/>
        </w:rPr>
      </w:pPr>
      <w:r>
        <w:rPr>
          <w:sz w:val="24"/>
        </w:rPr>
        <w:t xml:space="preserve">И вот, наконец, нам предстала вселенная обезьян. Если вы до сих пор в ней не побывали, обязательно постарайтесь попасть. В ней обитают самые счастливые и беззаботные создания изо всех, когда-либо встреченных мной. Даже гигантские гориллы и орангутаны резвятся не хуже шаловливых мартышек. Поскольку арктурианцы, собаки и споры, не спешили двигаться дальше, я понял, что они нашли то, что долго искали. И когда перед ними предстал великий обезьяний владыка Тотмозис, поросший седой шерстью, они уставились на него, как завороженные. </w:t>
      </w:r>
    </w:p>
    <w:p w:rsidR="000F1A38" w:rsidRDefault="003B2C27">
      <w:pPr>
        <w:ind w:firstLine="567"/>
        <w:jc w:val="both"/>
        <w:rPr>
          <w:sz w:val="24"/>
        </w:rPr>
      </w:pPr>
      <w:r>
        <w:rPr>
          <w:sz w:val="24"/>
        </w:rPr>
        <w:t>Тотмозис долго оглядывал нас. Его проворные лапы при этом совершали движения, которые вряд ли приняты в вашем обществе. Внезапно царица обезьян, Гипнезия, в любовном порыве бросилась в его объятия. Арктурианцы издали возглас приветствия и восторга.</w:t>
      </w:r>
    </w:p>
    <w:p w:rsidR="000F1A38" w:rsidRDefault="003B2C27">
      <w:pPr>
        <w:ind w:firstLine="567"/>
        <w:jc w:val="both"/>
        <w:rPr>
          <w:sz w:val="24"/>
        </w:rPr>
      </w:pPr>
      <w:r>
        <w:rPr>
          <w:sz w:val="24"/>
        </w:rPr>
        <w:t xml:space="preserve">Тотмозис, наконец, заговорил. Среди обзьяньих руладов и бормотаний его речь прозвучала отрывисто и даже резко. “Хо, арктурианцы, бросившие жребий Оракула-Мудреца на своем пути к высшему знанию! Через все преграды вы мчитесь по следу семени Люцифера - до самых его истоков! Нам известны ваши цели, и мы смотрим на вас с новой надеждой. Хо!” </w:t>
      </w:r>
    </w:p>
    <w:p w:rsidR="000F1A38" w:rsidRDefault="003B2C27">
      <w:pPr>
        <w:ind w:firstLine="567"/>
        <w:jc w:val="both"/>
        <w:rPr>
          <w:sz w:val="24"/>
        </w:rPr>
      </w:pPr>
      <w:r>
        <w:rPr>
          <w:sz w:val="24"/>
        </w:rPr>
        <w:t>“Смотрите на нас - обезьяньих царя и царицу! Все, что вам предстоит когда-нибудь совершить, произрастает из этого мига великого знания.”</w:t>
      </w:r>
    </w:p>
    <w:p w:rsidR="000F1A38" w:rsidRDefault="003B2C27">
      <w:pPr>
        <w:ind w:firstLine="567"/>
        <w:jc w:val="both"/>
        <w:rPr>
          <w:sz w:val="24"/>
        </w:rPr>
      </w:pPr>
      <w:r>
        <w:rPr>
          <w:sz w:val="24"/>
        </w:rPr>
        <w:t>Тотмозис продолжил свою вдохновенную речь перед зачарованной группой. “Вы, дети Арктура, рождены победителями. На пути бесконечного приключения вас ждет великий триумф. Но не забывайте о том, что увидели здесь!” Царь обезьян глубоко вздохнул и вместе с Гипнезией царственно удалился.</w:t>
      </w:r>
    </w:p>
    <w:p w:rsidR="000F1A38" w:rsidRDefault="003B2C27">
      <w:pPr>
        <w:ind w:firstLine="567"/>
        <w:jc w:val="both"/>
        <w:rPr>
          <w:sz w:val="24"/>
        </w:rPr>
      </w:pPr>
      <w:r>
        <w:rPr>
          <w:sz w:val="24"/>
        </w:rPr>
        <w:t xml:space="preserve">“Мы должны увидеть все до конца! “- умоляли меня арктурианцы. Я знал, куда они мечтали попасть: в последнюю из параллельных вселенных - чарующий мир драконов. Здесь, в Ка-Мо, самом логовище драконов, мы, сделав последний кувырок, остановились. Сколько же их тут было! От мельканья хвостов, цепких лап и шипящих голов зарябило в глазах. Их бронированные тела двигались и раздувались в такт размеренному дыханию.  </w:t>
      </w:r>
    </w:p>
    <w:p w:rsidR="000F1A38" w:rsidRDefault="003B2C27">
      <w:pPr>
        <w:ind w:firstLine="567"/>
        <w:jc w:val="both"/>
        <w:rPr>
          <w:sz w:val="24"/>
        </w:rPr>
      </w:pPr>
      <w:r>
        <w:rPr>
          <w:sz w:val="24"/>
        </w:rPr>
        <w:t>После длительного молчания один из драконов поднял голову и выпустил столб огня и дыма. Арктурианцы сбились в тесный комок. Сама великая мать драконьего семейства вступила с нами в беседу</w:t>
      </w:r>
    </w:p>
    <w:p w:rsidR="000F1A38" w:rsidRDefault="003B2C27">
      <w:pPr>
        <w:ind w:firstLine="567"/>
        <w:jc w:val="both"/>
        <w:rPr>
          <w:sz w:val="24"/>
        </w:rPr>
      </w:pPr>
      <w:r>
        <w:rPr>
          <w:sz w:val="24"/>
        </w:rPr>
        <w:t>“Меня называют Мама Ка-Мо, мать всех драконов. Раскрыв мою тайну, вы познаете матрицу. Вы уже многое слышали о нас со времен освоения Альдебарана. Но известно ли вам, почему истребители драконов стали так себя называть? “</w:t>
      </w:r>
    </w:p>
    <w:p w:rsidR="000F1A38" w:rsidRDefault="003B2C27">
      <w:pPr>
        <w:ind w:firstLine="567"/>
        <w:jc w:val="both"/>
        <w:rPr>
          <w:sz w:val="24"/>
        </w:rPr>
      </w:pPr>
      <w:r>
        <w:rPr>
          <w:sz w:val="24"/>
        </w:rPr>
        <w:t xml:space="preserve">Не дождавшись ответа, прародительница драконов запрокинула голову, и ее трепетные ноздри испустили еще одну струю пламени и дыма. </w:t>
      </w:r>
    </w:p>
    <w:p w:rsidR="000F1A38" w:rsidRDefault="003B2C27">
      <w:pPr>
        <w:ind w:firstLine="567"/>
        <w:jc w:val="both"/>
        <w:rPr>
          <w:sz w:val="24"/>
        </w:rPr>
      </w:pPr>
      <w:r>
        <w:rPr>
          <w:sz w:val="24"/>
        </w:rPr>
        <w:t>“Вы полагаете, что дракона можно убить? Но каким орудием и зачем? Нет существа более благородного и могучего, чем дракон. Знайте, убить дракона - значит завоевать победу над своим злейшим врагом: над самим собой. Только тогда вы будете вправе назвать себя истребителями драконов, и мы всегда будем рады видеть вас в наших мирах. Но знайте, о арктуронавты: хоть мы и бессмертны, нам ничего не стоит спрятаться от того, кто пожелает нам зла. Мы отводим глаза, чаруем и усыпляем, выжидая момент, чтобы явить свою мощь. Нам известно о вашей миссии, и совет драконов Ка-Мо решил прийти к вам на помощь. Мы поделимся с вами нашей таинственной силой!”</w:t>
      </w:r>
    </w:p>
    <w:p w:rsidR="000F1A38" w:rsidRDefault="003B2C27">
      <w:pPr>
        <w:ind w:firstLine="567"/>
        <w:jc w:val="both"/>
        <w:rPr>
          <w:sz w:val="24"/>
        </w:rPr>
      </w:pPr>
      <w:r>
        <w:rPr>
          <w:sz w:val="24"/>
        </w:rPr>
        <w:t xml:space="preserve">Когда под трубный звук тысяч глоток, дым и хлопанье крыльев, драконье семейство поднялось в воздух - казалось, весь мир перевернулся. Сквозь гигантские языки пламени мы увидели куполообразный вход среди скал и камней. Его проем, наполненный светом, призывал нас войти. Никогда прежде я, Канус Г., старейшина мира собак вселенной К-9, не слышал о чем- то подобном.   </w:t>
      </w:r>
    </w:p>
    <w:p w:rsidR="000F1A38" w:rsidRDefault="003B2C27">
      <w:pPr>
        <w:ind w:firstLine="567"/>
        <w:jc w:val="both"/>
        <w:rPr>
          <w:sz w:val="24"/>
        </w:rPr>
      </w:pPr>
      <w:r>
        <w:rPr>
          <w:sz w:val="24"/>
        </w:rPr>
        <w:t xml:space="preserve">Осторожно повел я вперед своих питомцев. За сияющим куполом нас объяла вневременность - первичное единство, превыше всякого понимания разделенных существ. Мы попали в магическую реальность Первоистока - место рождения и игровую площадку всех Мастеров и Создателей Звезд. Путь приключений вознес нас к вершинному опыту матрицы. Так я, Канус Г., навеки прославился среди собратьев. Мой рассказ заканчивается там же, где и кончик моего виляющего хвоста. </w:t>
      </w:r>
    </w:p>
    <w:p w:rsidR="000F1A38" w:rsidRDefault="000F1A38">
      <w:pPr>
        <w:ind w:firstLine="567"/>
        <w:jc w:val="both"/>
        <w:rPr>
          <w:sz w:val="24"/>
        </w:rPr>
      </w:pPr>
    </w:p>
    <w:p w:rsidR="000F1A38" w:rsidRDefault="003B2C27">
      <w:pPr>
        <w:ind w:firstLine="567"/>
        <w:jc w:val="both"/>
        <w:rPr>
          <w:b/>
          <w:sz w:val="24"/>
        </w:rPr>
      </w:pPr>
      <w:r>
        <w:rPr>
          <w:b/>
          <w:sz w:val="24"/>
        </w:rPr>
        <w:t>25. СТАРЕЙШИНЫ ПОТОКА:</w:t>
      </w:r>
    </w:p>
    <w:p w:rsidR="000F1A38" w:rsidRDefault="003B2C27">
      <w:pPr>
        <w:pStyle w:val="4"/>
        <w:ind w:firstLine="567"/>
        <w:jc w:val="both"/>
        <w:rPr>
          <w:sz w:val="24"/>
        </w:rPr>
      </w:pPr>
      <w:r>
        <w:rPr>
          <w:sz w:val="24"/>
        </w:rPr>
        <w:t>ВЕЛАТРОПА В ФОКУСЕ НАБЛЮДЕНИЯ</w:t>
      </w:r>
    </w:p>
    <w:p w:rsidR="000F1A38" w:rsidRDefault="000F1A38">
      <w:pPr>
        <w:ind w:firstLine="567"/>
        <w:jc w:val="both"/>
        <w:rPr>
          <w:sz w:val="24"/>
        </w:rPr>
      </w:pPr>
    </w:p>
    <w:p w:rsidR="000F1A38" w:rsidRDefault="003B2C27">
      <w:pPr>
        <w:ind w:firstLine="567"/>
        <w:jc w:val="both"/>
        <w:rPr>
          <w:sz w:val="24"/>
        </w:rPr>
      </w:pPr>
      <w:r>
        <w:rPr>
          <w:sz w:val="24"/>
        </w:rPr>
        <w:t xml:space="preserve">Когда мы, батальоны Арктурианского Зонда, узнали, что передовой отряд К-9 вошел в матрицу, мы восприняли это как знак прохождения важного поворота на нашем пути. Побывать в мистическом царстве матрицы, единственном источнике себя самой и Лиги Пяти, всех пяти щитов Галактической Федерации - опыт, который превыше любых слов и разъяснений. И хотя там побывали лишь те из нас, кто принял воплощение в мире собак - ликование было всеобщим. </w:t>
      </w:r>
    </w:p>
    <w:p w:rsidR="000F1A38" w:rsidRDefault="003B2C27">
      <w:pPr>
        <w:ind w:firstLine="567"/>
        <w:jc w:val="both"/>
        <w:rPr>
          <w:sz w:val="24"/>
        </w:rPr>
      </w:pPr>
      <w:r>
        <w:rPr>
          <w:sz w:val="24"/>
        </w:rPr>
        <w:t xml:space="preserve">Поселенцы на Веге и Регуле передавали все сообщения с места событий к нам на мониторы. Все искали подтверждения догадке, что нашему собачьему отряду и сопровождавшиим их холонам выпала великая честь - стать неотъемлемой частью матрицы. Наконец, всё стало ясно. Действительно, </w:t>
      </w:r>
      <w:r>
        <w:rPr>
          <w:i/>
          <w:sz w:val="24"/>
        </w:rPr>
        <w:t>арктуронавты</w:t>
      </w:r>
      <w:r>
        <w:rPr>
          <w:sz w:val="24"/>
        </w:rPr>
        <w:t xml:space="preserve">, как их назвала Мама Ка-Мо, удостоились стать связными </w:t>
      </w:r>
      <w:r>
        <w:rPr>
          <w:i/>
          <w:sz w:val="24"/>
        </w:rPr>
        <w:t>старейшин потока.</w:t>
      </w:r>
      <w:r>
        <w:rPr>
          <w:sz w:val="24"/>
        </w:rPr>
        <w:t xml:space="preserve"> </w:t>
      </w:r>
    </w:p>
    <w:p w:rsidR="000F1A38" w:rsidRDefault="003B2C27">
      <w:pPr>
        <w:ind w:firstLine="567"/>
        <w:jc w:val="both"/>
        <w:rPr>
          <w:sz w:val="24"/>
        </w:rPr>
      </w:pPr>
      <w:r>
        <w:rPr>
          <w:sz w:val="24"/>
        </w:rPr>
        <w:t xml:space="preserve">Вскоре нам удалось узнать, кто такие старейшины потока: те, кто достигли всего, что только можно достичь на пути служения вселенской любви, укротив свое желание славы или награды. За пределами мира драконов их ожидало воссоединение с матрицей и с другими старейшинами потока. Это - место отдохновения Звездных Мастеров и Подмастерьев, где зарождаются песни и звездные клятвы, летящие по бороздам зувуйя. </w:t>
      </w:r>
    </w:p>
    <w:p w:rsidR="000F1A38" w:rsidRDefault="003B2C27">
      <w:pPr>
        <w:ind w:firstLine="567"/>
        <w:jc w:val="both"/>
        <w:rPr>
          <w:sz w:val="24"/>
        </w:rPr>
      </w:pPr>
      <w:r>
        <w:rPr>
          <w:sz w:val="24"/>
        </w:rPr>
        <w:t xml:space="preserve">“Что же такое “поток”, которым вы правите?” - спросили мы старейшин потока. </w:t>
      </w:r>
    </w:p>
    <w:p w:rsidR="000F1A38" w:rsidRDefault="003B2C27">
      <w:pPr>
        <w:ind w:firstLine="567"/>
        <w:jc w:val="both"/>
        <w:rPr>
          <w:sz w:val="24"/>
        </w:rPr>
      </w:pPr>
      <w:r>
        <w:rPr>
          <w:sz w:val="24"/>
        </w:rPr>
        <w:t>“Это - поток сущностного единства всего”- раздался ответ. “Мы называем себя старейшинами потока, потому что осознаем свое изначальное родство со всем, что существует. Мы - младшие из обитающих здесь. Вы считаете матрицу райскими кущами, но поверьте: наша сфера ответственности - всё и везде. Особенно бдительны мы к тому, что касается Люцифера. Пока этот вопрос не закрыт, стоит ли говорить о покое?”</w:t>
      </w:r>
    </w:p>
    <w:p w:rsidR="000F1A38" w:rsidRDefault="003B2C27">
      <w:pPr>
        <w:ind w:firstLine="567"/>
        <w:jc w:val="both"/>
        <w:rPr>
          <w:sz w:val="24"/>
        </w:rPr>
      </w:pPr>
      <w:r>
        <w:rPr>
          <w:sz w:val="24"/>
        </w:rPr>
        <w:t xml:space="preserve">“Пожалуйста, расскажите подробней о взаимосвязи между матрицей и миссией нашего Зонда?” Мы затаили дыхание, ожидая услышать об этой тайне тайн. </w:t>
      </w:r>
    </w:p>
    <w:p w:rsidR="000F1A38" w:rsidRDefault="003B2C27">
      <w:pPr>
        <w:ind w:firstLine="567"/>
        <w:jc w:val="both"/>
        <w:rPr>
          <w:sz w:val="24"/>
        </w:rPr>
      </w:pPr>
      <w:r>
        <w:rPr>
          <w:sz w:val="24"/>
        </w:rPr>
        <w:t xml:space="preserve">“Арктурианцы - гетероклиты и гомоклиты! Знайте, что ваше будущее безоблачно и изобильно. Ваша осведомленность велика, но не беспредельна, и мы не всегда можем передать вам свое видение и знание. Вы стяжали столь мощные силы, что не совладать с ними будет просто преступно. Но и держать их под спудом нельзя - они быстро иссякнут. </w:t>
      </w:r>
    </w:p>
    <w:p w:rsidR="000F1A38" w:rsidRDefault="003B2C27">
      <w:pPr>
        <w:ind w:firstLine="567"/>
        <w:jc w:val="both"/>
        <w:rPr>
          <w:sz w:val="24"/>
        </w:rPr>
      </w:pPr>
      <w:r>
        <w:rPr>
          <w:sz w:val="24"/>
        </w:rPr>
        <w:t>У вас есть три якоря, три маяка.  Это - Мемнозис, бдительный страж шатров бессмертия на Альтаире; Мерлин, который сейчас пополняет ряды мудрецов в тенистых горах Проциона, и мы, старейшины потока, с нашим верным связным - Канусом Г. Мы находимся здесь ради вас. Те из вас, кто принял решение остаться на Веге и Регуле, должны быть в фокусе нашего общего внимания.</w:t>
      </w:r>
    </w:p>
    <w:p w:rsidR="000F1A38" w:rsidRDefault="003B2C27">
      <w:pPr>
        <w:ind w:firstLine="567"/>
        <w:jc w:val="both"/>
        <w:rPr>
          <w:sz w:val="24"/>
        </w:rPr>
      </w:pPr>
      <w:r>
        <w:rPr>
          <w:sz w:val="24"/>
        </w:rPr>
        <w:t xml:space="preserve">Вас зовут укротителями планет. Все, что было и будет - части единого плана. Сердцевина матрицы - великий галактический атом времени, источник и этого плана, и всех поворотов судьбы. В этом пересечении межмерных лучей мы черпаем энергию для новых свершений. </w:t>
      </w:r>
    </w:p>
    <w:p w:rsidR="000F1A38" w:rsidRDefault="003B2C27">
      <w:pPr>
        <w:ind w:firstLine="567"/>
        <w:jc w:val="both"/>
        <w:rPr>
          <w:sz w:val="24"/>
        </w:rPr>
      </w:pPr>
      <w:r>
        <w:rPr>
          <w:sz w:val="24"/>
        </w:rPr>
        <w:t xml:space="preserve">Одновременно вонутрь и вовне его происходит вращение четырех великих сезонов, и из него эманируют четыре галактических квадранта. Центр атома времени - сияющая кристальная сфера, видимая и невидимая одновременно. Вращение ее недоступно познанию. Ее содержание - замысел, величайший проект, из нитей которого соткан ваш Зонд. Задолго до зарождения системы Арктура Зонд уже существовал; просто без нас он мог пробудиться. И все же, его создатели - не мы, и даже не Галактическая Федерация. </w:t>
      </w:r>
    </w:p>
    <w:p w:rsidR="000F1A38" w:rsidRDefault="003B2C27">
      <w:pPr>
        <w:ind w:firstLine="567"/>
        <w:jc w:val="both"/>
        <w:rPr>
          <w:sz w:val="24"/>
        </w:rPr>
      </w:pPr>
      <w:r>
        <w:rPr>
          <w:sz w:val="24"/>
        </w:rPr>
        <w:t>Когда-то этот проект был передан нам, старейшинам потока, чтобы мы знали, что вам предстоит сделать и куда идти. Если вы надеетесь вновь увидеть Арктур, вы должны довести до конца все грани предназначения проекта.”</w:t>
      </w:r>
    </w:p>
    <w:p w:rsidR="000F1A38" w:rsidRDefault="003B2C27">
      <w:pPr>
        <w:ind w:firstLine="567"/>
        <w:jc w:val="both"/>
        <w:rPr>
          <w:sz w:val="24"/>
        </w:rPr>
      </w:pPr>
      <w:r>
        <w:rPr>
          <w:sz w:val="24"/>
        </w:rPr>
        <w:t xml:space="preserve">“В чем же наше предназначение?” Мы спрашивали, забыв всякую сдержанность. </w:t>
      </w:r>
    </w:p>
    <w:p w:rsidR="000F1A38" w:rsidRDefault="003B2C27">
      <w:pPr>
        <w:ind w:firstLine="567"/>
        <w:jc w:val="both"/>
        <w:rPr>
          <w:sz w:val="24"/>
        </w:rPr>
      </w:pPr>
      <w:r>
        <w:rPr>
          <w:sz w:val="24"/>
        </w:rPr>
        <w:t xml:space="preserve">“Знайте, что в матрицу входят четыре клана </w:t>
      </w:r>
      <w:r>
        <w:rPr>
          <w:i/>
          <w:sz w:val="24"/>
        </w:rPr>
        <w:t>кинов.</w:t>
      </w:r>
      <w:r>
        <w:rPr>
          <w:sz w:val="24"/>
        </w:rPr>
        <w:t xml:space="preserve"> И вам предстоит найти свое место в кланах Огня, Крови, Истины или Неба. Только тогда, под водительством пятой, галактической силы, вы сможете  приступить к обузданию Велатропы. Время подготовки прошло. Настала пора отправляться к далекой звезде, Кинич Ахау, Велатропе 24. Тех из вас, арктурианцев, кто истинно понял, что значит - быть представителем вашей звезды-пастуха, ожидает триумф Зонда Арктура. Ваш родной дом тогда вновь возродится. Мы можем только добавить, что встреча с создателями планет, орбитальных глобусов Кинич Ахау, будет означать конец вашему странствию”.</w:t>
      </w:r>
    </w:p>
    <w:p w:rsidR="000F1A38" w:rsidRDefault="003B2C27">
      <w:pPr>
        <w:ind w:firstLine="567"/>
        <w:jc w:val="both"/>
        <w:rPr>
          <w:sz w:val="24"/>
        </w:rPr>
      </w:pPr>
      <w:r>
        <w:rPr>
          <w:sz w:val="24"/>
        </w:rPr>
        <w:t>По окончании беседы, нам было даровано видение матрицы, как бы исходящее из наших сердец. Каждый из нас увидел туманы, окутывающие источник всего. Их мягкий свет и небывалые формы переливались друг в друга и таяли, чтобы возродиться в еще более изысканном совершенстве. Были ли это сами старейшины потока - наши прежние собратья- кины?</w:t>
      </w:r>
    </w:p>
    <w:p w:rsidR="000F1A38" w:rsidRDefault="003B2C27">
      <w:pPr>
        <w:ind w:firstLine="567"/>
        <w:jc w:val="both"/>
        <w:rPr>
          <w:sz w:val="24"/>
        </w:rPr>
      </w:pPr>
      <w:r>
        <w:rPr>
          <w:sz w:val="24"/>
        </w:rPr>
        <w:t xml:space="preserve">Ответом на наш безмолвный вопрос стало видение кристаллического пересечения планов света и звука, бесконечно сияющего и хрупкого. Четыре луча эманировали из его центра. Каждый луч, оставаясь недвижным, свернул свой дальний край, образуя как будто кольцо. Вся эта свастика начала постепенно вращаться, все ускоряясь, пока не слилась в одну лучезарную сферу. В ней мы увидели все, что открыто познанию - неизмеримо больше того, чем мы сумели понять. Никогда мы не встречались ни с чем подобным. Скажем лишь, что она вмещала проект, и этот проект были мы сами.   </w:t>
      </w:r>
    </w:p>
    <w:p w:rsidR="000F1A38" w:rsidRDefault="003B2C27">
      <w:pPr>
        <w:ind w:firstLine="567"/>
        <w:jc w:val="both"/>
        <w:rPr>
          <w:sz w:val="24"/>
        </w:rPr>
      </w:pPr>
      <w:r>
        <w:rPr>
          <w:sz w:val="24"/>
        </w:rPr>
        <w:t xml:space="preserve">Наши жизни слились в единое великолепное бытие, чтобы в любви претворять неизменный, и все же вечно развертывающийся план единой галактической споры. Мы увидели, что корни существования этой споры уходят к далекой звезде Кинич Ахау, а ее сияющая корона наполнена светом Хунаб Ку. Плавание среди лучезарных симметрий ее ствола раскрыло нам судьбы всех наших собратьев. Мы увидели, как они прокладывают свой курс по магнитным линиям - все ближе и ближе к орбитальным крыльям Велатропы 24, едва заметной в кипении галактического бытия. </w:t>
      </w:r>
    </w:p>
    <w:p w:rsidR="000F1A38" w:rsidRDefault="003B2C27">
      <w:pPr>
        <w:ind w:firstLine="567"/>
        <w:jc w:val="both"/>
        <w:rPr>
          <w:sz w:val="24"/>
        </w:rPr>
      </w:pPr>
      <w:r>
        <w:rPr>
          <w:sz w:val="24"/>
        </w:rPr>
        <w:t>Отныне мы знали план. Теперь оставалось выйти на встречу с создателями планет.</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26. УСТАНОВКА ПРОМЕЖУТОЧНОЙ СТАНЦИИ АА</w:t>
      </w:r>
    </w:p>
    <w:p w:rsidR="000F1A38" w:rsidRDefault="000F1A38">
      <w:pPr>
        <w:ind w:firstLine="567"/>
        <w:jc w:val="both"/>
        <w:rPr>
          <w:sz w:val="24"/>
        </w:rPr>
      </w:pPr>
    </w:p>
    <w:p w:rsidR="000F1A38" w:rsidRDefault="003B2C27">
      <w:pPr>
        <w:ind w:firstLine="567"/>
        <w:jc w:val="both"/>
        <w:rPr>
          <w:sz w:val="24"/>
        </w:rPr>
      </w:pPr>
      <w:r>
        <w:rPr>
          <w:sz w:val="24"/>
        </w:rPr>
        <w:t xml:space="preserve">Вы, конечно, помните, что нам была предложена честь войти в иерархию проектировщиков и творцов звезд и планет. Звездные Мастера и Подмастерья наблюдают за циклами звездного бытия - вплоть до того величественного момента, когда их питомцы входят в состояние </w:t>
      </w:r>
      <w:r>
        <w:rPr>
          <w:i/>
          <w:sz w:val="24"/>
        </w:rPr>
        <w:t>сверхновой</w:t>
      </w:r>
      <w:r>
        <w:rPr>
          <w:sz w:val="24"/>
        </w:rPr>
        <w:t>. Интенсивнейшее коллективное переживание восторга - источник сверхновой. При этом трехмерная и четырехмерная материя звезды преобразуется в г-силу, возрождая континуумы высших измерений.</w:t>
      </w:r>
    </w:p>
    <w:p w:rsidR="000F1A38" w:rsidRDefault="003B2C27">
      <w:pPr>
        <w:ind w:firstLine="567"/>
        <w:jc w:val="both"/>
        <w:rPr>
          <w:sz w:val="24"/>
        </w:rPr>
      </w:pPr>
      <w:r>
        <w:rPr>
          <w:sz w:val="24"/>
        </w:rPr>
        <w:t xml:space="preserve">Четырехмерные Планетные Мастера служат Подмастерьями Звездных, обучаясь на практике тонкостям проектирования планет для всего многообразия орбитальных полей. Звезда может удерживать от шести до сорока восьми планетных тел. Замысел каждой планеты, включая особенности всех ее орбитальных шаров, определяется ее размером, номером ее орбиты, типом звезды и иными параметрами. К примеру, планета должна соответствовать всему множеству эволюций каждого из своих измерений и циклов. Этот спектр далеко превосходит все то, что вам кажется “жизнью”. Однако, главная функция каждой планеты - поддерживать собственную орбитальную частоту. </w:t>
      </w:r>
    </w:p>
    <w:p w:rsidR="000F1A38" w:rsidRDefault="003B2C27">
      <w:pPr>
        <w:ind w:firstLine="567"/>
        <w:jc w:val="both"/>
        <w:rPr>
          <w:sz w:val="24"/>
        </w:rPr>
      </w:pPr>
      <w:r>
        <w:rPr>
          <w:sz w:val="24"/>
        </w:rPr>
        <w:t>Поскольку спектр эволюционных возможностей для планет неизмеримо широк, то и круг должностных обязанностей укротителей планет намеренно не слишком строго очерчен. Главное - обеспечить стабильность собственного орбитального поля звезды и гармонию всех ее орбитальных позиций.</w:t>
      </w:r>
    </w:p>
    <w:p w:rsidR="000F1A38" w:rsidRDefault="003B2C27">
      <w:pPr>
        <w:ind w:firstLine="567"/>
        <w:jc w:val="both"/>
        <w:rPr>
          <w:sz w:val="24"/>
        </w:rPr>
      </w:pPr>
      <w:r>
        <w:rPr>
          <w:sz w:val="24"/>
        </w:rPr>
        <w:t xml:space="preserve">Освоение планет - весьма хлопотливая должность. Планеты -  это“дети” своих родителей-звезд, сенсорных “щупальцев” Галактической Матери. Таким образом, функция планет - быть сенсорными спорами для своих звезд. Когда планеты достигли выравнивания, а их индивидуальные сенсорные споры вошли в возраст зрелости, то сенсорный уровень этой звезды повышается, к великой радости Матери.  </w:t>
      </w:r>
    </w:p>
    <w:p w:rsidR="000F1A38" w:rsidRDefault="003B2C27">
      <w:pPr>
        <w:ind w:firstLine="567"/>
        <w:jc w:val="both"/>
        <w:rPr>
          <w:sz w:val="24"/>
        </w:rPr>
      </w:pPr>
      <w:r>
        <w:rPr>
          <w:sz w:val="24"/>
        </w:rPr>
        <w:t xml:space="preserve">Итак, основное поле деятельности по освоению планет - экспериментальные зоны всех четырех галактических квадрантов. Эта общая информация - всё, что нам было известно. Но мы помнили из беседы со старейшинами потока, что нам необходима полная ясность во всем, что касается звезды Велатропы 24, Кинич Ахау.    </w:t>
      </w:r>
    </w:p>
    <w:p w:rsidR="000F1A38" w:rsidRDefault="003B2C27">
      <w:pPr>
        <w:ind w:firstLine="567"/>
        <w:jc w:val="both"/>
        <w:rPr>
          <w:sz w:val="24"/>
        </w:rPr>
      </w:pPr>
      <w:r>
        <w:rPr>
          <w:sz w:val="24"/>
        </w:rPr>
        <w:t>Мы созвали межмерный конгресс на передаточной станции ЦЗР, направленной на Сияющий Якорь. Мы надеялись, что этот центр активности Федерации поможет нам отыскать тех таинственных планетарных создателей, о которых шла речь. На наше счастье, группа планетарных проектировшиков из системы Антареса как раз находилась на отдыхе на этой станции.</w:t>
      </w:r>
    </w:p>
    <w:p w:rsidR="000F1A38" w:rsidRDefault="003B2C27">
      <w:pPr>
        <w:ind w:firstLine="567"/>
        <w:jc w:val="both"/>
        <w:rPr>
          <w:sz w:val="24"/>
        </w:rPr>
      </w:pPr>
      <w:r>
        <w:rPr>
          <w:sz w:val="24"/>
        </w:rPr>
        <w:t xml:space="preserve">Эта группа специализировалась в создании проектов планет для всех квадрантов галактики. Поскольку число неосвоенных звезд всё уменьшалось, им хотелось расширить сферу своих интересов. Так что наше предложение поступило как раз вовремя. Учитывая их опыт в проектировании планет, мы обратились к ним с просьбой помочь в нашей нелегкой задаче. В конце концов, ведь именно им принадлежал первоначальный проект Велатропы 24. Только они не могли вспомнить, было ли десять или двенадцать звезд в ее системе. </w:t>
      </w:r>
    </w:p>
    <w:p w:rsidR="000F1A38" w:rsidRDefault="003B2C27">
      <w:pPr>
        <w:ind w:firstLine="567"/>
        <w:jc w:val="both"/>
        <w:rPr>
          <w:sz w:val="24"/>
        </w:rPr>
      </w:pPr>
      <w:r>
        <w:rPr>
          <w:sz w:val="24"/>
        </w:rPr>
        <w:t>Именно эта неуверенность помогла им принять решение. Они хотели удостовериться в числе планет своими глазами. И все же, они начали издалека: “Освоение планет - отрасль науки галактической колонизации. В нее входит познание таких дисциплин, как космобиология и наука мудрости матрицы. Есть ли у вас эти необходимые знания?”</w:t>
      </w:r>
    </w:p>
    <w:p w:rsidR="000F1A38" w:rsidRDefault="003B2C27">
      <w:pPr>
        <w:ind w:firstLine="567"/>
        <w:jc w:val="both"/>
        <w:rPr>
          <w:sz w:val="24"/>
        </w:rPr>
      </w:pPr>
      <w:r>
        <w:rPr>
          <w:sz w:val="24"/>
        </w:rPr>
        <w:t>“Куст” аналогиков отвечал от лица всех собравшихся арктурианцев: “Мы, дети Ур-Арктании, не только насыщены знанием, но и мудры. Вы можете считать нас новичками, но мы уже получили все необходимые знания об экспериментальной зоне и ее биологической сфере. Да, Люцифер не терял времени зря. Но и мы, благодаря нашему Зонду, далеко превзошли пределы наших ограничений. Поэтому мы вправе сказать, что нам открыта наука мудрости матрицы”.</w:t>
      </w:r>
    </w:p>
    <w:p w:rsidR="000F1A38" w:rsidRDefault="003B2C27">
      <w:pPr>
        <w:ind w:firstLine="567"/>
        <w:jc w:val="both"/>
        <w:rPr>
          <w:sz w:val="24"/>
        </w:rPr>
      </w:pPr>
      <w:r>
        <w:rPr>
          <w:sz w:val="24"/>
        </w:rPr>
        <w:t xml:space="preserve">“А что конкретно вам известно о науке проектирования планет?” - продолжали они свой допрос. Аналогики отшутились: “Ровным счетом, ничего. Но мы надеемся поучиться у вас, о мудрейшие!” Этот дипломатичный ответ стал краеугольным камнем нашего великого союза. В дальнейшем он привел к созданию Промежуточной Станции Арктур-Антарес (АА). </w:t>
      </w:r>
    </w:p>
    <w:p w:rsidR="000F1A38" w:rsidRDefault="003B2C27">
      <w:pPr>
        <w:ind w:firstLine="567"/>
        <w:jc w:val="both"/>
        <w:rPr>
          <w:sz w:val="24"/>
        </w:rPr>
      </w:pPr>
      <w:r>
        <w:rPr>
          <w:sz w:val="24"/>
        </w:rPr>
        <w:t xml:space="preserve">Как выяснилось, мы прекрасно дополняли друг друга. Ход эволюции Антареса также подвел к развитию сенсорных спор, подобных нашим, только не с семью, а с пятью сенсорными узлами. Их уровень концентрации был гораздо выше именно по этой причине. Они все еще несколько свысока взирали на нас. “Ранние модели более устойчивы и эффективны”- с гордостью говорили они о себе. </w:t>
      </w:r>
    </w:p>
    <w:p w:rsidR="000F1A38" w:rsidRDefault="003B2C27">
      <w:pPr>
        <w:ind w:firstLine="567"/>
        <w:jc w:val="both"/>
        <w:rPr>
          <w:sz w:val="24"/>
        </w:rPr>
      </w:pPr>
      <w:r>
        <w:rPr>
          <w:sz w:val="24"/>
        </w:rPr>
        <w:t xml:space="preserve">Мы впоследствии обнаружили, что они не обладают сенсорными фильтрами, подобными нашим. Но это совсем не мешало нам наслаждаться обществом друг друга, осваивая все новые сферы взаимодействия. </w:t>
      </w:r>
    </w:p>
    <w:p w:rsidR="000F1A38" w:rsidRDefault="003B2C27">
      <w:pPr>
        <w:ind w:firstLine="567"/>
        <w:jc w:val="both"/>
        <w:rPr>
          <w:sz w:val="24"/>
        </w:rPr>
      </w:pPr>
      <w:r>
        <w:rPr>
          <w:sz w:val="24"/>
        </w:rPr>
        <w:t xml:space="preserve">Наши эротические игры позволили нашим новым друзьям развить восприимчивость, необходимую для прямой передачи нам своих знаний. Хотя они проходили стажировку как Подмастерья у Звездных Мастеров галактики Ориона, никто из них не имел опыта матрицы - по крайней мере, такого, как у наших старейшин потока. И все же, огромные знания и опыт наших новых друзей делали наш союз полным и совершенным. </w:t>
      </w:r>
    </w:p>
    <w:p w:rsidR="000F1A38" w:rsidRDefault="003B2C27">
      <w:pPr>
        <w:ind w:firstLine="567"/>
        <w:jc w:val="both"/>
        <w:rPr>
          <w:sz w:val="24"/>
        </w:rPr>
      </w:pPr>
      <w:r>
        <w:rPr>
          <w:sz w:val="24"/>
        </w:rPr>
        <w:t xml:space="preserve">Проектирование планет было для них сродни композиторскому искусству. Для этого необходим многомерный сенсориум, подобный тому, который они показали нам в сердце передаточной станции ЦЗР. Там мы получили свой первый опыт виртуального создания планет. </w:t>
      </w:r>
    </w:p>
    <w:p w:rsidR="000F1A38" w:rsidRDefault="003B2C27">
      <w:pPr>
        <w:ind w:firstLine="567"/>
        <w:jc w:val="both"/>
        <w:rPr>
          <w:sz w:val="24"/>
        </w:rPr>
      </w:pPr>
      <w:r>
        <w:rPr>
          <w:sz w:val="24"/>
        </w:rPr>
        <w:t>Каждая из планетарных орбит подобна натянутой струне. Ее звучание определяеется движением планеты. Эта нота зависит от уровня орбитального резонанса в каждый текущий момент. Эта “нотная запись” планеты определяет те формы жизни, которые могут развиться на ней - к примеру, основанные на циклах кремния или углерода. Звучания всех планет данной системы входят в общую партитуру. Необходимо следить, чтобы “песни” разных планет не были диссонансны друг с другом и не нарушали общий гармонический резонанс.</w:t>
      </w:r>
    </w:p>
    <w:p w:rsidR="000F1A38" w:rsidRDefault="003B2C27">
      <w:pPr>
        <w:ind w:firstLine="567"/>
        <w:jc w:val="both"/>
        <w:rPr>
          <w:sz w:val="24"/>
        </w:rPr>
      </w:pPr>
      <w:r>
        <w:rPr>
          <w:sz w:val="24"/>
        </w:rPr>
        <w:t xml:space="preserve">Эта настройка - в высшей степени тонкий процесс,  осуществляемый благодаря групповой медитации. Любая заминка или потеря уверенности ведет к тяжелым эволюционным “аберрациям”. </w:t>
      </w:r>
    </w:p>
    <w:p w:rsidR="000F1A38" w:rsidRDefault="003B2C27">
      <w:pPr>
        <w:ind w:firstLine="567"/>
        <w:jc w:val="both"/>
        <w:rPr>
          <w:sz w:val="24"/>
        </w:rPr>
      </w:pPr>
      <w:r>
        <w:rPr>
          <w:sz w:val="24"/>
        </w:rPr>
        <w:t>“Люцифер был когда-то планетным проектировщиком, или, по крайней мере, знаком с этим искусством” - сказала нам Ана-Тара, старейший “куст” из числа наших новых коллег. Непростительное любопытство к тому, что будет, если осознание чуть отклонится от прямого пути - вот что стало  основой этой космической проказы. Но вот, наконец, мы вместе с вами, арктурианские гетероклиты и ваши верные спутники, гомоклиты! Вам кажется, что укрощением одной звездной системы вы одолеете заговор Люцифера. Что ж, посмотрим. Знаю только, что это будет долгий и крайне опасный проект.”</w:t>
      </w:r>
    </w:p>
    <w:p w:rsidR="000F1A38" w:rsidRDefault="003B2C27">
      <w:pPr>
        <w:ind w:firstLine="567"/>
        <w:jc w:val="both"/>
        <w:rPr>
          <w:sz w:val="24"/>
        </w:rPr>
      </w:pPr>
      <w:r>
        <w:rPr>
          <w:sz w:val="24"/>
        </w:rPr>
        <w:t>Многогласный сенсорный “куст”, Ана-Тара, продолжала: “Что касается Велатропы 24 - действительно, это был наш проект, но он не был должным образом осуществлен. Мы сейчас не можем сказать, в чем была его основная проблема - быть может, в числе планет. Было ли их двенадцать или только десять? Я убеждена, что это был типовой проект из двенадцати планет, как у вас на Арктуре. Однако, наши более поздние наблюдения показывают, что там всего десять планет!</w:t>
      </w:r>
    </w:p>
    <w:p w:rsidR="000F1A38" w:rsidRDefault="003B2C27">
      <w:pPr>
        <w:ind w:firstLine="567"/>
        <w:jc w:val="both"/>
        <w:rPr>
          <w:sz w:val="24"/>
        </w:rPr>
      </w:pPr>
      <w:r>
        <w:rPr>
          <w:sz w:val="24"/>
        </w:rPr>
        <w:t>“Ваше прибытие на эту станцию ЦЗР весьма своевременно. С вашей помощью, арктурианцы, мы надеемся сделать здесь все возможное для успеха вашего Зонда. В честь нашего союза, отныне этот сателлит будет именоваться Промежуточной Станцией Арктур-Антарес. Она не только находится на полпути между нашими звездными системами и Сияющим Якорем, но и на полпути к устранению заговора Люцифера.”</w:t>
      </w:r>
    </w:p>
    <w:p w:rsidR="000F1A38" w:rsidRDefault="003B2C27">
      <w:pPr>
        <w:ind w:firstLine="567"/>
        <w:jc w:val="both"/>
        <w:rPr>
          <w:sz w:val="24"/>
        </w:rPr>
      </w:pPr>
      <w:r>
        <w:rPr>
          <w:sz w:val="24"/>
        </w:rPr>
        <w:t xml:space="preserve">Когда Ана-Тара завершила  свою часть работы на сателлите, мы знали, на что должен быть направлен наш фокус. Это знание дало нам уверенность, что когда-нибудь мы опять увидим свой дом. </w:t>
      </w: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3B2C27">
      <w:pPr>
        <w:pStyle w:val="a7"/>
        <w:ind w:firstLine="567"/>
        <w:jc w:val="both"/>
        <w:rPr>
          <w:sz w:val="24"/>
        </w:rPr>
      </w:pPr>
      <w:r>
        <w:rPr>
          <w:sz w:val="24"/>
        </w:rPr>
        <w:t xml:space="preserve">ГЛАВА II. </w:t>
      </w:r>
    </w:p>
    <w:p w:rsidR="000F1A38" w:rsidRDefault="003B2C27">
      <w:pPr>
        <w:pStyle w:val="a7"/>
        <w:ind w:firstLine="567"/>
        <w:jc w:val="both"/>
        <w:rPr>
          <w:sz w:val="24"/>
        </w:rPr>
      </w:pPr>
      <w:r>
        <w:rPr>
          <w:sz w:val="24"/>
        </w:rPr>
        <w:t>ВОСПОМИНАНИЕ О КОРАБЛЕ ВРЕМЕНИ</w:t>
      </w:r>
    </w:p>
    <w:p w:rsidR="000F1A38" w:rsidRDefault="000F1A38">
      <w:pPr>
        <w:ind w:firstLine="567"/>
        <w:jc w:val="both"/>
        <w:rPr>
          <w:b/>
          <w:i/>
          <w:sz w:val="24"/>
        </w:rPr>
      </w:pPr>
    </w:p>
    <w:p w:rsidR="000F1A38" w:rsidRDefault="003B2C27">
      <w:pPr>
        <w:ind w:firstLine="567"/>
        <w:jc w:val="both"/>
        <w:rPr>
          <w:b/>
          <w:sz w:val="24"/>
        </w:rPr>
      </w:pPr>
      <w:r>
        <w:rPr>
          <w:b/>
          <w:sz w:val="24"/>
        </w:rPr>
        <w:t>1. ПРОМЕЖУТОЧНЫЕ ВОПРОСЫ</w:t>
      </w:r>
    </w:p>
    <w:p w:rsidR="000F1A38" w:rsidRDefault="000F1A38">
      <w:pPr>
        <w:ind w:firstLine="567"/>
        <w:jc w:val="both"/>
        <w:rPr>
          <w:b/>
          <w:i/>
          <w:sz w:val="24"/>
        </w:rPr>
      </w:pPr>
    </w:p>
    <w:p w:rsidR="000F1A38" w:rsidRDefault="003B2C27">
      <w:pPr>
        <w:ind w:firstLine="567"/>
        <w:jc w:val="both"/>
        <w:rPr>
          <w:sz w:val="24"/>
        </w:rPr>
      </w:pPr>
      <w:r>
        <w:rPr>
          <w:sz w:val="24"/>
        </w:rPr>
        <w:t>Мы прибыли на промежуточный этап нашей истории. Оказалось, что это - не только наша история, но и ваша. Ваша история, по существу, совершенно проста. Ее главный вопрос - как преодолеть свой страх смерти? Еще точнее - что такое эта смерть и как действительно перестать бояться ее?</w:t>
      </w:r>
    </w:p>
    <w:p w:rsidR="000F1A38" w:rsidRDefault="003B2C27">
      <w:pPr>
        <w:ind w:firstLine="567"/>
        <w:jc w:val="both"/>
        <w:rPr>
          <w:sz w:val="24"/>
        </w:rPr>
      </w:pPr>
      <w:r>
        <w:rPr>
          <w:sz w:val="24"/>
        </w:rPr>
        <w:t>Но почему вы до сих пор не знаете это? Что такое - ваше тело и кто обитает в нем? Что происходит после того, как тело не может больше служить вам? Если бы вы знали о том, что происходит тогда и прежде того, как вы обретаете тело, может быть, вы вели бы себя по-другому? Ничто в мире не может избавить вас от смерти, так к чему изо всех сил стремиться избегнуть ее?  Даже пытаясь уверить всех и самих себя, что вы верите в жизнь после смерти - как вы предпочитаете называть это состояние - вы все же не сделаете и шага без страховки в кармане! Но, ничего не зная о смерти и об истоках своего страха смерти, можете ли вы сказать, что по-настоящему знаете жизнь?</w:t>
      </w:r>
    </w:p>
    <w:p w:rsidR="000F1A38" w:rsidRDefault="003B2C27">
      <w:pPr>
        <w:ind w:firstLine="567"/>
        <w:jc w:val="both"/>
        <w:rPr>
          <w:sz w:val="24"/>
        </w:rPr>
      </w:pPr>
      <w:r>
        <w:rPr>
          <w:sz w:val="24"/>
        </w:rPr>
        <w:t xml:space="preserve">Ах, как все это мрачно - думаете вы. Слишком они глубоко копают, эти арктурианцы! И их Галактическая Федерация совсем неуютна для нас! Может быть. Но что вы будете делать, когда умрете? </w:t>
      </w:r>
    </w:p>
    <w:p w:rsidR="000F1A38" w:rsidRDefault="003B2C27">
      <w:pPr>
        <w:ind w:firstLine="567"/>
        <w:jc w:val="both"/>
        <w:rPr>
          <w:sz w:val="24"/>
        </w:rPr>
      </w:pPr>
      <w:r>
        <w:rPr>
          <w:sz w:val="24"/>
        </w:rPr>
        <w:t>Здесь нам на помощь придут волшебные сказки, забавы и песни. Так что давайте будем вместе распутывать этот клубок космических волшебных историй, и посмотрим, что из этого выйдет.</w:t>
      </w:r>
    </w:p>
    <w:p w:rsidR="000F1A38" w:rsidRDefault="000F1A38">
      <w:pPr>
        <w:ind w:firstLine="567"/>
        <w:jc w:val="both"/>
        <w:rPr>
          <w:sz w:val="24"/>
        </w:rPr>
      </w:pPr>
    </w:p>
    <w:p w:rsidR="000F1A38" w:rsidRDefault="003B2C27">
      <w:pPr>
        <w:pStyle w:val="210"/>
        <w:ind w:firstLine="567"/>
        <w:jc w:val="both"/>
        <w:rPr>
          <w:sz w:val="24"/>
        </w:rPr>
      </w:pPr>
      <w:r>
        <w:rPr>
          <w:sz w:val="24"/>
        </w:rPr>
        <w:t xml:space="preserve">2. СООБЩЕНИЕ АРК-ТАРЫ: ВСЕ, </w:t>
      </w:r>
    </w:p>
    <w:p w:rsidR="000F1A38" w:rsidRDefault="003B2C27">
      <w:pPr>
        <w:pStyle w:val="210"/>
        <w:ind w:firstLine="567"/>
        <w:jc w:val="both"/>
        <w:rPr>
          <w:sz w:val="24"/>
        </w:rPr>
      </w:pPr>
      <w:r>
        <w:rPr>
          <w:sz w:val="24"/>
        </w:rPr>
        <w:t>ЧТО КАСАЕТСЯ СМЕРТИ, СТАНОВИТСЯ ЯВНЫМ</w:t>
      </w:r>
    </w:p>
    <w:p w:rsidR="000F1A38" w:rsidRDefault="000F1A38">
      <w:pPr>
        <w:ind w:firstLine="567"/>
        <w:jc w:val="both"/>
        <w:rPr>
          <w:b/>
          <w:i/>
          <w:sz w:val="24"/>
        </w:rPr>
      </w:pPr>
    </w:p>
    <w:p w:rsidR="000F1A38" w:rsidRDefault="003B2C27">
      <w:pPr>
        <w:ind w:firstLine="567"/>
        <w:jc w:val="both"/>
        <w:rPr>
          <w:sz w:val="24"/>
        </w:rPr>
      </w:pPr>
      <w:r>
        <w:rPr>
          <w:sz w:val="24"/>
        </w:rPr>
        <w:t xml:space="preserve"> </w:t>
      </w:r>
      <w:r>
        <w:rPr>
          <w:sz w:val="24"/>
        </w:rPr>
        <w:tab/>
        <w:t xml:space="preserve">Я - Арк-Тара, множественное существо. Я знаю наивысший путь к звездам. Я навожу мосты между мирами, и в смерти нет ничего, неизвестного мне. Я - центральная жизнь “куста” Ана-Тары. Вот моя история. </w:t>
      </w:r>
    </w:p>
    <w:p w:rsidR="000F1A38" w:rsidRDefault="003B2C27">
      <w:pPr>
        <w:ind w:firstLine="567"/>
        <w:jc w:val="both"/>
        <w:rPr>
          <w:sz w:val="24"/>
        </w:rPr>
      </w:pPr>
      <w:r>
        <w:rPr>
          <w:sz w:val="24"/>
        </w:rPr>
        <w:t xml:space="preserve">Обитатели Антареса не считают меня своей, потому что в давние времена я стала причиной серьезного недоразумения. Мое звездное семейство погрузилось в великое оцепенение и страх. Правда, потом эти события вылились в еще более великое приключение, которое привело их к глубинному контакту с Зондом и арктурианцами. </w:t>
      </w:r>
    </w:p>
    <w:p w:rsidR="000F1A38" w:rsidRDefault="003B2C27">
      <w:pPr>
        <w:ind w:firstLine="567"/>
        <w:jc w:val="both"/>
        <w:rPr>
          <w:sz w:val="24"/>
        </w:rPr>
      </w:pPr>
      <w:r>
        <w:rPr>
          <w:sz w:val="24"/>
        </w:rPr>
        <w:t>Начало моей звездной истории было положено на звездных полях Ориона, где, среди Звездных Мастеров с Ригеля и Бетельгейзе, мы постигали искусство проектирования и обустройства планет. Однажды в небесном сенсориуме, где Звездные Мастера раскрывали нам тонкости нанесения резонансных борозд, я вдруг услышала зов. Свет наполнил меня, всю до краев - свет изнутри. Он жег и пылал, и я поняла, что должна срочно покинуть занятия. Это всё, что я помню об этом.</w:t>
      </w:r>
    </w:p>
    <w:p w:rsidR="000F1A38" w:rsidRDefault="003B2C27">
      <w:pPr>
        <w:ind w:firstLine="567"/>
        <w:jc w:val="both"/>
        <w:rPr>
          <w:sz w:val="24"/>
        </w:rPr>
      </w:pPr>
      <w:r>
        <w:rPr>
          <w:sz w:val="24"/>
        </w:rPr>
        <w:t xml:space="preserve">Важно отметить, что я была отобрана на этот курс миссией Ориона благодаря своим способностям к кристальному пению. Точное выпевание тонов многоуровневого резонанса считалось особым даром, особенно в таком тонком искусстве, как проектирование планет и катание на волнах зувуйя. Для меня этот мой талант не был чем-то особенным, что хотелось бы развивать. Гораздо больше меня привлекали контакты с другими сферами галактического бытия. Тогда, покидая сенсориум, я была убеждена, что именно к ним влекли меня свет и зов. </w:t>
      </w:r>
    </w:p>
    <w:p w:rsidR="000F1A38" w:rsidRDefault="003B2C27">
      <w:pPr>
        <w:ind w:firstLine="567"/>
        <w:jc w:val="both"/>
        <w:rPr>
          <w:sz w:val="24"/>
        </w:rPr>
      </w:pPr>
      <w:r>
        <w:rPr>
          <w:sz w:val="24"/>
        </w:rPr>
        <w:t xml:space="preserve">Когда я вбежала в просторный, сияющий зал центрального передатчика ЦЗР Ориона, этот свет во мне стал еще более интенсивным. Он манил меня и чаровал, пока полностью не затопил всё мое существо. Двигалась ли я сама, или свет нес меня в своем водовороте - я не знала. Меня объяло чувство, что я катапультируюсь во все стороны одновременно, и я потеряла всякий контроль над происходящим. </w:t>
      </w:r>
    </w:p>
    <w:p w:rsidR="000F1A38" w:rsidRDefault="003B2C27">
      <w:pPr>
        <w:ind w:firstLine="567"/>
        <w:jc w:val="both"/>
        <w:rPr>
          <w:sz w:val="24"/>
        </w:rPr>
      </w:pPr>
      <w:r>
        <w:rPr>
          <w:sz w:val="24"/>
        </w:rPr>
        <w:t>Вскоре спиральные струи света угасли. Все пять моих сенсорных узлов внезапно почувствовали глубинное облегчение. Возможно ли, чтобы кто-то или что-то получило возможность манипулировать мной?  Не было ли это следствием моего необузданного стремления к контактам “иного рода”?</w:t>
      </w:r>
    </w:p>
    <w:p w:rsidR="000F1A38" w:rsidRDefault="003B2C27">
      <w:pPr>
        <w:ind w:firstLine="567"/>
        <w:jc w:val="both"/>
        <w:rPr>
          <w:sz w:val="24"/>
        </w:rPr>
      </w:pPr>
      <w:r>
        <w:rPr>
          <w:sz w:val="24"/>
        </w:rPr>
        <w:t xml:space="preserve">Что бы это ни было, очень скоро я почувствовала, как какой-то великий, сияющий интеллект зондирует все уголки моего существа. Каждое нервное окончание моих сенсорных узлов было пройдено как бы насквозь, исследовано и насыщено небывалым восторгом, а затем возвращено обратно на место. Кто и что это было? </w:t>
      </w:r>
    </w:p>
    <w:p w:rsidR="000F1A38" w:rsidRDefault="003B2C27">
      <w:pPr>
        <w:ind w:firstLine="567"/>
        <w:jc w:val="both"/>
        <w:rPr>
          <w:sz w:val="24"/>
        </w:rPr>
      </w:pPr>
      <w:r>
        <w:rPr>
          <w:sz w:val="24"/>
        </w:rPr>
        <w:t>“Я - Люцифер”- услышала я в ответ.</w:t>
      </w:r>
    </w:p>
    <w:p w:rsidR="000F1A38" w:rsidRDefault="003B2C27">
      <w:pPr>
        <w:ind w:firstLine="567"/>
        <w:jc w:val="both"/>
        <w:rPr>
          <w:sz w:val="24"/>
        </w:rPr>
      </w:pPr>
      <w:r>
        <w:rPr>
          <w:sz w:val="24"/>
        </w:rPr>
        <w:t>Глубинная дрожь пронизала мое тело насквозь. Этот космический холод настолько противоречил недавнему теплу и восторгу, наполнявшему каждую клеточку моей споры! Мои органы чувств безуспешно исследовали пространство, но воспринимали лишь мягкие пульсации света.</w:t>
      </w:r>
    </w:p>
    <w:p w:rsidR="000F1A38" w:rsidRDefault="003B2C27">
      <w:pPr>
        <w:ind w:firstLine="567"/>
        <w:jc w:val="both"/>
        <w:rPr>
          <w:sz w:val="24"/>
        </w:rPr>
      </w:pPr>
      <w:r>
        <w:rPr>
          <w:sz w:val="24"/>
        </w:rPr>
        <w:t>“Кто, по-твоему, Люцифер, как не Носитель Света?” - мой вопрос, казалось, содержал в себе ответ.</w:t>
      </w:r>
    </w:p>
    <w:p w:rsidR="000F1A38" w:rsidRDefault="003B2C27">
      <w:pPr>
        <w:ind w:firstLine="567"/>
        <w:jc w:val="both"/>
        <w:rPr>
          <w:sz w:val="24"/>
        </w:rPr>
      </w:pPr>
      <w:r>
        <w:rPr>
          <w:sz w:val="24"/>
        </w:rPr>
        <w:t xml:space="preserve">“Знаешь ли ты, что довелось тебе испытать?” - продолжал Люцифер. </w:t>
      </w:r>
    </w:p>
    <w:p w:rsidR="000F1A38" w:rsidRDefault="003B2C27">
      <w:pPr>
        <w:ind w:firstLine="567"/>
        <w:jc w:val="both"/>
        <w:rPr>
          <w:sz w:val="24"/>
        </w:rPr>
      </w:pPr>
      <w:r>
        <w:rPr>
          <w:sz w:val="24"/>
        </w:rPr>
        <w:t xml:space="preserve">“Глубинное наслаждение и несказанный восторг; некое знание” - ответила я смущенно. </w:t>
      </w:r>
    </w:p>
    <w:p w:rsidR="000F1A38" w:rsidRDefault="003B2C27">
      <w:pPr>
        <w:ind w:firstLine="567"/>
        <w:jc w:val="both"/>
        <w:rPr>
          <w:sz w:val="24"/>
        </w:rPr>
      </w:pPr>
      <w:r>
        <w:rPr>
          <w:sz w:val="24"/>
        </w:rPr>
        <w:t xml:space="preserve">Может быть. Но они - не более чем твои ощущения. То, что ты испытала - это смерть”. Светозарно-невидимый Люцифер сделал особенное ударение на слове </w:t>
      </w:r>
      <w:r>
        <w:rPr>
          <w:i/>
          <w:sz w:val="24"/>
        </w:rPr>
        <w:t>смерть.</w:t>
      </w:r>
      <w:r>
        <w:rPr>
          <w:sz w:val="24"/>
        </w:rPr>
        <w:t xml:space="preserve"> </w:t>
      </w:r>
    </w:p>
    <w:p w:rsidR="000F1A38" w:rsidRDefault="003B2C27">
      <w:pPr>
        <w:ind w:firstLine="567"/>
        <w:jc w:val="both"/>
        <w:rPr>
          <w:sz w:val="24"/>
        </w:rPr>
      </w:pPr>
      <w:r>
        <w:rPr>
          <w:sz w:val="24"/>
        </w:rPr>
        <w:t xml:space="preserve">“Но если это была действительно смерть, то почему же я все еще здесь?”- спросила я, все еще объятая тайным предвкушением особенных удовольствий. </w:t>
      </w:r>
    </w:p>
    <w:p w:rsidR="000F1A38" w:rsidRDefault="003B2C27">
      <w:pPr>
        <w:ind w:firstLine="567"/>
        <w:jc w:val="both"/>
        <w:rPr>
          <w:sz w:val="24"/>
        </w:rPr>
      </w:pPr>
      <w:r>
        <w:rPr>
          <w:sz w:val="24"/>
        </w:rPr>
        <w:t>После длительного молчания Люцифер продолжал: “Знаешь ли ты, где находишься? Похоже ли это на обитель смерти?”</w:t>
      </w:r>
    </w:p>
    <w:p w:rsidR="000F1A38" w:rsidRDefault="003B2C27">
      <w:pPr>
        <w:ind w:firstLine="567"/>
        <w:jc w:val="both"/>
        <w:rPr>
          <w:sz w:val="24"/>
        </w:rPr>
      </w:pPr>
      <w:r>
        <w:rPr>
          <w:sz w:val="24"/>
        </w:rPr>
        <w:t>Конечно, я не могла и предполагать, где нахожусь. Вокруг меня был один ослепительный свет.</w:t>
      </w:r>
    </w:p>
    <w:p w:rsidR="000F1A38" w:rsidRDefault="003B2C27">
      <w:pPr>
        <w:ind w:firstLine="567"/>
        <w:jc w:val="both"/>
        <w:rPr>
          <w:sz w:val="24"/>
        </w:rPr>
      </w:pPr>
      <w:r>
        <w:rPr>
          <w:sz w:val="24"/>
        </w:rPr>
        <w:t>“Моя дорогая, моя избранница! Ты всегда тосковала по мне, потому что всегда есть потребность познать. Люцифер, светоносец - хранитель обители смерти! Но, если смерть - полнейшее наслаждение всех чувств, как тебе только что довелось испытать, разве этот опыт - не то, к чему нужно стремиться?”</w:t>
      </w:r>
    </w:p>
    <w:p w:rsidR="000F1A38" w:rsidRDefault="003B2C27">
      <w:pPr>
        <w:ind w:firstLine="567"/>
        <w:jc w:val="both"/>
        <w:rPr>
          <w:sz w:val="24"/>
        </w:rPr>
      </w:pPr>
      <w:r>
        <w:rPr>
          <w:sz w:val="24"/>
        </w:rPr>
        <w:t xml:space="preserve">Необходимо отметить, что для нас, жителей Антареса, давно освоивших науку рекомбинации атомов, смерть была практически вынесена за скобки нашего бытия. По крайней мере, она вовсе не означала конца. В нашем мире ничто не кончалось - всё возрождалось и трансмутировалось, попросту становясь чем-то еще. Так к чему все эти разговоры о смерти? Если она была столь приятной, как то, что мне довелось испытать, так тем более - это еще не конец! Конечно, в ней было что-то еще! И даже гораздо больше. Да, я хотела еще что-нибудь узнать о реалиях смерти. Что же касается самого Люцифера... было ли в этом что-то еще, кроме неправильно понятой космической силы?  И было ли это знакомство таким уж плохим для меня?” Следуя этой логической цепочке, я обнаружила, что попала к нему в подмастерья. </w:t>
      </w:r>
    </w:p>
    <w:p w:rsidR="000F1A38" w:rsidRDefault="003B2C27">
      <w:pPr>
        <w:ind w:firstLine="567"/>
        <w:jc w:val="both"/>
        <w:rPr>
          <w:sz w:val="24"/>
        </w:rPr>
      </w:pPr>
      <w:r>
        <w:rPr>
          <w:sz w:val="24"/>
        </w:rPr>
        <w:t xml:space="preserve">Для моих прежних коллег я умерла. Среди них меня больше не было. Но я знала, что когда-нибудь я вернусь. Нелегко мне было уйти от Люцифера, и все же в конце концов это мне удалось! Но прежде, чем это сделать, я набралась немалого опыта и великих познаний. Да, мне было чем поделиться по возвращении! Позвольте мне рассказать вам, что я узнала. </w:t>
      </w:r>
    </w:p>
    <w:p w:rsidR="000F1A38" w:rsidRDefault="003B2C27">
      <w:pPr>
        <w:ind w:firstLine="567"/>
        <w:jc w:val="both"/>
        <w:rPr>
          <w:sz w:val="24"/>
        </w:rPr>
      </w:pPr>
      <w:r>
        <w:rPr>
          <w:sz w:val="24"/>
        </w:rPr>
        <w:t xml:space="preserve">Мне трудно сказать, был ли Люцифер плохим или хорошим. Он просто был тем, что он есть. Когда я присоединилась к нему, мы отправились в Северный Звездный Квадрант, высочайший во всей сфере пятого измерения. Это - местопребывание смерти, точнее, хранилище всех запасов ее. Именно здесь Люцифер, свет которого излучается за пределы пятого измерения, дал мне посвящение, сделав меня Царицей Смерти. Отныне мне были подвластны великие хранилища смерти. </w:t>
      </w:r>
    </w:p>
    <w:p w:rsidR="000F1A38" w:rsidRDefault="003B2C27">
      <w:pPr>
        <w:ind w:firstLine="567"/>
        <w:jc w:val="both"/>
        <w:rPr>
          <w:sz w:val="24"/>
        </w:rPr>
      </w:pPr>
      <w:r>
        <w:rPr>
          <w:sz w:val="24"/>
        </w:rPr>
        <w:t xml:space="preserve">Став Царицей, я совершила осмотр своих владений. Вот что я при этом узнала. Каждое галактическое существо располагает равным пространством в хранилище смерти. Смерть - не более чем доступная правда о том, что каждый имеет в своем распоряжении в течение жизни. Предпочитая не знать эту истину и отрицая само существование смерти, он лишает себя доступа к этим запасам, и обрекает себя на жизнь в круговерти иллюзий. Если же он решает впустить эту истину в свою жизнь, то смерть раскрывает ему себя как неисчерпаемое хранилище истины. </w:t>
      </w:r>
    </w:p>
    <w:p w:rsidR="000F1A38" w:rsidRDefault="003B2C27">
      <w:pPr>
        <w:ind w:firstLine="567"/>
        <w:jc w:val="both"/>
        <w:rPr>
          <w:sz w:val="24"/>
        </w:rPr>
      </w:pPr>
      <w:r>
        <w:rPr>
          <w:sz w:val="24"/>
        </w:rPr>
        <w:t xml:space="preserve">По этой причине, Северный Звездный Квадрант Лиги Пяти - самое великолепное и манящее место, какое можно вообразить. Индивидуальные единицы галактического бытия бесчисленны, и для каждого отведено хранилище его собственных бесконечных возможностей. Поэтому, когда Люцифер позволил мне получить опыт смерти, это было ни с чем не сравнимым восторгом, ведь каждый сенсорный узел - окно в бесконечность. </w:t>
      </w:r>
    </w:p>
    <w:p w:rsidR="000F1A38" w:rsidRDefault="003B2C27">
      <w:pPr>
        <w:ind w:firstLine="567"/>
        <w:jc w:val="both"/>
        <w:rPr>
          <w:sz w:val="24"/>
        </w:rPr>
      </w:pPr>
      <w:r>
        <w:rPr>
          <w:sz w:val="24"/>
        </w:rPr>
        <w:t>Долгое время я оставалась потерянной в этой реальности - просто отравленной ею и мыслью, что Люцифер, зная о великолепии этой сферы, так долго держал это знание в секрете. Но мне было ясно, что он не знает покоя. Этот мир уже был тесен и скучен ему - также как и я, Арк-Тара, Владычица Смерти. И хотя он не хотел меня отпускать, все же сила моего бытия - мое собственное хранилище смерти - помогла мне преодолеть его волю. Отпуская меня из своих пределов, Люцифер потребовал обещания хранить в тайне все, что я узнала. Но я не  могла ему этого обещать.</w:t>
      </w:r>
    </w:p>
    <w:p w:rsidR="000F1A38" w:rsidRDefault="003B2C27">
      <w:pPr>
        <w:ind w:firstLine="567"/>
        <w:jc w:val="both"/>
        <w:rPr>
          <w:sz w:val="24"/>
        </w:rPr>
      </w:pPr>
      <w:r>
        <w:rPr>
          <w:sz w:val="24"/>
        </w:rPr>
        <w:t xml:space="preserve">“Да будет так!”- провозгласил Люцифер на прощание. “Отныне тебя будут звать </w:t>
      </w:r>
      <w:r>
        <w:rPr>
          <w:i/>
          <w:sz w:val="24"/>
        </w:rPr>
        <w:t>мировой мостостроитель</w:t>
      </w:r>
      <w:r>
        <w:rPr>
          <w:sz w:val="24"/>
        </w:rPr>
        <w:t xml:space="preserve">, поскольку ты обладаешь искусством перекидывать мостики между мирами жизни и смерти. Но я не оставлю тебя! Остерегайся, ведь мое царство распространяется с каждым новым витком галактической силы, излучаемой из вневременности Хунаб Ку. Пока будет свет, пребудет и царствие Люцифера!” </w:t>
      </w:r>
    </w:p>
    <w:p w:rsidR="000F1A38" w:rsidRDefault="003B2C27">
      <w:pPr>
        <w:ind w:firstLine="567"/>
        <w:jc w:val="both"/>
        <w:rPr>
          <w:sz w:val="24"/>
        </w:rPr>
      </w:pPr>
      <w:r>
        <w:rPr>
          <w:sz w:val="24"/>
        </w:rPr>
        <w:t xml:space="preserve">Размышляя над этими его словами, я, Арк-Тара, вступила на путь возвращения. Я возникла среди своих собратьев, пройдя третье и четвертое измерения. За это время они закончили обучение на Орионе и начали применять на практике свое искусство в экспериментальном секторе Велатропа.  </w:t>
      </w:r>
    </w:p>
    <w:p w:rsidR="000F1A38" w:rsidRDefault="003B2C27">
      <w:pPr>
        <w:ind w:firstLine="567"/>
        <w:jc w:val="both"/>
        <w:rPr>
          <w:sz w:val="24"/>
        </w:rPr>
      </w:pPr>
      <w:r>
        <w:rPr>
          <w:sz w:val="24"/>
        </w:rPr>
        <w:t xml:space="preserve">Я узнала, что мое внезапное исчезновение тогда привело их в смятение и страх. Проекция этих чувств вызвала аберрации на далекой звезде Велатропа 24, доме Звездного Мастера Кинич Ахау. Именно по этой причине я, Арк-Тара, была так рада встрече с арктурианцами, прибывшими на сателлитную станцию ЦЗР.  Эта станция, столь близкая и далекая от нашего центрального солнца Альциона,   теперь называется Промежуточной Станцией АА  </w:t>
      </w:r>
    </w:p>
    <w:p w:rsidR="000F1A38" w:rsidRDefault="003B2C27">
      <w:pPr>
        <w:ind w:firstLine="567"/>
        <w:jc w:val="both"/>
        <w:rPr>
          <w:sz w:val="24"/>
        </w:rPr>
      </w:pPr>
      <w:r>
        <w:rPr>
          <w:sz w:val="24"/>
        </w:rPr>
        <w:t xml:space="preserve">Теперь, с прибытием арктурианских гетероклитов, искусных в освоении планет, быть может, мы сумеем исправить ту давнюю ошибку - плод моего безумного желания познать собственную смерть.  </w:t>
      </w:r>
    </w:p>
    <w:p w:rsidR="000F1A38" w:rsidRDefault="000F1A38">
      <w:pPr>
        <w:ind w:firstLine="567"/>
        <w:jc w:val="both"/>
        <w:rPr>
          <w:sz w:val="24"/>
        </w:rPr>
      </w:pPr>
    </w:p>
    <w:p w:rsidR="000F1A38" w:rsidRDefault="000F1A38">
      <w:pPr>
        <w:ind w:firstLine="567"/>
        <w:jc w:val="both"/>
        <w:rPr>
          <w:b/>
          <w:sz w:val="24"/>
        </w:rPr>
      </w:pPr>
    </w:p>
    <w:p w:rsidR="000F1A38" w:rsidRDefault="000F1A38">
      <w:pPr>
        <w:ind w:firstLine="567"/>
        <w:jc w:val="both"/>
        <w:rPr>
          <w:b/>
          <w:sz w:val="24"/>
        </w:rPr>
      </w:pPr>
    </w:p>
    <w:p w:rsidR="000F1A38" w:rsidRDefault="003B2C27">
      <w:pPr>
        <w:ind w:firstLine="567"/>
        <w:jc w:val="both"/>
        <w:rPr>
          <w:b/>
          <w:sz w:val="24"/>
        </w:rPr>
      </w:pPr>
      <w:r>
        <w:rPr>
          <w:b/>
          <w:sz w:val="24"/>
        </w:rPr>
        <w:t>3. ГОЛОС ЗВЕЗДНОГО МАСТЕРА КИНИЧ АХАУ</w:t>
      </w:r>
    </w:p>
    <w:p w:rsidR="000F1A38" w:rsidRDefault="000F1A38">
      <w:pPr>
        <w:ind w:firstLine="567"/>
        <w:jc w:val="both"/>
        <w:rPr>
          <w:b/>
          <w:i/>
          <w:sz w:val="24"/>
        </w:rPr>
      </w:pPr>
    </w:p>
    <w:p w:rsidR="000F1A38" w:rsidRDefault="003B2C27">
      <w:pPr>
        <w:ind w:firstLine="567"/>
        <w:jc w:val="both"/>
        <w:rPr>
          <w:sz w:val="24"/>
        </w:rPr>
      </w:pPr>
      <w:r>
        <w:rPr>
          <w:sz w:val="24"/>
        </w:rPr>
        <w:t xml:space="preserve">Я, говорящий с вами сейчас - голос Кинич Ахау. Долгие эоны вынашивания я пребывал в медитации среди других Галактических Мастеров. Едва ли тогда я четко осознавал, что мне предстоит. Вдали от Хунаб Ку - от Сияющего Якоря, где Звездные Мастера вели свою всеобъемлющую медитацию, я ожидал, когда кончится долгая галактическая ночь. Но еще дольше продлился космический рассвет  Мастеров, когда они, пробудившись,  стали творить звезды с такой же легкостью и изяществом, как облака появляются и исчезают в синеве вашего неба. </w:t>
      </w:r>
    </w:p>
    <w:p w:rsidR="000F1A38" w:rsidRDefault="003B2C27">
      <w:pPr>
        <w:ind w:firstLine="567"/>
        <w:jc w:val="both"/>
        <w:rPr>
          <w:sz w:val="24"/>
        </w:rPr>
      </w:pPr>
      <w:r>
        <w:rPr>
          <w:sz w:val="24"/>
        </w:rPr>
        <w:t xml:space="preserve">Теперь я могу говорить. Родившийся из медитации Звездных Мастеров, Я знал, что Я Есмь Звездный Мастер Кинич Ахау. Вы привыкли звать меня </w:t>
      </w:r>
      <w:r>
        <w:rPr>
          <w:i/>
          <w:sz w:val="24"/>
        </w:rPr>
        <w:t>Гелиос</w:t>
      </w:r>
      <w:r>
        <w:rPr>
          <w:sz w:val="24"/>
        </w:rPr>
        <w:t xml:space="preserve">, но это - не больше чем имя моей внешней формы, огненного одеяния, которое вы называете “солнцем”. Немногие знают меня таким, как я есть - Звездным Мастером Кинич Ахау. В медитации был я зачат и медитацией порожден, чтобы длительные эоны пребывать в глубинах своих медитаций. </w:t>
      </w:r>
    </w:p>
    <w:p w:rsidR="000F1A38" w:rsidRDefault="003B2C27">
      <w:pPr>
        <w:ind w:firstLine="567"/>
        <w:jc w:val="both"/>
        <w:rPr>
          <w:sz w:val="24"/>
        </w:rPr>
      </w:pPr>
      <w:r>
        <w:rPr>
          <w:sz w:val="24"/>
        </w:rPr>
        <w:t>В этих глубинах раскрылся мне смысл моего имени, Кинич Ахау: “</w:t>
      </w:r>
      <w:r>
        <w:rPr>
          <w:i/>
          <w:sz w:val="24"/>
        </w:rPr>
        <w:t xml:space="preserve">гармоничный хранитель отдаленного света”.  </w:t>
      </w:r>
      <w:r>
        <w:rPr>
          <w:sz w:val="24"/>
        </w:rPr>
        <w:t>Это так, потому что для великого ЦЗР Хунаб Ку я - не более чем отдаленная точка света, одна из бесчисленных малых звезд, ритмически качающихся на вечных волнах наслаждения Матери. И когда, наконец, я постиг, что означает мое имя, долгое время я пребывал в медитации, осознавая его значение для меня. Так началось мое познание себя - кто я такой, и зачем?</w:t>
      </w:r>
    </w:p>
    <w:p w:rsidR="000F1A38" w:rsidRDefault="003B2C27">
      <w:pPr>
        <w:ind w:firstLine="567"/>
        <w:jc w:val="both"/>
        <w:rPr>
          <w:sz w:val="24"/>
        </w:rPr>
      </w:pPr>
      <w:r>
        <w:rPr>
          <w:sz w:val="24"/>
        </w:rPr>
        <w:t>И тогда из глубин моего существа, из моей собственной мысли, я породил эманацию и назвал ее Ах-К”аль Балаам - “</w:t>
      </w:r>
      <w:r>
        <w:rPr>
          <w:i/>
          <w:sz w:val="24"/>
        </w:rPr>
        <w:t>хранитель знания цельности”</w:t>
      </w:r>
      <w:r>
        <w:rPr>
          <w:sz w:val="24"/>
        </w:rPr>
        <w:t>, ибо мне нужен был собеседник. Мы начали медитировать вместе, чтобы познать мысли и побуждения друг друга. Он, Ах-К”аль Балаам, стал моим эфирным двойником, уполномоченным действовать от моего имени, потому что я сам должен был оставаться на месте - там, где Звездные Мастера вызвали меня к бытию.</w:t>
      </w:r>
    </w:p>
    <w:p w:rsidR="000F1A38" w:rsidRDefault="003B2C27">
      <w:pPr>
        <w:ind w:firstLine="567"/>
        <w:jc w:val="both"/>
        <w:rPr>
          <w:sz w:val="24"/>
        </w:rPr>
      </w:pPr>
      <w:r>
        <w:rPr>
          <w:sz w:val="24"/>
        </w:rPr>
        <w:t>Силой моей мысли, Ах-К”аль Балаам отправился в путешествие по ближайшим звездным системам. Много эонов прошло в ожидании, пока он вернулся. Он принес много странных и неожиданных новостей.</w:t>
      </w:r>
    </w:p>
    <w:p w:rsidR="000F1A38" w:rsidRDefault="003B2C27">
      <w:pPr>
        <w:ind w:firstLine="567"/>
        <w:jc w:val="both"/>
        <w:rPr>
          <w:sz w:val="24"/>
        </w:rPr>
      </w:pPr>
      <w:r>
        <w:rPr>
          <w:sz w:val="24"/>
        </w:rPr>
        <w:t>Звездные Мастера покинули Сияющий Якорь и его центральную звезду, Альциону. Теперь на ней пребывал Звездный Мастер по имени Лейф-Тет-Цун, подобно мне, порожденный из их медитации. Их места заняли новые Звездные Мастера: Арк-Ту-Мо, Арк-Тара, Си-Кинич-Рекс и другие, которых слишком долго было бы перчислять. Важно то, что все мы теперь находились в сфере всеобъемлющей медитации Лейф-Тет-Цуна. Прежние Звездные Мастера отбыли в матрицу, хранимую Лигой Пяти.</w:t>
      </w:r>
    </w:p>
    <w:p w:rsidR="000F1A38" w:rsidRDefault="003B2C27">
      <w:pPr>
        <w:ind w:firstLine="567"/>
        <w:jc w:val="both"/>
        <w:rPr>
          <w:sz w:val="24"/>
        </w:rPr>
      </w:pPr>
      <w:r>
        <w:rPr>
          <w:sz w:val="24"/>
        </w:rPr>
        <w:t>Также Ах-К”аль Балаам поведал мне об экспериментальной зоне и о существовании Люцифера. Так я узнал о том, что нахожусь в этой зоне, где Люцифер содержится “под карантином”. Эти сведения  завершили мою первичную медитацию. Теперь я должен был окончательно пробудиться и подготовиться к высшему творческому свершению - созданию моей собственной планетарной системы.</w:t>
      </w:r>
    </w:p>
    <w:p w:rsidR="000F1A38" w:rsidRDefault="003B2C27">
      <w:pPr>
        <w:ind w:firstLine="567"/>
        <w:jc w:val="both"/>
        <w:rPr>
          <w:sz w:val="24"/>
        </w:rPr>
      </w:pPr>
      <w:r>
        <w:rPr>
          <w:sz w:val="24"/>
        </w:rPr>
        <w:t xml:space="preserve">Теперь была очередь Ах-К”аль Балаама начать медитацию. Его медитация создала галактические кристальные линии связи, благодаря которым я смог начать свою песню. Пока Ах-К’аль Балаам вел медитацию, я продолжал петь. Мое пение порождало великую кристаллическую звуковую волну, наполняющую все множество резонансных борозд зувуйя. Через многие эоны после первого дыхания моей песни, отдаленное эхо вневременного Хунаб Ку вернуло мне ее, чтобы я совершил новый вдох. </w:t>
      </w:r>
    </w:p>
    <w:p w:rsidR="000F1A38" w:rsidRDefault="003B2C27">
      <w:pPr>
        <w:ind w:firstLine="567"/>
        <w:jc w:val="both"/>
        <w:rPr>
          <w:sz w:val="24"/>
        </w:rPr>
      </w:pPr>
      <w:r>
        <w:rPr>
          <w:sz w:val="24"/>
        </w:rPr>
        <w:t>Теперь я знал, что моя песнь услышана и подхвачена. Тогда я вновь запел, чтобы пробудить Планетных Мастеров и призвать их петь вместе со мной. Я пел и пел, с многозвучием и полной силой; но где же те голоса, которых я звал петь вместе со мной?  Насытив свою песнь энергией мысли до самых пределов, я, наконец, услышал, как ее начинают подхватывать Планетарные Мастера. Так целый эон я запевал, а они откликались, вытягивая из моих светоносных одежд нить за нитью. Из этих нитей они ткали плоть орбитальных шаров - моих звездных детей, этих недолговечных сфер, которые вы зовете планетами.</w:t>
      </w:r>
    </w:p>
    <w:p w:rsidR="000F1A38" w:rsidRDefault="003B2C27">
      <w:pPr>
        <w:ind w:firstLine="567"/>
        <w:jc w:val="both"/>
        <w:rPr>
          <w:sz w:val="24"/>
        </w:rPr>
      </w:pPr>
      <w:r>
        <w:rPr>
          <w:sz w:val="24"/>
        </w:rPr>
        <w:t>Кто же они - создатели планет? “Бригада поектировщиков с Антареса” - сообщил мне Ах-К”аль Балаам, выходя из своей медитации, где он слушал и переплетал планетарные линии силы. “Но что именно ты хочешь узнать?”</w:t>
      </w:r>
    </w:p>
    <w:p w:rsidR="000F1A38" w:rsidRDefault="003B2C27">
      <w:pPr>
        <w:ind w:firstLine="567"/>
        <w:jc w:val="both"/>
        <w:rPr>
          <w:sz w:val="24"/>
        </w:rPr>
      </w:pPr>
      <w:r>
        <w:rPr>
          <w:sz w:val="24"/>
        </w:rPr>
        <w:t xml:space="preserve">“Я чувствую диссонанс. Одной струны не хватает. То, что я выпеваю, не возвращается в целостности”. И действительно, по проекту я должен был получить двенадцать планетарных орбит, но когда вибрация силовых линий вошла в обычный режим, оказалось, что их не более десяти, если не считать нескольких странных комет. Могли ли эти кометы возникнуть вместо планет? Как вообще могло получиться, что я отклонился от первоначального замысла?  Произошло ли это по моим внутренним причинам, или просто проект планетарных творцов был далек от совершенства? А что, если Люцифер присвоил недостающие планетарные орбиты? </w:t>
      </w:r>
    </w:p>
    <w:p w:rsidR="000F1A38" w:rsidRDefault="003B2C27">
      <w:pPr>
        <w:ind w:firstLine="567"/>
        <w:jc w:val="both"/>
        <w:rPr>
          <w:sz w:val="24"/>
        </w:rPr>
      </w:pPr>
      <w:r>
        <w:rPr>
          <w:sz w:val="24"/>
        </w:rPr>
        <w:t>Я еще раз прервал медитацию моего эфирного дубля, и попросил его отыскать ту проектную бригаду с Антареса и узнать, почему их проект не был выполнен согласно звездным стандартам.</w:t>
      </w:r>
    </w:p>
    <w:p w:rsidR="000F1A38" w:rsidRDefault="003B2C27">
      <w:pPr>
        <w:ind w:firstLine="567"/>
        <w:jc w:val="both"/>
        <w:rPr>
          <w:sz w:val="24"/>
        </w:rPr>
      </w:pPr>
      <w:r>
        <w:rPr>
          <w:sz w:val="24"/>
        </w:rPr>
        <w:t xml:space="preserve">Когда Ах-К”аль Балаам вернулся из своего странствия, вот что он рассказал мне. Одна молодая, но весьма перспективная создательница резонансных линий внезапно исчезла - по общему подозрению, похищенная Люцифером. Ее исчезновение вызвало серьезные нарушения в расположении линий. Проектная бригада Антареса выражала глубокое сожаление, что все это произошло. Это был первый случай в их практике, когда обнаружилась недостача целых планет. </w:t>
      </w:r>
    </w:p>
    <w:p w:rsidR="000F1A38" w:rsidRDefault="003B2C27">
      <w:pPr>
        <w:ind w:firstLine="567"/>
        <w:jc w:val="both"/>
        <w:rPr>
          <w:sz w:val="24"/>
        </w:rPr>
      </w:pPr>
      <w:r>
        <w:rPr>
          <w:sz w:val="24"/>
        </w:rPr>
        <w:t>Я  все понял и вспомнил. Я осознал наконец во всей полноте: да, это - Велатропа, экспериментальная зона. “Передай на Антарес, что мы не гневаемся на них. Пусть они будут спокойны и помнят, что им предстоит прислать, в надлежащее время, отряд укротителей планет”.</w:t>
      </w:r>
    </w:p>
    <w:p w:rsidR="000F1A38" w:rsidRDefault="003B2C27">
      <w:pPr>
        <w:ind w:firstLine="567"/>
        <w:jc w:val="both"/>
        <w:rPr>
          <w:sz w:val="24"/>
        </w:rPr>
      </w:pPr>
      <w:r>
        <w:rPr>
          <w:sz w:val="24"/>
        </w:rPr>
        <w:t xml:space="preserve"> </w:t>
      </w:r>
      <w:r>
        <w:rPr>
          <w:sz w:val="24"/>
        </w:rPr>
        <w:tab/>
        <w:t>Еще раз послав Ах-К”аль Балаама к Антаресу с новой миссией, я вошел в очередную глубокую медитацию, цель которой  - ”</w:t>
      </w:r>
      <w:r>
        <w:rPr>
          <w:i/>
          <w:sz w:val="24"/>
        </w:rPr>
        <w:t>призыв и воспоминание утраченной струны”.</w:t>
      </w:r>
      <w:r>
        <w:rPr>
          <w:sz w:val="24"/>
        </w:rPr>
        <w:t xml:space="preserve"> Долгое, долгое время я пребывал в ней. </w:t>
      </w:r>
    </w:p>
    <w:p w:rsidR="000F1A38" w:rsidRDefault="000F1A38">
      <w:pPr>
        <w:ind w:firstLine="567"/>
        <w:jc w:val="both"/>
        <w:rPr>
          <w:sz w:val="24"/>
        </w:rPr>
      </w:pPr>
    </w:p>
    <w:p w:rsidR="000F1A38" w:rsidRDefault="003B2C27">
      <w:pPr>
        <w:ind w:firstLine="567"/>
        <w:jc w:val="both"/>
        <w:rPr>
          <w:b/>
          <w:sz w:val="24"/>
        </w:rPr>
      </w:pPr>
      <w:r>
        <w:rPr>
          <w:b/>
          <w:sz w:val="24"/>
        </w:rPr>
        <w:t xml:space="preserve">4. АХ-К”АЛЬ БАЛААМ, </w:t>
      </w:r>
    </w:p>
    <w:p w:rsidR="000F1A38" w:rsidRDefault="003B2C27">
      <w:pPr>
        <w:ind w:firstLine="567"/>
        <w:jc w:val="both"/>
        <w:rPr>
          <w:sz w:val="24"/>
        </w:rPr>
      </w:pPr>
      <w:r>
        <w:rPr>
          <w:b/>
          <w:sz w:val="24"/>
        </w:rPr>
        <w:t>ЕДИНЫЙ ВЕДАТЕЛЬ ВСЕОБЩНОСТИ</w:t>
      </w:r>
    </w:p>
    <w:p w:rsidR="000F1A38" w:rsidRDefault="000F1A38">
      <w:pPr>
        <w:ind w:firstLine="567"/>
        <w:jc w:val="both"/>
        <w:rPr>
          <w:sz w:val="24"/>
        </w:rPr>
      </w:pPr>
    </w:p>
    <w:p w:rsidR="000F1A38" w:rsidRDefault="003B2C27">
      <w:pPr>
        <w:ind w:firstLine="567"/>
        <w:jc w:val="both"/>
        <w:rPr>
          <w:sz w:val="24"/>
        </w:rPr>
      </w:pPr>
      <w:r>
        <w:rPr>
          <w:sz w:val="24"/>
        </w:rPr>
        <w:t>Я Есмь Ах-К”аль Балаам, единый ведатель всеобщности, эфирный дубль Кинич Ахау. Вот моя история. До сих пор мало кто знал о моем существовании - только те, кого вы называете пророками, и, конечно, Мерлин и Мемнозис. Это я призвал Мерлина и Мемнозиса на помощь моей миссии - отыскании укротителей планет.</w:t>
      </w:r>
    </w:p>
    <w:p w:rsidR="000F1A38" w:rsidRDefault="003B2C27">
      <w:pPr>
        <w:ind w:firstLine="567"/>
        <w:jc w:val="both"/>
        <w:rPr>
          <w:sz w:val="24"/>
        </w:rPr>
      </w:pPr>
      <w:r>
        <w:rPr>
          <w:sz w:val="24"/>
        </w:rPr>
        <w:t xml:space="preserve">Итак, я приступил к выполнению моей задачи. Прежде всего я распорядился, чтобы та группа проектировщиков с Антареса была прислана на сателлитную станцию ЦЗР, где она должна была перегруппироваться и включиться в токи памяти максимального диапазона. Было крайне важно, чтобы Федерация в правильном свете увидела те давние события. Для этого было необходимо выслушать показания Арк-Тары, или, как она теперь называет себя, Ана-Тары, о ее взаимодействии с Люцифером.  </w:t>
      </w:r>
    </w:p>
    <w:p w:rsidR="000F1A38" w:rsidRDefault="003B2C27">
      <w:pPr>
        <w:ind w:firstLine="567"/>
        <w:jc w:val="both"/>
        <w:rPr>
          <w:sz w:val="24"/>
        </w:rPr>
      </w:pPr>
      <w:r>
        <w:rPr>
          <w:sz w:val="24"/>
        </w:rPr>
        <w:t xml:space="preserve">Вслед за тем я стал исследовать звездные файлы, чтобы отыскать отряд укротителей планет. Для получения к звездным архивам необходима предельная ясность ума. Необходима полная определенность в том, что касается типа вселенной, типа системы миров, типа звездной системы и типа галактики. </w:t>
      </w:r>
    </w:p>
    <w:p w:rsidR="000F1A38" w:rsidRDefault="003B2C27">
      <w:pPr>
        <w:ind w:firstLine="567"/>
        <w:jc w:val="both"/>
        <w:rPr>
          <w:sz w:val="24"/>
        </w:rPr>
      </w:pPr>
      <w:r>
        <w:rPr>
          <w:sz w:val="24"/>
        </w:rPr>
        <w:t xml:space="preserve">Вселенная - это сфера особого опыта, определяемая совокупным сенсориумом данной жизненной формы. Каждый живой вид обитает в своем сенсориуме-вселенной. Вселенная чисто ментальна и определяет системы миров, системы звезд и сами галактики. В параллельных вселенных могут обитать представители как одного живого вида, так и различных, и доступны для всех живых видов. Телепатическая система коммуникаций осуществляет их межвидовую взаимосвязь. </w:t>
      </w:r>
    </w:p>
    <w:p w:rsidR="000F1A38" w:rsidRDefault="003B2C27">
      <w:pPr>
        <w:ind w:firstLine="567"/>
        <w:jc w:val="both"/>
        <w:rPr>
          <w:sz w:val="24"/>
        </w:rPr>
      </w:pPr>
      <w:r>
        <w:rPr>
          <w:sz w:val="24"/>
        </w:rPr>
        <w:t xml:space="preserve">“Система миров” - система мышления, протяженная во времени. Она определяет формы и качество жизни внутри себя. Эти формы и качество жизни могут быть как прогрессивными, так и ингибиторными. Прогрессивные системы миров развиваются благодаря освоению новых уровней воли и наслаждения, а ингибитроные стремятся к усыплению воли и энтропии наслаждения. </w:t>
      </w:r>
    </w:p>
    <w:p w:rsidR="000F1A38" w:rsidRDefault="003B2C27">
      <w:pPr>
        <w:ind w:firstLine="567"/>
        <w:jc w:val="both"/>
        <w:rPr>
          <w:sz w:val="24"/>
        </w:rPr>
      </w:pPr>
      <w:r>
        <w:rPr>
          <w:sz w:val="24"/>
        </w:rPr>
        <w:t xml:space="preserve">Системы миров существуют внутри звездных систем - галактических узлов восприятия, которые могут включать множество разнообразных систем миров. Система миров - очень часто синоним планеты. Зрелость системы миров определяется наличием мыслеформ планетарного масштаба. В этом случае она называется звездной сенсорной спорой. Звездные Мастера, трудясь внутри своих звездных систем, определяют ту форму, которую может принять данная система миров (планетарная мыслеформа). Но звездные Мастера не могут вести контроль надо всем происходящим внутри формы, определенной их мыслью. </w:t>
      </w:r>
    </w:p>
    <w:p w:rsidR="000F1A38" w:rsidRDefault="003B2C27">
      <w:pPr>
        <w:ind w:firstLine="567"/>
        <w:jc w:val="both"/>
        <w:rPr>
          <w:sz w:val="24"/>
        </w:rPr>
      </w:pPr>
      <w:r>
        <w:rPr>
          <w:sz w:val="24"/>
        </w:rPr>
        <w:t>Тип галактики определяем уровнем сознательной упорядоченности ее звездных систем. Группы звездных систем образуют ее различные органы, или части, ее огромного тела. Уровни осознания, достигнутые ее различными сенсорными телами, или созвездиями - основа создания галактических федераций, цель которых - расширение сознания галактики в целом. Существуют три типа галактик: вне федераций, достигшие уровня федерации и те, которые превзошли этот уровень.</w:t>
      </w:r>
    </w:p>
    <w:p w:rsidR="000F1A38" w:rsidRDefault="003B2C27">
      <w:pPr>
        <w:ind w:firstLine="567"/>
        <w:jc w:val="both"/>
        <w:rPr>
          <w:sz w:val="24"/>
        </w:rPr>
      </w:pPr>
      <w:r>
        <w:rPr>
          <w:sz w:val="24"/>
        </w:rPr>
        <w:t>Все галактики - сущности огромной протяженности и сферы охвата, далеко превышающие даже мои возможности коммуникаций. Как только галактика развивает в себе федерацию, она передает ей функции сбора, обработки и передачи всей галактической информации. Внутри этой гигантской информационной системы есть некий отдел, который вы бы назвали архивом, или хранилищем знаний. Этот архив принадлежит системе Центрального Звездного Радиона, и, как и она, имеет три уровня: галактический, системный и планетарный. Информация в них хранится в виде энграм. Основная функция федерации - выравнивание информационных уровней внутри себя. Это происходит благодаря открытию токов зувуйя и развитию информационных программ, выравнивающих развитие и программное обеспечение своих звездных систем.</w:t>
      </w:r>
    </w:p>
    <w:p w:rsidR="000F1A38" w:rsidRDefault="003B2C27">
      <w:pPr>
        <w:ind w:firstLine="567"/>
        <w:jc w:val="both"/>
        <w:rPr>
          <w:sz w:val="24"/>
        </w:rPr>
      </w:pPr>
      <w:r>
        <w:rPr>
          <w:sz w:val="24"/>
        </w:rPr>
        <w:t xml:space="preserve">Поскольку энграмы (как, впрочем, и я) пятимерны, то, чтобы сделать их полезными для эволюционных программ низших измерений, необходимо произвести их трансдукцию. Этот процесс постепенного“низведения” энграм - одна из основных функций Центрального Звездного Радиона. </w:t>
      </w:r>
    </w:p>
    <w:p w:rsidR="000F1A38" w:rsidRDefault="003B2C27">
      <w:pPr>
        <w:ind w:firstLine="567"/>
        <w:jc w:val="both"/>
        <w:rPr>
          <w:sz w:val="24"/>
        </w:rPr>
      </w:pPr>
      <w:r>
        <w:rPr>
          <w:sz w:val="24"/>
        </w:rPr>
        <w:t>Сателлитные станции ЦЗР, подобные той, что стала именоваться Промежуточной Станцией АА - одно из нововведений нашей Галактической Федерации. Эти станции, называемые “</w:t>
      </w:r>
      <w:r>
        <w:rPr>
          <w:i/>
          <w:sz w:val="24"/>
        </w:rPr>
        <w:t>материнскими кораблями”</w:t>
      </w:r>
      <w:r>
        <w:rPr>
          <w:sz w:val="24"/>
        </w:rPr>
        <w:t xml:space="preserve">, в основном, предназначены для внедрения точечных программ развития галактических экспериментальных зон.  К примеру, Промежуточная Станция АА была создана для наблюдений в секторе Велатропа и удержания Люцифера в его карантине. </w:t>
      </w:r>
    </w:p>
    <w:p w:rsidR="000F1A38" w:rsidRDefault="003B2C27">
      <w:pPr>
        <w:ind w:firstLine="567"/>
        <w:jc w:val="both"/>
        <w:rPr>
          <w:sz w:val="24"/>
        </w:rPr>
      </w:pPr>
      <w:r>
        <w:rPr>
          <w:sz w:val="24"/>
        </w:rPr>
        <w:t xml:space="preserve">Благодаря телепатическому включению в архивы Федерации на Промежуточной Станции ЦЗР, я нашел звездные файлы всей истории Арктурианского Зонда. Я проследил весь путь их эволюционного отклонения - от бинарного до монадического типа спор. Еще одна особенность этого непрямого пути привлекла мое внимание: оказалось, что Зонд возник на двух крайних, одиннадцатой и двенадцатой планетах системы Арктура. Не было ли так, что Кинич Ахау потерял две планеты - одиннадцатую и двенадцатую? Не было ли логичным предположить, что в намерения арктурианцев входило восполнить утрату двух планет Кинич Ахау, чтобы устранить кармические причины своей дезинкарнации с двух планет Арктура? </w:t>
      </w:r>
    </w:p>
    <w:p w:rsidR="000F1A38" w:rsidRDefault="003B2C27">
      <w:pPr>
        <w:ind w:firstLine="567"/>
        <w:jc w:val="both"/>
        <w:rPr>
          <w:sz w:val="24"/>
        </w:rPr>
      </w:pPr>
      <w:r>
        <w:rPr>
          <w:sz w:val="24"/>
        </w:rPr>
        <w:t xml:space="preserve">Исследуя все детали истории этих космических отклонений, я настроился на пятимерные телепатические волны, исходящие от монадических спор Мемнозиса и Мерлина. “Космобиологическая инженерия! Эти двое - ее великолепные образцы” - подумал я. “Вот что необходимо для успеха галактической колонизации. Освоение планет невозможно без привлечения этих форм”. </w:t>
      </w:r>
    </w:p>
    <w:p w:rsidR="000F1A38" w:rsidRDefault="003B2C27">
      <w:pPr>
        <w:ind w:firstLine="567"/>
        <w:jc w:val="both"/>
        <w:rPr>
          <w:sz w:val="24"/>
        </w:rPr>
      </w:pPr>
      <w:r>
        <w:rPr>
          <w:sz w:val="24"/>
        </w:rPr>
        <w:t xml:space="preserve">Впитав в себя все эти знания, я погрузился в особую медитацию, называемую </w:t>
      </w:r>
      <w:r>
        <w:rPr>
          <w:i/>
          <w:sz w:val="24"/>
        </w:rPr>
        <w:t>“провидческое пробуждение импульса ко всеобщему восхождению”</w:t>
      </w:r>
      <w:r>
        <w:rPr>
          <w:sz w:val="24"/>
        </w:rPr>
        <w:t>. В ней я увидел всю деятельность гетероклитов и их пробужденных союзников - гомоклитов. Эти “фанатики Зонда” обладали удивительными способностями ко вселенской любви и огромной смелостью и решительностью. Идеальное сочетание для освоения планет!  Успех экспериментов Мемнозиса и Мерлина открыл дорогу к созданию новых эволюционных отрядов галактических переселенцев.</w:t>
      </w:r>
    </w:p>
    <w:p w:rsidR="000F1A38" w:rsidRDefault="003B2C27">
      <w:pPr>
        <w:ind w:firstLine="567"/>
        <w:jc w:val="both"/>
        <w:rPr>
          <w:sz w:val="24"/>
        </w:rPr>
      </w:pPr>
      <w:r>
        <w:rPr>
          <w:sz w:val="24"/>
        </w:rPr>
        <w:t>В своих медитациях и телепатических исследованиях я смутно воспринимал существование Люцифера. Я с удивлением узнал, что, хотя его пятимерное тело действительно находится под карантином в зоне Велатропа, его шестимерная эманация, форма чистого света, действует на отдаленных краях Северного Квадранта. Как странно!</w:t>
      </w:r>
    </w:p>
    <w:p w:rsidR="000F1A38" w:rsidRDefault="003B2C27">
      <w:pPr>
        <w:ind w:firstLine="567"/>
        <w:jc w:val="both"/>
        <w:rPr>
          <w:sz w:val="24"/>
        </w:rPr>
      </w:pPr>
      <w:r>
        <w:rPr>
          <w:sz w:val="24"/>
        </w:rPr>
        <w:t>Однако, вся собранная мной информация помогла мне направить четко сфокусированные мысленные лучи к Мемнозису и Мерлину. Так я узнал, что оба они готовы начать подготовку к переведению Арктурианского Зонда на новый уровень восприятия. В дальнейшем Зонд подойдет к сателлитной станции ЦЗР, где его будет ждать бригада проектировщиков с Антареса.</w:t>
      </w:r>
    </w:p>
    <w:p w:rsidR="000F1A38" w:rsidRDefault="003B2C27">
      <w:pPr>
        <w:ind w:firstLine="567"/>
        <w:jc w:val="both"/>
        <w:rPr>
          <w:sz w:val="24"/>
        </w:rPr>
      </w:pPr>
      <w:r>
        <w:rPr>
          <w:sz w:val="24"/>
        </w:rPr>
        <w:t>Вы понимаете, что мои функции как эфирного вестника света Кинич Ахау чем-то напоминают заботы родителя о своем ребенке. Мудрый родитель не принимает решения за ребенка, а лишь открывает ему возможности выбора. Так поступил и я, посылая свои мысленные лучи к Мерлину и Мемнозису. Сделать что-то большее - значило бы преступить основной этический кодекс Федерации о невмешательстве и уважении свободной воли каждого ее существа. Нарушить принцип свободной воли - значит прервать первозданную космическую медитацию, благодаря которой и я сам, и все существа всех измерений пришли к бытию. Эта медитация, без очевидных истоков и цели, кроме себя самой - квинтэссенция всего, что вы зовете вселенной.</w:t>
      </w:r>
    </w:p>
    <w:p w:rsidR="000F1A38" w:rsidRDefault="003B2C27">
      <w:pPr>
        <w:ind w:firstLine="567"/>
        <w:jc w:val="both"/>
        <w:rPr>
          <w:sz w:val="24"/>
        </w:rPr>
      </w:pPr>
      <w:r>
        <w:rPr>
          <w:sz w:val="24"/>
        </w:rPr>
        <w:t xml:space="preserve">Вы, земляне, не так уж много знаете или помните о тех первичных медитациях, из которых произошли и вы сами, и все вокруг вас. Ваши ученые рассуждают только в терминах “агрессивной вселенной”. Вы видите всюду насилие, потому что утратили внутренний мир, а потому сделали выбор в пользу агрессии. Но это - скользкая дорожка!  И поэтому я рассказал вам эту историю и сделал свое присутствие известным - но не более чем на этот решающий миг! Так что оглядитесь вокруг себя и начните мыслить о том, что приведет вас обратно к миру - к великой медитации, которой не будет конца. </w:t>
      </w:r>
    </w:p>
    <w:p w:rsidR="000F1A38" w:rsidRDefault="003B2C27">
      <w:pPr>
        <w:ind w:firstLine="567"/>
        <w:jc w:val="both"/>
        <w:rPr>
          <w:sz w:val="24"/>
        </w:rPr>
      </w:pPr>
      <w:r>
        <w:rPr>
          <w:sz w:val="24"/>
        </w:rPr>
        <w:t xml:space="preserve">Помните: я, говорящий вам это - Ах-К’аль Балаам, единый ведающий всеобщность. Но ведать эту всеобщность - значит ведать истинный мир, и через него войти навсегда в невиданное великолепие галактического цветения. Войдите же! Ведь вы - и так в самом центре истории.  </w:t>
      </w:r>
    </w:p>
    <w:p w:rsidR="000F1A38" w:rsidRDefault="003B2C27">
      <w:pPr>
        <w:ind w:firstLine="567"/>
        <w:jc w:val="both"/>
        <w:rPr>
          <w:b/>
          <w:sz w:val="24"/>
        </w:rPr>
      </w:pPr>
      <w:r>
        <w:rPr>
          <w:sz w:val="24"/>
        </w:rPr>
        <w:t xml:space="preserve"> </w:t>
      </w:r>
    </w:p>
    <w:p w:rsidR="000F1A38" w:rsidRDefault="003B2C27">
      <w:pPr>
        <w:ind w:firstLine="567"/>
        <w:jc w:val="both"/>
        <w:rPr>
          <w:b/>
          <w:sz w:val="24"/>
        </w:rPr>
      </w:pPr>
      <w:r>
        <w:rPr>
          <w:b/>
          <w:sz w:val="24"/>
        </w:rPr>
        <w:t>5. УНИВЕРСАЛЬНЫЙ РЕЗОНАНСНЫЙ ХОЛОН:</w:t>
      </w:r>
    </w:p>
    <w:p w:rsidR="000F1A38" w:rsidRDefault="000F1A38">
      <w:pPr>
        <w:ind w:firstLine="567"/>
        <w:jc w:val="both"/>
        <w:rPr>
          <w:b/>
          <w:sz w:val="24"/>
        </w:rPr>
      </w:pPr>
    </w:p>
    <w:p w:rsidR="000F1A38" w:rsidRDefault="003B2C27">
      <w:pPr>
        <w:pStyle w:val="1"/>
        <w:ind w:firstLine="567"/>
        <w:rPr>
          <w:b w:val="0"/>
          <w:i w:val="0"/>
        </w:rPr>
      </w:pPr>
      <w:r>
        <w:t>ДВАДЦАТЬ ПЛЕМЕН ВРЕМЕНИ</w:t>
      </w:r>
    </w:p>
    <w:p w:rsidR="000F1A38" w:rsidRDefault="003B2C27">
      <w:pPr>
        <w:ind w:firstLine="567"/>
        <w:jc w:val="both"/>
        <w:rPr>
          <w:sz w:val="24"/>
        </w:rPr>
      </w:pPr>
      <w:r>
        <w:rPr>
          <w:sz w:val="24"/>
        </w:rPr>
        <w:t xml:space="preserve">Мы - аналогики, ставшие укротителями планет. Тонкие тела наших спор, наши холоны, пребывают на Промежуточной Станции ЦЗР. В содружестве с нашими коллегами с Антареса, мы приступили к великому и радостному начинанию - освоению десяти орбитальных крыльев Велатропы 24, сферы Звездного Мастера Кинич Ахау. Вот как это произошло. </w:t>
      </w:r>
    </w:p>
    <w:p w:rsidR="000F1A38" w:rsidRDefault="003B2C27">
      <w:pPr>
        <w:ind w:firstLine="567"/>
        <w:jc w:val="both"/>
        <w:rPr>
          <w:sz w:val="24"/>
        </w:rPr>
      </w:pPr>
      <w:r>
        <w:rPr>
          <w:sz w:val="24"/>
        </w:rPr>
        <w:t xml:space="preserve">Прежде всего мы просмотрели всю изначальную проектную информацию по деятельности Антареса в этой зоне, включая историю Арк-Тары-Ана-Тары. Навеянные ею догадки о природе и местонахождении Люцифера повергли нас в глубокое оцепенение, и только речь эфирного Звездного Мастера Ах-К’аль Балаама несколько привела нас в себя. </w:t>
      </w:r>
    </w:p>
    <w:p w:rsidR="000F1A38" w:rsidRDefault="003B2C27">
      <w:pPr>
        <w:ind w:firstLine="567"/>
        <w:jc w:val="both"/>
        <w:rPr>
          <w:sz w:val="24"/>
        </w:rPr>
      </w:pPr>
      <w:r>
        <w:rPr>
          <w:sz w:val="24"/>
        </w:rPr>
        <w:t xml:space="preserve">После краткого совещания, вызванного этой беседой, мы восстановили совместную медитацию на борту сателлитной станции ЦЗР. Пульсации текучего света, струящиеся из ее ядра, помогли нам  направить наши мысленные лучи к матрице, к ментальному полю старейшин потока, а также к ментальным полям Мемнозиса и Мерлина. Нам нужны были дополнительные ключи, чтобы принять к исполнению наш план решительных действий. </w:t>
      </w:r>
    </w:p>
    <w:p w:rsidR="000F1A38" w:rsidRDefault="003B2C27">
      <w:pPr>
        <w:ind w:firstLine="567"/>
        <w:jc w:val="both"/>
        <w:rPr>
          <w:sz w:val="24"/>
        </w:rPr>
      </w:pPr>
      <w:r>
        <w:rPr>
          <w:sz w:val="24"/>
        </w:rPr>
        <w:t xml:space="preserve">Из кристаллического ядра сателлита вновь начала эманировать сила первичного галактического атома, активируемая старейшинами потока. Когда световые лучи обрели состояние многоцветного звука, наше общее телепатическое поле насытило их информацией наших лучей. Программа преобразования Велатропы была утверждена. </w:t>
      </w:r>
    </w:p>
    <w:p w:rsidR="000F1A38" w:rsidRDefault="003B2C27">
      <w:pPr>
        <w:ind w:firstLine="567"/>
        <w:jc w:val="both"/>
        <w:rPr>
          <w:sz w:val="24"/>
        </w:rPr>
      </w:pPr>
      <w:r>
        <w:rPr>
          <w:sz w:val="24"/>
        </w:rPr>
        <w:t>Наша концентрация усиливалась. Звуковые лучи становились покровами света, сгущаясь в покровы материи, спирально перетекая друг в друга в кристаллическом сердце ядра. Как по волшебству, начала медленно проявляться сферическая структура холона. Теперь нам предстояло внести планетарный проект Велатропы 24 в общий распределительный код Универсального Резонансного Холона.</w:t>
      </w:r>
    </w:p>
    <w:p w:rsidR="000F1A38" w:rsidRDefault="003B2C27">
      <w:pPr>
        <w:ind w:firstLine="567"/>
        <w:jc w:val="both"/>
        <w:rPr>
          <w:sz w:val="24"/>
        </w:rPr>
      </w:pPr>
      <w:r>
        <w:rPr>
          <w:sz w:val="24"/>
        </w:rPr>
        <w:t>Хорошо, если бы вы сейчас попробовали понять природу Универсального Резонансного Холона и его центрального механизма, распределительного кода. Холон - ментальный формообразующий базис активности ЦЗР и источник всего, что вы называете жизнью. О создании жизни - всего, что существует, Звездные Мастера и Подмастерья говорят: всё происходит из медитации, из ментальной проекции разума. Источник всех проекций нашей галактики находится в матрице. Обитель старейшин потока, где находится галактический атом времени - эпицентр всех феноменов бытия.</w:t>
      </w:r>
    </w:p>
    <w:p w:rsidR="000F1A38" w:rsidRDefault="003B2C27">
      <w:pPr>
        <w:ind w:firstLine="567"/>
        <w:jc w:val="both"/>
        <w:rPr>
          <w:sz w:val="24"/>
        </w:rPr>
      </w:pPr>
      <w:r>
        <w:rPr>
          <w:sz w:val="24"/>
        </w:rPr>
        <w:t xml:space="preserve">Галактический атом времени - самодостаточная и непрерывная медитация. Никто не может сказать, где и когда она началась, потому что в реальности не существует ни начала, ни конца. Галактический атом времени - одновременно источник матрицы и форма самого Хунаб Ку, если считать, что у него может быть форма. То, что вы называете “черными дырами” - точки входа и выхода атома времени, не имеющего ни размеров, ни измерений. И все же его “водосточные желоба” пронизывают все тело Галактической Матери. </w:t>
      </w:r>
    </w:p>
    <w:p w:rsidR="000F1A38" w:rsidRDefault="003B2C27">
      <w:pPr>
        <w:ind w:firstLine="567"/>
        <w:jc w:val="both"/>
        <w:rPr>
          <w:sz w:val="24"/>
        </w:rPr>
      </w:pPr>
      <w:r>
        <w:rPr>
          <w:sz w:val="24"/>
        </w:rPr>
        <w:t xml:space="preserve">Из точек пересечения, которые образует галактический атом времени, эманируют бесчисленные </w:t>
      </w:r>
      <w:r>
        <w:rPr>
          <w:i/>
          <w:sz w:val="24"/>
        </w:rPr>
        <w:t xml:space="preserve">держатели матриц - </w:t>
      </w:r>
      <w:r>
        <w:rPr>
          <w:sz w:val="24"/>
        </w:rPr>
        <w:t>Кристаллической матрицы и Алмазной; матрицы Бесконечного Неба, Создателей Звезд, Чистого Света и Беспрепятственного Просветления, матрицы Славы всего, что цветет, и многих других. Эти держатели матриц - основа всего; всё, что существует, укоренено в их нескончаемой медитации. Вся эта информация была получена нами из сообщений старейшин потока.</w:t>
      </w:r>
    </w:p>
    <w:p w:rsidR="000F1A38" w:rsidRDefault="003B2C27">
      <w:pPr>
        <w:ind w:firstLine="567"/>
        <w:jc w:val="both"/>
        <w:rPr>
          <w:sz w:val="24"/>
        </w:rPr>
      </w:pPr>
      <w:r>
        <w:rPr>
          <w:sz w:val="24"/>
        </w:rPr>
        <w:t>Держатель матрицы ответствен за создание базовых кристаллических программ, определяющих первичный порядок всего, что проявляется. Благодаря пермутациям этих матричных форм существуют четыре клана и Лига Пяти, порождающие всё известное и неизвестное нам: межмерные, галактические и метагалактические порядки, и, в конечном итоге, всю целостность космоса.</w:t>
      </w:r>
    </w:p>
    <w:p w:rsidR="000F1A38" w:rsidRDefault="003B2C27">
      <w:pPr>
        <w:ind w:firstLine="567"/>
        <w:jc w:val="both"/>
        <w:rPr>
          <w:sz w:val="24"/>
        </w:rPr>
      </w:pPr>
      <w:r>
        <w:rPr>
          <w:sz w:val="24"/>
        </w:rPr>
        <w:t>Следующий уровень, доступный нашему пониманию, называется Центральный Резонансный Холон. Как только он сконструирован, его сферическая форма уже не подвержена изменениям. Именно постоянство формы обеспечивает его способность структурировать галактические, звездные, планетарные и видовые цельности. Межмерная природа Центрального Резонансного Холона делает его формообразующим базисом ЦЗР,  вне любых ограничений мер и размеров.</w:t>
      </w:r>
    </w:p>
    <w:p w:rsidR="000F1A38" w:rsidRDefault="003B2C27">
      <w:pPr>
        <w:ind w:firstLine="567"/>
        <w:jc w:val="both"/>
        <w:rPr>
          <w:sz w:val="24"/>
        </w:rPr>
      </w:pPr>
      <w:r>
        <w:rPr>
          <w:sz w:val="24"/>
        </w:rPr>
        <w:t xml:space="preserve">Северный полюс Центрального Резонансного Холона - </w:t>
      </w:r>
      <w:r>
        <w:rPr>
          <w:i/>
          <w:sz w:val="24"/>
        </w:rPr>
        <w:t>галактический</w:t>
      </w:r>
      <w:r>
        <w:rPr>
          <w:sz w:val="24"/>
        </w:rPr>
        <w:t xml:space="preserve">, а южный - </w:t>
      </w:r>
      <w:r>
        <w:rPr>
          <w:i/>
          <w:sz w:val="24"/>
        </w:rPr>
        <w:t>звездный</w:t>
      </w:r>
      <w:r>
        <w:rPr>
          <w:sz w:val="24"/>
        </w:rPr>
        <w:t xml:space="preserve">, или, в вашей терминологии - </w:t>
      </w:r>
      <w:r>
        <w:rPr>
          <w:i/>
          <w:sz w:val="24"/>
        </w:rPr>
        <w:t>солнечный.</w:t>
      </w:r>
      <w:r>
        <w:rPr>
          <w:sz w:val="24"/>
        </w:rPr>
        <w:t xml:space="preserve"> То, что вы называете жизнью - порождение одной из бесчисленных матриц, проходящих через его галактический полюс и кристаллическое ядро, и появляющихся со стороны южного полюса. </w:t>
      </w:r>
    </w:p>
    <w:p w:rsidR="000F1A38" w:rsidRDefault="003B2C27">
      <w:pPr>
        <w:ind w:firstLine="567"/>
        <w:jc w:val="both"/>
        <w:rPr>
          <w:sz w:val="24"/>
        </w:rPr>
      </w:pPr>
      <w:r>
        <w:rPr>
          <w:sz w:val="24"/>
        </w:rPr>
        <w:t>Универсальный Резонансный Холон, моделируя любую из форм галактической жизни, наделяет ее основную структуру чертами, свойственными ему самому. Таким образом, каждая единица галактического бытия имеет лунный - галактический - полюс, и солнечный - звездный. По этой причине, основа ее бытия - галактический вдох и солнечный выдох. Вот почему мы называем галактическую жизнь единой, каким бы разнообразием форм она ни цвела.</w:t>
      </w:r>
    </w:p>
    <w:p w:rsidR="000F1A38" w:rsidRDefault="003B2C27">
      <w:pPr>
        <w:ind w:firstLine="567"/>
        <w:jc w:val="both"/>
        <w:rPr>
          <w:sz w:val="24"/>
        </w:rPr>
      </w:pPr>
      <w:r>
        <w:rPr>
          <w:sz w:val="24"/>
        </w:rPr>
        <w:t>Кристаллическое ядро Центрального Резонансного Холона несет в себе распределительный холоновый код - набор геометрических соотношений, определяющих свойства создаваемой жизненной программы. Этот код, к примеру, осуществляет подбор планетарной системы, наиболее подходящей для  данного типа звезды. Именно этот вопрос стал для нас основным: каков оптимальный тип споры - орбитальные крылья -  для Велатропы 24?</w:t>
      </w:r>
    </w:p>
    <w:p w:rsidR="000F1A38" w:rsidRDefault="003B2C27">
      <w:pPr>
        <w:ind w:firstLine="567"/>
        <w:jc w:val="both"/>
        <w:rPr>
          <w:sz w:val="24"/>
        </w:rPr>
      </w:pPr>
      <w:r>
        <w:rPr>
          <w:sz w:val="24"/>
        </w:rPr>
        <w:t xml:space="preserve">Вследствие люциферианского приключения Арк-Тары, планетарная система этой звезды стала не шестиричной, а пятиричной. Итак, мы разработали программу спаривания десяти ее планет согласно особенностям галактического вдоха и солнечного выдоха Кинич Ахау. </w:t>
      </w:r>
    </w:p>
    <w:p w:rsidR="000F1A38" w:rsidRDefault="003B2C27">
      <w:pPr>
        <w:ind w:firstLine="567"/>
        <w:jc w:val="both"/>
        <w:rPr>
          <w:sz w:val="24"/>
        </w:rPr>
      </w:pPr>
      <w:r>
        <w:rPr>
          <w:sz w:val="24"/>
        </w:rPr>
        <w:t>Принцип заселения планет предписывал нам найти подходящее место для всех четырех галактических кланов: Огня, Крови, Истины и Неба. В каждый клан входит пять племен времени; таким образом, первые десять племен, или два клана, будут осуществлять галактический вдох, а другие - солнечный выдох. Таким образом, освоение каждой планеты будут вести два племени из двадцати.</w:t>
      </w:r>
    </w:p>
    <w:p w:rsidR="000F1A38" w:rsidRDefault="003B2C27">
      <w:pPr>
        <w:ind w:firstLine="567"/>
        <w:jc w:val="both"/>
        <w:rPr>
          <w:sz w:val="24"/>
        </w:rPr>
      </w:pPr>
      <w:r>
        <w:rPr>
          <w:sz w:val="24"/>
        </w:rPr>
        <w:t>Это были времена величайших усилий для всего населения Зонда. Работа с Универсальным Резонансным Холоном требовала необычайной сосредоточенности. Покидая много эонов назад кристаллические вершины дорогой нашему сердцу Ур-Арктании, мы не могли и представить себе, что медитация может быть столь напряженной. А ведь мы еще даже не приступали к созданию жизненных форм для Велатропы 24!</w:t>
      </w:r>
    </w:p>
    <w:p w:rsidR="000F1A38" w:rsidRDefault="003B2C27">
      <w:pPr>
        <w:ind w:firstLine="567"/>
        <w:jc w:val="both"/>
        <w:rPr>
          <w:sz w:val="24"/>
        </w:rPr>
      </w:pPr>
      <w:r>
        <w:rPr>
          <w:sz w:val="24"/>
        </w:rPr>
        <w:t xml:space="preserve">Перед последним решительным штурмом внезапно среди нас появился Мерлин. “Гордитесь великим делом своих рук!” - воскликнул он. В изумлении и восторге взирая на телепатический образ великого мудреца, мы поняли: нам это действительно удалось!  Воистину, медитация - это творческий акт созидания. </w:t>
      </w:r>
    </w:p>
    <w:p w:rsidR="000F1A38" w:rsidRDefault="003B2C27">
      <w:pPr>
        <w:ind w:firstLine="567"/>
        <w:jc w:val="both"/>
        <w:rPr>
          <w:sz w:val="24"/>
        </w:rPr>
      </w:pPr>
      <w:r>
        <w:rPr>
          <w:sz w:val="24"/>
        </w:rPr>
        <w:t>В самом центре кристаллического ядра ЦЗР мы увидели Универсальный Резонансный Холон, а в его лучезарном каркасе - Велатропу 24. которую обрамляли десять орбитальных крыльев-колец.</w:t>
      </w:r>
    </w:p>
    <w:p w:rsidR="000F1A38" w:rsidRDefault="003B2C27">
      <w:pPr>
        <w:ind w:firstLine="567"/>
        <w:jc w:val="both"/>
        <w:rPr>
          <w:sz w:val="24"/>
        </w:rPr>
      </w:pPr>
      <w:r>
        <w:rPr>
          <w:sz w:val="24"/>
        </w:rPr>
        <w:t xml:space="preserve">“Универсальный Резонансный Холон останется здесь,  в центральном ядре Промежуточной Станции ЦЗР, пока ваша задача не будет завершена. Он будет вашим важнейшим орудием и проводником, пока Кинич Ахау не обретет свою шестую, потерянную струну. Изучайте его, пока он с вами! “ Перед уходом, Мерлин посоветовал нам, не теряя времени, отпраздновать это событие.  </w:t>
      </w:r>
    </w:p>
    <w:p w:rsidR="000F1A38" w:rsidRDefault="003B2C27">
      <w:pPr>
        <w:ind w:firstLine="567"/>
        <w:jc w:val="both"/>
        <w:rPr>
          <w:sz w:val="24"/>
        </w:rPr>
      </w:pPr>
      <w:r>
        <w:rPr>
          <w:sz w:val="24"/>
        </w:rPr>
        <w:t xml:space="preserve">Однако, наше настроение было скорее задумчивое, чем приподнятое. Долгое время мы, обитатели Арктура и Антареса, жили бок о бок, размышляя о нашей общей судьбе, неразрывно связанной с Зондом. Мы были так непохожи друг на друга, но удивительными путями наши судьбы соединились.  Только помогая этой звездной системе пройти путем ее эволюции, мы могли обезвредить замысел Люцифера. Какие неожиданные приключения ждали нас на этом пути?  Он казался таким бесконечным!  </w:t>
      </w:r>
    </w:p>
    <w:p w:rsidR="000F1A38" w:rsidRDefault="003B2C27">
      <w:pPr>
        <w:ind w:firstLine="567"/>
        <w:jc w:val="both"/>
        <w:rPr>
          <w:sz w:val="24"/>
        </w:rPr>
      </w:pPr>
      <w:r>
        <w:rPr>
          <w:sz w:val="24"/>
        </w:rPr>
        <w:t xml:space="preserve">И все же, именно Арк-Тара-Ана-Тара с легким сердцем нарушила нашу задумчивость. Она спросила: “Неужели вы, арктурианские аналогики, забыли свой кодекс празднования любви?” Общее настроение мгновенно сменилось. Внезапный прилив восторга наполнил наше унылое собрание энергией и весельем. </w:t>
      </w:r>
    </w:p>
    <w:p w:rsidR="000F1A38" w:rsidRDefault="003B2C27">
      <w:pPr>
        <w:ind w:firstLine="567"/>
        <w:jc w:val="both"/>
        <w:rPr>
          <w:i/>
          <w:sz w:val="24"/>
        </w:rPr>
      </w:pPr>
      <w:r>
        <w:rPr>
          <w:sz w:val="24"/>
        </w:rPr>
        <w:t xml:space="preserve">Но прежде чем эта первая волна экстаза успела подняться, из центрального кристаллического ядра донесся голос Мемнозиса. Его краткое обращение сперва озадачило нас, но потом заставило прыгать от радости. Он сказал всего три слова: </w:t>
      </w:r>
      <w:r>
        <w:rPr>
          <w:i/>
          <w:sz w:val="24"/>
        </w:rPr>
        <w:t xml:space="preserve">“Двуполая пентаклевидная радиозоа”. </w:t>
      </w:r>
    </w:p>
    <w:p w:rsidR="000F1A38" w:rsidRDefault="003B2C27">
      <w:pPr>
        <w:ind w:firstLine="567"/>
        <w:jc w:val="both"/>
        <w:rPr>
          <w:i/>
          <w:sz w:val="24"/>
        </w:rPr>
      </w:pPr>
      <w:r>
        <w:rPr>
          <w:i/>
          <w:sz w:val="24"/>
        </w:rPr>
        <w:t xml:space="preserve">          </w:t>
      </w:r>
    </w:p>
    <w:p w:rsidR="000F1A38" w:rsidRDefault="003B2C27">
      <w:pPr>
        <w:tabs>
          <w:tab w:val="left" w:pos="5245"/>
        </w:tabs>
        <w:ind w:firstLine="567"/>
        <w:jc w:val="both"/>
        <w:rPr>
          <w:b/>
          <w:sz w:val="24"/>
        </w:rPr>
      </w:pPr>
      <w:r>
        <w:rPr>
          <w:b/>
          <w:sz w:val="24"/>
        </w:rPr>
        <w:t>6. ДВУПОЛАЯ ПЕНТАКЛЕВИДНАЯ РАДИОЗОА:</w:t>
      </w:r>
    </w:p>
    <w:p w:rsidR="000F1A38" w:rsidRDefault="003B2C27">
      <w:pPr>
        <w:tabs>
          <w:tab w:val="left" w:pos="5245"/>
        </w:tabs>
        <w:ind w:firstLine="567"/>
        <w:jc w:val="both"/>
        <w:rPr>
          <w:b/>
          <w:sz w:val="24"/>
        </w:rPr>
      </w:pPr>
      <w:r>
        <w:rPr>
          <w:b/>
          <w:sz w:val="24"/>
        </w:rPr>
        <w:t>ЗАРОЖДЕНИЕ ПЛЕМЕН</w:t>
      </w:r>
    </w:p>
    <w:p w:rsidR="000F1A38" w:rsidRDefault="000F1A38">
      <w:pPr>
        <w:tabs>
          <w:tab w:val="left" w:pos="5245"/>
        </w:tabs>
        <w:ind w:firstLine="567"/>
        <w:jc w:val="both"/>
        <w:rPr>
          <w:sz w:val="24"/>
        </w:rPr>
      </w:pPr>
    </w:p>
    <w:p w:rsidR="000F1A38" w:rsidRDefault="003B2C27">
      <w:pPr>
        <w:pStyle w:val="a3"/>
        <w:tabs>
          <w:tab w:val="left" w:pos="0"/>
        </w:tabs>
        <w:ind w:firstLine="567"/>
      </w:pPr>
      <w:r>
        <w:tab/>
        <w:t>Посещение Мемнозиса было на редкость кратким. Когда все мы собрались на совет - совет Промежуточной Станции АА, как мы стали его называть - мы знали, что на повестке дня стоит единственный вопрос: заселение планет Кинич Ахау.</w:t>
      </w:r>
    </w:p>
    <w:p w:rsidR="000F1A38" w:rsidRDefault="003B2C27">
      <w:pPr>
        <w:pStyle w:val="a3"/>
        <w:tabs>
          <w:tab w:val="left" w:pos="-1843"/>
        </w:tabs>
        <w:ind w:firstLine="567"/>
      </w:pPr>
      <w:r>
        <w:tab/>
        <w:t xml:space="preserve">Эта величественная задача включала в себя включение программ зарождения  жизни на каждой планете. Мы видели, что ее определяют два важнейших аспекта. Во-первых, мы должны были понять особенности резонансных характеристик планет Велатропы 24. Во-вторых - создать общий для всей системы гибкий и жизнестойкий образец, по которому каждая из планет могла бы развивать свою жизнь в различных химических и атмосферных условиях.  </w:t>
      </w:r>
    </w:p>
    <w:p w:rsidR="000F1A38" w:rsidRDefault="003B2C27">
      <w:pPr>
        <w:pStyle w:val="a3"/>
        <w:tabs>
          <w:tab w:val="left" w:pos="-142"/>
        </w:tabs>
        <w:ind w:firstLine="567"/>
      </w:pPr>
      <w:r>
        <w:tab/>
        <w:t>Вот что нам удалось выяснить об этой звездной системе с помощью Универсального Резонансного Холона. Она обладает двумя четко выраженными наборами орбитальных крыльев из пяти внутренних и пяти внешних планет Планетарные тела внешнего крыла гораздо крупнее тех, что на внутреннем, за исключением десятой планеты. Кроме нее, все остальные орбиты достаточно регулярны.</w:t>
      </w:r>
    </w:p>
    <w:p w:rsidR="000F1A38" w:rsidRDefault="003B2C27">
      <w:pPr>
        <w:pStyle w:val="a3"/>
        <w:tabs>
          <w:tab w:val="left" w:pos="-709"/>
        </w:tabs>
        <w:ind w:firstLine="567"/>
      </w:pPr>
      <w:r>
        <w:tab/>
        <w:t>Шестое и седьмое - самые крупные из планетарных тел этой системы. Мы строили догадки о том, могли ли они “впитать” материю несостоявшихся крайних планет - одиннадцатой и двенадцатой, тем более, что на задворках системы мы обнаружили пару комет с сильно вытянутыми орбитами. Не были ли они фрагментами тех пропавших планет?</w:t>
      </w:r>
    </w:p>
    <w:p w:rsidR="000F1A38" w:rsidRDefault="003B2C27">
      <w:pPr>
        <w:ind w:firstLine="567"/>
        <w:jc w:val="both"/>
        <w:rPr>
          <w:sz w:val="24"/>
        </w:rPr>
      </w:pPr>
      <w:r>
        <w:rPr>
          <w:sz w:val="24"/>
        </w:rPr>
        <w:t>Было ли это деянием рук Люцифера?  Если да, то как и с какой целью это все произошло?</w:t>
      </w:r>
    </w:p>
    <w:p w:rsidR="000F1A38" w:rsidRDefault="003B2C27">
      <w:pPr>
        <w:ind w:firstLine="567"/>
        <w:jc w:val="both"/>
        <w:rPr>
          <w:sz w:val="24"/>
        </w:rPr>
      </w:pPr>
      <w:r>
        <w:rPr>
          <w:sz w:val="24"/>
        </w:rPr>
        <w:t>Следующим нашим шагом была трансдукция планетарной системы Велатропы 24 через Универсальный Резонансный Холон обратно на уровень наших сенсорных спор. Мы были поражены изысканным сочетанием упорядоченности и асимметрии, который эта величественная симфония заставила звучать в наших электрических телах. Эта музыка сфер была самой странной изо всех, которые мы когда-либо слышали - и наиболее будоражащей, из-за отсутствия двух последних планет. Поскольку сами мы произошли именно с двух крайних планет системы Арктура, мы полагали, что сможем переформировать эту утраченную струну и воссоединить ее с десятью другими планетами, создав “совершенную пятерку”. В этом состояла главная задача для нас, укротителей планет.</w:t>
      </w:r>
    </w:p>
    <w:p w:rsidR="000F1A38" w:rsidRDefault="003B2C27">
      <w:pPr>
        <w:ind w:firstLine="567"/>
        <w:jc w:val="both"/>
        <w:rPr>
          <w:sz w:val="24"/>
        </w:rPr>
      </w:pPr>
      <w:r>
        <w:rPr>
          <w:sz w:val="24"/>
        </w:rPr>
        <w:t>Поскольку именно Шимош, один из старейшин проектной бригады Антареса, настаивал на этом решении, мы назвали его именем потерянную струну. В надлежащий момент она зазвучит под воздействием “долгоиграющих” проекций пульсаров, созданных нами среди планетарных орбит. Но это произойдет не ранее, чем галактическое заселение планет будет завершено. До этого момента об этом можно было только мечтать.</w:t>
      </w:r>
    </w:p>
    <w:p w:rsidR="000F1A38" w:rsidRDefault="003B2C27">
      <w:pPr>
        <w:ind w:firstLine="567"/>
        <w:jc w:val="both"/>
        <w:rPr>
          <w:sz w:val="24"/>
        </w:rPr>
      </w:pPr>
      <w:r>
        <w:rPr>
          <w:sz w:val="24"/>
        </w:rPr>
        <w:t>Обсуждение галактической колонизации системы Кинич Ахау возвращает нас к восклицанию Мемнозиса: “Двуполая пентаклевидная радиозоа!” Это был ключ ко всем типу космической памяти, которой предстояло развиться на этих планетах. Но что сие означало?</w:t>
      </w:r>
    </w:p>
    <w:p w:rsidR="000F1A38" w:rsidRDefault="003B2C27">
      <w:pPr>
        <w:ind w:firstLine="567"/>
        <w:jc w:val="both"/>
        <w:rPr>
          <w:sz w:val="24"/>
        </w:rPr>
      </w:pPr>
      <w:r>
        <w:rPr>
          <w:sz w:val="24"/>
        </w:rPr>
        <w:t xml:space="preserve">Мы, арктурианцы, в равной мере гетероклиты и гомоклиты, относимся к типу жизни, называемому спорами. К нему относятся также и антареанцы, хотя их разновидность более древняя. Сравнительно с тем, что вы называете “спорами”, мы все же весьма высокоразвитая форма “грибов”, хотя и сохраняющая основную характеристику спор: самовоспроизведение. Наши эротические игры необусловлены и сохраняют свою чистоту, поскольку никак не связаны с заботой о порождении потомства.  </w:t>
      </w:r>
    </w:p>
    <w:p w:rsidR="000F1A38" w:rsidRDefault="003B2C27">
      <w:pPr>
        <w:ind w:firstLine="567"/>
        <w:jc w:val="both"/>
        <w:rPr>
          <w:sz w:val="24"/>
        </w:rPr>
      </w:pPr>
      <w:r>
        <w:rPr>
          <w:sz w:val="24"/>
        </w:rPr>
        <w:t xml:space="preserve">Каждый наш сенсорный орган также является спорой, так что по существу мы просто покрыты амальгамой из спор. Когда одна из них достигает чувственного восторга, то производит резонансные образы - “отражения” самой себя. Наше восприятие звездных систем также определено этими особенностями нашей природы. Мы чувствуем, что, поскольку звездные системы имеют структуру, подобную нашей, то и их пиковое возбуждение должно порождать резонансные отражения. Именно их вы так мило, но не определенно назвали </w:t>
      </w:r>
      <w:r>
        <w:rPr>
          <w:i/>
          <w:sz w:val="24"/>
        </w:rPr>
        <w:t>квазарами.</w:t>
      </w:r>
    </w:p>
    <w:p w:rsidR="000F1A38" w:rsidRDefault="003B2C27">
      <w:pPr>
        <w:ind w:firstLine="567"/>
        <w:jc w:val="both"/>
        <w:rPr>
          <w:sz w:val="24"/>
        </w:rPr>
      </w:pPr>
      <w:r>
        <w:rPr>
          <w:sz w:val="24"/>
        </w:rPr>
        <w:t xml:space="preserve">Как вы уже поняли, двуполая пентаклевидная радиозоа начинала собой принципиально новую эволюционную линию. Впрочем, у нас были некоторые зацепки, благодаря монадическим воплощениям Мемнозиса и Мерлина, а также двум энграмным щитам - мужскому и женскому, уже причалившим к Велатропе 24. </w:t>
      </w:r>
    </w:p>
    <w:p w:rsidR="000F1A38" w:rsidRDefault="003B2C27">
      <w:pPr>
        <w:ind w:firstLine="567"/>
        <w:jc w:val="both"/>
        <w:rPr>
          <w:sz w:val="24"/>
        </w:rPr>
      </w:pPr>
      <w:r>
        <w:rPr>
          <w:sz w:val="24"/>
        </w:rPr>
        <w:t>Принцип взаимодействия обоих щитов лег в основу нашего понимания двух полов. Не только мы, арктурианцы, но и даже наши пятисенсорные коллеги уже начинали ощущать это смутное нечто  в своих личных склонностях и предпочтениях. Но всем было ясно, что “мужское” и “женское” были вовсе не два различных типа, а, скорее, две взаимодополняющие стороны одной медали.</w:t>
      </w:r>
    </w:p>
    <w:p w:rsidR="000F1A38" w:rsidRDefault="003B2C27">
      <w:pPr>
        <w:ind w:firstLine="567"/>
        <w:jc w:val="both"/>
        <w:rPr>
          <w:sz w:val="24"/>
        </w:rPr>
      </w:pPr>
      <w:r>
        <w:rPr>
          <w:sz w:val="24"/>
        </w:rPr>
        <w:t xml:space="preserve">Теперь давайте рассмотрим, что означает “пентаклевидная радиозоа”. Ее пятигранная форма очевидно обусловлена проявлением “пятой струны” в ее пятичленной органической структуре. Термин “радиозоа” обозначает светоносную, точнее светосинтезирующую форму жизни. Так что когда мы пристально рассмотрели шифрограмму Мемнозиса, то поняли, что он имеет в виду двуполое существо,  наделенное пятью явно выраженными “отростками”, способное к восприятию и излучению света. Хотя оно не очень напоминало спору, оно все же во многом подобно нам. Например, благодаря своей способности к наслаждению, оно обладает способностью воспроизвести звук “пятой струны”. </w:t>
      </w:r>
    </w:p>
    <w:p w:rsidR="000F1A38" w:rsidRDefault="003B2C27">
      <w:pPr>
        <w:ind w:firstLine="567"/>
        <w:jc w:val="both"/>
        <w:rPr>
          <w:sz w:val="24"/>
        </w:rPr>
      </w:pPr>
      <w:r>
        <w:rPr>
          <w:sz w:val="24"/>
        </w:rPr>
        <w:t xml:space="preserve">Приняв эту информацию к сведению, мы послали проекцию своих мыслеформ в Универсальный Резонансный Холон, чтобы удостовериться в их соответствии распределительному коду холона. Да, резонанс состоялся! Мы взирали на дело своих рук с трепетом и изумлением. Наша “двуполая пентаклевидная радиозоа” стала отныне генетической матрицей для целого нового эволюционного цикла!  Перед нами раскрылась целая новая сфера космобиологической генной инженерии, требующая великих знаний и сил, но еще более великой ответственности. </w:t>
      </w:r>
    </w:p>
    <w:p w:rsidR="000F1A38" w:rsidRDefault="003B2C27">
      <w:pPr>
        <w:ind w:firstLine="567"/>
        <w:jc w:val="both"/>
        <w:rPr>
          <w:sz w:val="24"/>
        </w:rPr>
      </w:pPr>
      <w:r>
        <w:rPr>
          <w:sz w:val="24"/>
        </w:rPr>
        <w:t xml:space="preserve">После этого нам предстояло создать матрицу четырех кланов с помощью галактического атома времени.  Гипер-радион этой матрицы должен был просочиться сквозь Универсальный Резонансный Холон нашей станции ЦЗР, чтобы преобразоваться согласно новому коду. </w:t>
      </w:r>
    </w:p>
    <w:p w:rsidR="000F1A38" w:rsidRDefault="003B2C27">
      <w:pPr>
        <w:ind w:firstLine="567"/>
        <w:jc w:val="both"/>
        <w:rPr>
          <w:sz w:val="24"/>
        </w:rPr>
      </w:pPr>
      <w:r>
        <w:rPr>
          <w:sz w:val="24"/>
        </w:rPr>
        <w:t xml:space="preserve">Этот новый холоновый распределительный код лег в основу базового генетического шаблона. Пройдя сквозь Универсальный Резонансный Холон и получив новый код, электрические четырехмерные тела четырех кланов будут разделены на двадцать племен времени. Каждое племя затем будет втянуто в соответствующее гравитационное поле - по два племени на планету. Таким образом, кланы Огня и Неба будут населять пятерку внешних планет, а кланы Крови и Истины - пятерку внутренних. </w:t>
      </w:r>
    </w:p>
    <w:p w:rsidR="000F1A38" w:rsidRDefault="003B2C27">
      <w:pPr>
        <w:ind w:firstLine="567"/>
        <w:jc w:val="both"/>
        <w:rPr>
          <w:sz w:val="24"/>
        </w:rPr>
      </w:pPr>
      <w:r>
        <w:rPr>
          <w:sz w:val="24"/>
        </w:rPr>
        <w:t xml:space="preserve">Для исполнения главной функции племен - дыхания Кинич Ахау, мы разделили планеты на пять клеток времени. Две крайние клетки, включающие две самые внешние и две самые внутренние планеты,  составили два “терминала” цикла вдох-выдох. Две “пересадочных” клетки  объединили третью и четвертую планеты с седьмой и восьмой. Центральная клетка, названная “промежуточной”, была определена как место встречи для всех четырех кланов. Расположенная между маленькой пятой и гигантской шестой планетами, она должна была стать местом магнитной фокусировки Универсального Резонансного Холона.  </w:t>
      </w:r>
    </w:p>
    <w:p w:rsidR="000F1A38" w:rsidRDefault="003B2C27">
      <w:pPr>
        <w:ind w:firstLine="567"/>
        <w:jc w:val="both"/>
        <w:rPr>
          <w:sz w:val="24"/>
        </w:rPr>
      </w:pPr>
      <w:r>
        <w:rPr>
          <w:sz w:val="24"/>
        </w:rPr>
        <w:t>Как только наладка распределительного холонового кода была завершена, мы вновь ощутили волну изнеможения. Уровень концентрации, необходимый для этой задачи, был неимоверным. Но в кристальном ядре ЦЗР, куда был помещен Универсальный Резонансный Холон, мы видели, что всё готово к запуску. Оставалось лишь подключиться к источнику жизненной силы. Как это сделать? Как нам вдохнуть движение в этот поток звездной жизни, которая, как мы надеялись, со временем станет еще одной солнечно-галактической воспринимающей спорой?  Как помочь зазвучать струне галактической пятой силы?</w:t>
      </w:r>
    </w:p>
    <w:p w:rsidR="000F1A38" w:rsidRDefault="003B2C27">
      <w:pPr>
        <w:ind w:firstLine="567"/>
        <w:jc w:val="both"/>
        <w:rPr>
          <w:sz w:val="24"/>
        </w:rPr>
      </w:pPr>
      <w:r>
        <w:rPr>
          <w:sz w:val="24"/>
        </w:rPr>
        <w:t xml:space="preserve">Великое напряжение этих дней поразительным образом повлияло на нашу память. Мы почти забыли о  Галактической Федерации, о том, что мы вовсе не одиноки на своей Промежуточной Станции!  Собравшись вокруг Универсального Резонансного Холона и благоговейно созерцая свое творение, мы послали сигнал о помощи.    </w:t>
      </w:r>
    </w:p>
    <w:p w:rsidR="000F1A38" w:rsidRDefault="000F1A38">
      <w:pPr>
        <w:ind w:firstLine="567"/>
        <w:jc w:val="both"/>
        <w:rPr>
          <w:sz w:val="24"/>
        </w:rPr>
      </w:pPr>
    </w:p>
    <w:p w:rsidR="000F1A38" w:rsidRDefault="003B2C27">
      <w:pPr>
        <w:ind w:firstLine="567"/>
        <w:jc w:val="both"/>
        <w:rPr>
          <w:b/>
          <w:sz w:val="24"/>
        </w:rPr>
      </w:pPr>
      <w:r>
        <w:rPr>
          <w:b/>
          <w:sz w:val="24"/>
        </w:rPr>
        <w:t>7. ПРИБЫТИЕ МАЙЯ, НАВИГАТОРОВ ВРЕМЕНИ</w:t>
      </w:r>
    </w:p>
    <w:p w:rsidR="000F1A38" w:rsidRDefault="000F1A38">
      <w:pPr>
        <w:ind w:firstLine="567"/>
        <w:jc w:val="both"/>
        <w:rPr>
          <w:b/>
          <w:i/>
          <w:sz w:val="24"/>
        </w:rPr>
      </w:pPr>
    </w:p>
    <w:p w:rsidR="000F1A38" w:rsidRDefault="003B2C27">
      <w:pPr>
        <w:ind w:firstLine="567"/>
        <w:jc w:val="both"/>
        <w:rPr>
          <w:sz w:val="24"/>
        </w:rPr>
      </w:pPr>
      <w:r>
        <w:rPr>
          <w:sz w:val="24"/>
        </w:rPr>
        <w:t xml:space="preserve">Мы - майя, навигаторы времени, поместившие Сияющий Якорь туда, где он сейчас. Мы - те, кто в своей медитации были первыми изо всех, кто населяет галактику - от матрицы до самых дальних окраин ее квадрантов. Это было вполне нам по силам - ведь именно мы первыми освоили время, а освоение времени дало нам власть над пространством. Мы проникли с пятого измерения в седьмое -  за пределы сферы чистого света, туда, где есть только звук - звук космической медитации. </w:t>
      </w:r>
    </w:p>
    <w:p w:rsidR="000F1A38" w:rsidRDefault="003B2C27">
      <w:pPr>
        <w:ind w:firstLine="567"/>
        <w:jc w:val="both"/>
        <w:rPr>
          <w:sz w:val="24"/>
        </w:rPr>
      </w:pPr>
      <w:r>
        <w:rPr>
          <w:sz w:val="24"/>
        </w:rPr>
        <w:t xml:space="preserve">Нашей наградой стало знание Хунаб Ку и силы галактической навигации. Мемнозис и Мерлин, арктурианские гетероклиты, видят в нас своих учителей, и мы делимся с ними нашим познанием. Мы создали первичный Универсальны Резонансный Холон. Он - наш гироскоп, помогающий нам бороздить волны времени всех параллельных вселенных нашей галактики. </w:t>
      </w:r>
    </w:p>
    <w:p w:rsidR="000F1A38" w:rsidRDefault="003B2C27">
      <w:pPr>
        <w:ind w:firstLine="567"/>
        <w:jc w:val="both"/>
        <w:rPr>
          <w:sz w:val="24"/>
        </w:rPr>
      </w:pPr>
      <w:r>
        <w:rPr>
          <w:sz w:val="24"/>
        </w:rPr>
        <w:t xml:space="preserve">Все, кто хотят приобщиться ко времени и знать жребий судьбы, в надлежащее время встречаются с нами. Мы - те, кто держит скрижали закона вселенского резонанса - коды пульсаров, которые создают и упраздняют системы миров. Никто из внесших свой вклад в создание истинной истории вещей не пренебрегает нашим советом. </w:t>
      </w:r>
    </w:p>
    <w:p w:rsidR="000F1A38" w:rsidRDefault="003B2C27">
      <w:pPr>
        <w:ind w:firstLine="567"/>
        <w:jc w:val="both"/>
        <w:rPr>
          <w:sz w:val="24"/>
        </w:rPr>
      </w:pPr>
      <w:r>
        <w:rPr>
          <w:sz w:val="24"/>
        </w:rPr>
        <w:t xml:space="preserve">И все же, мы так просты! Стяжание силы никогда не было нашей целью. Имена величайших из нас неизвестны даже нам самим. Так кто мы и откуда? </w:t>
      </w:r>
    </w:p>
    <w:p w:rsidR="000F1A38" w:rsidRDefault="003B2C27">
      <w:pPr>
        <w:ind w:firstLine="567"/>
        <w:jc w:val="both"/>
        <w:rPr>
          <w:sz w:val="24"/>
        </w:rPr>
      </w:pPr>
      <w:r>
        <w:rPr>
          <w:sz w:val="24"/>
        </w:rPr>
        <w:t xml:space="preserve">Мы - майя, искусные в создании иллюзий. Мы - матери и архитекторы всех систем познания и преодоления времени. Те, кто не знают нас, как и те, кто, зная нас, отрицают нашу силу, обрекают себя на темноту. </w:t>
      </w:r>
    </w:p>
    <w:p w:rsidR="000F1A38" w:rsidRDefault="003B2C27">
      <w:pPr>
        <w:ind w:firstLine="567"/>
        <w:jc w:val="both"/>
        <w:rPr>
          <w:sz w:val="24"/>
        </w:rPr>
      </w:pPr>
      <w:r>
        <w:rPr>
          <w:sz w:val="24"/>
        </w:rPr>
        <w:t xml:space="preserve">Мы - майя, произрастающие на иллюзии самих себя. Как первичные мастера времени и иллюзий, мы, не ведая страха, принимаем воплощение за воплощением, чтобы освоить и заселить все без исключения планеты. Ведь освоить - значит насытить гармонией, а в этом - мы признанные мастера. </w:t>
      </w:r>
    </w:p>
    <w:p w:rsidR="000F1A38" w:rsidRDefault="003B2C27">
      <w:pPr>
        <w:ind w:firstLine="567"/>
        <w:jc w:val="both"/>
        <w:rPr>
          <w:sz w:val="24"/>
        </w:rPr>
      </w:pPr>
      <w:r>
        <w:rPr>
          <w:sz w:val="24"/>
        </w:rPr>
        <w:t>От безначальных истоков мы пребываем среди создателей Лиги Пятерки. Ведая тайну создания и небытия, мы сделали выбор - стать добровольными жертвами иллюзии бессмертия. Наше мастерство в этой иллюзии помогло нам освоить и заселить множественные вселенные насекомых. Их телепатическое единство стало уроком для тех, кто любит считать себя выше других, и заложило основу социальных структур ваших миров.</w:t>
      </w:r>
    </w:p>
    <w:p w:rsidR="000F1A38" w:rsidRDefault="003B2C27">
      <w:pPr>
        <w:ind w:firstLine="567"/>
        <w:jc w:val="both"/>
        <w:rPr>
          <w:sz w:val="24"/>
        </w:rPr>
      </w:pPr>
      <w:r>
        <w:rPr>
          <w:sz w:val="24"/>
        </w:rPr>
        <w:t>Именно эта иллюзия превосходства, сгустившись в идею бессмертия, порождает страх смерти, так свойственный вам. Именно страхом смерти и обещанием бессмертия подкупает вас Люцифер. Но мы знаем его достаточно хорошо. Мы поддерживаем и игнорируем его в равной мере, поскольку давно превзошли его ограничения, и все же остались простыми, не требующими награды и воздаяния. Для нас уже не существует двойственности добра и зла. И все же мы твердо знаем: для мудрого различения добра и зла необходимы строгие правила.</w:t>
      </w:r>
    </w:p>
    <w:p w:rsidR="000F1A38" w:rsidRDefault="003B2C27">
      <w:pPr>
        <w:ind w:firstLine="567"/>
        <w:jc w:val="both"/>
        <w:rPr>
          <w:sz w:val="24"/>
        </w:rPr>
      </w:pPr>
      <w:r>
        <w:rPr>
          <w:sz w:val="24"/>
        </w:rPr>
        <w:t>В сердце Сияющего Якоря находится наша звездная база. Она тоже называется Майя. Отсюда мы бдительно наблюдаем за сектором Велатропа, и готовы помочь Галактической Федерации по первому зову. Именно мы, майя, удерживаем своей силой Сияющий Якорь на месте, и знакомим каждую звездную систему Федерации с кодами времени, искусством катания на пульсарах, “переключения форм” и магического “обмена телами”.</w:t>
      </w:r>
    </w:p>
    <w:p w:rsidR="000F1A38" w:rsidRDefault="003B2C27">
      <w:pPr>
        <w:ind w:firstLine="567"/>
        <w:jc w:val="both"/>
        <w:rPr>
          <w:sz w:val="24"/>
        </w:rPr>
      </w:pPr>
      <w:r>
        <w:rPr>
          <w:sz w:val="24"/>
        </w:rPr>
        <w:t>Не однажды, не дважды, а шесть раз подряд мы откликались на зов и воплощались как галактические переселенцы. Когда требовалось доказать иллюзорность времени и бессмертия, это делалось благодаря нашему присутствию в двадцати звездных системах. Хронология нас не заботит, но мы оставляем после себя резонансные коды того, что вы называете “время”. Те, кто идет по нашим следам, строят из них свою “религию” и “науку”. Нам нет нужды ни принимать эти формы, ни отвергать их достоверность.</w:t>
      </w:r>
    </w:p>
    <w:p w:rsidR="000F1A38" w:rsidRDefault="003B2C27">
      <w:pPr>
        <w:ind w:firstLine="567"/>
        <w:jc w:val="both"/>
        <w:rPr>
          <w:sz w:val="24"/>
        </w:rPr>
      </w:pPr>
      <w:r>
        <w:rPr>
          <w:sz w:val="24"/>
        </w:rPr>
        <w:t xml:space="preserve">Со своей звездной базы на Сияющем Якоре мы наблюдали за всеми движениями Арктурианского Зонда, вплоть до его встречи с проектной бригадой с Антареса на Промежуточном сателлите. Мы, майя, мастера навигации и творцы иллюзии времени, прониклись симпатией к их смелой идее - поймать Люцифера в ловушку Кинич Ахау. </w:t>
      </w:r>
    </w:p>
    <w:p w:rsidR="000F1A38" w:rsidRDefault="003B2C27">
      <w:pPr>
        <w:ind w:firstLine="567"/>
        <w:jc w:val="both"/>
        <w:rPr>
          <w:sz w:val="24"/>
        </w:rPr>
      </w:pPr>
      <w:r>
        <w:rPr>
          <w:sz w:val="24"/>
        </w:rPr>
        <w:t xml:space="preserve">Войдя в медитацию, названную “призыв и ожидание возврата потерянной струны”, Кинич Ахау получил подтверждение, что мы готовы прийти к нему на помощь. Настроившись на волну Федерации в ЦЗР, мы установили необходимый ход действий. </w:t>
      </w:r>
    </w:p>
    <w:p w:rsidR="000F1A38" w:rsidRDefault="003B2C27">
      <w:pPr>
        <w:ind w:firstLine="567"/>
        <w:jc w:val="both"/>
        <w:rPr>
          <w:sz w:val="24"/>
        </w:rPr>
      </w:pPr>
      <w:r>
        <w:rPr>
          <w:sz w:val="24"/>
        </w:rPr>
        <w:t xml:space="preserve">Когда генетический шаблон четырех кланов был помещен в Универсальный Резонансный Холон, мы были уже наготове. Наша самоотверженность уже прошла испытания в шести звездных системах;  как манил и будоражил нас этот магический седьмой раз!  Нам предстояло пройти весь процесс активации жизни и воплотиться среди двадцати племен Велатропы 24, царства Кинич Ахау и Ах-К’аль Балаама.             </w:t>
      </w:r>
    </w:p>
    <w:p w:rsidR="000F1A38" w:rsidRDefault="003B2C27">
      <w:pPr>
        <w:ind w:firstLine="567"/>
        <w:jc w:val="both"/>
        <w:rPr>
          <w:sz w:val="24"/>
        </w:rPr>
      </w:pPr>
      <w:r>
        <w:rPr>
          <w:sz w:val="24"/>
        </w:rPr>
        <w:t xml:space="preserve">Как только  сигнал готовности зазвучал, наши виртуозы трансдукции, настроив свои резонансные лучи на созвучные клан и планету, стали прокладывать себе путь. Их первой задачей было активировать свой генетический шаблон на лунах соответствующих планет. С этой целью они издавали особые резонансные тона. Каждый тон нес в себе энграмный код из 144000 энграм. </w:t>
      </w:r>
    </w:p>
    <w:p w:rsidR="000F1A38" w:rsidRDefault="003B2C27">
      <w:pPr>
        <w:ind w:firstLine="567"/>
        <w:jc w:val="both"/>
        <w:rPr>
          <w:sz w:val="24"/>
        </w:rPr>
      </w:pPr>
      <w:r>
        <w:rPr>
          <w:sz w:val="24"/>
        </w:rPr>
        <w:t xml:space="preserve">Все мы знали, что для выполнения программы этого кода необходимо соблюдение двух равнозначных условий: памяти и свободы воли. В нашем понятии, память - это способность проявлять космический закон в своем обыденном поведении. Свободная воля выражается как действия, проистекающие из полной самопоглощенности индивидуальной единицы. Если память ослабевает, то и сфера свободной воли становится меньше. </w:t>
      </w:r>
    </w:p>
    <w:p w:rsidR="000F1A38" w:rsidRDefault="003B2C27">
      <w:pPr>
        <w:ind w:firstLine="567"/>
        <w:jc w:val="both"/>
        <w:rPr>
          <w:sz w:val="24"/>
        </w:rPr>
      </w:pPr>
      <w:r>
        <w:rPr>
          <w:sz w:val="24"/>
        </w:rPr>
        <w:t xml:space="preserve">Мы - майя, знающие законы циклов иллюзий. Мы знаем: четыре - число, на котором основаны  эти циклы, число тотальной статичности, тогда как пятерка - символ способности к преодолению этой иллюзорной статичности. Достичь совершенной пятерки - значит достигнуть свободы. Великая драма всей галактической цивилизации коренится в непонимании разницы между статичностью четырех и освобождением благодаря силе пятерки. В этом - смысл и назначение галактической пятой силы,  лучи которой уносят нас, майя, навстречу великим приключениям в галактическом времени. </w:t>
      </w:r>
    </w:p>
    <w:p w:rsidR="000F1A38" w:rsidRDefault="003B2C27">
      <w:pPr>
        <w:ind w:firstLine="567"/>
        <w:jc w:val="both"/>
        <w:rPr>
          <w:sz w:val="24"/>
        </w:rPr>
      </w:pPr>
      <w:r>
        <w:rPr>
          <w:sz w:val="24"/>
        </w:rPr>
        <w:t xml:space="preserve">Мы - майя. Те, кто знают нас, знают время и пути овладения им. Даже после того, как мы активировали генетический шаблон для вашей звездной системы, мы по-прежнему доступны для вас. Те, кто знают нас и призывают, могут всегда рассчитывать на нашу помощь. Мы - галактические навигаторы времени, осваивающие потерянные миры, мастера вселенской иллюзии. Мы - майя. Слушайте же! У нас еще так много, что вам сказать! </w:t>
      </w: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b/>
          <w:sz w:val="24"/>
        </w:rPr>
      </w:pPr>
    </w:p>
    <w:p w:rsidR="000F1A38" w:rsidRDefault="003B2C27">
      <w:pPr>
        <w:ind w:firstLine="567"/>
        <w:jc w:val="both"/>
        <w:rPr>
          <w:b/>
          <w:sz w:val="24"/>
        </w:rPr>
      </w:pPr>
      <w:r>
        <w:rPr>
          <w:b/>
          <w:sz w:val="24"/>
        </w:rPr>
        <w:t>8. ДВАДЦАТЬ ПЛЕМЕН ПРОБУЖДАЮТСЯ К ЖИЗНИ:</w:t>
      </w:r>
    </w:p>
    <w:p w:rsidR="000F1A38" w:rsidRDefault="003B2C27">
      <w:pPr>
        <w:pStyle w:val="1"/>
        <w:ind w:firstLine="567"/>
      </w:pPr>
      <w:r>
        <w:t>НАЧАЛО ИСТОРИИ КИНИЧ АХАУ</w:t>
      </w:r>
    </w:p>
    <w:p w:rsidR="000F1A38" w:rsidRDefault="000F1A38">
      <w:pPr>
        <w:ind w:firstLine="567"/>
        <w:jc w:val="both"/>
        <w:rPr>
          <w:b/>
          <w:i/>
          <w:sz w:val="24"/>
        </w:rPr>
      </w:pPr>
    </w:p>
    <w:p w:rsidR="000F1A38" w:rsidRDefault="003B2C27">
      <w:pPr>
        <w:ind w:firstLine="567"/>
        <w:jc w:val="both"/>
        <w:rPr>
          <w:sz w:val="24"/>
        </w:rPr>
      </w:pPr>
      <w:r>
        <w:rPr>
          <w:sz w:val="24"/>
        </w:rPr>
        <w:t>Вот названия двадцати племен, призванных к жизни звучанием РАНГ, резонансной жизненной силы, и расселившихся на десяти планетах системы Велатропа 24, Кинич Ахау:</w:t>
      </w:r>
    </w:p>
    <w:p w:rsidR="000F1A38" w:rsidRDefault="000F1A38">
      <w:pPr>
        <w:ind w:firstLine="567"/>
        <w:jc w:val="both"/>
        <w:rPr>
          <w:sz w:val="24"/>
        </w:rPr>
      </w:pPr>
    </w:p>
    <w:p w:rsidR="000F1A38" w:rsidRDefault="003B2C27">
      <w:pPr>
        <w:ind w:firstLine="567"/>
        <w:jc w:val="both"/>
        <w:rPr>
          <w:sz w:val="24"/>
        </w:rPr>
      </w:pPr>
      <w:r>
        <w:rPr>
          <w:i/>
          <w:sz w:val="24"/>
        </w:rPr>
        <w:t>Племена галактического вдоха            Планета              Племена галактического выдоха</w:t>
      </w:r>
    </w:p>
    <w:p w:rsidR="000F1A38" w:rsidRDefault="003B2C27">
      <w:pPr>
        <w:ind w:firstLine="567"/>
        <w:jc w:val="both"/>
        <w:rPr>
          <w:b/>
          <w:sz w:val="24"/>
          <w:u w:val="single"/>
        </w:rPr>
      </w:pPr>
      <w:r>
        <w:rPr>
          <w:b/>
          <w:sz w:val="24"/>
        </w:rPr>
        <w:t xml:space="preserve"> </w:t>
      </w:r>
      <w:r>
        <w:rPr>
          <w:b/>
          <w:sz w:val="24"/>
          <w:u w:val="single"/>
        </w:rPr>
        <w:t>Клан огня</w:t>
      </w:r>
      <w:r>
        <w:rPr>
          <w:b/>
          <w:sz w:val="24"/>
        </w:rPr>
        <w:t xml:space="preserve">                                                                                               </w:t>
      </w:r>
      <w:r>
        <w:rPr>
          <w:b/>
          <w:sz w:val="24"/>
          <w:u w:val="single"/>
        </w:rPr>
        <w:t>Клан неба</w:t>
      </w:r>
    </w:p>
    <w:p w:rsidR="000F1A38" w:rsidRDefault="003B2C27">
      <w:pPr>
        <w:ind w:firstLine="567"/>
        <w:jc w:val="both"/>
        <w:rPr>
          <w:sz w:val="24"/>
        </w:rPr>
      </w:pPr>
      <w:r>
        <w:rPr>
          <w:sz w:val="24"/>
        </w:rPr>
        <w:t xml:space="preserve"> Племя Желтого Солнца                    В.24.10, Плутон                Племя Синей Бури</w:t>
      </w:r>
    </w:p>
    <w:p w:rsidR="000F1A38" w:rsidRDefault="003B2C27">
      <w:pPr>
        <w:ind w:firstLine="567"/>
        <w:jc w:val="both"/>
        <w:rPr>
          <w:sz w:val="24"/>
        </w:rPr>
      </w:pPr>
      <w:r>
        <w:rPr>
          <w:sz w:val="24"/>
        </w:rPr>
        <w:t xml:space="preserve"> Племя Красного Дракона                  В.24.9, Нептун                  Племя Белого Зеркала</w:t>
      </w:r>
    </w:p>
    <w:p w:rsidR="000F1A38" w:rsidRDefault="003B2C27">
      <w:pPr>
        <w:ind w:firstLine="567"/>
        <w:jc w:val="both"/>
        <w:rPr>
          <w:sz w:val="24"/>
        </w:rPr>
      </w:pPr>
      <w:r>
        <w:rPr>
          <w:sz w:val="24"/>
        </w:rPr>
        <w:t xml:space="preserve"> Племя Белого Ветра                          В.24.8, Уран                      Племя Красной Земли</w:t>
      </w:r>
    </w:p>
    <w:p w:rsidR="000F1A38" w:rsidRDefault="003B2C27">
      <w:pPr>
        <w:ind w:firstLine="567"/>
        <w:jc w:val="both"/>
        <w:rPr>
          <w:sz w:val="24"/>
        </w:rPr>
      </w:pPr>
      <w:r>
        <w:rPr>
          <w:sz w:val="24"/>
        </w:rPr>
        <w:t xml:space="preserve"> Племя Синей Ночи                            В.24.7, Сатурн                  Племя Желтого Воина</w:t>
      </w:r>
    </w:p>
    <w:p w:rsidR="000F1A38" w:rsidRDefault="003B2C27">
      <w:pPr>
        <w:ind w:firstLine="567"/>
        <w:jc w:val="both"/>
        <w:rPr>
          <w:sz w:val="24"/>
        </w:rPr>
      </w:pPr>
      <w:r>
        <w:rPr>
          <w:sz w:val="24"/>
        </w:rPr>
        <w:t xml:space="preserve"> Племя Желтого Семени                    В.24.6, Юпитер                 Племя Синего Орла</w:t>
      </w:r>
    </w:p>
    <w:p w:rsidR="000F1A38" w:rsidRDefault="003B2C27">
      <w:pPr>
        <w:ind w:firstLine="567"/>
        <w:jc w:val="both"/>
        <w:rPr>
          <w:b/>
          <w:sz w:val="24"/>
        </w:rPr>
      </w:pPr>
      <w:r>
        <w:rPr>
          <w:b/>
          <w:sz w:val="24"/>
          <w:u w:val="single"/>
        </w:rPr>
        <w:t>Клан Крови</w:t>
      </w:r>
      <w:r>
        <w:rPr>
          <w:b/>
          <w:sz w:val="24"/>
        </w:rPr>
        <w:t xml:space="preserve">                                                                                              </w:t>
      </w:r>
      <w:r>
        <w:rPr>
          <w:b/>
          <w:sz w:val="24"/>
          <w:u w:val="single"/>
        </w:rPr>
        <w:t>Клан Истины</w:t>
      </w:r>
    </w:p>
    <w:p w:rsidR="000F1A38" w:rsidRDefault="003B2C27">
      <w:pPr>
        <w:ind w:firstLine="567"/>
        <w:jc w:val="both"/>
        <w:rPr>
          <w:sz w:val="24"/>
        </w:rPr>
      </w:pPr>
      <w:r>
        <w:rPr>
          <w:sz w:val="24"/>
        </w:rPr>
        <w:t xml:space="preserve">Племя Красного Змея                        В.24.5, Мальдек                Племя Белого Мудреца      </w:t>
      </w:r>
    </w:p>
    <w:p w:rsidR="000F1A38" w:rsidRDefault="003B2C27">
      <w:pPr>
        <w:pStyle w:val="2"/>
        <w:ind w:firstLine="567"/>
        <w:jc w:val="both"/>
      </w:pPr>
      <w:r>
        <w:t xml:space="preserve">Племя Белого Мирового                                                            </w:t>
      </w:r>
    </w:p>
    <w:p w:rsidR="000F1A38" w:rsidRDefault="003B2C27">
      <w:pPr>
        <w:ind w:firstLine="567"/>
        <w:jc w:val="both"/>
        <w:rPr>
          <w:sz w:val="24"/>
        </w:rPr>
      </w:pPr>
      <w:r>
        <w:rPr>
          <w:sz w:val="24"/>
        </w:rPr>
        <w:t>Мостостроителя                      В.24.4, Марс              Племя Красного Небесного Путника</w:t>
      </w:r>
    </w:p>
    <w:p w:rsidR="000F1A38" w:rsidRDefault="003B2C27">
      <w:pPr>
        <w:ind w:firstLine="567"/>
        <w:jc w:val="both"/>
        <w:rPr>
          <w:sz w:val="24"/>
        </w:rPr>
      </w:pPr>
      <w:r>
        <w:rPr>
          <w:sz w:val="24"/>
        </w:rPr>
        <w:t>Племя Синей Руки                  В.24.3, Терра-Гея       Племя Желтого Человека</w:t>
      </w:r>
    </w:p>
    <w:p w:rsidR="000F1A38" w:rsidRDefault="003B2C27">
      <w:pPr>
        <w:ind w:firstLine="567"/>
        <w:jc w:val="both"/>
        <w:rPr>
          <w:sz w:val="24"/>
        </w:rPr>
      </w:pPr>
      <w:r>
        <w:rPr>
          <w:sz w:val="24"/>
        </w:rPr>
        <w:t>Племя Желтой Звезды            В.24.2, Венера            Племя Синей Обезьяны</w:t>
      </w:r>
    </w:p>
    <w:p w:rsidR="000F1A38" w:rsidRDefault="003B2C27">
      <w:pPr>
        <w:ind w:firstLine="567"/>
        <w:jc w:val="both"/>
        <w:rPr>
          <w:sz w:val="24"/>
        </w:rPr>
      </w:pPr>
      <w:r>
        <w:rPr>
          <w:sz w:val="24"/>
        </w:rPr>
        <w:t>Племя Красной Луны             В.24.1, Меркурий       Племя Белой Собаки</w:t>
      </w:r>
    </w:p>
    <w:p w:rsidR="000F1A38" w:rsidRDefault="003B2C27">
      <w:pPr>
        <w:ind w:firstLine="567"/>
        <w:jc w:val="both"/>
        <w:rPr>
          <w:sz w:val="24"/>
        </w:rPr>
      </w:pPr>
      <w:r>
        <w:rPr>
          <w:sz w:val="24"/>
        </w:rPr>
        <w:t xml:space="preserve">Первоначально, каждое из этих четырехмерных племен создало свой собственный жребий судьбы и ткало свою историю согласно ему. Некоторые фрагменты этих историй до сих пор смутно звучат в вашей памяти - памяти обитателей Терра-Геи, Велатропы 24.3, во времена ее последнего цикла. Каждое из двадцати племен обрело подходящую трехмерную форму, согласно электромагнитным, гравитационным, химическим и атмосферным условиям своей планеты. На некоторых из этих планет жили глубоко в недрах земли, приняв форму рептилий или даже рыб. </w:t>
      </w:r>
    </w:p>
    <w:p w:rsidR="000F1A38" w:rsidRDefault="003B2C27">
      <w:pPr>
        <w:ind w:firstLine="567"/>
        <w:jc w:val="both"/>
        <w:rPr>
          <w:sz w:val="24"/>
        </w:rPr>
      </w:pPr>
      <w:r>
        <w:rPr>
          <w:sz w:val="24"/>
        </w:rPr>
        <w:t xml:space="preserve">Целью племен было, во-первых, найти способ уравновесить друг друга, чтобы на этой основе найти подходы к стабилизации планетных орбит. В большинстве случаев это означало также необходимость выравнивания энергий и гравитационных полей лун своих планет. Как только пара племен на каждой планете пробуждалась к сотрудничеству друг с другом, перед ней раскрывался весь спектр трехмерных возможностей взаимодействий. Создав базис совместной культуры, они поворачивали свой общий телепатический радар по направлению к естественным спутникам. Энергообмен с лунами, хранилищами космической жизненной силы - РАНГ - должны быть упорядочен, чтобы наладить взаимосвязь с обитателями других планет Велатропы 24. </w:t>
      </w:r>
    </w:p>
    <w:p w:rsidR="000F1A38" w:rsidRDefault="003B2C27">
      <w:pPr>
        <w:ind w:firstLine="567"/>
        <w:jc w:val="both"/>
        <w:rPr>
          <w:sz w:val="24"/>
        </w:rPr>
      </w:pPr>
      <w:r>
        <w:rPr>
          <w:sz w:val="24"/>
        </w:rPr>
        <w:t>Как только контакт с ними налажен, наступает пора сознательной гармонизации всех планетарных орбит. Венец этого длительного процесса - великое празднество гармонизации с Кинич Ахау, подобно тому, как нам, арктурианцам, удалось достигнуть гармонии со своим светилом, Ур-Арктуром.</w:t>
      </w:r>
    </w:p>
    <w:p w:rsidR="000F1A38" w:rsidRDefault="003B2C27">
      <w:pPr>
        <w:ind w:firstLine="567"/>
        <w:jc w:val="both"/>
        <w:rPr>
          <w:sz w:val="24"/>
        </w:rPr>
      </w:pPr>
      <w:r>
        <w:rPr>
          <w:sz w:val="24"/>
        </w:rPr>
        <w:t xml:space="preserve">Однако, в случае Кинич Ахау этот процесс имел и другую, менее очевидную мотивацию. Галактическая Федерация была намерена, с помощью Арктурианского Зонда и его опорной базы, Промежуточной Станции АА, выследить Люцифера и трансмутировать его силу. Освоение звездной системы Кинич Ахау и настройка звучания ее “пятой струны” было, таким образом, весьма нелегкой и славной задачей. </w:t>
      </w:r>
    </w:p>
    <w:p w:rsidR="000F1A38" w:rsidRDefault="003B2C27">
      <w:pPr>
        <w:ind w:firstLine="567"/>
        <w:jc w:val="both"/>
        <w:rPr>
          <w:sz w:val="24"/>
        </w:rPr>
      </w:pPr>
      <w:r>
        <w:rPr>
          <w:sz w:val="24"/>
        </w:rPr>
        <w:t xml:space="preserve">Однако даже самый продуманный план - еще не гарантия того, что он будет исполнен, и еще менее - гарантия того, что всё сложится так, как в нем предусмотрено. Как только майя активировали генетические шаблоны племен в созвучии с силой РАНГ, они вошли в воплощение вместе с нашими лучшими мастерами. Мы тотчас же отступили на звездную базу майя на Сияющем Якоре, вблизи Альционы, центрального Солнца, чтобы издалека наблюдать за развитием событий. Мы также оставили несколько добровольцев на Промежуточной Станции АА, чтобы продолжить работу с Зондом Арктура.   </w:t>
      </w:r>
    </w:p>
    <w:p w:rsidR="000F1A38" w:rsidRDefault="003B2C27">
      <w:pPr>
        <w:ind w:firstLine="567"/>
        <w:jc w:val="both"/>
        <w:rPr>
          <w:sz w:val="24"/>
        </w:rPr>
      </w:pPr>
      <w:r>
        <w:rPr>
          <w:sz w:val="24"/>
        </w:rPr>
        <w:t xml:space="preserve">Прошло не так уж много времени после церемонии звучания РАНГ и нашего отбытия, как начались неожиданности. Великая буря обрушилась на Юпитер, а наша группа наблюдателей на этой планете больше не выходила на связь. Там начались широкомасштабные военные действия, а затем воцарилось спокойствие. Вскоре эти события повторились и на Сатурне. Произошел мощный взрыв, с выбросом кучи мусора в гравитационное поле орбиты этой планеты. Затем наступило затишье - но это было весьма томительное молчание, полное грозных предчувствий. </w:t>
      </w:r>
    </w:p>
    <w:p w:rsidR="000F1A38" w:rsidRDefault="003B2C27">
      <w:pPr>
        <w:ind w:firstLine="567"/>
        <w:jc w:val="both"/>
        <w:rPr>
          <w:sz w:val="24"/>
        </w:rPr>
      </w:pPr>
      <w:r>
        <w:rPr>
          <w:sz w:val="24"/>
        </w:rPr>
        <w:t>У нас не осталось сомнений, что силы Люцифера поспешили занять две самые крупные планеты этой системы. Нам оставалось только следить за ходом событий. Вот к каким выводам мы пришли, наблюдая за шестой и седьмой планетами Велатропы 24.</w:t>
      </w:r>
    </w:p>
    <w:p w:rsidR="000F1A38" w:rsidRDefault="003B2C27">
      <w:pPr>
        <w:ind w:firstLine="567"/>
        <w:jc w:val="both"/>
        <w:rPr>
          <w:sz w:val="24"/>
        </w:rPr>
      </w:pPr>
      <w:r>
        <w:rPr>
          <w:sz w:val="24"/>
        </w:rPr>
        <w:t>Люцифер преследовал цель: стать “независимым” создателем звезд. Все свои знания и силы он бросил на “похищение” двух самых крупных планет Кинич Ахау, чтобы создать новую звезду, бинарного “близнеца” Кинич Ахау. В нашем понимании, само по себе это было не плохо и не хорошо - но несвоевременно, и потому, эти усилия не могли увенчаться успехом. Одним словом, концерт не удался.</w:t>
      </w:r>
    </w:p>
    <w:p w:rsidR="000F1A38" w:rsidRDefault="003B2C27">
      <w:pPr>
        <w:ind w:firstLine="567"/>
        <w:jc w:val="both"/>
        <w:rPr>
          <w:sz w:val="24"/>
        </w:rPr>
      </w:pPr>
      <w:r>
        <w:rPr>
          <w:sz w:val="24"/>
        </w:rPr>
        <w:t xml:space="preserve">И все же, шар был запущен. Племена двух планет нуждались в экстренной помощи, так что старейшины Антареса, прошедшие подготовку на Зонде, поспешили туда. Так они стали хранителями племен Семени и Орла на Юпитере, и племен Ночи и Воина на Сатурне. </w:t>
      </w:r>
    </w:p>
    <w:p w:rsidR="000F1A38" w:rsidRDefault="003B2C27">
      <w:pPr>
        <w:ind w:firstLine="567"/>
        <w:jc w:val="both"/>
        <w:rPr>
          <w:sz w:val="24"/>
        </w:rPr>
      </w:pPr>
      <w:r>
        <w:rPr>
          <w:sz w:val="24"/>
        </w:rPr>
        <w:t xml:space="preserve">Искусные в создании планет, но неопытные в их освоении, они не проявили достаточной тонкости в своих действиях. Вместо установления телепатического поля доверия и сотрудничества, они только усилили страхи и были восприняты как новое вторжение сил Люцифера. Силы, подпавшие под влияние Люцифера, на этой волне захватили власть на обеих планетах. Вобрав в себя материал недостающих планет, одиннадцатой и двенадцатой, а также другие энграмы потерянных миров, Велатропа.24.6 и 24.7 все сильней гордились своим превосходством в виртуальном царстве люциферианцев.        </w:t>
      </w:r>
    </w:p>
    <w:p w:rsidR="000F1A38" w:rsidRDefault="003B2C27">
      <w:pPr>
        <w:ind w:firstLine="567"/>
        <w:jc w:val="both"/>
        <w:rPr>
          <w:sz w:val="24"/>
        </w:rPr>
      </w:pPr>
      <w:r>
        <w:rPr>
          <w:sz w:val="24"/>
        </w:rPr>
        <w:t>С точки зрения этих двух планет, первый этап плана Люцифера похитить “громы и молнии” у Кинич Ахау был успешно достигнут: удалось заблокировать цикл вдоха и выдоха целой звездной системы.</w:t>
      </w:r>
    </w:p>
    <w:p w:rsidR="000F1A38" w:rsidRDefault="003B2C27">
      <w:pPr>
        <w:ind w:firstLine="567"/>
        <w:jc w:val="both"/>
        <w:rPr>
          <w:sz w:val="24"/>
        </w:rPr>
      </w:pPr>
      <w:r>
        <w:rPr>
          <w:sz w:val="24"/>
        </w:rPr>
        <w:t xml:space="preserve">Орбиты трех внешних планет были отделены от внутренней пятерки. Резонансное поле Кинич Ахау было нарушено, что мешало “вентиляции” всей системы и галактическим полетам. </w:t>
      </w:r>
    </w:p>
    <w:p w:rsidR="000F1A38" w:rsidRDefault="003B2C27">
      <w:pPr>
        <w:ind w:firstLine="567"/>
        <w:jc w:val="both"/>
        <w:rPr>
          <w:sz w:val="24"/>
        </w:rPr>
      </w:pPr>
      <w:r>
        <w:rPr>
          <w:sz w:val="24"/>
        </w:rPr>
        <w:t xml:space="preserve">Более того, недопонимание действий антареанцев вызвало раскол между ними и арктурианцами. Среди последних прошел слух, что антареанцы намерены заключить союз с Люцифером и  захватить полную власть над обеими большими планетами. Этот раскол проник даже на Промежуточную Станцию АА, где завязалась неслыханная борьба. За исключением нескольких “кустов”, антареанские обитатели Станции переселились на шестую и седьмую планеты, которые вы называете Юпитер и Сатурн. Это только подтвердило подозрения об их союзе с Люцифером. </w:t>
      </w:r>
    </w:p>
    <w:p w:rsidR="000F1A38" w:rsidRDefault="003B2C27">
      <w:pPr>
        <w:ind w:firstLine="567"/>
        <w:jc w:val="both"/>
        <w:rPr>
          <w:sz w:val="24"/>
        </w:rPr>
      </w:pPr>
      <w:r>
        <w:rPr>
          <w:sz w:val="24"/>
        </w:rPr>
        <w:t xml:space="preserve">Конечно, люциферианские силы не замедлили воспользоваться ситуацией. Восьмая и девятая планеты - Уран и Нептун - обладали достаточными размерами и силой, в отличие от четвертой и пятой планет. Стратегия Люцифера состояла в том, чтобы захватить сперва более слабые планеты, чтобы уравновесить орбиты шестой и седьмой. Получив контроль над четырьмя планетами - с седьмой по четвертую, Люцифер смог бы полностью “обесточить” Кинич Ахау и стать, наконец, полновластным создателем звезд и звездным мастером для Велатропы 24. </w:t>
      </w:r>
    </w:p>
    <w:p w:rsidR="000F1A38" w:rsidRDefault="003B2C27">
      <w:pPr>
        <w:ind w:firstLine="567"/>
        <w:jc w:val="both"/>
        <w:rPr>
          <w:sz w:val="24"/>
        </w:rPr>
      </w:pPr>
      <w:r>
        <w:rPr>
          <w:sz w:val="24"/>
        </w:rPr>
        <w:t>Чтобы еще больше усилить свою железную хватку, Люцифер пошел на хитрость, решив заключить союз с мужской силой против женской. Их соперничество привело бы к полному раздроблению сил по всей системе Кинич Ахау, сделав ее легкой добычей.</w:t>
      </w:r>
    </w:p>
    <w:p w:rsidR="000F1A38" w:rsidRDefault="003B2C27">
      <w:pPr>
        <w:ind w:firstLine="567"/>
        <w:jc w:val="both"/>
        <w:rPr>
          <w:sz w:val="24"/>
        </w:rPr>
      </w:pPr>
      <w:r>
        <w:rPr>
          <w:sz w:val="24"/>
        </w:rPr>
        <w:t xml:space="preserve">Как быстро ситуация на Велатропе 24 стала неузнаваемой! Однако мы, майя, прокладывая свой звездный курс, всегда учитывали силу, которую несет в себе вызов. Мы были убеждены, что великий эволюционный опыт арктурианцев позволит им с честью выбраться даже из этой, весьма разрушительной ситуации. Но для этого им необходимо понять: то, в чем они оказались - это </w:t>
      </w:r>
      <w:r>
        <w:rPr>
          <w:i/>
          <w:sz w:val="24"/>
        </w:rPr>
        <w:t>войны за время.</w:t>
      </w:r>
      <w:r>
        <w:rPr>
          <w:sz w:val="24"/>
        </w:rPr>
        <w:t xml:space="preserve"> Да, Люциферу удалось вовлечь Федерацию в войны за время.</w:t>
      </w:r>
    </w:p>
    <w:p w:rsidR="000F1A38" w:rsidRDefault="000F1A38">
      <w:pPr>
        <w:ind w:firstLine="567"/>
        <w:jc w:val="both"/>
        <w:rPr>
          <w:sz w:val="24"/>
        </w:rPr>
      </w:pPr>
    </w:p>
    <w:p w:rsidR="000F1A38" w:rsidRDefault="003B2C27">
      <w:pPr>
        <w:numPr>
          <w:ilvl w:val="0"/>
          <w:numId w:val="3"/>
        </w:numPr>
        <w:ind w:left="0" w:firstLine="567"/>
        <w:jc w:val="both"/>
        <w:rPr>
          <w:b/>
          <w:sz w:val="24"/>
        </w:rPr>
      </w:pPr>
      <w:r>
        <w:rPr>
          <w:b/>
          <w:sz w:val="24"/>
        </w:rPr>
        <w:t xml:space="preserve">ВОЙНЫ ЗА ВРЕМЯ: </w:t>
      </w:r>
    </w:p>
    <w:p w:rsidR="000F1A38" w:rsidRDefault="003B2C27">
      <w:pPr>
        <w:numPr>
          <w:ilvl w:val="12"/>
          <w:numId w:val="0"/>
        </w:numPr>
        <w:ind w:firstLine="567"/>
        <w:jc w:val="both"/>
        <w:rPr>
          <w:b/>
          <w:sz w:val="24"/>
        </w:rPr>
      </w:pPr>
      <w:r>
        <w:rPr>
          <w:b/>
          <w:sz w:val="24"/>
        </w:rPr>
        <w:t>ИСТОРИЯ МАЛЬДЕКА</w:t>
      </w:r>
    </w:p>
    <w:p w:rsidR="000F1A38" w:rsidRDefault="000F1A38">
      <w:pPr>
        <w:numPr>
          <w:ilvl w:val="12"/>
          <w:numId w:val="0"/>
        </w:numPr>
        <w:ind w:firstLine="567"/>
        <w:jc w:val="both"/>
        <w:rPr>
          <w:sz w:val="24"/>
        </w:rPr>
      </w:pPr>
    </w:p>
    <w:p w:rsidR="000F1A38" w:rsidRDefault="003B2C27">
      <w:pPr>
        <w:numPr>
          <w:ilvl w:val="12"/>
          <w:numId w:val="0"/>
        </w:numPr>
        <w:ind w:firstLine="567"/>
        <w:jc w:val="both"/>
        <w:rPr>
          <w:sz w:val="24"/>
        </w:rPr>
      </w:pPr>
      <w:r>
        <w:rPr>
          <w:sz w:val="24"/>
        </w:rPr>
        <w:t>Решив воспрепятствовать Кинич Ахау стать полнозвучной звездной спорой, люциферианская сила начала подготовку к его преждевременному превращению в двойную звезду. В конечном счете эти действия только укрепили позиции Федерации, и разразился конфликт, названный “войны за время”.</w:t>
      </w:r>
    </w:p>
    <w:p w:rsidR="000F1A38" w:rsidRDefault="003B2C27">
      <w:pPr>
        <w:numPr>
          <w:ilvl w:val="12"/>
          <w:numId w:val="0"/>
        </w:numPr>
        <w:ind w:firstLine="567"/>
        <w:jc w:val="both"/>
        <w:rPr>
          <w:sz w:val="24"/>
        </w:rPr>
      </w:pPr>
      <w:r>
        <w:rPr>
          <w:sz w:val="24"/>
        </w:rPr>
        <w:t xml:space="preserve">Эти войны получили такое название потому, что Люцифер черпал силу и материал для исполнения своего плана из манипуляций со временем, сгущая, свертывая его в кокон и ускоряя. А еще они были названы так потому, что люциферианские силы, дислоцированные на Юпитере и Сатурне, “съедали” не принадлежащее им звездное время, чтобы преждевременно сделаться новой звездой - соперником Кинич Ахау. Была и еще одна причина, почему они так назывались. Люциферианцы создали искусственные источники г-силы для незаконного сбора резонансной жизненной силы, РАНГ. Сотворив на своих планетах “искусственное время”, основанное не на естественном ритме Кинич Ахау, 13/20, но на искусственном ритме 12/60, они бросили вызов собственной галактической судьбе. </w:t>
      </w:r>
    </w:p>
    <w:p w:rsidR="000F1A38" w:rsidRDefault="003B2C27">
      <w:pPr>
        <w:numPr>
          <w:ilvl w:val="12"/>
          <w:numId w:val="0"/>
        </w:numPr>
        <w:ind w:firstLine="567"/>
        <w:jc w:val="both"/>
        <w:rPr>
          <w:sz w:val="24"/>
        </w:rPr>
      </w:pPr>
      <w:r>
        <w:rPr>
          <w:sz w:val="24"/>
        </w:rPr>
        <w:t>Естественный ритм 13/20 основан на отношении числа галактических измерений (13) к числу циклов вдоха и выдоха Кинич Ахау (20) на протяжении одной звездной пульсации. Это означает, что каждая точка этого дыхательного цикла соответствует одной из десяти планет и дает отклик на каждый из тринадцати тонов галактической шкалы тринадцати измерений. На этой “клавиатуре” РАНГ непрерывно разыгрывает симфонию полнозвучного галактического времени.</w:t>
      </w:r>
    </w:p>
    <w:p w:rsidR="000F1A38" w:rsidRDefault="003B2C27">
      <w:pPr>
        <w:numPr>
          <w:ilvl w:val="12"/>
          <w:numId w:val="0"/>
        </w:numPr>
        <w:ind w:firstLine="567"/>
        <w:jc w:val="both"/>
        <w:rPr>
          <w:sz w:val="24"/>
        </w:rPr>
      </w:pPr>
      <w:r>
        <w:rPr>
          <w:sz w:val="24"/>
        </w:rPr>
        <w:t xml:space="preserve">Искусственный ритм 12/60 - это отношение числа планет Велатропы 24, согласно первоначальному замыслу, 12) к числу 60 (число “пятой силы”, помноженное на 12).  Этот хитроумный ход подкупал своим правдоподобием и был рассчитан на то, чтобы подменить осознание четырехмерной реальности иллюзией “ощутимой” трехмерной. Формы радиозоической жизни, попадавшие в сферу действия этого луча “псевдовремени”, проявляли тенденцию забывать о реальности высших измерений. (Заметим, что по правилам галактических каталогов, Велатропа 24 должна была быть переименована в Велатропу 20, поскольку абсолютная мощность звезды равна удвоенному числу ее планетарных орбит. Однако, аномалия Велатропы 24 зафиксирована во всех звездных архивах до настоящего времени).             </w:t>
      </w:r>
    </w:p>
    <w:p w:rsidR="000F1A38" w:rsidRDefault="003B2C27">
      <w:pPr>
        <w:numPr>
          <w:ilvl w:val="12"/>
          <w:numId w:val="0"/>
        </w:numPr>
        <w:ind w:firstLine="567"/>
        <w:jc w:val="both"/>
        <w:rPr>
          <w:sz w:val="24"/>
        </w:rPr>
      </w:pPr>
      <w:r>
        <w:rPr>
          <w:sz w:val="24"/>
        </w:rPr>
        <w:t xml:space="preserve">Так что, хотя ритм 12/60 и кажется на первый взгляд адекватным, все же он не соответствует космическому закону, правящему тринадцатифазным прохождением РАНГ через звездную спору. Вхождение в этот ритм привело к выпадению из галактического времени всей системы Велатропы 24 и ослабило ее резонансное поле. Совершенство развертывания РАНГ по всему тринадцатитональному спектру было тайно подменено техногенным псевдовременем 12/60. </w:t>
      </w:r>
    </w:p>
    <w:p w:rsidR="000F1A38" w:rsidRDefault="003B2C27">
      <w:pPr>
        <w:numPr>
          <w:ilvl w:val="12"/>
          <w:numId w:val="0"/>
        </w:numPr>
        <w:ind w:firstLine="567"/>
        <w:jc w:val="both"/>
        <w:rPr>
          <w:sz w:val="24"/>
        </w:rPr>
      </w:pPr>
      <w:r>
        <w:rPr>
          <w:sz w:val="24"/>
        </w:rPr>
        <w:t xml:space="preserve">Как только этот новый ритмизирующий луч был сфокусирован станциями на Юпитере и Сатурне, вся планетарная система Велатропы начала медленно изменяться. Его следствия, малозаметные в одних случаях и очевидные в других, в целом были весьма разрушительными. Ведь потеря природного  ритма означает, что всё просто вышло из резонанса! Начинаются странные события и мутации, а порой планета может просто взорваться! Причина этой цепи событий проста: естественый ритм звездной системы - реальный правитель циклов эволюции, планетарных и звездных. И если он нарушается, то проблемы неизбежно возникнут. </w:t>
      </w:r>
    </w:p>
    <w:p w:rsidR="000F1A38" w:rsidRDefault="003B2C27">
      <w:pPr>
        <w:numPr>
          <w:ilvl w:val="12"/>
          <w:numId w:val="0"/>
        </w:numPr>
        <w:ind w:firstLine="567"/>
        <w:jc w:val="both"/>
        <w:rPr>
          <w:sz w:val="24"/>
        </w:rPr>
      </w:pPr>
      <w:r>
        <w:rPr>
          <w:sz w:val="24"/>
        </w:rPr>
        <w:t xml:space="preserve">Одно из самых серьезных последствий сбоя природного ритма - перекрытие притока РАНГ и г-силы к планетам. Эволюционный процесс на них в этом случае неизбежно заходит в тупик. Ведь даже лучшую музыку, сыгранную кое-как, на расстроенных инструментах и не в такт, слушать не так уж приятно! </w:t>
      </w:r>
    </w:p>
    <w:p w:rsidR="000F1A38" w:rsidRDefault="003B2C27">
      <w:pPr>
        <w:numPr>
          <w:ilvl w:val="12"/>
          <w:numId w:val="0"/>
        </w:numPr>
        <w:ind w:firstLine="567"/>
        <w:jc w:val="both"/>
        <w:rPr>
          <w:sz w:val="24"/>
        </w:rPr>
      </w:pPr>
      <w:r>
        <w:rPr>
          <w:sz w:val="24"/>
        </w:rPr>
        <w:t xml:space="preserve">Вы, читающие эти строки, живете в искусственной и механистичной - одним словом, нерезонансной - реальности. Вы - последние оставшиеся в живых жертвы этого опустошительного луча! Поэтому мы советуем вам познакомиться поподробней с природой РАНГ в его взаимосвязи с г-силой. </w:t>
      </w:r>
    </w:p>
    <w:p w:rsidR="000F1A38" w:rsidRDefault="003B2C27">
      <w:pPr>
        <w:numPr>
          <w:ilvl w:val="12"/>
          <w:numId w:val="0"/>
        </w:numPr>
        <w:ind w:firstLine="567"/>
        <w:jc w:val="both"/>
        <w:rPr>
          <w:sz w:val="24"/>
        </w:rPr>
      </w:pPr>
      <w:r>
        <w:rPr>
          <w:sz w:val="24"/>
        </w:rPr>
        <w:t xml:space="preserve">РАНГ (радиоуправляемый нейро-гамматрон), излучающийся из сердца Хунаб Ку - первичная сила кинетического отталкивания, инициирующая все виды движения в галактике. Сила РАНГ создает дисгармоничные интервалы - необходимый этап для установления галактического порядка по всем измерениям. </w:t>
      </w:r>
    </w:p>
    <w:p w:rsidR="000F1A38" w:rsidRDefault="003B2C27">
      <w:pPr>
        <w:numPr>
          <w:ilvl w:val="12"/>
          <w:numId w:val="0"/>
        </w:numPr>
        <w:ind w:firstLine="567"/>
        <w:jc w:val="both"/>
        <w:rPr>
          <w:sz w:val="24"/>
        </w:rPr>
      </w:pPr>
      <w:r>
        <w:rPr>
          <w:sz w:val="24"/>
        </w:rPr>
        <w:t xml:space="preserve">Где РАНГ, там - гармония; где гармония, там присутствует РАНГ. Гармония устанавливается посредством сознательной модуляции интервалов между пульсациями РАНГ. Резонанс - совокупность любого данного набора интервалов отталкивания и гармонического притяжения. Создание гармонии как сознательной формы, преобразующей время, называется ПАКС. </w:t>
      </w:r>
    </w:p>
    <w:p w:rsidR="000F1A38" w:rsidRDefault="003B2C27">
      <w:pPr>
        <w:numPr>
          <w:ilvl w:val="12"/>
          <w:numId w:val="0"/>
        </w:numPr>
        <w:ind w:firstLine="567"/>
        <w:jc w:val="both"/>
        <w:rPr>
          <w:sz w:val="24"/>
        </w:rPr>
      </w:pPr>
      <w:r>
        <w:rPr>
          <w:sz w:val="24"/>
        </w:rPr>
        <w:t>ПАКС - многомерная клавиатура тональных возможностей, лежащая в основе идеи музыки и музыкальности. В качестве полного спектра тональных возможностей, ПАКС включает в себя всю гамму гибких и универсальных форм и образов самовыражения. Если бы вы могли полностью осознать идею всеобщего мира, вы поняли бы, что такое ПАКС.</w:t>
      </w:r>
    </w:p>
    <w:p w:rsidR="000F1A38" w:rsidRDefault="003B2C27">
      <w:pPr>
        <w:numPr>
          <w:ilvl w:val="12"/>
          <w:numId w:val="0"/>
        </w:numPr>
        <w:ind w:firstLine="567"/>
        <w:jc w:val="both"/>
        <w:rPr>
          <w:sz w:val="24"/>
        </w:rPr>
      </w:pPr>
      <w:r>
        <w:rPr>
          <w:sz w:val="24"/>
        </w:rPr>
        <w:t>Мы знакомим вас с этими понятиями для того, чтобы раскрыть вам, почему велись войны за время. Как сказали наши старейшины, Ле-Му Майя, “Без РАНГ и  без ПАКС - значит и без времени”.</w:t>
      </w:r>
    </w:p>
    <w:p w:rsidR="000F1A38" w:rsidRDefault="003B2C27">
      <w:pPr>
        <w:numPr>
          <w:ilvl w:val="12"/>
          <w:numId w:val="0"/>
        </w:numPr>
        <w:ind w:firstLine="567"/>
        <w:jc w:val="both"/>
        <w:rPr>
          <w:sz w:val="24"/>
        </w:rPr>
      </w:pPr>
      <w:r>
        <w:rPr>
          <w:sz w:val="24"/>
        </w:rPr>
        <w:t>Жестокие волны агрессии опустошали центральные планеты Велатропы 24, на которых был опробован луч ритма 12/60. Арктурианцы с ужасом наблюдали повторение цепи событий, когда-то случившхся на Альдебаране и Альфе Центавра. Невозможность наладить взаимодействие с антареанцами, казалось, делала эту проблему неразрешимой. Кроме нескольких антареанских “кустов”, оставшихся на Промежуточной Станции АА, остальные решили “свернуться” в коконы и наблюдать за ходом событий с безопасного расстояния.</w:t>
      </w:r>
    </w:p>
    <w:p w:rsidR="000F1A38" w:rsidRDefault="003B2C27">
      <w:pPr>
        <w:numPr>
          <w:ilvl w:val="12"/>
          <w:numId w:val="0"/>
        </w:numPr>
        <w:ind w:firstLine="567"/>
        <w:jc w:val="both"/>
        <w:rPr>
          <w:sz w:val="24"/>
        </w:rPr>
      </w:pPr>
      <w:r>
        <w:rPr>
          <w:sz w:val="24"/>
        </w:rPr>
        <w:t>Мы, майя, старейшины и мастера иллюзии, также пребывали на высшей точке наблюдения за происходящим, согласно галактическому закону невмешательства. На двух центральных планетах, пятой и шестой, назрела критическая ситуация. Населяющие пятую планету, Юпитер, племена Семени и Орла, попали под влияние люциферианцев, тогда как племена Змея и Мудреца шестой планеты, Мальдека, держались прежнего курса.</w:t>
      </w:r>
    </w:p>
    <w:p w:rsidR="000F1A38" w:rsidRDefault="003B2C27">
      <w:pPr>
        <w:numPr>
          <w:ilvl w:val="12"/>
          <w:numId w:val="0"/>
        </w:numPr>
        <w:ind w:firstLine="567"/>
        <w:jc w:val="both"/>
        <w:rPr>
          <w:sz w:val="24"/>
        </w:rPr>
      </w:pPr>
      <w:r>
        <w:rPr>
          <w:sz w:val="24"/>
        </w:rPr>
        <w:t xml:space="preserve">Обитатели пятой планеты, Мальдек, называли ее Ма-Эль-До-Ку, что означает “первозданная мать звучащей струны”. Поскольку она завершала собой первую пятерку орбит Велатропы 24, ей предстояло озвучить первую гармоническую пятерку галактической струны. Пять - тональность высшей вибрации космического закона. С помощью этой планеты Кинич Ахау надеялся вернуть себе утраченную струну - одиннадцатую и двенадцатую планеты. </w:t>
      </w:r>
    </w:p>
    <w:p w:rsidR="000F1A38" w:rsidRDefault="003B2C27">
      <w:pPr>
        <w:numPr>
          <w:ilvl w:val="12"/>
          <w:numId w:val="0"/>
        </w:numPr>
        <w:ind w:firstLine="567"/>
        <w:jc w:val="both"/>
        <w:rPr>
          <w:sz w:val="24"/>
        </w:rPr>
      </w:pPr>
      <w:r>
        <w:rPr>
          <w:sz w:val="24"/>
        </w:rPr>
        <w:t xml:space="preserve">Но этому не суждено было произойти. В телепатических хрониках, названных “Идиллия Дам и Господ планеты Мальдек” сохранился отчет об ужасающих событиях, незабываемых по сей день. </w:t>
      </w:r>
    </w:p>
    <w:p w:rsidR="000F1A38" w:rsidRDefault="003B2C27">
      <w:pPr>
        <w:numPr>
          <w:ilvl w:val="12"/>
          <w:numId w:val="0"/>
        </w:numPr>
        <w:ind w:firstLine="567"/>
        <w:jc w:val="both"/>
        <w:rPr>
          <w:sz w:val="24"/>
        </w:rPr>
      </w:pPr>
      <w:r>
        <w:rPr>
          <w:sz w:val="24"/>
        </w:rPr>
        <w:t>“Около озера, где танцевали Кололь и Королева Ящериц, вскоре собрались и королевские дети, Они вальсировали и наслаждались под ясной луной, когда вдруг издалека, с великой вечерней звезды, вспыхнул луч...”</w:t>
      </w:r>
    </w:p>
    <w:p w:rsidR="000F1A38" w:rsidRDefault="003B2C27">
      <w:pPr>
        <w:numPr>
          <w:ilvl w:val="12"/>
          <w:numId w:val="0"/>
        </w:numPr>
        <w:ind w:firstLine="567"/>
        <w:jc w:val="both"/>
        <w:rPr>
          <w:sz w:val="24"/>
        </w:rPr>
      </w:pPr>
      <w:r>
        <w:rPr>
          <w:sz w:val="24"/>
        </w:rPr>
        <w:t xml:space="preserve">На этом хроники обраываются, потому что этот миг величайшего счастья был стерт навсегда лучом ложного времени с планеты Юпитер. В один миг планета Мальдек и ее луна перестали существовать. Как только ее РАНГ был уничтожен, ее ПАКС растворился в пространстве. Но хотя она и разлетелась на бесчисленные куски, сила любви ее детей не дает им покинуть свою орбиту. Ваши ученые называют их поясом астероидов. </w:t>
      </w:r>
    </w:p>
    <w:p w:rsidR="000F1A38" w:rsidRDefault="000F1A38">
      <w:pPr>
        <w:numPr>
          <w:ilvl w:val="12"/>
          <w:numId w:val="0"/>
        </w:numPr>
        <w:ind w:firstLine="567"/>
        <w:jc w:val="both"/>
        <w:rPr>
          <w:sz w:val="24"/>
        </w:rPr>
      </w:pPr>
    </w:p>
    <w:p w:rsidR="000F1A38" w:rsidRDefault="003B2C27">
      <w:pPr>
        <w:numPr>
          <w:ilvl w:val="0"/>
          <w:numId w:val="3"/>
        </w:numPr>
        <w:ind w:left="0" w:firstLine="567"/>
        <w:jc w:val="both"/>
        <w:rPr>
          <w:b/>
          <w:sz w:val="24"/>
        </w:rPr>
      </w:pPr>
      <w:r>
        <w:rPr>
          <w:b/>
          <w:sz w:val="24"/>
        </w:rPr>
        <w:t xml:space="preserve">ЗМЕИ И МУДРЕЦЫ МАЛЬДЕКА: </w:t>
      </w:r>
    </w:p>
    <w:p w:rsidR="000F1A38" w:rsidRDefault="003B2C27">
      <w:pPr>
        <w:ind w:firstLine="567"/>
        <w:jc w:val="both"/>
        <w:rPr>
          <w:b/>
          <w:sz w:val="24"/>
        </w:rPr>
      </w:pPr>
      <w:r>
        <w:rPr>
          <w:b/>
          <w:sz w:val="24"/>
        </w:rPr>
        <w:t>ПРОРОЧЕСТВО МЕРЛИНА</w:t>
      </w:r>
    </w:p>
    <w:p w:rsidR="000F1A38" w:rsidRDefault="000F1A38">
      <w:pPr>
        <w:ind w:firstLine="567"/>
        <w:jc w:val="both"/>
        <w:rPr>
          <w:sz w:val="24"/>
        </w:rPr>
      </w:pPr>
    </w:p>
    <w:p w:rsidR="000F1A38" w:rsidRDefault="003B2C27">
      <w:pPr>
        <w:ind w:firstLine="567"/>
        <w:jc w:val="both"/>
        <w:rPr>
          <w:sz w:val="24"/>
        </w:rPr>
      </w:pPr>
      <w:r>
        <w:rPr>
          <w:sz w:val="24"/>
        </w:rPr>
        <w:t xml:space="preserve">Я - Мерлин, ведущий свое происхождение с Арктура. Для вас, живущих во временной волне, перекрывающей высшие измерения, я - всего только миф и легенда. Был ли я когда-нибудь? И если да, то где? Кто знает ответ на этот вопрос? Но ваши сказочники по-прежнему увлечены моей тайной, а ваши историки пытаются отыскать в древних пергаментах хоть намек - где искать мой зачарованный лес?  Но близятся времена, когда одно упоминание моего имени или даже просто слова “мудрец” станет знаком конца этой эпохи всевластия механизмов, и начнется пробуждение ваших великих способностей. </w:t>
      </w:r>
    </w:p>
    <w:p w:rsidR="000F1A38" w:rsidRDefault="003B2C27">
      <w:pPr>
        <w:ind w:firstLine="567"/>
        <w:jc w:val="both"/>
        <w:rPr>
          <w:sz w:val="24"/>
        </w:rPr>
      </w:pPr>
      <w:r>
        <w:rPr>
          <w:sz w:val="24"/>
        </w:rPr>
        <w:t>Я - Мерлин. Поскольку мои истоки находятся на Арктуре, я непобедим. Великое празднество магии жребиев судьбы озвучивает все множество нисходящих и восходящих тонов межмерных клавиатур. Это могущество и не снилось вашим создателям бомб и иных смертельных игрушек. И все же тем, кто уже знает меня, больше всего обо мне расскажут деревья. Кто сосчитает деревья, ждущие, что к ним обратятся с беседой?  Вот почему я, Мерлин - один из многих. Я прибыл к вам из лона Вечного Древа, рисующего карту ваших небесных истоков, ветви и корни которого сплетаются в матрицу вневременности.</w:t>
      </w:r>
    </w:p>
    <w:p w:rsidR="000F1A38" w:rsidRDefault="003B2C27">
      <w:pPr>
        <w:ind w:firstLine="567"/>
        <w:jc w:val="both"/>
        <w:rPr>
          <w:sz w:val="24"/>
        </w:rPr>
      </w:pPr>
      <w:r>
        <w:rPr>
          <w:sz w:val="24"/>
        </w:rPr>
        <w:t xml:space="preserve">На дивном Проционе, который мне помогли приручить мои духовные легионы, я освоил все сферы магического искусства и бросания жребиев судьбы. Пути моей магии определяются необходимостью освоения опыта всех бесчисленных форм галактического бытия. Высочайший из жребиев судьбы - Оракул Мудреца, также принимающий множество форм на различных этапах великого эволюционного становления.  </w:t>
      </w:r>
    </w:p>
    <w:p w:rsidR="000F1A38" w:rsidRDefault="003B2C27">
      <w:pPr>
        <w:ind w:firstLine="567"/>
        <w:jc w:val="both"/>
        <w:rPr>
          <w:sz w:val="24"/>
        </w:rPr>
      </w:pPr>
      <w:r>
        <w:rPr>
          <w:sz w:val="24"/>
        </w:rPr>
        <w:t xml:space="preserve">Благодаря Оракулу Мудреца, измерения “сшиваются” воедино, и то, что казалось вам мертвым, может быть возрождено, если пригубит кубок первозданной невинности. Жить снова и снова, и возрождаться в единый момент переключения цикла -  моя величайшая радость!  Я готов подарить ее всем, кто готов к путешествию в дальние измерения времени. </w:t>
      </w:r>
    </w:p>
    <w:p w:rsidR="000F1A38" w:rsidRDefault="003B2C27">
      <w:pPr>
        <w:ind w:firstLine="567"/>
        <w:jc w:val="both"/>
        <w:rPr>
          <w:sz w:val="24"/>
        </w:rPr>
      </w:pPr>
      <w:r>
        <w:rPr>
          <w:sz w:val="24"/>
        </w:rPr>
        <w:t>Теперь ваша мировая система подходит к концу, и, наконец, я могу раскрыть вами свои воспоминания и пророчества. Со времен прекрасного Проциона я держал Зонд под пристальным наблюдением, прослеживая его путь в кристаллическом шаре. 208 ступеней поднимаются из говорящих лесов Камелота к сияющей вершине моей башни. Каждый портал моей спальни ведет в один из бесконечных галактических переходов, поэтому можно сказать, что я живу в непосредственной близости от Люцифера. И, конечно, пятимерное поле разума благоприятно общению с мудрецами из мудрецов, навигаторами иллюзии времени, которых вы называете майя.</w:t>
      </w:r>
    </w:p>
    <w:p w:rsidR="000F1A38" w:rsidRDefault="003B2C27">
      <w:pPr>
        <w:ind w:firstLine="567"/>
        <w:jc w:val="both"/>
        <w:rPr>
          <w:sz w:val="24"/>
        </w:rPr>
      </w:pPr>
      <w:r>
        <w:rPr>
          <w:sz w:val="24"/>
        </w:rPr>
        <w:t xml:space="preserve">Вместе с ними мы подбирали имена для будущих племен. Первозданные имена - звуки, несущие силу. Имена, которые они носят сейчас - не более, чем отзвуки проекций тех звуков силы. “Дракон”, “Змей”, “Небесный Путник” или “Мудрец” - каждое из имен отражает один из двадцати этих звуков, изображения которых называются “солнечные печати”. Каждая такая печать - визуальная форма, “моментальный снимок” своего звука силы. </w:t>
      </w:r>
    </w:p>
    <w:p w:rsidR="000F1A38" w:rsidRDefault="003B2C27">
      <w:pPr>
        <w:ind w:firstLine="567"/>
        <w:jc w:val="both"/>
        <w:rPr>
          <w:sz w:val="24"/>
        </w:rPr>
      </w:pPr>
      <w:r>
        <w:rPr>
          <w:sz w:val="24"/>
        </w:rPr>
        <w:t xml:space="preserve">Так что, когда майя поселили по два племени на каждую из десяти планет Велатропы 24, они придали им по два звука силы. Сохранение первозданной невинности - условие, при котором звук силы поддерживает себя, даже когда растительное тело растворяется в пространстве. Это важно понять, если вы хотите постичь причину самосохранения силы Мальдека. Ее тайна - пребывание в непрерывности очарования идеей звучания потерянной струны - Шимош! Произнося этот звук силы вновь и вновь, вы помогаете потерянной струне Кинич Ахау воссоединить третье и четвертое измерения. </w:t>
      </w:r>
    </w:p>
    <w:p w:rsidR="000F1A38" w:rsidRDefault="003B2C27">
      <w:pPr>
        <w:ind w:firstLine="567"/>
        <w:jc w:val="both"/>
        <w:rPr>
          <w:sz w:val="24"/>
        </w:rPr>
      </w:pPr>
      <w:r>
        <w:rPr>
          <w:sz w:val="24"/>
        </w:rPr>
        <w:t xml:space="preserve">Хранители этой потерянной струны, Шимош - дети Мальдека. Майя дали этим двум племенам имена Змея и Мудреца. Звуки силы этих двух племен исходят из коронного и корневого центров вселенского бытия. Змей - первичный звук, посылающий жизненную Силу, РАНГ, с током крови и всевозможных страстей от макушки к копчиковому центру. Мудрец - первичный звук, направляющий этот поток вспять, от корня к короне, силой истины и вневременности.      </w:t>
      </w:r>
    </w:p>
    <w:p w:rsidR="000F1A38" w:rsidRDefault="003B2C27">
      <w:pPr>
        <w:ind w:firstLine="567"/>
        <w:jc w:val="both"/>
        <w:rPr>
          <w:sz w:val="24"/>
        </w:rPr>
      </w:pPr>
      <w:r>
        <w:rPr>
          <w:sz w:val="24"/>
        </w:rPr>
        <w:t>Племена короны и корня встречаются на четырех планетах: на первой от солнца - Меркурии, на пятой - злосчастном Мальдеке, на шестой - Юпитере и на десятом - Плутоне. Но именно пятая планета - ключ ко всему, потому что пятерка - число обертонной силы, “прозванивающей” все измерения.</w:t>
      </w:r>
    </w:p>
    <w:p w:rsidR="000F1A38" w:rsidRDefault="003B2C27">
      <w:pPr>
        <w:ind w:firstLine="567"/>
        <w:jc w:val="both"/>
        <w:rPr>
          <w:sz w:val="24"/>
        </w:rPr>
      </w:pPr>
      <w:r>
        <w:rPr>
          <w:sz w:val="24"/>
        </w:rPr>
        <w:t xml:space="preserve">То, что я рассказал вам о деревьях, также необходимо понять. Они, столь обильно населяющие вашу планету - образ космического бытия, выраженный в растительной форме. Их прообраз также имеет крону и корень. Из него произрастают четыре клана и всё, что поддерживает жизнь во всех ее проявлениях. Крона - отражение корня, подобно тому, как в шести высших измерениях отражаются шесть низших. Седьмое измерение - ствол, соединяющий их. </w:t>
      </w:r>
    </w:p>
    <w:p w:rsidR="000F1A38" w:rsidRDefault="003B2C27">
      <w:pPr>
        <w:ind w:firstLine="567"/>
        <w:jc w:val="both"/>
        <w:rPr>
          <w:sz w:val="24"/>
        </w:rPr>
      </w:pPr>
      <w:r>
        <w:rPr>
          <w:sz w:val="24"/>
        </w:rPr>
        <w:t xml:space="preserve">Мой дух, вылетевший из сердца Мемнозиса, был рожден как первичное древо. Вокруг него обвился первый Дракон, и стал для меня источником пропитания. С тех пор я обращаюсь к нему за пищей, когда это необходимо. Вот почему Оракул гласит, что сперва должен повернуться Дракон, и только тогда наступает черед Мудреца встать на путь вечного возвращения, ибо ничто не исчезает навеки. В этом знании - источник магического всеведения Мудреца. </w:t>
      </w:r>
    </w:p>
    <w:p w:rsidR="000F1A38" w:rsidRDefault="003B2C27">
      <w:pPr>
        <w:ind w:firstLine="567"/>
        <w:jc w:val="both"/>
        <w:rPr>
          <w:sz w:val="24"/>
        </w:rPr>
      </w:pPr>
      <w:r>
        <w:rPr>
          <w:sz w:val="24"/>
        </w:rPr>
        <w:t>Каждое планетарное тело также формируется согласно прообразу космического древа. Северный, галактический полюс - его крона, а южный, звездный полюс - корень. Их соединяет мистическая ось, вокруг которой вращаются все галактические легенды. Ваша Земля тоже повторяет этот прообраз; таким был и мой драгоценный Мальдек. Так что всё, известное на Мальдеке, вы можете вспомнить благодаря мистическому повороту своей оси. И, конечно, вы уже поняли, что ваше тело - пентаклевидная радиозоа - также выстроено согласно прообразу космического древа. Подобно планете, оно имеет мистическую ось, на которую буквально намотана память о древнем проклятии Мальдека.</w:t>
      </w:r>
    </w:p>
    <w:p w:rsidR="000F1A38" w:rsidRDefault="003B2C27">
      <w:pPr>
        <w:ind w:firstLine="567"/>
        <w:jc w:val="both"/>
        <w:rPr>
          <w:sz w:val="24"/>
        </w:rPr>
      </w:pPr>
      <w:r>
        <w:rPr>
          <w:sz w:val="24"/>
        </w:rPr>
        <w:t xml:space="preserve">Как же все это произошло - то, что случилось с Мальдеком? Спросите у Змея, ведь он знает всё. Когда наступит время Дракону размотать свои кольца со ствола космического древа, тогда и Змей спустится с его кроны, чтобы узреть завершение магического цикла оракула. Красный, как и Дракон, родивший его, Змей - правитель стихии крови, тогда как Дракон - владыка огня. Кровь, оживляющая ваши растительные тела,  несет в себе флюид космической жизненной силы, РАНГ.  </w:t>
      </w:r>
    </w:p>
    <w:p w:rsidR="000F1A38" w:rsidRDefault="003B2C27">
      <w:pPr>
        <w:ind w:firstLine="567"/>
        <w:jc w:val="both"/>
        <w:rPr>
          <w:sz w:val="24"/>
        </w:rPr>
      </w:pPr>
      <w:r>
        <w:rPr>
          <w:sz w:val="24"/>
        </w:rPr>
        <w:t xml:space="preserve">Итак, на Мальдеке пробудились два существа, которые вы назвали бы ящерицами. Это были Адам и Ева ваших библейских легенд. Ева вела свое происхождение от Змеи, а Адам - от Мудреца. Ева стала родоначальницей женского племени, а Адам - мужского. Женское начало несло в себе знание кроны небесного древа, а мужское - знание его корня. Благодаря их взаимному наслаждению, возникла сфера сенсорного опыта, получившая имя Шимош.  С тех пор это стало названием искусства создания резонансного полнозвучия, уровни которого нарастают медленными волнами. </w:t>
      </w:r>
    </w:p>
    <w:p w:rsidR="000F1A38" w:rsidRDefault="003B2C27">
      <w:pPr>
        <w:ind w:firstLine="567"/>
        <w:jc w:val="both"/>
        <w:rPr>
          <w:sz w:val="24"/>
        </w:rPr>
      </w:pPr>
      <w:r>
        <w:rPr>
          <w:sz w:val="24"/>
        </w:rPr>
        <w:t xml:space="preserve">Поскольку племя Змеи - вождь клана Крови, а Мудрец - корень клана Истины, то их взаимное наслаждение было весьма полнозвучным. Опыт этого наслаждения, Шимош - это утраченная вами способность к познанию путем наслаждения. Могущество этого опыта, занесенного в электромагнитные скрижали архивов под названием “Эпические поэмы и баллады Шимоша”, и стало предметом люциферианской “зависти богов”.  Именно энграмы “богов” потерянных миров,  внедренные в племена Юпитера - племена Семени и Орла - побудили их испытать на соседней планете луч времени 12/60. </w:t>
      </w:r>
    </w:p>
    <w:p w:rsidR="000F1A38" w:rsidRDefault="003B2C27">
      <w:pPr>
        <w:ind w:firstLine="567"/>
        <w:jc w:val="both"/>
        <w:rPr>
          <w:sz w:val="24"/>
        </w:rPr>
      </w:pPr>
      <w:r>
        <w:rPr>
          <w:sz w:val="24"/>
        </w:rPr>
        <w:t xml:space="preserve">Юпитерианских завистников одолело временное помешательство, ведь у них не было действительных поводов к зависти. Их планета была гораздо крупнее и могущественнее, и, не поддавшись соблазну, они могли бы развить собственное искусство резонанса до еще более высоких уровней. Но все произошло иначе. Противоборство мужчин против женщин еще более осложнялась ужасом перед мнимым антареанским вторжением. Этой ситуацией воспользовался Люцифер. Он внедрил в их умы свое намерение поработить племя Змея, заманив Мудреца иллюзией власти над ним. Таким образом, племени Орла была предназначена сила Змеи, а Семени, по его принадлежности корню - сила Мудреца. Но этому не суждено было произойти. Не имея знаний о тонких уровнях резонанса - “искусстве и науке времени и становления бытия”, юпитерианцы направили на Мальдек луч сверхнизкой частоты 12/60. Это мгновенно нарушило резонанс всех ее полей, и, как яблоко, упавшее с большой высоты, планета разлетелась на мириады кусков. </w:t>
      </w:r>
    </w:p>
    <w:p w:rsidR="000F1A38" w:rsidRDefault="003B2C27">
      <w:pPr>
        <w:ind w:firstLine="567"/>
        <w:jc w:val="both"/>
        <w:rPr>
          <w:sz w:val="24"/>
        </w:rPr>
      </w:pPr>
      <w:r>
        <w:rPr>
          <w:sz w:val="24"/>
        </w:rPr>
        <w:t xml:space="preserve">Юпитерианцы, увидев дело своих рук, были объяты ужасом и восторгом перед собственным всемогуществом. Эта волна сменилась длительным циклом глубоко затаенного беспокойства. Но что же случилось с обездоленными племенами Змея и Мудреца? </w:t>
      </w:r>
    </w:p>
    <w:p w:rsidR="000F1A38" w:rsidRDefault="003B2C27">
      <w:pPr>
        <w:ind w:firstLine="567"/>
        <w:jc w:val="both"/>
        <w:rPr>
          <w:sz w:val="24"/>
        </w:rPr>
      </w:pPr>
      <w:r>
        <w:rPr>
          <w:sz w:val="24"/>
        </w:rPr>
        <w:t xml:space="preserve">Мальдек - это ваш потерянный рай, в описании преступных юпитерианцев. Древо мудрости - первообраз тринадцати измерений. Яблоко, предложенное Еве Змеем, который спустился с ветвей этого древа - знание, названное “Шимош”. “Иегова” - название древних энграм, сделавшие племена Семени и Орла добычей сил Люцифера. Изгнание из рая - рассеивание потерянных племен в момент взрыва Мальдека. Ангел с пылающим мечом у дверей рая - хранитель галактической памяти. Каждый, кто осмелится выйти из рабства трехмерного мира луча 12/60, волен взять у него из рук этот меч и разрубить свой узел забвения высших миров и измерений.     </w:t>
      </w:r>
    </w:p>
    <w:p w:rsidR="000F1A38" w:rsidRDefault="003B2C27">
      <w:pPr>
        <w:ind w:firstLine="567"/>
        <w:jc w:val="both"/>
        <w:rPr>
          <w:sz w:val="24"/>
        </w:rPr>
      </w:pPr>
      <w:r>
        <w:rPr>
          <w:sz w:val="24"/>
        </w:rPr>
        <w:t>Я - Мерлин, и Мальдек - мое государство. Я - предвечный “единый-во-множестве”, передающий знание о сопричастности времени всем, кто меня слышит в вашем маленьком мире, на вашей Земле. Я знаю и сейчас уже могу сказать вам: войны за время достигли своего пика. В этом нет реального зла, это - только проекция тени, наведенной невежеством. Мой оракул и мое пророчество обращают к вам такие слова:</w:t>
      </w:r>
    </w:p>
    <w:p w:rsidR="000F1A38" w:rsidRDefault="003B2C27">
      <w:pPr>
        <w:ind w:firstLine="567"/>
        <w:jc w:val="both"/>
        <w:rPr>
          <w:sz w:val="24"/>
        </w:rPr>
      </w:pPr>
      <w:r>
        <w:rPr>
          <w:sz w:val="24"/>
        </w:rPr>
        <w:t xml:space="preserve">                Когда корень вновь замкнется с короной,</w:t>
      </w:r>
    </w:p>
    <w:p w:rsidR="000F1A38" w:rsidRDefault="003B2C27">
      <w:pPr>
        <w:ind w:firstLine="567"/>
        <w:jc w:val="both"/>
        <w:rPr>
          <w:sz w:val="24"/>
        </w:rPr>
      </w:pPr>
      <w:r>
        <w:rPr>
          <w:sz w:val="24"/>
        </w:rPr>
        <w:t xml:space="preserve">                Все увидят, что Люцифер - только свет конца круга,</w:t>
      </w:r>
    </w:p>
    <w:p w:rsidR="000F1A38" w:rsidRDefault="003B2C27">
      <w:pPr>
        <w:ind w:firstLine="567"/>
        <w:jc w:val="both"/>
        <w:rPr>
          <w:sz w:val="24"/>
        </w:rPr>
      </w:pPr>
      <w:r>
        <w:rPr>
          <w:sz w:val="24"/>
        </w:rPr>
        <w:t xml:space="preserve">                Где небесные звезды сменяют друг друга.                 </w:t>
      </w:r>
    </w:p>
    <w:p w:rsidR="000F1A38" w:rsidRDefault="003B2C27">
      <w:pPr>
        <w:ind w:firstLine="567"/>
        <w:jc w:val="both"/>
        <w:rPr>
          <w:sz w:val="24"/>
        </w:rPr>
      </w:pPr>
      <w:r>
        <w:rPr>
          <w:sz w:val="24"/>
        </w:rPr>
        <w:t xml:space="preserve">                Все вернется на свои круги, </w:t>
      </w:r>
    </w:p>
    <w:p w:rsidR="000F1A38" w:rsidRDefault="003B2C27">
      <w:pPr>
        <w:ind w:firstLine="567"/>
        <w:jc w:val="both"/>
        <w:rPr>
          <w:sz w:val="24"/>
        </w:rPr>
      </w:pPr>
      <w:r>
        <w:rPr>
          <w:sz w:val="24"/>
        </w:rPr>
        <w:t xml:space="preserve">                Только свет воссияет, а тьма сойдет с круга,</w:t>
      </w:r>
    </w:p>
    <w:p w:rsidR="000F1A38" w:rsidRDefault="003B2C27">
      <w:pPr>
        <w:ind w:firstLine="567"/>
        <w:jc w:val="both"/>
        <w:rPr>
          <w:sz w:val="24"/>
        </w:rPr>
      </w:pPr>
      <w:r>
        <w:rPr>
          <w:sz w:val="24"/>
        </w:rPr>
        <w:t xml:space="preserve">                Люцифер будет разоблачен, туннели времени возродятся,</w:t>
      </w:r>
    </w:p>
    <w:p w:rsidR="000F1A38" w:rsidRDefault="003B2C27">
      <w:pPr>
        <w:ind w:firstLine="567"/>
        <w:jc w:val="both"/>
        <w:rPr>
          <w:sz w:val="24"/>
        </w:rPr>
      </w:pPr>
      <w:r>
        <w:rPr>
          <w:sz w:val="24"/>
        </w:rPr>
        <w:t xml:space="preserve">                Арктур и Антарес воссоединятся.</w:t>
      </w:r>
    </w:p>
    <w:p w:rsidR="000F1A38" w:rsidRDefault="003B2C27">
      <w:pPr>
        <w:pStyle w:val="a3"/>
        <w:ind w:firstLine="567"/>
      </w:pPr>
      <w:r>
        <w:t xml:space="preserve">Этот оракул и это пророчество я, Мерлин, оставляю вам, чтобы вы вновь обрели поля, скалы и перелески планеты, которую вы называете домом. Когда круги проявятся на пшеничных полях, то сами камни будут напоминать вам о том, что необходимо сделать, чтобы вернуть свое потерянное время и выйти из рабства уже навсегда! </w:t>
      </w:r>
    </w:p>
    <w:p w:rsidR="000F1A38" w:rsidRDefault="000F1A38">
      <w:pPr>
        <w:ind w:firstLine="567"/>
        <w:jc w:val="both"/>
        <w:rPr>
          <w:sz w:val="24"/>
        </w:rPr>
      </w:pPr>
    </w:p>
    <w:p w:rsidR="000F1A38" w:rsidRDefault="003B2C27">
      <w:pPr>
        <w:ind w:firstLine="567"/>
        <w:jc w:val="both"/>
        <w:rPr>
          <w:b/>
          <w:sz w:val="24"/>
        </w:rPr>
      </w:pPr>
      <w:r>
        <w:rPr>
          <w:b/>
          <w:sz w:val="24"/>
        </w:rPr>
        <w:t>11. ВОЙНЫ ЗА ВРЕМЯ: ЛЮЦИФЕР ВЫСЛЕЖЕН.</w:t>
      </w:r>
    </w:p>
    <w:p w:rsidR="000F1A38" w:rsidRDefault="003B2C27">
      <w:pPr>
        <w:ind w:firstLine="567"/>
        <w:jc w:val="both"/>
        <w:rPr>
          <w:b/>
          <w:sz w:val="24"/>
        </w:rPr>
      </w:pPr>
      <w:r>
        <w:rPr>
          <w:b/>
          <w:sz w:val="24"/>
        </w:rPr>
        <w:t>МАРСИАНСКАЯ ПАМЯТЬ</w:t>
      </w:r>
    </w:p>
    <w:p w:rsidR="000F1A38" w:rsidRDefault="000F1A38">
      <w:pPr>
        <w:ind w:firstLine="567"/>
        <w:jc w:val="both"/>
        <w:rPr>
          <w:sz w:val="24"/>
        </w:rPr>
      </w:pPr>
    </w:p>
    <w:p w:rsidR="000F1A38" w:rsidRDefault="003B2C27">
      <w:pPr>
        <w:ind w:firstLine="567"/>
        <w:jc w:val="both"/>
        <w:rPr>
          <w:sz w:val="24"/>
        </w:rPr>
      </w:pPr>
      <w:r>
        <w:rPr>
          <w:sz w:val="24"/>
        </w:rPr>
        <w:t xml:space="preserve">Мы - отряд арктурианских аналогиков Промежуточной Станции АА. Наша специализация - восстановление космической памяти. Это мы определили код Люцифера - 666. Вот наше сообщение Галактической Федерации о событиях в звездной системе Велатропа 24. </w:t>
      </w:r>
    </w:p>
    <w:p w:rsidR="000F1A38" w:rsidRDefault="003B2C27">
      <w:pPr>
        <w:ind w:firstLine="567"/>
        <w:jc w:val="both"/>
        <w:rPr>
          <w:sz w:val="24"/>
        </w:rPr>
      </w:pPr>
      <w:r>
        <w:rPr>
          <w:sz w:val="24"/>
        </w:rPr>
        <w:t>Синтез опыта нашего Зонда, собранного в галактических странствиях, позволил нам сделать некоторые выводы о природе Люцифера. Мы определили, что он является проекцией нашего собственного - галактических существ - сознания, движущегося от низших измерений в сторону чистого света. Люцифер - персонификация света, действующая с уровня шестого измерения, которое для вас является чистым светом. Вот почему его имя означает “Светоносец”.</w:t>
      </w:r>
    </w:p>
    <w:p w:rsidR="000F1A38" w:rsidRDefault="003B2C27">
      <w:pPr>
        <w:ind w:firstLine="567"/>
        <w:jc w:val="both"/>
        <w:rPr>
          <w:sz w:val="24"/>
        </w:rPr>
      </w:pPr>
      <w:r>
        <w:rPr>
          <w:sz w:val="24"/>
        </w:rPr>
        <w:t xml:space="preserve">Эту шестимерную сущность можно рассматривать как проекцию в будущее вашей собственной судьбы, действующую вне установленного порядка, и привлеченную в пространство сектора Велатропа. Мы поняли, почему внимание Люцифера привлекла шестая планета звездной системы Велатропа 24. Поскольку она с самого начала была лишена своих одиннадцатой и двенадцатой планет, то, в случае успеха его замысла, она стала бы полноценной шестисенсорной звездной спорой!  </w:t>
      </w:r>
    </w:p>
    <w:p w:rsidR="000F1A38" w:rsidRDefault="003B2C27">
      <w:pPr>
        <w:ind w:firstLine="567"/>
        <w:jc w:val="both"/>
        <w:rPr>
          <w:sz w:val="24"/>
        </w:rPr>
      </w:pPr>
      <w:r>
        <w:rPr>
          <w:sz w:val="24"/>
        </w:rPr>
        <w:t xml:space="preserve">Итак, в намерения Люцифера, очевидно, входило “переоборудование” Велатропы 24 исключительно для своих интересов. Для начала он создал базу на шестой планете - Юпитере. Он собирался ее превратить во вторую звезду, для перекачки энергий в шестое измерение. Шестое измерение, шестая планета, шестисенсорная спора - вот вам и код 666. </w:t>
      </w:r>
    </w:p>
    <w:p w:rsidR="000F1A38" w:rsidRDefault="003B2C27">
      <w:pPr>
        <w:ind w:firstLine="567"/>
        <w:jc w:val="both"/>
        <w:rPr>
          <w:sz w:val="24"/>
        </w:rPr>
      </w:pPr>
      <w:r>
        <w:rPr>
          <w:sz w:val="24"/>
        </w:rPr>
        <w:t>Этот код помог нам выследить Люцифера и составить каталог его действий. Эту информацию мы отправили в Центральный Узел ЦЗР Хунаб Ку, Штаб-квартиру Галактической Федерации. Мы оказались неплохими галактическими “сыщиками”!</w:t>
      </w:r>
    </w:p>
    <w:p w:rsidR="000F1A38" w:rsidRDefault="003B2C27">
      <w:pPr>
        <w:ind w:firstLine="567"/>
        <w:jc w:val="both"/>
        <w:rPr>
          <w:sz w:val="24"/>
        </w:rPr>
      </w:pPr>
      <w:r>
        <w:rPr>
          <w:sz w:val="24"/>
        </w:rPr>
        <w:t xml:space="preserve">Само существование Галактической Федерации вовсе не означает, что в нашем мире всё познано. Наоборот, сфера познания расширяется по мере нашего роста. Бытие великой Галактической Матери - непрерывное расширение и развитие, ибо в этом - суть наслаждения. То, что находится в звездных архивах - это не знания, а опыт, хранимый в сокровищницах сновидения. Знания, в нашем понятии - то, что мы получаем, участвуя в бесконечном приключении бытия и становления. По крайней мере, мы, гетероклиты, дали ему такое определение в неустанных странствиях нашего Зонда. </w:t>
      </w:r>
    </w:p>
    <w:p w:rsidR="000F1A38" w:rsidRDefault="003B2C27">
      <w:pPr>
        <w:ind w:firstLine="567"/>
        <w:jc w:val="both"/>
        <w:rPr>
          <w:sz w:val="24"/>
        </w:rPr>
      </w:pPr>
      <w:r>
        <w:rPr>
          <w:sz w:val="24"/>
        </w:rPr>
        <w:t>Итак, поняв некоторые аспекты природы Люцифера - и нас самих - мы могли приступать к следующему этапу нашей задачи, освоения планет Велатропы 24. Длительное наблюдение с Промежуточной Станции АА за ходом событий в этой системе вызвало в нас глубинное чувство симпатии к ее обитателям. И, хотя наши ряды, вследствие разногласий, значительно поредели, те, кто остался на Станции, были едины и сплочены. Нам стало ясно, как никогда, что игра, которую мы затеяли с Люцифером, требует предельной осторожности.</w:t>
      </w:r>
    </w:p>
    <w:p w:rsidR="000F1A38" w:rsidRDefault="003B2C27">
      <w:pPr>
        <w:ind w:firstLine="567"/>
        <w:jc w:val="both"/>
        <w:rPr>
          <w:sz w:val="24"/>
        </w:rPr>
      </w:pPr>
      <w:r>
        <w:rPr>
          <w:sz w:val="24"/>
        </w:rPr>
        <w:t xml:space="preserve">Отметим, что мы называем Люцифера “он” только по причине его предпочтений мужской идентификации; разумеется, шестимерная сущность выше ограничений, связанных с полом. Вы должны понимать, что в наши планы никогда не входило уничтожить его. Скорее, наоборот, мы были намерены понять его пути и внимательно, в надлежащий момент, “перевести стрелки”. В конце концов, шестимерная сущность - достаточно редкий феномен, и, поскольку она проявляет собой одну из наших будущих проблем, то в наших собственных интересах - найти с ней общий язык. Сколько бы эонов и планетарных систем ни потребовалось для успешного завершения нашего плана -  мы были настроены идти до конца. </w:t>
      </w:r>
    </w:p>
    <w:p w:rsidR="000F1A38" w:rsidRDefault="003B2C27">
      <w:pPr>
        <w:ind w:firstLine="567"/>
        <w:jc w:val="both"/>
        <w:rPr>
          <w:sz w:val="24"/>
        </w:rPr>
      </w:pPr>
      <w:r>
        <w:rPr>
          <w:sz w:val="24"/>
        </w:rPr>
        <w:t xml:space="preserve">Вот что представляла из себя система Велатропы 24 после крушения Мальдека. Благодаря своему шестимерному знанию, Люциферу удалось полностью подчинить себе две планеты: шестую, Юпитер, и седьмую, Сатурн. Создав луч ритма 12/60, и, как результат, кокон искусственного времени на этих планетах, он вовлек всю систему в войны за время. Одна планета была полностью уничтожена. Что же дальше? </w:t>
      </w:r>
    </w:p>
    <w:p w:rsidR="000F1A38" w:rsidRDefault="003B2C27">
      <w:pPr>
        <w:ind w:firstLine="567"/>
        <w:jc w:val="both"/>
        <w:rPr>
          <w:sz w:val="24"/>
        </w:rPr>
      </w:pPr>
      <w:r>
        <w:rPr>
          <w:sz w:val="24"/>
        </w:rPr>
        <w:t>Четырехмерные коконы наших гетероклитов окружали восьмую планету, Уран, к тому времени примкнувшую к нашему лагерю. Мы видели, что даже катастрофа с Мальдеком не лишила нас последней возможности создания “совершенной пятерки”. Для этого было необходимо проложить туннель времени между восьмой планетой, Ураном, и третьей, Терра-Геей - вашей родной планетой Земля.</w:t>
      </w:r>
    </w:p>
    <w:p w:rsidR="000F1A38" w:rsidRDefault="003B2C27">
      <w:pPr>
        <w:ind w:firstLine="567"/>
        <w:jc w:val="both"/>
        <w:rPr>
          <w:sz w:val="24"/>
        </w:rPr>
      </w:pPr>
      <w:r>
        <w:rPr>
          <w:sz w:val="24"/>
        </w:rPr>
        <w:t>Этот туннель времени мы были намерены сделать хранилищем нашего опыта и опыта всех потерянных миров, собранного воедино в “Эпических поэмах и балладах Шимоша”. В должный момент этот туннель времени будет открыт, а собранный опыт - использован для озвучивания “пятой струны”. Этот момент неизбежно наступит, в том прекрасном и отдаленном времени, которое вы называете “скоро”.</w:t>
      </w:r>
    </w:p>
    <w:p w:rsidR="000F1A38" w:rsidRDefault="003B2C27">
      <w:pPr>
        <w:ind w:firstLine="567"/>
        <w:jc w:val="both"/>
        <w:rPr>
          <w:sz w:val="24"/>
        </w:rPr>
      </w:pPr>
      <w:r>
        <w:rPr>
          <w:sz w:val="24"/>
        </w:rPr>
        <w:t xml:space="preserve">Наш план также включал меры по обеспечению безопасности внутренних планет - с первой по четвертую. Поскольку четвертая планета “противоположна” седьмой, Сатурну, ставшему бастионом люциферианцев, мы решили сосредоточить свои усилия на четвертой планете, Марсе. Укрепившись на ней, мы могли бы успешно защищать остальные внутренние планеты от атаки лучей псевдовремени 12/60. В случае, если бы Марс захватили Люциферианцы, туннель времени был бы полностью заблокирован, чего мы не могли допустить. </w:t>
      </w:r>
    </w:p>
    <w:p w:rsidR="000F1A38" w:rsidRDefault="003B2C27">
      <w:pPr>
        <w:ind w:firstLine="567"/>
        <w:jc w:val="both"/>
        <w:rPr>
          <w:sz w:val="24"/>
        </w:rPr>
      </w:pPr>
      <w:r>
        <w:rPr>
          <w:sz w:val="24"/>
        </w:rPr>
        <w:t xml:space="preserve">Говоря о люциферианцах, мы имеем в виду четырехмерные и трехмерные существа, захваченные ловушками Люцифера. Мы заметили, что сам он питается проекциями, которые они ему посылают, в обмен на иллюзию “всемогущества”. Не только племена Ночи, Война, Семени и Орла попались на эту приманку, но и многие из наших прежних сподвижников с Антареса, бывших с нами на Промежуточной Станции АА. </w:t>
      </w:r>
    </w:p>
    <w:p w:rsidR="000F1A38" w:rsidRDefault="003B2C27">
      <w:pPr>
        <w:ind w:firstLine="567"/>
        <w:jc w:val="both"/>
        <w:rPr>
          <w:sz w:val="24"/>
        </w:rPr>
      </w:pPr>
      <w:r>
        <w:rPr>
          <w:sz w:val="24"/>
        </w:rPr>
        <w:t>Марс находился на попечении племен Небесного Путника и Мирового Мостостроителя, до этого времени сохранявших свою четырехмерную форму. Собрав на совместный совет их и четырехмерные формы обитателей взорванного Мальдека, мы предложили им план “освоения трехмерного образа жизни”. Вот в чем он состоял</w:t>
      </w:r>
    </w:p>
    <w:p w:rsidR="000F1A38" w:rsidRDefault="003B2C27">
      <w:pPr>
        <w:ind w:firstLine="567"/>
        <w:jc w:val="both"/>
        <w:rPr>
          <w:sz w:val="24"/>
        </w:rPr>
      </w:pPr>
      <w:r>
        <w:rPr>
          <w:sz w:val="24"/>
        </w:rPr>
        <w:t>Оставшиеся на Промежуточной Станции “кусты” антареанцев и арктурианцев приняли совместное решение пойти на риск - воплотиться на Марсе. При этом они должны были воплотиться среди племени Небесного Путника в южном полушарии Марса, а мы - среди племени Мирового Мостостроителя, в северном.</w:t>
      </w:r>
    </w:p>
    <w:p w:rsidR="000F1A38" w:rsidRDefault="003B2C27">
      <w:pPr>
        <w:ind w:firstLine="567"/>
        <w:jc w:val="both"/>
        <w:rPr>
          <w:sz w:val="24"/>
        </w:rPr>
      </w:pPr>
      <w:r>
        <w:rPr>
          <w:sz w:val="24"/>
        </w:rPr>
        <w:t xml:space="preserve">Генетические эксперименты с целью заселения планет признаны допустимыми, так что, приняв этот план, мы позволили всему идти своим чередом. Многие из нас обнаружили, что перебирание струн  дальних планет, Урана и Нептуна, куда более приятное занятие, чем идти в воплощение; другие сновидели в своих коконах, вращаясь вокруг трех ближних планет. Одним словом, мы выпустили из-под контроля происходящее на Марсе. И, когда нам пришлось вспомнить о нем, было уже слишком поздно. </w:t>
      </w:r>
    </w:p>
    <w:p w:rsidR="000F1A38" w:rsidRDefault="003B2C27">
      <w:pPr>
        <w:ind w:firstLine="567"/>
        <w:jc w:val="both"/>
        <w:rPr>
          <w:sz w:val="24"/>
        </w:rPr>
      </w:pPr>
      <w:r>
        <w:rPr>
          <w:sz w:val="24"/>
        </w:rPr>
        <w:t xml:space="preserve">Оказалось, что “антареанские” члены племени Небесного Путника проникли на Марс через Сатурн. Благодаря им, на Марсе возникла великолепная цивилизация, похожая на Атлантезию Альдебарана. Но, как и на Альдебаране, марсианская Атлантида сделала смертельный выбор: они променяли свободную волю и космическую память на иллюзию силы и роскоши. Их элита была слишком сильно озабочена собственной безопасностью и благоденствием, чтобы избегнуть судьбы наших арктурианских старейшин Лиги Десятки!  </w:t>
      </w:r>
    </w:p>
    <w:p w:rsidR="000F1A38" w:rsidRDefault="003B2C27">
      <w:pPr>
        <w:ind w:firstLine="567"/>
        <w:jc w:val="both"/>
        <w:rPr>
          <w:sz w:val="24"/>
        </w:rPr>
      </w:pPr>
      <w:r>
        <w:rPr>
          <w:sz w:val="24"/>
        </w:rPr>
        <w:t>В северном полушарии Марса племя Мирового Мостостроителя создало империю, названную Элизиум. В отличие от декаданса южного государства, Элизиум был более дисциплинированным и благополучным. Но и в нем далеко не все было в порядке. Философия иммортализма, в странной смеси с почитанием смерти, разъедала моральные устои этого сообщества. Из истории Арк-Тары вы, конечно, помните, что сфера смерти - великий Северный межмерный квадрант нашей галактики, где хранится запас истины каждого ее существа. Но в Элизиуме смерть стала считаться собственностью так называемых “распорядителей истины” - правителей государства. Поскольку их основное внимание было направлено на вопросы защиты и безопасности, никто не придавал значения угрожающим изменениям климата на планете. Беда пришла не одна: атомная война, вспыхнувшая между двумя государствами, ускорила разрушение и без того слабого электромагнитного поля Марса.</w:t>
      </w:r>
    </w:p>
    <w:p w:rsidR="000F1A38" w:rsidRDefault="003B2C27">
      <w:pPr>
        <w:ind w:firstLine="567"/>
        <w:jc w:val="both"/>
        <w:rPr>
          <w:sz w:val="24"/>
        </w:rPr>
      </w:pPr>
      <w:r>
        <w:rPr>
          <w:sz w:val="24"/>
        </w:rPr>
        <w:t xml:space="preserve">В очень короткое время Марс стал полностью непригоден для своего трехмерного населения. Последние следы имперского триумфа и процветания торговли быстро исчезли под натиском песчаных бурь, и не осталось ни капли воды или воздуха, не отравленных радиацией. </w:t>
      </w:r>
    </w:p>
    <w:p w:rsidR="000F1A38" w:rsidRDefault="003B2C27">
      <w:pPr>
        <w:ind w:firstLine="567"/>
        <w:jc w:val="both"/>
        <w:rPr>
          <w:sz w:val="24"/>
        </w:rPr>
      </w:pPr>
      <w:r>
        <w:rPr>
          <w:sz w:val="24"/>
        </w:rPr>
        <w:t xml:space="preserve">Но перед самым концом потомки арктурианских переселенцев Элизиума, в память о Зонде и своей судьбе, высекли на вершине горы монументальный лик Ур-Арктура, своего великого предка. Многие из нас узнали в нем черты Тотмозиса, властителя обезьян. Это лицо, великое и загадочное, до сих пор смотрит на нас из песчаной пустыни Сидонии, в северном полушарии Марса, ожидая, когда космическая память возвратится ко всем племенам времени. </w:t>
      </w:r>
    </w:p>
    <w:p w:rsidR="000F1A38" w:rsidRDefault="003B2C27">
      <w:pPr>
        <w:ind w:firstLine="567"/>
        <w:jc w:val="both"/>
        <w:rPr>
          <w:sz w:val="24"/>
        </w:rPr>
      </w:pPr>
      <w:r>
        <w:rPr>
          <w:sz w:val="24"/>
        </w:rPr>
        <w:t>Размышляя об эпопее на Марсе, мы гадали, сколько еще планет станут жертвами яда люциферианских проекций. Мы твердо решили: во имя нашего Зонда, Кинич Ахау и всей Галактической Федерации, а также ради нашего собственного возвращения к родному Арктуру, сделать всё, чтобы этого не случилось.</w:t>
      </w:r>
    </w:p>
    <w:p w:rsidR="000F1A38" w:rsidRDefault="003B2C27">
      <w:pPr>
        <w:ind w:firstLine="567"/>
        <w:jc w:val="both"/>
        <w:rPr>
          <w:sz w:val="24"/>
        </w:rPr>
      </w:pPr>
      <w:r>
        <w:rPr>
          <w:sz w:val="24"/>
        </w:rPr>
        <w:t xml:space="preserve"> </w:t>
      </w:r>
    </w:p>
    <w:p w:rsidR="000F1A38" w:rsidRDefault="003B2C27">
      <w:pPr>
        <w:ind w:firstLine="567"/>
        <w:jc w:val="both"/>
        <w:rPr>
          <w:b/>
          <w:sz w:val="24"/>
        </w:rPr>
      </w:pPr>
      <w:r>
        <w:rPr>
          <w:b/>
          <w:sz w:val="24"/>
        </w:rPr>
        <w:t>12. ДЕТИ МЕМНОЗИСА</w:t>
      </w:r>
    </w:p>
    <w:p w:rsidR="000F1A38" w:rsidRDefault="000F1A38">
      <w:pPr>
        <w:ind w:firstLine="567"/>
        <w:jc w:val="both"/>
        <w:rPr>
          <w:sz w:val="24"/>
        </w:rPr>
      </w:pPr>
    </w:p>
    <w:p w:rsidR="000F1A38" w:rsidRDefault="003B2C27">
      <w:pPr>
        <w:ind w:firstLine="567"/>
        <w:jc w:val="both"/>
        <w:rPr>
          <w:sz w:val="24"/>
        </w:rPr>
      </w:pPr>
      <w:r>
        <w:rPr>
          <w:sz w:val="24"/>
        </w:rPr>
        <w:t xml:space="preserve">Я - Мемнозис, Оракул Внесмертия, гетероклит из гетероклитов, принесший себя в жертву ради спасения Истребителей Драконов на Альдебаране. Время от времени мое имя звучит в этом вашем забавном сплетении древних легенд и репортажей с места недавних событий. Наверняка  я кажусь вам чем-то весьма отдаленным, и в каком-то смысле так оно и есть. Но, наконец, пробил час, когда я могу дать вам освобождение от мыслеформ, заслоняющих вам величие наших знаний и планов. Знайте: Арктурианский Зонд отныне начинает сознательное общение с вами. </w:t>
      </w:r>
    </w:p>
    <w:p w:rsidR="000F1A38" w:rsidRDefault="003B2C27">
      <w:pPr>
        <w:ind w:firstLine="567"/>
        <w:jc w:val="both"/>
        <w:rPr>
          <w:sz w:val="24"/>
        </w:rPr>
      </w:pPr>
      <w:r>
        <w:rPr>
          <w:sz w:val="24"/>
        </w:rPr>
        <w:t xml:space="preserve">Для моих друзей и сподвижников, арктурианских гетероклитов, начался новый этап их великого приключения. Согласно плану старейшин Матрицы, создавших в давние времена Щит Федерации,  я продолжаю идти с ними “параллельным курсом”. Велики преимущества свободы действий в “пространстве внесмертия”! Иначе эту сферу можно назвать “непрерывная межмерная жизнь”. </w:t>
      </w:r>
    </w:p>
    <w:p w:rsidR="000F1A38" w:rsidRDefault="003B2C27">
      <w:pPr>
        <w:ind w:firstLine="567"/>
        <w:jc w:val="both"/>
        <w:rPr>
          <w:sz w:val="24"/>
        </w:rPr>
      </w:pPr>
      <w:r>
        <w:rPr>
          <w:sz w:val="24"/>
        </w:rPr>
        <w:t xml:space="preserve">Исследуя области смерти и вспоминая одну за одной космические истины, я узнал подлинный смысл непрестанного сбрасывания трехмерных “шкур”. Я также понял, почему такое множество звездных систем стали жертвами собственного нежелания узнать истинную природу смерти. </w:t>
      </w:r>
    </w:p>
    <w:p w:rsidR="000F1A38" w:rsidRDefault="003B2C27">
      <w:pPr>
        <w:ind w:firstLine="567"/>
        <w:jc w:val="both"/>
        <w:rPr>
          <w:sz w:val="24"/>
        </w:rPr>
      </w:pPr>
      <w:r>
        <w:rPr>
          <w:sz w:val="24"/>
        </w:rPr>
        <w:t xml:space="preserve">Моя пятимерная форма с легкостью вошла в величественную сферу смерти. Конечно, я встретился там с волнами света той сущности, которую вы называете Люцифером. Затем, с некоторым усилием, я достиг своей шестимерной формы. Благодаря ей мне удалось получить опыт созерцания седьмого измерения, в котором я уловил отблеск Всего, Единого и Несказанного. Мое приключение продолжалось, и из сферы внесмертия я пробудился в еще более высокие области света. </w:t>
      </w:r>
    </w:p>
    <w:p w:rsidR="000F1A38" w:rsidRDefault="003B2C27">
      <w:pPr>
        <w:ind w:firstLine="567"/>
        <w:jc w:val="both"/>
        <w:rPr>
          <w:sz w:val="24"/>
        </w:rPr>
      </w:pPr>
      <w:r>
        <w:rPr>
          <w:sz w:val="24"/>
        </w:rPr>
        <w:t xml:space="preserve">Завершив свою миссию на Альдебаран, предпринятую по поручению арктурианцев, в своей пятимерной форме я посетил совещание Звездных Мастеров и Создателей Звезд. Оттуда старейшины Матрицы призвали меня на Альтаир,  звездная система которого относится к разряду простейших. Она состоит всего из шести достаточно крупных планет.  Населяли их четырехмерные существа, не видевшие особых причин укореняться и принимать трехмерную форму. </w:t>
      </w:r>
    </w:p>
    <w:p w:rsidR="000F1A38" w:rsidRDefault="003B2C27">
      <w:pPr>
        <w:ind w:firstLine="567"/>
        <w:jc w:val="both"/>
        <w:rPr>
          <w:sz w:val="24"/>
        </w:rPr>
      </w:pPr>
      <w:r>
        <w:rPr>
          <w:sz w:val="24"/>
        </w:rPr>
        <w:t xml:space="preserve">Целью моего пребывания на Альтаире было перенять опыт Звездных Мастеров и Создателей Звезд. Я вовсе не собирался входить в их гильдию; однако это искусство могло бы помочь мне освоить мою новую роль - проводника и хранителя Арктурианского Зонда. Один из Звездных Мастеров, Алтай-Альтаир, славившийся своей дальновидностью и упорством, был подобен орлу, недвижно парящему в токах воздуха горных вершин. Я стал его Подмастерьем.     </w:t>
      </w:r>
    </w:p>
    <w:p w:rsidR="000F1A38" w:rsidRDefault="003B2C27">
      <w:pPr>
        <w:ind w:firstLine="567"/>
        <w:jc w:val="both"/>
        <w:rPr>
          <w:sz w:val="24"/>
        </w:rPr>
      </w:pPr>
      <w:r>
        <w:rPr>
          <w:sz w:val="24"/>
        </w:rPr>
        <w:t>Алтай-Альтаир был мастером медитации, целью которой была стабилизация планет. У него я  обучился  искусству пения мантр, повышающих резонансность планетных орбит. Распевание мантр весьма развило мои способности к телепатии. Мои познания в сфере истории и предназначения звезд, таким образом, необычайно расширились. Постоянное пребывание в тональности этих мантр помогло мне увидеть законы построения щитов внесмертия. Как только я понял значение числа этих щитов, тотчас же звук мантр, издаваемый мной в глубинном медитативном сосредоточении, позволил этим щитам проявиться. В дальнейшем они стали орудием извлечения четырехмерных обитателей Альтаира из их затянувшейся праздности.</w:t>
      </w:r>
    </w:p>
    <w:p w:rsidR="000F1A38" w:rsidRDefault="003B2C27">
      <w:pPr>
        <w:ind w:firstLine="567"/>
        <w:jc w:val="both"/>
        <w:rPr>
          <w:sz w:val="24"/>
        </w:rPr>
      </w:pPr>
      <w:r>
        <w:rPr>
          <w:sz w:val="24"/>
        </w:rPr>
        <w:t xml:space="preserve">Итак, число этих щитов бессмертия - шесть, по одному на каждое измерение. Седьмое измерение не имеет щита, поскольку оно являет собой единый мысле-звук, основу РАНГ, тональность, в которой галактика выпевает сновидение своего бытия. Каждый из этих щитов несет космический код памяти  своего измерения. Понимание идеи щита позволяет правильно “удерживать” и направлять его, и тогда щит испускает луч, свойственный его измерению. </w:t>
      </w:r>
    </w:p>
    <w:p w:rsidR="000F1A38" w:rsidRDefault="003B2C27">
      <w:pPr>
        <w:ind w:firstLine="567"/>
        <w:jc w:val="both"/>
        <w:rPr>
          <w:sz w:val="24"/>
        </w:rPr>
      </w:pPr>
      <w:r>
        <w:rPr>
          <w:sz w:val="24"/>
        </w:rPr>
        <w:t xml:space="preserve">Эти пятимерные щиты бессмертия весьма отличны от четырехмерных холоновых щитов Арктура. Закончив их изготовление, я в изумлении увидел, что их обратная сторона - волшебное зеркало. В отличие от зеркал, в которое все вы привыкли глядеться, оно отражает именно те стороны бытия, которые недоступны обычному глазу и зеркалу! Так я узнал, что высшие измерения - с восьмого по тринадцатое - зеркальны по отношению к нашей космической вселенной. </w:t>
      </w:r>
    </w:p>
    <w:p w:rsidR="000F1A38" w:rsidRDefault="003B2C27">
      <w:pPr>
        <w:ind w:firstLine="567"/>
        <w:jc w:val="both"/>
        <w:rPr>
          <w:sz w:val="24"/>
        </w:rPr>
      </w:pPr>
      <w:r>
        <w:rPr>
          <w:sz w:val="24"/>
        </w:rPr>
        <w:t xml:space="preserve">Именно сила шести измерений зеркально-противоположной космической вселенной поддерживает бытие наших шести. Седьмое измерение, не имееющее ни зеркального отражения, ни щита - это тайна тайн, звук, безначальный и бесконечный, превыше творения и бытия. </w:t>
      </w:r>
    </w:p>
    <w:p w:rsidR="000F1A38" w:rsidRDefault="003B2C27">
      <w:pPr>
        <w:ind w:firstLine="567"/>
        <w:jc w:val="both"/>
        <w:rPr>
          <w:sz w:val="24"/>
        </w:rPr>
      </w:pPr>
      <w:r>
        <w:rPr>
          <w:sz w:val="24"/>
        </w:rPr>
        <w:t xml:space="preserve">Сотворив эти щиты из субстанции моей собственной мысли в благодарность Алтай-Альтаиру, я, Мемнозис, бессмертный гетероклит, смог увидеть причину неопределенного и бессмысленного состояния четырехмерного населения Альтаира. Оказалось, что их планетная система имела “скрытый дефект” - при создании в нее не была вложена космическая память. Поэтому они просто не видели смысла укореняться в трехмерном пространстве и принимать ответственность за расширение диапазона своего бытия! </w:t>
      </w:r>
    </w:p>
    <w:p w:rsidR="000F1A38" w:rsidRDefault="003B2C27">
      <w:pPr>
        <w:ind w:firstLine="567"/>
        <w:jc w:val="both"/>
        <w:rPr>
          <w:sz w:val="24"/>
        </w:rPr>
      </w:pPr>
      <w:r>
        <w:rPr>
          <w:sz w:val="24"/>
        </w:rPr>
        <w:t>Мое решение этой проблемы было простым. На совете старейшин Альтаира я передал по одному щиту для каждой планеты, в соответствии с их порядковыми номерами. Вся система Альтаира, увидев перед собой новую жизненную цель, возликовала. В праздничной атмосфере началась подготовка к ее новому эволюционному шагу.</w:t>
      </w:r>
    </w:p>
    <w:p w:rsidR="000F1A38" w:rsidRDefault="003B2C27">
      <w:pPr>
        <w:ind w:firstLine="567"/>
        <w:jc w:val="both"/>
        <w:rPr>
          <w:sz w:val="24"/>
        </w:rPr>
      </w:pPr>
      <w:r>
        <w:rPr>
          <w:sz w:val="24"/>
        </w:rPr>
        <w:t>Четырехмерные обитатели каждой планеты начали “отращивать” трехмерные тела, подходящие для местных условий. В течение одного великого цикла на Альтаире развилась великолепная межпланетная цивилизация, движимая идеей освоения всех шести измерений, не только в пределах собственной звездной системы, но и в целом галактическом квадранте. Это альтруистическое решение стало новой надеждой для сектора Велатропа.</w:t>
      </w:r>
    </w:p>
    <w:p w:rsidR="000F1A38" w:rsidRDefault="003B2C27">
      <w:pPr>
        <w:ind w:firstLine="567"/>
        <w:jc w:val="both"/>
        <w:rPr>
          <w:sz w:val="24"/>
        </w:rPr>
      </w:pPr>
      <w:r>
        <w:rPr>
          <w:sz w:val="24"/>
        </w:rPr>
        <w:t>В течение последующего великого цикла планеты Альтаира были замкнуты попарно, составив три планетарные пары. Вместе со своей звездой они создали четырехсенсорную звездную спору. Эксперимент по соединению первого измерения с шестым, второго с пятым и третьего с четвертым увенчался полным успехом. Достаточно только сказать, что межмерная “стыковка” щитов оказала решающее влияние на эволюцию живых видов вашей звездной системы.</w:t>
      </w:r>
    </w:p>
    <w:p w:rsidR="000F1A38" w:rsidRDefault="003B2C27">
      <w:pPr>
        <w:ind w:firstLine="567"/>
        <w:jc w:val="both"/>
        <w:rPr>
          <w:sz w:val="24"/>
        </w:rPr>
      </w:pPr>
      <w:r>
        <w:rPr>
          <w:sz w:val="24"/>
        </w:rPr>
        <w:t xml:space="preserve">В результате всех этих действий с моей стороны, мудрецы и старейшины Альтаира начали называть себя “дети Мемнозиса”. Они стали хранителями шести щитов космической памяти и распространителями идеи “внесмертия” по всей галактике. Жажда новых приключений привела их в  обитель, где я пребывал вместе со Звездным Мастером Алтай-Альтаиром. К тому времени я стал его эфирным двойником. </w:t>
      </w:r>
    </w:p>
    <w:p w:rsidR="000F1A38" w:rsidRDefault="003B2C27">
      <w:pPr>
        <w:ind w:firstLine="567"/>
        <w:jc w:val="both"/>
        <w:rPr>
          <w:sz w:val="24"/>
        </w:rPr>
      </w:pPr>
      <w:r>
        <w:rPr>
          <w:sz w:val="24"/>
        </w:rPr>
        <w:t>Они обратились ко мне: “Мемнозис!”  Благодаря твоей мудрости, пришли в бытие шесть щитов космической памяти. Они помогли нам взойти к новым уровням космического бытия. Надежно укоренив свои тела, мы с гордостью держим эти щиты во имя самопознания всей вселенной и самих себя. Однако, мы желаем воздать тебе добром за добро.”</w:t>
      </w:r>
    </w:p>
    <w:p w:rsidR="000F1A38" w:rsidRDefault="003B2C27">
      <w:pPr>
        <w:ind w:firstLine="567"/>
        <w:jc w:val="both"/>
        <w:rPr>
          <w:sz w:val="24"/>
        </w:rPr>
      </w:pPr>
      <w:r>
        <w:rPr>
          <w:sz w:val="24"/>
        </w:rPr>
        <w:t xml:space="preserve">“В чем же ваши намерения, и как именно хотите вы их осуществить?” - спросил я, втайне радуясь искренности их сердец. </w:t>
      </w:r>
    </w:p>
    <w:p w:rsidR="000F1A38" w:rsidRDefault="003B2C27">
      <w:pPr>
        <w:ind w:firstLine="567"/>
        <w:jc w:val="both"/>
        <w:rPr>
          <w:sz w:val="24"/>
        </w:rPr>
      </w:pPr>
      <w:r>
        <w:rPr>
          <w:sz w:val="24"/>
        </w:rPr>
        <w:t xml:space="preserve">“Если бы не твои деяния, полные любви и мудрости, мы не стояли бы сейчас здесь и не разговаривали с тобой. Согласно космическому закону, подобное рождает подобное. Мы чувствуем необходимость каких-то действий с нашей стороны, которые уравновесили бы чашу весов. Мы не хотим быть перед тобою в долгу!  Благодаря тебе, мы твердо поняли одну вещь: гармония прирастает благодаря уравновешиванию энергии, кармы и заслуги. Твоя великая мудрость позволяет тебе видеть многое сверх того, так что, пожалуйста, удовлетвори нашу просьбу! Дай нам испытать приключение, достойное твоего дара нам!” </w:t>
      </w:r>
    </w:p>
    <w:p w:rsidR="000F1A38" w:rsidRDefault="003B2C27">
      <w:pPr>
        <w:ind w:firstLine="567"/>
        <w:jc w:val="both"/>
        <w:rPr>
          <w:sz w:val="24"/>
        </w:rPr>
      </w:pPr>
      <w:r>
        <w:rPr>
          <w:sz w:val="24"/>
        </w:rPr>
        <w:t>Речь моих детей звучала мудро и торжествующе. Я знал, что везде, куда доносились звуки великих тамтамов Альтаира, дивные ароматы наполняли собой пустое пространство - в знак глубинных истин, озвученных этой звездной системой.</w:t>
      </w:r>
    </w:p>
    <w:p w:rsidR="000F1A38" w:rsidRDefault="003B2C27">
      <w:pPr>
        <w:ind w:firstLine="567"/>
        <w:jc w:val="both"/>
        <w:rPr>
          <w:sz w:val="24"/>
        </w:rPr>
      </w:pPr>
      <w:r>
        <w:rPr>
          <w:sz w:val="24"/>
        </w:rPr>
        <w:t>“Хорошо!”- ответил я.  “Есть одна вещь, которую вы могли бы исполнить для меня. У вас в руках - щиты шести измерений, несущие таинства зеркальных вселенных. Ваша межпланетная сфера должна отныне стать местом восстановления для всех, кто страдает страхом смерти. Немало таких, кто, заразившись собственными люциферианскими проекциями, поддались идеям иммортализма и нигилизма и намертво вцепились в свои трехмерные тела. Пусть ваша система станет центром притяжения для них, и тогда ваши щиты помогут им вспомнить.”</w:t>
      </w:r>
    </w:p>
    <w:p w:rsidR="000F1A38" w:rsidRDefault="003B2C27">
      <w:pPr>
        <w:ind w:firstLine="567"/>
        <w:jc w:val="both"/>
        <w:rPr>
          <w:sz w:val="24"/>
        </w:rPr>
      </w:pPr>
      <w:r>
        <w:rPr>
          <w:sz w:val="24"/>
        </w:rPr>
        <w:t xml:space="preserve">“И это всё?”- спросили они. Я чувствовал, что их благородный дух жаждал большего - странствий во времени и искупления миров. </w:t>
      </w:r>
    </w:p>
    <w:p w:rsidR="000F1A38" w:rsidRDefault="003B2C27">
      <w:pPr>
        <w:ind w:firstLine="567"/>
        <w:jc w:val="both"/>
        <w:rPr>
          <w:sz w:val="24"/>
        </w:rPr>
      </w:pPr>
      <w:r>
        <w:rPr>
          <w:sz w:val="24"/>
        </w:rPr>
        <w:t>“Что ж, хорошо!” - ответил я: “Знайте, что мои друзья, арктурианцы, затеяли великое приключение, которому помогает вся Галактическая Федерация. Имя этого начинания - Арктурианский Зонд. Сейчас он подходит все ближе и ближе к далекой звезде - Велатропе 24, где правит Звездный Мастер Кинич Ахау. Чума люциферианских проекций одолевает планетарный народ этой системы. Одна планета взорвалась на куски; другая - полностью опустела. Племена времени всех планет объяты смятением. Арктурианцы - мастера своего дела; и все же, ваша помощь будет нелишней”.</w:t>
      </w:r>
    </w:p>
    <w:p w:rsidR="000F1A38" w:rsidRDefault="003B2C27">
      <w:pPr>
        <w:ind w:firstLine="567"/>
        <w:jc w:val="both"/>
        <w:rPr>
          <w:sz w:val="24"/>
        </w:rPr>
      </w:pPr>
      <w:r>
        <w:rPr>
          <w:sz w:val="24"/>
        </w:rPr>
        <w:t>Увидев, что мои дети хотят узнать об этом подробней, я продолжил: “На Велатропе 24 есть две планеты-хранительницы, первая и десятая. На каждой из них обитает два племени. Освоив искусство “седлания пульсаров”, которое откроется вам благодаря шести щитам, вы сможете направить своих эмиссаров на эти две планеты. Ваше знание регенерации и внесмертия помогут их обитателям устоять против люциферианских искушений.</w:t>
      </w:r>
    </w:p>
    <w:p w:rsidR="000F1A38" w:rsidRDefault="003B2C27">
      <w:pPr>
        <w:ind w:firstLine="567"/>
        <w:jc w:val="both"/>
        <w:rPr>
          <w:sz w:val="24"/>
        </w:rPr>
      </w:pPr>
      <w:r>
        <w:rPr>
          <w:sz w:val="24"/>
        </w:rPr>
        <w:t>“Племена, о которых я говорю - это Желтое Солнце и Синяя Буря, населяющие десятую планету, Плутон. Вам предстоит открыть им идею регенерации и внесмертия. На первой планете, Меркурии, живут племена Красной Луны и Белой Собаки. И им вы провозгласите идею регенерации и вселенского потока! Ваша помощь этим четырем племенам даст закрепиться обеим полюсам Универсального Резонансного Холона Велатропы 24. Так арктурианцам будет гораздо легче выполнить свою задачу на средних планетах!  Сделайте это, и ваш долг передо мною будет исполнен.”</w:t>
      </w:r>
    </w:p>
    <w:p w:rsidR="000F1A38" w:rsidRDefault="003B2C27">
      <w:pPr>
        <w:ind w:firstLine="567"/>
        <w:jc w:val="both"/>
        <w:rPr>
          <w:sz w:val="24"/>
        </w:rPr>
      </w:pPr>
      <w:r>
        <w:rPr>
          <w:sz w:val="24"/>
        </w:rPr>
        <w:t xml:space="preserve">Дети Мемнозиса, старейшины Альтаира, возликовали при этих словах, как никогда. Звуки великих тамтамов грянули под небесами Альтаира. Дивные ароматы наполнили все вокруг, смешиваясь с многоцветными спектральными лучами и песнями планетарного торжества.           </w:t>
      </w:r>
    </w:p>
    <w:p w:rsidR="000F1A38" w:rsidRDefault="003B2C27">
      <w:pPr>
        <w:ind w:firstLine="567"/>
        <w:jc w:val="both"/>
        <w:rPr>
          <w:sz w:val="24"/>
        </w:rPr>
      </w:pPr>
      <w:r>
        <w:rPr>
          <w:sz w:val="24"/>
        </w:rPr>
        <w:t xml:space="preserve">Когда великое волнение и восторг сенсорных спор несколько улеглось, я, Мемнозис, внесмертный, еще раз пробудился к собственному бытию. И в этом своем пробуждении - таком простом, лучезарном и чистом, я не увидел больше вокруг себя звездной системы Альтаира. Даже еле слышное, тонкое электромагнитное жужжание пятого измерения растворилось. Ощущение переросло в осознание: мое шестимерное “тело” достигнуто. Изумление и знание слились в одно, когда я почувствовал, как пульс галактики наполняет мои лучезарные мысли. Вокруг меня, хотя и вне пределов моей светимости, находились старейшины потока. Да, я достиг победы, достойной каждого гетероклита.   </w:t>
      </w:r>
    </w:p>
    <w:p w:rsidR="000F1A38" w:rsidRDefault="000F1A38">
      <w:pPr>
        <w:ind w:firstLine="567"/>
        <w:jc w:val="both"/>
        <w:rPr>
          <w:b/>
          <w:sz w:val="24"/>
        </w:rPr>
      </w:pPr>
    </w:p>
    <w:p w:rsidR="000F1A38" w:rsidRDefault="003B2C27">
      <w:pPr>
        <w:ind w:firstLine="567"/>
        <w:jc w:val="both"/>
        <w:rPr>
          <w:b/>
          <w:sz w:val="24"/>
        </w:rPr>
      </w:pPr>
      <w:r>
        <w:rPr>
          <w:b/>
          <w:sz w:val="24"/>
        </w:rPr>
        <w:t>13. КОРАБЛЬ ВРЕМЕНИ, СОЗДАННЫЙ МАЙЯ</w:t>
      </w:r>
    </w:p>
    <w:p w:rsidR="000F1A38" w:rsidRDefault="000F1A38">
      <w:pPr>
        <w:ind w:firstLine="567"/>
        <w:jc w:val="both"/>
        <w:rPr>
          <w:sz w:val="24"/>
        </w:rPr>
      </w:pPr>
    </w:p>
    <w:p w:rsidR="000F1A38" w:rsidRDefault="003B2C27">
      <w:pPr>
        <w:ind w:firstLine="567"/>
        <w:jc w:val="both"/>
        <w:rPr>
          <w:sz w:val="24"/>
        </w:rPr>
      </w:pPr>
      <w:r>
        <w:rPr>
          <w:sz w:val="24"/>
        </w:rPr>
        <w:t xml:space="preserve">Мы - майя. Произрастая на теле космического древа подобно тысячам листьев, мы “прочесываем” каждое измерение в поисках знаний. Проходя все новые и новые циклв вокруг оси космического древа ЯШ ЧИ, мы озвучиваем пение РАНГ и голос ПАКС. Как единый разум, мы - вместе и каждый в отдельности - бороздим безбрежный океан времени. Мысли Мерлина и его искусство призыва магических сил, названное жребием волшебной судьбы - наши ближайшие помощники и орудия. Мы пребываем в сфере сияющего всеведения Мемнозиса, и мы посылаем ему в ответ наши великие лучи сквозь межмерную пустоту. Мы - шепот вечности в ушах Мерлина, и каждый мудрец, изучивший искусство бросания жребиев волшебной судьбы, идет по тропе, которую мы проторили в незапамятные времена. Мы - первооткрыватели радиальной матрицы, изначального царства Лиги Пяти. </w:t>
      </w:r>
    </w:p>
    <w:p w:rsidR="000F1A38" w:rsidRDefault="003B2C27">
      <w:pPr>
        <w:ind w:firstLine="567"/>
        <w:jc w:val="both"/>
        <w:rPr>
          <w:sz w:val="24"/>
        </w:rPr>
      </w:pPr>
      <w:r>
        <w:rPr>
          <w:sz w:val="24"/>
        </w:rPr>
        <w:t>Кто, кроме нас, может так просто и без усилий проскользнуть в неуловимый “зазор” в космических циклах РАНГ, воссоединяя цепь параллельных вселенных единственной бороздой Зувуйя?</w:t>
      </w:r>
    </w:p>
    <w:p w:rsidR="000F1A38" w:rsidRDefault="003B2C27">
      <w:pPr>
        <w:ind w:firstLine="567"/>
        <w:jc w:val="both"/>
        <w:rPr>
          <w:sz w:val="24"/>
        </w:rPr>
      </w:pPr>
      <w:r>
        <w:rPr>
          <w:sz w:val="24"/>
        </w:rPr>
        <w:t xml:space="preserve">Цикл за циклом прокладываем мы свой точный курс. Мы верны вечной саге совершенства бытия, образующего круг четверки. В этом круге статичности стирается всякая память о бесконечном центре всего мироздания. Именно он, источник всего, отражает себя в великой пятерке - космической силе, растворяющей все иллюзии и позволяющей быть лишь чистоте и  вневременности магического полета. </w:t>
      </w:r>
    </w:p>
    <w:p w:rsidR="000F1A38" w:rsidRDefault="003B2C27">
      <w:pPr>
        <w:ind w:firstLine="567"/>
        <w:jc w:val="both"/>
        <w:rPr>
          <w:sz w:val="24"/>
        </w:rPr>
      </w:pPr>
      <w:r>
        <w:rPr>
          <w:sz w:val="24"/>
        </w:rPr>
        <w:t>Откуда нам это известно? - спросите вы. Поскольку настало время откровения, слушайте. Вот наш секрет.</w:t>
      </w:r>
    </w:p>
    <w:p w:rsidR="000F1A38" w:rsidRDefault="003B2C27">
      <w:pPr>
        <w:ind w:firstLine="567"/>
        <w:jc w:val="both"/>
        <w:rPr>
          <w:sz w:val="24"/>
        </w:rPr>
      </w:pPr>
      <w:r>
        <w:rPr>
          <w:sz w:val="24"/>
        </w:rPr>
        <w:t>Многочисленные успешные эксперименты в сфере искусства создания иллюзий, благодаря силе звучания РАНГ, привели нас к союзу с седьмым измерением. Эта вселенная, не имеющая отражения, поддерживает саму себя силой единственного мысле-звука. Его всерезонансное тело - наш дом и стартовая площадка все новых исследований. На гребне этого единого мысле-звука мы проникаем везде - в любую сферу создания иллюзий. Нам подвластно сложнейшее из искусств: множественное межмерное воплощение. Благодаря ему мы можем попасть куда нам угодно. Принадлежа седьмому внезеркальному измерению, мы находимся вне любого другого - ни одна система миров не вправе назвать нас своими. Мы просто скользим в зазоры между мирами и измерениями!</w:t>
      </w:r>
    </w:p>
    <w:p w:rsidR="000F1A38" w:rsidRDefault="003B2C27">
      <w:pPr>
        <w:ind w:firstLine="567"/>
        <w:jc w:val="both"/>
        <w:rPr>
          <w:sz w:val="24"/>
        </w:rPr>
      </w:pPr>
      <w:r>
        <w:rPr>
          <w:sz w:val="24"/>
        </w:rPr>
        <w:t xml:space="preserve">Но это наше искусство - не из тех, которыми можно злоупотреблять. Малейшее отклонение от верного курса лишило бы нас основной привилегии седьмого измерения: могущества абсолютного магического проявления. </w:t>
      </w:r>
    </w:p>
    <w:p w:rsidR="000F1A38" w:rsidRDefault="003B2C27">
      <w:pPr>
        <w:ind w:firstLine="567"/>
        <w:jc w:val="both"/>
        <w:rPr>
          <w:sz w:val="24"/>
        </w:rPr>
      </w:pPr>
      <w:r>
        <w:rPr>
          <w:sz w:val="24"/>
        </w:rPr>
        <w:t>Время для нас - лишь инструмент этого магического проявления. Знай надлежащее время, знай, как раскинуть магический жребий судьбы - и мы устремимся к тебе на помощь. Именно с этой целью мы создали магическое искусство принятия растительных тел. Но мы также развили другую сферу этого же искусства - как расширить эти растительные тела, чтобы они вновь вошли в звучание РАНГ, став корнями-приемниками космических вибраций.</w:t>
      </w:r>
    </w:p>
    <w:p w:rsidR="000F1A38" w:rsidRDefault="003B2C27">
      <w:pPr>
        <w:ind w:firstLine="567"/>
        <w:jc w:val="both"/>
        <w:rPr>
          <w:sz w:val="24"/>
        </w:rPr>
      </w:pPr>
      <w:r>
        <w:rPr>
          <w:sz w:val="24"/>
        </w:rPr>
        <w:t xml:space="preserve">Еще раньше того мы узнали, что без вхождения в трехмерное тело невозможно расти и развиваться. Не укоренившись, не получишь дар жизни, а вне жизни не может быть эволюции!  Вот почему мы говорим всем: идите в жизнь!  Без возможности развиваться не расширить сферу познания - а вместе с ней, и сферу восторга. Питаемые резонансным звучанием РАНГ, мы создали борозды зувуйя, бесконечно разматывающиеся из трехмерного воплощения в сферы внесмертия. Для нас принятие и сбрасывание растительных тел - как вы бы сказали, дело техники: “сохраняй хладнокровие и не оставляй следов”. </w:t>
      </w:r>
    </w:p>
    <w:p w:rsidR="000F1A38" w:rsidRDefault="003B2C27">
      <w:pPr>
        <w:ind w:firstLine="567"/>
        <w:jc w:val="both"/>
        <w:rPr>
          <w:sz w:val="24"/>
        </w:rPr>
      </w:pPr>
      <w:r>
        <w:rPr>
          <w:sz w:val="24"/>
        </w:rPr>
        <w:t xml:space="preserve">Высоко почитая наше искусство, арктурианские гетероклиты увенчали нас званием почетных арктурианцев. Мы вошли в их передовой отряд, и с нашей базы - Промежуточной Станции АА, приступили к великой задаче - освоению планет Кинич Ахау. </w:t>
      </w:r>
    </w:p>
    <w:p w:rsidR="000F1A38" w:rsidRDefault="003B2C27">
      <w:pPr>
        <w:ind w:firstLine="567"/>
        <w:jc w:val="both"/>
        <w:rPr>
          <w:sz w:val="24"/>
        </w:rPr>
      </w:pPr>
      <w:r>
        <w:rPr>
          <w:sz w:val="24"/>
        </w:rPr>
        <w:t xml:space="preserve">Итак, наши самые опытные наладчики времени были готовы идти до конца -  до самого воплощения в трехмерность. Облачившись в свое могущество - первозданную чистоту и силу магического полета, мы покинули свой дом на Альционе, в Сияющем Якоре, и, пронизав все измерения, прибыли на Промежуточную станцию ЦЗР. Мы, майя, инженеры времени и наладчики резонансных полей, в полной готовности вышли навстречу новому приключению. </w:t>
      </w:r>
    </w:p>
    <w:p w:rsidR="000F1A38" w:rsidRDefault="003B2C27">
      <w:pPr>
        <w:ind w:firstLine="567"/>
        <w:jc w:val="both"/>
        <w:rPr>
          <w:sz w:val="24"/>
        </w:rPr>
      </w:pPr>
      <w:r>
        <w:rPr>
          <w:sz w:val="24"/>
        </w:rPr>
        <w:t xml:space="preserve">Созерцание Универсального Резонансного Холона в центральном ядре ЦЗР Промежуточной Станции показало, что космическая эпопея системы Кинич Ахау достигла критической фазы. Луч искусственного времени 12/60 породил межпланетные войны за время. Люцифер пошел на риск уничтожения самой сферы своего влияния. Что хотел он этим добиться? </w:t>
      </w:r>
    </w:p>
    <w:p w:rsidR="000F1A38" w:rsidRDefault="003B2C27">
      <w:pPr>
        <w:ind w:firstLine="567"/>
        <w:jc w:val="both"/>
        <w:rPr>
          <w:sz w:val="24"/>
        </w:rPr>
      </w:pPr>
      <w:r>
        <w:rPr>
          <w:sz w:val="24"/>
        </w:rPr>
        <w:t xml:space="preserve">Команда арктурианцев билась над этим вопросом, когда наш десант прибыл на помощь ей. Четвертая и пятая планеты к этому времени попали во власть Юпитера и Сатурна, и туннель времени между Землей и Ураном был накрепко заблокирован. К счастью арктурианцев, дети Мемнозиса с Альтаира успели заслать свои зонды на первую и десятую планеты. Так было гораздо проще закрепиться и на второй и девятой планетах. Таким образом, племена Дракона и Зеркала на Нептуне и племена Звезды и Обезьяны на Венере вошли с нами в союз. </w:t>
      </w:r>
    </w:p>
    <w:p w:rsidR="000F1A38" w:rsidRDefault="003B2C27">
      <w:pPr>
        <w:ind w:firstLine="567"/>
        <w:jc w:val="both"/>
        <w:rPr>
          <w:sz w:val="24"/>
        </w:rPr>
      </w:pPr>
      <w:r>
        <w:rPr>
          <w:sz w:val="24"/>
        </w:rPr>
        <w:t>И все же, основные события происходили на восьмой и третьей планетах. Если пятой струне суждено когда-нибудь прозвучать в системе Кинич Ахау, необходимо не допустить повторения судьбы двух погибших планет. Но, без вмешательства в сферу свободной воли Люцифера - что означало бы конец Федерации как таковой - как можно решить этот вопрос?</w:t>
      </w:r>
    </w:p>
    <w:p w:rsidR="000F1A38" w:rsidRDefault="003B2C27">
      <w:pPr>
        <w:ind w:firstLine="567"/>
        <w:jc w:val="both"/>
        <w:rPr>
          <w:sz w:val="24"/>
        </w:rPr>
      </w:pPr>
      <w:r>
        <w:rPr>
          <w:sz w:val="24"/>
        </w:rPr>
        <w:t xml:space="preserve">Перед самым концом цивилизации Марса произошел краткий телепатический контакт между племенами Руки и Человека с третьей планеты, и племенами Ветра и Земли, с восьмой. Между ними был заключено некое соглашение о возрождении общей памяти. Но прежде, чем этот союз смог осуществиться, события на Марсе заблокировали туннели времени. Ощущение внутренней близости, которую жители третьей планеты всегда питали по отношению к восьмой, опиралось на общее мистическое наследие, отраженное в мифах.  Уран всегда был прообразом Рая для Терра-Геи, третьей планеты Кинич Ахау. </w:t>
      </w:r>
    </w:p>
    <w:p w:rsidR="000F1A38" w:rsidRDefault="003B2C27">
      <w:pPr>
        <w:ind w:firstLine="567"/>
        <w:jc w:val="both"/>
        <w:rPr>
          <w:sz w:val="24"/>
        </w:rPr>
      </w:pPr>
      <w:r>
        <w:rPr>
          <w:sz w:val="24"/>
        </w:rPr>
        <w:t xml:space="preserve">Наше решение было предельно простым. Чтобы противостоять люциферианскому лучу времени 12/60, мы решили создать два корабля времени: один по размеру третьей планеты, другой - по размеру восьмой. Согласно принципам Универсального Резонансного Холона,  одноименные точки обоих кораблей должны нести код энграм двадцати племен времени. </w:t>
      </w:r>
    </w:p>
    <w:p w:rsidR="000F1A38" w:rsidRDefault="003B2C27">
      <w:pPr>
        <w:ind w:firstLine="567"/>
        <w:jc w:val="both"/>
        <w:rPr>
          <w:sz w:val="24"/>
        </w:rPr>
      </w:pPr>
      <w:r>
        <w:rPr>
          <w:sz w:val="24"/>
        </w:rPr>
        <w:t>“Корабль времени!” - воскликнули арктурианцы. “Какая чудесная идея! Но что такое - корабль времени, и как нам построить его?” Они были полны желания узнать и поскорее приступить к работе.</w:t>
      </w:r>
    </w:p>
    <w:p w:rsidR="000F1A38" w:rsidRDefault="003B2C27">
      <w:pPr>
        <w:ind w:firstLine="567"/>
        <w:jc w:val="both"/>
        <w:rPr>
          <w:sz w:val="24"/>
        </w:rPr>
      </w:pPr>
      <w:r>
        <w:rPr>
          <w:sz w:val="24"/>
        </w:rPr>
        <w:t>Мы объяснили им, что корабль времени - это четырехмерное средство перемещения, несущее коды космического закона времени. Его биполярная сферическая форма - точная копия Универсального Резонансного Холона. Путешествуя во времени, он несет груз универсальных энграм, высвобождающих время. Минимальный цикл его деятельности - 104 000 земных лет. За это время он проходит свой путь по борозде зувуйя, освобождаясь от груза энграм в особых назначенных точках.</w:t>
      </w:r>
    </w:p>
    <w:p w:rsidR="000F1A38" w:rsidRDefault="003B2C27">
      <w:pPr>
        <w:ind w:firstLine="567"/>
        <w:jc w:val="both"/>
        <w:rPr>
          <w:sz w:val="24"/>
        </w:rPr>
      </w:pPr>
      <w:r>
        <w:rPr>
          <w:sz w:val="24"/>
        </w:rPr>
        <w:t xml:space="preserve">Как только корабль времени выстроен, он отправляется в пункт своего назначения - в нашем случае, в систему Кинич Ахау, где он буквально обволакивает собой трехмерную форму своего объекта. В деле освоения планет это - высший уровень инженерного искусства. Это не вмешательство и не невмешательство, а просто включение программы умиротворения матрицы. Поэтому проецирование корабля времени можно назвать “медитацией на матричную силу вселенского умиротворения”. </w:t>
      </w:r>
    </w:p>
    <w:p w:rsidR="000F1A38" w:rsidRDefault="003B2C27">
      <w:pPr>
        <w:ind w:firstLine="567"/>
        <w:jc w:val="both"/>
        <w:rPr>
          <w:sz w:val="24"/>
        </w:rPr>
      </w:pPr>
      <w:r>
        <w:rPr>
          <w:sz w:val="24"/>
        </w:rPr>
        <w:t>Так что мы начали обучать арктурианцев искусству проецирования умиротворяющей сетки на Универсальный Резонансный Холон. Этот вид медитации требует длительной эмоциональной настройки на 144 000 кодов энграм. Поскольку число 144 - тринадцатый член натуральной логарифмической спирали, нам удалось показать арктурианцам несколько тринадцатимерных фрактальных трюков. Наши ученики оказались весьма способными и уже вскоре смогли нам помогать.</w:t>
      </w:r>
    </w:p>
    <w:p w:rsidR="000F1A38" w:rsidRDefault="003B2C27">
      <w:pPr>
        <w:ind w:firstLine="567"/>
        <w:jc w:val="both"/>
        <w:rPr>
          <w:sz w:val="24"/>
        </w:rPr>
      </w:pPr>
      <w:r>
        <w:rPr>
          <w:sz w:val="24"/>
        </w:rPr>
        <w:t>Наша задача состояла в проецировании двадцатичастной сетки на Универсальный Резонансный Холон. Внутри ее двадцати подвижных частей мы поместили по одному из двадцати племен времени. Удерживая эту проекцию, мы насытили корабль времени звуком РАНГ, подключив его к неистощимым запасам самопорождающейся космической жизненной силы. Затем, силой психического митоза, мы побудили его к созданию точной копии себя. Таким образом, один корабль был готов отправиться на Терра-Гею, другой - на Уран. Все эти события происходили чуть ранее 104 тысяч лет от того момента, когда вы сможете прочитать эти строки.</w:t>
      </w:r>
    </w:p>
    <w:p w:rsidR="000F1A38" w:rsidRDefault="003B2C27">
      <w:pPr>
        <w:ind w:firstLine="567"/>
        <w:jc w:val="both"/>
        <w:rPr>
          <w:sz w:val="24"/>
        </w:rPr>
      </w:pPr>
      <w:r>
        <w:rPr>
          <w:sz w:val="24"/>
        </w:rPr>
        <w:t>Наше телепатическое искусство помогло нам увеличить первый корабль времени - Камелот, как мы его назвали - до нужных размеров и отправить его на Уран. Это был первый, пробный запуск. Но прежде, чем мы успели поздравить друг друга с успехом, ужасающий межмерный треск наших мониторов оповестил нас, что что-то не так. Уран качался и вертелся на своей орбите. Разорванные спектральные потоки и хаотические лучи памяти хлестали со всех сторон. Мы догадались, что луч ритма 12/60 с седьмой планеты, Сатурна, взорвал наш корабль, прежде чем ему  удалось полностью приземлиться. Этот взрыв поднял с поверхности Урана тучи трехмерных обломков. Этот мусор, попав в его электромагнитное поле, образовал несколько новых “лун”. Некоторые из них, как, к примеру, Миранда, несут в себе жизненную активность уцелевших энграм. Залетев даже на Нептун, девятую планету, эти энграмы впоследствии оказали там странное и таинственное воздействие.</w:t>
      </w:r>
    </w:p>
    <w:p w:rsidR="000F1A38" w:rsidRDefault="003B2C27">
      <w:pPr>
        <w:ind w:firstLine="567"/>
        <w:jc w:val="both"/>
        <w:rPr>
          <w:sz w:val="24"/>
        </w:rPr>
      </w:pPr>
      <w:r>
        <w:rPr>
          <w:sz w:val="24"/>
        </w:rPr>
        <w:t xml:space="preserve">Арктурианцы были в ужасе, и нам пришлось утешать их. Это всего только испытания! Ничто никогда не бывает утрачено безвозвратно. Даже из этого взрыва можно извлечь эффекты, полезные для нашей программы. Чтобы обеспечить безопасность корабля времени для Терры-Геи, мы, майя, инженеры времени, решили проявить особенную осторожность. В течение первых трех четвертей его 104-тысячелетнего цикла мы будем вести наблюдение с Промежуточной Станции ЦЗР, а последние 26 тысяч лет - в непосредственной близости от него, проскользнув в электромагнитное поле планеты. Это был рискованный путь - и все же, в нем был наш единственный шанс помешать Люциферу уничтожить систему Кинич Ахау. </w:t>
      </w:r>
    </w:p>
    <w:p w:rsidR="000F1A38" w:rsidRDefault="003B2C27">
      <w:pPr>
        <w:ind w:firstLine="567"/>
        <w:jc w:val="both"/>
        <w:rPr>
          <w:sz w:val="24"/>
        </w:rPr>
      </w:pPr>
      <w:r>
        <w:rPr>
          <w:sz w:val="24"/>
        </w:rPr>
        <w:t>Что касается Урана, мы уверили наших собратьев-арктурианцев, ничто не потеряно. Он вполне мог в дальнейшем служить учебной базой для Зонда и восстановительным центром для тех обитателей Геи, кто утратил искусство поэзии и медитации. Дух людей, восприимчивых к этому веянию, мог окунуться здесь в воды визионерства и песен космического возрождения.</w:t>
      </w:r>
    </w:p>
    <w:p w:rsidR="000F1A38" w:rsidRDefault="003B2C27">
      <w:pPr>
        <w:ind w:firstLine="567"/>
        <w:jc w:val="both"/>
        <w:rPr>
          <w:sz w:val="24"/>
        </w:rPr>
      </w:pPr>
      <w:r>
        <w:rPr>
          <w:sz w:val="24"/>
        </w:rPr>
        <w:t xml:space="preserve">А пока, обитатели Промежуточной Станции АА, будьте бдительны и наблюдайте. Но ни в коем случае не забывайте играть!  </w:t>
      </w:r>
    </w:p>
    <w:p w:rsidR="000F1A38" w:rsidRDefault="000F1A38">
      <w:pPr>
        <w:ind w:firstLine="567"/>
        <w:jc w:val="both"/>
        <w:rPr>
          <w:sz w:val="24"/>
        </w:rPr>
      </w:pPr>
    </w:p>
    <w:p w:rsidR="000F1A38" w:rsidRDefault="003B2C27">
      <w:pPr>
        <w:ind w:firstLine="567"/>
        <w:jc w:val="both"/>
        <w:rPr>
          <w:b/>
          <w:sz w:val="24"/>
        </w:rPr>
      </w:pPr>
      <w:r>
        <w:rPr>
          <w:b/>
          <w:sz w:val="24"/>
        </w:rPr>
        <w:t xml:space="preserve">14. ДОЛГОЕ ОЖИДАНИЕ </w:t>
      </w:r>
    </w:p>
    <w:p w:rsidR="000F1A38" w:rsidRDefault="003B2C27">
      <w:pPr>
        <w:ind w:firstLine="567"/>
        <w:jc w:val="both"/>
        <w:rPr>
          <w:b/>
          <w:sz w:val="24"/>
        </w:rPr>
      </w:pPr>
      <w:r>
        <w:rPr>
          <w:b/>
          <w:sz w:val="24"/>
        </w:rPr>
        <w:t>ПРОБУЖДЕНИЯ ТЕРРЫ-ГЕИ</w:t>
      </w:r>
    </w:p>
    <w:p w:rsidR="000F1A38" w:rsidRDefault="000F1A38">
      <w:pPr>
        <w:ind w:firstLine="567"/>
        <w:jc w:val="both"/>
        <w:rPr>
          <w:b/>
          <w:i/>
          <w:sz w:val="24"/>
        </w:rPr>
      </w:pPr>
    </w:p>
    <w:p w:rsidR="000F1A38" w:rsidRDefault="003B2C27">
      <w:pPr>
        <w:ind w:firstLine="567"/>
        <w:jc w:val="both"/>
        <w:rPr>
          <w:sz w:val="24"/>
        </w:rPr>
      </w:pPr>
      <w:r>
        <w:rPr>
          <w:sz w:val="24"/>
        </w:rPr>
        <w:t xml:space="preserve">Мы - обитатели Промежуточной Станции АА: гетероклиты и гомоклиты, межмерные похитители времени с Альдебарана и Альтаира, холоны-переселенцы с Альфы Центавра, уроженцы Антареса, Истребители Драконов и воины-собаки, мудрецы-аналогики, мастера катания на пульсарах и исследователи Зувуйя. Все мы откликнулись на призыв галактических майя удерживать свет и сделать свой круг неразрывным, и начались времена великого бдения во имя вашей планеты - Велатропы 24.3, Земли, Терры-Геи, названной также Терра Магика. </w:t>
      </w:r>
    </w:p>
    <w:p w:rsidR="000F1A38" w:rsidRDefault="003B2C27">
      <w:pPr>
        <w:ind w:firstLine="567"/>
        <w:jc w:val="both"/>
        <w:rPr>
          <w:sz w:val="24"/>
        </w:rPr>
      </w:pPr>
      <w:r>
        <w:rPr>
          <w:sz w:val="24"/>
        </w:rPr>
        <w:t>Будьте бдительны и наблюдайте, но не забывайте играть! Такой совет дали нам майя, инженеры времени, после несчастья, постигшего уранианский корабль, Камелот. Все мы видели мудрость этого эксперимента, даже в его неудаче. Размеры Урана позволяли ему в одиночку противостоять лучу псевдовремени. Груз энграм, рассеянный по поверхности этой планеты, предстояло найти, извлечь из-под обломков и аккуратно собрать воедино в особом убежище. Это был единственный путь облегчить судьбу тех из нас, кто решит воплотиться на Велатропе 24.3, как 20 ее племен времени.</w:t>
      </w:r>
    </w:p>
    <w:p w:rsidR="000F1A38" w:rsidRDefault="003B2C27">
      <w:pPr>
        <w:ind w:firstLine="567"/>
        <w:jc w:val="both"/>
        <w:rPr>
          <w:sz w:val="24"/>
        </w:rPr>
      </w:pPr>
      <w:r>
        <w:rPr>
          <w:sz w:val="24"/>
        </w:rPr>
        <w:t xml:space="preserve">Участники этого проекта, Уранианского Зонда, или апперы, как они стали себя называть, оказались прекрасными мастерами своего дела. По их сообщениям, племена Ветра и Земли, несмотря на ужасающие события, не нарушили свой союз. Их трехмерные растительные тела перешли на преимущественно подземное обитание. Вам они показались бы похожими на драконов. Они создали обширную, но весьма простую цивилизацию, основанную на особых </w:t>
      </w:r>
      <w:r>
        <w:rPr>
          <w:i/>
          <w:sz w:val="24"/>
        </w:rPr>
        <w:t>кодах видения</w:t>
      </w:r>
      <w:r>
        <w:rPr>
          <w:sz w:val="24"/>
        </w:rPr>
        <w:t xml:space="preserve">. Эти коды, сложные мультисенсорные шаблоны сновидения, были взяты из базы памяти, общей с обитателями Велатропы 24.3 - племенами Руки и Человека. </w:t>
      </w:r>
    </w:p>
    <w:p w:rsidR="000F1A38" w:rsidRDefault="003B2C27">
      <w:pPr>
        <w:ind w:firstLine="567"/>
        <w:jc w:val="both"/>
        <w:rPr>
          <w:sz w:val="24"/>
        </w:rPr>
      </w:pPr>
      <w:r>
        <w:rPr>
          <w:sz w:val="24"/>
        </w:rPr>
        <w:t xml:space="preserve">Как только контакт с апперами был твердо налажен, культура уранианцев начала обогащаться “вливанием” энграм. Перед цивилизацией Урана обозначилась великая цель: восстановление разрушенного корабля времени, Камелота. Поскольку он был точной копией корабля, посланного на Землю, то этот проект был призван не только облегчить судьбу третьей планеты, но и в надлежащий момент открыть туннели времени между ней и Ураном. Воссоздание Камелота шло своим чередом, а вместе с тем особые жребии судьбы были запущены для будущего контакта с избранными обитателями Терры-Геи. </w:t>
      </w:r>
    </w:p>
    <w:p w:rsidR="000F1A38" w:rsidRDefault="003B2C27">
      <w:pPr>
        <w:ind w:firstLine="567"/>
        <w:jc w:val="both"/>
        <w:rPr>
          <w:sz w:val="24"/>
        </w:rPr>
      </w:pPr>
      <w:r>
        <w:rPr>
          <w:sz w:val="24"/>
        </w:rPr>
        <w:t xml:space="preserve">С борта Промежуточной Станции ЦЗР мы наблюдали за новым расцветом системы Кинич Ахау. Невзирая на катастрофу уранианского корабля, прибытие майя оказало стабилизирующий эффект на всю систему Велатропы 24. Верные своему слову, великие инженеры времени устроили великое празднество магии. В назначенный срок они вошли в Универсальный Резонансный Холон, обнимающий Землю. Там, в особом монолитном кристалле, они должны были пребывать в межмерном анабиозе в течение 78 тысяч лет. К началу финального 26-тысячелетнего цикла великого интервала Хунаб Ку (104 000 лет) им предстояло войти в новую фазу проекта. </w:t>
      </w:r>
    </w:p>
    <w:p w:rsidR="000F1A38" w:rsidRDefault="003B2C27">
      <w:pPr>
        <w:ind w:firstLine="567"/>
        <w:jc w:val="both"/>
        <w:rPr>
          <w:sz w:val="24"/>
        </w:rPr>
      </w:pPr>
      <w:r>
        <w:rPr>
          <w:sz w:val="24"/>
        </w:rPr>
        <w:t xml:space="preserve">Как оказалось, они продолжали поддерживать связь с нами, оставшимися на борту Промежуточной Станции ЦЗР. С помощью тонких телепатических волн они получали полную картину как нашей активности, так и событий в самой системе Кинич Ахау. Особенно их интересовали события на Терре-Гее. </w:t>
      </w:r>
    </w:p>
    <w:p w:rsidR="000F1A38" w:rsidRDefault="003B2C27">
      <w:pPr>
        <w:ind w:firstLine="567"/>
        <w:jc w:val="both"/>
        <w:rPr>
          <w:sz w:val="24"/>
        </w:rPr>
      </w:pPr>
      <w:r>
        <w:rPr>
          <w:sz w:val="24"/>
        </w:rPr>
        <w:t>Мы называли этот 104-тысячелетний период Великим Ожиданием. У нас было время развить свои способности к концентрации и совместной телепатической работе. Но это было совсем не трудно для нас, ведь со времени запуска Зонда мы так многому научились! Наши межмерные связи со всей галактикой все расширялись, но как много еще предстояло нам совершить! Итак, мы приступили к финальной фазе: стыковке нашего Зонда с планетарным телом Велатропы 24.3.</w:t>
      </w:r>
    </w:p>
    <w:p w:rsidR="000F1A38" w:rsidRDefault="003B2C27">
      <w:pPr>
        <w:ind w:firstLine="567"/>
        <w:jc w:val="both"/>
        <w:rPr>
          <w:sz w:val="24"/>
        </w:rPr>
      </w:pPr>
      <w:r>
        <w:rPr>
          <w:sz w:val="24"/>
        </w:rPr>
        <w:t xml:space="preserve">Первым шагом на этом пути стало установление контакта между обитателями обеих планет. К счастью, уранианцы были весьма зрелой расой, готовой принять свою судьбу. Мечтатели и сновидцы, они сумели извлечь свой урок из печальных событий. Половина из них, племя Ветра, люди Духа, взялись за восстановление энграм Экскалибура, похороненного под обломками Камелота. Этот проект они осуществляли благодаря наработанным кодам видения, другая половина, навигаторы, племя Земли, вместе с ними создали проект, названный Параллельный Поиск. Это был поиск Экскалибура, и они знали, что обитатели Терры-Геи одновременно ведут свой собственный поиск  - поиск огня.     </w:t>
      </w:r>
    </w:p>
    <w:p w:rsidR="000F1A38" w:rsidRDefault="003B2C27">
      <w:pPr>
        <w:ind w:firstLine="567"/>
        <w:jc w:val="both"/>
        <w:rPr>
          <w:sz w:val="24"/>
        </w:rPr>
      </w:pPr>
      <w:r>
        <w:rPr>
          <w:sz w:val="24"/>
        </w:rPr>
        <w:t>Наш передовой отряд апперов на Уране с легкостью установил контакт со сновидцами племени Ветра. Видя, как сильно их желание к контакту со своими “братьями по памяти” с третьей планеты, апперы, силой собственного четырехмерного сновидения, вошли в холоны уранианцев. Так началась эпопея параллельного сновидения, длившаяся все последние 26 000 лет Великого Ожидания.</w:t>
      </w:r>
    </w:p>
    <w:p w:rsidR="000F1A38" w:rsidRDefault="003B2C27">
      <w:pPr>
        <w:ind w:firstLine="567"/>
        <w:jc w:val="both"/>
        <w:rPr>
          <w:sz w:val="24"/>
        </w:rPr>
      </w:pPr>
      <w:r>
        <w:rPr>
          <w:sz w:val="24"/>
        </w:rPr>
        <w:t xml:space="preserve">Благодаря майянскому искусству удерживания тонких волн, мы смогли направлять совместное сновидение апперов и людей Духа  в урананском ядре ЦЗР. Как только это ядро посредством сновидения было призвано к бытию, было уже несложно перенести в него Универсальный Резонансный Холон и поместить внутрь него копию корабля времени Терры-Геи. </w:t>
      </w:r>
    </w:p>
    <w:p w:rsidR="000F1A38" w:rsidRDefault="003B2C27">
      <w:pPr>
        <w:ind w:firstLine="567"/>
        <w:jc w:val="both"/>
        <w:rPr>
          <w:sz w:val="24"/>
        </w:rPr>
      </w:pPr>
      <w:r>
        <w:rPr>
          <w:sz w:val="24"/>
        </w:rPr>
        <w:t>Когда, с помощью весельчаков-сновидцев из племени Ветра, это было завершено, навигаторы уранианского племени Земли начали поиски Экскалибура внутри ядра своей планеты. Некоторые из них решили отождествить его с содержимым Универсального Резонансного Холона в уранианском ядре ЦЗР, и с копией корабля времени, созданного для Терры Геи. Таким образом, извлечение этого корабля из ядра Урана  означало бы пробуждение Экскалибура из долгого сна и его возвращение в жизнь.</w:t>
      </w:r>
    </w:p>
    <w:p w:rsidR="000F1A38" w:rsidRDefault="003B2C27">
      <w:pPr>
        <w:ind w:firstLine="567"/>
        <w:jc w:val="both"/>
        <w:rPr>
          <w:sz w:val="24"/>
        </w:rPr>
      </w:pPr>
      <w:r>
        <w:rPr>
          <w:sz w:val="24"/>
        </w:rPr>
        <w:t>Когда наконец, в завершение успешной программы воссоздания энграм, уранианские навигаторы, вместе с апперами, вошли в ток ЦЗР своей планеты, им предстало великолепное зрелище. Прозрачная  сфера Универсального Резонансного Холона несла в самом сердце своих вечно изливающихся лучей модель корабля времени третьей планеты. Магия инженеров времени преодолела даже разрыв туннелей времени между планетами Кинич Ахау!</w:t>
      </w:r>
    </w:p>
    <w:p w:rsidR="000F1A38" w:rsidRDefault="003B2C27">
      <w:pPr>
        <w:ind w:firstLine="567"/>
        <w:jc w:val="both"/>
        <w:rPr>
          <w:sz w:val="24"/>
        </w:rPr>
      </w:pPr>
      <w:r>
        <w:rPr>
          <w:sz w:val="24"/>
        </w:rPr>
        <w:t xml:space="preserve">Сила сосредоточенности и любви помогла нашим наблюдателям увидеть, что происходило на Велатропе 24.3. Заметим, что именно тогда мы решили назвать ее Землей, в честь уранианского племени навигаторов. Их собратья из племени Ветра-Духа,  сновидцы, вместе с нашей дежурной телепатической бригадой, увидели, что на Земле уже возникла ранняя форма трехмерных растительных тел  - пентаклевидная радиозоа. Они также узнали, что жизнедеятельность этого первичного живого вида основана на углеродном цикле, и что он имеет две нижних конечности для передвижения, две верхних - для удерживания орудий труда, а также сенсорный процессор, который вы называете “голова”.     </w:t>
      </w:r>
    </w:p>
    <w:p w:rsidR="000F1A38" w:rsidRDefault="003B2C27">
      <w:pPr>
        <w:ind w:firstLine="567"/>
        <w:jc w:val="both"/>
        <w:rPr>
          <w:sz w:val="24"/>
        </w:rPr>
      </w:pPr>
      <w:r>
        <w:rPr>
          <w:sz w:val="24"/>
        </w:rPr>
        <w:t xml:space="preserve">В своем параллельном сновидении, которое можно назвать “вспоминанием”, аборигены Терры-Геи пустились на поиск огня. И действительно,  этот огонь был “светом в конце туннеля” - давно забытого ими туннеля времени, соединяющего их планету с Ураном, и, тем самым, с совершенной пятеркой. </w:t>
      </w:r>
    </w:p>
    <w:p w:rsidR="000F1A38" w:rsidRDefault="003B2C27">
      <w:pPr>
        <w:ind w:firstLine="567"/>
        <w:jc w:val="both"/>
        <w:rPr>
          <w:sz w:val="24"/>
        </w:rPr>
      </w:pPr>
      <w:r>
        <w:rPr>
          <w:sz w:val="24"/>
        </w:rPr>
        <w:t xml:space="preserve">Созерцание этих сновидцев с далекой третьей планеты наполнило уранианцев горячим желанием помочь им, обладающим всем, кроме космической памяти. Как можно помочь им вернуть свой внутренний свет? Как сделать наше параллельное сновидение непрерывным?  </w:t>
      </w:r>
    </w:p>
    <w:p w:rsidR="000F1A38" w:rsidRDefault="003B2C27">
      <w:pPr>
        <w:ind w:firstLine="567"/>
        <w:jc w:val="both"/>
        <w:rPr>
          <w:sz w:val="24"/>
        </w:rPr>
      </w:pPr>
      <w:r>
        <w:rPr>
          <w:sz w:val="24"/>
        </w:rPr>
        <w:t xml:space="preserve">И тут мы поняли, что можно сделать. Наш собственный эротический опыт на Промежуточной Станции АА научил нас целенаправленно перекачивать избыточный радион. Мы трансмутировали его в его первозданное состояние РАНГ, чтобы по мере необходимости направлять его навигаторам и апперам, работающим в уранианском ядре. Там, в медитативном сосредоточении на Универсальный Резонансный Холон, они использовали его энергию для поворота оси своей планеты. Целью этой операции было так повернуть ось трехмерного тела Урана, чтобы она была направлена на звездное ядро Кинич Ахау и на третью планету. </w:t>
      </w:r>
    </w:p>
    <w:p w:rsidR="000F1A38" w:rsidRDefault="003B2C27">
      <w:pPr>
        <w:ind w:firstLine="567"/>
        <w:jc w:val="both"/>
        <w:rPr>
          <w:sz w:val="24"/>
        </w:rPr>
      </w:pPr>
      <w:r>
        <w:rPr>
          <w:sz w:val="24"/>
        </w:rPr>
        <w:t xml:space="preserve">Это позволяло поддерживать прямой электромагнитный канал связи между Ураном и Землей, даже при перекрытых туннелях времени. Как только этот канал будет проложен, ток радиона донесет энграмные коды до тех из землян, кто окажется к ним восприимчив. Такая постоянная связь между двумя планетами значительно увеличит шансы на успех корабля времени, когда он приблизится к Терре-Гее в надлежащий момент. </w:t>
      </w:r>
    </w:p>
    <w:p w:rsidR="000F1A38" w:rsidRDefault="003B2C27">
      <w:pPr>
        <w:ind w:firstLine="567"/>
        <w:jc w:val="both"/>
        <w:rPr>
          <w:sz w:val="24"/>
        </w:rPr>
      </w:pPr>
      <w:r>
        <w:rPr>
          <w:sz w:val="24"/>
        </w:rPr>
        <w:t>Величайшее напряжение наших сил, телепатическое взаимодействие и магический опыт “обмена телами”, наконец, дали свои результаты: ось Урана сместилась! Ее галактический полюс “ввода” теперь был направлен прямо на Хунаб Ку, а звездный полюс “выхода” - на третью планету и ядро ЦЗР Кинич Ахау.</w:t>
      </w:r>
    </w:p>
    <w:p w:rsidR="000F1A38" w:rsidRDefault="003B2C27">
      <w:pPr>
        <w:ind w:firstLine="567"/>
        <w:jc w:val="both"/>
        <w:rPr>
          <w:sz w:val="24"/>
        </w:rPr>
      </w:pPr>
      <w:r>
        <w:rPr>
          <w:sz w:val="24"/>
        </w:rPr>
        <w:t xml:space="preserve">Это героическое свершение наполнило нас новым энтузиазмом. Постоянный телепатический канал связи соединил нас с командой майянских инженеров, действующих в седьмом измерении, из сердца Универсального Резонансного Холона. При поддержке Мемнозиса из шестого измерения и Мерлина из пятого нашему отряду не было равных!  Многоканальная телепатическая сеть отныне соединяла уранианские племена, апперов и обитателей Терры-Геи. Носителем информации в ней служил РАНГ, порожденный нашим избыточным радионом. Мы могли непосредственно направлять его по каналам телепатического континуума! </w:t>
      </w:r>
    </w:p>
    <w:p w:rsidR="000F1A38" w:rsidRDefault="003B2C27">
      <w:pPr>
        <w:ind w:firstLine="567"/>
        <w:jc w:val="both"/>
        <w:rPr>
          <w:sz w:val="24"/>
        </w:rPr>
      </w:pPr>
      <w:r>
        <w:rPr>
          <w:sz w:val="24"/>
        </w:rPr>
        <w:t xml:space="preserve">Теперь вы знаете, каким путем обитатели Терры-Геи достигли уровня космической памяти, так необходимой их пентаклевидным трехмерным телам. Земля, Терра-Гея, наконец, была пробуждена. Люциферианский заговор был взят в тугое кольцо. Общими усилиями, мы буквально возродили время на этой планете!  И хотя впереди было много препятствий, это был решающий миг в войнах за время. </w:t>
      </w:r>
    </w:p>
    <w:p w:rsidR="000F1A38" w:rsidRDefault="000F1A38">
      <w:pPr>
        <w:ind w:firstLine="567"/>
        <w:jc w:val="both"/>
        <w:rPr>
          <w:sz w:val="24"/>
        </w:rPr>
      </w:pPr>
    </w:p>
    <w:p w:rsidR="000F1A38" w:rsidRDefault="003B2C27">
      <w:pPr>
        <w:pStyle w:val="210"/>
        <w:ind w:firstLine="567"/>
        <w:jc w:val="both"/>
        <w:rPr>
          <w:sz w:val="24"/>
        </w:rPr>
      </w:pPr>
      <w:r>
        <w:rPr>
          <w:sz w:val="24"/>
        </w:rPr>
        <w:t>15. КОРАБЛЬ ВРЕМЕНИ ВХОДИТ В ТЕЛО ЗЕМЛИ: ИСЧЕЗНОВЕНИЕ КАМЕЛОТА</w:t>
      </w:r>
    </w:p>
    <w:p w:rsidR="000F1A38" w:rsidRDefault="000F1A38">
      <w:pPr>
        <w:ind w:firstLine="567"/>
        <w:jc w:val="both"/>
        <w:rPr>
          <w:b/>
          <w:i/>
          <w:sz w:val="24"/>
        </w:rPr>
      </w:pPr>
    </w:p>
    <w:p w:rsidR="000F1A38" w:rsidRDefault="003B2C27">
      <w:pPr>
        <w:ind w:firstLine="567"/>
        <w:jc w:val="both"/>
        <w:rPr>
          <w:sz w:val="24"/>
        </w:rPr>
      </w:pPr>
      <w:r>
        <w:rPr>
          <w:sz w:val="24"/>
        </w:rPr>
        <w:t xml:space="preserve">Успешный поворот оси Урана сделал наше Долгое Ожидание гораздо менее напряженным, нанеся серьезный ущерб оплоту люциферианцев - Юпитеру и Сатурну. Их система миров к этому времени уже вошла в фазу необратимых изменений. Мы знали, что Мемнозис вплотную занялся Люцифером в шестом измерении, и полностью раскрыл его карты.  Лишившись подпитки люциферианскими проекциями, наши противники растерялись, что дало нам значительный перевес. </w:t>
      </w:r>
    </w:p>
    <w:p w:rsidR="000F1A38" w:rsidRDefault="003B2C27">
      <w:pPr>
        <w:ind w:firstLine="567"/>
        <w:jc w:val="both"/>
        <w:rPr>
          <w:sz w:val="24"/>
        </w:rPr>
      </w:pPr>
      <w:r>
        <w:rPr>
          <w:sz w:val="24"/>
        </w:rPr>
        <w:t xml:space="preserve">Вскоре этот успех принес первые плоды: несколько антареанских “кустов”, до этого находившихся на Сатурне, возвратились на Промежуточную Станцию АА. Пройдя реабилитационный курс и  вернувшись в сознание матрицы, они, среди прочих новостей, узнали о корабле времени, созданном для Земли. Желая уравновесить карму своего печального опыта на Марсе, они предложили создать группу наблюдателей в Южном полушарии и на Южном полюсе вашей планеты. </w:t>
      </w:r>
    </w:p>
    <w:p w:rsidR="000F1A38" w:rsidRDefault="003B2C27">
      <w:pPr>
        <w:ind w:firstLine="567"/>
        <w:jc w:val="both"/>
        <w:rPr>
          <w:sz w:val="24"/>
        </w:rPr>
      </w:pPr>
      <w:r>
        <w:rPr>
          <w:sz w:val="24"/>
        </w:rPr>
        <w:t xml:space="preserve">Итак, антареанцы стали ответственными за судьбу аборигенов Австралии, народа мечтателей и провидцев. Задача их отряда значительно облегчалась тем, что и сами они, и их “подопечные” принадлежали к первичному, пятисенсорному прототипу - в отличие от нас, семисенсорных арктурианцев. </w:t>
      </w:r>
    </w:p>
    <w:p w:rsidR="000F1A38" w:rsidRDefault="003B2C27">
      <w:pPr>
        <w:ind w:firstLine="567"/>
        <w:jc w:val="both"/>
        <w:rPr>
          <w:sz w:val="24"/>
        </w:rPr>
      </w:pPr>
      <w:r>
        <w:rPr>
          <w:sz w:val="24"/>
        </w:rPr>
        <w:t>Под их бдительным наблюдением аборигены Австралии вошли в континуум РАНГ,  включившись в токи космической памяти многих потерянных миров. Параллельно с уранианцами, в своем сновидении они исследовали первичные миры майя - многочисленные прообразы Атлантиды, в том числе двойную звезду Альфы Центавра. Круги магического познания, нанесенные на поверхность Земли, звуки тамтамов и ритуальное пение ввели их в циклы памяти, и они начали собственный поиск огня.</w:t>
      </w:r>
    </w:p>
    <w:p w:rsidR="000F1A38" w:rsidRDefault="003B2C27">
      <w:pPr>
        <w:ind w:firstLine="567"/>
        <w:jc w:val="both"/>
        <w:rPr>
          <w:sz w:val="24"/>
        </w:rPr>
      </w:pPr>
      <w:r>
        <w:rPr>
          <w:sz w:val="24"/>
        </w:rPr>
        <w:t xml:space="preserve">Не освоив искусство магических кругов памяти, невозможно достичь воссоединения трехмерного, “растительного” тела планеты. Антареанцы неизмеримо расширили диапазон космического вспоминания коренных народов, уравновесив тем самым собственную карму. </w:t>
      </w:r>
    </w:p>
    <w:p w:rsidR="000F1A38" w:rsidRDefault="003B2C27">
      <w:pPr>
        <w:ind w:firstLine="567"/>
        <w:jc w:val="both"/>
        <w:rPr>
          <w:sz w:val="24"/>
        </w:rPr>
      </w:pPr>
      <w:r>
        <w:rPr>
          <w:sz w:val="24"/>
        </w:rPr>
        <w:t>Свой наблюдательный пункт они поместили на обратной стороне Луны. Став передатчиком жизненной силы для вашей планеты, он послужил расширению числа ее живых видов и уровней их осознания. Жребий трехмерного тела тогда и сейчас исполняет приливная сила ее единого океана. Этот ритм поддерживается во многом благодаря антареанскому лунному зонду. Вскоре земные племена начали отмечать циклы и фазы Луны, стремясь в своих земных странствиях постичь ее великую тайну.</w:t>
      </w:r>
    </w:p>
    <w:p w:rsidR="000F1A38" w:rsidRDefault="003B2C27">
      <w:pPr>
        <w:ind w:firstLine="567"/>
        <w:jc w:val="both"/>
        <w:rPr>
          <w:sz w:val="24"/>
        </w:rPr>
      </w:pPr>
      <w:r>
        <w:rPr>
          <w:sz w:val="24"/>
        </w:rPr>
        <w:t>У команды наблюдателей с Антареса было немало помощников. Усилиями Балены, старейшины китов, великого вождя собак, Кануса Г, и Тотмозиса, царя обезьян, на вашу голубую планету прибыли  сонмы великолепных разумных существ. Все они мечтали помочь ее народам! Но еще прежде того, Тотмозис и Гипнезия направили на Терру-Гею легионы своих обезьян, чтобы создать прототип тел для ее обитателей. Среди самых первых были также киты и дельфины. Они прибыли на волнах зувуйя, чтобы заселить единый океан вашей планеты. Их бинарная сенсорная интеграция дала возможность заякорить радио-электромагнитные волны, посылаемые Ураном в результате сдвига его оси. Как только космическая память народов Земли пробудилась, появились собаки, чтобы вести своих новых друзей на поиск огня и бессмертного знания. Они научили людей, что если на этом пути приходится отнимать чью-то жизнь, чтобы выжить, это можно делать только в любви и понимании  природы растительных тел и внесмертия.</w:t>
      </w:r>
    </w:p>
    <w:p w:rsidR="000F1A38" w:rsidRDefault="003B2C27">
      <w:pPr>
        <w:ind w:firstLine="567"/>
        <w:jc w:val="both"/>
        <w:rPr>
          <w:sz w:val="24"/>
        </w:rPr>
      </w:pPr>
      <w:r>
        <w:rPr>
          <w:sz w:val="24"/>
        </w:rPr>
        <w:t xml:space="preserve">Коренные народы Земли научились общаться со своими собратьями. Их друзьями стали также олени, лоси и мастодонты. Им открылся вселенский телепатический язык, называемый Ур. Космические каналы связи помогли им общаться и со своими дальними братьями с Урана. </w:t>
      </w:r>
    </w:p>
    <w:p w:rsidR="000F1A38" w:rsidRDefault="003B2C27">
      <w:pPr>
        <w:ind w:firstLine="567"/>
        <w:jc w:val="both"/>
        <w:rPr>
          <w:sz w:val="24"/>
        </w:rPr>
      </w:pPr>
      <w:r>
        <w:rPr>
          <w:sz w:val="24"/>
        </w:rPr>
        <w:t>Этот язык был принесен  на Землю электромагнитными токами радиона. Принятый в тончайшем сновидении, язык Ур стал последним штрихом в программе майянских инженеров времени. Так в системе Кинич Ахау была завершена 78-тысячелетняя часть великого цикла, названная ПАКС МАЙЯ.</w:t>
      </w:r>
    </w:p>
    <w:p w:rsidR="000F1A38" w:rsidRDefault="003B2C27">
      <w:pPr>
        <w:ind w:firstLine="567"/>
        <w:jc w:val="both"/>
        <w:rPr>
          <w:sz w:val="24"/>
        </w:rPr>
      </w:pPr>
      <w:r>
        <w:rPr>
          <w:sz w:val="24"/>
        </w:rPr>
        <w:t xml:space="preserve">Итак, прошли три четверти великого 104-тысячелетнего интервала Хунаб Ку. Уранианские сновидцы и навигаторы с честью выполнили свою задачу. Обитатели Терры-Геи пробудились и встали на путь  тринадцати лун. Они увидели свою задачу - поддерживать и расширять, а при необходимости, и воссоздавать токи космической памяти. </w:t>
      </w:r>
    </w:p>
    <w:p w:rsidR="000F1A38" w:rsidRDefault="003B2C27">
      <w:pPr>
        <w:ind w:firstLine="567"/>
        <w:jc w:val="both"/>
        <w:rPr>
          <w:sz w:val="24"/>
        </w:rPr>
      </w:pPr>
      <w:r>
        <w:rPr>
          <w:sz w:val="24"/>
        </w:rPr>
        <w:t xml:space="preserve">В это время средние планеты Кинич Ахау, соблазненные Люцифером, переживали кризис сомнений и страха. Сам Люцифер, благодаря Мемнозису, вступил в фазу внутреннего перерождения. </w:t>
      </w:r>
    </w:p>
    <w:p w:rsidR="000F1A38" w:rsidRDefault="003B2C27">
      <w:pPr>
        <w:ind w:firstLine="567"/>
        <w:jc w:val="both"/>
        <w:rPr>
          <w:sz w:val="24"/>
        </w:rPr>
      </w:pPr>
      <w:r>
        <w:rPr>
          <w:sz w:val="24"/>
        </w:rPr>
        <w:t xml:space="preserve">На Земле начался ледниковый период. Огромный континент Северного полушария, Азия Бореалис, была готова к приему корабля времени и его драгоценного груза - двадцати племен времени.  </w:t>
      </w:r>
    </w:p>
    <w:p w:rsidR="000F1A38" w:rsidRDefault="003B2C27">
      <w:pPr>
        <w:ind w:firstLine="567"/>
        <w:jc w:val="both"/>
        <w:rPr>
          <w:sz w:val="24"/>
        </w:rPr>
      </w:pPr>
      <w:r>
        <w:rPr>
          <w:sz w:val="24"/>
        </w:rPr>
        <w:t>Наша долгая и напряженная медитация на Промежуточной Станции ЦЗР была завершена. В восторженном предвкушении мы окружили Центральный Резонансный Холон. Одновременно, то же самое сделали наши братья на Уране - отряд апперов и племена Ветра и Земли. Начался великий обряд синхронизации. В параллельных координатах Универсального Резонансного Холона возник уменьшенный образ происходящего на вашей планете. Корабль времени объял собой планетарное тело, наполнив его пульсирующим водоворотом жизненной силы. Затем мы увидели, как Универсальный Резонансный Холон выпустил из себя корабль времени. Стремительно увеличившись во всех направлениях, как лучезарный мыльный пузырь, он покинул нашу Станцию. Это был настоящий триумф майянской магии времени!</w:t>
      </w:r>
    </w:p>
    <w:p w:rsidR="000F1A38" w:rsidRDefault="003B2C27">
      <w:pPr>
        <w:ind w:firstLine="567"/>
        <w:jc w:val="both"/>
        <w:rPr>
          <w:sz w:val="24"/>
        </w:rPr>
      </w:pPr>
      <w:r>
        <w:rPr>
          <w:sz w:val="24"/>
        </w:rPr>
        <w:t>Изумленная тишина была прервана появлением самих магов времени. Выйдя из своих монолитных кристаллов, где они провели в медитации 78 000 лет, они начали непринужденно беседовать с нами, как ни в чем не бывало!  Даже для нас все это было настолько необычным, что нам было непросто вернуться к созерцанию Универсального Резонансного Холона. Миниатюрный образ Земли продолжал вращаться в его сердце, и мы заметили, что качество ее сияния значительно изменилось. Корабль времени успешно вошел в центр голубой планеты!</w:t>
      </w:r>
    </w:p>
    <w:p w:rsidR="000F1A38" w:rsidRDefault="003B2C27">
      <w:pPr>
        <w:ind w:firstLine="567"/>
        <w:jc w:val="both"/>
        <w:rPr>
          <w:sz w:val="24"/>
        </w:rPr>
      </w:pPr>
      <w:r>
        <w:rPr>
          <w:sz w:val="24"/>
        </w:rPr>
        <w:t>Майянские инженеры времени назвали весь этот проект “Корабль Времени Земля-2013”. Они объяснили это так: “двадцать племен времени; тринадцать лун на каждый звездный цикл”. Они обратились к нам с такой краткой речью:</w:t>
      </w:r>
    </w:p>
    <w:p w:rsidR="000F1A38" w:rsidRDefault="003B2C27">
      <w:pPr>
        <w:ind w:firstLine="567"/>
        <w:jc w:val="both"/>
        <w:rPr>
          <w:sz w:val="24"/>
        </w:rPr>
      </w:pPr>
      <w:r>
        <w:rPr>
          <w:sz w:val="24"/>
        </w:rPr>
        <w:t>“Миссия Зонда еще далеко не завершена. Вам придется удвоить свои усилия, чтобы освоить новые техники зондирования. Мы возвращаемся в седьмое измерение, в свою “замочную скважину” на Альционе, пока не наступит пора нашего воплощения на Земле. Вы почувствуете, когда это произойдет, а пока будьте настороже! У вас, создателей Арктурианского Зонда, совершенно особая миссия. Успех Корабля Времени Земля-2013 необычайно важен в общей картине событий. Поймите, почему это так - и с наступлением момента, который будет назван 2013 годом, вы благополучно вернетесь домой.”</w:t>
      </w:r>
    </w:p>
    <w:p w:rsidR="000F1A38" w:rsidRDefault="003B2C27">
      <w:pPr>
        <w:ind w:firstLine="567"/>
        <w:jc w:val="both"/>
        <w:rPr>
          <w:sz w:val="24"/>
        </w:rPr>
      </w:pPr>
      <w:r>
        <w:rPr>
          <w:sz w:val="24"/>
        </w:rPr>
        <w:t xml:space="preserve">Как только это краткое и загадочное обращение отзвучало, майянские инженеры времени исчезли из виду. Нам оставалось только продолжить наблюдение. </w:t>
      </w:r>
    </w:p>
    <w:p w:rsidR="000F1A38" w:rsidRDefault="003B2C27">
      <w:pPr>
        <w:ind w:firstLine="567"/>
        <w:jc w:val="both"/>
        <w:rPr>
          <w:sz w:val="24"/>
        </w:rPr>
      </w:pPr>
      <w:r>
        <w:rPr>
          <w:sz w:val="24"/>
        </w:rPr>
        <w:t xml:space="preserve">От уранианских апперов мы узнали, что люди Духа и навигаторы Урана пребывали в глубинном трепете и восторге. С их точки зрения недавние события выглялели так, будто не корабль времени в вошел в биосферу Земли, а его точная копия, Экскалибур, успешно восстановленный ими, доставил свой груз в ее ядро. </w:t>
      </w:r>
    </w:p>
    <w:p w:rsidR="000F1A38" w:rsidRDefault="003B2C27">
      <w:pPr>
        <w:ind w:firstLine="567"/>
        <w:jc w:val="both"/>
        <w:rPr>
          <w:sz w:val="24"/>
        </w:rPr>
      </w:pPr>
      <w:r>
        <w:rPr>
          <w:sz w:val="24"/>
        </w:rPr>
        <w:t xml:space="preserve">Вы, конечно, помните, что Экскалибур - квинтэссенция изначального намерения Зонда, сотканная в уникальную матрицу - отражение первичных кодов Лиги Пяти. Извлечение Экскалибура из недр Земли в надлежащий момент означало бы для уранианцев, что земляне готовы откликнуться на космический зов. </w:t>
      </w:r>
    </w:p>
    <w:p w:rsidR="000F1A38" w:rsidRDefault="003B2C27">
      <w:pPr>
        <w:ind w:firstLine="567"/>
        <w:jc w:val="both"/>
        <w:rPr>
          <w:sz w:val="24"/>
        </w:rPr>
      </w:pPr>
      <w:r>
        <w:rPr>
          <w:sz w:val="24"/>
        </w:rPr>
        <w:t>Наблюдатели с Антареса, как и прежде, вели работу со своей передаточной базы на темной стороне Луны. Они продолжали направлять коренные народы Южного полушария, воплотившие галактические черты двух изначальных племен времени - Руки и Человека. Мы, арктурианцы, стали ответственными за Северное полушарие вашей планеты, скрытое до поры подо льдами. Именно здесь приняли воплощение двадцать племен, прибывшие на Корабле Времени Земля-2013. Так возник живой вид, частью которого являетесь вы сами - “гомо сапиенс”. Так началось их радужное сновидение, ведомое нами. Этой радужной нации сновидцев, состоящей из четырех рас - красной, белой, желтой и синей - суждено воссоединиться, но не прежде, чем их сновидение будет завершено.</w:t>
      </w:r>
    </w:p>
    <w:p w:rsidR="000F1A38" w:rsidRDefault="003B2C27">
      <w:pPr>
        <w:ind w:firstLine="567"/>
        <w:jc w:val="both"/>
        <w:rPr>
          <w:sz w:val="24"/>
        </w:rPr>
      </w:pPr>
      <w:r>
        <w:rPr>
          <w:sz w:val="24"/>
        </w:rPr>
        <w:t>Продолжительность этого цикла - 13 000 земных лет, восьмая часть великого интервала Хунаб Ку. Первым прибыл дракон Ка-Мо; вслед за ним - Мерлин, хранитель знания вневременности. Выкормленные нептунианским драконом, племена времени сновидели свое бытие в человеческой форме, по крупицам собирая свое сновидческое мастерство. И когда в их руках оказалось познание Кинич Ахау, оно направило их сновидение в северные сферы смерти, на Марс. Плутон обучил их искусству возрождения, принесенному с Альтаира. По возвращении на Землю, им открылись правящие коды свободной воли.</w:t>
      </w:r>
    </w:p>
    <w:p w:rsidR="000F1A38" w:rsidRDefault="003B2C27">
      <w:pPr>
        <w:ind w:firstLine="567"/>
        <w:jc w:val="both"/>
        <w:rPr>
          <w:sz w:val="24"/>
        </w:rPr>
      </w:pPr>
      <w:r>
        <w:rPr>
          <w:sz w:val="24"/>
        </w:rPr>
        <w:t xml:space="preserve">Покинув пределы Севера, с его сокровищами опыта смерти и свободной воли, племена времени направились на Запад. Там они приняли змеиное наследие Мальдека, и возвратились по следу дракона в его нептунианское лежбище в бесконечных коридорах зеркал. Когда завершился великий 13-тысячелетний цикл сновидения землян, настала пора для Ка-Мо и его легионам драконов войти в собственное сновидение. Ледниковый период окончился. Двадцать племен времени пробудились от своего вековечного сна. Тотмозис, царь обезьян, в нетерпении звал их к действию, на поиски приключений.     </w:t>
      </w:r>
    </w:p>
    <w:p w:rsidR="000F1A38" w:rsidRDefault="003B2C27">
      <w:pPr>
        <w:ind w:firstLine="567"/>
        <w:jc w:val="both"/>
        <w:rPr>
          <w:sz w:val="24"/>
        </w:rPr>
      </w:pPr>
      <w:r>
        <w:rPr>
          <w:sz w:val="24"/>
        </w:rPr>
        <w:t xml:space="preserve">Ведомые опытом Мерлина, двадцать племен вошли в цикл Камелота - 7800 летний период генезиса Обезьяны. В нем отразились, как в капле воды, все 78 тысяч лет подготовки Корабля Времени Земля-2013 к старту. Наконец, двадцати племенам времени удалось воссоединить свое знание с опытом аборигенов Южного полушария. Мудрецы начали открывать им сокровища своего знания в священных дубравах и в кругах камней. Духи семян обращались к ним из сердцевины плодов Земли. Лучезарное великолепие женщин отражало их полноту знания межмерной матрицы. Мужчины являли чудеса доблести и благородства. Устремляясь на поиски приключений, они исследовали всё, что было нового под луной. </w:t>
      </w:r>
    </w:p>
    <w:p w:rsidR="000F1A38" w:rsidRDefault="003B2C27">
      <w:pPr>
        <w:ind w:firstLine="567"/>
        <w:jc w:val="both"/>
        <w:rPr>
          <w:sz w:val="24"/>
        </w:rPr>
      </w:pPr>
      <w:r>
        <w:rPr>
          <w:sz w:val="24"/>
        </w:rPr>
        <w:t xml:space="preserve">В противовес “заземленным” аборигенам, беспокойные племена времени были истинными наследниками духа уранианских навигаторов. Знание звезд и космических кодов памяти вернулось к ним во всей полноте. Как только преданная любовь собаки помогла им увидеть величие статуса воина, они вспомнили о своей космической миссии: раз и навсегда включить Кинич Ахау в Галактическую Федерацию. Для этого необходимо было обезвредить оплот люциферианцев на шестой и седьмой планетах солнечной системы. Это великое намерение соединило племена времени в едином порыве. Но тут случилось исчезновение Камелота. </w:t>
      </w:r>
    </w:p>
    <w:p w:rsidR="000F1A38" w:rsidRDefault="003B2C27">
      <w:pPr>
        <w:ind w:firstLine="567"/>
        <w:jc w:val="both"/>
        <w:rPr>
          <w:sz w:val="24"/>
        </w:rPr>
      </w:pPr>
      <w:r>
        <w:rPr>
          <w:sz w:val="24"/>
        </w:rPr>
        <w:t xml:space="preserve">Да, Камелот исчез -  буквально растаял на глазах. Хотя сам Люцифер уже был загнан в угол Мемнозисом в безмолвной игре в “арктурианские шахматы”, люциферианские проекции все еще продолжали работу. Встревоженные своими предчувствиями, обитатели Юпитера и Сатурна решили еще раз испробовать луч времени 12/60 - на этот раз на Земле. </w:t>
      </w:r>
    </w:p>
    <w:p w:rsidR="000F1A38" w:rsidRDefault="003B2C27">
      <w:pPr>
        <w:ind w:firstLine="567"/>
        <w:jc w:val="both"/>
        <w:rPr>
          <w:sz w:val="24"/>
        </w:rPr>
      </w:pPr>
      <w:r>
        <w:rPr>
          <w:sz w:val="24"/>
        </w:rPr>
        <w:t>Это случилось, когда Камелот был уже почти завершен, и Земля готовилась войти в Зеленый Центральный Замок великого цикла. Мы в ужасе увидели, что токи космической памяти повреждены. На месте Камелота возникла Вавилонская башня. Стало ясно, что войны за время еще в самом разгаре.</w:t>
      </w:r>
    </w:p>
    <w:p w:rsidR="000F1A38" w:rsidRDefault="000F1A38">
      <w:pPr>
        <w:ind w:firstLine="567"/>
        <w:jc w:val="both"/>
        <w:rPr>
          <w:sz w:val="24"/>
        </w:rPr>
      </w:pPr>
    </w:p>
    <w:p w:rsidR="000F1A38" w:rsidRDefault="003B2C27">
      <w:pPr>
        <w:pStyle w:val="210"/>
        <w:ind w:firstLine="567"/>
        <w:jc w:val="both"/>
        <w:rPr>
          <w:sz w:val="24"/>
        </w:rPr>
      </w:pPr>
      <w:r>
        <w:rPr>
          <w:sz w:val="24"/>
        </w:rPr>
        <w:t>16. ПОСЛЕДНЕЕ ИЗМЫШЛЕНИЕ ЛЮЦИФЕРА:</w:t>
      </w:r>
    </w:p>
    <w:p w:rsidR="000F1A38" w:rsidRDefault="003B2C27">
      <w:pPr>
        <w:pStyle w:val="210"/>
        <w:ind w:firstLine="567"/>
        <w:jc w:val="both"/>
        <w:rPr>
          <w:sz w:val="24"/>
        </w:rPr>
      </w:pPr>
      <w:r>
        <w:rPr>
          <w:sz w:val="24"/>
        </w:rPr>
        <w:t xml:space="preserve"> ВАВИЛОН И СТРАХ СМЕРТИ</w:t>
      </w:r>
    </w:p>
    <w:p w:rsidR="000F1A38" w:rsidRDefault="000F1A38">
      <w:pPr>
        <w:ind w:firstLine="567"/>
        <w:jc w:val="both"/>
        <w:rPr>
          <w:sz w:val="24"/>
        </w:rPr>
      </w:pPr>
    </w:p>
    <w:p w:rsidR="000F1A38" w:rsidRDefault="003B2C27">
      <w:pPr>
        <w:ind w:firstLine="567"/>
        <w:jc w:val="both"/>
        <w:rPr>
          <w:sz w:val="24"/>
        </w:rPr>
      </w:pPr>
      <w:r>
        <w:rPr>
          <w:sz w:val="24"/>
        </w:rPr>
        <w:t xml:space="preserve">Я - Мерлин, свидетель доподлинной истории Камелота и зарождения Вавилона. Камелот, дитя мудрости обезьян, предающихся наслаждению все новыми и новыми уровнями осознания, не знал иного закона, кроме истины. Временем жизни этого коллективного разума двадцати племен времени был загадочный 7800-летний период генезиса Обезьяны, на смену которому должен был прийти генезис Луны. </w:t>
      </w:r>
    </w:p>
    <w:p w:rsidR="000F1A38" w:rsidRDefault="003B2C27">
      <w:pPr>
        <w:ind w:firstLine="567"/>
        <w:jc w:val="both"/>
        <w:rPr>
          <w:sz w:val="24"/>
        </w:rPr>
      </w:pPr>
      <w:r>
        <w:rPr>
          <w:sz w:val="24"/>
        </w:rPr>
        <w:t xml:space="preserve">В течение Генезиса Луны Камелот должен был развернуться в рай на Земле. Что это значит? Вы, конечно, помните, что уранианцам удалось внести матрицу Экскалибура в ядро Земли. В мифологическом контексте, Уран - это небеса, а Гея - земля. То, что Экскалибур, “небеса” восьмой планеты, Урана, был помещен внутрь Земли, означало “царство божие внутри нас”. Извлечь этот меч из его каменных ножен - означало бы создать рай на Земле! Тогда Шимош, потерянная струна, начала бы звучать между третьей орбитой Кинич Ахау - Землей, и восьмой - Ураном. Арктурианский Зонд смог бы настроить галактическую струну пятой силы, чтобы начать галактическую синхронизацию! </w:t>
      </w:r>
    </w:p>
    <w:p w:rsidR="000F1A38" w:rsidRDefault="003B2C27">
      <w:pPr>
        <w:ind w:firstLine="567"/>
        <w:jc w:val="both"/>
        <w:rPr>
          <w:sz w:val="24"/>
        </w:rPr>
      </w:pPr>
      <w:r>
        <w:rPr>
          <w:sz w:val="24"/>
        </w:rPr>
        <w:t xml:space="preserve">То, что вы слышали обо мне, Мерлине, о короле Артуре и о его мече - всего лишь слабое эхо той давней истории. Король Артур - образ Зонда  Арктура, а его меч - символ знания матрицы. Арктурианцы обладали этим знанием задолго до того, как вы обрели само понятие о времени. Ваша легенда кончается тем, как Артур Пендрагон был убит своим собственным сыном, Мордредом, и  четыре женщины бросили его в море. Меч Экскалибур был возвращен в озеро, где его до сих пор оберегает Озерная Дама. </w:t>
      </w:r>
    </w:p>
    <w:p w:rsidR="000F1A38" w:rsidRDefault="003B2C27">
      <w:pPr>
        <w:ind w:firstLine="567"/>
        <w:jc w:val="both"/>
        <w:rPr>
          <w:sz w:val="24"/>
        </w:rPr>
      </w:pPr>
      <w:r>
        <w:rPr>
          <w:sz w:val="24"/>
        </w:rPr>
        <w:t xml:space="preserve">В сокровенной истории Камелота, имя Мордред означает “углубление ужаса” перед смертью. Это имя - символ люциферианских сил Юпитера и Сатурна. Битва, в которой Мордред убивает Артура, своего отца - это включение луча лжевремени 12/60, что разрушило уранианский корабль времени, Камелот. Меч, брошенный в озеро - энграмы Экскалибура, возвратившиеся до времени в ядро Урана. Четыре женщины, бросившие в море тело Артура - хранители матрицы, доставившие Арктурианский Зонд  на Промежуточную Станцию АА для восстановления. Озерная Дама - уранианская Женщина Духа-Ветра, совершенный образ женственности, увиденный Персивалем. Озеро, в котором она обитает - Универсальный Резонансный Холон, помещенный в ядро Земли. Благодаря ее силе Экскалибур, уранианское отражение Корабля Времени Земля-2013, находится там. В надлежащий момент двадцать племен времени извлекут его из кристаллических ножен! </w:t>
      </w:r>
    </w:p>
    <w:p w:rsidR="000F1A38" w:rsidRDefault="003B2C27">
      <w:pPr>
        <w:ind w:firstLine="567"/>
        <w:jc w:val="both"/>
        <w:rPr>
          <w:sz w:val="24"/>
        </w:rPr>
      </w:pPr>
      <w:r>
        <w:rPr>
          <w:sz w:val="24"/>
        </w:rPr>
        <w:t xml:space="preserve">Память об этих событиях вылилась во множество форм. Совокупность этого опыта помогала Камелоту поддерживать свое единство в течение всего генезиса Обезьяны. Воины и мудрецы, дамы и амазонки генезиса Обезьяны с нетерпением ожидали генезис Луны, чтобы исполнить великое предначертание. Извлечь Экскалибур из его каменных ножен означало бы вновь открыть туннели времени между Землей и Ураном, и воцарился бы рай на Земле. </w:t>
      </w:r>
    </w:p>
    <w:p w:rsidR="000F1A38" w:rsidRDefault="003B2C27">
      <w:pPr>
        <w:ind w:firstLine="567"/>
        <w:jc w:val="both"/>
        <w:rPr>
          <w:sz w:val="24"/>
        </w:rPr>
      </w:pPr>
      <w:r>
        <w:rPr>
          <w:sz w:val="24"/>
        </w:rPr>
        <w:t xml:space="preserve">И все же, это невозможно без освоения магии тринадцати лун и науки “седлания пульсаров”. Только они могут открыть детям племен времени, Радужной Нации, путь к вершинам искусства приручения планет. </w:t>
      </w:r>
    </w:p>
    <w:p w:rsidR="000F1A38" w:rsidRDefault="003B2C27">
      <w:pPr>
        <w:ind w:firstLine="567"/>
        <w:jc w:val="both"/>
        <w:rPr>
          <w:sz w:val="24"/>
        </w:rPr>
      </w:pPr>
      <w:r>
        <w:rPr>
          <w:sz w:val="24"/>
        </w:rPr>
        <w:t xml:space="preserve">Но случилось так, что Вавилонская Башня бросила на вашу планету мрачную тень. Ваша история - действительно только иллюзион; однако, если в этом царстве проекций одно измерение начинает существовать за счет других, то и вся картина становится искаженной. Иерархия человеческих ценностей переворачивается, и на трон восходит жестокость. Тираны, ставленники вавилонских демонов лжевремени, стремятся искоренить любое проявление свободомыслия - вместе с его носителями. </w:t>
      </w:r>
    </w:p>
    <w:p w:rsidR="000F1A38" w:rsidRDefault="003B2C27">
      <w:pPr>
        <w:ind w:firstLine="567"/>
        <w:jc w:val="both"/>
        <w:rPr>
          <w:sz w:val="24"/>
        </w:rPr>
      </w:pPr>
      <w:r>
        <w:rPr>
          <w:sz w:val="24"/>
        </w:rPr>
        <w:t xml:space="preserve">И все же, когда луч лжевремени впервые коснулся Земли, это не вызвало явных разрушений. Только ткань сновидения истончилась, и был поврежден уранианский корабль времени. Когда это случилось, был увлечен своим танцем среди говорящих камней в священных дубравах Брайтона. Как только луч ритма 12/60 коснулся Земли, все ветры стихли, и воцарилась мертвенная тишина, как перед землетрясением. Тени сгустились и вытянулись. Вскоре стало понятно, что птицы и многие существа утратили дар телепатического общения с человеком. Настал век Вавилонской башни. </w:t>
      </w:r>
    </w:p>
    <w:p w:rsidR="000F1A38" w:rsidRDefault="003B2C27">
      <w:pPr>
        <w:ind w:firstLine="567"/>
        <w:jc w:val="both"/>
        <w:rPr>
          <w:sz w:val="24"/>
        </w:rPr>
      </w:pPr>
      <w:r>
        <w:rPr>
          <w:sz w:val="24"/>
        </w:rPr>
        <w:t>Что такое этот Вавилон?  Это - имя луча, направленного на Землю Группой Семи, люциферианским альянсом Юпитера и Сатурна. С ним в электромагнитное поле Земли был внесен вирус псевдовремени 12/60. Этот луч пробил холоновую решетку корабля времени, которую вы называете ионосферой, и наводнил атмосферу Земли проекциями их измышлений.</w:t>
      </w:r>
    </w:p>
    <w:p w:rsidR="000F1A38" w:rsidRDefault="003B2C27">
      <w:pPr>
        <w:ind w:firstLine="567"/>
        <w:jc w:val="both"/>
        <w:rPr>
          <w:sz w:val="24"/>
        </w:rPr>
      </w:pPr>
      <w:r>
        <w:rPr>
          <w:sz w:val="24"/>
        </w:rPr>
        <w:t xml:space="preserve">В результате ваш четырехмерный холон свернулся в трехмерную форму - в то, что вы называете “эго”. Возникла богатая почва для осуществления последнего замысла Люцифера - привития вируса страха смерти жителям вашей планеты. Как только трехмерное растительное тело перестало видеть свой холон, драгоценнейший опыт смерти был также утрачен. Понимание природы смерти, неотъемлемое свойство холона, сменилось ужасом перед ней. Такова история этой смертельной болезни - утраты космической памяти, коллективной человеческой амнезии. </w:t>
      </w:r>
    </w:p>
    <w:p w:rsidR="000F1A38" w:rsidRDefault="003B2C27">
      <w:pPr>
        <w:ind w:firstLine="567"/>
        <w:jc w:val="both"/>
        <w:rPr>
          <w:sz w:val="24"/>
        </w:rPr>
      </w:pPr>
      <w:r>
        <w:rPr>
          <w:sz w:val="24"/>
        </w:rPr>
        <w:t xml:space="preserve">Страх смерти - это отрицание межмерной реальности. Этот страх проявляет себя во множестве форм, но наиболее пагубная из них - чувство отделенности и слепой неуверенности в себе. Страх смерти принес забвение телепатического языка и, как результат, многоязычие и пустословие. Тень эго  все больше подпитывалась взаимным непониманием народов; коллективное сознание двадцати племен сменилось разобщенностью и агрессией. </w:t>
      </w:r>
    </w:p>
    <w:p w:rsidR="000F1A38" w:rsidRDefault="003B2C27">
      <w:pPr>
        <w:ind w:firstLine="567"/>
        <w:jc w:val="both"/>
        <w:rPr>
          <w:sz w:val="24"/>
        </w:rPr>
      </w:pPr>
      <w:r>
        <w:rPr>
          <w:sz w:val="24"/>
        </w:rPr>
        <w:t xml:space="preserve">Предпочтение, которое Люцифер неизменно оказывал мужскому аспекту, привело к формированию культов, где верховную власть взяли мужчины-жрецы. Это стало особенно очевидным в зоне Драконов - зоне особой фокусировки луча 12/60. Проекции, направленные Группой Семи с Юпитера и Сатурна, проявились особенно четко именно там. Их целью было такое преобразование социальных стандартов, которое позволило бы замкнуть петлю лжевремени на шее человечества и привести его в рабство. Невежество и смятение народов Земли стали бы изобильной пищей для Люцифера, и его надежда на полное порабощение системы Кинич Ахау смогла бы, наконец, осуществиться. </w:t>
      </w:r>
    </w:p>
    <w:p w:rsidR="000F1A38" w:rsidRDefault="003B2C27">
      <w:pPr>
        <w:ind w:firstLine="567"/>
        <w:jc w:val="both"/>
        <w:rPr>
          <w:sz w:val="24"/>
        </w:rPr>
      </w:pPr>
      <w:r>
        <w:rPr>
          <w:sz w:val="24"/>
        </w:rPr>
        <w:t>Для этого была задумана и внедрена вавилонская лотерея. Ее  принцип - подмена сопричастности ко времени иллюзией его купли-продажи: чтобы временно забыть о страхе смерти, купи себе немного трехмерного удовольствия. С точки зрения арктурианцев, весьма сомнительное предложение! Мы знаем, что, по закону кармы, каждое действие должно быть уравновешено ответным действием. Но сама идея купли-продажи чего либо, в особенности удовольствия - для нас подлинное безумие.</w:t>
      </w:r>
    </w:p>
    <w:p w:rsidR="000F1A38" w:rsidRDefault="003B2C27">
      <w:pPr>
        <w:ind w:firstLine="567"/>
        <w:jc w:val="both"/>
        <w:rPr>
          <w:sz w:val="24"/>
        </w:rPr>
      </w:pPr>
      <w:r>
        <w:rPr>
          <w:sz w:val="24"/>
        </w:rPr>
        <w:t>Но весь этот абсурд незаметно становится реальностью под воздействием луча ложного времени. Проводником этих смертоносных идей стала система, которую вы называете “деньги”. Да, на деньги вы можете многое купить - к примеру, шанс получить выигрыш, или даже кусок земли, который можно назвать своей собственностью - правда, за него нужно платить налоги.  Но чтобы получить доступ к деньгам, вы должны отдать свое трехмерное тело работорговцу, которому удалось убедить вас в ваших человеческих слабостях.</w:t>
      </w:r>
    </w:p>
    <w:p w:rsidR="000F1A38" w:rsidRDefault="003B2C27">
      <w:pPr>
        <w:ind w:firstLine="567"/>
        <w:jc w:val="both"/>
        <w:rPr>
          <w:sz w:val="24"/>
        </w:rPr>
      </w:pPr>
      <w:r>
        <w:rPr>
          <w:sz w:val="24"/>
        </w:rPr>
        <w:t xml:space="preserve">Вы теперь видите, что ход мыслей, который привел к созданию Вавилонской лотереи, не имеет ничего общего с осознанием единства всего живого. Единственный способ оправдать его - это понять, что луч 12/60, отделяющий трехмерное тело от его собственного холона, напрочь лишает его способности самостоятельно мыслить и заботиться о себе. </w:t>
      </w:r>
    </w:p>
    <w:p w:rsidR="000F1A38" w:rsidRDefault="003B2C27">
      <w:pPr>
        <w:ind w:firstLine="567"/>
        <w:jc w:val="both"/>
        <w:rPr>
          <w:sz w:val="24"/>
        </w:rPr>
      </w:pPr>
      <w:r>
        <w:rPr>
          <w:sz w:val="24"/>
        </w:rPr>
        <w:t>Итак, вавилонская лотерея была затеяна Группой Семи, чтобы убедить всех: раз растительное тело обречено на смерть, оно - “обитель греха”. Чтобы искупить этот грех, человек обязан работать и вносить свой вклад в поддержание системы денег и принуждения. Деньги - полная манифестация искусственно созданного времени. Чтобы заработать деньги, нужно потратить время. А на эти деньги, в свою очередь, приходится “покупать” время. Но это уже совсем другое качество времени - с привкусом “купленного” удовольствия. Такое временное отвлечение от страха смерти несет в себе иллюзию силы и вседозволенности, за счет других. Видите ли вы все безумие такого образа мыслей?</w:t>
      </w:r>
    </w:p>
    <w:p w:rsidR="000F1A38" w:rsidRDefault="003B2C27">
      <w:pPr>
        <w:ind w:firstLine="567"/>
        <w:jc w:val="both"/>
        <w:rPr>
          <w:sz w:val="24"/>
        </w:rPr>
      </w:pPr>
      <w:r>
        <w:rPr>
          <w:sz w:val="24"/>
        </w:rPr>
        <w:t xml:space="preserve">Вавилонская лотерея начала распространяться более чем 5000 лет тому назад. Я наблюдал за ней  от самого ее источника - Междуречья, зоны Драконов. Уже тогда было видно, во что она разовьется - в мафию мытарей и банкиров, любителей легкой наживы всех видов, страховые компании, паразитирующие на страхе смерти. И эту растущую мафию денежных воротил неизменно сопровождает другая - армия самцов, снабженных все более изощренным оружием для нагнетания ужаса смерти. </w:t>
      </w:r>
    </w:p>
    <w:p w:rsidR="000F1A38" w:rsidRDefault="003B2C27">
      <w:pPr>
        <w:ind w:firstLine="567"/>
        <w:jc w:val="both"/>
        <w:rPr>
          <w:sz w:val="24"/>
        </w:rPr>
      </w:pPr>
      <w:r>
        <w:rPr>
          <w:sz w:val="24"/>
        </w:rPr>
        <w:t>Всё мое существо объяла скорбь, когда я увидел, как воплотившиеся на Земле арктурианцы один за другим меняли свою космическую память на рабство денег. Вскоре от двадцати племен времени,  забывших тропу тринадцати лун, не осталось и следа. Их цель - обретение Экскалибура и настройка звучания струны пятой силы Кинич Ахау. Ядовитый туман трехмерной амнезии объял священное тело корабля времени. Самое страшное во всем этом было то, что все воспринимали это как должное.</w:t>
      </w:r>
    </w:p>
    <w:p w:rsidR="000F1A38" w:rsidRDefault="003B2C27">
      <w:pPr>
        <w:ind w:firstLine="567"/>
        <w:jc w:val="both"/>
        <w:rPr>
          <w:sz w:val="24"/>
        </w:rPr>
      </w:pPr>
      <w:r>
        <w:rPr>
          <w:sz w:val="24"/>
        </w:rPr>
        <w:t>Я предвидел, что в скором времени луч 12/60 загипнотизирует и аборигенов Южного полушария планеты. Было ясно, что неудача миссии Арктурианского Зонда означала бы гибель всего Корабля Времени вместе с его грузом - двадцатью племенами.</w:t>
      </w:r>
    </w:p>
    <w:p w:rsidR="000F1A38" w:rsidRDefault="003B2C27">
      <w:pPr>
        <w:ind w:firstLine="567"/>
        <w:jc w:val="both"/>
        <w:rPr>
          <w:sz w:val="24"/>
        </w:rPr>
      </w:pPr>
      <w:r>
        <w:rPr>
          <w:sz w:val="24"/>
        </w:rPr>
        <w:t xml:space="preserve">Я предпринял единственно возможные действия. Направив все свои силы на индуцирование космической памяти, я распределил ее между всеми хранителями священных дубрав, чтобы магия Зонда Арктура сохранилась на вашей планете. Уведомив Промежуточную Станцию АА о своих намерениях, я проник через древнюю корневую систему своей дубравы в Брайтоне в центр Земли, в Экскалибур. Кто услышит эту историю и примет в сердце ее истину, тот найдет меня там. Если в вас есть огонь, сделайте эту попытку! Сможете ли вы раскрыть эту тайну и дать мне выйти наружу? </w:t>
      </w:r>
    </w:p>
    <w:p w:rsidR="000F1A38" w:rsidRDefault="000F1A38">
      <w:pPr>
        <w:ind w:firstLine="567"/>
        <w:jc w:val="both"/>
        <w:rPr>
          <w:sz w:val="24"/>
        </w:rPr>
      </w:pPr>
    </w:p>
    <w:p w:rsidR="000F1A38" w:rsidRDefault="003B2C27">
      <w:pPr>
        <w:ind w:firstLine="567"/>
        <w:jc w:val="both"/>
        <w:rPr>
          <w:b/>
          <w:sz w:val="24"/>
        </w:rPr>
      </w:pPr>
      <w:r>
        <w:rPr>
          <w:b/>
          <w:sz w:val="24"/>
        </w:rPr>
        <w:t>17. ВЕНЕРИАНСКИЙ КАРАНТИН ЛЮЦИФЕРА:</w:t>
      </w:r>
    </w:p>
    <w:p w:rsidR="000F1A38" w:rsidRDefault="003B2C27">
      <w:pPr>
        <w:ind w:firstLine="567"/>
        <w:jc w:val="both"/>
        <w:rPr>
          <w:b/>
          <w:sz w:val="24"/>
        </w:rPr>
      </w:pPr>
      <w:r>
        <w:rPr>
          <w:b/>
          <w:sz w:val="24"/>
        </w:rPr>
        <w:t>УМИРОТВОРЕНИЕ ПРОЕКЦИЙ</w:t>
      </w:r>
    </w:p>
    <w:p w:rsidR="000F1A38" w:rsidRDefault="000F1A38">
      <w:pPr>
        <w:ind w:firstLine="567"/>
        <w:jc w:val="both"/>
        <w:rPr>
          <w:sz w:val="24"/>
        </w:rPr>
      </w:pPr>
    </w:p>
    <w:p w:rsidR="000F1A38" w:rsidRDefault="003B2C27">
      <w:pPr>
        <w:ind w:firstLine="567"/>
        <w:jc w:val="both"/>
        <w:rPr>
          <w:sz w:val="24"/>
        </w:rPr>
      </w:pPr>
      <w:r>
        <w:rPr>
          <w:sz w:val="24"/>
        </w:rPr>
        <w:t xml:space="preserve">Я - Люцифер. Вот моя история. Упоминание обо мне уже не раз бросало блики из ткани этого повествования. Да, мое имя исполнено силы и воспринимается неоднозначно. Я могуществен потому, что я есмь то, что гласит мое имя: Люцифер, Носитель Света. Я - столь же древний, как матрица, что меня породила. </w:t>
      </w:r>
    </w:p>
    <w:p w:rsidR="000F1A38" w:rsidRDefault="003B2C27">
      <w:pPr>
        <w:ind w:firstLine="567"/>
        <w:jc w:val="both"/>
        <w:rPr>
          <w:sz w:val="24"/>
        </w:rPr>
      </w:pPr>
      <w:r>
        <w:rPr>
          <w:sz w:val="24"/>
        </w:rPr>
        <w:t xml:space="preserve">В начале начал, именно я был первым, назвавшим себя “я”, а не “мы”. Это так, потому что во мне и через меня впервые смогла воплотиться сила развития к свету. Из самого сердца того несказанного мига, когда зародилось звучание РАНГ - дисгармония, как почва гармонии - пробудилось мое бытие. Светом я был изначально, и даже прежде момента самоосознания, я уже был в измерении света - по вашему счету, шестом. </w:t>
      </w:r>
    </w:p>
    <w:p w:rsidR="000F1A38" w:rsidRDefault="003B2C27">
      <w:pPr>
        <w:ind w:firstLine="567"/>
        <w:jc w:val="both"/>
        <w:rPr>
          <w:sz w:val="24"/>
        </w:rPr>
      </w:pPr>
      <w:r>
        <w:rPr>
          <w:sz w:val="24"/>
        </w:rPr>
        <w:t>Но будучи светом, я был и эго - силой, поддерживающей могущество своей отделенности. И именно сочетание шестимерного света и трехмерного эго сделало мои действия столь неоднозначными, а мои мотивы - столь трудными для понимания. Поскольку с точки зрения абсолюта нет ни зла, ни добра, мои действия неизменно имели эволюционный эффект, стимулируя творческое движение к свету.</w:t>
      </w:r>
    </w:p>
    <w:p w:rsidR="000F1A38" w:rsidRDefault="003B2C27">
      <w:pPr>
        <w:ind w:firstLine="567"/>
        <w:jc w:val="both"/>
        <w:rPr>
          <w:sz w:val="24"/>
        </w:rPr>
      </w:pPr>
      <w:r>
        <w:rPr>
          <w:sz w:val="24"/>
        </w:rPr>
        <w:t xml:space="preserve">И все же, было время, когда я еще не мог нести полную ответственность за свои действия, и именно отсюда проистекают все беды. Когда мне удавалось раскрыть какую-либо из космических истин, я считал ее по праву своей, а не всеобщей собственностью. Я ввел право купли-продажи истины в целом и по частям, с целью извлечь свои дивиденды. Что бы я ни создал, я считал это своей эманацией, над которой я вправе удерживать полный контроль. Я начал забывать о своей космической природе, полагаясь лишь на отделенную часть моего существа. Так я постепенно стал слеп к дисгармоничным последствиям своих воздействий. Когда шестимерная сущность ведет себя таким образом, это равно космической катастрофе. </w:t>
      </w:r>
    </w:p>
    <w:p w:rsidR="000F1A38" w:rsidRDefault="003B2C27">
      <w:pPr>
        <w:ind w:firstLine="567"/>
        <w:jc w:val="both"/>
        <w:rPr>
          <w:sz w:val="24"/>
        </w:rPr>
      </w:pPr>
      <w:r>
        <w:rPr>
          <w:sz w:val="24"/>
        </w:rPr>
        <w:t xml:space="preserve">Именно по этой причине была создана Галактическая Федерация - чтобы воспрепятствовать мне наводить беспорядок в целых вселенных. Так возникла идея создания экспериментального сектора Велатропа - зоны, где мои эгоистичные действия исчерпали бы сами себя. Итак, я был помещен под “домашний арест”. </w:t>
      </w:r>
    </w:p>
    <w:p w:rsidR="000F1A38" w:rsidRDefault="003B2C27">
      <w:pPr>
        <w:ind w:firstLine="567"/>
        <w:jc w:val="both"/>
        <w:rPr>
          <w:sz w:val="24"/>
        </w:rPr>
      </w:pPr>
      <w:r>
        <w:rPr>
          <w:sz w:val="24"/>
        </w:rPr>
        <w:t xml:space="preserve">Вначале мне даже нравилась полная свобода действий в этой зоне. Наблюдение диковинных результатов своих космобиологических экспериментов все усиливало мое восхищение самим собой. Я  свысока относился к Звездным Строителям и Мастерам - в моих глазах они были не более чем пятимерные сущности. В таком настроении я приступил к переустройству Велатропы 24 для собственных целей. </w:t>
      </w:r>
    </w:p>
    <w:p w:rsidR="000F1A38" w:rsidRDefault="003B2C27">
      <w:pPr>
        <w:ind w:firstLine="567"/>
        <w:jc w:val="both"/>
        <w:rPr>
          <w:sz w:val="24"/>
        </w:rPr>
      </w:pPr>
      <w:r>
        <w:rPr>
          <w:sz w:val="24"/>
        </w:rPr>
        <w:t>Я решил ускорить ее эволюцию путем прямого воздействия на ее планетарную систему. Наигравшись в проектирование планет, я решил, что мое присутствие на двух самых крупных из них создаст необходимый задел. Я был намерен преобразовать Велатропу 24 в двойную звезду, чтобы, устранив Звездного Мастера Кинич Ахау, получить в ней полную свободу действий. Вот тогда бы я стал достойным соперником Сириусу - жемчужине этой части галактики!</w:t>
      </w:r>
    </w:p>
    <w:p w:rsidR="000F1A38" w:rsidRDefault="003B2C27">
      <w:pPr>
        <w:ind w:firstLine="567"/>
        <w:jc w:val="both"/>
        <w:rPr>
          <w:sz w:val="24"/>
        </w:rPr>
      </w:pPr>
      <w:r>
        <w:rPr>
          <w:sz w:val="24"/>
        </w:rPr>
        <w:t>С точки зрения шестого измерения, трехмерная жизнь - не более чем копошение бессмысленных вирусов. По крайней мере, так я полагал, пока не встретил Мемнозиса. Я хотел бы вам рассказать, что до встречи с этим мастером космической памяти в моей жизни не было никого, с кем я мог бы общаться на равных. Таким образом, у меня просто не было точек отсчета для координации моих действий. Именно Мемнозис раскрыл мне, что я, шестимерная сущность, являю собой эволюционный прорыв. Я с изумлением узнал, что существую абсолютно вне времени! Стало ясно, почему даже Матричнная Лига Пяти казалась мне ненавистным сиротским приютом.</w:t>
      </w:r>
    </w:p>
    <w:p w:rsidR="000F1A38" w:rsidRDefault="003B2C27">
      <w:pPr>
        <w:ind w:firstLine="567"/>
        <w:jc w:val="both"/>
        <w:rPr>
          <w:sz w:val="24"/>
        </w:rPr>
      </w:pPr>
      <w:r>
        <w:rPr>
          <w:sz w:val="24"/>
        </w:rPr>
        <w:t>Признаюсь, что к тому времени, когда Мемнозису удалось добраться до меня, мне уже весьма наскучила теснота и однообразие сектора Велатропа. Плоды моих космобиологических экспериментов - те, кого вы зовете “богами”, такие, как Брама, Юпитер или Иегова, а также духи титанов с Сатурна - были заняты ничем иным, как подпитыванием меня энергией своих проекций. Им было неведомо, что эти проекции отражаются от меня, как от зеркала свет. Все, что они направляли ко мне, я попросту посылал им обратно.</w:t>
      </w:r>
    </w:p>
    <w:p w:rsidR="000F1A38" w:rsidRDefault="003B2C27">
      <w:pPr>
        <w:ind w:firstLine="567"/>
        <w:jc w:val="both"/>
        <w:rPr>
          <w:sz w:val="24"/>
        </w:rPr>
      </w:pPr>
      <w:r>
        <w:rPr>
          <w:sz w:val="24"/>
        </w:rPr>
        <w:t>Но я заметил, что этот обратный процесс заставлял их поверить, что таким образом я подтверждаю их праведность и неуязвимость. Я видел, что эти четырехмерные “боги” все более раздуваются и коснеют от самодовольства! Вначале мне было неясно, что эта “обратная связь” - результат моего собственного эгоистического поведения. И только встреча с Мемнозисом прояснила, что все эти “боги” выродились в такие проекции самих себя, которые, по их мнению, были мне угодны!  Однако сам факт моего понимания вовсе не означает, что это стало понятно также и им. Для них я был высшим богом, неуязвимым и абсолютным, и из этого источника они черпали оправдания всех своих действий.</w:t>
      </w:r>
    </w:p>
    <w:p w:rsidR="000F1A38" w:rsidRDefault="003B2C27">
      <w:pPr>
        <w:ind w:firstLine="567"/>
        <w:jc w:val="both"/>
        <w:rPr>
          <w:sz w:val="24"/>
        </w:rPr>
      </w:pPr>
      <w:r>
        <w:rPr>
          <w:sz w:val="24"/>
        </w:rPr>
        <w:t>Итак, Мемнозис установил со мной телепатический контакт в самый подходящий момент. Это было вскоре после неприятностей на Мальдеке и Марсе, в результате которых четырехмерные “боги”, хорошо знакомые вам, еще больше раздулись от самодовольства. Они считали свой “праведный гнев” угодным в моих глазах!  Тогда впервые я испытал чувство, которое вы бы назвали досадой. Меня перестали удовлетворять плоды моих собственных действий!</w:t>
      </w:r>
    </w:p>
    <w:p w:rsidR="000F1A38" w:rsidRDefault="003B2C27">
      <w:pPr>
        <w:ind w:firstLine="567"/>
        <w:jc w:val="both"/>
        <w:rPr>
          <w:sz w:val="24"/>
        </w:rPr>
      </w:pPr>
      <w:r>
        <w:rPr>
          <w:sz w:val="24"/>
        </w:rPr>
        <w:t>“В чем причина того, что ты так одинок?” - вопрос Мемнозиса застигнул меня врасплох. Прежде чем я успел дать ответ, он продолжил: “Я Есмь часть тебя; я - как и ты, чистый свет шестого измерения. Но, в отличие от тебя, я не стремлюсь к злоупотреблению свободой воли - ни моей собственной, ни других. Я принес тебе дар освобождения от этого твоего несовершенства.”</w:t>
      </w:r>
    </w:p>
    <w:p w:rsidR="000F1A38" w:rsidRDefault="003B2C27">
      <w:pPr>
        <w:ind w:firstLine="567"/>
        <w:jc w:val="both"/>
        <w:rPr>
          <w:sz w:val="24"/>
        </w:rPr>
      </w:pPr>
      <w:r>
        <w:rPr>
          <w:sz w:val="24"/>
        </w:rPr>
        <w:t xml:space="preserve">Нужно ли говорить, что я был поражен - просто сбит с привычных позиций! После всех моих приключений (или злоключений?) наконец меня достиг голос кого-то, равного мне. Мне казалось, что, рассыпавшись вдребезги, я воссоединил свое существо на совершенно ином основании. Одно присутствие гостя на неизмеримых пространствах, где я считал себя одиноким и неповторимым, разрушило гипнотический жребий, созданный мной самим. </w:t>
      </w:r>
    </w:p>
    <w:p w:rsidR="000F1A38" w:rsidRDefault="003B2C27">
      <w:pPr>
        <w:ind w:firstLine="567"/>
        <w:jc w:val="both"/>
        <w:rPr>
          <w:sz w:val="24"/>
        </w:rPr>
      </w:pPr>
      <w:r>
        <w:rPr>
          <w:sz w:val="24"/>
        </w:rPr>
        <w:t>Дружеская беседа помогла прояснить наше общее происхождение. Она была весьма плодотворной: я увидел, что мои проекции - ”боги” - стали слепы и глухи ко всему, что я хотел им сказать. Мне стало понятно, что невозможно остановить ход их судьбы, пока она не исчерпает запас своего “горючего” - псевдовремени. Мне тогда казалось, что это невозможно иначе, как разрушая планеты, одну за другой. Ведь они уже нацелили луч на третью планету!</w:t>
      </w:r>
    </w:p>
    <w:p w:rsidR="000F1A38" w:rsidRDefault="003B2C27">
      <w:pPr>
        <w:ind w:firstLine="567"/>
        <w:jc w:val="both"/>
        <w:rPr>
          <w:sz w:val="24"/>
        </w:rPr>
      </w:pPr>
      <w:r>
        <w:rPr>
          <w:sz w:val="24"/>
        </w:rPr>
        <w:t xml:space="preserve">Из разговоров с Мемнозисом я прояснил, что Галактическая Федерация, преданная принципу свободной воли, никогда не стремилась причинить мне вреда. Именно тогда я впервые ощутил, что значит сострадание, и получил первый глубинный опыт понимания закона кармы. Мемнозис поделился со мной своим планом, призванным уравновесить мой кармический дисбаланс. Этот план включал в себя мою помощь Арктурианскому Зонду. </w:t>
      </w:r>
    </w:p>
    <w:p w:rsidR="000F1A38" w:rsidRDefault="003B2C27">
      <w:pPr>
        <w:ind w:firstLine="567"/>
        <w:jc w:val="both"/>
        <w:rPr>
          <w:sz w:val="24"/>
        </w:rPr>
      </w:pPr>
      <w:r>
        <w:rPr>
          <w:sz w:val="24"/>
        </w:rPr>
        <w:t>Мне была передана планета в личное пользование. Я перенес свое светоносное присутствие с шестой планеты, Юпитер, на вторую от Солнца - Венеру. Как я узнал, она была заселена племенами Звезды и Обезьяны. Среди них находились и дети Мемнозиса - внесмертные с Альтаира, призванные, как и я, на помощь Зонду. Узнав о моем предстоящем переселении, они решили совершить в мою честь нечто особенное. Надо отметить, что их планета гораздо меньше Юпитера и приближается по размерам к третьей, голубой планете - вашей Гее.</w:t>
      </w:r>
    </w:p>
    <w:p w:rsidR="000F1A38" w:rsidRDefault="003B2C27">
      <w:pPr>
        <w:ind w:firstLine="567"/>
        <w:jc w:val="both"/>
        <w:rPr>
          <w:sz w:val="24"/>
        </w:rPr>
      </w:pPr>
      <w:r>
        <w:rPr>
          <w:sz w:val="24"/>
        </w:rPr>
        <w:t xml:space="preserve">Великим магическим усилием венерианцы совершили настоящее чудо. Остановив вращение своей планеты, они развернули его в обратную сторону - против часовой стрелки. Таким образом, Венера стала единственной планетой во всем секторе Велатропа, на которой год короче, чем день. Сами венерианцы не могли нарадоваться своей космической шутке. </w:t>
      </w:r>
    </w:p>
    <w:p w:rsidR="000F1A38" w:rsidRDefault="003B2C27">
      <w:pPr>
        <w:ind w:firstLine="567"/>
        <w:jc w:val="both"/>
        <w:rPr>
          <w:sz w:val="24"/>
        </w:rPr>
      </w:pPr>
      <w:r>
        <w:rPr>
          <w:sz w:val="24"/>
        </w:rPr>
        <w:t>Вращаясь против часовой стрелки, их планета начала обильно генерировать четырехмерную энергию, которая постепенно сконденсировалась вокруг нее в облака радиона. Поскольку венерианский день длиннее года, то укорениться на ней - то же самое, что укорениться в самой вечности. Какое прекрасное место Федерация подготовила мне!  Я, Люцифер, породивший больше страха смерти, чем может быть переварено в этой галактике, получил прибежище в вечности!</w:t>
      </w:r>
    </w:p>
    <w:p w:rsidR="000F1A38" w:rsidRDefault="003B2C27">
      <w:pPr>
        <w:ind w:firstLine="567"/>
        <w:jc w:val="both"/>
        <w:rPr>
          <w:sz w:val="24"/>
        </w:rPr>
      </w:pPr>
      <w:r>
        <w:rPr>
          <w:sz w:val="24"/>
        </w:rPr>
        <w:t>Над этим космическим парадоксом я смеялся до тех пор, пока не почувствовал неудержимые слезы в своих глазах. Эта эмоциональная разрядка породила огромный поток радиона и гипер-радиона. Венерианцы, которые благодаря развороту Венеры лишились всяких трехмерных забот, оказали мне достойный прием. Я узнал от них, что, хотя на ближайшей планете, Терре-Гее, мое имя по прежнему толковалось как “падший ангел” и даже “космический вор”, отныне Венера будет именоваться Люцифером, “великой утренней звездой озарения”.  Народы Земли будут чтить ее, утреннюю и вечернюю - как символ и пробуждения, и могущества смерти.</w:t>
      </w:r>
    </w:p>
    <w:p w:rsidR="000F1A38" w:rsidRDefault="003B2C27">
      <w:pPr>
        <w:ind w:firstLine="567"/>
        <w:jc w:val="both"/>
        <w:rPr>
          <w:sz w:val="24"/>
        </w:rPr>
      </w:pPr>
      <w:r>
        <w:rPr>
          <w:sz w:val="24"/>
        </w:rPr>
        <w:t xml:space="preserve">Выразив благодарность за их заботу, я представил им план разрушения юпитерианского луча 12/60. Согласно этому плану, мы должны были послать вестников света на голубую планету. Самых великих из них вы знаете: это - Будда, Христос, Мохаамад и Кецалькоатль, хотя много было таких, кто вам неизвестны. Таким образом, я, Люцифер, Светоносец, начал действия по уравновешения своей собственной кармы.           </w:t>
      </w:r>
    </w:p>
    <w:p w:rsidR="000F1A38" w:rsidRDefault="003B2C27">
      <w:pPr>
        <w:pStyle w:val="210"/>
        <w:ind w:firstLine="567"/>
        <w:jc w:val="both"/>
        <w:rPr>
          <w:sz w:val="24"/>
        </w:rPr>
      </w:pPr>
      <w:r>
        <w:rPr>
          <w:sz w:val="24"/>
        </w:rPr>
        <w:t xml:space="preserve">18. БЕЛАЯ ДАМА ГЕРОНА </w:t>
      </w:r>
    </w:p>
    <w:p w:rsidR="000F1A38" w:rsidRDefault="003B2C27">
      <w:pPr>
        <w:pStyle w:val="210"/>
        <w:ind w:firstLine="567"/>
        <w:jc w:val="both"/>
        <w:rPr>
          <w:sz w:val="24"/>
        </w:rPr>
      </w:pPr>
      <w:r>
        <w:rPr>
          <w:sz w:val="24"/>
        </w:rPr>
        <w:t>ВЫЗЫВАЕТ ВОСПОМИНАНИЕ БУДУЩЕГО</w:t>
      </w:r>
    </w:p>
    <w:p w:rsidR="000F1A38" w:rsidRDefault="000F1A38">
      <w:pPr>
        <w:ind w:firstLine="567"/>
        <w:jc w:val="both"/>
        <w:rPr>
          <w:b/>
          <w:i/>
          <w:sz w:val="24"/>
        </w:rPr>
      </w:pPr>
    </w:p>
    <w:p w:rsidR="000F1A38" w:rsidRDefault="003B2C27">
      <w:pPr>
        <w:ind w:firstLine="567"/>
        <w:jc w:val="both"/>
        <w:rPr>
          <w:sz w:val="24"/>
        </w:rPr>
      </w:pPr>
      <w:r>
        <w:rPr>
          <w:sz w:val="24"/>
        </w:rPr>
        <w:t xml:space="preserve">Я - Белая Дама Герона, меня зовут Зак Бак. Я была рождена в день 9 Ик, Белый Солнечный Ветер. По праву рождения я взошла на трон Нах Чан, династии Змея, в Паленке. В этот день, священный для племени духа Урании, был проложен канал прямой связи между нашей опорной точкой на поверхности Терры-Геи и Экскалибуром. Это произошло ровно за 144 года до утверждения Доминиона Арктура, а также в точной противофазе с моментом ухода Мерлина в сердце Земли. </w:t>
      </w:r>
    </w:p>
    <w:p w:rsidR="000F1A38" w:rsidRDefault="003B2C27">
      <w:pPr>
        <w:ind w:firstLine="567"/>
        <w:jc w:val="both"/>
        <w:rPr>
          <w:sz w:val="24"/>
        </w:rPr>
      </w:pPr>
      <w:r>
        <w:rPr>
          <w:sz w:val="24"/>
        </w:rPr>
        <w:t>Вместе со мной на Землю с Урана прибыли и другие участники эксперимента “майянского зонда”. Мы провели испытания ментальных туннелей между Экскалибуром в центре Земли и нашей наземной базой Май-аб, ставшей впоследствии вашим городом Мехико. Мы создали эту наземную базу в срединной точке 26000-летнего частотного цикла луча 12/60. Это совпало с моментом, когда в самом сердце зоны Драконов родился венерианец, известный вам как Будда, сын Майи.</w:t>
      </w:r>
    </w:p>
    <w:p w:rsidR="000F1A38" w:rsidRDefault="003B2C27">
      <w:pPr>
        <w:ind w:firstLine="567"/>
        <w:jc w:val="both"/>
        <w:rPr>
          <w:sz w:val="24"/>
        </w:rPr>
      </w:pPr>
      <w:r>
        <w:rPr>
          <w:sz w:val="24"/>
        </w:rPr>
        <w:t xml:space="preserve">Я поделюсь с вами видением моих целей и моей истории. Я - очень древнее существо, впервые принявшее растительный корень на отдаленной Урании. Племенам духа и навигаторов, и апперам Промежуточной Станции АА было известно мое мастерство в кристаллическом пении. Этот дар помог нам закрепить арктурианские нити энергии в Экскалибуре, в центре Универсального Резонансного Холона. В награду за это Ур-Арк-Тара, одна из апперов, помогла мне освоить искусство внесмертия. Познакомившись с майя, я стала искусной в трансдукции кодов памяти седьмого измерения, а затем мне удалось воспринять и воплотить энграмный щит Озерной Дамы.         </w:t>
      </w:r>
    </w:p>
    <w:p w:rsidR="000F1A38" w:rsidRDefault="003B2C27">
      <w:pPr>
        <w:ind w:firstLine="567"/>
        <w:jc w:val="both"/>
        <w:rPr>
          <w:sz w:val="24"/>
        </w:rPr>
      </w:pPr>
      <w:r>
        <w:rPr>
          <w:sz w:val="24"/>
        </w:rPr>
        <w:t xml:space="preserve">Этот успех показал, что я вполне овладела искусством магического полета. И, хотя мой трехмерный корень по-прежнему был уранианским, я, войдя в число Ант-Арктурианских майя, разработала план освоения Земли. Детали этого плана открылись мне благодаря медитации над диалогом Мемнозиса и Люцифера. Перемещение Люцифера на Венеру показало, что канал связи между ним и Мемнозисом должен быть постоянным. И, когда Люцифер решил излучать свой свет через планетарное тело Венеры, Мемнозис начал делать это с девятой планеты, Нептуна. </w:t>
      </w:r>
    </w:p>
    <w:p w:rsidR="000F1A38" w:rsidRDefault="003B2C27">
      <w:pPr>
        <w:ind w:firstLine="567"/>
        <w:jc w:val="both"/>
        <w:rPr>
          <w:sz w:val="24"/>
        </w:rPr>
      </w:pPr>
      <w:r>
        <w:rPr>
          <w:sz w:val="24"/>
        </w:rPr>
        <w:t xml:space="preserve">Как только двое этих великих симметрично сплели свои лучи в шестимерную ткань, судьба Велатропы 24 была решена. Галактическая Федерация готовилась принять ее в свои объятия. Световой “диалог” Мемнозиса и Люцифера позволил настроить звучание бинарной “шестерки”, создав неповторимый частотный резонанс, никогда прежде не существовавший.  </w:t>
      </w:r>
    </w:p>
    <w:p w:rsidR="000F1A38" w:rsidRDefault="003B2C27">
      <w:pPr>
        <w:ind w:firstLine="567"/>
        <w:jc w:val="both"/>
        <w:rPr>
          <w:sz w:val="24"/>
        </w:rPr>
      </w:pPr>
      <w:r>
        <w:rPr>
          <w:sz w:val="24"/>
        </w:rPr>
        <w:t xml:space="preserve">Этот луч бинарной шестерки открыл путь преобразования кристаллических структур первых трех измерений. Отныне каждое из трех низших измерений стало соответствовать одному из  трех высших. Такое шестимерное подразделение по парам бинарных кристаллических структур позволило устранить последствия прежних атомных и космобиологических “шалостей” Люцифера. Тем самым был завершен первый этап умиротворения люциферианских проекций. В условиях стабильности бинарной шестерки, настройка струны пятой силы становилась не более чем вопросом времени. </w:t>
      </w:r>
    </w:p>
    <w:p w:rsidR="000F1A38" w:rsidRDefault="003B2C27">
      <w:pPr>
        <w:ind w:firstLine="567"/>
        <w:jc w:val="both"/>
        <w:rPr>
          <w:sz w:val="24"/>
        </w:rPr>
      </w:pPr>
      <w:r>
        <w:rPr>
          <w:sz w:val="24"/>
        </w:rPr>
        <w:t>Дело в том, что симметричное сплетение ткани бинарной шестерки, пребывая в высшем измерении, все же резонансно с частотным шаблоном луча лжевремени 12/60. Этот удивительный факт создал решительный перевес сил в пользу нашего Зонда. Вот как развивались события дальше.</w:t>
      </w:r>
    </w:p>
    <w:p w:rsidR="000F1A38" w:rsidRDefault="003B2C27">
      <w:pPr>
        <w:ind w:firstLine="567"/>
        <w:jc w:val="both"/>
        <w:rPr>
          <w:sz w:val="24"/>
        </w:rPr>
      </w:pPr>
      <w:r>
        <w:rPr>
          <w:sz w:val="24"/>
        </w:rPr>
        <w:t>Природа луча 12/60 такова, что цикл его воздействия - не более 5200 земных лет с момента включения. К концу этого срока третья планета должна была либо полностью разрушиться, либо стать полностью непригодной для всех углеродных форм жизни. Вместе с этим будет исчерпан запас жизненной силы люциферианских проекций.  Но мы знали, что уничтожение этой планеты отнимет последний шанс у всей системы Кинич Ахау.</w:t>
      </w:r>
    </w:p>
    <w:p w:rsidR="000F1A38" w:rsidRDefault="003B2C27">
      <w:pPr>
        <w:ind w:firstLine="567"/>
        <w:jc w:val="both"/>
        <w:rPr>
          <w:sz w:val="24"/>
        </w:rPr>
      </w:pPr>
      <w:r>
        <w:rPr>
          <w:sz w:val="24"/>
        </w:rPr>
        <w:t xml:space="preserve">Каким бы мимолетным этот 5200-летний интервал ни казался с точки зрения шестого измерения, он стал поворотной осью всего нашего плана. Как последняя, пятая часть 26000-летней миссии Зонда, этот цикл - инструмент проявления космической пятой силы. Мы, майя, видели в нем проверку успешности всего нашего эксперимента. Нам предстояло узнать, смогут ли люди третьей планеты перейти из косного состояния сознания, символизируемого “четверкой”, к космическому совершенству “пяти”.  </w:t>
      </w:r>
    </w:p>
    <w:p w:rsidR="000F1A38" w:rsidRDefault="003B2C27">
      <w:pPr>
        <w:ind w:firstLine="567"/>
        <w:jc w:val="both"/>
        <w:rPr>
          <w:sz w:val="24"/>
        </w:rPr>
      </w:pPr>
      <w:r>
        <w:rPr>
          <w:sz w:val="24"/>
        </w:rPr>
        <w:t xml:space="preserve">Благодаря вселенскому диалогу Мемнозиса и Люцифера, между Венерой и Нептуном возникло сплетение линий силы - проекций бинарной шестерки. Точно между между пятой орбитой (Мальдеком, разлетевшимся на куски), и шестой орбитой - Юпитером, образовалось пространство для создания интервала седьмого измерения. То, что вы назвали бы “черной дырой”,  стало инструментом трансдукции кодов памяти седьмого измерения для всего последнего 5200-летнего цикла. Таким образом,  луч лжевремени 12/60 был “перфорирован” высшим измерением. </w:t>
      </w:r>
    </w:p>
    <w:p w:rsidR="000F1A38" w:rsidRDefault="003B2C27">
      <w:pPr>
        <w:ind w:firstLine="567"/>
        <w:jc w:val="both"/>
        <w:rPr>
          <w:sz w:val="24"/>
        </w:rPr>
      </w:pPr>
      <w:r>
        <w:rPr>
          <w:sz w:val="24"/>
        </w:rPr>
        <w:t xml:space="preserve">Видите-ли, интервал в 5200 земных лет - просто шепот шестого измерения. Но когда этот шепот оживотворен кристаллическим диалогом между Мемнозисом и Люцифером, он имеет достаточно силы, чтобы “продырявить” во многих местах энергетическую оболочку лжевремени 12/60. Так был осуществлен первый этап нашего плана: наложение 5200-летней программы космической памяти на весь ментальный конгломерат, в котором увязнул Корабль Времени Земля-2013. </w:t>
      </w:r>
    </w:p>
    <w:p w:rsidR="000F1A38" w:rsidRDefault="003B2C27">
      <w:pPr>
        <w:ind w:firstLine="567"/>
        <w:jc w:val="both"/>
        <w:rPr>
          <w:sz w:val="24"/>
        </w:rPr>
      </w:pPr>
      <w:r>
        <w:rPr>
          <w:sz w:val="24"/>
        </w:rPr>
        <w:t>Через эти отверстия начали просачиваться пятимерные структуры энграм и шестимерные потоки  энергии, оживляя ментальное поле планеты. Балансируя на гребнях лучей, сплетающихся между Венерой и Нептуном, мы, майянские инженеры, создали механизм луча синхронизации. Запуская его,  мы просто-напросто “склеили” его с лучом псевдовремени 12/60. Для тех, чье сознание замкнуто на трехмерных формах, наш луч синхронизации остается совершенно неощутим.</w:t>
      </w:r>
    </w:p>
    <w:p w:rsidR="000F1A38" w:rsidRDefault="003B2C27">
      <w:pPr>
        <w:ind w:firstLine="567"/>
        <w:jc w:val="both"/>
        <w:rPr>
          <w:sz w:val="24"/>
        </w:rPr>
      </w:pPr>
      <w:r>
        <w:rPr>
          <w:sz w:val="24"/>
        </w:rPr>
        <w:t xml:space="preserve">Добавлю, что диалог между Мемнозисом и Люцифером сделал возможным не только появление на Велатропе 24.3 “пробужденных” существ, но и развитие всех видов искусств и социальных структур. Многообразие и эволюция этих форм всегда оставались сферой арктурианцев, и именно они впервые назвали вашу Землю “планетой искусства”. Им принадлежит честь создания первых артистических спор на вашей планете. </w:t>
      </w:r>
    </w:p>
    <w:p w:rsidR="000F1A38" w:rsidRDefault="003B2C27">
      <w:pPr>
        <w:ind w:firstLine="567"/>
        <w:jc w:val="both"/>
        <w:rPr>
          <w:sz w:val="24"/>
        </w:rPr>
      </w:pPr>
      <w:r>
        <w:rPr>
          <w:sz w:val="24"/>
        </w:rPr>
        <w:t>Итак, луч синхронизации подготовил твердую почву для “высадки” майянских инженеров на Землю. Совершенные кристаллические коды бинарной шестерки извлекли из хранилища памяти генетический материал, наиболее подходящий для нашей миссии. Этот процесс сознательного построения тел мы зовем “воспоминанием будущего”. Без овладения этим искусством нам пришлось бы выбирать для себя тела с искаженной генетической памятью, из числа обитателей Корабля Времени Земля-2013. И тогда наше видение цели было бы утрачено через несколько поколений.</w:t>
      </w:r>
    </w:p>
    <w:p w:rsidR="000F1A38" w:rsidRDefault="003B2C27">
      <w:pPr>
        <w:ind w:firstLine="567"/>
        <w:jc w:val="both"/>
        <w:rPr>
          <w:sz w:val="24"/>
        </w:rPr>
      </w:pPr>
      <w:r>
        <w:rPr>
          <w:sz w:val="24"/>
        </w:rPr>
        <w:t xml:space="preserve">Под руководством венерианцев, в основном из племени Обезьяны, мы начали свою “высадку” на Земле. По своей природе мы не “надземные” существа, как вы могли бы подумать о нас, обитателях высших измерений галактики, а “подземные”. Эта наша особенность позволяет нам “перетекать” из одного планетарного ЦЗР в другой. Именно этим путем мы перебрались из ЦЗР Урана, Нептуна и Венеры в ЦЗР голубой планеты, Земли, и оставались какое-то время в Экскалибуре. Нет лучшего места для воспоминаний о будущем, чем Экскалибур!  Образовав свои тонкие формы и генотип, мы “прокопали” ментальные туннели в ту зону Земли, которую вы называете Латинской Америкой. </w:t>
      </w:r>
    </w:p>
    <w:p w:rsidR="000F1A38" w:rsidRDefault="003B2C27">
      <w:pPr>
        <w:ind w:firstLine="567"/>
        <w:jc w:val="both"/>
        <w:rPr>
          <w:sz w:val="24"/>
        </w:rPr>
      </w:pPr>
      <w:r>
        <w:rPr>
          <w:sz w:val="24"/>
        </w:rPr>
        <w:t xml:space="preserve">Эта зона холона Корабля Времени антиподна зоне Дракона, в которую был первоначально нацелен луч 12/60. Среди ее джунглей и высокогорий мы начали эксперимент по созданию наших трехмерных форм. Ко времени моего первого воплощения как майянской Белой Дамы Герона, уже был создан очаг нашей культуры. Майянские инженеры времени начали вести записи резонансных частот нашего 5200-летнего луча синхронизации. </w:t>
      </w:r>
    </w:p>
    <w:p w:rsidR="000F1A38" w:rsidRDefault="003B2C27">
      <w:pPr>
        <w:ind w:firstLine="567"/>
        <w:jc w:val="both"/>
        <w:rPr>
          <w:sz w:val="24"/>
        </w:rPr>
      </w:pPr>
      <w:r>
        <w:rPr>
          <w:sz w:val="24"/>
        </w:rPr>
        <w:t>Эти записи мы назвали “хронограф 20:13. Они включают 260 двадцатилетних катунов; 20 катунов составляют бактун, а 13 бактунов - полная 5200-летняя программа майянского хронографа. Это - точная четырехмерная карта времени всего луча синхронизации. Когда сила луча 12/60 будет исчерпана за 26 лет до окончания 5200-летнего цикла, хронограф поможет нам бережно выправить курс трехмерной нити “основы” ткани времени.</w:t>
      </w:r>
    </w:p>
    <w:p w:rsidR="000F1A38" w:rsidRDefault="003B2C27">
      <w:pPr>
        <w:ind w:firstLine="567"/>
        <w:jc w:val="both"/>
        <w:rPr>
          <w:sz w:val="24"/>
        </w:rPr>
      </w:pPr>
      <w:r>
        <w:rPr>
          <w:sz w:val="24"/>
        </w:rPr>
        <w:t>“Побочным эффектом” создания механизма хронографа стало то, что вы назвали “цивилизация майя”. Она возникла, можно сказать, непреднамеренно. Соблюдение этических кодексов Федерации о невмешательстве - совсем непростая и очень опасная задача, и все же ничто не могло помешать нам закончить свой эксперимент. И, как только четырехмерные коды жребиев планетарной судьбы были заложены в коды хронографа - 20 катунов/13 бактунов, мы исчезли тем же образом, как и пришли: через центр Земли.</w:t>
      </w:r>
    </w:p>
    <w:p w:rsidR="000F1A38" w:rsidRDefault="003B2C27">
      <w:pPr>
        <w:ind w:firstLine="567"/>
        <w:jc w:val="both"/>
        <w:rPr>
          <w:sz w:val="24"/>
        </w:rPr>
      </w:pPr>
      <w:r>
        <w:rPr>
          <w:sz w:val="24"/>
        </w:rPr>
        <w:t xml:space="preserve">Мое восхождение на престол Нах Чан стало сигналом к началу частотных записей ритма 20/13. В течение тринадцати 65-летних циклов нам предстояло привести в действие майянский хронограф. 65 - число цикла избранных, поскольку это число оборотов Венеры равно 104 земным годам, фракталу великого интервала Хунаб Ку. В завершение этих тринадцати 65-летних циклов в Нах Чане должен был воплотиться мой бинарный партнер, Пакаль Вотан, Желтое Галактическое Солнце. </w:t>
      </w:r>
    </w:p>
    <w:p w:rsidR="000F1A38" w:rsidRDefault="003B2C27">
      <w:pPr>
        <w:ind w:firstLine="567"/>
        <w:jc w:val="both"/>
        <w:rPr>
          <w:sz w:val="24"/>
        </w:rPr>
      </w:pPr>
      <w:r>
        <w:rPr>
          <w:sz w:val="24"/>
        </w:rPr>
        <w:t>Итак, ровно 144 земных года отделяло мое восхождение на трон от прибытия на Землю еще одного венерианца - сына сердца Люцифера, известного вам под именем Иисуса Христа. Это событие стало отправной точкой последнего 2013-летнего цикла Корабля Времени Земля-2013. Этот период - фрактал всего цикла хронографа 20/13. Он был назван  эпохой Доминиона Арктура, поскольку исправление курса Корабля Времени требовало крайнего напряжения наших телепатических усилий.</w:t>
      </w:r>
    </w:p>
    <w:p w:rsidR="000F1A38" w:rsidRDefault="003B2C27">
      <w:pPr>
        <w:ind w:firstLine="567"/>
        <w:jc w:val="both"/>
        <w:rPr>
          <w:sz w:val="24"/>
        </w:rPr>
      </w:pPr>
      <w:r>
        <w:rPr>
          <w:sz w:val="24"/>
        </w:rPr>
        <w:t xml:space="preserve">Однако, люциферианские проекции были все еще сильны. Вавилонская лотерея расползалась по  великому телу Корабля Времени, охватив уже зоны Дракона, Солнца, Воина, Земли и Змея. Половина северного полушария выключилась из процесса галактического вдоха, и вирус лжевремени начал подбираться к зонам Орла и Собаки. Если бы это произошло, у Корабля Времени осталась бы единственная надежда - на то, что сила бинарной шестерки постепенно “разъест” оболочку искусственного луча.          </w:t>
      </w:r>
    </w:p>
    <w:p w:rsidR="000F1A38" w:rsidRDefault="003B2C27">
      <w:pPr>
        <w:ind w:firstLine="567"/>
        <w:jc w:val="both"/>
        <w:rPr>
          <w:sz w:val="24"/>
        </w:rPr>
      </w:pPr>
      <w:r>
        <w:rPr>
          <w:sz w:val="24"/>
        </w:rPr>
        <w:t>Однако, даже несмотря на появление Христа, Доминион Арктура не смог утвердиться, кроме немногочисленных исключений. Поскольку римским жрецам Вавилона с лекгостью удалось поставить образ Христа себе на службу, символ A.D. стал означать не Arcturus Dominion, а “от Рождества Христова”, Anno Domini. Так был создан еще один “бог” - люциферианская проекция, инструмент собирания силы. С его помощью многочисленные проекции Иеговы, главы Группы Семи, даже без  поддержки самого Люцифера, продолжали удерживать серое облако страха вокруг Земли,  лишая людей свободного времени и наслаждения жизнью.</w:t>
      </w:r>
    </w:p>
    <w:p w:rsidR="000F1A38" w:rsidRDefault="003B2C27">
      <w:pPr>
        <w:ind w:firstLine="567"/>
        <w:jc w:val="both"/>
        <w:rPr>
          <w:sz w:val="24"/>
        </w:rPr>
      </w:pPr>
      <w:r>
        <w:rPr>
          <w:sz w:val="24"/>
        </w:rPr>
        <w:t>Но команда Арктурианского Зонда делает все, чтобы их освободить. Наш план “десанта” на Землю - в полном разгаре. Я, Белая Дама Герона, Белый Солнечный Ветер, родоначальница царской династии Нах Чан, Женщина Духа-Ветра, неусыпно слежу за ходом событий. Я, мать сердца руководителя всего проекта, Пакаль Вотана, наблюдала приход и уход галактических майя. Я готова еще раз выйти из спектральных порталов Экскалибура.  Я, Озерная Дама, вместе с Мерлином ожидаю, когда у вас будет сила вызвать нас на поверхность Земли. Эта сила придет к вам благодаря вспоминанию о будущем.</w:t>
      </w:r>
    </w:p>
    <w:p w:rsidR="000F1A38" w:rsidRDefault="000F1A38">
      <w:pPr>
        <w:ind w:firstLine="567"/>
        <w:jc w:val="both"/>
        <w:rPr>
          <w:sz w:val="24"/>
        </w:rPr>
      </w:pPr>
    </w:p>
    <w:p w:rsidR="000F1A38" w:rsidRDefault="000F1A38">
      <w:pPr>
        <w:ind w:firstLine="567"/>
        <w:jc w:val="both"/>
        <w:rPr>
          <w:sz w:val="24"/>
        </w:rPr>
      </w:pPr>
    </w:p>
    <w:p w:rsidR="000F1A38" w:rsidRDefault="003B2C27">
      <w:pPr>
        <w:ind w:firstLine="567"/>
        <w:jc w:val="both"/>
        <w:rPr>
          <w:b/>
          <w:sz w:val="24"/>
        </w:rPr>
      </w:pPr>
      <w:r>
        <w:rPr>
          <w:b/>
          <w:sz w:val="24"/>
        </w:rPr>
        <w:t>19. АТЛАНТИЧЕСКАЯ КОРПОРАЦИЯ:</w:t>
      </w:r>
    </w:p>
    <w:p w:rsidR="000F1A38" w:rsidRDefault="003B2C27">
      <w:pPr>
        <w:ind w:firstLine="567"/>
        <w:jc w:val="both"/>
        <w:rPr>
          <w:sz w:val="24"/>
        </w:rPr>
      </w:pPr>
      <w:r>
        <w:rPr>
          <w:b/>
          <w:sz w:val="24"/>
        </w:rPr>
        <w:t>МАШИННЫЙ МИР</w:t>
      </w:r>
    </w:p>
    <w:p w:rsidR="000F1A38" w:rsidRDefault="000F1A38">
      <w:pPr>
        <w:ind w:firstLine="567"/>
        <w:jc w:val="both"/>
        <w:rPr>
          <w:sz w:val="24"/>
        </w:rPr>
      </w:pPr>
    </w:p>
    <w:p w:rsidR="000F1A38" w:rsidRDefault="003B2C27">
      <w:pPr>
        <w:pStyle w:val="211"/>
        <w:ind w:firstLine="567"/>
      </w:pPr>
      <w:r>
        <w:t>Я - Персиваль, дитя диалога Мемнозиса и Люцифера. Это произошло незадолго до того, как Камелот, рожденный генезисом Обезьяны, пришел своему концу. И, хотя Мерлин немного иначе видит ход тех давних событий, все же существовал реальный король Артур, и ваши легенды несут в себе немало истины. Мы собрались все вместе на краткое время, чтобы участвовать в этой мистерии. Каждый из нас, собравшихся за Круглым Столом, знал, что мы еще раз проигрываем историю первозданного Камелота - уранианского корабля времени. Так что, когда Экскалибур был брошен в озеро, это означало, что луч ритма 12/60 пронзил холон земного корабля времени.</w:t>
      </w:r>
    </w:p>
    <w:p w:rsidR="000F1A38" w:rsidRDefault="003B2C27">
      <w:pPr>
        <w:ind w:firstLine="567"/>
        <w:jc w:val="both"/>
        <w:rPr>
          <w:sz w:val="24"/>
        </w:rPr>
      </w:pPr>
      <w:r>
        <w:rPr>
          <w:sz w:val="24"/>
        </w:rPr>
        <w:t xml:space="preserve">Но, хотя наш разум, казалось, разлетелся на тысячу кусков, Земля осталась цела. Меня объяла глубокая скорбь оттого, что двадцать племен времени оказались отрезанными от искусства катания на пульсарах и иных изумительных форм четырехмерной магии времени. Я поклялся не покидать свою четырехмерную форму до тех пор, пока Камелот не будет возрожден. </w:t>
      </w:r>
    </w:p>
    <w:p w:rsidR="000F1A38" w:rsidRDefault="003B2C27">
      <w:pPr>
        <w:ind w:firstLine="567"/>
        <w:jc w:val="both"/>
        <w:rPr>
          <w:sz w:val="24"/>
        </w:rPr>
      </w:pPr>
      <w:r>
        <w:rPr>
          <w:sz w:val="24"/>
        </w:rPr>
        <w:t>Приняв высшую форму гетероклитов-арктурианцев, я, Персиваль, благодаря чистоте принесенных мной клятв, остался в четырехмерном холоне корабля времени, чтобы вести и направлять тех гетероклитов потерянных племен времени, кто окажется в силах вспомнить о своей истинной судьбе. Неустанно бродил я по вашей планете, разыскивая всех тех, кто стремился вспомнить и знать. Все, кто пробудился и вспомнил о миссии Зонда, вносили свой вклад в мой холон. Этот Поиск Грааля - возвращение памяти матрицы, внутри которой до времени скрыт Экскалибур.</w:t>
      </w:r>
    </w:p>
    <w:p w:rsidR="000F1A38" w:rsidRDefault="003B2C27">
      <w:pPr>
        <w:ind w:firstLine="567"/>
        <w:jc w:val="both"/>
        <w:rPr>
          <w:sz w:val="24"/>
        </w:rPr>
      </w:pPr>
      <w:r>
        <w:rPr>
          <w:sz w:val="24"/>
        </w:rPr>
        <w:t xml:space="preserve">Я вел мудрецов древнего Китая к возрождению памяти кодов Экскалибура, отсветом которой стала Книга Перемен. Даже в том виде, в каком они дошли до вас, они отражают внесмертие - суть Экскалибура. Вспоминая о том, как я вел вас, вспомните, как звенели 65 колоколов! Это давно забытое искусство “ки”, или “ги”, позволяло услышать первозданное звучание РАНГ. Среди иудеев я отыскал тех, кому Каббала, изучение Древа Жизни, стала достойным напоминанием их четырехмерных корней. </w:t>
      </w:r>
    </w:p>
    <w:p w:rsidR="000F1A38" w:rsidRDefault="003B2C27">
      <w:pPr>
        <w:ind w:firstLine="567"/>
        <w:jc w:val="both"/>
        <w:rPr>
          <w:sz w:val="24"/>
        </w:rPr>
      </w:pPr>
      <w:r>
        <w:rPr>
          <w:sz w:val="24"/>
        </w:rPr>
        <w:t xml:space="preserve">Я вел и многих других. Где бы любовь ни вздымалась могучим фонтаном, разрушив гнет люциферианской элиты - там я был за работой. Суфии, катары, трубадуры и романтические поэты - все отмечены миром моей любви. У меня никогда не было предпочтений: христианам и мусульманам, индусам и буддистам я помогал вспомнить свою сокровенную суть. Я вел их к воспоминанию самих себя под любым именем, не нуждаясь в том, чтобы они помнили или чтили меня. Чистотою моей сердечной любви наполнялось стремление к единству. Не только любящие, поэты и артисты, но даже ученые и алхимики пили из полноводной реки моего сердца. </w:t>
      </w:r>
    </w:p>
    <w:p w:rsidR="000F1A38" w:rsidRDefault="003B2C27">
      <w:pPr>
        <w:ind w:firstLine="567"/>
        <w:jc w:val="both"/>
        <w:rPr>
          <w:sz w:val="24"/>
        </w:rPr>
      </w:pPr>
      <w:r>
        <w:rPr>
          <w:sz w:val="24"/>
        </w:rPr>
        <w:t>Чистота моих помыслов помогла Арктурианскому Зонду  не погрузиться в пучину забвения в те времена, которые мы называем Доминионом Арктура. Для гетероклитов и гомоклитов, прибывших со звезды-пастуха я стал чем-то вроде замочной скважины, через которую многообразные эксперименты, направления познания и даже тела смогли прийти к восприимчивым и подготовленным землянам. Передавая телепатические сигналы с Урана, я помогал им хранить, пусть даже смутную, память об их небесной твердыне. Они называли ее Утопией, Шамбалой, Новым Иерусалимом.</w:t>
      </w:r>
    </w:p>
    <w:p w:rsidR="000F1A38" w:rsidRDefault="003B2C27">
      <w:pPr>
        <w:ind w:firstLine="567"/>
        <w:jc w:val="both"/>
        <w:rPr>
          <w:sz w:val="24"/>
        </w:rPr>
      </w:pPr>
      <w:r>
        <w:rPr>
          <w:sz w:val="24"/>
        </w:rPr>
        <w:t xml:space="preserve">Время от времени люди Земли, вдохновленные током космической памяти, предпринимали попытки выстроить уранианскую цитадель. Особенно часто это случалось в сердце Азии. Но ничто не было вечным - кроме тайны. Испепеляющий луч 12/60 каждый раз оказывался сильней. Даже монгольский эксперимент не смог остановить вавилонскую лотерею, отравившую северную, арктурианскую зону  Корабля Времени Земля. </w:t>
      </w:r>
    </w:p>
    <w:p w:rsidR="000F1A38" w:rsidRDefault="003B2C27">
      <w:pPr>
        <w:ind w:firstLine="567"/>
        <w:jc w:val="both"/>
        <w:rPr>
          <w:sz w:val="24"/>
        </w:rPr>
      </w:pPr>
      <w:r>
        <w:rPr>
          <w:sz w:val="24"/>
        </w:rPr>
        <w:t>Вскоре после неудачной попытки Христа остановить вавилонскую волну, Люцифер направил на Землю самого пылкого сына своего сердца - Мохаммеда. В самом эпицентре Вавилонского луча времени он провозгласил свою весть очищения и простоты. С тех пор на знамени Ислама - Утренняя звезда, в память о Люцифере, и полумесяц, как символ генезиса Луны. Но еще раз прежние проекции Люцифера, в форме Иеговы, оказались сильнее.</w:t>
      </w:r>
    </w:p>
    <w:p w:rsidR="000F1A38" w:rsidRDefault="003B2C27">
      <w:pPr>
        <w:ind w:firstLine="567"/>
        <w:jc w:val="both"/>
        <w:rPr>
          <w:sz w:val="24"/>
        </w:rPr>
      </w:pPr>
      <w:r>
        <w:rPr>
          <w:sz w:val="24"/>
        </w:rPr>
        <w:t xml:space="preserve">То же самое можно сказать о другой эманации сердца Люцифера, его сыне Кецалькоатле, Пернатом Змее, пришедшем в Западное полушарие. Как и Будда, и Мохаммад, он принес памятование о Люцифере в просветляющем символе утренней звезды, добавив к нему и символ звезды вечерней. Но, как и Христос, он не укрылся от гнева служителей вавилонского культа, проникших до самого сердца империи майя. </w:t>
      </w:r>
    </w:p>
    <w:p w:rsidR="000F1A38" w:rsidRDefault="003B2C27">
      <w:pPr>
        <w:ind w:firstLine="567"/>
        <w:jc w:val="both"/>
        <w:rPr>
          <w:sz w:val="24"/>
        </w:rPr>
      </w:pPr>
      <w:r>
        <w:rPr>
          <w:sz w:val="24"/>
        </w:rPr>
        <w:t xml:space="preserve">Я пытался понять причины того, что, как бы мы ни стремились пробудить заблудившихся странников времени, нам не удалось хоть сколько-нибудь повлиять на ход событий. Я видел, что сыновья Люцифера были едва ли больше, чем вестниками, призванными напомнить племенам времени об их космической миссии. Но Вавилонская башня была еще слишком сильна. Весть этих великих тотчас же обрастала туманом религий, и становилась еще одной помехой для странников времени на пути к их холону. </w:t>
      </w:r>
    </w:p>
    <w:p w:rsidR="000F1A38" w:rsidRDefault="003B2C27">
      <w:pPr>
        <w:ind w:firstLine="567"/>
        <w:jc w:val="both"/>
        <w:rPr>
          <w:sz w:val="24"/>
        </w:rPr>
      </w:pPr>
      <w:r>
        <w:rPr>
          <w:sz w:val="24"/>
        </w:rPr>
        <w:t xml:space="preserve">Но еще прежде чем миновали тринадцать веков Доминиона Арктура, я увидел явление, которое до того счел бы невозможным. Только поняв, что оно - просто следствие “сцепления” недоступного восприятию луча 20/13 с лучом псевдовремени, я увидел “картины” майянского хронографа во всей полноте. </w:t>
      </w:r>
    </w:p>
    <w:p w:rsidR="000F1A38" w:rsidRDefault="003B2C27">
      <w:pPr>
        <w:ind w:firstLine="567"/>
        <w:jc w:val="both"/>
        <w:rPr>
          <w:sz w:val="24"/>
        </w:rPr>
      </w:pPr>
      <w:r>
        <w:rPr>
          <w:sz w:val="24"/>
        </w:rPr>
        <w:t>Это произошло в начале двенадцатого бактуна, начавшегося  в год 1260, в бактун “сокровенного семени”. С началом катуна Магнитного Ветра (1244-1263 гг.), пришел в движение один очень древний жребий судьбы. Это был жребий Атлантиды и проклятия Мальдека, оборванных струн баллад и лирических песен Шимоша, Марса и других и потерянных миров. Все это собралось в единый галактический водоворот, и небывалый циклон обрушился на четырехмерное тело вашей планеты. Из этого страшного ветра, принесшего очищение Урану, пришла эпидемия чумы, а затем - те, кого вы называете Чингис-хан и Кублай-хан. Империя Кублай-хана даже несла в себе слабые отсветы воспоминания о Шимоше. Но не будем забывать, что все это - толькo внешняя сторона событий.</w:t>
      </w:r>
    </w:p>
    <w:p w:rsidR="000F1A38" w:rsidRDefault="003B2C27">
      <w:pPr>
        <w:ind w:firstLine="567"/>
        <w:jc w:val="both"/>
        <w:rPr>
          <w:sz w:val="24"/>
        </w:rPr>
      </w:pPr>
      <w:r>
        <w:rPr>
          <w:sz w:val="24"/>
        </w:rPr>
        <w:t>В эпицентре этой магнитной бури, стянувшей в себя всю карму потерянных миров, находится Совет Атлантиды, а в его центре - Группа Семи. Эта Группа Семи увековечила память о себе в структуре трехмерного времени, создав семидневную неделю. Введенная вавилонскими жрецами ложного времени, она стала их инструментом преобразования времени в деньги.</w:t>
      </w:r>
    </w:p>
    <w:p w:rsidR="000F1A38" w:rsidRDefault="003B2C27">
      <w:pPr>
        <w:ind w:firstLine="567"/>
        <w:jc w:val="both"/>
        <w:rPr>
          <w:sz w:val="24"/>
        </w:rPr>
      </w:pPr>
      <w:r>
        <w:rPr>
          <w:sz w:val="24"/>
        </w:rPr>
        <w:t xml:space="preserve">Итак, Совет Атлантиды воспользовался этим критическим моментом для консолидации своих усилий. Ему удалось привлечь на свою сторону холоны нескольких, наиболее влиятельных служителей вавилонской идеи, и создать Атлантическую корпорацию на Терре-Гее. </w:t>
      </w:r>
    </w:p>
    <w:p w:rsidR="000F1A38" w:rsidRDefault="003B2C27">
      <w:pPr>
        <w:ind w:firstLine="567"/>
        <w:jc w:val="both"/>
        <w:rPr>
          <w:sz w:val="24"/>
        </w:rPr>
      </w:pPr>
      <w:r>
        <w:rPr>
          <w:sz w:val="24"/>
        </w:rPr>
        <w:t>Эта корпорация - не более чем паразит на теле Корабля Времени Земля-2013, межмерное “агентство по найму” призраков и теней. Появление этого злокачественного образования стало результатом  межмерной воронки, образованной совокупным эффектом луча 12/60. Подпитанный майянским лучом синхронизации 20/13 в решающий момент  - катун Магнитного Ветра (1260 г. от Р.Х.), этот энергетический водоворот попросту втянул в себя все остатки прежних люциферианских проекций. В этот процесс были вовлечены все “пакеты” энграм, задействованные еще до захвата Люцифером Юпитера и Сатурна.</w:t>
      </w:r>
    </w:p>
    <w:p w:rsidR="000F1A38" w:rsidRDefault="003B2C27">
      <w:pPr>
        <w:ind w:firstLine="567"/>
        <w:jc w:val="both"/>
        <w:rPr>
          <w:sz w:val="24"/>
        </w:rPr>
      </w:pPr>
      <w:r>
        <w:rPr>
          <w:sz w:val="24"/>
        </w:rPr>
        <w:t>На первый взгляд, это казалось совершенно ужасным. Но, как мне разъяснили обитатели Промежуточной Станции АА, это была уникальная возможность окончательно очистить галактику. Проблемы, раньше рассеянные по ее просторам, теперь сосредоточились на единственной планете - Терре-Гее.  Да, этой маленькой планете за какие-нибудь семьсот лет предстояло встретиться с каждым из недовольных жизнью фрагментов галактического бытия!</w:t>
      </w:r>
    </w:p>
    <w:p w:rsidR="000F1A38" w:rsidRDefault="003B2C27">
      <w:pPr>
        <w:ind w:firstLine="567"/>
        <w:jc w:val="both"/>
        <w:rPr>
          <w:sz w:val="24"/>
        </w:rPr>
      </w:pPr>
      <w:r>
        <w:rPr>
          <w:sz w:val="24"/>
        </w:rPr>
        <w:t xml:space="preserve">Тайно проникнув на одно из заседаний Атлантической Корпорации, я пришел в ужас от услышанного. Сделав ставку на вавилонскую элиту, воцарившуюся в Ватикане, Атлантическая Корпорация начала претворять свой семисотлетний план. Он предусматривал каждую мелочь: от введения процентных ставок до развития мафии и систем безопасности от нее. Все это опиралось на разветвленную сеть орденов и тайных обществ, шпионящих в пользу Ватикана. Венчала этот поистине дьявольский план идея механизации времени. Так Терра-Гея должна была превратиться в сплошной “луна-парк” механических аттракционов - Машинный Мир. </w:t>
      </w:r>
    </w:p>
    <w:p w:rsidR="000F1A38" w:rsidRDefault="003B2C27">
      <w:pPr>
        <w:ind w:firstLine="567"/>
        <w:jc w:val="both"/>
        <w:rPr>
          <w:sz w:val="24"/>
        </w:rPr>
      </w:pPr>
      <w:r>
        <w:rPr>
          <w:sz w:val="24"/>
        </w:rPr>
        <w:t xml:space="preserve">Этот план был приведен в действие уже в 1313 году. Самое скверное в нем было то, что все это было совершенно впустую, на пользу лишь бестелесным паразитам. “Бог”, которым в их понятии был Люцифер, давно стал не более чем пустой формой. Вкладывая свою энергию в поклонение ей, согласно желанию Иеговы, странники, заблудившиеся во времени, все глубже терялись во мраке. Это массовое помрачение было только на руку Атлантической Корпорации. Крадя тела у невежественных трехмерных созданий, отравленных иллюзией денег, они делали их проводниками своих искаженных энграм. Сектантское оскудение ума уже к 1613 году полностью подготовило почву для активации плана Машинного Мира. </w:t>
      </w:r>
    </w:p>
    <w:p w:rsidR="000F1A38" w:rsidRDefault="003B2C27">
      <w:pPr>
        <w:ind w:firstLine="567"/>
        <w:jc w:val="both"/>
        <w:rPr>
          <w:sz w:val="24"/>
        </w:rPr>
      </w:pPr>
      <w:r>
        <w:rPr>
          <w:sz w:val="24"/>
        </w:rPr>
        <w:t>По этому плану, каждый человек Машинного Мира, одолеваемый страхом и жизни, и смерти, станет рабом ритма семидневной рабочей недели и 60-минутного часа. В меру своей преданности этому ярму, человек будет вознаграждаться деньгами и жизненными благами. Меняя свое свободное время на деньги, они строили Вавилонскую башню машинного времени.</w:t>
      </w:r>
    </w:p>
    <w:p w:rsidR="000F1A38" w:rsidRDefault="003B2C27">
      <w:pPr>
        <w:ind w:firstLine="567"/>
        <w:jc w:val="both"/>
        <w:rPr>
          <w:sz w:val="24"/>
        </w:rPr>
      </w:pPr>
      <w:r>
        <w:rPr>
          <w:sz w:val="24"/>
        </w:rPr>
        <w:t xml:space="preserve">Если бы вавилонская лотерея наполнила ядом всю вашу планету, то все усилия Зонда, Галактической Федерации и майянских инженеров времени оказались бы напрасны. Кто знает, когда еще сложилась бы столь же благоприятная ситуация? Может быть, и никогда. </w:t>
      </w:r>
    </w:p>
    <w:p w:rsidR="000F1A38" w:rsidRDefault="003B2C27">
      <w:pPr>
        <w:ind w:firstLine="567"/>
        <w:jc w:val="both"/>
        <w:rPr>
          <w:sz w:val="24"/>
        </w:rPr>
      </w:pPr>
      <w:r>
        <w:rPr>
          <w:sz w:val="24"/>
        </w:rPr>
        <w:t xml:space="preserve">Из моего наблюдательного поста в холоне корабля времени, я в медитации видел всю цепь событий и размышлял над их следствиями. Единственным утешением для меня были прозрения певцов, поэтов и мистиков, извлекавших из струн бытия воспоминания вневременности, и встречи влюбленных, прозревающих друг в друге отсвет бинарной природы Арктурианского Зонда. </w:t>
      </w:r>
    </w:p>
    <w:p w:rsidR="000F1A38" w:rsidRDefault="003B2C27">
      <w:pPr>
        <w:ind w:firstLine="567"/>
        <w:jc w:val="both"/>
        <w:rPr>
          <w:sz w:val="24"/>
        </w:rPr>
      </w:pPr>
      <w:r>
        <w:rPr>
          <w:sz w:val="24"/>
        </w:rPr>
        <w:t xml:space="preserve">В 1913 году начался ряд серьезных диверсий со стороны Машинного Мира. С началом Первой мировой войны, дав прощальный салют эротической радиации кораблю времени, я удалился в Экскалибур. Там, в обществе Мерлина и Озерной Дамы, я пребывал в течение всего последнего века цикла Доминиона Арктура, ожидая поры, когда все, кто понимает истинное значение любви, воссоединятся и призовут меня в свои ряды. </w:t>
      </w:r>
    </w:p>
    <w:p w:rsidR="000F1A38" w:rsidRDefault="000F1A38">
      <w:pPr>
        <w:ind w:firstLine="567"/>
        <w:jc w:val="both"/>
        <w:rPr>
          <w:sz w:val="24"/>
        </w:rPr>
      </w:pP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3B2C27">
      <w:pPr>
        <w:ind w:firstLine="567"/>
        <w:jc w:val="both"/>
        <w:rPr>
          <w:b/>
          <w:sz w:val="24"/>
        </w:rPr>
      </w:pPr>
      <w:r>
        <w:rPr>
          <w:b/>
          <w:sz w:val="24"/>
        </w:rPr>
        <w:t>20. МЕЖМЕРНАЯ ИНТЕРВЕНЦИЯ:</w:t>
      </w:r>
    </w:p>
    <w:p w:rsidR="000F1A38" w:rsidRDefault="003B2C27">
      <w:pPr>
        <w:ind w:firstLine="567"/>
        <w:jc w:val="both"/>
        <w:rPr>
          <w:b/>
          <w:sz w:val="24"/>
        </w:rPr>
      </w:pPr>
      <w:r>
        <w:rPr>
          <w:b/>
          <w:sz w:val="24"/>
        </w:rPr>
        <w:t>ВОССОЗДАТЬ СПОРЫ И ВНОВЬ ВОСПАРИТЬ</w:t>
      </w:r>
    </w:p>
    <w:p w:rsidR="000F1A38" w:rsidRDefault="003B2C27">
      <w:pPr>
        <w:ind w:firstLine="567"/>
        <w:jc w:val="both"/>
        <w:rPr>
          <w:b/>
          <w:i/>
          <w:sz w:val="24"/>
        </w:rPr>
      </w:pPr>
      <w:r>
        <w:rPr>
          <w:b/>
          <w:i/>
          <w:sz w:val="24"/>
        </w:rPr>
        <w:tab/>
      </w:r>
    </w:p>
    <w:p w:rsidR="000F1A38" w:rsidRDefault="003B2C27">
      <w:pPr>
        <w:ind w:firstLine="567"/>
        <w:jc w:val="both"/>
        <w:rPr>
          <w:sz w:val="24"/>
        </w:rPr>
      </w:pPr>
      <w:r>
        <w:rPr>
          <w:sz w:val="24"/>
        </w:rPr>
        <w:t xml:space="preserve">Мы - арктурианские аналогики, аванпост арктурианских бригад. Мы ведем этот репортаж с Промежуточной СтанцииАА. Мы рады вам сообщить, что, когда удрученный Персиваль, вняв нашему предложению, удалился в Экскалибур, Озерная Дама взяла на себя заботу о его утешении. </w:t>
      </w:r>
    </w:p>
    <w:p w:rsidR="000F1A38" w:rsidRDefault="003B2C27">
      <w:pPr>
        <w:ind w:firstLine="567"/>
        <w:jc w:val="both"/>
        <w:rPr>
          <w:sz w:val="24"/>
        </w:rPr>
      </w:pPr>
      <w:r>
        <w:rPr>
          <w:sz w:val="24"/>
        </w:rPr>
        <w:t>Миссия Персиваля - поддерживать сонастройку с двумерными эмоциональными телами заблудившихся во времени странников - была не из легких. Момент его удаления в Экскалибур, 1913 год от Р.Х., обозначил собой важнейшую точку: завершение века дримспелл (жребия судьбы) - 26000 летнего цикла корабля времени. Спустя еще одно земное столетие Атлантическая Корпорация и ее порождение - механический “луна-парк” должны были достигнуть полной проявленности. Наш Зонд, создававшийся в течение эонов, ожидало серьезнейшее испытание на прочность.</w:t>
      </w:r>
    </w:p>
    <w:p w:rsidR="000F1A38" w:rsidRDefault="003B2C27">
      <w:pPr>
        <w:ind w:firstLine="567"/>
        <w:jc w:val="both"/>
        <w:rPr>
          <w:sz w:val="24"/>
        </w:rPr>
      </w:pPr>
      <w:r>
        <w:rPr>
          <w:sz w:val="24"/>
        </w:rPr>
        <w:t>Вы могли бы подумать, что мы всеми силами изыскивали пути склонить чашу весов в свою пользу. Но поймите, что нам не составило бы никакого труда сделать это - например, приземлиться на лужайке у Белого Дома, как в одном из ваших дешевых фантастичексих триллеров!  Но в какое положение мы поставили бы вас?  Куда девались бы ваши ответственность и самоуважение, если бы мы сделали все за вас?</w:t>
      </w:r>
    </w:p>
    <w:p w:rsidR="000F1A38" w:rsidRDefault="003B2C27">
      <w:pPr>
        <w:ind w:firstLine="567"/>
        <w:jc w:val="both"/>
        <w:rPr>
          <w:sz w:val="24"/>
        </w:rPr>
      </w:pPr>
      <w:r>
        <w:rPr>
          <w:sz w:val="24"/>
        </w:rPr>
        <w:t>Конечно же, мы понимаем, насколько высокие ставки в этой игре. Настройка струны пятой силы - буквально вопрос жизни и смерти для Кинич Ахау. Вся безумная наука и технология Атлантической Корпорации не в силах воспрепятствовать сонмам холонов со всей галактики окружить вашу планету. Все они ожидают того, чему суждено произойти. Но знает ли кто-нибудь, какова будет эта цепь неизбежных событий?</w:t>
      </w:r>
    </w:p>
    <w:p w:rsidR="000F1A38" w:rsidRDefault="003B2C27">
      <w:pPr>
        <w:ind w:firstLine="567"/>
        <w:jc w:val="both"/>
        <w:rPr>
          <w:sz w:val="24"/>
        </w:rPr>
      </w:pPr>
      <w:r>
        <w:rPr>
          <w:sz w:val="24"/>
        </w:rPr>
        <w:t>Наш Зонд располагает сведениями, что некоторые из них уже произошли - а именно, началась межмерная интервенция. Она не остановится до тех пор, пока машинный “луна-парк” не преобразится в сад галактической культуры. Но что такое - межмерная интервенция, и как она происходит?</w:t>
      </w:r>
    </w:p>
    <w:p w:rsidR="000F1A38" w:rsidRDefault="003B2C27">
      <w:pPr>
        <w:ind w:firstLine="567"/>
        <w:jc w:val="both"/>
        <w:rPr>
          <w:sz w:val="24"/>
        </w:rPr>
      </w:pPr>
      <w:r>
        <w:rPr>
          <w:sz w:val="24"/>
        </w:rPr>
        <w:t>Прежде всего, вам не следует недооценивать тонкое руководство уранианцев ходом событий на вашей планете. Да, Уран в четыре раза крупнее своей близняшки - вашей Земли; но электромагнитное поле Урана в четыре раза слабее! С момента “открытия” этой планеты в 1781 году сэром Уильямом Гершелем и до отбытия на Уран Олдоса Хаксли в 1963 г., уранианцы неуклонно наращивали свою межмерную силу. Все это время они продолжали воссоздавать из обломков свой корабль времени, Камелот, ожидая того момента, когда вместе с земным Экскалибуром они стартуют во вневременность!</w:t>
      </w:r>
    </w:p>
    <w:p w:rsidR="000F1A38" w:rsidRDefault="003B2C27">
      <w:pPr>
        <w:ind w:firstLine="567"/>
        <w:jc w:val="both"/>
        <w:rPr>
          <w:sz w:val="24"/>
        </w:rPr>
      </w:pPr>
      <w:r>
        <w:rPr>
          <w:sz w:val="24"/>
        </w:rPr>
        <w:t xml:space="preserve">Однако, факт расщепления атомного ядра Урана-235, который привел к созданию множества новых радиоактивных изотопов, дал возможность Урану воздействовать на ваши дела гораздо более явно. Конечно, ученые Машинного Мира не имели не малейшего представления, что своими действиями они взбудоражили целую сферу вселенского осознания, находящуюся в первом измерении. Ведь они воспроизвели нечто подобное взрыву Мальдека на микрокосмическом уровне!  Тем самым, в год Обертонного Семени (1945 г. от Р.Х), ими были созданы законные основания для межмерной интервенции на вашу планету.     </w:t>
      </w:r>
    </w:p>
    <w:p w:rsidR="000F1A38" w:rsidRDefault="003B2C27">
      <w:pPr>
        <w:ind w:firstLine="567"/>
        <w:jc w:val="both"/>
        <w:rPr>
          <w:sz w:val="24"/>
        </w:rPr>
      </w:pPr>
      <w:r>
        <w:rPr>
          <w:sz w:val="24"/>
        </w:rPr>
        <w:t xml:space="preserve">Своим расщеплением атома, вы, земляне, невольно и бессознательно изменили ход развития своей собственной эволюции, включая состав атмосферы, геологические изменения и многое другое. Ваши новые кармические условия сделали возможной межмерную интервенцию, поскольку сама атомная структура первого измерения вашей планеты начала сигнализировать об опасности. В ответ на этот призыв, отряды уранианцев начали прямое телепатическое воздействие, проникнув сквозь Экскалибур в центре Земного ядра. Влед за тем и многие из нас, арктурианцев с Промежуточной Станции АА, начали кружить над Землей в наших четырехмерных наблюдательных коконах, которые вы называете НЛО. </w:t>
      </w:r>
    </w:p>
    <w:p w:rsidR="000F1A38" w:rsidRDefault="003B2C27">
      <w:pPr>
        <w:ind w:firstLine="567"/>
        <w:jc w:val="both"/>
        <w:rPr>
          <w:sz w:val="24"/>
        </w:rPr>
      </w:pPr>
      <w:r>
        <w:rPr>
          <w:sz w:val="24"/>
        </w:rPr>
        <w:t>Уже к концу года Космического Семени (1953 г. от Р.Х.), враждебность жрецов Машинного Мира к миссии нашего Зонда стала более чем очевидной. Они скрыли, что мы пытались выйти с ними на контакт, и продолжали агрессивно отрицать само наше существование. Эти их действия мы называем “ большая ложь”.</w:t>
      </w:r>
    </w:p>
    <w:p w:rsidR="000F1A38" w:rsidRDefault="003B2C27">
      <w:pPr>
        <w:ind w:firstLine="567"/>
        <w:jc w:val="both"/>
        <w:rPr>
          <w:sz w:val="24"/>
        </w:rPr>
      </w:pPr>
      <w:r>
        <w:rPr>
          <w:sz w:val="24"/>
        </w:rPr>
        <w:t>Итак, втайне от всех, жрецы Машинного Мира включились в войны за время, назвав свои действия “исследованиями межпланетного пространства во имя национальной безопасности”. Стремясь сделать людей, и без того оторванных от своих четырехмерных холонов, еще более слепыми и глухими к межмерной реальности, они навязывали им все новые технологические средства комфорта. Двойное ярмо стремления к деньгам и страха смерти стало определяющей матрицей мыслей разобщенных жителей вашей планеты. Прозрения многих землян о существовании Зонда облекалась слоями лжи “научной фантастики”, в которую никто здравомыслящий никогда не поверит.</w:t>
      </w:r>
    </w:p>
    <w:p w:rsidR="000F1A38" w:rsidRDefault="003B2C27">
      <w:pPr>
        <w:ind w:firstLine="567"/>
        <w:jc w:val="both"/>
        <w:rPr>
          <w:sz w:val="24"/>
        </w:rPr>
      </w:pPr>
      <w:r>
        <w:rPr>
          <w:sz w:val="24"/>
        </w:rPr>
        <w:t xml:space="preserve">Межпланетные зонды Машинного Мира все глубже проникали в пространство Кинич Ахау, тщетно отыскивая материальные свидетельства нашего бытия. Мы продолжали наблюдение за Землей, даже время от времени подавая сигналы о своем присутствии. Нам было любопытно: до каких пор жрецы Машинного Мира будут отрицать очевидное, выстраивая для своей паствы ущербное мировоззрение “агрессивной вселенной”. </w:t>
      </w:r>
    </w:p>
    <w:p w:rsidR="000F1A38" w:rsidRDefault="003B2C27">
      <w:pPr>
        <w:ind w:firstLine="567"/>
        <w:jc w:val="both"/>
        <w:rPr>
          <w:sz w:val="24"/>
        </w:rPr>
      </w:pPr>
      <w:r>
        <w:rPr>
          <w:sz w:val="24"/>
        </w:rPr>
        <w:t xml:space="preserve">Но не сомневайтесь: наш Зонд активен и действует! Важно также отметить помощь майянских инженеров времени, ведущих работу из центра Земли. Благодаря их усилиям, трехмерный луч ритма 12/60 исчерпал свою мощь на 26 лет раньше завершения 26000-летнего цикла майянского хронографа. Это тонкое изменение вполне удалось ощутить тем из наших спутников, кто пошел в воплощение, чтобы быть наготове на Земле к этому времени. Это произошло в 1987 году, когда луч бинарной шестерки получил дополнительную подпитку благодаря взрыву сверхновой. </w:t>
      </w:r>
    </w:p>
    <w:p w:rsidR="000F1A38" w:rsidRDefault="003B2C27">
      <w:pPr>
        <w:ind w:firstLine="567"/>
        <w:jc w:val="both"/>
        <w:rPr>
          <w:sz w:val="24"/>
        </w:rPr>
      </w:pPr>
      <w:r>
        <w:rPr>
          <w:sz w:val="24"/>
        </w:rPr>
        <w:t xml:space="preserve">Вы, конечно, знаете, что этот “взрыв” - знак того, что Звездный Мастер вместе со своей звездной системой достиг просветления и перешел в высшее измерение. Таким образом, в 1987 году начался отсчет последнего 26-летнего цикла, когда последние проявления луча 12/60 будут абсорбированы сплетением лучей бинарной шестерки. </w:t>
      </w:r>
    </w:p>
    <w:p w:rsidR="000F1A38" w:rsidRDefault="003B2C27">
      <w:pPr>
        <w:ind w:firstLine="567"/>
        <w:jc w:val="both"/>
        <w:rPr>
          <w:sz w:val="24"/>
        </w:rPr>
      </w:pPr>
      <w:r>
        <w:rPr>
          <w:sz w:val="24"/>
        </w:rPr>
        <w:t xml:space="preserve">По мере того, как железная хватка искусственного времени ослабевает, шестимерные энграмы светоносного диалога между Мемнозисом и Люцифером начинают наполнять холон Корабля Времени Земля-2013. Этот процесс знаменует начало второй стадии межмерной интервенции. </w:t>
      </w:r>
    </w:p>
    <w:p w:rsidR="000F1A38" w:rsidRDefault="003B2C27">
      <w:pPr>
        <w:ind w:firstLine="567"/>
        <w:jc w:val="both"/>
        <w:rPr>
          <w:sz w:val="24"/>
        </w:rPr>
      </w:pPr>
      <w:r>
        <w:rPr>
          <w:sz w:val="24"/>
        </w:rPr>
        <w:t>С одной стороны, он проявляется в том, что во многих сознательных индивидах пробуждается космическая память. С другой - в последних предсмертных конвульсиях Атлантической Корпорации. Группа Семи, воплотившись в мужские тела глав семи наиболее промышленно развитых стран вашего мира, не оставляют попыток гальванизировать мировой финансовый механизм. Их цель - поддержать существование Машинного Мира любой ценой!</w:t>
      </w:r>
    </w:p>
    <w:p w:rsidR="000F1A38" w:rsidRDefault="003B2C27">
      <w:pPr>
        <w:ind w:firstLine="567"/>
        <w:jc w:val="both"/>
        <w:rPr>
          <w:sz w:val="24"/>
        </w:rPr>
      </w:pPr>
      <w:r>
        <w:rPr>
          <w:sz w:val="24"/>
        </w:rPr>
        <w:t>Железная хватка жрецов Машинного Мира становится все сильней. С помощью своих тайных и явных орудий порабощения - полицейских и финансовых механизмов - они вливают все новые порции яда в своих послушных рабов. Но и мы, арктурианцы, не дремлем. Мы ведем расширенный поиск возможностей возвращения вам космической памяти о множественных уровнях наслаждения. Не забывайте, что по своей природе мы - споры, и именно это качество помогает нам установить с вами  контакт. Для вас, восстановить память времен, когда и вы были спорами - значит вновь воспарить в трансцедентность, ведь спорам свойственно множиться на волне удовольствия.</w:t>
      </w:r>
    </w:p>
    <w:p w:rsidR="000F1A38" w:rsidRDefault="003B2C27">
      <w:pPr>
        <w:ind w:firstLine="567"/>
        <w:jc w:val="both"/>
        <w:rPr>
          <w:sz w:val="24"/>
        </w:rPr>
      </w:pPr>
      <w:r>
        <w:rPr>
          <w:sz w:val="24"/>
        </w:rPr>
        <w:t>Итак, хотя ваша форма - пентаклевидная радиозоа, ваши органы чувств по сути являют собой сенсорные споры. Именно они, пробужденные эманациями других спор, становятся вашими билетами на представление межмерного цирка. Поток энграм, выпущенный бинарной шестеркой, непрестанно расширяет программу этого межмерного сенсориума, телепатически воссоединяющего всех представителей каждого живого вида. Помните: вернуть себе память споры - значит вновь воспарить!</w:t>
      </w:r>
    </w:p>
    <w:p w:rsidR="000F1A38" w:rsidRDefault="003B2C27">
      <w:pPr>
        <w:ind w:firstLine="567"/>
        <w:jc w:val="both"/>
        <w:rPr>
          <w:sz w:val="24"/>
        </w:rPr>
      </w:pPr>
      <w:r>
        <w:rPr>
          <w:sz w:val="24"/>
        </w:rPr>
        <w:t xml:space="preserve">Ваше возвращение в телепатическое поле вселенной - не более чем вопрос времени. Но прежде, чем это произойдет, угасающие призраки Атлантической Корпорации постараются наполнить вашими телами как можно большее количество кладбищ. Их верный союзник - ваш собственный страх смерти. Они будут стремиться ввергнуть планету в электромагнитный хаос, создавая новые поколения все более совершенных машин. Однако, любые их усилия ничтожны перед натиском наших межмерных легионов.  И вы можете помочь нам, раскрывая свои врожденные способности к телепатии. </w:t>
      </w:r>
    </w:p>
    <w:p w:rsidR="000F1A38" w:rsidRDefault="003B2C27">
      <w:pPr>
        <w:ind w:firstLine="567"/>
        <w:jc w:val="both"/>
        <w:rPr>
          <w:sz w:val="24"/>
        </w:rPr>
      </w:pPr>
      <w:r>
        <w:rPr>
          <w:sz w:val="24"/>
        </w:rPr>
        <w:t xml:space="preserve">Итак, мы подошли к существу третьей фазы межмерной интервенции: раскрытию кодов Оракула Волшебной Судьбы и пульсаров четырехмерного времени. Жребий Волшебной Судьбы - межмерная награда за стойкость Галактической Федерации всем тем, кто прошел до конца, доставленная на Землю Арктурианским Зондом. Ее цель - пробудить в каждом из вас память о своей принадлежности к одному из двадцати солнечных племен, и, тем самым, вернуть вам сознание вашей изначальной миссии. </w:t>
      </w:r>
    </w:p>
    <w:p w:rsidR="000F1A38" w:rsidRDefault="003B2C27">
      <w:pPr>
        <w:ind w:firstLine="567"/>
        <w:jc w:val="both"/>
        <w:rPr>
          <w:sz w:val="24"/>
        </w:rPr>
      </w:pPr>
      <w:r>
        <w:rPr>
          <w:sz w:val="24"/>
        </w:rPr>
        <w:t xml:space="preserve">Появление на Земле Оракула Волшебной Судьбы в 1992 году от Р.Х. стало знаком, что планетарные кины Корабля Времени Земля-2013 наконец, вернули себе наследие, отнятое у них, когда на стыке генезиса Обезьяны и генезиса Луны на Землю был направлен луч искаженного ритма. Все, кто бросают жребий волшебной судьбы, помогают планете вернуться в реальное время. Возвращаясь в космический ритм 13/20 Корабля Времени, они тем самым вносят свой вклад во все три фазы межмерной интервенции.  </w:t>
      </w:r>
    </w:p>
    <w:p w:rsidR="000F1A38" w:rsidRDefault="003B2C27">
      <w:pPr>
        <w:ind w:firstLine="567"/>
        <w:jc w:val="both"/>
        <w:rPr>
          <w:sz w:val="24"/>
        </w:rPr>
      </w:pPr>
      <w:r>
        <w:rPr>
          <w:sz w:val="24"/>
        </w:rPr>
        <w:t>Переключение времени началось в год Космической Бури (1992 г. от Р.Х.) . Был создан межмерный  “водоворот”-  оккультное обратное отражение той “воронки”, через которую на вашу Землю проникла Атлантическая Корпорация, в катун Магнитного Ветра. Теперь вы видите, почему конец Атлантической Корпорации уже близок!  Призраки Группы Семи слабеют день ото дня, и их сила стремительно уменьшается, вытекая, как воздух из проколотого баллона.</w:t>
      </w:r>
    </w:p>
    <w:p w:rsidR="000F1A38" w:rsidRDefault="003B2C27">
      <w:pPr>
        <w:ind w:firstLine="567"/>
        <w:jc w:val="both"/>
        <w:rPr>
          <w:sz w:val="24"/>
        </w:rPr>
      </w:pPr>
      <w:r>
        <w:rPr>
          <w:sz w:val="24"/>
        </w:rPr>
        <w:t>Будьте бдительны и ищите повсюду наши знаки!  Отныне и навсегда, мы готовы служить вам. Победа Арктурианского Зонда не за горами!</w:t>
      </w:r>
    </w:p>
    <w:p w:rsidR="000F1A38" w:rsidRDefault="000F1A38">
      <w:pPr>
        <w:ind w:firstLine="567"/>
        <w:jc w:val="both"/>
        <w:rPr>
          <w:sz w:val="24"/>
        </w:rPr>
      </w:pPr>
    </w:p>
    <w:p w:rsidR="000F1A38" w:rsidRDefault="003B2C27">
      <w:pPr>
        <w:ind w:firstLine="567"/>
        <w:jc w:val="both"/>
        <w:rPr>
          <w:b/>
          <w:sz w:val="24"/>
        </w:rPr>
      </w:pPr>
      <w:r>
        <w:rPr>
          <w:b/>
          <w:sz w:val="24"/>
        </w:rPr>
        <w:t>21. АРКТУРИАНСКИЕ ШАХМАТЫ:</w:t>
      </w:r>
    </w:p>
    <w:p w:rsidR="000F1A38" w:rsidRDefault="003B2C27">
      <w:pPr>
        <w:ind w:firstLine="567"/>
        <w:jc w:val="both"/>
        <w:rPr>
          <w:b/>
          <w:sz w:val="24"/>
        </w:rPr>
      </w:pPr>
      <w:r>
        <w:rPr>
          <w:b/>
          <w:sz w:val="24"/>
        </w:rPr>
        <w:t xml:space="preserve"> КИНОВЫЕ КРЕДИТЫ</w:t>
      </w:r>
    </w:p>
    <w:p w:rsidR="000F1A38" w:rsidRDefault="000F1A38">
      <w:pPr>
        <w:ind w:firstLine="567"/>
        <w:jc w:val="both"/>
        <w:rPr>
          <w:sz w:val="24"/>
        </w:rPr>
      </w:pPr>
    </w:p>
    <w:p w:rsidR="000F1A38" w:rsidRDefault="003B2C27">
      <w:pPr>
        <w:ind w:firstLine="567"/>
        <w:jc w:val="both"/>
        <w:rPr>
          <w:sz w:val="24"/>
        </w:rPr>
      </w:pPr>
      <w:r>
        <w:rPr>
          <w:sz w:val="24"/>
        </w:rPr>
        <w:t>Мы - аналогики, арктурианские споры. Мы здесь, чтобы научит вас игре в арктурианские шахматы. Эта игра, названная так в нашу честь - ни что иное, как майянская стратегия устранения Атлантической Корпорации с лица Земли. Ее цель - преобразование трехмерного “статус кво” Машинного Мира, символ которого - замкнутый круг, в межмерную силу обертонной пятерки. Майянские инженеры времени полны надежды и энтузиазма - созревают давным- давно посаженные ими плоды. Но, конечно, как и в каждой партии в шахматы, здесь есть свои правила, и их вам следует знать.</w:t>
      </w:r>
    </w:p>
    <w:p w:rsidR="000F1A38" w:rsidRDefault="003B2C27">
      <w:pPr>
        <w:ind w:firstLine="567"/>
        <w:jc w:val="both"/>
        <w:rPr>
          <w:sz w:val="24"/>
        </w:rPr>
      </w:pPr>
      <w:r>
        <w:rPr>
          <w:sz w:val="24"/>
        </w:rPr>
        <w:t>Арктурианские шахматы полностью упраздняют Вавилонскую лотерею Атлантической корпорации. На смену ей приходит Книга Кинов. Так быстро, как это только возможно, и всеми доступными средствами, необходимо провести перепись всех человеческих потребностей, и установить их соответствие с Книгой Кинов. Это означает, что все 260 групп планетарных кинов, на которые подразделяется человечество, начнут свое сознательное существование. Цель этого - дать каждому доступ к банку киновых кредитов.</w:t>
      </w:r>
    </w:p>
    <w:p w:rsidR="000F1A38" w:rsidRDefault="003B2C27">
      <w:pPr>
        <w:ind w:firstLine="567"/>
        <w:jc w:val="both"/>
        <w:rPr>
          <w:sz w:val="24"/>
        </w:rPr>
      </w:pPr>
      <w:r>
        <w:rPr>
          <w:sz w:val="24"/>
        </w:rPr>
        <w:t xml:space="preserve">Киновые кредиты - четырехмерные единицы измерения времени. Они - результат приобщения ко времени, а не его купли-продажи. Чтобы понять, откуда они берутся и как работает вся эта система, вам придется напрячь воображение. Представьте себе жизнь до и после изобретения денег - до и после строительства Вавилонской башни! </w:t>
      </w:r>
    </w:p>
    <w:p w:rsidR="000F1A38" w:rsidRDefault="003B2C27">
      <w:pPr>
        <w:ind w:firstLine="567"/>
        <w:jc w:val="both"/>
        <w:rPr>
          <w:sz w:val="24"/>
        </w:rPr>
      </w:pPr>
      <w:r>
        <w:rPr>
          <w:sz w:val="24"/>
        </w:rPr>
        <w:t xml:space="preserve">До того, как в начале генезиса Луны на Землю был направлен луч ритма 12/60, и прежде чем был заключен Вавилонский контракт, установивший семидневную трудовую неделю, все планетарные кины обладали полной свободой действий в телепатическом поле мирового разума. Этот мировой разум и есть Экскалибур, или банк киновых кредитов. </w:t>
      </w:r>
    </w:p>
    <w:p w:rsidR="000F1A38" w:rsidRDefault="003B2C27">
      <w:pPr>
        <w:ind w:firstLine="567"/>
        <w:jc w:val="both"/>
        <w:rPr>
          <w:sz w:val="24"/>
        </w:rPr>
      </w:pPr>
      <w:r>
        <w:rPr>
          <w:sz w:val="24"/>
        </w:rPr>
        <w:t xml:space="preserve">Предназначение этого банка - помогать двадцати племенам времени поддерживать биоэлектрический симбиоз с биосферой своей планеты. Координационным центром этого симбиоза должен был стать кристаллический генератор, Экскалибур, находящийся в ЦЗР земного ядра. Эта биоэлектрическая координация была направлена на создание планетарной культуры сенсорного исследования - геомантического сенсориума Радужной Нации. </w:t>
      </w:r>
    </w:p>
    <w:p w:rsidR="000F1A38" w:rsidRDefault="003B2C27">
      <w:pPr>
        <w:ind w:firstLine="567"/>
        <w:jc w:val="both"/>
        <w:rPr>
          <w:sz w:val="24"/>
        </w:rPr>
      </w:pPr>
      <w:r>
        <w:rPr>
          <w:sz w:val="24"/>
        </w:rPr>
        <w:t>В этом геомантическом сенсориуме предусматривалась полная свобода выбора форм преклонения перед биосферой и равенство возможностей творческого самовыражения. Трехмерное единое тело этой планетарной культуры должно было корениться в почве единого планетарного сада, а производство - свестись к необходимому минимуму обработки природных продуктов. Основной движущей силой всего цикла жизнеобеспечения, согласно проекту, должна была стать солнечная электро-кристаллизация.</w:t>
      </w:r>
    </w:p>
    <w:p w:rsidR="000F1A38" w:rsidRDefault="003B2C27">
      <w:pPr>
        <w:ind w:firstLine="567"/>
        <w:jc w:val="both"/>
        <w:rPr>
          <w:sz w:val="24"/>
        </w:rPr>
      </w:pPr>
      <w:r>
        <w:rPr>
          <w:sz w:val="24"/>
        </w:rPr>
        <w:t xml:space="preserve">Взращивание четырехмерного искусства “катания на пульсарах” и путешествий во времени быстро исправило бы положение дел в планетарной системе Кинич Ахау. Даже ваша Луна преобразилась бы так, как вы не можете даже представить. 5200-летний цикл развития геомантического сенсориума должен был завершиться настройкой струны пятой силы Кинич Ахау - триумфом Радужной Нации. </w:t>
      </w:r>
    </w:p>
    <w:p w:rsidR="000F1A38" w:rsidRDefault="003B2C27">
      <w:pPr>
        <w:ind w:firstLine="567"/>
        <w:jc w:val="both"/>
        <w:rPr>
          <w:sz w:val="24"/>
        </w:rPr>
      </w:pPr>
      <w:r>
        <w:rPr>
          <w:sz w:val="24"/>
        </w:rPr>
        <w:t>Киновые кредиты - телепатические единицы равенства планетарных кинов вашей системы. Поскольку каждый человек принадлежит к одной из 260 планетарных групп, он имеет право на ритуал рождения, на ритуал бытия в поисках наслаждения и любви, и на ритуал смерти. Кланы и племена, в сотрудничестве друг с другом, должны были следить за надлежащим распределением киновых кредитов и доступа к ритуалам. Таким образом, вся система межвидового взаимодействия - телепатическое поле мирового разума - должна была исполнить предназначение Корабля Времени - ощутимой манифестации Экскалибура.</w:t>
      </w:r>
    </w:p>
    <w:p w:rsidR="000F1A38" w:rsidRDefault="003B2C27">
      <w:pPr>
        <w:ind w:firstLine="567"/>
        <w:jc w:val="both"/>
        <w:rPr>
          <w:sz w:val="24"/>
        </w:rPr>
      </w:pPr>
      <w:r>
        <w:rPr>
          <w:sz w:val="24"/>
        </w:rPr>
        <w:t>Великая драма вавилонского плена корабля времени уже практически завершена. Ваше видение того, что происходило во времена до строительства Вавилонской башни, идентично тому, что будет происходить после ее разрушения. Явная манифестация Корабля Времени-2013, Экскалибура зависит от вашего мастерства в текущей партии игры в арктурианские шахматы. Залог нашего общего успеха - точное соблюдение резонансных частот, установленных майянскими инженерами времени.</w:t>
      </w:r>
    </w:p>
    <w:p w:rsidR="000F1A38" w:rsidRDefault="003B2C27">
      <w:pPr>
        <w:ind w:firstLine="567"/>
        <w:jc w:val="both"/>
        <w:rPr>
          <w:sz w:val="24"/>
        </w:rPr>
      </w:pPr>
      <w:r>
        <w:rPr>
          <w:sz w:val="24"/>
        </w:rPr>
        <w:t>Чтобы понять, насколько важен сейчас подрыв устоев вавилонской иллюзии истории, вам придется напрячь все свое воображение. Уже близок триумф вселенской телепатии на вашей планете. Вскоре вы станете свидетелями стремительного распада всех “легальных” ментальных структур национализма и частной собственности: правительственных, военных, финансовых и образовательных систем существующего порядка.  Что останется после полного растворения этих ментальных фикций? Необусловленные ничем живые виды вашей прекрасной планеты!</w:t>
      </w:r>
    </w:p>
    <w:p w:rsidR="000F1A38" w:rsidRDefault="003B2C27">
      <w:pPr>
        <w:ind w:firstLine="567"/>
        <w:jc w:val="both"/>
        <w:rPr>
          <w:sz w:val="24"/>
        </w:rPr>
      </w:pPr>
      <w:r>
        <w:rPr>
          <w:sz w:val="24"/>
        </w:rPr>
        <w:t>Материализм вашего трехмерного эго подпитывался вавилонским обманом национализма уже достаточно долго. Избавившись от него, вы увидите расцвет подлинной автономии и возрождение подлинных ценностей, таких, как сотрудничество в едином телепатическом поле группового сознания. В этом четырехмерном поле планетарного разума нет места таким эмоциям, как обделенность, униженность, отчуждение от целого, страх стыда и унижения.</w:t>
      </w:r>
    </w:p>
    <w:p w:rsidR="000F1A38" w:rsidRDefault="003B2C27">
      <w:pPr>
        <w:ind w:firstLine="567"/>
        <w:jc w:val="both"/>
        <w:rPr>
          <w:sz w:val="24"/>
        </w:rPr>
      </w:pPr>
      <w:r>
        <w:rPr>
          <w:sz w:val="24"/>
        </w:rPr>
        <w:t xml:space="preserve">Это телепатическое поле сотрудничества станет твердой основой для проявления духа полного симбиоза всех живых видов вашей планеты. Так вы сможете подойти к духовному восприятию всего многообразия вселенской жизни, постепенно осваивая межмерную этику мыслей, чувств и поведения. Много ли тогда ваши машины будут значить для вас? </w:t>
      </w:r>
    </w:p>
    <w:p w:rsidR="000F1A38" w:rsidRDefault="003B2C27">
      <w:pPr>
        <w:ind w:firstLine="567"/>
        <w:jc w:val="both"/>
        <w:rPr>
          <w:sz w:val="24"/>
        </w:rPr>
      </w:pPr>
      <w:r>
        <w:rPr>
          <w:sz w:val="24"/>
        </w:rPr>
        <w:t>Вы сейчас вступили в очередной период благоприятной возможности - фазу генезиса Луны. У вас осталось совсем немного времени до 2013 года, чтобы очистить и уравновесить свою внутреннюю и внешнюю жизнь. Уйдите от общих мнений;  найдите новые пути взаимодействия; устраните крайности между бедностью и богатством. Оседлав луч бинарной шестерки, вы получили неограниченный кредит четырехмерного времени. Планетарный пси-банк - к вашим услугам!  Для этого вам надо только решиться на внутреннее “переключение времени”. Ваше стремление сотрудничать с другими пробужденными кинами Радужной Нации откроет вам пути помощи другим людям в подготовке к завершению цикла, установленного майянскими инженерами времени.</w:t>
      </w:r>
    </w:p>
    <w:p w:rsidR="000F1A38" w:rsidRDefault="003B2C27">
      <w:pPr>
        <w:ind w:firstLine="567"/>
        <w:jc w:val="both"/>
        <w:rPr>
          <w:sz w:val="24"/>
        </w:rPr>
      </w:pPr>
      <w:r>
        <w:rPr>
          <w:sz w:val="24"/>
        </w:rPr>
        <w:t>Первый из этих “предельных сроков” - год Обертонного Семени (1997 г. от Р.Х.). В этот год завершится 52-летний солнечно-галактический цикл с начала межмерной интервенции в 1945 году. Майя называют предшествующие ему пять лет резонансным частотным каркасом для начала Программы Конверсии и обезвреживания токсичных отходов. Мы, арктурианцы, видим в ней первую фазу установления на Земле Доминиона Арктура.</w:t>
      </w:r>
    </w:p>
    <w:p w:rsidR="000F1A38" w:rsidRDefault="003B2C27">
      <w:pPr>
        <w:ind w:firstLine="567"/>
        <w:jc w:val="both"/>
        <w:rPr>
          <w:sz w:val="24"/>
        </w:rPr>
      </w:pPr>
      <w:r>
        <w:rPr>
          <w:sz w:val="24"/>
        </w:rPr>
        <w:t>Участвуя в переключении времени, вы уходите от негативных влияний луча 12/60. Игра в Оракул Волшебной Судьбы уводит вас от обломков Машинного Мира в Мир Радужной Нации! Обучаясь игре в арктурианские шахматы, вы получаете главную роль в волшебном спектакле собственной жизни!</w:t>
      </w:r>
    </w:p>
    <w:p w:rsidR="000F1A38" w:rsidRDefault="003B2C27">
      <w:pPr>
        <w:ind w:firstLine="567"/>
        <w:jc w:val="both"/>
        <w:rPr>
          <w:sz w:val="24"/>
        </w:rPr>
      </w:pPr>
      <w:r>
        <w:rPr>
          <w:sz w:val="24"/>
        </w:rPr>
        <w:t xml:space="preserve">Чтобы помочь становлению Радужной Нации, Галактическая Федерация разделила ваш корабль времени на три телепатических протектората: северный арктурианский, экваториальный уранианский и южный антареанский. Первый протекторат включает в себя четыре племени Полярного и четыре племени Кардинального земных семейств; второй - четыре племени Сердцевинного земного семейства, и третий - четыре племени Сигнального и четыре племени Входного земных семейств. </w:t>
      </w:r>
    </w:p>
    <w:p w:rsidR="000F1A38" w:rsidRDefault="003B2C27">
      <w:pPr>
        <w:ind w:firstLine="567"/>
        <w:jc w:val="both"/>
        <w:rPr>
          <w:sz w:val="24"/>
        </w:rPr>
      </w:pPr>
      <w:r>
        <w:rPr>
          <w:sz w:val="24"/>
        </w:rPr>
        <w:t xml:space="preserve">Таким образом, данная партия в арктурианские шахматы основана на троичной глобальной стратегии. Согласно программе Универсального Резонансного Холона, арктурианцы начинают свое наступление с Северного полюса, антареанцы - с Южного, а отряды Урана - в обе стороны от экватора. Помните, это - строго телепатическое воздействие, и вовсе не обязательно ваше растительное тело пребывает в том протекторате, к которому принадлежит ваш холон. </w:t>
      </w:r>
    </w:p>
    <w:p w:rsidR="000F1A38" w:rsidRDefault="003B2C27">
      <w:pPr>
        <w:ind w:firstLine="567"/>
        <w:jc w:val="both"/>
        <w:rPr>
          <w:sz w:val="24"/>
        </w:rPr>
      </w:pPr>
      <w:r>
        <w:rPr>
          <w:sz w:val="24"/>
        </w:rPr>
        <w:t xml:space="preserve">Определив свою принадлежность к одному из земных семейств, вы входите в сферу своего телепатического протектората. В сотрудничестве с другими его членами, вы осуществляете свое планетарное служение - исправления, конверсии и выравнивания. </w:t>
      </w:r>
    </w:p>
    <w:p w:rsidR="000F1A38" w:rsidRDefault="003B2C27">
      <w:pPr>
        <w:ind w:firstLine="567"/>
        <w:jc w:val="both"/>
        <w:rPr>
          <w:sz w:val="24"/>
        </w:rPr>
      </w:pPr>
      <w:r>
        <w:rPr>
          <w:sz w:val="24"/>
        </w:rPr>
        <w:t xml:space="preserve">Вслед за планетарным переключением времени для всех становится явными и деградация Группы Семи, и их “великая ложь”. Для многих людей Земли это будет временем гнева и разочарований - великой переоценки ценностей. Для всех станет очевидным, что Северная половина Машинного Мира слишком долгое время развивалась за счет ресурсов Южной половины. </w:t>
      </w:r>
    </w:p>
    <w:p w:rsidR="000F1A38" w:rsidRDefault="003B2C27">
      <w:pPr>
        <w:ind w:firstLine="567"/>
        <w:jc w:val="both"/>
        <w:rPr>
          <w:sz w:val="24"/>
        </w:rPr>
      </w:pPr>
      <w:r>
        <w:rPr>
          <w:sz w:val="24"/>
        </w:rPr>
        <w:t xml:space="preserve">Чтобы окончательно выровнять этот дисбаланс, необходимо преобразовать деньги обратно во время. Только так можно освободить народы Земли из рабства Машинного Мира. Вашей задачей станет умиротворение бурных эмоций одновременно с выравниванием уровней достатка всех социальных слоев. Это невозможно без избавления от главного демона Машинного Мира - страха смерти. С чисто трехмерной точки зрения это кажется невозможным. Тут вам не обойтись без искусства игры в арктурианские шахматы. </w:t>
      </w:r>
    </w:p>
    <w:p w:rsidR="000F1A38" w:rsidRDefault="003B2C27">
      <w:pPr>
        <w:ind w:firstLine="567"/>
        <w:jc w:val="both"/>
        <w:rPr>
          <w:sz w:val="24"/>
        </w:rPr>
      </w:pPr>
      <w:r>
        <w:rPr>
          <w:sz w:val="24"/>
        </w:rPr>
        <w:t xml:space="preserve">Откроем вам наш общий секрет: мы обучаем вас этой игре на уровне четырехмерного сознания уже достаточно долгое время. Идея арктурианских шахмат - заставить противника поверить в то, что он уже “выиграл”! Но, поскольку мы, арктурианцы, знаем, что в реальности нет ни побед, ни поражений, победа в данном случае означает: вынудить противника согласиться на противоположное его изначальному намерению. Да, это - тонкая стратегия, но что терять тем, кто уже свободен от страха смерти? </w:t>
      </w:r>
    </w:p>
    <w:p w:rsidR="000F1A38" w:rsidRDefault="003B2C27">
      <w:pPr>
        <w:ind w:firstLine="567"/>
        <w:jc w:val="both"/>
        <w:rPr>
          <w:sz w:val="24"/>
        </w:rPr>
      </w:pPr>
      <w:r>
        <w:rPr>
          <w:sz w:val="24"/>
        </w:rPr>
        <w:t xml:space="preserve">Давайте рассмотрим вопрос: как преобразовать скопившиеся в мире денежные запасы обратно в свободное время, чтобы вернуть его населению Земли виде киновых кредитов? Установление системы киновых эквивалентов будет происходить с той же быстротой, как и конверсия денег - украденного времени - обратно в свободное время. Это означает создание программы практических действий, чтобы вместо “рабства за зарплату” человечество направило свои усилия на очищение и возрождение своей планеты - Корабля Времени Земля-2013. </w:t>
      </w:r>
    </w:p>
    <w:p w:rsidR="000F1A38" w:rsidRDefault="003B2C27">
      <w:pPr>
        <w:ind w:firstLine="567"/>
        <w:jc w:val="both"/>
        <w:rPr>
          <w:sz w:val="24"/>
        </w:rPr>
      </w:pPr>
      <w:r>
        <w:rPr>
          <w:sz w:val="24"/>
        </w:rPr>
        <w:t xml:space="preserve">Ключ к успеху этой программы - создание планетарных “общих котлов”. Для скопивших чрезмерное материальное достояние, готовность к отдаче - единственный путь к преобразованию своего эго. Участие в планетарном “общем котле” раскроет их сердца нуждам целой планеты! Добровольная передача ответственности за свои богатства и власть позволит им принять участие в создании все более объемлющих “общих котлов”. По мере выравнивания уровней материального достатка, человечество, переключив свою энергию на целенаправленную активность на благо Земли, будет возвращаться к своему первозданному образу - Радужной Нации. К 1997 году Вавилонская башня станет колоссом на глиняных ногах. Сперва для немногих, а потом и для всех начнет утверждаться реальность системы киновых кредитов - телепатических единиц равноправия. </w:t>
      </w:r>
    </w:p>
    <w:p w:rsidR="000F1A38" w:rsidRDefault="003B2C27">
      <w:pPr>
        <w:ind w:firstLine="567"/>
        <w:jc w:val="both"/>
        <w:rPr>
          <w:sz w:val="24"/>
        </w:rPr>
      </w:pPr>
      <w:r>
        <w:rPr>
          <w:sz w:val="24"/>
        </w:rPr>
        <w:t xml:space="preserve">Идентификация “держателей контрольного пакета акций” в сфере финансовой власти будет проводиться внутри каждого земного семейства Радужной Нации. Это - первый уровень игры в арктурианские шахматы. Партнер в этой партии обнаруживает себя, “выигрывая” право вклада в “общий котел”. Будут также проводиться соревнования “на щедрость”- как между земными семействами, так и между отдельными вкладчиками. Победителей ожидают лавры и звания “почетных арктурианцев”, “уранианцев” и “антареанцев” Корабля Времени Земля-2013”. </w:t>
      </w:r>
    </w:p>
    <w:p w:rsidR="000F1A38" w:rsidRDefault="003B2C27">
      <w:pPr>
        <w:ind w:firstLine="567"/>
        <w:jc w:val="both"/>
        <w:rPr>
          <w:sz w:val="24"/>
        </w:rPr>
      </w:pPr>
      <w:r>
        <w:rPr>
          <w:sz w:val="24"/>
        </w:rPr>
        <w:t xml:space="preserve">Второй уровень мастерства игры в арктурианские шахматы - установление самой системы киновых кредитов. Эта пятилетняя программа включает в себя весь спектр человеческих взаимодействий: от преобразования социума до создания солнечно-электро-кристаллических технологий; от распределения материальных благ до функций планетарного служения. </w:t>
      </w:r>
    </w:p>
    <w:p w:rsidR="000F1A38" w:rsidRDefault="003B2C27">
      <w:pPr>
        <w:ind w:firstLine="567"/>
        <w:jc w:val="both"/>
        <w:rPr>
          <w:sz w:val="24"/>
        </w:rPr>
      </w:pPr>
      <w:r>
        <w:rPr>
          <w:sz w:val="24"/>
        </w:rPr>
        <w:t xml:space="preserve">Система киновых кредитов предлагает каждому человеку ежемесячно 49 киновых эквивалента: 28 по суммарному числу тональных квартетов, и 21 - по суммарному числу кина судьбы и оккультного кина. В течение 13 лун, таким образом, каждый получает 49х13=637 киновых эквивалента. Из них 364 уходят на “оплату” его питания и проживания, а остальные 273 (по 21 на каждую из 13 лун) обеспечивают его духовные потребности. Именно рост духовных потребностей - единственный путь к увеличению своего “кредитного счета” в пси-банке, поскольку он включает в себя поиск и установление контакта с теми, кто еще не успел войти в Радужную Нацию. Таким образом, празднование Дня-вне-Времени, галактического дня свободы, становится планетарным фестивалем всеобщей радости и любви. Племя, собравшее наибольшее число дополнительных киновых эквивалентов за этот год, объявляется победителем. Кто знает, какие чудеса сенсорного познания вселенной будут наградой ему? Кому известен тот путь, по которому племена времени в назначенный срок извлекут Экскалибур из его кристальных ножен? </w:t>
      </w:r>
    </w:p>
    <w:p w:rsidR="000F1A38" w:rsidRDefault="003B2C27">
      <w:pPr>
        <w:ind w:firstLine="567"/>
        <w:jc w:val="both"/>
        <w:rPr>
          <w:sz w:val="24"/>
        </w:rPr>
      </w:pPr>
      <w:r>
        <w:rPr>
          <w:sz w:val="24"/>
        </w:rPr>
        <w:t>Наступит ли это время - зависит только от вас. Мы можем дать вам только ключи к этим дверям. Найти пути подхода к ним и пройти всю цепь событий вы должны будете сами. Ведь даже мы, арктурианские гетероклиты, всего только споры! Но вы, о странствующая по времени пентаклевидная радиозоа - сама радость вселенной!</w:t>
      </w:r>
    </w:p>
    <w:p w:rsidR="000F1A38" w:rsidRDefault="003B2C27">
      <w:pPr>
        <w:pStyle w:val="210"/>
        <w:ind w:firstLine="567"/>
        <w:jc w:val="both"/>
        <w:rPr>
          <w:sz w:val="24"/>
        </w:rPr>
      </w:pPr>
      <w:r>
        <w:rPr>
          <w:sz w:val="24"/>
        </w:rPr>
        <w:t xml:space="preserve">22. НАКОНЕЦ-ТО, РАДИОСОНИКА! </w:t>
      </w:r>
    </w:p>
    <w:p w:rsidR="000F1A38" w:rsidRDefault="003B2C27">
      <w:pPr>
        <w:pStyle w:val="210"/>
        <w:ind w:firstLine="567"/>
        <w:jc w:val="both"/>
        <w:rPr>
          <w:sz w:val="24"/>
        </w:rPr>
      </w:pPr>
      <w:r>
        <w:rPr>
          <w:sz w:val="24"/>
        </w:rPr>
        <w:t>ЗВУЧАНИЕ СТРУНЫ ПЯТОЙ СИЛЫ</w:t>
      </w:r>
    </w:p>
    <w:p w:rsidR="000F1A38" w:rsidRDefault="000F1A38">
      <w:pPr>
        <w:ind w:firstLine="567"/>
        <w:jc w:val="both"/>
        <w:rPr>
          <w:sz w:val="24"/>
        </w:rPr>
      </w:pPr>
    </w:p>
    <w:p w:rsidR="000F1A38" w:rsidRDefault="003B2C27">
      <w:pPr>
        <w:ind w:firstLine="567"/>
        <w:jc w:val="both"/>
        <w:rPr>
          <w:sz w:val="24"/>
        </w:rPr>
      </w:pPr>
      <w:r>
        <w:rPr>
          <w:sz w:val="24"/>
        </w:rPr>
        <w:t xml:space="preserve">Мы - дети потерянных племен Шимоша, хотим спеть вам эпическую балладу параллельного мира - его утраченной струны. Мы - песнь будущего параллельной вам вселенной. Мы - “дежа вю” того, что вам, быть может, удастся вскоре увидеть. И, хотя это видение - не более чем одна из возможных реальностей вашей планеты, наш долг - донести до вас эту песню. </w:t>
      </w:r>
    </w:p>
    <w:p w:rsidR="000F1A38" w:rsidRDefault="003B2C27">
      <w:pPr>
        <w:ind w:firstLine="567"/>
        <w:jc w:val="both"/>
        <w:rPr>
          <w:sz w:val="24"/>
        </w:rPr>
      </w:pPr>
      <w:r>
        <w:rPr>
          <w:sz w:val="24"/>
        </w:rPr>
        <w:t>В нашей параллельной вселенной мы обитали на ныне потерянной планете Мальдек. И нам, как и многим другим, удалось развить наши центры восприятия до мистических уровней коллективного экстаза. Резонансные волны восторга, совершенно созвучные с собственной частотой нашей планеты, наполняли всю нашу звездную систему и выходили и за ее пределы. Но именно это вызвало зависть “богов” с соседней планеты, параллельного мира Юпитера.</w:t>
      </w:r>
    </w:p>
    <w:p w:rsidR="000F1A38" w:rsidRDefault="003B2C27">
      <w:pPr>
        <w:ind w:firstLine="567"/>
        <w:jc w:val="both"/>
        <w:rPr>
          <w:sz w:val="24"/>
        </w:rPr>
      </w:pPr>
      <w:r>
        <w:rPr>
          <w:sz w:val="24"/>
        </w:rPr>
        <w:t>Изучая нашу жизнь и наши игры со своих космических кораблей, они решили испробовать на нас свое новое изобретение. Разрушительный луч, настроенный в противофазу с нашей волной наслаждения, был направлен ими на нашу планету. В тот момент, когда звук нашей мультисенсорной вибрации достиг высочайшего пика, наш мир разлетелся на тысячу кусков. Мы сами, наша планетарная обитель наслаждений и все, что мы знали и любили, в один миг просто перестали существовать!</w:t>
      </w:r>
    </w:p>
    <w:p w:rsidR="000F1A38" w:rsidRDefault="003B2C27">
      <w:pPr>
        <w:ind w:firstLine="567"/>
        <w:jc w:val="both"/>
        <w:rPr>
          <w:sz w:val="24"/>
        </w:rPr>
      </w:pPr>
      <w:r>
        <w:rPr>
          <w:sz w:val="24"/>
        </w:rPr>
        <w:t xml:space="preserve">И все же, не сам Мальдек, но память о его жизни сохранилась в кольце его вечно кружащихся осколков, которые вы называете “кольцом астероидов”. То, что удерживает их вместе - это память о звучании потерянной струны, пиковая резонансная частота, окрасившая собой тот момент высочайшего наслаждения и смерти. Когда наши четырехмерные тела образовали кольцо по всей орбите поющих обломков нашей планеты, это произошло во исполнение воли всех потерянных детей Шимоша. </w:t>
      </w:r>
    </w:p>
    <w:p w:rsidR="000F1A38" w:rsidRDefault="003B2C27">
      <w:pPr>
        <w:ind w:firstLine="567"/>
        <w:jc w:val="both"/>
        <w:rPr>
          <w:sz w:val="24"/>
        </w:rPr>
      </w:pPr>
      <w:r>
        <w:rPr>
          <w:sz w:val="24"/>
        </w:rPr>
        <w:t xml:space="preserve">Мы решили удерживать резонансное звучание этой струны на уровне первого измерения - уровне сознания атомов и молекул. Мы будем насыщать этим звуком все первое измерение нашей звездной системы - до тех пор, пока к вам не вернется память о нас. И, когда это произойдет, интенсивность освобожденной нами энергии будет столь велика, что вся ее материя преобразится. </w:t>
      </w:r>
    </w:p>
    <w:p w:rsidR="000F1A38" w:rsidRDefault="003B2C27">
      <w:pPr>
        <w:ind w:firstLine="567"/>
        <w:jc w:val="both"/>
        <w:rPr>
          <w:sz w:val="24"/>
        </w:rPr>
      </w:pPr>
      <w:r>
        <w:rPr>
          <w:sz w:val="24"/>
        </w:rPr>
        <w:t>И в той параллельной вселенной, о которой мы ведем речь, как и в вашей звездной системе, завистливые юпитерианцы под предводительством своего верховного бога, Иеговы, привели планету Марс к полному опустошению. Хотя само планетарное тело осталось нетронутым, он стал мертвой планетой, поскольку его среда стала непригодной для жизни трехмерных корней. Однако, некоторые из наших старейшин, в своей тонкой форме, использовали его как базу для галактических зондов различного назначения. Там мы встретили арктурианцев нашей параллельной вселенной, которые прозвали эту планету “Гранд-отелем благодарных мертвецов”.</w:t>
      </w:r>
    </w:p>
    <w:p w:rsidR="000F1A38" w:rsidRDefault="003B2C27">
      <w:pPr>
        <w:ind w:firstLine="567"/>
        <w:jc w:val="both"/>
        <w:rPr>
          <w:sz w:val="24"/>
        </w:rPr>
      </w:pPr>
      <w:r>
        <w:rPr>
          <w:sz w:val="24"/>
        </w:rPr>
        <w:t xml:space="preserve">В конце концов, в нашей параллельной вселенной, как и в вашей, третья от Солнца, голубая планета стала ареной решающего эксперимента по “отъединению” Люцифера от Иеговы. На нее также был послан Корабль Времени, и в надлежащий момент произошла высадка двадцати племен времени на ее поверхность. </w:t>
      </w:r>
    </w:p>
    <w:p w:rsidR="000F1A38" w:rsidRDefault="003B2C27">
      <w:pPr>
        <w:ind w:firstLine="567"/>
        <w:jc w:val="both"/>
        <w:rPr>
          <w:sz w:val="24"/>
        </w:rPr>
      </w:pPr>
      <w:r>
        <w:rPr>
          <w:sz w:val="24"/>
        </w:rPr>
        <w:t xml:space="preserve">Как и на вашей параллельной Земле, 13-тысячелетний генезис Дракона был необходим для воссоздания памяти потерянных миров - всей цепи событий, приведших к разрушению Мальдека. Затем настал черед 7800-летнего генезиса обезьяны, в течение которого возрождалась память утраченного корабля времени - уранианского Камелота нашей параллельной вселенной, и всего, что привело к разрушению цивилизации Марса. Вслед за тем начался генезис Луны - цикл преодоления кармических следствий утраты тех параллельных миров, и строительство планетарного святилища наслаждений. </w:t>
      </w:r>
    </w:p>
    <w:p w:rsidR="000F1A38" w:rsidRDefault="003B2C27">
      <w:pPr>
        <w:ind w:firstLine="567"/>
        <w:jc w:val="both"/>
        <w:rPr>
          <w:sz w:val="24"/>
        </w:rPr>
      </w:pPr>
      <w:r>
        <w:rPr>
          <w:sz w:val="24"/>
        </w:rPr>
        <w:t>Цель всей планетарной жизни в течение генезиса Луны - создание, с помощью Корабля Времени, единого геомантического сенсориума. Важно помнить, что обитатели этой планеты несут в себе вирус памяти потерянных миров. Предназначение их растительных тел, “скафандров”-  формирование коллективного сенсорного тела, электро-телепатической батареи, созвучной электро-телепатическому полю самой планеты.  По существу, это - то же самое, что нам, детям Шимоша, удалось совершить на нашей планете, Мальдеке. После того, как штаб-квартира Люцифера была со всеми почестями перенесена на параллельную Венеру, все увидели, что близок тот долгожданный момент, когда потерянная струна Шимоша, наконец, издаст свой космический звук.</w:t>
      </w:r>
    </w:p>
    <w:p w:rsidR="000F1A38" w:rsidRDefault="003B2C27">
      <w:pPr>
        <w:ind w:firstLine="567"/>
        <w:jc w:val="both"/>
        <w:rPr>
          <w:sz w:val="24"/>
        </w:rPr>
      </w:pPr>
      <w:r>
        <w:rPr>
          <w:sz w:val="24"/>
        </w:rPr>
        <w:t xml:space="preserve">И все же, после окончательного “развода” Люцифера с Иеговой, сила юпитерианцев дала последний всплеск. Вобрав в себя энергии и интеллект параллельного Сатурна, они еще раз, со смертельной точностью, навели свой луч Иеговы - луч псевдовремени 12/60. Тем самым юпитерианцы произвели инициацию Четвертой Атлантиды. Первая Атлантида была на параллельном Альдебаране, вторая - на Мальдеке, третья - на Марсе. </w:t>
      </w:r>
    </w:p>
    <w:p w:rsidR="000F1A38" w:rsidRDefault="003B2C27">
      <w:pPr>
        <w:ind w:firstLine="567"/>
        <w:jc w:val="both"/>
        <w:rPr>
          <w:i/>
          <w:sz w:val="24"/>
        </w:rPr>
      </w:pPr>
      <w:r>
        <w:rPr>
          <w:sz w:val="24"/>
        </w:rPr>
        <w:t xml:space="preserve">               </w:t>
      </w:r>
      <w:r>
        <w:rPr>
          <w:i/>
          <w:sz w:val="24"/>
        </w:rPr>
        <w:t>Четыре Атлантиды - смертельный марафон,</w:t>
      </w:r>
    </w:p>
    <w:p w:rsidR="000F1A38" w:rsidRDefault="003B2C27">
      <w:pPr>
        <w:ind w:firstLine="567"/>
        <w:jc w:val="both"/>
        <w:rPr>
          <w:i/>
          <w:sz w:val="24"/>
        </w:rPr>
      </w:pPr>
      <w:r>
        <w:rPr>
          <w:i/>
          <w:sz w:val="24"/>
        </w:rPr>
        <w:t xml:space="preserve">               Что не пригодно Иегове, то выкинуто вон!</w:t>
      </w:r>
    </w:p>
    <w:p w:rsidR="000F1A38" w:rsidRDefault="003B2C27">
      <w:pPr>
        <w:ind w:firstLine="567"/>
        <w:jc w:val="both"/>
        <w:rPr>
          <w:sz w:val="24"/>
        </w:rPr>
      </w:pPr>
      <w:r>
        <w:rPr>
          <w:sz w:val="24"/>
        </w:rPr>
        <w:t xml:space="preserve">Как только этот луч коснулся Вавилона этого параллельного мира, юпитерианские боги срочно последовали за ним. Брама воцарился в параллельной Индии, а гневный и завистливый Иегова избрал своей резиденцией параллельный Синай. Наконец-то, радовался он, жители порабощенной планеты будут добровольно нести ему свое время в обмен на “деньги”! </w:t>
      </w:r>
    </w:p>
    <w:p w:rsidR="000F1A38" w:rsidRDefault="003B2C27">
      <w:pPr>
        <w:ind w:firstLine="567"/>
        <w:jc w:val="both"/>
        <w:rPr>
          <w:sz w:val="24"/>
        </w:rPr>
      </w:pPr>
      <w:r>
        <w:rPr>
          <w:sz w:val="24"/>
        </w:rPr>
        <w:t>Как и в вашем мире, параллельном нашему, на помощь голубой планете устремились арктурианцы и майянские инженеры времени - уполномоченные великой Галактической Федерации. Действуя из сердца нашей параллельной Земли, они делали все, чтобы не дать свету угаснуть на ней. Вы понимаете, как важно было для нее не упустить свой космический шанс и восстановить межмерные туннели времени с параллельным Ураном!</w:t>
      </w:r>
    </w:p>
    <w:p w:rsidR="000F1A38" w:rsidRDefault="003B2C27">
      <w:pPr>
        <w:ind w:firstLine="567"/>
        <w:jc w:val="both"/>
        <w:rPr>
          <w:sz w:val="24"/>
        </w:rPr>
      </w:pPr>
      <w:r>
        <w:rPr>
          <w:sz w:val="24"/>
        </w:rPr>
        <w:t>Но затем, как это случилось и на вашей, параллельной Земле, атомная структура первого измерения была повреждена, и высвобожденная энергия пошла на деструктивные цели. По мере того, как нео-Иеговиты усиливали свою железную хватку на странниках, заблудившихся во времени того параллельного мира, их космическая память стиралась и угасала. Но вот что в это время происходило с нами, потерянными детьми Шимоша.</w:t>
      </w:r>
    </w:p>
    <w:p w:rsidR="000F1A38" w:rsidRDefault="003B2C27">
      <w:pPr>
        <w:ind w:firstLine="567"/>
        <w:jc w:val="both"/>
        <w:rPr>
          <w:sz w:val="24"/>
        </w:rPr>
      </w:pPr>
      <w:r>
        <w:rPr>
          <w:sz w:val="24"/>
        </w:rPr>
        <w:t xml:space="preserve">Расщепление атома в этой параллельной вселенной освободило нас от  нашей клятвы - поддерживать резонанс звучания пятой силы и атомной структуры первого измерения, сцепляющей воедино ее материю. Мы увидели, что сокровенная история нашего атомарного бытия начала выливаться в электрический звук - высочайшую из вибраций, возможных на этой планете. Этот звук, резонирующий с потерянной струной Шимоша, начал пробуждать космическую память заблудших племен времени. Наша древняя клятва была, наконец, исполнена. </w:t>
      </w:r>
    </w:p>
    <w:p w:rsidR="000F1A38" w:rsidRDefault="003B2C27">
      <w:pPr>
        <w:ind w:firstLine="567"/>
        <w:jc w:val="both"/>
        <w:rPr>
          <w:sz w:val="24"/>
        </w:rPr>
      </w:pPr>
      <w:r>
        <w:rPr>
          <w:sz w:val="24"/>
        </w:rPr>
        <w:t xml:space="preserve">Когда до завершения великого 26-тысячелетнего цикла на нашей параллельной Земле оставалось всего 26 лет, на ней появилась группа исполнителей электронной музыки, под названием “Иешуа”. Невзирая на то, что ее сияющий внутренним светом лидер пал от руки завистников, ее популярность и влияние продолжали нарастать. В течение последующих пяти лет, на параллельной Земле возникло великое множество групп с тем же названием!  В день пятилетней годовщины убийства, все одноименные группы во многих точках планеты устроили мемориальный концерт, на котором собрались планетарные дети всех возрастов. </w:t>
      </w:r>
    </w:p>
    <w:p w:rsidR="000F1A38" w:rsidRDefault="003B2C27">
      <w:pPr>
        <w:ind w:firstLine="567"/>
        <w:jc w:val="both"/>
        <w:rPr>
          <w:sz w:val="24"/>
        </w:rPr>
      </w:pPr>
      <w:r>
        <w:rPr>
          <w:sz w:val="24"/>
        </w:rPr>
        <w:t xml:space="preserve">Концерты вспыхнули стихийно, и с такой силой, что всем стало ясно, что их нелегко будет прекратить. На тринадцатый день фестиваля в нем участвовало столько людей, что производство Четвертой Атлантиды остановилось. Видя конец самой системы рабства за зарплату, представители власти и жрецы оказались бессильны что-либо сделать. Им не на кого было возложить вину за ситуацию. Которая из групп - действительно “Иешуа”? Их было так много, и каждая была столь же реальна, как и все остальные. </w:t>
      </w:r>
    </w:p>
    <w:p w:rsidR="000F1A38" w:rsidRDefault="003B2C27">
      <w:pPr>
        <w:ind w:firstLine="567"/>
        <w:jc w:val="both"/>
        <w:rPr>
          <w:sz w:val="24"/>
        </w:rPr>
      </w:pPr>
      <w:r>
        <w:rPr>
          <w:sz w:val="24"/>
        </w:rPr>
        <w:t xml:space="preserve">И вот, к вечеру тринадцатого дня, случилось удивительное событие. Повсюду, где собрались восторженные почитатели “Иешуа”, электронные звуки музыки перерастали в звучание потерянной струны Шимоша! Волны резонанса вздымались все выше и выше, и в течение ночи планетарное основание струны было выстроено. Каждого жителя планеты объял безудержный восторг; все пели, плясали и обнимались. И мы, дети Шимоша, влились в их ликование: выполнив свой обет, мы, наконец, вернули себе нашу изначальную свободу! </w:t>
      </w:r>
    </w:p>
    <w:p w:rsidR="000F1A38" w:rsidRDefault="003B2C27">
      <w:pPr>
        <w:ind w:firstLine="567"/>
        <w:jc w:val="both"/>
        <w:rPr>
          <w:sz w:val="24"/>
        </w:rPr>
      </w:pPr>
      <w:r>
        <w:rPr>
          <w:sz w:val="24"/>
        </w:rPr>
        <w:t>Рассвет на параллельной Земле озарил полностью преображенную планету. Спектральные лучи света и радуги издавали волшебные звуки со всех концов. Они произрастали отовсюду - из трав и камней, из ржавчины и мертвых машин. Потерянная и воссозданная струна звучала во всем великолепии. Новый свет и новый звук омывали новую, преображенную Землю.</w:t>
      </w:r>
    </w:p>
    <w:p w:rsidR="000F1A38" w:rsidRDefault="003B2C27">
      <w:pPr>
        <w:ind w:firstLine="567"/>
        <w:jc w:val="both"/>
        <w:rPr>
          <w:sz w:val="24"/>
        </w:rPr>
      </w:pPr>
      <w:r>
        <w:rPr>
          <w:sz w:val="24"/>
        </w:rPr>
        <w:t xml:space="preserve">Начиная с этого дня, уже ничто не было прежним. Эта планета вошла в параллельный луч  времени 13/20, в четвертое измерение. Ко всем ее жителям вернулась космическая память, навсегда избавив их от страха смерти. Власть Иеговы испарилась, подобно туману под солнцем. </w:t>
      </w:r>
    </w:p>
    <w:p w:rsidR="000F1A38" w:rsidRDefault="003B2C27">
      <w:pPr>
        <w:ind w:firstLine="567"/>
        <w:jc w:val="both"/>
        <w:rPr>
          <w:sz w:val="24"/>
        </w:rPr>
      </w:pPr>
      <w:r>
        <w:rPr>
          <w:sz w:val="24"/>
        </w:rPr>
        <w:t xml:space="preserve">Поняв, наконец, что полярная противоположность силе материи - спектральная сила, возродившиеся путешественники во времени начали осваивать новые технологии для очистки своей планеты от вековых загрязнений. Осознание своей спектральной природы открыло им путь возвращения в семью Радужной Нации. Настраивая частоту своего восприятия на диапазон своей планеты, они вновь открыли межмерные туннели времени. Телепатический учет киновых эквивалентов стал фундаментом планетарного святилища наслаждений. Развивая садовую культуру и технологию радиосоники, они достигли высокого мастерства в выравнивании солнечно-электро-кристаллических частот. </w:t>
      </w:r>
    </w:p>
    <w:p w:rsidR="000F1A38" w:rsidRDefault="003B2C27">
      <w:pPr>
        <w:ind w:firstLine="567"/>
        <w:jc w:val="both"/>
        <w:rPr>
          <w:sz w:val="24"/>
        </w:rPr>
      </w:pPr>
      <w:r>
        <w:rPr>
          <w:sz w:val="24"/>
        </w:rPr>
        <w:t>Так они привели в стартовую готовность свой Корабль Времени и, спустя тринадцать лет, отправились в великое плавание по волнам космического океана. Синхронизация спектров восприятия и способов творческого самовыражения стала их прощальным приветом и благодарностью взрастившему их Звездному Мастеру, Кинич Ахау. Благодаря их усилиям, вся их параллельная звездная система достигла звучания галактической пятой струны.</w:t>
      </w:r>
    </w:p>
    <w:p w:rsidR="000F1A38" w:rsidRDefault="003B2C27">
      <w:pPr>
        <w:ind w:firstLine="567"/>
        <w:jc w:val="both"/>
        <w:rPr>
          <w:sz w:val="24"/>
        </w:rPr>
      </w:pPr>
      <w:r>
        <w:rPr>
          <w:sz w:val="24"/>
        </w:rPr>
        <w:t xml:space="preserve">Не забывайте эту звездную историю одного из миров, параллельных вашему миру!  Пусть даже она - не более чем “дежа вю”, извлеченная из звездных архивов, тончайший аромат воспоминания об утраченной струне Шимоша. Пусть она поможет вам вспомнить о том, что вы знали давным-давно, но вдруг позабыли.        </w:t>
      </w:r>
    </w:p>
    <w:p w:rsidR="000F1A38" w:rsidRDefault="000F1A38">
      <w:pPr>
        <w:ind w:firstLine="567"/>
        <w:jc w:val="both"/>
        <w:rPr>
          <w:sz w:val="24"/>
        </w:rPr>
      </w:pPr>
    </w:p>
    <w:p w:rsidR="000F1A38" w:rsidRDefault="003B2C27">
      <w:pPr>
        <w:ind w:firstLine="567"/>
        <w:jc w:val="both"/>
        <w:rPr>
          <w:b/>
          <w:sz w:val="24"/>
        </w:rPr>
      </w:pPr>
      <w:r>
        <w:rPr>
          <w:b/>
          <w:sz w:val="24"/>
        </w:rPr>
        <w:t xml:space="preserve">23. ЭПИЛОГ, ОН ЖЕ ПРОЛОГ: </w:t>
      </w:r>
    </w:p>
    <w:p w:rsidR="000F1A38" w:rsidRDefault="003B2C27">
      <w:pPr>
        <w:ind w:firstLine="567"/>
        <w:jc w:val="both"/>
        <w:rPr>
          <w:b/>
          <w:sz w:val="24"/>
        </w:rPr>
      </w:pPr>
      <w:r>
        <w:rPr>
          <w:b/>
          <w:sz w:val="24"/>
        </w:rPr>
        <w:t>КОСМИЧЕСКАЯ ЛЮБОВЬ АБСОЛЮТНО БЕЗЖАЛОСТНА</w:t>
      </w:r>
    </w:p>
    <w:p w:rsidR="000F1A38" w:rsidRDefault="000F1A38">
      <w:pPr>
        <w:ind w:firstLine="567"/>
        <w:jc w:val="both"/>
        <w:rPr>
          <w:b/>
          <w:sz w:val="24"/>
        </w:rPr>
      </w:pPr>
    </w:p>
    <w:p w:rsidR="000F1A38" w:rsidRDefault="003B2C27">
      <w:pPr>
        <w:ind w:firstLine="567"/>
        <w:jc w:val="both"/>
        <w:rPr>
          <w:sz w:val="24"/>
        </w:rPr>
      </w:pPr>
      <w:r>
        <w:rPr>
          <w:sz w:val="24"/>
        </w:rPr>
        <w:t xml:space="preserve">Кому-то из вас этот текст покажется фикцией. Но правда и фикция - категории, свойственные только трехмерному уму. Для высшего, четырехмерного разума грань между ними стирается. Все параллельные вселенные в равной мере реальны. Вы, читающие эту историю - свой собственный светоч памяти. Ваш выбор определяется тем, что вы помните, и только ясность вашего света позволяет вам видеть последствия вашего выбора. Но выбираете вы всегда сами! Миг за мигом ваша предрасположенность творит то, чем вы становитесь. Космическая любовь абсолютно безжалостна, так что лучше взгляните внутрь себя еще раз! </w:t>
      </w:r>
    </w:p>
    <w:p w:rsidR="000F1A38" w:rsidRDefault="003B2C27">
      <w:pPr>
        <w:ind w:firstLine="567"/>
        <w:jc w:val="both"/>
        <w:rPr>
          <w:sz w:val="24"/>
        </w:rPr>
      </w:pPr>
      <w:r>
        <w:rPr>
          <w:sz w:val="24"/>
        </w:rPr>
        <w:t xml:space="preserve">Книга Кинов - это великая галактическая эпопея свободной воли. В каждый момент вам доступна любая из параллельных вселенных!  Прежде, чем вы успеете даже моргнуть, перед вами развертываются целые звездные истории. Выберите же самую прекрасную из них, когда они выпрыгивают из галактического океана, подобно летучим рыбам!  Отбросив свой страх смерти, история теряет и тяжеловесность. Внесмертие - приключение, дающее жизнь космическим зондам. Заглядывая за страх смерти, вы увидите, что мы всегда были и есть рядом с вами. </w:t>
      </w:r>
    </w:p>
    <w:p w:rsidR="000F1A38" w:rsidRDefault="003B2C27">
      <w:pPr>
        <w:ind w:firstLine="567"/>
        <w:jc w:val="both"/>
        <w:rPr>
          <w:sz w:val="24"/>
        </w:rPr>
      </w:pPr>
      <w:r>
        <w:rPr>
          <w:sz w:val="24"/>
        </w:rPr>
        <w:t xml:space="preserve">Мы - арктурианцы. Мы прибыли к вам из того, что вы зовете “краем времен”. Когда-то давно мы пустились на поиски начала нашей собственной истории. Закон нашего банка памяти гласит, что, как только вы приняли решение войти в нашу историю, это станет вашим началом. То, что вы вспомните, станет для вас новым началом, а для нас - знаком того, что мы можем вернуться на свою родную планету. Ваш успех станет нашим билетом домой!  В нашем понятии, не существует такой вещи, как эпилог. Истории, только что прочитанные вами, названы ”легендами и репортажами с места непрекращающихся исследований”. Да, поиски продолжаются - но отныне с вашим участием в Зонде! Вот почему наш эпилог плавно перетекает в пролог. Именно вам предстоит создавать и помнить наше общее новое начало! </w:t>
      </w:r>
    </w:p>
    <w:p w:rsidR="000F1A38" w:rsidRDefault="003B2C27">
      <w:pPr>
        <w:ind w:firstLine="567"/>
        <w:jc w:val="both"/>
        <w:rPr>
          <w:sz w:val="24"/>
        </w:rPr>
      </w:pPr>
      <w:r>
        <w:rPr>
          <w:sz w:val="24"/>
        </w:rPr>
        <w:t>2013 год, год установления Доминиона Арктура и год галактической синхронизации - только один из полюсов космического тока зувуйя. Другой его полюс - Матричная Лига Пяти. Теперь вы видите, что бессмысленно говорить о каких-то началах или концах. Внутри тока зувуйя, похожего на “одностороннюю” ленту бесконечной восьмерки, возможно все, что угодно. Когда наш Зонд достигнет 2013 года, эта единственная сторона обернется вспять, подобно ленте в кассете, и ее сторона 13/20 пойдет в обратную сторону, пока не достигнет магнитного полюса матрицы. Кто знает, что будет вслед за тем, и какую музыку мы услышим?</w:t>
      </w:r>
    </w:p>
    <w:p w:rsidR="000F1A38" w:rsidRDefault="003B2C27">
      <w:pPr>
        <w:ind w:firstLine="567"/>
        <w:jc w:val="both"/>
        <w:rPr>
          <w:sz w:val="24"/>
        </w:rPr>
      </w:pPr>
      <w:r>
        <w:rPr>
          <w:sz w:val="24"/>
        </w:rPr>
        <w:t>В каждой пульсации РАНГ содержится дисгармоничная частота числа 13, вслед за которой идет гармоничная частота числа 20. Когда есть необходимость восстановления памяти, то гармоничная частота предшествует дисгармоничной, и движение “ленты” зувуйя направлено к точке 2013. Но когда память должна быть впечатана в новую зеркальную вселенную согласно ее законам, то дисгармоничная частота всегда идет впереди, и лента стремится к точке 13/20. Однако, в каждый момент вы можете слышать звучание обеих сторон ленты одновременно.</w:t>
      </w:r>
    </w:p>
    <w:p w:rsidR="000F1A38" w:rsidRDefault="003B2C27">
      <w:pPr>
        <w:ind w:firstLine="567"/>
        <w:jc w:val="both"/>
        <w:rPr>
          <w:sz w:val="24"/>
        </w:rPr>
      </w:pPr>
      <w:r>
        <w:rPr>
          <w:sz w:val="24"/>
        </w:rPr>
        <w:t>Ваша тропа возрождения космической памяти уже приближается к точке 2013. Но чтобы привлечь к себе именно ту энергию, которая поможет вам добраться туда, вам необходимо слышать и обратную сторону ленты, и обучиться искусству скольжения в ритме 13/20. Начиная с 1992 года, телепатическое поле Терры-Геи (ее электро-пси-поле) вошло в режим переключения ритма - с 12/60 на 13/20. В течение восьми галактически солнечных лет - до 2000 года - двадцати племенам времени вашего Корабля Времени предстоит привести вашу планету в созвучие с Ураном. Вы увидите великолепное зрелище - еще одно переключение полюсов, выход Экскалибура из сердца Земли и возвращение Камелота.</w:t>
      </w:r>
    </w:p>
    <w:p w:rsidR="000F1A38" w:rsidRDefault="003B2C27">
      <w:pPr>
        <w:ind w:firstLine="567"/>
        <w:jc w:val="both"/>
        <w:rPr>
          <w:sz w:val="24"/>
        </w:rPr>
      </w:pPr>
      <w:r>
        <w:rPr>
          <w:sz w:val="24"/>
        </w:rPr>
        <w:t xml:space="preserve">В течение этого периода вы убедитесь, что электричество - энергия второго измерения, а ее носитель, радион, действует через ваши органы чувств. Электричество, поставленное на службу лучу 12/60, ведет к обескровливанию вашу планету, и вы должны платить своей энергией за ненужные внешние провода. Когда природа электричества будет понята адекватно, они больше вам не потребуются. Их заменят электрически активируемые сенсорные споры, осваивающие все новые уровни телепатической гармонии. </w:t>
      </w:r>
    </w:p>
    <w:p w:rsidR="000F1A38" w:rsidRDefault="003B2C27">
      <w:pPr>
        <w:ind w:firstLine="567"/>
        <w:jc w:val="both"/>
        <w:rPr>
          <w:sz w:val="24"/>
        </w:rPr>
      </w:pPr>
      <w:r>
        <w:rPr>
          <w:sz w:val="24"/>
        </w:rPr>
        <w:t xml:space="preserve">Ваш косный материализм сменится “спектрализмом”, поскольку полярная противоположность атомной материи - чистый спектральный свет. Источник этого света - разряд избыточного радиона, происходящая при выравнивании солнечно-электро-кристаллических частот. Когда ваш Корабль Времени будет, наконец, восстановлен, то мир, который вы знаете, преобразится через этот спектральный разряд. Те, кто освоит искусство катания на пульсарах, войдут в ряды Радужной Нации, и им откроются методы усиления спектральных разрядов материи. Эта новая наука решит многие проблемы вашей жизни, и ваша “рабочая неделя” навсегда сменится сознательным планетарным служением. </w:t>
      </w:r>
    </w:p>
    <w:p w:rsidR="000F1A38" w:rsidRDefault="003B2C27">
      <w:pPr>
        <w:ind w:firstLine="567"/>
        <w:jc w:val="both"/>
        <w:rPr>
          <w:sz w:val="24"/>
        </w:rPr>
      </w:pPr>
      <w:r>
        <w:rPr>
          <w:sz w:val="24"/>
        </w:rPr>
        <w:t xml:space="preserve">Вся высшая технология Дримспелл (Оракула Волшебной Судьбы) - спектрализация, телепатический учет киновых эквивалентов, и радиосоническое конструирование планетарного святилища экстаза, планетарного Маниту - не более чем следствия вашего искусства “катания на пульсарах”. Зная об этом, мы оставляем вам космические частотные коды пульсаров, чтобы вы строили свое спектральное святилище тщательно и с любовью. Настраивая свой планетарный холон созвучно с Экскалибуром, вы исполняете предназначение Оракула Мудреца. Мы оставляем вам его текст, вместе с этой книгой. Вооруженные игрой Дримспелл, кодами пульсаров, Оракулом Мудреца, вы способны на многое! </w:t>
      </w:r>
    </w:p>
    <w:p w:rsidR="000F1A38" w:rsidRDefault="003B2C27">
      <w:pPr>
        <w:ind w:firstLine="567"/>
        <w:jc w:val="both"/>
        <w:rPr>
          <w:sz w:val="24"/>
        </w:rPr>
      </w:pPr>
      <w:r>
        <w:rPr>
          <w:sz w:val="24"/>
        </w:rPr>
        <w:t xml:space="preserve">Чем еще можем мы вам помочь? Помните о своих космических корнях, и у вас будет полная ясность о том, что вам предстоит совершить. </w:t>
      </w:r>
    </w:p>
    <w:p w:rsidR="000F1A38" w:rsidRDefault="000F1A38">
      <w:pPr>
        <w:ind w:firstLine="567"/>
        <w:jc w:val="both"/>
        <w:rPr>
          <w:sz w:val="24"/>
        </w:rPr>
      </w:pPr>
    </w:p>
    <w:p w:rsidR="000F1A38" w:rsidRDefault="003B2C27">
      <w:pPr>
        <w:ind w:firstLine="567"/>
        <w:jc w:val="both"/>
        <w:rPr>
          <w:b/>
          <w:i/>
          <w:sz w:val="24"/>
        </w:rPr>
      </w:pPr>
      <w:r>
        <w:rPr>
          <w:b/>
          <w:i/>
          <w:sz w:val="24"/>
        </w:rPr>
        <w:t>Запись завершена в день Синей Космической Обезьяны,</w:t>
      </w:r>
    </w:p>
    <w:p w:rsidR="000F1A38" w:rsidRDefault="003B2C27">
      <w:pPr>
        <w:ind w:firstLine="567"/>
        <w:jc w:val="both"/>
        <w:rPr>
          <w:b/>
          <w:i/>
          <w:sz w:val="24"/>
        </w:rPr>
      </w:pPr>
      <w:r>
        <w:rPr>
          <w:b/>
          <w:i/>
          <w:sz w:val="24"/>
        </w:rPr>
        <w:t>Крыло Мудреца, Красный Кристаллический Змей,</w:t>
      </w:r>
    </w:p>
    <w:p w:rsidR="000F1A38" w:rsidRDefault="003B2C27">
      <w:pPr>
        <w:ind w:firstLine="567"/>
        <w:jc w:val="both"/>
        <w:rPr>
          <w:b/>
          <w:i/>
          <w:sz w:val="24"/>
        </w:rPr>
      </w:pPr>
      <w:r>
        <w:rPr>
          <w:b/>
          <w:i/>
          <w:sz w:val="24"/>
        </w:rPr>
        <w:t>16 день Космической Луны года Белого Кристаллического Мудреца</w:t>
      </w:r>
    </w:p>
    <w:p w:rsidR="000F1A38" w:rsidRDefault="003B2C27">
      <w:pPr>
        <w:ind w:firstLine="567"/>
        <w:jc w:val="both"/>
        <w:rPr>
          <w:b/>
          <w:i/>
          <w:sz w:val="24"/>
        </w:rPr>
      </w:pPr>
      <w:r>
        <w:rPr>
          <w:b/>
          <w:i/>
          <w:sz w:val="24"/>
        </w:rPr>
        <w:t>(12 июля 1992 года)</w:t>
      </w:r>
    </w:p>
    <w:p w:rsidR="000F1A38" w:rsidRDefault="003B2C27">
      <w:pPr>
        <w:ind w:firstLine="567"/>
        <w:jc w:val="both"/>
        <w:rPr>
          <w:i/>
          <w:sz w:val="24"/>
        </w:rPr>
      </w:pPr>
      <w:r>
        <w:rPr>
          <w:i/>
          <w:sz w:val="24"/>
        </w:rPr>
        <w:t xml:space="preserve">            </w:t>
      </w:r>
    </w:p>
    <w:p w:rsidR="000F1A38" w:rsidRDefault="003B2C27">
      <w:pPr>
        <w:pStyle w:val="1"/>
        <w:ind w:firstLine="567"/>
      </w:pPr>
      <w:r>
        <w:t>КЛАТУ  БАРАДА  НИКТО</w:t>
      </w:r>
    </w:p>
    <w:p w:rsidR="000F1A38" w:rsidRDefault="003B2C27">
      <w:pPr>
        <w:ind w:firstLine="567"/>
        <w:jc w:val="both"/>
        <w:rPr>
          <w:sz w:val="24"/>
        </w:rPr>
      </w:pPr>
      <w:r>
        <w:rPr>
          <w:b/>
          <w:sz w:val="24"/>
        </w:rPr>
        <w:t>ГАЛАКТИЧЕСКАЯ ФЕДЕРАЦИЯ ВХОДИТ С МИРОМ</w:t>
      </w:r>
    </w:p>
    <w:p w:rsidR="000F1A38" w:rsidRDefault="000F1A38">
      <w:pPr>
        <w:ind w:firstLine="567"/>
        <w:jc w:val="both"/>
        <w:rPr>
          <w:sz w:val="24"/>
        </w:rPr>
      </w:pP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0F1A38">
      <w:pPr>
        <w:ind w:firstLine="567"/>
        <w:jc w:val="both"/>
        <w:rPr>
          <w:sz w:val="24"/>
        </w:rPr>
      </w:pPr>
    </w:p>
    <w:p w:rsidR="000F1A38" w:rsidRDefault="003B2C27">
      <w:pPr>
        <w:ind w:firstLine="567"/>
        <w:jc w:val="both"/>
        <w:rPr>
          <w:sz w:val="24"/>
        </w:rPr>
      </w:pPr>
      <w:r>
        <w:rPr>
          <w:sz w:val="24"/>
        </w:rPr>
        <w:t xml:space="preserve">    </w:t>
      </w:r>
    </w:p>
    <w:p w:rsidR="000F1A38" w:rsidRDefault="003B2C27">
      <w:pPr>
        <w:ind w:firstLine="567"/>
        <w:jc w:val="both"/>
        <w:rPr>
          <w:sz w:val="24"/>
        </w:rPr>
      </w:pPr>
      <w:r>
        <w:rPr>
          <w:sz w:val="24"/>
        </w:rPr>
        <w:t xml:space="preserve">   </w:t>
      </w: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3B2C27">
      <w:pPr>
        <w:ind w:firstLine="567"/>
        <w:jc w:val="both"/>
        <w:rPr>
          <w:sz w:val="24"/>
        </w:rPr>
      </w:pPr>
      <w:r>
        <w:rPr>
          <w:sz w:val="24"/>
        </w:rPr>
        <w:t xml:space="preserve">     </w:t>
      </w:r>
    </w:p>
    <w:p w:rsidR="000F1A38" w:rsidRDefault="003B2C27">
      <w:pPr>
        <w:ind w:firstLine="567"/>
        <w:jc w:val="both"/>
        <w:rPr>
          <w:sz w:val="24"/>
        </w:rPr>
      </w:pPr>
      <w:r>
        <w:rPr>
          <w:sz w:val="24"/>
        </w:rPr>
        <w:t xml:space="preserve">   </w:t>
      </w: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3B2C27">
      <w:pPr>
        <w:ind w:firstLine="567"/>
        <w:jc w:val="both"/>
        <w:rPr>
          <w:i/>
          <w:sz w:val="24"/>
        </w:rPr>
      </w:pPr>
      <w:r>
        <w:rPr>
          <w:b/>
          <w:i/>
          <w:sz w:val="24"/>
          <w:u w:val="single"/>
        </w:rPr>
        <w:t>ГЛОССАРИЙ ТЕРМИНОВ И ИМЕН</w:t>
      </w:r>
    </w:p>
    <w:p w:rsidR="000F1A38" w:rsidRDefault="000F1A38">
      <w:pPr>
        <w:ind w:firstLine="567"/>
        <w:jc w:val="both"/>
        <w:rPr>
          <w:i/>
          <w:sz w:val="24"/>
        </w:rPr>
      </w:pPr>
    </w:p>
    <w:p w:rsidR="000F1A38" w:rsidRDefault="003B2C27">
      <w:pPr>
        <w:ind w:firstLine="567"/>
        <w:jc w:val="both"/>
        <w:rPr>
          <w:sz w:val="24"/>
        </w:rPr>
      </w:pPr>
      <w:r>
        <w:rPr>
          <w:b/>
          <w:i/>
          <w:sz w:val="24"/>
        </w:rPr>
        <w:t>Разуму, захваченному трехмерностью, “Зонд с Арктура” развертывает космологию, как она видна сквозь стеклянное дно корабля пятого измерения. “Глоссарий терминов и имен” призван помочь читателю постичь природу вселенской жизни - жизни превыше страха смерти. В интересах расширения галактического понимания, этот глоссарий составлен не в алфавитном, а в космологическом порядке.</w:t>
      </w:r>
    </w:p>
    <w:p w:rsidR="000F1A38" w:rsidRDefault="003B2C27">
      <w:pPr>
        <w:ind w:firstLine="567"/>
        <w:jc w:val="both"/>
        <w:rPr>
          <w:sz w:val="24"/>
        </w:rPr>
      </w:pPr>
      <w:r>
        <w:rPr>
          <w:b/>
          <w:sz w:val="24"/>
        </w:rPr>
        <w:t>БОГ</w:t>
      </w:r>
      <w:r>
        <w:rPr>
          <w:sz w:val="24"/>
        </w:rPr>
        <w:t xml:space="preserve"> - ЕДИНЫЙ, превыше всякого понимания, неизменно близкий и далекий Активатор всего сущего.</w:t>
      </w:r>
    </w:p>
    <w:p w:rsidR="000F1A38" w:rsidRDefault="003B2C27">
      <w:pPr>
        <w:ind w:firstLine="567"/>
        <w:jc w:val="both"/>
        <w:rPr>
          <w:sz w:val="24"/>
        </w:rPr>
      </w:pPr>
      <w:r>
        <w:rPr>
          <w:b/>
          <w:sz w:val="24"/>
        </w:rPr>
        <w:t>ГАЛАКТИКА (МАТЬ)</w:t>
      </w:r>
      <w:r>
        <w:rPr>
          <w:sz w:val="24"/>
        </w:rPr>
        <w:t xml:space="preserve"> - Основная доступная пониманию единица вселенского бытия, цель которой - увеличивать спектр и уровень ОСОЗНАНИЯ посредством своих бесчисленных “центров восторга” (звезд) во всех тринадцати измерениях.</w:t>
      </w:r>
    </w:p>
    <w:p w:rsidR="000F1A38" w:rsidRDefault="003B2C27">
      <w:pPr>
        <w:ind w:firstLine="567"/>
        <w:jc w:val="both"/>
        <w:rPr>
          <w:sz w:val="24"/>
        </w:rPr>
      </w:pPr>
      <w:r>
        <w:rPr>
          <w:b/>
          <w:sz w:val="24"/>
        </w:rPr>
        <w:t>ХУНАБ КУ</w:t>
      </w:r>
      <w:r>
        <w:rPr>
          <w:sz w:val="24"/>
        </w:rPr>
        <w:t xml:space="preserve"> - Центральное САМОсущное связующее звено галактики, правящее всей разумностью и соразмерностью; высшая центральная власть. Координирующая сила познания всех измерений. “ЕДИНЫЙ ПОДАТЕЛЬ ДВИЖЕНИЯ И МЕРЫ”. Сердце Матери-Галактики.</w:t>
      </w:r>
    </w:p>
    <w:p w:rsidR="000F1A38" w:rsidRDefault="003B2C27">
      <w:pPr>
        <w:ind w:firstLine="567"/>
        <w:jc w:val="both"/>
        <w:rPr>
          <w:sz w:val="24"/>
        </w:rPr>
      </w:pPr>
      <w:r>
        <w:rPr>
          <w:b/>
          <w:sz w:val="24"/>
        </w:rPr>
        <w:t>РАЗУМ</w:t>
      </w:r>
      <w:r>
        <w:rPr>
          <w:sz w:val="24"/>
        </w:rPr>
        <w:t xml:space="preserve"> - Посредник всех галактических порядков и измерений бытия. Базис и неотъемлемая составная часть всего бытия, также как и небытия.</w:t>
      </w:r>
    </w:p>
    <w:p w:rsidR="000F1A38" w:rsidRDefault="003B2C27">
      <w:pPr>
        <w:ind w:firstLine="567"/>
        <w:jc w:val="both"/>
        <w:rPr>
          <w:sz w:val="24"/>
        </w:rPr>
      </w:pPr>
      <w:r>
        <w:rPr>
          <w:b/>
          <w:sz w:val="24"/>
        </w:rPr>
        <w:t>РАНГ</w:t>
      </w:r>
      <w:r>
        <w:rPr>
          <w:sz w:val="24"/>
        </w:rPr>
        <w:t xml:space="preserve"> - (</w:t>
      </w:r>
      <w:r>
        <w:rPr>
          <w:b/>
          <w:sz w:val="24"/>
        </w:rPr>
        <w:t>РА</w:t>
      </w:r>
      <w:r>
        <w:rPr>
          <w:sz w:val="24"/>
        </w:rPr>
        <w:t xml:space="preserve">дио-управляемый </w:t>
      </w:r>
      <w:r>
        <w:rPr>
          <w:b/>
          <w:sz w:val="24"/>
        </w:rPr>
        <w:t>Н</w:t>
      </w:r>
      <w:r>
        <w:rPr>
          <w:sz w:val="24"/>
        </w:rPr>
        <w:t>ейро-</w:t>
      </w:r>
      <w:r>
        <w:rPr>
          <w:b/>
          <w:sz w:val="24"/>
        </w:rPr>
        <w:t>Г</w:t>
      </w:r>
      <w:r>
        <w:rPr>
          <w:sz w:val="24"/>
        </w:rPr>
        <w:t>амматрон) - ПЕРВИЧНАЯ пульсация, порождающая гармоническую “обратную связь”. Межмерный “шум” - звук, порождающий всю феноменальную реальность. Порождающий базис вселенской жизни, воспринимаемый только чистым разумом.</w:t>
      </w:r>
    </w:p>
    <w:p w:rsidR="000F1A38" w:rsidRDefault="003B2C27">
      <w:pPr>
        <w:ind w:firstLine="567"/>
        <w:jc w:val="both"/>
        <w:rPr>
          <w:sz w:val="24"/>
        </w:rPr>
      </w:pPr>
      <w:r>
        <w:rPr>
          <w:b/>
          <w:sz w:val="24"/>
        </w:rPr>
        <w:t>ИЗМЕРЕНИЕ</w:t>
      </w:r>
      <w:r>
        <w:rPr>
          <w:sz w:val="24"/>
        </w:rPr>
        <w:t xml:space="preserve"> - один из тринадцати планов СОЗНАНИЯ, организованный по уровням плотности, сотрудничества и светимости. ПЕРВОЕ измерение - атомно-молекулярное, ВТОРОЕ - электрическое, а ТРЕТЬЕ - ментально-формообразующее. ЧЕТВЁРТОЕ измерение - это электрический радион, или план эфирно-физического холона. ПЯТОЕ - чистый радион; ШЕСТОЕ - чистая светимость, а СЕДЬМОЕ - чистый звук, РАНГ. ВЫСШИЕ измерения, с 8 по 13 - ВСЕЛЕННЫЕ, зеркально отражающие первые шесть измерений.</w:t>
      </w:r>
    </w:p>
    <w:p w:rsidR="000F1A38" w:rsidRDefault="003B2C27">
      <w:pPr>
        <w:ind w:firstLine="567"/>
        <w:jc w:val="both"/>
        <w:rPr>
          <w:sz w:val="24"/>
        </w:rPr>
      </w:pPr>
      <w:r>
        <w:rPr>
          <w:b/>
          <w:sz w:val="24"/>
        </w:rPr>
        <w:t>ГАЛАКТИЧЕСКИЙ АТОМ ВРЕМЕНИ</w:t>
      </w:r>
      <w:r>
        <w:rPr>
          <w:sz w:val="24"/>
        </w:rPr>
        <w:t xml:space="preserve"> - ВНЕМЕРНЫЙ источник и базис всего миропорядка. Его можно представить себе как набор переменных пересечений измерений, делящих галактику на межмерные квадранты. Первичный КУБ со вписанным тетраэдром, порождающие все формы и порядки галактического бытия - к примеру, четыре галактические сезона, четыре клана времени, и др.</w:t>
      </w:r>
    </w:p>
    <w:p w:rsidR="000F1A38" w:rsidRDefault="003B2C27">
      <w:pPr>
        <w:ind w:firstLine="567"/>
        <w:jc w:val="both"/>
        <w:rPr>
          <w:sz w:val="24"/>
        </w:rPr>
      </w:pPr>
      <w:r>
        <w:rPr>
          <w:b/>
          <w:sz w:val="24"/>
        </w:rPr>
        <w:t xml:space="preserve">ЦЕНТРАЛЬНЫЙ ЗВЕЗДНЫЙ РАДИОН (ЦЗР) </w:t>
      </w:r>
      <w:r>
        <w:rPr>
          <w:sz w:val="24"/>
        </w:rPr>
        <w:t xml:space="preserve">- радиальное ядро, эманирующее и втягивающее обратно все программы интеллекта. Иногда идентифицируемый как </w:t>
      </w:r>
      <w:r>
        <w:rPr>
          <w:b/>
          <w:sz w:val="24"/>
        </w:rPr>
        <w:t>Хунаб Ку</w:t>
      </w:r>
      <w:r>
        <w:rPr>
          <w:sz w:val="24"/>
        </w:rPr>
        <w:t xml:space="preserve">, </w:t>
      </w:r>
      <w:r>
        <w:rPr>
          <w:b/>
          <w:sz w:val="24"/>
        </w:rPr>
        <w:t>ЦЗР</w:t>
      </w:r>
      <w:r>
        <w:rPr>
          <w:sz w:val="24"/>
        </w:rPr>
        <w:t xml:space="preserve"> в действительности являет собой центральную голографическую единицу разумности. </w:t>
      </w:r>
      <w:r>
        <w:rPr>
          <w:b/>
          <w:sz w:val="24"/>
        </w:rPr>
        <w:t>ЦЗР</w:t>
      </w:r>
      <w:r>
        <w:rPr>
          <w:sz w:val="24"/>
        </w:rPr>
        <w:t xml:space="preserve"> действует на четырех уровнях: галактическом, звездном, межзвездном и планетарном. Источник радиона – гиперрадион. </w:t>
      </w:r>
    </w:p>
    <w:p w:rsidR="000F1A38" w:rsidRDefault="003B2C27">
      <w:pPr>
        <w:ind w:firstLine="567"/>
        <w:jc w:val="both"/>
        <w:rPr>
          <w:sz w:val="24"/>
        </w:rPr>
      </w:pPr>
      <w:r>
        <w:rPr>
          <w:b/>
          <w:sz w:val="24"/>
        </w:rPr>
        <w:t>РАДИОН (РАДИАЛЬНАЯ ПЛАЗМА)</w:t>
      </w:r>
      <w:r>
        <w:rPr>
          <w:sz w:val="24"/>
        </w:rPr>
        <w:t xml:space="preserve"> - потоки межмерного интеллекта и энергии, излучаемые ЦЗР. Базис времени как четырехмерного порядка бытия. Также известен как пятая сила (</w:t>
      </w:r>
      <w:r>
        <w:rPr>
          <w:b/>
          <w:sz w:val="24"/>
        </w:rPr>
        <w:t>Г</w:t>
      </w:r>
      <w:r>
        <w:rPr>
          <w:sz w:val="24"/>
        </w:rPr>
        <w:t xml:space="preserve">-сила). Активируем наслаждением ОСОЗНАНИЯ. </w:t>
      </w:r>
    </w:p>
    <w:p w:rsidR="000F1A38" w:rsidRDefault="003B2C27">
      <w:pPr>
        <w:ind w:firstLine="567"/>
        <w:jc w:val="both"/>
        <w:rPr>
          <w:sz w:val="24"/>
        </w:rPr>
      </w:pPr>
      <w:r>
        <w:rPr>
          <w:b/>
          <w:sz w:val="24"/>
        </w:rPr>
        <w:t>ГИПЕРРАДИОН</w:t>
      </w:r>
      <w:r>
        <w:rPr>
          <w:sz w:val="24"/>
        </w:rPr>
        <w:t xml:space="preserve"> – синергически воспроизводимая и активируемая энергия пятого измерения, основа всех дименсиональных структур и уровней бытия, включая радион. Одушевляющая сила планетарного творчества и освоения новых планет.</w:t>
      </w:r>
    </w:p>
    <w:p w:rsidR="000F1A38" w:rsidRDefault="003B2C27">
      <w:pPr>
        <w:ind w:firstLine="567"/>
        <w:jc w:val="both"/>
        <w:rPr>
          <w:sz w:val="24"/>
        </w:rPr>
      </w:pPr>
      <w:r>
        <w:rPr>
          <w:b/>
          <w:sz w:val="24"/>
        </w:rPr>
        <w:t>Г-СИЛА, ПЯТАЯ СИЛА</w:t>
      </w:r>
      <w:r>
        <w:rPr>
          <w:sz w:val="24"/>
        </w:rPr>
        <w:t xml:space="preserve"> - сила радиона как времени. Лучи времени,  источаемые </w:t>
      </w:r>
      <w:r>
        <w:rPr>
          <w:b/>
          <w:sz w:val="24"/>
        </w:rPr>
        <w:t>ЦЗР.</w:t>
      </w:r>
    </w:p>
    <w:p w:rsidR="000F1A38" w:rsidRDefault="003B2C27">
      <w:pPr>
        <w:ind w:firstLine="567"/>
        <w:jc w:val="both"/>
        <w:rPr>
          <w:sz w:val="24"/>
        </w:rPr>
      </w:pPr>
      <w:r>
        <w:rPr>
          <w:b/>
          <w:sz w:val="24"/>
        </w:rPr>
        <w:t>ЯДРО Г-СИЛЫ</w:t>
      </w:r>
      <w:r>
        <w:rPr>
          <w:sz w:val="24"/>
        </w:rPr>
        <w:t xml:space="preserve"> - точка самоосознания в каждый данный момент времени, межмерно сопряженная с бесконечными возможностями. “Вечное сейчас”. </w:t>
      </w:r>
    </w:p>
    <w:p w:rsidR="000F1A38" w:rsidRDefault="003B2C27">
      <w:pPr>
        <w:ind w:firstLine="567"/>
        <w:jc w:val="both"/>
        <w:rPr>
          <w:sz w:val="24"/>
        </w:rPr>
      </w:pPr>
      <w:r>
        <w:rPr>
          <w:b/>
          <w:sz w:val="24"/>
        </w:rPr>
        <w:t>РАДИАЛЬНАЯ МАТРИЦА, РАДИАЛЬНЫЙ МАГНЕТИЗМ</w:t>
      </w:r>
      <w:r>
        <w:rPr>
          <w:sz w:val="24"/>
        </w:rPr>
        <w:t xml:space="preserve"> - активируемая посредством интеллекта самосущная сила радиона, изливаемая равномерно во всех направлениях всех измерений.</w:t>
      </w:r>
    </w:p>
    <w:p w:rsidR="000F1A38" w:rsidRDefault="003B2C27">
      <w:pPr>
        <w:ind w:firstLine="567"/>
        <w:jc w:val="both"/>
        <w:rPr>
          <w:sz w:val="24"/>
        </w:rPr>
      </w:pPr>
      <w:r>
        <w:rPr>
          <w:b/>
          <w:sz w:val="24"/>
        </w:rPr>
        <w:t>МАТРИЦА ЛИГИ ПЯТИ</w:t>
      </w:r>
      <w:r>
        <w:rPr>
          <w:sz w:val="24"/>
        </w:rPr>
        <w:t xml:space="preserve"> - АРХЕТИПИЧЕСКИЙ порядок галактического интеллекта, объемлющий все формы эволюционирующей жизни. “Родина” Универсалов. Правящая матрица всего сознательного бытия. Состоит из четырех кланов, плюс пятая сила. </w:t>
      </w:r>
    </w:p>
    <w:p w:rsidR="000F1A38" w:rsidRDefault="003B2C27">
      <w:pPr>
        <w:ind w:firstLine="567"/>
        <w:jc w:val="both"/>
        <w:rPr>
          <w:sz w:val="24"/>
        </w:rPr>
      </w:pPr>
      <w:r>
        <w:rPr>
          <w:b/>
          <w:sz w:val="24"/>
        </w:rPr>
        <w:t>УНИВЕРСАЛЫ</w:t>
      </w:r>
      <w:r>
        <w:rPr>
          <w:sz w:val="24"/>
        </w:rPr>
        <w:t xml:space="preserve"> - первичные творцы - существа шестого измерения, либо изначально ведущие свое происхождение от ответственных за Матрицу. </w:t>
      </w:r>
    </w:p>
    <w:p w:rsidR="000F1A38" w:rsidRDefault="003B2C27">
      <w:pPr>
        <w:ind w:firstLine="567"/>
        <w:jc w:val="both"/>
        <w:rPr>
          <w:sz w:val="24"/>
        </w:rPr>
      </w:pPr>
      <w:r>
        <w:rPr>
          <w:b/>
          <w:sz w:val="24"/>
        </w:rPr>
        <w:t>ЗВЕЗДНЫЕ МАСТЕРА (ЗВЕЗДНЫЕ ТВОРЦЫ)</w:t>
      </w:r>
      <w:r>
        <w:rPr>
          <w:sz w:val="24"/>
        </w:rPr>
        <w:t xml:space="preserve"> - первичные существа пятого измерения, эволюционировавшие из Матрицы, ответственные за размещение и поддержание жизнедеятельности звезд и звездных порядков бытия. </w:t>
      </w:r>
    </w:p>
    <w:p w:rsidR="000F1A38" w:rsidRDefault="003B2C27">
      <w:pPr>
        <w:ind w:firstLine="567"/>
        <w:jc w:val="both"/>
        <w:rPr>
          <w:sz w:val="24"/>
        </w:rPr>
      </w:pPr>
      <w:r>
        <w:rPr>
          <w:b/>
          <w:sz w:val="24"/>
        </w:rPr>
        <w:t>ЗВЕЗДА (ЗВЕЗДНАЯ СПОРА)</w:t>
      </w:r>
      <w:r>
        <w:rPr>
          <w:sz w:val="24"/>
        </w:rPr>
        <w:t xml:space="preserve"> - базовая единица и орган ощущений Матери- Галактики, цель которой - организация звездной жизни в форму споры ощущений (звездной споры). Совокупность звезды (звезд) и ее или их планет, сгруппированных парами. </w:t>
      </w:r>
    </w:p>
    <w:p w:rsidR="000F1A38" w:rsidRDefault="003B2C27">
      <w:pPr>
        <w:ind w:firstLine="567"/>
        <w:jc w:val="both"/>
        <w:rPr>
          <w:sz w:val="24"/>
        </w:rPr>
      </w:pPr>
      <w:r>
        <w:rPr>
          <w:b/>
          <w:sz w:val="24"/>
        </w:rPr>
        <w:t>ПЛАНЕТА</w:t>
      </w:r>
      <w:r>
        <w:rPr>
          <w:sz w:val="24"/>
        </w:rPr>
        <w:t xml:space="preserve"> - звездная единица, организованная по закону орбитальных гармоник, с целью увеличения силы разумности и наслаждения  внутри данной системы (звездной споры).</w:t>
      </w:r>
    </w:p>
    <w:p w:rsidR="000F1A38" w:rsidRDefault="003B2C27">
      <w:pPr>
        <w:ind w:firstLine="567"/>
        <w:jc w:val="both"/>
        <w:rPr>
          <w:sz w:val="24"/>
        </w:rPr>
      </w:pPr>
      <w:r>
        <w:rPr>
          <w:b/>
          <w:sz w:val="24"/>
        </w:rPr>
        <w:t>МАГНИТНО-ГРАВИТАЦИОННЫЙ ИНДЕКС (МГИ)</w:t>
      </w:r>
      <w:r>
        <w:rPr>
          <w:sz w:val="24"/>
        </w:rPr>
        <w:t xml:space="preserve"> - базис орбитальных гармоник, определяемый размером планеты, гравитационной тягой и электромагнитной плотностью.</w:t>
      </w:r>
    </w:p>
    <w:p w:rsidR="000F1A38" w:rsidRDefault="003B2C27">
      <w:pPr>
        <w:ind w:firstLine="567"/>
        <w:jc w:val="both"/>
        <w:rPr>
          <w:sz w:val="24"/>
        </w:rPr>
      </w:pPr>
      <w:r>
        <w:rPr>
          <w:b/>
          <w:sz w:val="24"/>
        </w:rPr>
        <w:t>ТЕЛЕПАТИЯ</w:t>
      </w:r>
      <w:r>
        <w:rPr>
          <w:sz w:val="24"/>
        </w:rPr>
        <w:t xml:space="preserve"> - четырехмерная сила интеллекта, направленная на воссоединение трехмерных живых видов в планетарную форму осознания как искусства. Также известна как Первичное Искусство Великого Воссоединения. </w:t>
      </w:r>
    </w:p>
    <w:p w:rsidR="000F1A38" w:rsidRDefault="003B2C27">
      <w:pPr>
        <w:ind w:firstLine="567"/>
        <w:jc w:val="both"/>
        <w:rPr>
          <w:sz w:val="24"/>
        </w:rPr>
      </w:pPr>
      <w:r>
        <w:rPr>
          <w:b/>
          <w:sz w:val="24"/>
        </w:rPr>
        <w:t>ПЕРВИЧНОЕ ИСКУССТВО ВЕЛИКОГО ВОССОЕДИНЕНИЯ</w:t>
      </w:r>
      <w:r>
        <w:rPr>
          <w:sz w:val="24"/>
        </w:rPr>
        <w:t xml:space="preserve"> - сила телепатии, интегрированная в радиальное магнитное поле, наделяющее планету четырехмерным действенным сознанием. Базис эволюции планеты на благо содружества звездных спор.</w:t>
      </w:r>
    </w:p>
    <w:p w:rsidR="000F1A38" w:rsidRDefault="003B2C27">
      <w:pPr>
        <w:ind w:firstLine="567"/>
        <w:jc w:val="both"/>
        <w:rPr>
          <w:sz w:val="24"/>
        </w:rPr>
      </w:pPr>
      <w:r>
        <w:rPr>
          <w:b/>
          <w:sz w:val="24"/>
        </w:rPr>
        <w:t>РАХ (ПАКС)</w:t>
      </w:r>
      <w:r>
        <w:rPr>
          <w:sz w:val="24"/>
        </w:rPr>
        <w:t xml:space="preserve"> - отклик на РАНГ, сознательное творение гармонии во вневременности. Межмерная “музыка”, услышанная и воспроизведенная древними майя. ВСЕЛЕНСКИЙ МИР.</w:t>
      </w:r>
    </w:p>
    <w:p w:rsidR="000F1A38" w:rsidRDefault="003B2C27">
      <w:pPr>
        <w:ind w:firstLine="567"/>
        <w:jc w:val="both"/>
        <w:rPr>
          <w:sz w:val="24"/>
        </w:rPr>
      </w:pPr>
      <w:r>
        <w:rPr>
          <w:b/>
          <w:sz w:val="24"/>
        </w:rPr>
        <w:t>ВСЕОБЩЕЕ ВОЗНЕСЕНИЕ</w:t>
      </w:r>
      <w:r>
        <w:rPr>
          <w:sz w:val="24"/>
        </w:rPr>
        <w:t xml:space="preserve"> - цель вселенской жизни; единое просветление, сознательно достигнутое всеми и во имя всех, одновременно, не оставляя позади ни одной формы жизни.</w:t>
      </w:r>
    </w:p>
    <w:p w:rsidR="000F1A38" w:rsidRDefault="003B2C27">
      <w:pPr>
        <w:ind w:firstLine="567"/>
        <w:jc w:val="both"/>
        <w:rPr>
          <w:sz w:val="24"/>
        </w:rPr>
      </w:pPr>
      <w:r>
        <w:rPr>
          <w:b/>
          <w:sz w:val="24"/>
        </w:rPr>
        <w:t>ТРИ ТЕЛА</w:t>
      </w:r>
      <w:r>
        <w:rPr>
          <w:sz w:val="24"/>
        </w:rPr>
        <w:t xml:space="preserve"> - эволюционирующая единица жизни-в-форме, индивидуальная или групповая. Имея изначально межмерную природу, она состоит из трех частей: “растительного” тела (трехмерного “корня”, произрастающего на физическом плане), четырехмерного электрического тела (холона) и пятимерного кристаллического тела (формы чистого разума). Объект Первичного Искусства Великого Воссоединения, цель которого - привести три тела человека в осознанный союз друг с другом.</w:t>
      </w:r>
    </w:p>
    <w:p w:rsidR="000F1A38" w:rsidRDefault="003B2C27">
      <w:pPr>
        <w:ind w:firstLine="567"/>
        <w:jc w:val="both"/>
        <w:rPr>
          <w:sz w:val="24"/>
        </w:rPr>
      </w:pPr>
      <w:r>
        <w:rPr>
          <w:b/>
          <w:sz w:val="24"/>
        </w:rPr>
        <w:t>ХОЛОН</w:t>
      </w:r>
      <w:r>
        <w:rPr>
          <w:sz w:val="24"/>
        </w:rPr>
        <w:t xml:space="preserve"> - электрический радион (второе тело), также называемое “телом света” или “телом сновидений”. Связанное с кристаллическим телом, создает тело бессмертия. Телепатическая активация холона открывает путь к “ОБЩЕЕ ВРЕМЯ”, путешествиям во времени, “катанию на пульсарах” и др.</w:t>
      </w:r>
    </w:p>
    <w:p w:rsidR="000F1A38" w:rsidRDefault="003B2C27">
      <w:pPr>
        <w:ind w:firstLine="567"/>
        <w:jc w:val="both"/>
        <w:rPr>
          <w:sz w:val="24"/>
        </w:rPr>
      </w:pPr>
      <w:r>
        <w:rPr>
          <w:b/>
          <w:sz w:val="24"/>
        </w:rPr>
        <w:t>“ОБЩЕЕ ВРЕМЯ”</w:t>
      </w:r>
      <w:r>
        <w:rPr>
          <w:sz w:val="24"/>
        </w:rPr>
        <w:t xml:space="preserve"> - сознательный телепатический союз двух или более холонов, соединенных возвышающим переживанием. Основа всех приключений, происходящих в высших измерениях. </w:t>
      </w:r>
    </w:p>
    <w:p w:rsidR="000F1A38" w:rsidRDefault="003B2C27">
      <w:pPr>
        <w:ind w:firstLine="567"/>
        <w:jc w:val="both"/>
        <w:rPr>
          <w:sz w:val="24"/>
        </w:rPr>
      </w:pPr>
      <w:r>
        <w:rPr>
          <w:b/>
          <w:sz w:val="24"/>
        </w:rPr>
        <w:t xml:space="preserve">ПУЛЬСАР – </w:t>
      </w:r>
      <w:r>
        <w:rPr>
          <w:sz w:val="24"/>
        </w:rPr>
        <w:t xml:space="preserve">это структура, увязывающая в четырёхмерности свойства и аспекты  третьего измерения. </w:t>
      </w:r>
    </w:p>
    <w:p w:rsidR="000F1A38" w:rsidRDefault="003B2C27">
      <w:pPr>
        <w:ind w:firstLine="567"/>
        <w:jc w:val="both"/>
        <w:rPr>
          <w:sz w:val="24"/>
        </w:rPr>
      </w:pPr>
      <w:r>
        <w:rPr>
          <w:b/>
          <w:sz w:val="24"/>
        </w:rPr>
        <w:t>“КАТАНИЕ НА ПУЛЬСАРАХ”</w:t>
      </w:r>
      <w:r>
        <w:rPr>
          <w:sz w:val="24"/>
        </w:rPr>
        <w:t xml:space="preserve"> - составная часть опыта “общего времени”. Организующий принцип воссоединения различных видов и качеств телепатического эксперимента (например, памяти, сновидений, дежа-вю, и т.п.). “Катание на пульсарах” - способность прослеживать любой телепатический опыт до его источника.</w:t>
      </w:r>
    </w:p>
    <w:p w:rsidR="000F1A38" w:rsidRDefault="003B2C27">
      <w:pPr>
        <w:ind w:firstLine="567"/>
        <w:jc w:val="both"/>
        <w:rPr>
          <w:sz w:val="24"/>
        </w:rPr>
      </w:pPr>
      <w:r>
        <w:rPr>
          <w:b/>
          <w:sz w:val="24"/>
        </w:rPr>
        <w:t>ВОЛНОВОЙ МОДУЛЬ (“КРЫЛО ЗАМКА ВРЕМЕНИ”)</w:t>
      </w:r>
      <w:r>
        <w:rPr>
          <w:sz w:val="24"/>
        </w:rPr>
        <w:t xml:space="preserve"> - Форма, состоящая из тринадцати единиц (кинов), голографически отражающая четырехмерную галактическую космологию. “Решетка”, структурирующая пульсары и способы “катания на пульсарах”. Базис технологии путешествий во времени и иных форм магии времени.</w:t>
      </w:r>
    </w:p>
    <w:p w:rsidR="000F1A38" w:rsidRDefault="003B2C27">
      <w:pPr>
        <w:ind w:firstLine="567"/>
        <w:jc w:val="both"/>
        <w:rPr>
          <w:sz w:val="24"/>
        </w:rPr>
      </w:pPr>
      <w:r>
        <w:rPr>
          <w:b/>
          <w:sz w:val="24"/>
        </w:rPr>
        <w:t>КИН</w:t>
      </w:r>
      <w:r>
        <w:rPr>
          <w:sz w:val="24"/>
        </w:rPr>
        <w:t xml:space="preserve"> - галактическая единица меры, основанная на «скользящей» шкале гармоник. Основа этического и эстетического восприятия. Таким образом, Закон кинов проявляется как принцип всеобщего равенства возможностей. Закон кармической взаимосвязанности.</w:t>
      </w:r>
    </w:p>
    <w:p w:rsidR="000F1A38" w:rsidRDefault="003B2C27">
      <w:pPr>
        <w:ind w:firstLine="567"/>
        <w:jc w:val="both"/>
        <w:rPr>
          <w:sz w:val="24"/>
        </w:rPr>
      </w:pPr>
      <w:r>
        <w:rPr>
          <w:b/>
          <w:sz w:val="24"/>
        </w:rPr>
        <w:t>ЗУВУЙЯ</w:t>
      </w:r>
      <w:r>
        <w:rPr>
          <w:sz w:val="24"/>
        </w:rPr>
        <w:t xml:space="preserve"> - путь, по которому движется радион. Цикловые токи, используемые для “катания на пульсарах”. Космическая память.</w:t>
      </w:r>
    </w:p>
    <w:p w:rsidR="000F1A38" w:rsidRDefault="003B2C27">
      <w:pPr>
        <w:pStyle w:val="a3"/>
        <w:ind w:firstLine="567"/>
      </w:pPr>
      <w:r>
        <w:rPr>
          <w:b/>
        </w:rPr>
        <w:t>ЭНГРАМЫ</w:t>
      </w:r>
      <w:r>
        <w:t xml:space="preserve"> - кристаллические пятимерные кодовые структуры, порожденные гипер-радионом. Первозданные 144000 кодовые формы вселенской жизни, передаваемые посредством зувуйя между различными ЦЗР. Орудия “зондов”.</w:t>
      </w:r>
    </w:p>
    <w:p w:rsidR="000F1A38" w:rsidRDefault="003B2C27">
      <w:pPr>
        <w:ind w:firstLine="567"/>
        <w:jc w:val="both"/>
        <w:rPr>
          <w:sz w:val="24"/>
        </w:rPr>
      </w:pPr>
      <w:r>
        <w:rPr>
          <w:b/>
          <w:sz w:val="24"/>
        </w:rPr>
        <w:t>ДЕЖА-ВЮ</w:t>
      </w:r>
      <w:r>
        <w:rPr>
          <w:sz w:val="24"/>
        </w:rPr>
        <w:t xml:space="preserve"> - телепатический портал опыта. Ключ к параллельным вселенным. Достижимо путем сознательной активации ядра Г-силы.</w:t>
      </w:r>
    </w:p>
    <w:p w:rsidR="000F1A38" w:rsidRDefault="003B2C27">
      <w:pPr>
        <w:ind w:firstLine="567"/>
        <w:jc w:val="both"/>
        <w:rPr>
          <w:sz w:val="24"/>
        </w:rPr>
      </w:pPr>
      <w:r>
        <w:rPr>
          <w:b/>
          <w:sz w:val="24"/>
        </w:rPr>
        <w:t>ПРАЛЛЕЛЬНАЯ ВСЕЛЕННАЯ</w:t>
      </w:r>
      <w:r>
        <w:rPr>
          <w:sz w:val="24"/>
        </w:rPr>
        <w:t xml:space="preserve"> - любая из бесконечного числа реальностей, доступных через ядро г-силы в любой момент вечного “сейчас”. Каждая Вселенная включает в себя все возможные выражения реальности (включая реальности всех одновременно существующих живых видов и всех форм вселенской жизни). Для любой параллельной вселенной наша вселенная тоже является параллельной, и столь же реальна, как нереальна. </w:t>
      </w:r>
    </w:p>
    <w:p w:rsidR="000F1A38" w:rsidRDefault="003B2C27">
      <w:pPr>
        <w:ind w:firstLine="567"/>
        <w:jc w:val="both"/>
        <w:rPr>
          <w:sz w:val="24"/>
        </w:rPr>
      </w:pPr>
      <w:r>
        <w:rPr>
          <w:b/>
          <w:sz w:val="24"/>
        </w:rPr>
        <w:t xml:space="preserve">ДРИМСПЕЛЛ (“КРЫЛЬЯ ВРЕМЕНИ”) – </w:t>
      </w:r>
      <w:r>
        <w:rPr>
          <w:sz w:val="24"/>
        </w:rPr>
        <w:t xml:space="preserve">Свод Галактических кодов выраженный в матрице </w:t>
      </w:r>
      <w:r>
        <w:rPr>
          <w:b/>
          <w:sz w:val="24"/>
        </w:rPr>
        <w:t>13:20</w:t>
      </w:r>
    </w:p>
    <w:p w:rsidR="000F1A38" w:rsidRDefault="003B2C27">
      <w:pPr>
        <w:ind w:firstLine="567"/>
        <w:jc w:val="both"/>
        <w:rPr>
          <w:sz w:val="24"/>
        </w:rPr>
      </w:pPr>
      <w:r>
        <w:rPr>
          <w:b/>
          <w:sz w:val="24"/>
        </w:rPr>
        <w:t>ОРАКУЛ ДРИМСПЕЛЛ</w:t>
      </w:r>
      <w:r>
        <w:rPr>
          <w:sz w:val="24"/>
        </w:rPr>
        <w:t xml:space="preserve"> - сила творения, объединяющая два (или более) разума. Сила магии, переносящая совокупный эффект действий в одном измерении (параллельной вселенной) в другие. Наука о воссоединении происходящего во всех тринадцати измерениях. Основа науки “катания на пульсарах”, путешествий и магии времени. Доступен для трехмерных существ Терры-Геи как набор оснастки, позволяющий “отклеиться” от трехмерной “основы” ткани времени и воссоединиться со своим четырехмерным холоном.</w:t>
      </w:r>
    </w:p>
    <w:p w:rsidR="000F1A38" w:rsidRDefault="003B2C27">
      <w:pPr>
        <w:ind w:firstLine="567"/>
        <w:jc w:val="both"/>
        <w:rPr>
          <w:b/>
          <w:sz w:val="24"/>
        </w:rPr>
      </w:pPr>
      <w:r>
        <w:rPr>
          <w:b/>
          <w:sz w:val="24"/>
        </w:rPr>
        <w:t>ГАЛАКТИЧЕСКАЯ ФЕДЕРАЦИЯ</w:t>
      </w:r>
      <w:r>
        <w:rPr>
          <w:sz w:val="24"/>
        </w:rPr>
        <w:t xml:space="preserve"> - сознательно созданная программа вселенского интеллекта, совокупный “продукт” телепатически развитых звездных спор. Основана на законах Матрицы. Следуя по пути вселенского вознесения, Федерация ведет, упорядочивает информацию и наблюдает за ходом развития. Однако, верность принципу галактической свободной воли для всех не дает ей права активного вмешательства - кроме случаев необходимости исполнения закона кармы (вселенского закона причинно-следственной связи). </w:t>
      </w:r>
      <w:r>
        <w:rPr>
          <w:b/>
          <w:sz w:val="24"/>
        </w:rPr>
        <w:t>В Федерацию входят звездные системы: Арктура, Антареса, Сириуса, Плеяд, Проциона, Альдебарана, Веги, Регула, Фомальгаута, Альтаира и др.</w:t>
      </w:r>
    </w:p>
    <w:p w:rsidR="000F1A38" w:rsidRDefault="003B2C27">
      <w:pPr>
        <w:ind w:firstLine="567"/>
        <w:jc w:val="both"/>
        <w:rPr>
          <w:sz w:val="24"/>
        </w:rPr>
      </w:pPr>
      <w:r>
        <w:rPr>
          <w:b/>
          <w:sz w:val="24"/>
        </w:rPr>
        <w:t>АРКТУР, ЗОНД С АРКТУРА</w:t>
      </w:r>
      <w:r>
        <w:rPr>
          <w:sz w:val="24"/>
        </w:rPr>
        <w:t xml:space="preserve"> - “звезда-пастух” седьмой силы. Базовый лагерь и источник Арктурианского Зонда - телепатического авангарда Галактической Федерации, орудия освоения планет. Ранее Арктур подразделялся на Внешний Арктур (Ур-Арк-Тания) и Большой Арктур.</w:t>
      </w:r>
    </w:p>
    <w:p w:rsidR="000F1A38" w:rsidRDefault="003B2C27">
      <w:pPr>
        <w:ind w:firstLine="567"/>
        <w:jc w:val="both"/>
        <w:rPr>
          <w:sz w:val="24"/>
        </w:rPr>
      </w:pPr>
      <w:r>
        <w:rPr>
          <w:b/>
          <w:sz w:val="24"/>
        </w:rPr>
        <w:t>АНТАРЕС</w:t>
      </w:r>
      <w:r>
        <w:rPr>
          <w:sz w:val="24"/>
        </w:rPr>
        <w:t xml:space="preserve"> - звезда-сестра Арктура. Ранние пятисенсорные споры Антареса достигли высокого мастерства в обустраивании планет.</w:t>
      </w:r>
    </w:p>
    <w:p w:rsidR="000F1A38" w:rsidRDefault="003B2C27">
      <w:pPr>
        <w:ind w:firstLine="567"/>
        <w:jc w:val="both"/>
        <w:rPr>
          <w:sz w:val="24"/>
        </w:rPr>
      </w:pPr>
      <w:r>
        <w:rPr>
          <w:b/>
          <w:sz w:val="24"/>
        </w:rPr>
        <w:t>ПЛЕЯДЫ (СИЯЮЩИЙ ЯКОРЬ)</w:t>
      </w:r>
      <w:r>
        <w:rPr>
          <w:sz w:val="24"/>
        </w:rPr>
        <w:t xml:space="preserve"> - центральная звездная система сектора Велатропа. Операционная база майя. Управляема звездным мастером Лейф-Тет-Цуном с Альционы. Регулирует 26 000-летние “сезонные”циклы Земли, входящие в Интервал Хунаб Ку (26 000 х 4 = 1 040 000 лет).</w:t>
      </w:r>
    </w:p>
    <w:p w:rsidR="000F1A38" w:rsidRDefault="003B2C27">
      <w:pPr>
        <w:ind w:firstLine="567"/>
        <w:jc w:val="both"/>
        <w:rPr>
          <w:sz w:val="24"/>
        </w:rPr>
      </w:pPr>
      <w:r>
        <w:rPr>
          <w:b/>
          <w:sz w:val="24"/>
        </w:rPr>
        <w:t>АЛЬЦИОНА</w:t>
      </w:r>
      <w:r>
        <w:rPr>
          <w:sz w:val="24"/>
        </w:rPr>
        <w:t xml:space="preserve"> - центральная звезда Плеяд. Центральное Солнце Велатропы. Резиденция Лейф-Тет-Цуна, ответственного за Велатропу.</w:t>
      </w:r>
    </w:p>
    <w:p w:rsidR="000F1A38" w:rsidRDefault="003B2C27">
      <w:pPr>
        <w:ind w:firstLine="567"/>
        <w:jc w:val="both"/>
        <w:rPr>
          <w:sz w:val="24"/>
        </w:rPr>
      </w:pPr>
      <w:r>
        <w:rPr>
          <w:b/>
          <w:sz w:val="24"/>
        </w:rPr>
        <w:t>АЛЬДЕБАРАН</w:t>
      </w:r>
      <w:r>
        <w:rPr>
          <w:sz w:val="24"/>
        </w:rPr>
        <w:t xml:space="preserve"> - член Галактической Федерации. Арена первого приключения Арктурианского Зонда; родина Истребителей Драконов.</w:t>
      </w:r>
    </w:p>
    <w:p w:rsidR="000F1A38" w:rsidRDefault="003B2C27">
      <w:pPr>
        <w:ind w:firstLine="567"/>
        <w:jc w:val="both"/>
        <w:rPr>
          <w:sz w:val="24"/>
        </w:rPr>
      </w:pPr>
      <w:r>
        <w:rPr>
          <w:b/>
          <w:sz w:val="24"/>
        </w:rPr>
        <w:t>АЛЬФА ЦЕНТАВРА</w:t>
      </w:r>
      <w:r>
        <w:rPr>
          <w:sz w:val="24"/>
        </w:rPr>
        <w:t xml:space="preserve"> - бинарная звездная система, где гетероклиты с Арктура впервые встертились с Люциферианством, разрушившим их основу - растительные тела. </w:t>
      </w:r>
    </w:p>
    <w:p w:rsidR="000F1A38" w:rsidRDefault="003B2C27">
      <w:pPr>
        <w:ind w:firstLine="567"/>
        <w:jc w:val="both"/>
        <w:rPr>
          <w:sz w:val="24"/>
        </w:rPr>
      </w:pPr>
      <w:r>
        <w:rPr>
          <w:b/>
          <w:sz w:val="24"/>
        </w:rPr>
        <w:t>АЛЬТАИР</w:t>
      </w:r>
      <w:r>
        <w:rPr>
          <w:sz w:val="24"/>
        </w:rPr>
        <w:t xml:space="preserve"> - звездная система, где Мемнозис восстанавливает планеты, лишенные памяти. Место реабилитации умерших в страхе смерти.</w:t>
      </w:r>
    </w:p>
    <w:p w:rsidR="000F1A38" w:rsidRDefault="003B2C27">
      <w:pPr>
        <w:ind w:firstLine="567"/>
        <w:jc w:val="both"/>
        <w:rPr>
          <w:sz w:val="24"/>
        </w:rPr>
      </w:pPr>
      <w:r>
        <w:rPr>
          <w:b/>
          <w:sz w:val="24"/>
        </w:rPr>
        <w:t>СИРИУС</w:t>
      </w:r>
      <w:r>
        <w:rPr>
          <w:sz w:val="24"/>
        </w:rPr>
        <w:t xml:space="preserve"> - высокоразвитая двойная звездная система; одна из ведущих миссии Велатропы Галактической Федерации. </w:t>
      </w:r>
    </w:p>
    <w:p w:rsidR="000F1A38" w:rsidRDefault="003B2C27">
      <w:pPr>
        <w:ind w:firstLine="567"/>
        <w:jc w:val="both"/>
        <w:rPr>
          <w:sz w:val="24"/>
        </w:rPr>
      </w:pPr>
      <w:r>
        <w:rPr>
          <w:b/>
          <w:sz w:val="24"/>
        </w:rPr>
        <w:t>ВЕГА</w:t>
      </w:r>
      <w:r>
        <w:rPr>
          <w:sz w:val="24"/>
        </w:rPr>
        <w:t xml:space="preserve"> - звездная система Федерации, где арктурианцы встретились с порталами во Вселенную К-9 (родины Кануса G). </w:t>
      </w:r>
    </w:p>
    <w:p w:rsidR="000F1A38" w:rsidRDefault="003B2C27">
      <w:pPr>
        <w:ind w:firstLine="567"/>
        <w:jc w:val="both"/>
        <w:rPr>
          <w:sz w:val="24"/>
        </w:rPr>
      </w:pPr>
      <w:r>
        <w:rPr>
          <w:b/>
          <w:sz w:val="24"/>
        </w:rPr>
        <w:t>РЕГУЛ</w:t>
      </w:r>
      <w:r>
        <w:rPr>
          <w:sz w:val="24"/>
        </w:rPr>
        <w:t xml:space="preserve"> - звездная система Федерации, первоначальная база Балены - старейшины китов, а также других семейств китовых.  </w:t>
      </w:r>
    </w:p>
    <w:p w:rsidR="000F1A38" w:rsidRDefault="003B2C27">
      <w:pPr>
        <w:ind w:firstLine="567"/>
        <w:jc w:val="both"/>
        <w:rPr>
          <w:sz w:val="24"/>
        </w:rPr>
      </w:pPr>
      <w:r>
        <w:rPr>
          <w:b/>
          <w:sz w:val="24"/>
        </w:rPr>
        <w:t>ОРИОН</w:t>
      </w:r>
      <w:r>
        <w:rPr>
          <w:sz w:val="24"/>
        </w:rPr>
        <w:t xml:space="preserve"> - сестринская галактика, база программ обустройства планет, применяемых Антаресом.</w:t>
      </w:r>
    </w:p>
    <w:p w:rsidR="000F1A38" w:rsidRDefault="003B2C27">
      <w:pPr>
        <w:ind w:firstLine="567"/>
        <w:jc w:val="both"/>
        <w:rPr>
          <w:sz w:val="24"/>
        </w:rPr>
      </w:pPr>
      <w:r>
        <w:rPr>
          <w:b/>
          <w:sz w:val="24"/>
        </w:rPr>
        <w:t>ЛЮЦИФЕР</w:t>
      </w:r>
      <w:r>
        <w:rPr>
          <w:sz w:val="24"/>
        </w:rPr>
        <w:t xml:space="preserve"> - “Светоносец”, первичный импульс галактического бытия к чистой светимости шестого измерения. Светоносный движитель эволюции. Как преждевременное воплощение в шестимерную форму - носитель принципа свободной-воли-вне-времени и вне настройки на галактический порядок. </w:t>
      </w:r>
      <w:r>
        <w:rPr>
          <w:b/>
          <w:sz w:val="24"/>
          <w:u w:val="single"/>
        </w:rPr>
        <w:t xml:space="preserve">“Возмутитель спокойствия”, </w:t>
      </w:r>
      <w:r>
        <w:rPr>
          <w:sz w:val="24"/>
        </w:rPr>
        <w:t xml:space="preserve">ставший причиной создания Галактической Федерации. Локализован на планете Венера системы Кинич Ахау; источник эманаций пророков и учителей - Будды, Христа, Мухаммеда и Кецалькоатля. </w:t>
      </w:r>
    </w:p>
    <w:p w:rsidR="000F1A38" w:rsidRDefault="003B2C27">
      <w:pPr>
        <w:ind w:firstLine="567"/>
        <w:jc w:val="both"/>
        <w:rPr>
          <w:sz w:val="24"/>
        </w:rPr>
      </w:pPr>
      <w:r>
        <w:rPr>
          <w:b/>
          <w:sz w:val="24"/>
        </w:rPr>
        <w:t>ЛЮЦИФЕРИАНСКИЕ ПРОЕКЦИИ</w:t>
      </w:r>
      <w:r>
        <w:rPr>
          <w:sz w:val="24"/>
        </w:rPr>
        <w:t xml:space="preserve"> - четырехмерные сущности, или “боги” - такие, как Иегова или Брахма, первоначально локализованные на шестой и седьмой планетах Кинич Ахау (Юпитере и Сатурне). Способность этих “богов” к бытию независимо от существования Люцифера.</w:t>
      </w:r>
    </w:p>
    <w:p w:rsidR="000F1A38" w:rsidRDefault="003B2C27">
      <w:pPr>
        <w:ind w:firstLine="567"/>
        <w:jc w:val="both"/>
        <w:rPr>
          <w:sz w:val="24"/>
        </w:rPr>
      </w:pPr>
      <w:r>
        <w:rPr>
          <w:b/>
          <w:sz w:val="24"/>
        </w:rPr>
        <w:t>ВЕЛАТРОПА</w:t>
      </w:r>
      <w:r>
        <w:rPr>
          <w:sz w:val="24"/>
        </w:rPr>
        <w:t xml:space="preserve"> - “место поворачивающегося света”. Экспериментальная зона Галактической Матери в Северном квадранте - месте, где Галактическая Федерация держит Люцифера “под карантином”. Основная арена действий Зонда с Арктура. </w:t>
      </w:r>
    </w:p>
    <w:p w:rsidR="000F1A38" w:rsidRDefault="003B2C27">
      <w:pPr>
        <w:pStyle w:val="a3"/>
        <w:ind w:firstLine="567"/>
      </w:pPr>
      <w:r>
        <w:t>Велатропа-24 - Гелиос (Солнце), звезда, более широко известная как Кинич Ахау, имеющая десять орбитальных крыльев.</w:t>
      </w:r>
    </w:p>
    <w:p w:rsidR="000F1A38" w:rsidRDefault="003B2C27">
      <w:pPr>
        <w:ind w:firstLine="567"/>
        <w:jc w:val="both"/>
        <w:rPr>
          <w:sz w:val="24"/>
        </w:rPr>
      </w:pPr>
      <w:r>
        <w:rPr>
          <w:b/>
          <w:sz w:val="24"/>
        </w:rPr>
        <w:t>ЛЕЙФ-ТЕТ-ЦУН</w:t>
      </w:r>
      <w:r>
        <w:rPr>
          <w:sz w:val="24"/>
        </w:rPr>
        <w:t xml:space="preserve"> - Звездный Мастер с Альционы, изначально правящий медитациями сектора Велатропа. </w:t>
      </w:r>
    </w:p>
    <w:p w:rsidR="000F1A38" w:rsidRDefault="003B2C27">
      <w:pPr>
        <w:ind w:firstLine="567"/>
        <w:jc w:val="both"/>
        <w:rPr>
          <w:sz w:val="24"/>
        </w:rPr>
      </w:pPr>
      <w:r>
        <w:rPr>
          <w:b/>
          <w:sz w:val="24"/>
        </w:rPr>
        <w:t>КИНИЧ АХАУ</w:t>
      </w:r>
      <w:r>
        <w:rPr>
          <w:sz w:val="24"/>
        </w:rPr>
        <w:t xml:space="preserve"> - “Гармонический обладатель отдаленного света” - также известен как Гелиос, или Велатропа-24. Имя Звездного Мастера и звездной системы, где Люцифер, наконец, выслежен, и миссия Арктурианского Зонда близится к завершению. </w:t>
      </w:r>
    </w:p>
    <w:p w:rsidR="000F1A38" w:rsidRDefault="003B2C27">
      <w:pPr>
        <w:ind w:firstLine="567"/>
        <w:jc w:val="both"/>
        <w:rPr>
          <w:sz w:val="24"/>
        </w:rPr>
      </w:pPr>
      <w:r>
        <w:rPr>
          <w:b/>
          <w:sz w:val="24"/>
        </w:rPr>
        <w:t>А-КАЛЬ БАЛААМ</w:t>
      </w:r>
      <w:r>
        <w:rPr>
          <w:sz w:val="24"/>
        </w:rPr>
        <w:t xml:space="preserve"> - “Единый Ведатель Всеобщности” - партнер медитации Кинич Ахау. </w:t>
      </w:r>
    </w:p>
    <w:p w:rsidR="000F1A38" w:rsidRDefault="003B2C27">
      <w:pPr>
        <w:ind w:firstLine="567"/>
        <w:jc w:val="both"/>
        <w:rPr>
          <w:sz w:val="24"/>
        </w:rPr>
      </w:pPr>
      <w:r>
        <w:rPr>
          <w:b/>
          <w:sz w:val="24"/>
        </w:rPr>
        <w:t>ГЕТЕРОКЛИТ</w:t>
      </w:r>
      <w:r>
        <w:rPr>
          <w:sz w:val="24"/>
        </w:rPr>
        <w:t xml:space="preserve"> - живущий в согласии с собственным осознанием Закона.</w:t>
      </w:r>
    </w:p>
    <w:p w:rsidR="000F1A38" w:rsidRDefault="003B2C27">
      <w:pPr>
        <w:ind w:firstLine="567"/>
        <w:jc w:val="both"/>
        <w:rPr>
          <w:sz w:val="24"/>
        </w:rPr>
      </w:pPr>
      <w:r>
        <w:rPr>
          <w:sz w:val="24"/>
        </w:rPr>
        <w:t>Вселенская тенденция к освоению высших уровней упорядоченности. Сила вселенской любви.</w:t>
      </w:r>
    </w:p>
    <w:p w:rsidR="000F1A38" w:rsidRDefault="003B2C27">
      <w:pPr>
        <w:ind w:firstLine="567"/>
        <w:jc w:val="both"/>
        <w:rPr>
          <w:sz w:val="24"/>
        </w:rPr>
      </w:pPr>
      <w:r>
        <w:rPr>
          <w:b/>
          <w:sz w:val="24"/>
        </w:rPr>
        <w:t>ГОМОКЛИТ</w:t>
      </w:r>
      <w:r>
        <w:rPr>
          <w:sz w:val="24"/>
        </w:rPr>
        <w:t xml:space="preserve"> - живущий по общепринятому закону. Универсальная тенденция</w:t>
      </w:r>
    </w:p>
    <w:p w:rsidR="000F1A38" w:rsidRDefault="003B2C27">
      <w:pPr>
        <w:ind w:firstLine="567"/>
        <w:jc w:val="both"/>
        <w:rPr>
          <w:sz w:val="24"/>
        </w:rPr>
      </w:pPr>
      <w:r>
        <w:rPr>
          <w:sz w:val="24"/>
        </w:rPr>
        <w:t xml:space="preserve">к единообразию. Сила вселенского искусства. </w:t>
      </w:r>
    </w:p>
    <w:p w:rsidR="000F1A38" w:rsidRDefault="003B2C27">
      <w:pPr>
        <w:ind w:firstLine="567"/>
        <w:jc w:val="both"/>
        <w:rPr>
          <w:sz w:val="24"/>
        </w:rPr>
      </w:pPr>
      <w:r>
        <w:rPr>
          <w:b/>
          <w:sz w:val="24"/>
        </w:rPr>
        <w:t>СТАРЕЙШИНЫ ЛИГИ «ДЕСЯТКИ»</w:t>
      </w:r>
      <w:r>
        <w:rPr>
          <w:sz w:val="24"/>
        </w:rPr>
        <w:t xml:space="preserve"> - прото-атланты с Арктура, создатели изначальных  Десяти Заповедей Самозащиты и Безопасности. Поражение, которое они потерпели от гетероклитов, привело к созданию Зонда. </w:t>
      </w:r>
    </w:p>
    <w:p w:rsidR="000F1A38" w:rsidRDefault="003B2C27">
      <w:pPr>
        <w:ind w:firstLine="567"/>
        <w:jc w:val="both"/>
        <w:rPr>
          <w:sz w:val="24"/>
        </w:rPr>
      </w:pPr>
      <w:r>
        <w:rPr>
          <w:b/>
          <w:sz w:val="24"/>
        </w:rPr>
        <w:t>АНАЛОГИКИ, МЕТА-АРКТУРИАНСКИЕ АНАЛОГИКИ</w:t>
      </w:r>
      <w:r>
        <w:rPr>
          <w:sz w:val="24"/>
        </w:rPr>
        <w:t xml:space="preserve"> - высокоразвитые арктурианские гетероклиты, действующие согласно высшему закону аналогии. Также известны как  гипер-Ур-Арк-Танианцы. </w:t>
      </w:r>
    </w:p>
    <w:p w:rsidR="000F1A38" w:rsidRDefault="003B2C27">
      <w:pPr>
        <w:ind w:firstLine="567"/>
        <w:jc w:val="both"/>
        <w:rPr>
          <w:sz w:val="24"/>
        </w:rPr>
      </w:pPr>
      <w:r>
        <w:rPr>
          <w:b/>
          <w:sz w:val="24"/>
        </w:rPr>
        <w:t>УР-АРК-ТАНИЯ</w:t>
      </w:r>
      <w:r>
        <w:rPr>
          <w:sz w:val="24"/>
        </w:rPr>
        <w:t xml:space="preserve"> - две внешние планеты (11-я и 12-я) звезды Арктур (Большая и Малая Ур-Арк-Тания). Родина арктурианских гетероклитов, прародителей Арктурианского Зонда.</w:t>
      </w:r>
    </w:p>
    <w:p w:rsidR="000F1A38" w:rsidRDefault="003B2C27">
      <w:pPr>
        <w:ind w:firstLine="567"/>
        <w:jc w:val="both"/>
        <w:rPr>
          <w:sz w:val="24"/>
        </w:rPr>
      </w:pPr>
      <w:r>
        <w:rPr>
          <w:b/>
          <w:sz w:val="24"/>
        </w:rPr>
        <w:t>СПОРА</w:t>
      </w:r>
      <w:r>
        <w:rPr>
          <w:sz w:val="24"/>
        </w:rPr>
        <w:t xml:space="preserve"> - тип самовоспроизводящей жизни, общий для Арктура и Антареса. Обладает многообразными сенсорными центрами, также называемыми “спорами”. Первоначально были бинарными структурами. Теперь - любая развитая планета или звездная система.</w:t>
      </w:r>
    </w:p>
    <w:p w:rsidR="000F1A38" w:rsidRDefault="003B2C27">
      <w:pPr>
        <w:ind w:firstLine="567"/>
        <w:jc w:val="both"/>
        <w:rPr>
          <w:sz w:val="24"/>
        </w:rPr>
      </w:pPr>
      <w:r>
        <w:rPr>
          <w:b/>
          <w:sz w:val="24"/>
        </w:rPr>
        <w:t>ПРОМЕЖУТОЧНАЯ СТАНЦИЯ АРКТУР-АНТАРЕС (АА)</w:t>
      </w:r>
      <w:r>
        <w:rPr>
          <w:sz w:val="24"/>
        </w:rPr>
        <w:t xml:space="preserve"> - сателлит ЦЗР, с помощью которого Галактическая Федерация ведет мониторинг программ в отдаленном Секторе Велатропа, особенно - в звездной системе Велатропа-24 (Кинич Ахау). Осуществляет программу  “материнской заботы”.</w:t>
      </w:r>
    </w:p>
    <w:p w:rsidR="000F1A38" w:rsidRDefault="003B2C27">
      <w:pPr>
        <w:ind w:firstLine="567"/>
        <w:jc w:val="both"/>
        <w:rPr>
          <w:sz w:val="24"/>
        </w:rPr>
      </w:pPr>
      <w:r>
        <w:rPr>
          <w:b/>
          <w:sz w:val="24"/>
        </w:rPr>
        <w:t>МЕМНОЗИС</w:t>
      </w:r>
      <w:r>
        <w:rPr>
          <w:sz w:val="24"/>
        </w:rPr>
        <w:t xml:space="preserve"> - “Состояние Памятования”, “Оракул Бессмертия” - имя героя ранней истории Арктурианского Зонда, самоотверженно принявшего воплощение среди Истребителей Драконов на Альдебаране. На Альтаире достиг шестимерного бытия и стал орудием укрощения Люцифера. В настоящее время пребывает на Нептуне вместе с Ка-Мо, старейшиной Драконов.</w:t>
      </w:r>
    </w:p>
    <w:p w:rsidR="000F1A38" w:rsidRDefault="003B2C27">
      <w:pPr>
        <w:ind w:firstLine="567"/>
        <w:jc w:val="both"/>
        <w:rPr>
          <w:sz w:val="24"/>
        </w:rPr>
      </w:pPr>
      <w:r>
        <w:rPr>
          <w:b/>
          <w:sz w:val="24"/>
        </w:rPr>
        <w:t>МЕРЛИН</w:t>
      </w:r>
      <w:r>
        <w:rPr>
          <w:sz w:val="24"/>
        </w:rPr>
        <w:t xml:space="preserve"> - изначальный мудрец; пятимерная эманация сердца Мемнозиса. Из дубрав этого мудреца на Проционе ведут вое происхождение множество форм. Ведущий и ключ к эволюции Велатропы-24, особенно в том, что касается планет Мальдек и Терра-Гея. В настоящее время находится в Экскалибуре ЦЗР Терры-Геи.</w:t>
      </w:r>
    </w:p>
    <w:p w:rsidR="000F1A38" w:rsidRDefault="003B2C27">
      <w:pPr>
        <w:ind w:firstLine="567"/>
        <w:jc w:val="both"/>
        <w:rPr>
          <w:sz w:val="24"/>
        </w:rPr>
      </w:pPr>
      <w:r>
        <w:rPr>
          <w:b/>
          <w:sz w:val="24"/>
        </w:rPr>
        <w:t>РАДИОГЕНЕЗИС, РАДИОГЕНЕТИЧЕСКАЯ ДИФФУЗИЯ</w:t>
      </w:r>
      <w:r>
        <w:rPr>
          <w:sz w:val="24"/>
        </w:rPr>
        <w:t xml:space="preserve"> - способность пятимерного существа воспроизводить себя или производить свои эманации посредством света (лучистой энергии).</w:t>
      </w:r>
    </w:p>
    <w:p w:rsidR="000F1A38" w:rsidRDefault="003B2C27">
      <w:pPr>
        <w:ind w:firstLine="567"/>
        <w:jc w:val="both"/>
        <w:rPr>
          <w:sz w:val="24"/>
        </w:rPr>
      </w:pPr>
      <w:r>
        <w:rPr>
          <w:b/>
          <w:sz w:val="24"/>
        </w:rPr>
        <w:t>ДЕРЕВО, ЯШ-ЧИ</w:t>
      </w:r>
      <w:r>
        <w:rPr>
          <w:sz w:val="24"/>
        </w:rPr>
        <w:t xml:space="preserve"> - растительная форма, священная для Мерлина. Матрица знания тринадцатого измерения, в которой высшие шесть измерений (крона дерева) отражают шесть низших (корень). Ствол являет собой седьмое измерение. Мистическое “космическое древо”, от которого ведут свое происхождение майя. </w:t>
      </w:r>
    </w:p>
    <w:p w:rsidR="000F1A38" w:rsidRDefault="003B2C27">
      <w:pPr>
        <w:ind w:firstLine="567"/>
        <w:jc w:val="both"/>
        <w:rPr>
          <w:sz w:val="24"/>
        </w:rPr>
      </w:pPr>
      <w:r>
        <w:rPr>
          <w:b/>
          <w:sz w:val="24"/>
        </w:rPr>
        <w:t>МУДРЕЦ, МУДРЕЦЫ</w:t>
      </w:r>
      <w:r>
        <w:rPr>
          <w:sz w:val="24"/>
        </w:rPr>
        <w:t xml:space="preserve"> - изначально-пятимерные сущности, радиогенетически эманировавшие из Меменозиса. Намерены вести эволюцию недвойственного, монадического бытия. Мерлин и любая из его бесконечных четырехмерных эманаций обязались поддерживать распространение знания кодов Дримспелл и Закона Кинов. </w:t>
      </w:r>
    </w:p>
    <w:p w:rsidR="000F1A38" w:rsidRDefault="003B2C27">
      <w:pPr>
        <w:ind w:firstLine="567"/>
        <w:jc w:val="both"/>
        <w:rPr>
          <w:sz w:val="24"/>
        </w:rPr>
      </w:pPr>
      <w:r>
        <w:rPr>
          <w:b/>
          <w:sz w:val="24"/>
        </w:rPr>
        <w:t>АРК-ТАРА, АНА-ТАРА</w:t>
      </w:r>
      <w:r>
        <w:rPr>
          <w:sz w:val="24"/>
        </w:rPr>
        <w:t xml:space="preserve"> - “Царица Смерти”. Первичная спора Антареса, использованная Люцифером для постижения опыта смерти. Неудача ее совместного приключения с Люцифером - основная причина того, что система Кинич Ахау потеряла две из своих планет. Позднее приняла форму ключевого звена “укрощения планет” на Промежуточной Станции Арктур-Антарес.</w:t>
      </w:r>
    </w:p>
    <w:p w:rsidR="000F1A38" w:rsidRDefault="003B2C27">
      <w:pPr>
        <w:ind w:firstLine="567"/>
        <w:jc w:val="both"/>
        <w:rPr>
          <w:sz w:val="24"/>
        </w:rPr>
      </w:pPr>
      <w:r>
        <w:rPr>
          <w:b/>
          <w:sz w:val="24"/>
        </w:rPr>
        <w:t>КАНУС-Г</w:t>
      </w:r>
      <w:r>
        <w:rPr>
          <w:sz w:val="24"/>
        </w:rPr>
        <w:t xml:space="preserve"> - Собака, старейшина вселенной К-9. Ведущий основного Зонда, направленного к Матрице. Вождь миграции собак на Велатропу-24.3 (Терру-Гею).</w:t>
      </w:r>
    </w:p>
    <w:p w:rsidR="000F1A38" w:rsidRDefault="003B2C27">
      <w:pPr>
        <w:ind w:firstLine="567"/>
        <w:jc w:val="both"/>
        <w:rPr>
          <w:sz w:val="24"/>
        </w:rPr>
      </w:pPr>
      <w:r>
        <w:rPr>
          <w:b/>
          <w:sz w:val="24"/>
        </w:rPr>
        <w:t>ШИНА-Г</w:t>
      </w:r>
      <w:r>
        <w:rPr>
          <w:sz w:val="24"/>
        </w:rPr>
        <w:t xml:space="preserve"> - Царица Собак из вселенной К-9 и мать арктурианского воплощения собак. Мать всех собак-воинов Терры-Геи.</w:t>
      </w:r>
    </w:p>
    <w:p w:rsidR="000F1A38" w:rsidRDefault="003B2C27">
      <w:pPr>
        <w:ind w:firstLine="567"/>
        <w:jc w:val="both"/>
        <w:rPr>
          <w:sz w:val="24"/>
        </w:rPr>
      </w:pPr>
      <w:r>
        <w:rPr>
          <w:b/>
          <w:sz w:val="24"/>
        </w:rPr>
        <w:t>БАЛЕНА</w:t>
      </w:r>
      <w:r>
        <w:rPr>
          <w:sz w:val="24"/>
        </w:rPr>
        <w:t xml:space="preserve"> - старейшина китов, вождь миграции китовых на Велатропу 24.3 (Терру-Гею). </w:t>
      </w:r>
    </w:p>
    <w:p w:rsidR="000F1A38" w:rsidRDefault="003B2C27">
      <w:pPr>
        <w:ind w:firstLine="567"/>
        <w:jc w:val="both"/>
        <w:rPr>
          <w:sz w:val="24"/>
        </w:rPr>
      </w:pPr>
      <w:r>
        <w:rPr>
          <w:b/>
          <w:sz w:val="24"/>
        </w:rPr>
        <w:t>АЛИССА-У</w:t>
      </w:r>
      <w:r>
        <w:rPr>
          <w:sz w:val="24"/>
        </w:rPr>
        <w:t xml:space="preserve"> - царица единорогов, вождь племен лошадей и их межзвездных миграций.</w:t>
      </w:r>
    </w:p>
    <w:p w:rsidR="000F1A38" w:rsidRDefault="003B2C27">
      <w:pPr>
        <w:ind w:firstLine="567"/>
        <w:jc w:val="both"/>
        <w:rPr>
          <w:sz w:val="24"/>
        </w:rPr>
      </w:pPr>
      <w:r>
        <w:rPr>
          <w:b/>
          <w:sz w:val="24"/>
        </w:rPr>
        <w:t>ТОТМОЗИС</w:t>
      </w:r>
      <w:r>
        <w:rPr>
          <w:sz w:val="24"/>
        </w:rPr>
        <w:t xml:space="preserve"> - царь обезьян и апологет принципа наслаждения. Инициатор Генезиса Обезьяны.</w:t>
      </w:r>
    </w:p>
    <w:p w:rsidR="000F1A38" w:rsidRDefault="003B2C27">
      <w:pPr>
        <w:ind w:firstLine="567"/>
        <w:jc w:val="both"/>
        <w:rPr>
          <w:sz w:val="24"/>
        </w:rPr>
      </w:pPr>
      <w:r>
        <w:rPr>
          <w:b/>
          <w:sz w:val="24"/>
        </w:rPr>
        <w:t xml:space="preserve">ГИПНЕЗИЯ </w:t>
      </w:r>
      <w:r>
        <w:rPr>
          <w:sz w:val="24"/>
        </w:rPr>
        <w:t xml:space="preserve">- царица обезьян, пророчица принципа наслаждения. Вместе с Тотмозисом - руководили миграцией обезьян на Терру-Гею.     </w:t>
      </w:r>
    </w:p>
    <w:p w:rsidR="000F1A38" w:rsidRDefault="003B2C27">
      <w:pPr>
        <w:ind w:firstLine="567"/>
        <w:jc w:val="both"/>
        <w:rPr>
          <w:sz w:val="24"/>
        </w:rPr>
      </w:pPr>
      <w:r>
        <w:rPr>
          <w:b/>
          <w:sz w:val="24"/>
        </w:rPr>
        <w:t>МАТЬ КА-МО</w:t>
      </w:r>
      <w:r>
        <w:rPr>
          <w:sz w:val="24"/>
        </w:rPr>
        <w:t xml:space="preserve"> - Мать-Дракон, первозданное бессмертие бытия, эманация которой в настоящее время пребывает на планете Нептун. Инициатор Генезиса Дракона.</w:t>
      </w:r>
    </w:p>
    <w:p w:rsidR="000F1A38" w:rsidRDefault="003B2C27">
      <w:pPr>
        <w:ind w:firstLine="567"/>
        <w:jc w:val="both"/>
        <w:rPr>
          <w:sz w:val="24"/>
        </w:rPr>
      </w:pPr>
      <w:r>
        <w:rPr>
          <w:b/>
          <w:sz w:val="24"/>
        </w:rPr>
        <w:t>СТАРЕЙШИНЫ ПОТОКА</w:t>
      </w:r>
      <w:r>
        <w:rPr>
          <w:sz w:val="24"/>
        </w:rPr>
        <w:t xml:space="preserve"> - завершающая пятимерная форма арктурианского воплощения собак и их последователи из споры холона. В настоящее время пребывают в Матрице.</w:t>
      </w:r>
    </w:p>
    <w:p w:rsidR="000F1A38" w:rsidRDefault="003B2C27">
      <w:pPr>
        <w:ind w:firstLine="567"/>
        <w:jc w:val="both"/>
        <w:rPr>
          <w:sz w:val="24"/>
        </w:rPr>
      </w:pPr>
      <w:r>
        <w:rPr>
          <w:b/>
          <w:sz w:val="24"/>
        </w:rPr>
        <w:t>ИСТРЕБИТЕЛИ ДРАКОНОВ</w:t>
      </w:r>
      <w:r>
        <w:rPr>
          <w:sz w:val="24"/>
        </w:rPr>
        <w:t xml:space="preserve"> - победители прото-атлантов на Альтанезии  Альдебарана. Статус всех преодолевших невежество.</w:t>
      </w:r>
    </w:p>
    <w:p w:rsidR="000F1A38" w:rsidRDefault="003B2C27">
      <w:pPr>
        <w:ind w:firstLine="567"/>
        <w:jc w:val="both"/>
        <w:rPr>
          <w:sz w:val="24"/>
        </w:rPr>
      </w:pPr>
      <w:r>
        <w:rPr>
          <w:b/>
          <w:sz w:val="24"/>
        </w:rPr>
        <w:t>МАЙЯ</w:t>
      </w:r>
      <w:r>
        <w:rPr>
          <w:sz w:val="24"/>
        </w:rPr>
        <w:t xml:space="preserve"> - галактические навигаторы; искусные создатели ритуалов вхождения в четырёхмерность. Действуют с уровня седьмого измерения бытия. Их база - на Сияющем Якоре (Плеядах). Координаторы освоения новых планет. </w:t>
      </w:r>
    </w:p>
    <w:p w:rsidR="000F1A38" w:rsidRDefault="003B2C27">
      <w:pPr>
        <w:ind w:firstLine="567"/>
        <w:jc w:val="both"/>
        <w:rPr>
          <w:sz w:val="24"/>
        </w:rPr>
      </w:pPr>
      <w:r>
        <w:rPr>
          <w:b/>
          <w:sz w:val="24"/>
        </w:rPr>
        <w:t>ОЗЕРНАЯ ЛЕДИ</w:t>
      </w:r>
      <w:r>
        <w:rPr>
          <w:sz w:val="24"/>
        </w:rPr>
        <w:t xml:space="preserve"> - имя энграмного щита первичной женской энергии. Позднее воплотилась как Белая Леди Герона. В настоящее время находится в Экскалибуре ЦЗР Терры-Геи. </w:t>
      </w:r>
    </w:p>
    <w:p w:rsidR="000F1A38" w:rsidRDefault="003B2C27">
      <w:pPr>
        <w:ind w:firstLine="567"/>
        <w:jc w:val="both"/>
        <w:rPr>
          <w:sz w:val="24"/>
        </w:rPr>
      </w:pPr>
      <w:r>
        <w:rPr>
          <w:b/>
          <w:sz w:val="24"/>
        </w:rPr>
        <w:t>БЕЛАЯ ЛЕДИ ГЕРОНА</w:t>
      </w:r>
      <w:r>
        <w:rPr>
          <w:sz w:val="24"/>
        </w:rPr>
        <w:t xml:space="preserve"> - уранианская родоначальница майянской династии Нах-Чан (Паленке). Создательница майянского хронографа. </w:t>
      </w:r>
    </w:p>
    <w:p w:rsidR="000F1A38" w:rsidRDefault="003B2C27">
      <w:pPr>
        <w:ind w:firstLine="567"/>
        <w:jc w:val="both"/>
        <w:rPr>
          <w:sz w:val="24"/>
        </w:rPr>
      </w:pPr>
      <w:r>
        <w:rPr>
          <w:b/>
          <w:sz w:val="24"/>
        </w:rPr>
        <w:t>ПЕРСИВАЛЬ</w:t>
      </w:r>
      <w:r>
        <w:rPr>
          <w:sz w:val="24"/>
        </w:rPr>
        <w:t xml:space="preserve"> - имя энграмного щита первичной мужской энергии. Четырехмерный Хранитель Витка Истории. В настоящее время находится в Экскалибуре ЦЗР Терры-Геи. </w:t>
      </w:r>
    </w:p>
    <w:p w:rsidR="000F1A38" w:rsidRDefault="003B2C27">
      <w:pPr>
        <w:ind w:firstLine="567"/>
        <w:jc w:val="both"/>
        <w:rPr>
          <w:sz w:val="24"/>
        </w:rPr>
      </w:pPr>
      <w:r>
        <w:rPr>
          <w:b/>
          <w:sz w:val="24"/>
        </w:rPr>
        <w:t>АППЕРЫ</w:t>
      </w:r>
      <w:r>
        <w:rPr>
          <w:sz w:val="24"/>
        </w:rPr>
        <w:t xml:space="preserve"> - участники Арктурианского Зонда, принявшие участие также в запуске Уранианского Зонда, с целью возрождения памяти о Камелоте и Экскалибуре.</w:t>
      </w:r>
    </w:p>
    <w:p w:rsidR="000F1A38" w:rsidRDefault="003B2C27">
      <w:pPr>
        <w:pStyle w:val="a3"/>
        <w:ind w:firstLine="567"/>
      </w:pPr>
      <w:r>
        <w:rPr>
          <w:b/>
        </w:rPr>
        <w:t>АЛТАЙ-АЛЬТАИР</w:t>
      </w:r>
      <w:r>
        <w:t xml:space="preserve"> - Звездный Мастер с Альтаира, учитель Мемнозиса в искусстве ваяния звезд.</w:t>
      </w:r>
    </w:p>
    <w:p w:rsidR="000F1A38" w:rsidRDefault="003B2C27">
      <w:pPr>
        <w:ind w:firstLine="567"/>
        <w:jc w:val="both"/>
        <w:rPr>
          <w:sz w:val="24"/>
        </w:rPr>
      </w:pPr>
      <w:r>
        <w:rPr>
          <w:b/>
          <w:sz w:val="24"/>
        </w:rPr>
        <w:t>ДЕТИ МЕМНОЗИСА</w:t>
      </w:r>
      <w:r>
        <w:rPr>
          <w:sz w:val="24"/>
        </w:rPr>
        <w:t xml:space="preserve"> - альтаирцы, пробужденные Мемнозисом; держатели шести щитов космической памяти для исцеления страха смерти. Покровители Велатропы 24.1, 24.2, 24.9 и 24.10 (Меркурия, Венеры, Нептуна и Плутона). </w:t>
      </w:r>
    </w:p>
    <w:p w:rsidR="000F1A38" w:rsidRDefault="003B2C27">
      <w:pPr>
        <w:ind w:firstLine="567"/>
        <w:jc w:val="both"/>
        <w:rPr>
          <w:sz w:val="24"/>
        </w:rPr>
      </w:pPr>
      <w:r>
        <w:rPr>
          <w:b/>
          <w:sz w:val="24"/>
        </w:rPr>
        <w:t>ЩИТ</w:t>
      </w:r>
      <w:r>
        <w:rPr>
          <w:sz w:val="24"/>
        </w:rPr>
        <w:t xml:space="preserve"> - инструмент Зонда, с нанесенным энграмным кодом направляющий память. Дает защиту благодаря вспоминанию истоков “корня”.</w:t>
      </w:r>
    </w:p>
    <w:p w:rsidR="000F1A38" w:rsidRDefault="003B2C27">
      <w:pPr>
        <w:ind w:firstLine="567"/>
        <w:jc w:val="both"/>
        <w:rPr>
          <w:sz w:val="24"/>
        </w:rPr>
      </w:pPr>
      <w:r>
        <w:rPr>
          <w:b/>
          <w:sz w:val="24"/>
        </w:rPr>
        <w:t>ДВУПОЛАЯ ПЕНТАКЛЕВИДНАЯ РАДИОЗОА</w:t>
      </w:r>
      <w:r>
        <w:rPr>
          <w:sz w:val="24"/>
        </w:rPr>
        <w:t xml:space="preserve"> - растительное тело, основа жизнедеятельности которого - углеродный обмен. Его цель - сохранение космической памяти двадцати племен планетарной системы Велатропа 24. На Терре-Гее известен как человек, или гомо сапиенс. </w:t>
      </w:r>
    </w:p>
    <w:p w:rsidR="000F1A38" w:rsidRDefault="003B2C27">
      <w:pPr>
        <w:ind w:firstLine="567"/>
        <w:jc w:val="both"/>
        <w:rPr>
          <w:sz w:val="24"/>
        </w:rPr>
      </w:pPr>
      <w:r>
        <w:rPr>
          <w:b/>
          <w:sz w:val="24"/>
        </w:rPr>
        <w:t>ДВАДЦАТЬ ПЛЕМЕН ВРЕМЕНИ</w:t>
      </w:r>
      <w:r>
        <w:rPr>
          <w:sz w:val="24"/>
        </w:rPr>
        <w:t xml:space="preserve"> - четырехмерные космические хранители памяти, эволюционирующие на благо звездной системы Велатропа 24. Первоначально -  по два племени на планету. Все двадцать племен воссоединились на Корабле Времени Земля-2013 перед его высадкой на Терру-Гею 26 000 лет назад (в счислении интервала Хунаб Ку). </w:t>
      </w:r>
    </w:p>
    <w:p w:rsidR="000F1A38" w:rsidRDefault="003B2C27">
      <w:pPr>
        <w:ind w:firstLine="567"/>
        <w:jc w:val="both"/>
        <w:rPr>
          <w:sz w:val="24"/>
        </w:rPr>
      </w:pPr>
      <w:r>
        <w:rPr>
          <w:b/>
          <w:sz w:val="24"/>
        </w:rPr>
        <w:t>ВОЙНЫ ЗА ВРЕМЯ</w:t>
      </w:r>
      <w:r>
        <w:rPr>
          <w:sz w:val="24"/>
        </w:rPr>
        <w:t xml:space="preserve"> - агрессивное стремление привлечь систему Кинич Ахау на сторону Люцифера, с помощью техник разобщения трехмерных существ с их собственным временем. База конфликта - 6 и 7 планеты Велатропы 24 (Юпитер и Сатурн), родина люциферианских проекций, ответственных за создание луча искусственного ритма 12/60. </w:t>
      </w:r>
    </w:p>
    <w:p w:rsidR="000F1A38" w:rsidRDefault="003B2C27">
      <w:pPr>
        <w:ind w:firstLine="567"/>
        <w:jc w:val="both"/>
        <w:rPr>
          <w:sz w:val="24"/>
        </w:rPr>
      </w:pPr>
      <w:r>
        <w:rPr>
          <w:b/>
          <w:sz w:val="24"/>
        </w:rPr>
        <w:t>МАЛЬДЕК</w:t>
      </w:r>
      <w:r>
        <w:rPr>
          <w:sz w:val="24"/>
        </w:rPr>
        <w:t xml:space="preserve"> - пятая планета от солнца системы Кинич Ахау (Велатропа 24.5), разрушенная в войнах за время. Мальдек - решающее звено для озвучивания струны пятой силы Кинич Ахау. Известен трехмерной науке Терры-Геи как “пояс астероидов”.</w:t>
      </w:r>
    </w:p>
    <w:p w:rsidR="000F1A38" w:rsidRDefault="003B2C27">
      <w:pPr>
        <w:pStyle w:val="a3"/>
        <w:ind w:firstLine="567"/>
      </w:pPr>
      <w:r>
        <w:rPr>
          <w:b/>
        </w:rPr>
        <w:t xml:space="preserve">ШИМОШ </w:t>
      </w:r>
      <w:r>
        <w:t xml:space="preserve">- житель Антареса, определивший тип и звучание “потерянной” струны Мальдека. Этот цикл истории должны искупить двадцать племен времени. На параллельной Земле этот звук произвел Иосия. </w:t>
      </w:r>
    </w:p>
    <w:p w:rsidR="000F1A38" w:rsidRDefault="003B2C27">
      <w:pPr>
        <w:ind w:firstLine="567"/>
        <w:jc w:val="both"/>
        <w:rPr>
          <w:sz w:val="24"/>
        </w:rPr>
      </w:pPr>
      <w:r>
        <w:rPr>
          <w:b/>
          <w:sz w:val="24"/>
        </w:rPr>
        <w:t>СТРУНА ПЯТОЙ СИЛЫ КИНИЧ АХАУ</w:t>
      </w:r>
      <w:r>
        <w:rPr>
          <w:sz w:val="24"/>
        </w:rPr>
        <w:t xml:space="preserve"> - звук, порожденный достижением “совершенной пятерки”. Звук освобождения от “статус кво” четырехтактового цикла. Звук “потерянной струны”. Первичное звучание РАНГ, который возобновит Кинич Ахау в 2013 году от Р.Х.   </w:t>
      </w:r>
    </w:p>
    <w:p w:rsidR="000F1A38" w:rsidRDefault="003B2C27">
      <w:pPr>
        <w:ind w:firstLine="567"/>
        <w:jc w:val="both"/>
        <w:rPr>
          <w:sz w:val="24"/>
        </w:rPr>
      </w:pPr>
      <w:r>
        <w:rPr>
          <w:b/>
          <w:sz w:val="24"/>
        </w:rPr>
        <w:t>БИНАРНАЯ “ШЕСТЕРКА”</w:t>
      </w:r>
      <w:r>
        <w:rPr>
          <w:sz w:val="24"/>
        </w:rPr>
        <w:t xml:space="preserve"> - тип шестимерного луча, прокладываемого Белой Леди Герона между Нептуном (Мемнозисом) и Венерой (Люцифером), для удержания поля между Ураном и Террой-Геей (Землей) до момента открытия туннеля времени. Этот луч - основа луча времени 13/20 и Майянского Хронографа. </w:t>
      </w:r>
    </w:p>
    <w:p w:rsidR="000F1A38" w:rsidRDefault="003B2C27">
      <w:pPr>
        <w:ind w:firstLine="567"/>
        <w:jc w:val="both"/>
        <w:rPr>
          <w:sz w:val="24"/>
        </w:rPr>
      </w:pPr>
      <w:r>
        <w:rPr>
          <w:b/>
          <w:sz w:val="24"/>
        </w:rPr>
        <w:t>ХРОНОГРАФ</w:t>
      </w:r>
      <w:r>
        <w:rPr>
          <w:sz w:val="24"/>
        </w:rPr>
        <w:t xml:space="preserve"> - “Наложение” 5200-летнего майянского луча ритма 13/20 на 5200-летний цикл луча сбойного ритма 12/60, спроецированного “богами” Юпитера и Сатурна.</w:t>
      </w:r>
    </w:p>
    <w:p w:rsidR="000F1A38" w:rsidRDefault="003B2C27">
      <w:pPr>
        <w:ind w:firstLine="567"/>
        <w:jc w:val="both"/>
        <w:rPr>
          <w:sz w:val="24"/>
        </w:rPr>
      </w:pPr>
      <w:r>
        <w:rPr>
          <w:b/>
          <w:sz w:val="24"/>
        </w:rPr>
        <w:t>УНИВЕРСАЛЬНЫЙ РЕЗОНАНСНЫЙ ХОЛОН</w:t>
      </w:r>
      <w:r>
        <w:rPr>
          <w:sz w:val="24"/>
        </w:rPr>
        <w:t xml:space="preserve"> - четырехмерный гироскопический инструмент, голографически отражающий базовую биполярную структуру любой когерентной формы или единицы галактического бытия. Основа проекта корабля времени. </w:t>
      </w:r>
    </w:p>
    <w:p w:rsidR="000F1A38" w:rsidRDefault="003B2C27">
      <w:pPr>
        <w:ind w:firstLine="567"/>
        <w:jc w:val="both"/>
        <w:rPr>
          <w:sz w:val="24"/>
        </w:rPr>
      </w:pPr>
      <w:r>
        <w:rPr>
          <w:b/>
          <w:sz w:val="24"/>
        </w:rPr>
        <w:t>КОРАБЛЬ ВРЕМЕНИ</w:t>
      </w:r>
      <w:r>
        <w:rPr>
          <w:sz w:val="24"/>
        </w:rPr>
        <w:t xml:space="preserve"> - Четырехмерная структура, основанная на принципе Универсального Резонансного Холона. Обладает способностью включать в себя планету. Наиболее развитая форма Зонда, используемая для освоения планет. «</w:t>
      </w:r>
      <w:r>
        <w:rPr>
          <w:b/>
          <w:sz w:val="24"/>
        </w:rPr>
        <w:t>КАМЕЛОТ</w:t>
      </w:r>
      <w:r>
        <w:rPr>
          <w:sz w:val="24"/>
        </w:rPr>
        <w:t>», посланный на Уран, и “Земля-2013”, приземлившийся на Терру-Гею - два известных нам примера корабля времени.</w:t>
      </w:r>
    </w:p>
    <w:p w:rsidR="000F1A38" w:rsidRDefault="003B2C27">
      <w:pPr>
        <w:ind w:firstLine="567"/>
        <w:jc w:val="both"/>
        <w:rPr>
          <w:sz w:val="24"/>
        </w:rPr>
      </w:pPr>
      <w:r>
        <w:rPr>
          <w:b/>
          <w:sz w:val="24"/>
        </w:rPr>
        <w:t>«КАМЕЛОТ»</w:t>
      </w:r>
      <w:r>
        <w:rPr>
          <w:sz w:val="24"/>
        </w:rPr>
        <w:t xml:space="preserve"> - корабль времени, посланный на Уран и разрушенный в войнах за время. Название легендарного утраченного мира совершенства и благодати в мифах Земли. По времени соответствует Генезису Обезьяны  Корабля Времени Земля-2013.</w:t>
      </w:r>
    </w:p>
    <w:p w:rsidR="000F1A38" w:rsidRDefault="003B2C27">
      <w:pPr>
        <w:ind w:firstLine="567"/>
        <w:jc w:val="both"/>
        <w:rPr>
          <w:sz w:val="24"/>
        </w:rPr>
      </w:pPr>
      <w:r>
        <w:rPr>
          <w:b/>
          <w:sz w:val="24"/>
        </w:rPr>
        <w:t>УРАН</w:t>
      </w:r>
      <w:r>
        <w:rPr>
          <w:sz w:val="24"/>
        </w:rPr>
        <w:t xml:space="preserve"> - планета Велатропа 24.8 - сестра Терры-Геи. Родина племен Ветра (людей духа) и Земли (навигаторов). Первичное значение - Ур-А-Нус, Первозданные Небеса, обитель духов предков, Камелот. Пункт назначения туннеля времени и прототип Экскалибура - телепатически восстановленного корабля времени, помещенного в ЦЗР Терры-Геи. Цель - восстановить утраченную память экипажа Корабля Времени Земля-2013 к назначенному сроку. </w:t>
      </w:r>
    </w:p>
    <w:p w:rsidR="000F1A38" w:rsidRDefault="003B2C27">
      <w:pPr>
        <w:ind w:firstLine="567"/>
        <w:jc w:val="both"/>
        <w:rPr>
          <w:sz w:val="24"/>
        </w:rPr>
      </w:pPr>
      <w:r>
        <w:rPr>
          <w:b/>
          <w:sz w:val="24"/>
        </w:rPr>
        <w:t>ВАВИЛОН</w:t>
      </w:r>
      <w:r>
        <w:rPr>
          <w:sz w:val="24"/>
        </w:rPr>
        <w:t xml:space="preserve"> - название искусственно созданного луча времени ритма 12/60, спроецированного на Терру-Гею в переходный момент от  Генезиса Обезьяны к Генезису Луны </w:t>
      </w:r>
      <w:r>
        <w:rPr>
          <w:b/>
          <w:sz w:val="24"/>
        </w:rPr>
        <w:t>(-5200 год Корабля Времени Земля-2013).</w:t>
      </w:r>
      <w:r>
        <w:rPr>
          <w:sz w:val="24"/>
        </w:rPr>
        <w:t xml:space="preserve"> Несет ответственность за создание Цикла Истории.</w:t>
      </w:r>
    </w:p>
    <w:p w:rsidR="000F1A38" w:rsidRDefault="003B2C27">
      <w:pPr>
        <w:ind w:firstLine="567"/>
        <w:jc w:val="both"/>
        <w:rPr>
          <w:sz w:val="24"/>
        </w:rPr>
      </w:pPr>
      <w:r>
        <w:rPr>
          <w:b/>
          <w:sz w:val="24"/>
        </w:rPr>
        <w:t>ТУННЕЛЬ ВРЕМЕНИ</w:t>
      </w:r>
      <w:r>
        <w:rPr>
          <w:sz w:val="24"/>
        </w:rPr>
        <w:t xml:space="preserve"> - телепатический канал между планетами Велатропа 24.3 (Терра-Гея) и Велатропа 24.8 (Уран). Он необходим для совершенного звучания струны пятой силы внутри системы Кинич Ахау. Заблокирован исключением пары планет Мальдек-Марс в результате войн за время. Восстановление этого туннеля - по-прежнему одна из задач Арктурианского Зонда. </w:t>
      </w:r>
    </w:p>
    <w:p w:rsidR="000F1A38" w:rsidRDefault="003B2C27">
      <w:pPr>
        <w:ind w:firstLine="567"/>
        <w:jc w:val="both"/>
        <w:rPr>
          <w:sz w:val="24"/>
        </w:rPr>
      </w:pPr>
      <w:r>
        <w:rPr>
          <w:b/>
          <w:sz w:val="24"/>
        </w:rPr>
        <w:t>ТЕРРА-ГЕЯ</w:t>
      </w:r>
      <w:r>
        <w:rPr>
          <w:sz w:val="24"/>
        </w:rPr>
        <w:t xml:space="preserve"> - Земля, Велатропа 24.3; сестра планеты Уран (Велатропа 24.8). Последнее “поле битвы” войн за время.</w:t>
      </w:r>
    </w:p>
    <w:p w:rsidR="000F1A38" w:rsidRDefault="003B2C27">
      <w:pPr>
        <w:ind w:firstLine="567"/>
        <w:jc w:val="both"/>
        <w:rPr>
          <w:sz w:val="24"/>
        </w:rPr>
      </w:pPr>
      <w:r>
        <w:rPr>
          <w:b/>
          <w:sz w:val="24"/>
        </w:rPr>
        <w:t>АТЛАНТЕЗИЯ, АТЛАНТИДА, АТЛАНТИЧЕСКАЯ КОРПОРАЦИЯ</w:t>
      </w:r>
      <w:r>
        <w:rPr>
          <w:sz w:val="24"/>
        </w:rPr>
        <w:t xml:space="preserve"> -  тенденция к извращению. Потеря памяти, выражаемая в чувстве отделённости, и, как результат, в алчности и страхе. На Терре-Гее была предпринята последняя попытка  дестабилизировать Кинич Ахау. Эта диверсия, названная “Вавилонская лотерея”, была направлена на порабощение гуманоидов Терры-Геи, лишив их галактической памяти и понимания времени.   </w:t>
      </w:r>
    </w:p>
    <w:p w:rsidR="000F1A38" w:rsidRDefault="003B2C27">
      <w:pPr>
        <w:ind w:firstLine="567"/>
        <w:jc w:val="both"/>
        <w:rPr>
          <w:sz w:val="24"/>
        </w:rPr>
      </w:pPr>
      <w:r>
        <w:rPr>
          <w:b/>
          <w:sz w:val="24"/>
        </w:rPr>
        <w:t>СТРАХ СМЕРТИ</w:t>
      </w:r>
      <w:r>
        <w:rPr>
          <w:sz w:val="24"/>
        </w:rPr>
        <w:t xml:space="preserve"> - потеря памяти о межмерной природе реальности. Использовалась для удерживания хранителей космической памяти в тюрьме трехмерного материализма. Причина войн, изобретения денег, “рабства за зарплату”, и мафии страховых компаний. Предельная противоположность истине.</w:t>
      </w:r>
    </w:p>
    <w:p w:rsidR="000F1A38" w:rsidRDefault="003B2C27">
      <w:pPr>
        <w:ind w:firstLine="567"/>
        <w:jc w:val="both"/>
        <w:rPr>
          <w:sz w:val="24"/>
        </w:rPr>
      </w:pPr>
      <w:r>
        <w:rPr>
          <w:b/>
          <w:sz w:val="24"/>
        </w:rPr>
        <w:t>СУВЕРЕННОЕ ГОСУДАРСТВО АРКТУР (ГА)</w:t>
      </w:r>
      <w:r>
        <w:rPr>
          <w:sz w:val="24"/>
        </w:rPr>
        <w:t xml:space="preserve"> - изначальное название возрожденой планетарной системы Арктура, базы Зонда. Название предстартового цикла в 2013 лет Корабля Времени Земля. </w:t>
      </w:r>
    </w:p>
    <w:p w:rsidR="000F1A38" w:rsidRDefault="003B2C27">
      <w:pPr>
        <w:ind w:firstLine="567"/>
        <w:jc w:val="both"/>
        <w:rPr>
          <w:sz w:val="24"/>
        </w:rPr>
      </w:pPr>
      <w:r>
        <w:rPr>
          <w:b/>
          <w:sz w:val="24"/>
        </w:rPr>
        <w:t>ЭКСКАЛИБУР</w:t>
      </w:r>
      <w:r>
        <w:rPr>
          <w:sz w:val="24"/>
        </w:rPr>
        <w:t xml:space="preserve"> - Мужской энграм познания, помещенный в женскую матрицу. Меч познания. Имя телепатически созданного близнеца Корабля Времени Уран, ожидающего своего старта из Земного ядра (ЦЗР), в момент пробуждения Корабля Времени Земля-2013. </w:t>
      </w:r>
    </w:p>
    <w:p w:rsidR="000F1A38" w:rsidRDefault="003B2C27">
      <w:pPr>
        <w:ind w:firstLine="567"/>
        <w:jc w:val="both"/>
        <w:rPr>
          <w:sz w:val="24"/>
        </w:rPr>
      </w:pPr>
      <w:r>
        <w:rPr>
          <w:b/>
          <w:sz w:val="24"/>
        </w:rPr>
        <w:t>АРКТУРИАНСКИЕ ШАХМАТЫ</w:t>
      </w:r>
      <w:r>
        <w:rPr>
          <w:sz w:val="24"/>
        </w:rPr>
        <w:t xml:space="preserve"> - стиль игры, принятый на Зонде с Арктура - всегда позволять “выиграть” оппоненту. Действительный план - призвать под свои знамена пробужденных планетарных кинов Корабля Времени Земля-2013, чтобы они могли вызволить из плена свою планету.</w:t>
      </w:r>
    </w:p>
    <w:p w:rsidR="000F1A38" w:rsidRDefault="003B2C27">
      <w:pPr>
        <w:ind w:firstLine="567"/>
        <w:jc w:val="both"/>
        <w:rPr>
          <w:sz w:val="24"/>
        </w:rPr>
      </w:pPr>
      <w:r>
        <w:rPr>
          <w:b/>
          <w:sz w:val="24"/>
        </w:rPr>
        <w:t>КИНОВЫЕ КРЕДИТЫ</w:t>
      </w:r>
      <w:r>
        <w:rPr>
          <w:sz w:val="24"/>
        </w:rPr>
        <w:t xml:space="preserve"> – телепатические сертификаты равенства. Необходимый промежуточный этап для перехода от хищнической денежной системы  к системе “общего времени”. Социальная модель практики искусства телепатии. Преобразование денег обратно во время как осуществление принципа всеобщего равенства.</w:t>
      </w:r>
    </w:p>
    <w:p w:rsidR="000F1A38" w:rsidRDefault="003B2C27">
      <w:pPr>
        <w:ind w:firstLine="567"/>
        <w:jc w:val="both"/>
        <w:rPr>
          <w:sz w:val="24"/>
        </w:rPr>
      </w:pPr>
      <w:r>
        <w:rPr>
          <w:b/>
          <w:sz w:val="24"/>
        </w:rPr>
        <w:t>РАДИОСОНИКА</w:t>
      </w:r>
      <w:r>
        <w:rPr>
          <w:sz w:val="24"/>
        </w:rPr>
        <w:t xml:space="preserve"> - межмерная архитектура воссоединенного сенсорного поля, достижимого коллективной телепатией. Цель создания геомантического сенсориума Земли.</w:t>
      </w:r>
    </w:p>
    <w:p w:rsidR="000F1A38" w:rsidRDefault="003B2C27">
      <w:pPr>
        <w:ind w:firstLine="567"/>
        <w:jc w:val="both"/>
        <w:rPr>
          <w:sz w:val="24"/>
        </w:rPr>
      </w:pPr>
      <w:r>
        <w:rPr>
          <w:b/>
          <w:sz w:val="24"/>
        </w:rPr>
        <w:t xml:space="preserve">ГЕОМАНТИЧЕСКИЙ СЕНСОРИУМ </w:t>
      </w:r>
      <w:r>
        <w:rPr>
          <w:sz w:val="24"/>
        </w:rPr>
        <w:t>- планетарная культура сенсорного исследования. Земная жизнь, основанная не на принципе “время - деньги”, а на принципе “Время - Искусство”.</w:t>
      </w:r>
    </w:p>
    <w:p w:rsidR="000F1A38" w:rsidRDefault="003B2C27">
      <w:pPr>
        <w:ind w:firstLine="567"/>
        <w:jc w:val="both"/>
        <w:rPr>
          <w:sz w:val="24"/>
        </w:rPr>
      </w:pPr>
      <w:r>
        <w:rPr>
          <w:b/>
          <w:sz w:val="24"/>
        </w:rPr>
        <w:t>МЕДИТАЦИЯ</w:t>
      </w:r>
      <w:r>
        <w:rPr>
          <w:sz w:val="24"/>
        </w:rPr>
        <w:t xml:space="preserve"> - средство для восстановления природных способностей разума путем ментальной саморегуляции и ясности восприятия. Способность пребывать в “вечном сейчас”. Непрерывное состояние ментальной ясности, в котором проявляются способности вызывать и порождать различные формы феноменальной реальности. Первозданная самосущная сила творения. Способность приводить в движение “крылья времени”. Основа всей реальности. </w:t>
      </w: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0F1A38">
      <w:pPr>
        <w:ind w:firstLine="567"/>
        <w:jc w:val="both"/>
        <w:rPr>
          <w:sz w:val="24"/>
        </w:rPr>
      </w:pPr>
    </w:p>
    <w:p w:rsidR="000F1A38" w:rsidRDefault="003B2C27">
      <w:pPr>
        <w:ind w:firstLine="567"/>
        <w:jc w:val="both"/>
        <w:rPr>
          <w:b/>
          <w:i/>
          <w:sz w:val="24"/>
          <w:u w:val="single"/>
        </w:rPr>
      </w:pPr>
      <w:r>
        <w:rPr>
          <w:b/>
          <w:sz w:val="24"/>
        </w:rPr>
        <w:t>ПРИЛОЖЕНИЕ К “ЗОНДУ С АРКТУРА”</w:t>
      </w:r>
    </w:p>
    <w:p w:rsidR="000F1A38" w:rsidRDefault="003B2C27">
      <w:pPr>
        <w:ind w:firstLine="567"/>
        <w:jc w:val="both"/>
        <w:rPr>
          <w:b/>
          <w:sz w:val="24"/>
        </w:rPr>
      </w:pPr>
      <w:r>
        <w:rPr>
          <w:b/>
          <w:sz w:val="24"/>
        </w:rPr>
        <w:t>КОД ПУЛЬСАРОВ</w:t>
      </w:r>
    </w:p>
    <w:p w:rsidR="000F1A38" w:rsidRDefault="000F1A38">
      <w:pPr>
        <w:ind w:firstLine="567"/>
        <w:jc w:val="both"/>
        <w:rPr>
          <w:sz w:val="24"/>
        </w:rPr>
      </w:pPr>
    </w:p>
    <w:p w:rsidR="000F1A38" w:rsidRDefault="003B2C27">
      <w:pPr>
        <w:ind w:firstLine="567"/>
        <w:jc w:val="both"/>
        <w:rPr>
          <w:sz w:val="24"/>
        </w:rPr>
      </w:pPr>
      <w:r>
        <w:rPr>
          <w:sz w:val="24"/>
        </w:rPr>
        <w:t>Набор галактической оснастки “Дримспелл” (“Крылья Времени”) был принесен на Терру-Гею Код-Командой Суверенного Государства Арктура в 1992 году от Р.Х.. Он дает ключи к практической работе с элементарными пульсарами космологического волнового модуля (“крыла времени”), состоящего из тринадцати тонов (кинов). “Зонд с Арктура” дает более полную картину событий, очерченных в “Дримспелл”(Крылья Времени”) - Путешествие на Корабле Времени Земля-2013”. Поэтому предлагаем вам освоить космологические коды пульсаров.</w:t>
      </w:r>
    </w:p>
    <w:p w:rsidR="000F1A38" w:rsidRDefault="003B2C27">
      <w:pPr>
        <w:ind w:firstLine="567"/>
        <w:jc w:val="both"/>
        <w:rPr>
          <w:sz w:val="24"/>
        </w:rPr>
      </w:pPr>
      <w:r>
        <w:rPr>
          <w:sz w:val="24"/>
        </w:rPr>
        <w:t>Наша цель - познакомить вас с высшими формами “катания на пульсарах”- путешествий во времени, а также с теми формами магии времени, которые расцвели в течение этих решающих лет завершения странствия Корабля Времени Земля-2013. Помните: от его успеха зависит возвращение домой Зонда с Арктура. Поэтому ваш 2013 год - знаменательный миг вселенской истории Государства Арктура.</w:t>
      </w:r>
    </w:p>
    <w:p w:rsidR="000F1A38" w:rsidRDefault="003B2C27">
      <w:pPr>
        <w:ind w:firstLine="567"/>
        <w:jc w:val="both"/>
        <w:rPr>
          <w:sz w:val="24"/>
        </w:rPr>
      </w:pPr>
      <w:r>
        <w:rPr>
          <w:sz w:val="24"/>
        </w:rPr>
        <w:t xml:space="preserve">Во время исследования природы и структуры кодов пульсаров вам откроется истинная роль галактической науки в деле пробуждения космической памяти человечества. Без нее невозможно избавиться от загрязнений, отравляющих вашу планету вследствие ограниченности материалистической науки. Все коды пульсаров являют собой функции космологического модуля из тринадцати тонов. Сам этот космологический модуль - порождение г-силы (галактической силы), с избытком наполняющей сейчас вашу планету. Пришло время познакомиться с г-силой и постичь природу пульсаров. </w:t>
      </w:r>
    </w:p>
    <w:p w:rsidR="000F1A38" w:rsidRDefault="003B2C27">
      <w:pPr>
        <w:ind w:firstLine="567"/>
        <w:jc w:val="both"/>
        <w:rPr>
          <w:sz w:val="24"/>
        </w:rPr>
      </w:pPr>
      <w:r>
        <w:rPr>
          <w:sz w:val="24"/>
        </w:rPr>
        <w:t xml:space="preserve">Ваша трехмерная наука считает, что пульсары - быстро вращающиеся нейтронные звезды, испускающие строго ритмичные радиоволны. Эти “нейтронные звезды” в действительности являют собой межмерные пересечения, пронизывающие покров трехмерного человеческого понимания. Есть много видов таких пересечений. Через них, в виде галактических лучей, активируемых синхронно, с большой и малой периодичностью, “просачивается” г-сила. </w:t>
      </w:r>
    </w:p>
    <w:p w:rsidR="000F1A38" w:rsidRDefault="003B2C27">
      <w:pPr>
        <w:ind w:firstLine="567"/>
        <w:jc w:val="both"/>
        <w:rPr>
          <w:sz w:val="24"/>
        </w:rPr>
      </w:pPr>
      <w:r>
        <w:rPr>
          <w:sz w:val="24"/>
        </w:rPr>
        <w:t>Начиная с 1987 года, ваша планета вышла на стадию гиперактивации интеллекта, и с тех пор буквально купается в различных типах галактических лучей. У всех этих лучей общая основа - г-сила. Вашей трехмерной науке не удалось найти пути взаимодействия с этой силой. Все, чем она может гордиться - всего лишь регистрация “видимых” следов галактической силы на поле трехмерного ментального восприятия. Она называет их нейтронами, нейтрино, протонами, лептонами, кварками и чармами.</w:t>
      </w:r>
    </w:p>
    <w:p w:rsidR="000F1A38" w:rsidRDefault="003B2C27">
      <w:pPr>
        <w:ind w:firstLine="567"/>
        <w:jc w:val="both"/>
        <w:rPr>
          <w:sz w:val="24"/>
        </w:rPr>
      </w:pPr>
      <w:r>
        <w:rPr>
          <w:sz w:val="24"/>
        </w:rPr>
        <w:t xml:space="preserve">Г-сила - это радион (межмерный галактический связующий флюид), фокусируемый посредством намерения. Радион - основа электричества. Электричество, известное вам - сила второго измерения. Вы кинетически активируете его, загрязняя электромагнитное поле вашей планеты. Ваше ослепление материальностью не дает вам видеть, что электричество - радион, присущий г-силе. Должным образом активированный, он соединяет второе измерение ощущений с четырехмерной “структурой” времени. </w:t>
      </w:r>
    </w:p>
    <w:p w:rsidR="000F1A38" w:rsidRDefault="003B2C27">
      <w:pPr>
        <w:ind w:firstLine="567"/>
        <w:jc w:val="both"/>
        <w:rPr>
          <w:sz w:val="24"/>
        </w:rPr>
      </w:pPr>
      <w:r>
        <w:rPr>
          <w:sz w:val="24"/>
        </w:rPr>
        <w:t xml:space="preserve">Четырехмерное время ориентирует и структурирует галактические лучи. Эти лучи порождаемы звучанием РАНГ (радиоуправляемого нейро-гамматрона). Периодичность такого звучания определяема уровнями гармонии “обратной связи”, порождаемой пульсациями РАНГ. Гармоническая “обратная связь” подразумевает опору на все многообразие уровней разумной интенциональности (намерения). </w:t>
      </w:r>
    </w:p>
    <w:p w:rsidR="000F1A38" w:rsidRDefault="000F1A38">
      <w:pPr>
        <w:ind w:firstLine="567"/>
        <w:jc w:val="both"/>
        <w:rPr>
          <w:sz w:val="24"/>
        </w:rPr>
      </w:pPr>
    </w:p>
    <w:p w:rsidR="000F1A38" w:rsidRDefault="003B2C27">
      <w:pPr>
        <w:ind w:firstLine="567"/>
        <w:jc w:val="both"/>
        <w:rPr>
          <w:sz w:val="24"/>
        </w:rPr>
      </w:pPr>
      <w:r>
        <w:rPr>
          <w:sz w:val="24"/>
        </w:rPr>
        <w:t xml:space="preserve">РАНГ, трансдуцированный из седьмого измерения в шестое, становится светом - точнее, светимостью. Лучи шестого измерения невозможно зарегистрировать трехмерным инструментарием. Трансдукция из шестого в пятое измерение преобразует РАНГ в гипер-радион, однако это возможно только по “особому требованию”. Инструмент повышения уровня гипер-радиона - наслаждение, уровень которого не может превысить 144 000 энграм-единиц. Только весьма высокому самосознательному интеллекту доступны такие уровни. Именно поэтому мы говорим об использовании намерения для фокусировки лучей г-силы. Эти лучи, воспринимаемые вами как субатомные частицы - “следы” гипер-радиона, действующего через четырехмерные структуры времени. </w:t>
      </w:r>
    </w:p>
    <w:p w:rsidR="000F1A38" w:rsidRDefault="003B2C27">
      <w:pPr>
        <w:ind w:firstLine="567"/>
        <w:jc w:val="both"/>
        <w:rPr>
          <w:sz w:val="24"/>
        </w:rPr>
      </w:pPr>
      <w:r>
        <w:rPr>
          <w:sz w:val="24"/>
        </w:rPr>
        <w:t>Понимание природы радиона и межмерных лучей позволяет нам перейти к освоению г-силы. Ее применения многообразны: к примеру, “катание на пульсарах” (практическое применение резонансных фракталов); радиосоника (архитектура восхищения) и электромолекулярное “замещение”(смена формы). Эта практика будет успешна только при полной сонастройке всех трех тел оператора, действующего согласно закону кинов. Действия в согласии с законом кинов позволяют уравновешивать закон кармы. Верно также обратное: любое действие по уравновешиванию кармы ведет к принятию форм поведения, соответствующих закону кинов - точнее сказать, не противоречащих этике вселенской телепатии.</w:t>
      </w:r>
    </w:p>
    <w:p w:rsidR="000F1A38" w:rsidRDefault="000F1A38">
      <w:pPr>
        <w:ind w:firstLine="567"/>
        <w:jc w:val="both"/>
        <w:rPr>
          <w:sz w:val="24"/>
        </w:rPr>
      </w:pPr>
    </w:p>
    <w:p w:rsidR="000F1A38" w:rsidRDefault="003B2C27">
      <w:pPr>
        <w:ind w:firstLine="567"/>
        <w:jc w:val="both"/>
        <w:rPr>
          <w:b/>
          <w:sz w:val="24"/>
        </w:rPr>
      </w:pPr>
      <w:r>
        <w:rPr>
          <w:sz w:val="24"/>
        </w:rPr>
        <w:t xml:space="preserve">           </w:t>
      </w:r>
      <w:r>
        <w:rPr>
          <w:b/>
          <w:i/>
          <w:sz w:val="24"/>
        </w:rPr>
        <w:t>КРАТКИЙ ТРАКТАТ О ПРИКЛАДНОЙ КОСМОЛОГИИ ПУЛЬСАРОВ</w:t>
      </w:r>
    </w:p>
    <w:p w:rsidR="000F1A38" w:rsidRDefault="000F1A38">
      <w:pPr>
        <w:ind w:firstLine="567"/>
        <w:jc w:val="both"/>
        <w:rPr>
          <w:sz w:val="24"/>
        </w:rPr>
      </w:pPr>
    </w:p>
    <w:p w:rsidR="000F1A38" w:rsidRDefault="003B2C27">
      <w:pPr>
        <w:ind w:firstLine="567"/>
        <w:jc w:val="both"/>
        <w:rPr>
          <w:sz w:val="24"/>
        </w:rPr>
      </w:pPr>
      <w:r>
        <w:rPr>
          <w:sz w:val="24"/>
        </w:rPr>
        <w:t>Вся подлинная наука - это прикладная космология. С точки зрения разрозненной трехмерной науке практика истинной науки кажется магией. И все же, магия - не более чем применение законов, не воспринимаемых органами чувств вашего “растительного” тела. Всемогущество магии - в том, что она дает наглядное практическое применение космологии тринадцати тонов. Каждый акт такого практического применения воссоздает ее волновой космологический модуль в текущий момент. Космология пульсаров - это космология межмерного созидания силой вселенской телепатии. Это - наука все более полного освоения искусства вселенской телепатии в каждый текущий момент. Космология пульсаров - это фактор интеллекта, одушевляющего действия лучей галактической силы.</w:t>
      </w:r>
    </w:p>
    <w:p w:rsidR="000F1A38" w:rsidRDefault="003B2C27">
      <w:pPr>
        <w:ind w:firstLine="567"/>
        <w:jc w:val="both"/>
        <w:rPr>
          <w:sz w:val="24"/>
        </w:rPr>
      </w:pPr>
      <w:r>
        <w:rPr>
          <w:sz w:val="24"/>
        </w:rPr>
        <w:t>Существует четыре типа пульсаров, действующих в одном измерении, и пять типов обертонных межмерных пульсаров. Их корень - во взаимодействии четырех пульсарных первоэлементов с обертонирующей “пятой силой”. Совокупность этих пяти сил устанавливает базис лучей г-силы.</w:t>
      </w:r>
    </w:p>
    <w:p w:rsidR="000F1A38" w:rsidRDefault="003B2C27">
      <w:pPr>
        <w:ind w:firstLine="567"/>
        <w:jc w:val="both"/>
        <w:rPr>
          <w:b/>
          <w:i/>
          <w:sz w:val="24"/>
        </w:rPr>
      </w:pPr>
      <w:r>
        <w:rPr>
          <w:b/>
          <w:i/>
          <w:sz w:val="24"/>
        </w:rPr>
        <w:t xml:space="preserve">1. Восхождение: установление базиса галактических лучей. </w:t>
      </w:r>
    </w:p>
    <w:p w:rsidR="000F1A38" w:rsidRDefault="003B2C27">
      <w:pPr>
        <w:ind w:firstLine="567"/>
        <w:jc w:val="both"/>
        <w:rPr>
          <w:sz w:val="24"/>
        </w:rPr>
      </w:pPr>
      <w:r>
        <w:rPr>
          <w:sz w:val="24"/>
        </w:rPr>
        <w:t>Лучи г-силы состоят из четырех взаимозависимых пульсарных первоэлементов, взаимный эквивалент которых - один кин.  Эти первоэлементы названы тонами, поскольку они являют собой первичные дименсиональные трансдукции РАНГ:</w:t>
      </w:r>
    </w:p>
    <w:p w:rsidR="000F1A38" w:rsidRDefault="003B2C27">
      <w:pPr>
        <w:ind w:firstLine="567"/>
        <w:jc w:val="both"/>
        <w:rPr>
          <w:sz w:val="24"/>
        </w:rPr>
      </w:pPr>
      <w:r>
        <w:rPr>
          <w:sz w:val="24"/>
        </w:rPr>
        <w:t>1. Магнитный тон - четырехмерный пульсар времени</w:t>
      </w:r>
    </w:p>
    <w:p w:rsidR="000F1A38" w:rsidRDefault="003B2C27">
      <w:pPr>
        <w:ind w:firstLine="567"/>
        <w:jc w:val="both"/>
        <w:rPr>
          <w:sz w:val="24"/>
        </w:rPr>
      </w:pPr>
      <w:r>
        <w:rPr>
          <w:sz w:val="24"/>
        </w:rPr>
        <w:t>2. Лунный тон - одномерный атомно-молекулярный пульсар жизни</w:t>
      </w:r>
    </w:p>
    <w:p w:rsidR="000F1A38" w:rsidRDefault="003B2C27">
      <w:pPr>
        <w:ind w:firstLine="567"/>
        <w:jc w:val="both"/>
        <w:rPr>
          <w:sz w:val="24"/>
        </w:rPr>
      </w:pPr>
      <w:r>
        <w:rPr>
          <w:sz w:val="24"/>
        </w:rPr>
        <w:t>3. Электрический тон - двумерный пульсар ощущений</w:t>
      </w:r>
    </w:p>
    <w:p w:rsidR="000F1A38" w:rsidRDefault="003B2C27">
      <w:pPr>
        <w:ind w:firstLine="567"/>
        <w:jc w:val="both"/>
        <w:rPr>
          <w:sz w:val="24"/>
        </w:rPr>
      </w:pPr>
      <w:r>
        <w:rPr>
          <w:sz w:val="24"/>
        </w:rPr>
        <w:t>4. Самосущный тон - трехмерный пульсар формы/разума.</w:t>
      </w:r>
    </w:p>
    <w:p w:rsidR="000F1A38" w:rsidRDefault="003B2C27">
      <w:pPr>
        <w:ind w:firstLine="567"/>
        <w:jc w:val="both"/>
        <w:rPr>
          <w:sz w:val="24"/>
        </w:rPr>
      </w:pPr>
      <w:r>
        <w:rPr>
          <w:sz w:val="24"/>
        </w:rPr>
        <w:t>Эти четыре тона спонтанно активируемы пятым -</w:t>
      </w:r>
    </w:p>
    <w:p w:rsidR="000F1A38" w:rsidRDefault="003B2C27">
      <w:pPr>
        <w:ind w:firstLine="567"/>
        <w:jc w:val="both"/>
        <w:rPr>
          <w:sz w:val="24"/>
        </w:rPr>
      </w:pPr>
      <w:r>
        <w:rPr>
          <w:sz w:val="24"/>
        </w:rPr>
        <w:t>5. Обертонным - пятимерным пульсаром.</w:t>
      </w:r>
    </w:p>
    <w:p w:rsidR="000F1A38" w:rsidRDefault="003B2C27">
      <w:pPr>
        <w:ind w:firstLine="567"/>
        <w:jc w:val="both"/>
        <w:rPr>
          <w:sz w:val="24"/>
        </w:rPr>
      </w:pPr>
      <w:r>
        <w:rPr>
          <w:sz w:val="24"/>
        </w:rPr>
        <w:t xml:space="preserve">Этот пульсар пятой силы “озвучивает” пятое измерение и обертонирует остальные, вызвывая к жизни космологический модуль из тринадцати тонов. </w:t>
      </w:r>
    </w:p>
    <w:p w:rsidR="000F1A38" w:rsidRDefault="003B2C27">
      <w:pPr>
        <w:ind w:firstLine="567"/>
        <w:jc w:val="both"/>
        <w:rPr>
          <w:sz w:val="24"/>
        </w:rPr>
      </w:pPr>
      <w:r>
        <w:rPr>
          <w:sz w:val="24"/>
        </w:rPr>
        <w:t xml:space="preserve">Первые пять тонов этого модуля воссоздают базис лучей г-силы и активируют ее. Это означает, что каждый луч являет собой особую пятимерную силу. </w:t>
      </w:r>
    </w:p>
    <w:p w:rsidR="000F1A38" w:rsidRDefault="003B2C27">
      <w:pPr>
        <w:ind w:firstLine="567"/>
        <w:jc w:val="both"/>
        <w:rPr>
          <w:i/>
          <w:sz w:val="24"/>
        </w:rPr>
      </w:pPr>
      <w:r>
        <w:rPr>
          <w:b/>
          <w:i/>
          <w:sz w:val="24"/>
        </w:rPr>
        <w:t>2. Развертывание лучей (солнечное расширение)</w:t>
      </w:r>
    </w:p>
    <w:p w:rsidR="000F1A38" w:rsidRDefault="003B2C27">
      <w:pPr>
        <w:ind w:firstLine="567"/>
        <w:jc w:val="both"/>
        <w:rPr>
          <w:sz w:val="24"/>
        </w:rPr>
      </w:pPr>
      <w:r>
        <w:rPr>
          <w:sz w:val="24"/>
        </w:rPr>
        <w:t>Благодаря обертонной силе, лучи распространяются посредством намерения. За это ответственны тона с 6 по 9:</w:t>
      </w:r>
    </w:p>
    <w:p w:rsidR="000F1A38" w:rsidRDefault="003B2C27">
      <w:pPr>
        <w:ind w:firstLine="567"/>
        <w:jc w:val="both"/>
        <w:rPr>
          <w:sz w:val="24"/>
        </w:rPr>
      </w:pPr>
      <w:r>
        <w:rPr>
          <w:sz w:val="24"/>
        </w:rPr>
        <w:t xml:space="preserve">6. Тон 6: луч обретает силу ритмической пульсации. Обертонируемый магнитным четвертым измерением, он сообщает силу выравнивания одномерному пульсару жизни. </w:t>
      </w:r>
    </w:p>
    <w:p w:rsidR="000F1A38" w:rsidRDefault="003B2C27">
      <w:pPr>
        <w:ind w:firstLine="567"/>
        <w:jc w:val="both"/>
        <w:rPr>
          <w:sz w:val="24"/>
        </w:rPr>
      </w:pPr>
      <w:r>
        <w:rPr>
          <w:sz w:val="24"/>
        </w:rPr>
        <w:t xml:space="preserve">7. Тон 7: луч обретает качество резонансности. Обертонируемый первым, лунным измерением, он настраивает двумерный пульсар ощущений. </w:t>
      </w:r>
    </w:p>
    <w:p w:rsidR="000F1A38" w:rsidRDefault="003B2C27">
      <w:pPr>
        <w:ind w:firstLine="567"/>
        <w:jc w:val="both"/>
        <w:rPr>
          <w:sz w:val="24"/>
        </w:rPr>
      </w:pPr>
      <w:r>
        <w:rPr>
          <w:sz w:val="24"/>
        </w:rPr>
        <w:t xml:space="preserve">8. Тон 8: луч обретает галактическую силу. Обертонируемый двумерным пульсаром ощущений, он сообщает качество цельности трехмерному пульсару разума-формы. </w:t>
      </w:r>
    </w:p>
    <w:p w:rsidR="000F1A38" w:rsidRDefault="003B2C27">
      <w:pPr>
        <w:ind w:firstLine="567"/>
        <w:jc w:val="both"/>
        <w:rPr>
          <w:sz w:val="24"/>
        </w:rPr>
      </w:pPr>
      <w:r>
        <w:rPr>
          <w:sz w:val="24"/>
        </w:rPr>
        <w:t>На этой стадии  г-сила галактического луча становится проецируемой посредством намерения. Развертывание завершено достижением девятого тона:</w:t>
      </w:r>
    </w:p>
    <w:p w:rsidR="000F1A38" w:rsidRDefault="003B2C27">
      <w:pPr>
        <w:ind w:firstLine="567"/>
        <w:jc w:val="both"/>
        <w:rPr>
          <w:sz w:val="24"/>
        </w:rPr>
      </w:pPr>
      <w:r>
        <w:rPr>
          <w:sz w:val="24"/>
        </w:rPr>
        <w:t>9. Тон 9: луч обретает солнечную (звездную) силу четырехмерного времени. Обертонируемый трехмерным пульсаром разума, он придает силу намерения солнечному разуму.</w:t>
      </w:r>
    </w:p>
    <w:p w:rsidR="000F1A38" w:rsidRDefault="003B2C27">
      <w:pPr>
        <w:ind w:firstLine="567"/>
        <w:jc w:val="both"/>
        <w:rPr>
          <w:i/>
          <w:sz w:val="24"/>
        </w:rPr>
      </w:pPr>
      <w:r>
        <w:rPr>
          <w:b/>
          <w:i/>
          <w:sz w:val="24"/>
        </w:rPr>
        <w:t>3. Нисхождение:  планетарное свертывание луча</w:t>
      </w:r>
    </w:p>
    <w:p w:rsidR="000F1A38" w:rsidRDefault="003B2C27">
      <w:pPr>
        <w:ind w:firstLine="567"/>
        <w:jc w:val="both"/>
        <w:rPr>
          <w:sz w:val="24"/>
        </w:rPr>
      </w:pPr>
      <w:r>
        <w:rPr>
          <w:sz w:val="24"/>
        </w:rPr>
        <w:t>Следующие три тона - нисхождение силы луча из его солнечного (звездного) базиса в планетарную жизнь. Цель этого процесса - расширение сферы вселенской телепатии:</w:t>
      </w:r>
    </w:p>
    <w:p w:rsidR="000F1A38" w:rsidRDefault="003B2C27">
      <w:pPr>
        <w:ind w:firstLine="567"/>
        <w:jc w:val="both"/>
        <w:rPr>
          <w:sz w:val="24"/>
        </w:rPr>
      </w:pPr>
      <w:r>
        <w:rPr>
          <w:sz w:val="24"/>
        </w:rPr>
        <w:t xml:space="preserve">10. Тон 10: Луч свертывается в планетарную манифестацию. Одномерный пульсар жизни завершен. Обертонируемый пятимерным пульсаром, луч достигает проявленности (манифестации). </w:t>
      </w:r>
    </w:p>
    <w:p w:rsidR="000F1A38" w:rsidRDefault="003B2C27">
      <w:pPr>
        <w:ind w:firstLine="567"/>
        <w:jc w:val="both"/>
        <w:rPr>
          <w:sz w:val="24"/>
        </w:rPr>
      </w:pPr>
      <w:r>
        <w:rPr>
          <w:sz w:val="24"/>
        </w:rPr>
        <w:t xml:space="preserve">11. Тон 11:  планетарная манифестация свертывается в спектральную энергию. Двумерный пульсар ощущений завершен. Обертонируемый четырехмерным магнитным пульсаром времени, луч достигает освобождения. </w:t>
      </w:r>
    </w:p>
    <w:p w:rsidR="000F1A38" w:rsidRDefault="003B2C27">
      <w:pPr>
        <w:ind w:firstLine="567"/>
        <w:jc w:val="both"/>
        <w:rPr>
          <w:sz w:val="24"/>
        </w:rPr>
      </w:pPr>
      <w:r>
        <w:rPr>
          <w:sz w:val="24"/>
        </w:rPr>
        <w:t xml:space="preserve">12. Тон 12:  телепатическое сотрудничество свертывает энергию луча обратно в кристаллическую форму. Обертонируемый двумерным пульсаром жизни, луч обретает силу взаимной универсализации жизни. </w:t>
      </w:r>
    </w:p>
    <w:p w:rsidR="000F1A38" w:rsidRDefault="003B2C27">
      <w:pPr>
        <w:ind w:firstLine="567"/>
        <w:jc w:val="both"/>
        <w:rPr>
          <w:sz w:val="24"/>
        </w:rPr>
      </w:pPr>
      <w:r>
        <w:rPr>
          <w:sz w:val="24"/>
        </w:rPr>
        <w:t xml:space="preserve">Кристалл (двуокись кремния) и его кристаллические решетки (тетра-, гекса- окта-, додека- и икосаэдральные) являют собой одновременно завершение и источник  лучей г-силы. </w:t>
      </w:r>
    </w:p>
    <w:p w:rsidR="000F1A38" w:rsidRDefault="003B2C27">
      <w:pPr>
        <w:ind w:firstLine="567"/>
        <w:jc w:val="both"/>
        <w:rPr>
          <w:i/>
          <w:sz w:val="24"/>
        </w:rPr>
      </w:pPr>
      <w:r>
        <w:rPr>
          <w:b/>
          <w:i/>
          <w:sz w:val="24"/>
        </w:rPr>
        <w:t xml:space="preserve">4. Космическое перемещение лучей </w:t>
      </w:r>
    </w:p>
    <w:p w:rsidR="000F1A38" w:rsidRDefault="003B2C27">
      <w:pPr>
        <w:ind w:firstLine="567"/>
        <w:jc w:val="both"/>
        <w:rPr>
          <w:sz w:val="24"/>
        </w:rPr>
      </w:pPr>
      <w:r>
        <w:rPr>
          <w:sz w:val="24"/>
        </w:rPr>
        <w:t>Кристалл - это чистое бытие. Чистое бытие придает звучание тону 13.</w:t>
      </w:r>
    </w:p>
    <w:p w:rsidR="000F1A38" w:rsidRDefault="003B2C27">
      <w:pPr>
        <w:ind w:firstLine="567"/>
        <w:jc w:val="both"/>
        <w:rPr>
          <w:sz w:val="24"/>
        </w:rPr>
      </w:pPr>
      <w:r>
        <w:rPr>
          <w:sz w:val="24"/>
        </w:rPr>
        <w:t>13. Тон 13: космическое возрождение бытия благодаря завершению четвертого портала (космических врат) четырехмерного пульсара времени. Обертонируемый двумерным пульсаром ощущений, он порождает потенциал, необходимый для волшебного полета, рециркуляции и воссоединению двух моментов времени. Так происходит возврат к магнитному тону 1 и к началу нового цикла.</w:t>
      </w:r>
    </w:p>
    <w:p w:rsidR="000F1A38" w:rsidRDefault="003B2C27">
      <w:pPr>
        <w:ind w:firstLine="567"/>
        <w:jc w:val="both"/>
        <w:rPr>
          <w:sz w:val="24"/>
        </w:rPr>
      </w:pPr>
      <w:r>
        <w:rPr>
          <w:sz w:val="24"/>
        </w:rPr>
        <w:t>Космологический код пульсаров - единственный способ интерпретации значений и практического применения этого модуля. Ключ здесь в том, что не существует волнового модуля (“крыла времени”) без пульсаров или пульсаров без модуля. Внутренние гармоники и коды пульсаров несут в себе безграничные возможности практических применений и интерпретаций. Мы готовы раскрыть вам те из них, что жизненно важны для разрешения текущей критической ситуации на этой планете. Понимание и применение на практике кодов пульсаров поможет вам открыть для себя многие двери.</w:t>
      </w:r>
    </w:p>
    <w:p w:rsidR="000F1A38" w:rsidRDefault="003B2C27">
      <w:pPr>
        <w:pStyle w:val="2"/>
        <w:ind w:firstLine="567"/>
        <w:jc w:val="both"/>
        <w:rPr>
          <w:b w:val="0"/>
        </w:rPr>
      </w:pPr>
      <w:r>
        <w:t>Гармоники пульсаров</w:t>
      </w:r>
    </w:p>
    <w:p w:rsidR="000F1A38" w:rsidRDefault="003B2C27">
      <w:pPr>
        <w:ind w:firstLine="567"/>
        <w:jc w:val="both"/>
        <w:rPr>
          <w:sz w:val="24"/>
        </w:rPr>
      </w:pPr>
      <w:r>
        <w:rPr>
          <w:sz w:val="24"/>
        </w:rPr>
        <w:t xml:space="preserve">Пульсары определяемы галактическим кодом из четырех цветов, а обертонные пульсары - “точечно-черточным”, числовым. Оба этих кода развертывают различные качественные формы киновых эквивалентностей. Поскольку четырехмерный пульсар времени являет собой совершенный тетраэдр, он несет в себе полный набор пульсаров и обертонных пульсаров. Число тринадцать обладает минимальной мощностью, необходимой для развертывания четырех цветовых пульсаров и пяти числовых обертонных пульсаров. Это - базис волнового космологического модуля (“крыла времени”), состоящего из тринадцати тонов. </w:t>
      </w:r>
    </w:p>
    <w:p w:rsidR="000F1A38" w:rsidRDefault="003B2C27">
      <w:pPr>
        <w:ind w:firstLine="567"/>
        <w:jc w:val="both"/>
        <w:rPr>
          <w:sz w:val="24"/>
        </w:rPr>
      </w:pPr>
      <w:r>
        <w:rPr>
          <w:sz w:val="24"/>
        </w:rPr>
        <w:t>Помимо волнового модуля, оба этих кода порождают двадцать солнечных печатей. Прохождение этих двадцати печатей через модуль 13-ти тонов создает код “Дримспелл”(“Крыльев Времени”). Этот 260-киновый код состоит из пяти замков времени, по четыре “крыла” в каждом замке. Это - межмерный генетический код из 260-ти единиц. 64 аминокислоты ДНК, составляющие основу углеродного физического бытия вашей планеты - это развертка 65 четырехкиновых гармоник этого кода.</w:t>
      </w:r>
    </w:p>
    <w:p w:rsidR="000F1A38" w:rsidRDefault="003B2C27">
      <w:pPr>
        <w:ind w:firstLine="567"/>
        <w:jc w:val="both"/>
        <w:rPr>
          <w:sz w:val="24"/>
        </w:rPr>
      </w:pPr>
      <w:r>
        <w:rPr>
          <w:sz w:val="24"/>
        </w:rPr>
        <w:t xml:space="preserve">Прежде чем вы сможете оседлать 260-киновый код “Дримспелл”, чтобы осуществлять такие фигуры высшего пилотажа, как физическое замещение или включение спектральных колец вашей планеты, вам необходимо понять, что г-сила - основа электричества. Постигнув его природу и источник, вы сможете определить пути его правильного использования для себя и вашей планеты. </w:t>
      </w:r>
    </w:p>
    <w:p w:rsidR="000F1A38" w:rsidRDefault="003B2C27">
      <w:pPr>
        <w:ind w:firstLine="567"/>
        <w:jc w:val="both"/>
        <w:rPr>
          <w:sz w:val="24"/>
        </w:rPr>
      </w:pPr>
      <w:r>
        <w:rPr>
          <w:sz w:val="24"/>
        </w:rPr>
        <w:t>Основа электромагнитных пульсаций - целочисленные коды, определяющие позиции тринадцати тонов модуля (“крыла времени”). Это понимание поможет вам правильно установить Коллективное Электронное Поле в 2000 году и откроет возможность освобождения Планетарного Маниту.  Наступит момент вхождения Земли в поле универсальной телепатии. Это станет знаком того, что информация кода пульсаров полностью взаимодействует с вашими тремя телами.</w:t>
      </w:r>
    </w:p>
    <w:p w:rsidR="000F1A38" w:rsidRDefault="000F1A38">
      <w:pPr>
        <w:ind w:firstLine="567"/>
        <w:jc w:val="both"/>
        <w:rPr>
          <w:sz w:val="24"/>
        </w:rPr>
      </w:pPr>
    </w:p>
    <w:p w:rsidR="000F1A38" w:rsidRDefault="003B2C27">
      <w:pPr>
        <w:pStyle w:val="2"/>
        <w:ind w:firstLine="567"/>
        <w:jc w:val="both"/>
        <w:rPr>
          <w:b w:val="0"/>
        </w:rPr>
      </w:pPr>
      <w:r>
        <w:t>Галактический базис электричества</w:t>
      </w:r>
    </w:p>
    <w:p w:rsidR="000F1A38" w:rsidRDefault="003B2C27">
      <w:pPr>
        <w:ind w:firstLine="567"/>
        <w:jc w:val="both"/>
        <w:rPr>
          <w:sz w:val="24"/>
        </w:rPr>
      </w:pPr>
      <w:r>
        <w:rPr>
          <w:sz w:val="24"/>
        </w:rPr>
        <w:t xml:space="preserve">Электричество наполняет собой не только электрический пульсар, но и три остальные первоэлемента. Совокупность 1- магнитного, 2 - лунного, 3 - электрического и 4- самосущного тонов порождает феномен, известный вам как электричество. </w:t>
      </w:r>
    </w:p>
    <w:p w:rsidR="000F1A38" w:rsidRDefault="003B2C27">
      <w:pPr>
        <w:ind w:firstLine="567"/>
        <w:jc w:val="both"/>
        <w:rPr>
          <w:sz w:val="24"/>
        </w:rPr>
      </w:pPr>
      <w:r>
        <w:rPr>
          <w:sz w:val="24"/>
        </w:rPr>
        <w:t xml:space="preserve">Основа действия электричества - </w:t>
      </w:r>
      <w:r>
        <w:rPr>
          <w:b/>
          <w:sz w:val="24"/>
        </w:rPr>
        <w:t xml:space="preserve">тональные суммы </w:t>
      </w:r>
      <w:r>
        <w:rPr>
          <w:sz w:val="24"/>
        </w:rPr>
        <w:t>внутренних инициирующих гармоник четырех типов волновых модулей: красной (самосущной), белой (электрической), синей (лунной) и желтой (магнитной) гармоник. Следующие законы справедливы для каждого волнового модуля (“крыла времени”) каждого замка:</w:t>
      </w:r>
    </w:p>
    <w:p w:rsidR="000F1A38" w:rsidRDefault="003B2C27">
      <w:pPr>
        <w:numPr>
          <w:ilvl w:val="0"/>
          <w:numId w:val="6"/>
        </w:numPr>
        <w:ind w:left="0" w:firstLine="567"/>
        <w:jc w:val="both"/>
        <w:rPr>
          <w:sz w:val="24"/>
        </w:rPr>
      </w:pPr>
      <w:r>
        <w:rPr>
          <w:sz w:val="24"/>
        </w:rPr>
        <w:t>Три из четырех инициирующих гармоник (кроме самосущной) проявляют</w:t>
      </w:r>
    </w:p>
    <w:p w:rsidR="000F1A38" w:rsidRDefault="003B2C27">
      <w:pPr>
        <w:ind w:firstLine="567"/>
        <w:jc w:val="both"/>
        <w:rPr>
          <w:sz w:val="24"/>
        </w:rPr>
      </w:pPr>
      <w:r>
        <w:rPr>
          <w:sz w:val="24"/>
        </w:rPr>
        <w:t xml:space="preserve">взаимосвязь с предыдущим модулем (“крылом времени”). </w:t>
      </w:r>
    </w:p>
    <w:p w:rsidR="000F1A38" w:rsidRDefault="003B2C27">
      <w:pPr>
        <w:numPr>
          <w:ilvl w:val="0"/>
          <w:numId w:val="7"/>
        </w:numPr>
        <w:ind w:left="0" w:firstLine="567"/>
        <w:jc w:val="both"/>
        <w:rPr>
          <w:sz w:val="24"/>
        </w:rPr>
      </w:pPr>
      <w:r>
        <w:rPr>
          <w:sz w:val="24"/>
        </w:rPr>
        <w:t>Инициирующие гармоники составляют две антиподные пары: красная с синей</w:t>
      </w:r>
    </w:p>
    <w:p w:rsidR="000F1A38" w:rsidRDefault="003B2C27">
      <w:pPr>
        <w:ind w:firstLine="567"/>
        <w:jc w:val="both"/>
        <w:rPr>
          <w:sz w:val="24"/>
        </w:rPr>
      </w:pPr>
      <w:r>
        <w:rPr>
          <w:sz w:val="24"/>
        </w:rPr>
        <w:t>(самосущно-лунная) и белая с желтой (электромагнитная) пары. Первая пара являют собой “заземление”, а вторая - “силовое поле”.</w:t>
      </w:r>
    </w:p>
    <w:p w:rsidR="000F1A38" w:rsidRDefault="003B2C27">
      <w:pPr>
        <w:numPr>
          <w:ilvl w:val="0"/>
          <w:numId w:val="8"/>
        </w:numPr>
        <w:ind w:left="0" w:firstLine="567"/>
        <w:jc w:val="both"/>
        <w:rPr>
          <w:sz w:val="24"/>
        </w:rPr>
      </w:pPr>
      <w:r>
        <w:rPr>
          <w:sz w:val="24"/>
        </w:rPr>
        <w:t>Тональные суммы позиций красной самосущной гармоники всегда равны 10, а</w:t>
      </w:r>
    </w:p>
    <w:p w:rsidR="000F1A38" w:rsidRDefault="003B2C27">
      <w:pPr>
        <w:ind w:firstLine="567"/>
        <w:jc w:val="both"/>
        <w:rPr>
          <w:sz w:val="24"/>
        </w:rPr>
      </w:pPr>
      <w:r>
        <w:rPr>
          <w:sz w:val="24"/>
        </w:rPr>
        <w:t>синей лунной - 28.</w:t>
      </w:r>
    </w:p>
    <w:p w:rsidR="000F1A38" w:rsidRDefault="003B2C27">
      <w:pPr>
        <w:numPr>
          <w:ilvl w:val="0"/>
          <w:numId w:val="9"/>
        </w:numPr>
        <w:ind w:left="0" w:firstLine="567"/>
        <w:jc w:val="both"/>
        <w:rPr>
          <w:sz w:val="24"/>
        </w:rPr>
      </w:pPr>
      <w:r>
        <w:rPr>
          <w:sz w:val="24"/>
        </w:rPr>
        <w:t>Тональные суммы инициирующих гармоник красного и синего модулей включают</w:t>
      </w:r>
    </w:p>
    <w:p w:rsidR="000F1A38" w:rsidRDefault="003B2C27">
      <w:pPr>
        <w:ind w:firstLine="567"/>
        <w:jc w:val="both"/>
        <w:rPr>
          <w:sz w:val="24"/>
        </w:rPr>
      </w:pPr>
      <w:r>
        <w:rPr>
          <w:sz w:val="24"/>
        </w:rPr>
        <w:t xml:space="preserve">в себя полные внутренние эквивалентности тональных номеров. </w:t>
      </w:r>
    </w:p>
    <w:p w:rsidR="000F1A38" w:rsidRDefault="003B2C27">
      <w:pPr>
        <w:numPr>
          <w:ilvl w:val="0"/>
          <w:numId w:val="10"/>
        </w:numPr>
        <w:ind w:left="0" w:firstLine="567"/>
        <w:jc w:val="both"/>
        <w:rPr>
          <w:sz w:val="24"/>
        </w:rPr>
      </w:pPr>
      <w:r>
        <w:rPr>
          <w:sz w:val="24"/>
        </w:rPr>
        <w:t>Тональные суммы красных и желтых тонов красных самосущных гармоник всегда</w:t>
      </w:r>
    </w:p>
    <w:p w:rsidR="000F1A38" w:rsidRDefault="003B2C27">
      <w:pPr>
        <w:ind w:firstLine="567"/>
        <w:jc w:val="both"/>
        <w:rPr>
          <w:sz w:val="24"/>
        </w:rPr>
      </w:pPr>
      <w:r>
        <w:rPr>
          <w:sz w:val="24"/>
        </w:rPr>
        <w:t>равны тональным суммам их белых и синих тонов: 5х2=10.</w:t>
      </w:r>
    </w:p>
    <w:p w:rsidR="000F1A38" w:rsidRDefault="003B2C27">
      <w:pPr>
        <w:numPr>
          <w:ilvl w:val="0"/>
          <w:numId w:val="11"/>
        </w:numPr>
        <w:ind w:left="0" w:firstLine="567"/>
        <w:jc w:val="both"/>
        <w:rPr>
          <w:sz w:val="24"/>
        </w:rPr>
      </w:pPr>
      <w:r>
        <w:rPr>
          <w:sz w:val="24"/>
        </w:rPr>
        <w:t>Тональные суммы красных и желтых тонов синих лунных гармоник всегда равны</w:t>
      </w:r>
    </w:p>
    <w:p w:rsidR="000F1A38" w:rsidRDefault="003B2C27">
      <w:pPr>
        <w:ind w:firstLine="567"/>
        <w:jc w:val="both"/>
        <w:rPr>
          <w:sz w:val="24"/>
        </w:rPr>
      </w:pPr>
      <w:r>
        <w:rPr>
          <w:sz w:val="24"/>
        </w:rPr>
        <w:t xml:space="preserve">тональным суммам их белых и синих тонов: 14х2=28. </w:t>
      </w:r>
    </w:p>
    <w:p w:rsidR="000F1A38" w:rsidRDefault="003B2C27">
      <w:pPr>
        <w:numPr>
          <w:ilvl w:val="0"/>
          <w:numId w:val="12"/>
        </w:numPr>
        <w:ind w:left="0" w:firstLine="567"/>
        <w:jc w:val="both"/>
        <w:rPr>
          <w:sz w:val="24"/>
        </w:rPr>
      </w:pPr>
      <w:r>
        <w:rPr>
          <w:sz w:val="24"/>
        </w:rPr>
        <w:t>Взаимодействие инициирующих гармоник красного самосущного и синего лунного</w:t>
      </w:r>
    </w:p>
    <w:p w:rsidR="000F1A38" w:rsidRDefault="003B2C27">
      <w:pPr>
        <w:ind w:firstLine="567"/>
        <w:jc w:val="both"/>
        <w:rPr>
          <w:sz w:val="24"/>
        </w:rPr>
      </w:pPr>
      <w:r>
        <w:rPr>
          <w:sz w:val="24"/>
        </w:rPr>
        <w:t xml:space="preserve">модулей создают поле сбалансированной полярности, основанное на внутреннем равновесии их общих тональных сумм (РАНГ). Это полярное поле, порождаемое взаимодействием самосущного и лунного тонов, устанавливает </w:t>
      </w:r>
      <w:r>
        <w:rPr>
          <w:b/>
          <w:sz w:val="24"/>
        </w:rPr>
        <w:t>заземление</w:t>
      </w:r>
      <w:r>
        <w:rPr>
          <w:sz w:val="24"/>
        </w:rPr>
        <w:t xml:space="preserve"> электрической активации.</w:t>
      </w:r>
    </w:p>
    <w:p w:rsidR="000F1A38" w:rsidRDefault="003B2C27">
      <w:pPr>
        <w:numPr>
          <w:ilvl w:val="0"/>
          <w:numId w:val="13"/>
        </w:numPr>
        <w:ind w:left="0" w:firstLine="567"/>
        <w:jc w:val="both"/>
        <w:rPr>
          <w:sz w:val="24"/>
        </w:rPr>
      </w:pPr>
      <w:r>
        <w:rPr>
          <w:sz w:val="24"/>
        </w:rPr>
        <w:t>Совокупность инициирующих гармоник красного и синего модулей</w:t>
      </w:r>
    </w:p>
    <w:p w:rsidR="000F1A38" w:rsidRDefault="003B2C27">
      <w:pPr>
        <w:ind w:firstLine="567"/>
        <w:jc w:val="both"/>
        <w:rPr>
          <w:sz w:val="24"/>
        </w:rPr>
      </w:pPr>
      <w:r>
        <w:rPr>
          <w:sz w:val="24"/>
        </w:rPr>
        <w:t xml:space="preserve">взаимодействует с двумя другими антиподными инициирующими гармониками - белой и желтой. Поскольку красная и синяя инициирующие гармоники создают самосущно-лунное </w:t>
      </w:r>
      <w:r>
        <w:rPr>
          <w:b/>
          <w:sz w:val="24"/>
        </w:rPr>
        <w:t>заземление</w:t>
      </w:r>
      <w:r>
        <w:rPr>
          <w:sz w:val="24"/>
        </w:rPr>
        <w:t xml:space="preserve">, то белая и желтая гармоники образуют электромагнитное </w:t>
      </w:r>
      <w:r>
        <w:rPr>
          <w:b/>
          <w:sz w:val="24"/>
        </w:rPr>
        <w:t>силовое поле.</w:t>
      </w:r>
    </w:p>
    <w:p w:rsidR="000F1A38" w:rsidRDefault="003B2C27">
      <w:pPr>
        <w:numPr>
          <w:ilvl w:val="0"/>
          <w:numId w:val="14"/>
        </w:numPr>
        <w:ind w:left="0" w:firstLine="567"/>
        <w:jc w:val="both"/>
        <w:rPr>
          <w:sz w:val="24"/>
        </w:rPr>
      </w:pPr>
      <w:r>
        <w:rPr>
          <w:sz w:val="24"/>
        </w:rPr>
        <w:t>Взаимодействие двух инициирующих гармоник модуля времени – белой</w:t>
      </w:r>
    </w:p>
    <w:p w:rsidR="000F1A38" w:rsidRDefault="003B2C27">
      <w:pPr>
        <w:ind w:firstLine="567"/>
        <w:jc w:val="both"/>
        <w:rPr>
          <w:sz w:val="24"/>
        </w:rPr>
      </w:pPr>
      <w:r>
        <w:rPr>
          <w:sz w:val="24"/>
        </w:rPr>
        <w:t xml:space="preserve">электрической и желтой магнитной - порождают электромагнитное  поле благодаря внутреннему динамическому  неравновесию их тональных сумм. </w:t>
      </w:r>
    </w:p>
    <w:p w:rsidR="000F1A38" w:rsidRDefault="003B2C27">
      <w:pPr>
        <w:numPr>
          <w:ilvl w:val="0"/>
          <w:numId w:val="15"/>
        </w:numPr>
        <w:ind w:left="0" w:firstLine="567"/>
        <w:jc w:val="both"/>
        <w:rPr>
          <w:sz w:val="24"/>
        </w:rPr>
      </w:pPr>
      <w:r>
        <w:rPr>
          <w:sz w:val="24"/>
        </w:rPr>
        <w:t>Общая тональная сумма белых и синих позиций белой электрической</w:t>
      </w:r>
    </w:p>
    <w:p w:rsidR="000F1A38" w:rsidRDefault="003B2C27">
      <w:pPr>
        <w:ind w:firstLine="567"/>
        <w:jc w:val="both"/>
        <w:rPr>
          <w:sz w:val="24"/>
        </w:rPr>
      </w:pPr>
      <w:r>
        <w:rPr>
          <w:sz w:val="24"/>
        </w:rPr>
        <w:t>инициирующей гармоники всегда равна 3. Тональная сумма желтых позиций этой гармоники также равна 3. Эти две суммы создают равенство, а тональная сумма красных позиций (=13) не входит в него.</w:t>
      </w:r>
    </w:p>
    <w:p w:rsidR="000F1A38" w:rsidRDefault="003B2C27">
      <w:pPr>
        <w:ind w:firstLine="567"/>
        <w:jc w:val="both"/>
        <w:rPr>
          <w:sz w:val="24"/>
        </w:rPr>
      </w:pPr>
      <w:r>
        <w:rPr>
          <w:sz w:val="24"/>
        </w:rPr>
        <w:t>* Полная тональная сумма любой белой инициирующей гармоники всегда равна 19 (3+3+13). Это - электрическая частота.</w:t>
      </w:r>
    </w:p>
    <w:p w:rsidR="000F1A38" w:rsidRDefault="003B2C27">
      <w:pPr>
        <w:numPr>
          <w:ilvl w:val="0"/>
          <w:numId w:val="16"/>
        </w:numPr>
        <w:ind w:left="0" w:firstLine="567"/>
        <w:jc w:val="both"/>
        <w:rPr>
          <w:sz w:val="24"/>
        </w:rPr>
      </w:pPr>
      <w:r>
        <w:rPr>
          <w:sz w:val="24"/>
        </w:rPr>
        <w:t>Совокупность тональных сумм красных и желтых позиций желтой инициирующей</w:t>
      </w:r>
    </w:p>
    <w:p w:rsidR="000F1A38" w:rsidRDefault="003B2C27">
      <w:pPr>
        <w:ind w:firstLine="567"/>
        <w:jc w:val="both"/>
        <w:rPr>
          <w:sz w:val="24"/>
        </w:rPr>
      </w:pPr>
      <w:r>
        <w:rPr>
          <w:sz w:val="24"/>
        </w:rPr>
        <w:t xml:space="preserve">гармоники любого модуля всегда равна 12 , что эквивалентно тональной сумме ее белых позиций (также 13). Сумма синих тональных позиций равна 13 и не вписывается в это равенство. </w:t>
      </w:r>
    </w:p>
    <w:p w:rsidR="000F1A38" w:rsidRDefault="003B2C27">
      <w:pPr>
        <w:numPr>
          <w:ilvl w:val="0"/>
          <w:numId w:val="17"/>
        </w:numPr>
        <w:ind w:left="0" w:firstLine="567"/>
        <w:jc w:val="both"/>
        <w:rPr>
          <w:sz w:val="24"/>
        </w:rPr>
      </w:pPr>
      <w:r>
        <w:rPr>
          <w:sz w:val="24"/>
        </w:rPr>
        <w:t>Общая тональная сумма желтой инициирующей гармоники каждого модуля всегда</w:t>
      </w:r>
    </w:p>
    <w:p w:rsidR="000F1A38" w:rsidRDefault="003B2C27">
      <w:pPr>
        <w:ind w:firstLine="567"/>
        <w:jc w:val="both"/>
        <w:rPr>
          <w:sz w:val="24"/>
        </w:rPr>
      </w:pPr>
      <w:r>
        <w:rPr>
          <w:sz w:val="24"/>
        </w:rPr>
        <w:t xml:space="preserve">равна 37 (=12+12+13), что составляет магнитную частоту. </w:t>
      </w:r>
    </w:p>
    <w:p w:rsidR="000F1A38" w:rsidRDefault="003B2C27">
      <w:pPr>
        <w:numPr>
          <w:ilvl w:val="0"/>
          <w:numId w:val="18"/>
        </w:numPr>
        <w:ind w:left="0" w:firstLine="567"/>
        <w:jc w:val="both"/>
        <w:rPr>
          <w:sz w:val="24"/>
        </w:rPr>
      </w:pPr>
      <w:r>
        <w:rPr>
          <w:sz w:val="24"/>
        </w:rPr>
        <w:t>Обратите внимание, что тональные номера антиподных красной и синей позиций</w:t>
      </w:r>
    </w:p>
    <w:p w:rsidR="000F1A38" w:rsidRDefault="003B2C27">
      <w:pPr>
        <w:ind w:firstLine="567"/>
        <w:jc w:val="both"/>
        <w:rPr>
          <w:sz w:val="24"/>
        </w:rPr>
      </w:pPr>
      <w:r>
        <w:rPr>
          <w:sz w:val="24"/>
        </w:rPr>
        <w:t xml:space="preserve">антиподных желтой и белой инициирующих гармоник всегда равны 13. </w:t>
      </w:r>
    </w:p>
    <w:p w:rsidR="000F1A38" w:rsidRDefault="003B2C27">
      <w:pPr>
        <w:numPr>
          <w:ilvl w:val="0"/>
          <w:numId w:val="19"/>
        </w:numPr>
        <w:ind w:left="0" w:firstLine="567"/>
        <w:jc w:val="both"/>
        <w:rPr>
          <w:sz w:val="24"/>
        </w:rPr>
      </w:pPr>
      <w:r>
        <w:rPr>
          <w:sz w:val="24"/>
        </w:rPr>
        <w:t>Обратный порядок цветов четырех инициирующих гармоник в совокупности с</w:t>
      </w:r>
    </w:p>
    <w:p w:rsidR="000F1A38" w:rsidRDefault="003B2C27">
      <w:pPr>
        <w:ind w:firstLine="567"/>
        <w:jc w:val="both"/>
        <w:rPr>
          <w:sz w:val="24"/>
        </w:rPr>
      </w:pPr>
      <w:r>
        <w:rPr>
          <w:sz w:val="24"/>
        </w:rPr>
        <w:t xml:space="preserve">нисходящими числовыми рядами создают четыре первоэлемента волнового модуля луча г-силы. </w:t>
      </w:r>
    </w:p>
    <w:p w:rsidR="000F1A38" w:rsidRDefault="003B2C27">
      <w:pPr>
        <w:numPr>
          <w:ilvl w:val="0"/>
          <w:numId w:val="20"/>
        </w:numPr>
        <w:ind w:left="0" w:firstLine="567"/>
        <w:jc w:val="both"/>
        <w:rPr>
          <w:sz w:val="24"/>
        </w:rPr>
      </w:pPr>
      <w:r>
        <w:rPr>
          <w:sz w:val="24"/>
        </w:rPr>
        <w:t>Число желтой инициирующей гармоники (37) составляет базис магнитного</w:t>
      </w:r>
    </w:p>
    <w:p w:rsidR="000F1A38" w:rsidRDefault="003B2C27">
      <w:pPr>
        <w:ind w:firstLine="567"/>
        <w:jc w:val="both"/>
        <w:rPr>
          <w:sz w:val="24"/>
        </w:rPr>
      </w:pPr>
      <w:r>
        <w:rPr>
          <w:sz w:val="24"/>
        </w:rPr>
        <w:t>четырехмерного пульсарс времени.</w:t>
      </w:r>
    </w:p>
    <w:p w:rsidR="000F1A38" w:rsidRDefault="003B2C27">
      <w:pPr>
        <w:numPr>
          <w:ilvl w:val="0"/>
          <w:numId w:val="21"/>
        </w:numPr>
        <w:ind w:left="0" w:firstLine="567"/>
        <w:jc w:val="both"/>
        <w:rPr>
          <w:sz w:val="24"/>
        </w:rPr>
      </w:pPr>
      <w:r>
        <w:rPr>
          <w:sz w:val="24"/>
        </w:rPr>
        <w:t>Число синей инициирующей гармоники (28) составляет базис лунного</w:t>
      </w:r>
    </w:p>
    <w:p w:rsidR="000F1A38" w:rsidRDefault="003B2C27">
      <w:pPr>
        <w:ind w:firstLine="567"/>
        <w:jc w:val="both"/>
        <w:rPr>
          <w:sz w:val="24"/>
        </w:rPr>
      </w:pPr>
      <w:r>
        <w:rPr>
          <w:sz w:val="24"/>
        </w:rPr>
        <w:t>одномерного пульсара жизни.</w:t>
      </w:r>
    </w:p>
    <w:p w:rsidR="000F1A38" w:rsidRDefault="003B2C27">
      <w:pPr>
        <w:numPr>
          <w:ilvl w:val="0"/>
          <w:numId w:val="22"/>
        </w:numPr>
        <w:ind w:left="0" w:firstLine="567"/>
        <w:jc w:val="both"/>
        <w:rPr>
          <w:sz w:val="24"/>
        </w:rPr>
      </w:pPr>
      <w:r>
        <w:rPr>
          <w:sz w:val="24"/>
        </w:rPr>
        <w:t>Число белой инициирующей гармоники (19) составляет базис двухмерного</w:t>
      </w:r>
    </w:p>
    <w:p w:rsidR="000F1A38" w:rsidRDefault="003B2C27">
      <w:pPr>
        <w:ind w:firstLine="567"/>
        <w:jc w:val="both"/>
        <w:rPr>
          <w:sz w:val="24"/>
        </w:rPr>
      </w:pPr>
      <w:r>
        <w:rPr>
          <w:sz w:val="24"/>
        </w:rPr>
        <w:t>электрического пульсара ощущений.</w:t>
      </w:r>
    </w:p>
    <w:p w:rsidR="000F1A38" w:rsidRDefault="003B2C27">
      <w:pPr>
        <w:numPr>
          <w:ilvl w:val="0"/>
          <w:numId w:val="23"/>
        </w:numPr>
        <w:ind w:left="0" w:firstLine="567"/>
        <w:jc w:val="both"/>
        <w:rPr>
          <w:sz w:val="24"/>
        </w:rPr>
      </w:pPr>
      <w:r>
        <w:rPr>
          <w:sz w:val="24"/>
        </w:rPr>
        <w:t>Число красной инициирующей гармоники (10) составляет базис трехмерного</w:t>
      </w:r>
    </w:p>
    <w:p w:rsidR="000F1A38" w:rsidRDefault="003B2C27">
      <w:pPr>
        <w:ind w:firstLine="567"/>
        <w:jc w:val="both"/>
        <w:rPr>
          <w:sz w:val="24"/>
        </w:rPr>
      </w:pPr>
      <w:r>
        <w:rPr>
          <w:sz w:val="24"/>
        </w:rPr>
        <w:t>сапосущного пульсара разума-формы.</w:t>
      </w:r>
    </w:p>
    <w:p w:rsidR="000F1A38" w:rsidRDefault="003B2C27">
      <w:pPr>
        <w:ind w:firstLine="567"/>
        <w:jc w:val="both"/>
        <w:rPr>
          <w:sz w:val="24"/>
        </w:rPr>
      </w:pPr>
      <w:r>
        <w:rPr>
          <w:sz w:val="24"/>
        </w:rPr>
        <w:t xml:space="preserve">Отметьте, что продвижение луча г-силы происходит в обратном порядке цветов: желтый-синий-белый-красный, и в нисходящей числовой последовательности. Интервал нисходящих частот всегда равен 9. Первая позиция волнового космологического модуля всегда парна с третьей, а вторая - с четвертой. </w:t>
      </w:r>
    </w:p>
    <w:p w:rsidR="000F1A38" w:rsidRDefault="003B2C27">
      <w:pPr>
        <w:ind w:firstLine="567"/>
        <w:jc w:val="both"/>
        <w:rPr>
          <w:sz w:val="24"/>
        </w:rPr>
      </w:pPr>
      <w:r>
        <w:rPr>
          <w:sz w:val="24"/>
        </w:rPr>
        <w:t xml:space="preserve">Остальные позиции модуля подчиняются тому же закону, что и четыре первоэлемента. Их построение определяется целочисленным кодом тональных сумм каждого из оставшихся 9 типов гармоник. </w:t>
      </w:r>
    </w:p>
    <w:p w:rsidR="000F1A38" w:rsidRDefault="003B2C27">
      <w:pPr>
        <w:ind w:firstLine="567"/>
        <w:jc w:val="both"/>
        <w:rPr>
          <w:sz w:val="24"/>
        </w:rPr>
      </w:pPr>
      <w:r>
        <w:rPr>
          <w:sz w:val="24"/>
        </w:rPr>
        <w:t>Итак, тональные номера четырех инициирующих позиций каждого модуля составляют нисходящую числовую последовательность, а их интервал определяем числом 9. Тональные номера 9 оставшихся  позиций модуля составляют восходящую числовую последовательность, заданную числом 4. Внутренняя связность волнового модуля из 13-ти тонов определяема соответствием тональных позиций и сумм двух этих его подразделений!</w:t>
      </w:r>
    </w:p>
    <w:p w:rsidR="000F1A38" w:rsidRDefault="003B2C27">
      <w:pPr>
        <w:ind w:firstLine="567"/>
        <w:jc w:val="both"/>
        <w:rPr>
          <w:sz w:val="24"/>
        </w:rPr>
      </w:pPr>
      <w:r>
        <w:rPr>
          <w:sz w:val="24"/>
        </w:rPr>
        <w:t xml:space="preserve">Подведем некоторые итоги. Существует 13 типов гармоник, тональные суммы которых определяют их позиции и частотные характеристики. Все волновые модули галактического вращения (г-спина) начинаются только с одной из четырех инициирующих позиций. Остальные девять типов позиций располагаются по образцу одного из четырех уникальных гармонических узоров, который повторяется во всех пяти замках времени. </w:t>
      </w:r>
    </w:p>
    <w:p w:rsidR="000F1A38" w:rsidRDefault="003B2C27">
      <w:pPr>
        <w:ind w:firstLine="567"/>
        <w:jc w:val="both"/>
        <w:rPr>
          <w:sz w:val="24"/>
        </w:rPr>
      </w:pPr>
      <w:r>
        <w:rPr>
          <w:sz w:val="24"/>
        </w:rPr>
        <w:t>Только две из 13 гармоник проявляют динамический дисбаланс. Это - две парные гармоники, электрическая и магнитная. Все остальные гармоники обладают внутренней тональной связностью, при которой тональные суммы красных и желтых позиций всегда равны тональным суммам белых и синих. Гармонические частотные номера позиций волнового модуля (“крыла времени”) определяема суммой тонов любой данной гармоники, в каком бы из пяти замков она ни проявлялась.</w:t>
      </w:r>
    </w:p>
    <w:p w:rsidR="000F1A38" w:rsidRDefault="000F1A38">
      <w:pPr>
        <w:ind w:firstLine="567"/>
        <w:jc w:val="both"/>
        <w:rPr>
          <w:sz w:val="24"/>
        </w:rPr>
      </w:pPr>
    </w:p>
    <w:p w:rsidR="000F1A38" w:rsidRDefault="003B2C27">
      <w:pPr>
        <w:pStyle w:val="2"/>
        <w:ind w:firstLine="567"/>
        <w:jc w:val="both"/>
      </w:pPr>
      <w:r>
        <w:t>Тринадцать тонов и их гармонические частотные номера</w:t>
      </w:r>
    </w:p>
    <w:p w:rsidR="000F1A38" w:rsidRDefault="000F1A38">
      <w:pPr>
        <w:ind w:firstLine="567"/>
        <w:jc w:val="both"/>
        <w:rPr>
          <w:b/>
          <w:sz w:val="24"/>
        </w:rPr>
      </w:pPr>
    </w:p>
    <w:p w:rsidR="000F1A38" w:rsidRDefault="003B2C27">
      <w:pPr>
        <w:ind w:firstLine="567"/>
        <w:jc w:val="both"/>
        <w:rPr>
          <w:sz w:val="24"/>
        </w:rPr>
      </w:pPr>
      <w:r>
        <w:rPr>
          <w:sz w:val="24"/>
        </w:rPr>
        <w:t>1. Магнитный....................37                             первые 4 позиции составляют</w:t>
      </w:r>
    </w:p>
    <w:p w:rsidR="000F1A38" w:rsidRDefault="003B2C27">
      <w:pPr>
        <w:ind w:firstLine="567"/>
        <w:jc w:val="both"/>
        <w:rPr>
          <w:sz w:val="24"/>
        </w:rPr>
      </w:pPr>
      <w:r>
        <w:rPr>
          <w:sz w:val="24"/>
        </w:rPr>
        <w:t>2. Лунный..........................28                             нисходящий ряд с интервалом 9</w:t>
      </w:r>
    </w:p>
    <w:p w:rsidR="000F1A38" w:rsidRDefault="003B2C27">
      <w:pPr>
        <w:ind w:firstLine="567"/>
        <w:jc w:val="both"/>
        <w:rPr>
          <w:sz w:val="24"/>
        </w:rPr>
      </w:pPr>
      <w:r>
        <w:rPr>
          <w:sz w:val="24"/>
        </w:rPr>
        <w:t>3. Электрический...............19</w:t>
      </w:r>
    </w:p>
    <w:p w:rsidR="000F1A38" w:rsidRDefault="003B2C27">
      <w:pPr>
        <w:ind w:firstLine="567"/>
        <w:jc w:val="both"/>
        <w:rPr>
          <w:sz w:val="24"/>
        </w:rPr>
      </w:pPr>
      <w:r>
        <w:rPr>
          <w:sz w:val="24"/>
        </w:rPr>
        <w:t xml:space="preserve">4. Самосущный..................10.....................интервал к обертонирующей пятерке, =4 </w:t>
      </w:r>
    </w:p>
    <w:p w:rsidR="000F1A38" w:rsidRDefault="003B2C27">
      <w:pPr>
        <w:ind w:firstLine="567"/>
        <w:jc w:val="both"/>
        <w:rPr>
          <w:sz w:val="24"/>
        </w:rPr>
      </w:pPr>
      <w:r>
        <w:rPr>
          <w:sz w:val="24"/>
        </w:rPr>
        <w:t>5. Обертонный...................14</w:t>
      </w:r>
    </w:p>
    <w:p w:rsidR="000F1A38" w:rsidRDefault="003B2C27">
      <w:pPr>
        <w:ind w:firstLine="567"/>
        <w:jc w:val="both"/>
        <w:rPr>
          <w:sz w:val="24"/>
        </w:rPr>
      </w:pPr>
      <w:r>
        <w:rPr>
          <w:sz w:val="24"/>
        </w:rPr>
        <w:t>6. Ритмический..................18</w:t>
      </w:r>
    </w:p>
    <w:p w:rsidR="000F1A38" w:rsidRDefault="003B2C27">
      <w:pPr>
        <w:ind w:firstLine="567"/>
        <w:jc w:val="both"/>
        <w:rPr>
          <w:sz w:val="24"/>
        </w:rPr>
      </w:pPr>
      <w:r>
        <w:rPr>
          <w:sz w:val="24"/>
        </w:rPr>
        <w:t>7. Резонансный..................22                           последние 9 позиций составляют</w:t>
      </w:r>
    </w:p>
    <w:p w:rsidR="000F1A38" w:rsidRDefault="003B2C27">
      <w:pPr>
        <w:ind w:firstLine="567"/>
        <w:jc w:val="both"/>
        <w:rPr>
          <w:sz w:val="24"/>
        </w:rPr>
      </w:pPr>
      <w:r>
        <w:rPr>
          <w:sz w:val="24"/>
        </w:rPr>
        <w:t>8. Галактический.............. 26                           восходящий ряд с интервалом 4</w:t>
      </w:r>
    </w:p>
    <w:p w:rsidR="000F1A38" w:rsidRDefault="003B2C27">
      <w:pPr>
        <w:ind w:firstLine="567"/>
        <w:jc w:val="both"/>
        <w:rPr>
          <w:sz w:val="24"/>
        </w:rPr>
      </w:pPr>
      <w:r>
        <w:rPr>
          <w:sz w:val="24"/>
        </w:rPr>
        <w:t xml:space="preserve">9. Солнечный.................... 30                                                 </w:t>
      </w:r>
    </w:p>
    <w:p w:rsidR="000F1A38" w:rsidRDefault="003B2C27">
      <w:pPr>
        <w:ind w:firstLine="567"/>
        <w:jc w:val="both"/>
        <w:rPr>
          <w:sz w:val="24"/>
        </w:rPr>
      </w:pPr>
      <w:r>
        <w:rPr>
          <w:sz w:val="24"/>
        </w:rPr>
        <w:t>10. Планетарный..............  34</w:t>
      </w:r>
    </w:p>
    <w:p w:rsidR="000F1A38" w:rsidRDefault="003B2C27">
      <w:pPr>
        <w:ind w:firstLine="567"/>
        <w:jc w:val="both"/>
        <w:rPr>
          <w:sz w:val="24"/>
        </w:rPr>
      </w:pPr>
      <w:r>
        <w:rPr>
          <w:sz w:val="24"/>
        </w:rPr>
        <w:t>11. Спектральный............. 38</w:t>
      </w:r>
    </w:p>
    <w:p w:rsidR="000F1A38" w:rsidRDefault="003B2C27">
      <w:pPr>
        <w:ind w:firstLine="567"/>
        <w:jc w:val="both"/>
        <w:rPr>
          <w:sz w:val="24"/>
        </w:rPr>
      </w:pPr>
      <w:r>
        <w:rPr>
          <w:sz w:val="24"/>
        </w:rPr>
        <w:t>12. Кристаллический........  42</w:t>
      </w:r>
    </w:p>
    <w:p w:rsidR="000F1A38" w:rsidRDefault="003B2C27">
      <w:pPr>
        <w:ind w:firstLine="567"/>
        <w:jc w:val="both"/>
        <w:rPr>
          <w:sz w:val="24"/>
        </w:rPr>
      </w:pPr>
      <w:r>
        <w:rPr>
          <w:sz w:val="24"/>
        </w:rPr>
        <w:t>13. Космический.............   46..........интервал к магнитному возврату =9 (нисходящий)</w:t>
      </w:r>
    </w:p>
    <w:p w:rsidR="000F1A38" w:rsidRDefault="003B2C27">
      <w:pPr>
        <w:ind w:firstLine="567"/>
        <w:jc w:val="both"/>
        <w:rPr>
          <w:sz w:val="24"/>
        </w:rPr>
      </w:pPr>
      <w:r>
        <w:rPr>
          <w:sz w:val="24"/>
        </w:rPr>
        <w:t xml:space="preserve">           </w:t>
      </w:r>
    </w:p>
    <w:p w:rsidR="000F1A38" w:rsidRDefault="003B2C27">
      <w:pPr>
        <w:ind w:firstLine="567"/>
        <w:jc w:val="both"/>
        <w:rPr>
          <w:i/>
          <w:sz w:val="24"/>
        </w:rPr>
      </w:pPr>
      <w:r>
        <w:rPr>
          <w:i/>
          <w:sz w:val="24"/>
        </w:rPr>
        <w:t>Сумма всех частотных позиций =364=28 (волновых модулей) х 13 кинов, что равно числу дней года из 13 лун по 28 дней. Это также равно сумме четырех типов пульсаров, сумме пяти обертонных пульсаров. 364 - тональная сумма частоты электромагнитного поля Земли.</w:t>
      </w:r>
    </w:p>
    <w:p w:rsidR="000F1A38" w:rsidRDefault="003B2C27">
      <w:pPr>
        <w:ind w:firstLine="567"/>
        <w:jc w:val="both"/>
        <w:rPr>
          <w:sz w:val="24"/>
        </w:rPr>
      </w:pPr>
      <w:r>
        <w:rPr>
          <w:sz w:val="24"/>
        </w:rPr>
        <w:t>Всего существует 80 пульсаров (4 на волновой модуль и 16 на замок времени) и 100 обертонных пульсаров (5 на модуль и 20 на замок). Пульсары различны по составляющим их цветам и кодовым солнечным печатям. Однако, все четыре типа пульсаров и пять типов обертонных пульсаров несут тональную частоту, определяемую суммой гармонических тональных частот их позиций:</w:t>
      </w:r>
    </w:p>
    <w:p w:rsidR="000F1A38" w:rsidRDefault="000F1A38">
      <w:pPr>
        <w:ind w:firstLine="567"/>
        <w:jc w:val="both"/>
        <w:rPr>
          <w:sz w:val="24"/>
        </w:rPr>
      </w:pPr>
    </w:p>
    <w:p w:rsidR="000F1A38" w:rsidRDefault="003B2C27">
      <w:pPr>
        <w:ind w:firstLine="567"/>
        <w:jc w:val="both"/>
        <w:rPr>
          <w:sz w:val="24"/>
        </w:rPr>
      </w:pPr>
      <w:r>
        <w:rPr>
          <w:b/>
          <w:sz w:val="24"/>
        </w:rPr>
        <w:t>1. Магнитный пульсар времени</w:t>
      </w:r>
    </w:p>
    <w:p w:rsidR="000F1A38" w:rsidRDefault="003B2C27">
      <w:pPr>
        <w:ind w:firstLine="567"/>
        <w:jc w:val="both"/>
        <w:rPr>
          <w:sz w:val="24"/>
        </w:rPr>
      </w:pPr>
      <w:r>
        <w:rPr>
          <w:sz w:val="24"/>
        </w:rPr>
        <w:t>1, магнитный тон.......................37</w:t>
      </w:r>
    </w:p>
    <w:p w:rsidR="000F1A38" w:rsidRDefault="003B2C27">
      <w:pPr>
        <w:ind w:firstLine="567"/>
        <w:jc w:val="both"/>
        <w:rPr>
          <w:sz w:val="24"/>
        </w:rPr>
      </w:pPr>
      <w:r>
        <w:rPr>
          <w:sz w:val="24"/>
        </w:rPr>
        <w:t>5, обертонный тон.....................14</w:t>
      </w:r>
    </w:p>
    <w:p w:rsidR="000F1A38" w:rsidRDefault="003B2C27">
      <w:pPr>
        <w:ind w:firstLine="567"/>
        <w:jc w:val="both"/>
        <w:rPr>
          <w:sz w:val="24"/>
        </w:rPr>
      </w:pPr>
      <w:r>
        <w:rPr>
          <w:sz w:val="24"/>
        </w:rPr>
        <w:t>9, солнечный тон.......................30</w:t>
      </w:r>
    </w:p>
    <w:p w:rsidR="000F1A38" w:rsidRDefault="003B2C27">
      <w:pPr>
        <w:ind w:firstLine="567"/>
        <w:jc w:val="both"/>
        <w:rPr>
          <w:sz w:val="24"/>
        </w:rPr>
      </w:pPr>
      <w:r>
        <w:rPr>
          <w:sz w:val="24"/>
        </w:rPr>
        <w:t>13, космический тон..................46</w:t>
      </w:r>
    </w:p>
    <w:p w:rsidR="000F1A38" w:rsidRDefault="003B2C27">
      <w:pPr>
        <w:ind w:firstLine="567"/>
        <w:jc w:val="both"/>
        <w:rPr>
          <w:sz w:val="24"/>
        </w:rPr>
      </w:pPr>
      <w:r>
        <w:rPr>
          <w:sz w:val="24"/>
        </w:rPr>
        <w:t>суммарная гармоническая частота = 127 (неделимое число)</w:t>
      </w:r>
    </w:p>
    <w:p w:rsidR="000F1A38" w:rsidRDefault="003B2C27">
      <w:pPr>
        <w:ind w:firstLine="567"/>
        <w:jc w:val="both"/>
        <w:rPr>
          <w:b/>
          <w:sz w:val="24"/>
        </w:rPr>
      </w:pPr>
      <w:r>
        <w:rPr>
          <w:b/>
          <w:sz w:val="24"/>
        </w:rPr>
        <w:t>2. Лунный пульсар жизни</w:t>
      </w:r>
    </w:p>
    <w:p w:rsidR="000F1A38" w:rsidRDefault="003B2C27">
      <w:pPr>
        <w:ind w:firstLine="567"/>
        <w:jc w:val="both"/>
        <w:rPr>
          <w:sz w:val="24"/>
        </w:rPr>
      </w:pPr>
      <w:r>
        <w:rPr>
          <w:sz w:val="24"/>
        </w:rPr>
        <w:t>2, лунный тон..........................28</w:t>
      </w:r>
    </w:p>
    <w:p w:rsidR="000F1A38" w:rsidRDefault="003B2C27">
      <w:pPr>
        <w:ind w:firstLine="567"/>
        <w:jc w:val="both"/>
        <w:rPr>
          <w:sz w:val="24"/>
        </w:rPr>
      </w:pPr>
      <w:r>
        <w:rPr>
          <w:sz w:val="24"/>
        </w:rPr>
        <w:t xml:space="preserve">6, ритмический тон..................18 </w:t>
      </w:r>
    </w:p>
    <w:p w:rsidR="000F1A38" w:rsidRDefault="003B2C27">
      <w:pPr>
        <w:ind w:firstLine="567"/>
        <w:jc w:val="both"/>
        <w:rPr>
          <w:sz w:val="24"/>
        </w:rPr>
      </w:pPr>
      <w:r>
        <w:rPr>
          <w:sz w:val="24"/>
        </w:rPr>
        <w:t>10, планетарный тон................34</w:t>
      </w:r>
    </w:p>
    <w:p w:rsidR="000F1A38" w:rsidRDefault="003B2C27">
      <w:pPr>
        <w:ind w:firstLine="567"/>
        <w:jc w:val="both"/>
        <w:rPr>
          <w:sz w:val="24"/>
        </w:rPr>
      </w:pPr>
      <w:r>
        <w:rPr>
          <w:sz w:val="24"/>
        </w:rPr>
        <w:t>суммарная гармоническая частота = 80 (=4х20)</w:t>
      </w:r>
    </w:p>
    <w:p w:rsidR="000F1A38" w:rsidRDefault="003B2C27">
      <w:pPr>
        <w:ind w:firstLine="567"/>
        <w:jc w:val="both"/>
        <w:rPr>
          <w:b/>
          <w:sz w:val="24"/>
        </w:rPr>
      </w:pPr>
      <w:r>
        <w:rPr>
          <w:b/>
          <w:sz w:val="24"/>
        </w:rPr>
        <w:t>3. Электрический пульсар ощущений</w:t>
      </w:r>
    </w:p>
    <w:p w:rsidR="000F1A38" w:rsidRDefault="003B2C27">
      <w:pPr>
        <w:ind w:firstLine="567"/>
        <w:jc w:val="both"/>
        <w:rPr>
          <w:sz w:val="24"/>
        </w:rPr>
      </w:pPr>
      <w:r>
        <w:rPr>
          <w:sz w:val="24"/>
        </w:rPr>
        <w:t>3, электрический тон...............19</w:t>
      </w:r>
    </w:p>
    <w:p w:rsidR="000F1A38" w:rsidRDefault="003B2C27">
      <w:pPr>
        <w:ind w:firstLine="567"/>
        <w:jc w:val="both"/>
        <w:rPr>
          <w:sz w:val="24"/>
        </w:rPr>
      </w:pPr>
      <w:r>
        <w:rPr>
          <w:sz w:val="24"/>
        </w:rPr>
        <w:t>7, резонансный тон..................22</w:t>
      </w:r>
    </w:p>
    <w:p w:rsidR="000F1A38" w:rsidRDefault="003B2C27">
      <w:pPr>
        <w:ind w:firstLine="567"/>
        <w:jc w:val="both"/>
        <w:rPr>
          <w:sz w:val="24"/>
        </w:rPr>
      </w:pPr>
      <w:r>
        <w:rPr>
          <w:sz w:val="24"/>
        </w:rPr>
        <w:t>11, спектральный тон..............38</w:t>
      </w:r>
    </w:p>
    <w:p w:rsidR="000F1A38" w:rsidRDefault="003B2C27">
      <w:pPr>
        <w:ind w:firstLine="567"/>
        <w:jc w:val="both"/>
        <w:rPr>
          <w:sz w:val="24"/>
        </w:rPr>
      </w:pPr>
      <w:r>
        <w:rPr>
          <w:sz w:val="24"/>
        </w:rPr>
        <w:t xml:space="preserve"> суммарная гармоническая частота = 79 (неделимое число)</w:t>
      </w:r>
    </w:p>
    <w:p w:rsidR="000F1A38" w:rsidRDefault="003B2C27">
      <w:pPr>
        <w:ind w:firstLine="567"/>
        <w:jc w:val="both"/>
        <w:rPr>
          <w:b/>
          <w:sz w:val="24"/>
        </w:rPr>
      </w:pPr>
      <w:r>
        <w:rPr>
          <w:b/>
          <w:sz w:val="24"/>
        </w:rPr>
        <w:t>4. Самосущный пульсар разума</w:t>
      </w:r>
    </w:p>
    <w:p w:rsidR="000F1A38" w:rsidRDefault="003B2C27">
      <w:pPr>
        <w:ind w:firstLine="567"/>
        <w:jc w:val="both"/>
        <w:rPr>
          <w:sz w:val="24"/>
        </w:rPr>
      </w:pPr>
      <w:r>
        <w:rPr>
          <w:sz w:val="24"/>
        </w:rPr>
        <w:t>4, самосущный тон..................10</w:t>
      </w:r>
    </w:p>
    <w:p w:rsidR="000F1A38" w:rsidRDefault="003B2C27">
      <w:pPr>
        <w:ind w:firstLine="567"/>
        <w:jc w:val="both"/>
        <w:rPr>
          <w:sz w:val="24"/>
        </w:rPr>
      </w:pPr>
      <w:r>
        <w:rPr>
          <w:sz w:val="24"/>
        </w:rPr>
        <w:t>8, галактический тон...............26</w:t>
      </w:r>
    </w:p>
    <w:p w:rsidR="000F1A38" w:rsidRDefault="003B2C27">
      <w:pPr>
        <w:ind w:firstLine="567"/>
        <w:jc w:val="both"/>
        <w:rPr>
          <w:sz w:val="24"/>
        </w:rPr>
      </w:pPr>
      <w:r>
        <w:rPr>
          <w:sz w:val="24"/>
        </w:rPr>
        <w:t>12, кристаллический тон..........42</w:t>
      </w:r>
    </w:p>
    <w:p w:rsidR="000F1A38" w:rsidRDefault="003B2C27">
      <w:pPr>
        <w:ind w:firstLine="567"/>
        <w:jc w:val="both"/>
        <w:rPr>
          <w:sz w:val="24"/>
        </w:rPr>
      </w:pPr>
      <w:r>
        <w:rPr>
          <w:sz w:val="24"/>
        </w:rPr>
        <w:t>суммарная гармоническая частота =78(=6х13)</w:t>
      </w:r>
    </w:p>
    <w:p w:rsidR="000F1A38" w:rsidRDefault="003B2C27">
      <w:pPr>
        <w:ind w:firstLine="567"/>
        <w:jc w:val="both"/>
        <w:rPr>
          <w:sz w:val="24"/>
        </w:rPr>
      </w:pPr>
      <w:r>
        <w:rPr>
          <w:sz w:val="24"/>
        </w:rPr>
        <w:t>Пульсары могут быть изображены графически, и интервал частотных номеров между вершинами треугольников также определим.</w:t>
      </w:r>
    </w:p>
    <w:p w:rsidR="000F1A38" w:rsidRDefault="003B2C27">
      <w:pPr>
        <w:ind w:firstLine="567"/>
        <w:jc w:val="both"/>
        <w:rPr>
          <w:sz w:val="24"/>
        </w:rPr>
      </w:pPr>
      <w:r>
        <w:rPr>
          <w:b/>
          <w:sz w:val="24"/>
        </w:rPr>
        <w:t>1. Магнитный обертонный пульсар (“одноточечный”)</w:t>
      </w:r>
    </w:p>
    <w:p w:rsidR="000F1A38" w:rsidRDefault="003B2C27">
      <w:pPr>
        <w:ind w:firstLine="567"/>
        <w:jc w:val="both"/>
        <w:rPr>
          <w:sz w:val="24"/>
        </w:rPr>
      </w:pPr>
      <w:r>
        <w:rPr>
          <w:sz w:val="24"/>
        </w:rPr>
        <w:t>1, магнитный тон.................37</w:t>
      </w:r>
    </w:p>
    <w:p w:rsidR="000F1A38" w:rsidRDefault="003B2C27">
      <w:pPr>
        <w:ind w:firstLine="567"/>
        <w:jc w:val="both"/>
        <w:rPr>
          <w:sz w:val="24"/>
        </w:rPr>
      </w:pPr>
      <w:r>
        <w:rPr>
          <w:sz w:val="24"/>
        </w:rPr>
        <w:t>6, ритмический тон..............18</w:t>
      </w:r>
    </w:p>
    <w:p w:rsidR="000F1A38" w:rsidRDefault="003B2C27">
      <w:pPr>
        <w:ind w:firstLine="567"/>
        <w:jc w:val="both"/>
        <w:rPr>
          <w:sz w:val="24"/>
        </w:rPr>
      </w:pPr>
      <w:r>
        <w:rPr>
          <w:sz w:val="24"/>
        </w:rPr>
        <w:t>11, спектральный тон...........38</w:t>
      </w:r>
    </w:p>
    <w:p w:rsidR="000F1A38" w:rsidRDefault="003B2C27">
      <w:pPr>
        <w:ind w:firstLine="567"/>
        <w:jc w:val="both"/>
        <w:rPr>
          <w:sz w:val="24"/>
        </w:rPr>
      </w:pPr>
      <w:r>
        <w:rPr>
          <w:sz w:val="24"/>
        </w:rPr>
        <w:t>суммарная гармоническая частота =93 (=31х3)</w:t>
      </w:r>
    </w:p>
    <w:p w:rsidR="000F1A38" w:rsidRDefault="003B2C27">
      <w:pPr>
        <w:ind w:firstLine="567"/>
        <w:jc w:val="both"/>
        <w:rPr>
          <w:b/>
          <w:sz w:val="24"/>
        </w:rPr>
      </w:pPr>
      <w:r>
        <w:rPr>
          <w:b/>
          <w:sz w:val="24"/>
        </w:rPr>
        <w:t>2. Лунный обертонный пульсар (“двухточечный”)</w:t>
      </w:r>
    </w:p>
    <w:p w:rsidR="000F1A38" w:rsidRDefault="003B2C27">
      <w:pPr>
        <w:ind w:firstLine="567"/>
        <w:jc w:val="both"/>
        <w:rPr>
          <w:sz w:val="24"/>
        </w:rPr>
      </w:pPr>
      <w:r>
        <w:rPr>
          <w:sz w:val="24"/>
        </w:rPr>
        <w:t>2, лунный тон....................28</w:t>
      </w:r>
    </w:p>
    <w:p w:rsidR="000F1A38" w:rsidRDefault="003B2C27">
      <w:pPr>
        <w:ind w:firstLine="567"/>
        <w:jc w:val="both"/>
        <w:rPr>
          <w:sz w:val="24"/>
        </w:rPr>
      </w:pPr>
      <w:r>
        <w:rPr>
          <w:sz w:val="24"/>
        </w:rPr>
        <w:t>7, резонансный тон............22</w:t>
      </w:r>
    </w:p>
    <w:p w:rsidR="000F1A38" w:rsidRDefault="003B2C27">
      <w:pPr>
        <w:ind w:firstLine="567"/>
        <w:jc w:val="both"/>
        <w:rPr>
          <w:sz w:val="24"/>
        </w:rPr>
      </w:pPr>
      <w:r>
        <w:rPr>
          <w:sz w:val="24"/>
        </w:rPr>
        <w:t>12, кристаллический тон....42</w:t>
      </w:r>
    </w:p>
    <w:p w:rsidR="000F1A38" w:rsidRDefault="003B2C27">
      <w:pPr>
        <w:ind w:firstLine="567"/>
        <w:jc w:val="both"/>
        <w:rPr>
          <w:sz w:val="24"/>
        </w:rPr>
      </w:pPr>
      <w:r>
        <w:rPr>
          <w:sz w:val="24"/>
        </w:rPr>
        <w:t>суммарная гармоническая частота=92 (=47х2)</w:t>
      </w:r>
    </w:p>
    <w:p w:rsidR="000F1A38" w:rsidRDefault="003B2C27">
      <w:pPr>
        <w:ind w:firstLine="567"/>
        <w:jc w:val="both"/>
        <w:rPr>
          <w:b/>
          <w:sz w:val="24"/>
        </w:rPr>
      </w:pPr>
      <w:r>
        <w:rPr>
          <w:b/>
          <w:sz w:val="24"/>
        </w:rPr>
        <w:t>3. Электрический обертонный пульсар (“трехточечный”)</w:t>
      </w:r>
    </w:p>
    <w:p w:rsidR="000F1A38" w:rsidRDefault="003B2C27">
      <w:pPr>
        <w:ind w:firstLine="567"/>
        <w:jc w:val="both"/>
        <w:rPr>
          <w:sz w:val="24"/>
        </w:rPr>
      </w:pPr>
      <w:r>
        <w:rPr>
          <w:sz w:val="24"/>
        </w:rPr>
        <w:t>3, электрический тон.......19</w:t>
      </w:r>
    </w:p>
    <w:p w:rsidR="000F1A38" w:rsidRDefault="003B2C27">
      <w:pPr>
        <w:ind w:firstLine="567"/>
        <w:jc w:val="both"/>
        <w:rPr>
          <w:sz w:val="24"/>
        </w:rPr>
      </w:pPr>
      <w:r>
        <w:rPr>
          <w:sz w:val="24"/>
        </w:rPr>
        <w:t>8, галактический тон.......26</w:t>
      </w:r>
    </w:p>
    <w:p w:rsidR="000F1A38" w:rsidRDefault="003B2C27">
      <w:pPr>
        <w:ind w:firstLine="567"/>
        <w:jc w:val="both"/>
        <w:rPr>
          <w:sz w:val="24"/>
        </w:rPr>
      </w:pPr>
      <w:r>
        <w:rPr>
          <w:sz w:val="24"/>
        </w:rPr>
        <w:t>13, космический тон........46</w:t>
      </w:r>
    </w:p>
    <w:p w:rsidR="000F1A38" w:rsidRDefault="003B2C27">
      <w:pPr>
        <w:ind w:firstLine="567"/>
        <w:jc w:val="both"/>
        <w:rPr>
          <w:sz w:val="24"/>
        </w:rPr>
      </w:pPr>
      <w:r>
        <w:rPr>
          <w:sz w:val="24"/>
        </w:rPr>
        <w:t>суммарная гармоническая частота = 91 (=13х7)</w:t>
      </w:r>
    </w:p>
    <w:p w:rsidR="000F1A38" w:rsidRDefault="003B2C27">
      <w:pPr>
        <w:ind w:firstLine="567"/>
        <w:jc w:val="both"/>
        <w:rPr>
          <w:b/>
          <w:sz w:val="24"/>
        </w:rPr>
      </w:pPr>
      <w:r>
        <w:rPr>
          <w:b/>
          <w:sz w:val="24"/>
        </w:rPr>
        <w:t>4. Обертонный пульсар разума-времени (“четырехточечная” ось)</w:t>
      </w:r>
    </w:p>
    <w:p w:rsidR="000F1A38" w:rsidRDefault="003B2C27">
      <w:pPr>
        <w:ind w:firstLine="567"/>
        <w:jc w:val="both"/>
        <w:rPr>
          <w:sz w:val="24"/>
        </w:rPr>
      </w:pPr>
      <w:r>
        <w:rPr>
          <w:sz w:val="24"/>
        </w:rPr>
        <w:t>4, самосущный тон ........10</w:t>
      </w:r>
    </w:p>
    <w:p w:rsidR="000F1A38" w:rsidRDefault="003B2C27">
      <w:pPr>
        <w:ind w:firstLine="567"/>
        <w:jc w:val="both"/>
        <w:rPr>
          <w:sz w:val="24"/>
        </w:rPr>
      </w:pPr>
      <w:r>
        <w:rPr>
          <w:sz w:val="24"/>
        </w:rPr>
        <w:t>9, солнечный тон............30</w:t>
      </w:r>
    </w:p>
    <w:p w:rsidR="000F1A38" w:rsidRDefault="003B2C27">
      <w:pPr>
        <w:ind w:firstLine="567"/>
        <w:jc w:val="both"/>
        <w:rPr>
          <w:sz w:val="24"/>
        </w:rPr>
      </w:pPr>
      <w:r>
        <w:rPr>
          <w:sz w:val="24"/>
        </w:rPr>
        <w:t>суммарная гармоническая частота =40(=2х20)</w:t>
      </w:r>
    </w:p>
    <w:p w:rsidR="000F1A38" w:rsidRDefault="003B2C27">
      <w:pPr>
        <w:ind w:firstLine="567"/>
        <w:jc w:val="both"/>
        <w:rPr>
          <w:i/>
          <w:sz w:val="24"/>
        </w:rPr>
      </w:pPr>
      <w:r>
        <w:rPr>
          <w:b/>
          <w:sz w:val="24"/>
        </w:rPr>
        <w:t>5. Обертонный пульсар времени-жизни (“черточная” ось)</w:t>
      </w:r>
      <w:r>
        <w:rPr>
          <w:sz w:val="24"/>
        </w:rPr>
        <w:t xml:space="preserve">         </w:t>
      </w:r>
    </w:p>
    <w:p w:rsidR="000F1A38" w:rsidRDefault="003B2C27">
      <w:pPr>
        <w:ind w:firstLine="567"/>
        <w:jc w:val="both"/>
        <w:rPr>
          <w:sz w:val="24"/>
        </w:rPr>
      </w:pPr>
      <w:r>
        <w:rPr>
          <w:sz w:val="24"/>
        </w:rPr>
        <w:t>5, обертонный тон........14</w:t>
      </w:r>
    </w:p>
    <w:p w:rsidR="000F1A38" w:rsidRDefault="003B2C27">
      <w:pPr>
        <w:ind w:firstLine="567"/>
        <w:jc w:val="both"/>
        <w:rPr>
          <w:i/>
          <w:sz w:val="24"/>
        </w:rPr>
      </w:pPr>
      <w:r>
        <w:rPr>
          <w:sz w:val="24"/>
        </w:rPr>
        <w:t>10, планетарный тон....34</w:t>
      </w:r>
    </w:p>
    <w:p w:rsidR="000F1A38" w:rsidRDefault="003B2C27">
      <w:pPr>
        <w:ind w:firstLine="567"/>
        <w:jc w:val="both"/>
        <w:rPr>
          <w:sz w:val="24"/>
        </w:rPr>
      </w:pPr>
      <w:r>
        <w:rPr>
          <w:sz w:val="24"/>
        </w:rPr>
        <w:t>суммарная гармоническая частота =48(6х8)</w:t>
      </w:r>
    </w:p>
    <w:p w:rsidR="000F1A38" w:rsidRDefault="003B2C27">
      <w:pPr>
        <w:ind w:firstLine="567"/>
        <w:jc w:val="both"/>
        <w:rPr>
          <w:sz w:val="24"/>
        </w:rPr>
      </w:pPr>
      <w:r>
        <w:rPr>
          <w:sz w:val="24"/>
        </w:rPr>
        <w:t>Обертонные пульсары также могут быть изображены графически, и частотные интервалы между позициями (угловыми и осевыми) определимы.</w:t>
      </w:r>
    </w:p>
    <w:p w:rsidR="000F1A38" w:rsidRDefault="000F1A38">
      <w:pPr>
        <w:ind w:firstLine="567"/>
        <w:jc w:val="both"/>
        <w:rPr>
          <w:sz w:val="24"/>
        </w:rPr>
      </w:pPr>
    </w:p>
    <w:p w:rsidR="000F1A38" w:rsidRDefault="003B2C27">
      <w:pPr>
        <w:ind w:firstLine="567"/>
        <w:jc w:val="both"/>
        <w:rPr>
          <w:sz w:val="24"/>
        </w:rPr>
      </w:pPr>
      <w:r>
        <w:rPr>
          <w:sz w:val="24"/>
        </w:rPr>
        <w:t>Частотные номера пульсаров и обертонных пульсаров определяемы тональными суммами их позиций, а сами тона являют собой трансдуцированные манифестации первозданного РАНГ. Таким образом, вся изложенная здесь информация - ключ к использованию частотных гармоник пульсаров.</w:t>
      </w:r>
    </w:p>
    <w:p w:rsidR="000F1A38" w:rsidRDefault="003B2C27">
      <w:pPr>
        <w:ind w:firstLine="567"/>
        <w:jc w:val="both"/>
        <w:rPr>
          <w:sz w:val="24"/>
        </w:rPr>
      </w:pPr>
      <w:r>
        <w:rPr>
          <w:sz w:val="24"/>
        </w:rPr>
        <w:t xml:space="preserve">Если принять, что для запуска каждого РАНГ требуется свой ритуал, то сколько РАНГ сможете вы запустить? </w:t>
      </w:r>
    </w:p>
    <w:p w:rsidR="000F1A38" w:rsidRDefault="003B2C27">
      <w:pPr>
        <w:ind w:firstLine="567"/>
        <w:jc w:val="both"/>
        <w:rPr>
          <w:sz w:val="24"/>
        </w:rPr>
      </w:pPr>
      <w:r>
        <w:rPr>
          <w:sz w:val="24"/>
        </w:rPr>
        <w:t xml:space="preserve">Электричество рассматриваемо здесь как функция четырехмерного времени. Для более эффективной работы с ним обратите внимание на взаимосвязь четырех первоэлементов, открывающих каждый из четырех волновых модулей (“крыльев времени”) каждого замка. Они функционируют как </w:t>
      </w:r>
      <w:r>
        <w:rPr>
          <w:b/>
          <w:sz w:val="24"/>
        </w:rPr>
        <w:t xml:space="preserve">клетка времени </w:t>
      </w:r>
      <w:r>
        <w:rPr>
          <w:sz w:val="24"/>
        </w:rPr>
        <w:t>и подразделяются на две антиподные пары:</w:t>
      </w:r>
    </w:p>
    <w:p w:rsidR="000F1A38" w:rsidRDefault="000F1A38">
      <w:pPr>
        <w:ind w:firstLine="567"/>
        <w:jc w:val="both"/>
        <w:rPr>
          <w:sz w:val="24"/>
        </w:rPr>
      </w:pPr>
    </w:p>
    <w:p w:rsidR="000F1A38" w:rsidRDefault="003B2C27">
      <w:pPr>
        <w:pStyle w:val="3"/>
        <w:ind w:firstLine="567"/>
        <w:jc w:val="both"/>
        <w:rPr>
          <w:sz w:val="24"/>
        </w:rPr>
      </w:pPr>
      <w:r>
        <w:rPr>
          <w:sz w:val="24"/>
        </w:rPr>
        <w:t>Красный  Восточный Замок Поворота</w:t>
      </w:r>
    </w:p>
    <w:p w:rsidR="000F1A38" w:rsidRDefault="003B2C27">
      <w:pPr>
        <w:ind w:firstLine="567"/>
        <w:jc w:val="both"/>
        <w:rPr>
          <w:i/>
          <w:sz w:val="24"/>
        </w:rPr>
      </w:pPr>
      <w:r>
        <w:rPr>
          <w:sz w:val="24"/>
        </w:rPr>
        <w:t xml:space="preserve">Красное крыло ....................самосущный </w:t>
      </w:r>
      <w:r>
        <w:rPr>
          <w:i/>
          <w:sz w:val="24"/>
        </w:rPr>
        <w:t>ввод</w:t>
      </w:r>
    </w:p>
    <w:p w:rsidR="000F1A38" w:rsidRDefault="003B2C27">
      <w:pPr>
        <w:ind w:firstLine="567"/>
        <w:jc w:val="both"/>
        <w:rPr>
          <w:sz w:val="24"/>
        </w:rPr>
      </w:pPr>
      <w:r>
        <w:rPr>
          <w:sz w:val="24"/>
        </w:rPr>
        <w:t>Синее крыло.........................лунное</w:t>
      </w:r>
      <w:r>
        <w:rPr>
          <w:i/>
          <w:sz w:val="24"/>
        </w:rPr>
        <w:t xml:space="preserve"> сохранение                    </w:t>
      </w:r>
      <w:r>
        <w:rPr>
          <w:sz w:val="24"/>
        </w:rPr>
        <w:t>ЗАЗЕМЛЕНИЕ</w:t>
      </w:r>
    </w:p>
    <w:p w:rsidR="000F1A38" w:rsidRDefault="003B2C27">
      <w:pPr>
        <w:ind w:firstLine="567"/>
        <w:jc w:val="both"/>
        <w:rPr>
          <w:i/>
          <w:sz w:val="24"/>
        </w:rPr>
      </w:pPr>
      <w:r>
        <w:rPr>
          <w:sz w:val="24"/>
        </w:rPr>
        <w:t xml:space="preserve">Белое крыло.........................электрический </w:t>
      </w:r>
      <w:r>
        <w:rPr>
          <w:i/>
          <w:sz w:val="24"/>
        </w:rPr>
        <w:t>выход</w:t>
      </w:r>
    </w:p>
    <w:p w:rsidR="000F1A38" w:rsidRDefault="003B2C27">
      <w:pPr>
        <w:ind w:firstLine="567"/>
        <w:jc w:val="both"/>
        <w:rPr>
          <w:sz w:val="24"/>
        </w:rPr>
      </w:pPr>
      <w:r>
        <w:rPr>
          <w:sz w:val="24"/>
        </w:rPr>
        <w:t xml:space="preserve">Желтое крыло......................магнитная </w:t>
      </w:r>
      <w:r>
        <w:rPr>
          <w:i/>
          <w:sz w:val="24"/>
        </w:rPr>
        <w:t>матрица</w:t>
      </w:r>
      <w:r>
        <w:rPr>
          <w:sz w:val="24"/>
        </w:rPr>
        <w:t xml:space="preserve">                  СИЛОВОЕ ПОЛЕ</w:t>
      </w:r>
    </w:p>
    <w:p w:rsidR="000F1A38" w:rsidRDefault="003B2C27">
      <w:pPr>
        <w:pStyle w:val="3"/>
        <w:ind w:firstLine="567"/>
        <w:jc w:val="both"/>
        <w:rPr>
          <w:sz w:val="24"/>
        </w:rPr>
      </w:pPr>
      <w:r>
        <w:rPr>
          <w:sz w:val="24"/>
        </w:rPr>
        <w:t>Белый Северный Замок Пересечения</w:t>
      </w:r>
    </w:p>
    <w:p w:rsidR="000F1A38" w:rsidRDefault="003B2C27">
      <w:pPr>
        <w:ind w:firstLine="567"/>
        <w:jc w:val="both"/>
        <w:rPr>
          <w:sz w:val="24"/>
        </w:rPr>
      </w:pPr>
      <w:r>
        <w:rPr>
          <w:sz w:val="24"/>
        </w:rPr>
        <w:t xml:space="preserve">Красное крыло....................самосущный </w:t>
      </w:r>
      <w:r>
        <w:rPr>
          <w:i/>
          <w:sz w:val="24"/>
        </w:rPr>
        <w:t>выход</w:t>
      </w:r>
    </w:p>
    <w:p w:rsidR="000F1A38" w:rsidRDefault="003B2C27">
      <w:pPr>
        <w:ind w:firstLine="567"/>
        <w:jc w:val="both"/>
        <w:rPr>
          <w:sz w:val="24"/>
        </w:rPr>
      </w:pPr>
      <w:r>
        <w:rPr>
          <w:sz w:val="24"/>
        </w:rPr>
        <w:t xml:space="preserve">Синее крыло........................лунная </w:t>
      </w:r>
      <w:r>
        <w:rPr>
          <w:i/>
          <w:sz w:val="24"/>
        </w:rPr>
        <w:t>матрица</w:t>
      </w:r>
      <w:r>
        <w:rPr>
          <w:sz w:val="24"/>
        </w:rPr>
        <w:t xml:space="preserve">                         ЗАЗЕМЛЕНИЕ</w:t>
      </w:r>
    </w:p>
    <w:p w:rsidR="000F1A38" w:rsidRDefault="003B2C27">
      <w:pPr>
        <w:ind w:firstLine="567"/>
        <w:jc w:val="both"/>
        <w:rPr>
          <w:i/>
          <w:sz w:val="24"/>
        </w:rPr>
      </w:pPr>
      <w:r>
        <w:rPr>
          <w:sz w:val="24"/>
        </w:rPr>
        <w:t xml:space="preserve">Белое крыло.......................электрическое </w:t>
      </w:r>
      <w:r>
        <w:rPr>
          <w:i/>
          <w:sz w:val="24"/>
        </w:rPr>
        <w:t>сохранение</w:t>
      </w:r>
    </w:p>
    <w:p w:rsidR="000F1A38" w:rsidRDefault="003B2C27">
      <w:pPr>
        <w:ind w:firstLine="567"/>
        <w:jc w:val="both"/>
        <w:rPr>
          <w:sz w:val="24"/>
        </w:rPr>
      </w:pPr>
      <w:r>
        <w:rPr>
          <w:sz w:val="24"/>
        </w:rPr>
        <w:t xml:space="preserve">Желтое крыло....................магнитное </w:t>
      </w:r>
      <w:r>
        <w:rPr>
          <w:i/>
          <w:sz w:val="24"/>
        </w:rPr>
        <w:t>прохождение</w:t>
      </w:r>
      <w:r>
        <w:rPr>
          <w:sz w:val="24"/>
        </w:rPr>
        <w:t xml:space="preserve">           СИЛОВОЕ ПОЛЕ</w:t>
      </w:r>
    </w:p>
    <w:p w:rsidR="000F1A38" w:rsidRDefault="003B2C27">
      <w:pPr>
        <w:pStyle w:val="3"/>
        <w:ind w:firstLine="567"/>
        <w:jc w:val="both"/>
        <w:rPr>
          <w:sz w:val="24"/>
        </w:rPr>
      </w:pPr>
      <w:r>
        <w:rPr>
          <w:sz w:val="24"/>
        </w:rPr>
        <w:t>Синий Западный Замок Горения</w:t>
      </w:r>
    </w:p>
    <w:p w:rsidR="000F1A38" w:rsidRDefault="003B2C27">
      <w:pPr>
        <w:ind w:firstLine="567"/>
        <w:jc w:val="both"/>
        <w:rPr>
          <w:i/>
          <w:sz w:val="24"/>
        </w:rPr>
      </w:pPr>
      <w:r>
        <w:rPr>
          <w:sz w:val="24"/>
        </w:rPr>
        <w:t xml:space="preserve">Красное крыло...................самосущное </w:t>
      </w:r>
      <w:r>
        <w:rPr>
          <w:i/>
          <w:sz w:val="24"/>
        </w:rPr>
        <w:t>сохранение</w:t>
      </w:r>
    </w:p>
    <w:p w:rsidR="000F1A38" w:rsidRDefault="003B2C27">
      <w:pPr>
        <w:ind w:firstLine="567"/>
        <w:jc w:val="both"/>
        <w:rPr>
          <w:sz w:val="24"/>
        </w:rPr>
      </w:pPr>
      <w:r>
        <w:rPr>
          <w:sz w:val="24"/>
        </w:rPr>
        <w:t xml:space="preserve">Синее крыло.......................лунное </w:t>
      </w:r>
      <w:r>
        <w:rPr>
          <w:i/>
          <w:sz w:val="24"/>
        </w:rPr>
        <w:t xml:space="preserve">прохождение                </w:t>
      </w:r>
      <w:r>
        <w:rPr>
          <w:sz w:val="24"/>
        </w:rPr>
        <w:t>ЗАЗЕМЛЕНИЕ</w:t>
      </w:r>
    </w:p>
    <w:p w:rsidR="000F1A38" w:rsidRDefault="003B2C27">
      <w:pPr>
        <w:ind w:firstLine="567"/>
        <w:jc w:val="both"/>
        <w:rPr>
          <w:sz w:val="24"/>
        </w:rPr>
      </w:pPr>
      <w:r>
        <w:rPr>
          <w:sz w:val="24"/>
        </w:rPr>
        <w:t xml:space="preserve">                      (33-я гармоника, не имеет зеркального отражения)</w:t>
      </w:r>
    </w:p>
    <w:p w:rsidR="000F1A38" w:rsidRDefault="003B2C27">
      <w:pPr>
        <w:ind w:firstLine="567"/>
        <w:jc w:val="both"/>
        <w:rPr>
          <w:sz w:val="24"/>
        </w:rPr>
      </w:pPr>
      <w:r>
        <w:rPr>
          <w:sz w:val="24"/>
        </w:rPr>
        <w:t xml:space="preserve">Белое крыло.......................электрическая </w:t>
      </w:r>
      <w:r>
        <w:rPr>
          <w:i/>
          <w:sz w:val="24"/>
        </w:rPr>
        <w:t>матрица</w:t>
      </w:r>
    </w:p>
    <w:p w:rsidR="000F1A38" w:rsidRDefault="003B2C27">
      <w:pPr>
        <w:ind w:firstLine="567"/>
        <w:jc w:val="both"/>
        <w:rPr>
          <w:sz w:val="24"/>
        </w:rPr>
      </w:pPr>
      <w:r>
        <w:rPr>
          <w:sz w:val="24"/>
        </w:rPr>
        <w:t xml:space="preserve">Желтое крыло....................магнитный </w:t>
      </w:r>
      <w:r>
        <w:rPr>
          <w:i/>
          <w:sz w:val="24"/>
        </w:rPr>
        <w:t>ввод</w:t>
      </w:r>
      <w:r>
        <w:rPr>
          <w:sz w:val="24"/>
        </w:rPr>
        <w:t xml:space="preserve">                           СИЛОВОЕ ПОЛЕ</w:t>
      </w:r>
    </w:p>
    <w:p w:rsidR="000F1A38" w:rsidRDefault="003B2C27">
      <w:pPr>
        <w:pStyle w:val="3"/>
        <w:ind w:firstLine="567"/>
        <w:jc w:val="both"/>
        <w:rPr>
          <w:sz w:val="24"/>
        </w:rPr>
      </w:pPr>
      <w:r>
        <w:rPr>
          <w:sz w:val="24"/>
        </w:rPr>
        <w:t>Желтый Южный Замок Даяния</w:t>
      </w:r>
    </w:p>
    <w:p w:rsidR="000F1A38" w:rsidRDefault="003B2C27">
      <w:pPr>
        <w:ind w:firstLine="567"/>
        <w:jc w:val="both"/>
        <w:rPr>
          <w:i/>
          <w:sz w:val="24"/>
        </w:rPr>
      </w:pPr>
      <w:r>
        <w:rPr>
          <w:sz w:val="24"/>
        </w:rPr>
        <w:t xml:space="preserve">Красное крыло................самосущная </w:t>
      </w:r>
      <w:r>
        <w:rPr>
          <w:i/>
          <w:sz w:val="24"/>
        </w:rPr>
        <w:t>матрица</w:t>
      </w:r>
    </w:p>
    <w:p w:rsidR="000F1A38" w:rsidRDefault="003B2C27">
      <w:pPr>
        <w:ind w:firstLine="567"/>
        <w:jc w:val="both"/>
        <w:rPr>
          <w:sz w:val="24"/>
        </w:rPr>
      </w:pPr>
      <w:r>
        <w:rPr>
          <w:sz w:val="24"/>
        </w:rPr>
        <w:t xml:space="preserve">Синее крыло....................лунный </w:t>
      </w:r>
      <w:r>
        <w:rPr>
          <w:i/>
          <w:sz w:val="24"/>
        </w:rPr>
        <w:t>ввод</w:t>
      </w:r>
      <w:r>
        <w:rPr>
          <w:sz w:val="24"/>
        </w:rPr>
        <w:t xml:space="preserve">                                   ЗАЗЕМЛЕНИЕ</w:t>
      </w:r>
    </w:p>
    <w:p w:rsidR="000F1A38" w:rsidRDefault="003B2C27">
      <w:pPr>
        <w:ind w:firstLine="567"/>
        <w:jc w:val="both"/>
        <w:rPr>
          <w:sz w:val="24"/>
        </w:rPr>
      </w:pPr>
      <w:r>
        <w:rPr>
          <w:sz w:val="24"/>
        </w:rPr>
        <w:t xml:space="preserve">Белое крыло....................электрическое </w:t>
      </w:r>
      <w:r>
        <w:rPr>
          <w:i/>
          <w:sz w:val="24"/>
        </w:rPr>
        <w:t>прохождение</w:t>
      </w:r>
    </w:p>
    <w:p w:rsidR="000F1A38" w:rsidRDefault="003B2C27">
      <w:pPr>
        <w:ind w:firstLine="567"/>
        <w:jc w:val="both"/>
        <w:rPr>
          <w:sz w:val="24"/>
        </w:rPr>
      </w:pPr>
      <w:r>
        <w:rPr>
          <w:sz w:val="24"/>
        </w:rPr>
        <w:t xml:space="preserve">Желтое крыло.................магнитный </w:t>
      </w:r>
      <w:r>
        <w:rPr>
          <w:i/>
          <w:sz w:val="24"/>
        </w:rPr>
        <w:t>ввод</w:t>
      </w:r>
      <w:r>
        <w:rPr>
          <w:sz w:val="24"/>
        </w:rPr>
        <w:t xml:space="preserve">                             СИЛОВОЕ ПОЛЕ</w:t>
      </w:r>
    </w:p>
    <w:p w:rsidR="000F1A38" w:rsidRDefault="003B2C27">
      <w:pPr>
        <w:pStyle w:val="3"/>
        <w:ind w:firstLine="567"/>
        <w:jc w:val="both"/>
        <w:rPr>
          <w:sz w:val="24"/>
        </w:rPr>
      </w:pPr>
      <w:r>
        <w:rPr>
          <w:sz w:val="24"/>
        </w:rPr>
        <w:t>Центральный Зеленый Замок Чарования</w:t>
      </w:r>
    </w:p>
    <w:p w:rsidR="000F1A38" w:rsidRDefault="003B2C27">
      <w:pPr>
        <w:ind w:firstLine="567"/>
        <w:jc w:val="both"/>
        <w:rPr>
          <w:i/>
          <w:sz w:val="24"/>
        </w:rPr>
      </w:pPr>
      <w:r>
        <w:rPr>
          <w:sz w:val="24"/>
        </w:rPr>
        <w:t xml:space="preserve">Красное крыло...............самосущное </w:t>
      </w:r>
      <w:r>
        <w:rPr>
          <w:i/>
          <w:sz w:val="24"/>
        </w:rPr>
        <w:t>прохождение</w:t>
      </w:r>
    </w:p>
    <w:p w:rsidR="000F1A38" w:rsidRDefault="003B2C27">
      <w:pPr>
        <w:ind w:firstLine="567"/>
        <w:jc w:val="both"/>
        <w:rPr>
          <w:sz w:val="24"/>
        </w:rPr>
      </w:pPr>
      <w:r>
        <w:rPr>
          <w:sz w:val="24"/>
        </w:rPr>
        <w:t xml:space="preserve">Синее крыло...................лунный </w:t>
      </w:r>
      <w:r>
        <w:rPr>
          <w:i/>
          <w:sz w:val="24"/>
        </w:rPr>
        <w:t>выход</w:t>
      </w:r>
      <w:r>
        <w:rPr>
          <w:sz w:val="24"/>
        </w:rPr>
        <w:t xml:space="preserve">                                ЗАЗЕМЛЕНИЕ</w:t>
      </w:r>
    </w:p>
    <w:p w:rsidR="000F1A38" w:rsidRDefault="003B2C27">
      <w:pPr>
        <w:ind w:firstLine="567"/>
        <w:jc w:val="both"/>
        <w:rPr>
          <w:i/>
          <w:sz w:val="24"/>
        </w:rPr>
      </w:pPr>
      <w:r>
        <w:rPr>
          <w:sz w:val="24"/>
        </w:rPr>
        <w:t xml:space="preserve">Белое крыло...................электрический </w:t>
      </w:r>
      <w:r>
        <w:rPr>
          <w:i/>
          <w:sz w:val="24"/>
        </w:rPr>
        <w:t>ввод</w:t>
      </w:r>
    </w:p>
    <w:p w:rsidR="000F1A38" w:rsidRDefault="003B2C27">
      <w:pPr>
        <w:ind w:firstLine="567"/>
        <w:jc w:val="both"/>
        <w:rPr>
          <w:sz w:val="24"/>
        </w:rPr>
      </w:pPr>
      <w:r>
        <w:rPr>
          <w:sz w:val="24"/>
        </w:rPr>
        <w:t xml:space="preserve">Желтое крыло................магнитное </w:t>
      </w:r>
      <w:r>
        <w:rPr>
          <w:i/>
          <w:sz w:val="24"/>
        </w:rPr>
        <w:t>сохранение</w:t>
      </w:r>
      <w:r>
        <w:rPr>
          <w:sz w:val="24"/>
        </w:rPr>
        <w:t xml:space="preserve">                 СИЛОВОЕ ПОЛЕ</w:t>
      </w:r>
    </w:p>
    <w:p w:rsidR="000F1A38" w:rsidRDefault="003B2C27">
      <w:pPr>
        <w:ind w:firstLine="567"/>
        <w:jc w:val="both"/>
        <w:rPr>
          <w:sz w:val="24"/>
        </w:rPr>
      </w:pPr>
      <w:r>
        <w:rPr>
          <w:sz w:val="24"/>
        </w:rPr>
        <w:t>Обратите внимание, что для каждого замка времени (см. Карту Путешествий “Дримспелл”) самосущно-лунное заземление и электромагнитное силовое поле всегда совмещаются друг с другом. Именно по этой причине сказано, что электричество неотделимо от четырех первоэлементов г-силы.</w:t>
      </w:r>
    </w:p>
    <w:p w:rsidR="000F1A38" w:rsidRDefault="003B2C27">
      <w:pPr>
        <w:ind w:firstLine="567"/>
        <w:jc w:val="both"/>
        <w:rPr>
          <w:sz w:val="24"/>
        </w:rPr>
      </w:pPr>
      <w:r>
        <w:rPr>
          <w:sz w:val="24"/>
        </w:rPr>
        <w:t>Для каждого замка текущая 13-тональная последовательность создает свой собственный тональный модуль (“крыло времени”). Его возвратное движение определяют пульсары:</w:t>
      </w:r>
    </w:p>
    <w:p w:rsidR="000F1A38" w:rsidRDefault="000F1A38">
      <w:pPr>
        <w:ind w:firstLine="567"/>
        <w:jc w:val="both"/>
        <w:rPr>
          <w:sz w:val="24"/>
        </w:rPr>
      </w:pPr>
    </w:p>
    <w:p w:rsidR="000F1A38" w:rsidRDefault="003B2C27">
      <w:pPr>
        <w:ind w:firstLine="567"/>
        <w:jc w:val="both"/>
        <w:rPr>
          <w:i/>
          <w:sz w:val="24"/>
        </w:rPr>
      </w:pPr>
      <w:r>
        <w:rPr>
          <w:sz w:val="24"/>
        </w:rPr>
        <w:t xml:space="preserve">1. Самосущный                                                                            красное крыло,  </w:t>
      </w:r>
    </w:p>
    <w:p w:rsidR="000F1A38" w:rsidRDefault="003B2C27">
      <w:pPr>
        <w:ind w:firstLine="567"/>
        <w:jc w:val="both"/>
        <w:rPr>
          <w:sz w:val="24"/>
        </w:rPr>
      </w:pPr>
      <w:r>
        <w:rPr>
          <w:sz w:val="24"/>
        </w:rPr>
        <w:t>2. Галактический                                                                           трехмерный</w:t>
      </w:r>
    </w:p>
    <w:p w:rsidR="000F1A38" w:rsidRDefault="003B2C27">
      <w:pPr>
        <w:ind w:firstLine="567"/>
        <w:jc w:val="both"/>
        <w:rPr>
          <w:sz w:val="24"/>
        </w:rPr>
      </w:pPr>
      <w:r>
        <w:rPr>
          <w:sz w:val="24"/>
        </w:rPr>
        <w:t>3. Кристальный                                                                           пульсар разума</w:t>
      </w:r>
    </w:p>
    <w:p w:rsidR="000F1A38" w:rsidRDefault="003B2C27">
      <w:pPr>
        <w:ind w:firstLine="567"/>
        <w:jc w:val="both"/>
        <w:rPr>
          <w:sz w:val="24"/>
        </w:rPr>
      </w:pPr>
      <w:r>
        <w:rPr>
          <w:sz w:val="24"/>
        </w:rPr>
        <w:t>4. Электрический                                                                        белое крыло,</w:t>
      </w:r>
    </w:p>
    <w:p w:rsidR="000F1A38" w:rsidRDefault="003B2C27">
      <w:pPr>
        <w:ind w:firstLine="567"/>
        <w:jc w:val="both"/>
        <w:rPr>
          <w:sz w:val="24"/>
        </w:rPr>
      </w:pPr>
      <w:r>
        <w:rPr>
          <w:sz w:val="24"/>
        </w:rPr>
        <w:t>5. Резонансный                                                                               двумерный</w:t>
      </w:r>
    </w:p>
    <w:p w:rsidR="000F1A38" w:rsidRDefault="003B2C27">
      <w:pPr>
        <w:ind w:firstLine="567"/>
        <w:jc w:val="both"/>
        <w:rPr>
          <w:sz w:val="24"/>
        </w:rPr>
      </w:pPr>
      <w:r>
        <w:rPr>
          <w:sz w:val="24"/>
        </w:rPr>
        <w:t>6. Спектральный                                                                         пульсар ощущений</w:t>
      </w:r>
    </w:p>
    <w:p w:rsidR="000F1A38" w:rsidRDefault="003B2C27">
      <w:pPr>
        <w:ind w:firstLine="567"/>
        <w:jc w:val="both"/>
        <w:rPr>
          <w:sz w:val="24"/>
        </w:rPr>
      </w:pPr>
      <w:r>
        <w:rPr>
          <w:sz w:val="24"/>
        </w:rPr>
        <w:t>7. Лунный                                                                                      синее крыло,</w:t>
      </w:r>
    </w:p>
    <w:p w:rsidR="000F1A38" w:rsidRDefault="003B2C27">
      <w:pPr>
        <w:ind w:firstLine="567"/>
        <w:jc w:val="both"/>
        <w:rPr>
          <w:sz w:val="24"/>
        </w:rPr>
      </w:pPr>
      <w:r>
        <w:rPr>
          <w:sz w:val="24"/>
        </w:rPr>
        <w:t>8. Ритмический                                                                             одномерный</w:t>
      </w:r>
    </w:p>
    <w:p w:rsidR="000F1A38" w:rsidRDefault="003B2C27">
      <w:pPr>
        <w:ind w:firstLine="567"/>
        <w:jc w:val="both"/>
        <w:rPr>
          <w:sz w:val="24"/>
        </w:rPr>
      </w:pPr>
      <w:r>
        <w:rPr>
          <w:sz w:val="24"/>
        </w:rPr>
        <w:t>9. Планетарный                                                                          пульсар жизни</w:t>
      </w:r>
    </w:p>
    <w:p w:rsidR="000F1A38" w:rsidRDefault="003B2C27">
      <w:pPr>
        <w:ind w:firstLine="567"/>
        <w:jc w:val="both"/>
        <w:rPr>
          <w:sz w:val="24"/>
        </w:rPr>
      </w:pPr>
      <w:r>
        <w:rPr>
          <w:sz w:val="24"/>
        </w:rPr>
        <w:t>10. Магнитный                                                                           желтое крыло,</w:t>
      </w:r>
    </w:p>
    <w:p w:rsidR="000F1A38" w:rsidRDefault="003B2C27">
      <w:pPr>
        <w:ind w:firstLine="567"/>
        <w:jc w:val="both"/>
        <w:rPr>
          <w:sz w:val="24"/>
        </w:rPr>
      </w:pPr>
      <w:r>
        <w:rPr>
          <w:sz w:val="24"/>
        </w:rPr>
        <w:t>11. Обертонный                                                                        четырехмерный</w:t>
      </w:r>
    </w:p>
    <w:p w:rsidR="000F1A38" w:rsidRDefault="003B2C27">
      <w:pPr>
        <w:ind w:firstLine="567"/>
        <w:jc w:val="both"/>
        <w:rPr>
          <w:sz w:val="24"/>
        </w:rPr>
      </w:pPr>
      <w:r>
        <w:rPr>
          <w:sz w:val="24"/>
        </w:rPr>
        <w:t>12. Солнечный                                                                           пульсар времени</w:t>
      </w:r>
    </w:p>
    <w:p w:rsidR="000F1A38" w:rsidRDefault="003B2C27">
      <w:pPr>
        <w:ind w:firstLine="567"/>
        <w:jc w:val="both"/>
        <w:rPr>
          <w:sz w:val="24"/>
        </w:rPr>
      </w:pPr>
      <w:r>
        <w:rPr>
          <w:sz w:val="24"/>
        </w:rPr>
        <w:t xml:space="preserve">13. Космический  </w:t>
      </w:r>
    </w:p>
    <w:p w:rsidR="000F1A38" w:rsidRDefault="000F1A38">
      <w:pPr>
        <w:ind w:firstLine="567"/>
        <w:jc w:val="both"/>
        <w:rPr>
          <w:sz w:val="24"/>
        </w:rPr>
      </w:pPr>
    </w:p>
    <w:p w:rsidR="000F1A38" w:rsidRDefault="003B2C27">
      <w:pPr>
        <w:pStyle w:val="6"/>
        <w:ind w:firstLine="567"/>
        <w:rPr>
          <w:b/>
        </w:rPr>
      </w:pPr>
      <w:r>
        <w:rPr>
          <w:b/>
        </w:rPr>
        <w:t>Применения  - явные и не столь очевидные</w:t>
      </w:r>
    </w:p>
    <w:p w:rsidR="000F1A38" w:rsidRDefault="003B2C27">
      <w:pPr>
        <w:ind w:firstLine="567"/>
        <w:jc w:val="both"/>
        <w:rPr>
          <w:sz w:val="24"/>
        </w:rPr>
      </w:pPr>
      <w:r>
        <w:rPr>
          <w:sz w:val="24"/>
        </w:rPr>
        <w:t xml:space="preserve">Принцип </w:t>
      </w:r>
      <w:r>
        <w:rPr>
          <w:b/>
          <w:sz w:val="24"/>
        </w:rPr>
        <w:t>зувуйя</w:t>
      </w:r>
      <w:r>
        <w:rPr>
          <w:sz w:val="24"/>
        </w:rPr>
        <w:t xml:space="preserve"> (см. глоссарий) наглядно проявляет себя при изучении гармоник и пульсаров космологических модулей времени. Этот принцип прослеживается в прямом и обратном движении, также как в целом и всех его частях. В нем также заключен принцип фрактальности. </w:t>
      </w:r>
    </w:p>
    <w:p w:rsidR="000F1A38" w:rsidRDefault="003B2C27">
      <w:pPr>
        <w:ind w:firstLine="567"/>
        <w:jc w:val="both"/>
        <w:rPr>
          <w:sz w:val="24"/>
        </w:rPr>
      </w:pPr>
      <w:r>
        <w:rPr>
          <w:sz w:val="24"/>
        </w:rPr>
        <w:t xml:space="preserve">Фрактальность - способность изменять цену деления шкалы без изменения отношений. Принципом фрактальности помогает разуму проводить числовые аналогии между шкалами различных измерений. </w:t>
      </w:r>
    </w:p>
    <w:p w:rsidR="000F1A38" w:rsidRDefault="003B2C27">
      <w:pPr>
        <w:ind w:firstLine="567"/>
        <w:jc w:val="both"/>
        <w:rPr>
          <w:sz w:val="24"/>
        </w:rPr>
      </w:pPr>
      <w:r>
        <w:rPr>
          <w:sz w:val="24"/>
        </w:rPr>
        <w:t xml:space="preserve">Базис космического электричества - волновой модуль, “крыло замка времени”. Это - пример динамического фрактала, движимого силой самоциркуляции. Как космический фрактал, волновой модуль времени обладает свойствами самоадаптации и самопорождения. </w:t>
      </w:r>
    </w:p>
    <w:p w:rsidR="000F1A38" w:rsidRDefault="003B2C27">
      <w:pPr>
        <w:ind w:firstLine="567"/>
        <w:jc w:val="both"/>
        <w:rPr>
          <w:sz w:val="24"/>
        </w:rPr>
      </w:pPr>
      <w:r>
        <w:rPr>
          <w:sz w:val="24"/>
        </w:rPr>
        <w:t xml:space="preserve">Электричество волнового модуля имеет в основе отношение 13/20. Число 13 означает, что каждый модуль состоит из 13 киновых позиций, а число 20 показывает, что каждая киновая единица способна осуществить 20 типов пульсаций. Комбинация 20 типов пульсаций (солнечных печатей) с 13-ю частотными номерами создают 260-киновый код. </w:t>
      </w:r>
    </w:p>
    <w:p w:rsidR="000F1A38" w:rsidRDefault="003B2C27">
      <w:pPr>
        <w:ind w:firstLine="567"/>
        <w:jc w:val="both"/>
        <w:rPr>
          <w:sz w:val="24"/>
        </w:rPr>
      </w:pPr>
      <w:r>
        <w:rPr>
          <w:sz w:val="24"/>
        </w:rPr>
        <w:t xml:space="preserve">Все 20 типов пульсаций могут образовать сочетание с электрическим тоном 3. Например, </w:t>
      </w:r>
    </w:p>
    <w:p w:rsidR="000F1A38" w:rsidRDefault="003B2C27">
      <w:pPr>
        <w:ind w:firstLine="567"/>
        <w:jc w:val="both"/>
        <w:rPr>
          <w:sz w:val="24"/>
        </w:rPr>
      </w:pPr>
      <w:r>
        <w:rPr>
          <w:sz w:val="24"/>
        </w:rPr>
        <w:t>печать 3, буря, означает, что тип пульсации “синяя буря”, 19, в третьей, электрической позиции волнового модуля образует сочетание “синяя  электрическая буря”. Печать 3, семя в этой позиции будет называться “желтое электрическое семя”, и т.п.</w:t>
      </w:r>
    </w:p>
    <w:p w:rsidR="000F1A38" w:rsidRDefault="003B2C27">
      <w:pPr>
        <w:ind w:firstLine="567"/>
        <w:jc w:val="both"/>
        <w:rPr>
          <w:sz w:val="24"/>
        </w:rPr>
      </w:pPr>
      <w:r>
        <w:rPr>
          <w:sz w:val="24"/>
        </w:rPr>
        <w:t xml:space="preserve">Это означает, что существует 20 типов электрических пульсаров, соответствующих 20 типам пульсаций (солнечных печатей). </w:t>
      </w:r>
    </w:p>
    <w:p w:rsidR="000F1A38" w:rsidRDefault="003B2C27">
      <w:pPr>
        <w:ind w:firstLine="567"/>
        <w:jc w:val="both"/>
        <w:rPr>
          <w:sz w:val="24"/>
        </w:rPr>
      </w:pPr>
      <w:r>
        <w:rPr>
          <w:sz w:val="24"/>
        </w:rPr>
        <w:t xml:space="preserve">В течение одного 260-кинового г-оборота , каждая из 20 типов пульсаций получает электрический заряд. Таким образом, весь 260-киновый оборот насыщается электричеством. </w:t>
      </w:r>
    </w:p>
    <w:p w:rsidR="000F1A38" w:rsidRDefault="003B2C27">
      <w:pPr>
        <w:ind w:firstLine="567"/>
        <w:jc w:val="both"/>
        <w:rPr>
          <w:sz w:val="24"/>
        </w:rPr>
      </w:pPr>
      <w:r>
        <w:rPr>
          <w:sz w:val="24"/>
        </w:rPr>
        <w:t xml:space="preserve">Тип пульсации (солнечная печать) определяема своим </w:t>
      </w:r>
      <w:r>
        <w:rPr>
          <w:b/>
          <w:sz w:val="24"/>
        </w:rPr>
        <w:t>волновым кодовым номером.</w:t>
      </w:r>
      <w:r>
        <w:rPr>
          <w:sz w:val="24"/>
        </w:rPr>
        <w:t xml:space="preserve"> В сочетании с номером электрической частоты (19) волновой кодовый номер задает индекс электрической мощности каждой печати. Например, печать 3, буря имеет индекс электрической мощности:</w:t>
      </w:r>
    </w:p>
    <w:p w:rsidR="000F1A38" w:rsidRDefault="003B2C27">
      <w:pPr>
        <w:ind w:firstLine="567"/>
        <w:jc w:val="both"/>
        <w:rPr>
          <w:sz w:val="24"/>
        </w:rPr>
      </w:pPr>
      <w:r>
        <w:rPr>
          <w:sz w:val="24"/>
        </w:rPr>
        <w:t xml:space="preserve">            19 (кодовый номер печати “буря”) х 19 (число электрической частоты) =361</w:t>
      </w:r>
    </w:p>
    <w:p w:rsidR="000F1A38" w:rsidRDefault="003B2C27">
      <w:pPr>
        <w:ind w:firstLine="567"/>
        <w:jc w:val="both"/>
        <w:rPr>
          <w:sz w:val="24"/>
        </w:rPr>
      </w:pPr>
      <w:r>
        <w:rPr>
          <w:sz w:val="24"/>
        </w:rPr>
        <w:t>а индекс электрической мощности печати 3, семя равен:</w:t>
      </w:r>
    </w:p>
    <w:p w:rsidR="000F1A38" w:rsidRDefault="003B2C27">
      <w:pPr>
        <w:ind w:firstLine="567"/>
        <w:jc w:val="both"/>
        <w:rPr>
          <w:sz w:val="24"/>
        </w:rPr>
      </w:pPr>
      <w:r>
        <w:rPr>
          <w:sz w:val="24"/>
        </w:rPr>
        <w:t xml:space="preserve">             4 (кодовый номер печати “семя”) х 19 (число электрической частоты)=76, и т.п.</w:t>
      </w:r>
    </w:p>
    <w:p w:rsidR="000F1A38" w:rsidRDefault="000F1A38">
      <w:pPr>
        <w:ind w:firstLine="567"/>
        <w:jc w:val="both"/>
        <w:rPr>
          <w:sz w:val="24"/>
        </w:rPr>
      </w:pPr>
    </w:p>
    <w:p w:rsidR="000F1A38" w:rsidRDefault="003B2C27">
      <w:pPr>
        <w:ind w:firstLine="567"/>
        <w:jc w:val="both"/>
        <w:rPr>
          <w:sz w:val="24"/>
        </w:rPr>
      </w:pPr>
      <w:r>
        <w:rPr>
          <w:sz w:val="24"/>
        </w:rPr>
        <w:t xml:space="preserve">Частоты киновых позиций определяют базовые частоты пульсаров. Базовая частота электрического пульсара =79(=19+22+38).  Число суммарной базовой частоты электрического обертонного пульсара равно 91 (=19+26+46). </w:t>
      </w:r>
    </w:p>
    <w:p w:rsidR="000F1A38" w:rsidRDefault="003B2C27">
      <w:pPr>
        <w:ind w:firstLine="567"/>
        <w:jc w:val="both"/>
        <w:rPr>
          <w:sz w:val="24"/>
        </w:rPr>
      </w:pPr>
      <w:r>
        <w:rPr>
          <w:sz w:val="24"/>
        </w:rPr>
        <w:t>20 типов электрических пульсаров благодаря своим индексам электрической мощности создают пульсары различных частотных рангов. Например, пульсар</w:t>
      </w:r>
    </w:p>
    <w:p w:rsidR="000F1A38" w:rsidRDefault="003B2C27">
      <w:pPr>
        <w:ind w:firstLine="567"/>
        <w:jc w:val="both"/>
        <w:rPr>
          <w:sz w:val="24"/>
        </w:rPr>
      </w:pPr>
      <w:r>
        <w:rPr>
          <w:sz w:val="24"/>
        </w:rPr>
        <w:t>“3,буря - 7, ночь - 11, рука” (13-й волновой модуль “Земля”)</w:t>
      </w:r>
    </w:p>
    <w:p w:rsidR="000F1A38" w:rsidRDefault="003B2C27">
      <w:pPr>
        <w:ind w:firstLine="567"/>
        <w:jc w:val="both"/>
        <w:rPr>
          <w:sz w:val="24"/>
        </w:rPr>
      </w:pPr>
      <w:r>
        <w:rPr>
          <w:sz w:val="24"/>
        </w:rPr>
        <w:t>буря=19х19 (число электрической частоты)=361,</w:t>
      </w:r>
    </w:p>
    <w:p w:rsidR="000F1A38" w:rsidRDefault="003B2C27">
      <w:pPr>
        <w:ind w:firstLine="567"/>
        <w:jc w:val="both"/>
        <w:rPr>
          <w:sz w:val="24"/>
        </w:rPr>
      </w:pPr>
      <w:r>
        <w:rPr>
          <w:sz w:val="24"/>
        </w:rPr>
        <w:t>ночь=3х22 (число резонансной частоты)=66</w:t>
      </w:r>
    </w:p>
    <w:p w:rsidR="000F1A38" w:rsidRDefault="003B2C27">
      <w:pPr>
        <w:ind w:firstLine="567"/>
        <w:jc w:val="both"/>
        <w:rPr>
          <w:sz w:val="24"/>
        </w:rPr>
      </w:pPr>
      <w:r>
        <w:rPr>
          <w:sz w:val="24"/>
        </w:rPr>
        <w:t>рука= 7х38 (число спектральной частоты)=266.</w:t>
      </w:r>
    </w:p>
    <w:p w:rsidR="000F1A38" w:rsidRDefault="003B2C27">
      <w:pPr>
        <w:ind w:firstLine="567"/>
        <w:jc w:val="both"/>
        <w:rPr>
          <w:sz w:val="24"/>
        </w:rPr>
      </w:pPr>
      <w:r>
        <w:rPr>
          <w:sz w:val="24"/>
        </w:rPr>
        <w:t xml:space="preserve">Суммарная электрическая мощность пульсара: 361+66+266=693. </w:t>
      </w:r>
    </w:p>
    <w:p w:rsidR="000F1A38" w:rsidRDefault="003B2C27">
      <w:pPr>
        <w:ind w:firstLine="567"/>
        <w:jc w:val="both"/>
        <w:rPr>
          <w:sz w:val="24"/>
        </w:rPr>
      </w:pPr>
      <w:r>
        <w:rPr>
          <w:sz w:val="24"/>
        </w:rPr>
        <w:t>Другой пример, пульсар “3, семя -7, звезда, 11, человек” (18-й волновой модуль “Ветер”)</w:t>
      </w:r>
    </w:p>
    <w:p w:rsidR="000F1A38" w:rsidRDefault="003B2C27">
      <w:pPr>
        <w:ind w:firstLine="567"/>
        <w:jc w:val="both"/>
        <w:rPr>
          <w:sz w:val="24"/>
        </w:rPr>
      </w:pPr>
      <w:r>
        <w:rPr>
          <w:sz w:val="24"/>
        </w:rPr>
        <w:t>семя=4х19=76</w:t>
      </w:r>
    </w:p>
    <w:p w:rsidR="000F1A38" w:rsidRDefault="003B2C27">
      <w:pPr>
        <w:ind w:firstLine="567"/>
        <w:jc w:val="both"/>
        <w:rPr>
          <w:sz w:val="24"/>
        </w:rPr>
      </w:pPr>
      <w:r>
        <w:rPr>
          <w:sz w:val="24"/>
        </w:rPr>
        <w:t>звезда=8х22=176</w:t>
      </w:r>
    </w:p>
    <w:p w:rsidR="000F1A38" w:rsidRDefault="003B2C27">
      <w:pPr>
        <w:ind w:firstLine="567"/>
        <w:jc w:val="both"/>
        <w:rPr>
          <w:sz w:val="24"/>
        </w:rPr>
      </w:pPr>
      <w:r>
        <w:rPr>
          <w:sz w:val="24"/>
        </w:rPr>
        <w:t>человек=12х38=456.</w:t>
      </w:r>
    </w:p>
    <w:p w:rsidR="000F1A38" w:rsidRDefault="003B2C27">
      <w:pPr>
        <w:ind w:firstLine="567"/>
        <w:jc w:val="both"/>
        <w:rPr>
          <w:sz w:val="24"/>
        </w:rPr>
      </w:pPr>
      <w:r>
        <w:rPr>
          <w:sz w:val="24"/>
        </w:rPr>
        <w:t>Суммарная электрическая мощность пульсара: 76+176+456=708.</w:t>
      </w:r>
    </w:p>
    <w:p w:rsidR="000F1A38" w:rsidRDefault="003B2C27">
      <w:pPr>
        <w:ind w:firstLine="567"/>
        <w:jc w:val="both"/>
        <w:rPr>
          <w:sz w:val="24"/>
        </w:rPr>
      </w:pPr>
      <w:r>
        <w:rPr>
          <w:sz w:val="24"/>
        </w:rPr>
        <w:t xml:space="preserve">Подобным же образом можно определить суммарную электрическую мощность 18 остальных типов электрических пульсаров, также как и 20 типов электрических обертонных пульсаров. </w:t>
      </w:r>
    </w:p>
    <w:p w:rsidR="000F1A38" w:rsidRDefault="003B2C27">
      <w:pPr>
        <w:ind w:firstLine="567"/>
        <w:jc w:val="both"/>
        <w:rPr>
          <w:sz w:val="24"/>
        </w:rPr>
      </w:pPr>
      <w:r>
        <w:rPr>
          <w:sz w:val="24"/>
        </w:rPr>
        <w:t xml:space="preserve">Электрический частотный номер 19 всегда действует совместно с магнитной частотой, число которой - 37, а базовая частота пульсара равна 127. Таким образом, электричество (частота 13/20) в действительности являет собой электромагнитное поле, порождаемое посредством самосущно-лунного (гравитационного) заземления. </w:t>
      </w:r>
    </w:p>
    <w:p w:rsidR="000F1A38" w:rsidRDefault="003B2C27">
      <w:pPr>
        <w:ind w:firstLine="567"/>
        <w:jc w:val="both"/>
        <w:rPr>
          <w:sz w:val="24"/>
        </w:rPr>
      </w:pPr>
      <w:r>
        <w:rPr>
          <w:sz w:val="24"/>
        </w:rPr>
        <w:t>Мощность магнитной частоты определяема таким же образом, как мощность электрической - число магнитной частоты умножается на кодовый номер печати. Таким образом, пять базовых типов электромагнетизма определяемы инициирующими гармониками белого и желтого волновых модулей (“крыльев”) всех пяти замков времени.</w:t>
      </w:r>
    </w:p>
    <w:p w:rsidR="000F1A38" w:rsidRDefault="003B2C27">
      <w:pPr>
        <w:ind w:firstLine="567"/>
        <w:jc w:val="both"/>
        <w:rPr>
          <w:sz w:val="24"/>
        </w:rPr>
      </w:pPr>
      <w:r>
        <w:rPr>
          <w:sz w:val="24"/>
        </w:rPr>
        <w:t>Действующие внутри электромагнитного поля Земли электромагнитные волновые модули ответственны за самопорождение жизни на этой планете. Жизнь, определяемая 260-киновым кодом (13 киновых единиц и частотных уровней мощности в сочетании с 20 типами пульсаций) - это полная развертка космологии пульсаров. Этот код - функция электромагнитного поля планеты, порождаемого взаимодействием ее ядра и ее электромагнитной оболочки (ионосферы и радиационных поясов).</w:t>
      </w:r>
    </w:p>
    <w:p w:rsidR="000F1A38" w:rsidRDefault="003B2C27">
      <w:pPr>
        <w:ind w:firstLine="567"/>
        <w:jc w:val="both"/>
        <w:rPr>
          <w:sz w:val="24"/>
        </w:rPr>
      </w:pPr>
      <w:r>
        <w:rPr>
          <w:sz w:val="24"/>
        </w:rPr>
        <w:t>Электромагнитное поле Земли имеет суммарную тональную частоту, равную 364. Помните: гармонические частоты являют собой межмерные звучания РАНГ. Число 364 означает, что такое количество пульсаций входит в один волновой модуль, а на один его кин, таким образом, приходится 28 пульсаций (364=13х28). Волновой модуль (“крыло времени”) может состоять из 13 кинов - 13 дней или 13 лун (в этом случае он равен году). Это означает, что чем меньше цена деления шкалы, тем интенсивнее частотные пульсации. Сравнительно с 13-дневным модулем, год из 13 лун - волна времени сверхнизкой частоты.</w:t>
      </w:r>
    </w:p>
    <w:p w:rsidR="000F1A38" w:rsidRDefault="003B2C27">
      <w:pPr>
        <w:ind w:firstLine="567"/>
        <w:jc w:val="both"/>
        <w:rPr>
          <w:sz w:val="24"/>
        </w:rPr>
      </w:pPr>
      <w:r>
        <w:rPr>
          <w:sz w:val="24"/>
        </w:rPr>
        <w:t xml:space="preserve">Разность между суммой тональных частот волнового модуля (364) и 260-киновым кодом составляет 364-260=104. Поскольку 104=13 (число модуля) х 8 (число октавы), то оно дает совершенный пример “музыкального” резонанса. Число 104 также называется “фракталом Хунаб Ку”. Оно соединяет частоту Земли с частотами Венеры и Арктура. </w:t>
      </w:r>
    </w:p>
    <w:p w:rsidR="000F1A38" w:rsidRDefault="003B2C27">
      <w:pPr>
        <w:ind w:firstLine="567"/>
        <w:jc w:val="both"/>
        <w:rPr>
          <w:sz w:val="24"/>
        </w:rPr>
      </w:pPr>
      <w:r>
        <w:rPr>
          <w:sz w:val="24"/>
        </w:rPr>
        <w:t>Не забывайте: поскольку для каждого РАНГа есть свой ритуал, то сколько РАНГ можете вы привести в действие таким образом?</w:t>
      </w:r>
    </w:p>
    <w:p w:rsidR="000F1A38" w:rsidRDefault="003B2C27">
      <w:pPr>
        <w:pStyle w:val="5"/>
        <w:ind w:firstLine="567"/>
      </w:pPr>
      <w:r>
        <w:t>Фрактальный резонанс</w:t>
      </w:r>
    </w:p>
    <w:p w:rsidR="000F1A38" w:rsidRDefault="003B2C27">
      <w:pPr>
        <w:ind w:firstLine="567"/>
        <w:jc w:val="both"/>
        <w:rPr>
          <w:sz w:val="24"/>
        </w:rPr>
      </w:pPr>
      <w:r>
        <w:rPr>
          <w:sz w:val="24"/>
        </w:rPr>
        <w:t>Электричество, порожденное частотой 12/60, подчиняется принципу цикличности. Циклы соответствуют кругу; отсюда - 12 вольт, как 60 циклов в секунду. Круг - абстрактная форма, лишенная силы самоциркуляции. Его можно только делить на всё меньшие и меньшие части. Электричество, порожденное частотой 12/60 - язва на теле природного электромагнитного поля Земли, действующего в частоте 13/20. Оно “крадет” фрактальный резонансные уровни у поля 13/20 и, благодаря напряжению, превращает их в электрический ток, текущий по проводам.</w:t>
      </w:r>
    </w:p>
    <w:p w:rsidR="000F1A38" w:rsidRDefault="003B2C27">
      <w:pPr>
        <w:ind w:firstLine="567"/>
        <w:jc w:val="both"/>
        <w:rPr>
          <w:sz w:val="24"/>
        </w:rPr>
      </w:pPr>
      <w:r>
        <w:rPr>
          <w:sz w:val="24"/>
        </w:rPr>
        <w:t>Этот ток смело можно назвать “абстрактным”, поскольку он разобщен с фрактальными уровнями резонанса. Фрактальный резонанс - это сила киновых эквивалентностей. Киновый эквивалент может представлять один день (например, с солнечной печатью “3,буря”), человека (галактическая сигнатура которого также может быть “3, буря”), год (3, буря) и т. д. Благодаря практическому применению фрактального резонанса можно создавать человеческие “пульсарные бомбы” для уравновешивания кармы и создания киновых кредитов.</w:t>
      </w:r>
    </w:p>
    <w:p w:rsidR="000F1A38" w:rsidRDefault="003B2C27">
      <w:pPr>
        <w:ind w:firstLine="567"/>
        <w:jc w:val="both"/>
        <w:rPr>
          <w:b/>
          <w:sz w:val="24"/>
        </w:rPr>
      </w:pPr>
      <w:r>
        <w:rPr>
          <w:b/>
          <w:sz w:val="24"/>
        </w:rPr>
        <w:t>Электронное Коллективное Поле-2000 (ЭК-2000)</w:t>
      </w:r>
    </w:p>
    <w:p w:rsidR="000F1A38" w:rsidRDefault="003B2C27">
      <w:pPr>
        <w:ind w:firstLine="567"/>
        <w:jc w:val="both"/>
        <w:rPr>
          <w:sz w:val="24"/>
        </w:rPr>
      </w:pPr>
      <w:r>
        <w:rPr>
          <w:sz w:val="24"/>
        </w:rPr>
        <w:t xml:space="preserve">ЭК -2000 - название программы, цель которой - наполнить ваши существующие электро-нейронные системы информации разумностью, которая поможет вам преобразовать себя, чтобы открыться для восприятия вселенской телепатии. Планетарная электро-нейронная система (телевизионные и компьютерные сети) и вся технологическая машина, поддерживающая ее - не более, чем строительные леса. То, что скрывается под ними - это межмерные пути коммуникаций, ожидающие своего проявления в форме планетарного Маниту - “приборной доски” вселенской телепатии. </w:t>
      </w:r>
    </w:p>
    <w:p w:rsidR="000F1A38" w:rsidRDefault="003B2C27">
      <w:pPr>
        <w:ind w:firstLine="567"/>
        <w:jc w:val="both"/>
        <w:rPr>
          <w:sz w:val="24"/>
        </w:rPr>
      </w:pPr>
      <w:r>
        <w:rPr>
          <w:sz w:val="24"/>
        </w:rPr>
        <w:t xml:space="preserve">До сих пор вы были лишены как правильного понимания электричества, так и разумного программирования, которое позволило бы вам должным образом использовать планетарную электро-нейронную систему. Совокупность понимания и правильного программирования позволит вам создать Электронное Коллективное Поле, для выравнивания планетарной кармы и информации. К 2000 году ЭК может осуществить манифестацию планетарного Маниту (вселенской телепатии) и полностью разобрать “леса” машинной технологии. </w:t>
      </w:r>
    </w:p>
    <w:p w:rsidR="000F1A38" w:rsidRDefault="003B2C27">
      <w:pPr>
        <w:ind w:firstLine="567"/>
        <w:jc w:val="both"/>
        <w:rPr>
          <w:sz w:val="24"/>
        </w:rPr>
      </w:pPr>
      <w:r>
        <w:rPr>
          <w:sz w:val="24"/>
        </w:rPr>
        <w:t xml:space="preserve">Киновые кредиты - претворение в жизнь принципа равенства с помощью телепатии. Это возможно благодаря практическому применению науки о фрактальном резонансе в поле ЭК. Когда компьютерные и телевизионные программы будут работать в интенсивном режиме человеческих пульсарных бомб, вы увидите коренные изменения в своем социальном порядке. </w:t>
      </w:r>
    </w:p>
    <w:p w:rsidR="000F1A38" w:rsidRDefault="003B2C27">
      <w:pPr>
        <w:pStyle w:val="4"/>
        <w:ind w:firstLine="567"/>
        <w:jc w:val="both"/>
        <w:rPr>
          <w:b w:val="0"/>
          <w:sz w:val="24"/>
        </w:rPr>
      </w:pPr>
      <w:r>
        <w:rPr>
          <w:sz w:val="24"/>
        </w:rPr>
        <w:t>Радиосоника</w:t>
      </w:r>
    </w:p>
    <w:p w:rsidR="000F1A38" w:rsidRDefault="003B2C27">
      <w:pPr>
        <w:ind w:firstLine="567"/>
        <w:jc w:val="both"/>
        <w:rPr>
          <w:sz w:val="24"/>
        </w:rPr>
      </w:pPr>
      <w:r>
        <w:rPr>
          <w:sz w:val="24"/>
        </w:rPr>
        <w:t>Радиосоника - это архитектура восторга. Она осуществляема благодаря практическому применению фрактального резонанса в виде человеческих пульсарных бомб в сфере межличностных отношений. Ее результат - создание планетарного геомантического сенсориума. “Архитектура восхищения” - термин, обозначающий неисследованные поля, возникающие в результате группового созвучия. Эта архитектура соединяет в себе физические и телепатические свойства. Она тесно связана с развитием ЭК-2000 - построением точек радиосоники для гармонизации человеческих и земных частотных вибраций.</w:t>
      </w:r>
    </w:p>
    <w:p w:rsidR="000F1A38" w:rsidRDefault="003B2C27">
      <w:pPr>
        <w:ind w:firstLine="567"/>
        <w:jc w:val="both"/>
        <w:rPr>
          <w:sz w:val="24"/>
        </w:rPr>
      </w:pPr>
      <w:r>
        <w:rPr>
          <w:sz w:val="24"/>
        </w:rPr>
        <w:t xml:space="preserve"> </w:t>
      </w:r>
      <w:r>
        <w:rPr>
          <w:sz w:val="24"/>
        </w:rPr>
        <w:tab/>
      </w:r>
      <w:r>
        <w:rPr>
          <w:sz w:val="24"/>
        </w:rPr>
        <w:tab/>
        <w:t>“</w:t>
      </w:r>
      <w:r>
        <w:rPr>
          <w:b/>
          <w:sz w:val="24"/>
        </w:rPr>
        <w:t>Физическое замещение”</w:t>
      </w:r>
      <w:r>
        <w:rPr>
          <w:sz w:val="24"/>
        </w:rPr>
        <w:t xml:space="preserve">                                       </w:t>
      </w:r>
    </w:p>
    <w:p w:rsidR="000F1A38" w:rsidRDefault="003B2C27">
      <w:pPr>
        <w:ind w:firstLine="567"/>
        <w:jc w:val="both"/>
        <w:rPr>
          <w:sz w:val="24"/>
        </w:rPr>
      </w:pPr>
      <w:r>
        <w:rPr>
          <w:b/>
          <w:sz w:val="24"/>
        </w:rPr>
        <w:t xml:space="preserve"> </w:t>
      </w:r>
      <w:r>
        <w:rPr>
          <w:b/>
          <w:sz w:val="24"/>
        </w:rPr>
        <w:tab/>
      </w:r>
      <w:r>
        <w:rPr>
          <w:sz w:val="24"/>
        </w:rPr>
        <w:t>Существуют различные виды и уровни физического “замещения”, и все они  - практические формы применения фрактального резонанса в особых ситуациях. Одна из наиболее полезных форм - использование механизма “физического замещения” для очистки планеты от загрязнений. Для этого необходимо ментально преобразовать трехмерное вращение атомов по часовой стрелке в четырехмерное вращение против часовой стрелки. Другая, весьма продвинутая форма “физического замещения” - замена физического тела человека (см. инструкции Оракула, главы 13-14).</w:t>
      </w:r>
    </w:p>
    <w:p w:rsidR="000F1A38" w:rsidRDefault="003B2C27">
      <w:pPr>
        <w:ind w:firstLine="567"/>
        <w:jc w:val="both"/>
        <w:rPr>
          <w:sz w:val="24"/>
        </w:rPr>
      </w:pPr>
      <w:r>
        <w:rPr>
          <w:sz w:val="24"/>
        </w:rPr>
        <w:t xml:space="preserve">Помните: пульсары для четвертого измерения - то же самое, что атомы - для третьего. Понимание сущности пульсаров поможет вам превзойти все достижения трехмерной науки. </w:t>
      </w:r>
    </w:p>
    <w:p w:rsidR="000F1A38" w:rsidRDefault="003B2C27">
      <w:pPr>
        <w:ind w:firstLine="567"/>
        <w:jc w:val="both"/>
        <w:rPr>
          <w:sz w:val="24"/>
        </w:rPr>
      </w:pPr>
      <w:r>
        <w:rPr>
          <w:sz w:val="24"/>
        </w:rPr>
        <w:t xml:space="preserve">Просто начните действовать, и сами всё поймете. Кин может иметь любую продолжительность. Активируя волновой космологический модуль, вы включаете механизм ментальной трансдукции, нисходя из четырехмерного пульсара в трехмерную атомно-электрическую сферу разума-формы. Вы можете “подогнать” любой уровень частотной загрузки модуля к любому избранному вами трехмерному частотному интервалу или киновой эквивалентности - например, трансдуцировать четырехмерный электрический пульсар до резонанса с собственной частотой Земли - 7,8 Гц. </w:t>
      </w:r>
    </w:p>
    <w:p w:rsidR="000F1A38" w:rsidRDefault="003B2C27">
      <w:pPr>
        <w:pStyle w:val="5"/>
        <w:ind w:firstLine="567"/>
        <w:rPr>
          <w:b/>
        </w:rPr>
      </w:pPr>
      <w:r>
        <w:rPr>
          <w:b/>
        </w:rPr>
        <w:t>Линии телепатического резонанса: 26 граней пульсаров</w:t>
      </w:r>
    </w:p>
    <w:p w:rsidR="000F1A38" w:rsidRDefault="000F1A38">
      <w:pPr>
        <w:ind w:firstLine="567"/>
        <w:jc w:val="both"/>
        <w:rPr>
          <w:b/>
          <w:sz w:val="24"/>
        </w:rPr>
      </w:pPr>
    </w:p>
    <w:p w:rsidR="000F1A38" w:rsidRDefault="003B2C27">
      <w:pPr>
        <w:ind w:firstLine="567"/>
        <w:jc w:val="both"/>
        <w:rPr>
          <w:sz w:val="24"/>
        </w:rPr>
      </w:pPr>
      <w:r>
        <w:rPr>
          <w:sz w:val="24"/>
        </w:rPr>
        <w:t>Чтобы достичь мастерства в “катании на пульсарах”и “замещении”, а также для успешного продвижения от ЭК-2000 к ТЗ-2013 (“Телепатия Земли-2013”), необходимо понять, что между вершинами тетраэдра атома времени (любого пульсара) проходят 26 граней, или осей. Сумма и разность между кодовыми номерами этих вершин составляют частотные интервалы. Например,</w:t>
      </w:r>
    </w:p>
    <w:p w:rsidR="000F1A38" w:rsidRDefault="003B2C27">
      <w:pPr>
        <w:ind w:firstLine="567"/>
        <w:jc w:val="both"/>
        <w:rPr>
          <w:sz w:val="24"/>
        </w:rPr>
      </w:pPr>
      <w:r>
        <w:rPr>
          <w:sz w:val="24"/>
        </w:rPr>
        <w:t xml:space="preserve">для четырехмерного тетраэдра ось между </w:t>
      </w:r>
      <w:r>
        <w:rPr>
          <w:b/>
          <w:sz w:val="24"/>
        </w:rPr>
        <w:t>магнитной (1) и солнечной (9) вершинами</w:t>
      </w:r>
      <w:r>
        <w:rPr>
          <w:sz w:val="24"/>
        </w:rPr>
        <w:t xml:space="preserve"> составят: сумма: 9+1=10, разность 9-1=8,</w:t>
      </w:r>
    </w:p>
    <w:p w:rsidR="000F1A38" w:rsidRDefault="003B2C27">
      <w:pPr>
        <w:ind w:firstLine="567"/>
        <w:jc w:val="both"/>
        <w:rPr>
          <w:sz w:val="24"/>
        </w:rPr>
      </w:pPr>
      <w:r>
        <w:rPr>
          <w:sz w:val="24"/>
        </w:rPr>
        <w:t xml:space="preserve">а для </w:t>
      </w:r>
      <w:r>
        <w:rPr>
          <w:b/>
          <w:sz w:val="24"/>
        </w:rPr>
        <w:t xml:space="preserve">обертонно-космической оси: </w:t>
      </w:r>
      <w:r>
        <w:rPr>
          <w:sz w:val="24"/>
        </w:rPr>
        <w:t xml:space="preserve">сумма 5+13=18, а разность 13-5=8. </w:t>
      </w:r>
    </w:p>
    <w:p w:rsidR="000F1A38" w:rsidRDefault="003B2C27">
      <w:pPr>
        <w:ind w:firstLine="567"/>
        <w:jc w:val="both"/>
        <w:rPr>
          <w:sz w:val="24"/>
        </w:rPr>
      </w:pPr>
      <w:r>
        <w:rPr>
          <w:sz w:val="24"/>
        </w:rPr>
        <w:t>Таким образом, сумма осевых интервалов равна 10+18=28 (лунная частота), а сумма их разностей составляет 8+8=16 (две октавы).</w:t>
      </w:r>
    </w:p>
    <w:p w:rsidR="000F1A38" w:rsidRDefault="003B2C27">
      <w:pPr>
        <w:ind w:firstLine="567"/>
        <w:jc w:val="both"/>
        <w:rPr>
          <w:sz w:val="24"/>
        </w:rPr>
      </w:pPr>
      <w:r>
        <w:rPr>
          <w:sz w:val="24"/>
        </w:rPr>
        <w:t xml:space="preserve">Существует 26 таких осей, или граней, частотные интервалы которых определяемы, как указано выше. </w:t>
      </w:r>
    </w:p>
    <w:p w:rsidR="000F1A38" w:rsidRDefault="003B2C27">
      <w:pPr>
        <w:ind w:firstLine="567"/>
        <w:jc w:val="both"/>
        <w:rPr>
          <w:sz w:val="24"/>
        </w:rPr>
      </w:pPr>
      <w:r>
        <w:rPr>
          <w:sz w:val="24"/>
        </w:rPr>
        <w:t xml:space="preserve">Сумма частот 13-ти позиций волнового модуля (“крыла замка времени”) =364=13х28, что составляет один лунный год. Общая сумма 26 граней всех пульсаров и обертонных пульсаров также 364. Поскольку телепатия - это электричество четвертого измерения, то ее практическое применение ведут к усилению и расширению сферы действий трехмерного электричества. </w:t>
      </w:r>
    </w:p>
    <w:p w:rsidR="000F1A38" w:rsidRDefault="003B2C27">
      <w:pPr>
        <w:ind w:firstLine="567"/>
        <w:jc w:val="both"/>
        <w:rPr>
          <w:sz w:val="24"/>
        </w:rPr>
      </w:pPr>
      <w:r>
        <w:rPr>
          <w:sz w:val="24"/>
        </w:rPr>
        <w:t xml:space="preserve">Это ведет к электротелепатическому переходу от ЕК-2000 к полному телепатическому осознанию, ТЗ-2013. </w:t>
      </w:r>
    </w:p>
    <w:p w:rsidR="000F1A38" w:rsidRDefault="003B2C27">
      <w:pPr>
        <w:ind w:firstLine="567"/>
        <w:jc w:val="both"/>
        <w:rPr>
          <w:sz w:val="24"/>
        </w:rPr>
      </w:pPr>
      <w:r>
        <w:rPr>
          <w:sz w:val="24"/>
        </w:rPr>
        <w:t xml:space="preserve">В круг впишите тетраэдр (пульсар четырехмерного времени). Это - ваш корабль времени. Поместите по кристаллу в его магнитной, обертонной, солнечной и космической вершинах. Кристалл в точке магнитной вершины - Земля и Луна; в “обертонной” точке - луч пятой силы;  в “солнечной” точке - Солнце, а в “космической” точке - Экскалибур ядра. В пятой, центральной точке пересечения двух осей помещается “человеческая батарея”. Вверху - небо, внизу - Земля. Ваше намерение определит те грани (оси), которые будут задействованы в вашем начинании. Дальнейшее - практическое применение того, что вам известно о разуме. </w:t>
      </w:r>
    </w:p>
    <w:p w:rsidR="000F1A38" w:rsidRDefault="003B2C27">
      <w:pPr>
        <w:ind w:firstLine="567"/>
        <w:jc w:val="both"/>
        <w:rPr>
          <w:b/>
          <w:sz w:val="24"/>
        </w:rPr>
      </w:pPr>
      <w:r>
        <w:rPr>
          <w:b/>
          <w:sz w:val="24"/>
        </w:rPr>
        <w:t>26 граней пульсаров</w:t>
      </w:r>
    </w:p>
    <w:p w:rsidR="000F1A38" w:rsidRDefault="003B2C27">
      <w:pPr>
        <w:ind w:firstLine="567"/>
        <w:jc w:val="both"/>
        <w:rPr>
          <w:sz w:val="24"/>
        </w:rPr>
      </w:pPr>
      <w:r>
        <w:rPr>
          <w:b/>
          <w:i/>
          <w:sz w:val="24"/>
        </w:rPr>
        <w:t>Четырехмерный пульсар времени</w:t>
      </w:r>
    </w:p>
    <w:p w:rsidR="000F1A38" w:rsidRDefault="003B2C27">
      <w:pPr>
        <w:ind w:firstLine="567"/>
        <w:jc w:val="both"/>
        <w:rPr>
          <w:sz w:val="24"/>
        </w:rPr>
      </w:pPr>
      <w:r>
        <w:rPr>
          <w:sz w:val="24"/>
        </w:rPr>
        <w:t>1. Магнитно-обертонная ось</w:t>
      </w:r>
    </w:p>
    <w:p w:rsidR="000F1A38" w:rsidRDefault="003B2C27">
      <w:pPr>
        <w:ind w:firstLine="567"/>
        <w:jc w:val="both"/>
        <w:rPr>
          <w:sz w:val="24"/>
        </w:rPr>
      </w:pPr>
      <w:r>
        <w:rPr>
          <w:sz w:val="24"/>
        </w:rPr>
        <w:t>2. Обертонно-солнечная</w:t>
      </w:r>
    </w:p>
    <w:p w:rsidR="000F1A38" w:rsidRDefault="003B2C27">
      <w:pPr>
        <w:ind w:firstLine="567"/>
        <w:jc w:val="both"/>
        <w:rPr>
          <w:sz w:val="24"/>
        </w:rPr>
      </w:pPr>
      <w:r>
        <w:rPr>
          <w:sz w:val="24"/>
        </w:rPr>
        <w:t>3.Солнечно-космическая</w:t>
      </w:r>
    </w:p>
    <w:p w:rsidR="000F1A38" w:rsidRDefault="003B2C27">
      <w:pPr>
        <w:ind w:firstLine="567"/>
        <w:jc w:val="both"/>
        <w:rPr>
          <w:sz w:val="24"/>
        </w:rPr>
      </w:pPr>
      <w:r>
        <w:rPr>
          <w:sz w:val="24"/>
        </w:rPr>
        <w:t>4. Космически-магнитная</w:t>
      </w:r>
    </w:p>
    <w:p w:rsidR="000F1A38" w:rsidRDefault="003B2C27">
      <w:pPr>
        <w:ind w:firstLine="567"/>
        <w:jc w:val="both"/>
        <w:rPr>
          <w:sz w:val="24"/>
        </w:rPr>
      </w:pPr>
      <w:r>
        <w:rPr>
          <w:sz w:val="24"/>
        </w:rPr>
        <w:t>5. Магнитно-солнечная</w:t>
      </w:r>
    </w:p>
    <w:p w:rsidR="000F1A38" w:rsidRDefault="003B2C27">
      <w:pPr>
        <w:ind w:firstLine="567"/>
        <w:jc w:val="both"/>
        <w:rPr>
          <w:sz w:val="24"/>
        </w:rPr>
      </w:pPr>
      <w:r>
        <w:rPr>
          <w:sz w:val="24"/>
        </w:rPr>
        <w:t>6. Обертонно-космическая</w:t>
      </w:r>
    </w:p>
    <w:p w:rsidR="000F1A38" w:rsidRDefault="003B2C27">
      <w:pPr>
        <w:ind w:firstLine="567"/>
        <w:jc w:val="both"/>
        <w:rPr>
          <w:b/>
          <w:i/>
          <w:sz w:val="24"/>
        </w:rPr>
      </w:pPr>
      <w:r>
        <w:rPr>
          <w:b/>
          <w:i/>
          <w:sz w:val="24"/>
        </w:rPr>
        <w:t>Одномерный пульсар жизни</w:t>
      </w:r>
    </w:p>
    <w:p w:rsidR="000F1A38" w:rsidRDefault="003B2C27">
      <w:pPr>
        <w:ind w:firstLine="567"/>
        <w:jc w:val="both"/>
        <w:rPr>
          <w:sz w:val="24"/>
        </w:rPr>
      </w:pPr>
      <w:r>
        <w:rPr>
          <w:sz w:val="24"/>
        </w:rPr>
        <w:t>7. Лунно ритмическая ось</w:t>
      </w:r>
    </w:p>
    <w:p w:rsidR="000F1A38" w:rsidRDefault="003B2C27">
      <w:pPr>
        <w:ind w:firstLine="567"/>
        <w:jc w:val="both"/>
        <w:rPr>
          <w:sz w:val="24"/>
        </w:rPr>
      </w:pPr>
      <w:r>
        <w:rPr>
          <w:sz w:val="24"/>
        </w:rPr>
        <w:t>8. Ритмически-планетарная</w:t>
      </w:r>
    </w:p>
    <w:p w:rsidR="000F1A38" w:rsidRDefault="003B2C27">
      <w:pPr>
        <w:ind w:firstLine="567"/>
        <w:jc w:val="both"/>
        <w:rPr>
          <w:sz w:val="24"/>
        </w:rPr>
      </w:pPr>
      <w:r>
        <w:rPr>
          <w:sz w:val="24"/>
        </w:rPr>
        <w:t>9.Планетарно-лунная</w:t>
      </w:r>
    </w:p>
    <w:p w:rsidR="000F1A38" w:rsidRDefault="003B2C27">
      <w:pPr>
        <w:ind w:firstLine="567"/>
        <w:jc w:val="both"/>
        <w:rPr>
          <w:sz w:val="24"/>
        </w:rPr>
      </w:pPr>
      <w:r>
        <w:rPr>
          <w:b/>
          <w:i/>
          <w:sz w:val="24"/>
        </w:rPr>
        <w:t>Двумерный пульсар ощущений</w:t>
      </w:r>
    </w:p>
    <w:p w:rsidR="000F1A38" w:rsidRDefault="003B2C27">
      <w:pPr>
        <w:ind w:firstLine="567"/>
        <w:jc w:val="both"/>
        <w:rPr>
          <w:sz w:val="24"/>
        </w:rPr>
      </w:pPr>
      <w:r>
        <w:rPr>
          <w:sz w:val="24"/>
        </w:rPr>
        <w:t>10. Электрически-резонансная ось</w:t>
      </w:r>
    </w:p>
    <w:p w:rsidR="000F1A38" w:rsidRDefault="003B2C27">
      <w:pPr>
        <w:ind w:firstLine="567"/>
        <w:jc w:val="both"/>
        <w:rPr>
          <w:sz w:val="24"/>
        </w:rPr>
      </w:pPr>
      <w:r>
        <w:rPr>
          <w:sz w:val="24"/>
        </w:rPr>
        <w:t>11. Резонансно-спектральная</w:t>
      </w:r>
    </w:p>
    <w:p w:rsidR="000F1A38" w:rsidRDefault="003B2C27">
      <w:pPr>
        <w:ind w:firstLine="567"/>
        <w:jc w:val="both"/>
        <w:rPr>
          <w:sz w:val="24"/>
        </w:rPr>
      </w:pPr>
      <w:r>
        <w:rPr>
          <w:sz w:val="24"/>
        </w:rPr>
        <w:t>12. Спектрально-электрическая</w:t>
      </w:r>
    </w:p>
    <w:p w:rsidR="000F1A38" w:rsidRDefault="003B2C27">
      <w:pPr>
        <w:ind w:firstLine="567"/>
        <w:jc w:val="both"/>
        <w:rPr>
          <w:b/>
          <w:i/>
          <w:sz w:val="24"/>
        </w:rPr>
      </w:pPr>
      <w:r>
        <w:rPr>
          <w:b/>
          <w:i/>
          <w:sz w:val="24"/>
        </w:rPr>
        <w:t>Трехмерный пульсар разума</w:t>
      </w:r>
    </w:p>
    <w:p w:rsidR="000F1A38" w:rsidRDefault="003B2C27">
      <w:pPr>
        <w:ind w:firstLine="567"/>
        <w:jc w:val="both"/>
        <w:rPr>
          <w:sz w:val="24"/>
        </w:rPr>
      </w:pPr>
      <w:r>
        <w:rPr>
          <w:sz w:val="24"/>
        </w:rPr>
        <w:t>13. Самосущно-галактическая ось</w:t>
      </w:r>
    </w:p>
    <w:p w:rsidR="000F1A38" w:rsidRDefault="003B2C27">
      <w:pPr>
        <w:ind w:firstLine="567"/>
        <w:jc w:val="both"/>
        <w:rPr>
          <w:sz w:val="24"/>
        </w:rPr>
      </w:pPr>
      <w:r>
        <w:rPr>
          <w:sz w:val="24"/>
        </w:rPr>
        <w:t>14. Галактически- кристаллическая</w:t>
      </w:r>
    </w:p>
    <w:p w:rsidR="000F1A38" w:rsidRDefault="003B2C27">
      <w:pPr>
        <w:ind w:firstLine="567"/>
        <w:jc w:val="both"/>
        <w:rPr>
          <w:sz w:val="24"/>
        </w:rPr>
      </w:pPr>
      <w:r>
        <w:rPr>
          <w:sz w:val="24"/>
        </w:rPr>
        <w:t>15. Кристаллически-самосущная</w:t>
      </w:r>
    </w:p>
    <w:p w:rsidR="000F1A38" w:rsidRDefault="003B2C27">
      <w:pPr>
        <w:ind w:firstLine="567"/>
        <w:jc w:val="both"/>
        <w:rPr>
          <w:b/>
          <w:i/>
          <w:sz w:val="24"/>
        </w:rPr>
      </w:pPr>
      <w:r>
        <w:rPr>
          <w:b/>
          <w:i/>
          <w:sz w:val="24"/>
        </w:rPr>
        <w:t>“Одноточечный” магнитный обертонный пульсар</w:t>
      </w:r>
    </w:p>
    <w:p w:rsidR="000F1A38" w:rsidRDefault="003B2C27">
      <w:pPr>
        <w:ind w:firstLine="567"/>
        <w:jc w:val="both"/>
        <w:rPr>
          <w:sz w:val="24"/>
        </w:rPr>
      </w:pPr>
      <w:r>
        <w:rPr>
          <w:sz w:val="24"/>
        </w:rPr>
        <w:t>16. Магнитно-ритмическая ось</w:t>
      </w:r>
    </w:p>
    <w:p w:rsidR="000F1A38" w:rsidRDefault="003B2C27">
      <w:pPr>
        <w:ind w:firstLine="567"/>
        <w:jc w:val="both"/>
        <w:rPr>
          <w:sz w:val="24"/>
        </w:rPr>
      </w:pPr>
      <w:r>
        <w:rPr>
          <w:sz w:val="24"/>
        </w:rPr>
        <w:t>17. Ритмически-спектральная</w:t>
      </w:r>
    </w:p>
    <w:p w:rsidR="000F1A38" w:rsidRDefault="003B2C27">
      <w:pPr>
        <w:ind w:firstLine="567"/>
        <w:jc w:val="both"/>
        <w:rPr>
          <w:sz w:val="24"/>
        </w:rPr>
      </w:pPr>
      <w:r>
        <w:rPr>
          <w:sz w:val="24"/>
        </w:rPr>
        <w:t>18.Спектрально-магнитная</w:t>
      </w:r>
    </w:p>
    <w:p w:rsidR="000F1A38" w:rsidRDefault="003B2C27">
      <w:pPr>
        <w:ind w:firstLine="567"/>
        <w:jc w:val="both"/>
        <w:rPr>
          <w:b/>
          <w:i/>
          <w:sz w:val="24"/>
        </w:rPr>
      </w:pPr>
      <w:r>
        <w:rPr>
          <w:b/>
          <w:i/>
          <w:sz w:val="24"/>
        </w:rPr>
        <w:t>“Двухточечный” лунный обертонный пульсар</w:t>
      </w:r>
    </w:p>
    <w:p w:rsidR="000F1A38" w:rsidRDefault="003B2C27">
      <w:pPr>
        <w:ind w:firstLine="567"/>
        <w:jc w:val="both"/>
        <w:rPr>
          <w:sz w:val="24"/>
        </w:rPr>
      </w:pPr>
      <w:r>
        <w:rPr>
          <w:sz w:val="24"/>
        </w:rPr>
        <w:t>19. Лунно-резонансная ось</w:t>
      </w:r>
    </w:p>
    <w:p w:rsidR="000F1A38" w:rsidRDefault="003B2C27">
      <w:pPr>
        <w:ind w:firstLine="567"/>
        <w:jc w:val="both"/>
        <w:rPr>
          <w:sz w:val="24"/>
        </w:rPr>
      </w:pPr>
      <w:r>
        <w:rPr>
          <w:sz w:val="24"/>
        </w:rPr>
        <w:t>20. Резонансно-кристаллическая</w:t>
      </w:r>
    </w:p>
    <w:p w:rsidR="000F1A38" w:rsidRDefault="003B2C27">
      <w:pPr>
        <w:ind w:firstLine="567"/>
        <w:jc w:val="both"/>
        <w:rPr>
          <w:sz w:val="24"/>
        </w:rPr>
      </w:pPr>
      <w:r>
        <w:rPr>
          <w:sz w:val="24"/>
        </w:rPr>
        <w:t>21. Кристаллически-лунная</w:t>
      </w:r>
    </w:p>
    <w:p w:rsidR="000F1A38" w:rsidRDefault="003B2C27">
      <w:pPr>
        <w:ind w:firstLine="567"/>
        <w:jc w:val="both"/>
        <w:rPr>
          <w:b/>
          <w:i/>
          <w:sz w:val="24"/>
        </w:rPr>
      </w:pPr>
      <w:r>
        <w:rPr>
          <w:b/>
          <w:i/>
          <w:sz w:val="24"/>
        </w:rPr>
        <w:t>“Трехточечный” электрический обертонный пульсар</w:t>
      </w:r>
    </w:p>
    <w:p w:rsidR="000F1A38" w:rsidRDefault="003B2C27">
      <w:pPr>
        <w:ind w:firstLine="567"/>
        <w:jc w:val="both"/>
        <w:rPr>
          <w:sz w:val="24"/>
        </w:rPr>
      </w:pPr>
      <w:r>
        <w:rPr>
          <w:sz w:val="24"/>
        </w:rPr>
        <w:t xml:space="preserve">22. Электрически-галактическая ось </w:t>
      </w:r>
    </w:p>
    <w:p w:rsidR="000F1A38" w:rsidRDefault="003B2C27">
      <w:pPr>
        <w:ind w:firstLine="567"/>
        <w:jc w:val="both"/>
        <w:rPr>
          <w:sz w:val="24"/>
        </w:rPr>
      </w:pPr>
      <w:r>
        <w:rPr>
          <w:sz w:val="24"/>
        </w:rPr>
        <w:t>23. Галактически-космическая</w:t>
      </w:r>
    </w:p>
    <w:p w:rsidR="000F1A38" w:rsidRDefault="003B2C27">
      <w:pPr>
        <w:ind w:firstLine="567"/>
        <w:jc w:val="both"/>
        <w:rPr>
          <w:sz w:val="24"/>
        </w:rPr>
      </w:pPr>
      <w:r>
        <w:rPr>
          <w:sz w:val="24"/>
        </w:rPr>
        <w:t>24. Космически-электрическая</w:t>
      </w:r>
    </w:p>
    <w:p w:rsidR="000F1A38" w:rsidRDefault="003B2C27">
      <w:pPr>
        <w:ind w:firstLine="567"/>
        <w:jc w:val="both"/>
        <w:rPr>
          <w:sz w:val="24"/>
        </w:rPr>
      </w:pPr>
      <w:r>
        <w:rPr>
          <w:b/>
          <w:sz w:val="24"/>
        </w:rPr>
        <w:t>“</w:t>
      </w:r>
      <w:r>
        <w:rPr>
          <w:b/>
          <w:i/>
          <w:sz w:val="24"/>
        </w:rPr>
        <w:t>Четырехточечный” самосущный обертонный пульсар</w:t>
      </w:r>
    </w:p>
    <w:p w:rsidR="000F1A38" w:rsidRDefault="003B2C27">
      <w:pPr>
        <w:ind w:firstLine="567"/>
        <w:jc w:val="both"/>
        <w:rPr>
          <w:sz w:val="24"/>
        </w:rPr>
      </w:pPr>
      <w:r>
        <w:rPr>
          <w:sz w:val="24"/>
        </w:rPr>
        <w:t>25. Самосущно-солнечная ось</w:t>
      </w:r>
    </w:p>
    <w:p w:rsidR="000F1A38" w:rsidRDefault="003B2C27">
      <w:pPr>
        <w:ind w:firstLine="567"/>
        <w:jc w:val="both"/>
        <w:rPr>
          <w:b/>
          <w:i/>
          <w:sz w:val="24"/>
        </w:rPr>
      </w:pPr>
      <w:r>
        <w:rPr>
          <w:b/>
          <w:i/>
          <w:sz w:val="24"/>
        </w:rPr>
        <w:t>“Черточный” обертонный пульсар</w:t>
      </w:r>
    </w:p>
    <w:p w:rsidR="000F1A38" w:rsidRDefault="003B2C27">
      <w:pPr>
        <w:ind w:firstLine="567"/>
        <w:jc w:val="both"/>
        <w:rPr>
          <w:sz w:val="24"/>
        </w:rPr>
      </w:pPr>
      <w:r>
        <w:rPr>
          <w:sz w:val="24"/>
        </w:rPr>
        <w:t>26. Обертонно-планетарная ось</w:t>
      </w:r>
    </w:p>
    <w:p w:rsidR="000F1A38" w:rsidRDefault="003B2C27">
      <w:pPr>
        <w:ind w:firstLine="567"/>
        <w:jc w:val="both"/>
        <w:rPr>
          <w:sz w:val="24"/>
        </w:rPr>
      </w:pPr>
      <w:r>
        <w:rPr>
          <w:sz w:val="24"/>
        </w:rPr>
        <w:t xml:space="preserve">Совершенствуя свое мастерство в телепатии, не забывайте прощальные слова Команды Арктура двадцати племенам времени, входящим в свой четырехмерный Корабль: </w:t>
      </w:r>
    </w:p>
    <w:p w:rsidR="000F1A38" w:rsidRDefault="003B2C27">
      <w:pPr>
        <w:pStyle w:val="a3"/>
        <w:ind w:firstLine="567"/>
        <w:rPr>
          <w:b/>
          <w:i/>
        </w:rPr>
      </w:pPr>
      <w:r>
        <w:rPr>
          <w:b/>
          <w:i/>
        </w:rPr>
        <w:t>“Встретимся через 26 тысяч лет! Не забудьте прибрать за собой, когда соберетесь покинуть планету!”</w:t>
      </w:r>
    </w:p>
    <w:p w:rsidR="000F1A38" w:rsidRDefault="000F1A38">
      <w:pPr>
        <w:ind w:firstLine="567"/>
        <w:jc w:val="both"/>
        <w:rPr>
          <w:b/>
          <w:i/>
          <w:sz w:val="24"/>
        </w:rPr>
      </w:pPr>
    </w:p>
    <w:p w:rsidR="000F1A38" w:rsidRDefault="003B2C27">
      <w:pPr>
        <w:ind w:firstLine="567"/>
        <w:jc w:val="both"/>
        <w:rPr>
          <w:b/>
          <w:sz w:val="24"/>
        </w:rPr>
      </w:pPr>
      <w:r>
        <w:rPr>
          <w:b/>
          <w:i/>
          <w:sz w:val="24"/>
        </w:rPr>
        <w:t>КЛАТУ БАРАДА НИКТО</w:t>
      </w:r>
      <w:r>
        <w:rPr>
          <w:b/>
          <w:sz w:val="24"/>
        </w:rPr>
        <w:t xml:space="preserve"> - ГАЛАКТИЧЕСКАЯ ФЕДЕРАЦИЯ ВХОДИТ С МИРОМ!</w:t>
      </w:r>
    </w:p>
    <w:p w:rsidR="000F1A38" w:rsidRDefault="000F1A38">
      <w:pPr>
        <w:ind w:firstLine="567"/>
        <w:jc w:val="both"/>
        <w:rPr>
          <w:b/>
          <w:sz w:val="24"/>
        </w:rPr>
      </w:pPr>
    </w:p>
    <w:p w:rsidR="000F1A38" w:rsidRDefault="003B2C27">
      <w:pPr>
        <w:pStyle w:val="1"/>
        <w:ind w:firstLine="567"/>
      </w:pPr>
      <w:r>
        <w:t>ГЛОССАРИЙ ИЗ «ДРИМСПЕЛ»</w:t>
      </w:r>
    </w:p>
    <w:p w:rsidR="000F1A38" w:rsidRDefault="000F1A38">
      <w:pPr>
        <w:ind w:firstLine="567"/>
        <w:jc w:val="both"/>
        <w:rPr>
          <w:b/>
          <w:sz w:val="24"/>
        </w:rPr>
      </w:pPr>
    </w:p>
    <w:p w:rsidR="000F1A38" w:rsidRDefault="003B2C27">
      <w:pPr>
        <w:pStyle w:val="2"/>
        <w:ind w:firstLine="567"/>
        <w:jc w:val="both"/>
      </w:pPr>
      <w:r>
        <w:t>CЛОВАРЬ ТЕРМИНОВ</w:t>
      </w:r>
    </w:p>
    <w:p w:rsidR="000F1A38" w:rsidRDefault="000F1A38">
      <w:pPr>
        <w:ind w:firstLine="567"/>
        <w:jc w:val="both"/>
        <w:rPr>
          <w:sz w:val="24"/>
        </w:rPr>
      </w:pPr>
    </w:p>
    <w:p w:rsidR="000F1A38" w:rsidRDefault="003B2C27">
      <w:pPr>
        <w:pStyle w:val="a3"/>
        <w:ind w:firstLine="567"/>
      </w:pPr>
      <w:r>
        <w:rPr>
          <w:b/>
        </w:rPr>
        <w:t xml:space="preserve">ПРИКЛЮЧЕНИЕ: </w:t>
      </w:r>
      <w:r>
        <w:t>любое действие, предпринятое планетарным кином на благо Корабля Времени Земля, сведенное к сути  и представленное на рассмотрение Ассамблеи Кинов (идеальное время - кристальный тон любой ветви)</w:t>
      </w:r>
    </w:p>
    <w:p w:rsidR="000F1A38" w:rsidRDefault="003B2C27">
      <w:pPr>
        <w:pStyle w:val="a3"/>
        <w:ind w:firstLine="567"/>
      </w:pPr>
      <w:r>
        <w:rPr>
          <w:b/>
        </w:rPr>
        <w:t>ЭРА ТРАНСФОРМАЦИИ:</w:t>
      </w:r>
      <w:r>
        <w:t xml:space="preserve"> последние 260 лет 26-тысячелетнего цикла вселенской Четырехмерной Свастики, в период с 1754 по 2013 годы от Р.Х.. Также - базис  Галактических Эфемерид (на обороте Галактического Компаса).</w:t>
      </w:r>
    </w:p>
    <w:p w:rsidR="000F1A38" w:rsidRDefault="003B2C27">
      <w:pPr>
        <w:pStyle w:val="a3"/>
        <w:ind w:firstLine="567"/>
      </w:pPr>
      <w:r>
        <w:rPr>
          <w:b/>
        </w:rPr>
        <w:t xml:space="preserve">АЛЬФА И ОМЕГА: </w:t>
      </w:r>
      <w:r>
        <w:t>согласно  Солнечно-Галактическому Коду 0-19, Плутон и Меркурий “вмещают” альфу (начало) и омегу (конец) галактического вдоха и солнечного выдоха Кинич Ахау.</w:t>
      </w:r>
    </w:p>
    <w:p w:rsidR="000F1A38" w:rsidRDefault="003B2C27">
      <w:pPr>
        <w:pStyle w:val="a3"/>
        <w:ind w:firstLine="567"/>
      </w:pPr>
      <w:r>
        <w:rPr>
          <w:b/>
        </w:rPr>
        <w:t>АНАЛОГОВЫЙ КИН:</w:t>
      </w:r>
      <w:r>
        <w:t xml:space="preserve"> цветовые соотношения красное-белое, синее-желтое; а также любые две солнечные печати, кодовые номера которых в сумме дают 19 и являющиеся планетарными партнерами.</w:t>
      </w:r>
    </w:p>
    <w:p w:rsidR="000F1A38" w:rsidRDefault="003B2C27">
      <w:pPr>
        <w:pStyle w:val="a3"/>
        <w:ind w:firstLine="567"/>
      </w:pPr>
      <w:r>
        <w:rPr>
          <w:b/>
        </w:rPr>
        <w:t>АНТИПОДНЫЙ КИН:</w:t>
      </w:r>
      <w:r>
        <w:t xml:space="preserve"> полярные противоположности; цветовые соотношения красное-синее, белое-желтое; любые две солнечные печати противоположных цветов внутри одного Земного Семейства, кодовые номера которых отстоят друг от друга на 10 номеров. В пределах одного галактического оборота - любые две солнечные печати противоположных цветов, обладающие одним и тем же галактическим тоном и отстоящие друг от друга на 130 кинов (10 ветвей).</w:t>
      </w:r>
    </w:p>
    <w:p w:rsidR="000F1A38" w:rsidRDefault="003B2C27">
      <w:pPr>
        <w:pStyle w:val="a3"/>
        <w:ind w:firstLine="567"/>
      </w:pPr>
      <w:r>
        <w:rPr>
          <w:b/>
        </w:rPr>
        <w:t>ОСНОВНОЙ ТИП СУДЬБЫ:</w:t>
      </w:r>
      <w:r>
        <w:t xml:space="preserve"> одна из 20-ти пятилепестковых мандал (соответствующих 20-ти солнечным племенам) на Карте Оракула.</w:t>
      </w:r>
    </w:p>
    <w:p w:rsidR="000F1A38" w:rsidRDefault="003B2C27">
      <w:pPr>
        <w:pStyle w:val="a3"/>
        <w:ind w:firstLine="567"/>
      </w:pPr>
      <w:r>
        <w:rPr>
          <w:b/>
        </w:rPr>
        <w:t xml:space="preserve">ЗАМОК ВРЕМЕНИ: </w:t>
      </w:r>
      <w:r>
        <w:t>четырехмерная временная структура; четыре ветви из 52 кинов; основная структурная единица Корабля Времени Земля 2013.</w:t>
      </w:r>
    </w:p>
    <w:p w:rsidR="000F1A38" w:rsidRDefault="003B2C27">
      <w:pPr>
        <w:pStyle w:val="a3"/>
        <w:ind w:firstLine="567"/>
      </w:pPr>
      <w:r>
        <w:rPr>
          <w:b/>
        </w:rPr>
        <w:t xml:space="preserve">ЗАМОК СУДЬБЫ: </w:t>
      </w:r>
      <w:r>
        <w:t>четыре цветокодовые ветви, 52-киновая галактическая временная структура. Основа для картографии различных киновых эквивалентностей, включая 52-летнюю тропу судьбы, 52-недельный год и т.п.</w:t>
      </w:r>
    </w:p>
    <w:p w:rsidR="000F1A38" w:rsidRDefault="003B2C27">
      <w:pPr>
        <w:pStyle w:val="a3"/>
        <w:ind w:firstLine="567"/>
      </w:pPr>
      <w:r>
        <w:rPr>
          <w:b/>
        </w:rPr>
        <w:t>ХРОМАТИК:</w:t>
      </w:r>
      <w:r>
        <w:t xml:space="preserve"> качество четырехмерного времени, представляющего собой непрерывно рециркулирующий генезис; пятикиновая последовательность, первый и пятый кины которой всегда одного цвета. Динамика четырех цветовых констант, побуждаемых к движению пятым обертоном.</w:t>
      </w:r>
    </w:p>
    <w:p w:rsidR="000F1A38" w:rsidRDefault="003B2C27">
      <w:pPr>
        <w:pStyle w:val="a3"/>
        <w:ind w:firstLine="567"/>
      </w:pPr>
      <w:r>
        <w:rPr>
          <w:b/>
        </w:rPr>
        <w:t>ХРОМАТИЧЕСКИЙ АТОМ ВРЕМЕНИ:</w:t>
      </w:r>
      <w:r>
        <w:t xml:space="preserve"> направляющая структура из четырех цветовых констант, группирующихся вокруг пятой, зеленой; фундамент пяти временных клеток и пяти замков. В виде Цветового Куба - структура для проявления всех типов отношений - аналоговых, антиподных и оккультных - Генезиса Оракула.</w:t>
      </w:r>
    </w:p>
    <w:p w:rsidR="000F1A38" w:rsidRDefault="003B2C27">
      <w:pPr>
        <w:pStyle w:val="a3"/>
        <w:ind w:firstLine="567"/>
        <w:rPr>
          <w:b/>
        </w:rPr>
      </w:pPr>
      <w:r>
        <w:rPr>
          <w:b/>
        </w:rPr>
        <w:t xml:space="preserve">КЛАН: </w:t>
      </w:r>
      <w:r>
        <w:t xml:space="preserve">первозданная галактическая команда (экипаж) для колонизации, подобранная на основе четырех галактических элементов (стихий) и соответствующая одному из четырех хроматиков: </w:t>
      </w:r>
      <w:r>
        <w:rPr>
          <w:b/>
        </w:rPr>
        <w:t>желтый клан огня, красный клан крови, белый клан истины, и синий клан неба.</w:t>
      </w:r>
    </w:p>
    <w:p w:rsidR="000F1A38" w:rsidRDefault="003B2C27">
      <w:pPr>
        <w:pStyle w:val="a3"/>
        <w:ind w:firstLine="567"/>
      </w:pPr>
      <w:r>
        <w:rPr>
          <w:b/>
        </w:rPr>
        <w:t>КОДОВЫЙ НОМЕР:</w:t>
      </w:r>
      <w:r>
        <w:t xml:space="preserve"> номер согласно галактическому счислению 0-19 (на обороте фишек солнечных печатей и по Карте Оракула).</w:t>
      </w:r>
    </w:p>
    <w:p w:rsidR="000F1A38" w:rsidRDefault="003B2C27">
      <w:pPr>
        <w:pStyle w:val="a3"/>
        <w:ind w:firstLine="567"/>
      </w:pPr>
      <w:r>
        <w:rPr>
          <w:b/>
        </w:rPr>
        <w:t>КОДОВОЕ НАИМЕНОВАНИЕ:</w:t>
      </w:r>
      <w:r>
        <w:t xml:space="preserve"> три характеристики каждой солнечной печати (на обороте фишек).</w:t>
      </w:r>
    </w:p>
    <w:p w:rsidR="000F1A38" w:rsidRDefault="003B2C27">
      <w:pPr>
        <w:pStyle w:val="a3"/>
        <w:ind w:firstLine="567"/>
      </w:pPr>
      <w:r>
        <w:rPr>
          <w:b/>
        </w:rPr>
        <w:t>ЦВЕТОВОЙ КУБ:</w:t>
      </w:r>
      <w:r>
        <w:t xml:space="preserve"> шестигранная геометрическая структура, дающая наглядное представление о шести основных цветовых отношениях. Состоит из 20 фишек солнечных печатей.</w:t>
      </w:r>
    </w:p>
    <w:p w:rsidR="000F1A38" w:rsidRDefault="003B2C27">
      <w:pPr>
        <w:pStyle w:val="a3"/>
        <w:ind w:firstLine="567"/>
      </w:pPr>
      <w:r>
        <w:rPr>
          <w:b/>
        </w:rPr>
        <w:t>КОРРЕЛИРУЮЩИЙ КИН:</w:t>
      </w:r>
      <w:r>
        <w:t xml:space="preserve"> 19 дней-констант на зеленом кольце Галактического Компаса для преобразования трехмерного времени в четырехмерное; галактический ход, соответствующий любой из этих девятнадцати дат.</w:t>
      </w:r>
    </w:p>
    <w:p w:rsidR="000F1A38" w:rsidRDefault="003B2C27">
      <w:pPr>
        <w:pStyle w:val="a3"/>
        <w:ind w:firstLine="567"/>
      </w:pPr>
      <w:r>
        <w:rPr>
          <w:b/>
        </w:rPr>
        <w:t xml:space="preserve">КОСМИЧЕСКИЕ КОРЕННЫЕ РАССЫ: </w:t>
      </w:r>
      <w:r>
        <w:t>четырехмерный генезис человеческих рас в соответствии с цветовым кодом: красный-белый-синий-желтый. Основа вращения клетки времени для 20-ти солнечных племен; завершенность судьбы радужной нации Корабля Времени Земля-2013.</w:t>
      </w:r>
    </w:p>
    <w:p w:rsidR="000F1A38" w:rsidRDefault="003B2C27">
      <w:pPr>
        <w:pStyle w:val="a3"/>
        <w:ind w:firstLine="567"/>
      </w:pPr>
      <w:r>
        <w:rPr>
          <w:b/>
        </w:rPr>
        <w:t xml:space="preserve">АССАМБЛЕЯ КИНОВ: </w:t>
      </w:r>
      <w:r>
        <w:t>любое собрание, созванное планетарным кином для получения отчетов о свершившихся приключениях и принятия решения о новых; обычно проводится в 12 (кристальный) кин любой ветви.</w:t>
      </w:r>
    </w:p>
    <w:p w:rsidR="000F1A38" w:rsidRDefault="003B2C27">
      <w:pPr>
        <w:pStyle w:val="a3"/>
        <w:ind w:firstLine="567"/>
      </w:pPr>
      <w:r>
        <w:rPr>
          <w:b/>
        </w:rPr>
        <w:t>ТОЧЕЧНО-ЧЁРТОЧНЫЙ КОД:</w:t>
      </w:r>
      <w:r>
        <w:t xml:space="preserve"> основа галактического счисления, при которой цифры с 1 по 4 представлены соответствующим количеством (1-4) точек, а цифра 5 (также как и множитель 5)- черточкой.   1-5 - хроматический код. 1-13 - тринадцать галактических тонов ветви свастики; 0-19 - полная двадцатиричная система счисления, свойственная радиальной матрице. 1-20 - кодовые номера 20-ти солнечных печатей, причем 0 эквивалентен цифре 20.                                                </w:t>
      </w:r>
    </w:p>
    <w:p w:rsidR="000F1A38" w:rsidRDefault="003B2C27">
      <w:pPr>
        <w:pStyle w:val="a3"/>
        <w:ind w:firstLine="567"/>
      </w:pPr>
      <w:r>
        <w:rPr>
          <w:b/>
        </w:rPr>
        <w:t>Dreamspell (СВАСТИКА ЧЕТЫРЁХМЕРНОСТИ):</w:t>
      </w:r>
      <w:r>
        <w:t xml:space="preserve"> функция пятимерного галактически-солнечного выравнивания планеты; 26000-летний цикл самовозобновляющегося генезиса планетных замков. Любая условная реальность, не  соответствующая междименсиональной реальности, создает энтропическое завихрение истории. Игра в Четырехмерность - лекарство от потери галактической памяти. </w:t>
      </w:r>
    </w:p>
    <w:p w:rsidR="000F1A38" w:rsidRDefault="003B2C27">
      <w:pPr>
        <w:pStyle w:val="a3"/>
        <w:ind w:firstLine="567"/>
      </w:pPr>
      <w:r>
        <w:rPr>
          <w:b/>
        </w:rPr>
        <w:t xml:space="preserve">“ХАКЕР” ЧЕТЫРЁХМЕРНОСТИ </w:t>
      </w:r>
      <w:r>
        <w:t>(</w:t>
      </w:r>
      <w:r>
        <w:rPr>
          <w:b/>
        </w:rPr>
        <w:t>Dreamspell code-breaker</w:t>
      </w:r>
      <w:r>
        <w:t>):  мастер интерпретации оракула и  нахождения характеристик дней.</w:t>
      </w:r>
    </w:p>
    <w:p w:rsidR="000F1A38" w:rsidRDefault="003B2C27">
      <w:pPr>
        <w:pStyle w:val="a3"/>
        <w:ind w:firstLine="567"/>
      </w:pPr>
      <w:r>
        <w:rPr>
          <w:b/>
        </w:rPr>
        <w:t xml:space="preserve">СВАСТИКА ИСТОРИИ: </w:t>
      </w:r>
      <w:r>
        <w:t xml:space="preserve">наложение частоты 12:60, создавшее замкнутый трехмерный мир, где преимущественно усилена “нить основы” ткани времени. Это совпало с началом Генезиса Луны 5200-летнего цикла очарованного замка, что произошло 3187 четырехмерных лет тому назад. </w:t>
      </w:r>
    </w:p>
    <w:p w:rsidR="000F1A38" w:rsidRDefault="003B2C27">
      <w:pPr>
        <w:pStyle w:val="a3"/>
        <w:ind w:firstLine="567"/>
      </w:pPr>
      <w:r>
        <w:rPr>
          <w:b/>
        </w:rPr>
        <w:t>ОРАКУЛ ЧЕТЫРЁХМЕРНОСТИ:</w:t>
      </w:r>
      <w:r>
        <w:t xml:space="preserve">  100 типов судьбы, служащие базисом для возвращения галактически-солнечной памяти и  “распределения ролей” планетарных кинов для достижения цели - отплытия Корабля Времени Земля -2013.</w:t>
      </w:r>
    </w:p>
    <w:p w:rsidR="000F1A38" w:rsidRDefault="003B2C27">
      <w:pPr>
        <w:pStyle w:val="a3"/>
        <w:ind w:firstLine="567"/>
      </w:pPr>
      <w:r>
        <w:rPr>
          <w:b/>
        </w:rPr>
        <w:t xml:space="preserve">ЗЕМНОЕ СЕМЕЙСТВО: </w:t>
      </w:r>
      <w:r>
        <w:t>один из пяти наборов четырех цвето-кодовых печатей. В комбинации с 13-ю галактическими тонами, дает код солнечного дня рождения в соответствии с 52-летним циклом Замка Судьбы;  горизонтальный код Холона Планеты.</w:t>
      </w:r>
    </w:p>
    <w:p w:rsidR="000F1A38" w:rsidRDefault="003B2C27">
      <w:pPr>
        <w:pStyle w:val="a3"/>
        <w:ind w:firstLine="567"/>
      </w:pPr>
      <w:r>
        <w:rPr>
          <w:b/>
        </w:rPr>
        <w:t>ЭГО:</w:t>
      </w:r>
      <w:r>
        <w:t xml:space="preserve"> трехмерная составляющая четырехмерного человеческого холона; активирует и оживляет собой трехмерный скафандр. Также известно как “личность”.</w:t>
      </w:r>
    </w:p>
    <w:p w:rsidR="000F1A38" w:rsidRDefault="003B2C27">
      <w:pPr>
        <w:pStyle w:val="a3"/>
        <w:ind w:firstLine="567"/>
      </w:pPr>
      <w:r>
        <w:rPr>
          <w:b/>
        </w:rPr>
        <w:t xml:space="preserve">ПЯТАЯ СИЛА: </w:t>
      </w:r>
      <w:r>
        <w:t xml:space="preserve"> хроматический фактор “четыре-плюс-один” галактической рециркуляции времени; принцип радиальной матрицы. Представлена как Галактический Щит на обороте Карты Путешествий;  упорядочивающая сила пятого измерения, также известная как “Г-сила”. </w:t>
      </w:r>
    </w:p>
    <w:p w:rsidR="000F1A38" w:rsidRDefault="003B2C27">
      <w:pPr>
        <w:pStyle w:val="a3"/>
        <w:ind w:firstLine="567"/>
      </w:pPr>
      <w:r>
        <w:rPr>
          <w:b/>
        </w:rPr>
        <w:t xml:space="preserve">ЧЕТЫРЕ КОСМИЧЕСКИЕ КОРЕННЫЕ РАССЫ:  </w:t>
      </w:r>
      <w:r>
        <w:t>красное, белое, синее и желтое цветовые семейства, формирующие 20 солнечных племен Корабля Времени Земля-2013 с целью создания радужной нации (вслед за Переключением Времени).</w:t>
      </w:r>
    </w:p>
    <w:p w:rsidR="000F1A38" w:rsidRDefault="003B2C27">
      <w:pPr>
        <w:pStyle w:val="a3"/>
        <w:ind w:firstLine="567"/>
      </w:pPr>
      <w:r>
        <w:rPr>
          <w:b/>
        </w:rPr>
        <w:t>ЧЕТЫРЕ ГАЛАКТИЧЕСКИХ ЭЛЕМЕНТА (СТИХИИ):</w:t>
      </w:r>
      <w:r>
        <w:t xml:space="preserve"> желтый огонь, красная кровь, белая истина, и синее небо - базис четырех галактических сезонов и четырех хроматиков.</w:t>
      </w:r>
    </w:p>
    <w:p w:rsidR="000F1A38" w:rsidRDefault="003B2C27">
      <w:pPr>
        <w:pStyle w:val="a3"/>
        <w:ind w:firstLine="567"/>
      </w:pPr>
      <w:r>
        <w:rPr>
          <w:b/>
        </w:rPr>
        <w:t xml:space="preserve">ПОРТАЛЫ ГАЛАКТИЧЕСКОЙ АКТИВАЦИИ: </w:t>
      </w:r>
      <w:r>
        <w:t xml:space="preserve"> входы в галактическое сознание; 52 галактических входа, сгруппированные в тринадцать наборов парных оккультных кинов (квартетов). Сумма тонов этих квартетов составляет 364 - число дней13-ти лунных месяцев. В качестве основного шаблона Гармонического Индекса,  эта конфигурация  называется “ткацким станком 13-ти лун”.</w:t>
      </w:r>
    </w:p>
    <w:p w:rsidR="000F1A38" w:rsidRDefault="003B2C27">
      <w:pPr>
        <w:pStyle w:val="a3"/>
        <w:ind w:firstLine="567"/>
      </w:pPr>
      <w:r>
        <w:rPr>
          <w:b/>
        </w:rPr>
        <w:t xml:space="preserve">ГАЛАКТИЧЕСКИЙ КОМПАС: </w:t>
      </w:r>
      <w:r>
        <w:t xml:space="preserve"> орудие для преобразования любой трехмерной даты в четырехмерный вход. Состоит из Галактических Эфемерид, зеленого кольца коррелирующих дат и пяти вращающихся дисков.</w:t>
      </w:r>
    </w:p>
    <w:p w:rsidR="000F1A38" w:rsidRDefault="003B2C27">
      <w:pPr>
        <w:pStyle w:val="a3"/>
        <w:ind w:firstLine="567"/>
      </w:pPr>
      <w:r>
        <w:rPr>
          <w:b/>
        </w:rPr>
        <w:t xml:space="preserve">ГАЛАКТИЧЕСКИЕ ЭФФЕМИРИДЫ:  </w:t>
      </w:r>
      <w:r>
        <w:t>52 галактических входа для дня 26 июля любого года (см. оборот Галактического Компаса),  с целью корреляции солнечного года согласно 52-летнему галактическому циклу. 5 наборов этих циклов составляют 260-летнюю Эпоху  Трансформации (1754-2013 гг н.э.)</w:t>
      </w:r>
    </w:p>
    <w:p w:rsidR="000F1A38" w:rsidRDefault="003B2C27">
      <w:pPr>
        <w:pStyle w:val="a3"/>
        <w:ind w:firstLine="567"/>
      </w:pPr>
      <w:r>
        <w:rPr>
          <w:b/>
        </w:rPr>
        <w:t xml:space="preserve">ГАЛАКТИЧЕСКАЯ ПЯТАЯ СТРУНА: </w:t>
      </w:r>
      <w:r>
        <w:t>гармонический резонанс звездной системы с галактическим порядком пятой силы. Обозначает собой вхождение во вселенскую жизнь. Следующее такое звучание раздастся в 2013 году.</w:t>
      </w:r>
    </w:p>
    <w:p w:rsidR="000F1A38" w:rsidRDefault="003B2C27">
      <w:pPr>
        <w:pStyle w:val="a3"/>
        <w:ind w:firstLine="567"/>
      </w:pPr>
      <w:r>
        <w:rPr>
          <w:b/>
        </w:rPr>
        <w:t xml:space="preserve">ГАЛАКТИЧЕСКИЙ ВХОД: </w:t>
      </w:r>
      <w:r>
        <w:t xml:space="preserve">на Галактическом Компасе - комбинация 13-ти галактических тонов и 20-ти солнечных печатей (всего 260). То же самое, что 260-киновый галактический оборот и  260 команд для синхронизации  </w:t>
      </w:r>
      <w:r>
        <w:rPr>
          <w:b/>
        </w:rPr>
        <w:t>Книги Кинов.</w:t>
      </w:r>
    </w:p>
    <w:p w:rsidR="000F1A38" w:rsidRDefault="003B2C27">
      <w:pPr>
        <w:pStyle w:val="a3"/>
        <w:ind w:firstLine="567"/>
      </w:pPr>
      <w:r>
        <w:rPr>
          <w:b/>
        </w:rPr>
        <w:t>ГАЛАКТИЧЕСКИЙ СЕЗОН:</w:t>
      </w:r>
      <w:r>
        <w:t xml:space="preserve"> 65-киновый спектр - одна четверть спектрального оборота, несущего код четырех полярных кинов: </w:t>
      </w:r>
      <w:r>
        <w:rPr>
          <w:u w:val="single"/>
        </w:rPr>
        <w:t xml:space="preserve">красного </w:t>
      </w:r>
      <w:r>
        <w:rPr>
          <w:b/>
          <w:u w:val="single"/>
        </w:rPr>
        <w:t>змея</w:t>
      </w:r>
      <w:r>
        <w:t xml:space="preserve">, </w:t>
      </w:r>
      <w:r>
        <w:rPr>
          <w:u w:val="single"/>
        </w:rPr>
        <w:t xml:space="preserve">белой </w:t>
      </w:r>
      <w:r>
        <w:rPr>
          <w:b/>
          <w:u w:val="single"/>
        </w:rPr>
        <w:t>собаки</w:t>
      </w:r>
      <w:r>
        <w:t xml:space="preserve">, </w:t>
      </w:r>
      <w:r>
        <w:rPr>
          <w:u w:val="single"/>
        </w:rPr>
        <w:t xml:space="preserve">синего </w:t>
      </w:r>
      <w:r>
        <w:rPr>
          <w:b/>
          <w:u w:val="single"/>
        </w:rPr>
        <w:t>орла</w:t>
      </w:r>
      <w:r>
        <w:t xml:space="preserve"> и </w:t>
      </w:r>
      <w:r>
        <w:rPr>
          <w:u w:val="single"/>
        </w:rPr>
        <w:t xml:space="preserve">желтого </w:t>
      </w:r>
      <w:r>
        <w:rPr>
          <w:b/>
          <w:u w:val="single"/>
        </w:rPr>
        <w:t>солнца</w:t>
      </w:r>
      <w:r>
        <w:rPr>
          <w:u w:val="single"/>
        </w:rPr>
        <w:t>.</w:t>
      </w:r>
    </w:p>
    <w:p w:rsidR="000F1A38" w:rsidRDefault="003B2C27">
      <w:pPr>
        <w:pStyle w:val="a3"/>
        <w:ind w:firstLine="567"/>
      </w:pPr>
      <w:r>
        <w:rPr>
          <w:b/>
        </w:rPr>
        <w:t xml:space="preserve">ГАЛАКТИЧЕСКИЙ ЩИТ:  </w:t>
      </w:r>
      <w:r>
        <w:t>эмблема галактической пятой силы. Выражает собой принцип, лежащий в ее основе: хроматическое развертывание.</w:t>
      </w:r>
    </w:p>
    <w:p w:rsidR="000F1A38" w:rsidRDefault="003B2C27">
      <w:pPr>
        <w:pStyle w:val="a3"/>
        <w:ind w:firstLine="567"/>
      </w:pPr>
      <w:r>
        <w:rPr>
          <w:b/>
        </w:rPr>
        <w:t>ГАЛАКТИЧЕСКИЙ СОЛНЕЧНЫЙ ГОД:</w:t>
      </w:r>
      <w:r>
        <w:t xml:space="preserve"> цикл синхронизации из 13-ти лунных месяцев - от 26 июля по григорианскому календарю до 25 июля следующего года. </w:t>
      </w:r>
    </w:p>
    <w:p w:rsidR="000F1A38" w:rsidRDefault="003B2C27">
      <w:pPr>
        <w:pStyle w:val="a3"/>
        <w:ind w:firstLine="567"/>
      </w:pPr>
      <w:r>
        <w:rPr>
          <w:b/>
        </w:rPr>
        <w:t>ГАЛАКТИЧЕСКИ-СОЛНЕЧНЫЙ КОД 0-19:</w:t>
      </w:r>
      <w:r>
        <w:t xml:space="preserve"> циркуляция галактической информации от Солнца и обратно к нему при посредстве 10-ти планетарных орбит; каждая из орбит несет два кодовых номера двух своих солнечных печатей: галактический номер (вдох) и солнечный номер (выдох). Сумма этих кодовых номеров - всегда 19. Пары создаются аналоговыми кинами.</w:t>
      </w:r>
    </w:p>
    <w:p w:rsidR="000F1A38" w:rsidRDefault="003B2C27">
      <w:pPr>
        <w:pStyle w:val="a3"/>
        <w:ind w:firstLine="567"/>
      </w:pPr>
      <w:r>
        <w:rPr>
          <w:b/>
        </w:rPr>
        <w:t>ГАЛАКТИЧЕСКАЯ СИГНАТУРА:</w:t>
      </w:r>
      <w:r>
        <w:t xml:space="preserve"> “духовное имя”, принятое планетарным кином согласно имени его галактического входа (определяемого по дате рождения) и внесенное в </w:t>
      </w:r>
      <w:r>
        <w:rPr>
          <w:b/>
        </w:rPr>
        <w:t>Книгу Кинов</w:t>
      </w:r>
      <w:r>
        <w:t>.</w:t>
      </w:r>
    </w:p>
    <w:p w:rsidR="000F1A38" w:rsidRDefault="003B2C27">
      <w:pPr>
        <w:pStyle w:val="a3"/>
        <w:ind w:firstLine="567"/>
      </w:pPr>
      <w:r>
        <w:rPr>
          <w:b/>
        </w:rPr>
        <w:t xml:space="preserve">ГАЛАКТИЧЕСКИЙ ТОН: </w:t>
      </w:r>
      <w:r>
        <w:t>13 сил творения, находящиеся в непрерывной взаимосвязи друг с другом и формирующие ветвь свастики.</w:t>
      </w:r>
    </w:p>
    <w:p w:rsidR="000F1A38" w:rsidRDefault="003B2C27">
      <w:pPr>
        <w:pStyle w:val="a3"/>
        <w:ind w:firstLine="567"/>
      </w:pPr>
      <w:r>
        <w:rPr>
          <w:b/>
        </w:rPr>
        <w:t xml:space="preserve">ГЕНЕЗИС:  </w:t>
      </w:r>
      <w:r>
        <w:t>точка любого зарождения; начало какого-либо процесса. В системе Четырехмерности, генезис происходит в трех точках: магнитного дракона, магнитной обезьяны и магнитной луны, и являет собой   “конспект” инволюционного отношения 5:3::3:2.</w:t>
      </w:r>
    </w:p>
    <w:p w:rsidR="000F1A38" w:rsidRDefault="003B2C27">
      <w:pPr>
        <w:pStyle w:val="a3"/>
        <w:ind w:firstLine="567"/>
      </w:pPr>
      <w:r>
        <w:rPr>
          <w:b/>
        </w:rPr>
        <w:t>КЛЕТКА ПАМЯТИ ГЕНЕЗИСА:</w:t>
      </w:r>
      <w:r>
        <w:t xml:space="preserve"> один из пяти наборов (двух пар) антиподов. В системе Оракула - фундамент для реконструкции 26000-летенего Цикла Четырехмерности  Корабля Времени Земля-2013.</w:t>
      </w:r>
    </w:p>
    <w:p w:rsidR="000F1A38" w:rsidRDefault="003B2C27">
      <w:pPr>
        <w:pStyle w:val="a3"/>
        <w:ind w:firstLine="567"/>
      </w:pPr>
      <w:r>
        <w:rPr>
          <w:b/>
        </w:rPr>
        <w:t xml:space="preserve">ЗЕЛЁНЫЙ ДЕНЬ: </w:t>
      </w:r>
      <w:r>
        <w:t>всегда приходится на 25 июля григорианского календаря. Служит для синхронизации солнечно-галактического года с 52-летним циклом. Независим от цикла 13-ти лун и является галактическим днем свободы.</w:t>
      </w:r>
    </w:p>
    <w:p w:rsidR="000F1A38" w:rsidRDefault="003B2C27">
      <w:pPr>
        <w:pStyle w:val="a3"/>
        <w:ind w:firstLine="567"/>
      </w:pPr>
      <w:r>
        <w:rPr>
          <w:b/>
        </w:rPr>
        <w:t xml:space="preserve">Гармоника: </w:t>
      </w:r>
      <w:r>
        <w:t xml:space="preserve">код клеток времени,  соответствующий  четырем космическим коренным расам. Пять клеток времени, несущие код одного из 13-ти галактических тонов, и создающие 65 гармоник </w:t>
      </w:r>
      <w:r>
        <w:rPr>
          <w:b/>
        </w:rPr>
        <w:t>Книги Кинов</w:t>
      </w:r>
      <w:r>
        <w:t>. Вступая в отношения взаимной инверсии, создают код Гармонического Индекса - комбинации оккультных партнеров и квартеты.</w:t>
      </w:r>
    </w:p>
    <w:p w:rsidR="000F1A38" w:rsidRDefault="003B2C27">
      <w:pPr>
        <w:pStyle w:val="a3"/>
        <w:ind w:firstLine="567"/>
      </w:pPr>
      <w:r>
        <w:rPr>
          <w:b/>
        </w:rPr>
        <w:t>ГАРМОНИЧЕСКОЕ СХОЖДЕНИЕ:</w:t>
      </w:r>
      <w:r>
        <w:t xml:space="preserve"> 16 и 17 августа 1987 года (галактические входы: 3 </w:t>
      </w:r>
      <w:r>
        <w:rPr>
          <w:b/>
        </w:rPr>
        <w:t>орел</w:t>
      </w:r>
      <w:r>
        <w:t xml:space="preserve"> и 4 </w:t>
      </w:r>
      <w:r>
        <w:rPr>
          <w:b/>
        </w:rPr>
        <w:t>воин</w:t>
      </w:r>
      <w:r>
        <w:t>), ознаменовавшие начало обратного движения Четырехмерной Свастики  Истории. Инициация 26-летнего “обратного отсчета” для старта Корабля Времени Земля-2013.</w:t>
      </w:r>
    </w:p>
    <w:p w:rsidR="000F1A38" w:rsidRDefault="003B2C27">
      <w:pPr>
        <w:pStyle w:val="a3"/>
        <w:ind w:firstLine="567"/>
      </w:pPr>
      <w:r>
        <w:rPr>
          <w:b/>
        </w:rPr>
        <w:t xml:space="preserve">ГАРМОНИЧЕСКИЙ ИНДЕКС (Указатель): </w:t>
      </w:r>
      <w:r>
        <w:t xml:space="preserve"> полный 260-киновый указатель, расчерченный в соответствии с пятью  клетками времени и 13-ю  гармоническими рядами. Показывает, как 65 гармоник формируют инверсные пары. Используется для проверки всех маневров компаса и для нахождения всех оккультных партнеров и антиподных кинов.   </w:t>
      </w:r>
    </w:p>
    <w:p w:rsidR="000F1A38" w:rsidRDefault="003B2C27">
      <w:pPr>
        <w:pStyle w:val="a3"/>
        <w:ind w:firstLine="567"/>
      </w:pPr>
      <w:r>
        <w:rPr>
          <w:b/>
        </w:rPr>
        <w:t xml:space="preserve">ГАРМОНИЧЕСКИЙ РЯД: </w:t>
      </w:r>
      <w:r>
        <w:t xml:space="preserve"> 20 солнечных печатей в режиме вращения пяти клеток времени - от красного дракона до желтого солнца. В соединении с 13-ю галактическими тонами дают тринадцать гармонических рядов Гармонического Индекса. Следуют закону обратной симметрии, согласно которому устанавливаются шесть зеркальных наборов рядов: 1 и 13, 2 и 12, 3 и 11, 4 и 10, 5 и 9, 6 и 8. 7-й ряд не имеет зеркального отражения. </w:t>
      </w:r>
    </w:p>
    <w:p w:rsidR="000F1A38" w:rsidRDefault="003B2C27">
      <w:pPr>
        <w:pStyle w:val="a3"/>
        <w:ind w:firstLine="567"/>
      </w:pPr>
      <w:r>
        <w:rPr>
          <w:b/>
        </w:rPr>
        <w:t xml:space="preserve">ХОЛОН: </w:t>
      </w:r>
      <w:r>
        <w:t>структура четырехмерной вселенной; четырехмерное тело любой развивающейся формы. Четырехмерная составляющая трехмерного человеческого эго называется человеческим холоном.</w:t>
      </w:r>
    </w:p>
    <w:p w:rsidR="000F1A38" w:rsidRDefault="003B2C27">
      <w:pPr>
        <w:pStyle w:val="a3"/>
        <w:ind w:firstLine="567"/>
      </w:pPr>
      <w:r>
        <w:rPr>
          <w:b/>
        </w:rPr>
        <w:t>ЧЕЛОВЕЧЕСКИЙ ХОЛОН:</w:t>
      </w:r>
      <w:r>
        <w:t xml:space="preserve"> пятая сила; 20 кодов солнечных племен, соединяющие четырехмерное тело с его трехмерным скафандром. </w:t>
      </w:r>
    </w:p>
    <w:p w:rsidR="000F1A38" w:rsidRDefault="003B2C27">
      <w:pPr>
        <w:pStyle w:val="a3"/>
        <w:ind w:firstLine="567"/>
      </w:pPr>
      <w:r>
        <w:rPr>
          <w:b/>
        </w:rPr>
        <w:t xml:space="preserve">ЗАКОН ОБРАТНОЙ СИММЕТРИИ: </w:t>
      </w:r>
      <w:r>
        <w:t xml:space="preserve"> принцип радиальных взаимосвязей, при котором противоположные точки являются зеркальными отражениями друг друга и движение всегда происходит через центр. Известен также как принцип радиальной матрицы. Основа Гармонического Индекса, кода 0-19 и всех оккультных отношений, при которых центральная единица не имеет пары или зеркального отражения. Называется также законом оккультной симметрии.</w:t>
      </w:r>
    </w:p>
    <w:p w:rsidR="000F1A38" w:rsidRDefault="003B2C27">
      <w:pPr>
        <w:pStyle w:val="a3"/>
        <w:ind w:firstLine="567"/>
      </w:pPr>
      <w:r>
        <w:rPr>
          <w:b/>
        </w:rPr>
        <w:t xml:space="preserve">КАРТА ПУТЕШЕСТВИЙ: </w:t>
      </w:r>
      <w:r>
        <w:t>пять замков Корабля Времени Земля, создающие 20 ветвей 260-кинового галактического оборота. Красный замок помещается справа, белый - вверху, синий - слева,  желтый внизу  и зеленый - по центру. Расположение четырех ветвей каждого замка имеет направленность против часовой стрелки, причем красная ветвь - справа, белая- сверху, синяя- слева и желтая - внизу.</w:t>
      </w:r>
    </w:p>
    <w:p w:rsidR="000F1A38" w:rsidRDefault="003B2C27">
      <w:pPr>
        <w:pStyle w:val="a3"/>
        <w:ind w:firstLine="567"/>
      </w:pPr>
      <w:r>
        <w:rPr>
          <w:b/>
        </w:rPr>
        <w:t xml:space="preserve">КИН: </w:t>
      </w:r>
      <w:r>
        <w:t>галактическая единица измерения, базис всех численных отношений и взаимосвязей. Эквивалент одного дня; одна из тринадцати единиц ветви; любой человек; любой галактический вход.</w:t>
      </w:r>
    </w:p>
    <w:p w:rsidR="000F1A38" w:rsidRDefault="003B2C27">
      <w:pPr>
        <w:pStyle w:val="a3"/>
        <w:ind w:firstLine="567"/>
      </w:pPr>
      <w:r>
        <w:rPr>
          <w:b/>
        </w:rPr>
        <w:t>СИСТЕМА КИНОВЫХ КРЕДИТОВ:</w:t>
      </w:r>
      <w:r>
        <w:t xml:space="preserve"> скрытые коды Гармонического Индекса, основанные на оккультных квартетах. Кредиты гармоник галактических тонов, получаемые при помощи искусного декодирования галактических входов, интерпретации раскладов Оракула  и ролевых игр в системе Четырехмерности.</w:t>
      </w:r>
    </w:p>
    <w:p w:rsidR="000F1A38" w:rsidRDefault="003B2C27">
      <w:pPr>
        <w:pStyle w:val="a3"/>
        <w:ind w:firstLine="567"/>
      </w:pPr>
      <w:r>
        <w:rPr>
          <w:b/>
        </w:rPr>
        <w:t xml:space="preserve">КИНОВЫЙ ЭКВИВАЛЕНТ: </w:t>
      </w:r>
      <w:r>
        <w:t>различные величины или значения, принимаемые кином как единицей измерения; эквивалент отношений.</w:t>
      </w:r>
    </w:p>
    <w:p w:rsidR="000F1A38" w:rsidRDefault="003B2C27">
      <w:pPr>
        <w:pStyle w:val="a3"/>
        <w:ind w:firstLine="567"/>
      </w:pPr>
      <w:r>
        <w:rPr>
          <w:b/>
        </w:rPr>
        <w:t xml:space="preserve">КИНИЧ АХАУ: </w:t>
      </w:r>
      <w:r>
        <w:t>звездная система с десятью планетарными орбитами, расположенная в экспериментальной зоне галактики. Фокус галактического заселения пятой силы. Обладает потенциалом к созданию междименсиональной галактической гармоники пятой струны, которая прозвучит в 2013 году.</w:t>
      </w:r>
    </w:p>
    <w:p w:rsidR="000F1A38" w:rsidRDefault="003B2C27">
      <w:pPr>
        <w:pStyle w:val="a3"/>
        <w:ind w:firstLine="567"/>
      </w:pPr>
      <w:r>
        <w:rPr>
          <w:b/>
        </w:rPr>
        <w:t xml:space="preserve">ВОЛШЕБНЫЙ ПОЛЁТ: </w:t>
      </w:r>
      <w:r>
        <w:t>способность соединять между собой ветви свастики, замки, витки галактического вращения, спектральные обороты и различные Свастики Четырехмерности. Творчески объединенное пространство между космическими и магнитными вратами двух ветвей свастики.</w:t>
      </w:r>
    </w:p>
    <w:p w:rsidR="000F1A38" w:rsidRDefault="003B2C27">
      <w:pPr>
        <w:pStyle w:val="a3"/>
        <w:ind w:firstLine="567"/>
      </w:pPr>
      <w:r>
        <w:rPr>
          <w:b/>
        </w:rPr>
        <w:t>МАГНИТНЫЕ ВРАТА:</w:t>
      </w:r>
      <w:r>
        <w:t xml:space="preserve"> первый тон любой ветви.</w:t>
      </w:r>
    </w:p>
    <w:p w:rsidR="000F1A38" w:rsidRDefault="003B2C27">
      <w:pPr>
        <w:pStyle w:val="a3"/>
        <w:ind w:firstLine="567"/>
      </w:pPr>
      <w:r>
        <w:rPr>
          <w:b/>
        </w:rPr>
        <w:t xml:space="preserve">МАЛЬДЕК: </w:t>
      </w:r>
      <w:r>
        <w:t>имя пятой планеты системы Кинич Ахау, разрушенной в ходе “войн времени” и ныне известной как пояс астероидов.</w:t>
      </w:r>
    </w:p>
    <w:p w:rsidR="000F1A38" w:rsidRDefault="003B2C27">
      <w:pPr>
        <w:pStyle w:val="a3"/>
        <w:ind w:firstLine="567"/>
      </w:pPr>
      <w:r>
        <w:rPr>
          <w:b/>
        </w:rPr>
        <w:t>ОККУЛЬТНЫЙ КИН:</w:t>
      </w:r>
      <w:r>
        <w:t xml:space="preserve"> цветовые соотношения синее-белое, красное-желтое. Любые две солнечные печати, кодовые номера которых в сумме дают 21. В системе Оракула - скрытый, непроявленный фактор. В Гармоническом Индексе оккультные кины - это два любых кина, обратно-симметричных друг к другу согласно закону оккультных цветовых отношений,</w:t>
      </w:r>
      <w:r>
        <w:rPr>
          <w:spacing w:val="-20"/>
        </w:rPr>
        <w:t xml:space="preserve"> причем сумма их галактических тонов всегда равна 14</w:t>
      </w:r>
      <w:r>
        <w:t xml:space="preserve">. </w:t>
      </w:r>
    </w:p>
    <w:p w:rsidR="000F1A38" w:rsidRDefault="003B2C27">
      <w:pPr>
        <w:pStyle w:val="a3"/>
        <w:ind w:firstLine="567"/>
      </w:pPr>
      <w:r>
        <w:rPr>
          <w:b/>
        </w:rPr>
        <w:t>ОККУЛЬТНЫЙ КВАРТЕТ:</w:t>
      </w:r>
      <w:r>
        <w:t xml:space="preserve"> любые две пары оккультных кинов Гармонического Индекса, сумма галактических тонов которых равна 28. Основа “ткацкого станка 13-ти лун”; 52 портала галактической активации. Базис системы киновых кредитов.</w:t>
      </w:r>
    </w:p>
    <w:p w:rsidR="000F1A38" w:rsidRDefault="003B2C27">
      <w:pPr>
        <w:pStyle w:val="a3"/>
        <w:ind w:firstLine="567"/>
      </w:pPr>
      <w:r>
        <w:rPr>
          <w:b/>
        </w:rPr>
        <w:t>КАРТА ОРАКУЛА:</w:t>
      </w:r>
      <w:r>
        <w:t xml:space="preserve"> расклад 20-ти основных типов судьбы в соответствии с пятью клетками времени: клетка “ввод” - справа, клетка ”хранение” - вверху, клетка “обработка” - слева, клетка “выход” - внизу; клетка-матрица находится в центре. Расклад каждой клетки времени происходит против часовой стрелки и состоит из четырех цветовых констант: красный в правом верхнем углу, белый - в левом верхнем, синий - в левом нижнем углу и желтый - в нижнем правом.</w:t>
      </w:r>
    </w:p>
    <w:p w:rsidR="000F1A38" w:rsidRDefault="003B2C27">
      <w:pPr>
        <w:pStyle w:val="a3"/>
        <w:ind w:firstLine="567"/>
      </w:pPr>
      <w:r>
        <w:rPr>
          <w:b/>
        </w:rPr>
        <w:t xml:space="preserve">ОРАКУЛ СУДЬБЫ: </w:t>
      </w:r>
      <w:r>
        <w:t>20 основных типов судьбы, отмыкающие собой 100 кодов памяти - с целью пробуждения четырех космических коренных рас и 20-ти солнечных племен радужной нации.</w:t>
      </w:r>
    </w:p>
    <w:p w:rsidR="000F1A38" w:rsidRDefault="003B2C27">
      <w:pPr>
        <w:pStyle w:val="a3"/>
        <w:ind w:firstLine="567"/>
      </w:pPr>
      <w:r>
        <w:rPr>
          <w:b/>
        </w:rPr>
        <w:t xml:space="preserve">ЗАКОН ПЯТОГО ОБЕРТОНА: </w:t>
      </w:r>
      <w:r>
        <w:t>в последовательности четырех цветовых констант, возврат первого тона привносит пятый обертон и тем самым порождает хроматик. Закон, определяющий коды Земных семейств и ведущих сил ветвей свастики. Основа обертонных пульсаров: “одноточечных” тонов 1-6-11, “двухточечных” 2-7-12, “трехточечных” 3-8-13, “четырехточечных” - 4 и 9, и  “черточных” - 5 и 10.</w:t>
      </w:r>
    </w:p>
    <w:p w:rsidR="000F1A38" w:rsidRDefault="003B2C27">
      <w:pPr>
        <w:pStyle w:val="a3"/>
        <w:ind w:firstLine="567"/>
      </w:pPr>
      <w:r>
        <w:rPr>
          <w:b/>
        </w:rPr>
        <w:t>ПЛАНЕТАРНЫЙ ХОЛОН:</w:t>
      </w:r>
      <w:r>
        <w:t xml:space="preserve"> четырехмерная Земля как икосаэдр (20-гранник), несущий код 20-ти солнечных племен. Структура Корабля Времени Земля-2013.</w:t>
      </w:r>
    </w:p>
    <w:p w:rsidR="000F1A38" w:rsidRDefault="003B2C27">
      <w:pPr>
        <w:pStyle w:val="a3"/>
        <w:ind w:firstLine="567"/>
      </w:pPr>
      <w:r>
        <w:rPr>
          <w:b/>
        </w:rPr>
        <w:t xml:space="preserve">ПЛАНЕТАРНЫЙ КИН: </w:t>
      </w:r>
      <w:r>
        <w:t xml:space="preserve">человек, идентифицировавший себя с одним из галактических входов (согласно дате рождения), принявший свою галактическую сигнатуру  и вновь вступивший на борт Корабля Времени Земля, как активатор холона. </w:t>
      </w:r>
    </w:p>
    <w:p w:rsidR="000F1A38" w:rsidRDefault="003B2C27">
      <w:pPr>
        <w:pStyle w:val="a3"/>
        <w:ind w:firstLine="567"/>
      </w:pPr>
      <w:r>
        <w:rPr>
          <w:b/>
        </w:rPr>
        <w:t xml:space="preserve">ПЛАНЕТАРНЫЕ ПАРТНЁРЫ: </w:t>
      </w:r>
      <w:r>
        <w:t>солнечные печати, расположенные попарно соответственно их планете. Сумма их кодовых номеров всегда равна 19-ти. То же самое, что аналоговые цветовые пары красное-белое, синее-желтое.</w:t>
      </w:r>
    </w:p>
    <w:p w:rsidR="000F1A38" w:rsidRDefault="003B2C27">
      <w:pPr>
        <w:pStyle w:val="a3"/>
        <w:ind w:firstLine="567"/>
      </w:pPr>
      <w:r>
        <w:rPr>
          <w:b/>
        </w:rPr>
        <w:t>ПУЛЬСАР:</w:t>
      </w:r>
      <w:r>
        <w:t xml:space="preserve"> геометрическая структура времени в виде ветви свастики, созданная четырьмя цветовыми константами, создающими четыре пульсара. Взаимодействие четырех пульсаров создает “конспект” четырех измерений: пульсар времени - 4-е измерение, пульсар жизни -  1-е, пульсар ощущения - 2-е, и пульсар разума - 3-е. </w:t>
      </w:r>
    </w:p>
    <w:p w:rsidR="000F1A38" w:rsidRDefault="003B2C27">
      <w:pPr>
        <w:pStyle w:val="a3"/>
        <w:ind w:firstLine="567"/>
      </w:pPr>
      <w:r>
        <w:rPr>
          <w:b/>
        </w:rPr>
        <w:t>ПЕРЕКЛЮЧЕНИЕ ПОЛЮСОВ 2000 ГОДА:</w:t>
      </w:r>
      <w:r>
        <w:t xml:space="preserve"> точка обратного перехода из трехмерного времени (текущего по часовой стрелке) в четырехмерное, текущее против часовой стрелки. Время, когда исчерпают себя все исторические и материалистические процессы. Момент пробного запуска Корабля Времени Земля-2013, который откроет  туннель времени Земля-Уран.</w:t>
      </w:r>
    </w:p>
    <w:p w:rsidR="000F1A38" w:rsidRDefault="003B2C27">
      <w:pPr>
        <w:pStyle w:val="a3"/>
        <w:ind w:firstLine="567"/>
      </w:pPr>
      <w:r>
        <w:rPr>
          <w:b/>
        </w:rPr>
        <w:t xml:space="preserve">РАДИАЛЬНАЯ МАТРИЦА: </w:t>
      </w:r>
      <w:r>
        <w:t>структура и “форма-отливка” четырехмерного времени; основа одновременности (совпадений); шаблон аналоговых пар кода 0-19. Фундамент Гармонического Индекса.</w:t>
      </w:r>
    </w:p>
    <w:p w:rsidR="000F1A38" w:rsidRDefault="003B2C27">
      <w:pPr>
        <w:pStyle w:val="a3"/>
        <w:ind w:firstLine="567"/>
        <w:rPr>
          <w:b/>
        </w:rPr>
      </w:pPr>
      <w:r>
        <w:rPr>
          <w:b/>
        </w:rPr>
        <w:t>РАДИАЛЬНАЯ ПОЛЯРНОСТЬ:</w:t>
      </w:r>
      <w:r>
        <w:t xml:space="preserve"> принцип обратной симметрии, правящий соотношениями антиподных кинов Карты Путешествий и оккультных кинов Гармонического Индекса. </w:t>
      </w:r>
    </w:p>
    <w:p w:rsidR="000F1A38" w:rsidRDefault="003B2C27">
      <w:pPr>
        <w:pStyle w:val="a3"/>
        <w:ind w:firstLine="567"/>
      </w:pPr>
      <w:r>
        <w:rPr>
          <w:b/>
        </w:rPr>
        <w:t xml:space="preserve">РАДУЖНАЯ НАЦИЯ: </w:t>
      </w:r>
      <w:r>
        <w:t xml:space="preserve"> четыре космические коренные расы, пробужденные для подготовки к отплытию Корабля Времени Земля-2013. Игроки в Четырехмерную Свастику, принимающие планетарные команды (что стало возможным после Переключения Времени 26 июля 1992 года).</w:t>
      </w:r>
    </w:p>
    <w:p w:rsidR="000F1A38" w:rsidRDefault="003B2C27">
      <w:pPr>
        <w:pStyle w:val="a3"/>
        <w:ind w:firstLine="567"/>
      </w:pPr>
      <w:r>
        <w:rPr>
          <w:b/>
        </w:rPr>
        <w:t xml:space="preserve">ОТНОШЕНИЕ: </w:t>
      </w:r>
      <w:r>
        <w:t>пропорция переменных величин, сама при этом остающаяся неизменной. В Четырехмерном времени всегда управляема принципом радиальной матрицы.</w:t>
      </w:r>
    </w:p>
    <w:p w:rsidR="000F1A38" w:rsidRDefault="003B2C27">
      <w:pPr>
        <w:pStyle w:val="a3"/>
        <w:ind w:firstLine="567"/>
      </w:pPr>
      <w:r>
        <w:rPr>
          <w:b/>
        </w:rPr>
        <w:t xml:space="preserve">ЭКВИВАЛЕНТНОСТИ ОТНОШЕНИЙ: </w:t>
      </w:r>
      <w:r>
        <w:t>различные размерности  или значения, принимаемые кином. Также известны как киновый эквивалент.</w:t>
      </w:r>
    </w:p>
    <w:p w:rsidR="000F1A38" w:rsidRDefault="003B2C27">
      <w:pPr>
        <w:pStyle w:val="a3"/>
        <w:ind w:firstLine="567"/>
      </w:pPr>
      <w:r>
        <w:rPr>
          <w:b/>
        </w:rPr>
        <w:t xml:space="preserve">КРУГЛЫЙ СТОЛ: </w:t>
      </w:r>
      <w:r>
        <w:t>ассамблея планетарных кинов, проходящая в кристальном чертоге любой ветви (тон12). Место, где соблюдается закон абсолютного равенства планетарных кинов.</w:t>
      </w:r>
    </w:p>
    <w:p w:rsidR="000F1A38" w:rsidRDefault="003B2C27">
      <w:pPr>
        <w:pStyle w:val="a3"/>
        <w:ind w:firstLine="567"/>
      </w:pPr>
      <w:r>
        <w:rPr>
          <w:b/>
        </w:rPr>
        <w:t>СОЛНЕЧНАЯ КЛЕТКА:</w:t>
      </w:r>
      <w:r>
        <w:t xml:space="preserve"> один из пяти наборов, состоящих из двух пар планетарных партнеров. Все пять солнечных клеток вместе регулируют самоциркуляцию галактического вдоха и солнечного выдоха галактического времени. Восстановление  поврежденных в “войнах времени” промежуточных передающих клеток жизненно важно для активации пятой струны Кинич Ахау в 2013 году от Р.Х.</w:t>
      </w:r>
    </w:p>
    <w:p w:rsidR="000F1A38" w:rsidRDefault="003B2C27">
      <w:pPr>
        <w:pStyle w:val="a3"/>
        <w:ind w:firstLine="567"/>
      </w:pPr>
      <w:r>
        <w:rPr>
          <w:b/>
        </w:rPr>
        <w:t xml:space="preserve">СОЛНЕЧНАЯ ПЕЧАТЬ: </w:t>
      </w:r>
      <w:r>
        <w:t>иконический символ каждого из 20-ти солнечных племен.</w:t>
      </w:r>
    </w:p>
    <w:p w:rsidR="000F1A38" w:rsidRDefault="003B2C27">
      <w:pPr>
        <w:pStyle w:val="a3"/>
        <w:ind w:firstLine="567"/>
      </w:pPr>
      <w:r>
        <w:rPr>
          <w:b/>
        </w:rPr>
        <w:t xml:space="preserve">ФИШКИ СОЛНЕЧНЫХ ПЕЧАТЕЙ: </w:t>
      </w:r>
      <w:r>
        <w:t>20 квадратиков, на обеих сторонах каждого  из которых дана информация по каждому из  20-ти солнечных племен. Используются для раскладов Карты Оракула, Оракула Судьбы  и интерпретаций ветвей. На лицевой стороне каждой фишки находится солнечная печать; на обороте - кодовый номер этой печати и набор ее характеристик.</w:t>
      </w:r>
    </w:p>
    <w:p w:rsidR="000F1A38" w:rsidRDefault="003B2C27">
      <w:pPr>
        <w:pStyle w:val="a3"/>
        <w:ind w:firstLine="567"/>
      </w:pPr>
      <w:r>
        <w:rPr>
          <w:b/>
        </w:rPr>
        <w:t>СОЛНЕЧНЫЕ ПЛЕМЕНА:</w:t>
      </w:r>
      <w:r>
        <w:t xml:space="preserve"> 20 групп галактических поселенцев, порожденные хроматическим принципом пятой силы, движущейся сквозь четыре клана. Также известны как 20 племен времени. Их цель - стабилизация десяти орбитальных крыльев Кинич Ахау.</w:t>
      </w:r>
    </w:p>
    <w:p w:rsidR="000F1A38" w:rsidRDefault="003B2C27">
      <w:pPr>
        <w:pStyle w:val="a3"/>
        <w:ind w:firstLine="567"/>
      </w:pPr>
      <w:r>
        <w:rPr>
          <w:b/>
        </w:rPr>
        <w:t>СПЕКТРАЛЬНЫЙ СПИН (ВРАЩЕНИЕ):</w:t>
      </w:r>
      <w:r>
        <w:t xml:space="preserve"> замок времени из 52-х хроматиков, каждая из ветвей которого являет собой галактический “сезон” из 65-ти кинов, или 13-ти хроматиков. Сезоны носят кодовые имена полярных Земных семейств: красный восточный сезон </w:t>
      </w:r>
      <w:r>
        <w:rPr>
          <w:b/>
        </w:rPr>
        <w:t>змея</w:t>
      </w:r>
      <w:r>
        <w:t xml:space="preserve">, белый северный сезон </w:t>
      </w:r>
      <w:r>
        <w:rPr>
          <w:b/>
        </w:rPr>
        <w:t>собаки</w:t>
      </w:r>
      <w:r>
        <w:t xml:space="preserve">, синий западный сезон </w:t>
      </w:r>
      <w:r>
        <w:rPr>
          <w:b/>
        </w:rPr>
        <w:t xml:space="preserve">орла </w:t>
      </w:r>
      <w:r>
        <w:t xml:space="preserve"> и желтый южный сезон </w:t>
      </w:r>
      <w:r>
        <w:rPr>
          <w:b/>
        </w:rPr>
        <w:t xml:space="preserve">солнца. </w:t>
      </w:r>
      <w:r>
        <w:t>Цель спектрального вращения - привести в соответствие  галактический оборот с высшими гармониками пятой силы.</w:t>
      </w:r>
    </w:p>
    <w:p w:rsidR="000F1A38" w:rsidRDefault="003B2C27">
      <w:pPr>
        <w:pStyle w:val="a3"/>
        <w:ind w:firstLine="567"/>
      </w:pPr>
      <w:r>
        <w:rPr>
          <w:b/>
        </w:rPr>
        <w:t>“НЕПРИКОСНОВЕННЫЙ ЗАПАС”</w:t>
      </w:r>
      <w:r>
        <w:t xml:space="preserve"> кредиты времени холона, накопленные в течение Свастики Истории и доступные людям, идентифицировавшим себя в качестве планетарного кина. Будут найдены и востребованы посредством возврата памяти - вследствие возрастающего мастерства в интерпретации Карты Оракула  и ролевых игр Четырехмерности.</w:t>
      </w:r>
    </w:p>
    <w:p w:rsidR="000F1A38" w:rsidRDefault="003B2C27">
      <w:pPr>
        <w:pStyle w:val="a3"/>
        <w:ind w:firstLine="567"/>
      </w:pPr>
      <w:r>
        <w:rPr>
          <w:b/>
        </w:rPr>
        <w:t xml:space="preserve">КАЛЕНДАРЬ 13 ЛУН: </w:t>
      </w:r>
      <w:r>
        <w:t>13  неизменных 4-недельных, 28-дневных циклов, называемых лунными месяцами (Лунами). 13 Лун составляют солнечный год минус 1 день (зеленый день, 25 июля). Полное выражение 13-частного модуля синхронизации для стабилизации 13-ти лунных циклов планеты Земля.</w:t>
      </w:r>
    </w:p>
    <w:p w:rsidR="000F1A38" w:rsidRDefault="003B2C27">
      <w:pPr>
        <w:pStyle w:val="a3"/>
        <w:ind w:firstLine="567"/>
      </w:pPr>
      <w:r>
        <w:rPr>
          <w:b/>
        </w:rPr>
        <w:t xml:space="preserve">КРЕДИТЫ ВРЕМЕНИ: </w:t>
      </w:r>
      <w:r>
        <w:t>хранилище накопленных четырехмерных взаимосвязей, переведенных на  персональный трехмерный киновый “счет”. Творчески и справедливо распределяем планетарным кином во время Ассамблеи Кинов.</w:t>
      </w:r>
    </w:p>
    <w:p w:rsidR="000F1A38" w:rsidRDefault="003B2C27">
      <w:pPr>
        <w:pStyle w:val="a3"/>
        <w:ind w:firstLine="567"/>
        <w:rPr>
          <w:b/>
        </w:rPr>
      </w:pPr>
      <w:r>
        <w:rPr>
          <w:b/>
        </w:rPr>
        <w:t>КЛЕТКИ ВРЕМЕНИ:</w:t>
      </w:r>
      <w:r>
        <w:t xml:space="preserve">  пять клеток, созданных пятой силой при присвоении кодов четырем космическим коренным расам. Самоциркулирующая основа Корабля Времени; в соединении с 13-ю галактическими тонами создает основу для 65 гармоник Гармонического Индекса и </w:t>
      </w:r>
      <w:r>
        <w:rPr>
          <w:b/>
        </w:rPr>
        <w:t>Книги Кинов.</w:t>
      </w:r>
    </w:p>
    <w:p w:rsidR="000F1A38" w:rsidRDefault="003B2C27">
      <w:pPr>
        <w:pStyle w:val="a3"/>
        <w:ind w:firstLine="567"/>
      </w:pPr>
      <w:r>
        <w:rPr>
          <w:b/>
        </w:rPr>
        <w:t xml:space="preserve">ПЕРЕКЛЮЧЕНИЕ ВРЕМЕНИ: </w:t>
      </w:r>
      <w:r>
        <w:t xml:space="preserve"> 26 июля 1992 года (галактический вход </w:t>
      </w:r>
      <w:r>
        <w:rPr>
          <w:b/>
        </w:rPr>
        <w:t>13-буря</w:t>
      </w:r>
      <w:r>
        <w:t>); точка принятия 13-лунного календаря и пробуждения радужной нации во благо Корабля Времени Земля-2013.</w:t>
      </w:r>
    </w:p>
    <w:p w:rsidR="000F1A38" w:rsidRDefault="003B2C27">
      <w:pPr>
        <w:pStyle w:val="a3"/>
        <w:ind w:firstLine="567"/>
      </w:pPr>
      <w:r>
        <w:rPr>
          <w:b/>
        </w:rPr>
        <w:t xml:space="preserve">ПУТЕШЕСТВИЯ ВО ВРЕМЕНИ: </w:t>
      </w:r>
      <w:r>
        <w:t>способность холона находить, получать и выдавать информацию согласно текущим потребностям. Производится трехмерным эго. Источник силы для магического полета.</w:t>
      </w:r>
    </w:p>
    <w:p w:rsidR="000F1A38" w:rsidRDefault="003B2C27">
      <w:pPr>
        <w:pStyle w:val="a3"/>
        <w:ind w:firstLine="567"/>
      </w:pPr>
      <w:r>
        <w:rPr>
          <w:b/>
        </w:rPr>
        <w:t xml:space="preserve">ТУНЕЛЬ ВРЕМЕНИ: </w:t>
      </w:r>
      <w:r>
        <w:t>ось Земля-Уран, проходящая через полюса Земли и ее ядро; источник солнечно-планетарной информации, охраняемой и добываемой Сердцевинным Земным семейством. Базис для переключения полюсов в 2000 году; указывает место, где  остро необходимо восстановление промежуточной передающей солнечной клетки.</w:t>
      </w:r>
    </w:p>
    <w:p w:rsidR="000F1A38" w:rsidRDefault="003B2C27">
      <w:pPr>
        <w:pStyle w:val="a3"/>
        <w:ind w:firstLine="567"/>
      </w:pPr>
      <w:r>
        <w:rPr>
          <w:b/>
        </w:rPr>
        <w:t xml:space="preserve">КОРАБЛЬ ВРЕМЕНИ, КОРАБЛЬ ВРЕМЕНИ ЗЕМЛЯ-2013:  </w:t>
      </w:r>
    </w:p>
    <w:p w:rsidR="000F1A38" w:rsidRDefault="003B2C27">
      <w:pPr>
        <w:pStyle w:val="a3"/>
        <w:ind w:firstLine="567"/>
      </w:pPr>
      <w:r>
        <w:t>междименсиональное транспортное средство; 26-тысячелетний спиральный полет, состоящий из пяти замков, несущих коды 20-ти ветвей  и 260-ти галактических входов - для стабилизации планеты Земля и звездной системы Кинич Ахау.</w:t>
      </w:r>
    </w:p>
    <w:p w:rsidR="000F1A38" w:rsidRDefault="003B2C27">
      <w:pPr>
        <w:pStyle w:val="a3"/>
        <w:ind w:firstLine="567"/>
      </w:pPr>
      <w:r>
        <w:rPr>
          <w:b/>
        </w:rPr>
        <w:t xml:space="preserve">ТРАНСДУКЦИЯ: </w:t>
      </w:r>
      <w:r>
        <w:t>способность переводить один вид информации в другой вид. Средство трансдукции в человеческом холоне - сердце, в Планетарном Холоне - ядро планеты.</w:t>
      </w:r>
    </w:p>
    <w:p w:rsidR="000F1A38" w:rsidRDefault="003B2C27">
      <w:pPr>
        <w:pStyle w:val="a3"/>
        <w:ind w:firstLine="567"/>
      </w:pPr>
      <w:r>
        <w:rPr>
          <w:b/>
        </w:rPr>
        <w:t xml:space="preserve">ТРАНСПОЗИЦИЯ: </w:t>
      </w:r>
      <w:r>
        <w:t xml:space="preserve"> способность изменять позиционную значимость ключевых элементов: например, изменять гармонический расклад солнечных печатей на хроматический расклад.</w:t>
      </w:r>
    </w:p>
    <w:p w:rsidR="000F1A38" w:rsidRDefault="003B2C27">
      <w:pPr>
        <w:pStyle w:val="a3"/>
        <w:ind w:firstLine="567"/>
      </w:pPr>
      <w:r>
        <w:rPr>
          <w:b/>
        </w:rPr>
        <w:t>ТРАНСПОЗИЦИОННАЯ МАГИЯ ВРЕМЕНИ:</w:t>
      </w:r>
      <w:r>
        <w:t xml:space="preserve"> способность менять позицию во времени; базис эквивалентности кинов; базис магического полета и путешествий во времени.</w:t>
      </w:r>
    </w:p>
    <w:p w:rsidR="000F1A38" w:rsidRDefault="003B2C27">
      <w:pPr>
        <w:pStyle w:val="a3"/>
        <w:ind w:firstLine="567"/>
      </w:pPr>
      <w:r>
        <w:rPr>
          <w:b/>
        </w:rPr>
        <w:t>ОТНОШЕНИЕ 12:60 -</w:t>
      </w:r>
      <w:r>
        <w:t xml:space="preserve"> двенадцатимесячный год и 60-минутный час: ритм. свойственный Свастике Истории, навязанный Юпитером и Сатурном трехмерной Земле.</w:t>
      </w:r>
    </w:p>
    <w:p w:rsidR="000F1A38" w:rsidRDefault="003B2C27">
      <w:pPr>
        <w:pStyle w:val="a3"/>
        <w:ind w:firstLine="567"/>
      </w:pPr>
      <w:r>
        <w:rPr>
          <w:b/>
        </w:rPr>
        <w:t xml:space="preserve">ОТНОШЕНИЕ  20:13 - </w:t>
      </w:r>
      <w:r>
        <w:t>основное отношение, действующее на Корабле Времени Земля. 20 солнечных племен, следующих календарю 13-ти лун; 20 солнечных печатей в соотношении с тринадцатью тонами ветви.</w:t>
      </w:r>
    </w:p>
    <w:p w:rsidR="000F1A38" w:rsidRDefault="003B2C27">
      <w:pPr>
        <w:pStyle w:val="a3"/>
        <w:ind w:firstLine="567"/>
      </w:pPr>
      <w:r>
        <w:rPr>
          <w:b/>
        </w:rPr>
        <w:t>ОТНОШЕНИЕ  13:260 -</w:t>
      </w:r>
      <w:r>
        <w:t xml:space="preserve"> 20 ветвей 13-ти тонов, создающие отношение пробужденного Корабля Времени Земля. Открыто посредством Галактического Компаса  и </w:t>
      </w:r>
      <w:r>
        <w:rPr>
          <w:b/>
        </w:rPr>
        <w:t xml:space="preserve">Книги Кинов </w:t>
      </w:r>
      <w:r>
        <w:t>в качестве универсальных точек вступления в 260 галактических входов четырехмерного времени.</w:t>
      </w:r>
    </w:p>
    <w:p w:rsidR="000F1A38" w:rsidRDefault="003B2C27">
      <w:pPr>
        <w:pStyle w:val="a3"/>
        <w:ind w:firstLine="567"/>
      </w:pPr>
      <w:r>
        <w:rPr>
          <w:b/>
        </w:rPr>
        <w:t>26-ЛЕТНЯЯ ВЕТВЬ СВАСТИКИ:</w:t>
      </w:r>
      <w:r>
        <w:t xml:space="preserve"> последние 26 лет 26-тысячелетнего цикла вселенской Свастики Четырехмерности (период с 1754 по 2013 годы н.э.). Складывается из 5-летнего периода, необходимого для  поворота истории вспять, 8-летнего периода глобальной очистки и 13-летнего периода предстартовых испытаний Корабля Времени Земля. “Конспективно” передаваемо отношением 5:8::8:13. </w:t>
      </w:r>
    </w:p>
    <w:p w:rsidR="000F1A38" w:rsidRDefault="003B2C27">
      <w:pPr>
        <w:pStyle w:val="a3"/>
        <w:ind w:firstLine="567"/>
      </w:pPr>
      <w:r>
        <w:rPr>
          <w:b/>
        </w:rPr>
        <w:t xml:space="preserve">ВЕТВЬ СВАСТИКИ: </w:t>
      </w:r>
      <w:r>
        <w:t>пресс-форма (матрица) времени и модуль синхронизации, основанный на чередовании тринадцати галактических тонов.</w:t>
      </w:r>
    </w:p>
    <w:p w:rsidR="000F1A38" w:rsidRDefault="000F1A38">
      <w:pPr>
        <w:pStyle w:val="a3"/>
        <w:ind w:firstLine="567"/>
      </w:pPr>
    </w:p>
    <w:p w:rsidR="000F1A38" w:rsidRDefault="003B2C27">
      <w:pPr>
        <w:ind w:firstLine="567"/>
        <w:jc w:val="both"/>
        <w:rPr>
          <w:b/>
          <w:sz w:val="24"/>
        </w:rPr>
      </w:pPr>
      <w:r>
        <w:rPr>
          <w:b/>
          <w:sz w:val="24"/>
        </w:rPr>
        <w:t xml:space="preserve">КОРАБЛЬ ВРЕМЕНИ ЗЕМЛЯ-2013: </w:t>
      </w:r>
    </w:p>
    <w:p w:rsidR="000F1A38" w:rsidRDefault="003B2C27">
      <w:pPr>
        <w:ind w:firstLine="567"/>
        <w:jc w:val="both"/>
        <w:rPr>
          <w:b/>
          <w:sz w:val="24"/>
        </w:rPr>
      </w:pPr>
      <w:r>
        <w:rPr>
          <w:b/>
          <w:sz w:val="24"/>
        </w:rPr>
        <w:t>Словарь Терминов</w:t>
      </w:r>
    </w:p>
    <w:p w:rsidR="000F1A38" w:rsidRDefault="000F1A38">
      <w:pPr>
        <w:ind w:firstLine="567"/>
        <w:jc w:val="both"/>
        <w:rPr>
          <w:b/>
          <w:sz w:val="24"/>
        </w:rPr>
      </w:pPr>
    </w:p>
    <w:p w:rsidR="000F1A38" w:rsidRDefault="003B2C27">
      <w:pPr>
        <w:ind w:firstLine="567"/>
        <w:jc w:val="both"/>
        <w:rPr>
          <w:sz w:val="24"/>
        </w:rPr>
      </w:pPr>
      <w:r>
        <w:rPr>
          <w:b/>
          <w:sz w:val="24"/>
        </w:rPr>
        <w:t xml:space="preserve">ХОЛОН: </w:t>
      </w:r>
      <w:r>
        <w:rPr>
          <w:sz w:val="24"/>
        </w:rPr>
        <w:t>галактическое целое, которому свойственна сущностная наполненность, способность к самоорганизации и включение в многомерность. Четырехмерная структура времени, представленная тетраэдром (трехгранной пирамидой). Любое подразделение и любая из его частей в галактической цельности.</w:t>
      </w:r>
    </w:p>
    <w:p w:rsidR="000F1A38" w:rsidRDefault="003B2C27">
      <w:pPr>
        <w:ind w:firstLine="567"/>
        <w:jc w:val="both"/>
        <w:rPr>
          <w:sz w:val="24"/>
        </w:rPr>
      </w:pPr>
      <w:r>
        <w:rPr>
          <w:b/>
          <w:sz w:val="24"/>
        </w:rPr>
        <w:t>ФРАКТАЛ</w:t>
      </w:r>
      <w:r>
        <w:rPr>
          <w:sz w:val="24"/>
        </w:rPr>
        <w:t>: спектр частот, несущий в себе симметрию на всей протяженности. Соотношение холона с более крупным холоном, всегда несущим в себе “конспект” этой цельности.</w:t>
      </w:r>
    </w:p>
    <w:p w:rsidR="000F1A38" w:rsidRDefault="003B2C27">
      <w:pPr>
        <w:ind w:firstLine="567"/>
        <w:jc w:val="both"/>
        <w:rPr>
          <w:sz w:val="24"/>
        </w:rPr>
      </w:pPr>
      <w:r>
        <w:rPr>
          <w:b/>
          <w:sz w:val="24"/>
        </w:rPr>
        <w:t xml:space="preserve">ХОЛОНОМИЧЕСКИЙ: </w:t>
      </w:r>
      <w:r>
        <w:rPr>
          <w:sz w:val="24"/>
        </w:rPr>
        <w:t>качество фрактальной автономии, отражающей и поддерживающей целое.</w:t>
      </w:r>
    </w:p>
    <w:p w:rsidR="000F1A38" w:rsidRDefault="003B2C27">
      <w:pPr>
        <w:ind w:firstLine="567"/>
        <w:jc w:val="both"/>
        <w:rPr>
          <w:sz w:val="24"/>
        </w:rPr>
      </w:pPr>
      <w:r>
        <w:rPr>
          <w:b/>
          <w:sz w:val="24"/>
        </w:rPr>
        <w:t>ХОЛОНОМИЯ</w:t>
      </w:r>
      <w:r>
        <w:rPr>
          <w:sz w:val="24"/>
        </w:rPr>
        <w:t>: наука и свод законов, управляющих фрактальным принципом действия холонов.</w:t>
      </w:r>
    </w:p>
    <w:p w:rsidR="000F1A38" w:rsidRDefault="003B2C27">
      <w:pPr>
        <w:ind w:firstLine="567"/>
        <w:jc w:val="both"/>
        <w:rPr>
          <w:sz w:val="24"/>
        </w:rPr>
      </w:pPr>
      <w:r>
        <w:rPr>
          <w:b/>
          <w:sz w:val="24"/>
        </w:rPr>
        <w:t xml:space="preserve">СИНТРОПИЯ: </w:t>
      </w:r>
      <w:r>
        <w:rPr>
          <w:sz w:val="24"/>
        </w:rPr>
        <w:t>закон, согласно которому автономный холон привлекает и вовлекается в сотворчество с более крупным целым. Обратна энтропии.</w:t>
      </w:r>
    </w:p>
    <w:p w:rsidR="000F1A38" w:rsidRDefault="003B2C27">
      <w:pPr>
        <w:ind w:firstLine="567"/>
        <w:jc w:val="both"/>
        <w:rPr>
          <w:sz w:val="24"/>
        </w:rPr>
      </w:pPr>
      <w:r>
        <w:rPr>
          <w:b/>
          <w:sz w:val="24"/>
        </w:rPr>
        <w:t xml:space="preserve">ЭНТРОПИЯ: </w:t>
      </w:r>
      <w:r>
        <w:rPr>
          <w:sz w:val="24"/>
        </w:rPr>
        <w:t>замкнутая система трехмерного времени, которой свойственно рассеивание энергии. В энтропической системе правят законы, уменьшающие автономность ее фракталов. В человеческой сфере это выражается в вырождении цивилизации в саморазрушающийся материализм.</w:t>
      </w:r>
    </w:p>
    <w:p w:rsidR="000F1A38" w:rsidRDefault="003B2C27">
      <w:pPr>
        <w:ind w:firstLine="567"/>
        <w:jc w:val="both"/>
        <w:rPr>
          <w:sz w:val="24"/>
        </w:rPr>
      </w:pPr>
      <w:r>
        <w:rPr>
          <w:b/>
          <w:sz w:val="24"/>
        </w:rPr>
        <w:t xml:space="preserve">Г-СИЛА: </w:t>
      </w:r>
      <w:r>
        <w:rPr>
          <w:sz w:val="24"/>
        </w:rPr>
        <w:t>четырехмерное галактическое время как пятая сила. Принцип, увязывающий фракталы времени в холоне. Луч радиальной синхронизации галактического времени. Обертонная “шестеренка”, связывающая и гармонизирующая между собой измерения.</w:t>
      </w:r>
    </w:p>
    <w:p w:rsidR="000F1A38" w:rsidRDefault="003B2C27">
      <w:pPr>
        <w:ind w:firstLine="567"/>
        <w:jc w:val="both"/>
        <w:rPr>
          <w:sz w:val="24"/>
        </w:rPr>
      </w:pPr>
      <w:r>
        <w:rPr>
          <w:b/>
          <w:sz w:val="24"/>
        </w:rPr>
        <w:t xml:space="preserve"> </w:t>
      </w:r>
      <w:r>
        <w:rPr>
          <w:b/>
          <w:sz w:val="24"/>
        </w:rPr>
        <w:tab/>
        <w:t xml:space="preserve">ГАЛАКТИЧЕСКИЙ ЧАСТОТНЫЙ КОД: </w:t>
      </w:r>
      <w:r>
        <w:rPr>
          <w:sz w:val="24"/>
        </w:rPr>
        <w:t>отношение 1:13. 13 частотных рядов, каждый из которых несет в себе величие и функции галактического целого. Пресс-форма тринадцати единиц “конспективной” космологии холона. Рекомбинантный двоичный код счисления из тринадцати единиц (точек-черточек). Пресс-форма галактической волновой формы (ветви свастики).</w:t>
      </w:r>
    </w:p>
    <w:p w:rsidR="000F1A38" w:rsidRDefault="003B2C27">
      <w:pPr>
        <w:ind w:firstLine="567"/>
        <w:jc w:val="both"/>
        <w:rPr>
          <w:sz w:val="24"/>
        </w:rPr>
      </w:pPr>
      <w:r>
        <w:rPr>
          <w:b/>
          <w:sz w:val="24"/>
        </w:rPr>
        <w:t>“ТОЧЕЧНО-ЧЕРТОЧНЫЙ” КОД</w:t>
      </w:r>
      <w:r>
        <w:rPr>
          <w:sz w:val="24"/>
        </w:rPr>
        <w:t>: система галактического счисления, включающая точки ( от 1 до 4) и черточку, обозначающую 5 или 0. Основа галактического фрактального математического кода, несущего качества бытия: голографичность, бинарность, вместимость, рекомбинантность, последовательность, двадцатиричность и позиционность.</w:t>
      </w:r>
    </w:p>
    <w:p w:rsidR="000F1A38" w:rsidRDefault="003B2C27">
      <w:pPr>
        <w:ind w:firstLine="567"/>
        <w:jc w:val="both"/>
        <w:rPr>
          <w:sz w:val="24"/>
        </w:rPr>
      </w:pPr>
      <w:r>
        <w:rPr>
          <w:b/>
          <w:sz w:val="24"/>
        </w:rPr>
        <w:t xml:space="preserve">ХРОМАТИЧЕСКИЙ КОД: </w:t>
      </w:r>
      <w:r>
        <w:rPr>
          <w:sz w:val="24"/>
        </w:rPr>
        <w:t>первичный код, числа 1-4 которого представлены соответствующим количеством точек, а число 5 - черточкой. Интервал между 4 и 5  - основной обертонный хроматик. Хроматический код преобразует цвета в первичную последовательность, где красный=1 точке, белый=2 точкам, синий= 3 точкам, а желтый=4 точкам. Как синтез синего и желтого, зеленый соответствует черточке, или 5, что представляет собой обертон.</w:t>
      </w:r>
    </w:p>
    <w:p w:rsidR="000F1A38" w:rsidRDefault="003B2C27">
      <w:pPr>
        <w:ind w:firstLine="567"/>
        <w:jc w:val="both"/>
        <w:rPr>
          <w:sz w:val="24"/>
        </w:rPr>
      </w:pPr>
      <w:r>
        <w:rPr>
          <w:b/>
          <w:sz w:val="24"/>
        </w:rPr>
        <w:t xml:space="preserve">ФРАКТАЛЬНОЕ УРАВНЕНИЕ Г-СИЛЫ: </w:t>
      </w:r>
      <w:r>
        <w:rPr>
          <w:sz w:val="24"/>
        </w:rPr>
        <w:t>дробь 5:8::8:13 описывает соотношение хроматического кода числа 5 с галактическим частотным кодом числа 13, причем числа 5,8 и 13 формируют ряд логарифмической последовательности. Разность между кодом галактической частоты 13 и хроматическим кодом 5 равна 8; комбинация из кода хроматического кода 5 и кода г-силы 13 являет собой базис галактического вращения.</w:t>
      </w:r>
    </w:p>
    <w:p w:rsidR="000F1A38" w:rsidRDefault="003B2C27">
      <w:pPr>
        <w:ind w:firstLine="567"/>
        <w:jc w:val="both"/>
        <w:rPr>
          <w:sz w:val="24"/>
        </w:rPr>
      </w:pPr>
      <w:r>
        <w:rPr>
          <w:b/>
          <w:sz w:val="24"/>
        </w:rPr>
        <w:t xml:space="preserve">ВОЛНООБРАЗНАЯ ФОРМА: </w:t>
      </w:r>
      <w:r>
        <w:rPr>
          <w:sz w:val="24"/>
        </w:rPr>
        <w:t>13-киновый фрактал холона, составляющий одну двадцатую часть галактического оборота. 4 таких волны составляют 52-киновый г-фрактал. Также известна как 13-тональная ветвь свастики.</w:t>
      </w:r>
    </w:p>
    <w:p w:rsidR="000F1A38" w:rsidRDefault="003B2C27">
      <w:pPr>
        <w:ind w:firstLine="567"/>
        <w:jc w:val="both"/>
        <w:rPr>
          <w:sz w:val="24"/>
        </w:rPr>
      </w:pPr>
      <w:r>
        <w:rPr>
          <w:b/>
          <w:sz w:val="24"/>
        </w:rPr>
        <w:t xml:space="preserve">КИН: </w:t>
      </w:r>
      <w:r>
        <w:rPr>
          <w:sz w:val="24"/>
        </w:rPr>
        <w:t>фрактальная единица или мера: один кин составляет  галактический частотный диапазон; 13 кинов составляют одну волновую форму. Одни сутки вращения Земли. 260 кинов - составляют 1 галактический оборот. Также - объединенный с галактикой человеческий холон.</w:t>
      </w:r>
    </w:p>
    <w:p w:rsidR="000F1A38" w:rsidRDefault="003B2C27">
      <w:pPr>
        <w:ind w:firstLine="567"/>
        <w:jc w:val="both"/>
        <w:rPr>
          <w:sz w:val="24"/>
        </w:rPr>
      </w:pPr>
      <w:r>
        <w:rPr>
          <w:b/>
          <w:sz w:val="24"/>
        </w:rPr>
        <w:t xml:space="preserve">20 СОЛНЕЧНЫХ ПЕЧАТЕЙ: </w:t>
      </w:r>
      <w:r>
        <w:rPr>
          <w:sz w:val="24"/>
        </w:rPr>
        <w:t>хроматический точечно-черточный код из пяти знаков в комбинации с четырьмя первичными кодовыми цветами составляют 20 солнечных частот, каждая из которых называется солнечной печатью (символом). В неизменной последовательности этих печатей, 20-киновый цикл пяти клеток времени в сочетании с 13-ю частотными диапазонами создают галактическое вращение.</w:t>
      </w:r>
    </w:p>
    <w:p w:rsidR="000F1A38" w:rsidRDefault="003B2C27">
      <w:pPr>
        <w:ind w:firstLine="567"/>
        <w:jc w:val="both"/>
        <w:rPr>
          <w:sz w:val="24"/>
        </w:rPr>
      </w:pPr>
      <w:r>
        <w:rPr>
          <w:b/>
          <w:sz w:val="24"/>
        </w:rPr>
        <w:t xml:space="preserve">ГАЛАКТИЧЕСКОЕ ВРАЩЕНИЕ: </w:t>
      </w:r>
      <w:r>
        <w:rPr>
          <w:sz w:val="24"/>
        </w:rPr>
        <w:t>260-киновая последовательность “сцепляется” с солнечным 365-дневным годом точно каждые 52 солнечных года. Отношение оборотов к солнечному году равно 7:5 (7 галактических оборотов=5 годам). 36,5 галактических оборота=26 солнечным годам, 73 галактических оборота=52 солнечным годам.</w:t>
      </w:r>
    </w:p>
    <w:p w:rsidR="000F1A38" w:rsidRDefault="003B2C27">
      <w:pPr>
        <w:ind w:firstLine="567"/>
        <w:jc w:val="both"/>
        <w:rPr>
          <w:sz w:val="24"/>
        </w:rPr>
      </w:pPr>
      <w:r>
        <w:rPr>
          <w:b/>
          <w:sz w:val="24"/>
        </w:rPr>
        <w:t xml:space="preserve">ГАЛАКТИЧЕСКИЙ КАЛЕНДАРЬ: </w:t>
      </w:r>
      <w:r>
        <w:rPr>
          <w:sz w:val="24"/>
        </w:rPr>
        <w:t xml:space="preserve">260-киновая галактическая вращающаяся пресс-форма. 13 галактических частот, несущие код 20-ти солнечных печатей; 5 галактических фракталов; 20 волновых форм; 52  пятикиновых хроматика; 65 четырехдневных гармоник клеток времени; четыре 65-киновых спектра. </w:t>
      </w:r>
    </w:p>
    <w:p w:rsidR="000F1A38" w:rsidRDefault="003B2C27">
      <w:pPr>
        <w:ind w:firstLine="567"/>
        <w:jc w:val="both"/>
        <w:rPr>
          <w:sz w:val="24"/>
        </w:rPr>
      </w:pPr>
      <w:r>
        <w:rPr>
          <w:b/>
          <w:sz w:val="24"/>
        </w:rPr>
        <w:t>КЛЕТКА ВРЕМЕНИ:</w:t>
      </w:r>
      <w:r>
        <w:rPr>
          <w:sz w:val="24"/>
        </w:rPr>
        <w:t xml:space="preserve"> 4-киновая последовательность, заданная четырьмя первичными цветами; 5 клеток времени вмещают в себя 20 солнечных печатей. 65 клеток времени составляют галактический оборот.</w:t>
      </w:r>
    </w:p>
    <w:p w:rsidR="000F1A38" w:rsidRDefault="003B2C27">
      <w:pPr>
        <w:ind w:firstLine="567"/>
        <w:jc w:val="both"/>
        <w:rPr>
          <w:sz w:val="24"/>
        </w:rPr>
      </w:pPr>
      <w:r>
        <w:rPr>
          <w:b/>
          <w:sz w:val="24"/>
        </w:rPr>
        <w:t>ХРОМАТИК:</w:t>
      </w:r>
      <w:r>
        <w:rPr>
          <w:sz w:val="24"/>
        </w:rPr>
        <w:t xml:space="preserve"> одна из четырех 5-киновых черточно-точечных последовательностей, где начальный и завершающий кин - одного цвета. Хроматический 65-киновый спектр галактического бытия. 52 хроматика объединяют: гармоники клеток времени, волновые формы, г-фракталы и галактическое вращение.</w:t>
      </w:r>
    </w:p>
    <w:p w:rsidR="000F1A38" w:rsidRDefault="003B2C27">
      <w:pPr>
        <w:ind w:firstLine="567"/>
        <w:jc w:val="both"/>
        <w:rPr>
          <w:sz w:val="24"/>
        </w:rPr>
      </w:pPr>
      <w:r>
        <w:rPr>
          <w:b/>
          <w:sz w:val="24"/>
        </w:rPr>
        <w:t xml:space="preserve">СПЕКТРЫ: </w:t>
      </w:r>
      <w:r>
        <w:rPr>
          <w:sz w:val="24"/>
        </w:rPr>
        <w:t xml:space="preserve"> 65-киновый код из трех рядов по 20 кинов и одного из 5 кинов, “увязанный” с точечно-черточным кодом хроматиков;  код четырех первичных цветов, обертонирующий взаимодействие г-фракталов галактических витков. Базис основоного фрактального отношения 1: 5. Действует как “трактор”, перетаскивающий трехмерное время в четырехмерность.</w:t>
      </w:r>
    </w:p>
    <w:p w:rsidR="000F1A38" w:rsidRDefault="003B2C27">
      <w:pPr>
        <w:ind w:firstLine="567"/>
        <w:jc w:val="both"/>
        <w:rPr>
          <w:sz w:val="24"/>
        </w:rPr>
      </w:pPr>
      <w:r>
        <w:rPr>
          <w:b/>
          <w:sz w:val="24"/>
        </w:rPr>
        <w:t xml:space="preserve">ГАРМОНИКА: </w:t>
      </w:r>
      <w:r>
        <w:rPr>
          <w:sz w:val="24"/>
        </w:rPr>
        <w:t xml:space="preserve"> 4-киновая клетка времени, несущая код одной из 13-ти галактических частот. 13 гармоник на 1 г-фрактал, помноженные на 5 г-фракталов, составляют 65 гармоник на 1 галактический оборот.</w:t>
      </w:r>
    </w:p>
    <w:p w:rsidR="000F1A38" w:rsidRDefault="003B2C27">
      <w:pPr>
        <w:ind w:firstLine="567"/>
        <w:jc w:val="both"/>
        <w:rPr>
          <w:sz w:val="24"/>
        </w:rPr>
      </w:pPr>
      <w:r>
        <w:rPr>
          <w:b/>
          <w:sz w:val="24"/>
        </w:rPr>
        <w:t xml:space="preserve">ГАЛАКТИЧЕСКОЕ ВРЕМЯ: </w:t>
      </w:r>
      <w:r>
        <w:rPr>
          <w:sz w:val="24"/>
        </w:rPr>
        <w:t xml:space="preserve"> четырехмерная матрица, “одушевляющая” третье измерение посредством фрактальных гармоник.</w:t>
      </w:r>
    </w:p>
    <w:p w:rsidR="000F1A38" w:rsidRDefault="003B2C27">
      <w:pPr>
        <w:ind w:firstLine="567"/>
        <w:jc w:val="both"/>
        <w:rPr>
          <w:sz w:val="24"/>
        </w:rPr>
      </w:pPr>
      <w:r>
        <w:rPr>
          <w:b/>
          <w:sz w:val="24"/>
        </w:rPr>
        <w:t xml:space="preserve">МАТРИЦА: </w:t>
      </w:r>
      <w:r>
        <w:rPr>
          <w:sz w:val="24"/>
        </w:rPr>
        <w:t>правило холона, согласно которому каждое фрактальное отношение или кин сохраняют свою эквивалентность.Его действие превосходит сферу любого трехмерного правила или закона, не связанного с эквивалентностью отношений или кинов. Также - 5-я клетка времени и 5-й г-фрактал галактического оборота, содержащие обертон черточного (5-го) хроматика.</w:t>
      </w:r>
    </w:p>
    <w:p w:rsidR="000F1A38" w:rsidRDefault="003B2C27">
      <w:pPr>
        <w:ind w:firstLine="567"/>
        <w:jc w:val="both"/>
        <w:rPr>
          <w:sz w:val="24"/>
        </w:rPr>
      </w:pPr>
      <w:r>
        <w:rPr>
          <w:b/>
          <w:sz w:val="24"/>
        </w:rPr>
        <w:t xml:space="preserve">СОЛНЦЕ, СОЛНЕЧНЫЙ ХОЛОН: </w:t>
      </w:r>
      <w:r>
        <w:rPr>
          <w:sz w:val="24"/>
        </w:rPr>
        <w:t>приемопередатчик четырехмерной г-силы местного масштаба. Основа “сетки” из 20 солнечных печатей, соединяющих четырехмерное тело планеты Земля (планетарный холон).</w:t>
      </w:r>
    </w:p>
    <w:p w:rsidR="000F1A38" w:rsidRDefault="003B2C27">
      <w:pPr>
        <w:ind w:firstLine="567"/>
        <w:jc w:val="both"/>
        <w:rPr>
          <w:b/>
          <w:sz w:val="24"/>
        </w:rPr>
      </w:pPr>
      <w:r>
        <w:rPr>
          <w:b/>
          <w:sz w:val="24"/>
        </w:rPr>
        <w:t xml:space="preserve">ПЛАНЕТАРНАЯ РЕШЕТКА: </w:t>
      </w:r>
      <w:r>
        <w:rPr>
          <w:sz w:val="24"/>
        </w:rPr>
        <w:t xml:space="preserve">система из 10 планет в их взаимосвязи со звездой  - Солнцем, орбитально “увязанных” с двумя солнечными печатями каждая: по одной на галактический </w:t>
      </w:r>
      <w:r>
        <w:rPr>
          <w:i/>
          <w:sz w:val="24"/>
        </w:rPr>
        <w:t xml:space="preserve">ввод </w:t>
      </w:r>
      <w:r>
        <w:rPr>
          <w:sz w:val="24"/>
        </w:rPr>
        <w:t xml:space="preserve"> и на солнечный </w:t>
      </w:r>
      <w:r>
        <w:rPr>
          <w:i/>
          <w:sz w:val="24"/>
        </w:rPr>
        <w:t>выход.</w:t>
      </w:r>
    </w:p>
    <w:p w:rsidR="000F1A38" w:rsidRDefault="003B2C27">
      <w:pPr>
        <w:ind w:firstLine="567"/>
        <w:jc w:val="both"/>
        <w:rPr>
          <w:sz w:val="24"/>
        </w:rPr>
      </w:pPr>
      <w:r>
        <w:rPr>
          <w:b/>
          <w:sz w:val="24"/>
        </w:rPr>
        <w:t>ПЛАНЕТАРНОЕ СЕМЕЙСТВО:</w:t>
      </w:r>
      <w:r>
        <w:rPr>
          <w:sz w:val="24"/>
        </w:rPr>
        <w:t xml:space="preserve"> пять планетарных семейств соответствуют коду хроматического расклада 20-ти солнечных печатей. Каждое планетарное семейство включает в себя четыре солнечные печати , несущие “конспект” четырех цветов первичного цветового кода. Дата рождения определяет планетарное семейство человека; любой “солнечный день рождения” перемещается по четырем солнечным печатям своего планетарного семейства в сочетании с 13-ю галактическими частотами в течение 52-летнего периода. Пять планетарных семейств соответствуют формации решетки планетарного холона. Также известно как Земное семейство.</w:t>
      </w:r>
    </w:p>
    <w:p w:rsidR="000F1A38" w:rsidRDefault="003B2C27">
      <w:pPr>
        <w:ind w:firstLine="567"/>
        <w:jc w:val="both"/>
        <w:rPr>
          <w:sz w:val="24"/>
        </w:rPr>
      </w:pPr>
      <w:r>
        <w:rPr>
          <w:b/>
          <w:sz w:val="24"/>
        </w:rPr>
        <w:t xml:space="preserve">ПЛАНЕТАРНЫЙ ХОЛОН: </w:t>
      </w:r>
      <w:r>
        <w:rPr>
          <w:sz w:val="24"/>
        </w:rPr>
        <w:t>четырехмерная структура корабля времени Земля, несущая горизонтально код пяти планетарных семейств; диагонально (от северного до южного полюса и с запада на восток) код 5-киновых хроматиков; а также диагонально (от северного до южного полюса и с востока на запад) четырьмя 5-киновыми цветовыми семействами. Эти три кода действуют как планетарный гироскоп галактического времени.</w:t>
      </w:r>
    </w:p>
    <w:p w:rsidR="000F1A38" w:rsidRDefault="003B2C27">
      <w:pPr>
        <w:ind w:firstLine="567"/>
        <w:jc w:val="both"/>
        <w:rPr>
          <w:sz w:val="24"/>
        </w:rPr>
      </w:pPr>
      <w:r>
        <w:rPr>
          <w:b/>
          <w:sz w:val="24"/>
        </w:rPr>
        <w:t xml:space="preserve">КОРАБЛЬ ВРЕМЕНИ: </w:t>
      </w:r>
      <w:r>
        <w:rPr>
          <w:sz w:val="24"/>
        </w:rPr>
        <w:t xml:space="preserve"> планета Земля на своей орбите, создающая четвертое измерение, которое включает в себя третье.</w:t>
      </w:r>
    </w:p>
    <w:p w:rsidR="000F1A38" w:rsidRDefault="003B2C27">
      <w:pPr>
        <w:ind w:firstLine="567"/>
        <w:jc w:val="both"/>
        <w:rPr>
          <w:sz w:val="24"/>
        </w:rPr>
      </w:pPr>
      <w:r>
        <w:rPr>
          <w:b/>
          <w:sz w:val="24"/>
        </w:rPr>
        <w:t xml:space="preserve">“ОСНОВА” ТКАНИ ВРЕМЕНИ: </w:t>
      </w:r>
      <w:r>
        <w:rPr>
          <w:sz w:val="24"/>
        </w:rPr>
        <w:t xml:space="preserve"> трехмерная замкнутая система, управляемая лишенным циркуляции патриархальным календарем. Создает условия, при которых энтропия, материализм и цивилизация становятся единой функцией.</w:t>
      </w:r>
    </w:p>
    <w:p w:rsidR="000F1A38" w:rsidRDefault="003B2C27">
      <w:pPr>
        <w:ind w:firstLine="567"/>
        <w:jc w:val="both"/>
        <w:rPr>
          <w:sz w:val="24"/>
        </w:rPr>
      </w:pPr>
      <w:r>
        <w:rPr>
          <w:b/>
          <w:sz w:val="24"/>
        </w:rPr>
        <w:t xml:space="preserve">МАТЕРИАЛИЗМ: </w:t>
      </w:r>
      <w:r>
        <w:rPr>
          <w:sz w:val="24"/>
        </w:rPr>
        <w:t>вера в исключительность трехмерной “рамки”, подрывающая собственную основу чрезмерной эксплуатацией физического плана. Убежденность, что время - это функция пространства.</w:t>
      </w:r>
    </w:p>
    <w:p w:rsidR="000F1A38" w:rsidRDefault="003B2C27">
      <w:pPr>
        <w:ind w:firstLine="567"/>
        <w:jc w:val="both"/>
        <w:rPr>
          <w:sz w:val="24"/>
        </w:rPr>
      </w:pPr>
      <w:r>
        <w:rPr>
          <w:b/>
          <w:sz w:val="24"/>
        </w:rPr>
        <w:t xml:space="preserve">ЦИВИЛИЗАЦИЯ: </w:t>
      </w:r>
      <w:r>
        <w:rPr>
          <w:sz w:val="24"/>
        </w:rPr>
        <w:t>патриархальное преобладание действий в рамках 12-месячного ритма вопреки матрице. Процесс “обуздания” природы и отдаления от нее.</w:t>
      </w:r>
    </w:p>
    <w:p w:rsidR="000F1A38" w:rsidRDefault="003B2C27">
      <w:pPr>
        <w:ind w:firstLine="567"/>
        <w:jc w:val="both"/>
        <w:rPr>
          <w:sz w:val="24"/>
        </w:rPr>
      </w:pPr>
      <w:r>
        <w:rPr>
          <w:b/>
          <w:sz w:val="24"/>
        </w:rPr>
        <w:t>МЕХАНИЗАЦИЯ:</w:t>
      </w:r>
      <w:r>
        <w:rPr>
          <w:sz w:val="24"/>
        </w:rPr>
        <w:t xml:space="preserve"> последняя стадия цивилизации, когда материализм выражается лозунгом: “время - деньги”, что позволяет господствовать энтропическим явлениям и общепланетной деградации.</w:t>
      </w:r>
    </w:p>
    <w:p w:rsidR="000F1A38" w:rsidRDefault="003B2C27">
      <w:pPr>
        <w:ind w:firstLine="567"/>
        <w:jc w:val="both"/>
        <w:rPr>
          <w:sz w:val="24"/>
        </w:rPr>
      </w:pPr>
      <w:r>
        <w:rPr>
          <w:b/>
          <w:sz w:val="24"/>
        </w:rPr>
        <w:t xml:space="preserve">ПЕРЕКЛЮЧЕНИЕ ВРЕМЕНИ: </w:t>
      </w:r>
      <w:r>
        <w:rPr>
          <w:sz w:val="24"/>
        </w:rPr>
        <w:t>переход из трехмерного времени в галактическую четырехмерность.</w:t>
      </w:r>
    </w:p>
    <w:p w:rsidR="000F1A38" w:rsidRDefault="003B2C27">
      <w:pPr>
        <w:ind w:firstLine="567"/>
        <w:jc w:val="both"/>
        <w:rPr>
          <w:sz w:val="24"/>
        </w:rPr>
      </w:pPr>
      <w:r>
        <w:rPr>
          <w:b/>
          <w:sz w:val="24"/>
        </w:rPr>
        <w:t xml:space="preserve">ПРЕОБРАЗУЮЩАЯ ПРЕСС-ФОРМА: </w:t>
      </w:r>
      <w:r>
        <w:rPr>
          <w:sz w:val="24"/>
        </w:rPr>
        <w:t xml:space="preserve"> солнечно-лунный Земной календарь из 13-ти 28-дневных месяцев, плюс один “рециркуляционный” зеленый день, синхронный и с солнечно-галактическим календарем, и с галактическим вращением. 8 цветокодовых последовательностей солнечно-лунного Земного календаря включают в себя период с 25 июля 1992 года до 25 июля 2000 года.</w:t>
      </w:r>
    </w:p>
    <w:p w:rsidR="000F1A38" w:rsidRDefault="003B2C27">
      <w:pPr>
        <w:ind w:firstLine="567"/>
        <w:jc w:val="both"/>
        <w:rPr>
          <w:sz w:val="24"/>
        </w:rPr>
      </w:pPr>
      <w:r>
        <w:rPr>
          <w:b/>
          <w:sz w:val="24"/>
        </w:rPr>
        <w:t xml:space="preserve">ПЛАНЕТАРНОЕ ИСКУССТВО: </w:t>
      </w:r>
      <w:r>
        <w:rPr>
          <w:sz w:val="24"/>
        </w:rPr>
        <w:t>действия объединившегося с галактикой человеческого кина, действующего в согласии с частотной решеткой планетарного холона и планетарных семейств. Симбиоз четырехмерного человеческого  холона с планетарным холоном.</w:t>
      </w:r>
    </w:p>
    <w:p w:rsidR="000F1A38" w:rsidRDefault="003B2C27">
      <w:pPr>
        <w:ind w:firstLine="567"/>
        <w:jc w:val="both"/>
        <w:rPr>
          <w:sz w:val="24"/>
        </w:rPr>
      </w:pPr>
      <w:r>
        <w:rPr>
          <w:b/>
          <w:sz w:val="24"/>
        </w:rPr>
        <w:t xml:space="preserve">СПОРА ПЛАНЕТАРНОГО ИСКУССТВА: </w:t>
      </w:r>
      <w:r>
        <w:rPr>
          <w:sz w:val="24"/>
        </w:rPr>
        <w:t>цветение 26000-летнего цикла человеческой эволюции. Плод переключения времени и исследования четвертого измерения. Корабль Времени Земля-2013.</w:t>
      </w:r>
    </w:p>
    <w:p w:rsidR="000F1A38" w:rsidRDefault="003B2C27">
      <w:pPr>
        <w:ind w:firstLine="567"/>
        <w:jc w:val="both"/>
        <w:rPr>
          <w:sz w:val="24"/>
        </w:rPr>
      </w:pPr>
      <w:r>
        <w:rPr>
          <w:b/>
          <w:sz w:val="24"/>
        </w:rPr>
        <w:t xml:space="preserve">СВОБОДНАЯ ВОЛЯ: </w:t>
      </w:r>
      <w:r>
        <w:rPr>
          <w:sz w:val="24"/>
        </w:rPr>
        <w:t>синтропическое движение фрактального холона по направлению к саморегулируемой автономии и большей взаимозависимости с остальными холонами. Основа планетарного искусства.</w:t>
      </w:r>
    </w:p>
    <w:p w:rsidR="000F1A38" w:rsidRDefault="003B2C27">
      <w:pPr>
        <w:ind w:firstLine="567"/>
        <w:jc w:val="both"/>
        <w:rPr>
          <w:sz w:val="24"/>
        </w:rPr>
      </w:pPr>
      <w:r>
        <w:rPr>
          <w:b/>
          <w:sz w:val="24"/>
        </w:rPr>
        <w:t xml:space="preserve">“ПЯТЕРКА”, ПЯТАЯ СИЛА: </w:t>
      </w:r>
      <w:r>
        <w:rPr>
          <w:sz w:val="24"/>
        </w:rPr>
        <w:t xml:space="preserve"> обертонная матрица, удерживающая центр. Позиционная единица математического кода, дающая развернуться всему потенциалу обертона. Время как междименсиональная радиальная матрица, служащая “передаточным колесом” для г-силы.</w:t>
      </w:r>
    </w:p>
    <w:p w:rsidR="000F1A38" w:rsidRDefault="003B2C27">
      <w:pPr>
        <w:ind w:firstLine="567"/>
        <w:jc w:val="both"/>
        <w:rPr>
          <w:sz w:val="24"/>
        </w:rPr>
      </w:pPr>
      <w:r>
        <w:rPr>
          <w:b/>
          <w:sz w:val="24"/>
        </w:rPr>
        <w:t xml:space="preserve">ЧЕТВЕРТОЕ ИЗМЕРЕНИЕ: </w:t>
      </w:r>
      <w:r>
        <w:rPr>
          <w:sz w:val="24"/>
        </w:rPr>
        <w:t>время как всеобъемлющий, нефизический план бытия. Разумность природного миропорядка. Континуум галактического бытия.</w:t>
      </w:r>
    </w:p>
    <w:p w:rsidR="000F1A38" w:rsidRDefault="003B2C27">
      <w:pPr>
        <w:ind w:firstLine="567"/>
        <w:jc w:val="both"/>
        <w:rPr>
          <w:sz w:val="24"/>
        </w:rPr>
      </w:pPr>
      <w:r>
        <w:rPr>
          <w:b/>
          <w:sz w:val="24"/>
        </w:rPr>
        <w:t xml:space="preserve">ТРЕТЬЕ ИЗМЕРЕНИЕ: </w:t>
      </w:r>
      <w:r>
        <w:rPr>
          <w:sz w:val="24"/>
        </w:rPr>
        <w:t>пространство как физический план бытия. Проявленная форма естественного мироустройства. Эволюционная арена галактического бытия. Неотделимо от четвертого измерения.</w:t>
      </w:r>
    </w:p>
    <w:p w:rsidR="000F1A38" w:rsidRDefault="003B2C27">
      <w:pPr>
        <w:ind w:firstLine="567"/>
        <w:jc w:val="both"/>
        <w:rPr>
          <w:sz w:val="24"/>
        </w:rPr>
      </w:pPr>
      <w:r>
        <w:rPr>
          <w:b/>
          <w:sz w:val="24"/>
        </w:rPr>
        <w:t>26-ЛЕТНИЙ ФРАКТАЛ:</w:t>
      </w:r>
      <w:r>
        <w:rPr>
          <w:sz w:val="24"/>
        </w:rPr>
        <w:t xml:space="preserve"> период между 1987 и 2013 годами, поделенный на 2 13-летних “ветви”. “Конспект” 26000-летнего цикла эволюции человечества, где история “поворачиваема вспять” в течение первого 13-летнего периода, а предыстория возвращаема к галактическому времени в течение второго. Галактический фрактал числа 26 определяет собой эволюционные циклы.</w:t>
      </w:r>
    </w:p>
    <w:p w:rsidR="000F1A38" w:rsidRDefault="003B2C27">
      <w:pPr>
        <w:ind w:firstLine="567"/>
        <w:jc w:val="both"/>
        <w:rPr>
          <w:sz w:val="24"/>
        </w:rPr>
      </w:pPr>
      <w:r>
        <w:rPr>
          <w:b/>
          <w:sz w:val="24"/>
        </w:rPr>
        <w:t xml:space="preserve">БИОХРОМАТИЧЕСКАЯ ПОСЛЕДОВАТЕЛЬНОСТЬ: </w:t>
      </w:r>
      <w:r>
        <w:rPr>
          <w:sz w:val="24"/>
        </w:rPr>
        <w:t>включение в себя хроматического кода человеческим холоном в течение 5-кинового хроматического цикла. Базис идентификации человеческого кина в его связи с решеткой планетарного холона.</w:t>
      </w:r>
    </w:p>
    <w:p w:rsidR="000F1A38" w:rsidRDefault="000F1A38">
      <w:pPr>
        <w:ind w:firstLine="567"/>
        <w:jc w:val="both"/>
        <w:rPr>
          <w:sz w:val="24"/>
        </w:rPr>
      </w:pPr>
    </w:p>
    <w:p w:rsidR="000F1A38" w:rsidRDefault="003B2C27">
      <w:pPr>
        <w:pStyle w:val="a7"/>
        <w:ind w:firstLine="567"/>
        <w:jc w:val="both"/>
        <w:rPr>
          <w:i/>
          <w:sz w:val="24"/>
          <w:u w:val="single"/>
        </w:rPr>
      </w:pPr>
      <w:r>
        <w:rPr>
          <w:i/>
          <w:sz w:val="24"/>
          <w:u w:val="single"/>
        </w:rPr>
        <w:t>13 ГАЛАКТИЧЕСКИХ ТОНОВ И</w:t>
      </w:r>
    </w:p>
    <w:p w:rsidR="000F1A38" w:rsidRDefault="003B2C27">
      <w:pPr>
        <w:pStyle w:val="a7"/>
        <w:ind w:firstLine="567"/>
        <w:jc w:val="both"/>
        <w:rPr>
          <w:i/>
          <w:sz w:val="24"/>
          <w:u w:val="single"/>
        </w:rPr>
      </w:pPr>
      <w:r>
        <w:rPr>
          <w:i/>
          <w:sz w:val="24"/>
          <w:u w:val="single"/>
        </w:rPr>
        <w:t>20 СОЛНЕЧНЫХ ПЕЧАТЕЙ</w:t>
      </w:r>
    </w:p>
    <w:p w:rsidR="000F1A38" w:rsidRDefault="000F1A38">
      <w:pPr>
        <w:ind w:firstLine="567"/>
        <w:jc w:val="both"/>
        <w:rPr>
          <w:b/>
          <w:i/>
          <w:sz w:val="24"/>
          <w:u w:val="single"/>
        </w:rPr>
      </w:pPr>
    </w:p>
    <w:p w:rsidR="000F1A38" w:rsidRDefault="003B2C27">
      <w:pPr>
        <w:pStyle w:val="2"/>
        <w:ind w:firstLine="567"/>
        <w:jc w:val="both"/>
      </w:pPr>
      <w:r>
        <w:t>ТОН 1: МАГНИТНЫЙ ТОН ЦЕЛИ</w:t>
      </w:r>
    </w:p>
    <w:p w:rsidR="000F1A38" w:rsidRDefault="003B2C27">
      <w:pPr>
        <w:ind w:firstLine="567"/>
        <w:jc w:val="both"/>
        <w:rPr>
          <w:sz w:val="24"/>
        </w:rPr>
      </w:pPr>
      <w:r>
        <w:rPr>
          <w:b/>
          <w:i/>
          <w:sz w:val="24"/>
        </w:rPr>
        <w:t>Танец начинается с осознания цели и воссоединения с ней.</w:t>
      </w:r>
      <w:r>
        <w:rPr>
          <w:i/>
          <w:sz w:val="24"/>
        </w:rPr>
        <w:t xml:space="preserve"> </w:t>
      </w:r>
      <w:r>
        <w:rPr>
          <w:sz w:val="24"/>
        </w:rPr>
        <w:t>Тон 1 учит нас, что мы вначале должны стать едиными со своей целью, чтобы привлечь энергию и ресурсы для ее претворения в жизнь. Работа с целью - это акт воссоединения, высшая цель которого - союз и взаимодействие. Целеустремленность имеет магнитную природу и ведет нас к единству.</w:t>
      </w:r>
    </w:p>
    <w:p w:rsidR="000F1A38" w:rsidRDefault="003B2C27">
      <w:pPr>
        <w:pStyle w:val="2"/>
        <w:ind w:firstLine="567"/>
        <w:jc w:val="both"/>
      </w:pPr>
      <w:r>
        <w:t>ТОН 2: ЛУННЫЙ ТОН ПРИНЯТИЯ ВЫЗОВА</w:t>
      </w:r>
    </w:p>
    <w:p w:rsidR="000F1A38" w:rsidRDefault="003B2C27">
      <w:pPr>
        <w:ind w:firstLine="567"/>
        <w:jc w:val="both"/>
        <w:rPr>
          <w:sz w:val="24"/>
        </w:rPr>
      </w:pPr>
      <w:r>
        <w:rPr>
          <w:b/>
          <w:i/>
          <w:sz w:val="24"/>
        </w:rPr>
        <w:t>Вслед за воссоединением с целью необходима стабилизация полярных противоположностей</w:t>
      </w:r>
      <w:r>
        <w:rPr>
          <w:i/>
          <w:sz w:val="24"/>
        </w:rPr>
        <w:t xml:space="preserve">. </w:t>
      </w:r>
      <w:r>
        <w:rPr>
          <w:sz w:val="24"/>
        </w:rPr>
        <w:t>Как важно ценить и принимать обе полюса данного спектра явлений, осознавая их неразрывную взаимосвязь! Научись с уважением и готовностью принимать тот вызов, который бросает нам сама жизнь, и перед тобой раскроется весь спектр благоприятных возможностей для внутреннего роста и расширения связей с внешним миром. Кроме трехмерных задач обыденности, тебе предстоит ответить и на главный вызов жизни: как осуществить свой высший потенциал? Путь к этому - один:  выражай самой своей жизнью неколебимую верность истине и любовь ко всему сущему. Каждый вызов, который бросает нам жизнь - это новая возможность растворить то, что уже не служит нашему развитию. Принятие вызова - путь к свободе!</w:t>
      </w:r>
    </w:p>
    <w:p w:rsidR="000F1A38" w:rsidRDefault="003B2C27">
      <w:pPr>
        <w:pStyle w:val="2"/>
        <w:ind w:firstLine="567"/>
        <w:jc w:val="both"/>
      </w:pPr>
      <w:r>
        <w:t>ТОН 3: ЭЛЕКТРИЧЕСКИЙ ТОН СЛУЖЕНИЯ</w:t>
      </w:r>
    </w:p>
    <w:p w:rsidR="000F1A38" w:rsidRDefault="003B2C27">
      <w:pPr>
        <w:ind w:firstLine="567"/>
        <w:jc w:val="both"/>
        <w:rPr>
          <w:sz w:val="24"/>
        </w:rPr>
      </w:pPr>
      <w:r>
        <w:rPr>
          <w:b/>
          <w:i/>
          <w:sz w:val="24"/>
        </w:rPr>
        <w:t>После стабилизации вызова наступает пора активации</w:t>
      </w:r>
      <w:r>
        <w:rPr>
          <w:i/>
          <w:sz w:val="24"/>
        </w:rPr>
        <w:t xml:space="preserve">. </w:t>
      </w:r>
      <w:r>
        <w:rPr>
          <w:sz w:val="24"/>
        </w:rPr>
        <w:t>Это - энергия катализа всех процессов, зажигательная сила движения и ритма. Урок Тона 3 - научить нас пользоваться  этой силой вдохновения как горючим для нашего служения жизни. Пусть оно станет живым выражением неповторимых талантов, которые ты несешь в дар нашей планетной семье! Активации помогает расширение связей с единомышленниками. Высшее служение - войдя в свой естественный ритм, предаться Божественному потоку.</w:t>
      </w:r>
    </w:p>
    <w:p w:rsidR="000F1A38" w:rsidRDefault="003B2C27">
      <w:pPr>
        <w:pStyle w:val="2"/>
        <w:ind w:firstLine="567"/>
        <w:jc w:val="both"/>
      </w:pPr>
      <w:r>
        <w:t>ТОН 4: САМОСУЩНЫЙ ТОН ФОРМЫ</w:t>
      </w:r>
    </w:p>
    <w:p w:rsidR="000F1A38" w:rsidRDefault="003B2C27">
      <w:pPr>
        <w:ind w:firstLine="567"/>
        <w:jc w:val="both"/>
        <w:rPr>
          <w:sz w:val="24"/>
        </w:rPr>
      </w:pPr>
      <w:r>
        <w:rPr>
          <w:b/>
          <w:i/>
          <w:sz w:val="24"/>
        </w:rPr>
        <w:t>За активацией служения следует определение его формы</w:t>
      </w:r>
      <w:r>
        <w:rPr>
          <w:i/>
          <w:sz w:val="24"/>
        </w:rPr>
        <w:t xml:space="preserve">. </w:t>
      </w:r>
      <w:r>
        <w:rPr>
          <w:sz w:val="24"/>
        </w:rPr>
        <w:t xml:space="preserve">Тон 4 учит нас: как форма следует за вибрацией, так и вибрация следует за формой. Четкость и соразмерность созданной тобой формы определяют ее дальнейшую судьбу. Поскольку форма самосущна и изначально разумна, то, отказываясь от контроля и манипуляций над ней, мы позволяем ей без усилий рождаться и произрастать. Именно то, как мы определяем явления,  придает им их форму. Наши ментальные построения порождают мыслеформы, а волновые формы, воспринимаются нами как ощущения. Быть самосущным - значит быть самостоятельным и цельным. </w:t>
      </w:r>
    </w:p>
    <w:p w:rsidR="000F1A38" w:rsidRDefault="003B2C27">
      <w:pPr>
        <w:pStyle w:val="2"/>
        <w:ind w:firstLine="567"/>
        <w:jc w:val="both"/>
      </w:pPr>
      <w:r>
        <w:t>ТОН 5: ОБЕРТОННЫЙ ТОН СИЯНИЯ</w:t>
      </w:r>
    </w:p>
    <w:p w:rsidR="000F1A38" w:rsidRDefault="003B2C27">
      <w:pPr>
        <w:ind w:firstLine="567"/>
        <w:jc w:val="both"/>
        <w:rPr>
          <w:sz w:val="24"/>
        </w:rPr>
      </w:pPr>
      <w:r>
        <w:rPr>
          <w:b/>
          <w:i/>
          <w:sz w:val="24"/>
        </w:rPr>
        <w:t>Определенность формы ведет к ее светимости.</w:t>
      </w:r>
      <w:r>
        <w:rPr>
          <w:i/>
          <w:sz w:val="24"/>
        </w:rPr>
        <w:t xml:space="preserve"> </w:t>
      </w:r>
      <w:r>
        <w:rPr>
          <w:sz w:val="24"/>
        </w:rPr>
        <w:t xml:space="preserve">Свет исходит из самого сердца нашего существа. 5 тон учит нас, что, сосредотачиваясь на своей внутренней сути, мы естественным образом начинаем светиться. Излучаемая нами энергия воспринимается в виде концентрических колец. Подлинная сила приходит к нам не ранее, чем мы начинаем действительно обитать в центре своего существа. Ответственность, которую мы принимаем за нашу жизнь и наши ресурсы, выражает нашу способность к такому центрированию своего бытия.    </w:t>
      </w:r>
    </w:p>
    <w:p w:rsidR="000F1A38" w:rsidRDefault="003B2C27">
      <w:pPr>
        <w:pStyle w:val="2"/>
        <w:ind w:firstLine="567"/>
        <w:jc w:val="both"/>
      </w:pPr>
      <w:r>
        <w:t>ТОН 6: РИТМИЧЕСКИЙ ТОН РАВЕНСТВА</w:t>
      </w:r>
    </w:p>
    <w:p w:rsidR="000F1A38" w:rsidRDefault="003B2C27">
      <w:pPr>
        <w:ind w:firstLine="567"/>
        <w:jc w:val="both"/>
        <w:rPr>
          <w:sz w:val="24"/>
        </w:rPr>
      </w:pPr>
      <w:r>
        <w:rPr>
          <w:b/>
          <w:i/>
          <w:sz w:val="24"/>
        </w:rPr>
        <w:t>Лучезарность открывает путь равенству и равновесию.</w:t>
      </w:r>
      <w:r>
        <w:rPr>
          <w:i/>
          <w:sz w:val="24"/>
        </w:rPr>
        <w:t xml:space="preserve"> </w:t>
      </w:r>
      <w:r>
        <w:rPr>
          <w:sz w:val="24"/>
        </w:rPr>
        <w:t xml:space="preserve">Достижение уравновешенности - величайшая задача воина духа, определяющая все сферы его жизни - от здоровья до взаимосвязей. Балансировка каждого момента потребует постоянной бдительности, поскольку переменчивость - свойство самой жизни. Поэтому мы должны постоянно сверяться с ее реалиями, следя за равновесностью своих подходов. Тон 6 также учит нас организации, в самом широком смысле этого слова. Путь к этому - осознание своего изначального равенства с другими людьми. </w:t>
      </w:r>
    </w:p>
    <w:p w:rsidR="000F1A38" w:rsidRDefault="003B2C27">
      <w:pPr>
        <w:pStyle w:val="2"/>
        <w:ind w:firstLine="567"/>
        <w:jc w:val="both"/>
      </w:pPr>
      <w:r>
        <w:t>ТОН 7: РЕЗОНАНСНЫЙ ТОН НАСТРОЙКИ</w:t>
      </w:r>
    </w:p>
    <w:p w:rsidR="000F1A38" w:rsidRDefault="003B2C27">
      <w:pPr>
        <w:ind w:firstLine="567"/>
        <w:jc w:val="both"/>
        <w:rPr>
          <w:sz w:val="24"/>
        </w:rPr>
      </w:pPr>
      <w:r>
        <w:rPr>
          <w:b/>
          <w:i/>
          <w:sz w:val="24"/>
        </w:rPr>
        <w:t>Достижения органического баланса позволяет начать прокладывать каналы настройки</w:t>
      </w:r>
      <w:r>
        <w:rPr>
          <w:i/>
          <w:sz w:val="24"/>
        </w:rPr>
        <w:t>.</w:t>
      </w:r>
      <w:r>
        <w:rPr>
          <w:sz w:val="24"/>
        </w:rPr>
        <w:t xml:space="preserve"> Настройка - прямой опыт выравнивания собственных тел. Не настроенный на гармонию человек чувствует дискомфорт и неудовлетворенность. Тон 7 также учит нас распознанию резонансности людей и явлений. Не научившись вести их строгий отбор, невозможно наслаждаться плодами такой сонастройки. Пролагая каналы энергии из своего резонансного центра, ты начнешь дарить миру покой и благодать. Это - естественный путь высвобождения мистической силы вдохновения.</w:t>
      </w:r>
    </w:p>
    <w:p w:rsidR="000F1A38" w:rsidRDefault="003B2C27">
      <w:pPr>
        <w:pStyle w:val="2"/>
        <w:ind w:firstLine="567"/>
        <w:jc w:val="both"/>
      </w:pPr>
      <w:r>
        <w:t>ТОН 8: ГАЛАКТИЧЕСКИЙ ТОН ЦЕЛЬНОСТИ</w:t>
      </w:r>
    </w:p>
    <w:p w:rsidR="000F1A38" w:rsidRDefault="003B2C27">
      <w:pPr>
        <w:ind w:firstLine="567"/>
        <w:jc w:val="both"/>
        <w:rPr>
          <w:sz w:val="24"/>
        </w:rPr>
      </w:pPr>
      <w:r>
        <w:rPr>
          <w:b/>
          <w:i/>
          <w:sz w:val="24"/>
        </w:rPr>
        <w:t>Проложив каналы настройки, мы обретаем цельность</w:t>
      </w:r>
      <w:r>
        <w:rPr>
          <w:i/>
          <w:sz w:val="24"/>
        </w:rPr>
        <w:t xml:space="preserve">. </w:t>
      </w:r>
      <w:r>
        <w:rPr>
          <w:sz w:val="24"/>
        </w:rPr>
        <w:t>Это - гармонизация наших действий с тем, что для нас олицетворяет высшую истину. Цельность позволяет нам магнетизировать только положительные аспекты нашей жизни. Это требует от тебя полноты осознания, преданности и тесной взаимосвязи с твоим истинным “Я” и Великим Планом Божественного Миропорядка. Тон 8 раскрывает, как моделировать цельность наших реалий, чтобы делиться этим видением с другими людьми.  Так раскрываются все более объемлющие уровни гармонии.</w:t>
      </w:r>
    </w:p>
    <w:p w:rsidR="000F1A38" w:rsidRDefault="003B2C27">
      <w:pPr>
        <w:pStyle w:val="2"/>
        <w:ind w:firstLine="567"/>
        <w:jc w:val="both"/>
      </w:pPr>
      <w:r>
        <w:t>ТОН 9: СОЛНЕЧНЫЙ ТОН НАМЕРЕНИЯ</w:t>
      </w:r>
    </w:p>
    <w:p w:rsidR="000F1A38" w:rsidRDefault="003B2C27">
      <w:pPr>
        <w:ind w:firstLine="567"/>
        <w:jc w:val="both"/>
        <w:rPr>
          <w:b/>
          <w:i/>
          <w:sz w:val="24"/>
          <w:u w:val="single"/>
        </w:rPr>
      </w:pPr>
      <w:r>
        <w:rPr>
          <w:b/>
          <w:i/>
          <w:sz w:val="24"/>
        </w:rPr>
        <w:t>Гармонизация и цельность ведут к осуществлению намерения.</w:t>
      </w:r>
      <w:r>
        <w:rPr>
          <w:i/>
          <w:sz w:val="24"/>
        </w:rPr>
        <w:t xml:space="preserve"> </w:t>
      </w:r>
      <w:r>
        <w:rPr>
          <w:sz w:val="24"/>
        </w:rPr>
        <w:t xml:space="preserve">Намерение - то горючее, благодаря которому становится возможным проявление. Недооценивать силу намерения - серьезнейшая ошибка!  Расшифруй свои истинные намерения - и увидишь глубиннейшие аспекты своего существа. Тон 9 учит нас: чтобы запустить механизм осуществления своего намерения, мы, осознав его, должны известить об этом мир. Необходимо передать этот вибрационный импульс сети жизни, окружающей и питающей нас.    </w:t>
      </w:r>
    </w:p>
    <w:p w:rsidR="000F1A38" w:rsidRDefault="003B2C27">
      <w:pPr>
        <w:pStyle w:val="2"/>
        <w:ind w:firstLine="567"/>
        <w:jc w:val="both"/>
      </w:pPr>
      <w:r>
        <w:t>ТОН 10: ПЛАНЕТАРНЫЙ ТОН ПРОЯВЛЕННОСТИ</w:t>
      </w:r>
    </w:p>
    <w:p w:rsidR="000F1A38" w:rsidRDefault="003B2C27">
      <w:pPr>
        <w:ind w:firstLine="567"/>
        <w:jc w:val="both"/>
        <w:rPr>
          <w:sz w:val="24"/>
        </w:rPr>
      </w:pPr>
      <w:r>
        <w:rPr>
          <w:b/>
          <w:i/>
          <w:sz w:val="24"/>
        </w:rPr>
        <w:t>Мобилизация намерения ведет к  его проявлению</w:t>
      </w:r>
      <w:r>
        <w:rPr>
          <w:i/>
          <w:sz w:val="24"/>
        </w:rPr>
        <w:t>.</w:t>
      </w:r>
      <w:r>
        <w:rPr>
          <w:sz w:val="24"/>
        </w:rPr>
        <w:t xml:space="preserve"> Всё проявленное в нашей жизни - результат осуществления нами свободы воли. Созвучна ли она Божественной воле? Какие реалии формируют наши умы, тела и эмоциональную сферу?  Тон 10 учит нас стремиться к совершенству во всех своих проявлениях. Твоя задача - постигать безупречность того, что уже явило себя, и хранить неколебимую веру в совершенство Божественной оркестровки. </w:t>
      </w:r>
    </w:p>
    <w:p w:rsidR="000F1A38" w:rsidRDefault="003B2C27">
      <w:pPr>
        <w:pStyle w:val="2"/>
        <w:ind w:firstLine="567"/>
        <w:jc w:val="both"/>
      </w:pPr>
      <w:r>
        <w:t>ТОН 11: СПЕКТРАЛЬНЫЙ ТОН ОСВОБОЖДЕНИЯ</w:t>
      </w:r>
    </w:p>
    <w:p w:rsidR="000F1A38" w:rsidRDefault="003B2C27">
      <w:pPr>
        <w:ind w:firstLine="567"/>
        <w:jc w:val="both"/>
        <w:rPr>
          <w:b/>
          <w:i/>
          <w:sz w:val="24"/>
          <w:u w:val="single"/>
        </w:rPr>
      </w:pPr>
      <w:r>
        <w:rPr>
          <w:b/>
          <w:i/>
          <w:sz w:val="24"/>
        </w:rPr>
        <w:t>Совершенство проявленности раскрывает путь к освобождению</w:t>
      </w:r>
      <w:r>
        <w:rPr>
          <w:i/>
          <w:sz w:val="24"/>
        </w:rPr>
        <w:t>.</w:t>
      </w:r>
      <w:r>
        <w:rPr>
          <w:sz w:val="24"/>
        </w:rPr>
        <w:t xml:space="preserve"> Избавиться от уз обусловленности, стать свободным - значит вернуться к своей первозданной открытости и чистоте. Урок тона 11: научись отпускать от себя все, что обуславливает твое восприятие. </w:t>
      </w:r>
      <w:r>
        <w:rPr>
          <w:b/>
          <w:sz w:val="24"/>
        </w:rPr>
        <w:t>ПРОСТО СТРЯХНИ ЭТО С СЕБЯ!</w:t>
      </w:r>
      <w:r>
        <w:rPr>
          <w:sz w:val="24"/>
        </w:rPr>
        <w:t xml:space="preserve"> Раствори все вибрации напряженности, лжи и страха. Будь готов испытать все великолепные возможности бытия!</w:t>
      </w:r>
    </w:p>
    <w:p w:rsidR="000F1A38" w:rsidRDefault="003B2C27">
      <w:pPr>
        <w:pStyle w:val="2"/>
        <w:ind w:firstLine="567"/>
        <w:jc w:val="both"/>
      </w:pPr>
      <w:r>
        <w:t>ТОН 12: КРИСТАЛЛИЧЕСКИЙ ТОН СОТРУДНИЧЕСТВА</w:t>
      </w:r>
    </w:p>
    <w:p w:rsidR="000F1A38" w:rsidRDefault="003B2C27">
      <w:pPr>
        <w:ind w:firstLine="567"/>
        <w:jc w:val="both"/>
        <w:rPr>
          <w:sz w:val="24"/>
        </w:rPr>
      </w:pPr>
      <w:r>
        <w:rPr>
          <w:b/>
          <w:i/>
          <w:sz w:val="24"/>
        </w:rPr>
        <w:t>Освобождение открывает дорогу к взаимодействию</w:t>
      </w:r>
      <w:r>
        <w:rPr>
          <w:i/>
          <w:sz w:val="24"/>
        </w:rPr>
        <w:t xml:space="preserve">. </w:t>
      </w:r>
      <w:r>
        <w:rPr>
          <w:sz w:val="24"/>
        </w:rPr>
        <w:t>Посвятить себя духу единства и проявлять его в совместном труде на общее благо. Это требует полной преданности и искренней самоотдачи. Стать проводником вселенской истины - самый реальный из опытов бытия!</w:t>
      </w:r>
    </w:p>
    <w:p w:rsidR="000F1A38" w:rsidRDefault="003B2C27">
      <w:pPr>
        <w:pStyle w:val="2"/>
        <w:ind w:firstLine="567"/>
        <w:jc w:val="both"/>
      </w:pPr>
      <w:r>
        <w:t>ТОН 13: КОСМИЧЕСКИЙ ТОН ПРИСУТСТВИЯ</w:t>
      </w:r>
    </w:p>
    <w:p w:rsidR="000F1A38" w:rsidRDefault="003B2C27">
      <w:pPr>
        <w:ind w:firstLine="567"/>
        <w:jc w:val="both"/>
        <w:rPr>
          <w:sz w:val="24"/>
        </w:rPr>
      </w:pPr>
      <w:r>
        <w:rPr>
          <w:b/>
          <w:i/>
          <w:sz w:val="24"/>
        </w:rPr>
        <w:t>Сотрудничество дает воцариться Присутствию</w:t>
      </w:r>
      <w:r>
        <w:rPr>
          <w:i/>
          <w:sz w:val="24"/>
        </w:rPr>
        <w:t xml:space="preserve">. </w:t>
      </w:r>
      <w:r>
        <w:rPr>
          <w:sz w:val="24"/>
        </w:rPr>
        <w:t>Присутствие - незримая сила, основу всего бытия. Быть “здесь и сейчас” в каждый миг своей жизни - значит испытывать всю полноту бытия. Тон 13 учит тебя силе жизнестойкости - быть, несмотря ни на что, и дает ту трансцедентную силу, что ведет тебя к новым высотам.</w:t>
      </w:r>
    </w:p>
    <w:p w:rsidR="000F1A38" w:rsidRDefault="003B2C27">
      <w:pPr>
        <w:ind w:firstLine="567"/>
        <w:jc w:val="both"/>
        <w:rPr>
          <w:sz w:val="24"/>
        </w:rPr>
      </w:pPr>
      <w:r>
        <w:rPr>
          <w:sz w:val="24"/>
        </w:rPr>
        <w:t xml:space="preserve">    </w:t>
      </w:r>
    </w:p>
    <w:p w:rsidR="000F1A38" w:rsidRDefault="000F1A38">
      <w:pPr>
        <w:ind w:firstLine="567"/>
        <w:jc w:val="both"/>
        <w:rPr>
          <w:b/>
          <w:i/>
          <w:sz w:val="24"/>
          <w:u w:val="single"/>
        </w:rPr>
      </w:pPr>
    </w:p>
    <w:p w:rsidR="000F1A38" w:rsidRDefault="003B2C27">
      <w:pPr>
        <w:pStyle w:val="3"/>
        <w:ind w:firstLine="567"/>
        <w:jc w:val="both"/>
        <w:rPr>
          <w:sz w:val="24"/>
        </w:rPr>
      </w:pPr>
      <w:r>
        <w:rPr>
          <w:sz w:val="24"/>
        </w:rPr>
        <w:t>ЕЖЕДНЕВНАЯ АКТИВАЦИЯ</w:t>
      </w:r>
    </w:p>
    <w:p w:rsidR="000F1A38" w:rsidRDefault="003B2C27">
      <w:pPr>
        <w:pStyle w:val="3"/>
        <w:ind w:firstLine="567"/>
        <w:jc w:val="both"/>
        <w:rPr>
          <w:sz w:val="24"/>
        </w:rPr>
      </w:pPr>
      <w:r>
        <w:rPr>
          <w:sz w:val="24"/>
        </w:rPr>
        <w:t xml:space="preserve"> ДВАДЦАТИ СОЛНЕЧНЫХ ПЕЧАТЕЙ</w:t>
      </w:r>
    </w:p>
    <w:p w:rsidR="000F1A38" w:rsidRDefault="000F1A38">
      <w:pPr>
        <w:ind w:firstLine="567"/>
        <w:jc w:val="both"/>
        <w:rPr>
          <w:sz w:val="24"/>
        </w:rPr>
      </w:pPr>
    </w:p>
    <w:p w:rsidR="000F1A38" w:rsidRDefault="000F1A38">
      <w:pPr>
        <w:ind w:firstLine="567"/>
        <w:jc w:val="both"/>
        <w:rPr>
          <w:b/>
          <w:i/>
          <w:sz w:val="24"/>
          <w:u w:val="single"/>
        </w:rPr>
      </w:pPr>
    </w:p>
    <w:p w:rsidR="000F1A38" w:rsidRDefault="003B2C27">
      <w:pPr>
        <w:ind w:firstLine="567"/>
        <w:jc w:val="both"/>
        <w:rPr>
          <w:b/>
          <w:sz w:val="24"/>
          <w:u w:val="single"/>
        </w:rPr>
      </w:pPr>
      <w:r>
        <w:rPr>
          <w:b/>
          <w:sz w:val="24"/>
          <w:u w:val="single"/>
        </w:rPr>
        <w:t>1. КРАСНЫЙ ДРАКОН ( ИМИШ)</w:t>
      </w:r>
    </w:p>
    <w:p w:rsidR="000F1A38" w:rsidRDefault="003B2C27">
      <w:pPr>
        <w:ind w:firstLine="567"/>
        <w:jc w:val="both"/>
        <w:rPr>
          <w:i/>
          <w:sz w:val="24"/>
        </w:rPr>
      </w:pPr>
      <w:r>
        <w:rPr>
          <w:b/>
          <w:i/>
          <w:sz w:val="24"/>
        </w:rPr>
        <w:t>Питание. Рождение. Бытие. Память</w:t>
      </w:r>
      <w:r>
        <w:rPr>
          <w:i/>
          <w:sz w:val="24"/>
        </w:rPr>
        <w:t xml:space="preserve">. </w:t>
      </w:r>
    </w:p>
    <w:p w:rsidR="000F1A38" w:rsidRDefault="003B2C27">
      <w:pPr>
        <w:ind w:firstLine="567"/>
        <w:jc w:val="both"/>
        <w:rPr>
          <w:sz w:val="24"/>
        </w:rPr>
      </w:pPr>
      <w:r>
        <w:rPr>
          <w:sz w:val="24"/>
        </w:rPr>
        <w:t xml:space="preserve">Откройся энергиям Рождения и Упования - высшей веры во всемогущество бытия, и пусть они выражают себя в твоей жизни. Фокусируйся как на самостоятельности, так и на благодарном принятии необходимого питания от Вселенной.Только так жизнь поможет тебе осуществить твои глубинные потребности.Позволь энергии рождения инициировать и претворять в жизнь все твои начинания! </w:t>
      </w:r>
    </w:p>
    <w:p w:rsidR="000F1A38" w:rsidRDefault="003B2C27">
      <w:pPr>
        <w:ind w:firstLine="567"/>
        <w:jc w:val="both"/>
        <w:rPr>
          <w:i/>
          <w:sz w:val="24"/>
        </w:rPr>
      </w:pPr>
      <w:r>
        <w:rPr>
          <w:b/>
          <w:i/>
          <w:sz w:val="24"/>
        </w:rPr>
        <w:t>Восток - инициирует</w:t>
      </w:r>
      <w:r>
        <w:rPr>
          <w:i/>
          <w:sz w:val="24"/>
        </w:rPr>
        <w:t>. Горловая чакра. Указательный палец правой руки.</w:t>
      </w:r>
    </w:p>
    <w:p w:rsidR="000F1A38" w:rsidRDefault="003B2C27">
      <w:pPr>
        <w:ind w:firstLine="567"/>
        <w:jc w:val="both"/>
        <w:rPr>
          <w:b/>
          <w:sz w:val="24"/>
          <w:u w:val="single"/>
        </w:rPr>
      </w:pPr>
      <w:r>
        <w:rPr>
          <w:b/>
          <w:sz w:val="24"/>
          <w:u w:val="single"/>
        </w:rPr>
        <w:t>2. БЕЛЫЙ ВЕТЕР ( ИК)</w:t>
      </w:r>
    </w:p>
    <w:p w:rsidR="000F1A38" w:rsidRDefault="003B2C27">
      <w:pPr>
        <w:ind w:firstLine="567"/>
        <w:jc w:val="both"/>
        <w:rPr>
          <w:i/>
          <w:sz w:val="24"/>
        </w:rPr>
      </w:pPr>
      <w:r>
        <w:rPr>
          <w:b/>
          <w:i/>
          <w:sz w:val="24"/>
        </w:rPr>
        <w:t>Коммуникации и связи. Дух. Дыхание</w:t>
      </w:r>
      <w:r>
        <w:rPr>
          <w:i/>
          <w:sz w:val="24"/>
        </w:rPr>
        <w:t>.</w:t>
      </w:r>
    </w:p>
    <w:p w:rsidR="000F1A38" w:rsidRDefault="003B2C27">
      <w:pPr>
        <w:ind w:firstLine="567"/>
        <w:jc w:val="both"/>
        <w:rPr>
          <w:sz w:val="24"/>
        </w:rPr>
      </w:pPr>
      <w:r>
        <w:rPr>
          <w:sz w:val="24"/>
        </w:rPr>
        <w:t xml:space="preserve">Получай и выражай энергии Духа и связности. Фокусируйся на присутствии Духа во всех своих делах. Будь созвучен со своим естественным вдохновением! Пусть Дух поможет тебе выражать сокровеную истину твоего бытия! Движение Духа - это всемогущее Дыхание самого бытия, объединяющего всех и вся.   </w:t>
      </w:r>
    </w:p>
    <w:p w:rsidR="000F1A38" w:rsidRDefault="003B2C27">
      <w:pPr>
        <w:ind w:firstLine="567"/>
        <w:jc w:val="both"/>
        <w:rPr>
          <w:i/>
          <w:sz w:val="24"/>
        </w:rPr>
      </w:pPr>
      <w:r>
        <w:rPr>
          <w:b/>
          <w:i/>
          <w:sz w:val="24"/>
        </w:rPr>
        <w:t>Север - очищает</w:t>
      </w:r>
      <w:r>
        <w:rPr>
          <w:i/>
          <w:sz w:val="24"/>
        </w:rPr>
        <w:t>. Сердечная чакра. Средний палец правой руки.</w:t>
      </w:r>
    </w:p>
    <w:p w:rsidR="000F1A38" w:rsidRDefault="003B2C27">
      <w:pPr>
        <w:ind w:firstLine="567"/>
        <w:jc w:val="both"/>
        <w:rPr>
          <w:b/>
          <w:sz w:val="24"/>
          <w:u w:val="single"/>
        </w:rPr>
      </w:pPr>
      <w:r>
        <w:rPr>
          <w:b/>
          <w:sz w:val="24"/>
          <w:u w:val="single"/>
        </w:rPr>
        <w:t>3. СИНЯЯ НОЧЬ (АКБАЛЬ)</w:t>
      </w:r>
    </w:p>
    <w:p w:rsidR="000F1A38" w:rsidRDefault="003B2C27">
      <w:pPr>
        <w:ind w:firstLine="567"/>
        <w:jc w:val="both"/>
        <w:rPr>
          <w:b/>
          <w:i/>
          <w:sz w:val="24"/>
        </w:rPr>
      </w:pPr>
      <w:r>
        <w:rPr>
          <w:b/>
          <w:i/>
          <w:sz w:val="24"/>
        </w:rPr>
        <w:t>Мечты и сновидения. Изобилие. Интуиция.</w:t>
      </w:r>
    </w:p>
    <w:p w:rsidR="000F1A38" w:rsidRDefault="003B2C27">
      <w:pPr>
        <w:ind w:firstLine="567"/>
        <w:jc w:val="both"/>
        <w:rPr>
          <w:sz w:val="24"/>
        </w:rPr>
      </w:pPr>
      <w:r>
        <w:rPr>
          <w:sz w:val="24"/>
        </w:rPr>
        <w:t>Принимай и выражай энергии Сновидения и Изобилия. Войди в святилище своего сердца, в его сокровенную тьму, арену твоих внутренних мистерий. Стань единым со своим нерушимым покоем и интуицией. Настраивайся на естественное изобилие, окружающее тебя, и мечтай!</w:t>
      </w:r>
    </w:p>
    <w:p w:rsidR="000F1A38" w:rsidRDefault="003B2C27">
      <w:pPr>
        <w:ind w:firstLine="567"/>
        <w:jc w:val="both"/>
        <w:rPr>
          <w:i/>
          <w:sz w:val="24"/>
        </w:rPr>
      </w:pPr>
      <w:r>
        <w:rPr>
          <w:b/>
          <w:i/>
          <w:sz w:val="24"/>
        </w:rPr>
        <w:t>Запад - трансформирует</w:t>
      </w:r>
      <w:r>
        <w:rPr>
          <w:i/>
          <w:sz w:val="24"/>
        </w:rPr>
        <w:t xml:space="preserve">. Чакра солнечного сплетения. Четвертый палец правой руки. </w:t>
      </w:r>
    </w:p>
    <w:p w:rsidR="000F1A38" w:rsidRDefault="003B2C27">
      <w:pPr>
        <w:ind w:firstLine="567"/>
        <w:jc w:val="both"/>
        <w:rPr>
          <w:b/>
          <w:sz w:val="24"/>
          <w:u w:val="single"/>
        </w:rPr>
      </w:pPr>
      <w:r>
        <w:rPr>
          <w:b/>
          <w:sz w:val="24"/>
          <w:u w:val="single"/>
        </w:rPr>
        <w:t>4. ЖЕЛТОЕ СЕМЯ (КАН)</w:t>
      </w:r>
    </w:p>
    <w:p w:rsidR="000F1A38" w:rsidRDefault="003B2C27">
      <w:pPr>
        <w:ind w:firstLine="567"/>
        <w:jc w:val="both"/>
        <w:rPr>
          <w:b/>
          <w:i/>
          <w:sz w:val="24"/>
        </w:rPr>
      </w:pPr>
      <w:r>
        <w:rPr>
          <w:b/>
          <w:i/>
          <w:sz w:val="24"/>
        </w:rPr>
        <w:t>Целеустремленность. Цветение. Осознание.</w:t>
      </w:r>
    </w:p>
    <w:p w:rsidR="000F1A38" w:rsidRDefault="003B2C27">
      <w:pPr>
        <w:ind w:firstLine="567"/>
        <w:jc w:val="both"/>
        <w:rPr>
          <w:sz w:val="24"/>
        </w:rPr>
      </w:pPr>
      <w:r>
        <w:rPr>
          <w:sz w:val="24"/>
        </w:rPr>
        <w:t xml:space="preserve">Получай и выражай силы Осознанности и Цветения. Фокусируйся на всемогуществе ваших намерений. Нацеливай свои желания, и тогда они осуществятся. Высаживай семена сущностно важных явлений с предельной точностью. Питай и взращивай их, наблюдая за их разрастанием. Чувствуй себя живым цветком! </w:t>
      </w:r>
    </w:p>
    <w:p w:rsidR="000F1A38" w:rsidRDefault="003B2C27">
      <w:pPr>
        <w:ind w:firstLine="567"/>
        <w:jc w:val="both"/>
        <w:rPr>
          <w:i/>
          <w:sz w:val="24"/>
        </w:rPr>
      </w:pPr>
      <w:r>
        <w:rPr>
          <w:b/>
          <w:i/>
          <w:sz w:val="24"/>
        </w:rPr>
        <w:t>Юг - расширяет</w:t>
      </w:r>
      <w:r>
        <w:rPr>
          <w:i/>
          <w:sz w:val="24"/>
        </w:rPr>
        <w:t>. Корневая чакра (копчик). Мизинец правой руки.</w:t>
      </w:r>
    </w:p>
    <w:p w:rsidR="000F1A38" w:rsidRDefault="003B2C27">
      <w:pPr>
        <w:ind w:firstLine="567"/>
        <w:jc w:val="both"/>
        <w:rPr>
          <w:sz w:val="24"/>
        </w:rPr>
      </w:pPr>
      <w:r>
        <w:rPr>
          <w:b/>
          <w:sz w:val="24"/>
          <w:u w:val="single"/>
        </w:rPr>
        <w:t>5. КРАСНЫЙ ЗМЕЙ (ЧИКЧАН)</w:t>
      </w:r>
    </w:p>
    <w:p w:rsidR="000F1A38" w:rsidRDefault="003B2C27">
      <w:pPr>
        <w:ind w:firstLine="567"/>
        <w:jc w:val="both"/>
        <w:rPr>
          <w:i/>
          <w:sz w:val="24"/>
        </w:rPr>
      </w:pPr>
      <w:r>
        <w:rPr>
          <w:b/>
          <w:i/>
          <w:sz w:val="24"/>
        </w:rPr>
        <w:t>Жизнестойкость. Жизненная сила. Инстинкт.Сексуальность</w:t>
      </w:r>
      <w:r>
        <w:rPr>
          <w:i/>
          <w:sz w:val="24"/>
        </w:rPr>
        <w:t>.</w:t>
      </w:r>
    </w:p>
    <w:p w:rsidR="000F1A38" w:rsidRDefault="003B2C27">
      <w:pPr>
        <w:ind w:firstLine="567"/>
        <w:jc w:val="both"/>
        <w:rPr>
          <w:sz w:val="24"/>
        </w:rPr>
      </w:pPr>
      <w:r>
        <w:rPr>
          <w:sz w:val="24"/>
        </w:rPr>
        <w:t>Получай и выражай силы жизненности и инстинкта. Вслушивайся в первозданную мудрость своего физического храма и чти его совершенство.Настраивайся на свои страсти, жизненность, чувственность и сексуальность. Чувствуй, как пробуждается и расцветает твоя кундалини!</w:t>
      </w:r>
    </w:p>
    <w:p w:rsidR="000F1A38" w:rsidRDefault="003B2C27">
      <w:pPr>
        <w:ind w:firstLine="567"/>
        <w:jc w:val="both"/>
        <w:rPr>
          <w:i/>
          <w:sz w:val="24"/>
        </w:rPr>
      </w:pPr>
      <w:r>
        <w:rPr>
          <w:b/>
          <w:i/>
          <w:sz w:val="24"/>
        </w:rPr>
        <w:t>Восток - инициирует</w:t>
      </w:r>
      <w:r>
        <w:rPr>
          <w:i/>
          <w:sz w:val="24"/>
        </w:rPr>
        <w:t>. Коронная чакра (макушка). Большой палец правой ноги.</w:t>
      </w:r>
    </w:p>
    <w:p w:rsidR="000F1A38" w:rsidRDefault="003B2C27">
      <w:pPr>
        <w:ind w:firstLine="567"/>
        <w:jc w:val="both"/>
        <w:rPr>
          <w:b/>
          <w:sz w:val="24"/>
          <w:u w:val="single"/>
        </w:rPr>
      </w:pPr>
      <w:r>
        <w:rPr>
          <w:b/>
          <w:sz w:val="24"/>
          <w:u w:val="single"/>
        </w:rPr>
        <w:t>6. БЕЛЫЙ МИРОВОЙ МОСТОСТРОИТЕЛЬ (КИМИ)</w:t>
      </w:r>
    </w:p>
    <w:p w:rsidR="000F1A38" w:rsidRDefault="003B2C27">
      <w:pPr>
        <w:ind w:firstLine="567"/>
        <w:jc w:val="both"/>
        <w:rPr>
          <w:b/>
          <w:i/>
          <w:sz w:val="24"/>
        </w:rPr>
      </w:pPr>
      <w:r>
        <w:rPr>
          <w:b/>
          <w:i/>
          <w:sz w:val="24"/>
        </w:rPr>
        <w:t xml:space="preserve">Выравнивание. Смерть. Благоприятная возможность. </w:t>
      </w:r>
    </w:p>
    <w:p w:rsidR="000F1A38" w:rsidRDefault="003B2C27">
      <w:pPr>
        <w:ind w:firstLine="567"/>
        <w:jc w:val="both"/>
        <w:rPr>
          <w:sz w:val="24"/>
        </w:rPr>
      </w:pPr>
      <w:r>
        <w:rPr>
          <w:sz w:val="24"/>
        </w:rPr>
        <w:t xml:space="preserve">Получай и выражай силу Смерти и Самоотдачи. Фокусируйся на том, чтобы позволить произойти неизбежным смертям и разлукам. Так ты откроешь врата обновлению и новым благоприятным возможностям. Отпускай и прощай! Бери под контроль побуждения своей низшей природы, чтобы ощутить Благодать Божественного Плана! Перекидывать мостики между мирами тебе поможет сила уравновешенности и непредвзятости. </w:t>
      </w:r>
    </w:p>
    <w:p w:rsidR="000F1A38" w:rsidRDefault="003B2C27">
      <w:pPr>
        <w:ind w:firstLine="567"/>
        <w:jc w:val="both"/>
        <w:rPr>
          <w:i/>
          <w:sz w:val="24"/>
        </w:rPr>
      </w:pPr>
      <w:r>
        <w:rPr>
          <w:b/>
          <w:i/>
          <w:sz w:val="24"/>
        </w:rPr>
        <w:t>Север - очищает</w:t>
      </w:r>
      <w:r>
        <w:rPr>
          <w:i/>
          <w:sz w:val="24"/>
        </w:rPr>
        <w:t xml:space="preserve">. Горловая чакра. Второй палец на правой ноге. </w:t>
      </w:r>
    </w:p>
    <w:p w:rsidR="000F1A38" w:rsidRDefault="003B2C27">
      <w:pPr>
        <w:ind w:firstLine="567"/>
        <w:jc w:val="both"/>
        <w:rPr>
          <w:b/>
          <w:sz w:val="24"/>
          <w:u w:val="single"/>
        </w:rPr>
      </w:pPr>
      <w:r>
        <w:rPr>
          <w:b/>
          <w:sz w:val="24"/>
          <w:u w:val="single"/>
        </w:rPr>
        <w:t xml:space="preserve">7. СИНЯЯ РУКА (МАНИК) </w:t>
      </w:r>
    </w:p>
    <w:p w:rsidR="000F1A38" w:rsidRDefault="003B2C27">
      <w:pPr>
        <w:ind w:firstLine="567"/>
        <w:jc w:val="both"/>
        <w:rPr>
          <w:b/>
          <w:i/>
          <w:sz w:val="24"/>
        </w:rPr>
      </w:pPr>
      <w:r>
        <w:rPr>
          <w:b/>
          <w:i/>
          <w:sz w:val="24"/>
        </w:rPr>
        <w:t>Знание, Свершение. Исцеление.</w:t>
      </w:r>
    </w:p>
    <w:p w:rsidR="000F1A38" w:rsidRDefault="003B2C27">
      <w:pPr>
        <w:ind w:firstLine="567"/>
        <w:jc w:val="both"/>
        <w:rPr>
          <w:i/>
          <w:sz w:val="24"/>
        </w:rPr>
      </w:pPr>
      <w:r>
        <w:rPr>
          <w:sz w:val="24"/>
        </w:rPr>
        <w:t>Получай и выражай силы Свершения и Целения! Наполняй свою жизнь Свершением - в самом глубинном смысле этого слова. Исцеляй все уровни человеческого бытия! Оттачивай свое мастерство привносить в свою жизнь то, что желанно тебе. Приводи к совершенству и завершению те сферы своей жизни, которые помогут тебе выйти на следующий, неизведанный уровень бытия</w:t>
      </w:r>
      <w:r>
        <w:rPr>
          <w:i/>
          <w:sz w:val="24"/>
        </w:rPr>
        <w:t xml:space="preserve">. </w:t>
      </w:r>
    </w:p>
    <w:p w:rsidR="000F1A38" w:rsidRDefault="003B2C27">
      <w:pPr>
        <w:ind w:firstLine="567"/>
        <w:jc w:val="both"/>
        <w:rPr>
          <w:i/>
          <w:sz w:val="24"/>
        </w:rPr>
      </w:pPr>
      <w:r>
        <w:rPr>
          <w:b/>
          <w:i/>
          <w:sz w:val="24"/>
        </w:rPr>
        <w:t>Запад - трансформирует.</w:t>
      </w:r>
      <w:r>
        <w:rPr>
          <w:i/>
          <w:sz w:val="24"/>
        </w:rPr>
        <w:t xml:space="preserve"> Сердечная чакра. Средний палец правой ноги.   </w:t>
      </w:r>
      <w:r>
        <w:rPr>
          <w:sz w:val="24"/>
        </w:rPr>
        <w:t xml:space="preserve">  </w:t>
      </w:r>
    </w:p>
    <w:p w:rsidR="000F1A38" w:rsidRDefault="003B2C27">
      <w:pPr>
        <w:ind w:firstLine="567"/>
        <w:jc w:val="both"/>
        <w:rPr>
          <w:b/>
          <w:sz w:val="24"/>
          <w:u w:val="single"/>
        </w:rPr>
      </w:pPr>
      <w:r>
        <w:rPr>
          <w:i/>
          <w:sz w:val="24"/>
        </w:rPr>
        <w:t xml:space="preserve"> </w:t>
      </w:r>
      <w:r>
        <w:rPr>
          <w:b/>
          <w:sz w:val="24"/>
          <w:u w:val="single"/>
        </w:rPr>
        <w:t>8. ЖЕЛТАЯ ЗВЕЗДА (ЛАМАТ)</w:t>
      </w:r>
    </w:p>
    <w:p w:rsidR="000F1A38" w:rsidRDefault="003B2C27">
      <w:pPr>
        <w:ind w:firstLine="567"/>
        <w:jc w:val="both"/>
        <w:rPr>
          <w:b/>
          <w:i/>
          <w:sz w:val="24"/>
        </w:rPr>
      </w:pPr>
      <w:r>
        <w:rPr>
          <w:b/>
          <w:i/>
          <w:sz w:val="24"/>
        </w:rPr>
        <w:t>Творчество. Изысканность. Искусство.</w:t>
      </w:r>
    </w:p>
    <w:p w:rsidR="000F1A38" w:rsidRDefault="003B2C27">
      <w:pPr>
        <w:ind w:firstLine="567"/>
        <w:jc w:val="both"/>
        <w:rPr>
          <w:sz w:val="24"/>
        </w:rPr>
      </w:pPr>
      <w:r>
        <w:rPr>
          <w:sz w:val="24"/>
        </w:rPr>
        <w:t>Получай и выражай силы Красоты и Изящества. Фокусируйся на вхождении в поток высшей утонченности - естественной легкости, текучести и покоя. Участвуй в создании и распространении гармонии в мире! Освободись от всякого самоосуждения и пойми, что твоя жизнь - произведение искусства!</w:t>
      </w:r>
    </w:p>
    <w:p w:rsidR="000F1A38" w:rsidRDefault="003B2C27">
      <w:pPr>
        <w:ind w:firstLine="567"/>
        <w:jc w:val="both"/>
        <w:rPr>
          <w:i/>
          <w:sz w:val="24"/>
        </w:rPr>
      </w:pPr>
      <w:r>
        <w:rPr>
          <w:b/>
          <w:i/>
          <w:sz w:val="24"/>
        </w:rPr>
        <w:t>Юг - расширяет</w:t>
      </w:r>
      <w:r>
        <w:rPr>
          <w:i/>
          <w:sz w:val="24"/>
        </w:rPr>
        <w:t>. Чакра солнечного сплетения. Четвертый палец на правой ноге.</w:t>
      </w:r>
    </w:p>
    <w:p w:rsidR="000F1A38" w:rsidRDefault="003B2C27">
      <w:pPr>
        <w:ind w:firstLine="567"/>
        <w:jc w:val="both"/>
        <w:rPr>
          <w:b/>
          <w:sz w:val="24"/>
          <w:u w:val="single"/>
        </w:rPr>
      </w:pPr>
      <w:r>
        <w:rPr>
          <w:b/>
          <w:sz w:val="24"/>
          <w:u w:val="single"/>
        </w:rPr>
        <w:t>9. КРАСНАЯ ЛУНА (МУЛУК)</w:t>
      </w:r>
    </w:p>
    <w:p w:rsidR="000F1A38" w:rsidRDefault="003B2C27">
      <w:pPr>
        <w:ind w:firstLine="567"/>
        <w:jc w:val="both"/>
        <w:rPr>
          <w:b/>
          <w:i/>
          <w:sz w:val="24"/>
        </w:rPr>
      </w:pPr>
      <w:r>
        <w:rPr>
          <w:b/>
          <w:i/>
          <w:sz w:val="24"/>
        </w:rPr>
        <w:t>Очищение. Поток. Вселенская Вода.</w:t>
      </w:r>
    </w:p>
    <w:p w:rsidR="000F1A38" w:rsidRDefault="003B2C27">
      <w:pPr>
        <w:ind w:firstLine="567"/>
        <w:jc w:val="both"/>
        <w:rPr>
          <w:sz w:val="24"/>
        </w:rPr>
      </w:pPr>
      <w:r>
        <w:rPr>
          <w:sz w:val="24"/>
        </w:rPr>
        <w:t>Получай и выражай силу Вселенского Потока Очищения! Фокусируйся на очистке инструмента своего восприятия - единства тела и разума. Это возможно благодаря его в постоянной взаимосвязи с высшим “Я”. Питай свое тело, основу своего мира, вибрациями собственной цельности. Воссоединение с самим собой  ведет к полной пробужденности в каждый миг твоей жизни. Пробудив в себе текучесть и гибкость, ты позволишь событиям в полном смысле проистекать!</w:t>
      </w:r>
    </w:p>
    <w:p w:rsidR="000F1A38" w:rsidRDefault="003B2C27">
      <w:pPr>
        <w:ind w:firstLine="567"/>
        <w:jc w:val="both"/>
        <w:rPr>
          <w:i/>
          <w:sz w:val="24"/>
        </w:rPr>
      </w:pPr>
      <w:r>
        <w:rPr>
          <w:b/>
          <w:i/>
          <w:sz w:val="24"/>
        </w:rPr>
        <w:t>Восток - инициирует</w:t>
      </w:r>
      <w:r>
        <w:rPr>
          <w:i/>
          <w:sz w:val="24"/>
        </w:rPr>
        <w:t>. Корневая чакра. Мизинец на правой ноге.</w:t>
      </w:r>
    </w:p>
    <w:p w:rsidR="000F1A38" w:rsidRDefault="000F1A38">
      <w:pPr>
        <w:ind w:firstLine="567"/>
        <w:jc w:val="both"/>
        <w:rPr>
          <w:i/>
          <w:sz w:val="24"/>
        </w:rPr>
      </w:pPr>
    </w:p>
    <w:p w:rsidR="000F1A38" w:rsidRDefault="000F1A38">
      <w:pPr>
        <w:ind w:firstLine="567"/>
        <w:jc w:val="both"/>
        <w:rPr>
          <w:i/>
          <w:sz w:val="24"/>
        </w:rPr>
      </w:pPr>
    </w:p>
    <w:p w:rsidR="000F1A38" w:rsidRDefault="003B2C27">
      <w:pPr>
        <w:ind w:firstLine="567"/>
        <w:jc w:val="both"/>
        <w:rPr>
          <w:b/>
          <w:sz w:val="24"/>
          <w:u w:val="single"/>
        </w:rPr>
      </w:pPr>
      <w:r>
        <w:rPr>
          <w:b/>
          <w:sz w:val="24"/>
          <w:u w:val="single"/>
        </w:rPr>
        <w:t>10. БЕЛАЯ СОБАКА (ОК)</w:t>
      </w:r>
    </w:p>
    <w:p w:rsidR="000F1A38" w:rsidRDefault="003B2C27">
      <w:pPr>
        <w:ind w:firstLine="567"/>
        <w:jc w:val="both"/>
        <w:rPr>
          <w:i/>
          <w:sz w:val="24"/>
        </w:rPr>
      </w:pPr>
      <w:r>
        <w:rPr>
          <w:b/>
          <w:i/>
          <w:sz w:val="24"/>
        </w:rPr>
        <w:t>Любовь. Сердце. Преданность</w:t>
      </w:r>
      <w:r>
        <w:rPr>
          <w:i/>
          <w:sz w:val="24"/>
        </w:rPr>
        <w:t>.</w:t>
      </w:r>
    </w:p>
    <w:p w:rsidR="000F1A38" w:rsidRDefault="003B2C27">
      <w:pPr>
        <w:pStyle w:val="a3"/>
        <w:ind w:firstLine="567"/>
      </w:pPr>
      <w:r>
        <w:t xml:space="preserve">Получай и выражай силы Любви и Преданности! Фокусируйтесь на преодолении ограничивающих комплексов в  эмоциональной сфере, активируя свою духовную силу и стремление к взаимодействию. Настраивайся на Единое Сердце Вселенной! Ищи новые уровни воссоединения со своими спутниками на жизненном пути! Будьте преданы сокровенной истине вашего существа, своего пути и предназначения. </w:t>
      </w:r>
    </w:p>
    <w:p w:rsidR="000F1A38" w:rsidRDefault="003B2C27">
      <w:pPr>
        <w:ind w:firstLine="567"/>
        <w:jc w:val="both"/>
        <w:rPr>
          <w:i/>
          <w:sz w:val="24"/>
        </w:rPr>
      </w:pPr>
      <w:r>
        <w:rPr>
          <w:b/>
          <w:i/>
          <w:spacing w:val="-20"/>
          <w:sz w:val="24"/>
        </w:rPr>
        <w:t>Север - очищает.</w:t>
      </w:r>
      <w:r>
        <w:rPr>
          <w:i/>
          <w:spacing w:val="-20"/>
          <w:sz w:val="24"/>
        </w:rPr>
        <w:t xml:space="preserve"> Коронная чакра. Большой палец левой руки</w:t>
      </w:r>
      <w:r>
        <w:rPr>
          <w:i/>
          <w:sz w:val="24"/>
        </w:rPr>
        <w:t>.</w:t>
      </w:r>
    </w:p>
    <w:p w:rsidR="000F1A38" w:rsidRDefault="003B2C27">
      <w:pPr>
        <w:ind w:firstLine="567"/>
        <w:jc w:val="both"/>
        <w:rPr>
          <w:b/>
          <w:sz w:val="24"/>
          <w:u w:val="single"/>
        </w:rPr>
      </w:pPr>
      <w:r>
        <w:rPr>
          <w:b/>
          <w:sz w:val="24"/>
          <w:u w:val="single"/>
        </w:rPr>
        <w:t>11. СИНЯЯ ОБЕЗЬЯНА (ЧУЭН)</w:t>
      </w:r>
    </w:p>
    <w:p w:rsidR="000F1A38" w:rsidRDefault="003B2C27">
      <w:pPr>
        <w:ind w:firstLine="567"/>
        <w:jc w:val="both"/>
        <w:rPr>
          <w:b/>
          <w:i/>
          <w:sz w:val="24"/>
        </w:rPr>
      </w:pPr>
      <w:r>
        <w:rPr>
          <w:b/>
          <w:i/>
          <w:sz w:val="24"/>
        </w:rPr>
        <w:t xml:space="preserve">Игра. Магия. Иллюзия. </w:t>
      </w:r>
    </w:p>
    <w:p w:rsidR="000F1A38" w:rsidRDefault="003B2C27">
      <w:pPr>
        <w:ind w:firstLine="567"/>
        <w:jc w:val="both"/>
        <w:rPr>
          <w:sz w:val="24"/>
        </w:rPr>
      </w:pPr>
      <w:r>
        <w:rPr>
          <w:sz w:val="24"/>
        </w:rPr>
        <w:t>Получай и выражай силу Магии и Игры! Фокусируйся на том, что твоя жизнь - праздник твоего божественного внутреннего ребенка, природа которого - невинность, игра и спонтанность. Смейся над самим собой, растворяя всякую напыщенность и серьезность! Наслаждайся своей невесомостью и многоцветием иллюзий! Юмор и смех помогут тебе стать неуязвимым.</w:t>
      </w:r>
    </w:p>
    <w:p w:rsidR="000F1A38" w:rsidRDefault="003B2C27">
      <w:pPr>
        <w:ind w:firstLine="567"/>
        <w:jc w:val="both"/>
        <w:rPr>
          <w:sz w:val="24"/>
        </w:rPr>
      </w:pPr>
      <w:r>
        <w:rPr>
          <w:b/>
          <w:i/>
          <w:sz w:val="24"/>
        </w:rPr>
        <w:t>Запад - трансформирует</w:t>
      </w:r>
      <w:r>
        <w:rPr>
          <w:i/>
          <w:sz w:val="24"/>
        </w:rPr>
        <w:t xml:space="preserve">. Горловая чакра. Указательный палец левой руки. </w:t>
      </w:r>
      <w:r>
        <w:rPr>
          <w:sz w:val="24"/>
        </w:rPr>
        <w:t xml:space="preserve"> </w:t>
      </w:r>
    </w:p>
    <w:p w:rsidR="000F1A38" w:rsidRDefault="003B2C27">
      <w:pPr>
        <w:ind w:firstLine="567"/>
        <w:jc w:val="both"/>
        <w:rPr>
          <w:b/>
          <w:sz w:val="24"/>
          <w:u w:val="single"/>
        </w:rPr>
      </w:pPr>
      <w:r>
        <w:rPr>
          <w:b/>
          <w:sz w:val="24"/>
          <w:u w:val="single"/>
        </w:rPr>
        <w:t xml:space="preserve">12. ЖЕЛТЫЙ ЧЕЛОВЕК (ЭБ) </w:t>
      </w:r>
    </w:p>
    <w:p w:rsidR="000F1A38" w:rsidRDefault="003B2C27">
      <w:pPr>
        <w:ind w:firstLine="567"/>
        <w:jc w:val="both"/>
        <w:rPr>
          <w:i/>
          <w:sz w:val="24"/>
        </w:rPr>
      </w:pPr>
      <w:r>
        <w:rPr>
          <w:b/>
          <w:i/>
          <w:sz w:val="24"/>
        </w:rPr>
        <w:t>Влияние. Свободная воля. Мудрость</w:t>
      </w:r>
      <w:r>
        <w:rPr>
          <w:i/>
          <w:sz w:val="24"/>
        </w:rPr>
        <w:t xml:space="preserve">. </w:t>
      </w:r>
    </w:p>
    <w:p w:rsidR="000F1A38" w:rsidRDefault="003B2C27">
      <w:pPr>
        <w:ind w:firstLine="567"/>
        <w:jc w:val="both"/>
        <w:rPr>
          <w:sz w:val="24"/>
        </w:rPr>
      </w:pPr>
      <w:r>
        <w:rPr>
          <w:sz w:val="24"/>
        </w:rPr>
        <w:t xml:space="preserve">Получай и выражай силу Свободной Воли и Влияния. Настраивай свою свободную волю на целостность и самоуважение. Пробуждай способности, дремлющие в твоей человеческой форме, становясь созвучным с высшей, сияющей мудростью. Ощущай и выражай свою открытость ко всему человечеству! Чти мудрость спутников, идущих с тобой по жизненному пути. </w:t>
      </w:r>
    </w:p>
    <w:p w:rsidR="000F1A38" w:rsidRDefault="003B2C27">
      <w:pPr>
        <w:ind w:firstLine="567"/>
        <w:jc w:val="both"/>
        <w:rPr>
          <w:i/>
          <w:sz w:val="24"/>
        </w:rPr>
      </w:pPr>
      <w:r>
        <w:rPr>
          <w:b/>
          <w:i/>
          <w:sz w:val="24"/>
        </w:rPr>
        <w:t>Юг - расширяет</w:t>
      </w:r>
      <w:r>
        <w:rPr>
          <w:i/>
          <w:sz w:val="24"/>
        </w:rPr>
        <w:t>. Сердечная чакра. Средний палец на левой руке.</w:t>
      </w:r>
    </w:p>
    <w:p w:rsidR="000F1A38" w:rsidRDefault="003B2C27">
      <w:pPr>
        <w:ind w:firstLine="567"/>
        <w:jc w:val="both"/>
        <w:rPr>
          <w:b/>
          <w:sz w:val="24"/>
          <w:u w:val="single"/>
        </w:rPr>
      </w:pPr>
      <w:r>
        <w:rPr>
          <w:b/>
          <w:sz w:val="24"/>
          <w:u w:val="single"/>
        </w:rPr>
        <w:t>13. КРАСНЫЙ НЕБОПРОХОДЕЦ (БЕН)</w:t>
      </w:r>
    </w:p>
    <w:p w:rsidR="000F1A38" w:rsidRDefault="003B2C27">
      <w:pPr>
        <w:ind w:firstLine="567"/>
        <w:jc w:val="both"/>
        <w:rPr>
          <w:b/>
          <w:i/>
          <w:sz w:val="24"/>
        </w:rPr>
      </w:pPr>
      <w:r>
        <w:rPr>
          <w:b/>
          <w:i/>
          <w:sz w:val="24"/>
        </w:rPr>
        <w:t xml:space="preserve">Исследование. Пространство. Пробужденность. Пророчество. </w:t>
      </w:r>
    </w:p>
    <w:p w:rsidR="000F1A38" w:rsidRDefault="003B2C27">
      <w:pPr>
        <w:ind w:firstLine="567"/>
        <w:jc w:val="both"/>
        <w:rPr>
          <w:sz w:val="24"/>
        </w:rPr>
      </w:pPr>
      <w:r>
        <w:rPr>
          <w:sz w:val="24"/>
        </w:rPr>
        <w:t xml:space="preserve">Получай и выражай силу Пророчества и Пробужденности. Активно участвуй в возрождении Земли, согласно Пророчеству. Помогай ей возвратиться в ее первозданное состояние райского сада! Неси миру священную весть о воссоединении Небес и Земли! Смело входя в неизведанное, помни, что твоя сила - в непривязанности к точкам отсчета. Растворяй устоявшиеся мнения о себе! Исследуй внешнее и внутреннее пространство! </w:t>
      </w:r>
    </w:p>
    <w:p w:rsidR="000F1A38" w:rsidRDefault="003B2C27">
      <w:pPr>
        <w:ind w:firstLine="567"/>
        <w:jc w:val="both"/>
        <w:rPr>
          <w:i/>
          <w:sz w:val="24"/>
        </w:rPr>
      </w:pPr>
      <w:r>
        <w:rPr>
          <w:b/>
          <w:i/>
          <w:sz w:val="24"/>
        </w:rPr>
        <w:t>Восток - инициирует</w:t>
      </w:r>
      <w:r>
        <w:rPr>
          <w:i/>
          <w:sz w:val="24"/>
        </w:rPr>
        <w:t xml:space="preserve">. Чакра Солнечного Сплетения. Четвертый палец левой руки. </w:t>
      </w:r>
    </w:p>
    <w:p w:rsidR="000F1A38" w:rsidRDefault="003B2C27">
      <w:pPr>
        <w:ind w:firstLine="567"/>
        <w:jc w:val="both"/>
        <w:rPr>
          <w:b/>
          <w:sz w:val="24"/>
          <w:u w:val="single"/>
        </w:rPr>
      </w:pPr>
      <w:r>
        <w:rPr>
          <w:b/>
          <w:sz w:val="24"/>
          <w:u w:val="single"/>
        </w:rPr>
        <w:t>14. БЕЛЫЙ МУДРЕЦ (ИШ)</w:t>
      </w:r>
    </w:p>
    <w:p w:rsidR="000F1A38" w:rsidRDefault="003B2C27">
      <w:pPr>
        <w:ind w:firstLine="567"/>
        <w:jc w:val="both"/>
        <w:rPr>
          <w:b/>
          <w:i/>
          <w:sz w:val="24"/>
        </w:rPr>
      </w:pPr>
      <w:r>
        <w:rPr>
          <w:b/>
          <w:i/>
          <w:sz w:val="24"/>
        </w:rPr>
        <w:t>Вневременность. Восприимчивость. Чарование.</w:t>
      </w:r>
    </w:p>
    <w:p w:rsidR="000F1A38" w:rsidRDefault="003B2C27">
      <w:pPr>
        <w:ind w:firstLine="567"/>
        <w:jc w:val="both"/>
        <w:rPr>
          <w:sz w:val="24"/>
        </w:rPr>
      </w:pPr>
      <w:r>
        <w:rPr>
          <w:sz w:val="24"/>
        </w:rPr>
        <w:t xml:space="preserve">Получай и выражай силу Вневременности и Чарования. Открывай в себе восприимчивость радиальной природы времени - вечного“сейчас”! Твое сердце - врата   Божественного Чарования. Стань мудрецом, прозрачным для всего спектра энергий, и магия жизни будет свободно твориться через тебя. </w:t>
      </w:r>
    </w:p>
    <w:p w:rsidR="000F1A38" w:rsidRDefault="003B2C27">
      <w:pPr>
        <w:ind w:firstLine="567"/>
        <w:jc w:val="both"/>
        <w:rPr>
          <w:i/>
          <w:sz w:val="24"/>
        </w:rPr>
      </w:pPr>
      <w:r>
        <w:rPr>
          <w:b/>
          <w:i/>
          <w:sz w:val="24"/>
        </w:rPr>
        <w:t>Север - очищает.</w:t>
      </w:r>
      <w:r>
        <w:rPr>
          <w:i/>
          <w:sz w:val="24"/>
        </w:rPr>
        <w:t xml:space="preserve"> Коренвая чакра (копчик). Мизинец левой руки.</w:t>
      </w:r>
    </w:p>
    <w:p w:rsidR="000F1A38" w:rsidRDefault="003B2C27">
      <w:pPr>
        <w:ind w:firstLine="567"/>
        <w:jc w:val="both"/>
        <w:rPr>
          <w:b/>
          <w:sz w:val="24"/>
          <w:u w:val="single"/>
        </w:rPr>
      </w:pPr>
      <w:r>
        <w:rPr>
          <w:b/>
          <w:sz w:val="24"/>
          <w:u w:val="single"/>
        </w:rPr>
        <w:t>15. СИНИЙ ОРЕЛ (МЕН)</w:t>
      </w:r>
    </w:p>
    <w:p w:rsidR="000F1A38" w:rsidRDefault="003B2C27">
      <w:pPr>
        <w:ind w:firstLine="567"/>
        <w:jc w:val="both"/>
        <w:rPr>
          <w:i/>
          <w:sz w:val="24"/>
        </w:rPr>
      </w:pPr>
      <w:r>
        <w:rPr>
          <w:b/>
          <w:i/>
          <w:sz w:val="24"/>
        </w:rPr>
        <w:t>Творчество. Видение. Разум</w:t>
      </w:r>
      <w:r>
        <w:rPr>
          <w:i/>
          <w:sz w:val="24"/>
        </w:rPr>
        <w:t xml:space="preserve">. </w:t>
      </w:r>
    </w:p>
    <w:p w:rsidR="000F1A38" w:rsidRDefault="003B2C27">
      <w:pPr>
        <w:ind w:firstLine="567"/>
        <w:jc w:val="both"/>
        <w:rPr>
          <w:sz w:val="24"/>
        </w:rPr>
      </w:pPr>
      <w:r>
        <w:rPr>
          <w:sz w:val="24"/>
        </w:rPr>
        <w:t xml:space="preserve">Получай и выражай силы Видения и Разума!  Сосредоточенность на созерцании Великого Плана поможет тебе воспарить, подобно орлу! Пусть твое зрение будет ясным и острым! Творя силой разума, ты обретешь вдохновение в преданности своему видению. Укрепляй свое взаимодействие с Планетарным Разумом! </w:t>
      </w:r>
    </w:p>
    <w:p w:rsidR="000F1A38" w:rsidRDefault="003B2C27">
      <w:pPr>
        <w:ind w:firstLine="567"/>
        <w:jc w:val="both"/>
        <w:rPr>
          <w:i/>
          <w:sz w:val="24"/>
        </w:rPr>
      </w:pPr>
      <w:r>
        <w:rPr>
          <w:b/>
          <w:i/>
          <w:sz w:val="24"/>
        </w:rPr>
        <w:t>Запад - трансформирует</w:t>
      </w:r>
      <w:r>
        <w:rPr>
          <w:i/>
          <w:sz w:val="24"/>
        </w:rPr>
        <w:t>. Коронная чакра. Большой палец левой ноги.</w:t>
      </w:r>
    </w:p>
    <w:p w:rsidR="000F1A38" w:rsidRDefault="000F1A38">
      <w:pPr>
        <w:ind w:firstLine="567"/>
        <w:jc w:val="both"/>
        <w:rPr>
          <w:i/>
          <w:sz w:val="24"/>
        </w:rPr>
      </w:pPr>
    </w:p>
    <w:p w:rsidR="000F1A38" w:rsidRDefault="000F1A38">
      <w:pPr>
        <w:ind w:firstLine="567"/>
        <w:jc w:val="both"/>
        <w:rPr>
          <w:i/>
          <w:sz w:val="24"/>
        </w:rPr>
      </w:pPr>
    </w:p>
    <w:p w:rsidR="000F1A38" w:rsidRDefault="003B2C27">
      <w:pPr>
        <w:ind w:firstLine="567"/>
        <w:jc w:val="both"/>
        <w:rPr>
          <w:b/>
          <w:sz w:val="24"/>
          <w:u w:val="single"/>
        </w:rPr>
      </w:pPr>
      <w:r>
        <w:rPr>
          <w:b/>
          <w:sz w:val="24"/>
          <w:u w:val="single"/>
        </w:rPr>
        <w:t>16. ЖЕЛТЫЙ ВОИН (КИБ)</w:t>
      </w:r>
    </w:p>
    <w:p w:rsidR="000F1A38" w:rsidRDefault="003B2C27">
      <w:pPr>
        <w:ind w:firstLine="567"/>
        <w:jc w:val="both"/>
        <w:rPr>
          <w:i/>
          <w:sz w:val="24"/>
        </w:rPr>
      </w:pPr>
      <w:r>
        <w:rPr>
          <w:b/>
          <w:i/>
          <w:sz w:val="24"/>
        </w:rPr>
        <w:t>Непредвзятое исследование. Интеллект. Бесстрашие</w:t>
      </w:r>
      <w:r>
        <w:rPr>
          <w:i/>
          <w:sz w:val="24"/>
        </w:rPr>
        <w:t>.</w:t>
      </w:r>
    </w:p>
    <w:p w:rsidR="000F1A38" w:rsidRDefault="003B2C27">
      <w:pPr>
        <w:ind w:firstLine="567"/>
        <w:jc w:val="both"/>
        <w:rPr>
          <w:sz w:val="24"/>
        </w:rPr>
      </w:pPr>
      <w:r>
        <w:rPr>
          <w:sz w:val="24"/>
        </w:rPr>
        <w:t xml:space="preserve">Получай и выражай силы Бесстрашия и Интеллекта. Внимай своему внутреннему голосу, идя по тропе Космических Вех - от Оспаривания к Несомненности. Смело иди навстречу своим страхам! Ничему слепо не верь и исследуй явления жизни с помощью Божественного Интеллекта. Стань истинным Воином Благодати! </w:t>
      </w:r>
    </w:p>
    <w:p w:rsidR="000F1A38" w:rsidRDefault="003B2C27">
      <w:pPr>
        <w:ind w:firstLine="567"/>
        <w:jc w:val="both"/>
        <w:rPr>
          <w:i/>
          <w:sz w:val="24"/>
        </w:rPr>
      </w:pPr>
      <w:r>
        <w:rPr>
          <w:b/>
          <w:i/>
          <w:sz w:val="24"/>
        </w:rPr>
        <w:t>Юг - расширение</w:t>
      </w:r>
      <w:r>
        <w:rPr>
          <w:i/>
          <w:sz w:val="24"/>
        </w:rPr>
        <w:t xml:space="preserve">. Горловая чакра. Второй палец на левой ноге. </w:t>
      </w:r>
    </w:p>
    <w:p w:rsidR="000F1A38" w:rsidRDefault="003B2C27">
      <w:pPr>
        <w:ind w:firstLine="567"/>
        <w:jc w:val="both"/>
        <w:rPr>
          <w:b/>
          <w:sz w:val="24"/>
          <w:u w:val="single"/>
        </w:rPr>
      </w:pPr>
      <w:r>
        <w:rPr>
          <w:b/>
          <w:sz w:val="24"/>
          <w:u w:val="single"/>
        </w:rPr>
        <w:t>17. КРАСНАЯ ЗЕМЛЯ (КАБАН)</w:t>
      </w:r>
    </w:p>
    <w:p w:rsidR="000F1A38" w:rsidRDefault="003B2C27">
      <w:pPr>
        <w:ind w:firstLine="567"/>
        <w:jc w:val="both"/>
        <w:rPr>
          <w:b/>
          <w:sz w:val="24"/>
        </w:rPr>
      </w:pPr>
      <w:r>
        <w:rPr>
          <w:b/>
          <w:i/>
          <w:sz w:val="24"/>
        </w:rPr>
        <w:t xml:space="preserve">Эволюция. Навигация. Синхронность. </w:t>
      </w:r>
      <w:r>
        <w:rPr>
          <w:b/>
          <w:sz w:val="24"/>
        </w:rPr>
        <w:t xml:space="preserve"> </w:t>
      </w:r>
    </w:p>
    <w:p w:rsidR="000F1A38" w:rsidRDefault="003B2C27">
      <w:pPr>
        <w:ind w:firstLine="567"/>
        <w:jc w:val="both"/>
        <w:rPr>
          <w:sz w:val="24"/>
        </w:rPr>
      </w:pPr>
      <w:r>
        <w:rPr>
          <w:sz w:val="24"/>
        </w:rPr>
        <w:t xml:space="preserve">Получай и выражай силу Навигации и Развития.  Курс твоей пространственно-временной реальности одухотворяется синхронностью с твоей высшей тропой. Смело отмыкай врата эволюции. Относись к нашей планете с любовью; чти и воспевай ее первозданную святость. </w:t>
      </w:r>
    </w:p>
    <w:p w:rsidR="000F1A38" w:rsidRDefault="003B2C27">
      <w:pPr>
        <w:ind w:firstLine="567"/>
        <w:jc w:val="both"/>
        <w:rPr>
          <w:i/>
          <w:sz w:val="24"/>
        </w:rPr>
      </w:pPr>
      <w:r>
        <w:rPr>
          <w:b/>
          <w:i/>
          <w:sz w:val="24"/>
        </w:rPr>
        <w:t>Восток - инициирует.</w:t>
      </w:r>
      <w:r>
        <w:rPr>
          <w:i/>
          <w:sz w:val="24"/>
        </w:rPr>
        <w:t xml:space="preserve"> Сердечная чакра. Средний палец на левой ноге.</w:t>
      </w:r>
    </w:p>
    <w:p w:rsidR="000F1A38" w:rsidRDefault="003B2C27">
      <w:pPr>
        <w:ind w:firstLine="567"/>
        <w:jc w:val="both"/>
        <w:rPr>
          <w:b/>
          <w:sz w:val="24"/>
          <w:u w:val="single"/>
        </w:rPr>
      </w:pPr>
      <w:r>
        <w:rPr>
          <w:b/>
          <w:sz w:val="24"/>
          <w:u w:val="single"/>
        </w:rPr>
        <w:t>18. БЕЛОЕ ЗЕРКАЛО (ЭЦНАБ)</w:t>
      </w:r>
    </w:p>
    <w:p w:rsidR="000F1A38" w:rsidRDefault="003B2C27">
      <w:pPr>
        <w:ind w:firstLine="567"/>
        <w:jc w:val="both"/>
        <w:rPr>
          <w:i/>
          <w:sz w:val="24"/>
        </w:rPr>
      </w:pPr>
      <w:r>
        <w:rPr>
          <w:b/>
          <w:i/>
          <w:sz w:val="24"/>
        </w:rPr>
        <w:t>Отражение. Бесконечность. Упорядоченность. Медитация</w:t>
      </w:r>
      <w:r>
        <w:rPr>
          <w:i/>
          <w:sz w:val="24"/>
        </w:rPr>
        <w:t>.</w:t>
      </w:r>
    </w:p>
    <w:p w:rsidR="000F1A38" w:rsidRDefault="003B2C27">
      <w:pPr>
        <w:ind w:firstLine="567"/>
        <w:jc w:val="both"/>
        <w:rPr>
          <w:sz w:val="24"/>
        </w:rPr>
      </w:pPr>
      <w:r>
        <w:rPr>
          <w:sz w:val="24"/>
        </w:rPr>
        <w:t xml:space="preserve">Получай и выражай силы Отражения и Бесконечности. Стань зеркалом, отражающим свет Божественного Миропорядка. Учись видеть свои отражения в зеркалах людей и событий, отличая истинное от иллюзорного. Встречаясь лицом к лицу со своими теневыми сторонами, отпускай от себя все, что отражает тебя искаженно. Откройся восприятию опыта бесконечности! </w:t>
      </w:r>
    </w:p>
    <w:p w:rsidR="000F1A38" w:rsidRDefault="003B2C27">
      <w:pPr>
        <w:ind w:firstLine="567"/>
        <w:jc w:val="both"/>
        <w:rPr>
          <w:i/>
          <w:sz w:val="24"/>
        </w:rPr>
      </w:pPr>
      <w:r>
        <w:rPr>
          <w:b/>
          <w:i/>
          <w:sz w:val="24"/>
        </w:rPr>
        <w:t>Север - очищает</w:t>
      </w:r>
      <w:r>
        <w:rPr>
          <w:i/>
          <w:sz w:val="24"/>
        </w:rPr>
        <w:t>. Чакра Солнечного Сплетения. Четвертый палец левой ноги.</w:t>
      </w:r>
    </w:p>
    <w:p w:rsidR="000F1A38" w:rsidRDefault="003B2C27">
      <w:pPr>
        <w:ind w:firstLine="567"/>
        <w:jc w:val="both"/>
        <w:rPr>
          <w:b/>
          <w:sz w:val="24"/>
          <w:u w:val="single"/>
        </w:rPr>
      </w:pPr>
      <w:r>
        <w:rPr>
          <w:b/>
          <w:sz w:val="24"/>
          <w:u w:val="single"/>
        </w:rPr>
        <w:t>19. СИНЯЯ БУРЯ (КАВАК)</w:t>
      </w:r>
    </w:p>
    <w:p w:rsidR="000F1A38" w:rsidRDefault="003B2C27">
      <w:pPr>
        <w:ind w:firstLine="567"/>
        <w:jc w:val="both"/>
        <w:rPr>
          <w:b/>
          <w:i/>
          <w:sz w:val="24"/>
        </w:rPr>
      </w:pPr>
      <w:r>
        <w:rPr>
          <w:b/>
          <w:i/>
          <w:sz w:val="24"/>
        </w:rPr>
        <w:t xml:space="preserve">Ускорение всех процессов. Самопорождение. Энергизация. </w:t>
      </w:r>
    </w:p>
    <w:p w:rsidR="000F1A38" w:rsidRDefault="003B2C27">
      <w:pPr>
        <w:ind w:firstLine="567"/>
        <w:jc w:val="both"/>
        <w:rPr>
          <w:sz w:val="24"/>
        </w:rPr>
      </w:pPr>
      <w:r>
        <w:rPr>
          <w:sz w:val="24"/>
        </w:rPr>
        <w:t xml:space="preserve">Получай и выражай силу Самопорождающей Энергии!  Высвобождая ее, ты пробуждаешь своего внутреннего Громовержца! Ускоряй процессы преображения и инициируй очищение своей жизни!  Самопорождение собственного освобождения - вполне в твоих силах. </w:t>
      </w:r>
    </w:p>
    <w:p w:rsidR="000F1A38" w:rsidRDefault="003B2C27">
      <w:pPr>
        <w:ind w:firstLine="567"/>
        <w:jc w:val="both"/>
        <w:rPr>
          <w:sz w:val="24"/>
        </w:rPr>
      </w:pPr>
      <w:r>
        <w:rPr>
          <w:b/>
          <w:i/>
          <w:sz w:val="24"/>
        </w:rPr>
        <w:t>Запад - трансформирует.</w:t>
      </w:r>
      <w:r>
        <w:rPr>
          <w:i/>
          <w:sz w:val="24"/>
        </w:rPr>
        <w:t xml:space="preserve"> Корневая чакра. Четвертый палец левой ноги.</w:t>
      </w:r>
      <w:r>
        <w:rPr>
          <w:sz w:val="24"/>
        </w:rPr>
        <w:t xml:space="preserve">   </w:t>
      </w:r>
      <w:r>
        <w:rPr>
          <w:i/>
          <w:sz w:val="24"/>
        </w:rPr>
        <w:t xml:space="preserve"> </w:t>
      </w:r>
      <w:r>
        <w:rPr>
          <w:sz w:val="24"/>
        </w:rPr>
        <w:t xml:space="preserve">    </w:t>
      </w:r>
    </w:p>
    <w:p w:rsidR="000F1A38" w:rsidRDefault="003B2C27">
      <w:pPr>
        <w:ind w:firstLine="567"/>
        <w:jc w:val="both"/>
        <w:rPr>
          <w:b/>
          <w:sz w:val="24"/>
          <w:u w:val="single"/>
        </w:rPr>
      </w:pPr>
      <w:r>
        <w:rPr>
          <w:b/>
          <w:sz w:val="24"/>
          <w:u w:val="single"/>
        </w:rPr>
        <w:t>20. ЖЕЛТОЕ СОЛНЦЕ (АХАУ)</w:t>
      </w:r>
    </w:p>
    <w:p w:rsidR="000F1A38" w:rsidRDefault="003B2C27">
      <w:pPr>
        <w:ind w:firstLine="567"/>
        <w:jc w:val="both"/>
        <w:rPr>
          <w:b/>
          <w:i/>
          <w:sz w:val="24"/>
        </w:rPr>
      </w:pPr>
      <w:r>
        <w:rPr>
          <w:b/>
          <w:i/>
          <w:sz w:val="24"/>
        </w:rPr>
        <w:t xml:space="preserve">Просветление. Вселенский Огонь. Вознесение. Жизнь. </w:t>
      </w:r>
    </w:p>
    <w:p w:rsidR="000F1A38" w:rsidRDefault="003B2C27">
      <w:pPr>
        <w:ind w:firstLine="567"/>
        <w:jc w:val="both"/>
        <w:rPr>
          <w:sz w:val="24"/>
        </w:rPr>
      </w:pPr>
      <w:r>
        <w:rPr>
          <w:sz w:val="24"/>
        </w:rPr>
        <w:t>Получай и выражай силы Вознесения и Просветления. Твоя цель - вознесение силой Вселенского Огня Просветления!  Сияние твоего внутреннего солнца озаряет и насыщает энергией каждый момент твоей жизни. Тебе раскрывается осознание своей цельности и свободы. Наслаждайся опытом целостного восприятия матрицы жизни через линзу необусловленной любви.</w:t>
      </w:r>
    </w:p>
    <w:p w:rsidR="000F1A38" w:rsidRDefault="003B2C27">
      <w:pPr>
        <w:ind w:firstLine="567"/>
        <w:jc w:val="both"/>
        <w:rPr>
          <w:i/>
          <w:sz w:val="24"/>
        </w:rPr>
      </w:pPr>
      <w:r>
        <w:rPr>
          <w:b/>
          <w:i/>
          <w:sz w:val="24"/>
        </w:rPr>
        <w:t>Юг - расширяет</w:t>
      </w:r>
      <w:r>
        <w:rPr>
          <w:i/>
          <w:sz w:val="24"/>
        </w:rPr>
        <w:t>. Коронная чакра. Большой палец правой руки.</w:t>
      </w:r>
    </w:p>
    <w:p w:rsidR="000F1A38" w:rsidRDefault="000F1A38">
      <w:pPr>
        <w:ind w:firstLine="567"/>
        <w:jc w:val="both"/>
        <w:rPr>
          <w:i/>
          <w:sz w:val="24"/>
        </w:rPr>
      </w:pPr>
    </w:p>
    <w:p w:rsidR="000F1A38" w:rsidRDefault="003B2C27">
      <w:pPr>
        <w:pStyle w:val="3"/>
        <w:ind w:firstLine="567"/>
        <w:jc w:val="both"/>
        <w:rPr>
          <w:sz w:val="24"/>
        </w:rPr>
      </w:pPr>
      <w:r>
        <w:rPr>
          <w:sz w:val="24"/>
        </w:rPr>
        <w:t>АФФИРМАЦИИ ДЛЯ ДВАДЦАТИ СОЛНЕЧНЫХ ПЛЕМЕН</w:t>
      </w:r>
    </w:p>
    <w:p w:rsidR="000F1A38" w:rsidRDefault="000F1A38">
      <w:pPr>
        <w:ind w:firstLine="567"/>
        <w:jc w:val="both"/>
        <w:rPr>
          <w:b/>
          <w:i/>
          <w:sz w:val="24"/>
          <w:u w:val="single"/>
        </w:rPr>
      </w:pPr>
    </w:p>
    <w:p w:rsidR="000F1A38" w:rsidRDefault="003B2C27">
      <w:pPr>
        <w:ind w:firstLine="567"/>
        <w:jc w:val="both"/>
        <w:rPr>
          <w:sz w:val="24"/>
        </w:rPr>
      </w:pPr>
      <w:r>
        <w:rPr>
          <w:b/>
          <w:sz w:val="24"/>
        </w:rPr>
        <w:t xml:space="preserve">Дракон: </w:t>
      </w:r>
      <w:r>
        <w:rPr>
          <w:sz w:val="24"/>
        </w:rPr>
        <w:t>Я питаю рождение моего бытия первозданным доверием.</w:t>
      </w:r>
    </w:p>
    <w:p w:rsidR="000F1A38" w:rsidRDefault="003B2C27">
      <w:pPr>
        <w:ind w:firstLine="567"/>
        <w:jc w:val="both"/>
        <w:rPr>
          <w:sz w:val="24"/>
        </w:rPr>
      </w:pPr>
      <w:r>
        <w:rPr>
          <w:b/>
          <w:sz w:val="24"/>
        </w:rPr>
        <w:t xml:space="preserve">Ветер: </w:t>
      </w:r>
      <w:r>
        <w:rPr>
          <w:sz w:val="24"/>
        </w:rPr>
        <w:t>Дыша вдохновением, Я строю спираль созидания.</w:t>
      </w:r>
    </w:p>
    <w:p w:rsidR="000F1A38" w:rsidRDefault="003B2C27">
      <w:pPr>
        <w:ind w:firstLine="567"/>
        <w:jc w:val="both"/>
        <w:rPr>
          <w:sz w:val="24"/>
        </w:rPr>
      </w:pPr>
      <w:r>
        <w:rPr>
          <w:b/>
          <w:sz w:val="24"/>
        </w:rPr>
        <w:t xml:space="preserve">Ночь: </w:t>
      </w:r>
      <w:r>
        <w:rPr>
          <w:sz w:val="24"/>
        </w:rPr>
        <w:t>Интуиция открывает Мне двери мечты в святилище изобилия.</w:t>
      </w:r>
    </w:p>
    <w:p w:rsidR="000F1A38" w:rsidRDefault="003B2C27">
      <w:pPr>
        <w:ind w:firstLine="567"/>
        <w:jc w:val="both"/>
        <w:rPr>
          <w:sz w:val="24"/>
        </w:rPr>
      </w:pPr>
      <w:r>
        <w:rPr>
          <w:b/>
          <w:sz w:val="24"/>
        </w:rPr>
        <w:t xml:space="preserve">Семя: </w:t>
      </w:r>
      <w:r>
        <w:rPr>
          <w:sz w:val="24"/>
        </w:rPr>
        <w:t>Моя осознанность дает расцвести семенам творения.</w:t>
      </w:r>
    </w:p>
    <w:p w:rsidR="000F1A38" w:rsidRDefault="003B2C27">
      <w:pPr>
        <w:ind w:firstLine="567"/>
        <w:jc w:val="both"/>
        <w:rPr>
          <w:sz w:val="24"/>
        </w:rPr>
      </w:pPr>
      <w:r>
        <w:rPr>
          <w:b/>
          <w:sz w:val="24"/>
        </w:rPr>
        <w:t xml:space="preserve">Змей: </w:t>
      </w:r>
      <w:r>
        <w:rPr>
          <w:sz w:val="24"/>
        </w:rPr>
        <w:t>Основа Моей жизненной силы - инстинкт Моей страсти.</w:t>
      </w:r>
    </w:p>
    <w:p w:rsidR="000F1A38" w:rsidRDefault="003B2C27">
      <w:pPr>
        <w:ind w:firstLine="567"/>
        <w:jc w:val="both"/>
        <w:rPr>
          <w:sz w:val="24"/>
        </w:rPr>
      </w:pPr>
      <w:r>
        <w:rPr>
          <w:b/>
          <w:sz w:val="24"/>
        </w:rPr>
        <w:t xml:space="preserve">Мостостроитель: </w:t>
      </w:r>
      <w:r>
        <w:rPr>
          <w:sz w:val="24"/>
        </w:rPr>
        <w:t xml:space="preserve"> Я покорен своей благоприятной возможности.</w:t>
      </w:r>
    </w:p>
    <w:p w:rsidR="000F1A38" w:rsidRDefault="003B2C27">
      <w:pPr>
        <w:ind w:firstLine="567"/>
        <w:jc w:val="both"/>
        <w:rPr>
          <w:sz w:val="24"/>
        </w:rPr>
      </w:pPr>
      <w:r>
        <w:rPr>
          <w:b/>
          <w:sz w:val="24"/>
        </w:rPr>
        <w:t xml:space="preserve">Рука: </w:t>
      </w:r>
      <w:r>
        <w:rPr>
          <w:sz w:val="24"/>
        </w:rPr>
        <w:t>Я здесь, чтобы свершить исцеление планеты.</w:t>
      </w:r>
    </w:p>
    <w:p w:rsidR="000F1A38" w:rsidRDefault="003B2C27">
      <w:pPr>
        <w:ind w:firstLine="567"/>
        <w:jc w:val="both"/>
        <w:rPr>
          <w:sz w:val="24"/>
        </w:rPr>
      </w:pPr>
      <w:r>
        <w:rPr>
          <w:b/>
          <w:sz w:val="24"/>
        </w:rPr>
        <w:t xml:space="preserve">Звезда: </w:t>
      </w:r>
      <w:r>
        <w:rPr>
          <w:spacing w:val="-20"/>
          <w:sz w:val="24"/>
        </w:rPr>
        <w:t>Я пробуждена к красоте, дышу изысканностью и излучаю искусство</w:t>
      </w:r>
      <w:r>
        <w:rPr>
          <w:sz w:val="24"/>
        </w:rPr>
        <w:t>.</w:t>
      </w:r>
    </w:p>
    <w:p w:rsidR="000F1A38" w:rsidRDefault="003B2C27">
      <w:pPr>
        <w:ind w:firstLine="567"/>
        <w:jc w:val="both"/>
        <w:rPr>
          <w:sz w:val="24"/>
        </w:rPr>
      </w:pPr>
      <w:r>
        <w:rPr>
          <w:b/>
          <w:sz w:val="24"/>
        </w:rPr>
        <w:t xml:space="preserve">Луна: </w:t>
      </w:r>
      <w:r>
        <w:rPr>
          <w:spacing w:val="-20"/>
          <w:sz w:val="24"/>
        </w:rPr>
        <w:t>Я Есмь поток очищения, влившийся в многомерность моего существа</w:t>
      </w:r>
      <w:r>
        <w:rPr>
          <w:sz w:val="24"/>
        </w:rPr>
        <w:t>.</w:t>
      </w:r>
    </w:p>
    <w:p w:rsidR="000F1A38" w:rsidRDefault="003B2C27">
      <w:pPr>
        <w:ind w:firstLine="567"/>
        <w:jc w:val="both"/>
        <w:rPr>
          <w:sz w:val="24"/>
        </w:rPr>
      </w:pPr>
      <w:r>
        <w:rPr>
          <w:b/>
          <w:sz w:val="24"/>
        </w:rPr>
        <w:t xml:space="preserve">Собака: </w:t>
      </w:r>
      <w:r>
        <w:rPr>
          <w:sz w:val="24"/>
        </w:rPr>
        <w:t xml:space="preserve"> Единое сердце, любовь и преданность - спутники моей судьбы.</w:t>
      </w:r>
    </w:p>
    <w:p w:rsidR="000F1A38" w:rsidRDefault="003B2C27">
      <w:pPr>
        <w:ind w:firstLine="567"/>
        <w:jc w:val="both"/>
        <w:rPr>
          <w:sz w:val="24"/>
        </w:rPr>
      </w:pPr>
      <w:r>
        <w:rPr>
          <w:b/>
          <w:sz w:val="24"/>
        </w:rPr>
        <w:t xml:space="preserve">Обезьяна: </w:t>
      </w:r>
      <w:r>
        <w:rPr>
          <w:sz w:val="24"/>
        </w:rPr>
        <w:t>Моя игра - магия Моей первозданной невинности.</w:t>
      </w:r>
    </w:p>
    <w:p w:rsidR="000F1A38" w:rsidRDefault="003B2C27">
      <w:pPr>
        <w:ind w:firstLine="567"/>
        <w:jc w:val="both"/>
        <w:rPr>
          <w:sz w:val="24"/>
        </w:rPr>
      </w:pPr>
      <w:r>
        <w:rPr>
          <w:b/>
          <w:sz w:val="24"/>
        </w:rPr>
        <w:t xml:space="preserve">Человек: </w:t>
      </w:r>
      <w:r>
        <w:rPr>
          <w:sz w:val="24"/>
        </w:rPr>
        <w:t xml:space="preserve"> Я пожинаю урожай мудрости Моей свободной воли.</w:t>
      </w:r>
    </w:p>
    <w:p w:rsidR="000F1A38" w:rsidRDefault="003B2C27">
      <w:pPr>
        <w:ind w:firstLine="567"/>
        <w:jc w:val="both"/>
        <w:rPr>
          <w:sz w:val="24"/>
        </w:rPr>
      </w:pPr>
      <w:r>
        <w:rPr>
          <w:b/>
          <w:sz w:val="24"/>
        </w:rPr>
        <w:t xml:space="preserve">Небопроходец: </w:t>
      </w:r>
      <w:r>
        <w:rPr>
          <w:sz w:val="24"/>
        </w:rPr>
        <w:t>В полной пробужденности я исследую неизвестное.</w:t>
      </w:r>
    </w:p>
    <w:p w:rsidR="000F1A38" w:rsidRDefault="003B2C27">
      <w:pPr>
        <w:ind w:firstLine="567"/>
        <w:jc w:val="both"/>
        <w:rPr>
          <w:sz w:val="24"/>
        </w:rPr>
      </w:pPr>
      <w:r>
        <w:rPr>
          <w:b/>
          <w:sz w:val="24"/>
        </w:rPr>
        <w:t>Мудрец:</w:t>
      </w:r>
      <w:r>
        <w:rPr>
          <w:sz w:val="24"/>
        </w:rPr>
        <w:t>Чары вневременности источаются моим восприимчивым сердцем.</w:t>
      </w:r>
    </w:p>
    <w:p w:rsidR="000F1A38" w:rsidRDefault="003B2C27">
      <w:pPr>
        <w:ind w:firstLine="567"/>
        <w:jc w:val="both"/>
        <w:rPr>
          <w:sz w:val="24"/>
        </w:rPr>
      </w:pPr>
      <w:r>
        <w:rPr>
          <w:b/>
          <w:sz w:val="24"/>
        </w:rPr>
        <w:t xml:space="preserve">Орел: </w:t>
      </w:r>
      <w:r>
        <w:rPr>
          <w:sz w:val="24"/>
        </w:rPr>
        <w:t>Я предан своему видению Планетарного Разума</w:t>
      </w:r>
    </w:p>
    <w:p w:rsidR="000F1A38" w:rsidRDefault="003B2C27">
      <w:pPr>
        <w:ind w:firstLine="567"/>
        <w:jc w:val="both"/>
        <w:rPr>
          <w:sz w:val="24"/>
        </w:rPr>
      </w:pPr>
      <w:r>
        <w:rPr>
          <w:b/>
          <w:sz w:val="24"/>
        </w:rPr>
        <w:t xml:space="preserve">Земля: </w:t>
      </w:r>
      <w:r>
        <w:rPr>
          <w:sz w:val="24"/>
        </w:rPr>
        <w:t>Я прокладываю курс Моей планеты в синхронности с галактической эволюцией.</w:t>
      </w:r>
    </w:p>
    <w:p w:rsidR="000F1A38" w:rsidRDefault="003B2C27">
      <w:pPr>
        <w:ind w:firstLine="567"/>
        <w:jc w:val="both"/>
        <w:rPr>
          <w:sz w:val="24"/>
        </w:rPr>
      </w:pPr>
      <w:r>
        <w:rPr>
          <w:b/>
          <w:sz w:val="24"/>
        </w:rPr>
        <w:t xml:space="preserve">Зеркало: </w:t>
      </w:r>
      <w:r>
        <w:rPr>
          <w:sz w:val="24"/>
        </w:rPr>
        <w:t xml:space="preserve"> Я созерцаю бесконечные отражения Божественного.</w:t>
      </w:r>
    </w:p>
    <w:p w:rsidR="000F1A38" w:rsidRDefault="003B2C27">
      <w:pPr>
        <w:ind w:firstLine="567"/>
        <w:jc w:val="both"/>
        <w:rPr>
          <w:sz w:val="24"/>
        </w:rPr>
      </w:pPr>
      <w:r>
        <w:rPr>
          <w:b/>
          <w:sz w:val="24"/>
        </w:rPr>
        <w:t xml:space="preserve">Буря: </w:t>
      </w:r>
      <w:r>
        <w:rPr>
          <w:spacing w:val="-20"/>
          <w:sz w:val="24"/>
        </w:rPr>
        <w:t>Я несу в себе самопорождение свободы моей энергии и энергии моей   свободы.</w:t>
      </w:r>
    </w:p>
    <w:p w:rsidR="000F1A38" w:rsidRDefault="003B2C27">
      <w:pPr>
        <w:ind w:firstLine="567"/>
        <w:jc w:val="both"/>
        <w:rPr>
          <w:sz w:val="24"/>
        </w:rPr>
      </w:pPr>
      <w:r>
        <w:rPr>
          <w:b/>
          <w:sz w:val="24"/>
        </w:rPr>
        <w:t xml:space="preserve">Солнце: </w:t>
      </w:r>
      <w:r>
        <w:rPr>
          <w:spacing w:val="-20"/>
          <w:sz w:val="24"/>
        </w:rPr>
        <w:t>Я Есмь Вселенский Огонь - горючее для вознесения нашей планеты.</w:t>
      </w:r>
    </w:p>
    <w:p w:rsidR="000F1A38" w:rsidRDefault="000F1A38">
      <w:pPr>
        <w:ind w:firstLine="567"/>
        <w:jc w:val="both"/>
        <w:rPr>
          <w:sz w:val="24"/>
        </w:rPr>
      </w:pPr>
    </w:p>
    <w:p w:rsidR="000F1A38" w:rsidRDefault="003B2C27">
      <w:pPr>
        <w:ind w:firstLine="567"/>
        <w:jc w:val="both"/>
        <w:rPr>
          <w:sz w:val="24"/>
        </w:rPr>
      </w:pPr>
      <w:r w:rsidRPr="00377BEB">
        <w:rPr>
          <w:sz w:val="24"/>
          <w:lang w:val="en-US"/>
        </w:rPr>
        <w:t>www</w:t>
      </w:r>
      <w:r w:rsidRPr="00377BEB">
        <w:rPr>
          <w:sz w:val="24"/>
        </w:rPr>
        <w:t>.</w:t>
      </w:r>
      <w:r w:rsidRPr="00377BEB">
        <w:rPr>
          <w:sz w:val="24"/>
          <w:lang w:val="en-US"/>
        </w:rPr>
        <w:t>e</w:t>
      </w:r>
      <w:r w:rsidRPr="00377BEB">
        <w:rPr>
          <w:sz w:val="24"/>
        </w:rPr>
        <w:t>-</w:t>
      </w:r>
      <w:r w:rsidRPr="00377BEB">
        <w:rPr>
          <w:sz w:val="24"/>
          <w:lang w:val="en-US"/>
        </w:rPr>
        <w:t>puzzle</w:t>
      </w:r>
      <w:r w:rsidRPr="00377BEB">
        <w:rPr>
          <w:sz w:val="24"/>
        </w:rPr>
        <w:t>.</w:t>
      </w:r>
      <w:r w:rsidRPr="00377BEB">
        <w:rPr>
          <w:sz w:val="24"/>
          <w:lang w:val="en-US"/>
        </w:rPr>
        <w:t>ru</w:t>
      </w:r>
    </w:p>
    <w:p w:rsidR="000F1A38" w:rsidRDefault="000F1A38">
      <w:pPr>
        <w:ind w:firstLine="567"/>
        <w:jc w:val="both"/>
        <w:rPr>
          <w:i/>
          <w:sz w:val="24"/>
          <w:lang w:val="en-US"/>
        </w:rPr>
      </w:pPr>
    </w:p>
    <w:p w:rsidR="000F1A38" w:rsidRDefault="000F1A38">
      <w:pPr>
        <w:ind w:firstLine="567"/>
        <w:jc w:val="both"/>
        <w:rPr>
          <w:b/>
          <w:sz w:val="24"/>
        </w:rPr>
      </w:pPr>
      <w:bookmarkStart w:id="0" w:name="_GoBack"/>
      <w:bookmarkEnd w:id="0"/>
    </w:p>
    <w:sectPr w:rsidR="000F1A38">
      <w:footerReference w:type="even" r:id="rId7"/>
      <w:footerReference w:type="default" r:id="rId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38" w:rsidRDefault="003B2C27">
      <w:r>
        <w:separator/>
      </w:r>
    </w:p>
  </w:endnote>
  <w:endnote w:type="continuationSeparator" w:id="0">
    <w:p w:rsidR="000F1A38" w:rsidRDefault="003B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38" w:rsidRDefault="003B2C2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1A38" w:rsidRDefault="000F1A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38" w:rsidRDefault="003B2C2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F1A38" w:rsidRDefault="000F1A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38" w:rsidRDefault="003B2C27">
      <w:r>
        <w:separator/>
      </w:r>
    </w:p>
  </w:footnote>
  <w:footnote w:type="continuationSeparator" w:id="0">
    <w:p w:rsidR="000F1A38" w:rsidRDefault="003B2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5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ED0BC1"/>
    <w:multiLevelType w:val="singleLevel"/>
    <w:tmpl w:val="6DE2E7F0"/>
    <w:lvl w:ilvl="0">
      <w:start w:val="1"/>
      <w:numFmt w:val="bullet"/>
      <w:lvlText w:val=""/>
      <w:lvlJc w:val="left"/>
      <w:pPr>
        <w:tabs>
          <w:tab w:val="num" w:pos="624"/>
        </w:tabs>
        <w:ind w:left="624" w:hanging="397"/>
      </w:pPr>
      <w:rPr>
        <w:rFonts w:ascii="Symbol" w:hAnsi="Symbol" w:hint="default"/>
      </w:rPr>
    </w:lvl>
  </w:abstractNum>
  <w:abstractNum w:abstractNumId="2">
    <w:nsid w:val="11D37A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034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64336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3928C7"/>
    <w:multiLevelType w:val="singleLevel"/>
    <w:tmpl w:val="6F9ACAF0"/>
    <w:lvl w:ilvl="0">
      <w:start w:val="7"/>
      <w:numFmt w:val="decimal"/>
      <w:lvlText w:val="%1."/>
      <w:lvlJc w:val="left"/>
      <w:pPr>
        <w:tabs>
          <w:tab w:val="num" w:pos="360"/>
        </w:tabs>
        <w:ind w:left="360" w:hanging="360"/>
      </w:pPr>
      <w:rPr>
        <w:rFonts w:hint="default"/>
      </w:rPr>
    </w:lvl>
  </w:abstractNum>
  <w:abstractNum w:abstractNumId="6">
    <w:nsid w:val="248D69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7E06C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85320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A3F7AA8"/>
    <w:multiLevelType w:val="singleLevel"/>
    <w:tmpl w:val="6DE2E7F0"/>
    <w:lvl w:ilvl="0">
      <w:start w:val="1"/>
      <w:numFmt w:val="bullet"/>
      <w:lvlText w:val=""/>
      <w:lvlJc w:val="left"/>
      <w:pPr>
        <w:tabs>
          <w:tab w:val="num" w:pos="624"/>
        </w:tabs>
        <w:ind w:left="624" w:hanging="397"/>
      </w:pPr>
      <w:rPr>
        <w:rFonts w:ascii="Symbol" w:hAnsi="Symbol" w:hint="default"/>
      </w:rPr>
    </w:lvl>
  </w:abstractNum>
  <w:abstractNum w:abstractNumId="10">
    <w:nsid w:val="2BCC760C"/>
    <w:multiLevelType w:val="singleLevel"/>
    <w:tmpl w:val="D2407034"/>
    <w:lvl w:ilvl="0">
      <w:start w:val="9"/>
      <w:numFmt w:val="decimal"/>
      <w:lvlText w:val="%1."/>
      <w:legacy w:legacy="1" w:legacySpace="0" w:legacyIndent="360"/>
      <w:lvlJc w:val="left"/>
      <w:pPr>
        <w:ind w:left="360" w:hanging="360"/>
      </w:pPr>
    </w:lvl>
  </w:abstractNum>
  <w:abstractNum w:abstractNumId="11">
    <w:nsid w:val="31036B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10E19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11C47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A877F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1B87E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3351A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8174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96B61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A637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75805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F1A2748"/>
    <w:multiLevelType w:val="singleLevel"/>
    <w:tmpl w:val="6F9ACAF0"/>
    <w:lvl w:ilvl="0">
      <w:start w:val="9"/>
      <w:numFmt w:val="decimal"/>
      <w:lvlText w:val="%1."/>
      <w:lvlJc w:val="left"/>
      <w:pPr>
        <w:tabs>
          <w:tab w:val="num" w:pos="360"/>
        </w:tabs>
        <w:ind w:left="360" w:hanging="360"/>
      </w:pPr>
      <w:rPr>
        <w:rFonts w:hint="default"/>
      </w:rPr>
    </w:lvl>
  </w:abstractNum>
  <w:abstractNum w:abstractNumId="22">
    <w:nsid w:val="668D719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1"/>
  </w:num>
  <w:num w:numId="3">
    <w:abstractNumId w:val="10"/>
  </w:num>
  <w:num w:numId="4">
    <w:abstractNumId w:val="1"/>
  </w:num>
  <w:num w:numId="5">
    <w:abstractNumId w:val="9"/>
  </w:num>
  <w:num w:numId="6">
    <w:abstractNumId w:val="8"/>
  </w:num>
  <w:num w:numId="7">
    <w:abstractNumId w:val="22"/>
  </w:num>
  <w:num w:numId="8">
    <w:abstractNumId w:val="7"/>
  </w:num>
  <w:num w:numId="9">
    <w:abstractNumId w:val="14"/>
  </w:num>
  <w:num w:numId="10">
    <w:abstractNumId w:val="19"/>
  </w:num>
  <w:num w:numId="11">
    <w:abstractNumId w:val="6"/>
  </w:num>
  <w:num w:numId="12">
    <w:abstractNumId w:val="4"/>
  </w:num>
  <w:num w:numId="13">
    <w:abstractNumId w:val="12"/>
  </w:num>
  <w:num w:numId="14">
    <w:abstractNumId w:val="18"/>
  </w:num>
  <w:num w:numId="15">
    <w:abstractNumId w:val="15"/>
  </w:num>
  <w:num w:numId="16">
    <w:abstractNumId w:val="17"/>
  </w:num>
  <w:num w:numId="17">
    <w:abstractNumId w:val="0"/>
  </w:num>
  <w:num w:numId="18">
    <w:abstractNumId w:val="3"/>
  </w:num>
  <w:num w:numId="19">
    <w:abstractNumId w:val="16"/>
  </w:num>
  <w:num w:numId="20">
    <w:abstractNumId w:val="13"/>
  </w:num>
  <w:num w:numId="21">
    <w:abstractNumId w:val="2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C27"/>
    <w:rsid w:val="000F1A38"/>
    <w:rsid w:val="00377BEB"/>
    <w:rsid w:val="003B2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1352F-85EE-4777-BC3D-4DD1D32C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i/>
      <w:sz w:val="24"/>
      <w:u w:val="single"/>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firstLine="708"/>
      <w:jc w:val="both"/>
      <w:outlineLvl w:val="4"/>
    </w:pPr>
    <w:rPr>
      <w:i/>
      <w:sz w:val="24"/>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both"/>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20">
    <w:name w:val="Body Text 2"/>
    <w:basedOn w:val="a"/>
    <w:semiHidden/>
    <w:pPr>
      <w:jc w:val="both"/>
    </w:pPr>
    <w:rPr>
      <w:b/>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30">
    <w:name w:val="Body Text 3"/>
    <w:basedOn w:val="a"/>
    <w:semiHidden/>
    <w:pPr>
      <w:jc w:val="center"/>
    </w:pPr>
    <w:rPr>
      <w:b/>
      <w:sz w:val="28"/>
    </w:rPr>
  </w:style>
  <w:style w:type="paragraph" w:styleId="a6">
    <w:name w:val="Body Text Indent"/>
    <w:basedOn w:val="a"/>
    <w:semiHidden/>
    <w:pPr>
      <w:ind w:firstLine="708"/>
      <w:jc w:val="both"/>
    </w:pPr>
    <w:rPr>
      <w:b/>
      <w:i/>
      <w:sz w:val="24"/>
    </w:rPr>
  </w:style>
  <w:style w:type="paragraph" w:styleId="21">
    <w:name w:val="Body Text Indent 2"/>
    <w:basedOn w:val="a"/>
    <w:semiHidden/>
    <w:pPr>
      <w:ind w:firstLine="708"/>
      <w:jc w:val="both"/>
    </w:pPr>
    <w:rPr>
      <w:i/>
      <w:sz w:val="28"/>
    </w:rPr>
  </w:style>
  <w:style w:type="paragraph" w:styleId="31">
    <w:name w:val="Body Text Indent 3"/>
    <w:basedOn w:val="a"/>
    <w:semiHidden/>
    <w:pPr>
      <w:ind w:firstLine="708"/>
      <w:jc w:val="both"/>
    </w:pPr>
    <w:rPr>
      <w:sz w:val="24"/>
    </w:rPr>
  </w:style>
  <w:style w:type="paragraph" w:styleId="a7">
    <w:name w:val="Title"/>
    <w:basedOn w:val="a"/>
    <w:qFormat/>
    <w:pPr>
      <w:jc w:val="center"/>
    </w:pPr>
    <w:rPr>
      <w:b/>
      <w:sz w:val="28"/>
    </w:rPr>
  </w:style>
  <w:style w:type="paragraph" w:customStyle="1" w:styleId="210">
    <w:name w:val="Основний текст 21"/>
    <w:basedOn w:val="a"/>
    <w:pPr>
      <w:jc w:val="center"/>
    </w:pPr>
    <w:rPr>
      <w:b/>
      <w:sz w:val="28"/>
    </w:rPr>
  </w:style>
  <w:style w:type="paragraph" w:customStyle="1" w:styleId="211">
    <w:name w:val="Основний текст з відступом 21"/>
    <w:basedOn w:val="a"/>
    <w:pPr>
      <w:ind w:firstLine="708"/>
      <w:jc w:val="both"/>
    </w:pPr>
    <w:rPr>
      <w:sz w:val="24"/>
    </w:r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71864</Words>
  <Characters>409630</Characters>
  <Application>Microsoft Office Word</Application>
  <DocSecurity>0</DocSecurity>
  <Lines>3413</Lines>
  <Paragraphs>961</Paragraphs>
  <ScaleCrop>false</ScaleCrop>
  <HeadingPairs>
    <vt:vector size="2" baseType="variant">
      <vt:variant>
        <vt:lpstr>Название</vt:lpstr>
      </vt:variant>
      <vt:variant>
        <vt:i4>1</vt:i4>
      </vt:variant>
    </vt:vector>
  </HeadingPairs>
  <TitlesOfParts>
    <vt:vector size="1" baseType="lpstr">
      <vt:lpstr>                                АРКТУРИАНСКИЙ ЗОНД</vt:lpstr>
    </vt:vector>
  </TitlesOfParts>
  <Company>Bank</Company>
  <LinksUpToDate>false</LinksUpToDate>
  <CharactersWithSpaces>480533</CharactersWithSpaces>
  <SharedDoc>false</SharedDoc>
  <HLinks>
    <vt:vector size="6" baseType="variant">
      <vt:variant>
        <vt:i4>7536741</vt:i4>
      </vt:variant>
      <vt:variant>
        <vt:i4>0</vt:i4>
      </vt:variant>
      <vt:variant>
        <vt:i4>0</vt:i4>
      </vt:variant>
      <vt:variant>
        <vt:i4>5</vt:i4>
      </vt:variant>
      <vt:variant>
        <vt:lpwstr>http://www.e-puzzle.ru/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Аргуэльес Х. - Зонд с Арктура Легенды и репортажи с места непрекращающегося исследования</dc:title>
  <dc:subject/>
  <dc:creator>саша  2:5030:234.9</dc:creator>
  <cp:keywords/>
  <dc:description>http://www.e-puzzle.ru</dc:description>
  <cp:lastModifiedBy>Irina</cp:lastModifiedBy>
  <cp:revision>2</cp:revision>
  <cp:lastPrinted>2000-06-17T13:18:00Z</cp:lastPrinted>
  <dcterms:created xsi:type="dcterms:W3CDTF">2014-08-19T17:03:00Z</dcterms:created>
  <dcterms:modified xsi:type="dcterms:W3CDTF">2014-08-19T17:03:00Z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ргуэльес Х. - Зонд с Арктура Легенды и репортажи с места непрекращающегося исследования">
    <vt:lpwstr>http://www.e-puzzle.ru</vt:lpwstr>
  </property>
</Properties>
</file>