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326" w:rsidRDefault="00C310F4">
      <w:pPr>
        <w:widowControl w:val="0"/>
        <w:spacing w:before="12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Ñêîëèîç</w:t>
      </w:r>
    </w:p>
    <w:p w:rsidR="00903326" w:rsidRDefault="00C310F4">
      <w:r>
        <w:t>Ïëàí</w:t>
      </w:r>
    </w:p>
    <w:p w:rsidR="00903326" w:rsidRDefault="00C310F4">
      <w:r>
        <w:t>1.Ñêîëèîç - ïàòîëîãèÿ îïîðíî-äâèãàòåëüíîãî àïïàðàòà:</w:t>
      </w:r>
    </w:p>
    <w:p w:rsidR="00903326" w:rsidRDefault="00C310F4">
      <w:r>
        <w:t>a)îïðåäåëåíèå;</w:t>
      </w:r>
    </w:p>
    <w:p w:rsidR="00903326" w:rsidRDefault="00C310F4">
      <w:r>
        <w:t>á) ôîðìû ñêîëèîçà;</w:t>
      </w:r>
    </w:p>
    <w:p w:rsidR="00903326" w:rsidRDefault="00C310F4">
      <w:r>
        <w:t>â) ïåðâûå ïðîÿâëåíèÿ.</w:t>
      </w:r>
    </w:p>
    <w:p w:rsidR="00903326" w:rsidRDefault="00C310F4">
      <w:r>
        <w:t>2.Ïðè÷èíû âîçíèêíîâåíèÿ ñêîëèîçà:</w:t>
      </w:r>
    </w:p>
    <w:p w:rsidR="00903326" w:rsidRDefault="00C310F4">
      <w:r>
        <w:t>a)âðîæäåííîãî;</w:t>
      </w:r>
    </w:p>
    <w:p w:rsidR="00903326" w:rsidRDefault="00C310F4">
      <w:r>
        <w:t>á) ïðèîáðåòåííîãî.</w:t>
      </w:r>
    </w:p>
    <w:p w:rsidR="00903326" w:rsidRDefault="00C310F4">
      <w:r>
        <w:t>3.Ëå÷åáíûå ìåðîïðèÿòèÿ.</w:t>
      </w:r>
    </w:p>
    <w:p w:rsidR="00903326" w:rsidRDefault="00C310F4">
      <w:r>
        <w:t>4.Ïðîôèëàêòèêà ñêîëèîçà.</w:t>
      </w:r>
    </w:p>
    <w:p w:rsidR="00903326" w:rsidRDefault="00C310F4">
      <w:r>
        <w:t>Ñêîëèîç - ýòî áîêîâîå èñêðèâëåíèå ïîçâîíî÷íèêà âî ôðîíòàëüíîé ïëîñêîñòè. Ðåáåðíûé ãîðá, êîòîðûé ïðè ýòîì íàáëþäàåòñÿ, îáðàçóåò äåôîðìàöèþ ñ âûïóêëîñòüþ âáîê è êçàäè - êèôîñêîëèîç.</w:t>
      </w:r>
    </w:p>
    <w:p w:rsidR="00903326" w:rsidRDefault="00C310F4">
      <w:r>
        <w:t>Ñêîëèîç âñòðå÷àåòñÿ ãîðàçäî ÷àùå, ÷åì îá ýòîì äóìàþò. Ïî äàííûì Ïåòåðáóðãñêîãî äåòñêîãî îðòîïåäè÷åñêîãî èíñòèòóòà èì. Ã.È.Òóðíåðà, ó 40% îáñëåäîâàííûõ øêîëüíèêîâ ñòàðøèõ êëàññîâ âûÿâëåíî íàðóøåíèå ñòàòèêè, òðåáóþùåå ëå÷åíèÿ. Íàçâàíèå ñêîëèîç ïîëó÷àåò ïî óðîâíþ èçãèáà: øåéíûé, ãðóäíîé èëè ïîÿñíè÷íûé è ñîîòâåòñòâåííî âûïóêëîé ñòîðîíû èñêðèâëåíèÿ. Òàêèì îáðàçîì ìîæíî âñòðåòèòü íàïðèìåð ïðàâîñòîðîííèé ãðóäíîé ñêîëèîç.</w:t>
      </w:r>
    </w:p>
    <w:p w:rsidR="00903326" w:rsidRDefault="00C310F4">
      <w:r>
        <w:t>Ñêîëèîç ìîæåò áûòü ïðîñòûì, èëè ÷àñòè÷íûì, ñ îäíîé áîêîâîé äóãîé èñêðèâëåíèÿ, è ñëîæíûì - ïðè íàëè÷èè íåñêîëüêèõ äóã èñêðèâëåíèÿ â ðàçíûå ñòîðîíû è, íàêîíåö, òîòàëüíûì, åñëè èñêðèâëåíèå çàõâàòûâàåò âåñü ïîçâîíî÷íèê. Îí ìîæåò áûòü ôèêñèðîâàííûì è íåôèêñèðîâàííûì, èñ÷åçàþùèì â ãîðèçîíòàëüíîì ïîëîæåíèè, íàïðèìåð ïðè óêîðî÷åíèè îäíîé êîíå÷íîñòè. Îäíîâðåìåííî ñî ñêîëèîçîì îáû÷íî íàáëþäàåòñÿ è òîðñèÿ åãî, ò.å. ïîâîðîò âîêðóã âåðòèêàëüíîé îñè, ïðè÷åì òåëà ïîçâîíêîâ îêàçûâàþòñÿ îáðàùåííûìè â âûïóêëóþ ñòîðîíó, à îñèñòûå îòðîñòêè â âîãíóòóþ. Òîðñèÿ ñïîñîáñòâóåò äåôîðìàöèè ãðóäíîé êëåòêè è åå àñèììåòðèè, âíóòðåííèå îðãàíû ïðè ýòîì ñæèìàþòñÿ è ñìåùàþòñÿ.</w:t>
      </w:r>
    </w:p>
    <w:p w:rsidR="00903326" w:rsidRDefault="00C310F4">
      <w:r>
        <w:t>Íà÷àëüíûå ÿâëåíèÿ ñêîëèîçà ìîãóò áûòü îáíàðóæåíû óæå â ðàííåì äåòñòâå, íî â øêîëüíîì âîçðàñòå (10 - 15 ëåò) îí ïðîÿâëÿåòñÿ íàèáîëåå âûðàæåíî.</w:t>
      </w:r>
    </w:p>
    <w:p w:rsidR="00903326" w:rsidRDefault="00C310F4">
      <w:r>
        <w:t>Ýòèîëîãè÷åñêè ðàçëè÷àþò ñêîëèîçû âðîæäåííûå (ïî Â.Ä.×àêëèíó îíè âñòðå÷àþòñÿ â 23.0%), â îñíîâå êîòîðûõ ëåæàò ðàçëè÷íûå äåôîðìàöèè ïîçâîíêîâ:</w:t>
      </w:r>
    </w:p>
    <w:p w:rsidR="00903326" w:rsidRDefault="00C310F4">
      <w:r>
        <w:t>íåäîðàçâèòèå;</w:t>
      </w:r>
    </w:p>
    <w:p w:rsidR="00903326" w:rsidRDefault="00C310F4">
      <w:r>
        <w:t>êëèíîâèäíàÿ èõ ôîðìà;</w:t>
      </w:r>
    </w:p>
    <w:p w:rsidR="00903326" w:rsidRDefault="00C310F4">
      <w:r>
        <w:t>äîáàâî÷íûå ïîçâîíêè è.ò.ä.</w:t>
      </w:r>
    </w:p>
    <w:p w:rsidR="00903326" w:rsidRDefault="00C310F4">
      <w:r>
        <w:t>Ê ïðèîáðåòåííûì ñêîëèîçàì îòíîñÿòñÿ:</w:t>
      </w:r>
    </w:p>
    <w:p w:rsidR="00903326" w:rsidRDefault="00C310F4">
      <w:r>
        <w:t xml:space="preserve"> 1. ðåâìàòè÷åñêèå, âîçíèêàþùèå îáû÷íî âíåçàïíî è îáóñëàâëèâàþùèåñÿ ìûøå÷íîé êîíòðàêòóðîé íà çäîðîâîé ñòîðîíå ïðè íàëè÷èè ÿâëåíèé ìèîçèòà èëè ñïîíäèëîàðòðèòà;</w:t>
      </w:r>
    </w:p>
    <w:p w:rsidR="00903326" w:rsidRDefault="00C310F4">
      <w:r>
        <w:t xml:space="preserve"> 2. ðàõèòè÷åñêèå, êîòîðûå î÷åíü ðàíî ïðîÿâëÿþòñÿ ðàçëè÷íûìè äåôîðìàöèÿìè îïîðíî-äâèãàòåëüíîãî àïïàðàòà. Ìÿãêîñòü êîñòåé è ñëàáîñòü ìûøö, íîøåíèå ðåáåíêà íà ðóêàõ (ïðåèìóùåñòâåííî íà ëåâîé), äëèòåëüíîå ñèäåíèå, îñîáåííî â øêîëå, - âñå ýòî áëàãîïðèÿòñòâóåò ïðîÿâëåíèþ è ïðîãðåññèðîâàíèþ ñêîëèîçà;</w:t>
      </w:r>
    </w:p>
    <w:p w:rsidR="00903326" w:rsidRDefault="00C310F4">
      <w:r>
        <w:t xml:space="preserve"> 3. ïàðàëèòè÷åñêèå, ÷àùå âîçíèêàþùèå ïîñëå äåòñêîãî ïàðàëè÷à, ïðè îäíîñòîðîííåì ìûøå÷íîì ïîðàæåíèè, íî ìîãóò íàáëþäàòüñÿ è ïðè äðóãèõ íåðâíûõ çàáîëåâàíèÿõ;</w:t>
      </w:r>
    </w:p>
    <w:p w:rsidR="00903326" w:rsidRDefault="00C310F4">
      <w:r>
        <w:t xml:space="preserve"> 4. ïðèâû÷íûå, íà ïî÷âå ïðèâû÷íîé ïëîõîé îñàíêè (÷àñòî èõ íàçûâàþò “øêîëüíûìè”, òàê êàê â ýòîì âîçðàñòå îíè ïîëó÷àþò íàèáîëüøåå âûðàæåíèå). Íåïîñðåäñòâåííîé ïðè÷èíîé èõ ìîãóò áûòü íåïðàâèëüíî óñòðîåííûå ïàðòû, ðàññàæèâàíèå øêîëüíèêîâ áåç ó÷åòà èõ ðîñòà è íîìåðîâ ïàðò, íîøåíèå ïîðòôåëåé ñ ïåðâûõ êëàññîâ, äåðæàíèå ðåáåíêà âî âðåìÿ ïðîãóëêè çà îäíó ðóêó è.ò.ä.</w:t>
      </w:r>
    </w:p>
    <w:p w:rsidR="00903326" w:rsidRDefault="00C310F4">
      <w:r>
        <w:t>Ýòèì ïåðå÷íåì êîíå÷íî îõâàòûâàþòñÿ íå âñå âèäû ñêîëèîçîâ, à ëèøü îñíîñíûå.</w:t>
      </w:r>
    </w:p>
    <w:p w:rsidR="00903326" w:rsidRDefault="00C310F4">
      <w:r>
        <w:t>Ïðèíÿòî ñ÷èòàòü, ÷òî ïðè÷èíîé òðàâìû ïîÿñíèöû ÿâëÿþòñÿ òðåíèðîâî÷íûå ïåðåãðóçêè. Ìåæäó òåì, áîëè â íèæíåì îòäåëå ïîçâîíî÷íèêà êóäà ÷àùå âûçâàíû îáû÷íîé ïîâñåäíåâíîé äåÿòåëüíîñòüþ ÷åëîâåêà. Â ýòîì è êðîåòñÿ îáúÿñíåíèå, êàçàëîñü áû, ñòðàííîãî ïðîòèâîðå÷èÿ, êîãäà íà áîëü â ïîÿñíèöå æàëóþòñÿ ëþäè íèêîãäà íå çíàâøèå ñïîðòà. Ñàìîå âðåäíîå - ýòî ñèäåòü. Óäèâèòåëüíî, íî ïðè ñèäåíèè ïîçâîíî÷íèê íàãðóæåí ñèëüíåå, ÷åì êîãäà ìû ñòîèì! Âïðî÷åì, ïîâûøåííàÿ íàãðóçêà - ýòî åùå ïîë äåëà. Ïî ìíîãó ÷àñîâ íàì ïðèõîäèòüñÿ ñèäåòü â ñàìîé âðåäíîé ïîçå - íàêëîíèâøèñü âïåðåä. Â òàêîì ïîëîæåíèè êðàÿ ïîçâîíêîâ ñáëèæàþòñÿ è çàùåìëÿþò ìåæïîçâîíî÷íûé äèñê èç õðÿùåâîé òêàíè. Âîîáùå ýòà òêàíü îòëè÷àåòñÿ çàìå÷àòåëüíîé ýëàñòè÷íîñòüþ, ïîçâîëÿþùåé åé óñïåøíî ñîïðîòèâëÿòüñÿ êîìïðåññèè. Îäíàêî íàäî ó÷èòûâàòü, ÷òî ïðè ñèäåíèè ñèëà äàâëåíèÿ íà âíåøíèé êðàé äèñêà âîçðàñòàåò â 11 ðàç! Äà ê òîìó æå ïðîäîëæàåòñÿ íå òîëüêî â òå÷åíèå ðàáî÷åãî è ó÷åáíîãî äíÿ, íî ÷àñòî è äîìà.</w:t>
      </w:r>
    </w:p>
    <w:p w:rsidR="00903326" w:rsidRDefault="00C310F4">
      <w:r>
        <w:t xml:space="preserve"> Êñòàòè, êàê æå òîãäà îáúÿñíèòü òîò ïðîñòîé ôàêò, ÷òî óñòàâ îò äëèòåëüíîãî ñòîÿíèÿ ìû ñòðåìèìñÿ ñåñòü? Ïðè÷èíà â òîì, ÷òî áîëü â ïîÿñíèöå íå âñåãäà áûâàåò ñëåäñòâèåì ïåðåãðóçêè ìåæïîçâîíî÷íûõ äèñêîâ. ×àñòî áîëü ïðîâîöèðóåò ìûøöû íèçà ñïèíû, êîòîðûå ïðè ñòîÿíèè îêàçûâàþòñÿ â ñîñòîÿíèè ñòàòè÷åñêîãî íàïðÿæåíèÿ. Ñòîèò ñåñòü, êàê ìûøöû ðàññëàáëÿþòñÿ, è áîëü óòèõàåò. Êñòàòè, íàïðÿæåíèå äèñêîâ ðåäêî áûâàåò ïðè÷èíîé áîëè. Áîëèò òðàâìà, êîòîðàÿ âîçíèêëà äàâíî è òåïåðü äàåò ñåáÿ çíàòü. Êîãäà ÷åëîâåê ñàäèòñÿ, òðàâìèðîâàííàÿ îáëàñòü ìåíÿåò ïîëîæåíèå. Îòñþäà èëëþçèÿ îáëåã÷åíèÿ.</w:t>
      </w:r>
    </w:p>
    <w:p w:rsidR="00903326" w:rsidRDefault="00C310F4">
      <w:r>
        <w:t>Èíòåðåñíî ðàçîáðàòüñÿ, ïî÷åìó âñå-òàêè ñèäåíèå ñèëüíåå íàãðóæàåò ïîçâîíî÷íèê, ÷åì ñòîÿ÷åå ïîëîæåíèå. Îáúÿñíåíèå â òîì, ÷òî âåðòèêàëüíî òåëî ïîääåðæèâàåò êàê ñêèëåò âöåëîì, òàê è áîëüøîé ìàññèâ ìóñêóëàòóðû. Â èòîãå íàãðóçêà “ðàñïûëÿåòñÿ” ïî âñåìó òåëó, è ïîçâîíî÷íèêó äåëàåòñÿ “ëåã÷å”.</w:t>
      </w:r>
    </w:p>
    <w:p w:rsidR="00903326" w:rsidRDefault="00C310F4">
      <w:r>
        <w:t>Êîãäà ÷åëîâåê ñàäèòñÿ, òî ïîääåðæèâàþùèé ìûøå÷íûé êîðñåò òóëîâèùà ðàññëàáëÿåòñÿ, è âñÿ òÿæåñòü òåëà ëîæèòñÿ íà ïîçâîíî÷íûé ñòîëá. Îòñþäà è òðàâìû, âîçíèêàþùèå ïðè äëèòåëüíîì ñèäåíèè.</w:t>
      </w:r>
    </w:p>
    <w:p w:rsidR="00903326" w:rsidRDefault="00C310F4">
      <w:r>
        <w:t>Íàäî ïîä÷åðêíóòü, ÷òî â ïîçâîíî÷íûõ äèñêàõ ñêðûò îãðîìíûé ïîòåíöèàë ñàìîêîððåêöèè. Äàæå åñëè âû òðàâìèðîâàëè äèñê, îí âîññòàíîâèòñÿ, åñëè âû ñóìååòå èñêëþ÷èòü òðàâìèðóþùåå åãî âîçäåéñòâèå.</w:t>
      </w:r>
    </w:p>
    <w:p w:rsidR="00903326" w:rsidRDefault="00C310F4">
      <w:r>
        <w:t>Äàâëåíèÿ íà ìåæïîçâîíî÷íûå äèñêè (â ïðîöåíòàõ îò ïîëîæåíèÿ ñòîÿ) ïðèâåäåíû â òàáëèöå 1.</w:t>
      </w:r>
    </w:p>
    <w:p w:rsidR="00903326" w:rsidRDefault="00C310F4">
      <w:r>
        <w:t>Òàáëèöà 1</w:t>
      </w:r>
    </w:p>
    <w:p w:rsidR="00903326" w:rsidRDefault="00C310F4">
      <w:r>
        <w:t>Ëåæà íà ñïèíå ....................... 25%</w:t>
      </w:r>
    </w:p>
    <w:p w:rsidR="00903326" w:rsidRDefault="00C310F4">
      <w:r>
        <w:t>Ëåæà íà áîêó ........................ 75%</w:t>
      </w:r>
    </w:p>
    <w:p w:rsidR="00903326" w:rsidRDefault="00C310F4">
      <w:r>
        <w:t>Ñòîÿ ................................ 100%</w:t>
      </w:r>
    </w:p>
    <w:p w:rsidR="00903326" w:rsidRDefault="00C310F4">
      <w:r>
        <w:t>Ñòîÿ, ñ íàêëîíîì âïåðåä ............. 150%</w:t>
      </w:r>
    </w:p>
    <w:p w:rsidR="00903326" w:rsidRDefault="00C310F4">
      <w:r>
        <w:t>Ñòîÿ, ñ íàêëîíîì âïåðåä, â ðóêàõ âåñ. 220%</w:t>
      </w:r>
    </w:p>
    <w:p w:rsidR="00903326" w:rsidRDefault="00C310F4">
      <w:r>
        <w:t>Ñèäÿ ................................ 140%</w:t>
      </w:r>
    </w:p>
    <w:p w:rsidR="00903326" w:rsidRDefault="00C310F4">
      <w:r>
        <w:t>Ñèäÿ ñ íàêëîíîì âïåðåä .............. 185%</w:t>
      </w:r>
    </w:p>
    <w:p w:rsidR="00903326" w:rsidRDefault="00C310F4">
      <w:r>
        <w:t>Ñèäÿ ñ íàêëîíîì âïåðåä, â ðóêàõ âåñ . 275%</w:t>
      </w:r>
    </w:p>
    <w:p w:rsidR="00903326" w:rsidRDefault="00C310F4">
      <w:r>
        <w:t>Ëå÷åíèå çàâèñèò îò âîçðàñòà áîëüíîãî, òèïà ñêîëèîçà è ñòåïåíè äåôîðìàöèè ïîçâîíî÷íèêà.</w:t>
      </w:r>
    </w:p>
    <w:p w:rsidR="00903326" w:rsidRDefault="00C310F4">
      <w:r>
        <w:t>Äåòñêèé ñêîëèîç ïðè I è II ñòåïåíÿõ èñêðèâëåíèÿ ïîçâîíî÷íèêà ëå÷àò êîíñåðâàòèâíî. Âàæíûì óñëîâèåì óñïåøíîãî ëå÷åíèÿ ÿâëÿåòñÿ ïîëíîöåííîå è áîãàòîå âèòàìèíàìè ïèòàíèå, ðåãóëÿðíîå ïðåáûâàíèå íà ñâåæåì âîçäóõå, ïîäâèæíûå èãðû. Ïîñòåëü äîëæíà áûòü æåñòêîé, äëÿ ÷åãî íà êðîâàòü óêëàäûâàþò äåðåâÿííûé ùèò. Ñòóë è ñòîë íà ðàáî÷åì ìåñòå äîëæíû ñîîòâåòñòâîâàòü ðîñòó. Íóæíî ñëåäèòü, ÷òîáû ðåáåíîê ñèäåë çà ñòîëîì ïðÿìî, à íîãè åãî ïðè ýòîì äîñòèãàëè ïîëà. Âàæíà òàêæå ïðàâèëüíàÿ óñòàíîâêà ñâåòà, à ïðè íàðóøåíèè çðåíèÿ îáÿçàòåëüíà åãî êîððåêöèÿ. Ñèñòåìàòè÷åñêè ïðîâîäÿò ëå÷åáíóþ ãèìíàñòèêó è ÷àñòî íàçíà÷àþò íîøåíèå êîðñåòîâ.</w:t>
      </w:r>
    </w:p>
    <w:p w:rsidR="00903326" w:rsidRDefault="00C310F4">
      <w:r>
        <w:t xml:space="preserve"> Êîíñåðâàòèâíîå ëå÷åíèå ïðîâîäÿò òàêæå â ñïåöèàëüíûõ øêîëàõ-èíòåðíàòàõ äëÿ äåòåé ñî ñêîëèîçîì, â êîòîðûõ îäíîâðåìåííî ñ îáó÷åíèåì ïî îáû÷íîé ïðîãðàììå ñîçäàí íåîáõîäèìûé êðóãëîñóòî÷íûé ëå÷åáíûé ðåæèì. Îäíèì èç âåäóùèõ ñðåäñòâ êîíñåðâàòèâíîãî ëå÷åíèÿ ñêîëèîçà ÿâëÿåòñÿ ëå÷åáíàÿ ôèçêóëüòóðà. Ôèçè÷åñêèå óïðàæíåíèÿ îêàçûâàþò ñòàáèëèçèðóþùåå âëèÿíèå íà ïîçâîíî÷íèê, óêðåïëÿÿ ìûøöû òóëîâèùà, ïîçâîëÿþò äîáèòüñÿ êîððèãèðóþùåãî âîçäåéñòâèÿ íà äåôîðìàöèþ, óëó÷øèòü îñàíêó, ôóíêöèþ âíåøíåãî äûõàíèÿ, äàþò îáùåóêðåïëÿþùèé ýôôåêò. ËÔÊ ïîêàçàíà íà âñåõ ýòàïàõ ðàçâèòèÿ ñêîëèîçà, íî áîëåå óñïåøíûå ðåçóëüòàòû îíà äàåò ïðè íà÷àëüíûõ ôîðìàõ ñêîëèîçà.</w:t>
      </w:r>
    </w:p>
    <w:p w:rsidR="00903326" w:rsidRDefault="00C310F4">
      <w:r>
        <w:t xml:space="preserve"> Ïðîòèâîïîêàçàíû ôèçè÷åñêèå óïðàæíåíèÿ, óâåëè÷èâàþùèå ãèáêîñòü ïîçâîíî÷íèêà è ïðèâîäÿùèå åãî ê ïåðåðàñòÿæåíèþ. Êîìïëåêñ ñðåäñòâ ËÔÊ, ïðèìåíÿåìûõ ïðè êîíñåðâàòèâíîì ëå÷åíèè ñêîëèîçà âêëþ÷àåò:</w:t>
      </w:r>
    </w:p>
    <w:p w:rsidR="00903326" w:rsidRDefault="00C310F4">
      <w:r>
        <w:t>ëå÷åáíóþ ãèìíàñòèêó;</w:t>
      </w:r>
    </w:p>
    <w:p w:rsidR="00903326" w:rsidRDefault="00C310F4">
      <w:r>
        <w:t>óïðàæíåíèÿ â âîäå;</w:t>
      </w:r>
    </w:p>
    <w:p w:rsidR="00903326" w:rsidRDefault="00C310F4">
      <w:r>
        <w:t>ìàññàæ;</w:t>
      </w:r>
    </w:p>
    <w:p w:rsidR="00903326" w:rsidRDefault="00C310F4">
      <w:r>
        <w:t>êîððåêöèþ ïîëîæåíèåì;</w:t>
      </w:r>
    </w:p>
    <w:p w:rsidR="00903326" w:rsidRDefault="00C310F4">
      <w:r>
        <w:t>ýëåìåíòû ñïîðòà.</w:t>
      </w:r>
    </w:p>
    <w:p w:rsidR="00903326" w:rsidRDefault="00C310F4">
      <w:r>
        <w:t>ËÔÊ ñî÷åòàåòñÿ ñ ðåæèìîì ñíèæåííîé ñòàòè÷åñêîé íàãðóçêè íà ïîçâîíî÷íèê. ËÔÊ ïðîâîäÿò â ôîðìå ãðóïïîâûõ çàíÿòèé, èíäèâèäóàëüíûõ ïðîöåäóð (ïðåèìóùåñòâåííî ïîêàçàíû áîëüíûì ïðè íåáëàãîïðèÿòíîì òå÷åíèè áîëåçíè), à òàêæå èíäèâèäóàëüíûõ çàäàíèé, âûïîëíÿåìûõ áîëüíûìè ñàìîñòîÿòåëüíî. Ìåòîäèêà ËÔÊ îïðåäåëÿåòñÿ òàêæå ñòåïåíüþ ñêîëèîçà: ïðè ñêîëèîçå I, III, IV ñòåïåíè îíà íàïðàâëåíà íà ïîâûøåíèå óñòîé÷èâîñòè ïîçâîíî÷íèêà (ñòàáèëèçàöèþ ïàòîëîãè÷åñêîãî ïðîöåññà), à â òî âðåìÿ êàê ïðè ñêîëèîçå II ñòåïåíè - òàêæå íà êîððåêöèþ äåôîðìàöèè.</w:t>
      </w:r>
    </w:p>
    <w:p w:rsidR="00903326" w:rsidRDefault="00C310F4">
      <w:r>
        <w:t>Êîððåêöèÿ ñêîëèîçà ïðè âûïîëíåíèè ôèçè÷åñêèõ óïðàæíåíèé äîñòèãàåòñÿ èçìåíåíèåì ïîëîæåíèÿ ïëå÷åâîãî, òàçîâîãî ïîÿñà è òóëîâèùà áîëüíîãî. Óïðàæíåíèÿ äîëæíû áûòü íàïðàâëåíû íà êîððåêöèþ èñêðèâëåíèÿ ïîçâîíî÷íèêà âî ôðîíòàëüíîé ïëîñêîñòè. Ñ áîëüøîé îñòîðîæíîñòüþ ñ öåëüþ êîððåêöèè ïðèìåíÿþò óïðàæíåíèÿ, âûòÿãèâàþùèå ïîçâîíî÷íèê, íàïðèìåð ó ãèìíàñòè÷åñêîé ñòåíêè.</w:t>
      </w:r>
    </w:p>
    <w:p w:rsidR="00903326" w:rsidRDefault="00C310F4">
      <w:r>
        <w:t>Óïðàæíåíèÿ ëå÷åáíîé ãèìíàñòèêè äîëæíû ñëóæèòü óêðåïëåíèþ îñíîâíûõ ìûøå÷íûõ ãðóïï, ïîääåðæèâàþùèõ ïîçâîíî÷íèê - ìûøö, âûïðÿìëÿþùèõ ïîçâîíî÷íèê, êîñûõ ìûøö æèâîòà, êâàäðàòíûå ìûøöû ïîÿñíèöû, ïîäâçäîøíî-ïîÿñíè÷íûõ ìûøö è äð. Èç ÷èñëà óïðàæíåíèé, ñïîñîáñòâóþùèõ âûðàáîòêå ïðàâèëüíîé îñàíêè, èñïîëüçóþòñÿ óïðàæíåíèÿ íà ðàâíîâåñèå, áàëàíñèðîâàíèå, ñ óñèëåíèåì çðèòåëüíîãî êîíòðîëÿ è äð.</w:t>
      </w:r>
    </w:p>
    <w:p w:rsidR="00903326" w:rsidRDefault="00C310F4">
      <w:r>
        <w:t>Îäíèì èç ñðåäñòâ ËÔÊ ÿâëÿåòñÿ ïðèìåíåíèå ýëåìåíòîâ ñïîðòà:</w:t>
      </w:r>
    </w:p>
    <w:p w:rsidR="00903326" w:rsidRDefault="00C310F4">
      <w:r>
        <w:t xml:space="preserve">ïëàâàíèå ñòèëåì “ÁÐÀÑÑ” ïîñëå ïðåäâàðèòåëüíîãî êóðñà îáó÷åíèÿ. Ýëåìåíòû âîëåéáîëà ïîêàçàíû äåòÿì ñ êîìïåíñèðîâàííûì òå÷åíèåì ñêîëèîçà. </w:t>
      </w:r>
    </w:p>
    <w:p w:rsidR="00903326" w:rsidRDefault="00C310F4">
      <w:r>
        <w:t xml:space="preserve"> Ïðîôèëàêòèêà  ñêîëèîçà ïðåäóñìàòðèâàåò ñîáëþäåíèå ïðàâèëüíîé îñàíêè Ïðè äëèòåëüíîì ñèäåíèè íåîáõîäèìî ñîáëþäàòü ñëåäóþùèå ïðàâèëà:</w:t>
      </w:r>
    </w:p>
    <w:p w:rsidR="00903326" w:rsidRDefault="00C310F4">
      <w:r>
        <w:t>ñèäè íåïîäâèæíî íå äîëüøå 20 ìèíóò;</w:t>
      </w:r>
    </w:p>
    <w:p w:rsidR="00903326" w:rsidRDefault="00C310F4">
      <w:r>
        <w:t>ñòàðàéñÿ  âñòàâàòü êàê ìîæíî ÷àùå. Ìèíèìàëüíàÿ ïðîäîëæèòåëüíîñòü òàêîãî “ïåðåðûâà” - 10 ñåêóíä</w:t>
      </w:r>
    </w:p>
    <w:p w:rsidR="00903326" w:rsidRDefault="00C310F4">
      <w:r>
        <w:t>ñèäÿ, êàê ìîæíî ÷àùå ìåíÿé ïîëîæåíèå íîã: ñòóïíè âïåðåä, íàçàä, ïîñòàâü èõ ðÿäîì, ïîòîì, íàîáîðîò, ðàçâåäè è.ò.ä.</w:t>
      </w:r>
    </w:p>
    <w:p w:rsidR="00903326" w:rsidRDefault="00C310F4">
      <w:r>
        <w:t>ñòàðàéñÿ ñèäåòü “ïðàâèëüíî”: ñÿäü íà êðàé ñòóëà, ÷òîáû êîëåíè áûëè ñîãíóòû òî÷íî ïîä ïðÿìûì óãëîì, èäåàëüíî âûïðÿìè ñïèíó è, åñëè ìîæíî, ñíèìè ÷àñòü íàãðóçêè ñ ïîçâîíî÷íèêà, ïîëîæèâ ïðÿìûå ëîêòè íà ïîäëîêîòíèêè;</w:t>
      </w:r>
    </w:p>
    <w:p w:rsidR="00903326" w:rsidRDefault="00C310F4">
      <w:r>
        <w:t>ïåðèîäè÷åñêè äåëàé ñïåöèàëüíûå êîìïåíñàòîðíûå óïðàæíåíèÿ:</w:t>
      </w:r>
    </w:p>
    <w:p w:rsidR="00903326" w:rsidRDefault="00C310F4">
      <w:r>
        <w:t>1)ïîâèñíè è ïîäòÿíè êîëåíè ê ãðóäè. Ñäåëàé óïðàæíåíèå ìàêñèìàëüíîå ÷èñëî ðàç</w:t>
      </w:r>
    </w:p>
    <w:p w:rsidR="00903326" w:rsidRDefault="00C310F4">
      <w:r>
        <w:t>2)ïðèìè íà ïîëó ñòîéêó íà êîëåíÿõ è âûòÿíóòûõ ðóêàõ.</w:t>
      </w:r>
    </w:p>
    <w:p w:rsidR="00903326" w:rsidRDefault="00C310F4">
      <w:r>
        <w:t>Ñòàðàéñÿ ìàêñèìàëüíî âûãíóòü ñïèíó ââåðõ, è ïîòîì êàê ìîæíî ñèëüíåå ïðîãíóòü åå âíèç.</w:t>
      </w:r>
    </w:p>
    <w:p w:rsidR="00903326" w:rsidRDefault="00C310F4">
      <w:r>
        <w:t>Óòðåííÿÿ ãèìíàñòèêà, îçäîðîâèòåëüíàÿ òðåíèðîâêà, àêòèâíûé îòäûõ - íåîáõîäèìûé êàæäîìó ÷åëîâåêó äâèãàòåëüíûé ìèíèìóì è ñêëàäûâàåòñÿ îí èç õîäüáû, áåãà, ãèìíàñòèêè è ïëàâàíèÿ.</w:t>
      </w:r>
    </w:p>
    <w:p w:rsidR="00903326" w:rsidRDefault="00C310F4">
      <w:r>
        <w:t>Ïîìèìî óïðàâíåíèé îáùåóêðåïëÿþùåãî, îçäîðîâèòåëüíîãî õàðàêòåðà, åñòü è íåìàëî ñïåöèàëüíûõ, íàïðèìåð, äëÿ óêðåïëåíèÿ ìûøö áðþøíîãî ïðåññà, ãðóäè, óëó÷øåíèÿ îñàíêè... Ýòè óïðàæíåíèÿ ïîçâîëÿþò â êàêîé-òî ñòåïåíè èñïðàâëÿòü íåäîñòàòêè ôèãóðû, ïîçâîëÿþò ëó÷øå âëàäåòü ñâîèì òåëîì. Âûïîëíÿòü èõ ìîæíî â ëþáîå óäîáíîå âðåìÿ:</w:t>
      </w:r>
    </w:p>
    <w:p w:rsidR="00903326" w:rsidRDefault="00C310F4">
      <w:r>
        <w:t>âìåñòå ñ êîìïëåêñîì óòðåííåé çàðÿäêè è â õîäå îçäîðîâèòåëüíîé òðåíèðîâêè;</w:t>
      </w:r>
    </w:p>
    <w:p w:rsidR="00903326" w:rsidRDefault="00C310F4">
      <w:r>
        <w:t>âî âðåìÿ îáåäåííîãî ïåðåðûâà;</w:t>
      </w:r>
    </w:p>
    <w:p w:rsidR="00903326" w:rsidRDefault="00C310F4">
      <w:r>
        <w:t>âî âðåìÿ âîñêðåñíîé ïðîãóëêè çà ãîðîä.</w:t>
      </w:r>
    </w:p>
    <w:p w:rsidR="00903326" w:rsidRDefault="00C310F4">
      <w:r>
        <w:t>Óñïåõ áóäåò çàâèñåòü îò ïðîäîëæèòåëüíîñòè è ðåãóëÿðíîñòè çàíÿòèé.</w:t>
      </w:r>
    </w:p>
    <w:p w:rsidR="00903326" w:rsidRDefault="00C310F4">
      <w:r>
        <w:t>Ïðàâèëüíàÿ îñàíêà äåëàåò íàñ íå òîëüêî áîëåå ïðèâëåêàòåëüíûìè, íî è âî ìíîãîì ñïîñîáñòâóåò íîðìàëüíîìó ôóíêöèîíèðîâàíèþ âñåõ îðãàíîâ è ñèñòåì îðãàíèçìà, ÿâëÿåòñÿ ïðîôèëàêòèêîé ñêîëèîçà.</w:t>
      </w:r>
    </w:p>
    <w:p w:rsidR="00903326" w:rsidRDefault="00C310F4">
      <w:r>
        <w:t>Ñëåäóþùèå óïðàæíåíèÿ çíà÷èòåëüíî óêðåïÿò ìûøöû ñïèíû è óäåðæàòü òåëî â ïðàâèëüíîì ïîëîæåíèè:</w:t>
      </w:r>
    </w:p>
    <w:p w:rsidR="00903326" w:rsidRDefault="00C310F4">
      <w:r>
        <w:t>1)È.ï. - ñòîÿ, ðóêè çà ãîëîâîé. Ñ ñèëîé îòâåäèòå ðóêè â ñòîðîíûè, ïîäíÿâ ðóêè ââåðõ, ïðîãíèòåñü. Çàìðèòå íà 2-4 ñåêóíäû è âåðíèòåñü â è.ï. Ïîâòîðèòå 6-10 ðàç. Äûõàíèå ïðîèçâîëüíîå.</w:t>
      </w:r>
    </w:p>
    <w:p w:rsidR="00903326" w:rsidRDefault="00C310F4">
      <w:r>
        <w:t>2)È.ï. - ñòîÿ è äåðæà çà ñïèíîé ãèìíàñòè÷åñêóþ ïàëêó (âåðõíèé êîíåö ïðèæàò ê ãîëîâå, íèæíèé - ê òàçó). Ïðèñÿäüòå, âåðíèòåñü â è.ï. Íàêëîíèòåñü âïåðåä, âåðíèòåñü â è.ï. è, íàêîíåö, íàêëîíèòåñü âïðàâî, çàòåì âëåâî. Êàæäîå äâèæåíèå âûïîëíèòü 8-12 ðàç.</w:t>
      </w:r>
    </w:p>
    <w:p w:rsidR="00903326" w:rsidRDefault="00C310F4">
      <w:r>
        <w:t>3)È.ï. - ëåæà íà æèâîòå. Îïåðàÿñü íà ðóêè è, íå îòðûâàÿ áåäåð îò ïîëà, ïðîãíèòåñü. Çàìðèòå â ýòîì ïîëîæåíèè íà 3-5 ñåêóíä,çàòåì âåðíèòåñü â è.ï.</w:t>
      </w:r>
    </w:p>
    <w:p w:rsidR="00903326" w:rsidRDefault="00C310F4">
      <w:r>
        <w:t>4)È.ï. - ñòîÿ íà øàã îò ñòåíû. Êîñíóâøèñü ðóêàìè ñòåíû, ïðîãíèòåñü íàçàä, ïîäíÿâ ðóêè ââåðõ, è âåðíèòåñü â è.ï. Ïîâòîðèòü 5-8 ðàç. Ñòîÿ ó ñòåíû ïðèæìèòåñü ê íåé çàòûëêîì, ëîïàòêàìè, ÿãîäèöàìè è ïÿòêàìè. Çàòåì îòîéäèòå îò ñòåíû è ñòàðàéòåñü êàê ìîæíî äîëüøå óäåðæèâàòü ýòî ïîëîæåíèå òåëà. Åñëè âû ðàáîòàåòå ñèäÿ ïåðèîäè÷åñêè “âæèìàéòåñü ñïèíîé è ïîÿñíèöåé â ñïèíêó ñòóëà, à åñëè åñòü âûñîêèé ïîäãîëîâíèê ñ óñèëèåì óïèðàéòåñü â íåãî ãîëîâîé.</w:t>
      </w:r>
    </w:p>
    <w:p w:rsidR="00903326" w:rsidRDefault="00C310F4">
      <w:r>
        <w:t xml:space="preserve"> È â çàêëþ÷åíèå: ãäå áû âû íå íàõîäèëèñü, íå çàáûâàéòå êîíòðîëèðîâàòü ñâîþ îñàíêó. Ýòî ïîìîæåò âàì èçáåæàòü ñêîëèîçà.</w:t>
      </w:r>
    </w:p>
    <w:p w:rsidR="00903326" w:rsidRDefault="00C310F4">
      <w:pPr>
        <w:widowControl w:val="0"/>
        <w:spacing w:before="12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Ñïèñîê ëèòåðàòóðû</w:t>
      </w:r>
    </w:p>
    <w:p w:rsidR="00903326" w:rsidRDefault="00C310F4">
      <w:r>
        <w:t>1.Áîëüøàÿ ìåäèöèíñêàÿ ýíöèêëîïåäèÿ òîì 23 ñòð. 386-389</w:t>
      </w:r>
    </w:p>
    <w:p w:rsidR="00903326" w:rsidRDefault="00C310F4">
      <w:r>
        <w:t>2.Æóðíàë “Çäîðîâüå” N 6 1986 ã.</w:t>
      </w:r>
    </w:p>
    <w:p w:rsidR="00903326" w:rsidRDefault="00C310F4">
      <w:r>
        <w:t>3.Æóðíàë “Çäîðîâüå” N 8 1986 ã.</w:t>
      </w:r>
    </w:p>
    <w:p w:rsidR="00903326" w:rsidRDefault="00C310F4">
      <w:r>
        <w:t>4.Íàïàëêîâ Ï.Í. Ñìèðíîâ À.Â. Øðàéáåð Ì.Ã., Õèðóðãè÷åñêèå áîëåçíè, Ìåäèöèíà 1969 ã., ñòð. 256,257</w:t>
      </w:r>
    </w:p>
    <w:p w:rsidR="00903326" w:rsidRDefault="00C310F4">
      <w:r>
        <w:t>5.Æóðíàë Ñèëà è êðàñîòà N 8 1995 ã.</w:t>
      </w:r>
    </w:p>
    <w:p w:rsidR="00903326" w:rsidRDefault="00C310F4">
      <w:pPr>
        <w:widowControl w:val="0"/>
        <w:spacing w:before="120"/>
        <w:ind w:firstLine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Ñïèñîê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ëèòåðàòóðû</w:t>
      </w:r>
    </w:p>
    <w:p w:rsidR="00903326" w:rsidRDefault="00C310F4">
      <w:pPr>
        <w:ind w:firstLine="590"/>
      </w:pPr>
      <w:r>
        <w:rPr>
          <w:rFonts w:eastAsia="Times New Roman"/>
        </w:rPr>
        <w:t>Äëÿ</w:t>
      </w:r>
      <w:r>
        <w:t xml:space="preserve"> </w:t>
      </w:r>
      <w:r>
        <w:rPr>
          <w:rFonts w:eastAsia="Times New Roman"/>
        </w:rPr>
        <w:t>ïîäãîòîâêè</w:t>
      </w:r>
      <w:r>
        <w:t xml:space="preserve"> </w:t>
      </w:r>
      <w:r>
        <w:rPr>
          <w:rFonts w:eastAsia="Times New Roman"/>
        </w:rPr>
        <w:t>äàííîé</w:t>
      </w:r>
      <w:r>
        <w:t xml:space="preserve"> </w:t>
      </w:r>
      <w:r>
        <w:rPr>
          <w:rFonts w:eastAsia="Times New Roman"/>
        </w:rPr>
        <w:t>ðàáîòû</w:t>
      </w:r>
      <w:r>
        <w:t xml:space="preserve"> </w:t>
      </w:r>
      <w:r>
        <w:rPr>
          <w:rFonts w:eastAsia="Times New Roman"/>
        </w:rPr>
        <w:t>áûëè</w:t>
      </w:r>
      <w:r>
        <w:t xml:space="preserve"> </w:t>
      </w:r>
      <w:r>
        <w:rPr>
          <w:rFonts w:eastAsia="Times New Roman"/>
        </w:rPr>
        <w:t>èñïîëüçîâàíû</w:t>
      </w:r>
      <w:r>
        <w:t xml:space="preserve"> </w:t>
      </w:r>
      <w:r>
        <w:rPr>
          <w:rFonts w:eastAsia="Times New Roman"/>
        </w:rPr>
        <w:t>ìàòåðèàëû</w:t>
      </w:r>
      <w:r>
        <w:t xml:space="preserve"> </w:t>
      </w:r>
      <w:r>
        <w:rPr>
          <w:rFonts w:eastAsia="Times New Roman"/>
        </w:rPr>
        <w:t>ñ</w:t>
      </w:r>
      <w:r>
        <w:t xml:space="preserve"> </w:t>
      </w:r>
      <w:r>
        <w:rPr>
          <w:rFonts w:eastAsia="Times New Roman"/>
        </w:rPr>
        <w:t>ñàéòà</w:t>
      </w:r>
      <w:r>
        <w:t xml:space="preserve"> </w:t>
      </w:r>
      <w:hyperlink r:id="rId5" w:history="1">
        <w:r>
          <w:rPr>
            <w:rStyle w:val="aa"/>
          </w:rPr>
          <w:t>http://www.study.online.ks.ua/</w:t>
        </w:r>
      </w:hyperlink>
      <w:bookmarkStart w:id="0" w:name="_GoBack"/>
      <w:bookmarkEnd w:id="0"/>
    </w:p>
    <w:sectPr w:rsidR="00903326">
      <w:pgSz w:w="11906" w:h="16838"/>
      <w:pgMar w:top="1134" w:right="1134" w:bottom="1134" w:left="1134" w:header="1440" w:footer="1440" w:gutter="0"/>
      <w:pgNumType w:start="1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FA9E0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B641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016E2F6E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rawingGridVerticalSpacing w:val="48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0F4"/>
    <w:rsid w:val="007A4680"/>
    <w:rsid w:val="00903326"/>
    <w:rsid w:val="00C3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C95FE3-D247-4E00-93B0-7295AEAF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2">
    <w:name w:val="List 2"/>
    <w:basedOn w:val="a"/>
    <w:uiPriority w:val="99"/>
    <w:pPr>
      <w:ind w:left="720" w:hanging="360"/>
    </w:pPr>
  </w:style>
  <w:style w:type="paragraph" w:styleId="3">
    <w:name w:val="List 3"/>
    <w:basedOn w:val="a"/>
    <w:uiPriority w:val="99"/>
    <w:pPr>
      <w:ind w:left="1080" w:hanging="360"/>
    </w:pPr>
  </w:style>
  <w:style w:type="paragraph" w:styleId="4">
    <w:name w:val="List 4"/>
    <w:basedOn w:val="a"/>
    <w:uiPriority w:val="99"/>
    <w:pPr>
      <w:ind w:left="1440" w:hanging="360"/>
    </w:pPr>
  </w:style>
  <w:style w:type="paragraph" w:styleId="20">
    <w:name w:val="List Bullet 2"/>
    <w:basedOn w:val="a"/>
    <w:uiPriority w:val="99"/>
    <w:pPr>
      <w:ind w:left="720" w:hanging="360"/>
    </w:pPr>
  </w:style>
  <w:style w:type="paragraph" w:styleId="30">
    <w:name w:val="List Bullet 3"/>
    <w:basedOn w:val="a"/>
    <w:uiPriority w:val="99"/>
    <w:pPr>
      <w:ind w:left="1080" w:hanging="360"/>
    </w:pPr>
  </w:style>
  <w:style w:type="paragraph" w:styleId="21">
    <w:name w:val="List Continue 2"/>
    <w:basedOn w:val="a"/>
    <w:uiPriority w:val="99"/>
    <w:pPr>
      <w:spacing w:after="120"/>
      <w:ind w:left="720"/>
    </w:pPr>
  </w:style>
  <w:style w:type="paragraph" w:styleId="31">
    <w:name w:val="List Continue 3"/>
    <w:basedOn w:val="a"/>
    <w:uiPriority w:val="99"/>
    <w:pPr>
      <w:spacing w:after="120"/>
      <w:ind w:left="1080"/>
    </w:pPr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22">
    <w:name w:val="Body Text 2"/>
    <w:basedOn w:val="a"/>
    <w:link w:val="23"/>
    <w:uiPriority w:val="99"/>
    <w:pPr>
      <w:spacing w:after="120"/>
      <w:ind w:left="360"/>
    </w:pPr>
  </w:style>
  <w:style w:type="character" w:customStyle="1" w:styleId="23">
    <w:name w:val="Основной текст 2 Знак"/>
    <w:basedOn w:val="a0"/>
    <w:link w:val="22"/>
    <w:uiPriority w:val="99"/>
    <w:semiHidden/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32">
    <w:name w:val="Body Text 3"/>
    <w:basedOn w:val="22"/>
    <w:link w:val="33"/>
    <w:uiPriority w:val="99"/>
  </w:style>
  <w:style w:type="character" w:customStyle="1" w:styleId="33">
    <w:name w:val="Основной текст 3 Знак"/>
    <w:basedOn w:val="a0"/>
    <w:link w:val="32"/>
    <w:uiPriority w:val="99"/>
    <w:semiHidden/>
    <w:rPr>
      <w:rFonts w:ascii="Times New Roman CYR" w:hAnsi="Times New Roman CYR" w:cs="Times New Roman CYR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 CYR" w:hAnsi="Times New Roman CYR" w:cs="Times New Roman CYR"/>
      <w:sz w:val="24"/>
      <w:szCs w:val="24"/>
      <w:lang w:val="ru-RU" w:eastAsia="ru-RU"/>
    </w:rPr>
  </w:style>
  <w:style w:type="character" w:styleId="a7">
    <w:name w:val="page number"/>
    <w:basedOn w:val="a0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  <w:lang w:val="ru-RU" w:eastAsia="ru-RU"/>
    </w:rPr>
  </w:style>
  <w:style w:type="character" w:styleId="aa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y.online.ks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7653</Words>
  <Characters>4363</Characters>
  <Application>Microsoft Office Word</Application>
  <DocSecurity>0</DocSecurity>
  <Lines>36</Lines>
  <Paragraphs>23</Paragraphs>
  <ScaleCrop>false</ScaleCrop>
  <Company>PERSONAL COMPUTERS</Company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Гвоздицин Александр свет Геннадьевич</dc:creator>
  <cp:keywords/>
  <dc:description/>
  <cp:lastModifiedBy>admin</cp:lastModifiedBy>
  <cp:revision>2</cp:revision>
  <cp:lastPrinted>1995-12-28T09:44:00Z</cp:lastPrinted>
  <dcterms:created xsi:type="dcterms:W3CDTF">2014-01-25T22:51:00Z</dcterms:created>
  <dcterms:modified xsi:type="dcterms:W3CDTF">2014-01-25T22:51:00Z</dcterms:modified>
</cp:coreProperties>
</file>