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1340" w:rsidRDefault="00C85153">
      <w:pPr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Elf</w:t>
      </w:r>
    </w:p>
    <w:p w:rsidR="00F01340" w:rsidRDefault="00BF3699">
      <w:pPr>
        <w:spacing w:before="120"/>
        <w:ind w:firstLine="567"/>
        <w:rPr>
          <w:color w:val="00000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.95pt;margin-top:25.4pt;width:150pt;height:112.5pt;z-index:-251658240;mso-position-horizontal:absolute;mso-position-horizontal-relative:page;mso-position-vertical:absolute;mso-position-vertical-relative:page;v-text-anchor:middle">
            <v:fill type="frame"/>
            <v:stroke joinstyle="round"/>
            <v:imagedata r:id="rId4" o:title=""/>
            <w10:wrap anchorx="page" anchory="page"/>
          </v:shape>
        </w:pict>
      </w:r>
      <w:r w:rsidR="00C85153">
        <w:rPr>
          <w:color w:val="000000"/>
          <w:sz w:val="24"/>
          <w:szCs w:val="24"/>
        </w:rPr>
        <w:t xml:space="preserve">Группа "Elf" известна в основном благодаря участию в ней вокалиста Ронни Джеймса Дио (Рональд Падавона), продолжившего потом работу в таких коллективах, как " Rainbow" и " Black sabbath". Созданная в конце 60-х годов команда носила название "The electric elves". Изначальный состав выглядел так: Дио (бас, вокал), его двоюродный брат Дэвид Фейнстейн (гитара), Ник Пантас (гитара), Дуг Тэйлер (клавишные) и Гэри Дрисколл (ударные). Первым релизом группы стал сингл "Hey Look Me Over"/ "It </w:t>
      </w:r>
    </w:p>
    <w:p w:rsidR="00F01340" w:rsidRDefault="00BF3699">
      <w:pPr>
        <w:rPr>
          <w:color w:val="000000"/>
          <w:sz w:val="24"/>
          <w:szCs w:val="24"/>
        </w:rPr>
      </w:pPr>
      <w:r>
        <w:pict>
          <v:shape id="_x0000_s1026" type="#_x0000_t75" style="position:absolute;margin-left:-3pt;margin-top:25.35pt;width:149.95pt;height:112.45pt;z-index:251657216;mso-wrap-distance-left:7.5pt;mso-wrap-distance-top:0;mso-wrap-distance-right:7.5pt;mso-wrap-distance-bottom:0;mso-position-horizontal:absolute;mso-position-horizontal-relative:text;mso-position-vertical:absolute;mso-position-vertical-relative:text" filled="t">
            <v:fill opacity="0" color2="black"/>
            <v:imagedata r:id="rId5" o:title=""/>
            <w10:wrap type="square"/>
          </v:shape>
        </w:pict>
      </w:r>
      <w:r w:rsidR="00C85153">
        <w:rPr>
          <w:color w:val="000000"/>
          <w:sz w:val="24"/>
          <w:szCs w:val="24"/>
        </w:rPr>
        <w:t xml:space="preserve">Pays To Advertise", вышедший на лейбле "M.G.M. Records" в конце 1967 года. Подписав контракт с "Decca Records" и сократив название до "The elves", коллектив в 1969 году выпустил еще одну семидюймовку "In Different Circles"/ "She's Not The Same". </w:t>
      </w:r>
    </w:p>
    <w:p w:rsidR="00F01340" w:rsidRDefault="00C851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следующий год группа снова сменила лейбл, теперь уже на "MCA Records", на котором был издан третий сингл, "Amber Velvet" / "West Virginia". Вскоре после этого случилась трагедия – вся команда попала в автокатастрофу, в результате которой Пантас погиб, а Тэйлер был госпитализирован на целый год. Лишь в 1971 году группа смогла вновь приступить к работе. </w:t>
      </w:r>
    </w:p>
    <w:p w:rsidR="00F01340" w:rsidRDefault="00C851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Тэйлер, вернувшийся из больницы, теперь взялся за гитару, а за клавиши встал Микки Ли Соул. Тогда же произошла очередная смена вывески (на "Elf") и лейбла ("Epic Records"). Музыканты выступали в различных барах и клубах, и на одном из таких концертов попались на глаза Роджеру Гловеру и Яну Пейсу. Группа произвела впечатление на участников " Deep purple" и они взялись продюсировать ее дебютный альбом. После выхода этой пластинки "Elf" совершили пару американских туров, на которых они разогревали " Deep purple". В 1973 году команда перебралась в Англию, лишь один Фейнстейн остался дома в Америке, где занялся созданием хард-рокового проекта "The rods".</w:t>
      </w:r>
    </w:p>
    <w:p w:rsidR="00F01340" w:rsidRDefault="00C851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Роли в "Elf" теперь распределялись следующим образом: Дио (вокал), Тэйлер (гитара), Стив Эдвардс (гитара), Крэйг Грубер (бас), Ли Соул (клавишные) и Дрисколл (ударные). Альбом 1974 года "Carolina County Ball", изданный в Штатах как "L.A.'59", привлек к коллективу значительно большее внимание, чем его предшественник. В том же году "Elf" сопровождали " Deep purple" в британском туре. </w:t>
      </w:r>
    </w:p>
    <w:p w:rsidR="00F01340" w:rsidRDefault="00C851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Дио тогда уже почувствовал, что рамки группы ему малы и начал пробовать себя на стороне. В конце 1974 года Блэкмор предложил ему попробовать совместную запись, и обрадованный Ронни за одну ночь настрочил песню </w:t>
      </w:r>
      <w:r>
        <w:rPr>
          <w:color w:val="000000"/>
          <w:sz w:val="24"/>
          <w:szCs w:val="24"/>
          <w:lang w:val="en-US"/>
        </w:rPr>
        <w:t xml:space="preserve">"Sixteenth Century Greensleeves". </w:t>
      </w:r>
      <w:r>
        <w:rPr>
          <w:color w:val="000000"/>
          <w:sz w:val="24"/>
          <w:szCs w:val="24"/>
        </w:rPr>
        <w:t>Музыканты попробовали сделать совместную запись этой композиции и Ричи это так понравилось, что он тогда уже начал поговаривать о серьезной совместной работе. В</w:t>
      </w:r>
      <w:r>
        <w:rPr>
          <w:color w:val="000000"/>
          <w:sz w:val="24"/>
          <w:szCs w:val="24"/>
          <w:lang w:val="en-US"/>
        </w:rPr>
        <w:t xml:space="preserve"> 1975-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вывеской</w:t>
      </w:r>
      <w:r>
        <w:rPr>
          <w:color w:val="000000"/>
          <w:sz w:val="24"/>
          <w:szCs w:val="24"/>
          <w:lang w:val="en-US"/>
        </w:rPr>
        <w:t xml:space="preserve"> "Ronnie Dio and guests" </w:t>
      </w:r>
      <w:r>
        <w:rPr>
          <w:color w:val="000000"/>
          <w:sz w:val="24"/>
          <w:szCs w:val="24"/>
        </w:rPr>
        <w:t>Дио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выпустил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сингл</w:t>
      </w:r>
      <w:r>
        <w:rPr>
          <w:color w:val="000000"/>
          <w:sz w:val="24"/>
          <w:szCs w:val="24"/>
          <w:lang w:val="en-US"/>
        </w:rPr>
        <w:t xml:space="preserve"> "Sitting In A Dream". </w:t>
      </w:r>
      <w:r>
        <w:rPr>
          <w:color w:val="000000"/>
          <w:sz w:val="24"/>
          <w:szCs w:val="24"/>
        </w:rPr>
        <w:t xml:space="preserve">В тому же году он помогал Роджеру Гловеру в записи "Butterfly Ball". Последним альбомом "Elf" стал "Trying To Burn The Sun", в записи которого принял участие перкуссионист Марк Наусиф (экс-" Velvet underground"). </w:t>
      </w:r>
    </w:p>
    <w:p w:rsidR="00F01340" w:rsidRDefault="00C851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его выхода в судьбу коллектива вмешался Ричи Блэкмор, перетащивший в свой новый проект " Rainbow" почти всю команду (Дио, Грубер, Ли Соул и Дрисколл). Из них лишь один Дио продержался в "Радуге" до 1978 года, остальные ушли намного раньше. Наусиф позднее работал с Гилланом и " Thin Lizzy". </w:t>
      </w:r>
    </w:p>
    <w:p w:rsidR="00F01340" w:rsidRDefault="00C85153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F01340" w:rsidRDefault="00C85153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Ronnie James Dio - </w:t>
      </w:r>
      <w:r>
        <w:rPr>
          <w:color w:val="000000"/>
          <w:sz w:val="24"/>
          <w:szCs w:val="24"/>
        </w:rPr>
        <w:t>вокал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F01340" w:rsidRDefault="00C85153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Steve Edwards - </w:t>
      </w:r>
      <w:r>
        <w:rPr>
          <w:color w:val="000000"/>
          <w:sz w:val="24"/>
          <w:szCs w:val="24"/>
        </w:rPr>
        <w:t>гитара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F01340" w:rsidRDefault="00C85153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Craig Gruber - </w:t>
      </w:r>
      <w:r>
        <w:rPr>
          <w:color w:val="000000"/>
          <w:sz w:val="24"/>
          <w:szCs w:val="24"/>
        </w:rPr>
        <w:t>бас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F01340" w:rsidRDefault="00C85153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Gary Driscoll - </w:t>
      </w:r>
      <w:r>
        <w:rPr>
          <w:color w:val="000000"/>
          <w:sz w:val="24"/>
          <w:szCs w:val="24"/>
        </w:rPr>
        <w:t>ударные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F01340" w:rsidRDefault="00C85153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Mickey Lee Soule - </w:t>
      </w:r>
      <w:r>
        <w:rPr>
          <w:color w:val="000000"/>
          <w:sz w:val="24"/>
          <w:szCs w:val="24"/>
        </w:rPr>
        <w:t>клавишные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F01340" w:rsidRDefault="00C85153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 Nauseef - перкуссия </w:t>
      </w:r>
    </w:p>
    <w:p w:rsidR="00F01340" w:rsidRDefault="00C85153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Дискография</w:t>
      </w:r>
    </w:p>
    <w:p w:rsidR="00F01340" w:rsidRDefault="00C85153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Elf - 1972 </w:t>
      </w:r>
    </w:p>
    <w:p w:rsidR="00F01340" w:rsidRDefault="00C85153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Carolina County Ball - 1974 </w:t>
      </w:r>
    </w:p>
    <w:p w:rsidR="00F01340" w:rsidRDefault="00C85153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Trying To Burn The Sun - 1975 </w:t>
      </w:r>
    </w:p>
    <w:p w:rsidR="00F01340" w:rsidRDefault="00F01340">
      <w:bookmarkStart w:id="0" w:name="_GoBack"/>
      <w:bookmarkEnd w:id="0"/>
    </w:p>
    <w:sectPr w:rsidR="00F01340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153"/>
    <w:rsid w:val="00BF3699"/>
    <w:rsid w:val="00C85153"/>
    <w:rsid w:val="00F0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FE7407EF-F6F7-4E80-99B8-FB1374AA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character" w:styleId="a3">
    <w:name w:val="Hyperlink"/>
    <w:basedOn w:val="1"/>
    <w:semiHidden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2884</Characters>
  <Application>Microsoft Office Word</Application>
  <DocSecurity>0</DocSecurity>
  <Lines>24</Lines>
  <Paragraphs>6</Paragraphs>
  <ScaleCrop>false</ScaleCrop>
  <Company>diakov.net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2014-09-17T12:44:00Z</dcterms:created>
  <dcterms:modified xsi:type="dcterms:W3CDTF">2014-09-17T12:44:00Z</dcterms:modified>
</cp:coreProperties>
</file>