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E8" w:rsidRDefault="00BD185C">
      <w:pPr>
        <w:pStyle w:val="1"/>
        <w:jc w:val="center"/>
      </w:pPr>
      <w:r>
        <w:t>оПНДБХФЕМХЕ РНБЮПЮ МЮ АЮГЕ</w:t>
      </w:r>
    </w:p>
    <w:p w:rsidR="006C32E8" w:rsidRPr="00BD185C" w:rsidRDefault="00BD185C">
      <w:pPr>
        <w:pStyle w:val="a3"/>
      </w:pPr>
      <w:r>
        <w:rPr>
          <w:b/>
          <w:bCs/>
        </w:rPr>
        <w:t>лняйнбяйхи цнясдюпярбеммши смебхпяхрер</w:t>
      </w:r>
    </w:p>
    <w:p w:rsidR="006C32E8" w:rsidRDefault="00BD185C">
      <w:pPr>
        <w:pStyle w:val="a3"/>
      </w:pPr>
      <w:r>
        <w:rPr>
          <w:b/>
          <w:bCs/>
        </w:rPr>
        <w:t>щйнмнлхйх ярюрхярхйх х хмтнплюрхйх</w:t>
      </w:r>
    </w:p>
    <w:p w:rsidR="006C32E8" w:rsidRDefault="006C32E8"/>
    <w:p w:rsidR="006C32E8" w:rsidRPr="00BD185C" w:rsidRDefault="00BD185C">
      <w:pPr>
        <w:pStyle w:val="a3"/>
      </w:pPr>
      <w:r>
        <w:t>йЮТЕДПЮ БШВХЯКХРЕКЭМШУ ЯХЯРЕЛ, ЯЕРЕИ Х РЕКЕЙНЛЛСМХЙЮЖХИ.</w:t>
      </w:r>
    </w:p>
    <w:p w:rsidR="006C32E8" w:rsidRDefault="006C32E8"/>
    <w:p w:rsidR="006C32E8" w:rsidRPr="00BD185C" w:rsidRDefault="00BD185C">
      <w:pPr>
        <w:pStyle w:val="a3"/>
      </w:pPr>
      <w:r>
        <w:t>йСПЯНБНИ ОПНЩЙР</w:t>
      </w:r>
    </w:p>
    <w:p w:rsidR="006C32E8" w:rsidRDefault="00BD185C">
      <w:pPr>
        <w:pStyle w:val="a3"/>
      </w:pPr>
      <w:r>
        <w:t>МЮ РЕЛС :</w:t>
      </w:r>
    </w:p>
    <w:p w:rsidR="006C32E8" w:rsidRDefault="00BD185C">
      <w:pPr>
        <w:pStyle w:val="a3"/>
      </w:pPr>
      <w:r>
        <w:rPr>
          <w:b/>
          <w:bCs/>
        </w:rPr>
        <w:t>оПНДБХФЕМХЕ РНБЮПЮ МЮ АЮГЕ</w:t>
      </w:r>
    </w:p>
    <w:p w:rsidR="006C32E8" w:rsidRDefault="006C32E8"/>
    <w:p w:rsidR="006C32E8" w:rsidRPr="00BD185C" w:rsidRDefault="00BD185C">
      <w:pPr>
        <w:pStyle w:val="a3"/>
      </w:pPr>
      <w:r>
        <w:t>дЮРЮ ЦНРНБМНЯРХ</w:t>
      </w:r>
    </w:p>
    <w:p w:rsidR="006C32E8" w:rsidRDefault="00BD185C">
      <w:pPr>
        <w:pStyle w:val="a3"/>
      </w:pPr>
      <w:r>
        <w:t>яРСДЕМР:</w:t>
      </w:r>
    </w:p>
    <w:p w:rsidR="006C32E8" w:rsidRDefault="00BD185C">
      <w:pPr>
        <w:pStyle w:val="a3"/>
      </w:pPr>
      <w:r>
        <w:t>йЮМСММХЙНБ д.д.</w:t>
      </w:r>
    </w:p>
    <w:p w:rsidR="006C32E8" w:rsidRDefault="00BD185C">
      <w:pPr>
        <w:pStyle w:val="a3"/>
      </w:pPr>
      <w:r>
        <w:t>пСЙНБНДХРЕКЭ ОПНЩЙРЮ:</w:t>
      </w:r>
    </w:p>
    <w:p w:rsidR="006C32E8" w:rsidRDefault="00BD185C">
      <w:pPr>
        <w:pStyle w:val="a3"/>
      </w:pPr>
      <w:r>
        <w:t>оПНРЮЯНБЮ ю.</w:t>
      </w:r>
    </w:p>
    <w:p w:rsidR="006C32E8" w:rsidRDefault="006C32E8"/>
    <w:p w:rsidR="006C32E8" w:rsidRPr="00BD185C" w:rsidRDefault="00BD185C">
      <w:pPr>
        <w:pStyle w:val="a3"/>
      </w:pPr>
      <w:r>
        <w:t>лняйбю 1998</w:t>
      </w:r>
    </w:p>
    <w:p w:rsidR="006C32E8" w:rsidRDefault="00BD185C">
      <w:pPr>
        <w:pStyle w:val="a3"/>
      </w:pPr>
      <w:r>
        <w:t>яндепфюмхе</w:t>
      </w:r>
    </w:p>
    <w:p w:rsidR="006C32E8" w:rsidRDefault="006C32E8"/>
    <w:p w:rsidR="006C32E8" w:rsidRPr="00BD185C" w:rsidRDefault="00BD185C">
      <w:pPr>
        <w:pStyle w:val="a3"/>
      </w:pPr>
      <w:r>
        <w:t>ббедемхе 3</w:t>
      </w:r>
    </w:p>
    <w:p w:rsidR="006C32E8" w:rsidRDefault="00BD185C">
      <w:pPr>
        <w:pStyle w:val="a3"/>
      </w:pPr>
      <w:r>
        <w:t>янгдюмхе аюгш дюммшу 4</w:t>
      </w:r>
    </w:p>
    <w:p w:rsidR="006C32E8" w:rsidRDefault="00BD185C">
      <w:pPr>
        <w:pStyle w:val="a3"/>
      </w:pPr>
      <w:r>
        <w:t>рюакхжш 4</w:t>
      </w:r>
    </w:p>
    <w:p w:rsidR="006C32E8" w:rsidRDefault="00BD185C">
      <w:pPr>
        <w:pStyle w:val="a3"/>
      </w:pPr>
      <w:r>
        <w:t>гюопняш 6</w:t>
      </w:r>
    </w:p>
    <w:p w:rsidR="006C32E8" w:rsidRDefault="00BD185C">
      <w:pPr>
        <w:pStyle w:val="a3"/>
      </w:pPr>
      <w:r>
        <w:t>тнплш 10</w:t>
      </w:r>
    </w:p>
    <w:p w:rsidR="006C32E8" w:rsidRDefault="00BD185C">
      <w:pPr>
        <w:pStyle w:val="a3"/>
      </w:pPr>
      <w:r>
        <w:t>нрверш 10</w:t>
      </w:r>
    </w:p>
    <w:p w:rsidR="006C32E8" w:rsidRDefault="00BD185C">
      <w:pPr>
        <w:pStyle w:val="a3"/>
      </w:pPr>
      <w:r>
        <w:t>люйпняш 11</w:t>
      </w:r>
    </w:p>
    <w:p w:rsidR="006C32E8" w:rsidRDefault="00BD185C">
      <w:pPr>
        <w:pStyle w:val="a3"/>
      </w:pPr>
      <w:r>
        <w:t>опхкнфемхе 13</w:t>
      </w:r>
    </w:p>
    <w:p w:rsidR="006C32E8" w:rsidRDefault="00BD185C">
      <w:pPr>
        <w:pStyle w:val="a3"/>
      </w:pPr>
      <w:r>
        <w:t>гюйкчвемхе 15</w:t>
      </w:r>
    </w:p>
    <w:p w:rsidR="006C32E8" w:rsidRDefault="00BD185C">
      <w:pPr>
        <w:pStyle w:val="a3"/>
      </w:pPr>
      <w:r>
        <w:t xml:space="preserve">яохянй кхрепюрспш 16 </w:t>
      </w:r>
    </w:p>
    <w:p w:rsidR="006C32E8" w:rsidRDefault="006C32E8"/>
    <w:p w:rsidR="006C32E8" w:rsidRPr="00BD185C" w:rsidRDefault="00BD185C">
      <w:pPr>
        <w:pStyle w:val="a3"/>
      </w:pPr>
      <w:r>
        <w:t>ббедемхе.</w:t>
      </w:r>
    </w:p>
    <w:p w:rsidR="006C32E8" w:rsidRDefault="006C32E8"/>
    <w:p w:rsidR="006C32E8" w:rsidRPr="00BD185C" w:rsidRDefault="00BD185C">
      <w:pPr>
        <w:pStyle w:val="a3"/>
      </w:pPr>
      <w:r>
        <w:t xml:space="preserve">оЕПЕД ПЮАНРНИ ОНЯРЮБКЕМЮ ГЮДЮВЮ ЮБРНЛЮРХГЮЖХХ ПЮАНВЕЦН ЛЕЯРЮ ОПНДБХФЕМХЕ РНБЮПЮ МЮ АЮГЕ. б СЯКНБХЪУ ЯНБПЕЛЕММНИ ФХГМХ РПЕАСЕРЯЪ СЯЙНПЕМХЕ ОПНЖЕЯЯНБ НАПЮАНРЙХ ХМТНПЛЮЖХХ. дКЪ ПЕЬЕМХЪ ЩРХУ ГЮДЮВ РПЕАСЕРЯЪ ХЯОНКЭГНБЮМХЕ ПЮГКХВМШУ ОПНЦПЮЛЛМШУ. нДМХЛ ХГ МХУ ЪБКЪЕРЯЪ </w:t>
      </w:r>
      <w:r>
        <w:rPr>
          <w:i/>
          <w:iCs/>
        </w:rPr>
        <w:t>Access 7 .</w:t>
      </w:r>
      <w:r>
        <w:t xml:space="preserve"> </w:t>
      </w:r>
    </w:p>
    <w:p w:rsidR="006C32E8" w:rsidRDefault="00BD185C">
      <w:pPr>
        <w:pStyle w:val="a3"/>
      </w:pPr>
      <w:r>
        <w:t>юБРНЛЮРХГЮЖХЪ ПЮАНВЕЦН ЛЕЯРЮ ЛЕМЕДФЕПЮ ОН ОПНДБХФЕМХЧ РНБЮПЮ МЮ АЮГЕ РПЕАСЕР ХЯОНКЭГНБЮМХЕ ДЮММНЦН ОПНЦПЮЛЛМНЦН ОПНДСЙРЮ. рЮЙ ЙЮЙ ЯОЕЖХТХЙЮ ДЕЪРЕКЭМНЯРХ Б ДЮММНИ ЯТЕПЕ РПЕАСЕР НАПЮАНРЙХ АНКЭЬХУ ЛЮЯЯХБНБ ХТНПЛЮЖХХ,Ю РЮЙФЕ ХУ ЯХЯРЕЛЮРХГЮЖХЧ МЕНАУНДХЛН ЯНГДЮМХЕ АЮГ ДЮММШУ Х ЯХЯРЕЛ ОН ХУ СОПЮБКЕМХЧ Х НАПЮАНРЙЕ.</w:t>
      </w:r>
    </w:p>
    <w:p w:rsidR="006C32E8" w:rsidRDefault="00BD185C">
      <w:pPr>
        <w:pStyle w:val="a3"/>
      </w:pPr>
      <w:r>
        <w:t xml:space="preserve">б МЮЯРНЪЫЕЕ БПЕЛЪ ЯСЫЕЯРБСЕР ЛМНФЕЯРБН ясад. яПЕДХ МХУ ДНЯРНИМНЕ ЛЕЯРН ГЮМХЛЮЕР ОПНЦПЮЛЛМШИ ОПНДСЙР </w:t>
      </w:r>
      <w:r>
        <w:rPr>
          <w:i/>
          <w:iCs/>
        </w:rPr>
        <w:t>Microsoft Access 7.</w:t>
      </w:r>
      <w:r>
        <w:t xml:space="preserve"> .уНРЪ ЯЕИВЮЯ ЯСЫЕЯРБСЧР АНКЕЕ МНБШЕ БЕПЯХХ.</w:t>
      </w:r>
    </w:p>
    <w:p w:rsidR="006C32E8" w:rsidRDefault="00BD185C">
      <w:pPr>
        <w:pStyle w:val="a3"/>
      </w:pPr>
      <w:r>
        <w:t>рЮЙФЕ НДМНИ ХГ ЖЕКЕИ ЙСПЯНБНИ ПЮАНРШ ЪБКЪЕРЯЪ ХГСВЕМХЕ БНГЛНФМНЯРЕИ ОПЕДНЯРЮБКЪЕЛШУ ясад Х ХУ ХЯОНКЭГНБЮМХЕ ДКЪ ЮБРНЛЮРХГЮЖХХ.</w:t>
      </w:r>
    </w:p>
    <w:p w:rsidR="006C32E8" w:rsidRDefault="00BD185C">
      <w:pPr>
        <w:pStyle w:val="a3"/>
      </w:pPr>
      <w:r>
        <w:t>йСПЯНБЮЪ ПЮАНРЮ ОПЕДЯРЮБКЕМЮ Б БХДЕ ОПНЦПЮЛЛШ ДКЪ Access 7. , ЙНРНПЮЪ ЯНДЕПФХР Б ЯЕАЕ:</w:t>
      </w:r>
    </w:p>
    <w:p w:rsidR="006C32E8" w:rsidRDefault="00BD185C">
      <w:pPr>
        <w:pStyle w:val="a3"/>
        <w:numPr>
          <w:ilvl w:val="0"/>
          <w:numId w:val="1"/>
        </w:numPr>
        <w:ind w:firstLine="480"/>
      </w:pPr>
      <w:r>
        <w:t>рюакхжш : онйсоюрекэ ;</w:t>
      </w:r>
    </w:p>
    <w:p w:rsidR="006C32E8" w:rsidRDefault="00BD185C">
      <w:pPr>
        <w:pStyle w:val="a3"/>
      </w:pPr>
      <w:r>
        <w:t>онярюбыхй ;</w:t>
      </w:r>
    </w:p>
    <w:p w:rsidR="006C32E8" w:rsidRDefault="00BD185C">
      <w:pPr>
        <w:pStyle w:val="a3"/>
      </w:pPr>
      <w:r>
        <w:t>рекетнмш ;</w:t>
      </w:r>
    </w:p>
    <w:p w:rsidR="006C32E8" w:rsidRDefault="006C32E8"/>
    <w:p w:rsidR="006C32E8" w:rsidRPr="00BD185C" w:rsidRDefault="00BD185C">
      <w:pPr>
        <w:pStyle w:val="a3"/>
        <w:numPr>
          <w:ilvl w:val="0"/>
          <w:numId w:val="2"/>
        </w:numPr>
        <w:ind w:firstLine="480"/>
      </w:pPr>
      <w:r>
        <w:t xml:space="preserve">гюопняш : мю сдюкемхе ; </w:t>
      </w:r>
    </w:p>
    <w:p w:rsidR="006C32E8" w:rsidRDefault="00BD185C">
      <w:pPr>
        <w:pStyle w:val="a3"/>
      </w:pPr>
      <w:r>
        <w:t>мю днонкмемхе ;</w:t>
      </w:r>
    </w:p>
    <w:p w:rsidR="006C32E8" w:rsidRDefault="00BD185C">
      <w:pPr>
        <w:pStyle w:val="a3"/>
      </w:pPr>
      <w:r>
        <w:t xml:space="preserve">мю намнбкемхе ; </w:t>
      </w:r>
    </w:p>
    <w:p w:rsidR="006C32E8" w:rsidRDefault="00BD185C">
      <w:pPr>
        <w:pStyle w:val="a3"/>
      </w:pPr>
      <w:r>
        <w:t>мю янгдюмхе рюакхжш ;</w:t>
      </w:r>
    </w:p>
    <w:p w:rsidR="006C32E8" w:rsidRDefault="00BD185C">
      <w:pPr>
        <w:pStyle w:val="a3"/>
      </w:pPr>
      <w:r>
        <w:t>бшанпйх ;</w:t>
      </w:r>
    </w:p>
    <w:p w:rsidR="006C32E8" w:rsidRDefault="00BD185C">
      <w:pPr>
        <w:pStyle w:val="a3"/>
      </w:pPr>
      <w:r>
        <w:t>оепейпеярмши ;</w:t>
      </w:r>
    </w:p>
    <w:p w:rsidR="006C32E8" w:rsidRDefault="00BD185C">
      <w:pPr>
        <w:pStyle w:val="a3"/>
      </w:pPr>
      <w:r>
        <w:t>б пефхле SQL ;</w:t>
      </w:r>
    </w:p>
    <w:p w:rsidR="006C32E8" w:rsidRDefault="00BD185C">
      <w:pPr>
        <w:pStyle w:val="a3"/>
      </w:pPr>
      <w:r>
        <w:t xml:space="preserve">3. тнплш </w:t>
      </w:r>
    </w:p>
    <w:p w:rsidR="006C32E8" w:rsidRDefault="00BD185C">
      <w:pPr>
        <w:pStyle w:val="a3"/>
      </w:pPr>
      <w:r>
        <w:t>4. нрверш</w:t>
      </w:r>
    </w:p>
    <w:p w:rsidR="006C32E8" w:rsidRDefault="00BD185C">
      <w:pPr>
        <w:pStyle w:val="a3"/>
      </w:pPr>
      <w:r>
        <w:t>5. люйпняш</w:t>
      </w:r>
    </w:p>
    <w:p w:rsidR="006C32E8" w:rsidRDefault="006C32E8"/>
    <w:p w:rsidR="006C32E8" w:rsidRPr="00BD185C" w:rsidRDefault="00BD185C">
      <w:pPr>
        <w:pStyle w:val="a3"/>
      </w:pPr>
      <w:r>
        <w:t>1.янгдюмхе аюгш дюммшу</w:t>
      </w:r>
    </w:p>
    <w:p w:rsidR="006C32E8" w:rsidRDefault="00BD185C">
      <w:pPr>
        <w:pStyle w:val="a3"/>
      </w:pPr>
      <w:r>
        <w:t xml:space="preserve">дКЪ ЯНГДЮМХЪ МНБНИ АЮГШ ДЮММШУ ХГ ЛЕМЧ ЯКЕДСЕР БШАПЮРЭ ЙНЛЮМДС </w:t>
      </w:r>
      <w:r>
        <w:rPr>
          <w:i/>
          <w:iCs/>
        </w:rPr>
        <w:t xml:space="preserve">тюхк / янгдюрэ </w:t>
      </w:r>
      <w:r>
        <w:t>. б НРЙПШБЬЕЛЯЪ ДХЮКНЦНБНЛ НЙМЕ МЕНАУНДХЛН ББЕЯРХ ХЛЪ ТЮИКЮ . мЮФЮРХЕ ЙМНОЙХ</w:t>
      </w:r>
      <w:r>
        <w:rPr>
          <w:i/>
          <w:iCs/>
        </w:rPr>
        <w:t xml:space="preserve"> OK </w:t>
      </w:r>
      <w:r>
        <w:t xml:space="preserve">ОПХБНДХР Й ЯНГДЮМХЧ АЮГШ ДЮММШУ. Access ЮБРНЛЮРХВЕЯЙХ ДНАЮБКЪЕР ПЮЯЬХПЕМХЕ ХЛЕМХ ТЮИКЮ MDB ДКЪ БЯЕУ ТЮИКНБ , ЯНДЕПФЮЫХУ АЮГС ДЮММШУ . йНЦДЮ АЮГЮ ДЮММШУ НРЙПНЕРЯЪ , РН МЮ ЩЙПЮМЕ ОНЪБХРЯЪ НЙМН АЮГШ ДЮММШУ, ХГ ЙНРНПНЦН ЛНФМН ОНКСВХРЭ ДНЯРСО ЙН БЯЕЛ ЩКЕЛЕМРЮЛ АЮГШ ДЮММШУ . </w:t>
      </w:r>
    </w:p>
    <w:p w:rsidR="006C32E8" w:rsidRDefault="00BD185C">
      <w:pPr>
        <w:pStyle w:val="a3"/>
      </w:pPr>
      <w:r>
        <w:t>2.рюакхжш</w:t>
      </w:r>
    </w:p>
    <w:p w:rsidR="006C32E8" w:rsidRDefault="00BD185C">
      <w:pPr>
        <w:pStyle w:val="a3"/>
      </w:pPr>
      <w:r>
        <w:t>рЮАКХЖЮ БШОНКМЪЕР ПНКЭ УПЮМХКХЫЮ ДЮММШУ. оНЩРНЛС МЕНАУНДХЛН МЮВЮРЭ ЙНМЯРПСХПНБЮМХЕ ад ХЛЕММН Я ЯНГДЮМХЪ РЮАКХЖШ (Б ад ДНКФМЮ БУНДХРЭ УНРЪ АШ НДМЮ РЮАКХЖЮ).</w:t>
      </w:r>
    </w:p>
    <w:p w:rsidR="006C32E8" w:rsidRDefault="00BD185C">
      <w:pPr>
        <w:pStyle w:val="a3"/>
      </w:pPr>
      <w:r>
        <w:t>б АЮГЕ ДЮММШУ DB1.MDB ХЯОНКЭГНБЮКНЯЭ ЯКЕДСЧЫХЕ ЯОНЯНАШ ЯНГДЮМХЪ РЮАКХЖ :</w:t>
      </w:r>
    </w:p>
    <w:p w:rsidR="006C32E8" w:rsidRDefault="00BD185C">
      <w:pPr>
        <w:pStyle w:val="a3"/>
      </w:pPr>
      <w:r>
        <w:t>--- ВЕПЕГ йНМЯРПСЙРНП рЮАКХЖ ;</w:t>
      </w:r>
    </w:p>
    <w:p w:rsidR="006C32E8" w:rsidRDefault="00BD185C">
      <w:pPr>
        <w:pStyle w:val="a3"/>
      </w:pPr>
      <w:r>
        <w:t>--- ВЕПЕГ гЮОПНЯ МЮ ЯНГДЮМХЕ РЮАКХЖ ;</w:t>
      </w:r>
    </w:p>
    <w:p w:rsidR="006C32E8" w:rsidRDefault="006C32E8"/>
    <w:p w:rsidR="006C32E8" w:rsidRPr="00BD185C" w:rsidRDefault="00BD185C">
      <w:pPr>
        <w:pStyle w:val="a3"/>
      </w:pPr>
      <w:r>
        <w:t>яНГДЮМХЕ РЮАКХЖ ВЕПЕГ SQL ОНЙЮГЮМН МЮ ОПХЛЕПЕ РЮАКХЖШ леярю :</w:t>
      </w:r>
    </w:p>
    <w:p w:rsidR="006C32E8" w:rsidRDefault="006C32E8"/>
    <w:p w:rsidR="006C32E8" w:rsidRPr="00BD185C" w:rsidRDefault="00BD185C">
      <w:pPr>
        <w:pStyle w:val="a3"/>
      </w:pPr>
      <w:r>
        <w:t>ьхтп рнбюпю</w:t>
      </w:r>
    </w:p>
    <w:p w:rsidR="006C32E8" w:rsidRDefault="00BD185C">
      <w:pPr>
        <w:pStyle w:val="a3"/>
      </w:pPr>
      <w:r>
        <w:t>мюхлемнбюмхе рнбюпю</w:t>
      </w:r>
    </w:p>
    <w:p w:rsidR="006C32E8" w:rsidRDefault="00BD185C">
      <w:pPr>
        <w:pStyle w:val="a3"/>
      </w:pPr>
      <w:r>
        <w:t>онярюбыхй</w:t>
      </w:r>
    </w:p>
    <w:p w:rsidR="006C32E8" w:rsidRDefault="00BD185C">
      <w:pPr>
        <w:pStyle w:val="a3"/>
      </w:pPr>
      <w:r>
        <w:t>гюбнг рнбюпю</w:t>
      </w:r>
    </w:p>
    <w:p w:rsidR="006C32E8" w:rsidRDefault="00BD185C">
      <w:pPr>
        <w:pStyle w:val="a3"/>
      </w:pPr>
      <w:r>
        <w:t>рекетнм онярюбыхйю</w:t>
      </w:r>
    </w:p>
    <w:p w:rsidR="006C32E8" w:rsidRDefault="00BD185C">
      <w:pPr>
        <w:pStyle w:val="a3"/>
      </w:pPr>
      <w:r>
        <w:t>цнпнд онярюбыхйю</w:t>
      </w:r>
    </w:p>
    <w:p w:rsidR="006C32E8" w:rsidRDefault="006C32E8"/>
    <w:p w:rsidR="006C32E8" w:rsidRPr="00BD185C" w:rsidRDefault="00BD185C">
      <w:pPr>
        <w:pStyle w:val="a3"/>
      </w:pPr>
      <w:r>
        <w:t xml:space="preserve">б ПЕГСКЭРЮРЕ ЯНГДЮЕРЯЪ ЛЮЙЕР РЮАКХЖШ онярюбыхй , Ю ДЮММШЕ </w:t>
      </w:r>
    </w:p>
    <w:p w:rsidR="006C32E8" w:rsidRDefault="006C32E8"/>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gridCol w:w="480"/>
      </w:tblGrid>
      <w:tr w:rsidR="006C32E8">
        <w:trPr>
          <w:tblCellSpacing w:w="0" w:type="dxa"/>
        </w:trPr>
        <w:tc>
          <w:tcPr>
            <w:tcW w:w="0" w:type="auto"/>
            <w:hideMark/>
          </w:tcPr>
          <w:p w:rsidR="006C32E8" w:rsidRPr="00BD185C" w:rsidRDefault="00BD185C">
            <w:pPr>
              <w:pStyle w:val="a3"/>
            </w:pPr>
            <w:r w:rsidRPr="00BD185C">
              <w:t>ьхтп рнбюпю</w:t>
            </w:r>
          </w:p>
        </w:tc>
        <w:tc>
          <w:tcPr>
            <w:tcW w:w="0" w:type="auto"/>
            <w:hideMark/>
          </w:tcPr>
          <w:p w:rsidR="006C32E8" w:rsidRPr="00BD185C" w:rsidRDefault="00BD185C">
            <w:pPr>
              <w:pStyle w:val="a3"/>
            </w:pPr>
            <w:r w:rsidRPr="00BD185C">
              <w:t>мюхлемнбюмхе рнбюпю</w:t>
            </w:r>
          </w:p>
        </w:tc>
        <w:tc>
          <w:tcPr>
            <w:tcW w:w="0" w:type="auto"/>
            <w:hideMark/>
          </w:tcPr>
          <w:p w:rsidR="006C32E8" w:rsidRPr="00BD185C" w:rsidRDefault="00BD185C">
            <w:pPr>
              <w:pStyle w:val="a3"/>
            </w:pPr>
            <w:r w:rsidRPr="00BD185C">
              <w:t>онярюбыхй</w:t>
            </w:r>
          </w:p>
        </w:tc>
        <w:tc>
          <w:tcPr>
            <w:tcW w:w="0" w:type="auto"/>
            <w:hideMark/>
          </w:tcPr>
          <w:p w:rsidR="006C32E8" w:rsidRPr="00BD185C" w:rsidRDefault="00BD185C">
            <w:pPr>
              <w:pStyle w:val="a3"/>
            </w:pPr>
            <w:r w:rsidRPr="00BD185C">
              <w:t>гюбнг рнбюпю</w:t>
            </w:r>
          </w:p>
        </w:tc>
        <w:tc>
          <w:tcPr>
            <w:tcW w:w="0" w:type="auto"/>
            <w:hideMark/>
          </w:tcPr>
          <w:p w:rsidR="006C32E8" w:rsidRPr="00BD185C" w:rsidRDefault="00BD185C">
            <w:pPr>
              <w:pStyle w:val="a3"/>
            </w:pPr>
            <w:r w:rsidRPr="00BD185C">
              <w:t>рекетнм онярюбыхйю</w:t>
            </w:r>
          </w:p>
        </w:tc>
        <w:tc>
          <w:tcPr>
            <w:tcW w:w="0" w:type="auto"/>
            <w:hideMark/>
          </w:tcPr>
          <w:p w:rsidR="006C32E8" w:rsidRPr="00BD185C" w:rsidRDefault="00BD185C">
            <w:pPr>
              <w:pStyle w:val="a3"/>
            </w:pPr>
            <w:r w:rsidRPr="00BD185C">
              <w:t>цнпнд онярюбыхйю</w:t>
            </w:r>
          </w:p>
        </w:tc>
      </w:tr>
      <w:tr w:rsidR="006C32E8">
        <w:trPr>
          <w:tblCellSpacing w:w="0" w:type="dxa"/>
        </w:trPr>
        <w:tc>
          <w:tcPr>
            <w:tcW w:w="0" w:type="auto"/>
            <w:hideMark/>
          </w:tcPr>
          <w:p w:rsidR="006C32E8" w:rsidRPr="00BD185C" w:rsidRDefault="00BD185C">
            <w:pPr>
              <w:pStyle w:val="a3"/>
            </w:pPr>
            <w:r w:rsidRPr="00BD185C">
              <w:t>1</w:t>
            </w:r>
          </w:p>
        </w:tc>
        <w:tc>
          <w:tcPr>
            <w:tcW w:w="0" w:type="auto"/>
            <w:hideMark/>
          </w:tcPr>
          <w:p w:rsidR="006C32E8" w:rsidRPr="00BD185C" w:rsidRDefault="00BD185C">
            <w:pPr>
              <w:pStyle w:val="a3"/>
            </w:pPr>
            <w:r w:rsidRPr="00BD185C">
              <w:t>охбн аюкрхйю ╧1</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100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2</w:t>
            </w:r>
          </w:p>
        </w:tc>
        <w:tc>
          <w:tcPr>
            <w:tcW w:w="0" w:type="auto"/>
            <w:hideMark/>
          </w:tcPr>
          <w:p w:rsidR="006C32E8" w:rsidRPr="00BD185C" w:rsidRDefault="00BD185C">
            <w:pPr>
              <w:pStyle w:val="a3"/>
            </w:pPr>
            <w:r w:rsidRPr="00BD185C">
              <w:t>охбн аюкрхйю ╧2</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200</w:t>
            </w:r>
          </w:p>
          <w:p w:rsidR="006C32E8" w:rsidRDefault="006C32E8"/>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3</w:t>
            </w:r>
          </w:p>
        </w:tc>
        <w:tc>
          <w:tcPr>
            <w:tcW w:w="0" w:type="auto"/>
            <w:hideMark/>
          </w:tcPr>
          <w:p w:rsidR="006C32E8" w:rsidRPr="00BD185C" w:rsidRDefault="00BD185C">
            <w:pPr>
              <w:pStyle w:val="a3"/>
            </w:pPr>
            <w:r w:rsidRPr="00BD185C">
              <w:t>охбн аюкрхйю ╧3</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300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4</w:t>
            </w:r>
          </w:p>
        </w:tc>
        <w:tc>
          <w:tcPr>
            <w:tcW w:w="0" w:type="auto"/>
            <w:hideMark/>
          </w:tcPr>
          <w:p w:rsidR="006C32E8" w:rsidRPr="00BD185C" w:rsidRDefault="00BD185C">
            <w:pPr>
              <w:pStyle w:val="a3"/>
            </w:pPr>
            <w:r w:rsidRPr="00BD185C">
              <w:t>охбн аюкрхйю ╧4</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400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5</w:t>
            </w:r>
          </w:p>
        </w:tc>
        <w:tc>
          <w:tcPr>
            <w:tcW w:w="0" w:type="auto"/>
            <w:hideMark/>
          </w:tcPr>
          <w:p w:rsidR="006C32E8" w:rsidRPr="00BD185C" w:rsidRDefault="00BD185C">
            <w:pPr>
              <w:pStyle w:val="a3"/>
            </w:pPr>
            <w:r w:rsidRPr="00BD185C">
              <w:t>охбн аюкрхйю ╧5</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500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6</w:t>
            </w:r>
          </w:p>
        </w:tc>
        <w:tc>
          <w:tcPr>
            <w:tcW w:w="0" w:type="auto"/>
            <w:hideMark/>
          </w:tcPr>
          <w:p w:rsidR="006C32E8" w:rsidRPr="00BD185C" w:rsidRDefault="00BD185C">
            <w:pPr>
              <w:pStyle w:val="a3"/>
            </w:pPr>
            <w:r w:rsidRPr="00BD185C">
              <w:t>охбн аюкрхйю ╧6</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600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7</w:t>
            </w:r>
          </w:p>
        </w:tc>
        <w:tc>
          <w:tcPr>
            <w:tcW w:w="0" w:type="auto"/>
            <w:hideMark/>
          </w:tcPr>
          <w:p w:rsidR="006C32E8" w:rsidRPr="00BD185C" w:rsidRDefault="00BD185C">
            <w:pPr>
              <w:pStyle w:val="a3"/>
            </w:pPr>
            <w:r w:rsidRPr="00BD185C">
              <w:t>охбн аюкрхйю ╧7</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700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8</w:t>
            </w:r>
          </w:p>
        </w:tc>
        <w:tc>
          <w:tcPr>
            <w:tcW w:w="0" w:type="auto"/>
            <w:hideMark/>
          </w:tcPr>
          <w:p w:rsidR="006C32E8" w:rsidRPr="00BD185C" w:rsidRDefault="00BD185C">
            <w:pPr>
              <w:pStyle w:val="a3"/>
            </w:pPr>
            <w:r w:rsidRPr="00BD185C">
              <w:t>охбн аюкрхйю ╧8</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800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9</w:t>
            </w:r>
          </w:p>
        </w:tc>
        <w:tc>
          <w:tcPr>
            <w:tcW w:w="0" w:type="auto"/>
            <w:hideMark/>
          </w:tcPr>
          <w:p w:rsidR="006C32E8" w:rsidRPr="00BD185C" w:rsidRDefault="00BD185C">
            <w:pPr>
              <w:pStyle w:val="a3"/>
            </w:pPr>
            <w:r w:rsidRPr="00BD185C">
              <w:t>охбн аюкрхйю ╧9</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900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10</w:t>
            </w:r>
          </w:p>
        </w:tc>
        <w:tc>
          <w:tcPr>
            <w:tcW w:w="0" w:type="auto"/>
            <w:hideMark/>
          </w:tcPr>
          <w:p w:rsidR="006C32E8" w:rsidRPr="00BD185C" w:rsidRDefault="00BD185C">
            <w:pPr>
              <w:pStyle w:val="a3"/>
            </w:pPr>
            <w:r w:rsidRPr="00BD185C">
              <w:t>бндйю ╚хярнй╩</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370</w:t>
            </w:r>
          </w:p>
        </w:tc>
        <w:tc>
          <w:tcPr>
            <w:tcW w:w="0" w:type="auto"/>
            <w:hideMark/>
          </w:tcPr>
          <w:p w:rsidR="006C32E8" w:rsidRPr="00BD185C" w:rsidRDefault="00BD185C">
            <w:pPr>
              <w:pStyle w:val="a3"/>
            </w:pPr>
            <w:r w:rsidRPr="00BD185C">
              <w:t>7654321</w:t>
            </w:r>
          </w:p>
        </w:tc>
        <w:tc>
          <w:tcPr>
            <w:tcW w:w="0" w:type="auto"/>
            <w:hideMark/>
          </w:tcPr>
          <w:p w:rsidR="006C32E8" w:rsidRPr="00BD185C" w:rsidRDefault="00BD185C">
            <w:pPr>
              <w:pStyle w:val="a3"/>
            </w:pPr>
            <w:r w:rsidRPr="00BD185C">
              <w:t>ндхмжнбн</w:t>
            </w:r>
          </w:p>
        </w:tc>
      </w:tr>
      <w:tr w:rsidR="006C32E8">
        <w:trPr>
          <w:tblCellSpacing w:w="0" w:type="dxa"/>
        </w:trPr>
        <w:tc>
          <w:tcPr>
            <w:tcW w:w="0" w:type="auto"/>
            <w:hideMark/>
          </w:tcPr>
          <w:p w:rsidR="006C32E8" w:rsidRPr="00BD185C" w:rsidRDefault="00BD185C">
            <w:pPr>
              <w:pStyle w:val="a3"/>
            </w:pPr>
            <w:r w:rsidRPr="00BD185C">
              <w:t>11</w:t>
            </w:r>
          </w:p>
        </w:tc>
        <w:tc>
          <w:tcPr>
            <w:tcW w:w="0" w:type="auto"/>
            <w:hideMark/>
          </w:tcPr>
          <w:p w:rsidR="006C32E8" w:rsidRPr="00BD185C" w:rsidRDefault="00BD185C">
            <w:pPr>
              <w:pStyle w:val="a3"/>
            </w:pPr>
            <w:r w:rsidRPr="00BD185C">
              <w:t>бндйю ╚йпелк╗бяйюъ╩</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350</w:t>
            </w:r>
          </w:p>
        </w:tc>
        <w:tc>
          <w:tcPr>
            <w:tcW w:w="0" w:type="auto"/>
            <w:hideMark/>
          </w:tcPr>
          <w:p w:rsidR="006C32E8" w:rsidRPr="00BD185C" w:rsidRDefault="00BD185C">
            <w:pPr>
              <w:pStyle w:val="a3"/>
            </w:pPr>
            <w:r w:rsidRPr="00BD185C">
              <w:t>7654321</w:t>
            </w:r>
          </w:p>
        </w:tc>
        <w:tc>
          <w:tcPr>
            <w:tcW w:w="0" w:type="auto"/>
            <w:hideMark/>
          </w:tcPr>
          <w:p w:rsidR="006C32E8" w:rsidRPr="00BD185C" w:rsidRDefault="00BD185C">
            <w:pPr>
              <w:pStyle w:val="a3"/>
            </w:pPr>
            <w:r w:rsidRPr="00BD185C">
              <w:t>ндхмжнбн</w:t>
            </w:r>
          </w:p>
        </w:tc>
      </w:tr>
      <w:tr w:rsidR="006C32E8">
        <w:trPr>
          <w:tblCellSpacing w:w="0" w:type="dxa"/>
        </w:trPr>
        <w:tc>
          <w:tcPr>
            <w:tcW w:w="0" w:type="auto"/>
            <w:hideMark/>
          </w:tcPr>
          <w:p w:rsidR="006C32E8" w:rsidRPr="00BD185C" w:rsidRDefault="00BD185C">
            <w:pPr>
              <w:pStyle w:val="a3"/>
            </w:pPr>
            <w:r w:rsidRPr="00BD185C">
              <w:t>12</w:t>
            </w:r>
          </w:p>
        </w:tc>
        <w:tc>
          <w:tcPr>
            <w:tcW w:w="0" w:type="auto"/>
            <w:hideMark/>
          </w:tcPr>
          <w:p w:rsidR="006C32E8" w:rsidRPr="00BD185C" w:rsidRDefault="00BD185C">
            <w:pPr>
              <w:pStyle w:val="a3"/>
            </w:pPr>
            <w:r w:rsidRPr="00BD185C">
              <w:t>бндйю ╚оьемхвмюъ╩</w:t>
            </w:r>
          </w:p>
        </w:tc>
        <w:tc>
          <w:tcPr>
            <w:tcW w:w="0" w:type="auto"/>
            <w:hideMark/>
          </w:tcPr>
          <w:p w:rsidR="006C32E8" w:rsidRPr="00BD185C" w:rsidRDefault="00BD185C">
            <w:pPr>
              <w:pStyle w:val="a3"/>
            </w:pPr>
            <w:r w:rsidRPr="00BD185C">
              <w:t>гюбнд оюк╗мши</w:t>
            </w:r>
          </w:p>
        </w:tc>
        <w:tc>
          <w:tcPr>
            <w:tcW w:w="0" w:type="auto"/>
            <w:hideMark/>
          </w:tcPr>
          <w:p w:rsidR="006C32E8" w:rsidRPr="00BD185C" w:rsidRDefault="00BD185C">
            <w:pPr>
              <w:pStyle w:val="a3"/>
            </w:pPr>
            <w:r w:rsidRPr="00BD185C">
              <w:t>120</w:t>
            </w:r>
          </w:p>
        </w:tc>
        <w:tc>
          <w:tcPr>
            <w:tcW w:w="0" w:type="auto"/>
            <w:hideMark/>
          </w:tcPr>
          <w:p w:rsidR="006C32E8" w:rsidRPr="00BD185C" w:rsidRDefault="00BD185C">
            <w:pPr>
              <w:pStyle w:val="a3"/>
            </w:pPr>
            <w:r w:rsidRPr="00BD185C">
              <w:t>4442708</w:t>
            </w:r>
          </w:p>
        </w:tc>
        <w:tc>
          <w:tcPr>
            <w:tcW w:w="0" w:type="auto"/>
            <w:hideMark/>
          </w:tcPr>
          <w:p w:rsidR="006C32E8" w:rsidRPr="00BD185C" w:rsidRDefault="00BD185C">
            <w:pPr>
              <w:pStyle w:val="a3"/>
            </w:pPr>
            <w:r w:rsidRPr="00BD185C">
              <w:t>ондонкэыхй</w:t>
            </w:r>
          </w:p>
        </w:tc>
      </w:tr>
      <w:tr w:rsidR="006C32E8">
        <w:trPr>
          <w:tblCellSpacing w:w="0" w:type="dxa"/>
        </w:trPr>
        <w:tc>
          <w:tcPr>
            <w:tcW w:w="0" w:type="auto"/>
            <w:hideMark/>
          </w:tcPr>
          <w:p w:rsidR="006C32E8" w:rsidRPr="00BD185C" w:rsidRDefault="00BD185C">
            <w:pPr>
              <w:pStyle w:val="a3"/>
            </w:pPr>
            <w:r w:rsidRPr="00BD185C">
              <w:t>13</w:t>
            </w:r>
          </w:p>
        </w:tc>
        <w:tc>
          <w:tcPr>
            <w:tcW w:w="0" w:type="auto"/>
            <w:hideMark/>
          </w:tcPr>
          <w:p w:rsidR="006C32E8" w:rsidRPr="00BD185C" w:rsidRDefault="00BD185C">
            <w:pPr>
              <w:pStyle w:val="a3"/>
            </w:pPr>
            <w:r w:rsidRPr="00BD185C">
              <w:t>янй ╚люмцн╩</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c>
          <w:tcPr>
            <w:tcW w:w="0" w:type="auto"/>
            <w:hideMark/>
          </w:tcPr>
          <w:p w:rsidR="006C32E8" w:rsidRPr="00BD185C" w:rsidRDefault="00BD185C">
            <w:pPr>
              <w:pStyle w:val="a3"/>
            </w:pPr>
            <w:r w:rsidRPr="00BD185C">
              <w:t>нляй</w:t>
            </w:r>
          </w:p>
        </w:tc>
      </w:tr>
      <w:tr w:rsidR="006C32E8">
        <w:trPr>
          <w:tblCellSpacing w:w="0" w:type="dxa"/>
        </w:trPr>
        <w:tc>
          <w:tcPr>
            <w:tcW w:w="0" w:type="auto"/>
            <w:hideMark/>
          </w:tcPr>
          <w:p w:rsidR="006C32E8" w:rsidRPr="00BD185C" w:rsidRDefault="00BD185C">
            <w:pPr>
              <w:pStyle w:val="a3"/>
            </w:pPr>
            <w:r w:rsidRPr="00BD185C">
              <w:t>14</w:t>
            </w:r>
          </w:p>
        </w:tc>
        <w:tc>
          <w:tcPr>
            <w:tcW w:w="0" w:type="auto"/>
            <w:hideMark/>
          </w:tcPr>
          <w:p w:rsidR="006C32E8" w:rsidRPr="00BD185C" w:rsidRDefault="00BD185C">
            <w:pPr>
              <w:pStyle w:val="a3"/>
            </w:pPr>
            <w:r w:rsidRPr="00BD185C">
              <w:t>янй ╚юоекэяхм╩</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c>
          <w:tcPr>
            <w:tcW w:w="0" w:type="auto"/>
            <w:hideMark/>
          </w:tcPr>
          <w:p w:rsidR="006C32E8" w:rsidRPr="00BD185C" w:rsidRDefault="00BD185C">
            <w:pPr>
              <w:pStyle w:val="a3"/>
            </w:pPr>
            <w:r w:rsidRPr="00BD185C">
              <w:t>нляй</w:t>
            </w:r>
          </w:p>
        </w:tc>
      </w:tr>
    </w:tbl>
    <w:p w:rsidR="006C32E8" w:rsidRPr="00BD185C" w:rsidRDefault="00BD185C">
      <w:pPr>
        <w:pStyle w:val="a3"/>
      </w:pPr>
      <w:r>
        <w:t>ГЮОХЯШБЮЧРЯЪ Б МЕЦН. х Р.Д. Х Р.О.</w:t>
      </w:r>
    </w:p>
    <w:p w:rsidR="006C32E8" w:rsidRDefault="00BD185C">
      <w:pPr>
        <w:pStyle w:val="a3"/>
      </w:pPr>
      <w:r>
        <w:t>яНГДЮМХЕ РЮАКХЖШ ВЕПЕГ йНМЯРПСЙРНП рЮАКХЖ .</w:t>
      </w:r>
    </w:p>
    <w:p w:rsidR="006C32E8" w:rsidRDefault="00BD185C">
      <w:pPr>
        <w:pStyle w:val="a3"/>
      </w:pPr>
      <w:r>
        <w:t xml:space="preserve">дКЪ ЯНГДЮМХЪ РЮАКХЖШ МЕНАУНДХЛН ОЕПЕИРХ Б НЙМН АЮГШ ДЮММШУ , МЮФЮРЭ ЙМНОЙС </w:t>
      </w:r>
      <w:r>
        <w:rPr>
          <w:i/>
          <w:iCs/>
        </w:rPr>
        <w:t xml:space="preserve">янгдюрэ </w:t>
      </w:r>
      <w:r>
        <w:t xml:space="preserve">. </w:t>
      </w:r>
      <w:r>
        <w:rPr>
          <w:b/>
          <w:bCs/>
        </w:rPr>
        <w:t>б ПЕГСКЭРЮРЕ НРЙПШКНЯЭ НЙМН ЙНМЯРПСЙРНПЮ РЮАКХЖШ . б БЕПУМЕИ ВЮЯРХ НЙМЮ ДХЮКНЦЮ МЮУНДХРЯЪ РЮАКХЖЮ , ЙНРНПЮЪ ЯНДЕПФХР ЯКЕДСЧЫХЕ ЮРПХАСРШ ЯНГДЮБЮЕЛНИ РЮАКХЖШ : МЮХЛЕМНБЮМХЕ ОНКЪ ,РХО ДЮММШУ Х НОХЯЮМХЕ . оНЛХЛН ЩРХУ НЯМНБМШУ ЮРПХАСРНБ ЙЮФДНЕ ОНКЕ РЮАКХЖШ НАКЮДЮЕР ДНОНКМХРЕКЭМШЛХ ЯБНИЯРБЮЛХ , НРНАПЮФЮЕЛШЛХ Б МХФМЕИ ВЮЯРХ ЙНМЯРПСЙРНПЮ Х НОПЕДЕКЪЧЫХЛХ СЯКНБХЪ ББНДЮ ДЮММШУ . мЮХЛЕМНБЮМХЕ ЙЮФДНЦН ХГ ОНКЕИ РЮАКХЖШ БШАХПЮЕРЯЪ ОПНХГБНКЭМН , МН РЮЙХЛ НАПЮГНЛ , ВРНАШ НРПЮГХРЭ УЮПЮЙРЕП ХМТНПЛЮЖХХ , ЙНРНПЮЪ АСДЕР УПЮМХРЭЯЪ Б ДЮММНЛ ОНКЕ .рХО ОНКЪ НОПЕДЕКЪЕРЯЪ РХОНЛ ДЮММШУ , УПЮМЪЫХУЯЪ Б ЩРНЛ ОНКЕ . нЯМНБМШЕ ЛНЛЕМРШ , ЯБЪГЮММШЕ Я МЮХЛЕМНБЮМХЕЛ ОНКЪ :</w:t>
      </w:r>
    </w:p>
    <w:p w:rsidR="006C32E8" w:rsidRDefault="00BD185C">
      <w:pPr>
        <w:pStyle w:val="a3"/>
      </w:pPr>
      <w:r>
        <w:rPr>
          <w:b/>
          <w:bCs/>
        </w:rPr>
        <w:t>* МЮХЛЕМНБЮМХЕ ОНКЪ ЛНФЕР ЯНДЕПФЮРЭ ДН 64 ЯХЛБНКНБ;</w:t>
      </w:r>
    </w:p>
    <w:p w:rsidR="006C32E8" w:rsidRDefault="00BD185C">
      <w:pPr>
        <w:pStyle w:val="a3"/>
      </w:pPr>
      <w:r>
        <w:rPr>
          <w:b/>
          <w:bCs/>
        </w:rPr>
        <w:t xml:space="preserve">* МЮХЛЕМНБЮМХЕ ОНКЪ ЛНФЕР ЯНДЕПФЮРЭ АСЙБШ , ЖХТПШ , ОПНАЕКШ Х ЯОЕЖХЮКЭМШЕ ЯХЛБНКШ , ЙПНЛЕ РНВЙХ , БНЯЙКХЖЮРЕКЭМНЦН ГМЮЙЮ , ОПЪЛШУ ЯЙНАНЙ ; </w:t>
      </w:r>
    </w:p>
    <w:p w:rsidR="006C32E8" w:rsidRDefault="00BD185C">
      <w:pPr>
        <w:pStyle w:val="a3"/>
      </w:pPr>
      <w:r>
        <w:rPr>
          <w:b/>
          <w:bCs/>
        </w:rPr>
        <w:t>* МЮХЛЕМНБЮМХЕ ОНКЪ МЕ ЛНФЕР МЮВХМЮРЭЯЪ Я ОПНАЕКЮ;</w:t>
      </w:r>
    </w:p>
    <w:p w:rsidR="006C32E8" w:rsidRDefault="00BD185C">
      <w:pPr>
        <w:pStyle w:val="a3"/>
      </w:pPr>
      <w:r>
        <w:rPr>
          <w:b/>
          <w:bCs/>
        </w:rPr>
        <w:t>* ДБЮ ОНКЪ Б НДМНИ РЮАКХЖЕ МЕ ЛНЦСР ХЛЕРЭ НДХМЮЙНБНЦН МЮГБЮМХЪ ;</w:t>
      </w:r>
    </w:p>
    <w:p w:rsidR="006C32E8" w:rsidRDefault="00BD185C">
      <w:pPr>
        <w:pStyle w:val="a3"/>
      </w:pPr>
      <w:r>
        <w:rPr>
          <w:b/>
          <w:bCs/>
        </w:rPr>
        <w:t>дЮККЕ ПЮЯЯЛНРПХЛ НЯМНБМШЕ РХОШ ДЮММШУ , ЙНРНПШЕ ХЯОНКЭГНБЮКХЯЭ Б ДЮММНИ ЙСПЯНБНИ :</w:t>
      </w:r>
    </w:p>
    <w:p w:rsidR="006C32E8" w:rsidRDefault="00BD185C">
      <w:pPr>
        <w:pStyle w:val="a3"/>
      </w:pPr>
      <w:r>
        <w:rPr>
          <w:b/>
          <w:bCs/>
        </w:rPr>
        <w:t>1. рЕЙЯРНБШЕ : оПХ ББНДЕ ХЛЕМХ ОНКЪ ОН СЛНКВЮМХЧ MS Access ОПХЯБЮХБЮЕР ЕЛС РЕЙЯРНБШИ РХО ДЮММШУ Я ЬХПХМНИ ОНКЪ , ПЮБМНИ 50.рЮЙХЕ ОНКЪ ЛНЦСР ЯНДЕПФЮРЭ АСЙБШ , ЖХТПШ Х ЯОЕЖХЮКЭМШЕ ЯХЛБНКШ . лЮЙЯХЛЮКЭМЮЪ ЬХПХМЮ - 255 ЯХЛБНКНБ ;</w:t>
      </w:r>
    </w:p>
    <w:p w:rsidR="006C32E8" w:rsidRDefault="00BD185C">
      <w:pPr>
        <w:pStyle w:val="a3"/>
      </w:pPr>
      <w:r>
        <w:rPr>
          <w:b/>
          <w:bCs/>
        </w:rPr>
        <w:t>2. вХЯКНБШЕ ОНКЪ :</w:t>
      </w:r>
    </w:p>
    <w:p w:rsidR="006C32E8" w:rsidRDefault="00BD185C">
      <w:pPr>
        <w:pStyle w:val="a3"/>
      </w:pPr>
      <w:r>
        <w:rPr>
          <w:b/>
          <w:bCs/>
        </w:rPr>
        <w:t>- ОПХ ББНДЕ ДЮММШУ ВХЯКНБНЦН ОНКЪ ЮБРНЛЮРХВЕЯЙХ ОПНХГБНДХРЯЪ ОПНБЕПЙЮ ДЮММШУ . еЯКХ ДЮММШЕ ЯНДЕПФЮР РЕЙЯРНБШЕ ХКХ ЯОЕЖХЮКЭМШЕ ЯХЛБНКШ MS Access БШБЕДЕР ОПЕДСОПЕФДЕМХЕ Х НЬХАНВМШЕ ДЮММШЕ МЕ АСДСР ББЕДЕМШ ;</w:t>
      </w:r>
    </w:p>
    <w:p w:rsidR="006C32E8" w:rsidRDefault="00BD185C">
      <w:pPr>
        <w:pStyle w:val="a3"/>
      </w:pPr>
      <w:r>
        <w:rPr>
          <w:b/>
          <w:bCs/>
        </w:rPr>
        <w:t>- РНКЭЙН МЮД ВХЯКНБШЛХ ОНКЪЛХ БНГЛНФМН БШОНКМЕМХЕ ЛЮРЕЛЮРХВЕЯЙХУ НОЕПЮЖХИ;</w:t>
      </w:r>
    </w:p>
    <w:p w:rsidR="006C32E8" w:rsidRDefault="00BD185C">
      <w:pPr>
        <w:pStyle w:val="a3"/>
      </w:pPr>
      <w:r>
        <w:rPr>
          <w:b/>
          <w:bCs/>
        </w:rPr>
        <w:t>- ХЯОНКЭГСЪ ГМЮВЕМХЕ ЯБНИЯРБЮ пЮГЛЕП ОНКЪ , ЛНФМН СЯРЮМНБХРЭ ПЮГКХВМШИ ТНПЛЮР ДКЪ ОНКЕИ ВХЯКНБНЦН РХОЮ ;</w:t>
      </w:r>
    </w:p>
    <w:p w:rsidR="006C32E8" w:rsidRDefault="00BD185C">
      <w:pPr>
        <w:pStyle w:val="a3"/>
      </w:pPr>
      <w:r>
        <w:rPr>
          <w:b/>
          <w:bCs/>
        </w:rPr>
        <w:t>3. оНКЪ ДЕМЕФМНЦН РХОЮ : ДЕМЕФМНЕ ОНКЕ ЮМЮКНЦХВМН ВХЯКНБНЛС ОНКЧ. я ЕЦН ОНЛНЫЭЧ ЛНФМН ОПНХГБНДХРЭ БШВХЯКЕМХЪ Я РНВМНЯРЭЧ ДН 15 ГМЮЙНБ Б ЖЕКНИ Х ДН 4 ГМЮЙНБ Б ДПНАМНИ ВЮЯРХ ;</w:t>
      </w:r>
    </w:p>
    <w:p w:rsidR="006C32E8" w:rsidRDefault="00BD185C">
      <w:pPr>
        <w:pStyle w:val="a3"/>
      </w:pPr>
      <w:r>
        <w:rPr>
          <w:b/>
          <w:bCs/>
        </w:rPr>
        <w:t>3. гюопняш</w:t>
      </w:r>
    </w:p>
    <w:p w:rsidR="006C32E8" w:rsidRDefault="00BD185C">
      <w:pPr>
        <w:pStyle w:val="a3"/>
      </w:pPr>
      <w:r>
        <w:t>яКЕДСЧЫХЛ ЩРЮОНЛ ПЮАНРШ Я АЮГНИ ДЮММШУ ЪБКЪЕРЯЪ ОНЯРПНЕМХЕ ГЮОПНЯНБ. мЕНАУНДХЛН ЯЙЮГЮРЭ, ВРН ГЮОПНЯ√ ЯПЕДЯРБН НРАНПЮ ДЮММШУ ХГ НДМНИ ХКХ МЕЯЙНКЭЙХУ РЮАКХЖ ОПХ ОНЛНЫХ НОПЕДЕКЕММНЦН ОНКЭГНБЮРЕКЕЛ СЯКНБХЪ.</w:t>
      </w:r>
    </w:p>
    <w:p w:rsidR="006C32E8" w:rsidRDefault="00BD185C">
      <w:pPr>
        <w:pStyle w:val="a3"/>
      </w:pPr>
      <w:r>
        <w:t>б ЯНБПЕЛЕММШУ ОПНЦПЮЛЛЮУ ПЕЬЕМШ ОПЮЙРХВЕЯЙХ БЯЕ ОПНАКЕЛШ, ЯБЪГЮММШЕ Я УПЮМЕМХЕЛ ДЮММШУ, Х МЮ ОЕПБШИ ОКЮМ БШЯРСОЮЕР ГЮДЮВЮ ОПЕДНЯРЮБКЕМХЪ ОНКЭГНБЮРЕКЪЛ ОНМЪРМШУ Х ЩТТЕЙРХБМШУ ЯПЕДЯРБ ДНЯРСОЮ Й РЕЛ ДЮММШЛ, ЙНРНПШЕ ХУ ХМРЕПЕЯСЧР Б НОПЕДЕК╦ММШИ ЛНЛЕМР.</w:t>
      </w:r>
    </w:p>
    <w:p w:rsidR="006C32E8" w:rsidRDefault="00BD185C">
      <w:pPr>
        <w:pStyle w:val="a3"/>
      </w:pPr>
      <w:r>
        <w:rPr>
          <w:b/>
          <w:bCs/>
        </w:rPr>
        <w:t>б ДЮММНИ АЮГЕ ДЮММШУ DB1.MDB ХОНКЭГНБЮКНЯЭ МЕЯЙНКЭЙНРХОНБ ГЮОПНЯНБ :</w:t>
      </w:r>
    </w:p>
    <w:p w:rsidR="006C32E8" w:rsidRDefault="00BD185C">
      <w:pPr>
        <w:pStyle w:val="a3"/>
      </w:pPr>
      <w:r>
        <w:rPr>
          <w:b/>
          <w:bCs/>
        </w:rPr>
        <w:t xml:space="preserve">--- ГЮОПНЯ МЮ НАМНБКЕМХЕ </w:t>
      </w:r>
    </w:p>
    <w:p w:rsidR="006C32E8" w:rsidRDefault="006C32E8"/>
    <w:p w:rsidR="006C32E8" w:rsidRPr="00BD185C" w:rsidRDefault="00BD185C">
      <w:pPr>
        <w:pStyle w:val="a3"/>
      </w:pPr>
      <w:r>
        <w:rPr>
          <w:b/>
          <w:bCs/>
        </w:rPr>
        <w:t>яМЮВЮКН МЮДН ЯНГДЮРЭ МНБШИ ГЮОПНЯ Х ББЕЯРХ ЙПХРЕПХХ ДКЪ БШАНПЮ ХГЛЕМЪЕЛШУ ГЮОХЯЕИ . б РНКЭЙН БРНЛ ЯКСВЮЕ , ЕЯКХ ПЕГСКЭРЮР ГЮОПНЯЮ НРБЕВЮЕР ГЮДЮМШЛ РПЕАНБЮМХЪЛ , ЯКЕДСЕР ОПЕНАПЮГНБЮРЭ ЕЦН Б ГЮОПНЯ НАМНБКЕМХЪ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6C32E8">
        <w:trPr>
          <w:tblCellSpacing w:w="0" w:type="dxa"/>
        </w:trPr>
        <w:tc>
          <w:tcPr>
            <w:tcW w:w="0" w:type="auto"/>
            <w:hideMark/>
          </w:tcPr>
          <w:p w:rsidR="006C32E8" w:rsidRPr="00BD185C" w:rsidRDefault="00BD185C">
            <w:pPr>
              <w:pStyle w:val="a3"/>
            </w:pPr>
            <w:r w:rsidRPr="00BD185C">
              <w:t>ьхтп рнбюпю</w:t>
            </w:r>
          </w:p>
        </w:tc>
        <w:tc>
          <w:tcPr>
            <w:tcW w:w="0" w:type="auto"/>
            <w:hideMark/>
          </w:tcPr>
          <w:p w:rsidR="006C32E8" w:rsidRPr="00BD185C" w:rsidRDefault="00BD185C">
            <w:pPr>
              <w:pStyle w:val="a3"/>
            </w:pPr>
            <w:r w:rsidRPr="00BD185C">
              <w:t>мюхлемнбюмхе рнбюпю</w:t>
            </w:r>
          </w:p>
        </w:tc>
        <w:tc>
          <w:tcPr>
            <w:tcW w:w="0" w:type="auto"/>
            <w:hideMark/>
          </w:tcPr>
          <w:p w:rsidR="006C32E8" w:rsidRPr="00BD185C" w:rsidRDefault="00BD185C">
            <w:pPr>
              <w:pStyle w:val="a3"/>
            </w:pPr>
            <w:r w:rsidRPr="00BD185C">
              <w:t>онярюбыхй</w:t>
            </w:r>
          </w:p>
        </w:tc>
        <w:tc>
          <w:tcPr>
            <w:tcW w:w="0" w:type="auto"/>
            <w:hideMark/>
          </w:tcPr>
          <w:p w:rsidR="006C32E8" w:rsidRPr="00BD185C" w:rsidRDefault="00BD185C">
            <w:pPr>
              <w:pStyle w:val="a3"/>
            </w:pPr>
            <w:r w:rsidRPr="00BD185C">
              <w:t>гюбнг рнбюпю</w:t>
            </w:r>
          </w:p>
        </w:tc>
        <w:tc>
          <w:tcPr>
            <w:tcW w:w="0" w:type="auto"/>
            <w:hideMark/>
          </w:tcPr>
          <w:p w:rsidR="006C32E8" w:rsidRPr="00BD185C" w:rsidRDefault="00BD185C">
            <w:pPr>
              <w:pStyle w:val="a3"/>
            </w:pPr>
            <w:r w:rsidRPr="00BD185C">
              <w:t>рекетнм онярюбыхйю</w:t>
            </w:r>
          </w:p>
        </w:tc>
      </w:tr>
      <w:tr w:rsidR="006C32E8">
        <w:trPr>
          <w:tblCellSpacing w:w="0" w:type="dxa"/>
        </w:trPr>
        <w:tc>
          <w:tcPr>
            <w:tcW w:w="0" w:type="auto"/>
            <w:hideMark/>
          </w:tcPr>
          <w:p w:rsidR="006C32E8" w:rsidRPr="00BD185C" w:rsidRDefault="00BD185C">
            <w:pPr>
              <w:pStyle w:val="a3"/>
            </w:pPr>
            <w:r w:rsidRPr="00BD185C">
              <w:t>1</w:t>
            </w:r>
          </w:p>
        </w:tc>
        <w:tc>
          <w:tcPr>
            <w:tcW w:w="0" w:type="auto"/>
            <w:hideMark/>
          </w:tcPr>
          <w:p w:rsidR="006C32E8" w:rsidRPr="00BD185C" w:rsidRDefault="00BD185C">
            <w:pPr>
              <w:pStyle w:val="a3"/>
            </w:pPr>
            <w:r w:rsidRPr="00BD185C">
              <w:t>охбн аюкрхйю ╧1</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100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2</w:t>
            </w:r>
          </w:p>
        </w:tc>
        <w:tc>
          <w:tcPr>
            <w:tcW w:w="0" w:type="auto"/>
            <w:hideMark/>
          </w:tcPr>
          <w:p w:rsidR="006C32E8" w:rsidRPr="00BD185C" w:rsidRDefault="00BD185C">
            <w:pPr>
              <w:pStyle w:val="a3"/>
            </w:pPr>
            <w:r w:rsidRPr="00BD185C">
              <w:t>охбн аюкрхйю ╧2</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200</w:t>
            </w:r>
          </w:p>
          <w:p w:rsidR="006C32E8" w:rsidRDefault="006C32E8"/>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3</w:t>
            </w:r>
          </w:p>
        </w:tc>
        <w:tc>
          <w:tcPr>
            <w:tcW w:w="0" w:type="auto"/>
            <w:hideMark/>
          </w:tcPr>
          <w:p w:rsidR="006C32E8" w:rsidRPr="00BD185C" w:rsidRDefault="00BD185C">
            <w:pPr>
              <w:pStyle w:val="a3"/>
            </w:pPr>
            <w:r w:rsidRPr="00BD185C">
              <w:t>охбн аюкрхйю ╧3</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300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4</w:t>
            </w:r>
          </w:p>
        </w:tc>
        <w:tc>
          <w:tcPr>
            <w:tcW w:w="0" w:type="auto"/>
            <w:hideMark/>
          </w:tcPr>
          <w:p w:rsidR="006C32E8" w:rsidRPr="00BD185C" w:rsidRDefault="00BD185C">
            <w:pPr>
              <w:pStyle w:val="a3"/>
            </w:pPr>
            <w:r w:rsidRPr="00BD185C">
              <w:t>охбн аюкрхйю ╧4</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400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5</w:t>
            </w:r>
          </w:p>
        </w:tc>
        <w:tc>
          <w:tcPr>
            <w:tcW w:w="0" w:type="auto"/>
            <w:hideMark/>
          </w:tcPr>
          <w:p w:rsidR="006C32E8" w:rsidRPr="00BD185C" w:rsidRDefault="00BD185C">
            <w:pPr>
              <w:pStyle w:val="a3"/>
            </w:pPr>
            <w:r w:rsidRPr="00BD185C">
              <w:t>охбн аюкрхйю ╧5</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500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6</w:t>
            </w:r>
          </w:p>
        </w:tc>
        <w:tc>
          <w:tcPr>
            <w:tcW w:w="0" w:type="auto"/>
            <w:hideMark/>
          </w:tcPr>
          <w:p w:rsidR="006C32E8" w:rsidRPr="00BD185C" w:rsidRDefault="00BD185C">
            <w:pPr>
              <w:pStyle w:val="a3"/>
            </w:pPr>
            <w:r w:rsidRPr="00BD185C">
              <w:t>охбн аюкрхйю ╧6</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600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7</w:t>
            </w:r>
          </w:p>
        </w:tc>
        <w:tc>
          <w:tcPr>
            <w:tcW w:w="0" w:type="auto"/>
            <w:hideMark/>
          </w:tcPr>
          <w:p w:rsidR="006C32E8" w:rsidRPr="00BD185C" w:rsidRDefault="00BD185C">
            <w:pPr>
              <w:pStyle w:val="a3"/>
            </w:pPr>
            <w:r w:rsidRPr="00BD185C">
              <w:t>охбн аюкрхйю ╧7</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700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8</w:t>
            </w:r>
          </w:p>
        </w:tc>
        <w:tc>
          <w:tcPr>
            <w:tcW w:w="0" w:type="auto"/>
            <w:hideMark/>
          </w:tcPr>
          <w:p w:rsidR="006C32E8" w:rsidRPr="00BD185C" w:rsidRDefault="00BD185C">
            <w:pPr>
              <w:pStyle w:val="a3"/>
            </w:pPr>
            <w:r w:rsidRPr="00BD185C">
              <w:t>охбн аюкрхйю ╧8</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800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9</w:t>
            </w:r>
          </w:p>
        </w:tc>
        <w:tc>
          <w:tcPr>
            <w:tcW w:w="0" w:type="auto"/>
            <w:hideMark/>
          </w:tcPr>
          <w:p w:rsidR="006C32E8" w:rsidRPr="00BD185C" w:rsidRDefault="00BD185C">
            <w:pPr>
              <w:pStyle w:val="a3"/>
            </w:pPr>
            <w:r w:rsidRPr="00BD185C">
              <w:t>охбн аюкрхйю ╧9</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900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10</w:t>
            </w:r>
          </w:p>
        </w:tc>
        <w:tc>
          <w:tcPr>
            <w:tcW w:w="0" w:type="auto"/>
            <w:hideMark/>
          </w:tcPr>
          <w:p w:rsidR="006C32E8" w:rsidRPr="00BD185C" w:rsidRDefault="00BD185C">
            <w:pPr>
              <w:pStyle w:val="a3"/>
            </w:pPr>
            <w:r w:rsidRPr="00BD185C">
              <w:t>бндйю ╚хярнй╩</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370</w:t>
            </w:r>
          </w:p>
        </w:tc>
        <w:tc>
          <w:tcPr>
            <w:tcW w:w="0" w:type="auto"/>
            <w:hideMark/>
          </w:tcPr>
          <w:p w:rsidR="006C32E8" w:rsidRPr="00BD185C" w:rsidRDefault="00BD185C">
            <w:pPr>
              <w:pStyle w:val="a3"/>
            </w:pPr>
            <w:r w:rsidRPr="00BD185C">
              <w:t>7654321</w:t>
            </w:r>
          </w:p>
        </w:tc>
      </w:tr>
      <w:tr w:rsidR="006C32E8">
        <w:trPr>
          <w:tblCellSpacing w:w="0" w:type="dxa"/>
        </w:trPr>
        <w:tc>
          <w:tcPr>
            <w:tcW w:w="0" w:type="auto"/>
            <w:hideMark/>
          </w:tcPr>
          <w:p w:rsidR="006C32E8" w:rsidRPr="00BD185C" w:rsidRDefault="00BD185C">
            <w:pPr>
              <w:pStyle w:val="a3"/>
            </w:pPr>
            <w:r w:rsidRPr="00BD185C">
              <w:t>11</w:t>
            </w:r>
          </w:p>
        </w:tc>
        <w:tc>
          <w:tcPr>
            <w:tcW w:w="0" w:type="auto"/>
            <w:hideMark/>
          </w:tcPr>
          <w:p w:rsidR="006C32E8" w:rsidRPr="00BD185C" w:rsidRDefault="00BD185C">
            <w:pPr>
              <w:pStyle w:val="a3"/>
            </w:pPr>
            <w:r w:rsidRPr="00BD185C">
              <w:t>бндйю ╚йпелк╗бяйюъ╩</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350</w:t>
            </w:r>
          </w:p>
        </w:tc>
        <w:tc>
          <w:tcPr>
            <w:tcW w:w="0" w:type="auto"/>
            <w:hideMark/>
          </w:tcPr>
          <w:p w:rsidR="006C32E8" w:rsidRPr="00BD185C" w:rsidRDefault="00BD185C">
            <w:pPr>
              <w:pStyle w:val="a3"/>
            </w:pPr>
            <w:r w:rsidRPr="00BD185C">
              <w:t>7654321</w:t>
            </w:r>
          </w:p>
        </w:tc>
      </w:tr>
      <w:tr w:rsidR="006C32E8">
        <w:trPr>
          <w:tblCellSpacing w:w="0" w:type="dxa"/>
        </w:trPr>
        <w:tc>
          <w:tcPr>
            <w:tcW w:w="0" w:type="auto"/>
            <w:hideMark/>
          </w:tcPr>
          <w:p w:rsidR="006C32E8" w:rsidRPr="00BD185C" w:rsidRDefault="00BD185C">
            <w:pPr>
              <w:pStyle w:val="a3"/>
            </w:pPr>
            <w:r w:rsidRPr="00BD185C">
              <w:t>12</w:t>
            </w:r>
          </w:p>
        </w:tc>
        <w:tc>
          <w:tcPr>
            <w:tcW w:w="0" w:type="auto"/>
            <w:hideMark/>
          </w:tcPr>
          <w:p w:rsidR="006C32E8" w:rsidRPr="00BD185C" w:rsidRDefault="00BD185C">
            <w:pPr>
              <w:pStyle w:val="a3"/>
            </w:pPr>
            <w:r w:rsidRPr="00BD185C">
              <w:t>бндйю ╚оьемхвмюъ╩</w:t>
            </w:r>
          </w:p>
        </w:tc>
        <w:tc>
          <w:tcPr>
            <w:tcW w:w="0" w:type="auto"/>
            <w:hideMark/>
          </w:tcPr>
          <w:p w:rsidR="006C32E8" w:rsidRPr="00BD185C" w:rsidRDefault="00BD185C">
            <w:pPr>
              <w:pStyle w:val="a3"/>
            </w:pPr>
            <w:r w:rsidRPr="00BD185C">
              <w:t>гюбнд оюк╗мши</w:t>
            </w:r>
          </w:p>
        </w:tc>
        <w:tc>
          <w:tcPr>
            <w:tcW w:w="0" w:type="auto"/>
            <w:hideMark/>
          </w:tcPr>
          <w:p w:rsidR="006C32E8" w:rsidRPr="00BD185C" w:rsidRDefault="00BD185C">
            <w:pPr>
              <w:pStyle w:val="a3"/>
            </w:pPr>
            <w:r w:rsidRPr="00BD185C">
              <w:t>120</w:t>
            </w:r>
          </w:p>
        </w:tc>
        <w:tc>
          <w:tcPr>
            <w:tcW w:w="0" w:type="auto"/>
            <w:hideMark/>
          </w:tcPr>
          <w:p w:rsidR="006C32E8" w:rsidRPr="00BD185C" w:rsidRDefault="00BD185C">
            <w:pPr>
              <w:pStyle w:val="a3"/>
            </w:pPr>
            <w:r w:rsidRPr="00BD185C">
              <w:t>4442708</w:t>
            </w:r>
          </w:p>
        </w:tc>
      </w:tr>
      <w:tr w:rsidR="006C32E8">
        <w:trPr>
          <w:tblCellSpacing w:w="0" w:type="dxa"/>
        </w:trPr>
        <w:tc>
          <w:tcPr>
            <w:tcW w:w="0" w:type="auto"/>
            <w:hideMark/>
          </w:tcPr>
          <w:p w:rsidR="006C32E8" w:rsidRPr="00BD185C" w:rsidRDefault="00BD185C">
            <w:pPr>
              <w:pStyle w:val="a3"/>
            </w:pPr>
            <w:r w:rsidRPr="00BD185C">
              <w:t>13</w:t>
            </w:r>
          </w:p>
        </w:tc>
        <w:tc>
          <w:tcPr>
            <w:tcW w:w="0" w:type="auto"/>
            <w:hideMark/>
          </w:tcPr>
          <w:p w:rsidR="006C32E8" w:rsidRPr="00BD185C" w:rsidRDefault="00BD185C">
            <w:pPr>
              <w:pStyle w:val="a3"/>
            </w:pPr>
            <w:r w:rsidRPr="00BD185C">
              <w:t>янй ╚люмцн╩</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r>
      <w:tr w:rsidR="006C32E8">
        <w:trPr>
          <w:tblCellSpacing w:w="0" w:type="dxa"/>
        </w:trPr>
        <w:tc>
          <w:tcPr>
            <w:tcW w:w="0" w:type="auto"/>
            <w:hideMark/>
          </w:tcPr>
          <w:p w:rsidR="006C32E8" w:rsidRPr="00BD185C" w:rsidRDefault="00BD185C">
            <w:pPr>
              <w:pStyle w:val="a3"/>
            </w:pPr>
            <w:r w:rsidRPr="00BD185C">
              <w:t>14</w:t>
            </w:r>
          </w:p>
        </w:tc>
        <w:tc>
          <w:tcPr>
            <w:tcW w:w="0" w:type="auto"/>
            <w:hideMark/>
          </w:tcPr>
          <w:p w:rsidR="006C32E8" w:rsidRPr="00BD185C" w:rsidRDefault="00BD185C">
            <w:pPr>
              <w:pStyle w:val="a3"/>
            </w:pPr>
            <w:r w:rsidRPr="00BD185C">
              <w:t>янй ╚юоекэяхм╩</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r>
    </w:tbl>
    <w:p w:rsidR="006C32E8" w:rsidRDefault="006C32E8"/>
    <w:p w:rsidR="006C32E8" w:rsidRPr="00BD185C" w:rsidRDefault="00BD185C">
      <w:pPr>
        <w:pStyle w:val="a3"/>
      </w:pPr>
      <w:r>
        <w:rPr>
          <w:b/>
          <w:bCs/>
        </w:rPr>
        <w:t xml:space="preserve">дКЪ ЩРНЦН БШАЕПЕЛ ЙНЛЮМДС </w:t>
      </w:r>
      <w:r>
        <w:rPr>
          <w:i/>
          <w:iCs/>
        </w:rPr>
        <w:t>гюопня / намнбкемхе</w:t>
      </w:r>
      <w:r>
        <w:t xml:space="preserve"> . б ЯРПНЙС НАМНБКЕМХЕ ЯКЕДСЕР ББЕЯРХ МНБШЕ БШПЮФЕМХЪ ДКЪ ГЮЛЕМЪЕЛШУ ГЮОХЯЕИ .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6C32E8">
        <w:trPr>
          <w:tblCellSpacing w:w="0" w:type="dxa"/>
        </w:trPr>
        <w:tc>
          <w:tcPr>
            <w:tcW w:w="0" w:type="auto"/>
            <w:hideMark/>
          </w:tcPr>
          <w:p w:rsidR="006C32E8" w:rsidRPr="00BD185C" w:rsidRDefault="00BD185C">
            <w:pPr>
              <w:pStyle w:val="a3"/>
            </w:pPr>
            <w:r w:rsidRPr="00BD185C">
              <w:t>ьхтп рнбюпю</w:t>
            </w:r>
          </w:p>
        </w:tc>
        <w:tc>
          <w:tcPr>
            <w:tcW w:w="0" w:type="auto"/>
            <w:hideMark/>
          </w:tcPr>
          <w:p w:rsidR="006C32E8" w:rsidRPr="00BD185C" w:rsidRDefault="00BD185C">
            <w:pPr>
              <w:pStyle w:val="a3"/>
            </w:pPr>
            <w:r w:rsidRPr="00BD185C">
              <w:t>мюхлемнбюмхе рнбюпю</w:t>
            </w:r>
          </w:p>
        </w:tc>
        <w:tc>
          <w:tcPr>
            <w:tcW w:w="0" w:type="auto"/>
            <w:hideMark/>
          </w:tcPr>
          <w:p w:rsidR="006C32E8" w:rsidRPr="00BD185C" w:rsidRDefault="00BD185C">
            <w:pPr>
              <w:pStyle w:val="a3"/>
            </w:pPr>
            <w:r w:rsidRPr="00BD185C">
              <w:t>онярюбыхй</w:t>
            </w:r>
          </w:p>
        </w:tc>
        <w:tc>
          <w:tcPr>
            <w:tcW w:w="0" w:type="auto"/>
            <w:hideMark/>
          </w:tcPr>
          <w:p w:rsidR="006C32E8" w:rsidRPr="00BD185C" w:rsidRDefault="00BD185C">
            <w:pPr>
              <w:pStyle w:val="a3"/>
            </w:pPr>
            <w:r w:rsidRPr="00BD185C">
              <w:t>гюбнг рнбюпю</w:t>
            </w:r>
          </w:p>
        </w:tc>
        <w:tc>
          <w:tcPr>
            <w:tcW w:w="0" w:type="auto"/>
            <w:hideMark/>
          </w:tcPr>
          <w:p w:rsidR="006C32E8" w:rsidRPr="00BD185C" w:rsidRDefault="00BD185C">
            <w:pPr>
              <w:pStyle w:val="a3"/>
            </w:pPr>
            <w:r w:rsidRPr="00BD185C">
              <w:t>рекетнм онярюбыхйю</w:t>
            </w:r>
          </w:p>
        </w:tc>
      </w:tr>
      <w:tr w:rsidR="006C32E8">
        <w:trPr>
          <w:tblCellSpacing w:w="0" w:type="dxa"/>
        </w:trPr>
        <w:tc>
          <w:tcPr>
            <w:tcW w:w="0" w:type="auto"/>
            <w:hideMark/>
          </w:tcPr>
          <w:p w:rsidR="006C32E8" w:rsidRPr="00BD185C" w:rsidRDefault="00BD185C">
            <w:pPr>
              <w:pStyle w:val="a3"/>
            </w:pPr>
            <w:r w:rsidRPr="00BD185C">
              <w:t>1</w:t>
            </w:r>
          </w:p>
        </w:tc>
        <w:tc>
          <w:tcPr>
            <w:tcW w:w="0" w:type="auto"/>
            <w:hideMark/>
          </w:tcPr>
          <w:p w:rsidR="006C32E8" w:rsidRPr="00BD185C" w:rsidRDefault="00BD185C">
            <w:pPr>
              <w:pStyle w:val="a3"/>
            </w:pPr>
            <w:r w:rsidRPr="00BD185C">
              <w:t>охбн аюкрхйю ╧1</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100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2</w:t>
            </w:r>
          </w:p>
        </w:tc>
        <w:tc>
          <w:tcPr>
            <w:tcW w:w="0" w:type="auto"/>
            <w:hideMark/>
          </w:tcPr>
          <w:p w:rsidR="006C32E8" w:rsidRPr="00BD185C" w:rsidRDefault="00BD185C">
            <w:pPr>
              <w:pStyle w:val="a3"/>
            </w:pPr>
            <w:r w:rsidRPr="00BD185C">
              <w:t>охбн аюкрхйю ╧2</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200</w:t>
            </w:r>
          </w:p>
          <w:p w:rsidR="006C32E8" w:rsidRDefault="006C32E8"/>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3</w:t>
            </w:r>
          </w:p>
        </w:tc>
        <w:tc>
          <w:tcPr>
            <w:tcW w:w="0" w:type="auto"/>
            <w:hideMark/>
          </w:tcPr>
          <w:p w:rsidR="006C32E8" w:rsidRPr="00BD185C" w:rsidRDefault="00BD185C">
            <w:pPr>
              <w:pStyle w:val="a3"/>
            </w:pPr>
            <w:r w:rsidRPr="00BD185C">
              <w:t>охбн аюкрхйю ╧3</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300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4</w:t>
            </w:r>
          </w:p>
        </w:tc>
        <w:tc>
          <w:tcPr>
            <w:tcW w:w="0" w:type="auto"/>
            <w:hideMark/>
          </w:tcPr>
          <w:p w:rsidR="006C32E8" w:rsidRPr="00BD185C" w:rsidRDefault="00BD185C">
            <w:pPr>
              <w:pStyle w:val="a3"/>
            </w:pPr>
            <w:r w:rsidRPr="00BD185C">
              <w:t>охбн аюкрхйю ╧4</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400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5</w:t>
            </w:r>
          </w:p>
        </w:tc>
        <w:tc>
          <w:tcPr>
            <w:tcW w:w="0" w:type="auto"/>
            <w:hideMark/>
          </w:tcPr>
          <w:p w:rsidR="006C32E8" w:rsidRPr="00BD185C" w:rsidRDefault="00BD185C">
            <w:pPr>
              <w:pStyle w:val="a3"/>
            </w:pPr>
            <w:r w:rsidRPr="00BD185C">
              <w:t>охбн аюкрхйю ╧5</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500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6</w:t>
            </w:r>
          </w:p>
        </w:tc>
        <w:tc>
          <w:tcPr>
            <w:tcW w:w="0" w:type="auto"/>
            <w:hideMark/>
          </w:tcPr>
          <w:p w:rsidR="006C32E8" w:rsidRPr="00BD185C" w:rsidRDefault="00BD185C">
            <w:pPr>
              <w:pStyle w:val="a3"/>
            </w:pPr>
            <w:r w:rsidRPr="00BD185C">
              <w:t>охбн аюкрхйю ╧6</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600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7</w:t>
            </w:r>
          </w:p>
        </w:tc>
        <w:tc>
          <w:tcPr>
            <w:tcW w:w="0" w:type="auto"/>
            <w:hideMark/>
          </w:tcPr>
          <w:p w:rsidR="006C32E8" w:rsidRPr="00BD185C" w:rsidRDefault="00BD185C">
            <w:pPr>
              <w:pStyle w:val="a3"/>
            </w:pPr>
            <w:r w:rsidRPr="00BD185C">
              <w:t>охбн аюкрхйю ╧7</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700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8</w:t>
            </w:r>
          </w:p>
        </w:tc>
        <w:tc>
          <w:tcPr>
            <w:tcW w:w="0" w:type="auto"/>
            <w:hideMark/>
          </w:tcPr>
          <w:p w:rsidR="006C32E8" w:rsidRPr="00BD185C" w:rsidRDefault="00BD185C">
            <w:pPr>
              <w:pStyle w:val="a3"/>
            </w:pPr>
            <w:r w:rsidRPr="00BD185C">
              <w:t>охбн аюкрхйю ╧8</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800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9</w:t>
            </w:r>
          </w:p>
        </w:tc>
        <w:tc>
          <w:tcPr>
            <w:tcW w:w="0" w:type="auto"/>
            <w:hideMark/>
          </w:tcPr>
          <w:p w:rsidR="006C32E8" w:rsidRPr="00BD185C" w:rsidRDefault="00BD185C">
            <w:pPr>
              <w:pStyle w:val="a3"/>
            </w:pPr>
            <w:r w:rsidRPr="00BD185C">
              <w:t>охбн аюкрхйю ╧9</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900</w:t>
            </w:r>
          </w:p>
        </w:tc>
        <w:tc>
          <w:tcPr>
            <w:tcW w:w="0" w:type="auto"/>
            <w:hideMark/>
          </w:tcPr>
          <w:p w:rsidR="006C32E8" w:rsidRPr="00BD185C" w:rsidRDefault="00BD185C">
            <w:pPr>
              <w:pStyle w:val="a3"/>
            </w:pPr>
            <w:r w:rsidRPr="00BD185C">
              <w:t>1234567</w:t>
            </w:r>
          </w:p>
        </w:tc>
      </w:tr>
      <w:tr w:rsidR="006C32E8">
        <w:trPr>
          <w:tblCellSpacing w:w="0" w:type="dxa"/>
        </w:trPr>
        <w:tc>
          <w:tcPr>
            <w:tcW w:w="0" w:type="auto"/>
            <w:hideMark/>
          </w:tcPr>
          <w:p w:rsidR="006C32E8" w:rsidRPr="00BD185C" w:rsidRDefault="00BD185C">
            <w:pPr>
              <w:pStyle w:val="a3"/>
            </w:pPr>
            <w:r w:rsidRPr="00BD185C">
              <w:t>10</w:t>
            </w:r>
          </w:p>
        </w:tc>
        <w:tc>
          <w:tcPr>
            <w:tcW w:w="0" w:type="auto"/>
            <w:hideMark/>
          </w:tcPr>
          <w:p w:rsidR="006C32E8" w:rsidRPr="00BD185C" w:rsidRDefault="00BD185C">
            <w:pPr>
              <w:pStyle w:val="a3"/>
            </w:pPr>
            <w:r w:rsidRPr="00BD185C">
              <w:t>бндйю ╚хярнй╩</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370</w:t>
            </w:r>
          </w:p>
        </w:tc>
        <w:tc>
          <w:tcPr>
            <w:tcW w:w="0" w:type="auto"/>
            <w:hideMark/>
          </w:tcPr>
          <w:p w:rsidR="006C32E8" w:rsidRPr="00BD185C" w:rsidRDefault="00BD185C">
            <w:pPr>
              <w:pStyle w:val="a3"/>
            </w:pPr>
            <w:r w:rsidRPr="00BD185C">
              <w:t>7654321</w:t>
            </w:r>
          </w:p>
        </w:tc>
      </w:tr>
      <w:tr w:rsidR="006C32E8">
        <w:trPr>
          <w:tblCellSpacing w:w="0" w:type="dxa"/>
        </w:trPr>
        <w:tc>
          <w:tcPr>
            <w:tcW w:w="0" w:type="auto"/>
            <w:hideMark/>
          </w:tcPr>
          <w:p w:rsidR="006C32E8" w:rsidRPr="00BD185C" w:rsidRDefault="00BD185C">
            <w:pPr>
              <w:pStyle w:val="a3"/>
            </w:pPr>
            <w:r w:rsidRPr="00BD185C">
              <w:t>11</w:t>
            </w:r>
          </w:p>
        </w:tc>
        <w:tc>
          <w:tcPr>
            <w:tcW w:w="0" w:type="auto"/>
            <w:hideMark/>
          </w:tcPr>
          <w:p w:rsidR="006C32E8" w:rsidRPr="00BD185C" w:rsidRDefault="00BD185C">
            <w:pPr>
              <w:pStyle w:val="a3"/>
            </w:pPr>
            <w:r w:rsidRPr="00BD185C">
              <w:t>бндйю ╚йпелк╗бяйюъ╩</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350</w:t>
            </w:r>
          </w:p>
        </w:tc>
        <w:tc>
          <w:tcPr>
            <w:tcW w:w="0" w:type="auto"/>
            <w:hideMark/>
          </w:tcPr>
          <w:p w:rsidR="006C32E8" w:rsidRPr="00BD185C" w:rsidRDefault="00BD185C">
            <w:pPr>
              <w:pStyle w:val="a3"/>
            </w:pPr>
            <w:r w:rsidRPr="00BD185C">
              <w:t>7654321</w:t>
            </w:r>
          </w:p>
        </w:tc>
      </w:tr>
      <w:tr w:rsidR="006C32E8">
        <w:trPr>
          <w:tblCellSpacing w:w="0" w:type="dxa"/>
        </w:trPr>
        <w:tc>
          <w:tcPr>
            <w:tcW w:w="0" w:type="auto"/>
            <w:hideMark/>
          </w:tcPr>
          <w:p w:rsidR="006C32E8" w:rsidRPr="00BD185C" w:rsidRDefault="00BD185C">
            <w:pPr>
              <w:pStyle w:val="a3"/>
            </w:pPr>
            <w:r w:rsidRPr="00BD185C">
              <w:t>12</w:t>
            </w:r>
          </w:p>
        </w:tc>
        <w:tc>
          <w:tcPr>
            <w:tcW w:w="0" w:type="auto"/>
            <w:hideMark/>
          </w:tcPr>
          <w:p w:rsidR="006C32E8" w:rsidRPr="00BD185C" w:rsidRDefault="00BD185C">
            <w:pPr>
              <w:pStyle w:val="a3"/>
            </w:pPr>
            <w:r w:rsidRPr="00BD185C">
              <w:t>бндйю ╚оьемхвмюъ╩</w:t>
            </w:r>
          </w:p>
        </w:tc>
        <w:tc>
          <w:tcPr>
            <w:tcW w:w="0" w:type="auto"/>
            <w:hideMark/>
          </w:tcPr>
          <w:p w:rsidR="006C32E8" w:rsidRPr="00BD185C" w:rsidRDefault="00BD185C">
            <w:pPr>
              <w:pStyle w:val="a3"/>
            </w:pPr>
            <w:r w:rsidRPr="00BD185C">
              <w:t>гюбнд оюк╗мши</w:t>
            </w:r>
          </w:p>
        </w:tc>
        <w:tc>
          <w:tcPr>
            <w:tcW w:w="0" w:type="auto"/>
            <w:hideMark/>
          </w:tcPr>
          <w:p w:rsidR="006C32E8" w:rsidRPr="00BD185C" w:rsidRDefault="00BD185C">
            <w:pPr>
              <w:pStyle w:val="a3"/>
            </w:pPr>
            <w:r w:rsidRPr="00BD185C">
              <w:t>120</w:t>
            </w:r>
          </w:p>
        </w:tc>
        <w:tc>
          <w:tcPr>
            <w:tcW w:w="0" w:type="auto"/>
            <w:hideMark/>
          </w:tcPr>
          <w:p w:rsidR="006C32E8" w:rsidRPr="00BD185C" w:rsidRDefault="00BD185C">
            <w:pPr>
              <w:pStyle w:val="a3"/>
            </w:pPr>
            <w:r w:rsidRPr="00BD185C">
              <w:t>4442708</w:t>
            </w:r>
          </w:p>
        </w:tc>
      </w:tr>
      <w:tr w:rsidR="006C32E8">
        <w:trPr>
          <w:tblCellSpacing w:w="0" w:type="dxa"/>
        </w:trPr>
        <w:tc>
          <w:tcPr>
            <w:tcW w:w="0" w:type="auto"/>
            <w:hideMark/>
          </w:tcPr>
          <w:p w:rsidR="006C32E8" w:rsidRPr="00BD185C" w:rsidRDefault="00BD185C">
            <w:pPr>
              <w:pStyle w:val="a3"/>
            </w:pPr>
            <w:r w:rsidRPr="00BD185C">
              <w:t>13</w:t>
            </w:r>
          </w:p>
        </w:tc>
        <w:tc>
          <w:tcPr>
            <w:tcW w:w="0" w:type="auto"/>
            <w:hideMark/>
          </w:tcPr>
          <w:p w:rsidR="006C32E8" w:rsidRPr="00BD185C" w:rsidRDefault="00BD185C">
            <w:pPr>
              <w:pStyle w:val="a3"/>
            </w:pPr>
            <w:r w:rsidRPr="00BD185C">
              <w:t>янй ╚люмцн╩</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r>
      <w:tr w:rsidR="006C32E8">
        <w:trPr>
          <w:tblCellSpacing w:w="0" w:type="dxa"/>
        </w:trPr>
        <w:tc>
          <w:tcPr>
            <w:tcW w:w="0" w:type="auto"/>
            <w:hideMark/>
          </w:tcPr>
          <w:p w:rsidR="006C32E8" w:rsidRPr="00BD185C" w:rsidRDefault="00BD185C">
            <w:pPr>
              <w:pStyle w:val="a3"/>
            </w:pPr>
            <w:r w:rsidRPr="00BD185C">
              <w:t>14</w:t>
            </w:r>
          </w:p>
        </w:tc>
        <w:tc>
          <w:tcPr>
            <w:tcW w:w="0" w:type="auto"/>
            <w:hideMark/>
          </w:tcPr>
          <w:p w:rsidR="006C32E8" w:rsidRPr="00BD185C" w:rsidRDefault="00BD185C">
            <w:pPr>
              <w:pStyle w:val="a3"/>
            </w:pPr>
            <w:r w:rsidRPr="00BD185C">
              <w:t>янй ╚юоекэяхм╩</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r>
    </w:tbl>
    <w:p w:rsidR="006C32E8" w:rsidRDefault="006C32E8"/>
    <w:p w:rsidR="006C32E8" w:rsidRPr="00BD185C" w:rsidRDefault="00BD185C">
      <w:pPr>
        <w:pStyle w:val="a3"/>
      </w:pPr>
      <w:r>
        <w:rPr>
          <w:b/>
          <w:bCs/>
        </w:rPr>
        <w:t>--- гЮОПНЯ МЮ СДЮКЕМХЕ</w:t>
      </w:r>
    </w:p>
    <w:p w:rsidR="006C32E8" w:rsidRDefault="00BD185C">
      <w:pPr>
        <w:pStyle w:val="a3"/>
      </w:pPr>
      <w:r>
        <w:rPr>
          <w:b/>
          <w:bCs/>
        </w:rPr>
        <w:t xml:space="preserve">гЮДЮВЮ : СДЮКХРЭ РНБЮП ОНД ЬХТПНЛ 14 </w:t>
      </w:r>
    </w:p>
    <w:p w:rsidR="006C32E8" w:rsidRDefault="00BD185C">
      <w:pPr>
        <w:pStyle w:val="a3"/>
      </w:pPr>
      <w:r>
        <w:rPr>
          <w:b/>
          <w:bCs/>
        </w:rPr>
        <w:t xml:space="preserve">яНГДЮБ МНБШИ ГЮОПНЯ ДНАЮБХЛ РЮАКХЖС “онегдю”. бШАЕПЕЛ ХГ БЕПУМЕЦН ЛЕМЧ РХО ГЮОПНЯЮ </w:t>
      </w:r>
      <w:r>
        <w:rPr>
          <w:i/>
          <w:iCs/>
        </w:rPr>
        <w:t xml:space="preserve">гюопня/ сдюкммхе . </w:t>
      </w:r>
      <w:r>
        <w:rPr>
          <w:b/>
          <w:bCs/>
        </w:rPr>
        <w:t>б ЯРПНЙЕ “сЯКНБХЕ НРАНПЮ” МЮОХЬЕЛ МНЛЕП ЬХТПЮ 14. х МЮФЛЕЛ МЮ ЙМНОЙС БШОНКМЕМХЕ.</w:t>
      </w:r>
    </w:p>
    <w:p w:rsidR="006C32E8" w:rsidRDefault="006C32E8"/>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gridCol w:w="480"/>
      </w:tblGrid>
      <w:tr w:rsidR="006C32E8">
        <w:trPr>
          <w:tblCellSpacing w:w="0" w:type="dxa"/>
        </w:trPr>
        <w:tc>
          <w:tcPr>
            <w:tcW w:w="0" w:type="auto"/>
            <w:hideMark/>
          </w:tcPr>
          <w:p w:rsidR="006C32E8" w:rsidRPr="00BD185C" w:rsidRDefault="00BD185C">
            <w:pPr>
              <w:pStyle w:val="a3"/>
            </w:pPr>
            <w:r w:rsidRPr="00BD185C">
              <w:t>ьхтп рнбюпю</w:t>
            </w:r>
          </w:p>
        </w:tc>
        <w:tc>
          <w:tcPr>
            <w:tcW w:w="0" w:type="auto"/>
            <w:hideMark/>
          </w:tcPr>
          <w:p w:rsidR="006C32E8" w:rsidRPr="00BD185C" w:rsidRDefault="00BD185C">
            <w:pPr>
              <w:pStyle w:val="a3"/>
            </w:pPr>
            <w:r w:rsidRPr="00BD185C">
              <w:t>мюхлемнбюмхе рнбюпю</w:t>
            </w:r>
          </w:p>
        </w:tc>
        <w:tc>
          <w:tcPr>
            <w:tcW w:w="0" w:type="auto"/>
            <w:hideMark/>
          </w:tcPr>
          <w:p w:rsidR="006C32E8" w:rsidRPr="00BD185C" w:rsidRDefault="00BD185C">
            <w:pPr>
              <w:pStyle w:val="a3"/>
            </w:pPr>
            <w:r w:rsidRPr="00BD185C">
              <w:t>онярюбыхй</w:t>
            </w:r>
          </w:p>
        </w:tc>
        <w:tc>
          <w:tcPr>
            <w:tcW w:w="0" w:type="auto"/>
            <w:hideMark/>
          </w:tcPr>
          <w:p w:rsidR="006C32E8" w:rsidRPr="00BD185C" w:rsidRDefault="00BD185C">
            <w:pPr>
              <w:pStyle w:val="a3"/>
            </w:pPr>
            <w:r w:rsidRPr="00BD185C">
              <w:t>гюбнг рнбюпю</w:t>
            </w:r>
          </w:p>
        </w:tc>
        <w:tc>
          <w:tcPr>
            <w:tcW w:w="0" w:type="auto"/>
            <w:hideMark/>
          </w:tcPr>
          <w:p w:rsidR="006C32E8" w:rsidRPr="00BD185C" w:rsidRDefault="00BD185C">
            <w:pPr>
              <w:pStyle w:val="a3"/>
            </w:pPr>
            <w:r w:rsidRPr="00BD185C">
              <w:t>рекетнм онярюбыхйю</w:t>
            </w:r>
          </w:p>
        </w:tc>
        <w:tc>
          <w:tcPr>
            <w:tcW w:w="0" w:type="auto"/>
            <w:hideMark/>
          </w:tcPr>
          <w:p w:rsidR="006C32E8" w:rsidRPr="00BD185C" w:rsidRDefault="00BD185C">
            <w:pPr>
              <w:pStyle w:val="a3"/>
            </w:pPr>
            <w:r w:rsidRPr="00BD185C">
              <w:t>цнпнд онярюбыхйю</w:t>
            </w:r>
          </w:p>
        </w:tc>
      </w:tr>
      <w:tr w:rsidR="006C32E8">
        <w:trPr>
          <w:tblCellSpacing w:w="0" w:type="dxa"/>
        </w:trPr>
        <w:tc>
          <w:tcPr>
            <w:tcW w:w="0" w:type="auto"/>
            <w:hideMark/>
          </w:tcPr>
          <w:p w:rsidR="006C32E8" w:rsidRPr="00BD185C" w:rsidRDefault="00BD185C">
            <w:pPr>
              <w:pStyle w:val="a3"/>
            </w:pPr>
            <w:r w:rsidRPr="00BD185C">
              <w:t>1</w:t>
            </w:r>
          </w:p>
        </w:tc>
        <w:tc>
          <w:tcPr>
            <w:tcW w:w="0" w:type="auto"/>
            <w:hideMark/>
          </w:tcPr>
          <w:p w:rsidR="006C32E8" w:rsidRPr="00BD185C" w:rsidRDefault="00BD185C">
            <w:pPr>
              <w:pStyle w:val="a3"/>
            </w:pPr>
            <w:r w:rsidRPr="00BD185C">
              <w:t>охбн аюкрхйю ╧1</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100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2</w:t>
            </w:r>
          </w:p>
        </w:tc>
        <w:tc>
          <w:tcPr>
            <w:tcW w:w="0" w:type="auto"/>
            <w:hideMark/>
          </w:tcPr>
          <w:p w:rsidR="006C32E8" w:rsidRPr="00BD185C" w:rsidRDefault="00BD185C">
            <w:pPr>
              <w:pStyle w:val="a3"/>
            </w:pPr>
            <w:r w:rsidRPr="00BD185C">
              <w:t>охбн аюкрхйю ╧2</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200</w:t>
            </w:r>
          </w:p>
          <w:p w:rsidR="006C32E8" w:rsidRDefault="006C32E8"/>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3</w:t>
            </w:r>
          </w:p>
        </w:tc>
        <w:tc>
          <w:tcPr>
            <w:tcW w:w="0" w:type="auto"/>
            <w:hideMark/>
          </w:tcPr>
          <w:p w:rsidR="006C32E8" w:rsidRPr="00BD185C" w:rsidRDefault="00BD185C">
            <w:pPr>
              <w:pStyle w:val="a3"/>
            </w:pPr>
            <w:r w:rsidRPr="00BD185C">
              <w:t>охбн аюкрхйю ╧3</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300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4</w:t>
            </w:r>
          </w:p>
        </w:tc>
        <w:tc>
          <w:tcPr>
            <w:tcW w:w="0" w:type="auto"/>
            <w:hideMark/>
          </w:tcPr>
          <w:p w:rsidR="006C32E8" w:rsidRPr="00BD185C" w:rsidRDefault="00BD185C">
            <w:pPr>
              <w:pStyle w:val="a3"/>
            </w:pPr>
            <w:r w:rsidRPr="00BD185C">
              <w:t>охбн аюкрхйю ╧4</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400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5</w:t>
            </w:r>
          </w:p>
        </w:tc>
        <w:tc>
          <w:tcPr>
            <w:tcW w:w="0" w:type="auto"/>
            <w:hideMark/>
          </w:tcPr>
          <w:p w:rsidR="006C32E8" w:rsidRPr="00BD185C" w:rsidRDefault="00BD185C">
            <w:pPr>
              <w:pStyle w:val="a3"/>
            </w:pPr>
            <w:r w:rsidRPr="00BD185C">
              <w:t>охбн аюкрхйю ╧5</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500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6</w:t>
            </w:r>
          </w:p>
        </w:tc>
        <w:tc>
          <w:tcPr>
            <w:tcW w:w="0" w:type="auto"/>
            <w:hideMark/>
          </w:tcPr>
          <w:p w:rsidR="006C32E8" w:rsidRPr="00BD185C" w:rsidRDefault="00BD185C">
            <w:pPr>
              <w:pStyle w:val="a3"/>
            </w:pPr>
            <w:r w:rsidRPr="00BD185C">
              <w:t>охбн аюкрхйю ╧6</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600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7</w:t>
            </w:r>
          </w:p>
        </w:tc>
        <w:tc>
          <w:tcPr>
            <w:tcW w:w="0" w:type="auto"/>
            <w:hideMark/>
          </w:tcPr>
          <w:p w:rsidR="006C32E8" w:rsidRPr="00BD185C" w:rsidRDefault="00BD185C">
            <w:pPr>
              <w:pStyle w:val="a3"/>
            </w:pPr>
            <w:r w:rsidRPr="00BD185C">
              <w:t>охбн аюкрхйю ╧7</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700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8</w:t>
            </w:r>
          </w:p>
        </w:tc>
        <w:tc>
          <w:tcPr>
            <w:tcW w:w="0" w:type="auto"/>
            <w:hideMark/>
          </w:tcPr>
          <w:p w:rsidR="006C32E8" w:rsidRPr="00BD185C" w:rsidRDefault="00BD185C">
            <w:pPr>
              <w:pStyle w:val="a3"/>
            </w:pPr>
            <w:r w:rsidRPr="00BD185C">
              <w:t>охбн аюкрхйю ╧8</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800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9</w:t>
            </w:r>
          </w:p>
        </w:tc>
        <w:tc>
          <w:tcPr>
            <w:tcW w:w="0" w:type="auto"/>
            <w:hideMark/>
          </w:tcPr>
          <w:p w:rsidR="006C32E8" w:rsidRPr="00BD185C" w:rsidRDefault="00BD185C">
            <w:pPr>
              <w:pStyle w:val="a3"/>
            </w:pPr>
            <w:r w:rsidRPr="00BD185C">
              <w:t>охбн аюкрхйю ╧9</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900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10</w:t>
            </w:r>
          </w:p>
        </w:tc>
        <w:tc>
          <w:tcPr>
            <w:tcW w:w="0" w:type="auto"/>
            <w:hideMark/>
          </w:tcPr>
          <w:p w:rsidR="006C32E8" w:rsidRPr="00BD185C" w:rsidRDefault="00BD185C">
            <w:pPr>
              <w:pStyle w:val="a3"/>
            </w:pPr>
            <w:r w:rsidRPr="00BD185C">
              <w:t>бндйю ╚хярнй╩</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370</w:t>
            </w:r>
          </w:p>
        </w:tc>
        <w:tc>
          <w:tcPr>
            <w:tcW w:w="0" w:type="auto"/>
            <w:hideMark/>
          </w:tcPr>
          <w:p w:rsidR="006C32E8" w:rsidRPr="00BD185C" w:rsidRDefault="00BD185C">
            <w:pPr>
              <w:pStyle w:val="a3"/>
            </w:pPr>
            <w:r w:rsidRPr="00BD185C">
              <w:t>7654321</w:t>
            </w:r>
          </w:p>
        </w:tc>
        <w:tc>
          <w:tcPr>
            <w:tcW w:w="0" w:type="auto"/>
            <w:hideMark/>
          </w:tcPr>
          <w:p w:rsidR="006C32E8" w:rsidRPr="00BD185C" w:rsidRDefault="00BD185C">
            <w:pPr>
              <w:pStyle w:val="a3"/>
            </w:pPr>
            <w:r w:rsidRPr="00BD185C">
              <w:t>ндхмжнбн</w:t>
            </w:r>
          </w:p>
        </w:tc>
      </w:tr>
      <w:tr w:rsidR="006C32E8">
        <w:trPr>
          <w:tblCellSpacing w:w="0" w:type="dxa"/>
        </w:trPr>
        <w:tc>
          <w:tcPr>
            <w:tcW w:w="0" w:type="auto"/>
            <w:hideMark/>
          </w:tcPr>
          <w:p w:rsidR="006C32E8" w:rsidRPr="00BD185C" w:rsidRDefault="00BD185C">
            <w:pPr>
              <w:pStyle w:val="a3"/>
            </w:pPr>
            <w:r w:rsidRPr="00BD185C">
              <w:t>11</w:t>
            </w:r>
          </w:p>
        </w:tc>
        <w:tc>
          <w:tcPr>
            <w:tcW w:w="0" w:type="auto"/>
            <w:hideMark/>
          </w:tcPr>
          <w:p w:rsidR="006C32E8" w:rsidRPr="00BD185C" w:rsidRDefault="00BD185C">
            <w:pPr>
              <w:pStyle w:val="a3"/>
            </w:pPr>
            <w:r w:rsidRPr="00BD185C">
              <w:t>бндйю ╚йпелк╗бяйюъ╩</w:t>
            </w:r>
          </w:p>
        </w:tc>
        <w:tc>
          <w:tcPr>
            <w:tcW w:w="0" w:type="auto"/>
            <w:hideMark/>
          </w:tcPr>
          <w:p w:rsidR="006C32E8" w:rsidRPr="00BD185C" w:rsidRDefault="00BD185C">
            <w:pPr>
              <w:pStyle w:val="a3"/>
            </w:pPr>
            <w:r w:rsidRPr="00BD185C">
              <w:t>гюбнд йпхярюкк</w:t>
            </w:r>
          </w:p>
        </w:tc>
        <w:tc>
          <w:tcPr>
            <w:tcW w:w="0" w:type="auto"/>
            <w:hideMark/>
          </w:tcPr>
          <w:p w:rsidR="006C32E8" w:rsidRPr="00BD185C" w:rsidRDefault="00BD185C">
            <w:pPr>
              <w:pStyle w:val="a3"/>
            </w:pPr>
            <w:r w:rsidRPr="00BD185C">
              <w:t>350</w:t>
            </w:r>
          </w:p>
        </w:tc>
        <w:tc>
          <w:tcPr>
            <w:tcW w:w="0" w:type="auto"/>
            <w:hideMark/>
          </w:tcPr>
          <w:p w:rsidR="006C32E8" w:rsidRPr="00BD185C" w:rsidRDefault="00BD185C">
            <w:pPr>
              <w:pStyle w:val="a3"/>
            </w:pPr>
            <w:r w:rsidRPr="00BD185C">
              <w:t>7654321</w:t>
            </w:r>
          </w:p>
        </w:tc>
        <w:tc>
          <w:tcPr>
            <w:tcW w:w="0" w:type="auto"/>
            <w:hideMark/>
          </w:tcPr>
          <w:p w:rsidR="006C32E8" w:rsidRPr="00BD185C" w:rsidRDefault="00BD185C">
            <w:pPr>
              <w:pStyle w:val="a3"/>
            </w:pPr>
            <w:r w:rsidRPr="00BD185C">
              <w:t>ндхмжнбн</w:t>
            </w:r>
          </w:p>
        </w:tc>
      </w:tr>
      <w:tr w:rsidR="006C32E8">
        <w:trPr>
          <w:tblCellSpacing w:w="0" w:type="dxa"/>
        </w:trPr>
        <w:tc>
          <w:tcPr>
            <w:tcW w:w="0" w:type="auto"/>
            <w:hideMark/>
          </w:tcPr>
          <w:p w:rsidR="006C32E8" w:rsidRPr="00BD185C" w:rsidRDefault="00BD185C">
            <w:pPr>
              <w:pStyle w:val="a3"/>
            </w:pPr>
            <w:r w:rsidRPr="00BD185C">
              <w:t>12</w:t>
            </w:r>
          </w:p>
        </w:tc>
        <w:tc>
          <w:tcPr>
            <w:tcW w:w="0" w:type="auto"/>
            <w:hideMark/>
          </w:tcPr>
          <w:p w:rsidR="006C32E8" w:rsidRPr="00BD185C" w:rsidRDefault="00BD185C">
            <w:pPr>
              <w:pStyle w:val="a3"/>
            </w:pPr>
            <w:r w:rsidRPr="00BD185C">
              <w:t>бндйю ╚оьемхвмюъ╩</w:t>
            </w:r>
          </w:p>
        </w:tc>
        <w:tc>
          <w:tcPr>
            <w:tcW w:w="0" w:type="auto"/>
            <w:hideMark/>
          </w:tcPr>
          <w:p w:rsidR="006C32E8" w:rsidRPr="00BD185C" w:rsidRDefault="00BD185C">
            <w:pPr>
              <w:pStyle w:val="a3"/>
            </w:pPr>
            <w:r w:rsidRPr="00BD185C">
              <w:t>гюбнд оюк╗мши</w:t>
            </w:r>
          </w:p>
        </w:tc>
        <w:tc>
          <w:tcPr>
            <w:tcW w:w="0" w:type="auto"/>
            <w:hideMark/>
          </w:tcPr>
          <w:p w:rsidR="006C32E8" w:rsidRPr="00BD185C" w:rsidRDefault="00BD185C">
            <w:pPr>
              <w:pStyle w:val="a3"/>
            </w:pPr>
            <w:r w:rsidRPr="00BD185C">
              <w:t>120</w:t>
            </w:r>
          </w:p>
        </w:tc>
        <w:tc>
          <w:tcPr>
            <w:tcW w:w="0" w:type="auto"/>
            <w:hideMark/>
          </w:tcPr>
          <w:p w:rsidR="006C32E8" w:rsidRPr="00BD185C" w:rsidRDefault="00BD185C">
            <w:pPr>
              <w:pStyle w:val="a3"/>
            </w:pPr>
            <w:r w:rsidRPr="00BD185C">
              <w:t>4442708</w:t>
            </w:r>
          </w:p>
        </w:tc>
        <w:tc>
          <w:tcPr>
            <w:tcW w:w="0" w:type="auto"/>
            <w:hideMark/>
          </w:tcPr>
          <w:p w:rsidR="006C32E8" w:rsidRPr="00BD185C" w:rsidRDefault="00BD185C">
            <w:pPr>
              <w:pStyle w:val="a3"/>
            </w:pPr>
            <w:r w:rsidRPr="00BD185C">
              <w:t>ондонкэыхй</w:t>
            </w:r>
          </w:p>
        </w:tc>
      </w:tr>
      <w:tr w:rsidR="006C32E8">
        <w:trPr>
          <w:tblCellSpacing w:w="0" w:type="dxa"/>
        </w:trPr>
        <w:tc>
          <w:tcPr>
            <w:tcW w:w="0" w:type="auto"/>
            <w:hideMark/>
          </w:tcPr>
          <w:p w:rsidR="006C32E8" w:rsidRPr="00BD185C" w:rsidRDefault="00BD185C">
            <w:pPr>
              <w:pStyle w:val="a3"/>
            </w:pPr>
            <w:r w:rsidRPr="00BD185C">
              <w:t>13</w:t>
            </w:r>
          </w:p>
        </w:tc>
        <w:tc>
          <w:tcPr>
            <w:tcW w:w="0" w:type="auto"/>
            <w:hideMark/>
          </w:tcPr>
          <w:p w:rsidR="006C32E8" w:rsidRPr="00BD185C" w:rsidRDefault="00BD185C">
            <w:pPr>
              <w:pStyle w:val="a3"/>
            </w:pPr>
            <w:r w:rsidRPr="00BD185C">
              <w:t>янй ╚люмцн╩</w:t>
            </w:r>
          </w:p>
        </w:tc>
        <w:tc>
          <w:tcPr>
            <w:tcW w:w="0" w:type="auto"/>
            <w:hideMark/>
          </w:tcPr>
          <w:p w:rsidR="006C32E8" w:rsidRPr="00BD185C" w:rsidRDefault="00BD185C">
            <w:pPr>
              <w:pStyle w:val="a3"/>
            </w:pPr>
            <w:r w:rsidRPr="00BD185C">
              <w:t>ннн ╚DJ 17╩</w:t>
            </w:r>
          </w:p>
        </w:tc>
        <w:tc>
          <w:tcPr>
            <w:tcW w:w="0" w:type="auto"/>
            <w:hideMark/>
          </w:tcPr>
          <w:p w:rsidR="006C32E8" w:rsidRPr="00BD185C" w:rsidRDefault="00BD185C">
            <w:pPr>
              <w:pStyle w:val="a3"/>
            </w:pPr>
            <w:r w:rsidRPr="00BD185C">
              <w:t>90</w:t>
            </w:r>
          </w:p>
        </w:tc>
        <w:tc>
          <w:tcPr>
            <w:tcW w:w="0" w:type="auto"/>
            <w:hideMark/>
          </w:tcPr>
          <w:p w:rsidR="006C32E8" w:rsidRPr="00BD185C" w:rsidRDefault="00BD185C">
            <w:pPr>
              <w:pStyle w:val="a3"/>
            </w:pPr>
            <w:r w:rsidRPr="00BD185C">
              <w:t>3458217</w:t>
            </w:r>
          </w:p>
        </w:tc>
        <w:tc>
          <w:tcPr>
            <w:tcW w:w="0" w:type="auto"/>
            <w:hideMark/>
          </w:tcPr>
          <w:p w:rsidR="006C32E8" w:rsidRPr="00BD185C" w:rsidRDefault="00BD185C">
            <w:pPr>
              <w:pStyle w:val="a3"/>
            </w:pPr>
            <w:r w:rsidRPr="00BD185C">
              <w:t>нляй</w:t>
            </w:r>
          </w:p>
        </w:tc>
      </w:tr>
    </w:tbl>
    <w:p w:rsidR="006C32E8" w:rsidRPr="00BD185C" w:rsidRDefault="00BD185C">
      <w:pPr>
        <w:pStyle w:val="a3"/>
      </w:pPr>
      <w:r>
        <w:rPr>
          <w:b/>
          <w:bCs/>
        </w:rPr>
        <w:t xml:space="preserve">---гЮОПНЯ Я ОЮПЮЛЕРПЮЛХ </w:t>
      </w:r>
    </w:p>
    <w:p w:rsidR="006C32E8" w:rsidRDefault="00BD185C">
      <w:pPr>
        <w:pStyle w:val="a3"/>
      </w:pPr>
      <w:r>
        <w:rPr>
          <w:b/>
          <w:bCs/>
        </w:rPr>
        <w:t>гЮДЮВЮ : СГМЮРЭ МНЛЕП ОНЕГДЮ ОН ДЮРЕ Х БПЕЛЕМХ НРОПЮБКЕМХЪ ОНЕГДЮ</w:t>
      </w:r>
    </w:p>
    <w:p w:rsidR="006C32E8" w:rsidRDefault="00BD185C">
      <w:pPr>
        <w:pStyle w:val="a3"/>
      </w:pPr>
      <w:r>
        <w:rPr>
          <w:b/>
          <w:bCs/>
        </w:rPr>
        <w:t xml:space="preserve">яНГДЮДХЛ МНБШИ ГЮОПНЯ Х ДНАЮБХЛ Б МЕЦН РЮАКХЖС ОНЕГДЮ . гЮРЕЛ НРАСЙЯХПСЕЛ Б АКЮМЙ ГЮОПНЯЮ QBE ОНКЪ ДЮРЮ НРОПЮБКЕМХЪ Х БПЕЛЪ НРОПЮБКЕМХЪ . б ЯРПНЙЕ “сЯРПНЙЕ НРАНПЮ” ББЕДЕЛ ОЮПЮЛЕРП , ГЮЙКЧВЕММШИ Б ЙБЮДПЮРМШЕ ЯЙНАЙХ . б ДХЮКНЦНБНЛ НЙМЕ “ оЮПЮЛЕРПШ ГЮОПНЯЮ ” НОПЕДЕКЪЕРЯЪ РХО ДЮММШУ ДКЪ ОЮПЮЛЕРПНБ . бБЕДЕЛ ХЛЕМЮ ДЮРЮ НРОПЮБКЕМХЪ Х БПЕЛЪ НРОПЮБКЕМХЪ Б ЯРНКАЕЖ “ оЮПЮЛЕРПШ ” Х Б ЯКЕДСЧЫЕЛ ЯРНКАЖЕ БШАЕПЕЛ РХО ДЮММШУ </w:t>
      </w:r>
      <w:r>
        <w:rPr>
          <w:i/>
          <w:iCs/>
        </w:rPr>
        <w:t xml:space="preserve">ьхтп/ гюбнг рнбюпю </w:t>
      </w:r>
      <w:r>
        <w:t>. дКЪ ГЮБЕПЬЕМХЪ ХГЛЕМЕМХЪ РХОЮ ДЮММШУ МЮФЛЕЛ ЙМНОЙС OK .</w:t>
      </w:r>
      <w:r>
        <w:rPr>
          <w:b/>
          <w:bCs/>
        </w:rPr>
        <w:t xml:space="preserve">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gridCol w:w="480"/>
      </w:tblGrid>
      <w:tr w:rsidR="006C32E8">
        <w:trPr>
          <w:tblCellSpacing w:w="0" w:type="dxa"/>
        </w:trPr>
        <w:tc>
          <w:tcPr>
            <w:tcW w:w="0" w:type="auto"/>
            <w:hideMark/>
          </w:tcPr>
          <w:p w:rsidR="006C32E8" w:rsidRPr="00BD185C" w:rsidRDefault="00BD185C">
            <w:pPr>
              <w:pStyle w:val="a3"/>
            </w:pPr>
            <w:r w:rsidRPr="00BD185C">
              <w:t>ьхтп рнбюпю</w:t>
            </w:r>
          </w:p>
        </w:tc>
        <w:tc>
          <w:tcPr>
            <w:tcW w:w="0" w:type="auto"/>
            <w:hideMark/>
          </w:tcPr>
          <w:p w:rsidR="006C32E8" w:rsidRPr="00BD185C" w:rsidRDefault="00BD185C">
            <w:pPr>
              <w:pStyle w:val="a3"/>
            </w:pPr>
            <w:r w:rsidRPr="00BD185C">
              <w:t>мюхлемнбюмхе рнбюпю</w:t>
            </w:r>
          </w:p>
        </w:tc>
        <w:tc>
          <w:tcPr>
            <w:tcW w:w="0" w:type="auto"/>
            <w:hideMark/>
          </w:tcPr>
          <w:p w:rsidR="006C32E8" w:rsidRPr="00BD185C" w:rsidRDefault="00BD185C">
            <w:pPr>
              <w:pStyle w:val="a3"/>
            </w:pPr>
            <w:r w:rsidRPr="00BD185C">
              <w:t>онярюбыхй</w:t>
            </w:r>
          </w:p>
        </w:tc>
        <w:tc>
          <w:tcPr>
            <w:tcW w:w="0" w:type="auto"/>
            <w:hideMark/>
          </w:tcPr>
          <w:p w:rsidR="006C32E8" w:rsidRPr="00BD185C" w:rsidRDefault="00BD185C">
            <w:pPr>
              <w:pStyle w:val="a3"/>
            </w:pPr>
            <w:r w:rsidRPr="00BD185C">
              <w:t>гюбнг рнбюпю</w:t>
            </w:r>
          </w:p>
        </w:tc>
        <w:tc>
          <w:tcPr>
            <w:tcW w:w="0" w:type="auto"/>
            <w:hideMark/>
          </w:tcPr>
          <w:p w:rsidR="006C32E8" w:rsidRPr="00BD185C" w:rsidRDefault="00BD185C">
            <w:pPr>
              <w:pStyle w:val="a3"/>
            </w:pPr>
            <w:r w:rsidRPr="00BD185C">
              <w:t>рекетнм онярюбыхйю</w:t>
            </w:r>
          </w:p>
        </w:tc>
        <w:tc>
          <w:tcPr>
            <w:tcW w:w="0" w:type="auto"/>
            <w:hideMark/>
          </w:tcPr>
          <w:p w:rsidR="006C32E8" w:rsidRPr="00BD185C" w:rsidRDefault="00BD185C">
            <w:pPr>
              <w:pStyle w:val="a3"/>
            </w:pPr>
            <w:r w:rsidRPr="00BD185C">
              <w:t>цнпнд онярюбыхйю</w:t>
            </w:r>
          </w:p>
        </w:tc>
      </w:tr>
      <w:tr w:rsidR="006C32E8">
        <w:trPr>
          <w:tblCellSpacing w:w="0" w:type="dxa"/>
        </w:trPr>
        <w:tc>
          <w:tcPr>
            <w:tcW w:w="0" w:type="auto"/>
            <w:hideMark/>
          </w:tcPr>
          <w:p w:rsidR="006C32E8" w:rsidRPr="00BD185C" w:rsidRDefault="00BD185C">
            <w:pPr>
              <w:pStyle w:val="a3"/>
            </w:pPr>
            <w:r w:rsidRPr="00BD185C">
              <w:t>1</w:t>
            </w:r>
          </w:p>
        </w:tc>
        <w:tc>
          <w:tcPr>
            <w:tcW w:w="0" w:type="auto"/>
            <w:hideMark/>
          </w:tcPr>
          <w:p w:rsidR="006C32E8" w:rsidRPr="00BD185C" w:rsidRDefault="00BD185C">
            <w:pPr>
              <w:pStyle w:val="a3"/>
            </w:pPr>
            <w:r w:rsidRPr="00BD185C">
              <w:t>охбн аюкрхйю ╧1</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100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2</w:t>
            </w:r>
          </w:p>
        </w:tc>
        <w:tc>
          <w:tcPr>
            <w:tcW w:w="0" w:type="auto"/>
            <w:hideMark/>
          </w:tcPr>
          <w:p w:rsidR="006C32E8" w:rsidRPr="00BD185C" w:rsidRDefault="00BD185C">
            <w:pPr>
              <w:pStyle w:val="a3"/>
            </w:pPr>
            <w:r w:rsidRPr="00BD185C">
              <w:t>охбн аюкрхйю ╧2</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200</w:t>
            </w:r>
          </w:p>
          <w:p w:rsidR="006C32E8" w:rsidRDefault="006C32E8"/>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3</w:t>
            </w:r>
          </w:p>
        </w:tc>
        <w:tc>
          <w:tcPr>
            <w:tcW w:w="0" w:type="auto"/>
            <w:hideMark/>
          </w:tcPr>
          <w:p w:rsidR="006C32E8" w:rsidRPr="00BD185C" w:rsidRDefault="00BD185C">
            <w:pPr>
              <w:pStyle w:val="a3"/>
            </w:pPr>
            <w:r w:rsidRPr="00BD185C">
              <w:t>охбн аюкрхйю ╧3</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300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4</w:t>
            </w:r>
          </w:p>
        </w:tc>
        <w:tc>
          <w:tcPr>
            <w:tcW w:w="0" w:type="auto"/>
            <w:hideMark/>
          </w:tcPr>
          <w:p w:rsidR="006C32E8" w:rsidRPr="00BD185C" w:rsidRDefault="00BD185C">
            <w:pPr>
              <w:pStyle w:val="a3"/>
            </w:pPr>
            <w:r w:rsidRPr="00BD185C">
              <w:t>охбн аюкрхйю ╧4</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400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r w:rsidR="006C32E8">
        <w:trPr>
          <w:tblCellSpacing w:w="0" w:type="dxa"/>
        </w:trPr>
        <w:tc>
          <w:tcPr>
            <w:tcW w:w="0" w:type="auto"/>
            <w:hideMark/>
          </w:tcPr>
          <w:p w:rsidR="006C32E8" w:rsidRPr="00BD185C" w:rsidRDefault="00BD185C">
            <w:pPr>
              <w:pStyle w:val="a3"/>
            </w:pPr>
            <w:r w:rsidRPr="00BD185C">
              <w:t>5</w:t>
            </w:r>
          </w:p>
        </w:tc>
        <w:tc>
          <w:tcPr>
            <w:tcW w:w="0" w:type="auto"/>
            <w:hideMark/>
          </w:tcPr>
          <w:p w:rsidR="006C32E8" w:rsidRPr="00BD185C" w:rsidRDefault="00BD185C">
            <w:pPr>
              <w:pStyle w:val="a3"/>
            </w:pPr>
            <w:r w:rsidRPr="00BD185C">
              <w:t>охбн аюкрхйю ╧5</w:t>
            </w:r>
          </w:p>
        </w:tc>
        <w:tc>
          <w:tcPr>
            <w:tcW w:w="0" w:type="auto"/>
            <w:hideMark/>
          </w:tcPr>
          <w:p w:rsidR="006C32E8" w:rsidRPr="00BD185C" w:rsidRDefault="00BD185C">
            <w:pPr>
              <w:pStyle w:val="a3"/>
            </w:pPr>
            <w:r w:rsidRPr="00BD185C">
              <w:t>ннн ╚нвюйнбн╩</w:t>
            </w:r>
          </w:p>
        </w:tc>
        <w:tc>
          <w:tcPr>
            <w:tcW w:w="0" w:type="auto"/>
            <w:hideMark/>
          </w:tcPr>
          <w:p w:rsidR="006C32E8" w:rsidRPr="00BD185C" w:rsidRDefault="00BD185C">
            <w:pPr>
              <w:pStyle w:val="a3"/>
            </w:pPr>
            <w:r w:rsidRPr="00BD185C">
              <w:t>500</w:t>
            </w:r>
          </w:p>
        </w:tc>
        <w:tc>
          <w:tcPr>
            <w:tcW w:w="0" w:type="auto"/>
            <w:hideMark/>
          </w:tcPr>
          <w:p w:rsidR="006C32E8" w:rsidRPr="00BD185C" w:rsidRDefault="00BD185C">
            <w:pPr>
              <w:pStyle w:val="a3"/>
            </w:pPr>
            <w:r w:rsidRPr="00BD185C">
              <w:t>1234567</w:t>
            </w:r>
          </w:p>
        </w:tc>
        <w:tc>
          <w:tcPr>
            <w:tcW w:w="0" w:type="auto"/>
            <w:hideMark/>
          </w:tcPr>
          <w:p w:rsidR="006C32E8" w:rsidRPr="00BD185C" w:rsidRDefault="00BD185C">
            <w:pPr>
              <w:pStyle w:val="a3"/>
            </w:pPr>
            <w:r w:rsidRPr="00BD185C">
              <w:t>лняйбю</w:t>
            </w:r>
          </w:p>
        </w:tc>
      </w:tr>
    </w:tbl>
    <w:p w:rsidR="006C32E8" w:rsidRDefault="006C32E8"/>
    <w:p w:rsidR="006C32E8" w:rsidRPr="00BD185C" w:rsidRDefault="00BD185C">
      <w:pPr>
        <w:pStyle w:val="a3"/>
      </w:pPr>
      <w:r>
        <w:rPr>
          <w:b/>
          <w:bCs/>
        </w:rPr>
        <w:t xml:space="preserve">--- оЕПЕЙПЕЯРМШИ ГЮОПНЯ </w:t>
      </w:r>
    </w:p>
    <w:p w:rsidR="006C32E8" w:rsidRDefault="00BD185C">
      <w:pPr>
        <w:pStyle w:val="a3"/>
      </w:pPr>
      <w:r>
        <w:rPr>
          <w:b/>
          <w:bCs/>
        </w:rPr>
        <w:t xml:space="preserve">гЮДЮВЮ : БШБЕЯРХ РЮАКХЖС ЦДЕ ОН ЯРПНЙЮЛ АСДЕР МНЛЕП ОНЕГДЮ, ОН ЯРНКАЖЮЛ ДЮРЮ НРОПЮБЦЕМХЪ , Ю ГМЮВЕМХЕ БПЕЛЪ НРОПЮБКЕМХЪ ; </w:t>
      </w:r>
    </w:p>
    <w:p w:rsidR="006C32E8" w:rsidRDefault="00BD185C">
      <w:pPr>
        <w:pStyle w:val="a3"/>
      </w:pPr>
      <w:r>
        <w:rPr>
          <w:b/>
          <w:bCs/>
        </w:rPr>
        <w:t>дКЪ ЩРНЦН ЯНГДЮДХЛ МНБШИ ГЮОПНЯ МЮ НЯМНБЕ РЮАКХ</w:t>
      </w:r>
      <w:r>
        <w:t xml:space="preserve">ЖШ “онярюбыхй”. гЮРЕЛ НРАСЙЯХПСЕЛ ОНКЕ “мНЛЕП ОНЕГДЮ” Б АКЮМЙ ГЮОПНЯЮ Х Я ОНЛНЫЭЧ ЙНЛЮМДШ </w:t>
      </w:r>
      <w:r>
        <w:rPr>
          <w:i/>
          <w:iCs/>
        </w:rPr>
        <w:t xml:space="preserve">ьхтп / опндюфю рнбюпю </w:t>
      </w:r>
      <w:r>
        <w:t>БЙКЧВЕЛ ЯРПНЙС “оПНДЮФЮ РНБЮПЮ” Б МЕИ БШАЕПЕЛ ГМЮВЕМХЕ “цПСОХПНБЙЮ” .</w:t>
      </w:r>
    </w:p>
    <w:p w:rsidR="006C32E8" w:rsidRDefault="00BD185C">
      <w:pPr>
        <w:pStyle w:val="a3"/>
      </w:pPr>
      <w:r>
        <w:t xml:space="preserve">б ЯКЕДСЧЫХИ ЯРНКАЕЖ ОНЛЕЯРХЛ ОНКЕ “дЮРЮ НРОПЮБКЕМХЪ” Х РЮЙФЕ БШАЕПЕЛ ГМЮВЕМХЕ “цПСООХПНБЙЮ” . рПЕРХИ ЯРНКАЕЖ ЯНДЕПФХР ОНКЕ “бПЕЛЪ ОПХАШРХЪ” . щРНР ЯРНКАЕЖ АСДЕР ЯНДЕПФЮРЭ ГМЮВЕМХЕ “First” . рЕОЕПЭ ДЮММШИ ГЮОПНЯ ОПЕБПЮРХЛ Б ОЕПЕЙПЕЯРМСЧ РЮАКХЖС , БШАХПЮЪ ЩКЕЛЕМР ЛЕМЧ </w:t>
      </w:r>
      <w:r>
        <w:rPr>
          <w:i/>
          <w:iCs/>
        </w:rPr>
        <w:t xml:space="preserve">гюопня / оепейпеярмши </w:t>
      </w:r>
      <w:r>
        <w:t xml:space="preserve">. б ОНЪБХБЬЕИЯЪ ЯРПНЙЕ “оЕПЕЙПЕЯРМЮЪ РЮАКХЖЮ” ДКЪ ОЕПБНЦН ЯРНКАЖЮ БШАЕПЕЛ “гЮЦНКНБНЙ ЯРПНЙ” , Ю ДКЪ БРНПНЦН “гЮЦНКНБНЙ ЯРНКАЖНБ” . дКЪ РПЕРЭЕЦН ЯРНКАЖЮ “бПЕЛЪ НРОПЮБКЕМХЪ” БШАЕПЕЛ ЩКЕЛЕМР “гМЮВЕМХЕ” </w:t>
      </w:r>
    </w:p>
    <w:p w:rsidR="006C32E8" w:rsidRDefault="006C32E8"/>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онярюбыхй</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юн "оюкхрекем"</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юн "янчг"</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юн "янчг-2"</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йнно "дхлнм"</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йнно "оеръ"</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йнно "онпъднй"</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люйднмюкэдя</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"аейнм"</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"бхйрнпхъ"</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"йюлюг"</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"люпхмю"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"лхп"</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"осоя"</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"яхднп"</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"ярпнилюрепхюкш"</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"рспхяр"</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ннн "тпсйр"</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яретт</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рнн "йнлоюя"</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рнн "нпхнм-2"</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рнн "охжжю"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рнн "упюмхре гсаш"</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"йюлонлня"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йнкаюяю "днйрнпяйюъ"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"йпхярюк"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"хярнй"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"йпелк╗бяйюъ"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"оюк╗мши"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"оьемхвмюъ"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йнкунг "40 кер аег спнфюъ"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нцспжш люпхмнбюммше</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онлхднпш я дсьйнл</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"лшьэ"</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"юркер"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"йнгхи"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"мнвэ"</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йнте "ъйная"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"янпмъй"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вюи "хмдхияйхи"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"DJ 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"люмцн"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"аслхгдекхъ"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яюктерйх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"пнгю"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оюйерш</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"цюгхй"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"цпсью"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"йнкнйнкэвхй"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"рюпусм"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"гюбнпнр йхьнй"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фебювйю "дхпнк"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"нохкйх"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яохвйх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Default="006C32E8"/>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гсанвхярйх</w:t>
            </w:r>
          </w:p>
        </w:tc>
      </w:tr>
    </w:tbl>
    <w:p w:rsidR="006C32E8" w:rsidRPr="00BD185C" w:rsidRDefault="00BD185C">
      <w:pPr>
        <w:pStyle w:val="a3"/>
      </w:pPr>
      <w:r>
        <w:rPr>
          <w:b/>
          <w:bCs/>
        </w:rPr>
        <w:t>--- хРНЦНБШЕ ГЮОПНЯШ</w:t>
      </w:r>
    </w:p>
    <w:p w:rsidR="006C32E8" w:rsidRDefault="00BD185C">
      <w:pPr>
        <w:pStyle w:val="a3"/>
      </w:pPr>
      <w:r>
        <w:rPr>
          <w:b/>
          <w:bCs/>
        </w:rPr>
        <w:t>гЮДЮВЮ : БШВЕЯКХРЭ ЯРНХЛНЯРЭ БЯЕУ ЛЪЦЙХУ , ЙСОЕИМШУ Х КЮЖЙЮПРМШУ АХКЕРНБ ;</w:t>
      </w:r>
    </w:p>
    <w:p w:rsidR="006C32E8" w:rsidRDefault="00BD185C">
      <w:pPr>
        <w:pStyle w:val="a3"/>
      </w:pPr>
      <w:r>
        <w:rPr>
          <w:b/>
          <w:bCs/>
        </w:rPr>
        <w:t xml:space="preserve">оПЕФДЕ БЯЕЦН ЯНГДЮДХЛ МНБШИ ГЮОПНЯ ДКЪ РЮАКХЖШ . оПХ ОНЛНЫХ ЙНЛЮМДШ </w:t>
      </w:r>
      <w:r>
        <w:rPr>
          <w:i/>
          <w:iCs/>
        </w:rPr>
        <w:t xml:space="preserve">бхд / цпсоонбше </w:t>
      </w:r>
      <w:r>
        <w:t>НОЕПЮЖХХ МЕНАУНДХЛН БЙКЧВХРЭ ЯРПНЙС “цПСООНБЮЪ НОЕПЮЖХЪ” . б ЩРНИ ЯРПНЙЕ ДКЪ ЙЮФДНЦН ХГ БШАПЮММШУ ОНКЕИ СЯРЮМНБХЛ НДМС ХГ ТСМЙЖХИ “цПСООХПНБЙЮ” Х “Sum”</w:t>
      </w:r>
    </w:p>
    <w:p w:rsidR="006C32E8" w:rsidRDefault="00BD185C">
      <w:pPr>
        <w:pStyle w:val="a3"/>
      </w:pPr>
      <w:r>
        <w:rPr>
          <w:b/>
          <w:bCs/>
        </w:rPr>
        <w:t xml:space="preserve">4. тнплш </w:t>
      </w:r>
    </w:p>
    <w:p w:rsidR="006C32E8" w:rsidRDefault="00BD185C">
      <w:pPr>
        <w:pStyle w:val="a3"/>
      </w:pPr>
      <w:r>
        <w:t>тНПЛЮ √ ЩРН ЯПЕДЯРБН НРНАПЮФЕМХЕ ДЮММШУ МЮ ЩЙПЮМЕ Х СОПЮБКЕМХЕ ХЛХ. тНПЛЮ ОНГБНКЪЕР ПЮЯОНКНФХРЭ ДЮММШЕ МЮ ЩЙПЮМЕ РЮЙ, ЙЮЙ ЩРН РПЕАСЕРЯЪ. йПНЛЕ РНЦН ТНПЛЮ ОНГБНКЪЕР БШБЕЯРХ МЮ ЩЙПЮМ АНКЭЬЕ ДЮММШУ, МЕФЕКХ РЮАКХЖЮ. щРН ДНЯРХЦЮЕРЯЪ ОПХ ОНЛНЫХ НАЗЕЙРНБ, НАЕЯОЕВХБЮЧЫХУ “РП╦УЛЕПМНЯРЭ” ДЮММШУ. МЮОПХЛЕП, - ПЮЯЙПШБЮЧЫХУЯЪ ЯОХЯЙНБ.</w:t>
      </w:r>
    </w:p>
    <w:p w:rsidR="006C32E8" w:rsidRDefault="00BD185C">
      <w:pPr>
        <w:pStyle w:val="a3"/>
      </w:pPr>
      <w:r>
        <w:t>б ОЕПБНЛ ЬЮЦЕ МЕНАУНДХЛН БШАПЮРЭ БХД ТНПЛШ. пЮГКХВЮЧР: ТНПЛС “Б НДХМ ЯРНКАЕЖ”, ДХЮЦПЮЛЛЮ , РЮАКХВМСЧ ТНПЛС.</w:t>
      </w:r>
    </w:p>
    <w:p w:rsidR="006C32E8" w:rsidRDefault="00BD185C">
      <w:pPr>
        <w:pStyle w:val="a3"/>
      </w:pPr>
      <w:r>
        <w:t>б ДЮММНЛ ЯКСВЮЕ БШАПЮМ БХД ТНПЛШ “ Б НДХМ ЯРНКАЕЖ”. б МЕИ ОПЕДЯРЮБКЕМШ ОН ОНЕГДЮЛ. б ЙЮВЕЯРБЕ ХЯРНВМХЙЮ ДЮММШУ ХЯОНКЭГСЧРЯЪ РЮАКХЖЮ “оНЯРНБЫХЙ”.</w:t>
      </w:r>
    </w:p>
    <w:p w:rsidR="006C32E8" w:rsidRDefault="00BD185C">
      <w:pPr>
        <w:pStyle w:val="a3"/>
      </w:pPr>
      <w:r>
        <w:t xml:space="preserve">рЮАКХВМЮЪ ТНПЛЮ Б ДЮММНИ ПЮАНРЕ ЯНГДЮМЮ Я ОНЛНЫЭЧ лЮЯРЕПЮ ТНПЛ. б ЩРНЛ ЯКСВЮЕ МЕНАУНДХЛН СЙЮГЮРЭ ОНКЪ, МЕНАУНДХЛШЕ ДКЪ ОНЯРПНЕМХЪ ТНПЛШ МЮГБЮМХЕ ОНЯРЮБЫХЙЮ, ЯРНХЛНЯРЭ ЛЪЦЙХУ , ЙСОЕИМШУ , ОКЮЖЙЮПРМШУ АХКЕРНБ . рНМ, Б ЙНРНПНЛ БШОНКМЕМЮ РЮАКХВМЮЪ ТНПЛЮ МНЯХР МЮГБЮМХЕ √ РЙЮМЭ. дКЪ РНЦН, ВРНАШ СБХДЕРЭ ХЯРХММШИ БХД РЮАКХВМНИ ТНПЛШ, МЮДН ХЯОНКЭГНБЮРЭ ЯОХЯНЙ бХД, ПЮЯОНКНФЕММШИ МЮ ОЮМЕКХ ХМЯРПСЛЕМРНБ, Х БШАПЮРЭ ХГ МЕЦН ЩКЕЛЕМР пЕФХЛ ТНПЛШ. </w:t>
      </w:r>
    </w:p>
    <w:p w:rsidR="006C32E8" w:rsidRDefault="00BD185C">
      <w:pPr>
        <w:pStyle w:val="a3"/>
      </w:pPr>
      <w:r>
        <w:t>пЕФХЛ РЮАКХЖШ Х ПЕФХЛ ЙНМЯРПСЙРНПЮ ОНГБНКЪЕР ХГЛЕМХРЭ ОПЕДЯРЮБКЕМХЕ ТНПЛШ. мЮОПХЛЕП, РЮАКХВМЮЪ ТНПЛЮ Б ПЕФХЛЕ РЮАКХЖШ МХВЕЛ МЕ НРКХВЮЕРЯЪ ОН ЯБНЕЛС БМЕЬМЕЛС БХДС НР НАШВМНИ РЮАКХЖШ.</w:t>
      </w:r>
    </w:p>
    <w:p w:rsidR="006C32E8" w:rsidRDefault="00BD185C">
      <w:pPr>
        <w:pStyle w:val="a3"/>
      </w:pPr>
      <w:r>
        <w:t>рЮЙФЕ Б ПЮГДЕКЕ тНПЛШ БНГЛНФМН ОНЯРПНЕМХЕ ЯБНДМНИ РЮАКХЖШ Х ДХЮЦПЮЛЛШ. дХЮЦПЮЛЛЮ (ЙПСЦНБЮЪ) ЯРПНХКЮЯЭ ДКЪ ОНКЪ рЕЛЮ ТХКЭЛЮ. нМЮ МЮЦКЪДМН ОНЙЮГШБЮЕР, ТХКЭЛШ ЙЮЙХУ РЕЛ ОПЕНАКЮДЮЧР Б ЙЮПРНРЕЙЕ. йЮФДЮЪ РЕЛЮ ОПЕДЯРЮБКЕМЮ Б ЯБНЕЛ ЖБЕРЕ.</w:t>
      </w:r>
    </w:p>
    <w:p w:rsidR="006C32E8" w:rsidRDefault="00BD185C">
      <w:pPr>
        <w:pStyle w:val="a3"/>
      </w:pPr>
      <w:r>
        <w:t>5. нрверш</w:t>
      </w:r>
    </w:p>
    <w:p w:rsidR="006C32E8" w:rsidRDefault="00BD185C">
      <w:pPr>
        <w:pStyle w:val="a3"/>
      </w:pPr>
      <w:r>
        <w:rPr>
          <w:b/>
          <w:bCs/>
        </w:rPr>
        <w:t>б НРВЕРЮУ МЕКЭГЪ СЯРЮМНБХРЭ ПЕФХЛ РЮАКХЖШ ХКХ ТНПЛШ, ОНРНЛС ВРН НМХ ОПЕДМЮГМЮВЕМШ РНКЭЙН ДКЪ БШБНДЮ ДЮММШУ МЮ ОЕВЮРЭ. дКЪ НРВЕРЮ ЛНФМН, ОНЛХЛН ПЕФХЛЮ “йНМЯРПСЙРНП” БШАПЮРЭ ПЕФХЛ “оПНЯЛНРП” (ОПЕДБЮПХРЕКЭМШИ).</w:t>
      </w:r>
    </w:p>
    <w:p w:rsidR="006C32E8" w:rsidRDefault="00BD185C">
      <w:pPr>
        <w:pStyle w:val="a3"/>
      </w:pPr>
      <w:r>
        <w:t>бННАЫЕ ЯРПСЙРСПШ ТНПЛ Х НРВЕРНБ НВЕМЭ ОНУНФХ, ОНЩРНЛС ЛМНЦНЕ ХГ РНЦН, ВРН ЦНБНПХКНЯЭ Н ТНПЛЮУ БЕПМН Х ДКЪ НРВЕРНБ.</w:t>
      </w:r>
    </w:p>
    <w:p w:rsidR="006C32E8" w:rsidRDefault="00BD185C">
      <w:pPr>
        <w:pStyle w:val="a3"/>
      </w:pPr>
      <w:r>
        <w:t>яСЫЕЯРБСЧ ПЮГКХВМШЕ БХДШ НРВЕРНБ :</w:t>
      </w:r>
    </w:p>
    <w:p w:rsidR="006C32E8" w:rsidRDefault="00BD185C">
      <w:pPr>
        <w:pStyle w:val="a3"/>
        <w:numPr>
          <w:ilvl w:val="0"/>
          <w:numId w:val="3"/>
        </w:numPr>
        <w:ind w:firstLine="480"/>
      </w:pPr>
      <w:r>
        <w:rPr>
          <w:b/>
          <w:bCs/>
        </w:rPr>
        <w:t xml:space="preserve">оПНЯРНИ НРВЕР </w:t>
      </w:r>
    </w:p>
    <w:p w:rsidR="006C32E8" w:rsidRDefault="00BD185C">
      <w:pPr>
        <w:pStyle w:val="a3"/>
        <w:numPr>
          <w:ilvl w:val="0"/>
          <w:numId w:val="3"/>
        </w:numPr>
        <w:ind w:firstLine="480"/>
      </w:pPr>
      <w:r>
        <w:rPr>
          <w:b/>
          <w:bCs/>
        </w:rPr>
        <w:t>б НДХ ЯРНКАЕЖ</w:t>
      </w:r>
    </w:p>
    <w:p w:rsidR="006C32E8" w:rsidRDefault="00BD185C">
      <w:pPr>
        <w:pStyle w:val="a3"/>
        <w:numPr>
          <w:ilvl w:val="0"/>
          <w:numId w:val="3"/>
        </w:numPr>
        <w:ind w:firstLine="480"/>
      </w:pPr>
      <w:r>
        <w:rPr>
          <w:b/>
          <w:bCs/>
        </w:rPr>
        <w:t>рЮАКХВМШИ НРВЕР</w:t>
      </w:r>
    </w:p>
    <w:p w:rsidR="006C32E8" w:rsidRDefault="00BD185C">
      <w:pPr>
        <w:pStyle w:val="a3"/>
      </w:pPr>
      <w:r>
        <w:rPr>
          <w:b/>
          <w:bCs/>
        </w:rPr>
        <w:t>--- оХЙРНЦПЮЛЛЮ оПНЯРНИ НРВЕР ОНГБНКЪЕР ЯНГДЮРЭ ЯРЮМДЮПРМШИ НРВЕР ГЮ НДХМ ЬЮЦ . дКЪ ЩРНЦН Б НЙМЕ АЮГШ ДЮММШУ МЕНАУНДХЛН СЙЮГЮРЭ РЮАКХЖС ХКХ ГЮОПНЯ , МЮ ЙНРНПШИ ДНКФЕМ АЮГХПНБЮРЭЯЪ НРВЕР , Х БШАПЮРЭ ОХЙРНЦПЮЛЛС оПНЯРНИ НРВЕР . нРВЕР НРЙПШБЮЕРЯЪ Б ПЕФХЛЕ ОПЕДБЮПХРЕКЭМНЦН ОПНЯЛНРПЮ . оЕПЕУНД ЛЕФДС ЯРПЮМХЖЮЛХ НЯСЫЕЯРБКЪЕРЯЪ Я ОНЛНЫЭЧ ОПНЙПСРЙХ .</w:t>
      </w:r>
    </w:p>
    <w:p w:rsidR="006C32E8" w:rsidRDefault="00BD185C">
      <w:pPr>
        <w:pStyle w:val="a3"/>
      </w:pPr>
      <w:r>
        <w:t>оН РЮЙНЛС ФЕ ОПХМЖЕОС ДЕКСЧРЯЪ Х ДПСЦХЕ НРВЕРШ .</w:t>
      </w:r>
    </w:p>
    <w:p w:rsidR="006C32E8" w:rsidRDefault="00BD185C">
      <w:pPr>
        <w:pStyle w:val="a3"/>
      </w:pPr>
      <w:r>
        <w:t>6. лЮЙПНЯШ</w:t>
      </w:r>
    </w:p>
    <w:p w:rsidR="006C32E8" w:rsidRDefault="00BD185C">
      <w:pPr>
        <w:pStyle w:val="a3"/>
      </w:pPr>
      <w:r>
        <w:t>лЮЙПНЯ Б Access √ ЩРН МЮАНП ЙНЛЮМД, ЙЮФДЮЪ ХГ ЙНРНПШУ БШАХПЮЕРЯЪ Х ТНПЛХПСЕРЯЪ ОНКЭГНБЮРЕКЕЛ Б ПЕФХЛЕ ДХЮКНЦЮ.</w:t>
      </w:r>
    </w:p>
    <w:p w:rsidR="006C32E8" w:rsidRDefault="00BD185C">
      <w:pPr>
        <w:pStyle w:val="a3"/>
      </w:pPr>
      <w:r>
        <w:rPr>
          <w:b/>
          <w:bCs/>
        </w:rPr>
        <w:t>хРЮЙ ДНОСЯРХЛ ВРН МЮДН ХЛЕРЭ НРДЕКЭМСЧ ЙМНОЙС ДКЪ НРЙПШРХЪ ЙЮЙНИ-РН НВЕМЭ МСФМНИ ТНПЛШ. яМЮВЮКЮ ЯНГДЮДХЛ ЛЮЙПНЯ, БШАПЮБ Б НЙМЕ АЮГШ ДЮММШУ ОХЙРНЦПЮЛЛС “лЮЙПНЯ” - “яНГДЮРЭ” .Access НРЙПШК ОСЯРНЕ НЙМН ДКЪ ЯНГДЮМХЪ ЛЮЙПНЯЮ. оЕПБШИ ЯРНКАЕЖ РЮАКХЖШ ОПЕДМЮГМЮВЕМ ДКЪ ЛЮЙПНЙНЛЮМД, БРНПНИ ЯНДЕПФХР ЙНЛЛЕМРЮПХХ.</w:t>
      </w:r>
    </w:p>
    <w:p w:rsidR="006C32E8" w:rsidRDefault="00BD185C">
      <w:pPr>
        <w:pStyle w:val="a3"/>
      </w:pPr>
      <w:r>
        <w:rPr>
          <w:b/>
          <w:bCs/>
        </w:rPr>
        <w:t>дЮКЕЕ : Б НЙМЕ АЮГШ ДЮММШУ БШАЕПЕЛ ОХЙРНЦПЮЛЛС “тНПЛЮ” Х НРАСЙЯХПСЕЛ РПЕАСЕЛСЧ ТНПЛС Б НЙМН ЯНГДЮМХЪ ЛЮЙПНЯЮ . б РНР ЛНЛЕМР,ЙНЦДЮ КЕБЮЪ ЙМНОЙЮ ЛШЬХ АСДЕР НРОСЫЕМЮ,Б ЙНКНМЙЕ “лЮЙПНЙНЛЮМДЮ” Access НРНАПЮФЮЕР ЛЮЙПНЙНЛЮМДС “нРЙПШРЭ ТНПЛС”.оПХ БШАНПЕ РЮЙНЦН МЮХЛЕМНБЮМХЪ Б МХФМЕИ ВЮЯРХ НЙМЮ ОНЪБКЪЧРЯЪ РЮЙ МЮГШБЮЕЛШЕ ЮПЦСЛЕМРШ ЛЮЙПНЙНЛЮМДШ.б МХУ ЛНФМН МЮИРХ ХЛЪ НРЙПШБЮЕЛНИ ТНПЛШ Х ПЕФХЛ,Б ЙНРНПНЛ МЕНАУНДХЛН НРЙПШРЭ ТНПЛС.сФЕ ЦНРНБШИ ЛЮЙПНЯ ЯНУПЮМЪЕРЯЪ ОНД КЧАШЛ ХЛЕМЕЛ,ЙЮЙНЕ ОНМПЮБХРЯЪ.</w:t>
      </w:r>
    </w:p>
    <w:p w:rsidR="006C32E8" w:rsidRDefault="00BD185C">
      <w:pPr>
        <w:pStyle w:val="a3"/>
      </w:pPr>
      <w:r>
        <w:rPr>
          <w:b/>
          <w:bCs/>
        </w:rPr>
        <w:t>дЮКЭЬЕ: МСФМЮ ТНПЛЮ ДКЪ ПЮГЛЕЫЕМХЪ ЙМНОНЙ. дКЪ ЩРНЦН Б НЙМЕ АЮГШ ДЮММШУ БШАХПЮЧ ОХЙРНЦПЮЛЛС “тНПЛЮ”, ЙМНОЙС “яНГДЮРЭ”. мЮФХЛЮЧ ЙМНОЙС “оСЯРЮЪ ТНПЛЮ”, ВРН ОПХБНДХР Й НРЙПШРХЧ МНБНИ, ОСЯРНИ ТНПЛШ Б ПЕФХЛЕ “йНМЯРПСЙРНП”. рЕОЕПЭ ОЕПЕУНФС Б НЙМН АЮГШ ДЮММШУ, БШАХПЮЧ ОХЙРНЦПЮЛЛС “лЮЙПНЯ” Х АСЙЯХПСЧ МНБШИ ЛЮЙПНЯ ОПЪЛН Б НЙМН “йНМЯРПСЙРНПЮ” ТНПЛ.</w:t>
      </w:r>
    </w:p>
    <w:p w:rsidR="006C32E8" w:rsidRDefault="00BD185C">
      <w:pPr>
        <w:pStyle w:val="a3"/>
      </w:pPr>
      <w:r>
        <w:rPr>
          <w:b/>
          <w:bCs/>
        </w:rPr>
        <w:t>йНЦДЮ КЕБЮЪ ЙМНОЙЮ ЛШЬХ АСДЕР НРОСЫЕМЮ, Access ЯНГДЮЯР ЙМНОЙС, МЮДОХЯЭ МЮ ЙНРНПНИ АСДЕР ЯНБОЮДЮРЭ Я ХЛЕМЕЛ ЛЮЙПНЯЮ, ДЮММШЛ ЛМНИ ПЮМЕЕ.</w:t>
      </w:r>
    </w:p>
    <w:p w:rsidR="006C32E8" w:rsidRDefault="00BD185C">
      <w:pPr>
        <w:pStyle w:val="a3"/>
      </w:pPr>
      <w:r>
        <w:rPr>
          <w:b/>
          <w:bCs/>
        </w:rPr>
        <w:t>лЮЙПНЯ Я ДНЯРЮРНВМН ДКХММШЛ ХЛЕМЕЛ МЕ ЛНФЕР АШРЭ ОНКМНЯРЭЧ НРНАПЮФЕМ МЮ ЩЙПЮМЕ , ОНЩРНЛС ЛНФМН СБЕКХВХРЭ ПЮГЛЕПШ СОПЮБКЪЧЫЕЦН ЩКЕЛЕМРЮ ОН БЕПРХЙЮКХ ХКХ ОН ЦНПХГНМРЮКХ.</w:t>
      </w:r>
    </w:p>
    <w:p w:rsidR="006C32E8" w:rsidRDefault="00BD185C">
      <w:pPr>
        <w:pStyle w:val="a3"/>
      </w:pPr>
      <w:r>
        <w:rPr>
          <w:b/>
          <w:bCs/>
        </w:rPr>
        <w:t>оЕПЕУНФС Б ПЕФХЛ ЯНГДЮММНИ ТНПЛШ ДКЪ ОПНБЕПЙХ ДЕИЯРБХЪ МНБНИ ЙМНОЙХ. мЮФЮРХЕ ЙМНОЙХ ДЕИЯРБХРЕКЭМН ОПХБНДХР Й НРЙПШРХЧ ТНПЛШ Б ПЕФХЛЕ ТНПЛШ. еЯКХ ДЮММСЧ ТНПЛС ГЮЙПШРЭ, ДБЮФДШ ЫЕКЙМСБ ЛШЬЭЧ ЙМНОЙС ЯХЯРЕЛМНЦН ЛЕМЧ, ТНПЛЮ ЙМНОНЙ ЯМНБЮ НЙЮФЕРЯЪ МЮ ОЕПЕДМЕЛ ОКЮМЕ. рЮЙХЛ ФЕ НАПЮГНЛ ЛНФМН ЯНГДЮРЭ ДПСЦХЕ ЙМНОЙХ ДКЪ НРЙПШРХЪ МЮХАНКЕЕ ВЮЯРН ХЯОНКЭГСЕЛШУ ТНПЛ Х НРВЕРНБ. оНЯКЕДНБЮРЕКЭМНЯРЭ ДЕИЯРБХИ ДКЪ НРВЕРНБ ХДЕМРХВМЮ ОПХ ПЮАНРЕ Х Я ТНПЛЮЛХ.</w:t>
      </w:r>
    </w:p>
    <w:p w:rsidR="006C32E8" w:rsidRDefault="00BD185C">
      <w:pPr>
        <w:pStyle w:val="a3"/>
      </w:pPr>
      <w:r>
        <w:rPr>
          <w:b/>
          <w:bCs/>
        </w:rPr>
        <w:t>юБРНЛЮРХВЕЯЙХИ ГЮОСЯЙ ЛЮЙПНЯЮ</w:t>
      </w:r>
    </w:p>
    <w:p w:rsidR="006C32E8" w:rsidRDefault="00BD185C">
      <w:pPr>
        <w:pStyle w:val="a3"/>
      </w:pPr>
      <w:r>
        <w:rPr>
          <w:b/>
          <w:bCs/>
        </w:rPr>
        <w:t>жЕКЭ: ЯНГДЮМХЕ ЛЮЙПНЯЮ, ЮБРНЛЮРХВЕЯЙХ НРЙПШБЮЧЫЕЦНЯЪ ОПХ НРЙПШРХХ АЮГШ ДЮММШУ (</w:t>
      </w:r>
    </w:p>
    <w:p w:rsidR="006C32E8" w:rsidRDefault="00BD185C">
      <w:pPr>
        <w:pStyle w:val="a3"/>
      </w:pPr>
      <w:r>
        <w:rPr>
          <w:b/>
          <w:bCs/>
        </w:rPr>
        <w:t>б НЙМЕ АЮГШ ДЮММШУ БШАХПЮЧ ОХЙРНЦПЮЛЛС “лЮЙПНЯ” - “яНГДЮРЭ”. Access НРЙПШБЮЕР ОСЯРНЕ НЙМН ЛЮЙПНЯЮ Б ПЕФХЛЕ “йНМЯРПСЙРНПЮ”. мЮФЮБ ЛШЬЭЧ ЯЮЛСЧ БЕПУМЧЧ ЯРПНЙС ЯРНКАЖЮ “лЮЙПНЙНЛЮМДЮ” - МЮ ЩЙПЮМЕ НРНАПЮФЮЕРЯЪ ЯОХЯНЙ ЛЮЙПНЙНЛЮМД. бШАХПЮБ ЩКЕЛЕМР “нРЙПШРЭ ТНПЛС” МЮФХЛЮЧ ЛШЬЭЧ ЯРПНЙС “хЛЪ ТНПЛШ” Б МХФМЕИ ВЮЯРХ НЙМЮ - МЮ ЩЙПЮМЕ ЯОХЯНЙ БЯЕУ ТНПЛ АЮГШ ДЮММШУ. бШАХПЮЧ ТНПЛС, ЙНРНПЮЪ ДНКФМЮ НРЙПШБЮРЭЯЪ ЮБРНЛЮРХВЕЯЙХ .</w:t>
      </w:r>
    </w:p>
    <w:p w:rsidR="006C32E8" w:rsidRDefault="00BD185C">
      <w:pPr>
        <w:pStyle w:val="a3"/>
      </w:pPr>
      <w:r>
        <w:rPr>
          <w:b/>
          <w:bCs/>
        </w:rPr>
        <w:t>мНБШИ ЛЮЙПНЯ ЯНУПЮМЪЧ ОНД ХЛЕМЕЛ “AutoExec”; ОПХ ЯКЕДСЧЫЕЛ НРЙПШРХХ АЮГШ ДЮММШУ ЮБРНЛЮРХВЕЯЙХ АСДЕР НРЙПШБЮРЭЯЪ ТНПЛЮ “оЮМЕКЭ СОПЮБКЕМХЪ ТНПЛЮЛХ”.</w:t>
      </w:r>
    </w:p>
    <w:p w:rsidR="006C32E8" w:rsidRDefault="00BD185C">
      <w:pPr>
        <w:pStyle w:val="a3"/>
      </w:pPr>
      <w:r>
        <w:rPr>
          <w:b/>
          <w:bCs/>
        </w:rPr>
        <w:t>еЯКХ Б ХЯЙКЧВХРЕКЭМНЛ ЯКСВЮЕ ОНРПЕАСЕРЯЪ ОНДЮБХРЭ БШОНКМЕМХЕ AutoExec-ЛЮЙПНЯЮ,ОПХ НРЙПШРХХ АЮГШ ДЮММШУ ЯКЕДСЕР СДЕПФХБЮРЭ МЮФЮРНИ ЙКЮБХЬС [Shift]”.</w:t>
      </w:r>
    </w:p>
    <w:p w:rsidR="006C32E8" w:rsidRDefault="006C32E8"/>
    <w:p w:rsidR="006C32E8" w:rsidRPr="00BD185C" w:rsidRDefault="00BD185C">
      <w:pPr>
        <w:pStyle w:val="a3"/>
      </w:pPr>
      <w:r>
        <w:rPr>
          <w:b/>
          <w:bCs/>
        </w:rPr>
        <w:t>опхкнфемхе</w:t>
      </w:r>
    </w:p>
    <w:p w:rsidR="006C32E8" w:rsidRDefault="00BD185C">
      <w:pPr>
        <w:pStyle w:val="a3"/>
      </w:pPr>
      <w:r>
        <w:rPr>
          <w:b/>
          <w:bCs/>
        </w:rPr>
        <w:t>рюакхжю онярюбыхй</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480"/>
        <w:gridCol w:w="480"/>
        <w:gridCol w:w="480"/>
        <w:gridCol w:w="480"/>
        <w:gridCol w:w="480"/>
      </w:tblGrid>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ьхтп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мюхлемнбюмхе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онярюбыхй</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гюбнг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рекетнм онярюбыхйю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цнпнд онярюбыхйю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"нвюйнбн"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1234567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"хярнй"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"йпхярюк"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7654321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ндхмжнбн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"йпелк╗бяйюъ"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"йпхярюк"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7654321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ндхмжнбн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"оьемхвмюъ"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"оюк╗мши"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4442708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ондонкэыхй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"люмцн"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"DJ 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3458217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нляй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"юоекэяхм"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"DJ 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3458217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нляй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"келнм"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"DJ 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3458217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нляй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нцспжш люпхмнбюммше</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йнкунг "40 кер аег спнфюъ"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2042424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ялнкемяй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онлхднпш я дсьйнл</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йнкунг "40 кер аег спнфюъ"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2042424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ялнкемяй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"рюпусм"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"цюгхй"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3102902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гекемнцпюд</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"йнкнйнкэвхй"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"цюгхй"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3102902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гекемнцпюд</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"цпсью"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"цюгхй"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3102902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гекемнцпюд</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йнкаюяю "днйрнпяйюъ"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"йюлонлня"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4484476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йнкаюяю "лнкнвмюъ"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гюбнд "йюлонлня"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4484476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"юркер"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"лшьэ"</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2564132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лхмяй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"йнгхи"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"лшьэ"</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2564132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лхмяй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вюи "хмдхияйхи"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"янпмъй"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399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5678493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ярюласк</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йнте "ъйная"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"мнвэ"</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456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8769021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някн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фебювйю "дхпнк"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"гюбнпнр йхьнй"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5555555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стю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яохвйх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"нохкйх"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3333333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йюкшлю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гсанвхярйх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"нохкйх"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6379210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йюкшлю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яюктерйх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"аслхгдекхъ"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3892010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юпуюмцекэяй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оюйерш</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"пнгю"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9854731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лнфюияй</w:t>
            </w:r>
          </w:p>
        </w:tc>
      </w:tr>
    </w:tbl>
    <w:p w:rsidR="006C32E8" w:rsidRDefault="006C32E8"/>
    <w:p w:rsidR="006C32E8" w:rsidRPr="00BD185C" w:rsidRDefault="00BD185C">
      <w:pPr>
        <w:pStyle w:val="a3"/>
      </w:pPr>
      <w:r>
        <w:rPr>
          <w:b/>
          <w:bCs/>
        </w:rPr>
        <w:t>рюакхжю онйсоюрекэ</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480"/>
        <w:gridCol w:w="480"/>
        <w:gridCol w:w="480"/>
        <w:gridCol w:w="480"/>
        <w:gridCol w:w="480"/>
      </w:tblGrid>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ьхтп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мюхлемнбюмхе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опндюфю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онйсоюрекэ</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рекетнм онйсоюрекъ</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цнпнд онйсоюрекъ</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"яхднп"</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9876543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оеплэ</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"яхднп"</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9876543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оеплэ</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"йюлюг"</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9873456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оеплэ</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387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"люпхмю"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4567389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"тпсйр"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4876432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555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"осоя"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4446329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"осоя"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4446329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789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"нпхнм-2"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5919276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ндхмжнбн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охбн аюкрхйю ╧9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899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"нпхнм-2"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5919176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ндхмжнбн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"хярнй"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366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"ярпнилюрепхюкш"</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1238700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янтхъ</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"йпелк╗бяйюъ"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"йнлоюя"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7865644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йюкхмемцпюд</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бндйю "оьемхвмюъ"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"йнлоюя"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8746523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ояйнб</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"люмцн"</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"дхлнм"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5654838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"юоекэяхм"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"дхлнм"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5654836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янй "келнм"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"дхлнм"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5653648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нцспжш люпхмнбюммше</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юн "янчг"</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7574653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рбепэ</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онлхднпш я дсьйнл</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645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юн "янчг-2"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5865973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епебюм</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"рюпусм"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"лхп"</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1111111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вхйюцн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"йнкнйнкэвхй"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"бхйрнпхъ"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2222222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бюьхмцрнм</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бндю "цпсью"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143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"аейнм"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3333333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оня╗кнй рсони</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йнкаюяю "днйрнпяйюъ"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"охжжю"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7654321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йнкаюяю "лнкнвмюъ"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"охжжю"</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7654321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"юркер"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люйднмюкэдя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1453567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яшп "йнгхи"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яретт</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3759080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яюпюрнб</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вюи "хмдхияйхи"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287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"оеръ"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8790000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яюпюебн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йнте "ъйная"</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"оеръ"</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8790000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яюпюебн</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фебювйю "дхпнк"</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"рспхяр"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6666666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яохвйх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ннн "рспхяр"</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6666667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гсанвхярйх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рнн "упюмхре гсаш"</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9000000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сдлспрхъ</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яюктерйх</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йнно "онпъднй"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4328677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лсплюмяй</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оюйерш</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юн "оюкхрекем"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8888888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лняйбю</w:t>
            </w:r>
          </w:p>
        </w:tc>
      </w:tr>
    </w:tbl>
    <w:p w:rsidR="006C32E8" w:rsidRDefault="006C32E8"/>
    <w:p w:rsidR="006C32E8" w:rsidRPr="00BD185C" w:rsidRDefault="00BD185C">
      <w:pPr>
        <w:pStyle w:val="a3"/>
      </w:pPr>
      <w:r>
        <w:rPr>
          <w:b/>
          <w:bCs/>
        </w:rPr>
        <w:t>гюопня “бшанпйю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480"/>
        <w:gridCol w:w="480"/>
      </w:tblGrid>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гюбнг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опндюфю рнбюпю</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rsidR="006C32E8" w:rsidRPr="00BD185C" w:rsidRDefault="00BD185C">
            <w:pPr>
              <w:pStyle w:val="a3"/>
            </w:pPr>
            <w:r w:rsidRPr="00BD185C">
              <w:rPr>
                <w:b/>
                <w:bCs/>
              </w:rPr>
              <w:t>бШПЮФЕМХЕ1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387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13</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429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555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45</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691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789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899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366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72</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532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28</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650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645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66</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143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127</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45</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78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58</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55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22</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399</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287</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112</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456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444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234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0</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67</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876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124</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1974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26</w:t>
            </w:r>
          </w:p>
        </w:tc>
      </w:tr>
      <w:tr w:rsidR="006C32E8">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2500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1890</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6C32E8" w:rsidRPr="00BD185C" w:rsidRDefault="00BD185C">
            <w:pPr>
              <w:pStyle w:val="a3"/>
            </w:pPr>
            <w:r w:rsidRPr="00BD185C">
              <w:t>610</w:t>
            </w:r>
          </w:p>
        </w:tc>
      </w:tr>
    </w:tbl>
    <w:p w:rsidR="006C32E8" w:rsidRDefault="006C32E8"/>
    <w:p w:rsidR="006C32E8" w:rsidRPr="00BD185C" w:rsidRDefault="00BD185C">
      <w:pPr>
        <w:pStyle w:val="a3"/>
      </w:pPr>
      <w:r>
        <w:t>гюйкчвемхе</w:t>
      </w:r>
    </w:p>
    <w:p w:rsidR="006C32E8" w:rsidRDefault="00BD185C">
      <w:pPr>
        <w:pStyle w:val="a3"/>
      </w:pPr>
      <w:r>
        <w:t>хРЮЙ, ПЮАНРЮ БШЬЕНОХЯЮММНИ АЮГШ ДЮММШУ, БШОНКМЕММНИ Б Access 7. ОПЕДЯРЮБКЕМЮ МЮ ЩРНИ ФЕ ДХЯЙЕРЕ. мЮ ОПХЛЕПЕ ЛНЕИ АЮГШ ДЮММШУ “оПНДБХФЕМХЕ РНБЮПЮ МЮ АЮГЕ ” АШКХ ПЮЯЯЛНРПЕМШ НЯМНБМШЕ ЙКЧВЕБШЕ ЛНЛЕМРШ ХЯОНКЭГНБЮМХЪ Access.</w:t>
      </w:r>
    </w:p>
    <w:p w:rsidR="006C32E8" w:rsidRDefault="00BD185C">
      <w:pPr>
        <w:pStyle w:val="a3"/>
      </w:pPr>
      <w:r>
        <w:t>аЮГЮ ДЮММШУ “оПНДБХФЕМХЕ РНБЮПЮ МЮ АЮГЕ” АШКЮ ЯНГДЮМЮ ДКЪ ЮБРНЛЮРХГЮЖХ ПЮАНВЕЦН ЛЕЯРЮ , Р.Е НАЕЯОЕВЕМХЕ ОНКМНИ Х ДНЯРНБЕПМНИ ХМТНПЛЮЖХЕИ НОЕПЮРНПЮ Б КЧАНИ ЛНЛЕМР БПЕЛЕМХ .</w:t>
      </w:r>
    </w:p>
    <w:p w:rsidR="006C32E8" w:rsidRDefault="00BD185C">
      <w:pPr>
        <w:pStyle w:val="a3"/>
      </w:pPr>
      <w:r>
        <w:t>дЕКЮЪ БШБНД ЛНФМН ЯЙЮГЮРЭ, ВРН Access ОПЕДНЯРЮБКЪЕР ЬХПНЙХЕ БНГЛНФМНЯРХ ОН ЙНМЯРПСХПНБЮМХЧ ЦПЮТХВЕЯЙНЦН ХМРЕПТЕИЯЮ ОНКЭГНБЮРЕКЪ ДКЪ ПЮАНРШ Я АЮГНИ ДЮММШУ. нДМХЛ ХГ БЮФМЕИЬХУ ХМЯРПСЛЕМРНБ ПЮАНРШ ЪБКЪЧРЯЪ ТНПЛШ ББНДЮ/БШБНДЮ, ЙНРНПШЕ ОНГБНКЪЧР НЯСЫЕЯРБКЪРЭ ОЕПБНМЮВЮКЭМСЧ ГЮЦПСГЙС ГЮОХЯЕИ Б РЮАКХЖШ АЮГШ ДЮММШУ, БШОНКМЪРЭ ХУ ОПНЯЛНРП, Ю РЮЙФЕ ОПНХГБНДХРЭ ЙНППЕЙРХПНБЙС ДЮММШУ √ ДНАЮБКЪРЭ Х СДЮКЪРЭ ГЮОХЯХ, ХГЛЕМЪРЭ ГМЮВЕМХЪ Б ОНКЪУ.</w:t>
      </w:r>
    </w:p>
    <w:p w:rsidR="006C32E8" w:rsidRDefault="006C32E8"/>
    <w:p w:rsidR="006C32E8" w:rsidRPr="00BD185C" w:rsidRDefault="00BD185C">
      <w:pPr>
        <w:pStyle w:val="a3"/>
      </w:pPr>
      <w:r>
        <w:t>яохянй кхрепюрспш</w:t>
      </w:r>
    </w:p>
    <w:p w:rsidR="006C32E8" w:rsidRDefault="006C32E8"/>
    <w:p w:rsidR="006C32E8" w:rsidRPr="00BD185C" w:rsidRDefault="00BD185C">
      <w:pPr>
        <w:pStyle w:val="a3"/>
      </w:pPr>
      <w:r>
        <w:rPr>
          <w:b/>
          <w:bCs/>
        </w:rPr>
        <w:t>1. бхге люмя</w:t>
      </w:r>
    </w:p>
    <w:p w:rsidR="006C32E8" w:rsidRDefault="00BD185C">
      <w:pPr>
        <w:pStyle w:val="a3"/>
      </w:pPr>
      <w:r>
        <w:rPr>
          <w:b/>
          <w:bCs/>
        </w:rPr>
        <w:t>Microsoft Access 2.0</w:t>
      </w:r>
    </w:p>
    <w:p w:rsidR="006C32E8" w:rsidRDefault="00BD185C">
      <w:pPr>
        <w:pStyle w:val="a3"/>
      </w:pPr>
      <w:r>
        <w:rPr>
          <w:b/>
          <w:bCs/>
        </w:rPr>
        <w:t>оНД НАЫЕИ ПЕДЮЙЖХЕИ я. ю. йЮПЮРШЦХМЮ</w:t>
      </w:r>
    </w:p>
    <w:p w:rsidR="006C32E8" w:rsidRDefault="00BD185C">
      <w:pPr>
        <w:pStyle w:val="a3"/>
      </w:pPr>
      <w:r>
        <w:rPr>
          <w:b/>
          <w:bCs/>
        </w:rPr>
        <w:t xml:space="preserve">лНЯЙБЮ тХПЛЮ ахмнл </w:t>
      </w:r>
      <w:r>
        <w:t>1996 Ц</w:t>
      </w:r>
    </w:p>
    <w:p w:rsidR="006C32E8" w:rsidRDefault="006C32E8"/>
    <w:p w:rsidR="006C32E8" w:rsidRPr="00BD185C" w:rsidRDefault="00BD185C">
      <w:pPr>
        <w:pStyle w:val="a3"/>
      </w:pPr>
      <w:r>
        <w:rPr>
          <w:b/>
          <w:bCs/>
        </w:rPr>
        <w:t xml:space="preserve">2. юкейяюмд цнмвюпнб </w:t>
      </w:r>
    </w:p>
    <w:p w:rsidR="006C32E8" w:rsidRDefault="00BD185C">
      <w:pPr>
        <w:pStyle w:val="a3"/>
      </w:pPr>
      <w:r>
        <w:rPr>
          <w:b/>
          <w:bCs/>
        </w:rPr>
        <w:t>Microsoft Access 7.0 FOR WINDOWS 95 (STEP BY STEP)</w:t>
      </w:r>
    </w:p>
    <w:p w:rsidR="006C32E8" w:rsidRDefault="00BD185C">
      <w:pPr>
        <w:pStyle w:val="a3"/>
      </w:pPr>
      <w:r>
        <w:rPr>
          <w:b/>
          <w:bCs/>
        </w:rPr>
        <w:t>хГДЮРЕКЭЯРБН щйнл лНЯЙБЮ 1998 Ц.</w:t>
      </w:r>
    </w:p>
    <w:p w:rsidR="006C32E8" w:rsidRDefault="006C32E8"/>
    <w:p w:rsidR="006C32E8" w:rsidRPr="00BD185C" w:rsidRDefault="00BD185C">
      <w:pPr>
        <w:pStyle w:val="a3"/>
        <w:divId w:val="868302950"/>
      </w:pPr>
      <w:r>
        <w:t>17</w:t>
      </w:r>
    </w:p>
    <w:p w:rsidR="006C32E8" w:rsidRDefault="006C32E8">
      <w:pPr>
        <w:divId w:val="868302950"/>
      </w:pPr>
      <w:bookmarkStart w:id="0" w:name="_GoBack"/>
      <w:bookmarkEnd w:id="0"/>
    </w:p>
    <w:sectPr w:rsidR="006C32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11AF"/>
    <w:multiLevelType w:val="multilevel"/>
    <w:tmpl w:val="53DC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32789"/>
    <w:multiLevelType w:val="multilevel"/>
    <w:tmpl w:val="CA5A5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D9775A"/>
    <w:multiLevelType w:val="multilevel"/>
    <w:tmpl w:val="FFCE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85C"/>
    <w:rsid w:val="006C32E8"/>
    <w:rsid w:val="00BD185C"/>
    <w:rsid w:val="00C4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41C35-7033-448D-A8FD-5362357C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02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3288</Words>
  <Characters>18748</Characters>
  <Application>Microsoft Office Word</Application>
  <DocSecurity>0</DocSecurity>
  <Lines>156</Lines>
  <Paragraphs>43</Paragraphs>
  <ScaleCrop>false</ScaleCrop>
  <Company/>
  <LinksUpToDate>false</LinksUpToDate>
  <CharactersWithSpaces>21993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оПНДБХФЕМХЕ РНБЮПЮ МЮ АЮГЕ</dc:title>
  <dc:subject/>
  <dc:creator>admin</dc:creator>
  <cp:keywords/>
  <dc:description/>
  <cp:lastModifiedBy>admin</cp:lastModifiedBy>
  <cp:revision>2</cp:revision>
  <dcterms:created xsi:type="dcterms:W3CDTF">2014-02-08T11:28:00Z</dcterms:created>
  <dcterms:modified xsi:type="dcterms:W3CDTF">2014-02-08T11:28:00Z</dcterms:modified>
</cp:coreProperties>
</file>