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3E" w:rsidRDefault="0046233E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6233E" w:rsidRDefault="0046233E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6233E" w:rsidRDefault="0046233E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6233E" w:rsidRDefault="0046233E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6233E" w:rsidRDefault="0046233E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6233E" w:rsidRDefault="0046233E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6233E" w:rsidRDefault="0046233E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6233E" w:rsidRDefault="0046233E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6233E" w:rsidRDefault="0046233E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6233E" w:rsidRDefault="0046233E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6233E" w:rsidRDefault="0046233E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6233E" w:rsidRDefault="0046233E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91274" w:rsidRPr="002467C0" w:rsidRDefault="00691274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Цветы – символ молодости</w:t>
      </w:r>
    </w:p>
    <w:p w:rsidR="00691274" w:rsidRPr="002467C0" w:rsidRDefault="00691274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91274" w:rsidRPr="002467C0" w:rsidRDefault="008D0C11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Посвящается Г</w:t>
      </w:r>
      <w:r w:rsidR="00691274" w:rsidRPr="002467C0">
        <w:rPr>
          <w:rFonts w:ascii="Times New Roman" w:hAnsi="Times New Roman"/>
          <w:sz w:val="28"/>
          <w:szCs w:val="28"/>
        </w:rPr>
        <w:t>оду молодежи</w:t>
      </w:r>
    </w:p>
    <w:p w:rsidR="00691274" w:rsidRPr="002467C0" w:rsidRDefault="00691274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32FFC" w:rsidRPr="002467C0" w:rsidRDefault="00032FFC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B607F" w:rsidRPr="0046233E" w:rsidRDefault="00BB607F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B607F" w:rsidRPr="0046233E" w:rsidRDefault="00BB607F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B607F" w:rsidRPr="0046233E" w:rsidRDefault="00BB607F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B607F" w:rsidRPr="0046233E" w:rsidRDefault="00BB607F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B607F" w:rsidRPr="0046233E" w:rsidRDefault="00BB607F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B607F" w:rsidRPr="0046233E" w:rsidRDefault="00BB607F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B607F" w:rsidRPr="0046233E" w:rsidRDefault="00BB607F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B607F" w:rsidRPr="0046233E" w:rsidRDefault="00BB607F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B607F" w:rsidRPr="0046233E" w:rsidRDefault="00BB607F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BB607F" w:rsidRPr="0046233E" w:rsidRDefault="00BB607F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467C0" w:rsidRPr="00044834" w:rsidRDefault="00032FFC" w:rsidP="00BB60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09 г"/>
        </w:smartTagPr>
        <w:r w:rsidRPr="002467C0">
          <w:rPr>
            <w:rFonts w:ascii="Times New Roman" w:hAnsi="Times New Roman"/>
            <w:sz w:val="28"/>
            <w:szCs w:val="28"/>
          </w:rPr>
          <w:t>2009 г</w:t>
        </w:r>
      </w:smartTag>
      <w:r w:rsidRPr="002467C0">
        <w:rPr>
          <w:rFonts w:ascii="Times New Roman" w:hAnsi="Times New Roman"/>
          <w:sz w:val="28"/>
          <w:szCs w:val="28"/>
        </w:rPr>
        <w:t>.</w:t>
      </w:r>
    </w:p>
    <w:p w:rsidR="00BB607F" w:rsidRPr="00044834" w:rsidRDefault="00BB607F" w:rsidP="00BB60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607F" w:rsidRPr="00044834" w:rsidRDefault="00BB607F" w:rsidP="00BB607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BB607F" w:rsidRPr="00044834" w:rsidSect="008354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0C11" w:rsidRDefault="00D535A2" w:rsidP="004B1F5D">
      <w:pPr>
        <w:pStyle w:val="a3"/>
        <w:spacing w:after="0" w:line="36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467C0">
        <w:rPr>
          <w:rFonts w:ascii="Times New Roman" w:hAnsi="Times New Roman"/>
          <w:b/>
          <w:sz w:val="28"/>
          <w:szCs w:val="28"/>
        </w:rPr>
        <w:t>План</w:t>
      </w:r>
    </w:p>
    <w:p w:rsidR="00044834" w:rsidRPr="00044834" w:rsidRDefault="00044834" w:rsidP="004B1F5D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D0C11" w:rsidRPr="002467C0" w:rsidRDefault="008D0C11" w:rsidP="004B1F5D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Введение</w:t>
      </w:r>
    </w:p>
    <w:p w:rsidR="008D0C11" w:rsidRPr="002467C0" w:rsidRDefault="008D0C11" w:rsidP="004B1F5D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Цветы русского поля</w:t>
      </w:r>
    </w:p>
    <w:p w:rsidR="008D0C11" w:rsidRPr="002467C0" w:rsidRDefault="008D0C11" w:rsidP="004B1F5D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Цветы русского леса</w:t>
      </w:r>
    </w:p>
    <w:p w:rsidR="008D0C11" w:rsidRPr="002467C0" w:rsidRDefault="008D0C11" w:rsidP="004B1F5D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Цветы русского сада</w:t>
      </w:r>
    </w:p>
    <w:p w:rsidR="008D0C11" w:rsidRPr="002467C0" w:rsidRDefault="008D0C11" w:rsidP="004B1F5D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Цветы в языковой картине мира других народов</w:t>
      </w:r>
    </w:p>
    <w:p w:rsidR="006F1AFB" w:rsidRPr="002467C0" w:rsidRDefault="006F1AFB" w:rsidP="004B1F5D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Цветы и их значения</w:t>
      </w:r>
    </w:p>
    <w:p w:rsidR="006F1AFB" w:rsidRPr="002467C0" w:rsidRDefault="006F1AFB" w:rsidP="004B1F5D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Интересно о цветах</w:t>
      </w:r>
    </w:p>
    <w:p w:rsidR="00230F4F" w:rsidRPr="004B1F5D" w:rsidRDefault="00230F4F" w:rsidP="004B1F5D">
      <w:pPr>
        <w:pStyle w:val="a3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Литература</w:t>
      </w:r>
    </w:p>
    <w:p w:rsidR="00691274" w:rsidRDefault="00691274" w:rsidP="00CC4B8F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44834" w:rsidRDefault="00044834" w:rsidP="002467C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  <w:sectPr w:rsidR="00044834" w:rsidSect="008354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1274" w:rsidRDefault="00D535A2" w:rsidP="0010267B">
      <w:pPr>
        <w:pStyle w:val="a3"/>
        <w:spacing w:after="0" w:line="36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467C0">
        <w:rPr>
          <w:rFonts w:ascii="Times New Roman" w:hAnsi="Times New Roman"/>
          <w:b/>
          <w:sz w:val="28"/>
          <w:szCs w:val="28"/>
        </w:rPr>
        <w:t>Введение</w:t>
      </w:r>
    </w:p>
    <w:p w:rsidR="0010267B" w:rsidRPr="0010267B" w:rsidRDefault="0010267B" w:rsidP="002467C0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91274" w:rsidRPr="002467C0" w:rsidRDefault="0069127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У каждого народа есть свои любимые цветы. Для англичан – это роза, нарцисс, клевер (трилистник), для французов – ландыш, для голландцев – тюльпан, для китайцев – хризантема, лотос, для японцев – цветки вишни сакуры.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своих цветочных пристрастиях народ отражает черты своего национального характера. Огромный, как необъятные просторы России, мир вбирают в себя любимые русскими полевые и садовые, лесные цветы. Сколько надежд, радостей, счастья, теплоты встреч, песен за простыми, всеми известными названиями – василек, ромашка, клевер, колокольчик, сирень, ландыш, одуванчик, фиалка.</w:t>
      </w:r>
    </w:p>
    <w:p w:rsidR="00952AE0" w:rsidRPr="0046233E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Цветы дали жизнь стихам, песням, сказкам и легендам, рисункам и живописным полотнам.</w:t>
      </w:r>
    </w:p>
    <w:p w:rsidR="00011123" w:rsidRPr="0046233E" w:rsidRDefault="00011123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1123" w:rsidRPr="0046233E" w:rsidRDefault="00011123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11123" w:rsidRPr="0046233E" w:rsidSect="008354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E68F6" w:rsidRPr="0046233E" w:rsidRDefault="00BE68F6" w:rsidP="00C40FB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67C0">
        <w:rPr>
          <w:rFonts w:ascii="Times New Roman" w:hAnsi="Times New Roman"/>
          <w:b/>
          <w:sz w:val="28"/>
          <w:szCs w:val="28"/>
        </w:rPr>
        <w:t>Цветы русского поля</w:t>
      </w:r>
    </w:p>
    <w:p w:rsidR="00C40FBB" w:rsidRPr="0046233E" w:rsidRDefault="00C40FBB" w:rsidP="00C40FBB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E68F6" w:rsidRPr="002467C0" w:rsidRDefault="00BE68F6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Вся русская история, фольклор и литература, публицистика доказывают особую значимость поля для мироощущения русских.</w:t>
      </w:r>
    </w:p>
    <w:p w:rsidR="00BE68F6" w:rsidRPr="002467C0" w:rsidRDefault="00BE68F6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Каждое поле – крупица русской земли, большая или меньшая, но история ее. Вспомним Куликово поле (воспетое А. Блоком), Бородинское поле («Бородино» М. Лермонтова). Любовь русских к свободе, воле, тоска по счастью отразилась в привязанности к русским бескрайним просторам, полю, степи, раздолью.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Неслучайно поле – излюбленная тема и образ русских песен.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Поле, русское поле…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Пусть я давно человек городской, -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Запах полыни, вешние ливни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Вдруг обожгут меня прежней тоской…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(песня «Поле»)</w:t>
      </w:r>
    </w:p>
    <w:p w:rsidR="00BE68F6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Замечательно по красоте русское поле, особенно весной и летом, когда расцветают цветы. Наш взор быстро найдет синие цветы </w:t>
      </w:r>
      <w:r w:rsidRPr="002C035D">
        <w:rPr>
          <w:rFonts w:ascii="Times New Roman" w:hAnsi="Times New Roman"/>
          <w:sz w:val="28"/>
          <w:szCs w:val="28"/>
        </w:rPr>
        <w:t>василька</w:t>
      </w:r>
      <w:r w:rsidR="00D535A2" w:rsidRPr="002C035D">
        <w:rPr>
          <w:rFonts w:ascii="Times New Roman" w:hAnsi="Times New Roman"/>
          <w:sz w:val="28"/>
          <w:szCs w:val="28"/>
        </w:rPr>
        <w:t>,</w:t>
      </w:r>
      <w:r w:rsidR="00D535A2" w:rsidRPr="002467C0">
        <w:rPr>
          <w:rFonts w:ascii="Times New Roman" w:hAnsi="Times New Roman"/>
          <w:sz w:val="28"/>
          <w:szCs w:val="28"/>
        </w:rPr>
        <w:t xml:space="preserve"> </w:t>
      </w:r>
      <w:r w:rsidRPr="002467C0">
        <w:rPr>
          <w:rFonts w:ascii="Times New Roman" w:hAnsi="Times New Roman"/>
          <w:sz w:val="28"/>
          <w:szCs w:val="28"/>
        </w:rPr>
        <w:t xml:space="preserve">желтоглазые </w:t>
      </w:r>
      <w:r w:rsidRPr="002C035D">
        <w:rPr>
          <w:rFonts w:ascii="Times New Roman" w:hAnsi="Times New Roman"/>
          <w:sz w:val="28"/>
          <w:szCs w:val="28"/>
        </w:rPr>
        <w:t>ромашки</w:t>
      </w:r>
      <w:r w:rsidRPr="002467C0">
        <w:rPr>
          <w:rFonts w:ascii="Times New Roman" w:hAnsi="Times New Roman"/>
          <w:sz w:val="28"/>
          <w:szCs w:val="28"/>
        </w:rPr>
        <w:t xml:space="preserve">, пушистые соцветия </w:t>
      </w:r>
      <w:r w:rsidRPr="002C035D">
        <w:rPr>
          <w:rFonts w:ascii="Times New Roman" w:hAnsi="Times New Roman"/>
          <w:sz w:val="28"/>
          <w:szCs w:val="28"/>
        </w:rPr>
        <w:t>клевера</w:t>
      </w:r>
      <w:r w:rsidRPr="002467C0">
        <w:rPr>
          <w:rFonts w:ascii="Times New Roman" w:hAnsi="Times New Roman"/>
          <w:sz w:val="28"/>
          <w:szCs w:val="28"/>
        </w:rPr>
        <w:t xml:space="preserve">, ярко-желтые </w:t>
      </w:r>
      <w:r w:rsidRPr="002C035D">
        <w:rPr>
          <w:rFonts w:ascii="Times New Roman" w:hAnsi="Times New Roman"/>
          <w:sz w:val="28"/>
          <w:szCs w:val="28"/>
        </w:rPr>
        <w:t>одуванчики</w:t>
      </w:r>
      <w:r w:rsidRPr="002467C0">
        <w:rPr>
          <w:rFonts w:ascii="Times New Roman" w:hAnsi="Times New Roman"/>
          <w:sz w:val="28"/>
          <w:szCs w:val="28"/>
        </w:rPr>
        <w:t>.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Это пестрое и благоухающее разноцветье создает атмосферу праздника весны, лета. 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Красота русских полевых цветов – источник вдохновения русских поэтов. Это доказывают стихотворения И. Бунина и В. Брюсова: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Есть на полях моей родины скромные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Сестры и братья заморских цветов: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Их возрастила весна благовонная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зелени майских лесов и лугов.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Увидят они не теплицы зеркальные,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А небосклона простор голубой,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Видят они не огни, а таинственный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Вечных созвездий узор золотой.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Веет от них красотою стыдливою,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Сердцу и взору родные они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 говорят про давно позабытые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Светлые дни.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(И. Бунин. Полевые цветы)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Цветики убогие северной весны,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Веете вы кротостью мирной тишины.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Ландыш клонит жемчуг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Крупных белых слез,</w:t>
      </w:r>
    </w:p>
    <w:p w:rsidR="006913F5" w:rsidRPr="002467C0" w:rsidRDefault="006913F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Синий колокольчик спит в тени берез.</w:t>
      </w:r>
    </w:p>
    <w:p w:rsidR="006913F5" w:rsidRPr="002467C0" w:rsidRDefault="0037556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Белая фиалка высится стройна,</w:t>
      </w:r>
    </w:p>
    <w:p w:rsidR="00375568" w:rsidRPr="002467C0" w:rsidRDefault="0037556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Белая ромашка в зелени видна.</w:t>
      </w:r>
    </w:p>
    <w:p w:rsidR="00375568" w:rsidRPr="002467C0" w:rsidRDefault="0037556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Здесь иван-да-марья, одуванчик там,</w:t>
      </w:r>
    </w:p>
    <w:p w:rsidR="00375568" w:rsidRPr="002467C0" w:rsidRDefault="0037556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Желтенькие звезды всюду по полям</w:t>
      </w:r>
    </w:p>
    <w:p w:rsidR="00375568" w:rsidRPr="002467C0" w:rsidRDefault="0037556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(В. Брюсов. Цветики убогие северной весны)</w:t>
      </w:r>
    </w:p>
    <w:p w:rsidR="00E52AC2" w:rsidRPr="002467C0" w:rsidRDefault="00E52AC2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Скромный темно-голубой полевой</w:t>
      </w:r>
      <w:r w:rsidR="0046233E">
        <w:rPr>
          <w:rFonts w:ascii="Times New Roman" w:hAnsi="Times New Roman"/>
          <w:sz w:val="28"/>
          <w:szCs w:val="28"/>
        </w:rPr>
        <w:t xml:space="preserve"> </w:t>
      </w:r>
      <w:r w:rsidRPr="002467C0">
        <w:rPr>
          <w:rFonts w:ascii="Times New Roman" w:hAnsi="Times New Roman"/>
          <w:sz w:val="28"/>
          <w:szCs w:val="28"/>
        </w:rPr>
        <w:t xml:space="preserve">цветок </w:t>
      </w:r>
      <w:r w:rsidRPr="002C035D">
        <w:rPr>
          <w:rFonts w:ascii="Times New Roman" w:hAnsi="Times New Roman"/>
          <w:sz w:val="28"/>
          <w:szCs w:val="28"/>
        </w:rPr>
        <w:t>василька</w:t>
      </w:r>
      <w:r w:rsidRPr="002467C0">
        <w:rPr>
          <w:rFonts w:ascii="Times New Roman" w:hAnsi="Times New Roman"/>
          <w:sz w:val="28"/>
          <w:szCs w:val="28"/>
        </w:rPr>
        <w:t>, растущий во ржи и других злаках, обязан своим названием древнерусскому переоформлению греческого basilikon «царский» (цветок, растение)</w:t>
      </w:r>
      <w:r w:rsidR="00932918" w:rsidRPr="002467C0">
        <w:rPr>
          <w:rFonts w:ascii="Times New Roman" w:hAnsi="Times New Roman"/>
          <w:sz w:val="28"/>
          <w:szCs w:val="28"/>
        </w:rPr>
        <w:t>, суффиксального производного от basileus «царь».</w:t>
      </w:r>
    </w:p>
    <w:p w:rsidR="00932918" w:rsidRPr="002467C0" w:rsidRDefault="0093291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Глядя на картину А. Венецианова «Девушка</w:t>
      </w:r>
      <w:r w:rsidR="0046233E">
        <w:rPr>
          <w:rFonts w:ascii="Times New Roman" w:hAnsi="Times New Roman"/>
          <w:sz w:val="28"/>
          <w:szCs w:val="28"/>
        </w:rPr>
        <w:t xml:space="preserve"> </w:t>
      </w:r>
      <w:r w:rsidRPr="002467C0">
        <w:rPr>
          <w:rFonts w:ascii="Times New Roman" w:hAnsi="Times New Roman"/>
          <w:sz w:val="28"/>
          <w:szCs w:val="28"/>
        </w:rPr>
        <w:t>с васильками», невольно вспоминаешь крестьянку Акулину из рассказа</w:t>
      </w:r>
      <w:r w:rsidR="0046233E">
        <w:rPr>
          <w:rFonts w:ascii="Times New Roman" w:hAnsi="Times New Roman"/>
          <w:sz w:val="28"/>
          <w:szCs w:val="28"/>
        </w:rPr>
        <w:t xml:space="preserve"> </w:t>
      </w:r>
      <w:r w:rsidRPr="002467C0">
        <w:rPr>
          <w:rFonts w:ascii="Times New Roman" w:hAnsi="Times New Roman"/>
          <w:sz w:val="28"/>
          <w:szCs w:val="28"/>
        </w:rPr>
        <w:t>И.С. Тургенева «Свидание»:</w:t>
      </w:r>
    </w:p>
    <w:p w:rsidR="00932918" w:rsidRPr="002467C0" w:rsidRDefault="0093291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-И-и, какой вздор, моя любезная: в чем нашла страх! Что это у тебя, - прибавил он, подвинувшись к ней, - цветы?</w:t>
      </w:r>
    </w:p>
    <w:p w:rsidR="00932918" w:rsidRPr="002467C0" w:rsidRDefault="00BC73C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-Цветы, - уныло отвечала Акулина. – Это я полевой рябинки нарвала, - продолжала она, несколько оживившись, - для телят хорошо. А это вот череда – против золотухи. Вот поглядите-ка. Какой чудный цветик; такого чудного цветика я еще отродясь не видала. Вот незабудки, а вот – маткина душка… А это вот я для вас, - прибавила она, доставая из-под желтой рябинки небольшой пучок голубеньких васильков, перевязанных тоненькой травкой – хотите? (И. Тургенев. Свидание)</w:t>
      </w:r>
    </w:p>
    <w:p w:rsidR="005227DF" w:rsidRPr="002467C0" w:rsidRDefault="005227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Холодный возлюбленный Акулины забывает подаренный ею букет васильков, тем самым показав свое бессердечие и жестокость.</w:t>
      </w:r>
    </w:p>
    <w:p w:rsidR="005227DF" w:rsidRPr="002467C0" w:rsidRDefault="005227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Любовь Акулины к полевым цветам подчеркивает чистоту и красоту ее души, близость к природе, наблюдательность и поэтичность.</w:t>
      </w:r>
    </w:p>
    <w:p w:rsidR="005227DF" w:rsidRPr="002467C0" w:rsidRDefault="005227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Василек в рассказе выступает символом нежной, сильной, самоотверженной, но несчастной любви, преданной невинности, хрупкости любящей девушки.</w:t>
      </w:r>
    </w:p>
    <w:p w:rsidR="009A731D" w:rsidRPr="002467C0" w:rsidRDefault="009A731D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Необычайно образно звучит строка «Ты – мое васильковое слово…» из стихотворения С. Есенина «Я красивых таких не видел», посвященного сестре поэта – Шуре.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Невозможно, проходя мимо поляны, на которой цветут </w:t>
      </w:r>
      <w:r w:rsidRPr="00746060">
        <w:rPr>
          <w:rFonts w:ascii="Times New Roman" w:hAnsi="Times New Roman"/>
          <w:sz w:val="28"/>
          <w:szCs w:val="28"/>
        </w:rPr>
        <w:t>ромашки,</w:t>
      </w:r>
      <w:r w:rsidRPr="002467C0">
        <w:rPr>
          <w:rFonts w:ascii="Times New Roman" w:hAnsi="Times New Roman"/>
          <w:sz w:val="28"/>
          <w:szCs w:val="28"/>
        </w:rPr>
        <w:t xml:space="preserve"> остаться равнодушным. Цветок ромашки, по народному преданию, похож на чудесный глаз, который все видит.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Ромашке посвящена картина</w:t>
      </w:r>
      <w:r w:rsidR="0046233E">
        <w:rPr>
          <w:rFonts w:ascii="Times New Roman" w:hAnsi="Times New Roman"/>
          <w:sz w:val="28"/>
          <w:szCs w:val="28"/>
        </w:rPr>
        <w:t xml:space="preserve"> </w:t>
      </w:r>
      <w:r w:rsidRPr="002467C0">
        <w:rPr>
          <w:rFonts w:ascii="Times New Roman" w:hAnsi="Times New Roman"/>
          <w:sz w:val="28"/>
          <w:szCs w:val="28"/>
        </w:rPr>
        <w:t>В. Васнецова «Луг с ромашками». Стихотворение М. Дудина «Ромашка»: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Ромашка, излучая свет,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На солнышко похожая,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Бежит везде за нами вслед,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Своя, а не прихожая.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До поздней осени на нас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Бросает взгляды смелые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Ее веселый желтый глаз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Через ресницы белые.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Она в лугу, она в лесу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 рядом – обочине.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По всей земле ее красу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Ветра рассредоточили.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По всем полянам и полям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Ромашка с мая месяца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На счастье вам, на радость вам</w:t>
      </w:r>
    </w:p>
    <w:p w:rsidR="007939DF" w:rsidRPr="002467C0" w:rsidRDefault="007939D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Растет, цветет и светится.</w:t>
      </w:r>
    </w:p>
    <w:p w:rsidR="007939DF" w:rsidRPr="002467C0" w:rsidRDefault="00C57A0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Ромашка – излюбленный образ народных песен: «Ромашки спрятались»</w:t>
      </w:r>
      <w:r w:rsidR="0046233E">
        <w:rPr>
          <w:rFonts w:ascii="Times New Roman" w:hAnsi="Times New Roman"/>
          <w:sz w:val="28"/>
          <w:szCs w:val="28"/>
        </w:rPr>
        <w:t xml:space="preserve"> </w:t>
      </w:r>
      <w:r w:rsidRPr="002467C0">
        <w:rPr>
          <w:rFonts w:ascii="Times New Roman" w:hAnsi="Times New Roman"/>
          <w:sz w:val="28"/>
          <w:szCs w:val="28"/>
        </w:rPr>
        <w:t>(слова И. Шаферана, музыка Е. Птичкина),</w:t>
      </w:r>
      <w:r w:rsidR="0046233E">
        <w:rPr>
          <w:rFonts w:ascii="Times New Roman" w:hAnsi="Times New Roman"/>
          <w:sz w:val="28"/>
          <w:szCs w:val="28"/>
        </w:rPr>
        <w:t xml:space="preserve"> </w:t>
      </w:r>
      <w:r w:rsidRPr="002467C0">
        <w:rPr>
          <w:rFonts w:ascii="Times New Roman" w:hAnsi="Times New Roman"/>
          <w:sz w:val="28"/>
          <w:szCs w:val="28"/>
        </w:rPr>
        <w:t>«Гляжу в озеры синие» (слова И. Шаферана, музыка Л. Афанасьева).</w:t>
      </w:r>
    </w:p>
    <w:p w:rsidR="007C0FFC" w:rsidRPr="002467C0" w:rsidRDefault="007C0FFC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На лугу и на лесной поляне, в глухом овраге и на берегу речки всегда приветливо встречают нас синие, голубые или белые цветки </w:t>
      </w:r>
      <w:r w:rsidRPr="00746060">
        <w:rPr>
          <w:rFonts w:ascii="Times New Roman" w:hAnsi="Times New Roman"/>
          <w:sz w:val="28"/>
          <w:szCs w:val="28"/>
        </w:rPr>
        <w:t>колокольчиков</w:t>
      </w:r>
      <w:r w:rsidRPr="002467C0">
        <w:rPr>
          <w:rFonts w:ascii="Times New Roman" w:hAnsi="Times New Roman"/>
          <w:sz w:val="28"/>
          <w:szCs w:val="28"/>
        </w:rPr>
        <w:t xml:space="preserve">. По народному поверью, звонят они лишь раз в году – в волшебную ночь накануне Ивана Купалы. </w:t>
      </w:r>
    </w:p>
    <w:p w:rsidR="00C57A0A" w:rsidRPr="002467C0" w:rsidRDefault="00C57A0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Что-то удивительно родное, русское таится в изящных и неброских на вид голубых колокольчиках. А.К. Толстой посвятил этим нежным цветам стихотворение</w:t>
      </w:r>
    </w:p>
    <w:p w:rsidR="00C57A0A" w:rsidRPr="002467C0" w:rsidRDefault="00C57A0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Колокольчики мои, </w:t>
      </w:r>
    </w:p>
    <w:p w:rsidR="00C57A0A" w:rsidRPr="002467C0" w:rsidRDefault="00C57A0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Цветики степные!</w:t>
      </w:r>
    </w:p>
    <w:p w:rsidR="00C57A0A" w:rsidRPr="002467C0" w:rsidRDefault="00C57A0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Что глядите на меня,</w:t>
      </w:r>
    </w:p>
    <w:p w:rsidR="00C57A0A" w:rsidRPr="002467C0" w:rsidRDefault="00C57A0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Темно-голубые?</w:t>
      </w:r>
    </w:p>
    <w:p w:rsidR="00C57A0A" w:rsidRPr="002467C0" w:rsidRDefault="00C57A0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 о чем звените вы</w:t>
      </w:r>
    </w:p>
    <w:p w:rsidR="00C57A0A" w:rsidRPr="002467C0" w:rsidRDefault="00C57A0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день веселый мая,</w:t>
      </w:r>
    </w:p>
    <w:p w:rsidR="00C57A0A" w:rsidRPr="002467C0" w:rsidRDefault="00C57A0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Средь некошеной травы</w:t>
      </w:r>
    </w:p>
    <w:p w:rsidR="00C57A0A" w:rsidRPr="0046233E" w:rsidRDefault="00C57A0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Головой качая?</w:t>
      </w:r>
    </w:p>
    <w:p w:rsidR="0089280B" w:rsidRPr="0046233E" w:rsidRDefault="0089280B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2AE0" w:rsidRPr="0046233E" w:rsidRDefault="00952AE0" w:rsidP="00B537E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67C0">
        <w:rPr>
          <w:rFonts w:ascii="Times New Roman" w:hAnsi="Times New Roman"/>
          <w:b/>
          <w:sz w:val="28"/>
          <w:szCs w:val="28"/>
        </w:rPr>
        <w:t>Цветы русского леса</w:t>
      </w:r>
    </w:p>
    <w:p w:rsidR="00B537E1" w:rsidRPr="0046233E" w:rsidRDefault="00B537E1" w:rsidP="00715CB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Замечательны по красоте и лесные цветы. Древнерусская легенда гласит, что морская царевна Волхова полюбила юношу Садко, он же отдал свое сердце Любаве. Опечаленная Волхова вышла на берег и стала плакать. И там, где упали слезинки царевны, выросли </w:t>
      </w:r>
      <w:r w:rsidRPr="00746060">
        <w:rPr>
          <w:rFonts w:ascii="Times New Roman" w:hAnsi="Times New Roman"/>
          <w:sz w:val="28"/>
          <w:szCs w:val="28"/>
        </w:rPr>
        <w:t>ландыши</w:t>
      </w:r>
      <w:r w:rsidRPr="002467C0">
        <w:rPr>
          <w:rFonts w:ascii="Times New Roman" w:hAnsi="Times New Roman"/>
          <w:sz w:val="28"/>
          <w:szCs w:val="28"/>
        </w:rPr>
        <w:t xml:space="preserve"> – символ чистой и беззаветной любви.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Ландыши были любимыми цветами П. Чайковского, Н. Карамзина (вспомните героиню повести «Бедная Лиза», собиравшую ландыши), И. Бунина, И. Репина.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М. Лермонтов в стихотворении «Когда волнуется желтеющая нива…» так воспел ландыш.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…Когда, росой обрызганный душистой,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Румяным вечером иль утра в час златой,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Из-под куста мне ландыш серебристый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Приветливо кивает головой…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Образно сказал о ландыше А. Фет: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О первый ландыш! Из-под снега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Ты просишь солнечных лучей;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Какая девственная нега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душистой чистоте твоей!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Как первый луч весенний ярок!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Какие в нем нисходят сны!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Как ты пленителен, подарок</w:t>
      </w:r>
    </w:p>
    <w:p w:rsidR="00952AE0" w:rsidRPr="002467C0" w:rsidRDefault="00952AE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Воспламеняющей весны!</w:t>
      </w:r>
    </w:p>
    <w:p w:rsidR="009A7509" w:rsidRPr="002467C0" w:rsidRDefault="009A750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Так дева в первый раз вздыхает – </w:t>
      </w:r>
    </w:p>
    <w:p w:rsidR="009A7509" w:rsidRPr="002467C0" w:rsidRDefault="009A750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О чем, неясно ей самой,</w:t>
      </w:r>
    </w:p>
    <w:p w:rsidR="009A7509" w:rsidRPr="002467C0" w:rsidRDefault="009A750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 робкий вздох благоухает</w:t>
      </w:r>
    </w:p>
    <w:p w:rsidR="009A7509" w:rsidRPr="002467C0" w:rsidRDefault="009A750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Избытком жизни молодой.</w:t>
      </w:r>
    </w:p>
    <w:p w:rsidR="009A7509" w:rsidRPr="002467C0" w:rsidRDefault="009A750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(«Первый ландыш»)</w:t>
      </w:r>
    </w:p>
    <w:p w:rsidR="009A7509" w:rsidRPr="002467C0" w:rsidRDefault="009A750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Волшебную встречу с ландышем описывает Вл. Солоухин.</w:t>
      </w:r>
    </w:p>
    <w:p w:rsidR="009A7509" w:rsidRPr="002467C0" w:rsidRDefault="009A750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Взяв меня в лес, сестра прилегла отдохнуть на поляне, что-то там расстелив, а меня послала в ближайшие деревья, чтобы я поискал ландышей. Сколько мне было лет, я не знаю, очевидно, мало, если живого ландыша я до сих пор, оказывается, не видел. Я спросил у сестры, какие бывают ландыши, и она ответила коротко и мудро:</w:t>
      </w:r>
    </w:p>
    <w:p w:rsidR="009A7509" w:rsidRPr="002467C0" w:rsidRDefault="009A750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-Самые красивые. Когда увидишь, не ошибешься.</w:t>
      </w:r>
    </w:p>
    <w:p w:rsidR="009A7509" w:rsidRPr="002467C0" w:rsidRDefault="009A750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У кого-то из прозаиков записано, как он, никогда не слышавший соловья, решил узнать его сам, по голосу, и как сначала принимал за соловьиные то одну,</w:t>
      </w:r>
      <w:r w:rsidR="0046233E">
        <w:rPr>
          <w:rFonts w:ascii="Times New Roman" w:hAnsi="Times New Roman"/>
          <w:sz w:val="28"/>
          <w:szCs w:val="28"/>
        </w:rPr>
        <w:t xml:space="preserve"> </w:t>
      </w:r>
      <w:r w:rsidRPr="002467C0">
        <w:rPr>
          <w:rFonts w:ascii="Times New Roman" w:hAnsi="Times New Roman"/>
          <w:sz w:val="28"/>
          <w:szCs w:val="28"/>
        </w:rPr>
        <w:t>то другую птичью песенку. Но вдруг все пропало, исчезло, замерло. Огромные золотые обручи покатились по земле, благоговейно онемевшей. Запел соловей.</w:t>
      </w:r>
    </w:p>
    <w:p w:rsidR="009A7509" w:rsidRPr="002467C0" w:rsidRDefault="009A750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Такое же чувство очевидной исключительности и непохожести ни на что другое испытал и я, когда, не соблазнившись другими цветами, остановился перед волшебной веточкой ландыша, </w:t>
      </w:r>
      <w:r w:rsidR="00167BD6" w:rsidRPr="002467C0">
        <w:rPr>
          <w:rFonts w:ascii="Times New Roman" w:hAnsi="Times New Roman"/>
          <w:sz w:val="28"/>
          <w:szCs w:val="28"/>
        </w:rPr>
        <w:t>расцветшего в зеленоватой еловой тени.</w:t>
      </w:r>
    </w:p>
    <w:p w:rsidR="00167BD6" w:rsidRPr="002467C0" w:rsidRDefault="00167BD6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Выдержав первый экзамен на чувство прекрасного (при подсказке такого цветка, как ландыш, не так уж трудно было выдержать)</w:t>
      </w:r>
      <w:r w:rsidR="00260B28" w:rsidRPr="002467C0">
        <w:rPr>
          <w:rFonts w:ascii="Times New Roman" w:hAnsi="Times New Roman"/>
          <w:sz w:val="28"/>
          <w:szCs w:val="28"/>
        </w:rPr>
        <w:t>, я вынес из леса, на залитую солнцем опушку, пестреющую лиловыми, желтыми, синими, красными цветами, веточку как бы даже не солнечного, а лунного цветка.</w:t>
      </w:r>
    </w:p>
    <w:p w:rsidR="00260B28" w:rsidRPr="002467C0" w:rsidRDefault="00260B2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Он был как русалка среди играющих румяных деревьев – красавиц, как призрак среди пирующих пьяных рыцарей, как бледная невеста в фате среди пышущих здоровьем и весельем подруг. И если было сказано, что роза и лилия царствуют в цветочном царстве, как дневное и ночное светило на земле, то ландыш – самый преданный, самый верный и приближенный рыцарь лилии.</w:t>
      </w:r>
    </w:p>
    <w:p w:rsidR="008D0C11" w:rsidRPr="002467C0" w:rsidRDefault="008D0C11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3658" w:rsidRPr="0046233E" w:rsidRDefault="001D3658" w:rsidP="0041742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67C0">
        <w:rPr>
          <w:rFonts w:ascii="Times New Roman" w:hAnsi="Times New Roman"/>
          <w:b/>
          <w:sz w:val="28"/>
          <w:szCs w:val="28"/>
        </w:rPr>
        <w:t>Цветы русского сада</w:t>
      </w:r>
    </w:p>
    <w:p w:rsidR="00417421" w:rsidRPr="0046233E" w:rsidRDefault="00417421" w:rsidP="0040317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3658" w:rsidRPr="002467C0" w:rsidRDefault="001D365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Цветы сада также любимы русскими людьми.</w:t>
      </w:r>
    </w:p>
    <w:p w:rsidR="001D3658" w:rsidRPr="002467C0" w:rsidRDefault="001D365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Среди них особой любовью пользуется </w:t>
      </w:r>
      <w:r w:rsidRPr="00746060">
        <w:rPr>
          <w:rFonts w:ascii="Times New Roman" w:hAnsi="Times New Roman"/>
          <w:sz w:val="28"/>
          <w:szCs w:val="28"/>
        </w:rPr>
        <w:t>сирень</w:t>
      </w:r>
      <w:r w:rsidR="007C0FFC" w:rsidRPr="00746060">
        <w:rPr>
          <w:rFonts w:ascii="Times New Roman" w:hAnsi="Times New Roman"/>
          <w:sz w:val="28"/>
          <w:szCs w:val="28"/>
        </w:rPr>
        <w:t>.</w:t>
      </w:r>
      <w:r w:rsidR="007C0FFC" w:rsidRPr="002467C0">
        <w:rPr>
          <w:rFonts w:ascii="Times New Roman" w:hAnsi="Times New Roman"/>
          <w:sz w:val="28"/>
          <w:szCs w:val="28"/>
        </w:rPr>
        <w:t xml:space="preserve"> Происхождение названия</w:t>
      </w:r>
      <w:r w:rsidRPr="002467C0">
        <w:rPr>
          <w:rFonts w:ascii="Times New Roman" w:hAnsi="Times New Roman"/>
          <w:sz w:val="28"/>
          <w:szCs w:val="28"/>
        </w:rPr>
        <w:t xml:space="preserve"> сире</w:t>
      </w:r>
      <w:r w:rsidR="007C0FFC" w:rsidRPr="002467C0">
        <w:rPr>
          <w:rFonts w:ascii="Times New Roman" w:hAnsi="Times New Roman"/>
          <w:sz w:val="28"/>
          <w:szCs w:val="28"/>
        </w:rPr>
        <w:t>нь связано</w:t>
      </w:r>
      <w:r w:rsidRPr="002467C0">
        <w:rPr>
          <w:rFonts w:ascii="Times New Roman" w:hAnsi="Times New Roman"/>
          <w:sz w:val="28"/>
          <w:szCs w:val="28"/>
        </w:rPr>
        <w:t xml:space="preserve"> с древнегреческой легендой,</w:t>
      </w:r>
      <w:r w:rsidR="007C0FFC" w:rsidRPr="002467C0">
        <w:rPr>
          <w:rFonts w:ascii="Times New Roman" w:hAnsi="Times New Roman"/>
          <w:sz w:val="28"/>
          <w:szCs w:val="28"/>
        </w:rPr>
        <w:t xml:space="preserve"> рассказанной в «Метаморфозах» О</w:t>
      </w:r>
      <w:r w:rsidRPr="002467C0">
        <w:rPr>
          <w:rFonts w:ascii="Times New Roman" w:hAnsi="Times New Roman"/>
          <w:sz w:val="28"/>
          <w:szCs w:val="28"/>
        </w:rPr>
        <w:t xml:space="preserve">видия: Пан, влюбленный в нимфу Сирингу, безуспешно преследовал ее, пытаясь объясниться. Боязливая нимфа, добежав до реки, просила ее о помощи и была превращена в тростник, из которого безутешный Пан сделал себе свирель. </w:t>
      </w:r>
      <w:r w:rsidR="002F1965" w:rsidRPr="002467C0">
        <w:rPr>
          <w:rFonts w:ascii="Times New Roman" w:hAnsi="Times New Roman"/>
          <w:sz w:val="28"/>
          <w:szCs w:val="28"/>
        </w:rPr>
        <w:t xml:space="preserve">Но так как свирели затем стали делать из мягкой древесины сирени, то этот куст и оказался соотнесенным с именем Сиринги, чье сердце так и не было разбужено для любви. </w:t>
      </w:r>
    </w:p>
    <w:p w:rsidR="002F1965" w:rsidRPr="002467C0" w:rsidRDefault="002F196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Сирень родом из Персии. 400 лет назад сирень привезли в Вену, откуда она стала быстро распространяться по всей Европе. </w:t>
      </w:r>
    </w:p>
    <w:p w:rsidR="002F1965" w:rsidRPr="002467C0" w:rsidRDefault="002F196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У русской поэтессы Е. Бекетовой есть стихи о сирени:</w:t>
      </w:r>
    </w:p>
    <w:p w:rsidR="002F1965" w:rsidRPr="002467C0" w:rsidRDefault="002F196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По утру, на заре</w:t>
      </w:r>
    </w:p>
    <w:p w:rsidR="002F1965" w:rsidRPr="002467C0" w:rsidRDefault="002F196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По росистой траве</w:t>
      </w:r>
    </w:p>
    <w:p w:rsidR="002F1965" w:rsidRPr="002467C0" w:rsidRDefault="002F196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Я пойду свежим утром дышать,</w:t>
      </w:r>
    </w:p>
    <w:p w:rsidR="002F1965" w:rsidRPr="002467C0" w:rsidRDefault="002F196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И в душистую тень, </w:t>
      </w:r>
    </w:p>
    <w:p w:rsidR="002F1965" w:rsidRPr="002467C0" w:rsidRDefault="002F196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 то счастье в сирени живет;</w:t>
      </w:r>
    </w:p>
    <w:p w:rsidR="002F1965" w:rsidRPr="002467C0" w:rsidRDefault="002F196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На зеленых ветвях</w:t>
      </w:r>
    </w:p>
    <w:p w:rsidR="002F1965" w:rsidRPr="002467C0" w:rsidRDefault="002F196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Где теснится сирень,</w:t>
      </w:r>
    </w:p>
    <w:p w:rsidR="002F1965" w:rsidRPr="002467C0" w:rsidRDefault="002F196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Я пойду свое счастье искать.</w:t>
      </w:r>
    </w:p>
    <w:p w:rsidR="002F1965" w:rsidRPr="002467C0" w:rsidRDefault="002F196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жизни счастье одно</w:t>
      </w:r>
    </w:p>
    <w:p w:rsidR="002F1965" w:rsidRPr="002467C0" w:rsidRDefault="002F196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Мне найти суждено,</w:t>
      </w:r>
    </w:p>
    <w:p w:rsidR="002F1965" w:rsidRPr="002467C0" w:rsidRDefault="002F196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На душистых кистях</w:t>
      </w:r>
    </w:p>
    <w:p w:rsidR="002F1965" w:rsidRPr="002467C0" w:rsidRDefault="002F196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Мое бедное счастье цветет…</w:t>
      </w:r>
    </w:p>
    <w:p w:rsidR="002F1965" w:rsidRPr="002467C0" w:rsidRDefault="0014698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Сирень вдохновляла и продолжает вдохновлять поэтов: стихотворение Е. Долматовского «Сирень» (1943)</w:t>
      </w:r>
    </w:p>
    <w:p w:rsidR="00146989" w:rsidRPr="002467C0" w:rsidRDefault="0014698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окоп донес июньский день</w:t>
      </w:r>
    </w:p>
    <w:p w:rsidR="00146989" w:rsidRPr="002467C0" w:rsidRDefault="0014698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Умытых листьев шорох</w:t>
      </w:r>
    </w:p>
    <w:p w:rsidR="00146989" w:rsidRPr="002467C0" w:rsidRDefault="0014698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 пахнет юная сирень</w:t>
      </w:r>
    </w:p>
    <w:p w:rsidR="00146989" w:rsidRPr="002467C0" w:rsidRDefault="0014698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Сильней, чем старый порох</w:t>
      </w:r>
    </w:p>
    <w:p w:rsidR="00146989" w:rsidRPr="002467C0" w:rsidRDefault="0014698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Хоть вдоль садов проходит фронт,</w:t>
      </w:r>
    </w:p>
    <w:p w:rsidR="00146989" w:rsidRPr="002467C0" w:rsidRDefault="0014698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Но все цветет в сирени:</w:t>
      </w:r>
    </w:p>
    <w:p w:rsidR="00146989" w:rsidRPr="002467C0" w:rsidRDefault="0014698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Село, и нежный горизонт,</w:t>
      </w:r>
    </w:p>
    <w:p w:rsidR="00146989" w:rsidRPr="002467C0" w:rsidRDefault="0014698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 голубые тени.</w:t>
      </w:r>
    </w:p>
    <w:p w:rsidR="00146989" w:rsidRPr="002467C0" w:rsidRDefault="0014698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Ты далеко, тебя здесь нет,</w:t>
      </w:r>
    </w:p>
    <w:p w:rsidR="00146989" w:rsidRPr="002467C0" w:rsidRDefault="0014698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Но для тебя я снова</w:t>
      </w:r>
    </w:p>
    <w:p w:rsidR="00146989" w:rsidRPr="002467C0" w:rsidRDefault="0014698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Собрал трепещущий букет,</w:t>
      </w:r>
    </w:p>
    <w:p w:rsidR="00146989" w:rsidRPr="002467C0" w:rsidRDefault="0014698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Прохладный и лиловый.</w:t>
      </w:r>
    </w:p>
    <w:p w:rsidR="00146989" w:rsidRPr="002467C0" w:rsidRDefault="00145773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снарядной гильзе он стоит</w:t>
      </w:r>
    </w:p>
    <w:p w:rsidR="00145773" w:rsidRPr="002467C0" w:rsidRDefault="00145773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землянке батальонной,</w:t>
      </w:r>
    </w:p>
    <w:p w:rsidR="00145773" w:rsidRPr="002467C0" w:rsidRDefault="00145773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Холодным пламенем горит,</w:t>
      </w:r>
    </w:p>
    <w:p w:rsidR="00145773" w:rsidRPr="002467C0" w:rsidRDefault="00145773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Как будто спирт зажженный.</w:t>
      </w:r>
    </w:p>
    <w:p w:rsidR="00145773" w:rsidRPr="002467C0" w:rsidRDefault="00145773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Придут усталые друзья, - </w:t>
      </w:r>
    </w:p>
    <w:p w:rsidR="00145773" w:rsidRPr="002467C0" w:rsidRDefault="00145773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Им тут светлее станет.</w:t>
      </w:r>
    </w:p>
    <w:p w:rsidR="00145773" w:rsidRPr="002467C0" w:rsidRDefault="00145773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Любовь моя, сирень твоя</w:t>
      </w:r>
    </w:p>
    <w:p w:rsidR="00145773" w:rsidRPr="002467C0" w:rsidRDefault="00145773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Сияет и не вянет.</w:t>
      </w:r>
    </w:p>
    <w:p w:rsidR="003E1420" w:rsidRPr="002467C0" w:rsidRDefault="003E1420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книге Н. Золотницкого «Цветы в легендах и преданиях» читаем: «На Востоке, откуда, как мы знаем, и происходит, сирень, она служит эмблемой грустного расставания, и потому влюбленный вручает ее обыкновенно возлюбленной только тогда, когда они расходятся или расстаются навсегда». Это восприятие сирени передалось и европейской, и русской культуре. В романе «Обломов» И. Гончарова для Ольги Ильинской сирень была олицетворением весны души, первой любви. Но, независимо от намерений самой девушки, ветка сирени, протянутая Ольгой Обломову, в</w:t>
      </w:r>
      <w:r w:rsidR="00E350D1" w:rsidRPr="002467C0">
        <w:rPr>
          <w:rFonts w:ascii="Times New Roman" w:hAnsi="Times New Roman"/>
          <w:sz w:val="28"/>
          <w:szCs w:val="28"/>
        </w:rPr>
        <w:t xml:space="preserve"> точности исполнила свое роковое предназначение. Ольга и Обломов расстались.</w:t>
      </w:r>
    </w:p>
    <w:p w:rsidR="00E350D1" w:rsidRPr="002467C0" w:rsidRDefault="00E350D1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В поэме С. Есенина «Анна Снегина» сирень также стала символом печального расставания. </w:t>
      </w:r>
    </w:p>
    <w:p w:rsidR="00E350D1" w:rsidRPr="002467C0" w:rsidRDefault="00E350D1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Еще перед встречей поэта с Анной звучит печальный мотив сирени: </w:t>
      </w:r>
    </w:p>
    <w:p w:rsidR="00B851E4" w:rsidRPr="002467C0" w:rsidRDefault="00B851E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Но вот и Криуша…</w:t>
      </w:r>
    </w:p>
    <w:p w:rsidR="00B851E4" w:rsidRPr="002467C0" w:rsidRDefault="00B851E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Три года</w:t>
      </w:r>
    </w:p>
    <w:p w:rsidR="00B851E4" w:rsidRPr="002467C0" w:rsidRDefault="00B851E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Не зрил я знакомых крыш.</w:t>
      </w:r>
    </w:p>
    <w:p w:rsidR="00B851E4" w:rsidRPr="002467C0" w:rsidRDefault="00B851E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Сиреневая погода</w:t>
      </w:r>
    </w:p>
    <w:p w:rsidR="00B851E4" w:rsidRPr="002467C0" w:rsidRDefault="00B851E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Сиренью обрызгала тишь…</w:t>
      </w:r>
    </w:p>
    <w:p w:rsidR="009A7509" w:rsidRPr="002467C0" w:rsidRDefault="00B851E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 в конце поэмы, когда лирический герой узнает об отъезде Анны из России, вновь возникает образ сирени:</w:t>
      </w:r>
    </w:p>
    <w:p w:rsidR="00B851E4" w:rsidRPr="002467C0" w:rsidRDefault="00B851E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Иду я разросшимся садом,</w:t>
      </w:r>
    </w:p>
    <w:p w:rsidR="00B851E4" w:rsidRPr="002467C0" w:rsidRDefault="00B851E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Лицо задевает сирень.</w:t>
      </w:r>
    </w:p>
    <w:p w:rsidR="00B851E4" w:rsidRPr="002467C0" w:rsidRDefault="00B851E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Так мил моим вспыхнувшим взглядам</w:t>
      </w:r>
    </w:p>
    <w:p w:rsidR="00B851E4" w:rsidRPr="002467C0" w:rsidRDefault="00B851E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Погорбившийся плетень…</w:t>
      </w:r>
    </w:p>
    <w:p w:rsidR="00B851E4" w:rsidRPr="002467C0" w:rsidRDefault="00B851E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Далекие милые были!</w:t>
      </w:r>
    </w:p>
    <w:p w:rsidR="00B851E4" w:rsidRPr="002467C0" w:rsidRDefault="00B851E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Тот образ во мне не угас.</w:t>
      </w:r>
    </w:p>
    <w:p w:rsidR="00B851E4" w:rsidRPr="002467C0" w:rsidRDefault="00B851E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Мы все в эти годы любили,</w:t>
      </w:r>
    </w:p>
    <w:p w:rsidR="00B851E4" w:rsidRPr="002467C0" w:rsidRDefault="00B851E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Но, значит, </w:t>
      </w:r>
    </w:p>
    <w:p w:rsidR="00B851E4" w:rsidRPr="002467C0" w:rsidRDefault="00B851E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Любили и нас.</w:t>
      </w:r>
    </w:p>
    <w:p w:rsidR="00B851E4" w:rsidRPr="002467C0" w:rsidRDefault="00B174C3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Замечательным эпитетом наделяет сирень А. Ахматова в стихотворении «Лучше б мне частушки задорно выкликать»: «белая Божия сирень». Б Пастернак при описании сирени экспериментирует со словом: «Всем роспуском кистей лиловогроздых</w:t>
      </w:r>
      <w:r w:rsidR="002C035D">
        <w:rPr>
          <w:rFonts w:ascii="Times New Roman" w:hAnsi="Times New Roman"/>
          <w:sz w:val="28"/>
          <w:szCs w:val="28"/>
        </w:rPr>
        <w:t xml:space="preserve">. </w:t>
      </w:r>
      <w:r w:rsidRPr="002467C0">
        <w:rPr>
          <w:rFonts w:ascii="Times New Roman" w:hAnsi="Times New Roman"/>
          <w:sz w:val="28"/>
          <w:szCs w:val="28"/>
        </w:rPr>
        <w:t xml:space="preserve">Сирень вбирает свежести струю». </w:t>
      </w:r>
    </w:p>
    <w:p w:rsidR="002C4368" w:rsidRPr="002467C0" w:rsidRDefault="002C436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Сирень – излюбленный образ русского натюрморта: картины П. Кончаловского и А. Шалаева «Сирень». </w:t>
      </w:r>
    </w:p>
    <w:p w:rsidR="002C4368" w:rsidRPr="002467C0" w:rsidRDefault="002C436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русских лирических песнях сирень выступает символом любви, весны, радости. Здесь может прозвучать песня «Шофер» (слова Твардовского музыка М. Черемухина), «Сирень - черемуха» (слова А. Сафронова, музыка Ю. Милютина)</w:t>
      </w:r>
      <w:r w:rsidR="00396E63" w:rsidRPr="002467C0">
        <w:rPr>
          <w:rFonts w:ascii="Times New Roman" w:hAnsi="Times New Roman"/>
          <w:sz w:val="28"/>
          <w:szCs w:val="28"/>
        </w:rPr>
        <w:t>, «Белая сирень» (слова А. Поперечного).</w:t>
      </w:r>
      <w:r w:rsidR="0046233E">
        <w:rPr>
          <w:rFonts w:ascii="Times New Roman" w:hAnsi="Times New Roman"/>
          <w:sz w:val="28"/>
          <w:szCs w:val="28"/>
        </w:rPr>
        <w:t xml:space="preserve"> </w:t>
      </w:r>
    </w:p>
    <w:p w:rsidR="00B77E64" w:rsidRPr="002467C0" w:rsidRDefault="00B77E6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Есть города, где особенно много сирени. </w:t>
      </w:r>
    </w:p>
    <w:p w:rsidR="00B77E64" w:rsidRPr="002467C0" w:rsidRDefault="00B77E6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Так, поздней весной, серые стены и башни старого Таллина сливаются с лиловыми цветами сирени. И дальше, на севере Европы – в Финляндии, Норвегии – больше всего разводят сирень. </w:t>
      </w:r>
    </w:p>
    <w:p w:rsidR="00B77E64" w:rsidRPr="002467C0" w:rsidRDefault="00B77E64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О появлении сирени в Скандинавских странах рассказывается в одной из легенд. Весна, смешав лучи солнца и радуги, стала бросать их на землю</w:t>
      </w:r>
      <w:r w:rsidR="00CB5D36" w:rsidRPr="002467C0">
        <w:rPr>
          <w:rFonts w:ascii="Times New Roman" w:hAnsi="Times New Roman"/>
          <w:sz w:val="28"/>
          <w:szCs w:val="28"/>
        </w:rPr>
        <w:t>. И там, куда падали лучи, распускались цветы – желтые, оранжевые, красные, синие, белые. Весна шла с юга на север, щедро рассыпая разноцветные лучи. Когда же она достигла севера, у нее остались только одни лиловые. Из них то и выросли кусты сирени. (По Н. Верзилину).</w:t>
      </w:r>
    </w:p>
    <w:p w:rsidR="00B43B4A" w:rsidRPr="002467C0" w:rsidRDefault="00B43B4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С сиренью связаны у нас, прежде всего, воспоминания о весне, о чудесном месяце мае, когда пробудившаяся от зимнего сна природа одевается свежей зеленью, пестрыми цветами. </w:t>
      </w:r>
    </w:p>
    <w:p w:rsidR="00B43B4A" w:rsidRPr="002467C0" w:rsidRDefault="00B43B4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Сирень вдохновила П.И. Чайковского на создание редкого по красоте балета – сказки «Спящая красавица». Умна и великодушна фея Сирени, и каждый шаг ее смягчает тревогу перед силами зла. </w:t>
      </w:r>
      <w:r w:rsidR="00806687" w:rsidRPr="002467C0">
        <w:rPr>
          <w:rFonts w:ascii="Times New Roman" w:hAnsi="Times New Roman"/>
          <w:sz w:val="28"/>
          <w:szCs w:val="28"/>
        </w:rPr>
        <w:t>А мстительная колдунья Карабос предсказывает юной красавице Авроре вечный сон после совершеннолетия… Пусть это просто сказка, придуманная людьми, но разве что в памяти человека не остаются навсегда прекрасным видением подаренные букеты сирени?</w:t>
      </w:r>
    </w:p>
    <w:p w:rsidR="003D57FE" w:rsidRPr="002467C0" w:rsidRDefault="00806687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На Руси был прежде такой обычай: когда сирень расцветала, девушки разыскивали в кустах свое сиреневое счастье – цветки в пять или шесть лепестков – и, положив в рот, проглатывали.</w:t>
      </w:r>
      <w:r w:rsidR="003D57FE" w:rsidRPr="002467C0">
        <w:rPr>
          <w:rFonts w:ascii="Times New Roman" w:hAnsi="Times New Roman"/>
          <w:sz w:val="28"/>
          <w:szCs w:val="28"/>
        </w:rPr>
        <w:t xml:space="preserve"> Наивный, смешной обряд. </w:t>
      </w:r>
    </w:p>
    <w:p w:rsidR="003D57FE" w:rsidRPr="002467C0" w:rsidRDefault="003D57FE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Мы благодарны сирени за ее веселый куст, за то, что по весне она первая распускает свои зеленые листья, а осенью позже других сбрасывает их. Сирень разделась – жди, говорят, зимы. Но сколько надежды, тепла, солнца таится в каждом лиловом ее букете!</w:t>
      </w:r>
    </w:p>
    <w:p w:rsidR="007C0FFC" w:rsidRPr="002467C0" w:rsidRDefault="007C0FFC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Один из наших любимых цветов – </w:t>
      </w:r>
      <w:r w:rsidRPr="00746060">
        <w:rPr>
          <w:rFonts w:ascii="Times New Roman" w:hAnsi="Times New Roman"/>
          <w:sz w:val="28"/>
          <w:szCs w:val="28"/>
        </w:rPr>
        <w:t>фиалка</w:t>
      </w:r>
      <w:r w:rsidRPr="002467C0">
        <w:rPr>
          <w:rFonts w:ascii="Times New Roman" w:hAnsi="Times New Roman"/>
          <w:sz w:val="28"/>
          <w:szCs w:val="28"/>
        </w:rPr>
        <w:t>. Слово фиалка – от латинского слова «виола». Так называли этот цветок. Того же происхождения слово фиолетовый, то есть, цвета фиалки. Цвет фиалок настолько интенсивен, что послужил названию краски – фиалковая синь. Запах у них сильный и приятный. Если находишь фиалки, становится ясно – наступает весна!</w:t>
      </w:r>
    </w:p>
    <w:p w:rsidR="007C0FFC" w:rsidRPr="002467C0" w:rsidRDefault="007C0FFC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Есть красивое сказание о том, что, прежде чем создать фиалку, Земля долго мечтает, глядя в голубое небо… </w:t>
      </w:r>
    </w:p>
    <w:p w:rsidR="007C0FFC" w:rsidRPr="002467C0" w:rsidRDefault="007C0FFC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Фиалка для русских – один из символов Родины. </w:t>
      </w:r>
    </w:p>
    <w:p w:rsidR="007C0FFC" w:rsidRPr="002467C0" w:rsidRDefault="007C0FFC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песне «Я шагаю по Москве» (слова Г. Шпаликова, музыка А. Петрова) есть такие строки:</w:t>
      </w:r>
    </w:p>
    <w:p w:rsidR="007C0FFC" w:rsidRPr="002467C0" w:rsidRDefault="007C0FFC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А если я по дому загрущу,</w:t>
      </w:r>
    </w:p>
    <w:p w:rsidR="007C0FFC" w:rsidRPr="002467C0" w:rsidRDefault="007C0FFC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Под снегом я фиалку отыщу</w:t>
      </w:r>
    </w:p>
    <w:p w:rsidR="007C0FFC" w:rsidRPr="002467C0" w:rsidRDefault="007C0FFC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 вспомню о Москве.</w:t>
      </w:r>
    </w:p>
    <w:p w:rsidR="000E2A9A" w:rsidRPr="002467C0" w:rsidRDefault="000E2A9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060">
        <w:rPr>
          <w:rFonts w:ascii="Times New Roman" w:hAnsi="Times New Roman"/>
          <w:sz w:val="28"/>
          <w:szCs w:val="28"/>
        </w:rPr>
        <w:t>Пионы</w:t>
      </w:r>
      <w:r w:rsidRPr="002467C0">
        <w:rPr>
          <w:rFonts w:ascii="Times New Roman" w:hAnsi="Times New Roman"/>
          <w:sz w:val="28"/>
          <w:szCs w:val="28"/>
        </w:rPr>
        <w:t xml:space="preserve"> – похожи на розы. И, как розы, бывают различных окрасок – алые, розовые, белые, с дивно краснеющей сердцевиной, которая упрятана в глубине чашечки. Пышные, большие, клонятся к земле, не выдерживая собственной тяжести. Соберешь в букет – рвутся из рук. </w:t>
      </w:r>
    </w:p>
    <w:p w:rsidR="000E2A9A" w:rsidRPr="002467C0" w:rsidRDefault="000E2A9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Свое название пионы получили от местности Пиония в Древней Греции, где когда-то росли в диком виде. А еще древнегреческая легенда утверждает, что названы они в честь врача Пеона, который отваром и каплями цветочного сока лечил всевозможные болезни. Вылечил он и бога подземного царства Плутона от ран, нанесенных Геркулесом. Об этом узнал Эскулап – учитель Пеона и, позавидовав ученику, решил его отравить и тогда Плутон превратил юношу в прекрасный цветок. </w:t>
      </w:r>
    </w:p>
    <w:p w:rsidR="000E2A9A" w:rsidRPr="002467C0" w:rsidRDefault="000E2A9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В Китае пион называют цветком благородства и почета. На свадьбах и в праздники его преподносят друзьям как знак добрых пожеланий. </w:t>
      </w:r>
    </w:p>
    <w:p w:rsidR="00487BEA" w:rsidRPr="002467C0" w:rsidRDefault="000E2A9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А про растение марьин корень</w:t>
      </w:r>
      <w:r w:rsidR="00487BEA" w:rsidRPr="002467C0">
        <w:rPr>
          <w:rFonts w:ascii="Times New Roman" w:hAnsi="Times New Roman"/>
          <w:sz w:val="28"/>
          <w:szCs w:val="28"/>
        </w:rPr>
        <w:t xml:space="preserve"> приходилось ли вам слышать? Это тоже пион, только дикий, его можно встретить в Сибири, на Алтае, в казахских степях, и славится он именно лесистым своим корневищем. В годы войны с гитлеровцами многим алтайцам он спас жизнь: корневище ели вместо картошки. </w:t>
      </w:r>
    </w:p>
    <w:p w:rsidR="0067623B" w:rsidRPr="002467C0" w:rsidRDefault="0067623B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060">
        <w:rPr>
          <w:rFonts w:ascii="Times New Roman" w:hAnsi="Times New Roman"/>
          <w:sz w:val="28"/>
          <w:szCs w:val="28"/>
        </w:rPr>
        <w:t>Ирис.</w:t>
      </w:r>
      <w:r w:rsidRPr="002467C0">
        <w:rPr>
          <w:rFonts w:ascii="Times New Roman" w:hAnsi="Times New Roman"/>
          <w:sz w:val="28"/>
          <w:szCs w:val="28"/>
        </w:rPr>
        <w:t xml:space="preserve"> Когда титан Прометей похитил на Олимпе небесный огонь и подарил его людям, на земле вспыхнула дивным светом радуга – так велика была радость всего живого на планете. Уже и закат отгорел, день угасал, и солнце ушло, а радуга светилась над миром, даруя людям надежду.</w:t>
      </w:r>
    </w:p>
    <w:p w:rsidR="0067623B" w:rsidRPr="002467C0" w:rsidRDefault="0067623B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А утром снова вернулось солнце; там, где горела своими красками радуга, расцвели ирисы… </w:t>
      </w:r>
    </w:p>
    <w:p w:rsidR="0067623B" w:rsidRPr="002467C0" w:rsidRDefault="0067623B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Древние греки дали цветку название по имени богини радуги Ириды. Три лепестка, сложенные в заостренный конус, три других отогнуты книзу, а в окраске – все цвета радуги. В народе его ласково зовут касатик, пивник, радужница. Но удивительны ирисы тем, что разные сорта расцветают в разное время года, даже осенью, оставаясь красивыми, стройными</w:t>
      </w:r>
      <w:r w:rsidR="00B64B08" w:rsidRPr="002467C0">
        <w:rPr>
          <w:rFonts w:ascii="Times New Roman" w:hAnsi="Times New Roman"/>
          <w:sz w:val="28"/>
          <w:szCs w:val="28"/>
        </w:rPr>
        <w:t xml:space="preserve">, даже когда уже отцветут. Итальянцы не даром считают ирисы символом красноречия, а в Аравии, наоборот, символом молчания и печали, там их сажают на кладбищах. </w:t>
      </w:r>
    </w:p>
    <w:p w:rsidR="00B64B08" w:rsidRPr="002467C0" w:rsidRDefault="00B64B0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Японии повсюду можно встретить изображение ириса: его листья похожи на мечи, и поэтому считают, что они пробуждают в мужчинах мужество.</w:t>
      </w:r>
    </w:p>
    <w:p w:rsidR="00B64B08" w:rsidRPr="002467C0" w:rsidRDefault="00B64B0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А вы видели, как цветет</w:t>
      </w:r>
      <w:r w:rsidR="0046233E">
        <w:rPr>
          <w:rFonts w:ascii="Times New Roman" w:hAnsi="Times New Roman"/>
          <w:sz w:val="28"/>
          <w:szCs w:val="28"/>
        </w:rPr>
        <w:t xml:space="preserve"> </w:t>
      </w:r>
      <w:r w:rsidRPr="002467C0">
        <w:rPr>
          <w:rFonts w:ascii="Times New Roman" w:hAnsi="Times New Roman"/>
          <w:sz w:val="28"/>
          <w:szCs w:val="28"/>
        </w:rPr>
        <w:t xml:space="preserve">на улицах и в парках южных городов садовый </w:t>
      </w:r>
      <w:r w:rsidRPr="00746060">
        <w:rPr>
          <w:rFonts w:ascii="Times New Roman" w:hAnsi="Times New Roman"/>
          <w:sz w:val="28"/>
          <w:szCs w:val="28"/>
        </w:rPr>
        <w:t>жасмин</w:t>
      </w:r>
      <w:r w:rsidRPr="002467C0">
        <w:rPr>
          <w:rFonts w:ascii="Times New Roman" w:hAnsi="Times New Roman"/>
          <w:sz w:val="28"/>
          <w:szCs w:val="28"/>
        </w:rPr>
        <w:t>? У него есть и другое название – чубушник, наверное, потому, что в старину была мода делать из его полых стволов дудки, флейты и особенно чубуки для курительных трубок.</w:t>
      </w:r>
    </w:p>
    <w:p w:rsidR="00B64B08" w:rsidRPr="002467C0" w:rsidRDefault="00B64B0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Во Франции садовый жасмин назывался серенгатом (в переводе с греческого – «трубка»). </w:t>
      </w:r>
    </w:p>
    <w:p w:rsidR="00B64B08" w:rsidRPr="002467C0" w:rsidRDefault="00B64B0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Чубушник был любимым растением парнов – одного из сакских ираноязычных племен. </w:t>
      </w:r>
    </w:p>
    <w:p w:rsidR="00B64B08" w:rsidRPr="002467C0" w:rsidRDefault="00B64B0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Парны обсаживали чубушником свои кладбища, называя растение за способность его корней плотно обвиваться вокруг корней соседних кустов «братской любовью». </w:t>
      </w:r>
    </w:p>
    <w:p w:rsidR="00B64B08" w:rsidRPr="002467C0" w:rsidRDefault="00B64B0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Чубушник – прекрасный медонос. А молодые листья этого растения можно использовать как приправу к салатам. Издавна славятся духи с запахом жасмина. </w:t>
      </w:r>
    </w:p>
    <w:p w:rsidR="007C0FFC" w:rsidRPr="002467C0" w:rsidRDefault="00DB37A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Время цветения жасмина короткое. Распустившись около полуночи, цветы его благоухают до рассвета, но к утру, с первыми лучами солнца, нежные листки опадают. Нераспустившиеся бутоны ожидают следующей ночи, чтобы тоже раскрыться, а потом облететь. </w:t>
      </w:r>
    </w:p>
    <w:p w:rsidR="002742BA" w:rsidRDefault="002742BA" w:rsidP="002742B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5C78" w:rsidRPr="007B5C78" w:rsidRDefault="0002742F" w:rsidP="007B5C7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67C0">
        <w:rPr>
          <w:rFonts w:ascii="Times New Roman" w:hAnsi="Times New Roman"/>
          <w:b/>
          <w:sz w:val="28"/>
          <w:szCs w:val="28"/>
        </w:rPr>
        <w:t>Цветы в языковой картине мира других народов</w:t>
      </w:r>
    </w:p>
    <w:p w:rsidR="007B5C78" w:rsidRPr="00746060" w:rsidRDefault="007B5C78" w:rsidP="007B5C7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2742F" w:rsidRPr="002467C0" w:rsidRDefault="007C0FFC" w:rsidP="00AF49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Интересны</w:t>
      </w:r>
      <w:r w:rsidR="0002742F" w:rsidRPr="002467C0">
        <w:rPr>
          <w:rFonts w:ascii="Times New Roman" w:hAnsi="Times New Roman"/>
          <w:sz w:val="28"/>
          <w:szCs w:val="28"/>
        </w:rPr>
        <w:t xml:space="preserve"> цветочные пристрастия жителей Великобритании. Национальный символ Англии – красная роза, Уэллса – нарцисс, мак, Ирландии – клевер (трилистник), Шотландии – чертополох. С каждым из этих цветов связаны исторические факты и легенды. </w:t>
      </w:r>
    </w:p>
    <w:p w:rsidR="00806687" w:rsidRPr="002467C0" w:rsidRDefault="0002742F" w:rsidP="00AF49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Англии роза стала символом войны. В 1455 году два знатных рода не могли договориться о том, кто из них займет королевский трон. Началась тридцатилетняя война, которая получила название войны Алой и Белой розы, потому что в гербе одних претендентов на престол была красная роза, а в гербе других – белая.</w:t>
      </w:r>
      <w:r w:rsidR="00806687" w:rsidRPr="002467C0">
        <w:rPr>
          <w:rFonts w:ascii="Times New Roman" w:hAnsi="Times New Roman"/>
          <w:sz w:val="28"/>
          <w:szCs w:val="28"/>
        </w:rPr>
        <w:t xml:space="preserve"> </w:t>
      </w:r>
    </w:p>
    <w:p w:rsidR="008975E8" w:rsidRPr="002467C0" w:rsidRDefault="008975E8" w:rsidP="00AF495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Блистая, облака лепились</w:t>
      </w:r>
    </w:p>
    <w:p w:rsidR="008975E8" w:rsidRPr="002467C0" w:rsidRDefault="008975E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лазури пламенного дня.</w:t>
      </w:r>
    </w:p>
    <w:p w:rsidR="008975E8" w:rsidRPr="002467C0" w:rsidRDefault="008975E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Две розы под окном раскрылись – </w:t>
      </w:r>
    </w:p>
    <w:p w:rsidR="008975E8" w:rsidRPr="002467C0" w:rsidRDefault="008975E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Две чаши, полные огня.</w:t>
      </w:r>
    </w:p>
    <w:p w:rsidR="008975E8" w:rsidRPr="002467C0" w:rsidRDefault="008975E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окно, в прохладный сумрак дома</w:t>
      </w:r>
    </w:p>
    <w:p w:rsidR="008975E8" w:rsidRPr="002467C0" w:rsidRDefault="008975E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Глядел зеленый знойный сад,</w:t>
      </w:r>
    </w:p>
    <w:p w:rsidR="008975E8" w:rsidRPr="002467C0" w:rsidRDefault="008975E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 сена душная истома</w:t>
      </w:r>
    </w:p>
    <w:p w:rsidR="008975E8" w:rsidRPr="002467C0" w:rsidRDefault="008975E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Струила сладкий аромат.</w:t>
      </w:r>
    </w:p>
    <w:p w:rsidR="008975E8" w:rsidRPr="002467C0" w:rsidRDefault="008975E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Порою звучный и тяжелый,</w:t>
      </w:r>
    </w:p>
    <w:p w:rsidR="008975E8" w:rsidRPr="002467C0" w:rsidRDefault="008975E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Высоко в небе грохотал</w:t>
      </w:r>
    </w:p>
    <w:p w:rsidR="008975E8" w:rsidRPr="002467C0" w:rsidRDefault="00E1429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Громовый гул… Но пели пчелы,</w:t>
      </w:r>
    </w:p>
    <w:p w:rsidR="00E14298" w:rsidRPr="002467C0" w:rsidRDefault="00E1429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Звенели мухи – день сиял.</w:t>
      </w:r>
    </w:p>
    <w:p w:rsidR="00E14298" w:rsidRPr="002467C0" w:rsidRDefault="00E1429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Порою шумно пробегали</w:t>
      </w:r>
    </w:p>
    <w:p w:rsidR="00E14298" w:rsidRPr="002467C0" w:rsidRDefault="00E1429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Потоки ливней голубых…</w:t>
      </w:r>
    </w:p>
    <w:p w:rsidR="00E14298" w:rsidRPr="002467C0" w:rsidRDefault="00E1429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Но солнце и лазурь мигали</w:t>
      </w:r>
    </w:p>
    <w:p w:rsidR="00E14298" w:rsidRPr="002467C0" w:rsidRDefault="00E1429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В зеркально-зыбком блеске их – </w:t>
      </w:r>
    </w:p>
    <w:p w:rsidR="00E14298" w:rsidRPr="002467C0" w:rsidRDefault="00E1429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 день сиял, и млели розы,</w:t>
      </w:r>
    </w:p>
    <w:p w:rsidR="00E14298" w:rsidRPr="002467C0" w:rsidRDefault="00E1429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Головки томные клоня,</w:t>
      </w:r>
    </w:p>
    <w:p w:rsidR="00E14298" w:rsidRPr="002467C0" w:rsidRDefault="00E1429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 улыбалися сквозь слезы</w:t>
      </w:r>
    </w:p>
    <w:p w:rsidR="00E14298" w:rsidRPr="002467C0" w:rsidRDefault="00E1429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Очами, полными огня.</w:t>
      </w:r>
    </w:p>
    <w:p w:rsidR="00F82309" w:rsidRPr="002467C0" w:rsidRDefault="00F8230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(И. Бунин)</w:t>
      </w:r>
    </w:p>
    <w:p w:rsidR="0002742F" w:rsidRPr="002467C0" w:rsidRDefault="0002742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Жители Уэллса своим лю</w:t>
      </w:r>
      <w:r w:rsidR="00E30AA2" w:rsidRPr="002467C0">
        <w:rPr>
          <w:rFonts w:ascii="Times New Roman" w:hAnsi="Times New Roman"/>
          <w:sz w:val="28"/>
          <w:szCs w:val="28"/>
        </w:rPr>
        <w:t xml:space="preserve">бимым цветком считают </w:t>
      </w:r>
      <w:r w:rsidR="002933F8" w:rsidRPr="002467C0">
        <w:rPr>
          <w:rFonts w:ascii="Times New Roman" w:hAnsi="Times New Roman"/>
          <w:sz w:val="28"/>
          <w:szCs w:val="28"/>
        </w:rPr>
        <w:t xml:space="preserve">Нарцисс. Вы много раз видели нарцисс, белый цветок, с желтой сердцевиной, на стройной зеленой ножке. </w:t>
      </w:r>
    </w:p>
    <w:p w:rsidR="002933F8" w:rsidRPr="002467C0" w:rsidRDefault="002933F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Необычное пристрастие жителей Шотландии к колючему кустарнику чертополоху объясняется тем, что однажды враги пытались напасть на жителей замка ночью. Однако уколовшись об острые шипы чертополоха они закричали. Их крик разбудил жителей замка, и те дали отпор врагу. </w:t>
      </w:r>
    </w:p>
    <w:p w:rsidR="002933F8" w:rsidRPr="002467C0" w:rsidRDefault="002933F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А во Франции очень любят</w:t>
      </w:r>
      <w:r w:rsidR="0046233E">
        <w:rPr>
          <w:rFonts w:ascii="Times New Roman" w:hAnsi="Times New Roman"/>
          <w:sz w:val="28"/>
          <w:szCs w:val="28"/>
        </w:rPr>
        <w:t xml:space="preserve"> </w:t>
      </w:r>
      <w:r w:rsidRPr="002467C0">
        <w:rPr>
          <w:rFonts w:ascii="Times New Roman" w:hAnsi="Times New Roman"/>
          <w:sz w:val="28"/>
          <w:szCs w:val="28"/>
        </w:rPr>
        <w:t xml:space="preserve">ландыши. Первого мая в этой стране – праздник ландышей, города и деревни утопают в цветах. Ландыши принято дарить близким и друзьям. </w:t>
      </w:r>
    </w:p>
    <w:p w:rsidR="002933F8" w:rsidRPr="002467C0" w:rsidRDefault="002933F8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На Руси ландыш называли по-разному: на севере – лесной лилией, на Волге – воронцом, ландушкой, на Смоленщине – лесным языком, на Ставрополье – ланьим ушком.</w:t>
      </w:r>
      <w:r w:rsidR="0046233E">
        <w:rPr>
          <w:rFonts w:ascii="Times New Roman" w:hAnsi="Times New Roman"/>
          <w:sz w:val="28"/>
          <w:szCs w:val="28"/>
        </w:rPr>
        <w:t xml:space="preserve"> </w:t>
      </w:r>
      <w:r w:rsidR="008023CB" w:rsidRPr="002467C0">
        <w:rPr>
          <w:rFonts w:ascii="Times New Roman" w:hAnsi="Times New Roman"/>
          <w:sz w:val="28"/>
          <w:szCs w:val="28"/>
        </w:rPr>
        <w:t>Когда цветы раскрываются, они склоняются к земле и становятся очень похожими на маленькие колокольцы.</w:t>
      </w:r>
    </w:p>
    <w:p w:rsidR="008023CB" w:rsidRPr="002467C0" w:rsidRDefault="008023CB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Только звона колокольца вы не услышите – о своем рождении они оповещают волнами тонкого аромата.</w:t>
      </w:r>
      <w:r w:rsidR="0046233E">
        <w:rPr>
          <w:rFonts w:ascii="Times New Roman" w:hAnsi="Times New Roman"/>
          <w:sz w:val="28"/>
          <w:szCs w:val="28"/>
        </w:rPr>
        <w:t xml:space="preserve"> </w:t>
      </w:r>
      <w:r w:rsidR="00DD64CA" w:rsidRPr="002467C0">
        <w:rPr>
          <w:rFonts w:ascii="Times New Roman" w:hAnsi="Times New Roman"/>
          <w:sz w:val="28"/>
          <w:szCs w:val="28"/>
        </w:rPr>
        <w:t xml:space="preserve">Когда распускаются ландыши, кажется, что сам воздух в лесу настоян на их аромате. </w:t>
      </w:r>
    </w:p>
    <w:p w:rsidR="00DD64CA" w:rsidRPr="002467C0" w:rsidRDefault="00DD64C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У многих народов есть легенда о ландыше. На Украине рассказывают, что он вырос там, где упали слезы девушки, ждавшей своего суженого из далекого похода.</w:t>
      </w:r>
    </w:p>
    <w:p w:rsidR="0039064F" w:rsidRPr="002467C0" w:rsidRDefault="00DD64CA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Отцветает ландыш, и на месте осыпавшихся лепестков появится крупная красная ягодка. Древние германцы уверяли, что это вовсе не ягодка, а горючие слезы, которые ландыш оплакивает свое расставание с Весной. Она хоть и полюбила Ландыш, но не надолго. Вечно молодая и непоседливая, Весна не находит себе покоя и, рассыпая всем ласки, ни с кем долго не бывает.</w:t>
      </w:r>
      <w:r w:rsidR="0046233E">
        <w:rPr>
          <w:rFonts w:ascii="Times New Roman" w:hAnsi="Times New Roman"/>
          <w:sz w:val="28"/>
          <w:szCs w:val="28"/>
        </w:rPr>
        <w:t xml:space="preserve"> </w:t>
      </w:r>
      <w:r w:rsidRPr="002467C0">
        <w:rPr>
          <w:rFonts w:ascii="Times New Roman" w:hAnsi="Times New Roman"/>
          <w:sz w:val="28"/>
          <w:szCs w:val="28"/>
        </w:rPr>
        <w:t xml:space="preserve">Мимоходом приласкала и Ландыш. Тот расцвел от счастья, но она ушла и оставила бедняжку посреди жаркого лета. Ландыш поник </w:t>
      </w:r>
      <w:r w:rsidR="0039064F" w:rsidRPr="002467C0">
        <w:rPr>
          <w:rFonts w:ascii="Times New Roman" w:hAnsi="Times New Roman"/>
          <w:sz w:val="28"/>
          <w:szCs w:val="28"/>
        </w:rPr>
        <w:t xml:space="preserve">от горя, цветочки опали, и выкатились из стебелька кровинки – слезинки. </w:t>
      </w:r>
    </w:p>
    <w:p w:rsidR="002731BD" w:rsidRPr="002467C0" w:rsidRDefault="0039064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Одна из старейших отраслей сельского хозяйства в Голландии – цветоводство</w:t>
      </w:r>
      <w:r w:rsidR="0046233E">
        <w:rPr>
          <w:rFonts w:ascii="Times New Roman" w:hAnsi="Times New Roman"/>
          <w:sz w:val="28"/>
          <w:szCs w:val="28"/>
        </w:rPr>
        <w:t xml:space="preserve"> </w:t>
      </w:r>
      <w:r w:rsidRPr="002467C0">
        <w:rPr>
          <w:rFonts w:ascii="Times New Roman" w:hAnsi="Times New Roman"/>
          <w:sz w:val="28"/>
          <w:szCs w:val="28"/>
        </w:rPr>
        <w:t>восходит к 1599 году</w:t>
      </w:r>
      <w:r w:rsidR="00EE3476" w:rsidRPr="002467C0">
        <w:rPr>
          <w:rFonts w:ascii="Times New Roman" w:hAnsi="Times New Roman"/>
          <w:sz w:val="28"/>
          <w:szCs w:val="28"/>
        </w:rPr>
        <w:t>, когда ботаник Клузий открыл оранжерею экзотических растений в Лейдене. Особой любовью пользуются тюльпаны. В 17 веке в одном голландском городе разведение тюльпанов стало общим развлечением. Есть записи о более чем 500 разных сортах, которые там разводились и продавались. За самые редкие сорта платили фантастически высокие цены, и за единственную редкую луковицу предлагали не только деньги, но и коней, кареты, дома и даже большие и дорогие корабли.</w:t>
      </w:r>
      <w:r w:rsidR="002731BD" w:rsidRPr="002467C0">
        <w:rPr>
          <w:rFonts w:ascii="Times New Roman" w:hAnsi="Times New Roman"/>
          <w:sz w:val="28"/>
          <w:szCs w:val="28"/>
        </w:rPr>
        <w:t xml:space="preserve"> Когда помешательство на тюльпанах стало опасным и принесло много несчастий, торговля тюльпанами была запрещена, и за нее назначались высокие штрафы. (По Г. Горману).</w:t>
      </w:r>
    </w:p>
    <w:p w:rsidR="002731BD" w:rsidRPr="002467C0" w:rsidRDefault="002731BD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До сих пор цветочные оранжереи и поля занимают большие площади во многих районах, особенно выделяется участок между Лейденом и Харлемом, называемый «стеклянным городом». Разводят примулы, розы, хризантемы, фрейзии и многие другие цветы. Продажа ведется на цветочных аукционах, самый крупный из которых проходит в городе Алсмер. </w:t>
      </w:r>
    </w:p>
    <w:p w:rsidR="002731BD" w:rsidRPr="002467C0" w:rsidRDefault="002731BD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На Востоке, в Китае, Японии почитаются лотос, хризантема, орхидея. Пятого мая – японсий праздник ирисов, девятого сентября – праздник хризантем. В японской мифологии Удонгэ – сказочный цветок, цветущий раз в три тысячи лет. Особой любовью в Японии пользуются цветы японской вишни – сакуры. Это национальный символ страны восходящего солнца. </w:t>
      </w:r>
    </w:p>
    <w:p w:rsidR="00441CC6" w:rsidRPr="002467C0" w:rsidRDefault="002731BD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Японский поэт Эномото Кикаку так выражает благоговейное отношение японцев к сакуре:</w:t>
      </w:r>
    </w:p>
    <w:p w:rsidR="00DD64CA" w:rsidRPr="002467C0" w:rsidRDefault="00441CC6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Камнем бросьте в меня!</w:t>
      </w:r>
    </w:p>
    <w:p w:rsidR="00441CC6" w:rsidRPr="002467C0" w:rsidRDefault="00441CC6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Ветку цветущей вишни</w:t>
      </w:r>
    </w:p>
    <w:p w:rsidR="00441CC6" w:rsidRPr="002467C0" w:rsidRDefault="00441CC6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Я сейчас обломил.</w:t>
      </w:r>
    </w:p>
    <w:p w:rsidR="00441CC6" w:rsidRPr="002467C0" w:rsidRDefault="00441CC6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Японская классическая поэзия содержит немало лирических произведений о сакуре:</w:t>
      </w:r>
    </w:p>
    <w:p w:rsidR="00441CC6" w:rsidRPr="002467C0" w:rsidRDefault="008F4AE6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Верно, вишен цветы</w:t>
      </w:r>
    </w:p>
    <w:p w:rsidR="008F4AE6" w:rsidRPr="002467C0" w:rsidRDefault="008F4AE6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Окраску свою подарили</w:t>
      </w:r>
    </w:p>
    <w:p w:rsidR="008F4AE6" w:rsidRPr="002467C0" w:rsidRDefault="008F4AE6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Голосам соловьев.</w:t>
      </w:r>
    </w:p>
    <w:p w:rsidR="008F4AE6" w:rsidRPr="002467C0" w:rsidRDefault="008F4AE6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Как нежно они звучат</w:t>
      </w:r>
    </w:p>
    <w:p w:rsidR="008F4AE6" w:rsidRPr="002467C0" w:rsidRDefault="008F4AE6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На весеннем рассвете</w:t>
      </w:r>
    </w:p>
    <w:p w:rsidR="008F4AE6" w:rsidRPr="002467C0" w:rsidRDefault="008F4AE6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(поэт Сайге)</w:t>
      </w:r>
    </w:p>
    <w:p w:rsidR="005E243D" w:rsidRPr="002467C0" w:rsidRDefault="005E243D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Я видел, они расцвели,</w:t>
      </w:r>
    </w:p>
    <w:p w:rsidR="005E243D" w:rsidRPr="002467C0" w:rsidRDefault="005E243D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Ветки вишневых деревьев</w:t>
      </w:r>
    </w:p>
    <w:p w:rsidR="005E243D" w:rsidRPr="002467C0" w:rsidRDefault="005E243D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Но в сумраке еле сквозят, - </w:t>
      </w:r>
    </w:p>
    <w:p w:rsidR="005E243D" w:rsidRPr="002467C0" w:rsidRDefault="005E243D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Благоуханная дымка</w:t>
      </w:r>
    </w:p>
    <w:p w:rsidR="005E243D" w:rsidRPr="002467C0" w:rsidRDefault="005E243D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На вечереющем небе.</w:t>
      </w:r>
    </w:p>
    <w:p w:rsidR="005E243D" w:rsidRPr="002467C0" w:rsidRDefault="005E243D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(поэт Фудзивара - но - Садайэ)</w:t>
      </w:r>
    </w:p>
    <w:p w:rsidR="005E243D" w:rsidRPr="002467C0" w:rsidRDefault="005E243D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Кроме цветов сакуры, в Японии почитается бамбук. Образ склонившегося под тяжестью снега бамбука обрел в Японии особый смысл: он символизирует выносливость</w:t>
      </w:r>
      <w:r w:rsidR="0023299D" w:rsidRPr="002467C0">
        <w:rPr>
          <w:rFonts w:ascii="Times New Roman" w:hAnsi="Times New Roman"/>
          <w:sz w:val="28"/>
          <w:szCs w:val="28"/>
        </w:rPr>
        <w:t xml:space="preserve"> и гибкость японца, который про</w:t>
      </w:r>
      <w:r w:rsidRPr="002467C0">
        <w:rPr>
          <w:rFonts w:ascii="Times New Roman" w:hAnsi="Times New Roman"/>
          <w:sz w:val="28"/>
          <w:szCs w:val="28"/>
        </w:rPr>
        <w:t>т</w:t>
      </w:r>
      <w:r w:rsidR="0023299D" w:rsidRPr="002467C0">
        <w:rPr>
          <w:rFonts w:ascii="Times New Roman" w:hAnsi="Times New Roman"/>
          <w:sz w:val="28"/>
          <w:szCs w:val="28"/>
        </w:rPr>
        <w:t>и</w:t>
      </w:r>
      <w:r w:rsidRPr="002467C0">
        <w:rPr>
          <w:rFonts w:ascii="Times New Roman" w:hAnsi="Times New Roman"/>
          <w:sz w:val="28"/>
          <w:szCs w:val="28"/>
        </w:rPr>
        <w:t>востоит невзгодам и приспосабливается к самым неожиданным трудностям.</w:t>
      </w:r>
    </w:p>
    <w:p w:rsidR="005E243D" w:rsidRPr="002467C0" w:rsidRDefault="005E243D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Японии осень высоко ценится искусство составления букетов – икебана. На Востоке немало пословиц и фразеологизмов о цветах: оставь полевые цветы в полях. Цветок лотоса в грязи. Цветок сливы раньше всех зацветает. Цветы в обеих руках (об удаче, везении). Цветы распустились на высохшем дереве (о неожиданном успехе). Цветы соседа красивее. Чем красивее роза, тем длинне</w:t>
      </w:r>
      <w:r w:rsidR="0023299D" w:rsidRPr="002467C0">
        <w:rPr>
          <w:rFonts w:ascii="Times New Roman" w:hAnsi="Times New Roman"/>
          <w:sz w:val="28"/>
          <w:szCs w:val="28"/>
        </w:rPr>
        <w:t>е</w:t>
      </w:r>
      <w:r w:rsidRPr="002467C0">
        <w:rPr>
          <w:rFonts w:ascii="Times New Roman" w:hAnsi="Times New Roman"/>
          <w:sz w:val="28"/>
          <w:szCs w:val="28"/>
        </w:rPr>
        <w:t xml:space="preserve"> у нее шипы. Сидет</w:t>
      </w:r>
      <w:r w:rsidR="0023299D" w:rsidRPr="002467C0">
        <w:rPr>
          <w:rFonts w:ascii="Times New Roman" w:hAnsi="Times New Roman"/>
          <w:sz w:val="28"/>
          <w:szCs w:val="28"/>
        </w:rPr>
        <w:t>ь</w:t>
      </w:r>
      <w:r w:rsidRPr="002467C0">
        <w:rPr>
          <w:rFonts w:ascii="Times New Roman" w:hAnsi="Times New Roman"/>
          <w:sz w:val="28"/>
          <w:szCs w:val="28"/>
        </w:rPr>
        <w:t xml:space="preserve"> в раю на одной ветке лотоса (то есть быть вместе до конца). Соловью – слива, ласточке – ива. В </w:t>
      </w:r>
      <w:r w:rsidR="0023299D" w:rsidRPr="002467C0">
        <w:rPr>
          <w:rFonts w:ascii="Times New Roman" w:hAnsi="Times New Roman"/>
          <w:sz w:val="28"/>
          <w:szCs w:val="28"/>
        </w:rPr>
        <w:t>Я</w:t>
      </w:r>
      <w:r w:rsidRPr="002467C0">
        <w:rPr>
          <w:rFonts w:ascii="Times New Roman" w:hAnsi="Times New Roman"/>
          <w:sz w:val="28"/>
          <w:szCs w:val="28"/>
        </w:rPr>
        <w:t>понии соловей ассоциируется не с розой, а</w:t>
      </w:r>
      <w:r w:rsidR="0046233E">
        <w:rPr>
          <w:rFonts w:ascii="Times New Roman" w:hAnsi="Times New Roman"/>
          <w:sz w:val="28"/>
          <w:szCs w:val="28"/>
        </w:rPr>
        <w:t xml:space="preserve"> </w:t>
      </w:r>
      <w:r w:rsidRPr="002467C0">
        <w:rPr>
          <w:rFonts w:ascii="Times New Roman" w:hAnsi="Times New Roman"/>
          <w:sz w:val="28"/>
          <w:szCs w:val="28"/>
        </w:rPr>
        <w:t>со сливов</w:t>
      </w:r>
      <w:r w:rsidR="00E363A5" w:rsidRPr="002467C0">
        <w:rPr>
          <w:rFonts w:ascii="Times New Roman" w:hAnsi="Times New Roman"/>
          <w:sz w:val="28"/>
          <w:szCs w:val="28"/>
        </w:rPr>
        <w:t>ы</w:t>
      </w:r>
      <w:r w:rsidRPr="002467C0">
        <w:rPr>
          <w:rFonts w:ascii="Times New Roman" w:hAnsi="Times New Roman"/>
          <w:sz w:val="28"/>
          <w:szCs w:val="28"/>
        </w:rPr>
        <w:t xml:space="preserve">м деревом. </w:t>
      </w:r>
    </w:p>
    <w:p w:rsidR="005E243D" w:rsidRPr="002467C0" w:rsidRDefault="005E243D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Удивительно разнообразны цветочные пристрастия жителей стран мира. Каждый народ по-своему описывает историю происхождения цветов, вкладывает в них свою символику, воспевает в поэзии, песнях. </w:t>
      </w:r>
    </w:p>
    <w:p w:rsidR="005E243D" w:rsidRPr="002467C0" w:rsidRDefault="005E243D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Знать и уважать такое разнообразие мнений о цветах – значит уважать разные культуры. </w:t>
      </w:r>
      <w:r w:rsidR="00150843" w:rsidRPr="002467C0">
        <w:rPr>
          <w:rFonts w:ascii="Times New Roman" w:hAnsi="Times New Roman"/>
          <w:sz w:val="28"/>
          <w:szCs w:val="28"/>
        </w:rPr>
        <w:t>Цветы для жителей нашей страны – неотъемлемая часть нашей Родины, поля, простора, бескрайнего леса, пестрого луга.</w:t>
      </w:r>
      <w:r w:rsidR="0046233E">
        <w:rPr>
          <w:rFonts w:ascii="Times New Roman" w:hAnsi="Times New Roman"/>
          <w:sz w:val="28"/>
          <w:szCs w:val="28"/>
        </w:rPr>
        <w:t xml:space="preserve"> </w:t>
      </w:r>
      <w:r w:rsidR="00150843" w:rsidRPr="002467C0">
        <w:rPr>
          <w:rFonts w:ascii="Times New Roman" w:hAnsi="Times New Roman"/>
          <w:sz w:val="28"/>
          <w:szCs w:val="28"/>
        </w:rPr>
        <w:t xml:space="preserve">Любовь россиян к цветам – это одна из сторон их любви к Родине, жизни. </w:t>
      </w:r>
    </w:p>
    <w:p w:rsidR="00150843" w:rsidRPr="0046233E" w:rsidRDefault="00150843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Скоро лето. Зацветет поле, лес, луг. Вновь удивительным разнообразием оттенков и ароматов будут нас удивлять цветы. Не спешите срывать их, оставьте и другим радость общения с красотой.</w:t>
      </w:r>
    </w:p>
    <w:p w:rsidR="003E6559" w:rsidRPr="0046233E" w:rsidRDefault="003E655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43D" w:rsidRPr="0046233E" w:rsidRDefault="000361C5" w:rsidP="003E655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67C0">
        <w:rPr>
          <w:rFonts w:ascii="Times New Roman" w:hAnsi="Times New Roman"/>
          <w:b/>
          <w:sz w:val="28"/>
          <w:szCs w:val="28"/>
        </w:rPr>
        <w:t>Цветы и их значения</w:t>
      </w:r>
    </w:p>
    <w:p w:rsidR="003E6559" w:rsidRPr="0046233E" w:rsidRDefault="003E6559" w:rsidP="003E6559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Наверняка все знают, что цветы, как и дети - радость для каждого человека. Ведь они вносят в нашу жизнь тепло и ласку, ослепляют наши глаза радугой цвета и морем наслаждения. Они делают нашу жизнь ярче, прекрасней и немного счастливей.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 если вы вдруг, заказываете цветы, важно не только знать предпочтения, вкусы того, кому предназначается подарок, но и для того, чтобы букет превратился в очень ценный и дорогой для человека подарок.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При заказе цветов, надо помнить, что с каждым из них связано определенное понятие, чтобы не попасть в неловкое положение. Но вот толкований, смыслов цветов существует огромное неисчислимое количество. И порой расшифровки бывают совершенно разными и противоречивыми, что сопоставить даже нельзя. Это всё идет с давних времён, традиций и взглядов. Так что остановимся на самых интересных и запоминающихся толкованиях.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Многие считают, что время рождения языка цветов - эпоха романтизма, и вот уже более 100 лет, является неотъемлемой частью сентиментальных игр влюбленных. Ведь с помощью цветов можно любить молча, выражая любовь цветами. Иногда с помощью цветов, назначали свидания, а иногда вместо писем отправляли цветы.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Белая акация считается символом чистотой и невинной любви у многих европейских странах.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А вот ландыши считались символом любви и счастья в семейной жизни в Древней Германии.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Некоторые цветы по-разному имеют значение у каждого народа. Если в Японии гортензии выражают скорбь, то в других странах они защищают от беды и болезни. Красные цветы всегда считались символом большой горячей любви, а вот желтые наоборот говорили о расставании. Маргаритки лучше дарить незамужним девушкам. А вот белые цветы должны преобладать в букете у невесты, ведь они желают удачного брака, а вот по старинному поверью, если в букет вкрапить герберу, то он принесёт счастье!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Азалия – символ страсти и печали, а также женственности; 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Акация (белая) – любовь на расстоянии; 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Акация (желтая) – целомудренность; 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Акация (розовая) – утонченность; 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Аконит – опасность; 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Амброзия – взаимная любовь; 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Ананас – безупречность; 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Анемон – надежда; 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Антуриум – храбрость; 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Анютины глазки – беззаботность; 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Аралия – интимные отношения, близость; </w:t>
      </w:r>
    </w:p>
    <w:p w:rsidR="000361C5" w:rsidRPr="002467C0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Аспарагус – равнодушие; </w:t>
      </w:r>
    </w:p>
    <w:p w:rsidR="000361C5" w:rsidRPr="0046233E" w:rsidRDefault="000361C5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Астра – любовные воспоминания, любовь в целом, точность. В мире около 550 видов этих цветов, самый известный - «Монте Казино». В Китае существует легенда, в которой говорится, что астры произошли из космической пыли.</w:t>
      </w:r>
    </w:p>
    <w:p w:rsidR="003E6559" w:rsidRPr="0046233E" w:rsidRDefault="003E6559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6559" w:rsidRPr="0046233E" w:rsidRDefault="003C152F" w:rsidP="003E655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467C0">
        <w:rPr>
          <w:rFonts w:ascii="Times New Roman" w:hAnsi="Times New Roman"/>
          <w:b/>
          <w:sz w:val="28"/>
          <w:szCs w:val="28"/>
        </w:rPr>
        <w:t>Интересно о цветах</w:t>
      </w:r>
    </w:p>
    <w:p w:rsidR="003C152F" w:rsidRPr="0046233E" w:rsidRDefault="003C152F" w:rsidP="00924A6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152F" w:rsidRPr="002467C0" w:rsidRDefault="003C152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Известный ботаник 18 веку Карл Линней долгое время изучал цветы и установил закономерность раскрытия их венчиков. После чего он создал в городе Упсала в Швеции цветочные часы. Циферблат был разбит на несколько секторов. В каждом секторе были посажены растения специально подобранные с учётом времени их раскрытия. Но это были не первые в мире цветочные часы. Ещё в древних Греции и Риме в цветниках высаживались растения, открывавшие и закрывавшие венчики в разное время суток.</w:t>
      </w:r>
    </w:p>
    <w:p w:rsidR="003C152F" w:rsidRPr="002467C0" w:rsidRDefault="003C152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Чтобы узнать, который час, из растений не всегда делают клумбу в виде привычных часов. Иногда определённые окультуренные и дикорастущие растения </w:t>
      </w:r>
      <w:r w:rsidR="00F34E81" w:rsidRPr="002467C0">
        <w:rPr>
          <w:rFonts w:ascii="Times New Roman" w:hAnsi="Times New Roman"/>
          <w:sz w:val="28"/>
          <w:szCs w:val="28"/>
        </w:rPr>
        <w:t>художественно</w:t>
      </w:r>
      <w:r w:rsidRPr="002467C0">
        <w:rPr>
          <w:rFonts w:ascii="Times New Roman" w:hAnsi="Times New Roman"/>
          <w:sz w:val="28"/>
          <w:szCs w:val="28"/>
        </w:rPr>
        <w:t xml:space="preserve"> разбрасывают по территории сада. Заглянув с утра пораньше в один из прелестных уголков сада, обнаруживают распустившиеся цветы шиповника коричневого, мака, цикория обыкновенного. Они раскрыты уже с 4-5 часов. В другом уголке сада в 5-6 часов “проснутся ” одуванчики, в 6-7 – цветки картофеля, льна посевного, гвоздики полевой. В 7-8 часов раскрывается бессмертник песчаный, в 9-10 календула лекарственная, кислица обыкновенная, мать-и-мачеха. Табак душистый раскроется вечером, когда все перечисленные цветки уже закроются – в 20-21 час.</w:t>
      </w:r>
    </w:p>
    <w:p w:rsidR="003C152F" w:rsidRPr="002467C0" w:rsidRDefault="003C152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Полевые гвоздики смыкают свои лепестки в 13-14 часов, бессмертник песчаный – 14, мак, одуванчик, цикорий обыкновенный – в 14-15 часов. В 16-17 становятся незаметными календула и лён посевной, в 17-18 – мать-и-мачеха, кислица обыкновенная. Шиповник коричневый закрывается в 19-20 часов, картофель в 20-21. Последним закрывается в 2-3 часа ночи табак душистый. Время от времени можно заметить, что цветочные часы барахлят. Происходит это в пасмурные дни или перед переменой погоды. Тогда венчики цветков либо совсем не раскрываются, либо закрываются рано.</w:t>
      </w:r>
    </w:p>
    <w:p w:rsidR="003C152F" w:rsidRPr="002467C0" w:rsidRDefault="003C152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Более точны цветочные часы со стрелками, как у обычных часов. Такие часы есть на поклонной горе в Москве. Циферблат у них, включая цифры на нём, выложен цветами.</w:t>
      </w:r>
    </w:p>
    <w:p w:rsidR="003C152F" w:rsidRPr="0046233E" w:rsidRDefault="003C152F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В Москве в 80-х годах прошлого столетия в районе станции метро “Октябрьская” был цветочный календарь. Находился он на газоне перед парадным входом в здание Министерства нефтяной и газовой промышленности. По нему работники министерства, выглянув в окно, могли узнать день недели и число. Числа и начальные буквы дней недели были из посаженных плотно друг к другу цветущих растений. Фоном для них была стриженая трава газона. Информацию ежедневно обновляли озеленители. С газона удаляли лишние растения и добавляли новые, часть растений пересаживали на новое место в пределах календаря.</w:t>
      </w:r>
    </w:p>
    <w:p w:rsidR="00F34E81" w:rsidRPr="0046233E" w:rsidRDefault="00F34E81" w:rsidP="002467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4E81" w:rsidRPr="0046233E" w:rsidRDefault="00F34E81" w:rsidP="00F34E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F34E81" w:rsidRPr="0046233E" w:rsidSect="0046233E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30F4F" w:rsidRPr="0046233E" w:rsidRDefault="00230F4F" w:rsidP="00F34E8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7C0">
        <w:rPr>
          <w:rFonts w:ascii="Times New Roman" w:hAnsi="Times New Roman"/>
          <w:b/>
          <w:sz w:val="28"/>
          <w:szCs w:val="28"/>
        </w:rPr>
        <w:t>Литература</w:t>
      </w:r>
    </w:p>
    <w:p w:rsidR="00F34E81" w:rsidRPr="0046233E" w:rsidRDefault="00F34E81" w:rsidP="00F34E8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E65" w:rsidRPr="002467C0" w:rsidRDefault="00764E08" w:rsidP="00F34E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1. Л"/>
        </w:smartTagPr>
        <w:r w:rsidRPr="002467C0">
          <w:rPr>
            <w:rFonts w:ascii="Times New Roman" w:hAnsi="Times New Roman"/>
            <w:sz w:val="28"/>
            <w:szCs w:val="28"/>
          </w:rPr>
          <w:t xml:space="preserve">1. </w:t>
        </w:r>
        <w:r w:rsidR="005A7E65" w:rsidRPr="002467C0">
          <w:rPr>
            <w:rFonts w:ascii="Times New Roman" w:hAnsi="Times New Roman"/>
            <w:sz w:val="28"/>
            <w:szCs w:val="28"/>
          </w:rPr>
          <w:t>Л</w:t>
        </w:r>
      </w:smartTag>
      <w:r w:rsidR="005A7E65" w:rsidRPr="002467C0">
        <w:rPr>
          <w:rFonts w:ascii="Times New Roman" w:hAnsi="Times New Roman"/>
          <w:sz w:val="28"/>
          <w:szCs w:val="28"/>
        </w:rPr>
        <w:t>.К. Муллагалиева, Л.Г. Саяхова. Русский язык в диалоге культур. – Китап, 2008</w:t>
      </w:r>
    </w:p>
    <w:p w:rsidR="005A7E65" w:rsidRPr="002467C0" w:rsidRDefault="00764E08" w:rsidP="00F34E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 xml:space="preserve">2. </w:t>
      </w:r>
      <w:r w:rsidR="005A7E65" w:rsidRPr="002467C0">
        <w:rPr>
          <w:rFonts w:ascii="Times New Roman" w:hAnsi="Times New Roman"/>
          <w:sz w:val="28"/>
          <w:szCs w:val="28"/>
        </w:rPr>
        <w:t>Быстрова Е.А. Диалог культур на уроках русского языка. – СПб., 2002</w:t>
      </w:r>
    </w:p>
    <w:p w:rsidR="005A7E65" w:rsidRPr="002467C0" w:rsidRDefault="00764E08" w:rsidP="00F34E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3. Воробьев В.В., Саляхова Л.Г. Русский язык в диалоге культур: Учебное пособие. – М., 2006. – 283с.</w:t>
      </w:r>
    </w:p>
    <w:p w:rsidR="00764E08" w:rsidRPr="002467C0" w:rsidRDefault="00764E08" w:rsidP="00F34E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4. Забылин М. Русский народ. Его обычаи, обряды, предания, суеверия и поэзия. – М., 1997. – 539с.</w:t>
      </w:r>
    </w:p>
    <w:p w:rsidR="00764E08" w:rsidRPr="002467C0" w:rsidRDefault="00764E08" w:rsidP="00F34E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5. Золотые россыпи. Русские народные пословицы и поговорки. – Красноярск, 1993. – 286с.</w:t>
      </w:r>
    </w:p>
    <w:p w:rsidR="00764E08" w:rsidRPr="002467C0" w:rsidRDefault="00764E08" w:rsidP="00F34E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467C0">
        <w:rPr>
          <w:rFonts w:ascii="Times New Roman" w:hAnsi="Times New Roman"/>
          <w:sz w:val="28"/>
          <w:szCs w:val="28"/>
        </w:rPr>
        <w:t>6. Русская народная словесность: Книга для чтения в 5-9 классах гимназий… Авт.-сост. Н.Н. Констанян. – М., 1994. – 256с.</w:t>
      </w:r>
      <w:bookmarkStart w:id="0" w:name="_GoBack"/>
      <w:bookmarkEnd w:id="0"/>
    </w:p>
    <w:sectPr w:rsidR="00764E08" w:rsidRPr="002467C0" w:rsidSect="0083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30569"/>
    <w:multiLevelType w:val="hybridMultilevel"/>
    <w:tmpl w:val="2CC61ABC"/>
    <w:lvl w:ilvl="0" w:tplc="1E7E0B9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DB66813"/>
    <w:multiLevelType w:val="hybridMultilevel"/>
    <w:tmpl w:val="EFB6B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0040F"/>
    <w:multiLevelType w:val="hybridMultilevel"/>
    <w:tmpl w:val="526C895A"/>
    <w:lvl w:ilvl="0" w:tplc="72E8AE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274"/>
    <w:rsid w:val="00011123"/>
    <w:rsid w:val="0002742F"/>
    <w:rsid w:val="00032FFC"/>
    <w:rsid w:val="000361C5"/>
    <w:rsid w:val="00044834"/>
    <w:rsid w:val="000A2440"/>
    <w:rsid w:val="000D7F9B"/>
    <w:rsid w:val="000E2A9A"/>
    <w:rsid w:val="0010267B"/>
    <w:rsid w:val="00145773"/>
    <w:rsid w:val="00146989"/>
    <w:rsid w:val="00150843"/>
    <w:rsid w:val="00167BD6"/>
    <w:rsid w:val="001D3658"/>
    <w:rsid w:val="00224DBD"/>
    <w:rsid w:val="00230F4F"/>
    <w:rsid w:val="0023299D"/>
    <w:rsid w:val="002467C0"/>
    <w:rsid w:val="00260B28"/>
    <w:rsid w:val="002731BD"/>
    <w:rsid w:val="002742BA"/>
    <w:rsid w:val="002933F8"/>
    <w:rsid w:val="002B48D3"/>
    <w:rsid w:val="002C035D"/>
    <w:rsid w:val="002C4368"/>
    <w:rsid w:val="002F1965"/>
    <w:rsid w:val="0030307C"/>
    <w:rsid w:val="00354AAB"/>
    <w:rsid w:val="00375568"/>
    <w:rsid w:val="0039064F"/>
    <w:rsid w:val="00396E63"/>
    <w:rsid w:val="003C152F"/>
    <w:rsid w:val="003D57FE"/>
    <w:rsid w:val="003E0264"/>
    <w:rsid w:val="003E1420"/>
    <w:rsid w:val="003E6559"/>
    <w:rsid w:val="00403170"/>
    <w:rsid w:val="00417421"/>
    <w:rsid w:val="00432527"/>
    <w:rsid w:val="00441CC6"/>
    <w:rsid w:val="0046233E"/>
    <w:rsid w:val="00471FAE"/>
    <w:rsid w:val="00487BEA"/>
    <w:rsid w:val="004B1F5D"/>
    <w:rsid w:val="005227DF"/>
    <w:rsid w:val="005471AD"/>
    <w:rsid w:val="005A7E65"/>
    <w:rsid w:val="005E243D"/>
    <w:rsid w:val="0067591C"/>
    <w:rsid w:val="0067623B"/>
    <w:rsid w:val="00691274"/>
    <w:rsid w:val="006913F5"/>
    <w:rsid w:val="006A627B"/>
    <w:rsid w:val="006F1AFB"/>
    <w:rsid w:val="00715CBE"/>
    <w:rsid w:val="0073544A"/>
    <w:rsid w:val="00746060"/>
    <w:rsid w:val="00764E08"/>
    <w:rsid w:val="007939DF"/>
    <w:rsid w:val="007B5C78"/>
    <w:rsid w:val="007C0FFC"/>
    <w:rsid w:val="00801973"/>
    <w:rsid w:val="008023CB"/>
    <w:rsid w:val="00806687"/>
    <w:rsid w:val="00835407"/>
    <w:rsid w:val="0089280B"/>
    <w:rsid w:val="008975E8"/>
    <w:rsid w:val="008D0C11"/>
    <w:rsid w:val="008F4AE6"/>
    <w:rsid w:val="00924A61"/>
    <w:rsid w:val="00932918"/>
    <w:rsid w:val="00952AE0"/>
    <w:rsid w:val="009874C2"/>
    <w:rsid w:val="009A731D"/>
    <w:rsid w:val="009A7509"/>
    <w:rsid w:val="00AF4953"/>
    <w:rsid w:val="00B0613D"/>
    <w:rsid w:val="00B174C3"/>
    <w:rsid w:val="00B20766"/>
    <w:rsid w:val="00B43B4A"/>
    <w:rsid w:val="00B537E1"/>
    <w:rsid w:val="00B64B08"/>
    <w:rsid w:val="00B77E64"/>
    <w:rsid w:val="00B851E4"/>
    <w:rsid w:val="00BB607F"/>
    <w:rsid w:val="00BC73C8"/>
    <w:rsid w:val="00BE68F6"/>
    <w:rsid w:val="00C40FBB"/>
    <w:rsid w:val="00C57A0A"/>
    <w:rsid w:val="00CB5D36"/>
    <w:rsid w:val="00CC4B8F"/>
    <w:rsid w:val="00D535A2"/>
    <w:rsid w:val="00DB37A5"/>
    <w:rsid w:val="00DD64CA"/>
    <w:rsid w:val="00DE5590"/>
    <w:rsid w:val="00E01B9E"/>
    <w:rsid w:val="00E14298"/>
    <w:rsid w:val="00E30AA2"/>
    <w:rsid w:val="00E350D1"/>
    <w:rsid w:val="00E363A5"/>
    <w:rsid w:val="00E52AC2"/>
    <w:rsid w:val="00E70ABB"/>
    <w:rsid w:val="00E86022"/>
    <w:rsid w:val="00EE3476"/>
    <w:rsid w:val="00F34E81"/>
    <w:rsid w:val="00F8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6F5C316-B7E8-4B14-BB0A-789CB9FA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40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1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4266</Words>
  <Characters>24322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Цветы – символ молодости</vt:lpstr>
    </vt:vector>
  </TitlesOfParts>
  <Company>Grizli777</Company>
  <LinksUpToDate>false</LinksUpToDate>
  <CharactersWithSpaces>28531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Цветы – символ молодости</dc:title>
  <dc:subject/>
  <dc:creator>Максим</dc:creator>
  <cp:keywords/>
  <dc:description/>
  <cp:lastModifiedBy>Irina</cp:lastModifiedBy>
  <cp:revision>2</cp:revision>
  <dcterms:created xsi:type="dcterms:W3CDTF">2014-08-10T08:05:00Z</dcterms:created>
  <dcterms:modified xsi:type="dcterms:W3CDTF">2014-08-10T08:05:00Z</dcterms:modified>
</cp:coreProperties>
</file>