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80E" w:rsidRDefault="00D1680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Физические качества и методика их развития.</w:t>
      </w:r>
    </w:p>
    <w:p w:rsidR="00D1680E" w:rsidRDefault="00D168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Определения: </w:t>
      </w:r>
    </w:p>
    <w:p w:rsidR="00D1680E" w:rsidRDefault="00D168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1)Выносливость – это способность человека совершенствовать работу заданной интенсивности  в течении более длительного времени . Способность организма противостоять утомлению. Выносливость зависит от высокого уровня спортивно-технического подготовки. Способность нервных клеток длительного поддерживания определенный уровень возбуждения. </w:t>
      </w:r>
    </w:p>
    <w:p w:rsidR="00D1680E" w:rsidRDefault="00D168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Высокая работоспособность органов кровообращения и дыхания.  </w:t>
      </w:r>
    </w:p>
    <w:p w:rsidR="00D1680E" w:rsidRDefault="00D168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Экономичность обменных процессов. </w:t>
      </w:r>
    </w:p>
    <w:p w:rsidR="00D1680E" w:rsidRDefault="00D168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5)Наличие больших энергетических ресурсов в организме. </w:t>
      </w:r>
    </w:p>
    <w:p w:rsidR="00D1680E" w:rsidRDefault="00D168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6)Способностью бороться с субъективными ощущениями и утомлениями с помощью волевых усилий. </w:t>
      </w:r>
    </w:p>
    <w:p w:rsidR="00D1680E" w:rsidRDefault="00D168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Физическое качество «Сила» - это способность человека преодолевать внешнее сопротивление или противодействовать ему за счет мышечных сопротивлений. Сила зависит от поперечных мышц, от степени возбуждения первичных процессов, от скорости химических изменений в мышцах, от волевых усилий, от состояния опорно-двигательного аппарата. Различают абсолютную силу – это сила развиваемая в каком-либо движении определенной мышечной группы. Относительная сила = абсолютной силе приходящиеся на 1 кг веса. </w:t>
      </w:r>
    </w:p>
    <w:p w:rsidR="00D1680E" w:rsidRDefault="00D168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Гибкость – это способность человека выполнять движения большой амплитуды, различают активную и пассивную гибкость. </w:t>
      </w:r>
    </w:p>
    <w:p w:rsidR="00D1680E" w:rsidRDefault="00D168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Быстрота – это способность человека совершать действия в минимальных для данных условий отрезок времени. Быстрота зависит: от подвижности нервных процессов, волевых усилий, скорость химических реакций в мышцах, силы и эластичности мышц, совершенство спортивной технике. Быстрота проявляется в 3-х основных формах:</w:t>
      </w:r>
    </w:p>
    <w:p w:rsidR="00D1680E" w:rsidRDefault="00D168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1)быстроте ответного движения на какое-либо раздражение. </w:t>
      </w:r>
    </w:p>
    <w:p w:rsidR="00D1680E" w:rsidRDefault="00D168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2)скорости одиночного движения</w:t>
      </w:r>
    </w:p>
    <w:p w:rsidR="00D1680E" w:rsidRDefault="00D168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3)чистоте движения в 1-цу времени </w:t>
      </w:r>
    </w:p>
    <w:p w:rsidR="00D1680E" w:rsidRDefault="00D168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Ловкость – это способность человека осваивать движения и успешно действовать в переменных условиях. </w:t>
      </w:r>
    </w:p>
    <w:p w:rsidR="00D1680E" w:rsidRDefault="00D1680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Методы развития</w:t>
      </w:r>
    </w:p>
    <w:p w:rsidR="00D1680E" w:rsidRDefault="00D168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1)Равномерный метод – непрерывное действие с равномерной скоростью и умеренной интенсивности. </w:t>
      </w:r>
    </w:p>
    <w:p w:rsidR="00D1680E" w:rsidRDefault="00D168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2)Переменный метод характеризуется непрерывным выполнением упражнения с меняющейся скоростью. </w:t>
      </w:r>
    </w:p>
    <w:p w:rsidR="00D1680E" w:rsidRDefault="00D168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3)Повторный метод – характеризуется повторением одних и тех же упражнений с достаточным интервалом. </w:t>
      </w:r>
    </w:p>
    <w:p w:rsidR="00D1680E" w:rsidRDefault="00D168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4)Интервальный метод – характеризуется многоразовым преодолением отрезков дистанции через определенные интервалы отдыха заранее планируется число отрезков, интенсивность и длина дистанции. </w:t>
      </w:r>
    </w:p>
    <w:p w:rsidR="00D1680E" w:rsidRDefault="00D168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5)Комбинированный метод – комбинации всех предшествующих методов. </w:t>
      </w:r>
    </w:p>
    <w:p w:rsidR="00D1680E" w:rsidRDefault="00D168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6)Соревновательный метод. </w:t>
      </w:r>
    </w:p>
    <w:p w:rsidR="00D1680E" w:rsidRDefault="00D168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1680E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59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7B9B"/>
    <w:rsid w:val="00505AB9"/>
    <w:rsid w:val="00D1680E"/>
    <w:rsid w:val="00E07B9B"/>
    <w:rsid w:val="00FE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66D8C33-F73F-4A02-9F44-BBA68F38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ind w:right="-545"/>
    </w:p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1522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по физическому воспитанию за 4-ый семестр</vt:lpstr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по физическому воспитанию за 4-ый семестр</dc:title>
  <dc:subject/>
  <dc:creator>Саша</dc:creator>
  <cp:keywords/>
  <dc:description/>
  <cp:lastModifiedBy>admin</cp:lastModifiedBy>
  <cp:revision>2</cp:revision>
  <cp:lastPrinted>2000-01-31T16:48:00Z</cp:lastPrinted>
  <dcterms:created xsi:type="dcterms:W3CDTF">2014-01-26T05:35:00Z</dcterms:created>
  <dcterms:modified xsi:type="dcterms:W3CDTF">2014-01-26T05:35:00Z</dcterms:modified>
</cp:coreProperties>
</file>