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EAD" w:rsidRDefault="004C2EAD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>Федеральное агентство по образованию</w:t>
      </w: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>ГОУВПО «Московский Государственный Текстильный</w:t>
      </w: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 xml:space="preserve"> Университет им. А. Н. Косыгина»</w:t>
      </w: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>Кафедра АСОИ и У</w:t>
      </w: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b/>
          <w:bCs/>
          <w:sz w:val="28"/>
          <w:szCs w:val="28"/>
        </w:rPr>
      </w:pPr>
      <w:r w:rsidRPr="00CE6F56">
        <w:rPr>
          <w:b/>
          <w:bCs/>
          <w:sz w:val="28"/>
          <w:szCs w:val="28"/>
        </w:rPr>
        <w:t>Лабораторная работа №1</w:t>
      </w: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>по дисциплине: «Программный интерфейс»</w:t>
      </w:r>
      <w:r w:rsidRPr="00CE6F56">
        <w:rPr>
          <w:sz w:val="28"/>
          <w:szCs w:val="28"/>
        </w:rPr>
        <w:br/>
        <w:t>на тему: «Основные свойства проекта»</w:t>
      </w:r>
    </w:p>
    <w:p w:rsidR="00CE6F56" w:rsidRPr="00F71BAE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 xml:space="preserve">Вариант </w:t>
      </w:r>
      <w:r w:rsidR="00F71BAE">
        <w:rPr>
          <w:sz w:val="28"/>
          <w:szCs w:val="28"/>
        </w:rPr>
        <w:t>2</w:t>
      </w:r>
    </w:p>
    <w:p w:rsidR="00CE6F56" w:rsidRPr="00CE6F56" w:rsidRDefault="00CE6F56" w:rsidP="00CE6F56">
      <w:pPr>
        <w:spacing w:line="360" w:lineRule="auto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  <w:r w:rsidRPr="00CE6F56">
        <w:rPr>
          <w:sz w:val="28"/>
          <w:szCs w:val="28"/>
        </w:rPr>
        <w:t>выпо</w:t>
      </w:r>
      <w:r w:rsidR="00AE7072">
        <w:rPr>
          <w:sz w:val="28"/>
          <w:szCs w:val="28"/>
        </w:rPr>
        <w:t>лнил</w:t>
      </w:r>
      <w:r w:rsidRPr="00CE6F56">
        <w:rPr>
          <w:sz w:val="28"/>
          <w:szCs w:val="28"/>
        </w:rPr>
        <w:t>:</w:t>
      </w:r>
    </w:p>
    <w:p w:rsidR="00CE6F56" w:rsidRPr="00CE6F56" w:rsidRDefault="00AE7072" w:rsidP="00CE6F5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CE6F56" w:rsidRPr="00CE6F56">
        <w:rPr>
          <w:sz w:val="28"/>
          <w:szCs w:val="28"/>
        </w:rPr>
        <w:t xml:space="preserve"> гр. 42-06</w:t>
      </w:r>
    </w:p>
    <w:p w:rsidR="00CE6F56" w:rsidRPr="00CE6F56" w:rsidRDefault="00AE7072" w:rsidP="00CE6F5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Гочияев Исмаил</w:t>
      </w: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  <w:r w:rsidRPr="00CE6F56">
        <w:rPr>
          <w:sz w:val="28"/>
          <w:szCs w:val="28"/>
        </w:rPr>
        <w:t>проверил:</w:t>
      </w: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  <w:r w:rsidRPr="00CE6F56">
        <w:rPr>
          <w:sz w:val="28"/>
          <w:szCs w:val="28"/>
        </w:rPr>
        <w:t>проф. Монахов В.И.</w:t>
      </w: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right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</w:p>
    <w:p w:rsidR="00CE6F56" w:rsidRPr="00CE6F56" w:rsidRDefault="00CE6F56" w:rsidP="00CE6F56">
      <w:pPr>
        <w:spacing w:line="360" w:lineRule="auto"/>
        <w:jc w:val="center"/>
        <w:rPr>
          <w:sz w:val="28"/>
          <w:szCs w:val="28"/>
        </w:rPr>
      </w:pPr>
      <w:r w:rsidRPr="00CE6F56">
        <w:rPr>
          <w:sz w:val="28"/>
          <w:szCs w:val="28"/>
        </w:rPr>
        <w:t>Москва 2010 год</w:t>
      </w:r>
    </w:p>
    <w:p w:rsidR="00CE6F56" w:rsidRPr="00357B19" w:rsidRDefault="00CE6F56" w:rsidP="00CE6F56">
      <w:pPr>
        <w:pStyle w:val="3"/>
        <w:rPr>
          <w:sz w:val="22"/>
          <w:szCs w:val="22"/>
        </w:rPr>
      </w:pPr>
      <w:r w:rsidRPr="00357B19">
        <w:rPr>
          <w:sz w:val="22"/>
          <w:szCs w:val="22"/>
        </w:rPr>
        <w:t>Цель работы:</w:t>
      </w:r>
    </w:p>
    <w:p w:rsidR="00CE6F56" w:rsidRPr="00357B19" w:rsidRDefault="00CE6F56" w:rsidP="00CE6F56">
      <w:pPr>
        <w:pStyle w:val="a3"/>
        <w:rPr>
          <w:sz w:val="22"/>
          <w:szCs w:val="22"/>
        </w:rPr>
      </w:pPr>
      <w:r w:rsidRPr="00357B19">
        <w:rPr>
          <w:sz w:val="22"/>
          <w:szCs w:val="22"/>
        </w:rPr>
        <w:t>Изучить основные свойства проекта, использование командной</w:t>
      </w:r>
      <w:r w:rsidRPr="00357B19">
        <w:rPr>
          <w:sz w:val="22"/>
          <w:szCs w:val="22"/>
        </w:rPr>
        <w:br/>
        <w:t>строки запуска, использование INI файлов</w:t>
      </w:r>
    </w:p>
    <w:p w:rsidR="00CE6F56" w:rsidRPr="00357B19" w:rsidRDefault="00CE6F56" w:rsidP="00CE6F56">
      <w:pPr>
        <w:spacing w:before="100" w:beforeAutospacing="1" w:after="100" w:afterAutospacing="1"/>
        <w:outlineLvl w:val="2"/>
        <w:rPr>
          <w:b/>
          <w:bCs/>
          <w:color w:val="000000"/>
          <w:sz w:val="22"/>
          <w:szCs w:val="22"/>
        </w:rPr>
      </w:pPr>
      <w:r w:rsidRPr="00357B19">
        <w:rPr>
          <w:b/>
          <w:bCs/>
          <w:color w:val="000000"/>
          <w:sz w:val="22"/>
          <w:szCs w:val="22"/>
        </w:rPr>
        <w:t>Порядок выполнения лабораторной работы:</w:t>
      </w:r>
    </w:p>
    <w:p w:rsidR="00CE6F56" w:rsidRPr="00357B19" w:rsidRDefault="00CE6F56" w:rsidP="00CE6F56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57B19">
        <w:rPr>
          <w:color w:val="000000"/>
          <w:sz w:val="22"/>
          <w:szCs w:val="22"/>
        </w:rPr>
        <w:t>Для задачи индивидуального задания разработать основную(главную) форму приложения.</w:t>
      </w:r>
    </w:p>
    <w:p w:rsidR="00F71BAE" w:rsidRPr="00357B19" w:rsidRDefault="00CE6F56" w:rsidP="00CE6F56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57B19">
        <w:rPr>
          <w:color w:val="000000"/>
          <w:sz w:val="22"/>
          <w:szCs w:val="22"/>
        </w:rPr>
        <w:t xml:space="preserve">Использовать параметры строки запуска для </w:t>
      </w:r>
      <w:r w:rsidR="00F71BAE" w:rsidRPr="00357B19">
        <w:rPr>
          <w:color w:val="000000"/>
          <w:sz w:val="22"/>
          <w:szCs w:val="22"/>
        </w:rPr>
        <w:t>установки цвета фона Tedit.</w:t>
      </w:r>
    </w:p>
    <w:p w:rsidR="00CE6F56" w:rsidRPr="00357B19" w:rsidRDefault="00CE6F56" w:rsidP="00CE6F56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2"/>
          <w:szCs w:val="22"/>
        </w:rPr>
      </w:pPr>
      <w:r w:rsidRPr="00357B19">
        <w:rPr>
          <w:color w:val="000000"/>
          <w:sz w:val="22"/>
          <w:szCs w:val="22"/>
        </w:rPr>
        <w:t xml:space="preserve">Предусмотреть сохранение и затем восстановление </w:t>
      </w:r>
      <w:r w:rsidR="00F71BAE" w:rsidRPr="00357B19">
        <w:rPr>
          <w:color w:val="000000"/>
          <w:sz w:val="22"/>
          <w:szCs w:val="22"/>
        </w:rPr>
        <w:t>содержимого компонентов TEdit</w:t>
      </w:r>
    </w:p>
    <w:p w:rsidR="00CE6F56" w:rsidRPr="00357B19" w:rsidRDefault="00CE6F56" w:rsidP="00CE6F56">
      <w:pPr>
        <w:spacing w:before="100" w:beforeAutospacing="1" w:after="100" w:afterAutospacing="1"/>
        <w:ind w:left="360"/>
        <w:rPr>
          <w:b/>
          <w:color w:val="000000"/>
          <w:sz w:val="22"/>
          <w:szCs w:val="22"/>
        </w:rPr>
      </w:pPr>
      <w:r w:rsidRPr="00357B19">
        <w:rPr>
          <w:b/>
          <w:color w:val="000000"/>
          <w:sz w:val="22"/>
          <w:szCs w:val="22"/>
        </w:rPr>
        <w:t>Выполнение работы.</w:t>
      </w:r>
    </w:p>
    <w:p w:rsidR="00CE6F56" w:rsidRPr="00357B19" w:rsidRDefault="00CE6F56" w:rsidP="00CE6F56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357B19">
        <w:rPr>
          <w:sz w:val="22"/>
          <w:szCs w:val="22"/>
        </w:rPr>
        <w:t xml:space="preserve">Содержание </w:t>
      </w:r>
      <w:r w:rsidRPr="00357B19">
        <w:rPr>
          <w:sz w:val="22"/>
          <w:szCs w:val="22"/>
          <w:lang w:val="en-US"/>
        </w:rPr>
        <w:t>INI</w:t>
      </w:r>
      <w:r w:rsidRPr="00357B19">
        <w:rPr>
          <w:sz w:val="22"/>
          <w:szCs w:val="22"/>
        </w:rPr>
        <w:t>-файла.</w:t>
      </w:r>
    </w:p>
    <w:p w:rsidR="00CE6F56" w:rsidRPr="00CE6F56" w:rsidRDefault="00CE6F56" w:rsidP="00CE6F56">
      <w:pPr>
        <w:ind w:left="1080"/>
        <w:rPr>
          <w:sz w:val="28"/>
          <w:szCs w:val="28"/>
        </w:rPr>
      </w:pPr>
    </w:p>
    <w:p w:rsidR="00AA68CA" w:rsidRPr="00CE6F56" w:rsidRDefault="00F4689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pt;height:150.75pt">
            <v:imagedata r:id="rId7" o:title=""/>
          </v:shape>
        </w:pict>
      </w:r>
    </w:p>
    <w:p w:rsidR="00CE6F56" w:rsidRDefault="00CE6F56" w:rsidP="00AA68CA">
      <w:pPr>
        <w:rPr>
          <w:sz w:val="28"/>
          <w:szCs w:val="28"/>
        </w:rPr>
      </w:pPr>
    </w:p>
    <w:p w:rsidR="00CE6F56" w:rsidRPr="00357B19" w:rsidRDefault="00CE6F56" w:rsidP="00EF3E7A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sz w:val="22"/>
          <w:szCs w:val="22"/>
        </w:rPr>
      </w:pPr>
      <w:r w:rsidRPr="00357B19">
        <w:rPr>
          <w:sz w:val="22"/>
          <w:szCs w:val="22"/>
        </w:rPr>
        <w:t>Пример командной строки запуска.</w:t>
      </w:r>
    </w:p>
    <w:p w:rsidR="00CE6F56" w:rsidRDefault="00F46898" w:rsidP="00EF3E7A">
      <w:pPr>
        <w:rPr>
          <w:sz w:val="28"/>
          <w:szCs w:val="28"/>
        </w:rPr>
      </w:pPr>
      <w:r>
        <w:pict>
          <v:shape id="_x0000_i1026" type="#_x0000_t75" style="width:468pt;height:235.5pt">
            <v:imagedata r:id="rId8" o:title=""/>
          </v:shape>
        </w:pict>
      </w:r>
    </w:p>
    <w:p w:rsidR="00EF3E7A" w:rsidRDefault="00EF3E7A" w:rsidP="00AA68CA">
      <w:pPr>
        <w:rPr>
          <w:sz w:val="28"/>
          <w:szCs w:val="28"/>
        </w:rPr>
      </w:pPr>
    </w:p>
    <w:p w:rsidR="00EF3E7A" w:rsidRPr="00EF3E7A" w:rsidRDefault="00EF3E7A" w:rsidP="00AA68CA">
      <w:pPr>
        <w:rPr>
          <w:sz w:val="28"/>
          <w:szCs w:val="28"/>
          <w:lang w:val="en-US"/>
        </w:rPr>
      </w:pPr>
    </w:p>
    <w:p w:rsidR="00EF3E7A" w:rsidRDefault="00EF3E7A" w:rsidP="00AA68CA">
      <w:pPr>
        <w:rPr>
          <w:sz w:val="28"/>
          <w:szCs w:val="28"/>
        </w:rPr>
      </w:pPr>
    </w:p>
    <w:p w:rsidR="00BF035F" w:rsidRDefault="00BF035F" w:rsidP="00BF035F">
      <w:pPr>
        <w:rPr>
          <w:sz w:val="28"/>
          <w:szCs w:val="28"/>
          <w:lang w:val="en-US"/>
        </w:rPr>
      </w:pPr>
    </w:p>
    <w:p w:rsidR="00BF035F" w:rsidRDefault="00BF035F" w:rsidP="00BF035F">
      <w:pPr>
        <w:rPr>
          <w:sz w:val="28"/>
          <w:szCs w:val="28"/>
          <w:lang w:val="en-US"/>
        </w:rPr>
      </w:pPr>
    </w:p>
    <w:p w:rsidR="00AE7072" w:rsidRDefault="00AE7072" w:rsidP="00BF035F">
      <w:pPr>
        <w:rPr>
          <w:sz w:val="22"/>
          <w:szCs w:val="22"/>
        </w:rPr>
      </w:pPr>
    </w:p>
    <w:p w:rsidR="00AE7072" w:rsidRDefault="00AE7072" w:rsidP="00BF035F">
      <w:pPr>
        <w:rPr>
          <w:sz w:val="22"/>
          <w:szCs w:val="22"/>
        </w:rPr>
      </w:pPr>
    </w:p>
    <w:p w:rsidR="00EF3E7A" w:rsidRPr="00BF035F" w:rsidRDefault="00BF035F" w:rsidP="00BF035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3. </w:t>
      </w:r>
      <w:r w:rsidR="00EF3E7A" w:rsidRPr="00357B19">
        <w:rPr>
          <w:sz w:val="22"/>
          <w:szCs w:val="22"/>
        </w:rPr>
        <w:t>Текст</w:t>
      </w:r>
      <w:r w:rsidR="00EF3E7A" w:rsidRPr="00BF035F">
        <w:rPr>
          <w:sz w:val="22"/>
          <w:szCs w:val="22"/>
          <w:lang w:val="en-US"/>
        </w:rPr>
        <w:t xml:space="preserve"> </w:t>
      </w:r>
      <w:r w:rsidR="00EF3E7A" w:rsidRPr="00357B19">
        <w:rPr>
          <w:sz w:val="22"/>
          <w:szCs w:val="22"/>
        </w:rPr>
        <w:t>проекта</w:t>
      </w:r>
      <w:r w:rsidR="00EF3E7A" w:rsidRPr="00BF035F">
        <w:rPr>
          <w:sz w:val="22"/>
          <w:szCs w:val="22"/>
          <w:lang w:val="en-US"/>
        </w:rPr>
        <w:t>.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unit Unit2;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interface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uses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Windows, Messages, SysUtils, Variants, Classes, Graphics, Controls, Forms,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Dialogs,inifiles, StdCtrls;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type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TForm2 = class(TForm)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Edit1: TEdit;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Edit2: TEdit;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procedure FormClose(Sender: TObject; var Action: TCloseAction);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procedure FormShow(Sender: TObject);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private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{ Private declarations }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public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{ Public declarations }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end;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var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Form2: TForm2;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myIni: TIniFile;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implementation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{$R *.dfm}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procedure TForm2.FormClose(Sender: TObject; var Action: TCloseAction);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var i:integer;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begin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myIni:= TIniFile.Create('F:\ëàáà1\myIni.ini');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for i:=0 to (ControlCount-1) do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if Controls[i] is TEdit then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myIni.WriteString('TEdit', (Controls[i] as TEdit).Name, (Controls[i] as TEdit).Text);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myIni.Free;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end;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procedure TForm2.FormShow(Sender: TObject);</w:t>
      </w:r>
    </w:p>
    <w:p w:rsidR="00AE7072" w:rsidRDefault="00AE7072" w:rsidP="00AE7072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AE7072">
        <w:rPr>
          <w:sz w:val="20"/>
          <w:szCs w:val="20"/>
          <w:lang w:val="en-US"/>
        </w:rPr>
        <w:t>var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i:integer;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begin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if ParamCount&lt;&gt;0 then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if ParamStr(1)&lt;&gt;'' then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begin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for i:=0 to (ControlCount-1) do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if Controls[i] is TEdit then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( Controls[i]as TEdit).Color:=StringToColor('cl'+ParamStr(1));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end;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myIni:= TIniFile.Create('F:\ëàáà1\myIni.ini');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 for i:=0 to (ControlCount-1) do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 xml:space="preserve">   if Controls[i] is TEdit then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(Controls[i] as TEdit).Text:=myIni.ReadString('TEdit',(Controls[i] as TEdit).Name,'***');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  <w:r w:rsidRPr="00AE7072">
        <w:rPr>
          <w:sz w:val="20"/>
          <w:szCs w:val="20"/>
          <w:lang w:val="en-US"/>
        </w:rPr>
        <w:t>myIni.Free;</w:t>
      </w:r>
    </w:p>
    <w:p w:rsidR="00AE7072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end;</w:t>
      </w:r>
    </w:p>
    <w:p w:rsidR="00EF3E7A" w:rsidRPr="00AE7072" w:rsidRDefault="00AE7072" w:rsidP="00AE7072">
      <w:pPr>
        <w:rPr>
          <w:sz w:val="20"/>
          <w:szCs w:val="20"/>
          <w:lang w:val="en-US"/>
        </w:rPr>
      </w:pPr>
      <w:r w:rsidRPr="00AE7072">
        <w:rPr>
          <w:sz w:val="20"/>
          <w:szCs w:val="20"/>
          <w:lang w:val="en-US"/>
        </w:rPr>
        <w:t>end.</w:t>
      </w:r>
      <w:bookmarkStart w:id="0" w:name="_GoBack"/>
      <w:bookmarkEnd w:id="0"/>
    </w:p>
    <w:sectPr w:rsidR="00EF3E7A" w:rsidRPr="00AE7072" w:rsidSect="00EF3E7A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B19" w:rsidRDefault="00357B19">
      <w:r>
        <w:separator/>
      </w:r>
    </w:p>
  </w:endnote>
  <w:endnote w:type="continuationSeparator" w:id="0">
    <w:p w:rsidR="00357B19" w:rsidRDefault="00357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19" w:rsidRDefault="00357B19" w:rsidP="00EF3E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7B19" w:rsidRDefault="00357B19" w:rsidP="00EF3E7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B19" w:rsidRDefault="00357B19" w:rsidP="00EF3E7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7072">
      <w:rPr>
        <w:rStyle w:val="a5"/>
        <w:noProof/>
      </w:rPr>
      <w:t>3</w:t>
    </w:r>
    <w:r>
      <w:rPr>
        <w:rStyle w:val="a5"/>
      </w:rPr>
      <w:fldChar w:fldCharType="end"/>
    </w:r>
  </w:p>
  <w:p w:rsidR="00357B19" w:rsidRDefault="00357B19" w:rsidP="00EF3E7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B19" w:rsidRDefault="00357B19">
      <w:r>
        <w:separator/>
      </w:r>
    </w:p>
  </w:footnote>
  <w:footnote w:type="continuationSeparator" w:id="0">
    <w:p w:rsidR="00357B19" w:rsidRDefault="00357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D7F75"/>
    <w:multiLevelType w:val="multilevel"/>
    <w:tmpl w:val="0C3A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68CA"/>
    <w:rsid w:val="0005536E"/>
    <w:rsid w:val="000606CB"/>
    <w:rsid w:val="0008015F"/>
    <w:rsid w:val="000F2353"/>
    <w:rsid w:val="00112EDF"/>
    <w:rsid w:val="00136B49"/>
    <w:rsid w:val="00253CE2"/>
    <w:rsid w:val="00284581"/>
    <w:rsid w:val="002C62EA"/>
    <w:rsid w:val="002D695E"/>
    <w:rsid w:val="00357B19"/>
    <w:rsid w:val="00383A5C"/>
    <w:rsid w:val="003A6ED3"/>
    <w:rsid w:val="003C5C3F"/>
    <w:rsid w:val="003D02CD"/>
    <w:rsid w:val="003D25FE"/>
    <w:rsid w:val="004608CD"/>
    <w:rsid w:val="00461924"/>
    <w:rsid w:val="004638DB"/>
    <w:rsid w:val="004A5376"/>
    <w:rsid w:val="004C2EAD"/>
    <w:rsid w:val="004D2855"/>
    <w:rsid w:val="004E7EBF"/>
    <w:rsid w:val="00501FAB"/>
    <w:rsid w:val="00594E26"/>
    <w:rsid w:val="00623CE5"/>
    <w:rsid w:val="00646347"/>
    <w:rsid w:val="007042E5"/>
    <w:rsid w:val="007F23D6"/>
    <w:rsid w:val="0083638D"/>
    <w:rsid w:val="00881B7F"/>
    <w:rsid w:val="009017D4"/>
    <w:rsid w:val="0093479C"/>
    <w:rsid w:val="00943D26"/>
    <w:rsid w:val="00947A3C"/>
    <w:rsid w:val="00950D77"/>
    <w:rsid w:val="00962D63"/>
    <w:rsid w:val="009A5688"/>
    <w:rsid w:val="009E6D13"/>
    <w:rsid w:val="00A16D8E"/>
    <w:rsid w:val="00A31F47"/>
    <w:rsid w:val="00A950A7"/>
    <w:rsid w:val="00AA68CA"/>
    <w:rsid w:val="00AE7072"/>
    <w:rsid w:val="00B04132"/>
    <w:rsid w:val="00BC0768"/>
    <w:rsid w:val="00BF035F"/>
    <w:rsid w:val="00C25BC0"/>
    <w:rsid w:val="00C5091E"/>
    <w:rsid w:val="00CD15AC"/>
    <w:rsid w:val="00CE6F56"/>
    <w:rsid w:val="00D25D77"/>
    <w:rsid w:val="00D27184"/>
    <w:rsid w:val="00D3649D"/>
    <w:rsid w:val="00D87036"/>
    <w:rsid w:val="00DF6319"/>
    <w:rsid w:val="00E50D54"/>
    <w:rsid w:val="00E9218B"/>
    <w:rsid w:val="00EC2942"/>
    <w:rsid w:val="00EF3E7A"/>
    <w:rsid w:val="00F0274B"/>
    <w:rsid w:val="00F02897"/>
    <w:rsid w:val="00F030D6"/>
    <w:rsid w:val="00F12178"/>
    <w:rsid w:val="00F40789"/>
    <w:rsid w:val="00F46898"/>
    <w:rsid w:val="00F7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D91E400-77AE-4B56-B1F7-2E773BC7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CE6F56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6F56"/>
    <w:pPr>
      <w:spacing w:before="100" w:beforeAutospacing="1" w:after="100" w:afterAutospacing="1"/>
    </w:pPr>
    <w:rPr>
      <w:color w:val="000000"/>
    </w:rPr>
  </w:style>
  <w:style w:type="paragraph" w:styleId="a4">
    <w:name w:val="footer"/>
    <w:basedOn w:val="a"/>
    <w:rsid w:val="00EF3E7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F3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Ушакусик</dc:creator>
  <cp:keywords/>
  <dc:description/>
  <cp:lastModifiedBy>admin</cp:lastModifiedBy>
  <cp:revision>2</cp:revision>
  <dcterms:created xsi:type="dcterms:W3CDTF">2014-05-23T06:22:00Z</dcterms:created>
  <dcterms:modified xsi:type="dcterms:W3CDTF">2014-05-23T06:22:00Z</dcterms:modified>
</cp:coreProperties>
</file>