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E9" w:rsidRPr="00A81269" w:rsidRDefault="001641E9" w:rsidP="001641E9">
      <w:pPr>
        <w:spacing w:before="120"/>
        <w:jc w:val="center"/>
        <w:rPr>
          <w:b/>
          <w:bCs/>
          <w:sz w:val="32"/>
          <w:szCs w:val="32"/>
        </w:rPr>
      </w:pPr>
      <w:r w:rsidRPr="00A81269">
        <w:rPr>
          <w:b/>
          <w:bCs/>
          <w:sz w:val="32"/>
          <w:szCs w:val="32"/>
        </w:rPr>
        <w:t>Бернгард Келлерман. Туннель</w:t>
      </w:r>
    </w:p>
    <w:p w:rsidR="001641E9" w:rsidRPr="001D0ED9" w:rsidRDefault="001641E9" w:rsidP="001641E9">
      <w:pPr>
        <w:spacing w:before="120"/>
        <w:ind w:firstLine="567"/>
        <w:jc w:val="both"/>
      </w:pPr>
      <w:r w:rsidRPr="001D0ED9">
        <w:t>Богачи Нью-Йорка, Чикаго, Филадельфии и других городов съезжаются на небывалый по числу участвующих в нем знаменитостей с мировым именем концерт в честь открытия только что выстроенного дворца.</w:t>
      </w:r>
    </w:p>
    <w:p w:rsidR="001641E9" w:rsidRPr="001D0ED9" w:rsidRDefault="001641E9" w:rsidP="001641E9">
      <w:pPr>
        <w:spacing w:before="120"/>
        <w:ind w:firstLine="567"/>
        <w:jc w:val="both"/>
      </w:pPr>
      <w:r w:rsidRPr="001D0ED9">
        <w:t>Инженер Мак Аллан со своей женой Мод занимают ложу их друга Хобби, строителя дворца, Аллан, уже известный как изобретатель алмазной стали, приехал сюда ради десятиминутной беседы с самым могущественным и богатым человеком, магнатом и банкиром Ллойдом. Инженер из Буффало равнодушен к музыке, а его обаятельная и скромная жена наслаждается концертом.</w:t>
      </w:r>
    </w:p>
    <w:p w:rsidR="001641E9" w:rsidRPr="001D0ED9" w:rsidRDefault="001641E9" w:rsidP="001641E9">
      <w:pPr>
        <w:spacing w:before="120"/>
        <w:ind w:firstLine="567"/>
        <w:jc w:val="both"/>
      </w:pPr>
      <w:r w:rsidRPr="001D0ED9">
        <w:t>Хобби, талантливый и экстравагантный архитектор, которого знает весь Нью-Йорк, представляет Аллана Ллойду. Лицо банкира напоминает морду бульдога, изъедено отвратительными лишаями, оно пугает людей. Но коренастый и крепкий, как боксер, Алдан, обладающий здоровыми нервами, спокойно смотрит на Ллойда и производит на него хорошее впечатление. Банкир знакомит Аллана со своей дочерью, красавицей Этель. Ллойд слышал о разрабатываемом Алланом проекте, считает его грандиозным, но вполне осуществимым и готов поддержать. Этель, стараясь не выказывать слишком явного интереса к инженеру, объявляет себя его союзницей.</w:t>
      </w:r>
    </w:p>
    <w:p w:rsidR="001641E9" w:rsidRPr="001D0ED9" w:rsidRDefault="001641E9" w:rsidP="001641E9">
      <w:pPr>
        <w:spacing w:before="120"/>
        <w:ind w:firstLine="567"/>
        <w:jc w:val="both"/>
      </w:pPr>
      <w:r w:rsidRPr="001D0ED9">
        <w:t>Встреча с Ллойдом решает судьбу Аллана и открывает «новую эпоху во взаимоотношениях Старого и Нового Света». Когда Аллан делится с Мод своими замыслами, у нее мелькает мысль, что творение мужа не менее величественно, чем симфонии, которые она слушала на концерте.</w:t>
      </w:r>
    </w:p>
    <w:p w:rsidR="001641E9" w:rsidRPr="001D0ED9" w:rsidRDefault="001641E9" w:rsidP="001641E9">
      <w:pPr>
        <w:spacing w:before="120"/>
        <w:ind w:firstLine="567"/>
        <w:jc w:val="both"/>
      </w:pPr>
      <w:r w:rsidRPr="001D0ED9">
        <w:t>По Нью-Йорку ходят слухи о каком-то необычайном миллионном предприятии, которое готовит Аллан при поддержке Ллойда. Но все пока сохраняется в тайне. Аллан ведет подготовительные работы, договариваясь с агентами, инженерами и учеными. Наконец в одном из самых престижных отелей, тридцатишестиэтажном небоскребе на Бродвее, открывается знаменитая конференция. Это съезд финансовых воротил, которых созывает Ллойд по «делу первостепенной важности».</w:t>
      </w:r>
    </w:p>
    <w:p w:rsidR="001641E9" w:rsidRPr="001D0ED9" w:rsidRDefault="001641E9" w:rsidP="001641E9">
      <w:pPr>
        <w:spacing w:before="120"/>
        <w:ind w:firstLine="567"/>
        <w:jc w:val="both"/>
      </w:pPr>
      <w:r w:rsidRPr="001D0ED9">
        <w:t>Сидящие в зале миллионеры понимают, что им предстоит гигантская битва капиталов за право участия в проекте, который назван Ллойдом «самым великим и самым смелым проектом всех времен».</w:t>
      </w:r>
    </w:p>
    <w:p w:rsidR="001641E9" w:rsidRPr="001D0ED9" w:rsidRDefault="001641E9" w:rsidP="001641E9">
      <w:pPr>
        <w:spacing w:before="120"/>
        <w:ind w:firstLine="567"/>
        <w:jc w:val="both"/>
      </w:pPr>
      <w:r w:rsidRPr="001D0ED9">
        <w:t>Обводя собравшихся спокойным взглядом ясных светлых глаз, скрывая охватившее его возбуждение, Аллан сообщает, что за пятнадцать лет обязуется построить подводный туннель, который соединит два материка, Европу и Америку. Поезда будут покрывать расстояние в пять тысяч километров за двадцать четыре часа.</w:t>
      </w:r>
    </w:p>
    <w:p w:rsidR="001641E9" w:rsidRPr="001D0ED9" w:rsidRDefault="001641E9" w:rsidP="001641E9">
      <w:pPr>
        <w:spacing w:before="120"/>
        <w:ind w:firstLine="567"/>
        <w:jc w:val="both"/>
      </w:pPr>
      <w:r w:rsidRPr="001D0ED9">
        <w:t>Мозги тридцати приглашенных Ллойдом самых влиятельных «рабовладельцев» зашевелились. Дело Аллана сулит всем огромную прибыль в будущем, они должны решиться вложить свои деньги. Ллойд уже подписался на двадцать пять миллионов. При этом богачи знают, что Аллан — всего лишь орудие в руках всемогущего банкира. Миллионерам нравится Аллан, им известно, что мальчишкой он работал коноводом в штольне, выжил после обвала, потеряв там отца и брата. Богатая семья помогла ему учиться, и за двадцать лет он высоко взлетел. И в этот день люди, наделенные богатством, могуществом, смелостью, поверили в Аллана.</w:t>
      </w:r>
    </w:p>
    <w:p w:rsidR="001641E9" w:rsidRPr="001D0ED9" w:rsidRDefault="001641E9" w:rsidP="001641E9">
      <w:pPr>
        <w:spacing w:before="120"/>
        <w:ind w:firstLine="567"/>
        <w:jc w:val="both"/>
      </w:pPr>
      <w:r w:rsidRPr="001D0ED9">
        <w:t>На следующее утро газеты на всех языках сообщают миру об учреждении «Синдиката Атлантического туннеля». Объявляется набор ста тысяч рабочих для американской станции, начальником которой назначен Хобби. Он первым узнает темп работы Аллана, «адский темп Америки», без выходных дней, иногда по двадцать часов в сутки.</w:t>
      </w:r>
    </w:p>
    <w:p w:rsidR="001641E9" w:rsidRPr="001D0ED9" w:rsidRDefault="001641E9" w:rsidP="001641E9">
      <w:pPr>
        <w:spacing w:before="120"/>
        <w:ind w:firstLine="567"/>
        <w:jc w:val="both"/>
      </w:pPr>
      <w:r w:rsidRPr="001D0ED9">
        <w:t>Заказы Аллана выполняются заводами многих стран. В Швеции, России, Венгрии и Канаде вырубаются леса. Созданное Алланом дело охватывает весь мир.</w:t>
      </w:r>
    </w:p>
    <w:p w:rsidR="001641E9" w:rsidRPr="001D0ED9" w:rsidRDefault="001641E9" w:rsidP="001641E9">
      <w:pPr>
        <w:spacing w:before="120"/>
        <w:ind w:firstLine="567"/>
        <w:jc w:val="both"/>
      </w:pPr>
      <w:r w:rsidRPr="001D0ED9">
        <w:t>Здание синдиката осаждается журналистами. Пресса зарабатывает большие деньги на туннеле. Враждебная печать, подкупленная заинтересованными лицами, выступает за трансатлантическое пароходное сообщение, дружественная сообщает об изумительных перспективах.</w:t>
      </w:r>
    </w:p>
    <w:p w:rsidR="001641E9" w:rsidRPr="001D0ED9" w:rsidRDefault="001641E9" w:rsidP="001641E9">
      <w:pPr>
        <w:spacing w:before="120"/>
        <w:ind w:firstLine="567"/>
        <w:jc w:val="both"/>
      </w:pPr>
      <w:r w:rsidRPr="001D0ED9">
        <w:t>В молниеносно построенном Туннельном городе, Мак-Сити, имеется все. Бараки заменяются рабочими поселками со школами, церквами, спортплощадками. Работают пекарни, бойни, почта, телеграф, универсальный магазин. В отдалении находится крематорий, где уже появляются урны с английскими, немецкими, русскими и китайскими именами.</w:t>
      </w:r>
    </w:p>
    <w:p w:rsidR="001641E9" w:rsidRPr="001D0ED9" w:rsidRDefault="001641E9" w:rsidP="001641E9">
      <w:pPr>
        <w:spacing w:before="120"/>
        <w:ind w:firstLine="567"/>
        <w:jc w:val="both"/>
      </w:pPr>
      <w:r w:rsidRPr="001D0ED9">
        <w:t>Аллан призывает весь мир подписаться на туннельные акции. Финансами синдиката руководит некто Вульф, бывший директор банка Ллойда. Это выдающийся финансист, поднявшийся из низов венгерского еврейского предместья. Аллану нужно, чтобы акции скупались не только богачами, но и народом, собственностью которого должен стать туннель. Постепенно деньги «маленьких людей» потекли рекой. Туннель «глотает» и «пьет» деньги по обе стороны океана.</w:t>
      </w:r>
    </w:p>
    <w:p w:rsidR="001641E9" w:rsidRPr="001D0ED9" w:rsidRDefault="001641E9" w:rsidP="001641E9">
      <w:pPr>
        <w:spacing w:before="120"/>
        <w:ind w:firstLine="567"/>
        <w:jc w:val="both"/>
      </w:pPr>
      <w:r w:rsidRPr="001D0ED9">
        <w:t>На всех пяти станциях Американского и Европейского континентов бурильные машины врезаются сквозь камень на много километров вглубь. Место, где работает бурильная машина, называется у рабочих «адом», многие глохнут от шума. Каждый день здесь бывают раненые, а иногда и убитые. Сотни убегают из «ада», но на их место всегда приходят новые. При старых методах работы для окончания туннеля потребовалось бы девяносто лет. Но Аллан «мчится сквозь камень», он ведет яростную борьбу за секунды, заставляя рабочих удваивать темпы. Все заражаются его энергией.</w:t>
      </w:r>
    </w:p>
    <w:p w:rsidR="001641E9" w:rsidRPr="001D0ED9" w:rsidRDefault="001641E9" w:rsidP="001641E9">
      <w:pPr>
        <w:spacing w:before="120"/>
        <w:ind w:firstLine="567"/>
        <w:jc w:val="both"/>
      </w:pPr>
      <w:r w:rsidRPr="001D0ED9">
        <w:t>Мод страдает, что у мужа нет времени для нее и маленькой дочки. Она уже чувствует внутреннюю пустоту и одиночество. И тогда ей приходит в голову мысль о работе в Мак-Сити. Мод становится попечительницей дома для выздоравливающих женщин и детей. Ей помогают дочери лучших семей Нью-Йорка. Она внимательна и приветлива со всеми, искренне сочувствует чужому горю, её все любят и уважают. —Теперь она чаще видит мужа, похудевшего, с отсутствующим взглядом, поглощенного только туннелем. В отличие от него Хобби, который бывает в их доме ежедневно, после своей двенадцатичасовой работы отдыхает и веселится. Аллан горячо любит жену и дочурку, но понимает, что такому, как он, лучше не иметь семьи.</w:t>
      </w:r>
    </w:p>
    <w:p w:rsidR="001641E9" w:rsidRPr="001D0ED9" w:rsidRDefault="001641E9" w:rsidP="001641E9">
      <w:pPr>
        <w:spacing w:before="120"/>
        <w:ind w:firstLine="567"/>
        <w:jc w:val="both"/>
      </w:pPr>
      <w:r w:rsidRPr="001D0ED9">
        <w:t>Вульф делает деньги для туннеля. К нему стекаются доллары из Америки и Европы, и он сразу же пускает их в оборот по всему земному шару. Финансовый гений имеет слабость — любовь к красивым девушкам, которым он щедро платит. Вульф восхищается Алланом и ненавидит его, завидуя его власти над людьми.</w:t>
      </w:r>
    </w:p>
    <w:p w:rsidR="001641E9" w:rsidRPr="001D0ED9" w:rsidRDefault="001641E9" w:rsidP="001641E9">
      <w:pPr>
        <w:spacing w:before="120"/>
        <w:ind w:firstLine="567"/>
        <w:jc w:val="both"/>
      </w:pPr>
      <w:r w:rsidRPr="001D0ED9">
        <w:t>На седьмом году строительства в американской штольне происходит страшная катастрофа. Огромной силы взрыв разрушает и повреждает десятки километров штольни. Немногие, спасшиеся от обвала и огня, бегут, бредут и ползут, преодолевая большие расстояния, к выходу, задыхаясь от дыма. Спасательные поезда с самоотверженными инженерами успевают вывезти лишь незначительную часть обессиленных людей. Наверху их встречают обезумевшие от страха и горя женщины. Толпа неистовствует, призывает отомстить Аллану и всему руководству. Разъяренные женщины, готовые на разгром и убийство, несутся к домам инженеров. В такой ситуации катастрофу мог бы предотвратить один Аллан. Но он в это время мчится на машине из Нью-Йорка, телеграфируя с дороги жене категорический запрет выходить из дома.</w:t>
      </w:r>
    </w:p>
    <w:p w:rsidR="001641E9" w:rsidRPr="001D0ED9" w:rsidRDefault="001641E9" w:rsidP="001641E9">
      <w:pPr>
        <w:spacing w:before="120"/>
        <w:ind w:firstLine="567"/>
        <w:jc w:val="both"/>
      </w:pPr>
      <w:r w:rsidRPr="001D0ED9">
        <w:t>Мод не может это понять, она хочет помочь женам рабочих, беспокоится о Хобби, находящемся в туннеле. Вместе с дочкой она торопится к Мак-Сити и оказывается перед рассвирепевшей толпой женщин. Обе погибают под градом пущенных в них камней.</w:t>
      </w:r>
    </w:p>
    <w:p w:rsidR="001641E9" w:rsidRPr="001D0ED9" w:rsidRDefault="001641E9" w:rsidP="001641E9">
      <w:pPr>
        <w:spacing w:before="120"/>
        <w:ind w:firstLine="567"/>
        <w:jc w:val="both"/>
      </w:pPr>
      <w:r w:rsidRPr="001D0ED9">
        <w:t>Гнев рабочих после прибытия Аллана поутих. Теперь у него такое же горе, как у них.</w:t>
      </w:r>
    </w:p>
    <w:p w:rsidR="001641E9" w:rsidRPr="001D0ED9" w:rsidRDefault="001641E9" w:rsidP="001641E9">
      <w:pPr>
        <w:spacing w:before="120"/>
        <w:ind w:firstLine="567"/>
        <w:jc w:val="both"/>
      </w:pPr>
      <w:r w:rsidRPr="001D0ED9">
        <w:t>Аллдан с врачами и инженерами разыскивают и выводят из задымленной штольни последних уцелевших, в том числе и полуживого Хобби, похожего на древнего старика. Впоследствии Хобби уже не может вернуться к своей работе.</w:t>
      </w:r>
    </w:p>
    <w:p w:rsidR="001641E9" w:rsidRPr="001D0ED9" w:rsidRDefault="001641E9" w:rsidP="001641E9">
      <w:pPr>
        <w:spacing w:before="120"/>
        <w:ind w:firstLine="567"/>
        <w:jc w:val="both"/>
      </w:pPr>
      <w:r w:rsidRPr="001D0ED9">
        <w:t>Катастрофа поглотила около трех тысяч жизней. Специалисты предполагают, что она вызвана газами, вспыхнувшими при взрывании камня.</w:t>
      </w:r>
    </w:p>
    <w:p w:rsidR="001641E9" w:rsidRPr="001D0ED9" w:rsidRDefault="001641E9" w:rsidP="001641E9">
      <w:pPr>
        <w:spacing w:before="120"/>
        <w:ind w:firstLine="567"/>
        <w:jc w:val="both"/>
      </w:pPr>
      <w:r w:rsidRPr="001D0ED9">
        <w:t>Рабочие, поддержанные своими европейскими товарищами, бастуют. Аллан рассчитывает сотни тысяч человек. Уволенные ведут себя угрожающе, пока не узнают, что руководство Мак-Сити обеспечено пулеметной охраной. Алланом все было предусмотрено заранее.</w:t>
      </w:r>
    </w:p>
    <w:p w:rsidR="001641E9" w:rsidRPr="001D0ED9" w:rsidRDefault="001641E9" w:rsidP="001641E9">
      <w:pPr>
        <w:spacing w:before="120"/>
        <w:ind w:firstLine="567"/>
        <w:jc w:val="both"/>
      </w:pPr>
      <w:r w:rsidRPr="001D0ED9">
        <w:t>Штольни обслуживаются инженерами и добровольцами, но Туннельный город словно вымер. Аллан выезжает в Париж, переживает свое горе, посещая места, где бывал вместе с Мод.</w:t>
      </w:r>
    </w:p>
    <w:p w:rsidR="001641E9" w:rsidRPr="001D0ED9" w:rsidRDefault="001641E9" w:rsidP="001641E9">
      <w:pPr>
        <w:spacing w:before="120"/>
        <w:ind w:firstLine="567"/>
        <w:jc w:val="both"/>
      </w:pPr>
      <w:r w:rsidRPr="001D0ED9">
        <w:t>В это время над синдикатом разразилась новая катастрофа — финансовая, еще более разрушительная. Вульф, который давно вынашивает план подняться над Алланом, «прыгает выше головы». Он готовится в течение десяти лет аннексировать туннель за огромные деньги и для этого отчаянно спекулирует, нарушая договор. Он терпит поражение.</w:t>
      </w:r>
    </w:p>
    <w:p w:rsidR="001641E9" w:rsidRPr="001D0ED9" w:rsidRDefault="001641E9" w:rsidP="001641E9">
      <w:pPr>
        <w:spacing w:before="120"/>
        <w:ind w:firstLine="567"/>
        <w:jc w:val="both"/>
      </w:pPr>
      <w:r w:rsidRPr="001D0ED9">
        <w:t>Аллан требует от него возврата синдикату семи миллионов долларов и не идет ни на какие уступки. Выслеживаемый сыщиками Аллана, Вульф бросается под колеса поезда.</w:t>
      </w:r>
    </w:p>
    <w:p w:rsidR="001641E9" w:rsidRPr="001D0ED9" w:rsidRDefault="001641E9" w:rsidP="001641E9">
      <w:pPr>
        <w:spacing w:before="120"/>
        <w:ind w:firstLine="567"/>
        <w:jc w:val="both"/>
      </w:pPr>
      <w:r w:rsidRPr="001D0ED9">
        <w:t>Аллана преследует образ Вульфа, смертельно бледного и беспомощного, тоже уничтоженного туннелем. Теперь нет средств для восстановления туннеля. Смерть Вульфа испугала весь мир, синдикат пошатнулся. Крупные банки, промышленники и простые люди вложили в туннель миллиарды. Акции синдиката продаются за бесценок. Рабочие многих стран бастуют.</w:t>
      </w:r>
    </w:p>
    <w:p w:rsidR="001641E9" w:rsidRPr="001D0ED9" w:rsidRDefault="001641E9" w:rsidP="001641E9">
      <w:pPr>
        <w:spacing w:before="120"/>
        <w:ind w:firstLine="567"/>
        <w:jc w:val="both"/>
      </w:pPr>
      <w:r w:rsidRPr="001D0ED9">
        <w:t>Ценой больших материальных жертв Ллойду удается сохранить синдикат. Объявляется о выплате процентов. Многотысячная толпа штурмует здание. Возникает пожар. Синдикат заявляет о своей несостоятельности. Создается угроза для жизни Аллана. Гибель людей ему простили, но потерю денег общество не прощает.</w:t>
      </w:r>
    </w:p>
    <w:p w:rsidR="001641E9" w:rsidRPr="001D0ED9" w:rsidRDefault="001641E9" w:rsidP="001641E9">
      <w:pPr>
        <w:spacing w:before="120"/>
        <w:ind w:firstLine="567"/>
        <w:jc w:val="both"/>
      </w:pPr>
      <w:r w:rsidRPr="001D0ED9">
        <w:t>Несколько месяцев Аллан скрывается. Этель предлагает ему свою помощь. Со дня гибели Мод она уже не раз пытается выразить Аллану свое сочувствие, предложить помощь, но всякий раз наталкивается на его равнодушие.</w:t>
      </w:r>
    </w:p>
    <w:p w:rsidR="001641E9" w:rsidRPr="001D0ED9" w:rsidRDefault="001641E9" w:rsidP="001641E9">
      <w:pPr>
        <w:spacing w:before="120"/>
        <w:ind w:firstLine="567"/>
        <w:jc w:val="both"/>
      </w:pPr>
      <w:r w:rsidRPr="001D0ED9">
        <w:t>Аллан возвращается в Нью-Йорк и отдает себя в руки правосудия, Общество требует жертвы, и оно её получает. Аллан приговорен к шестилетнему тюремному заключению.</w:t>
      </w:r>
    </w:p>
    <w:p w:rsidR="001641E9" w:rsidRPr="001D0ED9" w:rsidRDefault="001641E9" w:rsidP="001641E9">
      <w:pPr>
        <w:spacing w:before="120"/>
        <w:ind w:firstLine="567"/>
        <w:jc w:val="both"/>
      </w:pPr>
      <w:r w:rsidRPr="001D0ED9">
        <w:t>Спустя несколько месяцев Верховный суд оправдывает Аллана. Он выходит из тюрьмы с подорванным здоровьем, ищет одиночества. Аллан поселяется в опустевшем Мак-Сити, рядом с мертвым туннелем. С большим трудом его разыскивает Этель, но понимает, что не нужна ему. Влюбленная женщина не отступается и добивается своего с помощью отца. Аллан обращается в правительство за помощью, но оно не в состоянии финансировать его проект. Банки тоже отказывают, они наблюдают за действиями Ллойда. И Аллан вынужден обратиться к Ллойду. На встрече с ним он понимает, что старик ничего не сделает для него без дочери, а для дочери сделает все.</w:t>
      </w:r>
    </w:p>
    <w:p w:rsidR="001641E9" w:rsidRPr="001D0ED9" w:rsidRDefault="001641E9" w:rsidP="001641E9">
      <w:pPr>
        <w:spacing w:before="120"/>
        <w:ind w:firstLine="567"/>
        <w:jc w:val="both"/>
      </w:pPr>
      <w:r w:rsidRPr="001D0ED9">
        <w:t>В день свадьбы с Алланом Этель учреждает крупный пенсионный фонд для туннельных рабочих. Через три года у них рождается сын. Жизнь с Этель не в тягость Аллану, хотя живет он только туннелем.</w:t>
      </w:r>
    </w:p>
    <w:p w:rsidR="001641E9" w:rsidRPr="001D0ED9" w:rsidRDefault="001641E9" w:rsidP="001641E9">
      <w:pPr>
        <w:spacing w:before="120"/>
        <w:ind w:firstLine="567"/>
        <w:jc w:val="both"/>
      </w:pPr>
      <w:r w:rsidRPr="001D0ED9">
        <w:t>К концу строительства туннеля его акции уже дорого стоят. Народные деньги возвращаются. В Мак-Сити более миллиона жителей, в штольнях установлено множество предохранительных приборов. В любой момент Аллан готов снижать темп работы. Он поседел, его называют «старым седым Маком». Создатель туннеля становится его рабом.</w:t>
      </w:r>
    </w:p>
    <w:p w:rsidR="001641E9" w:rsidRPr="001D0ED9" w:rsidRDefault="001641E9" w:rsidP="001641E9">
      <w:pPr>
        <w:spacing w:before="120"/>
        <w:ind w:firstLine="567"/>
        <w:jc w:val="both"/>
      </w:pPr>
      <w:r w:rsidRPr="001D0ED9">
        <w:t>Наконец туннель целиком готов. В статье для прессы Аллан сообщает, что цены пользования туннелем общедоступны, дешевле, чем на воздушных и морских кораблях. «Туннель принадлежит народу, коммерсантам, переселенцам».</w:t>
      </w:r>
    </w:p>
    <w:p w:rsidR="001641E9" w:rsidRPr="001D0ED9" w:rsidRDefault="001641E9" w:rsidP="001641E9">
      <w:pPr>
        <w:spacing w:before="120"/>
        <w:ind w:firstLine="567"/>
        <w:jc w:val="both"/>
      </w:pPr>
      <w:r w:rsidRPr="001D0ED9">
        <w:t>На двадцать шестом году строительства Аллан пускает первый поезд в Европу. Он выходит в полночь по американскому времени и ровно в полночь должен прибыть в Бискайю, на европейское побережье. Первым и единственным пассажиром едет «капитал» — Ллойд. Этель с сыном провожает их.</w:t>
      </w:r>
    </w:p>
    <w:p w:rsidR="001641E9" w:rsidRPr="001D0ED9" w:rsidRDefault="001641E9" w:rsidP="001641E9">
      <w:pPr>
        <w:spacing w:before="120"/>
        <w:ind w:firstLine="567"/>
        <w:jc w:val="both"/>
      </w:pPr>
      <w:r w:rsidRPr="001D0ED9">
        <w:t>Весь мир напряженно следит по телекинематографам за движением поезда, скорость которого превышает мировые рекорды аэропланов.</w:t>
      </w:r>
    </w:p>
    <w:p w:rsidR="001641E9" w:rsidRPr="001D0ED9" w:rsidRDefault="001641E9" w:rsidP="001641E9">
      <w:pPr>
        <w:spacing w:before="120"/>
        <w:ind w:firstLine="567"/>
        <w:jc w:val="both"/>
      </w:pPr>
      <w:r w:rsidRPr="001D0ED9">
        <w:t>Последние пятьдесят километров поезд ведет тот, кого иногда называют «Одиссеем современной техники», — Аллан. Трансатлантический поезд приходит в Европу с минимальным опозданием — всего на двенадцать минут.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1E9"/>
    <w:rsid w:val="00051FB8"/>
    <w:rsid w:val="00095BA6"/>
    <w:rsid w:val="00152061"/>
    <w:rsid w:val="001641E9"/>
    <w:rsid w:val="001D0ED9"/>
    <w:rsid w:val="00210DB3"/>
    <w:rsid w:val="0031418A"/>
    <w:rsid w:val="00350B15"/>
    <w:rsid w:val="00377A3D"/>
    <w:rsid w:val="0052086C"/>
    <w:rsid w:val="005A2562"/>
    <w:rsid w:val="00755964"/>
    <w:rsid w:val="008C19D7"/>
    <w:rsid w:val="00A44D32"/>
    <w:rsid w:val="00A81269"/>
    <w:rsid w:val="00B5603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DA9761-B42E-4459-9DEE-D43DF405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641E9"/>
    <w:rPr>
      <w:color w:val="0000FF"/>
      <w:u w:val="single"/>
    </w:rPr>
  </w:style>
  <w:style w:type="character" w:styleId="a4">
    <w:name w:val="FollowedHyperlink"/>
    <w:basedOn w:val="a0"/>
    <w:uiPriority w:val="99"/>
    <w:rsid w:val="001641E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1689</Words>
  <Characters>9630</Characters>
  <Application>Microsoft Office Word</Application>
  <DocSecurity>0</DocSecurity>
  <Lines>80</Lines>
  <Paragraphs>22</Paragraphs>
  <ScaleCrop>false</ScaleCrop>
  <Company>Home</Company>
  <LinksUpToDate>false</LinksUpToDate>
  <CharactersWithSpaces>11297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Бернгард Келлерман</dc:title>
  <dc:subject/>
  <dc:creator>Alena</dc:creator>
  <cp:keywords/>
  <dc:description/>
  <cp:lastModifiedBy>admin</cp:lastModifiedBy>
  <cp:revision>2</cp:revision>
  <dcterms:created xsi:type="dcterms:W3CDTF">2014-02-19T10:06:00Z</dcterms:created>
  <dcterms:modified xsi:type="dcterms:W3CDTF">2014-02-19T10:06:00Z</dcterms:modified>
</cp:coreProperties>
</file>