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FD2" w:rsidRDefault="001C25BF">
      <w:pPr>
        <w:pStyle w:val="1"/>
        <w:jc w:val="center"/>
      </w:pPr>
      <w:r>
        <w:t>Рурская операция</w:t>
      </w:r>
    </w:p>
    <w:p w:rsidR="00A47FD2" w:rsidRDefault="001C25BF">
      <w:r>
        <w:t xml:space="preserve">Введение </w:t>
      </w:r>
      <w:r>
        <w:br/>
      </w:r>
      <w:r>
        <w:rPr>
          <w:b/>
          <w:bCs/>
        </w:rPr>
        <w:t>1 Подготовка к операции</w:t>
      </w:r>
      <w:r>
        <w:br/>
      </w:r>
      <w:r>
        <w:rPr>
          <w:b/>
          <w:bCs/>
        </w:rPr>
        <w:t xml:space="preserve">2 Расстановка сил </w:t>
      </w:r>
      <w:r>
        <w:rPr>
          <w:b/>
          <w:bCs/>
        </w:rPr>
        <w:br/>
        <w:t>2.1 США и Великобритания</w:t>
      </w:r>
      <w:r>
        <w:rPr>
          <w:b/>
          <w:bCs/>
        </w:rPr>
        <w:br/>
        <w:t>2.2 Германия</w:t>
      </w:r>
      <w:r>
        <w:rPr>
          <w:b/>
          <w:bCs/>
        </w:rPr>
        <w:br/>
      </w:r>
      <w:r>
        <w:br/>
      </w:r>
      <w:r>
        <w:rPr>
          <w:b/>
          <w:bCs/>
        </w:rPr>
        <w:t>3 Окружение немецкой группировки в районе Рура</w:t>
      </w:r>
      <w:r>
        <w:br/>
      </w:r>
      <w:r>
        <w:rPr>
          <w:b/>
          <w:bCs/>
        </w:rPr>
        <w:t>4 Разгром окружённой немецкой группировки</w:t>
      </w:r>
      <w:r>
        <w:br/>
      </w:r>
      <w:r>
        <w:rPr>
          <w:b/>
          <w:bCs/>
        </w:rPr>
        <w:t>5 Итоги и последствия операции</w:t>
      </w:r>
      <w:r>
        <w:br/>
      </w:r>
      <w:r>
        <w:br/>
        <w:t xml:space="preserve">Рурская операция </w:t>
      </w:r>
      <w:r>
        <w:br/>
        <w:t>Введение</w:t>
      </w:r>
    </w:p>
    <w:p w:rsidR="00A47FD2" w:rsidRPr="001C25BF" w:rsidRDefault="001C25BF">
      <w:pPr>
        <w:pStyle w:val="a3"/>
      </w:pPr>
      <w:r>
        <w:t>Рурская операция (23 марта — 18 апреля 1945) - стратегическая военная операция вооружённых сил США, Великобритании и Канады против войск Германии во время Второй мировой войны с целью окружения и разгрома немецкой группировки войск в районе Рура.</w:t>
      </w:r>
    </w:p>
    <w:p w:rsidR="00A47FD2" w:rsidRDefault="001C25BF">
      <w:r>
        <w:t>1. Подготовка к операции</w:t>
      </w:r>
    </w:p>
    <w:p w:rsidR="00A47FD2" w:rsidRPr="001C25BF" w:rsidRDefault="001C25BF">
      <w:pPr>
        <w:pStyle w:val="a3"/>
      </w:pPr>
      <w:r>
        <w:t>К концу марта 1945 года на Западноевропейском театре военных действий сложилась крайне благоприятная обстановка для союзников. Германские войска при поражении в Арденнской операции, отходе с левого берега Рейна и после поражения в Маас-Рейнской операции были очень ослаблены. Недостаток сил и средств не позволял немецкому командованию создать сколько-нибудь прочную оборону на западном фронте, даже на таком стратегически важном направлении как рурское. Малочисленные резервы не могли оказать эффективное влияние на успешную оборону.</w:t>
      </w:r>
    </w:p>
    <w:p w:rsidR="00A47FD2" w:rsidRDefault="001C25BF">
      <w:pPr>
        <w:pStyle w:val="a3"/>
      </w:pPr>
      <w:r>
        <w:t>Союзное командование решило в конце марта 1945 направить основные усилия для разгрома рурской группировки немцев и овладения Рурским промышленным районом, крупнейшим и самым важным промышленным районом Германии. В феврале и марте, в результате Маас-Рейнской операции Союзники захватили промышленный район Саар, и вермахт стал еще больше зависеть от Рура. Общий замысел союзного командования на наступление с рубежа реки Рейн сводился к следующему: силами 2-х групп армий нанести мощные удары: 21-й группой армий (без 1-й канадской армии) к северу от Рурского промышленного района и 12-й группой армии из районов северо-западнее Кобленца и юго-западнее Франкфурта-на-Майне. Эти удары были направлены по сходящимся направлениям на Кассель с целью окружения войск немецкой группы армий «B» в Руре. В дальнейшем предполагалось основными силами развить наступление вглубь Германии.</w:t>
      </w:r>
    </w:p>
    <w:p w:rsidR="00A47FD2" w:rsidRDefault="001C25BF">
      <w:r>
        <w:t>2. Расстановка сил 2.1. США и Великобритания21-я группа армий (командующий Б. Монтгомери). В операции принимали участие 9-я американская армия, 2-я британская армия, 18-й британский отдельный воздушно-десантный корпус и 2-й канадский воздушно-десантный корпус - всего 29 дивизий и 12 отдельных бригад. Авиационную поддержку оказывали военно-воздушные силы 21-й группы армий, имевшие в своём составе свыше 4000 самолётов.12-я группа армий (командующий О. Брэдли). В неё входили 1-я американская армия и 3-я американская армия - всего 25 дивизий. Авиационную поддержку оказывали военно-воздушные силы 12-й группы армий, имевшие в своём составе около 5000 самолётов.2.2. ГерманияГруппа армий «H» (командующий Эрнст Буш). В операции принимали участие 1-я парашютная армия.Группа армий «B» (командующий Вальтер Модель). В неё входили 15-я армия и 5-я танковая армия.3. Окружение немецкой группировки в районе Рура</w:t>
      </w:r>
    </w:p>
    <w:p w:rsidR="00A47FD2" w:rsidRPr="001C25BF" w:rsidRDefault="001C25BF">
      <w:pPr>
        <w:pStyle w:val="a3"/>
      </w:pPr>
      <w:r>
        <w:t>Началу операции предшествовала мощная авиационная подготовка, продолжавшаяся 12 дней. В результате многократных авиационных налётов на немецкие тылы были разрушены важнейшие мосты и узлы коммуникаций, расположенные на линии Бремен, Падерборн, Кобленц, что в значительной мере затруднило сообщение немецких войск, оборонявших Рурский промышленный район, с остальной территорией Германии.</w:t>
      </w:r>
    </w:p>
    <w:p w:rsidR="00A47FD2" w:rsidRDefault="001C25BF">
      <w:pPr>
        <w:pStyle w:val="a3"/>
      </w:pPr>
      <w:r>
        <w:t>23 марта началась операция по форсированию Рейна сначала 2-й британской, а затем 9-й американской армией. Перед наступлением пехоты была проведена артиллерийская подготовка, продолжавшаяся в течение часа. Для содействия войскам 21-й группы армий с фронта утром 24 марта в немецком тылу был высажен 18-й воздушно-десантный корпус северо-восточнее города Везель. Сопротивление немецких войск оказалось незначительным, десантники захватили несколько крупных населенных пунктов к северу от Везеля. Во второй половине 24 марта воздушно-десантные части соединились с войсками, наступавшими с фронта. За первые два дня войска 21-й группы армий захватили несколько плацдармов в районе Рейна, впоследствии они продолжали наступление в восточном направлении и к 28 марта расширили плацдарм к северу от Рура до 60 км по фронту и 35 км в глубину.</w:t>
      </w:r>
    </w:p>
    <w:p w:rsidR="00A47FD2" w:rsidRDefault="001C25BF">
      <w:pPr>
        <w:pStyle w:val="a3"/>
      </w:pPr>
      <w:r>
        <w:t>В это же время войска 12-й группы армий вели наступление с ранее захваченных плацдармов в районах Ремагена и Оппенгейма. 1-я американская армия стремительно наступала на юго-восток от Ремагена. 3-я американская армия 25 марта захватила Дармштадт и вступила во Франкфурт-на-Майне. Сопротивление немцев становилось всё более дезорганизованым. 1-я американская армия прорвала немецкую оборону и 26 марта соединилась с 3-й в районе Франкфурта-на-Майне. К исходу 28 марта войска группы армий вышли на рубеж Гисен, Франкфурт-на-Майне, Ашаффенбург.</w:t>
      </w:r>
    </w:p>
    <w:p w:rsidR="00A47FD2" w:rsidRDefault="001C25BF">
      <w:pPr>
        <w:pStyle w:val="a3"/>
      </w:pPr>
      <w:r>
        <w:t>После сосредоточения на плацдарме основных сил 21-й группы армий союзные войска начали наступление в обход Рура с севера. 2-я британская армия наступала на бременском направлении с целью создания внешнего фронта окружения, 3 апреля заняла Мюнстер и Оснабрюк, а 9-я американская армия - на Липштадт, который захватила 1 апреля. Одновременно войска 12-й группы армий почти не встречая сопротивления стремительно наступали на север. 1 апреля 1-я американская армия соединилась в Липштадте с частями 9-й американской армии, завершив окружение рурской группировки, которая насчитывала 18 дивизий — всего около 325 тыс. человек.</w:t>
      </w:r>
    </w:p>
    <w:p w:rsidR="00A47FD2" w:rsidRDefault="001C25BF">
      <w:r>
        <w:t>4. Разгром окружённой немецкой группировки</w:t>
      </w:r>
    </w:p>
    <w:p w:rsidR="00A47FD2" w:rsidRPr="001C25BF" w:rsidRDefault="001C25BF">
      <w:pPr>
        <w:pStyle w:val="a3"/>
      </w:pPr>
      <w:r>
        <w:t>Немецкое командование попыталась прорвать окружения в районе Хамма и Зигена, однако эти попытки не увенчались успехом. Окруженные войска были полностью деморализованы. Кроме того, ощущался острый недостаток боевой техники и вооружения, боеприпасов и различных видов снабжения. Тем не менее немецко-фашистское руководство решило удерживать Рур, чтобы сковать здесь американо-английские войска и не дать возможности использовать их на других участках фронта.</w:t>
      </w:r>
    </w:p>
    <w:p w:rsidR="00A47FD2" w:rsidRDefault="001C25BF">
      <w:pPr>
        <w:pStyle w:val="a3"/>
      </w:pPr>
      <w:r>
        <w:t>2 апреля американские войска начали ликвидацию окруженной группировки. 14 апреля войска 9-й и 1-й американских армий соединились у Хагена, тем самым расчленив немецкую группировку на две части. 15 апреля войска 1-й американской армии, расширив образовавшийся коридор, повернули на запад и восток, чтобы ускорить ликвидацию группировки. 17 апреля командующий группой армий «Б» фельдмаршал Вальтер Модель отдал приказ прекратить сопротивление и сам застрелился. 18 апреля германские войска полностью прекратили сопротивление в Руре. В плен к союзникам попало около 317 тыс. немецких солдат и офицеров.</w:t>
      </w:r>
    </w:p>
    <w:p w:rsidR="00A47FD2" w:rsidRDefault="001C25BF">
      <w:r>
        <w:t>5. Итоги и последствия операции</w:t>
      </w:r>
    </w:p>
    <w:p w:rsidR="00A47FD2" w:rsidRPr="001C25BF" w:rsidRDefault="001C25BF">
      <w:pPr>
        <w:pStyle w:val="a3"/>
      </w:pPr>
      <w:r>
        <w:t>В результате Рурской операции была уничтожена последняя крупная немецкая группировка на западном фронте. Рур являлся важнейшим военно-промышленным районом Германии, потеря которого вызвала тяжелые последствия для вермахта. Немецкий фронт на западе развалился, организованное сопротивление прекратилось, в результате чего союзные армии стали действовать в Германии свободно встречая лишь небольшое сопротивление немцев в отдельных местах (см. Северо-Германская операция, Саксонская операция, Баварская операция). Рурская операция является самой крупной операцией на окружение из всех проводившихся англо-американскими войсками на западном фронте Второй мировой войны.</w:t>
      </w:r>
    </w:p>
    <w:tbl>
      <w:tblPr>
        <w:tblpPr w:leftFromText="45" w:rightFromText="45" w:vertAnchor="text" w:tblpXSpec="right" w:tblpY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"/>
        <w:gridCol w:w="120"/>
        <w:gridCol w:w="120"/>
        <w:gridCol w:w="120"/>
        <w:gridCol w:w="120"/>
        <w:gridCol w:w="120"/>
        <w:gridCol w:w="120"/>
        <w:gridCol w:w="120"/>
      </w:tblGrid>
      <w:tr w:rsidR="00A47FD2">
        <w:trPr>
          <w:gridAfter w:val="7"/>
          <w:tblCellSpacing w:w="15" w:type="dxa"/>
        </w:trPr>
        <w:tc>
          <w:tcPr>
            <w:tcW w:w="0" w:type="auto"/>
            <w:vAlign w:val="center"/>
            <w:hideMark/>
          </w:tcPr>
          <w:p w:rsidR="00A47FD2" w:rsidRDefault="001C25BF">
            <w:r>
              <w:rPr>
                <w:b/>
                <w:bCs/>
              </w:rPr>
              <w:t>Театры военных</w:t>
            </w:r>
            <w:r>
              <w:rPr>
                <w:b/>
                <w:bCs/>
              </w:rPr>
              <w:br/>
              <w:t>действийОсновные сражения (1939—1942)Основные сражения (1943—1945)Специальные темыУчастники</w:t>
            </w:r>
          </w:p>
        </w:tc>
      </w:tr>
      <w:tr w:rsidR="00A47FD2">
        <w:trPr>
          <w:tblCellSpacing w:w="15" w:type="dxa"/>
        </w:trPr>
        <w:tc>
          <w:tcPr>
            <w:tcW w:w="0" w:type="auto"/>
            <w:hideMark/>
          </w:tcPr>
          <w:p w:rsidR="00A47FD2" w:rsidRPr="001C25BF" w:rsidRDefault="001C25BF">
            <w:pPr>
              <w:pStyle w:val="a3"/>
            </w:pPr>
            <w:r w:rsidRPr="001C25BF">
              <w:t>Начало:</w:t>
            </w:r>
            <w:r w:rsidRPr="001C25BF">
              <w:br/>
              <w:t>• Причины</w:t>
            </w:r>
            <w:r w:rsidRPr="001C25BF">
              <w:br/>
              <w:t>• События в Европе</w:t>
            </w:r>
            <w:r w:rsidRPr="001C25BF">
              <w:br/>
              <w:t>• События в Азии</w:t>
            </w:r>
          </w:p>
          <w:p w:rsidR="00A47FD2" w:rsidRPr="001C25BF" w:rsidRDefault="001C25BF">
            <w:pPr>
              <w:pStyle w:val="a3"/>
            </w:pPr>
            <w:r w:rsidRPr="001C25BF">
              <w:t>Основные театры военных действий:</w:t>
            </w:r>
            <w:r w:rsidRPr="001C25BF">
              <w:br/>
              <w:t>• Западная Европа</w:t>
            </w:r>
            <w:r w:rsidRPr="001C25BF">
              <w:br/>
              <w:t>• Восточная Европа</w:t>
            </w:r>
            <w:r w:rsidRPr="001C25BF">
              <w:br/>
              <w:t>• Средиземноморье</w:t>
            </w:r>
            <w:r w:rsidRPr="001C25BF">
              <w:br/>
              <w:t>• Африка</w:t>
            </w:r>
            <w:r w:rsidRPr="001C25BF">
              <w:br/>
              <w:t>• Тихий океан</w:t>
            </w:r>
          </w:p>
        </w:tc>
        <w:tc>
          <w:tcPr>
            <w:tcW w:w="0" w:type="auto"/>
            <w:vMerge w:val="restart"/>
            <w:hideMark/>
          </w:tcPr>
          <w:p w:rsidR="00A47FD2" w:rsidRDefault="001C25BF">
            <w:r>
              <w:t>  </w:t>
            </w:r>
          </w:p>
        </w:tc>
        <w:tc>
          <w:tcPr>
            <w:tcW w:w="0" w:type="auto"/>
            <w:vMerge w:val="restart"/>
            <w:hideMark/>
          </w:tcPr>
          <w:p w:rsidR="00A47FD2" w:rsidRPr="001C25BF" w:rsidRDefault="001C25BF">
            <w:pPr>
              <w:pStyle w:val="a3"/>
            </w:pPr>
            <w:r w:rsidRPr="001C25BF">
              <w:t>1939:</w:t>
            </w:r>
            <w:r w:rsidRPr="001C25BF">
              <w:br/>
              <w:t>Польская кампания вермахта (1939)</w:t>
            </w:r>
            <w:r w:rsidRPr="001C25BF">
              <w:br/>
              <w:t>• Польский поход РККА</w:t>
            </w:r>
            <w:r w:rsidRPr="001C25BF">
              <w:br/>
              <w:t>• Битва за Атлантику</w:t>
            </w:r>
            <w:r w:rsidRPr="001C25BF">
              <w:br/>
              <w:t>Советско-финская война (1939—40)</w:t>
            </w:r>
          </w:p>
          <w:p w:rsidR="00A47FD2" w:rsidRPr="001C25BF" w:rsidRDefault="001C25BF">
            <w:pPr>
              <w:pStyle w:val="a3"/>
            </w:pPr>
            <w:r w:rsidRPr="001C25BF">
              <w:t>1940:</w:t>
            </w:r>
            <w:r w:rsidRPr="001C25BF">
              <w:br/>
              <w:t>• Датско-Норвежская операция</w:t>
            </w:r>
            <w:r w:rsidRPr="001C25BF">
              <w:br/>
              <w:t>• Французская кампания</w:t>
            </w:r>
            <w:r w:rsidRPr="001C25BF">
              <w:br/>
              <w:t>• Битва за Средиземноморье</w:t>
            </w:r>
            <w:r w:rsidRPr="001C25BF">
              <w:br/>
              <w:t>• Битва за Британию</w:t>
            </w:r>
            <w:r w:rsidRPr="001C25BF">
              <w:br/>
              <w:t>• Восточно-Африканская кампания</w:t>
            </w:r>
            <w:r w:rsidRPr="001C25BF">
              <w:br/>
              <w:t>• Североафриканская кампания</w:t>
            </w:r>
            <w:r w:rsidRPr="001C25BF">
              <w:br/>
              <w:t>• Сенегальская операция</w:t>
            </w:r>
            <w:r w:rsidRPr="001C25BF">
              <w:br/>
              <w:t>• Габонская операция</w:t>
            </w:r>
            <w:r w:rsidRPr="001C25BF">
              <w:br/>
              <w:t>• Оборона Мальты</w:t>
            </w:r>
            <w:r w:rsidRPr="001C25BF">
              <w:br/>
              <w:t>• Итало-греческая война</w:t>
            </w:r>
          </w:p>
          <w:p w:rsidR="00A47FD2" w:rsidRPr="001C25BF" w:rsidRDefault="001C25BF">
            <w:pPr>
              <w:pStyle w:val="a3"/>
            </w:pPr>
            <w:r w:rsidRPr="001C25BF">
              <w:t>1941:</w:t>
            </w:r>
            <w:r w:rsidRPr="001C25BF">
              <w:br/>
              <w:t>• Югославская операция</w:t>
            </w:r>
            <w:r w:rsidRPr="001C25BF">
              <w:br/>
              <w:t>• Греческая операция</w:t>
            </w:r>
            <w:r w:rsidRPr="001C25BF">
              <w:br/>
              <w:t>• Сражение у мыса Матапан</w:t>
            </w:r>
            <w:r w:rsidRPr="001C25BF">
              <w:br/>
              <w:t>• Иракская операция</w:t>
            </w:r>
            <w:r w:rsidRPr="001C25BF">
              <w:br/>
              <w:t>• Критская операция</w:t>
            </w:r>
            <w:r w:rsidRPr="001C25BF">
              <w:br/>
              <w:t>• Сирийско-Ливанская операция</w:t>
            </w:r>
            <w:r w:rsidRPr="001C25BF">
              <w:br/>
              <w:t>• Операция Барбаросса</w:t>
            </w:r>
            <w:r w:rsidRPr="001C25BF">
              <w:br/>
              <w:t>• Киевская операция (1941)</w:t>
            </w:r>
            <w:r w:rsidRPr="001C25BF">
              <w:br/>
              <w:t>Советско-финская война (1941—44)</w:t>
            </w:r>
            <w:r w:rsidRPr="001C25BF">
              <w:br/>
              <w:t>• Оборона Заполярья</w:t>
            </w:r>
            <w:r w:rsidRPr="001C25BF">
              <w:br/>
              <w:t>• Битва под Уманью</w:t>
            </w:r>
            <w:r w:rsidRPr="001C25BF">
              <w:br/>
              <w:t>• Блокада Ленинграда</w:t>
            </w:r>
            <w:r w:rsidRPr="001C25BF">
              <w:br/>
              <w:t>• Иранская операция</w:t>
            </w:r>
            <w:r w:rsidRPr="001C25BF">
              <w:br/>
              <w:t>• Битва за Москву</w:t>
            </w:r>
            <w:r w:rsidRPr="001C25BF">
              <w:br/>
              <w:t>• Севастопольская оборона</w:t>
            </w:r>
            <w:r w:rsidRPr="001C25BF">
              <w:br/>
              <w:t>• Нападение на Пёрл-Харбор</w:t>
            </w:r>
            <w:r w:rsidRPr="001C25BF">
              <w:br/>
              <w:t>• Таиландская операция</w:t>
            </w:r>
            <w:r w:rsidRPr="001C25BF">
              <w:br/>
              <w:t>Малайская операция</w:t>
            </w:r>
            <w:r w:rsidRPr="001C25BF">
              <w:br/>
              <w:t>• Гонконгская оборона</w:t>
            </w:r>
            <w:r w:rsidRPr="001C25BF">
              <w:br/>
              <w:t>• Филиппинская операция (1941—42)</w:t>
            </w:r>
            <w:r w:rsidRPr="001C25BF">
              <w:br/>
              <w:t>• Гуамская операция</w:t>
            </w:r>
            <w:r w:rsidRPr="001C25BF">
              <w:br/>
              <w:t>• Уэйкская операция</w:t>
            </w:r>
            <w:r w:rsidRPr="001C25BF">
              <w:br/>
              <w:t>Операция в Голландской Ост-Индии</w:t>
            </w:r>
            <w:r w:rsidRPr="001C25BF">
              <w:br/>
              <w:t>• Третья Чаншайская операция</w:t>
            </w:r>
          </w:p>
          <w:p w:rsidR="00A47FD2" w:rsidRPr="001C25BF" w:rsidRDefault="001C25BF">
            <w:pPr>
              <w:pStyle w:val="a3"/>
            </w:pPr>
            <w:r w:rsidRPr="001C25BF">
              <w:t>1942:</w:t>
            </w:r>
            <w:r w:rsidRPr="001C25BF">
              <w:br/>
              <w:t>• Демянская операция</w:t>
            </w:r>
            <w:r w:rsidRPr="001C25BF">
              <w:br/>
              <w:t>• Битва за Батаан</w:t>
            </w:r>
            <w:r w:rsidRPr="001C25BF">
              <w:br/>
              <w:t>• Тиморская операция</w:t>
            </w:r>
            <w:r w:rsidRPr="001C25BF">
              <w:br/>
              <w:t>• Битва за Австралию</w:t>
            </w:r>
            <w:r w:rsidRPr="001C25BF">
              <w:br/>
              <w:t>• Новогвинейская кампания</w:t>
            </w:r>
            <w:r w:rsidRPr="001C25BF">
              <w:br/>
              <w:t>• Сингапурская оборона</w:t>
            </w:r>
            <w:r w:rsidRPr="001C25BF">
              <w:br/>
              <w:t>• Битва за Индийский океан</w:t>
            </w:r>
            <w:r w:rsidRPr="001C25BF">
              <w:br/>
              <w:t>• Битва за Гуадалканал</w:t>
            </w:r>
            <w:r w:rsidRPr="001C25BF">
              <w:br/>
              <w:t>Сражение у восточных Соломоновых островов</w:t>
            </w:r>
            <w:r w:rsidRPr="001C25BF">
              <w:br/>
              <w:t>• Мадагаскарская операция</w:t>
            </w:r>
            <w:r w:rsidRPr="001C25BF">
              <w:br/>
              <w:t>• Сражение в Коралловом море</w:t>
            </w:r>
            <w:r w:rsidRPr="001C25BF">
              <w:br/>
              <w:t>• Операция «Охота на дроф»</w:t>
            </w:r>
            <w:r w:rsidRPr="001C25BF">
              <w:br/>
              <w:t>• Битва за Мидуэй</w:t>
            </w:r>
            <w:r w:rsidRPr="001C25BF">
              <w:br/>
              <w:t>• Алеутская операция</w:t>
            </w:r>
            <w:r w:rsidRPr="001C25BF">
              <w:br/>
              <w:t>• Андаманская операция</w:t>
            </w:r>
            <w:r w:rsidRPr="001C25BF">
              <w:br/>
              <w:t>• Харьковская операция (1942)</w:t>
            </w:r>
            <w:r w:rsidRPr="001C25BF">
              <w:br/>
              <w:t>Битва за Кавказ (1942—43)</w:t>
            </w:r>
            <w:r w:rsidRPr="001C25BF">
              <w:br/>
              <w:t>• Сталинградская битва</w:t>
            </w:r>
            <w:r w:rsidRPr="001C25BF">
              <w:br/>
              <w:t>• Мароккано-алжирская операция</w:t>
            </w:r>
            <w:r w:rsidRPr="001C25BF">
              <w:br/>
              <w:t>• Чжэцзян-Цзянсийская операция</w:t>
            </w:r>
          </w:p>
        </w:tc>
        <w:tc>
          <w:tcPr>
            <w:tcW w:w="0" w:type="auto"/>
            <w:vMerge w:val="restart"/>
            <w:hideMark/>
          </w:tcPr>
          <w:p w:rsidR="00A47FD2" w:rsidRPr="001C25BF" w:rsidRDefault="001C25BF">
            <w:pPr>
              <w:pStyle w:val="a3"/>
            </w:pPr>
            <w:r w:rsidRPr="001C25BF">
              <w:t>1943:</w:t>
            </w:r>
            <w:r w:rsidRPr="001C25BF">
              <w:br/>
              <w:t>• Деблокада Ленинграда</w:t>
            </w:r>
            <w:r w:rsidRPr="001C25BF">
              <w:br/>
              <w:t>• Тунисская кампания</w:t>
            </w:r>
            <w:r w:rsidRPr="001C25BF">
              <w:br/>
              <w:t>• Итальянская кампания (1943—45)</w:t>
            </w:r>
            <w:r w:rsidRPr="001C25BF">
              <w:br/>
              <w:t>• Курская битва</w:t>
            </w:r>
            <w:r w:rsidRPr="001C25BF">
              <w:br/>
              <w:t>• Смоленская операция (1943)</w:t>
            </w:r>
            <w:r w:rsidRPr="001C25BF">
              <w:br/>
              <w:t>• Додеканесская операция</w:t>
            </w:r>
            <w:r w:rsidRPr="001C25BF">
              <w:br/>
              <w:t>• Гилберта-Маршалловская операция</w:t>
            </w:r>
            <w:r w:rsidRPr="001C25BF">
              <w:br/>
              <w:t>• Бирманская операция</w:t>
            </w:r>
            <w:r w:rsidRPr="001C25BF">
              <w:br/>
              <w:t>• Битва за Днепр</w:t>
            </w:r>
            <w:r w:rsidRPr="001C25BF">
              <w:br/>
              <w:t>• Хуайинь-Янчэнская операция</w:t>
            </w:r>
            <w:r w:rsidRPr="001C25BF">
              <w:br/>
              <w:t>• Чунцинская операция</w:t>
            </w:r>
            <w:r w:rsidRPr="001C25BF">
              <w:br/>
              <w:t>• Сражение при Чандэ</w:t>
            </w:r>
            <w:r w:rsidRPr="001C25BF">
              <w:br/>
              <w:t>• Днепровско-Карпатская операция</w:t>
            </w:r>
          </w:p>
          <w:p w:rsidR="00A47FD2" w:rsidRPr="001C25BF" w:rsidRDefault="001C25BF">
            <w:pPr>
              <w:pStyle w:val="a3"/>
            </w:pPr>
            <w:r w:rsidRPr="001C25BF">
              <w:t>1944:</w:t>
            </w:r>
            <w:r w:rsidRPr="001C25BF">
              <w:br/>
              <w:t>• Наступление под Ленинградом</w:t>
            </w:r>
            <w:r w:rsidRPr="001C25BF">
              <w:br/>
              <w:t>• Корсунь-Шевченковская операция</w:t>
            </w:r>
            <w:r w:rsidRPr="001C25BF">
              <w:br/>
              <w:t>• Крымская операция</w:t>
            </w:r>
            <w:r w:rsidRPr="001C25BF">
              <w:br/>
              <w:t>• Выборгско-Петрозаводская операция</w:t>
            </w:r>
            <w:r w:rsidRPr="001C25BF">
              <w:br/>
              <w:t>• Нормандская операция</w:t>
            </w:r>
            <w:r w:rsidRPr="001C25BF">
              <w:br/>
              <w:t>• Южно-французская операция</w:t>
            </w:r>
            <w:r w:rsidRPr="001C25BF">
              <w:br/>
              <w:t>• Белорусская операция (1944)</w:t>
            </w:r>
            <w:r w:rsidRPr="001C25BF">
              <w:br/>
              <w:t>• Прибалтийская операция</w:t>
            </w:r>
            <w:r w:rsidRPr="001C25BF">
              <w:br/>
              <w:t>• Филиппинская операция (1944—45)</w:t>
            </w:r>
            <w:r w:rsidRPr="001C25BF">
              <w:br/>
              <w:t>• Львовско-Сандомирская операция</w:t>
            </w:r>
            <w:r w:rsidRPr="001C25BF">
              <w:br/>
              <w:t>Ясско-Кишинёвская операция</w:t>
            </w:r>
            <w:r w:rsidRPr="001C25BF">
              <w:br/>
              <w:t>• Бухарестско-Арадская операция</w:t>
            </w:r>
            <w:r w:rsidRPr="001C25BF">
              <w:br/>
              <w:t>• Восточно-Карпатская операция</w:t>
            </w:r>
            <w:r w:rsidRPr="001C25BF">
              <w:br/>
              <w:t>• Дебреценская операция</w:t>
            </w:r>
            <w:r w:rsidRPr="001C25BF">
              <w:br/>
              <w:t>• Голландская операция (1944)</w:t>
            </w:r>
            <w:r w:rsidRPr="001C25BF">
              <w:br/>
              <w:t>• Гуамская операция</w:t>
            </w:r>
            <w:r w:rsidRPr="001C25BF">
              <w:br/>
              <w:t>• Марианская операция</w:t>
            </w:r>
            <w:r w:rsidRPr="001C25BF">
              <w:br/>
              <w:t>• Будапештская операция</w:t>
            </w:r>
            <w:r w:rsidRPr="001C25BF">
              <w:br/>
              <w:t>• Петсамо-Киркенесская операция</w:t>
            </w:r>
            <w:r w:rsidRPr="001C25BF">
              <w:br/>
              <w:t>• Лапландская война</w:t>
            </w:r>
            <w:r w:rsidRPr="001C25BF">
              <w:br/>
              <w:t>• Арденнская операция</w:t>
            </w:r>
            <w:r w:rsidRPr="001C25BF">
              <w:br/>
              <w:t>• Операция «Ити-Го»</w:t>
            </w:r>
          </w:p>
          <w:p w:rsidR="00A47FD2" w:rsidRPr="001C25BF" w:rsidRDefault="001C25BF">
            <w:pPr>
              <w:pStyle w:val="a3"/>
            </w:pPr>
            <w:r w:rsidRPr="001C25BF">
              <w:t>1945:</w:t>
            </w:r>
            <w:r w:rsidRPr="001C25BF">
              <w:br/>
              <w:t>Битва за Иводзиму</w:t>
            </w:r>
            <w:r w:rsidRPr="001C25BF">
              <w:br/>
              <w:t>• Висло-Одерская операция</w:t>
            </w:r>
            <w:r w:rsidRPr="001C25BF">
              <w:br/>
              <w:t>• Борнейская операция</w:t>
            </w:r>
            <w:r w:rsidRPr="001C25BF">
              <w:br/>
              <w:t>• Восточно-Прусская операция</w:t>
            </w:r>
            <w:r w:rsidRPr="001C25BF">
              <w:br/>
              <w:t>• Битва за острова Рюкю</w:t>
            </w:r>
            <w:r w:rsidRPr="001C25BF">
              <w:br/>
              <w:t>• Балатонская операция</w:t>
            </w:r>
            <w:r w:rsidRPr="001C25BF">
              <w:br/>
              <w:t>• Хэнань-Хубэйская операция</w:t>
            </w:r>
            <w:r w:rsidRPr="001C25BF">
              <w:br/>
              <w:t>• Маас-Рейнская операция</w:t>
            </w:r>
            <w:r w:rsidRPr="001C25BF">
              <w:br/>
              <w:t>• Рурская операция</w:t>
            </w:r>
            <w:r w:rsidRPr="001C25BF">
              <w:br/>
              <w:t>• Верхне-Силезская операция</w:t>
            </w:r>
            <w:r w:rsidRPr="001C25BF">
              <w:br/>
              <w:t>• Нижне-Силезская операция</w:t>
            </w:r>
            <w:r w:rsidRPr="001C25BF">
              <w:br/>
              <w:t>• Восточно-Померанская операция</w:t>
            </w:r>
            <w:r w:rsidRPr="001C25BF">
              <w:br/>
              <w:t>• Берлинская наступательная операция</w:t>
            </w:r>
            <w:r w:rsidRPr="001C25BF">
              <w:br/>
              <w:t>• Пражская операция</w:t>
            </w:r>
            <w:r w:rsidRPr="001C25BF">
              <w:br/>
              <w:t>• Венская операция</w:t>
            </w:r>
            <w:r w:rsidRPr="001C25BF">
              <w:br/>
              <w:t>• Советско-японская война</w:t>
            </w:r>
            <w:r w:rsidRPr="001C25BF">
              <w:br/>
              <w:t>• Атомные бомбардировки Хиросимы и Нагасаки</w:t>
            </w:r>
            <w:r w:rsidRPr="001C25BF">
              <w:br/>
              <w:t>• подробнее…</w:t>
            </w:r>
          </w:p>
        </w:tc>
        <w:tc>
          <w:tcPr>
            <w:tcW w:w="0" w:type="auto"/>
            <w:vMerge w:val="restart"/>
            <w:hideMark/>
          </w:tcPr>
          <w:p w:rsidR="00A47FD2" w:rsidRDefault="001C25BF">
            <w:r>
              <w:t>  </w:t>
            </w:r>
          </w:p>
        </w:tc>
        <w:tc>
          <w:tcPr>
            <w:tcW w:w="0" w:type="auto"/>
            <w:hideMark/>
          </w:tcPr>
          <w:p w:rsidR="00A47FD2" w:rsidRPr="001C25BF" w:rsidRDefault="001C25BF">
            <w:pPr>
              <w:pStyle w:val="a3"/>
            </w:pPr>
            <w:r w:rsidRPr="001C25BF">
              <w:t>• Мюнхенское соглашение 1938 года</w:t>
            </w:r>
            <w:r w:rsidRPr="001C25BF">
              <w:br/>
              <w:t>• Договор о ненападении между Германией и Советским Союзом</w:t>
            </w:r>
            <w:r w:rsidRPr="001C25BF">
              <w:br/>
              <w:t>• Блицкриг</w:t>
            </w:r>
            <w:r w:rsidRPr="001C25BF">
              <w:br/>
              <w:t>• Вермахт</w:t>
            </w:r>
            <w:r w:rsidRPr="001C25BF">
              <w:br/>
              <w:t>• Договор о дружбе и границе между СССР и Германией</w:t>
            </w:r>
            <w:r w:rsidRPr="001C25BF">
              <w:br/>
              <w:t>• Присоединение Прибалтики к СССР</w:t>
            </w:r>
            <w:r w:rsidRPr="001C25BF">
              <w:br/>
              <w:t>• Присоединение Бессарабии и Северной Буковины к СССР</w:t>
            </w:r>
            <w:r w:rsidRPr="001C25BF">
              <w:br/>
              <w:t>• Итальянская кампания</w:t>
            </w:r>
            <w:r w:rsidRPr="001C25BF">
              <w:br/>
              <w:t>«Странная война»</w:t>
            </w:r>
            <w:r w:rsidRPr="001C25BF">
              <w:br/>
              <w:t>• Пакт о нейтралитете между СССР и Японией</w:t>
            </w:r>
            <w:r w:rsidRPr="001C25BF">
              <w:br/>
              <w:t>• Японо-китайская война (1937—45)</w:t>
            </w:r>
            <w:r w:rsidRPr="001C25BF">
              <w:br/>
              <w:t>Ленд-лиз</w:t>
            </w:r>
            <w:r w:rsidRPr="001C25BF">
              <w:br/>
              <w:t>• Коллаборационизм</w:t>
            </w:r>
            <w:r w:rsidRPr="001C25BF">
              <w:br/>
              <w:t>• Пропаганда</w:t>
            </w:r>
            <w:r w:rsidRPr="001C25BF">
              <w:br/>
              <w:t>• Криптография</w:t>
            </w:r>
            <w:r w:rsidRPr="001C25BF">
              <w:br/>
              <w:t>• Военная техника</w:t>
            </w:r>
            <w:r w:rsidRPr="001C25BF">
              <w:br/>
              <w:t>• Военное производство</w:t>
            </w:r>
            <w:r w:rsidRPr="001C25BF">
              <w:br/>
              <w:t>• Колонны паровозов</w:t>
            </w:r>
            <w:r w:rsidRPr="001C25BF">
              <w:br/>
              <w:t>• Движение Сопротивления</w:t>
            </w:r>
            <w:r w:rsidRPr="001C25BF">
              <w:br/>
              <w:t>• Советские партизаны</w:t>
            </w:r>
            <w:r w:rsidRPr="001C25BF">
              <w:br/>
              <w:t>Советские военнопленные</w:t>
            </w:r>
            <w:r w:rsidRPr="001C25BF">
              <w:br/>
              <w:t>• Рельсовая война</w:t>
            </w:r>
            <w:r w:rsidRPr="001C25BF">
              <w:br/>
              <w:t>• Марш пленных немцев по Москве</w:t>
            </w:r>
            <w:r w:rsidRPr="001C25BF">
              <w:br/>
              <w:t>• Заговор против Гитлера</w:t>
            </w:r>
            <w:r w:rsidRPr="001C25BF">
              <w:br/>
              <w:t>• Курляндский котёл</w:t>
            </w:r>
            <w:r w:rsidRPr="001C25BF">
              <w:br/>
              <w:t>• Операция Бернхард</w:t>
            </w:r>
            <w:r w:rsidRPr="001C25BF">
              <w:br/>
              <w:t>• Операция «Даунфол»</w:t>
            </w:r>
            <w:r w:rsidRPr="001C25BF">
              <w:br/>
              <w:t>• Разведка</w:t>
            </w:r>
            <w:r w:rsidRPr="001C25BF">
              <w:br/>
              <w:t>• Технологии</w:t>
            </w:r>
            <w:r w:rsidRPr="001C25BF">
              <w:br/>
              <w:t>• День Победы</w:t>
            </w:r>
          </w:p>
          <w:p w:rsidR="00A47FD2" w:rsidRPr="001C25BF" w:rsidRDefault="001C25BF">
            <w:pPr>
              <w:pStyle w:val="a3"/>
            </w:pPr>
            <w:r w:rsidRPr="001C25BF">
              <w:t>Гуманитарные катастрофы:</w:t>
            </w:r>
            <w:r w:rsidRPr="001C25BF">
              <w:br/>
              <w:t>• Холокост</w:t>
            </w:r>
            <w:r w:rsidRPr="001C25BF">
              <w:br/>
              <w:t>• Блокада Ленинграда</w:t>
            </w:r>
            <w:r w:rsidRPr="001C25BF">
              <w:br/>
              <w:t>• Батаанский марш смерти</w:t>
            </w:r>
            <w:r w:rsidRPr="001C25BF">
              <w:br/>
              <w:t>• Военные преступления союзников</w:t>
            </w:r>
            <w:r w:rsidRPr="001C25BF">
              <w:br/>
              <w:t>• Военные преступления стран Оси</w:t>
            </w:r>
            <w:r w:rsidRPr="001C25BF">
              <w:br/>
              <w:t>• Атомные бомбардировки Хиросимы и Нагасаки</w:t>
            </w:r>
            <w:r w:rsidRPr="001C25BF">
              <w:br/>
              <w:t>• Станция комфорта</w:t>
            </w:r>
            <w:r w:rsidRPr="001C25BF">
              <w:br/>
              <w:t>• Отряд 731</w:t>
            </w:r>
            <w:r w:rsidRPr="001C25BF">
              <w:br/>
              <w:t>• Стратегические бомбардировки</w:t>
            </w:r>
            <w:r w:rsidRPr="001C25BF">
              <w:br/>
              <w:t>• Падение Сингапура</w:t>
            </w:r>
            <w:r w:rsidRPr="001C25BF">
              <w:br/>
              <w:t>• Нанкинская резня</w:t>
            </w:r>
          </w:p>
          <w:p w:rsidR="00A47FD2" w:rsidRPr="001C25BF" w:rsidRDefault="001C25BF">
            <w:pPr>
              <w:pStyle w:val="a3"/>
            </w:pPr>
            <w:r w:rsidRPr="001C25BF">
              <w:t>Последствия:</w:t>
            </w:r>
            <w:r w:rsidRPr="001C25BF">
              <w:br/>
              <w:t>• Последствия</w:t>
            </w:r>
            <w:r w:rsidRPr="001C25BF">
              <w:br/>
              <w:t>• Потери</w:t>
            </w:r>
            <w:r w:rsidRPr="001C25BF">
              <w:br/>
              <w:t>• Переселение немцев</w:t>
            </w:r>
            <w:r w:rsidRPr="001C25BF">
              <w:br/>
              <w:t>• Нюрнбергский процесс</w:t>
            </w:r>
            <w:r w:rsidRPr="001C25BF">
              <w:br/>
              <w:t>• Токийский процесс</w:t>
            </w:r>
            <w:r w:rsidRPr="001C25BF">
              <w:br/>
              <w:t>• Холодная война</w:t>
            </w:r>
          </w:p>
        </w:tc>
        <w:tc>
          <w:tcPr>
            <w:tcW w:w="0" w:type="auto"/>
            <w:hideMark/>
          </w:tcPr>
          <w:p w:rsidR="00A47FD2" w:rsidRDefault="001C25BF">
            <w:r>
              <w:t>  </w:t>
            </w:r>
          </w:p>
        </w:tc>
        <w:tc>
          <w:tcPr>
            <w:tcW w:w="0" w:type="auto"/>
            <w:hideMark/>
          </w:tcPr>
          <w:p w:rsidR="00A47FD2" w:rsidRPr="001C25BF" w:rsidRDefault="001C25BF">
            <w:pPr>
              <w:pStyle w:val="a3"/>
            </w:pPr>
            <w:r w:rsidRPr="001C25BF">
              <w:rPr>
                <w:b/>
                <w:bCs/>
              </w:rPr>
              <w:t>Антигитлеровская коалиция</w:t>
            </w:r>
            <w:r w:rsidRPr="001C25BF">
              <w:br/>
              <w:t>• СССР</w:t>
            </w:r>
            <w:r w:rsidRPr="001C25BF">
              <w:br/>
              <w:t>• США</w:t>
            </w:r>
            <w:r w:rsidRPr="001C25BF">
              <w:br/>
              <w:t>• Великобритания</w:t>
            </w:r>
            <w:r w:rsidRPr="001C25BF">
              <w:br/>
              <w:t>• Франция</w:t>
            </w:r>
            <w:r w:rsidRPr="001C25BF">
              <w:br/>
              <w:t>• Норвегия</w:t>
            </w:r>
            <w:r w:rsidRPr="001C25BF">
              <w:br/>
              <w:t>• Польша</w:t>
            </w:r>
            <w:r w:rsidRPr="001C25BF">
              <w:br/>
              <w:t>• Нидерланды</w:t>
            </w:r>
            <w:r w:rsidRPr="001C25BF">
              <w:br/>
              <w:t>• Бельгия</w:t>
            </w:r>
            <w:r w:rsidRPr="001C25BF">
              <w:br/>
              <w:t>• Люксембург</w:t>
            </w:r>
            <w:r w:rsidRPr="001C25BF">
              <w:br/>
              <w:t>• Чехословакия</w:t>
            </w:r>
            <w:r w:rsidRPr="001C25BF">
              <w:br/>
              <w:t>• Югославия</w:t>
            </w:r>
            <w:r w:rsidRPr="001C25BF">
              <w:br/>
              <w:t>• Греция</w:t>
            </w:r>
            <w:r w:rsidRPr="001C25BF">
              <w:br/>
              <w:t>• Египет</w:t>
            </w:r>
            <w:r w:rsidRPr="001C25BF">
              <w:br/>
              <w:t>• Индия</w:t>
            </w:r>
            <w:r w:rsidRPr="001C25BF">
              <w:br/>
              <w:t>• Китай</w:t>
            </w:r>
            <w:r w:rsidRPr="001C25BF">
              <w:br/>
              <w:t>• Канада</w:t>
            </w:r>
            <w:r w:rsidRPr="001C25BF">
              <w:br/>
              <w:t>• Австралия</w:t>
            </w:r>
            <w:r w:rsidRPr="001C25BF">
              <w:br/>
              <w:t>• Новая Зеландия</w:t>
            </w:r>
            <w:r w:rsidRPr="001C25BF">
              <w:br/>
              <w:t>• ЮАС</w:t>
            </w:r>
            <w:r w:rsidRPr="001C25BF">
              <w:br/>
              <w:t>• Бразилия</w:t>
            </w:r>
            <w:r w:rsidRPr="001C25BF">
              <w:br/>
              <w:t>• Мексика</w:t>
            </w:r>
          </w:p>
          <w:p w:rsidR="00A47FD2" w:rsidRPr="001C25BF" w:rsidRDefault="001C25BF">
            <w:pPr>
              <w:pStyle w:val="a3"/>
            </w:pPr>
            <w:r w:rsidRPr="001C25BF">
              <w:t>• подробнее…</w:t>
            </w:r>
          </w:p>
          <w:p w:rsidR="00A47FD2" w:rsidRPr="001C25BF" w:rsidRDefault="001C25BF">
            <w:pPr>
              <w:pStyle w:val="a3"/>
            </w:pPr>
            <w:r w:rsidRPr="001C25BF">
              <w:rPr>
                <w:b/>
                <w:bCs/>
              </w:rPr>
              <w:t>Страны Оси</w:t>
            </w:r>
            <w:r w:rsidRPr="001C25BF">
              <w:br/>
              <w:t>• Германия</w:t>
            </w:r>
            <w:r w:rsidRPr="001C25BF">
              <w:br/>
              <w:t>• Италия</w:t>
            </w:r>
            <w:r w:rsidRPr="001C25BF">
              <w:br/>
              <w:t>• Япония</w:t>
            </w:r>
            <w:r w:rsidRPr="001C25BF">
              <w:br/>
              <w:t>• Вишистская Франция</w:t>
            </w:r>
            <w:r w:rsidRPr="001C25BF">
              <w:br/>
              <w:t>• Финляндия</w:t>
            </w:r>
            <w:r w:rsidRPr="001C25BF">
              <w:br/>
              <w:t>• Венгрия</w:t>
            </w:r>
            <w:r w:rsidRPr="001C25BF">
              <w:br/>
              <w:t>Румыния</w:t>
            </w:r>
            <w:r w:rsidRPr="001C25BF">
              <w:br/>
              <w:t>• Болгария</w:t>
            </w:r>
            <w:r w:rsidRPr="001C25BF">
              <w:br/>
              <w:t>• Хорватия</w:t>
            </w:r>
            <w:r w:rsidRPr="001C25BF">
              <w:br/>
              <w:t>• Словакия</w:t>
            </w:r>
            <w:r w:rsidRPr="001C25BF">
              <w:br/>
              <w:t>• Таиланд</w:t>
            </w:r>
            <w:r w:rsidRPr="001C25BF">
              <w:br/>
              <w:t>• подробнее…</w:t>
            </w:r>
          </w:p>
        </w:tc>
      </w:tr>
      <w:tr w:rsidR="00A47FD2">
        <w:trPr>
          <w:tblCellSpacing w:w="15" w:type="dxa"/>
        </w:trPr>
        <w:tc>
          <w:tcPr>
            <w:tcW w:w="0" w:type="auto"/>
            <w:vAlign w:val="bottom"/>
            <w:hideMark/>
          </w:tcPr>
          <w:p w:rsidR="00A47FD2" w:rsidRPr="001C25BF" w:rsidRDefault="00A47FD2"/>
        </w:tc>
        <w:tc>
          <w:tcPr>
            <w:tcW w:w="0" w:type="auto"/>
            <w:vMerge/>
            <w:vAlign w:val="center"/>
            <w:hideMark/>
          </w:tcPr>
          <w:p w:rsidR="00A47FD2" w:rsidRDefault="00A47FD2"/>
        </w:tc>
        <w:tc>
          <w:tcPr>
            <w:tcW w:w="0" w:type="auto"/>
            <w:vMerge/>
            <w:vAlign w:val="center"/>
            <w:hideMark/>
          </w:tcPr>
          <w:p w:rsidR="00A47FD2" w:rsidRPr="001C25BF" w:rsidRDefault="00A47FD2"/>
        </w:tc>
        <w:tc>
          <w:tcPr>
            <w:tcW w:w="0" w:type="auto"/>
            <w:vMerge/>
            <w:vAlign w:val="center"/>
            <w:hideMark/>
          </w:tcPr>
          <w:p w:rsidR="00A47FD2" w:rsidRPr="001C25BF" w:rsidRDefault="00A47FD2"/>
        </w:tc>
        <w:tc>
          <w:tcPr>
            <w:tcW w:w="0" w:type="auto"/>
            <w:vMerge/>
            <w:vAlign w:val="center"/>
            <w:hideMark/>
          </w:tcPr>
          <w:p w:rsidR="00A47FD2" w:rsidRDefault="00A47FD2"/>
        </w:tc>
        <w:tc>
          <w:tcPr>
            <w:tcW w:w="0" w:type="auto"/>
            <w:vAlign w:val="center"/>
            <w:hideMark/>
          </w:tcPr>
          <w:p w:rsidR="00A47FD2" w:rsidRDefault="00A47F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47FD2" w:rsidRDefault="00A47F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47FD2" w:rsidRDefault="00A47FD2">
            <w:pPr>
              <w:rPr>
                <w:sz w:val="20"/>
                <w:szCs w:val="20"/>
              </w:rPr>
            </w:pPr>
          </w:p>
        </w:tc>
      </w:tr>
      <w:tr w:rsidR="00A47FD2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A47FD2" w:rsidRDefault="00A47FD2">
            <w:pPr>
              <w:rPr>
                <w:sz w:val="20"/>
                <w:szCs w:val="20"/>
              </w:rPr>
            </w:pPr>
          </w:p>
        </w:tc>
      </w:tr>
      <w:tr w:rsidR="00A47FD2">
        <w:trPr>
          <w:tblCellSpacing w:w="15" w:type="dxa"/>
        </w:trPr>
        <w:tc>
          <w:tcPr>
            <w:tcW w:w="0" w:type="auto"/>
            <w:gridSpan w:val="8"/>
            <w:vAlign w:val="bottom"/>
            <w:hideMark/>
          </w:tcPr>
          <w:p w:rsidR="00A47FD2" w:rsidRDefault="00A47FD2">
            <w:pPr>
              <w:rPr>
                <w:sz w:val="20"/>
                <w:szCs w:val="20"/>
              </w:rPr>
            </w:pPr>
          </w:p>
        </w:tc>
      </w:tr>
    </w:tbl>
    <w:p w:rsidR="00A47FD2" w:rsidRDefault="001C25BF">
      <w:r>
        <w:t> </w:t>
      </w:r>
      <w:bookmarkStart w:id="0" w:name="_GoBack"/>
      <w:bookmarkEnd w:id="0"/>
    </w:p>
    <w:sectPr w:rsidR="00A47F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25BF"/>
    <w:rsid w:val="001C25BF"/>
    <w:rsid w:val="00A47FD2"/>
    <w:rsid w:val="00BE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592BD-84E0-4CF8-A921-7A86A152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1752</Words>
  <Characters>9993</Characters>
  <Application>Microsoft Office Word</Application>
  <DocSecurity>0</DocSecurity>
  <Lines>83</Lines>
  <Paragraphs>23</Paragraphs>
  <ScaleCrop>false</ScaleCrop>
  <Company/>
  <LinksUpToDate>false</LinksUpToDate>
  <CharactersWithSpaces>11722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Рурская операция</dc:title>
  <dc:subject/>
  <dc:creator>admin</dc:creator>
  <cp:keywords/>
  <dc:description/>
  <cp:lastModifiedBy>admin</cp:lastModifiedBy>
  <cp:revision>2</cp:revision>
  <dcterms:created xsi:type="dcterms:W3CDTF">2014-07-10T10:04:00Z</dcterms:created>
  <dcterms:modified xsi:type="dcterms:W3CDTF">2014-07-10T10:04:00Z</dcterms:modified>
</cp:coreProperties>
</file>