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24" w:rsidRPr="006C4F9B" w:rsidRDefault="00904324" w:rsidP="004F6A67">
      <w:pPr>
        <w:pStyle w:val="aff1"/>
      </w:pPr>
      <w:r w:rsidRPr="006C4F9B">
        <w:t>ФЕДЕРАЛЬНОЕ АГЕНТСТВО ПО ОБРАЗОВАНИЮ</w:t>
      </w:r>
    </w:p>
    <w:p w:rsidR="00904324" w:rsidRPr="006C4F9B" w:rsidRDefault="00904324" w:rsidP="004F6A67">
      <w:pPr>
        <w:pStyle w:val="aff1"/>
      </w:pPr>
      <w:r w:rsidRPr="006C4F9B">
        <w:t>Государственное образовательное учреждение</w:t>
      </w:r>
    </w:p>
    <w:p w:rsidR="00904324" w:rsidRPr="006C4F9B" w:rsidRDefault="00904324" w:rsidP="004F6A67">
      <w:pPr>
        <w:pStyle w:val="aff1"/>
      </w:pPr>
      <w:r w:rsidRPr="006C4F9B">
        <w:t>Высшего профессионального образования</w:t>
      </w:r>
    </w:p>
    <w:p w:rsidR="00904324" w:rsidRPr="006C4F9B" w:rsidRDefault="006C4F9B" w:rsidP="004F6A67">
      <w:pPr>
        <w:pStyle w:val="aff1"/>
      </w:pPr>
      <w:r w:rsidRPr="006C4F9B">
        <w:t>"</w:t>
      </w:r>
      <w:r w:rsidR="00904324" w:rsidRPr="006C4F9B">
        <w:t>Волгоградский государственный технический университет</w:t>
      </w:r>
      <w:r w:rsidRPr="006C4F9B">
        <w:t>"</w:t>
      </w:r>
    </w:p>
    <w:p w:rsidR="00904324" w:rsidRPr="006C4F9B" w:rsidRDefault="00904324" w:rsidP="004F6A67">
      <w:pPr>
        <w:pStyle w:val="aff1"/>
      </w:pPr>
      <w:r w:rsidRPr="006C4F9B">
        <w:t>Камышинский технологический институт (филиал</w:t>
      </w:r>
      <w:r w:rsidR="006C4F9B" w:rsidRPr="006C4F9B">
        <w:t xml:space="preserve">) </w:t>
      </w:r>
    </w:p>
    <w:p w:rsidR="006C4F9B" w:rsidRDefault="00904324" w:rsidP="004F6A67">
      <w:pPr>
        <w:pStyle w:val="aff1"/>
      </w:pPr>
      <w:r w:rsidRPr="006C4F9B">
        <w:t>Волгоградского государственного технического университета</w:t>
      </w:r>
    </w:p>
    <w:p w:rsidR="006C4F9B" w:rsidRDefault="00904324" w:rsidP="004F6A67">
      <w:pPr>
        <w:pStyle w:val="aff1"/>
      </w:pPr>
      <w:r w:rsidRPr="006C4F9B">
        <w:t xml:space="preserve">Кафедра </w:t>
      </w:r>
      <w:r w:rsidR="006C4F9B" w:rsidRPr="006C4F9B">
        <w:t>"</w:t>
      </w:r>
      <w:r w:rsidRPr="006C4F9B">
        <w:t>Высшей математики</w:t>
      </w:r>
      <w:r w:rsidR="006C4F9B" w:rsidRPr="006C4F9B">
        <w:t>"</w:t>
      </w:r>
    </w:p>
    <w:p w:rsidR="004F6A67" w:rsidRDefault="004F6A67" w:rsidP="004F6A67">
      <w:pPr>
        <w:pStyle w:val="aff1"/>
      </w:pPr>
    </w:p>
    <w:p w:rsidR="004F6A67" w:rsidRDefault="004F6A67" w:rsidP="004F6A67">
      <w:pPr>
        <w:pStyle w:val="aff1"/>
      </w:pPr>
    </w:p>
    <w:p w:rsidR="004F6A67" w:rsidRDefault="004F6A67" w:rsidP="004F6A67">
      <w:pPr>
        <w:pStyle w:val="aff1"/>
      </w:pPr>
    </w:p>
    <w:p w:rsidR="00904324" w:rsidRPr="006C4F9B" w:rsidRDefault="00904324" w:rsidP="004F6A67">
      <w:pPr>
        <w:pStyle w:val="aff1"/>
      </w:pPr>
      <w:r w:rsidRPr="006C4F9B">
        <w:t>Типовой расчет</w:t>
      </w:r>
    </w:p>
    <w:p w:rsidR="006C4F9B" w:rsidRPr="006C4F9B" w:rsidRDefault="00904324" w:rsidP="004F6A67">
      <w:pPr>
        <w:pStyle w:val="aff1"/>
      </w:pPr>
      <w:r w:rsidRPr="006C4F9B">
        <w:t xml:space="preserve">Часть </w:t>
      </w:r>
      <w:r w:rsidRPr="006C4F9B">
        <w:rPr>
          <w:lang w:val="en-US"/>
        </w:rPr>
        <w:t>III</w:t>
      </w:r>
    </w:p>
    <w:p w:rsidR="004F6A67" w:rsidRDefault="00904324" w:rsidP="004F6A67">
      <w:pPr>
        <w:pStyle w:val="aff1"/>
      </w:pPr>
      <w:r w:rsidRPr="006C4F9B">
        <w:t>по дисциплине</w:t>
      </w:r>
      <w:r w:rsidR="006C4F9B" w:rsidRPr="006C4F9B">
        <w:t>: "</w:t>
      </w:r>
      <w:r w:rsidRPr="006C4F9B">
        <w:t>Экономико-математические методы</w:t>
      </w:r>
      <w:r w:rsidR="006C4F9B" w:rsidRPr="006C4F9B">
        <w:t>"</w:t>
      </w:r>
    </w:p>
    <w:p w:rsidR="004F6A67" w:rsidRDefault="00904324" w:rsidP="004F6A67">
      <w:pPr>
        <w:pStyle w:val="aff1"/>
      </w:pPr>
      <w:r w:rsidRPr="006C4F9B">
        <w:t>на тему</w:t>
      </w:r>
      <w:r w:rsidR="006C4F9B" w:rsidRPr="006C4F9B">
        <w:t xml:space="preserve">: </w:t>
      </w:r>
    </w:p>
    <w:p w:rsidR="006C4F9B" w:rsidRDefault="006C4F9B" w:rsidP="004F6A67">
      <w:pPr>
        <w:pStyle w:val="aff1"/>
      </w:pPr>
      <w:r w:rsidRPr="006C4F9B">
        <w:t>"</w:t>
      </w:r>
      <w:r w:rsidR="00904324" w:rsidRPr="006C4F9B">
        <w:t>Транспортная задача</w:t>
      </w:r>
      <w:r w:rsidRPr="006C4F9B">
        <w:t>"</w:t>
      </w:r>
    </w:p>
    <w:p w:rsidR="004F6A67" w:rsidRDefault="004F6A67" w:rsidP="004F6A67">
      <w:pPr>
        <w:pStyle w:val="aff1"/>
        <w:tabs>
          <w:tab w:val="center" w:pos="4677"/>
          <w:tab w:val="left" w:pos="7140"/>
        </w:tabs>
        <w:jc w:val="left"/>
      </w:pPr>
    </w:p>
    <w:p w:rsidR="004F6A67" w:rsidRDefault="004F6A67" w:rsidP="004F6A67">
      <w:pPr>
        <w:pStyle w:val="aff1"/>
        <w:tabs>
          <w:tab w:val="center" w:pos="4677"/>
          <w:tab w:val="left" w:pos="7140"/>
        </w:tabs>
        <w:jc w:val="left"/>
      </w:pPr>
    </w:p>
    <w:p w:rsidR="004F6A67" w:rsidRDefault="004F6A67" w:rsidP="004F6A67">
      <w:pPr>
        <w:pStyle w:val="aff1"/>
        <w:tabs>
          <w:tab w:val="center" w:pos="4677"/>
          <w:tab w:val="left" w:pos="7140"/>
        </w:tabs>
        <w:jc w:val="left"/>
      </w:pPr>
    </w:p>
    <w:p w:rsidR="004F6A67" w:rsidRDefault="004F6A67" w:rsidP="004F6A67">
      <w:pPr>
        <w:pStyle w:val="aff1"/>
        <w:tabs>
          <w:tab w:val="center" w:pos="4677"/>
          <w:tab w:val="left" w:pos="7140"/>
        </w:tabs>
        <w:jc w:val="left"/>
      </w:pPr>
    </w:p>
    <w:p w:rsidR="00904324" w:rsidRPr="006C4F9B" w:rsidRDefault="00904324" w:rsidP="004F6A67">
      <w:pPr>
        <w:pStyle w:val="aff1"/>
        <w:jc w:val="left"/>
      </w:pPr>
      <w:r w:rsidRPr="006C4F9B">
        <w:t>Выполнила</w:t>
      </w:r>
      <w:r w:rsidR="006C4F9B" w:rsidRPr="006C4F9B">
        <w:t xml:space="preserve">: </w:t>
      </w:r>
    </w:p>
    <w:p w:rsidR="00904324" w:rsidRPr="006C4F9B" w:rsidRDefault="00904324" w:rsidP="004F6A67">
      <w:pPr>
        <w:pStyle w:val="aff1"/>
        <w:jc w:val="left"/>
      </w:pPr>
      <w:r w:rsidRPr="006C4F9B">
        <w:t>студентка гр</w:t>
      </w:r>
      <w:r w:rsidR="006C4F9B" w:rsidRPr="006C4F9B">
        <w:t xml:space="preserve">. </w:t>
      </w:r>
      <w:r w:rsidRPr="006C4F9B">
        <w:t>КБА-081(вво</w:t>
      </w:r>
      <w:r w:rsidR="006C4F9B" w:rsidRPr="006C4F9B">
        <w:t xml:space="preserve">) </w:t>
      </w:r>
    </w:p>
    <w:p w:rsidR="00904324" w:rsidRPr="006C4F9B" w:rsidRDefault="00904324" w:rsidP="004F6A67">
      <w:pPr>
        <w:pStyle w:val="aff1"/>
        <w:jc w:val="left"/>
      </w:pPr>
      <w:r w:rsidRPr="006C4F9B">
        <w:t>Титова Мария Дмитриевна</w:t>
      </w:r>
    </w:p>
    <w:p w:rsidR="00904324" w:rsidRPr="006C4F9B" w:rsidRDefault="00904324" w:rsidP="004F6A67">
      <w:pPr>
        <w:pStyle w:val="aff1"/>
        <w:jc w:val="left"/>
      </w:pPr>
      <w:r w:rsidRPr="006C4F9B">
        <w:t>Проверила</w:t>
      </w:r>
      <w:r w:rsidR="006C4F9B" w:rsidRPr="006C4F9B">
        <w:t xml:space="preserve">: </w:t>
      </w:r>
    </w:p>
    <w:p w:rsidR="00904324" w:rsidRPr="006C4F9B" w:rsidRDefault="00904324" w:rsidP="004F6A67">
      <w:pPr>
        <w:pStyle w:val="aff1"/>
        <w:jc w:val="left"/>
      </w:pPr>
      <w:r w:rsidRPr="006C4F9B">
        <w:t>Старший преподаватель каф</w:t>
      </w:r>
      <w:r w:rsidR="006C4F9B" w:rsidRPr="006C4F9B">
        <w:t xml:space="preserve">. </w:t>
      </w:r>
      <w:r w:rsidRPr="006C4F9B">
        <w:t>ВМ</w:t>
      </w:r>
    </w:p>
    <w:p w:rsidR="006C4F9B" w:rsidRDefault="00904324" w:rsidP="004F6A67">
      <w:pPr>
        <w:pStyle w:val="aff1"/>
        <w:jc w:val="left"/>
      </w:pPr>
      <w:r w:rsidRPr="006C4F9B">
        <w:t>Мягкова Светлана Васильевна</w:t>
      </w:r>
    </w:p>
    <w:p w:rsidR="004F6A67" w:rsidRDefault="004F6A67" w:rsidP="004F6A67">
      <w:pPr>
        <w:pStyle w:val="aff1"/>
      </w:pPr>
    </w:p>
    <w:p w:rsidR="004F6A67" w:rsidRDefault="004F6A67" w:rsidP="004F6A67">
      <w:pPr>
        <w:pStyle w:val="aff1"/>
      </w:pPr>
    </w:p>
    <w:p w:rsidR="004F6A67" w:rsidRDefault="004F6A67" w:rsidP="004F6A67">
      <w:pPr>
        <w:pStyle w:val="aff1"/>
      </w:pPr>
    </w:p>
    <w:p w:rsidR="006C4F9B" w:rsidRDefault="00904324" w:rsidP="004F6A67">
      <w:pPr>
        <w:pStyle w:val="aff1"/>
      </w:pPr>
      <w:r w:rsidRPr="006C4F9B">
        <w:t>Камышин</w:t>
      </w:r>
      <w:r w:rsidR="006C4F9B" w:rsidRPr="006C4F9B">
        <w:t xml:space="preserve"> - </w:t>
      </w:r>
      <w:r w:rsidRPr="006C4F9B">
        <w:t>2009 г</w:t>
      </w:r>
      <w:r w:rsidR="006C4F9B">
        <w:t>.</w:t>
      </w:r>
    </w:p>
    <w:p w:rsidR="00904324" w:rsidRPr="006C4F9B" w:rsidRDefault="004F6A67" w:rsidP="004F6A67">
      <w:pPr>
        <w:pStyle w:val="2"/>
      </w:pPr>
      <w:r>
        <w:br w:type="page"/>
      </w:r>
      <w:r w:rsidR="00904324" w:rsidRPr="006C4F9B">
        <w:t xml:space="preserve">Задача </w:t>
      </w:r>
      <w:r w:rsidR="00904324" w:rsidRPr="006C4F9B">
        <w:rPr>
          <w:lang w:val="en-US"/>
        </w:rPr>
        <w:t>I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904324" w:rsidRDefault="00904324" w:rsidP="006C4F9B">
      <w:pPr>
        <w:widowControl w:val="0"/>
        <w:autoSpaceDE w:val="0"/>
        <w:autoSpaceDN w:val="0"/>
        <w:adjustRightInd w:val="0"/>
        <w:ind w:firstLine="709"/>
      </w:pPr>
      <w:r w:rsidRPr="006C4F9B">
        <w:t>Составить план перевозок зерна из районов А1</w:t>
      </w:r>
      <w:r w:rsidR="006C4F9B">
        <w:t>, А</w:t>
      </w:r>
      <w:r w:rsidRPr="006C4F9B">
        <w:t>2</w:t>
      </w:r>
      <w:r w:rsidR="006C4F9B">
        <w:t>, А</w:t>
      </w:r>
      <w:r w:rsidRPr="006C4F9B">
        <w:t>3, запасы которых составляют соответственно 250, 150 и 100 тыс</w:t>
      </w:r>
      <w:r w:rsidR="006C4F9B" w:rsidRPr="006C4F9B">
        <w:t xml:space="preserve">. </w:t>
      </w:r>
      <w:r w:rsidRPr="006C4F9B">
        <w:t>ц</w:t>
      </w:r>
      <w:r w:rsidR="006C4F9B" w:rsidRPr="006C4F9B">
        <w:t xml:space="preserve">. </w:t>
      </w:r>
      <w:r w:rsidRPr="006C4F9B">
        <w:t>в 5 пунктов В1</w:t>
      </w:r>
      <w:r w:rsidR="006C4F9B">
        <w:t>, В</w:t>
      </w:r>
      <w:r w:rsidRPr="006C4F9B">
        <w:t>2</w:t>
      </w:r>
      <w:r w:rsidR="006C4F9B">
        <w:t>, В</w:t>
      </w:r>
      <w:r w:rsidRPr="006C4F9B">
        <w:t>3</w:t>
      </w:r>
      <w:r w:rsidR="006C4F9B">
        <w:t>, В</w:t>
      </w:r>
      <w:r w:rsidRPr="006C4F9B">
        <w:t>4</w:t>
      </w:r>
      <w:r w:rsidR="006C4F9B">
        <w:t>, В</w:t>
      </w:r>
      <w:r w:rsidRPr="006C4F9B">
        <w:t>5, потребности которых 70, 110, 90, 130, 100 тыс</w:t>
      </w:r>
      <w:r w:rsidR="006C4F9B" w:rsidRPr="006C4F9B">
        <w:t xml:space="preserve">. </w:t>
      </w:r>
      <w:r w:rsidRPr="006C4F9B">
        <w:t>ц</w:t>
      </w:r>
      <w:r w:rsidR="006C4F9B" w:rsidRPr="006C4F9B">
        <w:t xml:space="preserve">. </w:t>
      </w:r>
      <w:r w:rsidRPr="006C4F9B">
        <w:t>Затраты на перевозку 1 тыс</w:t>
      </w:r>
      <w:r w:rsidR="006C4F9B" w:rsidRPr="006C4F9B">
        <w:t xml:space="preserve">. </w:t>
      </w:r>
      <w:r w:rsidRPr="006C4F9B">
        <w:t>ц</w:t>
      </w:r>
      <w:r w:rsidR="006C4F9B" w:rsidRPr="006C4F9B">
        <w:t xml:space="preserve">. </w:t>
      </w:r>
      <w:r w:rsidRPr="006C4F9B">
        <w:t>зерна приведены в таблице</w:t>
      </w:r>
      <w:r w:rsidR="006C4F9B" w:rsidRPr="006C4F9B">
        <w:t xml:space="preserve">. </w:t>
      </w:r>
    </w:p>
    <w:p w:rsidR="004F6A67" w:rsidRPr="006C4F9B" w:rsidRDefault="004F6A67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9"/>
        <w:gridCol w:w="636"/>
        <w:gridCol w:w="636"/>
        <w:gridCol w:w="636"/>
        <w:gridCol w:w="636"/>
        <w:gridCol w:w="636"/>
      </w:tblGrid>
      <w:tr w:rsidR="00904324" w:rsidRPr="006C4F9B">
        <w:trPr>
          <w:jc w:val="center"/>
        </w:trPr>
        <w:tc>
          <w:tcPr>
            <w:tcW w:w="649" w:type="dxa"/>
          </w:tcPr>
          <w:p w:rsidR="00904324" w:rsidRPr="006C4F9B" w:rsidRDefault="00904324" w:rsidP="004F6A67">
            <w:pPr>
              <w:pStyle w:val="afa"/>
            </w:pP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В1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В2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В3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В4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В5</w:t>
            </w:r>
          </w:p>
        </w:tc>
      </w:tr>
      <w:tr w:rsidR="00904324" w:rsidRPr="006C4F9B">
        <w:trPr>
          <w:jc w:val="center"/>
        </w:trPr>
        <w:tc>
          <w:tcPr>
            <w:tcW w:w="649" w:type="dxa"/>
          </w:tcPr>
          <w:p w:rsidR="00904324" w:rsidRPr="006C4F9B" w:rsidRDefault="00904324" w:rsidP="004F6A67">
            <w:pPr>
              <w:pStyle w:val="afa"/>
            </w:pPr>
            <w:r w:rsidRPr="006C4F9B">
              <w:t>А1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4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11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6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5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15</w:t>
            </w:r>
          </w:p>
        </w:tc>
      </w:tr>
      <w:tr w:rsidR="00904324" w:rsidRPr="006C4F9B">
        <w:trPr>
          <w:jc w:val="center"/>
        </w:trPr>
        <w:tc>
          <w:tcPr>
            <w:tcW w:w="649" w:type="dxa"/>
          </w:tcPr>
          <w:p w:rsidR="00904324" w:rsidRPr="006C4F9B" w:rsidRDefault="00904324" w:rsidP="004F6A67">
            <w:pPr>
              <w:pStyle w:val="afa"/>
            </w:pPr>
            <w:r w:rsidRPr="006C4F9B">
              <w:t>А2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8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7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9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13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10</w:t>
            </w:r>
          </w:p>
        </w:tc>
      </w:tr>
      <w:tr w:rsidR="00904324" w:rsidRPr="006C4F9B">
        <w:trPr>
          <w:jc w:val="center"/>
        </w:trPr>
        <w:tc>
          <w:tcPr>
            <w:tcW w:w="649" w:type="dxa"/>
          </w:tcPr>
          <w:p w:rsidR="00904324" w:rsidRPr="006C4F9B" w:rsidRDefault="00904324" w:rsidP="004F6A67">
            <w:pPr>
              <w:pStyle w:val="afa"/>
            </w:pPr>
            <w:r w:rsidRPr="006C4F9B">
              <w:t>А3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10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5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12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7</w:t>
            </w:r>
          </w:p>
        </w:tc>
        <w:tc>
          <w:tcPr>
            <w:tcW w:w="636" w:type="dxa"/>
          </w:tcPr>
          <w:p w:rsidR="00904324" w:rsidRPr="006C4F9B" w:rsidRDefault="00904324" w:rsidP="004F6A67">
            <w:pPr>
              <w:pStyle w:val="afa"/>
            </w:pPr>
            <w:r w:rsidRPr="006C4F9B">
              <w:t>20</w:t>
            </w:r>
          </w:p>
        </w:tc>
      </w:tr>
    </w:tbl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22629E" w:rsidP="006C4F9B">
      <w:pPr>
        <w:widowControl w:val="0"/>
        <w:autoSpaceDE w:val="0"/>
        <w:autoSpaceDN w:val="0"/>
        <w:adjustRightInd w:val="0"/>
        <w:ind w:firstLine="709"/>
      </w:pPr>
      <w:r w:rsidRPr="006C4F9B">
        <w:t>Минимизировать общие затраты на</w:t>
      </w:r>
      <w:r w:rsidR="006C4F9B" w:rsidRPr="006C4F9B">
        <w:t xml:space="preserve"> </w:t>
      </w:r>
      <w:r w:rsidRPr="006C4F9B">
        <w:t>реализацию плана перевозок</w:t>
      </w:r>
      <w:r w:rsidR="006C4F9B">
        <w:t>.</w:t>
      </w:r>
    </w:p>
    <w:p w:rsidR="00C767BC" w:rsidRPr="006C4F9B" w:rsidRDefault="00C767BC" w:rsidP="006C4F9B">
      <w:pPr>
        <w:widowControl w:val="0"/>
        <w:autoSpaceDE w:val="0"/>
        <w:autoSpaceDN w:val="0"/>
        <w:adjustRightInd w:val="0"/>
        <w:ind w:firstLine="709"/>
      </w:pPr>
      <w:r w:rsidRPr="006C4F9B">
        <w:t>Решение</w:t>
      </w:r>
      <w:r w:rsidR="006C4F9B" w:rsidRPr="006C4F9B">
        <w:t xml:space="preserve">: </w:t>
      </w:r>
    </w:p>
    <w:p w:rsidR="00C767BC" w:rsidRPr="006C4F9B" w:rsidRDefault="00C767BC" w:rsidP="006C4F9B">
      <w:pPr>
        <w:widowControl w:val="0"/>
        <w:autoSpaceDE w:val="0"/>
        <w:autoSpaceDN w:val="0"/>
        <w:adjustRightInd w:val="0"/>
        <w:ind w:firstLine="709"/>
      </w:pPr>
      <w:r w:rsidRPr="006C4F9B">
        <w:t>а</w:t>
      </w:r>
      <w:r w:rsidR="006C4F9B" w:rsidRPr="006C4F9B">
        <w:t xml:space="preserve">). </w:t>
      </w:r>
      <w:r w:rsidRPr="006C4F9B">
        <w:t>Метод “северо-западного угла”</w:t>
      </w:r>
      <w:r w:rsidR="006C4F9B" w:rsidRPr="006C4F9B">
        <w:t xml:space="preserve">. </w:t>
      </w:r>
      <w:r w:rsidRPr="006C4F9B">
        <w:t>Установим характер задачи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FF5935" w:rsidRPr="006C4F9B" w:rsidRDefault="00906281" w:rsidP="006C4F9B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>
            <v:imagedata r:id="rId7" o:title=""/>
          </v:shape>
        </w:pict>
      </w:r>
      <w:r w:rsidR="006C4F9B" w:rsidRPr="006C4F9B">
        <w:t xml:space="preserve"> </w:t>
      </w:r>
      <w:r>
        <w:pict>
          <v:shape id="_x0000_i1026" type="#_x0000_t75" style="width:191.25pt;height:35.25pt">
            <v:imagedata r:id="rId8" o:title=""/>
          </v:shape>
        </w:pict>
      </w:r>
      <w:r w:rsidR="00FF5935" w:rsidRPr="006C4F9B">
        <w:t>, итак</w:t>
      </w:r>
    </w:p>
    <w:p w:rsidR="006C4F9B" w:rsidRDefault="00906281" w:rsidP="006C4F9B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39pt;height:35.25pt">
            <v:imagedata r:id="rId9" o:title=""/>
          </v:shape>
        </w:pict>
      </w:r>
      <w:r w:rsidR="00FF5935" w:rsidRPr="006C4F9B">
        <w:t xml:space="preserve"> </w:t>
      </w:r>
      <w:r>
        <w:pict>
          <v:shape id="_x0000_i1028" type="#_x0000_t75" style="width:30pt;height:36.75pt">
            <v:imagedata r:id="rId10" o:title=""/>
          </v:shape>
        </w:pict>
      </w:r>
      <w:r w:rsidR="006C4F9B" w:rsidRPr="006C4F9B">
        <w:t xml:space="preserve"> </w:t>
      </w:r>
      <w:r w:rsidR="00FF5935" w:rsidRPr="006C4F9B">
        <w:sym w:font="Symbol" w:char="F0DE"/>
      </w:r>
      <w:r w:rsidR="00FF5935" w:rsidRPr="006C4F9B">
        <w:t xml:space="preserve"> модель задачи закрытая</w:t>
      </w:r>
      <w:r w:rsidR="006C4F9B">
        <w:t>.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E6090F" w:rsidRDefault="00FF5935" w:rsidP="006C4F9B">
      <w:pPr>
        <w:widowControl w:val="0"/>
        <w:autoSpaceDE w:val="0"/>
        <w:autoSpaceDN w:val="0"/>
        <w:adjustRightInd w:val="0"/>
        <w:ind w:firstLine="709"/>
      </w:pPr>
      <w:r w:rsidRPr="006C4F9B">
        <w:t>Составим распределительную таблицу</w:t>
      </w:r>
      <w:r w:rsidR="006C4F9B" w:rsidRPr="006C4F9B">
        <w:t xml:space="preserve">: </w:t>
      </w:r>
    </w:p>
    <w:p w:rsidR="004F6A67" w:rsidRPr="006C4F9B" w:rsidRDefault="004F6A67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</w:tblGrid>
      <w:tr w:rsidR="00FF5935" w:rsidRPr="006C4F9B">
        <w:trPr>
          <w:jc w:val="center"/>
        </w:trPr>
        <w:tc>
          <w:tcPr>
            <w:tcW w:w="573" w:type="dxa"/>
            <w:vAlign w:val="center"/>
          </w:tcPr>
          <w:p w:rsidR="00FF5935" w:rsidRPr="006C4F9B" w:rsidRDefault="00FF5935" w:rsidP="004F6A67">
            <w:pPr>
              <w:pStyle w:val="afa"/>
            </w:pPr>
          </w:p>
        </w:tc>
        <w:tc>
          <w:tcPr>
            <w:tcW w:w="967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</w:tr>
      <w:tr w:rsidR="00FF5935" w:rsidRPr="006C4F9B">
        <w:trPr>
          <w:jc w:val="center"/>
        </w:trPr>
        <w:tc>
          <w:tcPr>
            <w:tcW w:w="573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FF5935" w:rsidRPr="006C4F9B" w:rsidRDefault="00110EEA" w:rsidP="004F6A67">
            <w:pPr>
              <w:pStyle w:val="afa"/>
            </w:pPr>
            <w:r w:rsidRPr="006C4F9B">
              <w:t>10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FF5935" w:rsidRPr="006C4F9B" w:rsidRDefault="00110EEA" w:rsidP="004F6A67">
            <w:pPr>
              <w:pStyle w:val="afa"/>
            </w:pPr>
            <w:r w:rsidRPr="006C4F9B">
              <w:t>4</w:t>
            </w:r>
          </w:p>
          <w:p w:rsidR="00FF5935" w:rsidRPr="006C4F9B" w:rsidRDefault="00110EEA" w:rsidP="004F6A67">
            <w:pPr>
              <w:pStyle w:val="afa"/>
              <w:rPr>
                <w:lang w:val="en-US"/>
              </w:rPr>
            </w:pPr>
            <w:r w:rsidRPr="006C4F9B">
              <w:t>11</w:t>
            </w:r>
            <w:r w:rsidR="00FF5935"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FF5935" w:rsidRPr="006C4F9B" w:rsidRDefault="00FF5935" w:rsidP="004F6A67">
            <w:pPr>
              <w:pStyle w:val="afa"/>
            </w:pPr>
            <w:r w:rsidRPr="006C4F9B">
              <w:rPr>
                <w:lang w:val="en-US"/>
              </w:rPr>
              <w:t>6</w:t>
            </w:r>
          </w:p>
          <w:p w:rsidR="00FF5935" w:rsidRPr="006C4F9B" w:rsidRDefault="00110EEA" w:rsidP="004F6A67">
            <w:pPr>
              <w:pStyle w:val="afa"/>
              <w:rPr>
                <w:lang w:val="en-US"/>
              </w:rPr>
            </w:pPr>
            <w:r w:rsidRPr="006C4F9B">
              <w:t>7</w:t>
            </w:r>
            <w:r w:rsidR="00FF5935"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110EEA" w:rsidP="004F6A67">
            <w:pPr>
              <w:pStyle w:val="afa"/>
            </w:pPr>
            <w:r w:rsidRPr="006C4F9B">
              <w:t>8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110EEA" w:rsidP="004F6A67">
            <w:pPr>
              <w:pStyle w:val="afa"/>
            </w:pPr>
            <w:r w:rsidRPr="006C4F9B">
              <w:t>20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2</w:t>
            </w:r>
            <w:r w:rsidR="00110EEA" w:rsidRPr="006C4F9B">
              <w:t>5</w:t>
            </w:r>
            <w:r w:rsidRPr="006C4F9B">
              <w:rPr>
                <w:lang w:val="en-US"/>
              </w:rPr>
              <w:t>0</w:t>
            </w:r>
          </w:p>
        </w:tc>
      </w:tr>
      <w:tr w:rsidR="00FF5935" w:rsidRPr="006C4F9B">
        <w:trPr>
          <w:jc w:val="center"/>
        </w:trPr>
        <w:tc>
          <w:tcPr>
            <w:tcW w:w="573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6C4F9B" w:rsidRDefault="00110EEA" w:rsidP="004F6A67">
            <w:pPr>
              <w:pStyle w:val="afa"/>
            </w:pPr>
            <w:r w:rsidRPr="006C4F9B">
              <w:t>5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110EEA" w:rsidP="004F6A67">
            <w:pPr>
              <w:pStyle w:val="afa"/>
            </w:pPr>
            <w:r w:rsidRPr="006C4F9B">
              <w:t>11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FF5935" w:rsidRPr="006C4F9B" w:rsidRDefault="00110EEA" w:rsidP="004F6A67">
            <w:pPr>
              <w:pStyle w:val="afa"/>
            </w:pPr>
            <w:r w:rsidRPr="006C4F9B">
              <w:t>12</w:t>
            </w:r>
          </w:p>
          <w:p w:rsidR="00FF5935" w:rsidRPr="006C4F9B" w:rsidRDefault="00110EEA" w:rsidP="004F6A67">
            <w:pPr>
              <w:pStyle w:val="afa"/>
              <w:rPr>
                <w:lang w:val="en-US"/>
              </w:rPr>
            </w:pPr>
            <w:r w:rsidRPr="006C4F9B">
              <w:t>2</w:t>
            </w:r>
            <w:r w:rsidR="00FF5935"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D14A65" w:rsidRPr="006C4F9B" w:rsidRDefault="00110EEA" w:rsidP="004F6A67">
            <w:pPr>
              <w:pStyle w:val="afa"/>
            </w:pPr>
            <w:r w:rsidRPr="006C4F9B">
              <w:t>7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1</w:t>
            </w:r>
            <w:r w:rsidR="00110EEA" w:rsidRPr="006C4F9B">
              <w:t>3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6C4F9B" w:rsidRDefault="00110EEA" w:rsidP="004F6A67">
            <w:pPr>
              <w:pStyle w:val="afa"/>
            </w:pPr>
            <w:r w:rsidRPr="006C4F9B">
              <w:t>4</w:t>
            </w:r>
          </w:p>
          <w:p w:rsidR="00FF5935" w:rsidRPr="006C4F9B" w:rsidRDefault="00FF5935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F5935" w:rsidRPr="006C4F9B" w:rsidRDefault="00110EEA" w:rsidP="004F6A67">
            <w:pPr>
              <w:pStyle w:val="afa"/>
              <w:rPr>
                <w:lang w:val="en-US"/>
              </w:rPr>
            </w:pPr>
            <w:r w:rsidRPr="006C4F9B">
              <w:t>15</w:t>
            </w:r>
            <w:r w:rsidR="00FF5935" w:rsidRPr="006C4F9B">
              <w:rPr>
                <w:lang w:val="en-US"/>
              </w:rPr>
              <w:t>0</w:t>
            </w:r>
          </w:p>
        </w:tc>
      </w:tr>
      <w:tr w:rsidR="00FF5935" w:rsidRPr="006C4F9B">
        <w:trPr>
          <w:jc w:val="center"/>
        </w:trPr>
        <w:tc>
          <w:tcPr>
            <w:tcW w:w="573" w:type="dxa"/>
            <w:vAlign w:val="center"/>
          </w:tcPr>
          <w:p w:rsidR="00FF5935" w:rsidRPr="006C4F9B" w:rsidRDefault="00FF5935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110EEA" w:rsidP="004F6A67">
            <w:pPr>
              <w:pStyle w:val="afa"/>
            </w:pPr>
            <w:r w:rsidRPr="006C4F9B">
              <w:t>9</w:t>
            </w:r>
          </w:p>
          <w:p w:rsidR="00FF5935" w:rsidRPr="006C4F9B" w:rsidRDefault="00FF5935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110EEA" w:rsidP="004F6A67">
            <w:pPr>
              <w:pStyle w:val="afa"/>
            </w:pPr>
            <w:r w:rsidRPr="006C4F9B">
              <w:t>7</w:t>
            </w:r>
          </w:p>
          <w:p w:rsidR="00FF5935" w:rsidRPr="006C4F9B" w:rsidRDefault="00FF5935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FF5935" w:rsidP="004F6A67">
            <w:pPr>
              <w:pStyle w:val="afa"/>
            </w:pPr>
            <w:r w:rsidRPr="006C4F9B">
              <w:t>1</w:t>
            </w:r>
            <w:r w:rsidR="00110EEA" w:rsidRPr="006C4F9B">
              <w:t>5</w:t>
            </w:r>
          </w:p>
          <w:p w:rsidR="00FF5935" w:rsidRPr="006C4F9B" w:rsidRDefault="00FF5935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110EEA" w:rsidP="004F6A67">
            <w:pPr>
              <w:pStyle w:val="afa"/>
            </w:pPr>
            <w:r w:rsidRPr="006C4F9B">
              <w:t>10</w:t>
            </w:r>
          </w:p>
          <w:p w:rsidR="00FF5935" w:rsidRPr="006C4F9B" w:rsidRDefault="00FF5935" w:rsidP="004F6A67">
            <w:pPr>
              <w:pStyle w:val="afa"/>
            </w:pPr>
          </w:p>
        </w:tc>
        <w:tc>
          <w:tcPr>
            <w:tcW w:w="993" w:type="dxa"/>
          </w:tcPr>
          <w:p w:rsidR="00FF5935" w:rsidRPr="006C4F9B" w:rsidRDefault="00110EEA" w:rsidP="004F6A67">
            <w:pPr>
              <w:pStyle w:val="afa"/>
            </w:pPr>
            <w:r w:rsidRPr="006C4F9B">
              <w:t>5</w:t>
            </w:r>
          </w:p>
          <w:p w:rsidR="00FF5935" w:rsidRPr="006C4F9B" w:rsidRDefault="00110EEA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FF5935" w:rsidRPr="006C4F9B" w:rsidRDefault="00FF5935" w:rsidP="004F6A67">
            <w:pPr>
              <w:pStyle w:val="afa"/>
            </w:pPr>
            <w:r w:rsidRPr="006C4F9B">
              <w:t>100</w:t>
            </w:r>
          </w:p>
        </w:tc>
      </w:tr>
      <w:tr w:rsidR="00FF5935" w:rsidRPr="006C4F9B">
        <w:trPr>
          <w:jc w:val="center"/>
        </w:trPr>
        <w:tc>
          <w:tcPr>
            <w:tcW w:w="573" w:type="dxa"/>
            <w:vAlign w:val="center"/>
          </w:tcPr>
          <w:p w:rsidR="00FF5935" w:rsidRPr="006C4F9B" w:rsidRDefault="0086441A" w:rsidP="004F6A67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FF5935" w:rsidRPr="006C4F9B">
              <w:t>j</w:t>
            </w:r>
          </w:p>
        </w:tc>
        <w:tc>
          <w:tcPr>
            <w:tcW w:w="967" w:type="dxa"/>
            <w:vAlign w:val="center"/>
          </w:tcPr>
          <w:p w:rsidR="00FF5935" w:rsidRPr="006C4F9B" w:rsidRDefault="00FF5935" w:rsidP="004F6A67">
            <w:pPr>
              <w:pStyle w:val="afa"/>
            </w:pPr>
            <w:r w:rsidRPr="006C4F9B">
              <w:t>70</w:t>
            </w:r>
          </w:p>
        </w:tc>
        <w:tc>
          <w:tcPr>
            <w:tcW w:w="992" w:type="dxa"/>
            <w:vAlign w:val="center"/>
          </w:tcPr>
          <w:p w:rsidR="00FF5935" w:rsidRPr="006C4F9B" w:rsidRDefault="00110EEA" w:rsidP="004F6A67">
            <w:pPr>
              <w:pStyle w:val="afa"/>
            </w:pPr>
            <w:r w:rsidRPr="006C4F9B">
              <w:t>11</w:t>
            </w:r>
            <w:r w:rsidR="00FF5935" w:rsidRPr="006C4F9B">
              <w:t>0</w:t>
            </w:r>
          </w:p>
        </w:tc>
        <w:tc>
          <w:tcPr>
            <w:tcW w:w="992" w:type="dxa"/>
            <w:vAlign w:val="center"/>
          </w:tcPr>
          <w:p w:rsidR="00FF5935" w:rsidRPr="006C4F9B" w:rsidRDefault="00110EEA" w:rsidP="004F6A67">
            <w:pPr>
              <w:pStyle w:val="afa"/>
            </w:pPr>
            <w:r w:rsidRPr="006C4F9B">
              <w:t>9</w:t>
            </w:r>
            <w:r w:rsidR="00FF5935" w:rsidRPr="006C4F9B">
              <w:t>0</w:t>
            </w:r>
          </w:p>
        </w:tc>
        <w:tc>
          <w:tcPr>
            <w:tcW w:w="992" w:type="dxa"/>
            <w:vAlign w:val="center"/>
          </w:tcPr>
          <w:p w:rsidR="00FF5935" w:rsidRPr="006C4F9B" w:rsidRDefault="00FF5935" w:rsidP="004F6A67">
            <w:pPr>
              <w:pStyle w:val="afa"/>
            </w:pPr>
            <w:r w:rsidRPr="006C4F9B">
              <w:t>1</w:t>
            </w:r>
            <w:r w:rsidR="00110EEA" w:rsidRPr="006C4F9B">
              <w:t>3</w:t>
            </w:r>
            <w:r w:rsidRPr="006C4F9B">
              <w:t>0</w:t>
            </w:r>
          </w:p>
        </w:tc>
        <w:tc>
          <w:tcPr>
            <w:tcW w:w="993" w:type="dxa"/>
            <w:vAlign w:val="center"/>
          </w:tcPr>
          <w:p w:rsidR="00FF5935" w:rsidRPr="006C4F9B" w:rsidRDefault="00110EEA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110EEA" w:rsidRPr="006C4F9B" w:rsidRDefault="00FF5935" w:rsidP="004F6A67">
            <w:pPr>
              <w:pStyle w:val="afa"/>
            </w:pPr>
            <w:r w:rsidRPr="006C4F9B">
              <w:t>500</w:t>
            </w:r>
          </w:p>
          <w:p w:rsidR="00FF5935" w:rsidRPr="006C4F9B" w:rsidRDefault="00110EEA" w:rsidP="004F6A67">
            <w:pPr>
              <w:pStyle w:val="afa"/>
            </w:pPr>
            <w:r w:rsidRPr="006C4F9B">
              <w:t>500</w:t>
            </w:r>
          </w:p>
        </w:tc>
      </w:tr>
    </w:tbl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C767BC" w:rsidRPr="006C4F9B">
        <w:t>Итак, получили план X1 такой, что в пункт В1 надо</w:t>
      </w:r>
      <w:r w:rsidR="006C4F9B" w:rsidRPr="006C4F9B">
        <w:t xml:space="preserve"> </w:t>
      </w:r>
      <w:r w:rsidR="00C767BC" w:rsidRPr="006C4F9B">
        <w:t>отправить зерна 70 тыс</w:t>
      </w:r>
      <w:r w:rsidR="006C4F9B" w:rsidRPr="006C4F9B">
        <w:t xml:space="preserve">. </w:t>
      </w:r>
      <w:r w:rsidR="00C767BC" w:rsidRPr="006C4F9B">
        <w:t>ц</w:t>
      </w:r>
      <w:r w:rsidR="006C4F9B" w:rsidRPr="006C4F9B">
        <w:t xml:space="preserve">., </w:t>
      </w:r>
      <w:r w:rsidR="00C767BC" w:rsidRPr="006C4F9B">
        <w:t>а в В2 110 тыс</w:t>
      </w:r>
      <w:r w:rsidR="006C4F9B" w:rsidRPr="006C4F9B">
        <w:t xml:space="preserve">. </w:t>
      </w:r>
      <w:r w:rsidR="00C767BC" w:rsidRPr="006C4F9B">
        <w:t>ц</w:t>
      </w:r>
      <w:r w:rsidR="006C4F9B" w:rsidRPr="006C4F9B">
        <w:t xml:space="preserve">. </w:t>
      </w:r>
      <w:r w:rsidR="00C767BC" w:rsidRPr="006C4F9B">
        <w:t>из района А1</w:t>
      </w:r>
      <w:r w:rsidR="006C4F9B" w:rsidRPr="006C4F9B">
        <w:t xml:space="preserve">. </w:t>
      </w:r>
      <w:r w:rsidR="00C767BC" w:rsidRPr="006C4F9B">
        <w:t>В пункт В3 70 тыс</w:t>
      </w:r>
      <w:r w:rsidR="006C4F9B" w:rsidRPr="006C4F9B">
        <w:t xml:space="preserve">. </w:t>
      </w:r>
      <w:r w:rsidR="00C767BC" w:rsidRPr="006C4F9B">
        <w:t>ц</w:t>
      </w:r>
      <w:r w:rsidR="006C4F9B" w:rsidRPr="006C4F9B">
        <w:t xml:space="preserve">. </w:t>
      </w:r>
      <w:r w:rsidR="00C767BC" w:rsidRPr="006C4F9B">
        <w:t>из района А1 и 20 тыс</w:t>
      </w:r>
      <w:r w:rsidR="006C4F9B" w:rsidRPr="006C4F9B">
        <w:t xml:space="preserve">. </w:t>
      </w:r>
      <w:r w:rsidR="00C767BC" w:rsidRPr="006C4F9B">
        <w:t>ц</w:t>
      </w:r>
      <w:r w:rsidR="006C4F9B" w:rsidRPr="006C4F9B">
        <w:t xml:space="preserve">. </w:t>
      </w:r>
      <w:r w:rsidR="00C767BC" w:rsidRPr="006C4F9B">
        <w:t>из района А2</w:t>
      </w:r>
      <w:r w:rsidR="006C4F9B" w:rsidRPr="006C4F9B">
        <w:t xml:space="preserve">. </w:t>
      </w:r>
      <w:r w:rsidR="00C767BC" w:rsidRPr="006C4F9B">
        <w:t>В пункт В4 130 тыс</w:t>
      </w:r>
      <w:r w:rsidR="006C4F9B" w:rsidRPr="006C4F9B">
        <w:t xml:space="preserve">. </w:t>
      </w:r>
      <w:r w:rsidR="00C767BC" w:rsidRPr="006C4F9B">
        <w:t>ц</w:t>
      </w:r>
      <w:r w:rsidR="006C4F9B" w:rsidRPr="006C4F9B">
        <w:t xml:space="preserve">. </w:t>
      </w:r>
      <w:r w:rsidR="00C767BC" w:rsidRPr="006C4F9B">
        <w:t>из района А2 и наконец в пункт В5 100 тыс</w:t>
      </w:r>
      <w:r w:rsidR="006C4F9B" w:rsidRPr="006C4F9B">
        <w:t xml:space="preserve">. </w:t>
      </w:r>
      <w:r w:rsidR="00C767BC" w:rsidRPr="006C4F9B">
        <w:t>ц из района А3</w:t>
      </w:r>
      <w:r w:rsidR="006C4F9B" w:rsidRPr="006C4F9B">
        <w:t xml:space="preserve">. </w:t>
      </w:r>
      <w:r w:rsidR="00C767BC" w:rsidRPr="006C4F9B">
        <w:t>Суммарные расходы на перевозку зерна составляют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C767BC" w:rsidRPr="006C4F9B" w:rsidRDefault="00C767BC" w:rsidP="006C4F9B">
      <w:pPr>
        <w:widowControl w:val="0"/>
        <w:autoSpaceDE w:val="0"/>
        <w:autoSpaceDN w:val="0"/>
        <w:adjustRightInd w:val="0"/>
        <w:ind w:firstLine="709"/>
      </w:pPr>
      <w:r w:rsidRPr="006C4F9B">
        <w:t>Z(X1</w:t>
      </w:r>
      <w:r w:rsidR="006C4F9B" w:rsidRPr="006C4F9B">
        <w:t xml:space="preserve">) </w:t>
      </w:r>
      <w:r w:rsidRPr="006C4F9B">
        <w:t>=70</w:t>
      </w:r>
      <w:r w:rsidRPr="006C4F9B">
        <w:sym w:font="Symbol" w:char="F0D7"/>
      </w:r>
      <w:r w:rsidRPr="006C4F9B">
        <w:t>10+110</w:t>
      </w:r>
      <w:r w:rsidRPr="006C4F9B">
        <w:sym w:font="Symbol" w:char="F0D7"/>
      </w:r>
      <w:r w:rsidRPr="006C4F9B">
        <w:t>4+70</w:t>
      </w:r>
      <w:r w:rsidRPr="006C4F9B">
        <w:sym w:font="Symbol" w:char="F0D7"/>
      </w:r>
      <w:r w:rsidRPr="006C4F9B">
        <w:t>6+20</w:t>
      </w:r>
      <w:r w:rsidRPr="006C4F9B">
        <w:sym w:font="Symbol" w:char="F0D7"/>
      </w:r>
      <w:r w:rsidRPr="006C4F9B">
        <w:t>12+130</w:t>
      </w:r>
      <w:r w:rsidRPr="006C4F9B">
        <w:sym w:font="Symbol" w:char="F0D7"/>
      </w:r>
      <w:r w:rsidRPr="006C4F9B">
        <w:t>7+100</w:t>
      </w:r>
      <w:r w:rsidRPr="006C4F9B">
        <w:sym w:font="Symbol" w:char="F0D7"/>
      </w:r>
      <w:r w:rsidRPr="006C4F9B">
        <w:t>5 =</w:t>
      </w:r>
    </w:p>
    <w:p w:rsidR="006C4F9B" w:rsidRDefault="00C767BC" w:rsidP="006C4F9B">
      <w:pPr>
        <w:widowControl w:val="0"/>
        <w:autoSpaceDE w:val="0"/>
        <w:autoSpaceDN w:val="0"/>
        <w:adjustRightInd w:val="0"/>
        <w:ind w:firstLine="709"/>
      </w:pPr>
      <w:r w:rsidRPr="006C4F9B">
        <w:t>= 700+440+420+240+910+500=3210 руб</w:t>
      </w:r>
      <w:r w:rsidR="006C4F9B">
        <w:t>.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C767BC" w:rsidRDefault="00C767BC" w:rsidP="006C4F9B">
      <w:pPr>
        <w:widowControl w:val="0"/>
        <w:autoSpaceDE w:val="0"/>
        <w:autoSpaceDN w:val="0"/>
        <w:adjustRightInd w:val="0"/>
        <w:ind w:firstLine="709"/>
      </w:pPr>
      <w:r w:rsidRPr="006C4F9B">
        <w:t>б</w:t>
      </w:r>
      <w:r w:rsidR="006C4F9B" w:rsidRPr="006C4F9B">
        <w:t xml:space="preserve">). </w:t>
      </w:r>
      <w:r w:rsidRPr="006C4F9B">
        <w:t>Метод “ минимального элемента “</w:t>
      </w:r>
      <w:r w:rsidR="006C4F9B" w:rsidRPr="006C4F9B">
        <w:t xml:space="preserve">. </w:t>
      </w:r>
      <w:r w:rsidRPr="006C4F9B">
        <w:t>Составим распределительную таблицу</w:t>
      </w:r>
      <w:r w:rsidR="006C4F9B" w:rsidRPr="006C4F9B">
        <w:t xml:space="preserve">: </w:t>
      </w:r>
    </w:p>
    <w:p w:rsidR="004F6A67" w:rsidRPr="006C4F9B" w:rsidRDefault="004F6A67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</w:tblGrid>
      <w:tr w:rsidR="00C767BC" w:rsidRPr="006C4F9B">
        <w:trPr>
          <w:jc w:val="center"/>
        </w:trPr>
        <w:tc>
          <w:tcPr>
            <w:tcW w:w="573" w:type="dxa"/>
            <w:vAlign w:val="center"/>
          </w:tcPr>
          <w:p w:rsidR="00C767BC" w:rsidRPr="006C4F9B" w:rsidRDefault="00C767BC" w:rsidP="004F6A67">
            <w:pPr>
              <w:pStyle w:val="afa"/>
            </w:pPr>
          </w:p>
        </w:tc>
        <w:tc>
          <w:tcPr>
            <w:tcW w:w="967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</w:tr>
      <w:tr w:rsidR="00C767BC" w:rsidRPr="006C4F9B">
        <w:trPr>
          <w:jc w:val="center"/>
        </w:trPr>
        <w:tc>
          <w:tcPr>
            <w:tcW w:w="573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C767BC" w:rsidRPr="006C4F9B" w:rsidRDefault="00C767BC" w:rsidP="004F6A67">
            <w:pPr>
              <w:pStyle w:val="afa"/>
            </w:pPr>
            <w:r w:rsidRPr="006C4F9B">
              <w:t>10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</w:tcPr>
          <w:p w:rsidR="00C767BC" w:rsidRPr="006C4F9B" w:rsidRDefault="00C767BC" w:rsidP="004F6A67">
            <w:pPr>
              <w:pStyle w:val="afa"/>
            </w:pPr>
            <w:r w:rsidRPr="006C4F9B">
              <w:t>4</w:t>
            </w:r>
          </w:p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t>11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rPr>
                <w:lang w:val="en-US"/>
              </w:rPr>
              <w:t>6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992" w:type="dxa"/>
          </w:tcPr>
          <w:p w:rsidR="00C767BC" w:rsidRPr="006C4F9B" w:rsidRDefault="00C767BC" w:rsidP="004F6A67">
            <w:pPr>
              <w:pStyle w:val="afa"/>
            </w:pPr>
            <w:r w:rsidRPr="006C4F9B">
              <w:t>8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</w:tcPr>
          <w:p w:rsidR="006C4F9B" w:rsidRDefault="00C767BC" w:rsidP="004F6A67">
            <w:pPr>
              <w:pStyle w:val="afa"/>
            </w:pPr>
            <w:r w:rsidRPr="006C4F9B">
              <w:t>20</w:t>
            </w:r>
          </w:p>
          <w:p w:rsidR="00C767BC" w:rsidRPr="006C4F9B" w:rsidRDefault="00C767BC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2</w:t>
            </w:r>
            <w:r w:rsidRPr="006C4F9B">
              <w:t>5</w:t>
            </w:r>
            <w:r w:rsidRPr="006C4F9B">
              <w:rPr>
                <w:lang w:val="en-US"/>
              </w:rPr>
              <w:t>0</w:t>
            </w:r>
          </w:p>
        </w:tc>
      </w:tr>
      <w:tr w:rsidR="00C767BC" w:rsidRPr="006C4F9B">
        <w:trPr>
          <w:jc w:val="center"/>
        </w:trPr>
        <w:tc>
          <w:tcPr>
            <w:tcW w:w="573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C767BC" w:rsidRPr="006C4F9B" w:rsidRDefault="00C767BC" w:rsidP="004F6A67">
            <w:pPr>
              <w:pStyle w:val="afa"/>
            </w:pPr>
            <w:r w:rsidRPr="006C4F9B">
              <w:t>5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50</w:t>
            </w: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t>11</w:t>
            </w:r>
          </w:p>
          <w:p w:rsidR="00C767BC" w:rsidRPr="006C4F9B" w:rsidRDefault="00C767BC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t>12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t>7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993" w:type="dxa"/>
          </w:tcPr>
          <w:p w:rsidR="00C767BC" w:rsidRPr="006C4F9B" w:rsidRDefault="00C767BC" w:rsidP="004F6A67">
            <w:pPr>
              <w:pStyle w:val="afa"/>
            </w:pPr>
            <w:r w:rsidRPr="006C4F9B">
              <w:t>4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t>15</w:t>
            </w:r>
            <w:r w:rsidRPr="006C4F9B">
              <w:rPr>
                <w:lang w:val="en-US"/>
              </w:rPr>
              <w:t>0</w:t>
            </w:r>
          </w:p>
        </w:tc>
      </w:tr>
      <w:tr w:rsidR="00C767BC" w:rsidRPr="006C4F9B">
        <w:trPr>
          <w:jc w:val="center"/>
        </w:trPr>
        <w:tc>
          <w:tcPr>
            <w:tcW w:w="573" w:type="dxa"/>
            <w:vAlign w:val="center"/>
          </w:tcPr>
          <w:p w:rsidR="00C767BC" w:rsidRPr="006C4F9B" w:rsidRDefault="00C767BC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C767BC" w:rsidRPr="006C4F9B" w:rsidRDefault="00C767BC" w:rsidP="004F6A67">
            <w:pPr>
              <w:pStyle w:val="afa"/>
            </w:pPr>
            <w:r w:rsidRPr="006C4F9B">
              <w:t>9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t>7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992" w:type="dxa"/>
          </w:tcPr>
          <w:p w:rsidR="00C767BC" w:rsidRPr="006C4F9B" w:rsidRDefault="00C767BC" w:rsidP="004F6A67">
            <w:pPr>
              <w:pStyle w:val="afa"/>
            </w:pPr>
            <w:r w:rsidRPr="006C4F9B">
              <w:t>5</w:t>
            </w:r>
          </w:p>
          <w:p w:rsidR="00C767BC" w:rsidRPr="006C4F9B" w:rsidRDefault="005D7B6D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</w:tcPr>
          <w:p w:rsidR="006C4F9B" w:rsidRDefault="00C767BC" w:rsidP="004F6A67">
            <w:pPr>
              <w:pStyle w:val="afa"/>
            </w:pPr>
            <w:r w:rsidRPr="006C4F9B">
              <w:t>10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993" w:type="dxa"/>
          </w:tcPr>
          <w:p w:rsidR="006C4F9B" w:rsidRDefault="00C767BC" w:rsidP="004F6A67">
            <w:pPr>
              <w:pStyle w:val="afa"/>
            </w:pPr>
            <w:r w:rsidRPr="006C4F9B">
              <w:t>5</w:t>
            </w:r>
          </w:p>
          <w:p w:rsidR="00C767BC" w:rsidRPr="006C4F9B" w:rsidRDefault="00C767BC" w:rsidP="004F6A67">
            <w:pPr>
              <w:pStyle w:val="afa"/>
            </w:pPr>
          </w:p>
        </w:tc>
        <w:tc>
          <w:tcPr>
            <w:tcW w:w="1275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100</w:t>
            </w:r>
          </w:p>
        </w:tc>
      </w:tr>
      <w:tr w:rsidR="00C767BC" w:rsidRPr="006C4F9B">
        <w:trPr>
          <w:jc w:val="center"/>
        </w:trPr>
        <w:tc>
          <w:tcPr>
            <w:tcW w:w="573" w:type="dxa"/>
            <w:vAlign w:val="center"/>
          </w:tcPr>
          <w:p w:rsidR="00C767BC" w:rsidRPr="006C4F9B" w:rsidRDefault="0086441A" w:rsidP="004F6A67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C767BC" w:rsidRPr="006C4F9B">
              <w:t>j</w:t>
            </w:r>
          </w:p>
        </w:tc>
        <w:tc>
          <w:tcPr>
            <w:tcW w:w="967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70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110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  <w:vAlign w:val="center"/>
          </w:tcPr>
          <w:p w:rsidR="00C767BC" w:rsidRPr="006C4F9B" w:rsidRDefault="00C767BC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C767BC" w:rsidRPr="006C4F9B" w:rsidRDefault="00C767BC" w:rsidP="004F6A67">
            <w:pPr>
              <w:pStyle w:val="afa"/>
            </w:pPr>
            <w:r w:rsidRPr="006C4F9B">
              <w:t>500</w:t>
            </w:r>
          </w:p>
          <w:p w:rsidR="00C767BC" w:rsidRPr="006C4F9B" w:rsidRDefault="00C767BC" w:rsidP="004F6A67">
            <w:pPr>
              <w:pStyle w:val="afa"/>
            </w:pPr>
            <w:r w:rsidRPr="006C4F9B">
              <w:t>500</w:t>
            </w:r>
          </w:p>
        </w:tc>
      </w:tr>
    </w:tbl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5D7B6D" w:rsidRPr="006C4F9B" w:rsidRDefault="005D7B6D" w:rsidP="006C4F9B">
      <w:pPr>
        <w:widowControl w:val="0"/>
        <w:autoSpaceDE w:val="0"/>
        <w:autoSpaceDN w:val="0"/>
        <w:adjustRightInd w:val="0"/>
        <w:ind w:firstLine="709"/>
      </w:pPr>
      <w:r w:rsidRPr="006C4F9B">
        <w:t>В результате полного</w:t>
      </w:r>
      <w:r w:rsidR="006C4F9B" w:rsidRPr="006C4F9B">
        <w:t xml:space="preserve"> </w:t>
      </w:r>
      <w:r w:rsidRPr="006C4F9B">
        <w:t>распределения зерна получаем план X2, для которого значение целевой функции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5D7B6D" w:rsidRPr="006C4F9B" w:rsidRDefault="005D7B6D" w:rsidP="006C4F9B">
      <w:pPr>
        <w:widowControl w:val="0"/>
        <w:autoSpaceDE w:val="0"/>
        <w:autoSpaceDN w:val="0"/>
        <w:adjustRightInd w:val="0"/>
        <w:ind w:firstLine="709"/>
      </w:pPr>
      <w:r w:rsidRPr="006C4F9B">
        <w:t>Z(X2</w:t>
      </w:r>
      <w:r w:rsidR="006C4F9B" w:rsidRPr="006C4F9B">
        <w:t xml:space="preserve">) </w:t>
      </w:r>
      <w:r w:rsidRPr="006C4F9B">
        <w:t>=10</w:t>
      </w:r>
      <w:r w:rsidRPr="006C4F9B">
        <w:sym w:font="Symbol" w:char="F0D7"/>
      </w:r>
      <w:r w:rsidRPr="006C4F9B">
        <w:t>10+110</w:t>
      </w:r>
      <w:r w:rsidRPr="006C4F9B">
        <w:sym w:font="Symbol" w:char="F0D7"/>
      </w:r>
      <w:r w:rsidRPr="006C4F9B">
        <w:t>4+130</w:t>
      </w:r>
      <w:r w:rsidRPr="006C4F9B">
        <w:sym w:font="Symbol" w:char="F0D7"/>
      </w:r>
      <w:r w:rsidRPr="006C4F9B">
        <w:t>8+50</w:t>
      </w:r>
      <w:r w:rsidRPr="006C4F9B">
        <w:sym w:font="Symbol" w:char="F0D7"/>
      </w:r>
      <w:r w:rsidRPr="006C4F9B">
        <w:t>5+100</w:t>
      </w:r>
      <w:r w:rsidRPr="006C4F9B">
        <w:sym w:font="Symbol" w:char="F0D7"/>
      </w:r>
      <w:r w:rsidRPr="006C4F9B">
        <w:t>4+10</w:t>
      </w:r>
      <w:r w:rsidRPr="006C4F9B">
        <w:sym w:font="Symbol" w:char="F0D7"/>
      </w:r>
      <w:r w:rsidRPr="006C4F9B">
        <w:t>9+90</w:t>
      </w:r>
      <w:r w:rsidRPr="006C4F9B">
        <w:sym w:font="Symbol" w:char="F0D7"/>
      </w:r>
      <w:r w:rsidRPr="006C4F9B">
        <w:t>5=</w:t>
      </w:r>
    </w:p>
    <w:p w:rsidR="006C4F9B" w:rsidRDefault="005D7B6D" w:rsidP="006C4F9B">
      <w:pPr>
        <w:widowControl w:val="0"/>
        <w:autoSpaceDE w:val="0"/>
        <w:autoSpaceDN w:val="0"/>
        <w:adjustRightInd w:val="0"/>
        <w:ind w:firstLine="709"/>
      </w:pPr>
      <w:r w:rsidRPr="006C4F9B">
        <w:t>=100+440+1040+250+400+90+450=2770 руб</w:t>
      </w:r>
      <w:r w:rsidR="006C4F9B">
        <w:t>.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5D7B6D" w:rsidP="006C4F9B">
      <w:pPr>
        <w:widowControl w:val="0"/>
        <w:autoSpaceDE w:val="0"/>
        <w:autoSpaceDN w:val="0"/>
        <w:adjustRightInd w:val="0"/>
        <w:ind w:firstLine="709"/>
      </w:pPr>
      <w:r w:rsidRPr="006C4F9B">
        <w:t>в</w:t>
      </w:r>
      <w:r w:rsidR="006C4F9B" w:rsidRPr="006C4F9B">
        <w:t xml:space="preserve">). </w:t>
      </w:r>
      <w:r w:rsidRPr="006C4F9B">
        <w:t>Построение нового</w:t>
      </w:r>
      <w:r w:rsidR="006C4F9B" w:rsidRPr="006C4F9B">
        <w:t xml:space="preserve"> </w:t>
      </w:r>
      <w:r w:rsidRPr="006C4F9B">
        <w:t>улучшенного</w:t>
      </w:r>
      <w:r w:rsidR="006C4F9B" w:rsidRPr="006C4F9B">
        <w:t xml:space="preserve"> </w:t>
      </w:r>
      <w:r w:rsidRPr="006C4F9B">
        <w:t>опорного плана по методу потенциалов</w:t>
      </w:r>
      <w:r w:rsidR="006C4F9B">
        <w:t>.</w:t>
      </w:r>
    </w:p>
    <w:p w:rsidR="004F6A67" w:rsidRDefault="005D7B6D" w:rsidP="006C4F9B">
      <w:pPr>
        <w:widowControl w:val="0"/>
        <w:autoSpaceDE w:val="0"/>
        <w:autoSpaceDN w:val="0"/>
        <w:adjustRightInd w:val="0"/>
        <w:ind w:firstLine="709"/>
      </w:pPr>
      <w:r w:rsidRPr="006C4F9B">
        <w:t>Рассмотрим опорный план, найденный по методу “минимального элемента”</w:t>
      </w:r>
      <w:r w:rsidR="006C4F9B"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1275"/>
      </w:tblGrid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4F6A67" w:rsidP="004F6A67">
            <w:pPr>
              <w:pStyle w:val="afa"/>
            </w:pPr>
            <w:r>
              <w:br w:type="page"/>
            </w:r>
          </w:p>
        </w:tc>
        <w:tc>
          <w:tcPr>
            <w:tcW w:w="967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1275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5D7B6D" w:rsidRPr="006C4F9B" w:rsidRDefault="005D7B6D" w:rsidP="004F6A67">
            <w:pPr>
              <w:pStyle w:val="afa"/>
            </w:pPr>
            <w:r w:rsidRPr="006C4F9B">
              <w:t>10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</w:tcPr>
          <w:p w:rsidR="005D7B6D" w:rsidRPr="006C4F9B" w:rsidRDefault="005D7B6D" w:rsidP="004F6A67">
            <w:pPr>
              <w:pStyle w:val="afa"/>
            </w:pPr>
            <w:r w:rsidRPr="006C4F9B">
              <w:t>4</w:t>
            </w:r>
          </w:p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t>11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rPr>
                <w:lang w:val="en-US"/>
              </w:rPr>
              <w:t>6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992" w:type="dxa"/>
          </w:tcPr>
          <w:p w:rsidR="005D7B6D" w:rsidRPr="006C4F9B" w:rsidRDefault="005D7B6D" w:rsidP="004F6A67">
            <w:pPr>
              <w:pStyle w:val="afa"/>
            </w:pPr>
            <w:r w:rsidRPr="006C4F9B">
              <w:t>8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</w:tcPr>
          <w:p w:rsidR="006C4F9B" w:rsidRDefault="005D7B6D" w:rsidP="004F6A67">
            <w:pPr>
              <w:pStyle w:val="afa"/>
            </w:pPr>
            <w:r w:rsidRPr="006C4F9B">
              <w:t>20</w:t>
            </w:r>
          </w:p>
          <w:p w:rsidR="005D7B6D" w:rsidRPr="006C4F9B" w:rsidRDefault="005D7B6D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2</w:t>
            </w:r>
            <w:r w:rsidRPr="006C4F9B">
              <w:t>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0</w:t>
            </w:r>
          </w:p>
        </w:tc>
      </w:tr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5D7B6D" w:rsidRPr="006C4F9B" w:rsidRDefault="00113CD8" w:rsidP="004F6A67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5D7B6D" w:rsidRPr="006C4F9B">
              <w:t>5</w:t>
            </w:r>
          </w:p>
          <w:p w:rsidR="005D7B6D" w:rsidRPr="006C4F9B" w:rsidRDefault="00906281" w:rsidP="004F6A67">
            <w:pPr>
              <w:pStyle w:val="afa"/>
            </w:pPr>
            <w:r>
              <w:rPr>
                <w:noProof/>
              </w:rPr>
              <w:pict>
                <v:rect id="_x0000_s1026" style="position:absolute;margin-left:27.4pt;margin-top:1.8pt;width:196.5pt;height:33pt;z-index:-251663360"/>
              </w:pict>
            </w:r>
            <w:r w:rsidR="005D7B6D" w:rsidRPr="006C4F9B">
              <w:t>50</w:t>
            </w: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t>11</w:t>
            </w:r>
          </w:p>
          <w:p w:rsidR="005D7B6D" w:rsidRPr="006C4F9B" w:rsidRDefault="005D7B6D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t>12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t>7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993" w:type="dxa"/>
          </w:tcPr>
          <w:p w:rsidR="005D7B6D" w:rsidRPr="006C4F9B" w:rsidRDefault="006C4F9B" w:rsidP="004F6A67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5D7B6D" w:rsidRPr="006C4F9B">
              <w:t>4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t>15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5D7B6D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851787" w:rsidRPr="006C4F9B">
              <w:t>5</w:t>
            </w:r>
          </w:p>
        </w:tc>
      </w:tr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5D7B6D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5D7B6D" w:rsidRPr="006C4F9B" w:rsidRDefault="006C4F9B" w:rsidP="004F6A67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5D7B6D" w:rsidRPr="006C4F9B">
              <w:t>9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t>7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992" w:type="dxa"/>
          </w:tcPr>
          <w:p w:rsidR="005D7B6D" w:rsidRPr="006C4F9B" w:rsidRDefault="005D7B6D" w:rsidP="004F6A67">
            <w:pPr>
              <w:pStyle w:val="afa"/>
            </w:pPr>
            <w:r w:rsidRPr="006C4F9B">
              <w:t>5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</w:tcPr>
          <w:p w:rsidR="006C4F9B" w:rsidRDefault="005D7B6D" w:rsidP="004F6A67">
            <w:pPr>
              <w:pStyle w:val="afa"/>
            </w:pPr>
            <w:r w:rsidRPr="006C4F9B">
              <w:t>10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993" w:type="dxa"/>
          </w:tcPr>
          <w:p w:rsidR="006C4F9B" w:rsidRDefault="00113CD8" w:rsidP="004F6A67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5D7B6D" w:rsidRPr="006C4F9B">
              <w:t>5</w:t>
            </w:r>
          </w:p>
          <w:p w:rsidR="005D7B6D" w:rsidRPr="006C4F9B" w:rsidRDefault="005D7B6D" w:rsidP="004F6A67">
            <w:pPr>
              <w:pStyle w:val="afa"/>
            </w:pPr>
          </w:p>
        </w:tc>
        <w:tc>
          <w:tcPr>
            <w:tcW w:w="1275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5D7B6D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851787" w:rsidRPr="006C4F9B">
              <w:t>1</w:t>
            </w:r>
          </w:p>
        </w:tc>
      </w:tr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86441A" w:rsidP="004F6A67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5D7B6D" w:rsidRPr="006C4F9B">
              <w:t>j</w:t>
            </w:r>
          </w:p>
        </w:tc>
        <w:tc>
          <w:tcPr>
            <w:tcW w:w="967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70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110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  <w:vAlign w:val="center"/>
          </w:tcPr>
          <w:p w:rsidR="005D7B6D" w:rsidRPr="006C4F9B" w:rsidRDefault="005D7B6D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5D7B6D" w:rsidRPr="006C4F9B" w:rsidRDefault="005D7B6D" w:rsidP="004F6A67">
            <w:pPr>
              <w:pStyle w:val="afa"/>
            </w:pPr>
            <w:r w:rsidRPr="006C4F9B">
              <w:t>500</w:t>
            </w:r>
          </w:p>
          <w:p w:rsidR="005D7B6D" w:rsidRPr="006C4F9B" w:rsidRDefault="005D7B6D" w:rsidP="004F6A67">
            <w:pPr>
              <w:pStyle w:val="afa"/>
            </w:pPr>
            <w:r w:rsidRPr="006C4F9B">
              <w:t>500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5D7B6D" w:rsidRPr="006C4F9B" w:rsidRDefault="005D7B6D" w:rsidP="004F6A67">
            <w:pPr>
              <w:pStyle w:val="afa"/>
            </w:pPr>
          </w:p>
        </w:tc>
      </w:tr>
      <w:tr w:rsidR="005D7B6D" w:rsidRPr="006C4F9B">
        <w:trPr>
          <w:jc w:val="center"/>
        </w:trPr>
        <w:tc>
          <w:tcPr>
            <w:tcW w:w="573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6</w:t>
            </w:r>
          </w:p>
        </w:tc>
        <w:tc>
          <w:tcPr>
            <w:tcW w:w="992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8</w:t>
            </w:r>
          </w:p>
        </w:tc>
        <w:tc>
          <w:tcPr>
            <w:tcW w:w="993" w:type="dxa"/>
            <w:vAlign w:val="center"/>
          </w:tcPr>
          <w:p w:rsidR="005D7B6D" w:rsidRPr="006C4F9B" w:rsidRDefault="00851787" w:rsidP="004F6A67">
            <w:pPr>
              <w:pStyle w:val="afa"/>
            </w:pPr>
            <w:r w:rsidRPr="006C4F9B">
              <w:t>9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5D7B6D" w:rsidRPr="006C4F9B" w:rsidRDefault="005D7B6D" w:rsidP="004F6A67">
            <w:pPr>
              <w:pStyle w:val="afa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B6D" w:rsidRPr="006C4F9B" w:rsidRDefault="005D7B6D" w:rsidP="004F6A67">
            <w:pPr>
              <w:pStyle w:val="afa"/>
            </w:pPr>
          </w:p>
        </w:tc>
      </w:tr>
    </w:tbl>
    <w:p w:rsidR="002549B9" w:rsidRPr="006C4F9B" w:rsidRDefault="002549B9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t>Проверяем условие m+n-1=3+5-1=7, число занятых клеток удовлетворяет этому условию</w:t>
      </w:r>
      <w:r w:rsidR="006C4F9B">
        <w:t>.</w:t>
      </w:r>
    </w:p>
    <w:p w:rsidR="006C4F9B" w:rsidRP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t>Для определения потенциалов составляем уравнения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851787" w:rsidRP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1+</w:t>
      </w:r>
      <w:r w:rsidRPr="006C4F9B">
        <w:sym w:font="Symbol" w:char="F075"/>
      </w:r>
      <w:r w:rsidRPr="006C4F9B">
        <w:t>1=10</w:t>
      </w:r>
      <w:r w:rsidR="006C4F9B" w:rsidRPr="006C4F9B">
        <w:t xml:space="preserve"> </w:t>
      </w:r>
      <w:r w:rsidR="00A36881" w:rsidRPr="006C4F9B">
        <w:t xml:space="preserve">Пусть </w:t>
      </w:r>
      <w:r w:rsidR="00A36881" w:rsidRPr="006C4F9B">
        <w:rPr>
          <w:lang w:val="en-US"/>
        </w:rPr>
        <w:t>u</w:t>
      </w:r>
      <w:r w:rsidR="00A36881" w:rsidRPr="006C4F9B">
        <w:t xml:space="preserve">1=0, тогда </w:t>
      </w:r>
      <w:r w:rsidR="00A36881" w:rsidRPr="006C4F9B">
        <w:sym w:font="Symbol" w:char="F075"/>
      </w:r>
      <w:r w:rsidR="00A36881" w:rsidRPr="006C4F9B">
        <w:t>1=10</w:t>
      </w:r>
    </w:p>
    <w:p w:rsidR="00851787" w:rsidRP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1+</w:t>
      </w:r>
      <w:r w:rsidRPr="006C4F9B">
        <w:sym w:font="Symbol" w:char="F075"/>
      </w:r>
      <w:r w:rsidRPr="006C4F9B">
        <w:t>2=4</w:t>
      </w:r>
      <w:r w:rsidR="006C4F9B" w:rsidRPr="006C4F9B">
        <w:t xml:space="preserve"> </w:t>
      </w:r>
      <w:r w:rsidR="00A36881" w:rsidRPr="006C4F9B">
        <w:sym w:font="Symbol" w:char="F075"/>
      </w:r>
      <w:r w:rsidR="00A36881" w:rsidRPr="006C4F9B">
        <w:t>2=4</w:t>
      </w:r>
    </w:p>
    <w:p w:rsidR="00A36881" w:rsidRP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1+</w:t>
      </w:r>
      <w:r w:rsidRPr="006C4F9B">
        <w:sym w:font="Symbol" w:char="F075"/>
      </w:r>
      <w:r w:rsidRPr="006C4F9B">
        <w:t>4=8</w:t>
      </w:r>
      <w:r w:rsidR="006C4F9B" w:rsidRPr="006C4F9B">
        <w:t xml:space="preserve"> </w:t>
      </w:r>
      <w:r w:rsidR="00A36881" w:rsidRPr="006C4F9B">
        <w:sym w:font="Symbol" w:char="F075"/>
      </w:r>
      <w:r w:rsidR="00A36881" w:rsidRPr="006C4F9B">
        <w:t>4=8</w:t>
      </w:r>
    </w:p>
    <w:p w:rsidR="00A36881" w:rsidRPr="006C4F9B" w:rsidRDefault="00851787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2+</w:t>
      </w:r>
      <w:r w:rsidRPr="006C4F9B">
        <w:sym w:font="Symbol" w:char="F075"/>
      </w:r>
      <w:r w:rsidRPr="006C4F9B">
        <w:t>1=</w:t>
      </w:r>
      <w:r w:rsidR="00A36881" w:rsidRPr="006C4F9B">
        <w:t>5</w:t>
      </w:r>
      <w:r w:rsidR="006C4F9B" w:rsidRPr="006C4F9B">
        <w:t xml:space="preserve"> </w:t>
      </w:r>
      <w:r w:rsidR="00A36881" w:rsidRPr="006C4F9B">
        <w:rPr>
          <w:lang w:val="en-US"/>
        </w:rPr>
        <w:t>u</w:t>
      </w:r>
      <w:r w:rsidR="00A36881" w:rsidRPr="006C4F9B">
        <w:t>2=5-10=-5</w:t>
      </w:r>
    </w:p>
    <w:p w:rsidR="00A36881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2+</w:t>
      </w:r>
      <w:r w:rsidRPr="006C4F9B">
        <w:sym w:font="Symbol" w:char="F075"/>
      </w:r>
      <w:r w:rsidRPr="006C4F9B">
        <w:t>5=4</w:t>
      </w:r>
      <w:r w:rsidR="006C4F9B" w:rsidRPr="006C4F9B">
        <w:t xml:space="preserve"> </w:t>
      </w:r>
      <w:r w:rsidRPr="006C4F9B">
        <w:sym w:font="Symbol" w:char="F075"/>
      </w:r>
      <w:r w:rsidRPr="006C4F9B">
        <w:t>5=4-(-5</w:t>
      </w:r>
      <w:r w:rsidR="006C4F9B" w:rsidRPr="006C4F9B">
        <w:t xml:space="preserve">) </w:t>
      </w:r>
      <w:r w:rsidRPr="006C4F9B">
        <w:t>=9</w:t>
      </w:r>
    </w:p>
    <w:p w:rsidR="00A36881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3+</w:t>
      </w:r>
      <w:r w:rsidRPr="006C4F9B">
        <w:sym w:font="Symbol" w:char="F075"/>
      </w:r>
      <w:r w:rsidRPr="006C4F9B">
        <w:t>1=9</w:t>
      </w:r>
      <w:r w:rsidR="006C4F9B" w:rsidRPr="006C4F9B">
        <w:t xml:space="preserve"> </w:t>
      </w:r>
      <w:r w:rsidRPr="006C4F9B">
        <w:rPr>
          <w:lang w:val="en-US"/>
        </w:rPr>
        <w:t>u</w:t>
      </w:r>
      <w:r w:rsidRPr="006C4F9B">
        <w:t>3=9-10=-1</w:t>
      </w:r>
    </w:p>
    <w:p w:rsidR="006C4F9B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u</w:t>
      </w:r>
      <w:r w:rsidRPr="006C4F9B">
        <w:t>3+</w:t>
      </w:r>
      <w:r w:rsidRPr="006C4F9B">
        <w:sym w:font="Symbol" w:char="F075"/>
      </w:r>
      <w:r w:rsidRPr="006C4F9B">
        <w:t>3=5</w:t>
      </w:r>
      <w:r w:rsidR="006C4F9B" w:rsidRPr="006C4F9B">
        <w:t xml:space="preserve"> </w:t>
      </w:r>
      <w:r w:rsidRPr="006C4F9B">
        <w:sym w:font="Symbol" w:char="F075"/>
      </w:r>
      <w:r w:rsidRPr="006C4F9B">
        <w:t>3=5-(-1</w:t>
      </w:r>
      <w:r w:rsidR="006C4F9B" w:rsidRPr="006C4F9B">
        <w:t xml:space="preserve">) </w:t>
      </w:r>
      <w:r w:rsidRPr="006C4F9B">
        <w:t>=6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t>Определяем оценки свободных клеток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A36881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13=6-(6+0</w:t>
      </w:r>
      <w:r w:rsidR="006C4F9B" w:rsidRPr="006C4F9B">
        <w:t xml:space="preserve">) </w:t>
      </w:r>
      <w:r w:rsidRPr="006C4F9B">
        <w:t>=0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2</w:t>
      </w:r>
      <w:r w:rsidR="00192A58" w:rsidRPr="006C4F9B">
        <w:t>3</w:t>
      </w:r>
      <w:r w:rsidRPr="006C4F9B">
        <w:t>=</w:t>
      </w:r>
      <w:r w:rsidR="00192A58" w:rsidRPr="006C4F9B">
        <w:t>12</w:t>
      </w:r>
      <w:r w:rsidRPr="006C4F9B">
        <w:t>-(</w:t>
      </w:r>
      <w:r w:rsidR="00192A58" w:rsidRPr="006C4F9B">
        <w:t>6-5</w:t>
      </w:r>
      <w:r w:rsidR="006C4F9B" w:rsidRPr="006C4F9B">
        <w:t xml:space="preserve">) </w:t>
      </w:r>
      <w:r w:rsidRPr="006C4F9B">
        <w:t>=1</w:t>
      </w:r>
      <w:r w:rsidR="00192A58" w:rsidRPr="006C4F9B">
        <w:t>1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</w:t>
      </w:r>
      <w:r w:rsidR="00192A58" w:rsidRPr="006C4F9B">
        <w:t>4</w:t>
      </w:r>
      <w:r w:rsidRPr="006C4F9B">
        <w:t>=10-(</w:t>
      </w:r>
      <w:r w:rsidR="00192A58" w:rsidRPr="006C4F9B">
        <w:t>8-1</w:t>
      </w:r>
      <w:r w:rsidR="006C4F9B" w:rsidRPr="006C4F9B">
        <w:t xml:space="preserve">) </w:t>
      </w:r>
      <w:r w:rsidRPr="006C4F9B">
        <w:t>=</w:t>
      </w:r>
      <w:r w:rsidR="00192A58" w:rsidRPr="006C4F9B">
        <w:t>4</w:t>
      </w:r>
    </w:p>
    <w:p w:rsidR="00A36881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15=20-(9+0</w:t>
      </w:r>
      <w:r w:rsidR="006C4F9B" w:rsidRPr="006C4F9B">
        <w:t xml:space="preserve">) </w:t>
      </w:r>
      <w:r w:rsidRPr="006C4F9B">
        <w:t>=11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2</w:t>
      </w:r>
      <w:r w:rsidR="00192A58" w:rsidRPr="006C4F9B">
        <w:t>4</w:t>
      </w:r>
      <w:r w:rsidRPr="006C4F9B">
        <w:t>=7-(</w:t>
      </w:r>
      <w:r w:rsidR="00192A58" w:rsidRPr="006C4F9B">
        <w:t>8</w:t>
      </w:r>
      <w:r w:rsidRPr="006C4F9B">
        <w:t>-</w:t>
      </w:r>
      <w:r w:rsidR="00192A58" w:rsidRPr="006C4F9B">
        <w:t>5</w:t>
      </w:r>
      <w:r w:rsidR="006C4F9B" w:rsidRPr="006C4F9B">
        <w:t xml:space="preserve">) </w:t>
      </w:r>
      <w:r w:rsidR="00192A58" w:rsidRPr="006C4F9B">
        <w:t>=4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</w:t>
      </w:r>
      <w:r w:rsidR="00192A58" w:rsidRPr="006C4F9B">
        <w:t>5=5</w:t>
      </w:r>
      <w:r w:rsidRPr="006C4F9B">
        <w:t>-(</w:t>
      </w:r>
      <w:r w:rsidR="00192A58" w:rsidRPr="006C4F9B">
        <w:t>9-1</w:t>
      </w:r>
      <w:r w:rsidR="006C4F9B" w:rsidRPr="006C4F9B">
        <w:t xml:space="preserve">) </w:t>
      </w:r>
      <w:r w:rsidRPr="006C4F9B">
        <w:t>=</w:t>
      </w:r>
      <w:r w:rsidR="00192A58" w:rsidRPr="006C4F9B">
        <w:t>-3</w:t>
      </w:r>
    </w:p>
    <w:p w:rsidR="006C4F9B" w:rsidRPr="006C4F9B" w:rsidRDefault="00A36881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2</w:t>
      </w:r>
      <w:r w:rsidR="00192A58" w:rsidRPr="006C4F9B">
        <w:t>2=11</w:t>
      </w:r>
      <w:r w:rsidRPr="006C4F9B">
        <w:t>-(</w:t>
      </w:r>
      <w:r w:rsidR="00192A58" w:rsidRPr="006C4F9B">
        <w:t>4-</w:t>
      </w:r>
      <w:r w:rsidRPr="006C4F9B">
        <w:t>5</w:t>
      </w:r>
      <w:r w:rsidR="006C4F9B" w:rsidRPr="006C4F9B">
        <w:t xml:space="preserve">) </w:t>
      </w:r>
      <w:r w:rsidRPr="006C4F9B">
        <w:t>=</w:t>
      </w:r>
      <w:r w:rsidR="00192A58" w:rsidRPr="006C4F9B">
        <w:t>12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</w:t>
      </w:r>
      <w:r w:rsidR="00192A58" w:rsidRPr="006C4F9B">
        <w:t>2=7-(4-1</w:t>
      </w:r>
      <w:r w:rsidR="006C4F9B" w:rsidRPr="006C4F9B">
        <w:t xml:space="preserve">) </w:t>
      </w:r>
      <w:r w:rsidRPr="006C4F9B">
        <w:t>=</w:t>
      </w:r>
      <w:r w:rsidR="00192A58" w:rsidRPr="006C4F9B">
        <w:t>4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192A58" w:rsidP="006C4F9B">
      <w:pPr>
        <w:widowControl w:val="0"/>
        <w:autoSpaceDE w:val="0"/>
        <w:autoSpaceDN w:val="0"/>
        <w:adjustRightInd w:val="0"/>
        <w:ind w:firstLine="709"/>
      </w:pPr>
      <w:r w:rsidRPr="006C4F9B">
        <w:t>Т</w:t>
      </w:r>
      <w:r w:rsidR="00A36881" w:rsidRPr="006C4F9B">
        <w:t>ак как</w:t>
      </w:r>
      <w:r w:rsidRPr="006C4F9B">
        <w:t xml:space="preserve"> </w:t>
      </w:r>
      <w:r w:rsidR="00A36881" w:rsidRPr="006C4F9B">
        <w:t>не все Sij</w:t>
      </w:r>
      <w:r w:rsidR="00A36881" w:rsidRPr="006C4F9B">
        <w:sym w:font="Symbol" w:char="F0B3"/>
      </w:r>
      <w:r w:rsidR="00A36881" w:rsidRPr="006C4F9B">
        <w:t>0, то план не оптимальный</w:t>
      </w:r>
      <w:r w:rsidR="006C4F9B" w:rsidRPr="006C4F9B">
        <w:t xml:space="preserve">. </w:t>
      </w:r>
      <w:r w:rsidR="00A36881" w:rsidRPr="006C4F9B">
        <w:t>Наиболее пе</w:t>
      </w:r>
      <w:r w:rsidRPr="006C4F9B">
        <w:t xml:space="preserve">рспективной клеткой является </w:t>
      </w:r>
      <w:r w:rsidR="00A36881" w:rsidRPr="006C4F9B">
        <w:t>клетка (3</w:t>
      </w:r>
      <w:r w:rsidR="006C4F9B"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5)</w:t>
      </w:r>
      <w:r w:rsidRPr="006C4F9B">
        <w:t>,</w:t>
      </w:r>
      <w:r w:rsidR="00A36881" w:rsidRPr="006C4F9B">
        <w:t xml:space="preserve"> так как S3</w:t>
      </w:r>
      <w:r w:rsidR="006301C6" w:rsidRPr="006C4F9B">
        <w:t>5</w:t>
      </w:r>
      <w:r w:rsidRPr="006C4F9B">
        <w:t xml:space="preserve"> - </w:t>
      </w:r>
      <w:r w:rsidR="00A36881" w:rsidRPr="006C4F9B">
        <w:t>наименьшая</w:t>
      </w:r>
      <w:r w:rsidRPr="006C4F9B">
        <w:t xml:space="preserve">. </w:t>
      </w:r>
      <w:r w:rsidR="00A36881" w:rsidRPr="006C4F9B">
        <w:t>С вершиной в клетке (3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5)</w:t>
      </w:r>
      <w:r w:rsidRPr="006C4F9B">
        <w:t xml:space="preserve"> </w:t>
      </w:r>
      <w:r w:rsidR="00A36881" w:rsidRPr="006C4F9B">
        <w:t>строим замкнутый цикл</w:t>
      </w:r>
      <w:r w:rsidRPr="006C4F9B">
        <w:t xml:space="preserve">. </w:t>
      </w:r>
      <w:r w:rsidR="00192A58" w:rsidRPr="006C4F9B">
        <w:t>В него войдут вершины</w:t>
      </w:r>
      <w:r w:rsidRPr="006C4F9B">
        <w:t xml:space="preserve">: </w:t>
      </w:r>
      <w:r w:rsidR="00A73CD0" w:rsidRPr="006C4F9B">
        <w:t>(3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5)</w:t>
      </w:r>
      <w:r w:rsidRPr="006C4F9B">
        <w:t>,</w:t>
      </w:r>
      <w:r w:rsidR="00A73CD0" w:rsidRPr="006C4F9B">
        <w:t xml:space="preserve"> (3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1)</w:t>
      </w:r>
      <w:r w:rsidRPr="006C4F9B">
        <w:t>,</w:t>
      </w:r>
      <w:r w:rsidR="00A73CD0" w:rsidRPr="006C4F9B">
        <w:t xml:space="preserve"> (2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1)</w:t>
      </w:r>
      <w:r w:rsidRPr="006C4F9B">
        <w:t>,</w:t>
      </w:r>
      <w:r w:rsidR="00A73CD0" w:rsidRPr="006C4F9B">
        <w:t xml:space="preserve"> (2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5).</w:t>
      </w:r>
    </w:p>
    <w:p w:rsidR="002549B9" w:rsidRPr="006C4F9B" w:rsidRDefault="00A73CD0" w:rsidP="006C4F9B">
      <w:pPr>
        <w:widowControl w:val="0"/>
        <w:autoSpaceDE w:val="0"/>
        <w:autoSpaceDN w:val="0"/>
        <w:adjustRightInd w:val="0"/>
        <w:ind w:firstLine="709"/>
      </w:pPr>
      <w:r w:rsidRPr="006C4F9B">
        <w:t xml:space="preserve">Найдем </w:t>
      </w:r>
      <w:r w:rsidRPr="006C4F9B">
        <w:sym w:font="Symbol" w:char="F06C"/>
      </w:r>
      <w:r w:rsidRPr="006C4F9B">
        <w:t>=min(10</w:t>
      </w:r>
      <w:r w:rsidR="006C4F9B" w:rsidRPr="006C4F9B">
        <w:t xml:space="preserve">; </w:t>
      </w:r>
      <w:r w:rsidRPr="006C4F9B">
        <w:t>100</w:t>
      </w:r>
      <w:r w:rsidR="006C4F9B" w:rsidRPr="006C4F9B">
        <w:t xml:space="preserve">) </w:t>
      </w:r>
      <w:r w:rsidRPr="006C4F9B">
        <w:t>=10, после пересчета получим новый цикл</w:t>
      </w:r>
      <w:r w:rsidR="006C4F9B" w:rsidRPr="006C4F9B">
        <w:t xml:space="preserve">. </w:t>
      </w:r>
      <w:r w:rsidRPr="006C4F9B">
        <w:t>Заменяя старый цикл на новый, получим следующую таблицу</w:t>
      </w:r>
      <w:r w:rsidR="006C4F9B" w:rsidRPr="006C4F9B">
        <w:t xml:space="preserve">: </w:t>
      </w:r>
    </w:p>
    <w:p w:rsidR="00A73CD0" w:rsidRPr="006C4F9B" w:rsidRDefault="00A73CD0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1275"/>
      </w:tblGrid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2549B9" w:rsidP="004F6A67">
            <w:pPr>
              <w:pStyle w:val="afa"/>
            </w:pPr>
          </w:p>
        </w:tc>
        <w:tc>
          <w:tcPr>
            <w:tcW w:w="967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2549B9" w:rsidRPr="006C4F9B" w:rsidRDefault="006C4F9B" w:rsidP="004F6A67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2549B9" w:rsidRPr="006C4F9B">
              <w:t>10</w:t>
            </w:r>
          </w:p>
          <w:p w:rsidR="002549B9" w:rsidRPr="006C4F9B" w:rsidRDefault="00906281" w:rsidP="004F6A67">
            <w:pPr>
              <w:pStyle w:val="afa"/>
            </w:pPr>
            <w:r>
              <w:rPr>
                <w:noProof/>
              </w:rPr>
              <w:pict>
                <v:rect id="_x0000_s1027" style="position:absolute;margin-left:25.9pt;margin-top:2.6pt;width:95.25pt;height:27.75pt;z-index:-251662336"/>
              </w:pict>
            </w:r>
            <w:r w:rsidR="002549B9" w:rsidRPr="006C4F9B">
              <w:t>10</w:t>
            </w:r>
          </w:p>
        </w:tc>
        <w:tc>
          <w:tcPr>
            <w:tcW w:w="992" w:type="dxa"/>
          </w:tcPr>
          <w:p w:rsidR="002549B9" w:rsidRPr="006C4F9B" w:rsidRDefault="002549B9" w:rsidP="004F6A67">
            <w:pPr>
              <w:pStyle w:val="afa"/>
            </w:pPr>
            <w:r w:rsidRPr="006C4F9B">
              <w:t>4</w:t>
            </w:r>
          </w:p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t>11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F63FA5" w:rsidP="004F6A67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2549B9" w:rsidRPr="006C4F9B">
              <w:rPr>
                <w:lang w:val="en-US"/>
              </w:rPr>
              <w:t>6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2" w:type="dxa"/>
          </w:tcPr>
          <w:p w:rsidR="002549B9" w:rsidRPr="006C4F9B" w:rsidRDefault="002549B9" w:rsidP="004F6A67">
            <w:pPr>
              <w:pStyle w:val="afa"/>
            </w:pPr>
            <w:r w:rsidRPr="006C4F9B">
              <w:t>8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</w:tcPr>
          <w:p w:rsidR="006C4F9B" w:rsidRDefault="002549B9" w:rsidP="004F6A67">
            <w:pPr>
              <w:pStyle w:val="afa"/>
            </w:pPr>
            <w:r w:rsidRPr="006C4F9B">
              <w:t>20</w:t>
            </w:r>
          </w:p>
          <w:p w:rsidR="002549B9" w:rsidRPr="006C4F9B" w:rsidRDefault="002549B9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2</w:t>
            </w:r>
            <w:r w:rsidRPr="006C4F9B">
              <w:t>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0</w:t>
            </w:r>
          </w:p>
        </w:tc>
      </w:tr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2549B9" w:rsidRPr="006C4F9B" w:rsidRDefault="00F63FA5" w:rsidP="004F6A67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2549B9" w:rsidRPr="006C4F9B">
              <w:t>5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60</w:t>
            </w:r>
          </w:p>
        </w:tc>
        <w:tc>
          <w:tcPr>
            <w:tcW w:w="992" w:type="dxa"/>
          </w:tcPr>
          <w:p w:rsidR="006C4F9B" w:rsidRDefault="002549B9" w:rsidP="004F6A67">
            <w:pPr>
              <w:pStyle w:val="afa"/>
            </w:pPr>
            <w:r w:rsidRPr="006C4F9B">
              <w:t>11</w:t>
            </w:r>
          </w:p>
          <w:p w:rsidR="002549B9" w:rsidRPr="006C4F9B" w:rsidRDefault="002549B9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906281" w:rsidP="004F6A67">
            <w:pPr>
              <w:pStyle w:val="afa"/>
            </w:pPr>
            <w:r>
              <w:rPr>
                <w:noProof/>
              </w:rPr>
              <w:pict>
                <v:rect id="_x0000_s1028" style="position:absolute;margin-left:23.2pt;margin-top:13.5pt;width:95.25pt;height:27.75pt;z-index:-251661312;mso-position-horizontal-relative:text;mso-position-vertical-relative:text"/>
              </w:pict>
            </w:r>
            <w:r w:rsidR="002549B9" w:rsidRPr="006C4F9B">
              <w:t>12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2549B9" w:rsidP="004F6A67">
            <w:pPr>
              <w:pStyle w:val="afa"/>
            </w:pPr>
            <w:r w:rsidRPr="006C4F9B">
              <w:t>7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3" w:type="dxa"/>
          </w:tcPr>
          <w:p w:rsidR="002549B9" w:rsidRPr="006C4F9B" w:rsidRDefault="006C4F9B" w:rsidP="004F6A67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2549B9" w:rsidRPr="006C4F9B">
              <w:t>4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90</w:t>
            </w: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t>15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2549B9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2549B9" w:rsidRPr="006C4F9B">
              <w:t>5</w:t>
            </w:r>
          </w:p>
        </w:tc>
      </w:tr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2549B9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2549B9" w:rsidP="004F6A67">
            <w:pPr>
              <w:pStyle w:val="afa"/>
            </w:pPr>
            <w:r w:rsidRPr="006C4F9B">
              <w:t>9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2549B9" w:rsidP="004F6A67">
            <w:pPr>
              <w:pStyle w:val="afa"/>
            </w:pPr>
            <w:r w:rsidRPr="006C4F9B">
              <w:t>7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2" w:type="dxa"/>
          </w:tcPr>
          <w:p w:rsidR="002549B9" w:rsidRPr="006C4F9B" w:rsidRDefault="006C4F9B" w:rsidP="004F6A67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2549B9" w:rsidRPr="006C4F9B">
              <w:t>5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</w:tcPr>
          <w:p w:rsidR="006C4F9B" w:rsidRDefault="002549B9" w:rsidP="004F6A67">
            <w:pPr>
              <w:pStyle w:val="afa"/>
            </w:pPr>
            <w:r w:rsidRPr="006C4F9B">
              <w:t>10</w:t>
            </w:r>
          </w:p>
          <w:p w:rsidR="002549B9" w:rsidRPr="006C4F9B" w:rsidRDefault="002549B9" w:rsidP="004F6A67">
            <w:pPr>
              <w:pStyle w:val="afa"/>
            </w:pPr>
          </w:p>
        </w:tc>
        <w:tc>
          <w:tcPr>
            <w:tcW w:w="993" w:type="dxa"/>
          </w:tcPr>
          <w:p w:rsidR="002549B9" w:rsidRPr="006C4F9B" w:rsidRDefault="00F63FA5" w:rsidP="004F6A67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2549B9" w:rsidRPr="006C4F9B">
              <w:t>5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10</w:t>
            </w:r>
          </w:p>
        </w:tc>
        <w:tc>
          <w:tcPr>
            <w:tcW w:w="1275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2549B9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2549B9" w:rsidRPr="006C4F9B">
              <w:t>4</w:t>
            </w:r>
          </w:p>
        </w:tc>
      </w:tr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86441A" w:rsidP="004F6A67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2549B9" w:rsidRPr="006C4F9B">
              <w:t>j</w:t>
            </w:r>
          </w:p>
        </w:tc>
        <w:tc>
          <w:tcPr>
            <w:tcW w:w="967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70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110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2549B9" w:rsidRPr="006C4F9B" w:rsidRDefault="002549B9" w:rsidP="004F6A67">
            <w:pPr>
              <w:pStyle w:val="afa"/>
            </w:pPr>
            <w:r w:rsidRPr="006C4F9B">
              <w:t>500</w:t>
            </w:r>
          </w:p>
          <w:p w:rsidR="002549B9" w:rsidRPr="006C4F9B" w:rsidRDefault="002549B9" w:rsidP="004F6A67">
            <w:pPr>
              <w:pStyle w:val="afa"/>
            </w:pPr>
            <w:r w:rsidRPr="006C4F9B">
              <w:t>500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2549B9" w:rsidRPr="006C4F9B" w:rsidRDefault="002549B9" w:rsidP="004F6A67">
            <w:pPr>
              <w:pStyle w:val="afa"/>
            </w:pPr>
          </w:p>
        </w:tc>
      </w:tr>
      <w:tr w:rsidR="002549B9" w:rsidRPr="006C4F9B">
        <w:trPr>
          <w:jc w:val="center"/>
        </w:trPr>
        <w:tc>
          <w:tcPr>
            <w:tcW w:w="573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9</w:t>
            </w:r>
          </w:p>
        </w:tc>
        <w:tc>
          <w:tcPr>
            <w:tcW w:w="992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8</w:t>
            </w:r>
          </w:p>
        </w:tc>
        <w:tc>
          <w:tcPr>
            <w:tcW w:w="993" w:type="dxa"/>
            <w:vAlign w:val="center"/>
          </w:tcPr>
          <w:p w:rsidR="002549B9" w:rsidRPr="006C4F9B" w:rsidRDefault="002549B9" w:rsidP="004F6A67">
            <w:pPr>
              <w:pStyle w:val="afa"/>
            </w:pPr>
            <w:r w:rsidRPr="006C4F9B">
              <w:t>9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2549B9" w:rsidRPr="006C4F9B" w:rsidRDefault="002549B9" w:rsidP="004F6A67">
            <w:pPr>
              <w:pStyle w:val="afa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9B9" w:rsidRPr="006C4F9B" w:rsidRDefault="002549B9" w:rsidP="004F6A67">
            <w:pPr>
              <w:pStyle w:val="afa"/>
            </w:pPr>
          </w:p>
        </w:tc>
      </w:tr>
    </w:tbl>
    <w:p w:rsidR="00007835" w:rsidRDefault="00007835" w:rsidP="006C4F9B">
      <w:pPr>
        <w:widowControl w:val="0"/>
        <w:autoSpaceDE w:val="0"/>
        <w:autoSpaceDN w:val="0"/>
        <w:adjustRightInd w:val="0"/>
        <w:ind w:firstLine="709"/>
      </w:pPr>
    </w:p>
    <w:p w:rsidR="008752DF" w:rsidRPr="006C4F9B" w:rsidRDefault="002549B9" w:rsidP="006C4F9B">
      <w:pPr>
        <w:widowControl w:val="0"/>
        <w:autoSpaceDE w:val="0"/>
        <w:autoSpaceDN w:val="0"/>
        <w:adjustRightInd w:val="0"/>
        <w:ind w:firstLine="709"/>
      </w:pPr>
      <w:r w:rsidRPr="006C4F9B">
        <w:t>Для нового плана определяем новые потенциалы и находим новые оценки свободных клеток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8752DF" w:rsidRPr="006C4F9B" w:rsidRDefault="008752DF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13=-3</w:t>
      </w:r>
      <w:r w:rsidR="006C4F9B" w:rsidRPr="006C4F9B">
        <w:t xml:space="preserve"> </w:t>
      </w:r>
      <w:r w:rsidR="00A81AB2" w:rsidRPr="006C4F9B">
        <w:rPr>
          <w:lang w:val="en-US"/>
        </w:rPr>
        <w:t>S</w:t>
      </w:r>
      <w:r w:rsidR="00A81AB2" w:rsidRPr="006C4F9B">
        <w:t>22=12</w:t>
      </w:r>
      <w:r w:rsidR="006C4F9B" w:rsidRPr="006C4F9B">
        <w:t xml:space="preserve"> </w:t>
      </w:r>
      <w:r w:rsidR="00A81AB2" w:rsidRPr="006C4F9B">
        <w:rPr>
          <w:lang w:val="en-US"/>
        </w:rPr>
        <w:t>S</w:t>
      </w:r>
      <w:r w:rsidR="00A81AB2" w:rsidRPr="006C4F9B">
        <w:t>24=4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</w:t>
      </w:r>
      <w:r w:rsidR="00A81AB2" w:rsidRPr="006C4F9B">
        <w:t>2</w:t>
      </w:r>
      <w:r w:rsidRPr="006C4F9B">
        <w:t>=</w:t>
      </w:r>
      <w:r w:rsidR="00A81AB2" w:rsidRPr="006C4F9B">
        <w:t>7</w:t>
      </w:r>
    </w:p>
    <w:p w:rsidR="008752DF" w:rsidRPr="006C4F9B" w:rsidRDefault="008752DF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15=</w:t>
      </w:r>
      <w:r w:rsidR="00A81AB2" w:rsidRPr="006C4F9B">
        <w:t>11</w:t>
      </w:r>
      <w:r w:rsidR="006C4F9B" w:rsidRPr="006C4F9B">
        <w:t xml:space="preserve"> </w:t>
      </w:r>
      <w:r w:rsidR="00A81AB2" w:rsidRPr="006C4F9B">
        <w:rPr>
          <w:lang w:val="en-US"/>
        </w:rPr>
        <w:t>S</w:t>
      </w:r>
      <w:r w:rsidR="00A81AB2" w:rsidRPr="006C4F9B">
        <w:t>23=8</w:t>
      </w:r>
      <w:r w:rsidR="006C4F9B" w:rsidRPr="006C4F9B">
        <w:t xml:space="preserve"> </w:t>
      </w:r>
      <w:r w:rsidR="00A81AB2" w:rsidRPr="006C4F9B">
        <w:rPr>
          <w:lang w:val="en-US"/>
        </w:rPr>
        <w:t>S</w:t>
      </w:r>
      <w:r w:rsidR="00A81AB2" w:rsidRPr="006C4F9B">
        <w:t>31=3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</w:t>
      </w:r>
      <w:r w:rsidR="00A81AB2" w:rsidRPr="006C4F9B">
        <w:t>4</w:t>
      </w:r>
      <w:r w:rsidRPr="006C4F9B">
        <w:t>=</w:t>
      </w:r>
      <w:r w:rsidR="00A81AB2" w:rsidRPr="006C4F9B">
        <w:t>6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F63FA5" w:rsidP="006C4F9B">
      <w:pPr>
        <w:widowControl w:val="0"/>
        <w:autoSpaceDE w:val="0"/>
        <w:autoSpaceDN w:val="0"/>
        <w:adjustRightInd w:val="0"/>
        <w:ind w:firstLine="709"/>
      </w:pPr>
      <w:r w:rsidRPr="006C4F9B">
        <w:t>Так как не все Sij</w:t>
      </w:r>
      <w:r w:rsidRPr="006C4F9B">
        <w:sym w:font="Symbol" w:char="F0B3"/>
      </w:r>
      <w:r w:rsidRPr="006C4F9B">
        <w:t>0, то план не оптимальный</w:t>
      </w:r>
      <w:r w:rsidR="006C4F9B" w:rsidRPr="006C4F9B">
        <w:t xml:space="preserve">. </w:t>
      </w:r>
      <w:r w:rsidRPr="006C4F9B">
        <w:t>Наиболее перспективной клеткой является клетка (1</w:t>
      </w:r>
      <w:r w:rsidR="006C4F9B"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3)</w:t>
      </w:r>
      <w:r w:rsidRPr="006C4F9B">
        <w:t>,</w:t>
      </w:r>
      <w:r w:rsidR="00F63FA5" w:rsidRPr="006C4F9B">
        <w:t xml:space="preserve"> так как S13</w:t>
      </w:r>
      <w:r w:rsidRPr="006C4F9B">
        <w:t xml:space="preserve"> - </w:t>
      </w:r>
      <w:r w:rsidR="00F63FA5" w:rsidRPr="006C4F9B">
        <w:t>наименьшая</w:t>
      </w:r>
      <w:r w:rsidRPr="006C4F9B">
        <w:t xml:space="preserve">. </w:t>
      </w:r>
      <w:r w:rsidR="00F63FA5" w:rsidRPr="006C4F9B">
        <w:t>С вершиной в клетке (1</w:t>
      </w:r>
      <w: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3)</w:t>
      </w:r>
      <w:r w:rsidRPr="006C4F9B">
        <w:t xml:space="preserve"> </w:t>
      </w:r>
      <w:r w:rsidR="00F63FA5" w:rsidRPr="006C4F9B">
        <w:t>строим замкнутый цикл</w:t>
      </w:r>
      <w:r>
        <w:t>.</w:t>
      </w:r>
    </w:p>
    <w:p w:rsidR="006C4F9B" w:rsidRDefault="00F63FA5" w:rsidP="006C4F9B">
      <w:pPr>
        <w:widowControl w:val="0"/>
        <w:autoSpaceDE w:val="0"/>
        <w:autoSpaceDN w:val="0"/>
        <w:adjustRightInd w:val="0"/>
        <w:ind w:firstLine="709"/>
      </w:pPr>
      <w:r w:rsidRPr="006C4F9B">
        <w:t xml:space="preserve">Найдем </w:t>
      </w:r>
      <w:r w:rsidRPr="006C4F9B">
        <w:sym w:font="Symbol" w:char="F06C"/>
      </w:r>
      <w:r w:rsidRPr="006C4F9B">
        <w:t>=min(90</w:t>
      </w:r>
      <w:r w:rsidR="006C4F9B" w:rsidRPr="006C4F9B">
        <w:t xml:space="preserve">; </w:t>
      </w:r>
      <w:r w:rsidRPr="006C4F9B">
        <w:t>90</w:t>
      </w:r>
      <w:r w:rsidR="006C4F9B">
        <w:t>;</w:t>
      </w:r>
    </w:p>
    <w:p w:rsidR="00007835" w:rsidRDefault="006C4F9B" w:rsidP="006C4F9B">
      <w:pPr>
        <w:widowControl w:val="0"/>
        <w:autoSpaceDE w:val="0"/>
        <w:autoSpaceDN w:val="0"/>
        <w:adjustRightInd w:val="0"/>
        <w:ind w:firstLine="709"/>
      </w:pPr>
      <w:r>
        <w:t>10)</w:t>
      </w:r>
      <w:r w:rsidRPr="006C4F9B">
        <w:t xml:space="preserve"> </w:t>
      </w:r>
      <w:r w:rsidR="00F63FA5" w:rsidRPr="006C4F9B">
        <w:t>=10, после пересчета получим новый цикл</w:t>
      </w:r>
      <w:r w:rsidRPr="006C4F9B">
        <w:t xml:space="preserve">. </w:t>
      </w:r>
      <w:r w:rsidR="00F63FA5" w:rsidRPr="006C4F9B">
        <w:t>Заменяя старый цикл на новый, получим следующую таблицу</w:t>
      </w:r>
      <w:r w:rsidRPr="006C4F9B">
        <w:t xml:space="preserve">: </w:t>
      </w:r>
    </w:p>
    <w:p w:rsidR="00007835" w:rsidRDefault="00007835" w:rsidP="006C4F9B">
      <w:pPr>
        <w:widowControl w:val="0"/>
        <w:autoSpaceDE w:val="0"/>
        <w:autoSpaceDN w:val="0"/>
        <w:adjustRightInd w:val="0"/>
        <w:ind w:firstLine="709"/>
      </w:pPr>
      <w:r>
        <w:br w:type="page"/>
        <w:t xml:space="preserve">Таблица.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1275"/>
      </w:tblGrid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007835" w:rsidP="004F6A67">
            <w:pPr>
              <w:pStyle w:val="afa"/>
            </w:pPr>
            <w:r>
              <w:br w:type="page"/>
            </w:r>
            <w:r w:rsidR="004F6A67">
              <w:br w:type="page"/>
            </w:r>
            <w:r w:rsidR="004F6A67">
              <w:br w:type="page"/>
            </w:r>
          </w:p>
        </w:tc>
        <w:tc>
          <w:tcPr>
            <w:tcW w:w="967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6C4F9B" w:rsidRDefault="003E4A8E" w:rsidP="004F6A67">
            <w:pPr>
              <w:pStyle w:val="afa"/>
            </w:pPr>
            <w:r w:rsidRPr="006C4F9B">
              <w:t>10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2" w:type="dxa"/>
          </w:tcPr>
          <w:p w:rsidR="003E4A8E" w:rsidRPr="006C4F9B" w:rsidRDefault="003E4A8E" w:rsidP="004F6A67">
            <w:pPr>
              <w:pStyle w:val="afa"/>
            </w:pPr>
            <w:r w:rsidRPr="006C4F9B">
              <w:t>4</w:t>
            </w:r>
          </w:p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t>11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3E4A8E" w:rsidRPr="006C4F9B" w:rsidRDefault="003E4A8E" w:rsidP="004F6A67">
            <w:pPr>
              <w:pStyle w:val="afa"/>
            </w:pPr>
            <w:r w:rsidRPr="006C4F9B">
              <w:rPr>
                <w:lang w:val="en-US"/>
              </w:rPr>
              <w:t>6</w:t>
            </w:r>
          </w:p>
          <w:p w:rsidR="003E4A8E" w:rsidRPr="006C4F9B" w:rsidRDefault="0028717A" w:rsidP="004F6A67">
            <w:pPr>
              <w:pStyle w:val="afa"/>
            </w:pPr>
            <w:r w:rsidRPr="006C4F9B">
              <w:t>10</w:t>
            </w:r>
          </w:p>
        </w:tc>
        <w:tc>
          <w:tcPr>
            <w:tcW w:w="992" w:type="dxa"/>
          </w:tcPr>
          <w:p w:rsidR="003E4A8E" w:rsidRPr="006C4F9B" w:rsidRDefault="003E4A8E" w:rsidP="004F6A67">
            <w:pPr>
              <w:pStyle w:val="afa"/>
            </w:pPr>
            <w:r w:rsidRPr="006C4F9B">
              <w:t>8</w:t>
            </w:r>
          </w:p>
          <w:p w:rsidR="003E4A8E" w:rsidRPr="006C4F9B" w:rsidRDefault="003E4A8E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</w:tcPr>
          <w:p w:rsidR="006C4F9B" w:rsidRDefault="003E4A8E" w:rsidP="004F6A67">
            <w:pPr>
              <w:pStyle w:val="afa"/>
            </w:pPr>
            <w:r w:rsidRPr="006C4F9B">
              <w:t>20</w:t>
            </w:r>
          </w:p>
          <w:p w:rsidR="003E4A8E" w:rsidRPr="006C4F9B" w:rsidRDefault="003E4A8E" w:rsidP="004F6A67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2</w:t>
            </w:r>
            <w:r w:rsidRPr="006C4F9B">
              <w:t>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0</w:t>
            </w:r>
          </w:p>
        </w:tc>
      </w:tr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3E4A8E" w:rsidRPr="006C4F9B" w:rsidRDefault="003E4A8E" w:rsidP="004F6A67">
            <w:pPr>
              <w:pStyle w:val="afa"/>
            </w:pPr>
            <w:r w:rsidRPr="006C4F9B">
              <w:t>5</w:t>
            </w:r>
          </w:p>
          <w:p w:rsidR="003E4A8E" w:rsidRPr="006C4F9B" w:rsidRDefault="0028717A" w:rsidP="004F6A67">
            <w:pPr>
              <w:pStyle w:val="afa"/>
            </w:pPr>
            <w:r w:rsidRPr="006C4F9B">
              <w:t>7</w:t>
            </w:r>
            <w:r w:rsidR="003E4A8E" w:rsidRPr="006C4F9B">
              <w:t>0</w:t>
            </w:r>
          </w:p>
        </w:tc>
        <w:tc>
          <w:tcPr>
            <w:tcW w:w="992" w:type="dxa"/>
          </w:tcPr>
          <w:p w:rsidR="006C4F9B" w:rsidRDefault="003E4A8E" w:rsidP="004F6A67">
            <w:pPr>
              <w:pStyle w:val="afa"/>
            </w:pPr>
            <w:r w:rsidRPr="006C4F9B">
              <w:t>11</w:t>
            </w:r>
          </w:p>
          <w:p w:rsidR="003E4A8E" w:rsidRPr="006C4F9B" w:rsidRDefault="003E4A8E" w:rsidP="004F6A67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3E4A8E" w:rsidP="004F6A67">
            <w:pPr>
              <w:pStyle w:val="afa"/>
            </w:pPr>
            <w:r w:rsidRPr="006C4F9B">
              <w:t>12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3E4A8E" w:rsidP="004F6A67">
            <w:pPr>
              <w:pStyle w:val="afa"/>
            </w:pPr>
            <w:r w:rsidRPr="006C4F9B">
              <w:t>7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3" w:type="dxa"/>
          </w:tcPr>
          <w:p w:rsidR="003E4A8E" w:rsidRPr="006C4F9B" w:rsidRDefault="003E4A8E" w:rsidP="004F6A67">
            <w:pPr>
              <w:pStyle w:val="afa"/>
            </w:pPr>
            <w:r w:rsidRPr="006C4F9B">
              <w:t>4</w:t>
            </w:r>
          </w:p>
          <w:p w:rsidR="003E4A8E" w:rsidRPr="006C4F9B" w:rsidRDefault="0028717A" w:rsidP="004F6A67">
            <w:pPr>
              <w:pStyle w:val="afa"/>
            </w:pPr>
            <w:r w:rsidRPr="006C4F9B">
              <w:t>8</w:t>
            </w:r>
            <w:r w:rsidR="003E4A8E" w:rsidRPr="006C4F9B">
              <w:t>0</w:t>
            </w: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t>15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3E4A8E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28717A" w:rsidRPr="006C4F9B">
              <w:t>2</w:t>
            </w:r>
          </w:p>
        </w:tc>
      </w:tr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3E4A8E" w:rsidP="004F6A67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3E4A8E" w:rsidP="004F6A67">
            <w:pPr>
              <w:pStyle w:val="afa"/>
            </w:pPr>
            <w:r w:rsidRPr="006C4F9B">
              <w:t>9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2" w:type="dxa"/>
          </w:tcPr>
          <w:p w:rsidR="006C4F9B" w:rsidRDefault="003E4A8E" w:rsidP="004F6A67">
            <w:pPr>
              <w:pStyle w:val="afa"/>
            </w:pPr>
            <w:r w:rsidRPr="006C4F9B">
              <w:t>7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2" w:type="dxa"/>
          </w:tcPr>
          <w:p w:rsidR="003E4A8E" w:rsidRPr="006C4F9B" w:rsidRDefault="003E4A8E" w:rsidP="004F6A67">
            <w:pPr>
              <w:pStyle w:val="afa"/>
            </w:pPr>
            <w:r w:rsidRPr="006C4F9B">
              <w:t>5</w:t>
            </w:r>
          </w:p>
          <w:p w:rsidR="003E4A8E" w:rsidRPr="006C4F9B" w:rsidRDefault="0028717A" w:rsidP="004F6A67">
            <w:pPr>
              <w:pStyle w:val="afa"/>
            </w:pPr>
            <w:r w:rsidRPr="006C4F9B">
              <w:t>8</w:t>
            </w:r>
            <w:r w:rsidR="003E4A8E" w:rsidRPr="006C4F9B">
              <w:t>0</w:t>
            </w:r>
          </w:p>
        </w:tc>
        <w:tc>
          <w:tcPr>
            <w:tcW w:w="992" w:type="dxa"/>
          </w:tcPr>
          <w:p w:rsidR="006C4F9B" w:rsidRDefault="003E4A8E" w:rsidP="004F6A67">
            <w:pPr>
              <w:pStyle w:val="afa"/>
            </w:pPr>
            <w:r w:rsidRPr="006C4F9B">
              <w:t>10</w:t>
            </w:r>
          </w:p>
          <w:p w:rsidR="003E4A8E" w:rsidRPr="006C4F9B" w:rsidRDefault="003E4A8E" w:rsidP="004F6A67">
            <w:pPr>
              <w:pStyle w:val="afa"/>
            </w:pPr>
          </w:p>
        </w:tc>
        <w:tc>
          <w:tcPr>
            <w:tcW w:w="993" w:type="dxa"/>
          </w:tcPr>
          <w:p w:rsidR="003E4A8E" w:rsidRPr="006C4F9B" w:rsidRDefault="003E4A8E" w:rsidP="004F6A67">
            <w:pPr>
              <w:pStyle w:val="afa"/>
            </w:pPr>
            <w:r w:rsidRPr="006C4F9B">
              <w:t>5</w:t>
            </w:r>
          </w:p>
          <w:p w:rsidR="003E4A8E" w:rsidRPr="006C4F9B" w:rsidRDefault="0028717A" w:rsidP="004F6A67">
            <w:pPr>
              <w:pStyle w:val="afa"/>
            </w:pPr>
            <w:r w:rsidRPr="006C4F9B">
              <w:t>2</w:t>
            </w:r>
            <w:r w:rsidR="003E4A8E" w:rsidRPr="006C4F9B">
              <w:t>0</w:t>
            </w:r>
          </w:p>
        </w:tc>
        <w:tc>
          <w:tcPr>
            <w:tcW w:w="1275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vAlign w:val="center"/>
          </w:tcPr>
          <w:p w:rsidR="003E4A8E" w:rsidRPr="006C4F9B" w:rsidRDefault="006C4F9B" w:rsidP="004F6A67">
            <w:pPr>
              <w:pStyle w:val="afa"/>
            </w:pPr>
            <w:r w:rsidRPr="006C4F9B">
              <w:t xml:space="preserve"> - </w:t>
            </w:r>
            <w:r w:rsidR="0028717A" w:rsidRPr="006C4F9B">
              <w:t>1</w:t>
            </w:r>
          </w:p>
        </w:tc>
      </w:tr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86441A" w:rsidP="004F6A67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3E4A8E" w:rsidRPr="006C4F9B">
              <w:t>j</w:t>
            </w:r>
          </w:p>
        </w:tc>
        <w:tc>
          <w:tcPr>
            <w:tcW w:w="967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70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110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90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130</w:t>
            </w:r>
          </w:p>
        </w:tc>
        <w:tc>
          <w:tcPr>
            <w:tcW w:w="993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100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3E4A8E" w:rsidRPr="006C4F9B" w:rsidRDefault="003E4A8E" w:rsidP="004F6A67">
            <w:pPr>
              <w:pStyle w:val="afa"/>
            </w:pPr>
            <w:r w:rsidRPr="006C4F9B">
              <w:t>500</w:t>
            </w:r>
          </w:p>
          <w:p w:rsidR="003E4A8E" w:rsidRPr="006C4F9B" w:rsidRDefault="003E4A8E" w:rsidP="004F6A67">
            <w:pPr>
              <w:pStyle w:val="afa"/>
            </w:pPr>
            <w:r w:rsidRPr="006C4F9B">
              <w:t>500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3E4A8E" w:rsidRPr="006C4F9B" w:rsidRDefault="003E4A8E" w:rsidP="004F6A67">
            <w:pPr>
              <w:pStyle w:val="afa"/>
            </w:pPr>
          </w:p>
        </w:tc>
      </w:tr>
      <w:tr w:rsidR="003E4A8E" w:rsidRPr="006C4F9B">
        <w:trPr>
          <w:jc w:val="center"/>
        </w:trPr>
        <w:tc>
          <w:tcPr>
            <w:tcW w:w="573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3E4A8E" w:rsidRPr="006C4F9B" w:rsidRDefault="0028717A" w:rsidP="004F6A67">
            <w:pPr>
              <w:pStyle w:val="afa"/>
            </w:pPr>
            <w:r w:rsidRPr="006C4F9B">
              <w:t>7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  <w:vAlign w:val="center"/>
          </w:tcPr>
          <w:p w:rsidR="003E4A8E" w:rsidRPr="006C4F9B" w:rsidRDefault="0028717A" w:rsidP="004F6A67">
            <w:pPr>
              <w:pStyle w:val="afa"/>
            </w:pPr>
            <w:r w:rsidRPr="006C4F9B">
              <w:t>6</w:t>
            </w:r>
          </w:p>
        </w:tc>
        <w:tc>
          <w:tcPr>
            <w:tcW w:w="992" w:type="dxa"/>
            <w:vAlign w:val="center"/>
          </w:tcPr>
          <w:p w:rsidR="003E4A8E" w:rsidRPr="006C4F9B" w:rsidRDefault="003E4A8E" w:rsidP="004F6A67">
            <w:pPr>
              <w:pStyle w:val="afa"/>
            </w:pPr>
            <w:r w:rsidRPr="006C4F9B">
              <w:t>8</w:t>
            </w:r>
          </w:p>
        </w:tc>
        <w:tc>
          <w:tcPr>
            <w:tcW w:w="993" w:type="dxa"/>
            <w:vAlign w:val="center"/>
          </w:tcPr>
          <w:p w:rsidR="003E4A8E" w:rsidRPr="006C4F9B" w:rsidRDefault="0028717A" w:rsidP="004F6A67">
            <w:pPr>
              <w:pStyle w:val="afa"/>
            </w:pPr>
            <w:r w:rsidRPr="006C4F9B">
              <w:t>6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:rsidR="003E4A8E" w:rsidRPr="006C4F9B" w:rsidRDefault="003E4A8E" w:rsidP="004F6A67">
            <w:pPr>
              <w:pStyle w:val="afa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A8E" w:rsidRPr="006C4F9B" w:rsidRDefault="003E4A8E" w:rsidP="004F6A67">
            <w:pPr>
              <w:pStyle w:val="afa"/>
            </w:pPr>
          </w:p>
        </w:tc>
      </w:tr>
    </w:tbl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28717A" w:rsidRPr="006C4F9B" w:rsidRDefault="0028717A" w:rsidP="006C4F9B">
      <w:pPr>
        <w:widowControl w:val="0"/>
        <w:autoSpaceDE w:val="0"/>
        <w:autoSpaceDN w:val="0"/>
        <w:adjustRightInd w:val="0"/>
        <w:ind w:firstLine="709"/>
      </w:pPr>
      <w:r w:rsidRPr="006C4F9B">
        <w:t>Для нового плана определяем новые потенциалы и находим новые оценки свободных клеток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28717A" w:rsidRPr="006C4F9B" w:rsidRDefault="0028717A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</w:t>
      </w:r>
      <w:r w:rsidR="003F7F06" w:rsidRPr="006C4F9B">
        <w:t>1</w:t>
      </w:r>
      <w:r w:rsidRPr="006C4F9B">
        <w:t>=</w:t>
      </w:r>
      <w:r w:rsidR="003F7F06" w:rsidRPr="006C4F9B">
        <w:t>3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22=</w:t>
      </w:r>
      <w:r w:rsidR="003F7F06" w:rsidRPr="006C4F9B">
        <w:t>9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24=</w:t>
      </w:r>
      <w:r w:rsidR="003F7F06" w:rsidRPr="006C4F9B">
        <w:t>1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32=</w:t>
      </w:r>
      <w:r w:rsidR="003F7F06" w:rsidRPr="006C4F9B">
        <w:t>4</w:t>
      </w:r>
    </w:p>
    <w:p w:rsidR="0028717A" w:rsidRPr="006C4F9B" w:rsidRDefault="0028717A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S</w:t>
      </w:r>
      <w:r w:rsidRPr="006C4F9B">
        <w:t>15=</w:t>
      </w:r>
      <w:r w:rsidR="003F7F06" w:rsidRPr="006C4F9B">
        <w:t>14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23=8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31=3</w:t>
      </w:r>
      <w:r w:rsidR="006C4F9B" w:rsidRPr="006C4F9B">
        <w:t xml:space="preserve"> </w:t>
      </w:r>
      <w:r w:rsidRPr="006C4F9B">
        <w:rPr>
          <w:lang w:val="en-US"/>
        </w:rPr>
        <w:t>S</w:t>
      </w:r>
      <w:r w:rsidRPr="006C4F9B">
        <w:t>34=</w:t>
      </w:r>
      <w:r w:rsidR="003F7F06" w:rsidRPr="006C4F9B">
        <w:t>3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3F7F06" w:rsidRPr="006C4F9B" w:rsidRDefault="0028717A" w:rsidP="006C4F9B">
      <w:pPr>
        <w:widowControl w:val="0"/>
        <w:autoSpaceDE w:val="0"/>
        <w:autoSpaceDN w:val="0"/>
        <w:adjustRightInd w:val="0"/>
        <w:ind w:firstLine="709"/>
      </w:pPr>
      <w:r w:rsidRPr="006C4F9B">
        <w:t>Так как все Sij</w:t>
      </w:r>
      <w:r w:rsidR="00DA6EE4" w:rsidRPr="006C4F9B">
        <w:sym w:font="Symbol" w:char="F03E"/>
      </w:r>
      <w:r w:rsidRPr="006C4F9B">
        <w:t>0, то план оптимальный</w:t>
      </w:r>
      <w:r w:rsidR="003F7F06" w:rsidRPr="006C4F9B">
        <w:t xml:space="preserve"> и единственный</w:t>
      </w:r>
      <w:r w:rsidR="006C4F9B" w:rsidRPr="006C4F9B">
        <w:t xml:space="preserve">. </w:t>
      </w:r>
      <w:r w:rsidR="003F7F06" w:rsidRPr="006C4F9B">
        <w:t>Затраты на перевозки по оптимальному плану составляют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B5567" w:rsidRPr="006C4F9B" w:rsidRDefault="003F7F06" w:rsidP="006C4F9B">
      <w:pPr>
        <w:widowControl w:val="0"/>
        <w:autoSpaceDE w:val="0"/>
        <w:autoSpaceDN w:val="0"/>
        <w:adjustRightInd w:val="0"/>
        <w:ind w:firstLine="709"/>
      </w:pPr>
      <w:r w:rsidRPr="006C4F9B">
        <w:rPr>
          <w:lang w:val="en-US"/>
        </w:rPr>
        <w:t>min</w:t>
      </w:r>
      <w:r w:rsidRPr="006C4F9B">
        <w:t xml:space="preserve"> </w:t>
      </w:r>
      <w:r w:rsidRPr="006C4F9B">
        <w:rPr>
          <w:lang w:val="en-US"/>
        </w:rPr>
        <w:t>Z</w:t>
      </w:r>
      <w:r w:rsidRPr="006C4F9B">
        <w:t>=110</w:t>
      </w:r>
      <w:r w:rsidRPr="006C4F9B">
        <w:sym w:font="Symbol" w:char="F0D7"/>
      </w:r>
      <w:r w:rsidRPr="006C4F9B">
        <w:t>4+10</w:t>
      </w:r>
      <w:r w:rsidRPr="006C4F9B">
        <w:sym w:font="Symbol" w:char="F0D7"/>
      </w:r>
      <w:r w:rsidRPr="006C4F9B">
        <w:t>6+130</w:t>
      </w:r>
      <w:r w:rsidRPr="006C4F9B">
        <w:sym w:font="Symbol" w:char="F0D7"/>
      </w:r>
      <w:r w:rsidRPr="006C4F9B">
        <w:t>8+70</w:t>
      </w:r>
      <w:r w:rsidRPr="006C4F9B">
        <w:sym w:font="Symbol" w:char="F0D7"/>
      </w:r>
      <w:r w:rsidRPr="006C4F9B">
        <w:t>5+80</w:t>
      </w:r>
      <w:r w:rsidRPr="006C4F9B">
        <w:sym w:font="Symbol" w:char="F0D7"/>
      </w:r>
      <w:r w:rsidRPr="006C4F9B">
        <w:t>4+80</w:t>
      </w:r>
      <w:r w:rsidRPr="006C4F9B">
        <w:sym w:font="Symbol" w:char="F0D7"/>
      </w:r>
      <w:r w:rsidRPr="006C4F9B">
        <w:t>5+20</w:t>
      </w:r>
      <w:r w:rsidRPr="006C4F9B">
        <w:sym w:font="Symbol" w:char="F0D7"/>
      </w:r>
      <w:r w:rsidRPr="006C4F9B">
        <w:t>5=</w:t>
      </w:r>
    </w:p>
    <w:p w:rsidR="006C4F9B" w:rsidRDefault="006B5567" w:rsidP="006C4F9B">
      <w:pPr>
        <w:widowControl w:val="0"/>
        <w:autoSpaceDE w:val="0"/>
        <w:autoSpaceDN w:val="0"/>
        <w:adjustRightInd w:val="0"/>
        <w:ind w:firstLine="709"/>
      </w:pPr>
      <w:r w:rsidRPr="006C4F9B">
        <w:t>=440+60+1040+350+320+400+100=2710 руб</w:t>
      </w:r>
      <w:r w:rsidR="006C4F9B">
        <w:t>.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6B5567" w:rsidP="006C4F9B">
      <w:pPr>
        <w:widowControl w:val="0"/>
        <w:autoSpaceDE w:val="0"/>
        <w:autoSpaceDN w:val="0"/>
        <w:adjustRightInd w:val="0"/>
        <w:ind w:firstLine="709"/>
      </w:pPr>
      <w:r w:rsidRPr="006C4F9B">
        <w:t>Ответ</w:t>
      </w:r>
      <w:r w:rsidR="006C4F9B" w:rsidRPr="006C4F9B">
        <w:t xml:space="preserve">: </w:t>
      </w:r>
      <w:r w:rsidRPr="006C4F9B">
        <w:t>затраты на перевозки по оптимальному плану составляют 2710 рублей</w:t>
      </w:r>
      <w:r w:rsidR="006C4F9B">
        <w:t>.</w:t>
      </w:r>
    </w:p>
    <w:p w:rsidR="004F6A67" w:rsidRDefault="004F6A67" w:rsidP="004F6A67">
      <w:pPr>
        <w:pStyle w:val="2"/>
      </w:pPr>
    </w:p>
    <w:p w:rsidR="000A06F5" w:rsidRPr="006C4F9B" w:rsidRDefault="000A06F5" w:rsidP="004F6A67">
      <w:pPr>
        <w:pStyle w:val="2"/>
      </w:pPr>
      <w:r w:rsidRPr="006C4F9B">
        <w:t xml:space="preserve">Задача </w:t>
      </w:r>
      <w:r w:rsidRPr="006C4F9B">
        <w:rPr>
          <w:lang w:val="en-US"/>
        </w:rPr>
        <w:t>II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0A06F5" w:rsidRDefault="000A06F5" w:rsidP="006C4F9B">
      <w:pPr>
        <w:widowControl w:val="0"/>
        <w:autoSpaceDE w:val="0"/>
        <w:autoSpaceDN w:val="0"/>
        <w:adjustRightInd w:val="0"/>
        <w:ind w:firstLine="709"/>
      </w:pPr>
      <w:r w:rsidRPr="006C4F9B">
        <w:t>Решить ТЗ с открытой моделью, если дана матрица планирования перевозок</w:t>
      </w:r>
      <w:r w:rsidR="006C4F9B" w:rsidRPr="006C4F9B">
        <w:t xml:space="preserve">: </w:t>
      </w:r>
    </w:p>
    <w:p w:rsidR="004F6A67" w:rsidRPr="006C4F9B" w:rsidRDefault="004F6A67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614"/>
        <w:gridCol w:w="614"/>
        <w:gridCol w:w="614"/>
        <w:gridCol w:w="614"/>
        <w:gridCol w:w="614"/>
      </w:tblGrid>
      <w:tr w:rsidR="000A06F5" w:rsidRPr="006C4F9B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6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30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25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7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15</w:t>
            </w:r>
          </w:p>
        </w:tc>
        <w:tc>
          <w:tcPr>
            <w:tcW w:w="614" w:type="dxa"/>
            <w:tcBorders>
              <w:left w:val="nil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35</w:t>
            </w:r>
          </w:p>
        </w:tc>
      </w:tr>
      <w:tr w:rsidR="000A06F5" w:rsidRPr="006C4F9B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13</w:t>
            </w:r>
          </w:p>
        </w:tc>
        <w:tc>
          <w:tcPr>
            <w:tcW w:w="614" w:type="dxa"/>
            <w:tcBorders>
              <w:left w:val="nil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40</w:t>
            </w:r>
          </w:p>
        </w:tc>
      </w:tr>
      <w:tr w:rsidR="000A06F5" w:rsidRPr="006C4F9B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18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22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5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28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1</w:t>
            </w:r>
          </w:p>
        </w:tc>
        <w:tc>
          <w:tcPr>
            <w:tcW w:w="614" w:type="dxa"/>
            <w:tcBorders>
              <w:left w:val="nil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25</w:t>
            </w:r>
          </w:p>
        </w:tc>
      </w:tr>
      <w:tr w:rsidR="000A06F5" w:rsidRPr="006C4F9B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19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23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8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06F5" w:rsidRPr="006C4F9B" w:rsidRDefault="006C4F9B" w:rsidP="004F6A67">
            <w:pPr>
              <w:pStyle w:val="afa"/>
            </w:pPr>
            <w:r w:rsidRPr="006C4F9B">
              <w:t xml:space="preserve"> </w:t>
            </w:r>
            <w:r w:rsidR="000A06F5" w:rsidRPr="006C4F9B"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14</w:t>
            </w:r>
          </w:p>
        </w:tc>
        <w:tc>
          <w:tcPr>
            <w:tcW w:w="614" w:type="dxa"/>
            <w:tcBorders>
              <w:left w:val="nil"/>
            </w:tcBorders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15</w:t>
            </w:r>
          </w:p>
        </w:tc>
      </w:tr>
      <w:tr w:rsidR="000A06F5" w:rsidRPr="006C4F9B">
        <w:trPr>
          <w:jc w:val="center"/>
        </w:trPr>
        <w:tc>
          <w:tcPr>
            <w:tcW w:w="630" w:type="dxa"/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24</w:t>
            </w:r>
          </w:p>
        </w:tc>
        <w:tc>
          <w:tcPr>
            <w:tcW w:w="614" w:type="dxa"/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25</w:t>
            </w:r>
          </w:p>
        </w:tc>
        <w:tc>
          <w:tcPr>
            <w:tcW w:w="614" w:type="dxa"/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30</w:t>
            </w:r>
          </w:p>
        </w:tc>
        <w:tc>
          <w:tcPr>
            <w:tcW w:w="614" w:type="dxa"/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20</w:t>
            </w:r>
          </w:p>
        </w:tc>
        <w:tc>
          <w:tcPr>
            <w:tcW w:w="614" w:type="dxa"/>
          </w:tcPr>
          <w:p w:rsidR="000A06F5" w:rsidRPr="006C4F9B" w:rsidRDefault="000A06F5" w:rsidP="004F6A67">
            <w:pPr>
              <w:pStyle w:val="afa"/>
            </w:pPr>
            <w:r w:rsidRPr="006C4F9B">
              <w:t xml:space="preserve"> 21</w:t>
            </w:r>
          </w:p>
        </w:tc>
        <w:tc>
          <w:tcPr>
            <w:tcW w:w="614" w:type="dxa"/>
          </w:tcPr>
          <w:p w:rsidR="000A06F5" w:rsidRPr="006C4F9B" w:rsidRDefault="000A06F5" w:rsidP="004F6A67">
            <w:pPr>
              <w:pStyle w:val="afa"/>
            </w:pPr>
          </w:p>
        </w:tc>
      </w:tr>
    </w:tbl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0A06F5" w:rsidRPr="006C4F9B" w:rsidRDefault="000A06F5" w:rsidP="006C4F9B">
      <w:pPr>
        <w:widowControl w:val="0"/>
        <w:autoSpaceDE w:val="0"/>
        <w:autoSpaceDN w:val="0"/>
        <w:adjustRightInd w:val="0"/>
        <w:ind w:firstLine="709"/>
      </w:pPr>
      <w:r w:rsidRPr="006C4F9B">
        <w:t>Решение</w:t>
      </w:r>
      <w:r w:rsidR="006C4F9B" w:rsidRPr="006C4F9B">
        <w:t xml:space="preserve">: </w:t>
      </w:r>
    </w:p>
    <w:p w:rsidR="000A06F5" w:rsidRPr="006C4F9B" w:rsidRDefault="00C6679A" w:rsidP="006C4F9B">
      <w:pPr>
        <w:widowControl w:val="0"/>
        <w:autoSpaceDE w:val="0"/>
        <w:autoSpaceDN w:val="0"/>
        <w:adjustRightInd w:val="0"/>
        <w:ind w:firstLine="709"/>
      </w:pPr>
      <w:r w:rsidRPr="006C4F9B">
        <w:t>а</w:t>
      </w:r>
      <w:r w:rsidR="006C4F9B" w:rsidRPr="006C4F9B">
        <w:t xml:space="preserve">). </w:t>
      </w:r>
      <w:r w:rsidR="000A06F5" w:rsidRPr="006C4F9B">
        <w:t>Установим характер задачи</w:t>
      </w:r>
      <w:r w:rsidR="006C4F9B" w:rsidRPr="006C4F9B">
        <w:t xml:space="preserve">: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0A06F5" w:rsidRPr="006C4F9B" w:rsidRDefault="00906281" w:rsidP="006C4F9B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150pt;height:33.75pt">
            <v:imagedata r:id="rId11" o:title=""/>
          </v:shape>
        </w:pict>
      </w:r>
      <w:r w:rsidR="006C4F9B" w:rsidRPr="006C4F9B">
        <w:t xml:space="preserve"> </w:t>
      </w:r>
      <w:r>
        <w:pict>
          <v:shape id="_x0000_i1030" type="#_x0000_t75" style="width:173.25pt;height:35.25pt">
            <v:imagedata r:id="rId12" o:title=""/>
          </v:shape>
        </w:pict>
      </w:r>
      <w:r w:rsidR="000A06F5" w:rsidRPr="006C4F9B">
        <w:t>, итак</w:t>
      </w:r>
    </w:p>
    <w:p w:rsidR="004F6A67" w:rsidRDefault="00906281" w:rsidP="006C4F9B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27.75pt;height:33.75pt">
            <v:imagedata r:id="rId13" o:title=""/>
          </v:shape>
        </w:pict>
      </w:r>
      <w:r w:rsidR="000A06F5" w:rsidRPr="006C4F9B">
        <w:t xml:space="preserve"> </w:t>
      </w:r>
      <w:r w:rsidR="00003BA4" w:rsidRPr="006C4F9B">
        <w:sym w:font="Symbol" w:char="F03E"/>
      </w:r>
      <w:r w:rsidR="00003BA4" w:rsidRPr="006C4F9B">
        <w:t xml:space="preserve"> </w:t>
      </w:r>
      <w:r>
        <w:pict>
          <v:shape id="_x0000_i1032" type="#_x0000_t75" style="width:30pt;height:36.75pt">
            <v:imagedata r:id="rId10" o:title=""/>
          </v:shape>
        </w:pict>
      </w:r>
      <w:r w:rsidR="006C4F9B" w:rsidRPr="006C4F9B">
        <w:t xml:space="preserve"> </w:t>
      </w:r>
      <w:r w:rsidR="000A06F5" w:rsidRPr="006C4F9B">
        <w:sym w:font="Symbol" w:char="F0DE"/>
      </w:r>
      <w:r w:rsidR="000A06F5" w:rsidRPr="006C4F9B">
        <w:t xml:space="preserve"> </w:t>
      </w:r>
    </w:p>
    <w:p w:rsidR="004F6A67" w:rsidRDefault="004F6A67" w:rsidP="006C4F9B">
      <w:pPr>
        <w:widowControl w:val="0"/>
        <w:autoSpaceDE w:val="0"/>
        <w:autoSpaceDN w:val="0"/>
        <w:adjustRightInd w:val="0"/>
        <w:ind w:firstLine="709"/>
      </w:pPr>
    </w:p>
    <w:p w:rsidR="006C4F9B" w:rsidRDefault="000A06F5" w:rsidP="006C4F9B">
      <w:pPr>
        <w:widowControl w:val="0"/>
        <w:autoSpaceDE w:val="0"/>
        <w:autoSpaceDN w:val="0"/>
        <w:adjustRightInd w:val="0"/>
        <w:ind w:firstLine="709"/>
      </w:pPr>
      <w:r w:rsidRPr="006C4F9B">
        <w:t xml:space="preserve">модель задачи </w:t>
      </w:r>
      <w:r w:rsidR="00B92228" w:rsidRPr="006C4F9B">
        <w:t>открытая, значит, вводим фиктивный пункт отправления А5 с запасами груза a5=</w:t>
      </w:r>
      <w:r w:rsidR="00906281">
        <w:pict>
          <v:shape id="_x0000_i1033" type="#_x0000_t75" style="width:29.25pt;height:35.25pt">
            <v:imagedata r:id="rId14" o:title=""/>
          </v:shape>
        </w:pict>
      </w:r>
      <w:r w:rsidR="006C4F9B" w:rsidRPr="006C4F9B">
        <w:t xml:space="preserve"> - </w:t>
      </w:r>
      <w:r w:rsidR="00906281">
        <w:pict>
          <v:shape id="_x0000_i1034" type="#_x0000_t75" style="width:27.75pt;height:33.75pt">
            <v:imagedata r:id="rId15" o:title=""/>
          </v:shape>
        </w:pict>
      </w:r>
      <w:r w:rsidR="00B92228" w:rsidRPr="006C4F9B">
        <w:t>= 120</w:t>
      </w:r>
      <w:r w:rsidR="006C4F9B" w:rsidRPr="006C4F9B">
        <w:t xml:space="preserve"> - </w:t>
      </w:r>
      <w:r w:rsidR="00B92228" w:rsidRPr="006C4F9B">
        <w:t>115=5, а тарифы перевозки этого груза будут С51=С52=С53=С54= С55=0</w:t>
      </w:r>
      <w:r w:rsidR="006C4F9B">
        <w:t>.</w:t>
      </w:r>
    </w:p>
    <w:p w:rsidR="000A06F5" w:rsidRDefault="000A06F5" w:rsidP="006C4F9B">
      <w:pPr>
        <w:widowControl w:val="0"/>
        <w:autoSpaceDE w:val="0"/>
        <w:autoSpaceDN w:val="0"/>
        <w:adjustRightInd w:val="0"/>
        <w:ind w:firstLine="709"/>
      </w:pPr>
      <w:r w:rsidRPr="006C4F9B">
        <w:t>Состав</w:t>
      </w:r>
      <w:r w:rsidR="00D71C66" w:rsidRPr="006C4F9B">
        <w:t>л</w:t>
      </w:r>
      <w:r w:rsidR="00B92228" w:rsidRPr="006C4F9B">
        <w:t>яе</w:t>
      </w:r>
      <w:r w:rsidRPr="006C4F9B">
        <w:t>м распределительную таблицу</w:t>
      </w:r>
      <w:r w:rsidR="00D71C66" w:rsidRPr="006C4F9B">
        <w:t xml:space="preserve"> по методу </w:t>
      </w:r>
      <w:r w:rsidR="006C4F9B" w:rsidRPr="006C4F9B">
        <w:t>"</w:t>
      </w:r>
      <w:r w:rsidR="00D71C66" w:rsidRPr="006C4F9B">
        <w:t>минимального элемента</w:t>
      </w:r>
      <w:r w:rsidR="006C4F9B" w:rsidRPr="006C4F9B">
        <w:t xml:space="preserve">": </w:t>
      </w:r>
    </w:p>
    <w:p w:rsidR="00161526" w:rsidRPr="006C4F9B" w:rsidRDefault="00161526" w:rsidP="006C4F9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</w:tblGrid>
      <w:tr w:rsidR="000A06F5" w:rsidRPr="006C4F9B">
        <w:trPr>
          <w:jc w:val="center"/>
        </w:trPr>
        <w:tc>
          <w:tcPr>
            <w:tcW w:w="573" w:type="dxa"/>
            <w:vAlign w:val="center"/>
          </w:tcPr>
          <w:p w:rsidR="000A06F5" w:rsidRPr="006C4F9B" w:rsidRDefault="000A06F5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</w:tr>
      <w:tr w:rsidR="000A06F5" w:rsidRPr="006C4F9B">
        <w:trPr>
          <w:jc w:val="center"/>
        </w:trPr>
        <w:tc>
          <w:tcPr>
            <w:tcW w:w="573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6C4F9B" w:rsidRDefault="00D71C66" w:rsidP="00161526">
            <w:pPr>
              <w:pStyle w:val="afa"/>
            </w:pPr>
            <w:r w:rsidRPr="006C4F9B">
              <w:t>6</w:t>
            </w:r>
          </w:p>
          <w:p w:rsidR="000A06F5" w:rsidRPr="006C4F9B" w:rsidRDefault="000A06F5" w:rsidP="00161526">
            <w:pPr>
              <w:pStyle w:val="afa"/>
            </w:pPr>
          </w:p>
        </w:tc>
        <w:tc>
          <w:tcPr>
            <w:tcW w:w="992" w:type="dxa"/>
          </w:tcPr>
          <w:p w:rsidR="000A06F5" w:rsidRPr="006C4F9B" w:rsidRDefault="00D71C66" w:rsidP="00161526">
            <w:pPr>
              <w:pStyle w:val="afa"/>
            </w:pPr>
            <w:r w:rsidRPr="006C4F9B">
              <w:t>30</w:t>
            </w:r>
          </w:p>
          <w:p w:rsidR="000A06F5" w:rsidRPr="006C4F9B" w:rsidRDefault="00D71C66" w:rsidP="00161526">
            <w:pPr>
              <w:pStyle w:val="afa"/>
              <w:rPr>
                <w:lang w:val="en-US"/>
              </w:rPr>
            </w:pPr>
            <w:r w:rsidRPr="006C4F9B">
              <w:t>25</w:t>
            </w:r>
          </w:p>
        </w:tc>
        <w:tc>
          <w:tcPr>
            <w:tcW w:w="992" w:type="dxa"/>
          </w:tcPr>
          <w:p w:rsidR="000A06F5" w:rsidRPr="006C4F9B" w:rsidRDefault="00D71C66" w:rsidP="00161526">
            <w:pPr>
              <w:pStyle w:val="afa"/>
            </w:pPr>
            <w:r w:rsidRPr="006C4F9B">
              <w:t>25</w:t>
            </w:r>
          </w:p>
          <w:p w:rsidR="000A06F5" w:rsidRPr="006C4F9B" w:rsidRDefault="00D71C66" w:rsidP="00161526">
            <w:pPr>
              <w:pStyle w:val="afa"/>
              <w:rPr>
                <w:lang w:val="en-US"/>
              </w:rPr>
            </w:pPr>
            <w:r w:rsidRPr="006C4F9B">
              <w:t>1</w:t>
            </w:r>
            <w:r w:rsidR="000A06F5"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D71C66" w:rsidP="00161526">
            <w:pPr>
              <w:pStyle w:val="afa"/>
            </w:pPr>
            <w:r w:rsidRPr="006C4F9B">
              <w:t>7</w:t>
            </w:r>
          </w:p>
          <w:p w:rsidR="000A06F5" w:rsidRPr="006C4F9B" w:rsidRDefault="000A06F5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D71C66" w:rsidP="00161526">
            <w:pPr>
              <w:pStyle w:val="afa"/>
            </w:pPr>
            <w:r w:rsidRPr="006C4F9B">
              <w:t>15</w:t>
            </w:r>
          </w:p>
          <w:p w:rsidR="000A06F5" w:rsidRPr="006C4F9B" w:rsidRDefault="000A06F5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35</w:t>
            </w:r>
          </w:p>
        </w:tc>
      </w:tr>
      <w:tr w:rsidR="000A06F5" w:rsidRPr="006C4F9B">
        <w:trPr>
          <w:jc w:val="center"/>
        </w:trPr>
        <w:tc>
          <w:tcPr>
            <w:tcW w:w="573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0A06F5" w:rsidRPr="006C4F9B" w:rsidRDefault="000A06F5" w:rsidP="00161526">
            <w:pPr>
              <w:pStyle w:val="afa"/>
            </w:pPr>
            <w:r w:rsidRPr="006C4F9B">
              <w:t>5</w:t>
            </w:r>
          </w:p>
          <w:p w:rsidR="000A06F5" w:rsidRPr="006C4F9B" w:rsidRDefault="0086441A" w:rsidP="00161526">
            <w:pPr>
              <w:pStyle w:val="afa"/>
            </w:pPr>
            <w:r w:rsidRPr="006C4F9B">
              <w:t>19</w:t>
            </w: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29</w:t>
            </w:r>
          </w:p>
          <w:p w:rsidR="000A06F5" w:rsidRPr="006C4F9B" w:rsidRDefault="000A06F5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0A06F5" w:rsidRPr="006C4F9B" w:rsidRDefault="0086441A" w:rsidP="00161526">
            <w:pPr>
              <w:pStyle w:val="afa"/>
            </w:pPr>
            <w:r w:rsidRPr="006C4F9B">
              <w:t>21</w:t>
            </w:r>
          </w:p>
          <w:p w:rsidR="000A06F5" w:rsidRPr="006C4F9B" w:rsidRDefault="0086441A" w:rsidP="00161526">
            <w:pPr>
              <w:pStyle w:val="afa"/>
              <w:rPr>
                <w:lang w:val="en-US"/>
              </w:rPr>
            </w:pPr>
            <w:r w:rsidRPr="006C4F9B">
              <w:t>16</w:t>
            </w:r>
          </w:p>
        </w:tc>
        <w:tc>
          <w:tcPr>
            <w:tcW w:w="992" w:type="dxa"/>
          </w:tcPr>
          <w:p w:rsidR="000A06F5" w:rsidRPr="006C4F9B" w:rsidRDefault="0086441A" w:rsidP="00161526">
            <w:pPr>
              <w:pStyle w:val="afa"/>
            </w:pPr>
            <w:r w:rsidRPr="006C4F9B">
              <w:t>4</w:t>
            </w:r>
          </w:p>
          <w:p w:rsidR="000A06F5" w:rsidRPr="006C4F9B" w:rsidRDefault="0086441A" w:rsidP="00161526">
            <w:pPr>
              <w:pStyle w:val="afa"/>
            </w:pPr>
            <w:r w:rsidRPr="006C4F9B">
              <w:t>5</w:t>
            </w:r>
          </w:p>
        </w:tc>
        <w:tc>
          <w:tcPr>
            <w:tcW w:w="993" w:type="dxa"/>
          </w:tcPr>
          <w:p w:rsidR="006C4F9B" w:rsidRDefault="0086441A" w:rsidP="00161526">
            <w:pPr>
              <w:pStyle w:val="afa"/>
            </w:pPr>
            <w:r w:rsidRPr="006C4F9B">
              <w:t>13</w:t>
            </w:r>
          </w:p>
          <w:p w:rsidR="000A06F5" w:rsidRPr="006C4F9B" w:rsidRDefault="000A06F5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A06F5" w:rsidRPr="006C4F9B" w:rsidRDefault="00B92228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</w:tr>
      <w:tr w:rsidR="000A06F5" w:rsidRPr="006C4F9B">
        <w:trPr>
          <w:jc w:val="center"/>
        </w:trPr>
        <w:tc>
          <w:tcPr>
            <w:tcW w:w="573" w:type="dxa"/>
            <w:vAlign w:val="center"/>
          </w:tcPr>
          <w:p w:rsidR="000A06F5" w:rsidRPr="006C4F9B" w:rsidRDefault="000A06F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86441A" w:rsidP="00161526">
            <w:pPr>
              <w:pStyle w:val="afa"/>
            </w:pPr>
            <w:r w:rsidRPr="006C4F9B">
              <w:t>18</w:t>
            </w:r>
          </w:p>
          <w:p w:rsidR="000A06F5" w:rsidRPr="006C4F9B" w:rsidRDefault="000A06F5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22</w:t>
            </w:r>
          </w:p>
          <w:p w:rsidR="000A06F5" w:rsidRPr="006C4F9B" w:rsidRDefault="000A06F5" w:rsidP="00161526">
            <w:pPr>
              <w:pStyle w:val="afa"/>
            </w:pPr>
          </w:p>
        </w:tc>
        <w:tc>
          <w:tcPr>
            <w:tcW w:w="992" w:type="dxa"/>
          </w:tcPr>
          <w:p w:rsidR="000A06F5" w:rsidRPr="006C4F9B" w:rsidRDefault="0086441A" w:rsidP="00161526">
            <w:pPr>
              <w:pStyle w:val="afa"/>
            </w:pPr>
            <w:r w:rsidRPr="006C4F9B">
              <w:t>5</w:t>
            </w:r>
          </w:p>
          <w:p w:rsidR="000A06F5" w:rsidRPr="006C4F9B" w:rsidRDefault="0086441A" w:rsidP="00161526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28</w:t>
            </w:r>
          </w:p>
          <w:p w:rsidR="000A06F5" w:rsidRPr="006C4F9B" w:rsidRDefault="000A06F5" w:rsidP="00161526">
            <w:pPr>
              <w:pStyle w:val="afa"/>
            </w:pPr>
          </w:p>
        </w:tc>
        <w:tc>
          <w:tcPr>
            <w:tcW w:w="993" w:type="dxa"/>
          </w:tcPr>
          <w:p w:rsidR="000A06F5" w:rsidRPr="006C4F9B" w:rsidRDefault="0086441A" w:rsidP="00161526">
            <w:pPr>
              <w:pStyle w:val="afa"/>
            </w:pPr>
            <w:r w:rsidRPr="006C4F9B">
              <w:t>1</w:t>
            </w:r>
          </w:p>
          <w:p w:rsidR="000A06F5" w:rsidRPr="006C4F9B" w:rsidRDefault="0086441A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25</w:t>
            </w:r>
          </w:p>
        </w:tc>
      </w:tr>
      <w:tr w:rsidR="00B92228" w:rsidRPr="006C4F9B">
        <w:trPr>
          <w:jc w:val="center"/>
        </w:trPr>
        <w:tc>
          <w:tcPr>
            <w:tcW w:w="573" w:type="dxa"/>
            <w:vAlign w:val="center"/>
          </w:tcPr>
          <w:p w:rsidR="00B92228" w:rsidRPr="006C4F9B" w:rsidRDefault="00D71C66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86441A" w:rsidP="00161526">
            <w:pPr>
              <w:pStyle w:val="afa"/>
            </w:pPr>
            <w:r w:rsidRPr="006C4F9B">
              <w:t>19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23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8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2" w:type="dxa"/>
          </w:tcPr>
          <w:p w:rsidR="0086441A" w:rsidRPr="006C4F9B" w:rsidRDefault="0086441A" w:rsidP="00161526">
            <w:pPr>
              <w:pStyle w:val="afa"/>
            </w:pPr>
            <w:r w:rsidRPr="006C4F9B">
              <w:t>2</w:t>
            </w:r>
          </w:p>
          <w:p w:rsidR="00B92228" w:rsidRPr="006C4F9B" w:rsidRDefault="0086441A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3" w:type="dxa"/>
          </w:tcPr>
          <w:p w:rsidR="006C4F9B" w:rsidRDefault="0086441A" w:rsidP="00161526">
            <w:pPr>
              <w:pStyle w:val="afa"/>
            </w:pPr>
            <w:r w:rsidRPr="006C4F9B">
              <w:t>14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B92228" w:rsidRPr="006C4F9B" w:rsidRDefault="00B92228" w:rsidP="00161526">
            <w:pPr>
              <w:pStyle w:val="afa"/>
            </w:pPr>
            <w:r w:rsidRPr="006C4F9B">
              <w:t>15</w:t>
            </w:r>
          </w:p>
        </w:tc>
      </w:tr>
      <w:tr w:rsidR="00B92228" w:rsidRPr="006C4F9B">
        <w:trPr>
          <w:jc w:val="center"/>
        </w:trPr>
        <w:tc>
          <w:tcPr>
            <w:tcW w:w="573" w:type="dxa"/>
            <w:vAlign w:val="center"/>
          </w:tcPr>
          <w:p w:rsidR="00B92228" w:rsidRPr="006C4F9B" w:rsidRDefault="00D71C66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86441A" w:rsidRPr="006C4F9B" w:rsidRDefault="0086441A" w:rsidP="00161526">
            <w:pPr>
              <w:pStyle w:val="afa"/>
            </w:pPr>
            <w:r w:rsidRPr="006C4F9B">
              <w:t>0</w:t>
            </w:r>
          </w:p>
          <w:p w:rsidR="00B92228" w:rsidRPr="006C4F9B" w:rsidRDefault="0086441A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0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0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86441A" w:rsidP="00161526">
            <w:pPr>
              <w:pStyle w:val="afa"/>
            </w:pPr>
            <w:r w:rsidRPr="006C4F9B">
              <w:t>0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86441A" w:rsidP="00161526">
            <w:pPr>
              <w:pStyle w:val="afa"/>
            </w:pPr>
            <w:r w:rsidRPr="006C4F9B">
              <w:t>0</w:t>
            </w:r>
          </w:p>
          <w:p w:rsidR="00B92228" w:rsidRPr="006C4F9B" w:rsidRDefault="00B92228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B92228" w:rsidRPr="006C4F9B" w:rsidRDefault="00B92228" w:rsidP="00161526">
            <w:pPr>
              <w:pStyle w:val="afa"/>
            </w:pPr>
            <w:r w:rsidRPr="006C4F9B">
              <w:t>5</w:t>
            </w:r>
          </w:p>
        </w:tc>
      </w:tr>
      <w:tr w:rsidR="000A06F5" w:rsidRPr="006C4F9B">
        <w:trPr>
          <w:jc w:val="center"/>
        </w:trPr>
        <w:tc>
          <w:tcPr>
            <w:tcW w:w="573" w:type="dxa"/>
            <w:vAlign w:val="center"/>
          </w:tcPr>
          <w:p w:rsidR="000A06F5" w:rsidRPr="006C4F9B" w:rsidRDefault="0086441A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="000A06F5" w:rsidRPr="006C4F9B">
              <w:t>j</w:t>
            </w:r>
          </w:p>
        </w:tc>
        <w:tc>
          <w:tcPr>
            <w:tcW w:w="967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3</w:t>
            </w:r>
            <w:r w:rsidR="000A06F5" w:rsidRPr="006C4F9B">
              <w:t>0</w:t>
            </w:r>
          </w:p>
        </w:tc>
        <w:tc>
          <w:tcPr>
            <w:tcW w:w="992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2</w:t>
            </w:r>
            <w:r w:rsidR="000A06F5" w:rsidRPr="006C4F9B">
              <w:t>0</w:t>
            </w:r>
          </w:p>
        </w:tc>
        <w:tc>
          <w:tcPr>
            <w:tcW w:w="993" w:type="dxa"/>
            <w:vAlign w:val="center"/>
          </w:tcPr>
          <w:p w:rsidR="000A06F5" w:rsidRPr="006C4F9B" w:rsidRDefault="00B92228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0A06F5" w:rsidRPr="006C4F9B" w:rsidRDefault="00B92228" w:rsidP="00161526">
            <w:pPr>
              <w:pStyle w:val="afa"/>
            </w:pPr>
            <w:r w:rsidRPr="006C4F9B">
              <w:t>120</w:t>
            </w:r>
          </w:p>
          <w:p w:rsidR="000A06F5" w:rsidRPr="006C4F9B" w:rsidRDefault="00B92228" w:rsidP="00161526">
            <w:pPr>
              <w:pStyle w:val="afa"/>
            </w:pPr>
            <w:r w:rsidRPr="006C4F9B">
              <w:t>120</w:t>
            </w:r>
          </w:p>
        </w:tc>
      </w:tr>
    </w:tbl>
    <w:p w:rsidR="00C6679A" w:rsidRDefault="00C6679A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0A06F5" w:rsidRPr="006C4F9B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Итак, получили план X1</w:t>
      </w:r>
      <w:r w:rsidR="006C4F9B" w:rsidRPr="006C4F9B">
        <w:rPr>
          <w:color w:val="000000"/>
        </w:rPr>
        <w:t xml:space="preserve">. </w:t>
      </w:r>
      <w:r w:rsidRPr="006C4F9B">
        <w:rPr>
          <w:color w:val="000000"/>
        </w:rPr>
        <w:t>Суммарные расходы на перевозку зерна составляют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0A06F5" w:rsidRPr="006C4F9B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Z(X1</w:t>
      </w:r>
      <w:r w:rsidR="006C4F9B" w:rsidRPr="006C4F9B">
        <w:rPr>
          <w:color w:val="000000"/>
        </w:rPr>
        <w:t xml:space="preserve">) </w:t>
      </w:r>
      <w:r w:rsidRPr="006C4F9B">
        <w:rPr>
          <w:color w:val="000000"/>
        </w:rPr>
        <w:t>=</w:t>
      </w:r>
      <w:r w:rsidR="0086441A" w:rsidRPr="006C4F9B">
        <w:rPr>
          <w:color w:val="000000"/>
        </w:rPr>
        <w:t>24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6</w:t>
      </w:r>
      <w:r w:rsidRPr="006C4F9B">
        <w:rPr>
          <w:color w:val="000000"/>
        </w:rPr>
        <w:t>+11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30</w:t>
      </w:r>
      <w:r w:rsidRPr="006C4F9B">
        <w:rPr>
          <w:color w:val="000000"/>
        </w:rPr>
        <w:t>+</w:t>
      </w:r>
      <w:r w:rsidR="0086441A" w:rsidRPr="006C4F9B">
        <w:rPr>
          <w:color w:val="000000"/>
        </w:rPr>
        <w:t>14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29</w:t>
      </w:r>
      <w:r w:rsidRPr="006C4F9B">
        <w:rPr>
          <w:color w:val="000000"/>
        </w:rPr>
        <w:t>+2</w:t>
      </w:r>
      <w:r w:rsidR="0086441A" w:rsidRPr="006C4F9B">
        <w:rPr>
          <w:color w:val="000000"/>
        </w:rPr>
        <w:t>6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21+4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5</w:t>
      </w:r>
      <w:r w:rsidRPr="006C4F9B">
        <w:rPr>
          <w:color w:val="000000"/>
        </w:rPr>
        <w:t>+</w:t>
      </w:r>
      <w:r w:rsidR="0086441A" w:rsidRPr="006C4F9B">
        <w:rPr>
          <w:color w:val="000000"/>
        </w:rPr>
        <w:t>20</w:t>
      </w:r>
      <w:r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28+1</w:t>
      </w:r>
      <w:r w:rsidR="0086441A"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1+15</w:t>
      </w:r>
      <w:r w:rsidR="0086441A"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14+5</w:t>
      </w:r>
      <w:r w:rsidR="0086441A" w:rsidRPr="006C4F9B">
        <w:rPr>
          <w:color w:val="000000"/>
        </w:rPr>
        <w:sym w:font="Symbol" w:char="F0D7"/>
      </w:r>
      <w:r w:rsidR="0086441A" w:rsidRPr="006C4F9B">
        <w:rPr>
          <w:color w:val="000000"/>
        </w:rPr>
        <w:t>0</w:t>
      </w:r>
      <w:r w:rsidRPr="006C4F9B">
        <w:rPr>
          <w:color w:val="000000"/>
        </w:rPr>
        <w:t xml:space="preserve"> =</w:t>
      </w:r>
    </w:p>
    <w:p w:rsidR="006C4F9B" w:rsidRDefault="0086441A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= 144</w:t>
      </w:r>
      <w:r w:rsidR="000A06F5" w:rsidRPr="006C4F9B">
        <w:rPr>
          <w:color w:val="000000"/>
        </w:rPr>
        <w:t>+</w:t>
      </w:r>
      <w:r w:rsidRPr="006C4F9B">
        <w:rPr>
          <w:color w:val="000000"/>
        </w:rPr>
        <w:t>330+406</w:t>
      </w:r>
      <w:r w:rsidR="000A06F5" w:rsidRPr="006C4F9B">
        <w:rPr>
          <w:color w:val="000000"/>
        </w:rPr>
        <w:t>+</w:t>
      </w:r>
      <w:r w:rsidRPr="006C4F9B">
        <w:rPr>
          <w:color w:val="000000"/>
        </w:rPr>
        <w:t>546</w:t>
      </w:r>
      <w:r w:rsidR="000A06F5" w:rsidRPr="006C4F9B">
        <w:rPr>
          <w:color w:val="000000"/>
        </w:rPr>
        <w:t>+</w:t>
      </w:r>
      <w:r w:rsidRPr="006C4F9B">
        <w:rPr>
          <w:color w:val="000000"/>
        </w:rPr>
        <w:t>20</w:t>
      </w:r>
      <w:r w:rsidR="000A06F5" w:rsidRPr="006C4F9B">
        <w:rPr>
          <w:color w:val="000000"/>
        </w:rPr>
        <w:t>+5</w:t>
      </w:r>
      <w:r w:rsidRPr="006C4F9B">
        <w:rPr>
          <w:color w:val="000000"/>
        </w:rPr>
        <w:t>6</w:t>
      </w:r>
      <w:r w:rsidR="000A06F5" w:rsidRPr="006C4F9B">
        <w:rPr>
          <w:color w:val="000000"/>
        </w:rPr>
        <w:t>0</w:t>
      </w:r>
      <w:r w:rsidRPr="006C4F9B">
        <w:rPr>
          <w:color w:val="000000"/>
        </w:rPr>
        <w:t>+1+210</w:t>
      </w:r>
      <w:r w:rsidR="000A06F5" w:rsidRPr="006C4F9B">
        <w:rPr>
          <w:color w:val="000000"/>
        </w:rPr>
        <w:t>=</w:t>
      </w:r>
      <w:r w:rsidRPr="006C4F9B">
        <w:rPr>
          <w:color w:val="000000"/>
        </w:rPr>
        <w:t>2217</w:t>
      </w:r>
      <w:r w:rsidR="000A06F5" w:rsidRPr="006C4F9B">
        <w:rPr>
          <w:color w:val="000000"/>
        </w:rPr>
        <w:t xml:space="preserve"> руб</w:t>
      </w:r>
      <w:r w:rsidR="006C4F9B">
        <w:rPr>
          <w:color w:val="000000"/>
        </w:rPr>
        <w:t>.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C6679A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б</w:t>
      </w:r>
      <w:r w:rsidR="006C4F9B" w:rsidRPr="006C4F9B">
        <w:rPr>
          <w:color w:val="000000"/>
        </w:rPr>
        <w:t xml:space="preserve">). </w:t>
      </w:r>
      <w:r w:rsidR="000A06F5" w:rsidRPr="006C4F9B">
        <w:rPr>
          <w:color w:val="000000"/>
        </w:rPr>
        <w:t>Построение нового</w:t>
      </w:r>
      <w:r w:rsidR="006C4F9B" w:rsidRPr="006C4F9B">
        <w:rPr>
          <w:color w:val="000000"/>
        </w:rPr>
        <w:t xml:space="preserve"> </w:t>
      </w:r>
      <w:r w:rsidR="000A06F5" w:rsidRPr="006C4F9B">
        <w:rPr>
          <w:color w:val="000000"/>
        </w:rPr>
        <w:t>улучшенного</w:t>
      </w:r>
      <w:r w:rsidR="006C4F9B" w:rsidRPr="006C4F9B">
        <w:rPr>
          <w:color w:val="000000"/>
        </w:rPr>
        <w:t xml:space="preserve"> </w:t>
      </w:r>
      <w:r w:rsidR="000A06F5" w:rsidRPr="006C4F9B">
        <w:rPr>
          <w:color w:val="000000"/>
        </w:rPr>
        <w:t>опорного плана по методу потенциалов</w:t>
      </w:r>
      <w:r w:rsidR="006C4F9B">
        <w:rPr>
          <w:color w:val="000000"/>
        </w:rPr>
        <w:t>.</w:t>
      </w:r>
    </w:p>
    <w:p w:rsidR="000A06F5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Рассмотрим опорный план, найденный по методу “минимального элемента”</w:t>
      </w:r>
      <w:r w:rsidR="006C4F9B" w:rsidRPr="006C4F9B">
        <w:rPr>
          <w:color w:val="000000"/>
        </w:rPr>
        <w:t xml:space="preserve">. </w:t>
      </w:r>
    </w:p>
    <w:p w:rsidR="00161526" w:rsidRPr="006C4F9B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724"/>
      </w:tblGrid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724" w:type="dxa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6C4F9B" w:rsidRDefault="003C6DFE" w:rsidP="00161526">
            <w:pPr>
              <w:pStyle w:val="afa"/>
            </w:pPr>
            <w:r w:rsidRPr="006C4F9B">
              <w:t>6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3C6DFE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3C6DFE" w:rsidRPr="006C4F9B">
              <w:t>30</w:t>
            </w:r>
          </w:p>
          <w:p w:rsidR="003C6DFE" w:rsidRPr="006C4F9B" w:rsidRDefault="00906281" w:rsidP="00161526">
            <w:pPr>
              <w:pStyle w:val="afa"/>
              <w:rPr>
                <w:lang w:val="en-US"/>
              </w:rPr>
            </w:pPr>
            <w:r>
              <w:rPr>
                <w:noProof/>
              </w:rPr>
              <w:pict>
                <v:rect id="_x0000_s1029" style="position:absolute;margin-left:24.55pt;margin-top:4.15pt;width:49.5pt;height:33.75pt;z-index:-251660288"/>
              </w:pict>
            </w:r>
            <w:r w:rsidR="003C6DFE" w:rsidRPr="006C4F9B">
              <w:t>25</w:t>
            </w:r>
          </w:p>
        </w:tc>
        <w:tc>
          <w:tcPr>
            <w:tcW w:w="992" w:type="dxa"/>
          </w:tcPr>
          <w:p w:rsidR="003C6DFE" w:rsidRP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3C6DFE" w:rsidRPr="006C4F9B">
              <w:t>25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t>1</w:t>
            </w:r>
            <w:r w:rsidRPr="006C4F9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7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3C6DFE" w:rsidP="00161526">
            <w:pPr>
              <w:pStyle w:val="afa"/>
            </w:pPr>
            <w:r w:rsidRPr="006C4F9B">
              <w:t>15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35</w:t>
            </w:r>
          </w:p>
        </w:tc>
        <w:tc>
          <w:tcPr>
            <w:tcW w:w="724" w:type="dxa"/>
          </w:tcPr>
          <w:p w:rsidR="003C6DFE" w:rsidRPr="006C4F9B" w:rsidRDefault="003C6DFE" w:rsidP="00161526">
            <w:pPr>
              <w:pStyle w:val="afa"/>
            </w:pPr>
            <w:r w:rsidRPr="006C4F9B">
              <w:t>0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3C6DFE" w:rsidRP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3C6DFE" w:rsidRPr="006C4F9B">
              <w:t>5</w:t>
            </w:r>
          </w:p>
          <w:p w:rsidR="003C6DFE" w:rsidRPr="006C4F9B" w:rsidRDefault="00906281" w:rsidP="00161526">
            <w:pPr>
              <w:pStyle w:val="afa"/>
            </w:pPr>
            <w:r>
              <w:rPr>
                <w:noProof/>
              </w:rPr>
              <w:pict>
                <v:rect id="_x0000_s1030" style="position:absolute;margin-left:23.4pt;margin-top:4.95pt;width:49.5pt;height:96.75pt;z-index:-251659264"/>
              </w:pict>
            </w:r>
            <w:r w:rsidR="003C6DFE" w:rsidRPr="006C4F9B">
              <w:t>19</w:t>
            </w: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29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3C6DFE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3C6DFE" w:rsidRPr="006C4F9B">
              <w:t>21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t>16</w:t>
            </w:r>
          </w:p>
        </w:tc>
        <w:tc>
          <w:tcPr>
            <w:tcW w:w="992" w:type="dxa"/>
          </w:tcPr>
          <w:p w:rsidR="003C6DFE" w:rsidRPr="006C4F9B" w:rsidRDefault="003C6DFE" w:rsidP="00161526">
            <w:pPr>
              <w:pStyle w:val="afa"/>
            </w:pPr>
            <w:r w:rsidRPr="006C4F9B">
              <w:t>4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5</w:t>
            </w:r>
          </w:p>
        </w:tc>
        <w:tc>
          <w:tcPr>
            <w:tcW w:w="993" w:type="dxa"/>
          </w:tcPr>
          <w:p w:rsidR="006C4F9B" w:rsidRDefault="003C6DFE" w:rsidP="00161526">
            <w:pPr>
              <w:pStyle w:val="afa"/>
            </w:pPr>
            <w:r w:rsidRPr="006C4F9B">
              <w:t>13</w:t>
            </w:r>
          </w:p>
          <w:p w:rsidR="003C6DFE" w:rsidRPr="006C4F9B" w:rsidRDefault="003C6DFE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  <w:tc>
          <w:tcPr>
            <w:tcW w:w="724" w:type="dxa"/>
          </w:tcPr>
          <w:p w:rsidR="003C6DFE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C6DFE" w:rsidRPr="006C4F9B">
              <w:t>4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3C6DFE" w:rsidP="00161526">
            <w:pPr>
              <w:pStyle w:val="afa"/>
            </w:pPr>
            <w:r w:rsidRPr="006C4F9B">
              <w:t>18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22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3C6DFE" w:rsidRPr="006C4F9B" w:rsidRDefault="003C6DFE" w:rsidP="00161526">
            <w:pPr>
              <w:pStyle w:val="afa"/>
            </w:pPr>
            <w:r w:rsidRPr="006C4F9B">
              <w:t>5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28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3" w:type="dxa"/>
          </w:tcPr>
          <w:p w:rsidR="003C6DFE" w:rsidRPr="006C4F9B" w:rsidRDefault="003C6DFE" w:rsidP="00161526">
            <w:pPr>
              <w:pStyle w:val="afa"/>
            </w:pPr>
            <w:r w:rsidRPr="006C4F9B">
              <w:t>1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25</w:t>
            </w:r>
          </w:p>
        </w:tc>
        <w:tc>
          <w:tcPr>
            <w:tcW w:w="724" w:type="dxa"/>
          </w:tcPr>
          <w:p w:rsidR="003C6DFE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C6DFE" w:rsidRPr="006C4F9B">
              <w:t>20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3C6DFE" w:rsidP="00161526">
            <w:pPr>
              <w:pStyle w:val="afa"/>
            </w:pPr>
            <w:r w:rsidRPr="006C4F9B">
              <w:t>19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23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8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3C6DFE" w:rsidRPr="006C4F9B" w:rsidRDefault="003C6DFE" w:rsidP="00161526">
            <w:pPr>
              <w:pStyle w:val="afa"/>
            </w:pPr>
            <w:r w:rsidRPr="006C4F9B">
              <w:t>2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3" w:type="dxa"/>
          </w:tcPr>
          <w:p w:rsidR="006C4F9B" w:rsidRDefault="003C6DFE" w:rsidP="00161526">
            <w:pPr>
              <w:pStyle w:val="afa"/>
            </w:pPr>
            <w:r w:rsidRPr="006C4F9B">
              <w:t>14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15</w:t>
            </w:r>
          </w:p>
        </w:tc>
        <w:tc>
          <w:tcPr>
            <w:tcW w:w="724" w:type="dxa"/>
          </w:tcPr>
          <w:p w:rsidR="003C6DFE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C6DFE" w:rsidRPr="006C4F9B">
              <w:t>6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3C6DFE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3C6DFE" w:rsidRPr="006C4F9B">
              <w:t>0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3C6DFE" w:rsidRPr="006C4F9B">
              <w:t>0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0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C6DFE" w:rsidP="00161526">
            <w:pPr>
              <w:pStyle w:val="afa"/>
            </w:pPr>
            <w:r w:rsidRPr="006C4F9B">
              <w:t>0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3C6DFE" w:rsidP="00161526">
            <w:pPr>
              <w:pStyle w:val="afa"/>
            </w:pPr>
            <w:r w:rsidRPr="006C4F9B">
              <w:t>0</w:t>
            </w:r>
          </w:p>
          <w:p w:rsidR="003C6DFE" w:rsidRPr="006C4F9B" w:rsidRDefault="003C6DFE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5</w:t>
            </w:r>
          </w:p>
        </w:tc>
        <w:tc>
          <w:tcPr>
            <w:tcW w:w="724" w:type="dxa"/>
          </w:tcPr>
          <w:p w:rsidR="003C6DFE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C6DFE" w:rsidRPr="006C4F9B">
              <w:t>9</w:t>
            </w: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Pr="006C4F9B">
              <w:t>j</w:t>
            </w:r>
          </w:p>
        </w:tc>
        <w:tc>
          <w:tcPr>
            <w:tcW w:w="967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3C6DFE" w:rsidRPr="006C4F9B" w:rsidRDefault="003C6DFE" w:rsidP="00161526">
            <w:pPr>
              <w:pStyle w:val="afa"/>
            </w:pPr>
            <w:r w:rsidRPr="006C4F9B">
              <w:t>120</w:t>
            </w:r>
          </w:p>
          <w:p w:rsidR="003C6DFE" w:rsidRPr="006C4F9B" w:rsidRDefault="003C6DFE" w:rsidP="00161526">
            <w:pPr>
              <w:pStyle w:val="afa"/>
            </w:pPr>
            <w:r w:rsidRPr="006C4F9B">
              <w:t>120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3C6DFE" w:rsidRPr="006C4F9B" w:rsidRDefault="003C6DFE" w:rsidP="00161526">
            <w:pPr>
              <w:pStyle w:val="afa"/>
            </w:pPr>
          </w:p>
        </w:tc>
      </w:tr>
      <w:tr w:rsidR="003C6DFE" w:rsidRPr="006C4F9B">
        <w:trPr>
          <w:jc w:val="center"/>
        </w:trPr>
        <w:tc>
          <w:tcPr>
            <w:tcW w:w="573" w:type="dxa"/>
            <w:vAlign w:val="center"/>
          </w:tcPr>
          <w:p w:rsidR="003C6DFE" w:rsidRPr="006C4F9B" w:rsidRDefault="003C6DFE" w:rsidP="00161526">
            <w:pPr>
              <w:pStyle w:val="afa"/>
              <w:rPr>
                <w:lang w:val="en-US"/>
              </w:rPr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9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8</w:t>
            </w:r>
          </w:p>
        </w:tc>
        <w:tc>
          <w:tcPr>
            <w:tcW w:w="993" w:type="dxa"/>
            <w:vAlign w:val="center"/>
          </w:tcPr>
          <w:p w:rsidR="003C6DFE" w:rsidRPr="006C4F9B" w:rsidRDefault="003C6DFE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3C6DFE" w:rsidRPr="006C4F9B" w:rsidRDefault="003C6DFE" w:rsidP="00161526">
            <w:pPr>
              <w:pStyle w:val="afa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C6DFE" w:rsidRPr="006C4F9B" w:rsidRDefault="003C6DFE" w:rsidP="00161526">
            <w:pPr>
              <w:pStyle w:val="afa"/>
            </w:pPr>
          </w:p>
        </w:tc>
      </w:tr>
    </w:tbl>
    <w:p w:rsidR="009E501B" w:rsidRDefault="009E501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Проверяем условие m+n-1=</w:t>
      </w:r>
      <w:r w:rsidR="003C6DFE" w:rsidRPr="006C4F9B">
        <w:rPr>
          <w:color w:val="000000"/>
        </w:rPr>
        <w:t>5</w:t>
      </w:r>
      <w:r w:rsidRPr="006C4F9B">
        <w:rPr>
          <w:color w:val="000000"/>
        </w:rPr>
        <w:t>+5-1=</w:t>
      </w:r>
      <w:r w:rsidR="003C6DFE" w:rsidRPr="006C4F9B">
        <w:rPr>
          <w:color w:val="000000"/>
        </w:rPr>
        <w:t>9</w:t>
      </w:r>
      <w:r w:rsidRPr="006C4F9B">
        <w:rPr>
          <w:color w:val="000000"/>
        </w:rPr>
        <w:t>, число занятых клеток удовлетворяет этому условию</w:t>
      </w:r>
      <w:r w:rsidR="006C4F9B">
        <w:rPr>
          <w:color w:val="000000"/>
        </w:rPr>
        <w:t>.</w:t>
      </w:r>
    </w:p>
    <w:p w:rsidR="000A06F5" w:rsidRPr="006C4F9B" w:rsidRDefault="003C6DFE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</w:t>
      </w:r>
      <w:r w:rsidR="000A06F5" w:rsidRPr="006C4F9B">
        <w:rPr>
          <w:color w:val="000000"/>
        </w:rPr>
        <w:t>пределяем потенциалы и находим оценки свободных клеток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0A06F5" w:rsidRPr="006C4F9B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</w:t>
      </w:r>
      <w:r w:rsidR="003C6DFE" w:rsidRPr="006C4F9B">
        <w:rPr>
          <w:color w:val="000000"/>
          <w:lang w:val="en-US"/>
        </w:rPr>
        <w:t>1</w:t>
      </w:r>
      <w:r w:rsidRPr="006C4F9B">
        <w:rPr>
          <w:color w:val="000000"/>
          <w:lang w:val="en-US"/>
        </w:rPr>
        <w:t>=-3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S2</w:t>
      </w:r>
      <w:r w:rsidR="003C6DFE" w:rsidRPr="006C4F9B">
        <w:rPr>
          <w:color w:val="000000"/>
          <w:lang w:val="en-US"/>
        </w:rPr>
        <w:t>5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-4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3C6DFE" w:rsidRPr="006C4F9B">
        <w:rPr>
          <w:color w:val="000000"/>
          <w:lang w:val="en-US"/>
        </w:rPr>
        <w:t>41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16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3C6DFE" w:rsidRPr="006C4F9B">
        <w:rPr>
          <w:color w:val="000000"/>
          <w:lang w:val="en-US"/>
        </w:rPr>
        <w:t>52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-21</w:t>
      </w:r>
    </w:p>
    <w:p w:rsidR="003C6DFE" w:rsidRPr="006C4F9B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</w:t>
      </w:r>
      <w:r w:rsidR="003C6DFE" w:rsidRPr="006C4F9B">
        <w:rPr>
          <w:color w:val="000000"/>
          <w:lang w:val="en-US"/>
        </w:rPr>
        <w:t>4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-1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3C6DFE" w:rsidRPr="006C4F9B">
        <w:rPr>
          <w:color w:val="000000"/>
          <w:lang w:val="en-US"/>
        </w:rPr>
        <w:t>31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29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3C6DFE" w:rsidRPr="006C4F9B">
        <w:rPr>
          <w:color w:val="000000"/>
          <w:lang w:val="en-US"/>
        </w:rPr>
        <w:t>42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-1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3C6DFE" w:rsidRPr="006C4F9B">
        <w:rPr>
          <w:color w:val="000000"/>
          <w:lang w:val="en-US"/>
        </w:rPr>
        <w:t>53</w:t>
      </w:r>
      <w:r w:rsidRPr="006C4F9B">
        <w:rPr>
          <w:color w:val="000000"/>
          <w:lang w:val="en-US"/>
        </w:rPr>
        <w:t>=</w:t>
      </w:r>
      <w:r w:rsidR="003C6DFE" w:rsidRPr="006C4F9B">
        <w:rPr>
          <w:color w:val="000000"/>
          <w:lang w:val="en-US"/>
        </w:rPr>
        <w:t>-1</w:t>
      </w:r>
      <w:r w:rsidRPr="006C4F9B">
        <w:rPr>
          <w:color w:val="000000"/>
          <w:lang w:val="en-US"/>
        </w:rPr>
        <w:t>6</w:t>
      </w:r>
    </w:p>
    <w:p w:rsidR="003C6DFE" w:rsidRPr="006C4F9B" w:rsidRDefault="003C6DFE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S15=-6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S32=12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S43=-11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S54=-1</w:t>
      </w:r>
    </w:p>
    <w:p w:rsidR="003C6DFE" w:rsidRPr="004F6A67" w:rsidRDefault="003C6DFE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22=3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34=40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45=-1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55=-12</w:t>
      </w:r>
    </w:p>
    <w:p w:rsidR="006C4F9B" w:rsidRPr="004F6A67" w:rsidRDefault="000A06F5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</w:t>
      </w:r>
      <w:r w:rsidR="00085CD5" w:rsidRPr="004F6A67">
        <w:rPr>
          <w:color w:val="000000"/>
          <w:lang w:val="en-US"/>
        </w:rPr>
        <w:t>52</w:t>
      </w:r>
      <w:r w:rsidR="006C4F9B" w:rsidRPr="004F6A67">
        <w:rPr>
          <w:color w:val="000000"/>
          <w:lang w:val="en-US"/>
        </w:rPr>
        <w:t xml:space="preserve"> - </w:t>
      </w:r>
      <w:r w:rsidRPr="006C4F9B">
        <w:rPr>
          <w:color w:val="000000"/>
        </w:rPr>
        <w:t>наименьшая</w:t>
      </w:r>
      <w:r w:rsidR="005852DB" w:rsidRPr="004F6A67">
        <w:rPr>
          <w:color w:val="000000"/>
          <w:lang w:val="en-US"/>
        </w:rPr>
        <w:t xml:space="preserve"> </w:t>
      </w:r>
      <w:r w:rsidR="005852DB" w:rsidRPr="006C4F9B">
        <w:rPr>
          <w:color w:val="000000"/>
        </w:rPr>
        <w:t>оценка</w:t>
      </w:r>
      <w:r w:rsidR="006C4F9B" w:rsidRPr="004F6A67">
        <w:rPr>
          <w:color w:val="000000"/>
          <w:lang w:val="en-US"/>
        </w:rPr>
        <w:t>.</w:t>
      </w:r>
    </w:p>
    <w:p w:rsidR="009E501B" w:rsidRDefault="009E501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085CD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С вершиной в клетке (5</w:t>
      </w:r>
      <w:r w:rsidR="006C4F9B">
        <w:rPr>
          <w:color w:val="000000"/>
        </w:rPr>
        <w:t>;</w:t>
      </w: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2)</w:t>
      </w:r>
      <w:r w:rsidRPr="006C4F9B">
        <w:rPr>
          <w:color w:val="000000"/>
        </w:rPr>
        <w:t xml:space="preserve"> </w:t>
      </w:r>
      <w:r w:rsidR="00085CD5" w:rsidRPr="006C4F9B">
        <w:rPr>
          <w:color w:val="000000"/>
        </w:rPr>
        <w:t>строим замкнутый цикл</w:t>
      </w:r>
      <w:r>
        <w:rPr>
          <w:color w:val="000000"/>
        </w:rPr>
        <w:t>.</w:t>
      </w:r>
    </w:p>
    <w:p w:rsidR="00385D66" w:rsidRDefault="00085CD5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 xml:space="preserve">Найдем </w:t>
      </w:r>
      <w:r w:rsidRPr="006C4F9B">
        <w:rPr>
          <w:color w:val="000000"/>
        </w:rPr>
        <w:sym w:font="Symbol" w:char="F06C"/>
      </w:r>
      <w:r w:rsidRPr="006C4F9B">
        <w:rPr>
          <w:color w:val="000000"/>
        </w:rPr>
        <w:t>=min(5</w:t>
      </w:r>
      <w:r w:rsidR="006C4F9B" w:rsidRPr="006C4F9B">
        <w:rPr>
          <w:color w:val="000000"/>
        </w:rPr>
        <w:t xml:space="preserve">; </w:t>
      </w:r>
      <w:r w:rsidRPr="006C4F9B">
        <w:rPr>
          <w:color w:val="000000"/>
        </w:rPr>
        <w:t>16</w:t>
      </w:r>
      <w:r w:rsidR="006C4F9B" w:rsidRPr="006C4F9B">
        <w:rPr>
          <w:color w:val="000000"/>
        </w:rPr>
        <w:t xml:space="preserve">; </w:t>
      </w:r>
      <w:r w:rsidRPr="006C4F9B">
        <w:rPr>
          <w:color w:val="000000"/>
        </w:rPr>
        <w:t>25</w:t>
      </w:r>
      <w:r w:rsidR="006C4F9B" w:rsidRPr="006C4F9B">
        <w:rPr>
          <w:color w:val="000000"/>
        </w:rPr>
        <w:t xml:space="preserve">) </w:t>
      </w:r>
      <w:r w:rsidRPr="006C4F9B">
        <w:rPr>
          <w:color w:val="000000"/>
        </w:rPr>
        <w:t>=5, после пересчета получим новый цикл</w:t>
      </w:r>
      <w:r w:rsidR="006C4F9B" w:rsidRPr="006C4F9B">
        <w:rPr>
          <w:color w:val="000000"/>
        </w:rPr>
        <w:t xml:space="preserve">. </w:t>
      </w:r>
      <w:r w:rsidRPr="006C4F9B">
        <w:rPr>
          <w:color w:val="000000"/>
        </w:rPr>
        <w:t>Заменяя старый цикл на новый, получим следующую таблицу</w:t>
      </w:r>
      <w:r w:rsidR="006C4F9B" w:rsidRPr="006C4F9B">
        <w:rPr>
          <w:color w:val="000000"/>
        </w:rPr>
        <w:t xml:space="preserve">: </w:t>
      </w:r>
    </w:p>
    <w:p w:rsidR="00161526" w:rsidRPr="006C4F9B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724"/>
      </w:tblGrid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724" w:type="dxa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6C4F9B" w:rsidRDefault="00385D66" w:rsidP="00161526">
            <w:pPr>
              <w:pStyle w:val="afa"/>
            </w:pPr>
            <w:r w:rsidRPr="006C4F9B">
              <w:t>6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385D66" w:rsidRPr="006C4F9B" w:rsidRDefault="00385D66" w:rsidP="00161526">
            <w:pPr>
              <w:pStyle w:val="afa"/>
            </w:pPr>
            <w:r w:rsidRPr="006C4F9B">
              <w:t>30</w:t>
            </w:r>
          </w:p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t>20</w:t>
            </w:r>
          </w:p>
        </w:tc>
        <w:tc>
          <w:tcPr>
            <w:tcW w:w="992" w:type="dxa"/>
          </w:tcPr>
          <w:p w:rsidR="00385D66" w:rsidRPr="006C4F9B" w:rsidRDefault="00385D66" w:rsidP="00161526">
            <w:pPr>
              <w:pStyle w:val="afa"/>
            </w:pPr>
            <w:r w:rsidRPr="006C4F9B">
              <w:t>25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7</w:t>
            </w:r>
          </w:p>
          <w:p w:rsidR="00385D66" w:rsidRPr="006C4F9B" w:rsidRDefault="00385D66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385D66" w:rsidP="00161526">
            <w:pPr>
              <w:pStyle w:val="afa"/>
            </w:pPr>
            <w:r w:rsidRPr="006C4F9B">
              <w:t>15</w:t>
            </w:r>
          </w:p>
          <w:p w:rsidR="00385D66" w:rsidRPr="006C4F9B" w:rsidRDefault="00385D66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35</w:t>
            </w:r>
          </w:p>
        </w:tc>
        <w:tc>
          <w:tcPr>
            <w:tcW w:w="724" w:type="dxa"/>
          </w:tcPr>
          <w:p w:rsidR="00385D66" w:rsidRPr="006C4F9B" w:rsidRDefault="00385D66" w:rsidP="00161526">
            <w:pPr>
              <w:pStyle w:val="afa"/>
            </w:pPr>
            <w:r w:rsidRPr="006C4F9B">
              <w:t>0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385D66" w:rsidRPr="006C4F9B" w:rsidRDefault="00385D66" w:rsidP="00161526">
            <w:pPr>
              <w:pStyle w:val="afa"/>
            </w:pPr>
            <w:r w:rsidRPr="006C4F9B">
              <w:t>5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29</w:t>
            </w:r>
          </w:p>
          <w:p w:rsidR="00385D66" w:rsidRPr="006C4F9B" w:rsidRDefault="00385D66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385D66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385D66" w:rsidRPr="006C4F9B">
              <w:t>21</w:t>
            </w:r>
          </w:p>
          <w:p w:rsidR="00385D66" w:rsidRPr="006C4F9B" w:rsidRDefault="00906281" w:rsidP="00161526">
            <w:pPr>
              <w:pStyle w:val="afa"/>
              <w:rPr>
                <w:lang w:val="en-US"/>
              </w:rPr>
            </w:pPr>
            <w:r>
              <w:rPr>
                <w:noProof/>
              </w:rPr>
              <w:pict>
                <v:rect id="_x0000_s1031" style="position:absolute;margin-left:24.45pt;margin-top:4.95pt;width:49.5pt;height:65.35pt;z-index:-251656192"/>
              </w:pict>
            </w:r>
            <w:r w:rsidR="00385D66" w:rsidRPr="006C4F9B">
              <w:t>11</w:t>
            </w:r>
          </w:p>
        </w:tc>
        <w:tc>
          <w:tcPr>
            <w:tcW w:w="992" w:type="dxa"/>
          </w:tcPr>
          <w:p w:rsidR="00385D66" w:rsidRPr="006C4F9B" w:rsidRDefault="00385D66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4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5</w:t>
            </w:r>
          </w:p>
        </w:tc>
        <w:tc>
          <w:tcPr>
            <w:tcW w:w="993" w:type="dxa"/>
          </w:tcPr>
          <w:p w:rsidR="006C4F9B" w:rsidRDefault="00385D66" w:rsidP="00161526">
            <w:pPr>
              <w:pStyle w:val="afa"/>
            </w:pPr>
            <w:r w:rsidRPr="006C4F9B">
              <w:t>13</w:t>
            </w:r>
          </w:p>
          <w:p w:rsidR="00385D66" w:rsidRPr="006C4F9B" w:rsidRDefault="00385D66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  <w:tc>
          <w:tcPr>
            <w:tcW w:w="724" w:type="dxa"/>
          </w:tcPr>
          <w:p w:rsidR="00385D66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4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385D66" w:rsidP="00161526">
            <w:pPr>
              <w:pStyle w:val="afa"/>
            </w:pPr>
            <w:r w:rsidRPr="006C4F9B">
              <w:t>18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22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385D66" w:rsidRPr="006C4F9B" w:rsidRDefault="00385D66" w:rsidP="00161526">
            <w:pPr>
              <w:pStyle w:val="afa"/>
            </w:pPr>
            <w:r w:rsidRPr="006C4F9B">
              <w:t>5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28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3" w:type="dxa"/>
          </w:tcPr>
          <w:p w:rsidR="00385D66" w:rsidRPr="006C4F9B" w:rsidRDefault="00385D66" w:rsidP="00161526">
            <w:pPr>
              <w:pStyle w:val="afa"/>
            </w:pPr>
            <w:r w:rsidRPr="006C4F9B">
              <w:t>1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25</w:t>
            </w:r>
          </w:p>
        </w:tc>
        <w:tc>
          <w:tcPr>
            <w:tcW w:w="724" w:type="dxa"/>
          </w:tcPr>
          <w:p w:rsidR="00385D66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20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385D66" w:rsidP="00161526">
            <w:pPr>
              <w:pStyle w:val="afa"/>
            </w:pPr>
            <w:r w:rsidRPr="006C4F9B">
              <w:t>19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23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8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385D66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385D66" w:rsidRPr="006C4F9B">
              <w:t>2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3" w:type="dxa"/>
          </w:tcPr>
          <w:p w:rsidR="006C4F9B" w:rsidRDefault="00385D66" w:rsidP="00161526">
            <w:pPr>
              <w:pStyle w:val="afa"/>
            </w:pPr>
            <w:r w:rsidRPr="006C4F9B">
              <w:t>14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15</w:t>
            </w:r>
          </w:p>
        </w:tc>
        <w:tc>
          <w:tcPr>
            <w:tcW w:w="724" w:type="dxa"/>
          </w:tcPr>
          <w:p w:rsidR="00385D66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6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6C4F9B" w:rsidRDefault="00385D66" w:rsidP="00161526">
            <w:pPr>
              <w:pStyle w:val="afa"/>
            </w:pPr>
            <w:r w:rsidRPr="006C4F9B">
              <w:t>0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385D66" w:rsidRPr="006C4F9B" w:rsidRDefault="00385D66" w:rsidP="00161526">
            <w:pPr>
              <w:pStyle w:val="afa"/>
            </w:pPr>
            <w:r w:rsidRPr="006C4F9B">
              <w:t>0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0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385D66" w:rsidP="00161526">
            <w:pPr>
              <w:pStyle w:val="afa"/>
            </w:pPr>
            <w:r w:rsidRPr="006C4F9B">
              <w:t>0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385D66" w:rsidP="00161526">
            <w:pPr>
              <w:pStyle w:val="afa"/>
            </w:pPr>
            <w:r w:rsidRPr="006C4F9B">
              <w:t>0</w:t>
            </w:r>
          </w:p>
          <w:p w:rsidR="00385D66" w:rsidRPr="006C4F9B" w:rsidRDefault="00385D66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5</w:t>
            </w:r>
          </w:p>
        </w:tc>
        <w:tc>
          <w:tcPr>
            <w:tcW w:w="724" w:type="dxa"/>
          </w:tcPr>
          <w:p w:rsidR="00385D66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30</w:t>
            </w: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Pr="006C4F9B">
              <w:t>j</w:t>
            </w:r>
          </w:p>
        </w:tc>
        <w:tc>
          <w:tcPr>
            <w:tcW w:w="967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385D66" w:rsidRPr="006C4F9B" w:rsidRDefault="00385D66" w:rsidP="00161526">
            <w:pPr>
              <w:pStyle w:val="afa"/>
            </w:pPr>
            <w:r w:rsidRPr="006C4F9B">
              <w:t>120</w:t>
            </w:r>
          </w:p>
          <w:p w:rsidR="00385D66" w:rsidRPr="006C4F9B" w:rsidRDefault="00385D66" w:rsidP="00161526">
            <w:pPr>
              <w:pStyle w:val="afa"/>
            </w:pPr>
            <w:r w:rsidRPr="006C4F9B">
              <w:t>120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385D66" w:rsidRPr="006C4F9B" w:rsidRDefault="00385D66" w:rsidP="00161526">
            <w:pPr>
              <w:pStyle w:val="afa"/>
            </w:pPr>
          </w:p>
        </w:tc>
      </w:tr>
      <w:tr w:rsidR="00385D66" w:rsidRPr="006C4F9B">
        <w:trPr>
          <w:jc w:val="center"/>
        </w:trPr>
        <w:tc>
          <w:tcPr>
            <w:tcW w:w="573" w:type="dxa"/>
            <w:vAlign w:val="center"/>
          </w:tcPr>
          <w:p w:rsidR="00385D66" w:rsidRPr="006C4F9B" w:rsidRDefault="00385D66" w:rsidP="00161526">
            <w:pPr>
              <w:pStyle w:val="afa"/>
              <w:rPr>
                <w:lang w:val="en-US"/>
              </w:rPr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9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8</w:t>
            </w:r>
          </w:p>
        </w:tc>
        <w:tc>
          <w:tcPr>
            <w:tcW w:w="993" w:type="dxa"/>
            <w:vAlign w:val="center"/>
          </w:tcPr>
          <w:p w:rsidR="00385D66" w:rsidRPr="006C4F9B" w:rsidRDefault="00385D66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385D66" w:rsidRPr="006C4F9B" w:rsidRDefault="00385D66" w:rsidP="00161526">
            <w:pPr>
              <w:pStyle w:val="afa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85D66" w:rsidRPr="006C4F9B" w:rsidRDefault="00385D66" w:rsidP="00161526">
            <w:pPr>
              <w:pStyle w:val="afa"/>
            </w:pPr>
          </w:p>
        </w:tc>
      </w:tr>
    </w:tbl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Определяем потенциалы и находим оценки свободных клеток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S11=-3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S25=-4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S41=16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S51=21</w:t>
      </w: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S14=-1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S31=29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S42=-1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S53=5</w:t>
      </w: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S15=-6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S32=12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S43=-11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S54=22</w:t>
      </w: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S22=3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S34=40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S45=-1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S55=9</w:t>
      </w:r>
    </w:p>
    <w:p w:rsid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43</w:t>
      </w:r>
      <w:r w:rsidR="006C4F9B" w:rsidRPr="004F6A67">
        <w:rPr>
          <w:color w:val="000000"/>
          <w:lang w:val="en-US"/>
        </w:rPr>
        <w:t xml:space="preserve"> - </w:t>
      </w:r>
      <w:r w:rsidRPr="006C4F9B">
        <w:rPr>
          <w:color w:val="000000"/>
        </w:rPr>
        <w:t>наименьшая</w:t>
      </w:r>
      <w:r w:rsidRPr="004F6A67">
        <w:rPr>
          <w:color w:val="000000"/>
          <w:lang w:val="en-US"/>
        </w:rPr>
        <w:t xml:space="preserve"> </w:t>
      </w:r>
      <w:r w:rsidRPr="006C4F9B">
        <w:rPr>
          <w:color w:val="000000"/>
        </w:rPr>
        <w:t>оценка</w:t>
      </w:r>
      <w:r w:rsidR="006C4F9B" w:rsidRPr="004F6A67">
        <w:rPr>
          <w:color w:val="000000"/>
          <w:lang w:val="en-US"/>
        </w:rPr>
        <w:t xml:space="preserve">. </w:t>
      </w:r>
      <w:r w:rsidRPr="006C4F9B">
        <w:rPr>
          <w:color w:val="000000"/>
        </w:rPr>
        <w:t>С вершиной в клетке (4</w:t>
      </w:r>
      <w:r w:rsidR="006C4F9B">
        <w:rPr>
          <w:color w:val="000000"/>
        </w:rPr>
        <w:t>;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136E8" w:rsidRPr="006C4F9B" w:rsidRDefault="006C4F9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3)</w:t>
      </w:r>
      <w:r w:rsidRPr="006C4F9B">
        <w:rPr>
          <w:color w:val="000000"/>
        </w:rPr>
        <w:t xml:space="preserve"> </w:t>
      </w:r>
      <w:r w:rsidR="00385D66" w:rsidRPr="006C4F9B">
        <w:rPr>
          <w:color w:val="000000"/>
        </w:rPr>
        <w:t>строим замкнутый цикл</w:t>
      </w:r>
      <w:r w:rsidRPr="006C4F9B">
        <w:rPr>
          <w:color w:val="000000"/>
        </w:rPr>
        <w:t xml:space="preserve">. </w:t>
      </w:r>
      <w:r w:rsidR="00385D66" w:rsidRPr="006C4F9B">
        <w:rPr>
          <w:color w:val="000000"/>
        </w:rPr>
        <w:t xml:space="preserve">Найдем </w:t>
      </w:r>
      <w:r w:rsidR="00385D66" w:rsidRPr="006C4F9B">
        <w:rPr>
          <w:color w:val="000000"/>
        </w:rPr>
        <w:sym w:font="Symbol" w:char="F06C"/>
      </w:r>
      <w:r w:rsidR="00385D66" w:rsidRPr="006C4F9B">
        <w:rPr>
          <w:color w:val="000000"/>
        </w:rPr>
        <w:t>=min(11</w:t>
      </w:r>
      <w:r w:rsidRPr="006C4F9B">
        <w:rPr>
          <w:color w:val="000000"/>
        </w:rPr>
        <w:t xml:space="preserve">; </w:t>
      </w:r>
      <w:r w:rsidR="00385D66" w:rsidRPr="006C4F9B">
        <w:rPr>
          <w:color w:val="000000"/>
        </w:rPr>
        <w:t>15</w:t>
      </w:r>
      <w:r w:rsidRPr="006C4F9B">
        <w:rPr>
          <w:color w:val="000000"/>
        </w:rPr>
        <w:t xml:space="preserve">) </w:t>
      </w:r>
      <w:r w:rsidR="00385D66" w:rsidRPr="006C4F9B">
        <w:rPr>
          <w:color w:val="000000"/>
        </w:rPr>
        <w:t>=11, после пересчета получим новый цикл</w:t>
      </w:r>
      <w:r w:rsidRPr="006C4F9B">
        <w:rPr>
          <w:color w:val="000000"/>
        </w:rPr>
        <w:t xml:space="preserve">. </w:t>
      </w:r>
      <w:r w:rsidR="00385D66" w:rsidRPr="006C4F9B">
        <w:rPr>
          <w:color w:val="000000"/>
        </w:rPr>
        <w:t>Заменяя старый цикл на новый, получим следующую таблицу</w:t>
      </w:r>
      <w:r w:rsidRPr="006C4F9B">
        <w:rPr>
          <w:color w:val="000000"/>
        </w:rPr>
        <w:t xml:space="preserve">: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724"/>
      </w:tblGrid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724" w:type="dxa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085CD5" w:rsidRP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6</w:t>
            </w:r>
          </w:p>
          <w:p w:rsidR="00085CD5" w:rsidRPr="006C4F9B" w:rsidRDefault="00906281" w:rsidP="00161526">
            <w:pPr>
              <w:pStyle w:val="afa"/>
            </w:pPr>
            <w:r>
              <w:rPr>
                <w:noProof/>
              </w:rPr>
              <w:pict>
                <v:rect id="_x0000_s1032" style="position:absolute;margin-left:23.4pt;margin-top:4.15pt;width:99pt;height:33.75pt;z-index:-251658240"/>
              </w:pict>
            </w:r>
            <w:r w:rsidR="00085CD5" w:rsidRPr="006C4F9B">
              <w:t>-</w:t>
            </w: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30</w:t>
            </w:r>
          </w:p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t>20</w:t>
            </w:r>
          </w:p>
        </w:tc>
        <w:tc>
          <w:tcPr>
            <w:tcW w:w="992" w:type="dxa"/>
          </w:tcPr>
          <w:p w:rsidR="00085CD5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085CD5" w:rsidRPr="006C4F9B">
              <w:t>25</w:t>
            </w:r>
          </w:p>
          <w:p w:rsidR="00085CD5" w:rsidRPr="006C4F9B" w:rsidRDefault="00085CD5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7</w:t>
            </w:r>
          </w:p>
          <w:p w:rsidR="00085CD5" w:rsidRPr="006C4F9B" w:rsidRDefault="00085CD5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085CD5" w:rsidP="00161526">
            <w:pPr>
              <w:pStyle w:val="afa"/>
            </w:pPr>
            <w:r w:rsidRPr="006C4F9B">
              <w:t>15</w:t>
            </w:r>
          </w:p>
          <w:p w:rsidR="00085CD5" w:rsidRPr="006C4F9B" w:rsidRDefault="00085CD5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35</w:t>
            </w:r>
          </w:p>
        </w:tc>
        <w:tc>
          <w:tcPr>
            <w:tcW w:w="724" w:type="dxa"/>
          </w:tcPr>
          <w:p w:rsidR="00085CD5" w:rsidRPr="006C4F9B" w:rsidRDefault="00085CD5" w:rsidP="00161526">
            <w:pPr>
              <w:pStyle w:val="afa"/>
            </w:pPr>
            <w:r w:rsidRPr="006C4F9B">
              <w:t>0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085CD5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085CD5" w:rsidRPr="006C4F9B">
              <w:t>5</w:t>
            </w:r>
          </w:p>
          <w:p w:rsidR="00085CD5" w:rsidRPr="006C4F9B" w:rsidRDefault="00385D66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29</w:t>
            </w:r>
          </w:p>
          <w:p w:rsidR="00085CD5" w:rsidRPr="006C4F9B" w:rsidRDefault="00085CD5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21</w:t>
            </w:r>
          </w:p>
          <w:p w:rsidR="00085CD5" w:rsidRPr="006C4F9B" w:rsidRDefault="00906281" w:rsidP="00161526">
            <w:pPr>
              <w:pStyle w:val="afa"/>
              <w:rPr>
                <w:lang w:val="en-US"/>
              </w:rPr>
            </w:pPr>
            <w:r>
              <w:rPr>
                <w:noProof/>
              </w:rPr>
              <w:pict>
                <v:rect id="_x0000_s1033" style="position:absolute;margin-left:24.45pt;margin-top:4.95pt;width:49.5pt;height:65.35pt;z-index:-251657216"/>
              </w:pict>
            </w:r>
            <w:r w:rsidR="00385D66" w:rsidRPr="006C4F9B">
              <w:t>-</w:t>
            </w: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4</w:t>
            </w:r>
          </w:p>
          <w:p w:rsidR="00085CD5" w:rsidRPr="006C4F9B" w:rsidRDefault="00385D66" w:rsidP="00161526">
            <w:pPr>
              <w:pStyle w:val="afa"/>
            </w:pPr>
            <w:r w:rsidRPr="006C4F9B">
              <w:t>16</w:t>
            </w:r>
          </w:p>
        </w:tc>
        <w:tc>
          <w:tcPr>
            <w:tcW w:w="993" w:type="dxa"/>
          </w:tcPr>
          <w:p w:rsidR="006C4F9B" w:rsidRDefault="00085CD5" w:rsidP="00161526">
            <w:pPr>
              <w:pStyle w:val="afa"/>
            </w:pPr>
            <w:r w:rsidRPr="006C4F9B">
              <w:t>13</w:t>
            </w:r>
          </w:p>
          <w:p w:rsidR="00085CD5" w:rsidRPr="006C4F9B" w:rsidRDefault="00085CD5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  <w:tc>
          <w:tcPr>
            <w:tcW w:w="724" w:type="dxa"/>
          </w:tcPr>
          <w:p w:rsidR="00085CD5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15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085CD5" w:rsidP="00161526">
            <w:pPr>
              <w:pStyle w:val="afa"/>
            </w:pPr>
            <w:r w:rsidRPr="006C4F9B">
              <w:t>18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22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5</w:t>
            </w:r>
          </w:p>
          <w:p w:rsidR="00085CD5" w:rsidRPr="006C4F9B" w:rsidRDefault="00085CD5" w:rsidP="00161526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28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3" w:type="dxa"/>
          </w:tcPr>
          <w:p w:rsidR="00085CD5" w:rsidRPr="006C4F9B" w:rsidRDefault="00085CD5" w:rsidP="00161526">
            <w:pPr>
              <w:pStyle w:val="afa"/>
            </w:pPr>
            <w:r w:rsidRPr="006C4F9B">
              <w:t>1</w:t>
            </w:r>
          </w:p>
          <w:p w:rsidR="00085CD5" w:rsidRPr="006C4F9B" w:rsidRDefault="00085CD5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25</w:t>
            </w:r>
          </w:p>
        </w:tc>
        <w:tc>
          <w:tcPr>
            <w:tcW w:w="724" w:type="dxa"/>
          </w:tcPr>
          <w:p w:rsidR="00085CD5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085CD5" w:rsidRPr="006C4F9B">
              <w:t>20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085CD5" w:rsidP="00161526">
            <w:pPr>
              <w:pStyle w:val="afa"/>
            </w:pPr>
            <w:r w:rsidRPr="006C4F9B">
              <w:t>19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23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8</w:t>
            </w:r>
          </w:p>
          <w:p w:rsidR="00085CD5" w:rsidRPr="006C4F9B" w:rsidRDefault="00385D66" w:rsidP="00161526">
            <w:pPr>
              <w:pStyle w:val="afa"/>
            </w:pPr>
            <w:r w:rsidRPr="006C4F9B">
              <w:t>11</w:t>
            </w:r>
          </w:p>
        </w:tc>
        <w:tc>
          <w:tcPr>
            <w:tcW w:w="992" w:type="dxa"/>
          </w:tcPr>
          <w:p w:rsidR="00085CD5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085CD5" w:rsidRPr="006C4F9B">
              <w:t>2</w:t>
            </w:r>
          </w:p>
          <w:p w:rsidR="00085CD5" w:rsidRPr="006C4F9B" w:rsidRDefault="00385D66" w:rsidP="00161526">
            <w:pPr>
              <w:pStyle w:val="afa"/>
            </w:pPr>
            <w:r w:rsidRPr="006C4F9B">
              <w:t>4</w:t>
            </w:r>
          </w:p>
        </w:tc>
        <w:tc>
          <w:tcPr>
            <w:tcW w:w="993" w:type="dxa"/>
          </w:tcPr>
          <w:p w:rsidR="006C4F9B" w:rsidRDefault="00085CD5" w:rsidP="00161526">
            <w:pPr>
              <w:pStyle w:val="afa"/>
            </w:pPr>
            <w:r w:rsidRPr="006C4F9B">
              <w:t>14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15</w:t>
            </w:r>
          </w:p>
        </w:tc>
        <w:tc>
          <w:tcPr>
            <w:tcW w:w="724" w:type="dxa"/>
          </w:tcPr>
          <w:p w:rsidR="00085CD5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17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6C4F9B" w:rsidRDefault="00085CD5" w:rsidP="00161526">
            <w:pPr>
              <w:pStyle w:val="afa"/>
            </w:pPr>
            <w:r w:rsidRPr="006C4F9B">
              <w:t>0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085CD5" w:rsidRPr="006C4F9B" w:rsidRDefault="00085CD5" w:rsidP="00161526">
            <w:pPr>
              <w:pStyle w:val="afa"/>
            </w:pPr>
            <w:r w:rsidRPr="006C4F9B">
              <w:t>0</w:t>
            </w:r>
          </w:p>
          <w:p w:rsidR="00085CD5" w:rsidRPr="006C4F9B" w:rsidRDefault="00385D66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0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085CD5" w:rsidP="00161526">
            <w:pPr>
              <w:pStyle w:val="afa"/>
            </w:pPr>
            <w:r w:rsidRPr="006C4F9B">
              <w:t>0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085CD5" w:rsidP="00161526">
            <w:pPr>
              <w:pStyle w:val="afa"/>
            </w:pPr>
            <w:r w:rsidRPr="006C4F9B">
              <w:t>0</w:t>
            </w:r>
          </w:p>
          <w:p w:rsidR="00085CD5" w:rsidRPr="006C4F9B" w:rsidRDefault="00085CD5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5</w:t>
            </w:r>
          </w:p>
        </w:tc>
        <w:tc>
          <w:tcPr>
            <w:tcW w:w="724" w:type="dxa"/>
          </w:tcPr>
          <w:p w:rsidR="00085CD5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385D66" w:rsidRPr="006C4F9B">
              <w:t>30</w:t>
            </w: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Pr="006C4F9B">
              <w:t>j</w:t>
            </w:r>
          </w:p>
        </w:tc>
        <w:tc>
          <w:tcPr>
            <w:tcW w:w="967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085CD5" w:rsidRPr="006C4F9B" w:rsidRDefault="00085CD5" w:rsidP="00161526">
            <w:pPr>
              <w:pStyle w:val="afa"/>
            </w:pPr>
            <w:r w:rsidRPr="006C4F9B">
              <w:t>120</w:t>
            </w:r>
          </w:p>
          <w:p w:rsidR="00085CD5" w:rsidRPr="006C4F9B" w:rsidRDefault="00085CD5" w:rsidP="00161526">
            <w:pPr>
              <w:pStyle w:val="afa"/>
            </w:pPr>
            <w:r w:rsidRPr="006C4F9B">
              <w:t>120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085CD5" w:rsidRPr="006C4F9B" w:rsidRDefault="00085CD5" w:rsidP="00161526">
            <w:pPr>
              <w:pStyle w:val="afa"/>
            </w:pPr>
          </w:p>
        </w:tc>
      </w:tr>
      <w:tr w:rsidR="00085CD5" w:rsidRPr="006C4F9B">
        <w:trPr>
          <w:jc w:val="center"/>
        </w:trPr>
        <w:tc>
          <w:tcPr>
            <w:tcW w:w="573" w:type="dxa"/>
            <w:vAlign w:val="center"/>
          </w:tcPr>
          <w:p w:rsidR="00085CD5" w:rsidRPr="006C4F9B" w:rsidRDefault="00085CD5" w:rsidP="00161526">
            <w:pPr>
              <w:pStyle w:val="afa"/>
              <w:rPr>
                <w:lang w:val="en-US"/>
              </w:rPr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085CD5" w:rsidRPr="006C4F9B" w:rsidRDefault="00385D66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085CD5" w:rsidRPr="006C4F9B" w:rsidRDefault="00385D66" w:rsidP="00161526">
            <w:pPr>
              <w:pStyle w:val="afa"/>
            </w:pPr>
            <w:r w:rsidRPr="006C4F9B">
              <w:t>19</w:t>
            </w:r>
          </w:p>
        </w:tc>
        <w:tc>
          <w:tcPr>
            <w:tcW w:w="993" w:type="dxa"/>
            <w:vAlign w:val="center"/>
          </w:tcPr>
          <w:p w:rsidR="00085CD5" w:rsidRPr="006C4F9B" w:rsidRDefault="00085CD5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085CD5" w:rsidRPr="006C4F9B" w:rsidRDefault="00085CD5" w:rsidP="00161526">
            <w:pPr>
              <w:pStyle w:val="afa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85CD5" w:rsidRPr="006C4F9B" w:rsidRDefault="00085CD5" w:rsidP="00161526">
            <w:pPr>
              <w:pStyle w:val="afa"/>
            </w:pPr>
          </w:p>
        </w:tc>
      </w:tr>
    </w:tbl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Определяем потенциалы и находим оценки свободных клеток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S11=-14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S2</w:t>
      </w:r>
      <w:r w:rsidR="00182AF1" w:rsidRPr="006C4F9B">
        <w:rPr>
          <w:color w:val="000000"/>
          <w:lang w:val="en-US"/>
        </w:rPr>
        <w:t>3</w:t>
      </w:r>
      <w:r w:rsidRPr="006C4F9B">
        <w:rPr>
          <w:color w:val="000000"/>
          <w:lang w:val="en-US"/>
        </w:rPr>
        <w:t>=</w:t>
      </w:r>
      <w:r w:rsidR="00182AF1" w:rsidRPr="006C4F9B">
        <w:rPr>
          <w:color w:val="000000"/>
          <w:lang w:val="en-US"/>
        </w:rPr>
        <w:t>11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182AF1" w:rsidRPr="006C4F9B">
        <w:rPr>
          <w:color w:val="000000"/>
          <w:lang w:val="en-US"/>
        </w:rPr>
        <w:t>34</w:t>
      </w:r>
      <w:r w:rsidRPr="006C4F9B">
        <w:rPr>
          <w:color w:val="000000"/>
          <w:lang w:val="en-US"/>
        </w:rPr>
        <w:t>=</w:t>
      </w:r>
      <w:r w:rsidR="00182AF1" w:rsidRPr="006C4F9B">
        <w:rPr>
          <w:color w:val="000000"/>
          <w:lang w:val="en-US"/>
        </w:rPr>
        <w:t>29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S51=</w:t>
      </w:r>
      <w:r w:rsidR="00182AF1" w:rsidRPr="006C4F9B">
        <w:rPr>
          <w:color w:val="000000"/>
          <w:lang w:val="en-US"/>
        </w:rPr>
        <w:t>10</w:t>
      </w: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S14=-12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182AF1" w:rsidRPr="006C4F9B">
        <w:rPr>
          <w:color w:val="000000"/>
          <w:lang w:val="en-US"/>
        </w:rPr>
        <w:t>25</w:t>
      </w:r>
      <w:r w:rsidRPr="006C4F9B">
        <w:rPr>
          <w:color w:val="000000"/>
          <w:lang w:val="en-US"/>
        </w:rPr>
        <w:t>=</w:t>
      </w:r>
      <w:r w:rsidR="00182AF1" w:rsidRPr="006C4F9B">
        <w:rPr>
          <w:color w:val="000000"/>
          <w:lang w:val="en-US"/>
        </w:rPr>
        <w:t>7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</w:t>
      </w:r>
      <w:r w:rsidR="00182AF1" w:rsidRPr="006C4F9B">
        <w:rPr>
          <w:color w:val="000000"/>
          <w:lang w:val="en-US"/>
        </w:rPr>
        <w:t>1</w:t>
      </w:r>
      <w:r w:rsidRPr="006C4F9B">
        <w:rPr>
          <w:color w:val="000000"/>
          <w:lang w:val="en-US"/>
        </w:rPr>
        <w:t>=</w:t>
      </w:r>
      <w:r w:rsidR="00182AF1" w:rsidRPr="006C4F9B">
        <w:rPr>
          <w:color w:val="000000"/>
          <w:lang w:val="en-US"/>
        </w:rPr>
        <w:t>16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S53=5</w:t>
      </w:r>
    </w:p>
    <w:p w:rsidR="00385D66" w:rsidRP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S15=-6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</w:t>
      </w:r>
      <w:r w:rsidR="00182AF1" w:rsidRPr="006C4F9B">
        <w:rPr>
          <w:color w:val="000000"/>
          <w:lang w:val="en-US"/>
        </w:rPr>
        <w:t>1</w:t>
      </w:r>
      <w:r w:rsidRPr="006C4F9B">
        <w:rPr>
          <w:color w:val="000000"/>
          <w:lang w:val="en-US"/>
        </w:rPr>
        <w:t>=1</w:t>
      </w:r>
      <w:r w:rsidR="00182AF1" w:rsidRPr="006C4F9B">
        <w:rPr>
          <w:color w:val="000000"/>
          <w:lang w:val="en-US"/>
        </w:rPr>
        <w:t>8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</w:t>
      </w:r>
      <w:r w:rsidR="00182AF1" w:rsidRPr="006C4F9B">
        <w:rPr>
          <w:color w:val="000000"/>
          <w:lang w:val="en-US"/>
        </w:rPr>
        <w:t>2</w:t>
      </w:r>
      <w:r w:rsidRPr="006C4F9B">
        <w:rPr>
          <w:color w:val="000000"/>
          <w:lang w:val="en-US"/>
        </w:rPr>
        <w:t>=</w:t>
      </w:r>
      <w:r w:rsidR="00182AF1" w:rsidRPr="006C4F9B">
        <w:rPr>
          <w:color w:val="000000"/>
          <w:lang w:val="en-US"/>
        </w:rPr>
        <w:t>10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S54=</w:t>
      </w:r>
      <w:r w:rsidR="00182AF1" w:rsidRPr="006C4F9B">
        <w:rPr>
          <w:color w:val="000000"/>
          <w:lang w:val="en-US"/>
        </w:rPr>
        <w:t>11</w:t>
      </w:r>
    </w:p>
    <w:p w:rsidR="00385D66" w:rsidRPr="004F6A67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22=14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3</w:t>
      </w:r>
      <w:r w:rsidR="00182AF1" w:rsidRPr="004F6A67">
        <w:rPr>
          <w:color w:val="000000"/>
          <w:lang w:val="en-US"/>
        </w:rPr>
        <w:t>2</w:t>
      </w:r>
      <w:r w:rsidRPr="004F6A67">
        <w:rPr>
          <w:color w:val="000000"/>
          <w:lang w:val="en-US"/>
        </w:rPr>
        <w:t>=</w:t>
      </w:r>
      <w:r w:rsidR="00182AF1" w:rsidRPr="004F6A67">
        <w:rPr>
          <w:color w:val="000000"/>
          <w:lang w:val="en-US"/>
        </w:rPr>
        <w:t>12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="00182AF1" w:rsidRPr="004F6A67">
        <w:rPr>
          <w:color w:val="000000"/>
          <w:lang w:val="en-US"/>
        </w:rPr>
        <w:t>45</w:t>
      </w:r>
      <w:r w:rsidRPr="004F6A67">
        <w:rPr>
          <w:color w:val="000000"/>
          <w:lang w:val="en-US"/>
        </w:rPr>
        <w:t>=</w:t>
      </w:r>
      <w:r w:rsidR="00182AF1" w:rsidRPr="004F6A67">
        <w:rPr>
          <w:color w:val="000000"/>
          <w:lang w:val="en-US"/>
        </w:rPr>
        <w:t>10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55=9</w:t>
      </w:r>
    </w:p>
    <w:p w:rsidR="006C4F9B" w:rsidRDefault="00385D6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  <w:lang w:val="en-US"/>
        </w:rPr>
        <w:t>S</w:t>
      </w:r>
      <w:r w:rsidR="00182AF1" w:rsidRPr="004F6A67">
        <w:rPr>
          <w:color w:val="000000"/>
          <w:lang w:val="en-US"/>
        </w:rPr>
        <w:t>11</w:t>
      </w:r>
      <w:r w:rsidR="006C4F9B" w:rsidRPr="004F6A67">
        <w:rPr>
          <w:color w:val="000000"/>
          <w:lang w:val="en-US"/>
        </w:rPr>
        <w:t xml:space="preserve"> - </w:t>
      </w:r>
      <w:r w:rsidRPr="006C4F9B">
        <w:rPr>
          <w:color w:val="000000"/>
        </w:rPr>
        <w:t>наименьшая</w:t>
      </w:r>
      <w:r w:rsidRPr="004F6A67">
        <w:rPr>
          <w:color w:val="000000"/>
          <w:lang w:val="en-US"/>
        </w:rPr>
        <w:t xml:space="preserve"> </w:t>
      </w:r>
      <w:r w:rsidRPr="006C4F9B">
        <w:rPr>
          <w:color w:val="000000"/>
        </w:rPr>
        <w:t>оценка</w:t>
      </w:r>
      <w:r w:rsidR="006C4F9B" w:rsidRPr="004F6A67">
        <w:rPr>
          <w:color w:val="000000"/>
          <w:lang w:val="en-US"/>
        </w:rPr>
        <w:t xml:space="preserve">. </w:t>
      </w:r>
      <w:r w:rsidRPr="006C4F9B">
        <w:rPr>
          <w:color w:val="000000"/>
        </w:rPr>
        <w:t>С вершиной в клетке (</w:t>
      </w:r>
      <w:r w:rsidR="00182AF1" w:rsidRPr="006C4F9B">
        <w:rPr>
          <w:color w:val="000000"/>
        </w:rPr>
        <w:t>1</w:t>
      </w:r>
      <w:r w:rsidR="006C4F9B">
        <w:rPr>
          <w:color w:val="000000"/>
        </w:rPr>
        <w:t>;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1)</w:t>
      </w:r>
      <w:r w:rsidRPr="006C4F9B">
        <w:rPr>
          <w:color w:val="000000"/>
        </w:rPr>
        <w:t xml:space="preserve"> </w:t>
      </w:r>
      <w:r w:rsidR="00385D66" w:rsidRPr="006C4F9B">
        <w:rPr>
          <w:color w:val="000000"/>
        </w:rPr>
        <w:t>строим замкнутый цикл</w:t>
      </w:r>
      <w:r w:rsidRPr="006C4F9B">
        <w:rPr>
          <w:color w:val="000000"/>
        </w:rPr>
        <w:t xml:space="preserve">. </w:t>
      </w:r>
      <w:r w:rsidR="00385D66" w:rsidRPr="006C4F9B">
        <w:rPr>
          <w:color w:val="000000"/>
        </w:rPr>
        <w:t xml:space="preserve">Найдем </w:t>
      </w:r>
      <w:r w:rsidR="00385D66" w:rsidRPr="006C4F9B">
        <w:rPr>
          <w:color w:val="000000"/>
        </w:rPr>
        <w:sym w:font="Symbol" w:char="F06C"/>
      </w:r>
      <w:r w:rsidR="00385D66" w:rsidRPr="006C4F9B">
        <w:rPr>
          <w:color w:val="000000"/>
        </w:rPr>
        <w:t>=min(</w:t>
      </w:r>
      <w:r w:rsidR="00182AF1" w:rsidRPr="006C4F9B">
        <w:rPr>
          <w:color w:val="000000"/>
        </w:rPr>
        <w:t>24</w:t>
      </w:r>
      <w:r w:rsidRPr="006C4F9B">
        <w:rPr>
          <w:color w:val="000000"/>
        </w:rPr>
        <w:t xml:space="preserve">; </w:t>
      </w:r>
      <w:r w:rsidR="00385D66" w:rsidRPr="006C4F9B">
        <w:rPr>
          <w:color w:val="000000"/>
        </w:rPr>
        <w:t>15</w:t>
      </w:r>
      <w:r>
        <w:rPr>
          <w:color w:val="000000"/>
        </w:rPr>
        <w:t>;</w:t>
      </w:r>
    </w:p>
    <w:p w:rsidR="007136E8" w:rsidRDefault="006C4F9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4)</w:t>
      </w:r>
      <w:r w:rsidRPr="006C4F9B">
        <w:rPr>
          <w:color w:val="000000"/>
        </w:rPr>
        <w:t xml:space="preserve"> </w:t>
      </w:r>
      <w:r w:rsidR="00385D66" w:rsidRPr="006C4F9B">
        <w:rPr>
          <w:color w:val="000000"/>
        </w:rPr>
        <w:t>=</w:t>
      </w:r>
      <w:r w:rsidR="00182AF1" w:rsidRPr="006C4F9B">
        <w:rPr>
          <w:color w:val="000000"/>
        </w:rPr>
        <w:t>4</w:t>
      </w:r>
      <w:r w:rsidRPr="006C4F9B">
        <w:rPr>
          <w:color w:val="000000"/>
        </w:rPr>
        <w:t xml:space="preserve">. </w:t>
      </w:r>
    </w:p>
    <w:p w:rsidR="00161526" w:rsidRPr="006C4F9B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724"/>
      </w:tblGrid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724" w:type="dxa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182AF1" w:rsidRPr="006C4F9B" w:rsidRDefault="00182AF1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Pr="006C4F9B">
              <w:t>6</w:t>
            </w:r>
          </w:p>
          <w:p w:rsidR="00182AF1" w:rsidRPr="006C4F9B" w:rsidRDefault="00906281" w:rsidP="00161526">
            <w:pPr>
              <w:pStyle w:val="afa"/>
            </w:pPr>
            <w:r>
              <w:rPr>
                <w:noProof/>
              </w:rPr>
              <w:pict>
                <v:rect id="_x0000_s1034" style="position:absolute;margin-left:23.4pt;margin-top:4.15pt;width:99pt;height:33.75pt;z-index:-251655168"/>
              </w:pict>
            </w:r>
            <w:r w:rsidR="00C44C10" w:rsidRPr="006C4F9B">
              <w:t>4</w:t>
            </w:r>
          </w:p>
        </w:tc>
        <w:tc>
          <w:tcPr>
            <w:tcW w:w="992" w:type="dxa"/>
          </w:tcPr>
          <w:p w:rsidR="00182AF1" w:rsidRPr="006C4F9B" w:rsidRDefault="00182AF1" w:rsidP="00161526">
            <w:pPr>
              <w:pStyle w:val="afa"/>
            </w:pPr>
            <w:r w:rsidRPr="006C4F9B">
              <w:t>30</w:t>
            </w:r>
          </w:p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t>20</w:t>
            </w:r>
          </w:p>
        </w:tc>
        <w:tc>
          <w:tcPr>
            <w:tcW w:w="992" w:type="dxa"/>
          </w:tcPr>
          <w:p w:rsidR="00182AF1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182AF1" w:rsidRPr="006C4F9B">
              <w:t>25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1</w:t>
            </w:r>
            <w:r w:rsidR="00C44C10" w:rsidRPr="006C4F9B">
              <w:t>1</w:t>
            </w: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7</w:t>
            </w:r>
          </w:p>
          <w:p w:rsidR="00182AF1" w:rsidRPr="006C4F9B" w:rsidRDefault="00182AF1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182AF1" w:rsidP="00161526">
            <w:pPr>
              <w:pStyle w:val="afa"/>
            </w:pPr>
            <w:r w:rsidRPr="006C4F9B">
              <w:t>15</w:t>
            </w:r>
          </w:p>
          <w:p w:rsidR="00182AF1" w:rsidRPr="006C4F9B" w:rsidRDefault="00182AF1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35</w:t>
            </w:r>
          </w:p>
        </w:tc>
        <w:tc>
          <w:tcPr>
            <w:tcW w:w="724" w:type="dxa"/>
          </w:tcPr>
          <w:p w:rsidR="00182AF1" w:rsidRPr="006C4F9B" w:rsidRDefault="00182AF1" w:rsidP="00161526">
            <w:pPr>
              <w:pStyle w:val="afa"/>
            </w:pPr>
            <w:r w:rsidRPr="006C4F9B">
              <w:t>0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182AF1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182AF1" w:rsidRPr="006C4F9B">
              <w:t>5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2</w:t>
            </w:r>
            <w:r w:rsidR="00C44C10" w:rsidRPr="006C4F9B">
              <w:t>0</w:t>
            </w: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29</w:t>
            </w:r>
          </w:p>
          <w:p w:rsidR="00182AF1" w:rsidRPr="006C4F9B" w:rsidRDefault="00182AF1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182AF1" w:rsidRPr="006C4F9B" w:rsidRDefault="00182AF1" w:rsidP="00161526">
            <w:pPr>
              <w:pStyle w:val="afa"/>
            </w:pPr>
            <w:r w:rsidRPr="006C4F9B">
              <w:t>21</w:t>
            </w:r>
          </w:p>
          <w:p w:rsidR="00182AF1" w:rsidRPr="006C4F9B" w:rsidRDefault="00906281" w:rsidP="00161526">
            <w:pPr>
              <w:pStyle w:val="afa"/>
              <w:rPr>
                <w:lang w:val="en-US"/>
              </w:rPr>
            </w:pPr>
            <w:r>
              <w:rPr>
                <w:noProof/>
              </w:rPr>
              <w:pict>
                <v:rect id="_x0000_s1035" style="position:absolute;margin-left:24.45pt;margin-top:4.95pt;width:97.5pt;height:32.8pt;z-index:-251654144"/>
              </w:pict>
            </w:r>
            <w:r w:rsidR="00182AF1" w:rsidRPr="006C4F9B">
              <w:t>-</w:t>
            </w:r>
          </w:p>
        </w:tc>
        <w:tc>
          <w:tcPr>
            <w:tcW w:w="992" w:type="dxa"/>
          </w:tcPr>
          <w:p w:rsidR="00182AF1" w:rsidRPr="006C4F9B" w:rsidRDefault="00182AF1" w:rsidP="00161526">
            <w:pPr>
              <w:pStyle w:val="afa"/>
            </w:pPr>
            <w:r w:rsidRPr="006C4F9B">
              <w:t>4</w:t>
            </w:r>
          </w:p>
          <w:p w:rsidR="00182AF1" w:rsidRPr="006C4F9B" w:rsidRDefault="00C44C10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</w:tcPr>
          <w:p w:rsidR="006C4F9B" w:rsidRDefault="00C44C10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182AF1" w:rsidRPr="006C4F9B">
              <w:t>13</w:t>
            </w:r>
          </w:p>
          <w:p w:rsidR="00182AF1" w:rsidRPr="006C4F9B" w:rsidRDefault="00182AF1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  <w:tc>
          <w:tcPr>
            <w:tcW w:w="724" w:type="dxa"/>
          </w:tcPr>
          <w:p w:rsidR="00182AF1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182AF1" w:rsidRPr="006C4F9B">
              <w:t>1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182AF1" w:rsidP="00161526">
            <w:pPr>
              <w:pStyle w:val="afa"/>
            </w:pPr>
            <w:r w:rsidRPr="006C4F9B">
              <w:t>18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22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182AF1" w:rsidRPr="006C4F9B" w:rsidRDefault="00C44C10" w:rsidP="00161526">
            <w:pPr>
              <w:pStyle w:val="afa"/>
            </w:pPr>
            <w:r w:rsidRPr="006C4F9B">
              <w:t>+</w:t>
            </w:r>
            <w:r w:rsidR="006C4F9B" w:rsidRPr="006C4F9B">
              <w:t xml:space="preserve"> </w:t>
            </w:r>
            <w:r w:rsidR="00182AF1" w:rsidRPr="006C4F9B">
              <w:t>5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4</w:t>
            </w: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28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3" w:type="dxa"/>
          </w:tcPr>
          <w:p w:rsidR="00182AF1" w:rsidRPr="006C4F9B" w:rsidRDefault="006C4F9B" w:rsidP="00161526">
            <w:pPr>
              <w:pStyle w:val="afa"/>
            </w:pPr>
            <w:r>
              <w:rPr>
                <w:lang w:val="en-US"/>
              </w:rPr>
              <w:t>-</w:t>
            </w:r>
            <w:r w:rsidRPr="006C4F9B">
              <w:rPr>
                <w:lang w:val="en-US"/>
              </w:rPr>
              <w:t xml:space="preserve"> </w:t>
            </w:r>
            <w:r w:rsidR="00182AF1" w:rsidRPr="006C4F9B">
              <w:t>1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25</w:t>
            </w:r>
          </w:p>
        </w:tc>
        <w:tc>
          <w:tcPr>
            <w:tcW w:w="724" w:type="dxa"/>
          </w:tcPr>
          <w:p w:rsidR="00182AF1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182AF1" w:rsidRPr="006C4F9B">
              <w:t>20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182AF1" w:rsidP="00161526">
            <w:pPr>
              <w:pStyle w:val="afa"/>
            </w:pPr>
            <w:r w:rsidRPr="006C4F9B">
              <w:t>19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23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182AF1" w:rsidRPr="006C4F9B" w:rsidRDefault="00182AF1" w:rsidP="00161526">
            <w:pPr>
              <w:pStyle w:val="afa"/>
            </w:pPr>
            <w:r w:rsidRPr="006C4F9B">
              <w:t>8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1</w:t>
            </w:r>
            <w:r w:rsidR="00C44C10" w:rsidRPr="006C4F9B">
              <w:t>5</w:t>
            </w: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2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182AF1" w:rsidP="00161526">
            <w:pPr>
              <w:pStyle w:val="afa"/>
            </w:pPr>
            <w:r w:rsidRPr="006C4F9B">
              <w:t>14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15</w:t>
            </w:r>
          </w:p>
        </w:tc>
        <w:tc>
          <w:tcPr>
            <w:tcW w:w="724" w:type="dxa"/>
          </w:tcPr>
          <w:p w:rsidR="00182AF1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182AF1" w:rsidRPr="006C4F9B">
              <w:t>17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6C4F9B" w:rsidRDefault="00182AF1" w:rsidP="00161526">
            <w:pPr>
              <w:pStyle w:val="afa"/>
            </w:pPr>
            <w:r w:rsidRPr="006C4F9B">
              <w:t>0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182AF1" w:rsidRPr="006C4F9B" w:rsidRDefault="00182AF1" w:rsidP="00161526">
            <w:pPr>
              <w:pStyle w:val="afa"/>
            </w:pPr>
            <w:r w:rsidRPr="006C4F9B">
              <w:t>0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0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182AF1" w:rsidP="00161526">
            <w:pPr>
              <w:pStyle w:val="afa"/>
            </w:pPr>
            <w:r w:rsidRPr="006C4F9B">
              <w:t>0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182AF1" w:rsidP="00161526">
            <w:pPr>
              <w:pStyle w:val="afa"/>
            </w:pPr>
            <w:r w:rsidRPr="006C4F9B">
              <w:t>0</w:t>
            </w:r>
          </w:p>
          <w:p w:rsidR="00182AF1" w:rsidRPr="006C4F9B" w:rsidRDefault="00182AF1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5</w:t>
            </w:r>
          </w:p>
        </w:tc>
        <w:tc>
          <w:tcPr>
            <w:tcW w:w="724" w:type="dxa"/>
          </w:tcPr>
          <w:p w:rsidR="00182AF1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182AF1" w:rsidRPr="006C4F9B">
              <w:t>30</w:t>
            </w: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Pr="006C4F9B">
              <w:t>j</w:t>
            </w:r>
          </w:p>
        </w:tc>
        <w:tc>
          <w:tcPr>
            <w:tcW w:w="967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182AF1" w:rsidRPr="006C4F9B" w:rsidRDefault="00182AF1" w:rsidP="00161526">
            <w:pPr>
              <w:pStyle w:val="afa"/>
            </w:pPr>
            <w:r w:rsidRPr="006C4F9B">
              <w:t>120</w:t>
            </w:r>
          </w:p>
          <w:p w:rsidR="00182AF1" w:rsidRPr="006C4F9B" w:rsidRDefault="00182AF1" w:rsidP="00161526">
            <w:pPr>
              <w:pStyle w:val="afa"/>
            </w:pPr>
            <w:r w:rsidRPr="006C4F9B">
              <w:t>120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182AF1" w:rsidRPr="006C4F9B" w:rsidRDefault="00182AF1" w:rsidP="00161526">
            <w:pPr>
              <w:pStyle w:val="afa"/>
            </w:pPr>
          </w:p>
        </w:tc>
      </w:tr>
      <w:tr w:rsidR="00182AF1" w:rsidRPr="006C4F9B">
        <w:trPr>
          <w:jc w:val="center"/>
        </w:trPr>
        <w:tc>
          <w:tcPr>
            <w:tcW w:w="573" w:type="dxa"/>
            <w:vAlign w:val="center"/>
          </w:tcPr>
          <w:p w:rsidR="00182AF1" w:rsidRPr="006C4F9B" w:rsidRDefault="00182AF1" w:rsidP="00161526">
            <w:pPr>
              <w:pStyle w:val="afa"/>
              <w:rPr>
                <w:lang w:val="en-US"/>
              </w:rPr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182AF1" w:rsidRPr="006C4F9B" w:rsidRDefault="007136E8" w:rsidP="00161526">
            <w:pPr>
              <w:pStyle w:val="afa"/>
            </w:pPr>
            <w:r w:rsidRPr="006C4F9B">
              <w:t>6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182AF1" w:rsidRPr="006C4F9B" w:rsidRDefault="007136E8" w:rsidP="00161526">
            <w:pPr>
              <w:pStyle w:val="afa"/>
            </w:pPr>
            <w:r w:rsidRPr="006C4F9B">
              <w:t>5</w:t>
            </w:r>
          </w:p>
        </w:tc>
        <w:tc>
          <w:tcPr>
            <w:tcW w:w="993" w:type="dxa"/>
            <w:vAlign w:val="center"/>
          </w:tcPr>
          <w:p w:rsidR="00182AF1" w:rsidRPr="006C4F9B" w:rsidRDefault="00182AF1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182AF1" w:rsidRPr="006C4F9B" w:rsidRDefault="00182AF1" w:rsidP="00161526">
            <w:pPr>
              <w:pStyle w:val="afa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82AF1" w:rsidRPr="006C4F9B" w:rsidRDefault="00182AF1" w:rsidP="00161526">
            <w:pPr>
              <w:pStyle w:val="afa"/>
            </w:pPr>
          </w:p>
        </w:tc>
      </w:tr>
    </w:tbl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Определяем потенциалы и находим оценки свободных клеток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S14=2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S25=-7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S41=30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S51=24</w:t>
      </w:r>
    </w:p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S15=-6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S31=32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S42=10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S53=5</w:t>
      </w:r>
    </w:p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S22=0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S32=12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S44=14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S54=25</w:t>
      </w:r>
    </w:p>
    <w:p w:rsidR="005408C2" w:rsidRPr="004F6A67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23=-3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34=43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45=10</w:t>
      </w:r>
      <w:r w:rsidR="006C4F9B" w:rsidRPr="004F6A67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</w:t>
      </w:r>
      <w:r w:rsidRPr="004F6A67">
        <w:rPr>
          <w:color w:val="000000"/>
          <w:lang w:val="en-US"/>
        </w:rPr>
        <w:t>55=9</w:t>
      </w:r>
    </w:p>
    <w:p w:rsid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  <w:lang w:val="en-US"/>
        </w:rPr>
        <w:t>S</w:t>
      </w:r>
      <w:r w:rsidR="003A329A" w:rsidRPr="004F6A67">
        <w:rPr>
          <w:color w:val="000000"/>
          <w:lang w:val="en-US"/>
        </w:rPr>
        <w:t>25</w:t>
      </w:r>
      <w:r w:rsidR="006C4F9B" w:rsidRPr="004F6A67">
        <w:rPr>
          <w:color w:val="000000"/>
          <w:lang w:val="en-US"/>
        </w:rPr>
        <w:t xml:space="preserve"> - </w:t>
      </w:r>
      <w:r w:rsidRPr="006C4F9B">
        <w:rPr>
          <w:color w:val="000000"/>
        </w:rPr>
        <w:t>наименьшая</w:t>
      </w:r>
      <w:r w:rsidRPr="004F6A67">
        <w:rPr>
          <w:color w:val="000000"/>
          <w:lang w:val="en-US"/>
        </w:rPr>
        <w:t xml:space="preserve"> </w:t>
      </w:r>
      <w:r w:rsidRPr="006C4F9B">
        <w:rPr>
          <w:color w:val="000000"/>
        </w:rPr>
        <w:t>оценка</w:t>
      </w:r>
      <w:r w:rsidR="006C4F9B" w:rsidRPr="004F6A67">
        <w:rPr>
          <w:color w:val="000000"/>
          <w:lang w:val="en-US"/>
        </w:rPr>
        <w:t xml:space="preserve">. </w:t>
      </w:r>
      <w:r w:rsidRPr="006C4F9B">
        <w:rPr>
          <w:color w:val="000000"/>
        </w:rPr>
        <w:t>С вершиной в клетке (</w:t>
      </w:r>
      <w:r w:rsidR="003A329A" w:rsidRPr="006C4F9B">
        <w:rPr>
          <w:color w:val="000000"/>
        </w:rPr>
        <w:t>2</w:t>
      </w:r>
      <w:r w:rsidR="006C4F9B">
        <w:rPr>
          <w:color w:val="000000"/>
        </w:rPr>
        <w:t>;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6C4F9B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5)</w:t>
      </w:r>
      <w:r w:rsidRPr="006C4F9B">
        <w:rPr>
          <w:color w:val="000000"/>
        </w:rPr>
        <w:t xml:space="preserve"> </w:t>
      </w:r>
      <w:r w:rsidR="005408C2" w:rsidRPr="006C4F9B">
        <w:rPr>
          <w:color w:val="000000"/>
        </w:rPr>
        <w:t>строим замкнутый цикл</w:t>
      </w:r>
      <w:r w:rsidRPr="006C4F9B">
        <w:rPr>
          <w:color w:val="000000"/>
        </w:rPr>
        <w:t xml:space="preserve">. </w:t>
      </w:r>
      <w:r w:rsidR="005408C2" w:rsidRPr="006C4F9B">
        <w:rPr>
          <w:color w:val="000000"/>
        </w:rPr>
        <w:t xml:space="preserve">Найдем </w:t>
      </w:r>
      <w:r w:rsidR="005408C2" w:rsidRPr="006C4F9B">
        <w:rPr>
          <w:color w:val="000000"/>
        </w:rPr>
        <w:sym w:font="Symbol" w:char="F06C"/>
      </w:r>
      <w:r w:rsidR="005408C2" w:rsidRPr="006C4F9B">
        <w:rPr>
          <w:color w:val="000000"/>
        </w:rPr>
        <w:t>=min(2</w:t>
      </w:r>
      <w:r w:rsidR="0064450D" w:rsidRPr="006C4F9B">
        <w:rPr>
          <w:color w:val="000000"/>
        </w:rPr>
        <w:t>0</w:t>
      </w:r>
      <w:r w:rsidRPr="006C4F9B">
        <w:rPr>
          <w:color w:val="000000"/>
        </w:rPr>
        <w:t xml:space="preserve">; </w:t>
      </w:r>
      <w:r w:rsidR="005408C2" w:rsidRPr="006C4F9B">
        <w:rPr>
          <w:color w:val="000000"/>
        </w:rPr>
        <w:t>1</w:t>
      </w:r>
      <w:r w:rsidR="0064450D" w:rsidRPr="006C4F9B">
        <w:rPr>
          <w:color w:val="000000"/>
        </w:rPr>
        <w:t>1</w:t>
      </w:r>
      <w:r w:rsidRPr="006C4F9B">
        <w:rPr>
          <w:color w:val="000000"/>
        </w:rPr>
        <w:t xml:space="preserve">; </w:t>
      </w:r>
      <w:r w:rsidR="0064450D" w:rsidRPr="006C4F9B">
        <w:rPr>
          <w:color w:val="000000"/>
        </w:rPr>
        <w:t>21</w:t>
      </w:r>
      <w:r w:rsidRPr="006C4F9B">
        <w:rPr>
          <w:color w:val="000000"/>
        </w:rPr>
        <w:t xml:space="preserve">) </w:t>
      </w:r>
      <w:r w:rsidR="005408C2" w:rsidRPr="006C4F9B">
        <w:rPr>
          <w:color w:val="000000"/>
        </w:rPr>
        <w:t>=</w:t>
      </w:r>
      <w:r w:rsidR="0064450D" w:rsidRPr="006C4F9B">
        <w:rPr>
          <w:color w:val="000000"/>
        </w:rPr>
        <w:t>11</w:t>
      </w:r>
      <w:r>
        <w:rPr>
          <w:color w:val="000000"/>
        </w:rPr>
        <w:t>.</w:t>
      </w:r>
    </w:p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67"/>
        <w:gridCol w:w="992"/>
        <w:gridCol w:w="992"/>
        <w:gridCol w:w="992"/>
        <w:gridCol w:w="993"/>
        <w:gridCol w:w="1275"/>
        <w:gridCol w:w="724"/>
      </w:tblGrid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</w:pPr>
          </w:p>
        </w:tc>
        <w:tc>
          <w:tcPr>
            <w:tcW w:w="967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B1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B2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B3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B4</w:t>
            </w:r>
          </w:p>
        </w:tc>
        <w:tc>
          <w:tcPr>
            <w:tcW w:w="993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B5</w:t>
            </w: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ai</w:t>
            </w:r>
          </w:p>
        </w:tc>
        <w:tc>
          <w:tcPr>
            <w:tcW w:w="724" w:type="dxa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ui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A1</w:t>
            </w:r>
          </w:p>
        </w:tc>
        <w:tc>
          <w:tcPr>
            <w:tcW w:w="967" w:type="dxa"/>
          </w:tcPr>
          <w:p w:rsidR="0064450D" w:rsidRPr="006C4F9B" w:rsidRDefault="0064450D" w:rsidP="00161526">
            <w:pPr>
              <w:pStyle w:val="afa"/>
            </w:pPr>
            <w:r w:rsidRPr="006C4F9B">
              <w:t>6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2" w:type="dxa"/>
          </w:tcPr>
          <w:p w:rsidR="0064450D" w:rsidRPr="006C4F9B" w:rsidRDefault="0064450D" w:rsidP="00161526">
            <w:pPr>
              <w:pStyle w:val="afa"/>
            </w:pPr>
            <w:r w:rsidRPr="006C4F9B">
              <w:t>30</w:t>
            </w:r>
          </w:p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t>20</w:t>
            </w: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25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7</w:t>
            </w:r>
          </w:p>
          <w:p w:rsidR="0064450D" w:rsidRPr="006C4F9B" w:rsidRDefault="0064450D" w:rsidP="00161526">
            <w:pPr>
              <w:pStyle w:val="afa"/>
              <w:rPr>
                <w:lang w:val="en-US"/>
              </w:rPr>
            </w:pPr>
          </w:p>
        </w:tc>
        <w:tc>
          <w:tcPr>
            <w:tcW w:w="993" w:type="dxa"/>
          </w:tcPr>
          <w:p w:rsidR="006C4F9B" w:rsidRDefault="0064450D" w:rsidP="00161526">
            <w:pPr>
              <w:pStyle w:val="afa"/>
            </w:pPr>
            <w:r w:rsidRPr="006C4F9B">
              <w:t>15</w:t>
            </w:r>
          </w:p>
          <w:p w:rsidR="0064450D" w:rsidRPr="006C4F9B" w:rsidRDefault="0064450D" w:rsidP="00161526">
            <w:pPr>
              <w:pStyle w:val="afa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35</w:t>
            </w:r>
          </w:p>
        </w:tc>
        <w:tc>
          <w:tcPr>
            <w:tcW w:w="724" w:type="dxa"/>
          </w:tcPr>
          <w:p w:rsidR="0064450D" w:rsidRPr="006C4F9B" w:rsidRDefault="0064450D" w:rsidP="00161526">
            <w:pPr>
              <w:pStyle w:val="afa"/>
            </w:pPr>
            <w:r w:rsidRPr="006C4F9B">
              <w:t>0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A2</w:t>
            </w:r>
          </w:p>
        </w:tc>
        <w:tc>
          <w:tcPr>
            <w:tcW w:w="967" w:type="dxa"/>
          </w:tcPr>
          <w:p w:rsidR="0064450D" w:rsidRPr="006C4F9B" w:rsidRDefault="0064450D" w:rsidP="00161526">
            <w:pPr>
              <w:pStyle w:val="afa"/>
            </w:pPr>
            <w:r w:rsidRPr="006C4F9B">
              <w:t>5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9</w:t>
            </w: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29</w:t>
            </w:r>
          </w:p>
          <w:p w:rsidR="0064450D" w:rsidRPr="006C4F9B" w:rsidRDefault="0064450D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21</w:t>
            </w:r>
          </w:p>
          <w:p w:rsidR="0064450D" w:rsidRPr="006C4F9B" w:rsidRDefault="0064450D" w:rsidP="00161526">
            <w:pPr>
              <w:pStyle w:val="afa"/>
              <w:rPr>
                <w:lang w:val="en-US"/>
              </w:rPr>
            </w:pPr>
          </w:p>
        </w:tc>
        <w:tc>
          <w:tcPr>
            <w:tcW w:w="992" w:type="dxa"/>
          </w:tcPr>
          <w:p w:rsidR="0064450D" w:rsidRPr="006C4F9B" w:rsidRDefault="0064450D" w:rsidP="00161526">
            <w:pPr>
              <w:pStyle w:val="afa"/>
            </w:pPr>
            <w:r w:rsidRPr="006C4F9B">
              <w:t>4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</w:tcPr>
          <w:p w:rsidR="0064450D" w:rsidRPr="006C4F9B" w:rsidRDefault="0064450D" w:rsidP="00161526">
            <w:pPr>
              <w:pStyle w:val="afa"/>
            </w:pPr>
            <w:r w:rsidRPr="006C4F9B">
              <w:t>13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11</w:t>
            </w: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t>40</w:t>
            </w:r>
          </w:p>
        </w:tc>
        <w:tc>
          <w:tcPr>
            <w:tcW w:w="724" w:type="dxa"/>
          </w:tcPr>
          <w:p w:rsidR="0064450D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64450D" w:rsidRPr="006C4F9B">
              <w:t>1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rPr>
                <w:lang w:val="en-US"/>
              </w:rPr>
              <w:t>A3</w:t>
            </w:r>
          </w:p>
        </w:tc>
        <w:tc>
          <w:tcPr>
            <w:tcW w:w="967" w:type="dxa"/>
          </w:tcPr>
          <w:p w:rsidR="006C4F9B" w:rsidRDefault="0064450D" w:rsidP="00161526">
            <w:pPr>
              <w:pStyle w:val="afa"/>
            </w:pPr>
            <w:r w:rsidRPr="006C4F9B">
              <w:t>18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22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4450D" w:rsidRPr="006C4F9B" w:rsidRDefault="0064450D" w:rsidP="00161526">
            <w:pPr>
              <w:pStyle w:val="afa"/>
            </w:pPr>
            <w:r w:rsidRPr="006C4F9B">
              <w:t>5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28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3" w:type="dxa"/>
          </w:tcPr>
          <w:p w:rsidR="0064450D" w:rsidRPr="006C4F9B" w:rsidRDefault="0064450D" w:rsidP="00161526">
            <w:pPr>
              <w:pStyle w:val="afa"/>
            </w:pPr>
            <w:r w:rsidRPr="006C4F9B">
              <w:t>1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10</w:t>
            </w: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25</w:t>
            </w:r>
          </w:p>
        </w:tc>
        <w:tc>
          <w:tcPr>
            <w:tcW w:w="724" w:type="dxa"/>
          </w:tcPr>
          <w:p w:rsidR="0064450D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64450D" w:rsidRPr="006C4F9B">
              <w:t>13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4</w:t>
            </w:r>
          </w:p>
        </w:tc>
        <w:tc>
          <w:tcPr>
            <w:tcW w:w="967" w:type="dxa"/>
          </w:tcPr>
          <w:p w:rsidR="006C4F9B" w:rsidRDefault="0064450D" w:rsidP="00161526">
            <w:pPr>
              <w:pStyle w:val="afa"/>
            </w:pPr>
            <w:r w:rsidRPr="006C4F9B">
              <w:t>19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23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4450D" w:rsidRPr="006C4F9B" w:rsidRDefault="0064450D" w:rsidP="00161526">
            <w:pPr>
              <w:pStyle w:val="afa"/>
            </w:pPr>
            <w:r w:rsidRPr="006C4F9B">
              <w:t>8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15</w:t>
            </w: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2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64450D" w:rsidP="00161526">
            <w:pPr>
              <w:pStyle w:val="afa"/>
            </w:pPr>
            <w:r w:rsidRPr="006C4F9B">
              <w:t>14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15</w:t>
            </w:r>
          </w:p>
        </w:tc>
        <w:tc>
          <w:tcPr>
            <w:tcW w:w="724" w:type="dxa"/>
          </w:tcPr>
          <w:p w:rsidR="0064450D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64450D" w:rsidRPr="006C4F9B">
              <w:t>10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rPr>
                <w:lang w:val="en-US"/>
              </w:rPr>
              <w:t>A</w:t>
            </w:r>
            <w:r w:rsidRPr="006C4F9B">
              <w:t>5</w:t>
            </w:r>
          </w:p>
        </w:tc>
        <w:tc>
          <w:tcPr>
            <w:tcW w:w="967" w:type="dxa"/>
          </w:tcPr>
          <w:p w:rsidR="006C4F9B" w:rsidRDefault="0064450D" w:rsidP="00161526">
            <w:pPr>
              <w:pStyle w:val="afa"/>
            </w:pPr>
            <w:r w:rsidRPr="006C4F9B">
              <w:t>0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4450D" w:rsidRPr="006C4F9B" w:rsidRDefault="0064450D" w:rsidP="00161526">
            <w:pPr>
              <w:pStyle w:val="afa"/>
            </w:pPr>
            <w:r w:rsidRPr="006C4F9B">
              <w:t>0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5</w:t>
            </w: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0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2" w:type="dxa"/>
          </w:tcPr>
          <w:p w:rsidR="006C4F9B" w:rsidRDefault="0064450D" w:rsidP="00161526">
            <w:pPr>
              <w:pStyle w:val="afa"/>
            </w:pPr>
            <w:r w:rsidRPr="006C4F9B">
              <w:t>0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993" w:type="dxa"/>
          </w:tcPr>
          <w:p w:rsidR="006C4F9B" w:rsidRDefault="0064450D" w:rsidP="00161526">
            <w:pPr>
              <w:pStyle w:val="afa"/>
            </w:pPr>
            <w:r w:rsidRPr="006C4F9B">
              <w:t>0</w:t>
            </w:r>
          </w:p>
          <w:p w:rsidR="0064450D" w:rsidRPr="006C4F9B" w:rsidRDefault="0064450D" w:rsidP="00161526">
            <w:pPr>
              <w:pStyle w:val="afa"/>
            </w:pPr>
          </w:p>
        </w:tc>
        <w:tc>
          <w:tcPr>
            <w:tcW w:w="1275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5</w:t>
            </w:r>
          </w:p>
        </w:tc>
        <w:tc>
          <w:tcPr>
            <w:tcW w:w="724" w:type="dxa"/>
          </w:tcPr>
          <w:p w:rsidR="0064450D" w:rsidRPr="006C4F9B" w:rsidRDefault="006C4F9B" w:rsidP="00161526">
            <w:pPr>
              <w:pStyle w:val="afa"/>
            </w:pPr>
            <w:r w:rsidRPr="006C4F9B">
              <w:t xml:space="preserve"> - </w:t>
            </w:r>
            <w:r w:rsidR="0064450D" w:rsidRPr="006C4F9B">
              <w:t>30</w:t>
            </w: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rPr>
                <w:lang w:val="en-US"/>
              </w:rPr>
              <w:t>b</w:t>
            </w:r>
            <w:r w:rsidRPr="006C4F9B">
              <w:t>j</w:t>
            </w:r>
          </w:p>
        </w:tc>
        <w:tc>
          <w:tcPr>
            <w:tcW w:w="967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24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25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20</w:t>
            </w:r>
          </w:p>
        </w:tc>
        <w:tc>
          <w:tcPr>
            <w:tcW w:w="993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21</w:t>
            </w:r>
          </w:p>
        </w:tc>
        <w:tc>
          <w:tcPr>
            <w:tcW w:w="1275" w:type="dxa"/>
            <w:tcBorders>
              <w:tl2br w:val="single" w:sz="6" w:space="0" w:color="auto"/>
            </w:tcBorders>
          </w:tcPr>
          <w:p w:rsidR="0064450D" w:rsidRPr="006C4F9B" w:rsidRDefault="0064450D" w:rsidP="00161526">
            <w:pPr>
              <w:pStyle w:val="afa"/>
            </w:pPr>
            <w:r w:rsidRPr="006C4F9B">
              <w:t>120</w:t>
            </w:r>
          </w:p>
          <w:p w:rsidR="0064450D" w:rsidRPr="006C4F9B" w:rsidRDefault="0064450D" w:rsidP="00161526">
            <w:pPr>
              <w:pStyle w:val="afa"/>
            </w:pPr>
            <w:r w:rsidRPr="006C4F9B">
              <w:t>120</w:t>
            </w: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64450D" w:rsidRPr="006C4F9B" w:rsidRDefault="0064450D" w:rsidP="00161526">
            <w:pPr>
              <w:pStyle w:val="afa"/>
            </w:pPr>
          </w:p>
        </w:tc>
      </w:tr>
      <w:tr w:rsidR="0064450D" w:rsidRPr="006C4F9B">
        <w:trPr>
          <w:jc w:val="center"/>
        </w:trPr>
        <w:tc>
          <w:tcPr>
            <w:tcW w:w="573" w:type="dxa"/>
            <w:vAlign w:val="center"/>
          </w:tcPr>
          <w:p w:rsidR="0064450D" w:rsidRPr="006C4F9B" w:rsidRDefault="0064450D" w:rsidP="00161526">
            <w:pPr>
              <w:pStyle w:val="afa"/>
              <w:rPr>
                <w:lang w:val="en-US"/>
              </w:rPr>
            </w:pPr>
            <w:r w:rsidRPr="006C4F9B">
              <w:sym w:font="Symbol" w:char="F075"/>
            </w:r>
            <w:r w:rsidRPr="006C4F9B">
              <w:rPr>
                <w:lang w:val="en-US"/>
              </w:rPr>
              <w:t>j</w:t>
            </w:r>
          </w:p>
        </w:tc>
        <w:tc>
          <w:tcPr>
            <w:tcW w:w="967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6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30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18</w:t>
            </w:r>
          </w:p>
        </w:tc>
        <w:tc>
          <w:tcPr>
            <w:tcW w:w="992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5</w:t>
            </w:r>
          </w:p>
        </w:tc>
        <w:tc>
          <w:tcPr>
            <w:tcW w:w="993" w:type="dxa"/>
            <w:vAlign w:val="center"/>
          </w:tcPr>
          <w:p w:rsidR="0064450D" w:rsidRPr="006C4F9B" w:rsidRDefault="0064450D" w:rsidP="00161526">
            <w:pPr>
              <w:pStyle w:val="afa"/>
            </w:pPr>
            <w:r w:rsidRPr="006C4F9B">
              <w:t>14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64450D" w:rsidRPr="006C4F9B" w:rsidRDefault="0064450D" w:rsidP="00161526">
            <w:pPr>
              <w:pStyle w:val="afa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4450D" w:rsidRPr="006C4F9B" w:rsidRDefault="0064450D" w:rsidP="00161526">
            <w:pPr>
              <w:pStyle w:val="afa"/>
            </w:pPr>
          </w:p>
        </w:tc>
      </w:tr>
    </w:tbl>
    <w:p w:rsidR="005408C2" w:rsidRPr="006C4F9B" w:rsidRDefault="005408C2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4450D" w:rsidRPr="006C4F9B" w:rsidRDefault="0064450D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Определяем потенциалы и находим оценки свободных клеток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4450D" w:rsidRPr="006C4F9B" w:rsidRDefault="0064450D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S13=7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S23=4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S41=23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S51=24</w:t>
      </w:r>
    </w:p>
    <w:p w:rsidR="0064450D" w:rsidRPr="006C4F9B" w:rsidRDefault="0064450D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S14=2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S31=25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S42=3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S53=12</w:t>
      </w:r>
    </w:p>
    <w:p w:rsidR="0064450D" w:rsidRPr="006C4F9B" w:rsidRDefault="0064450D" w:rsidP="006C4F9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6C4F9B">
        <w:rPr>
          <w:color w:val="000000"/>
          <w:lang w:val="en-US"/>
        </w:rPr>
        <w:t>S15=1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S32=39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S44=7</w:t>
      </w:r>
      <w:r w:rsidR="006C4F9B" w:rsidRPr="006C4F9B">
        <w:rPr>
          <w:color w:val="000000"/>
          <w:lang w:val="en-US"/>
        </w:rPr>
        <w:t xml:space="preserve"> </w:t>
      </w:r>
      <w:r w:rsidRPr="006C4F9B">
        <w:rPr>
          <w:color w:val="000000"/>
          <w:lang w:val="en-US"/>
        </w:rPr>
        <w:t>S54=25</w:t>
      </w:r>
    </w:p>
    <w:p w:rsidR="0064450D" w:rsidRPr="006C4F9B" w:rsidRDefault="0064450D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  <w:lang w:val="en-US"/>
        </w:rPr>
        <w:t>S</w:t>
      </w:r>
      <w:r w:rsidRPr="006C4F9B">
        <w:rPr>
          <w:color w:val="000000"/>
        </w:rPr>
        <w:t>22=0</w:t>
      </w:r>
      <w:r w:rsidR="006C4F9B" w:rsidRPr="006C4F9B">
        <w:rPr>
          <w:color w:val="000000"/>
        </w:rPr>
        <w:t xml:space="preserve"> </w:t>
      </w:r>
      <w:r w:rsidRPr="006C4F9B">
        <w:rPr>
          <w:color w:val="000000"/>
          <w:lang w:val="en-US"/>
        </w:rPr>
        <w:t>S</w:t>
      </w:r>
      <w:r w:rsidRPr="006C4F9B">
        <w:rPr>
          <w:color w:val="000000"/>
        </w:rPr>
        <w:t>34=36</w:t>
      </w:r>
      <w:r w:rsidR="006C4F9B" w:rsidRPr="006C4F9B">
        <w:rPr>
          <w:color w:val="000000"/>
        </w:rPr>
        <w:t xml:space="preserve"> </w:t>
      </w:r>
      <w:r w:rsidRPr="006C4F9B">
        <w:rPr>
          <w:color w:val="000000"/>
          <w:lang w:val="en-US"/>
        </w:rPr>
        <w:t>S</w:t>
      </w:r>
      <w:r w:rsidRPr="006C4F9B">
        <w:rPr>
          <w:color w:val="000000"/>
        </w:rPr>
        <w:t>45=10</w:t>
      </w:r>
      <w:r w:rsidR="006C4F9B" w:rsidRPr="006C4F9B">
        <w:rPr>
          <w:color w:val="000000"/>
        </w:rPr>
        <w:t xml:space="preserve"> </w:t>
      </w:r>
      <w:r w:rsidRPr="006C4F9B">
        <w:rPr>
          <w:color w:val="000000"/>
          <w:lang w:val="en-US"/>
        </w:rPr>
        <w:t>S</w:t>
      </w:r>
      <w:r w:rsidRPr="006C4F9B">
        <w:rPr>
          <w:color w:val="000000"/>
        </w:rPr>
        <w:t>55=16</w:t>
      </w:r>
    </w:p>
    <w:p w:rsidR="00DA6EE4" w:rsidRPr="006C4F9B" w:rsidRDefault="00DA6EE4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Так как все Sij</w:t>
      </w:r>
      <w:r w:rsidRPr="006C4F9B">
        <w:rPr>
          <w:color w:val="000000"/>
        </w:rPr>
        <w:sym w:font="Symbol" w:char="F03E"/>
      </w:r>
      <w:r w:rsidRPr="006C4F9B">
        <w:rPr>
          <w:color w:val="000000"/>
        </w:rPr>
        <w:t>0, то план оптимальный и единственный</w:t>
      </w:r>
      <w:r w:rsidR="006C4F9B" w:rsidRPr="006C4F9B">
        <w:rPr>
          <w:color w:val="000000"/>
        </w:rPr>
        <w:t xml:space="preserve">. </w:t>
      </w:r>
      <w:r w:rsidRPr="006C4F9B">
        <w:rPr>
          <w:color w:val="000000"/>
        </w:rPr>
        <w:t>Затраты на перевозки по оптимальному плану составляют</w:t>
      </w:r>
      <w:r w:rsidR="006C4F9B" w:rsidRPr="006C4F9B">
        <w:rPr>
          <w:color w:val="000000"/>
        </w:rPr>
        <w:t xml:space="preserve">: 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DA6EE4" w:rsidRPr="006C4F9B" w:rsidRDefault="00DA6EE4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  <w:lang w:val="en-US"/>
        </w:rPr>
        <w:t>min</w:t>
      </w:r>
      <w:r w:rsidRPr="006C4F9B">
        <w:rPr>
          <w:color w:val="000000"/>
        </w:rPr>
        <w:t xml:space="preserve"> </w:t>
      </w:r>
      <w:r w:rsidRPr="006C4F9B">
        <w:rPr>
          <w:color w:val="000000"/>
          <w:lang w:val="en-US"/>
        </w:rPr>
        <w:t>Z</w:t>
      </w:r>
      <w:r w:rsidRPr="006C4F9B">
        <w:rPr>
          <w:color w:val="000000"/>
        </w:rPr>
        <w:t>=15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6+20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30+9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5+20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4+11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13+15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5+10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1+15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8+5</w:t>
      </w:r>
      <w:r w:rsidRPr="006C4F9B">
        <w:rPr>
          <w:color w:val="000000"/>
        </w:rPr>
        <w:sym w:font="Symbol" w:char="F0D7"/>
      </w:r>
      <w:r w:rsidRPr="006C4F9B">
        <w:rPr>
          <w:color w:val="000000"/>
        </w:rPr>
        <w:t>0=</w:t>
      </w:r>
    </w:p>
    <w:p w:rsidR="006C4F9B" w:rsidRDefault="00DA6EE4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=90+600+45+80+143+75+10+120+0=1163 руб</w:t>
      </w:r>
      <w:r w:rsidR="006C4F9B">
        <w:rPr>
          <w:color w:val="000000"/>
        </w:rPr>
        <w:t>.</w:t>
      </w:r>
    </w:p>
    <w:p w:rsidR="00161526" w:rsidRDefault="00161526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C4F9B" w:rsidRDefault="00DA6EE4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6C4F9B">
        <w:rPr>
          <w:color w:val="000000"/>
        </w:rPr>
        <w:t>Ответ</w:t>
      </w:r>
      <w:r w:rsidR="006C4F9B" w:rsidRPr="006C4F9B">
        <w:rPr>
          <w:color w:val="000000"/>
        </w:rPr>
        <w:t xml:space="preserve">: </w:t>
      </w:r>
      <w:r w:rsidRPr="006C4F9B">
        <w:rPr>
          <w:color w:val="000000"/>
        </w:rPr>
        <w:t>затраты на перевозки по оптимальному плану составляют 1163 рубля</w:t>
      </w:r>
      <w:r w:rsidR="006C4F9B">
        <w:rPr>
          <w:color w:val="000000"/>
        </w:rPr>
        <w:t>.</w:t>
      </w:r>
    </w:p>
    <w:p w:rsidR="002549B9" w:rsidRPr="006C4F9B" w:rsidRDefault="002549B9" w:rsidP="006C4F9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bookmarkStart w:id="0" w:name="_GoBack"/>
      <w:bookmarkEnd w:id="0"/>
    </w:p>
    <w:sectPr w:rsidR="002549B9" w:rsidRPr="006C4F9B" w:rsidSect="006C4F9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2A" w:rsidRDefault="00FC702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C702A" w:rsidRDefault="00FC70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A67" w:rsidRDefault="004F6A6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A67" w:rsidRDefault="004F6A6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2A" w:rsidRDefault="00FC702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C702A" w:rsidRDefault="00FC70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A67" w:rsidRDefault="006A675F" w:rsidP="00A33C78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4F6A67" w:rsidRDefault="004F6A67" w:rsidP="006C4F9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A67" w:rsidRDefault="004F6A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324"/>
    <w:rsid w:val="00000DE6"/>
    <w:rsid w:val="000016FD"/>
    <w:rsid w:val="00001A44"/>
    <w:rsid w:val="00002889"/>
    <w:rsid w:val="00002BD3"/>
    <w:rsid w:val="000038AA"/>
    <w:rsid w:val="00003BA4"/>
    <w:rsid w:val="00003DB7"/>
    <w:rsid w:val="00004027"/>
    <w:rsid w:val="000044E2"/>
    <w:rsid w:val="00004872"/>
    <w:rsid w:val="000049A1"/>
    <w:rsid w:val="00004AB8"/>
    <w:rsid w:val="00004F19"/>
    <w:rsid w:val="00005B2B"/>
    <w:rsid w:val="00005DF6"/>
    <w:rsid w:val="00006CED"/>
    <w:rsid w:val="00007835"/>
    <w:rsid w:val="0001172E"/>
    <w:rsid w:val="00011DB4"/>
    <w:rsid w:val="00012E09"/>
    <w:rsid w:val="00014704"/>
    <w:rsid w:val="00014842"/>
    <w:rsid w:val="0001543A"/>
    <w:rsid w:val="000157B5"/>
    <w:rsid w:val="000172D6"/>
    <w:rsid w:val="00017488"/>
    <w:rsid w:val="00017E54"/>
    <w:rsid w:val="00021298"/>
    <w:rsid w:val="00021EA5"/>
    <w:rsid w:val="0002238A"/>
    <w:rsid w:val="00022509"/>
    <w:rsid w:val="00022630"/>
    <w:rsid w:val="000235AD"/>
    <w:rsid w:val="00023650"/>
    <w:rsid w:val="00024F8B"/>
    <w:rsid w:val="00025088"/>
    <w:rsid w:val="00025629"/>
    <w:rsid w:val="00025CCF"/>
    <w:rsid w:val="00025CD6"/>
    <w:rsid w:val="000261F0"/>
    <w:rsid w:val="000263DB"/>
    <w:rsid w:val="00026541"/>
    <w:rsid w:val="000279D3"/>
    <w:rsid w:val="000305E1"/>
    <w:rsid w:val="000309F1"/>
    <w:rsid w:val="0003123E"/>
    <w:rsid w:val="00031815"/>
    <w:rsid w:val="00031C8C"/>
    <w:rsid w:val="00031DC0"/>
    <w:rsid w:val="00031F4F"/>
    <w:rsid w:val="0003295A"/>
    <w:rsid w:val="000330F6"/>
    <w:rsid w:val="000355A9"/>
    <w:rsid w:val="0003589D"/>
    <w:rsid w:val="00035E57"/>
    <w:rsid w:val="0003623A"/>
    <w:rsid w:val="000363AB"/>
    <w:rsid w:val="00036FA5"/>
    <w:rsid w:val="00037813"/>
    <w:rsid w:val="00037FD2"/>
    <w:rsid w:val="00040069"/>
    <w:rsid w:val="000401DC"/>
    <w:rsid w:val="00040653"/>
    <w:rsid w:val="000417BD"/>
    <w:rsid w:val="00042AD7"/>
    <w:rsid w:val="00042CE3"/>
    <w:rsid w:val="00043814"/>
    <w:rsid w:val="00043C98"/>
    <w:rsid w:val="0004406C"/>
    <w:rsid w:val="00044A5C"/>
    <w:rsid w:val="0004510A"/>
    <w:rsid w:val="000454D4"/>
    <w:rsid w:val="00045608"/>
    <w:rsid w:val="00045A9D"/>
    <w:rsid w:val="00045B93"/>
    <w:rsid w:val="0004643B"/>
    <w:rsid w:val="00046852"/>
    <w:rsid w:val="000500DE"/>
    <w:rsid w:val="00050B93"/>
    <w:rsid w:val="00050BDB"/>
    <w:rsid w:val="00050EF5"/>
    <w:rsid w:val="00050F80"/>
    <w:rsid w:val="0005221B"/>
    <w:rsid w:val="0005294A"/>
    <w:rsid w:val="00052A74"/>
    <w:rsid w:val="000533D9"/>
    <w:rsid w:val="00053428"/>
    <w:rsid w:val="00055842"/>
    <w:rsid w:val="0005644D"/>
    <w:rsid w:val="00056C4F"/>
    <w:rsid w:val="000571D6"/>
    <w:rsid w:val="00057A5D"/>
    <w:rsid w:val="00057B62"/>
    <w:rsid w:val="00061B83"/>
    <w:rsid w:val="000620A1"/>
    <w:rsid w:val="00062D06"/>
    <w:rsid w:val="00062E71"/>
    <w:rsid w:val="00063463"/>
    <w:rsid w:val="0006391B"/>
    <w:rsid w:val="0006397C"/>
    <w:rsid w:val="0006397E"/>
    <w:rsid w:val="000645B7"/>
    <w:rsid w:val="00065029"/>
    <w:rsid w:val="0006551E"/>
    <w:rsid w:val="00065A98"/>
    <w:rsid w:val="00066328"/>
    <w:rsid w:val="000663E8"/>
    <w:rsid w:val="00066C6F"/>
    <w:rsid w:val="0006795F"/>
    <w:rsid w:val="00070E3E"/>
    <w:rsid w:val="00071CE1"/>
    <w:rsid w:val="00072140"/>
    <w:rsid w:val="000739E7"/>
    <w:rsid w:val="00073CE4"/>
    <w:rsid w:val="0007417E"/>
    <w:rsid w:val="00074396"/>
    <w:rsid w:val="00075C55"/>
    <w:rsid w:val="00076450"/>
    <w:rsid w:val="0007729A"/>
    <w:rsid w:val="00077D56"/>
    <w:rsid w:val="000806C8"/>
    <w:rsid w:val="000806FD"/>
    <w:rsid w:val="00080967"/>
    <w:rsid w:val="00080FC8"/>
    <w:rsid w:val="0008190B"/>
    <w:rsid w:val="00082D57"/>
    <w:rsid w:val="000832E7"/>
    <w:rsid w:val="000835CA"/>
    <w:rsid w:val="00083DBA"/>
    <w:rsid w:val="00083F8C"/>
    <w:rsid w:val="0008408C"/>
    <w:rsid w:val="00084C48"/>
    <w:rsid w:val="00085001"/>
    <w:rsid w:val="000853D8"/>
    <w:rsid w:val="00085CD5"/>
    <w:rsid w:val="00085F7A"/>
    <w:rsid w:val="00086B34"/>
    <w:rsid w:val="00086B68"/>
    <w:rsid w:val="0008728B"/>
    <w:rsid w:val="00087293"/>
    <w:rsid w:val="000873FE"/>
    <w:rsid w:val="000879BF"/>
    <w:rsid w:val="00090332"/>
    <w:rsid w:val="00091859"/>
    <w:rsid w:val="000929F2"/>
    <w:rsid w:val="00093D09"/>
    <w:rsid w:val="00093FE9"/>
    <w:rsid w:val="000940EB"/>
    <w:rsid w:val="0009475C"/>
    <w:rsid w:val="00095BC0"/>
    <w:rsid w:val="00095C3C"/>
    <w:rsid w:val="00095C77"/>
    <w:rsid w:val="00096624"/>
    <w:rsid w:val="00097359"/>
    <w:rsid w:val="0009766C"/>
    <w:rsid w:val="000976CF"/>
    <w:rsid w:val="000A06F5"/>
    <w:rsid w:val="000A0D86"/>
    <w:rsid w:val="000A143A"/>
    <w:rsid w:val="000A2658"/>
    <w:rsid w:val="000A2714"/>
    <w:rsid w:val="000A36A2"/>
    <w:rsid w:val="000A4797"/>
    <w:rsid w:val="000A4C2D"/>
    <w:rsid w:val="000A4E92"/>
    <w:rsid w:val="000A65A1"/>
    <w:rsid w:val="000A6E41"/>
    <w:rsid w:val="000B01BB"/>
    <w:rsid w:val="000B04F5"/>
    <w:rsid w:val="000B06A2"/>
    <w:rsid w:val="000B0B3E"/>
    <w:rsid w:val="000B1E5F"/>
    <w:rsid w:val="000B2A97"/>
    <w:rsid w:val="000B3597"/>
    <w:rsid w:val="000B37E8"/>
    <w:rsid w:val="000B3E6E"/>
    <w:rsid w:val="000B3F88"/>
    <w:rsid w:val="000B4967"/>
    <w:rsid w:val="000B6592"/>
    <w:rsid w:val="000B741D"/>
    <w:rsid w:val="000B7744"/>
    <w:rsid w:val="000B7F47"/>
    <w:rsid w:val="000C0203"/>
    <w:rsid w:val="000C09C3"/>
    <w:rsid w:val="000C1109"/>
    <w:rsid w:val="000C169F"/>
    <w:rsid w:val="000C16D2"/>
    <w:rsid w:val="000C1A80"/>
    <w:rsid w:val="000C218D"/>
    <w:rsid w:val="000C22A1"/>
    <w:rsid w:val="000C280A"/>
    <w:rsid w:val="000C30E2"/>
    <w:rsid w:val="000C3850"/>
    <w:rsid w:val="000C48F2"/>
    <w:rsid w:val="000C48FB"/>
    <w:rsid w:val="000C4BCB"/>
    <w:rsid w:val="000C5723"/>
    <w:rsid w:val="000C5C4D"/>
    <w:rsid w:val="000C6410"/>
    <w:rsid w:val="000C6B84"/>
    <w:rsid w:val="000C75C1"/>
    <w:rsid w:val="000C7769"/>
    <w:rsid w:val="000D05A4"/>
    <w:rsid w:val="000D073E"/>
    <w:rsid w:val="000D0C3D"/>
    <w:rsid w:val="000D2B07"/>
    <w:rsid w:val="000D3155"/>
    <w:rsid w:val="000D3A76"/>
    <w:rsid w:val="000D469E"/>
    <w:rsid w:val="000D46C1"/>
    <w:rsid w:val="000D54A5"/>
    <w:rsid w:val="000D553F"/>
    <w:rsid w:val="000D5595"/>
    <w:rsid w:val="000D68F2"/>
    <w:rsid w:val="000D749D"/>
    <w:rsid w:val="000D7862"/>
    <w:rsid w:val="000E09AD"/>
    <w:rsid w:val="000E09BC"/>
    <w:rsid w:val="000E23D2"/>
    <w:rsid w:val="000E3323"/>
    <w:rsid w:val="000E3374"/>
    <w:rsid w:val="000E3782"/>
    <w:rsid w:val="000E3F8C"/>
    <w:rsid w:val="000E4EB6"/>
    <w:rsid w:val="000E60AD"/>
    <w:rsid w:val="000E753B"/>
    <w:rsid w:val="000E7E36"/>
    <w:rsid w:val="000F27A9"/>
    <w:rsid w:val="000F2DA4"/>
    <w:rsid w:val="000F3BDF"/>
    <w:rsid w:val="000F4D4B"/>
    <w:rsid w:val="000F542C"/>
    <w:rsid w:val="000F5997"/>
    <w:rsid w:val="000F5CED"/>
    <w:rsid w:val="000F6327"/>
    <w:rsid w:val="000F6A30"/>
    <w:rsid w:val="000F771F"/>
    <w:rsid w:val="00101273"/>
    <w:rsid w:val="0010179E"/>
    <w:rsid w:val="00102F84"/>
    <w:rsid w:val="00102FC5"/>
    <w:rsid w:val="00105239"/>
    <w:rsid w:val="00105DE9"/>
    <w:rsid w:val="0010694A"/>
    <w:rsid w:val="00106E3A"/>
    <w:rsid w:val="00107106"/>
    <w:rsid w:val="00107762"/>
    <w:rsid w:val="001102CB"/>
    <w:rsid w:val="00110EEA"/>
    <w:rsid w:val="00111664"/>
    <w:rsid w:val="00111C31"/>
    <w:rsid w:val="001120B2"/>
    <w:rsid w:val="00112A57"/>
    <w:rsid w:val="00112E15"/>
    <w:rsid w:val="00113CD8"/>
    <w:rsid w:val="00114246"/>
    <w:rsid w:val="00114573"/>
    <w:rsid w:val="00114664"/>
    <w:rsid w:val="00114988"/>
    <w:rsid w:val="00115C33"/>
    <w:rsid w:val="00116F9D"/>
    <w:rsid w:val="00120459"/>
    <w:rsid w:val="0012102C"/>
    <w:rsid w:val="00121283"/>
    <w:rsid w:val="0012134C"/>
    <w:rsid w:val="0012150D"/>
    <w:rsid w:val="00121584"/>
    <w:rsid w:val="00122C7F"/>
    <w:rsid w:val="001230FD"/>
    <w:rsid w:val="001232FB"/>
    <w:rsid w:val="00123F5C"/>
    <w:rsid w:val="00124CF9"/>
    <w:rsid w:val="00124D7C"/>
    <w:rsid w:val="00124D85"/>
    <w:rsid w:val="00126C28"/>
    <w:rsid w:val="00126CD5"/>
    <w:rsid w:val="00126D87"/>
    <w:rsid w:val="001305D4"/>
    <w:rsid w:val="001316BF"/>
    <w:rsid w:val="00131BA4"/>
    <w:rsid w:val="0013235E"/>
    <w:rsid w:val="0013291D"/>
    <w:rsid w:val="00132B85"/>
    <w:rsid w:val="00133E13"/>
    <w:rsid w:val="00135B44"/>
    <w:rsid w:val="00136B7F"/>
    <w:rsid w:val="001378DF"/>
    <w:rsid w:val="00140591"/>
    <w:rsid w:val="001406E1"/>
    <w:rsid w:val="00140963"/>
    <w:rsid w:val="00140F2C"/>
    <w:rsid w:val="00142492"/>
    <w:rsid w:val="00142A57"/>
    <w:rsid w:val="00143B6C"/>
    <w:rsid w:val="0014465E"/>
    <w:rsid w:val="0014471B"/>
    <w:rsid w:val="001447C7"/>
    <w:rsid w:val="00144E93"/>
    <w:rsid w:val="00145159"/>
    <w:rsid w:val="00146462"/>
    <w:rsid w:val="001466AC"/>
    <w:rsid w:val="00146B3F"/>
    <w:rsid w:val="00146F92"/>
    <w:rsid w:val="00150003"/>
    <w:rsid w:val="00150141"/>
    <w:rsid w:val="00150326"/>
    <w:rsid w:val="00150487"/>
    <w:rsid w:val="00150D23"/>
    <w:rsid w:val="0015105B"/>
    <w:rsid w:val="001510C7"/>
    <w:rsid w:val="001514CC"/>
    <w:rsid w:val="0015153E"/>
    <w:rsid w:val="00151B76"/>
    <w:rsid w:val="00151CEE"/>
    <w:rsid w:val="00152447"/>
    <w:rsid w:val="001524A7"/>
    <w:rsid w:val="001536B6"/>
    <w:rsid w:val="00154888"/>
    <w:rsid w:val="00155394"/>
    <w:rsid w:val="00155996"/>
    <w:rsid w:val="00155B3C"/>
    <w:rsid w:val="00155B57"/>
    <w:rsid w:val="001560E0"/>
    <w:rsid w:val="001569F2"/>
    <w:rsid w:val="00157F91"/>
    <w:rsid w:val="0016032C"/>
    <w:rsid w:val="00160605"/>
    <w:rsid w:val="00160D01"/>
    <w:rsid w:val="00160D5C"/>
    <w:rsid w:val="00161526"/>
    <w:rsid w:val="00161CA5"/>
    <w:rsid w:val="001620C7"/>
    <w:rsid w:val="00162456"/>
    <w:rsid w:val="00162BEB"/>
    <w:rsid w:val="001636B4"/>
    <w:rsid w:val="00163B4D"/>
    <w:rsid w:val="0016419F"/>
    <w:rsid w:val="00164291"/>
    <w:rsid w:val="001644D7"/>
    <w:rsid w:val="0016461B"/>
    <w:rsid w:val="00165435"/>
    <w:rsid w:val="001657B3"/>
    <w:rsid w:val="00165BE1"/>
    <w:rsid w:val="00167052"/>
    <w:rsid w:val="001671CD"/>
    <w:rsid w:val="001709ED"/>
    <w:rsid w:val="001722D6"/>
    <w:rsid w:val="0017270E"/>
    <w:rsid w:val="00172C06"/>
    <w:rsid w:val="00172E20"/>
    <w:rsid w:val="00173591"/>
    <w:rsid w:val="001742CA"/>
    <w:rsid w:val="0017432F"/>
    <w:rsid w:val="0017442D"/>
    <w:rsid w:val="00174A2C"/>
    <w:rsid w:val="00174DAB"/>
    <w:rsid w:val="001778BE"/>
    <w:rsid w:val="00177FB4"/>
    <w:rsid w:val="00180463"/>
    <w:rsid w:val="0018155F"/>
    <w:rsid w:val="00181D65"/>
    <w:rsid w:val="001821E7"/>
    <w:rsid w:val="001824B8"/>
    <w:rsid w:val="00182AF1"/>
    <w:rsid w:val="00183ED4"/>
    <w:rsid w:val="00183F4F"/>
    <w:rsid w:val="00184A97"/>
    <w:rsid w:val="00184ADB"/>
    <w:rsid w:val="00185679"/>
    <w:rsid w:val="00185A98"/>
    <w:rsid w:val="0018672E"/>
    <w:rsid w:val="001901E5"/>
    <w:rsid w:val="00190289"/>
    <w:rsid w:val="001922EF"/>
    <w:rsid w:val="00192A58"/>
    <w:rsid w:val="0019356F"/>
    <w:rsid w:val="00193F65"/>
    <w:rsid w:val="001944E1"/>
    <w:rsid w:val="001949FC"/>
    <w:rsid w:val="001951EB"/>
    <w:rsid w:val="0019525D"/>
    <w:rsid w:val="00195DA1"/>
    <w:rsid w:val="0019653E"/>
    <w:rsid w:val="00196741"/>
    <w:rsid w:val="00196BD5"/>
    <w:rsid w:val="001974F0"/>
    <w:rsid w:val="0019782C"/>
    <w:rsid w:val="00197AEF"/>
    <w:rsid w:val="00197AF9"/>
    <w:rsid w:val="00197F4A"/>
    <w:rsid w:val="001A007E"/>
    <w:rsid w:val="001A0285"/>
    <w:rsid w:val="001A0451"/>
    <w:rsid w:val="001A0A5A"/>
    <w:rsid w:val="001A1EF1"/>
    <w:rsid w:val="001A1F6C"/>
    <w:rsid w:val="001A2732"/>
    <w:rsid w:val="001A2AB4"/>
    <w:rsid w:val="001A38F7"/>
    <w:rsid w:val="001A4B19"/>
    <w:rsid w:val="001A4FCD"/>
    <w:rsid w:val="001A5430"/>
    <w:rsid w:val="001A5D5F"/>
    <w:rsid w:val="001A5DA6"/>
    <w:rsid w:val="001A63CF"/>
    <w:rsid w:val="001A6676"/>
    <w:rsid w:val="001A6897"/>
    <w:rsid w:val="001A6F54"/>
    <w:rsid w:val="001A7909"/>
    <w:rsid w:val="001A797E"/>
    <w:rsid w:val="001A7E83"/>
    <w:rsid w:val="001B03E5"/>
    <w:rsid w:val="001B1948"/>
    <w:rsid w:val="001B1CD4"/>
    <w:rsid w:val="001B20DF"/>
    <w:rsid w:val="001B22BC"/>
    <w:rsid w:val="001B2ADB"/>
    <w:rsid w:val="001B3005"/>
    <w:rsid w:val="001B355B"/>
    <w:rsid w:val="001B5215"/>
    <w:rsid w:val="001B63C4"/>
    <w:rsid w:val="001B69D5"/>
    <w:rsid w:val="001B79A0"/>
    <w:rsid w:val="001C00F7"/>
    <w:rsid w:val="001C014A"/>
    <w:rsid w:val="001C0169"/>
    <w:rsid w:val="001C10E2"/>
    <w:rsid w:val="001C1244"/>
    <w:rsid w:val="001C1497"/>
    <w:rsid w:val="001C247E"/>
    <w:rsid w:val="001C2544"/>
    <w:rsid w:val="001C2B7D"/>
    <w:rsid w:val="001C2E1D"/>
    <w:rsid w:val="001C3573"/>
    <w:rsid w:val="001C3DCF"/>
    <w:rsid w:val="001C5092"/>
    <w:rsid w:val="001C5748"/>
    <w:rsid w:val="001C5A0F"/>
    <w:rsid w:val="001C5E7C"/>
    <w:rsid w:val="001C747C"/>
    <w:rsid w:val="001C7630"/>
    <w:rsid w:val="001C799C"/>
    <w:rsid w:val="001C7AD8"/>
    <w:rsid w:val="001D0179"/>
    <w:rsid w:val="001D1008"/>
    <w:rsid w:val="001D105C"/>
    <w:rsid w:val="001D1D36"/>
    <w:rsid w:val="001D20AE"/>
    <w:rsid w:val="001D277C"/>
    <w:rsid w:val="001D2EA1"/>
    <w:rsid w:val="001D3075"/>
    <w:rsid w:val="001D4297"/>
    <w:rsid w:val="001D43E3"/>
    <w:rsid w:val="001D477C"/>
    <w:rsid w:val="001D563A"/>
    <w:rsid w:val="001D6045"/>
    <w:rsid w:val="001D663C"/>
    <w:rsid w:val="001D68B3"/>
    <w:rsid w:val="001D6D6B"/>
    <w:rsid w:val="001E0062"/>
    <w:rsid w:val="001E0618"/>
    <w:rsid w:val="001E0B15"/>
    <w:rsid w:val="001E0EF5"/>
    <w:rsid w:val="001E1209"/>
    <w:rsid w:val="001E17CE"/>
    <w:rsid w:val="001E19C4"/>
    <w:rsid w:val="001E29EC"/>
    <w:rsid w:val="001E2B1E"/>
    <w:rsid w:val="001E4846"/>
    <w:rsid w:val="001E5D6F"/>
    <w:rsid w:val="001E7440"/>
    <w:rsid w:val="001E7540"/>
    <w:rsid w:val="001E7872"/>
    <w:rsid w:val="001E7E9D"/>
    <w:rsid w:val="001F0211"/>
    <w:rsid w:val="001F0624"/>
    <w:rsid w:val="001F1595"/>
    <w:rsid w:val="001F1A76"/>
    <w:rsid w:val="001F4052"/>
    <w:rsid w:val="001F431D"/>
    <w:rsid w:val="001F4814"/>
    <w:rsid w:val="001F50D0"/>
    <w:rsid w:val="001F6104"/>
    <w:rsid w:val="001F63B3"/>
    <w:rsid w:val="001F6572"/>
    <w:rsid w:val="001F66D2"/>
    <w:rsid w:val="001F67B4"/>
    <w:rsid w:val="001F6B1F"/>
    <w:rsid w:val="001F6CAE"/>
    <w:rsid w:val="00200C52"/>
    <w:rsid w:val="002010D7"/>
    <w:rsid w:val="00201626"/>
    <w:rsid w:val="00203285"/>
    <w:rsid w:val="002038AF"/>
    <w:rsid w:val="002038CF"/>
    <w:rsid w:val="00204BDA"/>
    <w:rsid w:val="00204D1A"/>
    <w:rsid w:val="002051C3"/>
    <w:rsid w:val="00206CB1"/>
    <w:rsid w:val="002075B2"/>
    <w:rsid w:val="00207AC6"/>
    <w:rsid w:val="00211441"/>
    <w:rsid w:val="00211A39"/>
    <w:rsid w:val="00211A58"/>
    <w:rsid w:val="0021276E"/>
    <w:rsid w:val="00212CEC"/>
    <w:rsid w:val="0021318F"/>
    <w:rsid w:val="002139F8"/>
    <w:rsid w:val="00213D07"/>
    <w:rsid w:val="00213DFE"/>
    <w:rsid w:val="002141C9"/>
    <w:rsid w:val="002162F0"/>
    <w:rsid w:val="00216CFE"/>
    <w:rsid w:val="00217578"/>
    <w:rsid w:val="00217762"/>
    <w:rsid w:val="002177C2"/>
    <w:rsid w:val="00217C3D"/>
    <w:rsid w:val="00217D3C"/>
    <w:rsid w:val="00220A8A"/>
    <w:rsid w:val="00220B73"/>
    <w:rsid w:val="002215E4"/>
    <w:rsid w:val="002220CB"/>
    <w:rsid w:val="0022273A"/>
    <w:rsid w:val="002228E1"/>
    <w:rsid w:val="00222C31"/>
    <w:rsid w:val="002231EC"/>
    <w:rsid w:val="00224892"/>
    <w:rsid w:val="00225D34"/>
    <w:rsid w:val="00225D77"/>
    <w:rsid w:val="0022629E"/>
    <w:rsid w:val="00226492"/>
    <w:rsid w:val="002272CC"/>
    <w:rsid w:val="00227703"/>
    <w:rsid w:val="0022774C"/>
    <w:rsid w:val="002302F5"/>
    <w:rsid w:val="00230CAF"/>
    <w:rsid w:val="00230DD6"/>
    <w:rsid w:val="002312D0"/>
    <w:rsid w:val="002314CD"/>
    <w:rsid w:val="00232568"/>
    <w:rsid w:val="00232E3D"/>
    <w:rsid w:val="00232F6C"/>
    <w:rsid w:val="00233C74"/>
    <w:rsid w:val="00234D17"/>
    <w:rsid w:val="00235C80"/>
    <w:rsid w:val="002364D6"/>
    <w:rsid w:val="00236A27"/>
    <w:rsid w:val="002372E6"/>
    <w:rsid w:val="00237E7D"/>
    <w:rsid w:val="00237EFD"/>
    <w:rsid w:val="0024190E"/>
    <w:rsid w:val="00241FD7"/>
    <w:rsid w:val="002427E7"/>
    <w:rsid w:val="002439F2"/>
    <w:rsid w:val="00243B72"/>
    <w:rsid w:val="0024502C"/>
    <w:rsid w:val="00245F04"/>
    <w:rsid w:val="00246BA3"/>
    <w:rsid w:val="00246D74"/>
    <w:rsid w:val="00246E6D"/>
    <w:rsid w:val="00247925"/>
    <w:rsid w:val="00247B6A"/>
    <w:rsid w:val="00252562"/>
    <w:rsid w:val="00253708"/>
    <w:rsid w:val="00253C0E"/>
    <w:rsid w:val="00253D3C"/>
    <w:rsid w:val="0025403A"/>
    <w:rsid w:val="00254939"/>
    <w:rsid w:val="002549B9"/>
    <w:rsid w:val="0025568E"/>
    <w:rsid w:val="0025572A"/>
    <w:rsid w:val="0025625D"/>
    <w:rsid w:val="0025666D"/>
    <w:rsid w:val="00256F18"/>
    <w:rsid w:val="002571B5"/>
    <w:rsid w:val="00257A75"/>
    <w:rsid w:val="00257DBC"/>
    <w:rsid w:val="00260373"/>
    <w:rsid w:val="002612F4"/>
    <w:rsid w:val="002614DC"/>
    <w:rsid w:val="00266178"/>
    <w:rsid w:val="0026669D"/>
    <w:rsid w:val="00266D65"/>
    <w:rsid w:val="0026707E"/>
    <w:rsid w:val="00270A53"/>
    <w:rsid w:val="0027323C"/>
    <w:rsid w:val="002732E8"/>
    <w:rsid w:val="00273585"/>
    <w:rsid w:val="00274458"/>
    <w:rsid w:val="002748D6"/>
    <w:rsid w:val="002750CF"/>
    <w:rsid w:val="002750F1"/>
    <w:rsid w:val="0027558B"/>
    <w:rsid w:val="002755ED"/>
    <w:rsid w:val="00275679"/>
    <w:rsid w:val="00276466"/>
    <w:rsid w:val="00276786"/>
    <w:rsid w:val="002772DE"/>
    <w:rsid w:val="002773F1"/>
    <w:rsid w:val="002775E3"/>
    <w:rsid w:val="00277C7E"/>
    <w:rsid w:val="00277C8B"/>
    <w:rsid w:val="00281310"/>
    <w:rsid w:val="0028274B"/>
    <w:rsid w:val="00282EF1"/>
    <w:rsid w:val="00282F5D"/>
    <w:rsid w:val="002833D4"/>
    <w:rsid w:val="00284EF1"/>
    <w:rsid w:val="0028573A"/>
    <w:rsid w:val="00286CC7"/>
    <w:rsid w:val="00286F76"/>
    <w:rsid w:val="0028717A"/>
    <w:rsid w:val="002874D5"/>
    <w:rsid w:val="00287A27"/>
    <w:rsid w:val="00290473"/>
    <w:rsid w:val="00291875"/>
    <w:rsid w:val="002918E3"/>
    <w:rsid w:val="00291AA6"/>
    <w:rsid w:val="00291DE4"/>
    <w:rsid w:val="0029211C"/>
    <w:rsid w:val="0029250A"/>
    <w:rsid w:val="00292679"/>
    <w:rsid w:val="002926F3"/>
    <w:rsid w:val="0029282B"/>
    <w:rsid w:val="0029293B"/>
    <w:rsid w:val="00293052"/>
    <w:rsid w:val="002933BC"/>
    <w:rsid w:val="002934A4"/>
    <w:rsid w:val="002935B2"/>
    <w:rsid w:val="00293B5D"/>
    <w:rsid w:val="00294EC6"/>
    <w:rsid w:val="00294F34"/>
    <w:rsid w:val="002953D3"/>
    <w:rsid w:val="00295EB5"/>
    <w:rsid w:val="00296519"/>
    <w:rsid w:val="002976FA"/>
    <w:rsid w:val="002A0818"/>
    <w:rsid w:val="002A0B89"/>
    <w:rsid w:val="002A0EDB"/>
    <w:rsid w:val="002A1C09"/>
    <w:rsid w:val="002A236E"/>
    <w:rsid w:val="002A3963"/>
    <w:rsid w:val="002A3B34"/>
    <w:rsid w:val="002A3DF2"/>
    <w:rsid w:val="002A3EA3"/>
    <w:rsid w:val="002A5133"/>
    <w:rsid w:val="002A53F4"/>
    <w:rsid w:val="002A5425"/>
    <w:rsid w:val="002A5A56"/>
    <w:rsid w:val="002A6652"/>
    <w:rsid w:val="002A7040"/>
    <w:rsid w:val="002A7814"/>
    <w:rsid w:val="002B0185"/>
    <w:rsid w:val="002B180D"/>
    <w:rsid w:val="002B277C"/>
    <w:rsid w:val="002B2A46"/>
    <w:rsid w:val="002B30EC"/>
    <w:rsid w:val="002B4029"/>
    <w:rsid w:val="002B45E0"/>
    <w:rsid w:val="002B4999"/>
    <w:rsid w:val="002B4DD8"/>
    <w:rsid w:val="002B724F"/>
    <w:rsid w:val="002B7A1E"/>
    <w:rsid w:val="002C14C5"/>
    <w:rsid w:val="002C1AEF"/>
    <w:rsid w:val="002C1B2D"/>
    <w:rsid w:val="002C2194"/>
    <w:rsid w:val="002C23DF"/>
    <w:rsid w:val="002C2474"/>
    <w:rsid w:val="002C3117"/>
    <w:rsid w:val="002C4239"/>
    <w:rsid w:val="002C4F6F"/>
    <w:rsid w:val="002C50AE"/>
    <w:rsid w:val="002C6469"/>
    <w:rsid w:val="002C6771"/>
    <w:rsid w:val="002C67E2"/>
    <w:rsid w:val="002C78EA"/>
    <w:rsid w:val="002D009A"/>
    <w:rsid w:val="002D056F"/>
    <w:rsid w:val="002D0995"/>
    <w:rsid w:val="002D0D4A"/>
    <w:rsid w:val="002D1228"/>
    <w:rsid w:val="002D1BDE"/>
    <w:rsid w:val="002D335B"/>
    <w:rsid w:val="002D33B9"/>
    <w:rsid w:val="002D374E"/>
    <w:rsid w:val="002D4F92"/>
    <w:rsid w:val="002D59E9"/>
    <w:rsid w:val="002D5A56"/>
    <w:rsid w:val="002D5F72"/>
    <w:rsid w:val="002D6157"/>
    <w:rsid w:val="002D6E3F"/>
    <w:rsid w:val="002D7E5C"/>
    <w:rsid w:val="002E0714"/>
    <w:rsid w:val="002E07D9"/>
    <w:rsid w:val="002E08E3"/>
    <w:rsid w:val="002E0BF9"/>
    <w:rsid w:val="002E0D84"/>
    <w:rsid w:val="002E1CE8"/>
    <w:rsid w:val="002E213B"/>
    <w:rsid w:val="002E368D"/>
    <w:rsid w:val="002E3E9D"/>
    <w:rsid w:val="002E6285"/>
    <w:rsid w:val="002F0676"/>
    <w:rsid w:val="002F23AA"/>
    <w:rsid w:val="002F2B69"/>
    <w:rsid w:val="002F2DEA"/>
    <w:rsid w:val="002F4990"/>
    <w:rsid w:val="002F4B82"/>
    <w:rsid w:val="002F56A0"/>
    <w:rsid w:val="002F5983"/>
    <w:rsid w:val="002F5FAF"/>
    <w:rsid w:val="002F714B"/>
    <w:rsid w:val="002F7372"/>
    <w:rsid w:val="002F777F"/>
    <w:rsid w:val="003002FB"/>
    <w:rsid w:val="0030251F"/>
    <w:rsid w:val="00302C62"/>
    <w:rsid w:val="00303311"/>
    <w:rsid w:val="00303345"/>
    <w:rsid w:val="003035FD"/>
    <w:rsid w:val="00303D86"/>
    <w:rsid w:val="00304ABA"/>
    <w:rsid w:val="00304EA5"/>
    <w:rsid w:val="003065C8"/>
    <w:rsid w:val="00307A54"/>
    <w:rsid w:val="00310226"/>
    <w:rsid w:val="003102AE"/>
    <w:rsid w:val="00310D22"/>
    <w:rsid w:val="00311DCD"/>
    <w:rsid w:val="003127E6"/>
    <w:rsid w:val="0031465E"/>
    <w:rsid w:val="00314CE8"/>
    <w:rsid w:val="003153C0"/>
    <w:rsid w:val="0031549F"/>
    <w:rsid w:val="00315D14"/>
    <w:rsid w:val="00316EFC"/>
    <w:rsid w:val="003171DE"/>
    <w:rsid w:val="0032041D"/>
    <w:rsid w:val="003210B0"/>
    <w:rsid w:val="003213F0"/>
    <w:rsid w:val="00322990"/>
    <w:rsid w:val="00322AC1"/>
    <w:rsid w:val="00322EB2"/>
    <w:rsid w:val="003244CA"/>
    <w:rsid w:val="00324CC7"/>
    <w:rsid w:val="00325052"/>
    <w:rsid w:val="00325267"/>
    <w:rsid w:val="0032655F"/>
    <w:rsid w:val="0032674E"/>
    <w:rsid w:val="003274C9"/>
    <w:rsid w:val="00327FE1"/>
    <w:rsid w:val="00330270"/>
    <w:rsid w:val="00330A12"/>
    <w:rsid w:val="003310B8"/>
    <w:rsid w:val="003311A7"/>
    <w:rsid w:val="00331446"/>
    <w:rsid w:val="003319D3"/>
    <w:rsid w:val="00331B10"/>
    <w:rsid w:val="003340D0"/>
    <w:rsid w:val="00334219"/>
    <w:rsid w:val="00334A2D"/>
    <w:rsid w:val="00334C4B"/>
    <w:rsid w:val="00335059"/>
    <w:rsid w:val="00335597"/>
    <w:rsid w:val="00335953"/>
    <w:rsid w:val="00336127"/>
    <w:rsid w:val="00336F62"/>
    <w:rsid w:val="00337109"/>
    <w:rsid w:val="003377FC"/>
    <w:rsid w:val="00337CA5"/>
    <w:rsid w:val="00340931"/>
    <w:rsid w:val="003418F1"/>
    <w:rsid w:val="0034278F"/>
    <w:rsid w:val="003438A8"/>
    <w:rsid w:val="0034680B"/>
    <w:rsid w:val="00350158"/>
    <w:rsid w:val="00350FEB"/>
    <w:rsid w:val="003530BD"/>
    <w:rsid w:val="0035379F"/>
    <w:rsid w:val="0035385D"/>
    <w:rsid w:val="003554D6"/>
    <w:rsid w:val="003558F7"/>
    <w:rsid w:val="0035590E"/>
    <w:rsid w:val="00355E9D"/>
    <w:rsid w:val="00355FFB"/>
    <w:rsid w:val="00356B7A"/>
    <w:rsid w:val="00357925"/>
    <w:rsid w:val="00357A8C"/>
    <w:rsid w:val="00360A8D"/>
    <w:rsid w:val="00360B6D"/>
    <w:rsid w:val="0036114D"/>
    <w:rsid w:val="003612B3"/>
    <w:rsid w:val="00361D05"/>
    <w:rsid w:val="00363D77"/>
    <w:rsid w:val="00363DB3"/>
    <w:rsid w:val="003642E2"/>
    <w:rsid w:val="0036537A"/>
    <w:rsid w:val="0036558A"/>
    <w:rsid w:val="00365A45"/>
    <w:rsid w:val="00365BAB"/>
    <w:rsid w:val="00366084"/>
    <w:rsid w:val="0036677D"/>
    <w:rsid w:val="00367735"/>
    <w:rsid w:val="00367892"/>
    <w:rsid w:val="003702A1"/>
    <w:rsid w:val="0037065A"/>
    <w:rsid w:val="00371007"/>
    <w:rsid w:val="003721AF"/>
    <w:rsid w:val="0037226A"/>
    <w:rsid w:val="0037335A"/>
    <w:rsid w:val="00373645"/>
    <w:rsid w:val="003768F7"/>
    <w:rsid w:val="00376C10"/>
    <w:rsid w:val="0037702B"/>
    <w:rsid w:val="0037723A"/>
    <w:rsid w:val="00377318"/>
    <w:rsid w:val="003805CA"/>
    <w:rsid w:val="00380B20"/>
    <w:rsid w:val="003818E8"/>
    <w:rsid w:val="00381A5B"/>
    <w:rsid w:val="00381CD5"/>
    <w:rsid w:val="00381FB6"/>
    <w:rsid w:val="0038289B"/>
    <w:rsid w:val="00382D5C"/>
    <w:rsid w:val="0038330D"/>
    <w:rsid w:val="00383516"/>
    <w:rsid w:val="00383BBE"/>
    <w:rsid w:val="00384CAC"/>
    <w:rsid w:val="00384E98"/>
    <w:rsid w:val="003854EF"/>
    <w:rsid w:val="00385D66"/>
    <w:rsid w:val="00386873"/>
    <w:rsid w:val="00387426"/>
    <w:rsid w:val="00390F3C"/>
    <w:rsid w:val="00390FEA"/>
    <w:rsid w:val="00391197"/>
    <w:rsid w:val="003913EC"/>
    <w:rsid w:val="00391FAC"/>
    <w:rsid w:val="00392711"/>
    <w:rsid w:val="003927DB"/>
    <w:rsid w:val="00392BCE"/>
    <w:rsid w:val="00392EFC"/>
    <w:rsid w:val="003930D6"/>
    <w:rsid w:val="003931D8"/>
    <w:rsid w:val="0039356F"/>
    <w:rsid w:val="003939D4"/>
    <w:rsid w:val="00393C62"/>
    <w:rsid w:val="0039464D"/>
    <w:rsid w:val="003947F9"/>
    <w:rsid w:val="00394B19"/>
    <w:rsid w:val="0039597A"/>
    <w:rsid w:val="00396310"/>
    <w:rsid w:val="003972D8"/>
    <w:rsid w:val="003975EF"/>
    <w:rsid w:val="003A0584"/>
    <w:rsid w:val="003A05D8"/>
    <w:rsid w:val="003A1621"/>
    <w:rsid w:val="003A1B0B"/>
    <w:rsid w:val="003A1FBE"/>
    <w:rsid w:val="003A24BA"/>
    <w:rsid w:val="003A24C3"/>
    <w:rsid w:val="003A329A"/>
    <w:rsid w:val="003A3B9E"/>
    <w:rsid w:val="003A67BB"/>
    <w:rsid w:val="003A6903"/>
    <w:rsid w:val="003A6BE9"/>
    <w:rsid w:val="003B04EF"/>
    <w:rsid w:val="003B1348"/>
    <w:rsid w:val="003B17EA"/>
    <w:rsid w:val="003B1AE8"/>
    <w:rsid w:val="003B1DC9"/>
    <w:rsid w:val="003B2C2C"/>
    <w:rsid w:val="003B3559"/>
    <w:rsid w:val="003B3747"/>
    <w:rsid w:val="003B4096"/>
    <w:rsid w:val="003B41BC"/>
    <w:rsid w:val="003B4387"/>
    <w:rsid w:val="003B4B48"/>
    <w:rsid w:val="003B554C"/>
    <w:rsid w:val="003B58D7"/>
    <w:rsid w:val="003B5926"/>
    <w:rsid w:val="003B5D2D"/>
    <w:rsid w:val="003B5DA5"/>
    <w:rsid w:val="003B6495"/>
    <w:rsid w:val="003B6EBE"/>
    <w:rsid w:val="003B751D"/>
    <w:rsid w:val="003B7AAC"/>
    <w:rsid w:val="003B7BBB"/>
    <w:rsid w:val="003B7F39"/>
    <w:rsid w:val="003C0EED"/>
    <w:rsid w:val="003C1A24"/>
    <w:rsid w:val="003C1D12"/>
    <w:rsid w:val="003C27AC"/>
    <w:rsid w:val="003C35E5"/>
    <w:rsid w:val="003C4794"/>
    <w:rsid w:val="003C6358"/>
    <w:rsid w:val="003C63F4"/>
    <w:rsid w:val="003C657E"/>
    <w:rsid w:val="003C6D83"/>
    <w:rsid w:val="003C6DFE"/>
    <w:rsid w:val="003D00B1"/>
    <w:rsid w:val="003D0411"/>
    <w:rsid w:val="003D1AD8"/>
    <w:rsid w:val="003D242E"/>
    <w:rsid w:val="003D3470"/>
    <w:rsid w:val="003D36E3"/>
    <w:rsid w:val="003D6AD5"/>
    <w:rsid w:val="003D74AB"/>
    <w:rsid w:val="003D75EF"/>
    <w:rsid w:val="003E0876"/>
    <w:rsid w:val="003E3E10"/>
    <w:rsid w:val="003E4931"/>
    <w:rsid w:val="003E4A00"/>
    <w:rsid w:val="003E4A8E"/>
    <w:rsid w:val="003E4AC5"/>
    <w:rsid w:val="003E4F7D"/>
    <w:rsid w:val="003E5007"/>
    <w:rsid w:val="003E542F"/>
    <w:rsid w:val="003E6539"/>
    <w:rsid w:val="003E65FA"/>
    <w:rsid w:val="003E6714"/>
    <w:rsid w:val="003E6DA8"/>
    <w:rsid w:val="003E71AB"/>
    <w:rsid w:val="003E7522"/>
    <w:rsid w:val="003E77CE"/>
    <w:rsid w:val="003E77F9"/>
    <w:rsid w:val="003F028E"/>
    <w:rsid w:val="003F0346"/>
    <w:rsid w:val="003F148A"/>
    <w:rsid w:val="003F36C2"/>
    <w:rsid w:val="003F3AD3"/>
    <w:rsid w:val="003F4377"/>
    <w:rsid w:val="003F4393"/>
    <w:rsid w:val="003F4F7B"/>
    <w:rsid w:val="003F53D3"/>
    <w:rsid w:val="003F6663"/>
    <w:rsid w:val="003F68AC"/>
    <w:rsid w:val="003F74B3"/>
    <w:rsid w:val="003F7C3B"/>
    <w:rsid w:val="003F7F06"/>
    <w:rsid w:val="00400BDB"/>
    <w:rsid w:val="004019F3"/>
    <w:rsid w:val="00401EA3"/>
    <w:rsid w:val="00402055"/>
    <w:rsid w:val="004031FE"/>
    <w:rsid w:val="00403302"/>
    <w:rsid w:val="004038FB"/>
    <w:rsid w:val="00403D52"/>
    <w:rsid w:val="00403D72"/>
    <w:rsid w:val="004045DC"/>
    <w:rsid w:val="0040559B"/>
    <w:rsid w:val="00407130"/>
    <w:rsid w:val="00407B9E"/>
    <w:rsid w:val="00407D30"/>
    <w:rsid w:val="00410910"/>
    <w:rsid w:val="004109D3"/>
    <w:rsid w:val="00410C64"/>
    <w:rsid w:val="0041122E"/>
    <w:rsid w:val="00411B17"/>
    <w:rsid w:val="00412066"/>
    <w:rsid w:val="00412088"/>
    <w:rsid w:val="004136D5"/>
    <w:rsid w:val="00414C9B"/>
    <w:rsid w:val="00414CC6"/>
    <w:rsid w:val="004160C3"/>
    <w:rsid w:val="0041611C"/>
    <w:rsid w:val="00416DFE"/>
    <w:rsid w:val="004173F3"/>
    <w:rsid w:val="00417538"/>
    <w:rsid w:val="0042155C"/>
    <w:rsid w:val="00421B4F"/>
    <w:rsid w:val="00421D74"/>
    <w:rsid w:val="00422CDD"/>
    <w:rsid w:val="00423C60"/>
    <w:rsid w:val="00423D81"/>
    <w:rsid w:val="004245AB"/>
    <w:rsid w:val="00425378"/>
    <w:rsid w:val="00427432"/>
    <w:rsid w:val="004305E3"/>
    <w:rsid w:val="004313AB"/>
    <w:rsid w:val="00431A56"/>
    <w:rsid w:val="004320CA"/>
    <w:rsid w:val="00432E7E"/>
    <w:rsid w:val="00432FF4"/>
    <w:rsid w:val="00433577"/>
    <w:rsid w:val="00433FE0"/>
    <w:rsid w:val="00434057"/>
    <w:rsid w:val="00435576"/>
    <w:rsid w:val="00436CF1"/>
    <w:rsid w:val="00440C01"/>
    <w:rsid w:val="00441413"/>
    <w:rsid w:val="00441CA0"/>
    <w:rsid w:val="00441E5F"/>
    <w:rsid w:val="0044217D"/>
    <w:rsid w:val="00442596"/>
    <w:rsid w:val="00442C38"/>
    <w:rsid w:val="00442F12"/>
    <w:rsid w:val="00442FB8"/>
    <w:rsid w:val="004432A1"/>
    <w:rsid w:val="00443C27"/>
    <w:rsid w:val="00444C1F"/>
    <w:rsid w:val="00445889"/>
    <w:rsid w:val="004460AB"/>
    <w:rsid w:val="004461EF"/>
    <w:rsid w:val="00446402"/>
    <w:rsid w:val="00446A42"/>
    <w:rsid w:val="00450423"/>
    <w:rsid w:val="0045045F"/>
    <w:rsid w:val="00450829"/>
    <w:rsid w:val="004525C8"/>
    <w:rsid w:val="00454643"/>
    <w:rsid w:val="00454DA2"/>
    <w:rsid w:val="00455AED"/>
    <w:rsid w:val="00455D7C"/>
    <w:rsid w:val="00455DD2"/>
    <w:rsid w:val="004567FF"/>
    <w:rsid w:val="0046009D"/>
    <w:rsid w:val="00460178"/>
    <w:rsid w:val="00460BA8"/>
    <w:rsid w:val="00462687"/>
    <w:rsid w:val="004631BB"/>
    <w:rsid w:val="004644AA"/>
    <w:rsid w:val="00464D63"/>
    <w:rsid w:val="004655EC"/>
    <w:rsid w:val="00465A83"/>
    <w:rsid w:val="00466C31"/>
    <w:rsid w:val="00466EFC"/>
    <w:rsid w:val="004670D4"/>
    <w:rsid w:val="00467C75"/>
    <w:rsid w:val="0047001F"/>
    <w:rsid w:val="004715C2"/>
    <w:rsid w:val="0047180B"/>
    <w:rsid w:val="004718DA"/>
    <w:rsid w:val="0047359D"/>
    <w:rsid w:val="004739A2"/>
    <w:rsid w:val="00474053"/>
    <w:rsid w:val="00474173"/>
    <w:rsid w:val="00474D24"/>
    <w:rsid w:val="004751C0"/>
    <w:rsid w:val="00475A71"/>
    <w:rsid w:val="00476692"/>
    <w:rsid w:val="00476D50"/>
    <w:rsid w:val="00476F09"/>
    <w:rsid w:val="00477279"/>
    <w:rsid w:val="0048024F"/>
    <w:rsid w:val="00480B63"/>
    <w:rsid w:val="004823BB"/>
    <w:rsid w:val="004831DC"/>
    <w:rsid w:val="0048764D"/>
    <w:rsid w:val="0048787E"/>
    <w:rsid w:val="00490198"/>
    <w:rsid w:val="00490BFC"/>
    <w:rsid w:val="004919BD"/>
    <w:rsid w:val="004925BE"/>
    <w:rsid w:val="00492E21"/>
    <w:rsid w:val="00495B93"/>
    <w:rsid w:val="004963F4"/>
    <w:rsid w:val="00496AB6"/>
    <w:rsid w:val="00496E3D"/>
    <w:rsid w:val="00497D82"/>
    <w:rsid w:val="00497FE3"/>
    <w:rsid w:val="004A07C3"/>
    <w:rsid w:val="004A0F75"/>
    <w:rsid w:val="004A1736"/>
    <w:rsid w:val="004A1EB1"/>
    <w:rsid w:val="004A2EA1"/>
    <w:rsid w:val="004A3891"/>
    <w:rsid w:val="004A3B46"/>
    <w:rsid w:val="004A3D66"/>
    <w:rsid w:val="004A47DE"/>
    <w:rsid w:val="004A609B"/>
    <w:rsid w:val="004A6B25"/>
    <w:rsid w:val="004A6E92"/>
    <w:rsid w:val="004B00B1"/>
    <w:rsid w:val="004B085D"/>
    <w:rsid w:val="004B0B70"/>
    <w:rsid w:val="004B0BFF"/>
    <w:rsid w:val="004B1243"/>
    <w:rsid w:val="004B1916"/>
    <w:rsid w:val="004B1936"/>
    <w:rsid w:val="004B24B8"/>
    <w:rsid w:val="004B2B54"/>
    <w:rsid w:val="004B2FD4"/>
    <w:rsid w:val="004B3350"/>
    <w:rsid w:val="004B3F28"/>
    <w:rsid w:val="004B4112"/>
    <w:rsid w:val="004B428B"/>
    <w:rsid w:val="004B467D"/>
    <w:rsid w:val="004B499C"/>
    <w:rsid w:val="004B53A8"/>
    <w:rsid w:val="004B56AF"/>
    <w:rsid w:val="004B5BDA"/>
    <w:rsid w:val="004B7CBB"/>
    <w:rsid w:val="004C241C"/>
    <w:rsid w:val="004C2825"/>
    <w:rsid w:val="004C30C7"/>
    <w:rsid w:val="004C3788"/>
    <w:rsid w:val="004C3BCF"/>
    <w:rsid w:val="004C4214"/>
    <w:rsid w:val="004C4616"/>
    <w:rsid w:val="004C480C"/>
    <w:rsid w:val="004C4BA3"/>
    <w:rsid w:val="004C63E7"/>
    <w:rsid w:val="004C7457"/>
    <w:rsid w:val="004C7896"/>
    <w:rsid w:val="004D0D3D"/>
    <w:rsid w:val="004D0D85"/>
    <w:rsid w:val="004D117C"/>
    <w:rsid w:val="004D1475"/>
    <w:rsid w:val="004D1A3F"/>
    <w:rsid w:val="004D26CC"/>
    <w:rsid w:val="004D2C25"/>
    <w:rsid w:val="004D3D2A"/>
    <w:rsid w:val="004D3DFE"/>
    <w:rsid w:val="004D5DC7"/>
    <w:rsid w:val="004D62E3"/>
    <w:rsid w:val="004D63AF"/>
    <w:rsid w:val="004D64B5"/>
    <w:rsid w:val="004D6702"/>
    <w:rsid w:val="004D7777"/>
    <w:rsid w:val="004D7E24"/>
    <w:rsid w:val="004E0963"/>
    <w:rsid w:val="004E162B"/>
    <w:rsid w:val="004E1A38"/>
    <w:rsid w:val="004E208A"/>
    <w:rsid w:val="004E2865"/>
    <w:rsid w:val="004E4FC4"/>
    <w:rsid w:val="004E551C"/>
    <w:rsid w:val="004E5598"/>
    <w:rsid w:val="004F0197"/>
    <w:rsid w:val="004F0292"/>
    <w:rsid w:val="004F0335"/>
    <w:rsid w:val="004F0809"/>
    <w:rsid w:val="004F21BA"/>
    <w:rsid w:val="004F230F"/>
    <w:rsid w:val="004F2356"/>
    <w:rsid w:val="004F282A"/>
    <w:rsid w:val="004F2F65"/>
    <w:rsid w:val="004F3088"/>
    <w:rsid w:val="004F37C0"/>
    <w:rsid w:val="004F47B9"/>
    <w:rsid w:val="004F49A1"/>
    <w:rsid w:val="004F6A67"/>
    <w:rsid w:val="004F764F"/>
    <w:rsid w:val="004F7B71"/>
    <w:rsid w:val="004F7DCA"/>
    <w:rsid w:val="00500492"/>
    <w:rsid w:val="005006AC"/>
    <w:rsid w:val="00500E97"/>
    <w:rsid w:val="0050101F"/>
    <w:rsid w:val="00502845"/>
    <w:rsid w:val="00502ED4"/>
    <w:rsid w:val="00503E48"/>
    <w:rsid w:val="00504738"/>
    <w:rsid w:val="00505FF1"/>
    <w:rsid w:val="0050620E"/>
    <w:rsid w:val="00506A6A"/>
    <w:rsid w:val="00506B9F"/>
    <w:rsid w:val="005076F4"/>
    <w:rsid w:val="005108C1"/>
    <w:rsid w:val="005111BA"/>
    <w:rsid w:val="00511925"/>
    <w:rsid w:val="00512266"/>
    <w:rsid w:val="00513A05"/>
    <w:rsid w:val="005146F2"/>
    <w:rsid w:val="00514704"/>
    <w:rsid w:val="0051530D"/>
    <w:rsid w:val="0051547E"/>
    <w:rsid w:val="00515554"/>
    <w:rsid w:val="00516EAD"/>
    <w:rsid w:val="00517A43"/>
    <w:rsid w:val="00521C46"/>
    <w:rsid w:val="00522D94"/>
    <w:rsid w:val="00523847"/>
    <w:rsid w:val="00523B6D"/>
    <w:rsid w:val="00523E70"/>
    <w:rsid w:val="005244CC"/>
    <w:rsid w:val="0052469E"/>
    <w:rsid w:val="00525271"/>
    <w:rsid w:val="00525C4B"/>
    <w:rsid w:val="00525DEC"/>
    <w:rsid w:val="00526D1E"/>
    <w:rsid w:val="00527748"/>
    <w:rsid w:val="00530038"/>
    <w:rsid w:val="005300D4"/>
    <w:rsid w:val="005309B7"/>
    <w:rsid w:val="00530C4C"/>
    <w:rsid w:val="00532235"/>
    <w:rsid w:val="00532788"/>
    <w:rsid w:val="00532E9C"/>
    <w:rsid w:val="005334FB"/>
    <w:rsid w:val="00533A37"/>
    <w:rsid w:val="00533CFA"/>
    <w:rsid w:val="00534097"/>
    <w:rsid w:val="0053501F"/>
    <w:rsid w:val="005363DF"/>
    <w:rsid w:val="0053653F"/>
    <w:rsid w:val="0053735F"/>
    <w:rsid w:val="0054023A"/>
    <w:rsid w:val="005408C2"/>
    <w:rsid w:val="00540EBC"/>
    <w:rsid w:val="0054106A"/>
    <w:rsid w:val="00541680"/>
    <w:rsid w:val="005416F3"/>
    <w:rsid w:val="0054291B"/>
    <w:rsid w:val="00542FB7"/>
    <w:rsid w:val="00544734"/>
    <w:rsid w:val="005447BC"/>
    <w:rsid w:val="00544D2F"/>
    <w:rsid w:val="00545928"/>
    <w:rsid w:val="00545B29"/>
    <w:rsid w:val="00546DB6"/>
    <w:rsid w:val="0054723E"/>
    <w:rsid w:val="00550669"/>
    <w:rsid w:val="005510EB"/>
    <w:rsid w:val="00551110"/>
    <w:rsid w:val="0055138E"/>
    <w:rsid w:val="00551472"/>
    <w:rsid w:val="00551AB4"/>
    <w:rsid w:val="005528F5"/>
    <w:rsid w:val="005529B4"/>
    <w:rsid w:val="00552C14"/>
    <w:rsid w:val="00553010"/>
    <w:rsid w:val="0055305E"/>
    <w:rsid w:val="00554F0E"/>
    <w:rsid w:val="0055528B"/>
    <w:rsid w:val="005556EC"/>
    <w:rsid w:val="005560EA"/>
    <w:rsid w:val="0055613E"/>
    <w:rsid w:val="00556202"/>
    <w:rsid w:val="005576B8"/>
    <w:rsid w:val="00557FBB"/>
    <w:rsid w:val="0056043A"/>
    <w:rsid w:val="0056067E"/>
    <w:rsid w:val="00560C32"/>
    <w:rsid w:val="005622F8"/>
    <w:rsid w:val="00562332"/>
    <w:rsid w:val="0056259A"/>
    <w:rsid w:val="00562A75"/>
    <w:rsid w:val="00562F6F"/>
    <w:rsid w:val="005632DE"/>
    <w:rsid w:val="00563B6A"/>
    <w:rsid w:val="0056432A"/>
    <w:rsid w:val="00564388"/>
    <w:rsid w:val="00565A83"/>
    <w:rsid w:val="00565B49"/>
    <w:rsid w:val="005660EA"/>
    <w:rsid w:val="00567582"/>
    <w:rsid w:val="005677F1"/>
    <w:rsid w:val="00567804"/>
    <w:rsid w:val="00567A4E"/>
    <w:rsid w:val="00570543"/>
    <w:rsid w:val="00570630"/>
    <w:rsid w:val="00571040"/>
    <w:rsid w:val="005727D9"/>
    <w:rsid w:val="005742F7"/>
    <w:rsid w:val="00575084"/>
    <w:rsid w:val="0057568E"/>
    <w:rsid w:val="00576126"/>
    <w:rsid w:val="005769C1"/>
    <w:rsid w:val="00576AB8"/>
    <w:rsid w:val="00576B82"/>
    <w:rsid w:val="00576F0B"/>
    <w:rsid w:val="00577BDF"/>
    <w:rsid w:val="00577FDC"/>
    <w:rsid w:val="005814E7"/>
    <w:rsid w:val="00581AAD"/>
    <w:rsid w:val="00581D66"/>
    <w:rsid w:val="00582325"/>
    <w:rsid w:val="00582393"/>
    <w:rsid w:val="00583003"/>
    <w:rsid w:val="005837A0"/>
    <w:rsid w:val="00583846"/>
    <w:rsid w:val="0058419F"/>
    <w:rsid w:val="005841E8"/>
    <w:rsid w:val="005842C9"/>
    <w:rsid w:val="0058440B"/>
    <w:rsid w:val="005850E1"/>
    <w:rsid w:val="005852DB"/>
    <w:rsid w:val="005854E1"/>
    <w:rsid w:val="005868B7"/>
    <w:rsid w:val="00586E5E"/>
    <w:rsid w:val="00586FDA"/>
    <w:rsid w:val="00590E88"/>
    <w:rsid w:val="005912EE"/>
    <w:rsid w:val="00591AFA"/>
    <w:rsid w:val="00593699"/>
    <w:rsid w:val="00593EA2"/>
    <w:rsid w:val="00594A91"/>
    <w:rsid w:val="00594EE2"/>
    <w:rsid w:val="00594FAF"/>
    <w:rsid w:val="0059656A"/>
    <w:rsid w:val="005966F9"/>
    <w:rsid w:val="005A0AA2"/>
    <w:rsid w:val="005A0B67"/>
    <w:rsid w:val="005A13CF"/>
    <w:rsid w:val="005A419A"/>
    <w:rsid w:val="005A4F85"/>
    <w:rsid w:val="005A5571"/>
    <w:rsid w:val="005A5DD6"/>
    <w:rsid w:val="005A65D6"/>
    <w:rsid w:val="005A6A8F"/>
    <w:rsid w:val="005A799E"/>
    <w:rsid w:val="005B0FDC"/>
    <w:rsid w:val="005B160A"/>
    <w:rsid w:val="005B242E"/>
    <w:rsid w:val="005B35EB"/>
    <w:rsid w:val="005B38BC"/>
    <w:rsid w:val="005B404E"/>
    <w:rsid w:val="005B4B75"/>
    <w:rsid w:val="005B5918"/>
    <w:rsid w:val="005B59D3"/>
    <w:rsid w:val="005B5ABC"/>
    <w:rsid w:val="005B629D"/>
    <w:rsid w:val="005B7041"/>
    <w:rsid w:val="005B71AE"/>
    <w:rsid w:val="005B7519"/>
    <w:rsid w:val="005B76E5"/>
    <w:rsid w:val="005B7CF0"/>
    <w:rsid w:val="005C0341"/>
    <w:rsid w:val="005C05BA"/>
    <w:rsid w:val="005C179D"/>
    <w:rsid w:val="005C1CD6"/>
    <w:rsid w:val="005C1F1B"/>
    <w:rsid w:val="005C2ADA"/>
    <w:rsid w:val="005C30A4"/>
    <w:rsid w:val="005C3479"/>
    <w:rsid w:val="005C415F"/>
    <w:rsid w:val="005C4825"/>
    <w:rsid w:val="005C4DB7"/>
    <w:rsid w:val="005C5264"/>
    <w:rsid w:val="005C5A66"/>
    <w:rsid w:val="005C701A"/>
    <w:rsid w:val="005C7189"/>
    <w:rsid w:val="005D009D"/>
    <w:rsid w:val="005D07D0"/>
    <w:rsid w:val="005D1EF1"/>
    <w:rsid w:val="005D2FE0"/>
    <w:rsid w:val="005D3429"/>
    <w:rsid w:val="005D3579"/>
    <w:rsid w:val="005D3EBA"/>
    <w:rsid w:val="005D4137"/>
    <w:rsid w:val="005D4A91"/>
    <w:rsid w:val="005D4C0C"/>
    <w:rsid w:val="005D5D95"/>
    <w:rsid w:val="005D6260"/>
    <w:rsid w:val="005D69CE"/>
    <w:rsid w:val="005D7844"/>
    <w:rsid w:val="005D7B6D"/>
    <w:rsid w:val="005D7F8A"/>
    <w:rsid w:val="005E0DD2"/>
    <w:rsid w:val="005E1DFF"/>
    <w:rsid w:val="005E1EB2"/>
    <w:rsid w:val="005E3E36"/>
    <w:rsid w:val="005E3EEC"/>
    <w:rsid w:val="005E48E3"/>
    <w:rsid w:val="005E56BC"/>
    <w:rsid w:val="005E587A"/>
    <w:rsid w:val="005E6ABD"/>
    <w:rsid w:val="005E6C3D"/>
    <w:rsid w:val="005F0459"/>
    <w:rsid w:val="005F077A"/>
    <w:rsid w:val="005F0D75"/>
    <w:rsid w:val="005F3125"/>
    <w:rsid w:val="005F3FE5"/>
    <w:rsid w:val="005F5876"/>
    <w:rsid w:val="005F5B4B"/>
    <w:rsid w:val="005F72EF"/>
    <w:rsid w:val="005F77C9"/>
    <w:rsid w:val="005F7A84"/>
    <w:rsid w:val="00600B69"/>
    <w:rsid w:val="00601766"/>
    <w:rsid w:val="00602197"/>
    <w:rsid w:val="00602406"/>
    <w:rsid w:val="00602CED"/>
    <w:rsid w:val="006031FA"/>
    <w:rsid w:val="006035DA"/>
    <w:rsid w:val="006040CE"/>
    <w:rsid w:val="006042C9"/>
    <w:rsid w:val="00604412"/>
    <w:rsid w:val="006048AE"/>
    <w:rsid w:val="006051FF"/>
    <w:rsid w:val="00605920"/>
    <w:rsid w:val="00605F14"/>
    <w:rsid w:val="006063E1"/>
    <w:rsid w:val="006068CE"/>
    <w:rsid w:val="00606CB4"/>
    <w:rsid w:val="00607268"/>
    <w:rsid w:val="006076FA"/>
    <w:rsid w:val="00607DA0"/>
    <w:rsid w:val="00607EDC"/>
    <w:rsid w:val="00610292"/>
    <w:rsid w:val="006108F0"/>
    <w:rsid w:val="006111B8"/>
    <w:rsid w:val="006123EF"/>
    <w:rsid w:val="00612652"/>
    <w:rsid w:val="006128D7"/>
    <w:rsid w:val="00615E72"/>
    <w:rsid w:val="00615E75"/>
    <w:rsid w:val="00617A67"/>
    <w:rsid w:val="006207ED"/>
    <w:rsid w:val="00620DEB"/>
    <w:rsid w:val="006212E4"/>
    <w:rsid w:val="006218BE"/>
    <w:rsid w:val="00621C2D"/>
    <w:rsid w:val="00621DD3"/>
    <w:rsid w:val="00622124"/>
    <w:rsid w:val="0062225B"/>
    <w:rsid w:val="006225AA"/>
    <w:rsid w:val="0062400E"/>
    <w:rsid w:val="006240AB"/>
    <w:rsid w:val="00625009"/>
    <w:rsid w:val="006255B1"/>
    <w:rsid w:val="00626860"/>
    <w:rsid w:val="00626E64"/>
    <w:rsid w:val="00627A62"/>
    <w:rsid w:val="00630140"/>
    <w:rsid w:val="006301C6"/>
    <w:rsid w:val="00630593"/>
    <w:rsid w:val="00631E11"/>
    <w:rsid w:val="00632953"/>
    <w:rsid w:val="00632E75"/>
    <w:rsid w:val="00633D3E"/>
    <w:rsid w:val="00633E9B"/>
    <w:rsid w:val="00634509"/>
    <w:rsid w:val="006347B5"/>
    <w:rsid w:val="00634F55"/>
    <w:rsid w:val="006358ED"/>
    <w:rsid w:val="0063637B"/>
    <w:rsid w:val="0063659C"/>
    <w:rsid w:val="00636836"/>
    <w:rsid w:val="00637964"/>
    <w:rsid w:val="00640377"/>
    <w:rsid w:val="00641039"/>
    <w:rsid w:val="006411DE"/>
    <w:rsid w:val="00641DA2"/>
    <w:rsid w:val="00641EFD"/>
    <w:rsid w:val="006439D9"/>
    <w:rsid w:val="0064450D"/>
    <w:rsid w:val="00644A33"/>
    <w:rsid w:val="006450E2"/>
    <w:rsid w:val="006455D0"/>
    <w:rsid w:val="00645DBA"/>
    <w:rsid w:val="0064614A"/>
    <w:rsid w:val="00646DB2"/>
    <w:rsid w:val="00650E96"/>
    <w:rsid w:val="00651A3E"/>
    <w:rsid w:val="00652649"/>
    <w:rsid w:val="006527B2"/>
    <w:rsid w:val="006538E1"/>
    <w:rsid w:val="00653EE5"/>
    <w:rsid w:val="00654A9E"/>
    <w:rsid w:val="00657B4A"/>
    <w:rsid w:val="00657E40"/>
    <w:rsid w:val="00660028"/>
    <w:rsid w:val="00660261"/>
    <w:rsid w:val="00660424"/>
    <w:rsid w:val="006604C5"/>
    <w:rsid w:val="00660952"/>
    <w:rsid w:val="00662430"/>
    <w:rsid w:val="00662E65"/>
    <w:rsid w:val="00663A76"/>
    <w:rsid w:val="00664150"/>
    <w:rsid w:val="00664EB7"/>
    <w:rsid w:val="00665829"/>
    <w:rsid w:val="006658ED"/>
    <w:rsid w:val="00666149"/>
    <w:rsid w:val="00666B67"/>
    <w:rsid w:val="00667049"/>
    <w:rsid w:val="00667B3D"/>
    <w:rsid w:val="00667C95"/>
    <w:rsid w:val="00667FE3"/>
    <w:rsid w:val="0067122D"/>
    <w:rsid w:val="006712E3"/>
    <w:rsid w:val="00671CDA"/>
    <w:rsid w:val="0067271C"/>
    <w:rsid w:val="006729A6"/>
    <w:rsid w:val="0067479C"/>
    <w:rsid w:val="00674B4C"/>
    <w:rsid w:val="00674E74"/>
    <w:rsid w:val="00675FD4"/>
    <w:rsid w:val="00676236"/>
    <w:rsid w:val="006764BF"/>
    <w:rsid w:val="0067781C"/>
    <w:rsid w:val="00680BDE"/>
    <w:rsid w:val="006814B1"/>
    <w:rsid w:val="006822AD"/>
    <w:rsid w:val="00682D51"/>
    <w:rsid w:val="0068316D"/>
    <w:rsid w:val="00684C57"/>
    <w:rsid w:val="0068504C"/>
    <w:rsid w:val="006851A8"/>
    <w:rsid w:val="0068520C"/>
    <w:rsid w:val="0068547A"/>
    <w:rsid w:val="00685EA8"/>
    <w:rsid w:val="00687C51"/>
    <w:rsid w:val="00687F28"/>
    <w:rsid w:val="006902BE"/>
    <w:rsid w:val="006911B5"/>
    <w:rsid w:val="006912A7"/>
    <w:rsid w:val="00691FC3"/>
    <w:rsid w:val="006920BC"/>
    <w:rsid w:val="00692729"/>
    <w:rsid w:val="00693439"/>
    <w:rsid w:val="00694411"/>
    <w:rsid w:val="006955A0"/>
    <w:rsid w:val="00696484"/>
    <w:rsid w:val="00696D41"/>
    <w:rsid w:val="00697153"/>
    <w:rsid w:val="00697445"/>
    <w:rsid w:val="006974AC"/>
    <w:rsid w:val="006A0358"/>
    <w:rsid w:val="006A0835"/>
    <w:rsid w:val="006A18B2"/>
    <w:rsid w:val="006A1D62"/>
    <w:rsid w:val="006A21B4"/>
    <w:rsid w:val="006A3829"/>
    <w:rsid w:val="006A3A62"/>
    <w:rsid w:val="006A3F4C"/>
    <w:rsid w:val="006A4026"/>
    <w:rsid w:val="006A4621"/>
    <w:rsid w:val="006A49B4"/>
    <w:rsid w:val="006A5503"/>
    <w:rsid w:val="006A583E"/>
    <w:rsid w:val="006A5D77"/>
    <w:rsid w:val="006A6294"/>
    <w:rsid w:val="006A6381"/>
    <w:rsid w:val="006A647B"/>
    <w:rsid w:val="006A65BE"/>
    <w:rsid w:val="006A675F"/>
    <w:rsid w:val="006A6AAE"/>
    <w:rsid w:val="006A788D"/>
    <w:rsid w:val="006A7EC8"/>
    <w:rsid w:val="006B0F64"/>
    <w:rsid w:val="006B1009"/>
    <w:rsid w:val="006B1A0B"/>
    <w:rsid w:val="006B2002"/>
    <w:rsid w:val="006B223E"/>
    <w:rsid w:val="006B3F7B"/>
    <w:rsid w:val="006B41C6"/>
    <w:rsid w:val="006B447A"/>
    <w:rsid w:val="006B5127"/>
    <w:rsid w:val="006B5567"/>
    <w:rsid w:val="006B588A"/>
    <w:rsid w:val="006C0373"/>
    <w:rsid w:val="006C0F4E"/>
    <w:rsid w:val="006C156D"/>
    <w:rsid w:val="006C1707"/>
    <w:rsid w:val="006C18E9"/>
    <w:rsid w:val="006C2ECB"/>
    <w:rsid w:val="006C3486"/>
    <w:rsid w:val="006C4F9B"/>
    <w:rsid w:val="006C5FF9"/>
    <w:rsid w:val="006C6002"/>
    <w:rsid w:val="006C6046"/>
    <w:rsid w:val="006C6250"/>
    <w:rsid w:val="006C6A6F"/>
    <w:rsid w:val="006C7075"/>
    <w:rsid w:val="006C77DD"/>
    <w:rsid w:val="006C7CA7"/>
    <w:rsid w:val="006D07C6"/>
    <w:rsid w:val="006D0C54"/>
    <w:rsid w:val="006D0E8B"/>
    <w:rsid w:val="006D1177"/>
    <w:rsid w:val="006D16C1"/>
    <w:rsid w:val="006D1D92"/>
    <w:rsid w:val="006D215A"/>
    <w:rsid w:val="006D2341"/>
    <w:rsid w:val="006D4775"/>
    <w:rsid w:val="006D550A"/>
    <w:rsid w:val="006D6CC1"/>
    <w:rsid w:val="006D6E72"/>
    <w:rsid w:val="006D7590"/>
    <w:rsid w:val="006D76B5"/>
    <w:rsid w:val="006D7B9A"/>
    <w:rsid w:val="006E20F7"/>
    <w:rsid w:val="006E2413"/>
    <w:rsid w:val="006E2A7F"/>
    <w:rsid w:val="006E3309"/>
    <w:rsid w:val="006E37AF"/>
    <w:rsid w:val="006E4139"/>
    <w:rsid w:val="006E61EC"/>
    <w:rsid w:val="006E7DBB"/>
    <w:rsid w:val="006F098E"/>
    <w:rsid w:val="006F159F"/>
    <w:rsid w:val="006F174F"/>
    <w:rsid w:val="006F1EFB"/>
    <w:rsid w:val="006F291A"/>
    <w:rsid w:val="006F2F3A"/>
    <w:rsid w:val="006F41E5"/>
    <w:rsid w:val="006F4A2E"/>
    <w:rsid w:val="006F4CAB"/>
    <w:rsid w:val="006F4D33"/>
    <w:rsid w:val="006F50B1"/>
    <w:rsid w:val="006F5F1C"/>
    <w:rsid w:val="006F6276"/>
    <w:rsid w:val="006F75EE"/>
    <w:rsid w:val="0070094A"/>
    <w:rsid w:val="007009A4"/>
    <w:rsid w:val="00700C67"/>
    <w:rsid w:val="0070134B"/>
    <w:rsid w:val="007026D0"/>
    <w:rsid w:val="0070271B"/>
    <w:rsid w:val="00702C9F"/>
    <w:rsid w:val="007032A3"/>
    <w:rsid w:val="00703371"/>
    <w:rsid w:val="007037C8"/>
    <w:rsid w:val="00703D77"/>
    <w:rsid w:val="007040F4"/>
    <w:rsid w:val="00704B40"/>
    <w:rsid w:val="00705215"/>
    <w:rsid w:val="007061C6"/>
    <w:rsid w:val="007065B7"/>
    <w:rsid w:val="007073E0"/>
    <w:rsid w:val="00710011"/>
    <w:rsid w:val="0071158B"/>
    <w:rsid w:val="00711767"/>
    <w:rsid w:val="00711CA1"/>
    <w:rsid w:val="00711F5C"/>
    <w:rsid w:val="007125F9"/>
    <w:rsid w:val="007129E0"/>
    <w:rsid w:val="007131B5"/>
    <w:rsid w:val="007136E8"/>
    <w:rsid w:val="00713E79"/>
    <w:rsid w:val="00713EFB"/>
    <w:rsid w:val="00713FBE"/>
    <w:rsid w:val="00714131"/>
    <w:rsid w:val="00715E5B"/>
    <w:rsid w:val="00716BFB"/>
    <w:rsid w:val="00716CEF"/>
    <w:rsid w:val="0071717F"/>
    <w:rsid w:val="007172D1"/>
    <w:rsid w:val="0072100B"/>
    <w:rsid w:val="00721A97"/>
    <w:rsid w:val="00722E04"/>
    <w:rsid w:val="0072378A"/>
    <w:rsid w:val="007239D3"/>
    <w:rsid w:val="00723AF0"/>
    <w:rsid w:val="00724346"/>
    <w:rsid w:val="00724B39"/>
    <w:rsid w:val="00724D08"/>
    <w:rsid w:val="00725958"/>
    <w:rsid w:val="0072623C"/>
    <w:rsid w:val="00726A0A"/>
    <w:rsid w:val="00726FB2"/>
    <w:rsid w:val="00727C2D"/>
    <w:rsid w:val="00727DB4"/>
    <w:rsid w:val="00730E01"/>
    <w:rsid w:val="00732081"/>
    <w:rsid w:val="00732CDE"/>
    <w:rsid w:val="00733220"/>
    <w:rsid w:val="00733561"/>
    <w:rsid w:val="00733948"/>
    <w:rsid w:val="00733F2B"/>
    <w:rsid w:val="007349C2"/>
    <w:rsid w:val="007357D6"/>
    <w:rsid w:val="007401C2"/>
    <w:rsid w:val="007411B0"/>
    <w:rsid w:val="00741325"/>
    <w:rsid w:val="00741FAB"/>
    <w:rsid w:val="00744031"/>
    <w:rsid w:val="007441EB"/>
    <w:rsid w:val="00744853"/>
    <w:rsid w:val="00745E72"/>
    <w:rsid w:val="0074646F"/>
    <w:rsid w:val="007466E8"/>
    <w:rsid w:val="00746EF0"/>
    <w:rsid w:val="007475CB"/>
    <w:rsid w:val="00747F71"/>
    <w:rsid w:val="007505E5"/>
    <w:rsid w:val="007507CB"/>
    <w:rsid w:val="00750B0C"/>
    <w:rsid w:val="00750D98"/>
    <w:rsid w:val="00751283"/>
    <w:rsid w:val="00752BD0"/>
    <w:rsid w:val="0075344E"/>
    <w:rsid w:val="0075357F"/>
    <w:rsid w:val="00753C20"/>
    <w:rsid w:val="00754835"/>
    <w:rsid w:val="00754B26"/>
    <w:rsid w:val="00755CF9"/>
    <w:rsid w:val="00756F23"/>
    <w:rsid w:val="007574EA"/>
    <w:rsid w:val="00757A92"/>
    <w:rsid w:val="00757E94"/>
    <w:rsid w:val="007604D8"/>
    <w:rsid w:val="0076139A"/>
    <w:rsid w:val="00761E82"/>
    <w:rsid w:val="00763598"/>
    <w:rsid w:val="00763AC5"/>
    <w:rsid w:val="00763EE9"/>
    <w:rsid w:val="00764311"/>
    <w:rsid w:val="0076481C"/>
    <w:rsid w:val="00765005"/>
    <w:rsid w:val="00765C38"/>
    <w:rsid w:val="00765E51"/>
    <w:rsid w:val="007668CB"/>
    <w:rsid w:val="0076694E"/>
    <w:rsid w:val="00766FD8"/>
    <w:rsid w:val="00767607"/>
    <w:rsid w:val="00767B95"/>
    <w:rsid w:val="007700F3"/>
    <w:rsid w:val="007704B4"/>
    <w:rsid w:val="00770BB4"/>
    <w:rsid w:val="00770BD0"/>
    <w:rsid w:val="007710B8"/>
    <w:rsid w:val="007711D3"/>
    <w:rsid w:val="00771EB6"/>
    <w:rsid w:val="00771FE6"/>
    <w:rsid w:val="00772BAB"/>
    <w:rsid w:val="00772D97"/>
    <w:rsid w:val="00773C12"/>
    <w:rsid w:val="007749CE"/>
    <w:rsid w:val="007756DB"/>
    <w:rsid w:val="007758A9"/>
    <w:rsid w:val="00776106"/>
    <w:rsid w:val="007764D0"/>
    <w:rsid w:val="00776D6D"/>
    <w:rsid w:val="00777943"/>
    <w:rsid w:val="00777BE6"/>
    <w:rsid w:val="0078059B"/>
    <w:rsid w:val="0078085E"/>
    <w:rsid w:val="007815CA"/>
    <w:rsid w:val="00782379"/>
    <w:rsid w:val="007823DA"/>
    <w:rsid w:val="00782B68"/>
    <w:rsid w:val="00783646"/>
    <w:rsid w:val="00783C66"/>
    <w:rsid w:val="007850A3"/>
    <w:rsid w:val="00785D32"/>
    <w:rsid w:val="0078709A"/>
    <w:rsid w:val="00787A94"/>
    <w:rsid w:val="00787E91"/>
    <w:rsid w:val="007900A1"/>
    <w:rsid w:val="00790ED6"/>
    <w:rsid w:val="0079107A"/>
    <w:rsid w:val="00791120"/>
    <w:rsid w:val="00792FDD"/>
    <w:rsid w:val="007933D6"/>
    <w:rsid w:val="0079345C"/>
    <w:rsid w:val="0079350A"/>
    <w:rsid w:val="007938F1"/>
    <w:rsid w:val="007940A4"/>
    <w:rsid w:val="007946B3"/>
    <w:rsid w:val="00794C52"/>
    <w:rsid w:val="00796F53"/>
    <w:rsid w:val="0079759A"/>
    <w:rsid w:val="007976E9"/>
    <w:rsid w:val="00797F9D"/>
    <w:rsid w:val="007A08FF"/>
    <w:rsid w:val="007A0D26"/>
    <w:rsid w:val="007A1BEB"/>
    <w:rsid w:val="007A3349"/>
    <w:rsid w:val="007A3412"/>
    <w:rsid w:val="007A4110"/>
    <w:rsid w:val="007A53CA"/>
    <w:rsid w:val="007A60C5"/>
    <w:rsid w:val="007A61DB"/>
    <w:rsid w:val="007A63BD"/>
    <w:rsid w:val="007A7653"/>
    <w:rsid w:val="007A7CB3"/>
    <w:rsid w:val="007B14A0"/>
    <w:rsid w:val="007B1F73"/>
    <w:rsid w:val="007B2AAD"/>
    <w:rsid w:val="007B33E8"/>
    <w:rsid w:val="007B366E"/>
    <w:rsid w:val="007B4423"/>
    <w:rsid w:val="007B4725"/>
    <w:rsid w:val="007B48D5"/>
    <w:rsid w:val="007B50B0"/>
    <w:rsid w:val="007B530E"/>
    <w:rsid w:val="007B5EAA"/>
    <w:rsid w:val="007B6565"/>
    <w:rsid w:val="007B7467"/>
    <w:rsid w:val="007B753D"/>
    <w:rsid w:val="007B7631"/>
    <w:rsid w:val="007B78AE"/>
    <w:rsid w:val="007C0707"/>
    <w:rsid w:val="007C088E"/>
    <w:rsid w:val="007C0DF5"/>
    <w:rsid w:val="007C0F74"/>
    <w:rsid w:val="007C11B1"/>
    <w:rsid w:val="007C122B"/>
    <w:rsid w:val="007C1A53"/>
    <w:rsid w:val="007C2CFF"/>
    <w:rsid w:val="007C45A5"/>
    <w:rsid w:val="007C513D"/>
    <w:rsid w:val="007C70F0"/>
    <w:rsid w:val="007C75E7"/>
    <w:rsid w:val="007C76C8"/>
    <w:rsid w:val="007C76DA"/>
    <w:rsid w:val="007C7D60"/>
    <w:rsid w:val="007D07A5"/>
    <w:rsid w:val="007D0EB8"/>
    <w:rsid w:val="007D16C5"/>
    <w:rsid w:val="007D2042"/>
    <w:rsid w:val="007D20B0"/>
    <w:rsid w:val="007D244F"/>
    <w:rsid w:val="007D2600"/>
    <w:rsid w:val="007D2972"/>
    <w:rsid w:val="007D2977"/>
    <w:rsid w:val="007D2C20"/>
    <w:rsid w:val="007D32EA"/>
    <w:rsid w:val="007D3FDD"/>
    <w:rsid w:val="007D402F"/>
    <w:rsid w:val="007D40DB"/>
    <w:rsid w:val="007D43D1"/>
    <w:rsid w:val="007D529C"/>
    <w:rsid w:val="007D563B"/>
    <w:rsid w:val="007D57A5"/>
    <w:rsid w:val="007D5AEF"/>
    <w:rsid w:val="007D5C96"/>
    <w:rsid w:val="007D6912"/>
    <w:rsid w:val="007D6AD9"/>
    <w:rsid w:val="007D730D"/>
    <w:rsid w:val="007E02F4"/>
    <w:rsid w:val="007E04CB"/>
    <w:rsid w:val="007E079E"/>
    <w:rsid w:val="007E0A0F"/>
    <w:rsid w:val="007E1062"/>
    <w:rsid w:val="007E1077"/>
    <w:rsid w:val="007E1A62"/>
    <w:rsid w:val="007E1F08"/>
    <w:rsid w:val="007E2CF3"/>
    <w:rsid w:val="007E4B46"/>
    <w:rsid w:val="007E4CF7"/>
    <w:rsid w:val="007E5391"/>
    <w:rsid w:val="007E58DF"/>
    <w:rsid w:val="007E5CB5"/>
    <w:rsid w:val="007E6515"/>
    <w:rsid w:val="007E7077"/>
    <w:rsid w:val="007E72AF"/>
    <w:rsid w:val="007E76ED"/>
    <w:rsid w:val="007F0422"/>
    <w:rsid w:val="007F0894"/>
    <w:rsid w:val="007F0944"/>
    <w:rsid w:val="007F1790"/>
    <w:rsid w:val="007F18E3"/>
    <w:rsid w:val="007F2592"/>
    <w:rsid w:val="007F2F9E"/>
    <w:rsid w:val="007F33F1"/>
    <w:rsid w:val="007F3A39"/>
    <w:rsid w:val="007F4157"/>
    <w:rsid w:val="007F4D6B"/>
    <w:rsid w:val="007F4F4A"/>
    <w:rsid w:val="007F505C"/>
    <w:rsid w:val="007F510A"/>
    <w:rsid w:val="007F5364"/>
    <w:rsid w:val="007F6A8E"/>
    <w:rsid w:val="007F6B7B"/>
    <w:rsid w:val="007F7C98"/>
    <w:rsid w:val="008002AB"/>
    <w:rsid w:val="00801475"/>
    <w:rsid w:val="00801ECC"/>
    <w:rsid w:val="00801FA4"/>
    <w:rsid w:val="008029FF"/>
    <w:rsid w:val="00802C45"/>
    <w:rsid w:val="00802ED8"/>
    <w:rsid w:val="008038E3"/>
    <w:rsid w:val="00803F69"/>
    <w:rsid w:val="00805555"/>
    <w:rsid w:val="00806621"/>
    <w:rsid w:val="0081022C"/>
    <w:rsid w:val="00810249"/>
    <w:rsid w:val="00810568"/>
    <w:rsid w:val="00810714"/>
    <w:rsid w:val="00810734"/>
    <w:rsid w:val="0081080A"/>
    <w:rsid w:val="00810A8B"/>
    <w:rsid w:val="00810DD3"/>
    <w:rsid w:val="008113DC"/>
    <w:rsid w:val="008115DC"/>
    <w:rsid w:val="0081166E"/>
    <w:rsid w:val="00812490"/>
    <w:rsid w:val="00812D90"/>
    <w:rsid w:val="00813070"/>
    <w:rsid w:val="008130D7"/>
    <w:rsid w:val="00813DF2"/>
    <w:rsid w:val="00815645"/>
    <w:rsid w:val="0081630F"/>
    <w:rsid w:val="0081672E"/>
    <w:rsid w:val="00816EB6"/>
    <w:rsid w:val="008172DD"/>
    <w:rsid w:val="00817BEE"/>
    <w:rsid w:val="00817CD4"/>
    <w:rsid w:val="00820936"/>
    <w:rsid w:val="008209A0"/>
    <w:rsid w:val="008217CA"/>
    <w:rsid w:val="0082230F"/>
    <w:rsid w:val="008224F3"/>
    <w:rsid w:val="00823294"/>
    <w:rsid w:val="008233C5"/>
    <w:rsid w:val="00823634"/>
    <w:rsid w:val="0082401E"/>
    <w:rsid w:val="00825051"/>
    <w:rsid w:val="008255D6"/>
    <w:rsid w:val="00825C45"/>
    <w:rsid w:val="008267C2"/>
    <w:rsid w:val="00826D34"/>
    <w:rsid w:val="0082763C"/>
    <w:rsid w:val="00830055"/>
    <w:rsid w:val="008302FF"/>
    <w:rsid w:val="0083070A"/>
    <w:rsid w:val="00830792"/>
    <w:rsid w:val="00830F1B"/>
    <w:rsid w:val="008315A3"/>
    <w:rsid w:val="00832E8D"/>
    <w:rsid w:val="00833526"/>
    <w:rsid w:val="00833994"/>
    <w:rsid w:val="008341A7"/>
    <w:rsid w:val="00834231"/>
    <w:rsid w:val="008345B6"/>
    <w:rsid w:val="00835400"/>
    <w:rsid w:val="00836E46"/>
    <w:rsid w:val="00836EFF"/>
    <w:rsid w:val="008372A8"/>
    <w:rsid w:val="00842EB1"/>
    <w:rsid w:val="00843AD8"/>
    <w:rsid w:val="00844380"/>
    <w:rsid w:val="008443B2"/>
    <w:rsid w:val="0084485B"/>
    <w:rsid w:val="00844C71"/>
    <w:rsid w:val="00844CB4"/>
    <w:rsid w:val="00844CFC"/>
    <w:rsid w:val="00846121"/>
    <w:rsid w:val="00850E0C"/>
    <w:rsid w:val="00851787"/>
    <w:rsid w:val="008519A3"/>
    <w:rsid w:val="00851CC0"/>
    <w:rsid w:val="00851CCB"/>
    <w:rsid w:val="0085225F"/>
    <w:rsid w:val="008527A0"/>
    <w:rsid w:val="00853906"/>
    <w:rsid w:val="00855D64"/>
    <w:rsid w:val="00855EB4"/>
    <w:rsid w:val="00855EFB"/>
    <w:rsid w:val="00856074"/>
    <w:rsid w:val="00856AAF"/>
    <w:rsid w:val="00857034"/>
    <w:rsid w:val="008576D0"/>
    <w:rsid w:val="00860089"/>
    <w:rsid w:val="0086026B"/>
    <w:rsid w:val="00861069"/>
    <w:rsid w:val="00861604"/>
    <w:rsid w:val="0086163F"/>
    <w:rsid w:val="00863EC4"/>
    <w:rsid w:val="0086441A"/>
    <w:rsid w:val="00864C13"/>
    <w:rsid w:val="00864DDF"/>
    <w:rsid w:val="0086543A"/>
    <w:rsid w:val="00866664"/>
    <w:rsid w:val="008669D4"/>
    <w:rsid w:val="00866C12"/>
    <w:rsid w:val="0086700C"/>
    <w:rsid w:val="00867666"/>
    <w:rsid w:val="00867FDA"/>
    <w:rsid w:val="00871262"/>
    <w:rsid w:val="00871353"/>
    <w:rsid w:val="00871EAD"/>
    <w:rsid w:val="00873B6C"/>
    <w:rsid w:val="00873E77"/>
    <w:rsid w:val="00874717"/>
    <w:rsid w:val="00874B72"/>
    <w:rsid w:val="00874CCD"/>
    <w:rsid w:val="008752DF"/>
    <w:rsid w:val="00876308"/>
    <w:rsid w:val="00876369"/>
    <w:rsid w:val="008809D1"/>
    <w:rsid w:val="00881CA4"/>
    <w:rsid w:val="00881CB4"/>
    <w:rsid w:val="00882D89"/>
    <w:rsid w:val="0088395C"/>
    <w:rsid w:val="00884236"/>
    <w:rsid w:val="008843FE"/>
    <w:rsid w:val="00884905"/>
    <w:rsid w:val="00884ECF"/>
    <w:rsid w:val="008856A6"/>
    <w:rsid w:val="0088598E"/>
    <w:rsid w:val="00886675"/>
    <w:rsid w:val="00887D73"/>
    <w:rsid w:val="00887D96"/>
    <w:rsid w:val="00887F4E"/>
    <w:rsid w:val="00887F9E"/>
    <w:rsid w:val="008903D9"/>
    <w:rsid w:val="0089060A"/>
    <w:rsid w:val="00890902"/>
    <w:rsid w:val="00891585"/>
    <w:rsid w:val="00891777"/>
    <w:rsid w:val="00893278"/>
    <w:rsid w:val="0089345C"/>
    <w:rsid w:val="00893889"/>
    <w:rsid w:val="00893B78"/>
    <w:rsid w:val="00893E77"/>
    <w:rsid w:val="008959F5"/>
    <w:rsid w:val="008967FF"/>
    <w:rsid w:val="0089786D"/>
    <w:rsid w:val="00897C52"/>
    <w:rsid w:val="008A09A4"/>
    <w:rsid w:val="008A0E28"/>
    <w:rsid w:val="008A1874"/>
    <w:rsid w:val="008A2337"/>
    <w:rsid w:val="008A2A36"/>
    <w:rsid w:val="008A3593"/>
    <w:rsid w:val="008A385C"/>
    <w:rsid w:val="008A3870"/>
    <w:rsid w:val="008A3EE9"/>
    <w:rsid w:val="008A4355"/>
    <w:rsid w:val="008A4403"/>
    <w:rsid w:val="008A47AA"/>
    <w:rsid w:val="008A5225"/>
    <w:rsid w:val="008A617B"/>
    <w:rsid w:val="008A63D4"/>
    <w:rsid w:val="008A6A8D"/>
    <w:rsid w:val="008A6C7E"/>
    <w:rsid w:val="008A7061"/>
    <w:rsid w:val="008A7666"/>
    <w:rsid w:val="008A7B40"/>
    <w:rsid w:val="008A7C9C"/>
    <w:rsid w:val="008B182D"/>
    <w:rsid w:val="008B2D13"/>
    <w:rsid w:val="008B3369"/>
    <w:rsid w:val="008B34ED"/>
    <w:rsid w:val="008B6105"/>
    <w:rsid w:val="008B6342"/>
    <w:rsid w:val="008B64DE"/>
    <w:rsid w:val="008B65CF"/>
    <w:rsid w:val="008B69FC"/>
    <w:rsid w:val="008B6A39"/>
    <w:rsid w:val="008B72D9"/>
    <w:rsid w:val="008C03BD"/>
    <w:rsid w:val="008C0E61"/>
    <w:rsid w:val="008C0FE6"/>
    <w:rsid w:val="008C11E2"/>
    <w:rsid w:val="008C1703"/>
    <w:rsid w:val="008C2345"/>
    <w:rsid w:val="008C25F7"/>
    <w:rsid w:val="008C2B4D"/>
    <w:rsid w:val="008C478F"/>
    <w:rsid w:val="008C4B13"/>
    <w:rsid w:val="008C56DD"/>
    <w:rsid w:val="008C6D25"/>
    <w:rsid w:val="008C6F48"/>
    <w:rsid w:val="008D088B"/>
    <w:rsid w:val="008D183C"/>
    <w:rsid w:val="008D20D4"/>
    <w:rsid w:val="008D2E64"/>
    <w:rsid w:val="008D3589"/>
    <w:rsid w:val="008D5AD0"/>
    <w:rsid w:val="008D6C12"/>
    <w:rsid w:val="008D6CBC"/>
    <w:rsid w:val="008D6EBB"/>
    <w:rsid w:val="008D7074"/>
    <w:rsid w:val="008D792B"/>
    <w:rsid w:val="008D7EBC"/>
    <w:rsid w:val="008E04BF"/>
    <w:rsid w:val="008E18AA"/>
    <w:rsid w:val="008E2B68"/>
    <w:rsid w:val="008E2C7F"/>
    <w:rsid w:val="008E2ECF"/>
    <w:rsid w:val="008E321A"/>
    <w:rsid w:val="008E3896"/>
    <w:rsid w:val="008E482F"/>
    <w:rsid w:val="008E4F42"/>
    <w:rsid w:val="008E50A8"/>
    <w:rsid w:val="008E50B4"/>
    <w:rsid w:val="008E50E4"/>
    <w:rsid w:val="008E51F9"/>
    <w:rsid w:val="008E559D"/>
    <w:rsid w:val="008E56BA"/>
    <w:rsid w:val="008E58EB"/>
    <w:rsid w:val="008E6713"/>
    <w:rsid w:val="008E6854"/>
    <w:rsid w:val="008E75A7"/>
    <w:rsid w:val="008E7FFC"/>
    <w:rsid w:val="008F0897"/>
    <w:rsid w:val="008F0956"/>
    <w:rsid w:val="008F0C05"/>
    <w:rsid w:val="008F0CCC"/>
    <w:rsid w:val="008F153D"/>
    <w:rsid w:val="008F1934"/>
    <w:rsid w:val="008F39E4"/>
    <w:rsid w:val="008F4231"/>
    <w:rsid w:val="008F49B8"/>
    <w:rsid w:val="008F4EE3"/>
    <w:rsid w:val="008F5177"/>
    <w:rsid w:val="008F5778"/>
    <w:rsid w:val="008F6CC5"/>
    <w:rsid w:val="008F7CC7"/>
    <w:rsid w:val="008F7D32"/>
    <w:rsid w:val="00900223"/>
    <w:rsid w:val="00900843"/>
    <w:rsid w:val="00900E78"/>
    <w:rsid w:val="00901748"/>
    <w:rsid w:val="009018D0"/>
    <w:rsid w:val="00902154"/>
    <w:rsid w:val="0090238D"/>
    <w:rsid w:val="00903062"/>
    <w:rsid w:val="0090318C"/>
    <w:rsid w:val="00904324"/>
    <w:rsid w:val="0090447B"/>
    <w:rsid w:val="00904CD7"/>
    <w:rsid w:val="00905116"/>
    <w:rsid w:val="00905B20"/>
    <w:rsid w:val="00905B39"/>
    <w:rsid w:val="00906056"/>
    <w:rsid w:val="00906281"/>
    <w:rsid w:val="00906391"/>
    <w:rsid w:val="0090665A"/>
    <w:rsid w:val="00907496"/>
    <w:rsid w:val="00907B51"/>
    <w:rsid w:val="0091023A"/>
    <w:rsid w:val="00910860"/>
    <w:rsid w:val="009114F4"/>
    <w:rsid w:val="009116F0"/>
    <w:rsid w:val="00912283"/>
    <w:rsid w:val="00912D86"/>
    <w:rsid w:val="00913B47"/>
    <w:rsid w:val="00913CE7"/>
    <w:rsid w:val="009168CD"/>
    <w:rsid w:val="00916F98"/>
    <w:rsid w:val="00917115"/>
    <w:rsid w:val="009172BF"/>
    <w:rsid w:val="00917631"/>
    <w:rsid w:val="0092054C"/>
    <w:rsid w:val="009211DA"/>
    <w:rsid w:val="00921A14"/>
    <w:rsid w:val="00921C12"/>
    <w:rsid w:val="00922587"/>
    <w:rsid w:val="009225B1"/>
    <w:rsid w:val="00923136"/>
    <w:rsid w:val="0092317D"/>
    <w:rsid w:val="009251F0"/>
    <w:rsid w:val="00925F76"/>
    <w:rsid w:val="009260FC"/>
    <w:rsid w:val="009263CD"/>
    <w:rsid w:val="00926948"/>
    <w:rsid w:val="00926B12"/>
    <w:rsid w:val="00926BCB"/>
    <w:rsid w:val="00926BD4"/>
    <w:rsid w:val="00926BED"/>
    <w:rsid w:val="009271C4"/>
    <w:rsid w:val="00927DA0"/>
    <w:rsid w:val="009305FE"/>
    <w:rsid w:val="00930616"/>
    <w:rsid w:val="009317F8"/>
    <w:rsid w:val="009317FF"/>
    <w:rsid w:val="009322A3"/>
    <w:rsid w:val="00932500"/>
    <w:rsid w:val="009326C9"/>
    <w:rsid w:val="009330F4"/>
    <w:rsid w:val="009339AE"/>
    <w:rsid w:val="00933BA0"/>
    <w:rsid w:val="00934112"/>
    <w:rsid w:val="00935971"/>
    <w:rsid w:val="00936005"/>
    <w:rsid w:val="00936305"/>
    <w:rsid w:val="009365D8"/>
    <w:rsid w:val="009406B6"/>
    <w:rsid w:val="009409EC"/>
    <w:rsid w:val="009417A0"/>
    <w:rsid w:val="0094281C"/>
    <w:rsid w:val="00943485"/>
    <w:rsid w:val="0094352D"/>
    <w:rsid w:val="0094390E"/>
    <w:rsid w:val="00943B20"/>
    <w:rsid w:val="00943B67"/>
    <w:rsid w:val="00944679"/>
    <w:rsid w:val="00944D24"/>
    <w:rsid w:val="0094583D"/>
    <w:rsid w:val="00946604"/>
    <w:rsid w:val="00947E52"/>
    <w:rsid w:val="009503A3"/>
    <w:rsid w:val="00950BD8"/>
    <w:rsid w:val="00950FE6"/>
    <w:rsid w:val="009510FA"/>
    <w:rsid w:val="00951546"/>
    <w:rsid w:val="00951D83"/>
    <w:rsid w:val="009526CC"/>
    <w:rsid w:val="009543AE"/>
    <w:rsid w:val="00954DE2"/>
    <w:rsid w:val="0095565D"/>
    <w:rsid w:val="009559BF"/>
    <w:rsid w:val="009571C1"/>
    <w:rsid w:val="0096097D"/>
    <w:rsid w:val="00960F8B"/>
    <w:rsid w:val="00961141"/>
    <w:rsid w:val="0096172F"/>
    <w:rsid w:val="009621EA"/>
    <w:rsid w:val="00962406"/>
    <w:rsid w:val="009625AD"/>
    <w:rsid w:val="00962B2A"/>
    <w:rsid w:val="00962B3F"/>
    <w:rsid w:val="009634DE"/>
    <w:rsid w:val="009637EC"/>
    <w:rsid w:val="00963FEE"/>
    <w:rsid w:val="009640F4"/>
    <w:rsid w:val="009643C8"/>
    <w:rsid w:val="009643FD"/>
    <w:rsid w:val="0096490F"/>
    <w:rsid w:val="009664C5"/>
    <w:rsid w:val="009670D3"/>
    <w:rsid w:val="009679EB"/>
    <w:rsid w:val="00967FC6"/>
    <w:rsid w:val="0097181E"/>
    <w:rsid w:val="00971F22"/>
    <w:rsid w:val="009728B8"/>
    <w:rsid w:val="00972CB6"/>
    <w:rsid w:val="00973A12"/>
    <w:rsid w:val="00976918"/>
    <w:rsid w:val="00976990"/>
    <w:rsid w:val="0097785E"/>
    <w:rsid w:val="009806C5"/>
    <w:rsid w:val="009824C8"/>
    <w:rsid w:val="00982D35"/>
    <w:rsid w:val="00982DA0"/>
    <w:rsid w:val="0098403A"/>
    <w:rsid w:val="00984958"/>
    <w:rsid w:val="00986BC3"/>
    <w:rsid w:val="00990A58"/>
    <w:rsid w:val="00991612"/>
    <w:rsid w:val="009920C9"/>
    <w:rsid w:val="0099237B"/>
    <w:rsid w:val="00994901"/>
    <w:rsid w:val="00995FBD"/>
    <w:rsid w:val="0099612B"/>
    <w:rsid w:val="00996D61"/>
    <w:rsid w:val="00997210"/>
    <w:rsid w:val="009A0617"/>
    <w:rsid w:val="009A0C14"/>
    <w:rsid w:val="009A121A"/>
    <w:rsid w:val="009A213D"/>
    <w:rsid w:val="009A24F4"/>
    <w:rsid w:val="009A36E4"/>
    <w:rsid w:val="009A4673"/>
    <w:rsid w:val="009A4E83"/>
    <w:rsid w:val="009A631F"/>
    <w:rsid w:val="009A6525"/>
    <w:rsid w:val="009A699F"/>
    <w:rsid w:val="009A6A7B"/>
    <w:rsid w:val="009A77C2"/>
    <w:rsid w:val="009A7E6D"/>
    <w:rsid w:val="009B0341"/>
    <w:rsid w:val="009B06FF"/>
    <w:rsid w:val="009B0A88"/>
    <w:rsid w:val="009B0ADB"/>
    <w:rsid w:val="009B111E"/>
    <w:rsid w:val="009B139B"/>
    <w:rsid w:val="009B1E74"/>
    <w:rsid w:val="009B1F3E"/>
    <w:rsid w:val="009B24E3"/>
    <w:rsid w:val="009B25F9"/>
    <w:rsid w:val="009B2AFC"/>
    <w:rsid w:val="009B354D"/>
    <w:rsid w:val="009B3847"/>
    <w:rsid w:val="009B3CF1"/>
    <w:rsid w:val="009B4B1B"/>
    <w:rsid w:val="009B529C"/>
    <w:rsid w:val="009B5D24"/>
    <w:rsid w:val="009B64BC"/>
    <w:rsid w:val="009B65FC"/>
    <w:rsid w:val="009B6A4F"/>
    <w:rsid w:val="009B6B60"/>
    <w:rsid w:val="009B6DE3"/>
    <w:rsid w:val="009B73AA"/>
    <w:rsid w:val="009B7948"/>
    <w:rsid w:val="009B7CDD"/>
    <w:rsid w:val="009C0D39"/>
    <w:rsid w:val="009C2C4C"/>
    <w:rsid w:val="009C2E47"/>
    <w:rsid w:val="009C2F0C"/>
    <w:rsid w:val="009C407E"/>
    <w:rsid w:val="009C4E7A"/>
    <w:rsid w:val="009C5E0A"/>
    <w:rsid w:val="009C6672"/>
    <w:rsid w:val="009C668C"/>
    <w:rsid w:val="009C6C03"/>
    <w:rsid w:val="009C6D12"/>
    <w:rsid w:val="009D00B2"/>
    <w:rsid w:val="009D0747"/>
    <w:rsid w:val="009D1163"/>
    <w:rsid w:val="009D1978"/>
    <w:rsid w:val="009D1FB1"/>
    <w:rsid w:val="009D2175"/>
    <w:rsid w:val="009D3C6B"/>
    <w:rsid w:val="009D3FE2"/>
    <w:rsid w:val="009D4654"/>
    <w:rsid w:val="009D46BB"/>
    <w:rsid w:val="009D4774"/>
    <w:rsid w:val="009D49A2"/>
    <w:rsid w:val="009D4EF8"/>
    <w:rsid w:val="009E06FE"/>
    <w:rsid w:val="009E0D4C"/>
    <w:rsid w:val="009E0DFB"/>
    <w:rsid w:val="009E1BC3"/>
    <w:rsid w:val="009E1E2D"/>
    <w:rsid w:val="009E2402"/>
    <w:rsid w:val="009E311C"/>
    <w:rsid w:val="009E3549"/>
    <w:rsid w:val="009E403A"/>
    <w:rsid w:val="009E40ED"/>
    <w:rsid w:val="009E42E6"/>
    <w:rsid w:val="009E45D0"/>
    <w:rsid w:val="009E4EEC"/>
    <w:rsid w:val="009E501B"/>
    <w:rsid w:val="009E55F8"/>
    <w:rsid w:val="009E5846"/>
    <w:rsid w:val="009E65E7"/>
    <w:rsid w:val="009E6753"/>
    <w:rsid w:val="009E7738"/>
    <w:rsid w:val="009E7D14"/>
    <w:rsid w:val="009F00A5"/>
    <w:rsid w:val="009F05F3"/>
    <w:rsid w:val="009F1398"/>
    <w:rsid w:val="009F15A1"/>
    <w:rsid w:val="009F263D"/>
    <w:rsid w:val="009F2ACB"/>
    <w:rsid w:val="009F39E7"/>
    <w:rsid w:val="009F48B8"/>
    <w:rsid w:val="009F666F"/>
    <w:rsid w:val="009F6743"/>
    <w:rsid w:val="009F6AA5"/>
    <w:rsid w:val="009F7504"/>
    <w:rsid w:val="00A00664"/>
    <w:rsid w:val="00A008A9"/>
    <w:rsid w:val="00A01A58"/>
    <w:rsid w:val="00A0234E"/>
    <w:rsid w:val="00A042BE"/>
    <w:rsid w:val="00A0470D"/>
    <w:rsid w:val="00A04F5B"/>
    <w:rsid w:val="00A05C8D"/>
    <w:rsid w:val="00A06720"/>
    <w:rsid w:val="00A0792E"/>
    <w:rsid w:val="00A07A04"/>
    <w:rsid w:val="00A07FDA"/>
    <w:rsid w:val="00A10958"/>
    <w:rsid w:val="00A11DE8"/>
    <w:rsid w:val="00A124E4"/>
    <w:rsid w:val="00A12676"/>
    <w:rsid w:val="00A14094"/>
    <w:rsid w:val="00A1476F"/>
    <w:rsid w:val="00A148CB"/>
    <w:rsid w:val="00A15850"/>
    <w:rsid w:val="00A15902"/>
    <w:rsid w:val="00A16A31"/>
    <w:rsid w:val="00A202DE"/>
    <w:rsid w:val="00A20DA3"/>
    <w:rsid w:val="00A2153C"/>
    <w:rsid w:val="00A21837"/>
    <w:rsid w:val="00A22262"/>
    <w:rsid w:val="00A230BB"/>
    <w:rsid w:val="00A2344B"/>
    <w:rsid w:val="00A235A3"/>
    <w:rsid w:val="00A23B4C"/>
    <w:rsid w:val="00A23C55"/>
    <w:rsid w:val="00A23D9E"/>
    <w:rsid w:val="00A24371"/>
    <w:rsid w:val="00A25077"/>
    <w:rsid w:val="00A26761"/>
    <w:rsid w:val="00A2702C"/>
    <w:rsid w:val="00A271A2"/>
    <w:rsid w:val="00A2732B"/>
    <w:rsid w:val="00A27356"/>
    <w:rsid w:val="00A2745F"/>
    <w:rsid w:val="00A27586"/>
    <w:rsid w:val="00A27B41"/>
    <w:rsid w:val="00A3077B"/>
    <w:rsid w:val="00A31019"/>
    <w:rsid w:val="00A3248A"/>
    <w:rsid w:val="00A3341B"/>
    <w:rsid w:val="00A33C78"/>
    <w:rsid w:val="00A34374"/>
    <w:rsid w:val="00A3456A"/>
    <w:rsid w:val="00A350F8"/>
    <w:rsid w:val="00A35310"/>
    <w:rsid w:val="00A35C8C"/>
    <w:rsid w:val="00A36083"/>
    <w:rsid w:val="00A36881"/>
    <w:rsid w:val="00A37766"/>
    <w:rsid w:val="00A37E04"/>
    <w:rsid w:val="00A4091A"/>
    <w:rsid w:val="00A41B18"/>
    <w:rsid w:val="00A41E49"/>
    <w:rsid w:val="00A435C0"/>
    <w:rsid w:val="00A43D4A"/>
    <w:rsid w:val="00A4411F"/>
    <w:rsid w:val="00A44473"/>
    <w:rsid w:val="00A444F3"/>
    <w:rsid w:val="00A4508E"/>
    <w:rsid w:val="00A45181"/>
    <w:rsid w:val="00A45C9C"/>
    <w:rsid w:val="00A46487"/>
    <w:rsid w:val="00A4659C"/>
    <w:rsid w:val="00A46D75"/>
    <w:rsid w:val="00A46F26"/>
    <w:rsid w:val="00A471D7"/>
    <w:rsid w:val="00A47600"/>
    <w:rsid w:val="00A47D57"/>
    <w:rsid w:val="00A51BD1"/>
    <w:rsid w:val="00A51F7A"/>
    <w:rsid w:val="00A5210A"/>
    <w:rsid w:val="00A52687"/>
    <w:rsid w:val="00A5277D"/>
    <w:rsid w:val="00A52B34"/>
    <w:rsid w:val="00A52F43"/>
    <w:rsid w:val="00A530A4"/>
    <w:rsid w:val="00A55BD4"/>
    <w:rsid w:val="00A566D2"/>
    <w:rsid w:val="00A570DF"/>
    <w:rsid w:val="00A57623"/>
    <w:rsid w:val="00A609C4"/>
    <w:rsid w:val="00A613FA"/>
    <w:rsid w:val="00A6166A"/>
    <w:rsid w:val="00A61D0E"/>
    <w:rsid w:val="00A62834"/>
    <w:rsid w:val="00A62B5C"/>
    <w:rsid w:val="00A62E59"/>
    <w:rsid w:val="00A630ED"/>
    <w:rsid w:val="00A63697"/>
    <w:rsid w:val="00A6638C"/>
    <w:rsid w:val="00A66C6F"/>
    <w:rsid w:val="00A67099"/>
    <w:rsid w:val="00A67A58"/>
    <w:rsid w:val="00A67B84"/>
    <w:rsid w:val="00A67BFC"/>
    <w:rsid w:val="00A7073E"/>
    <w:rsid w:val="00A70774"/>
    <w:rsid w:val="00A71197"/>
    <w:rsid w:val="00A71749"/>
    <w:rsid w:val="00A71CCA"/>
    <w:rsid w:val="00A71D9E"/>
    <w:rsid w:val="00A72C50"/>
    <w:rsid w:val="00A730A6"/>
    <w:rsid w:val="00A732B2"/>
    <w:rsid w:val="00A73A24"/>
    <w:rsid w:val="00A73B29"/>
    <w:rsid w:val="00A73CD0"/>
    <w:rsid w:val="00A74632"/>
    <w:rsid w:val="00A753E7"/>
    <w:rsid w:val="00A75D1F"/>
    <w:rsid w:val="00A76395"/>
    <w:rsid w:val="00A76C22"/>
    <w:rsid w:val="00A77406"/>
    <w:rsid w:val="00A7746B"/>
    <w:rsid w:val="00A77C20"/>
    <w:rsid w:val="00A80D1C"/>
    <w:rsid w:val="00A81AB2"/>
    <w:rsid w:val="00A81C18"/>
    <w:rsid w:val="00A8202A"/>
    <w:rsid w:val="00A8355E"/>
    <w:rsid w:val="00A8536E"/>
    <w:rsid w:val="00A857A6"/>
    <w:rsid w:val="00A85A5E"/>
    <w:rsid w:val="00A85DEF"/>
    <w:rsid w:val="00A87623"/>
    <w:rsid w:val="00A87ADC"/>
    <w:rsid w:val="00A87CFD"/>
    <w:rsid w:val="00A87D05"/>
    <w:rsid w:val="00A915BD"/>
    <w:rsid w:val="00A916B9"/>
    <w:rsid w:val="00A91D62"/>
    <w:rsid w:val="00A91FD9"/>
    <w:rsid w:val="00A9314E"/>
    <w:rsid w:val="00A935C1"/>
    <w:rsid w:val="00A93C5C"/>
    <w:rsid w:val="00A93F07"/>
    <w:rsid w:val="00A93F19"/>
    <w:rsid w:val="00A9554E"/>
    <w:rsid w:val="00A95554"/>
    <w:rsid w:val="00A956E6"/>
    <w:rsid w:val="00A96BBE"/>
    <w:rsid w:val="00A96D72"/>
    <w:rsid w:val="00A96E97"/>
    <w:rsid w:val="00A97CE8"/>
    <w:rsid w:val="00AA00D3"/>
    <w:rsid w:val="00AA0229"/>
    <w:rsid w:val="00AA0343"/>
    <w:rsid w:val="00AA1173"/>
    <w:rsid w:val="00AA14D9"/>
    <w:rsid w:val="00AA1FB0"/>
    <w:rsid w:val="00AA2560"/>
    <w:rsid w:val="00AA2D82"/>
    <w:rsid w:val="00AA3303"/>
    <w:rsid w:val="00AA37C4"/>
    <w:rsid w:val="00AA3C82"/>
    <w:rsid w:val="00AA4B35"/>
    <w:rsid w:val="00AA58FB"/>
    <w:rsid w:val="00AA6067"/>
    <w:rsid w:val="00AA66C8"/>
    <w:rsid w:val="00AA6E0A"/>
    <w:rsid w:val="00AA73D3"/>
    <w:rsid w:val="00AA73EA"/>
    <w:rsid w:val="00AA7AB1"/>
    <w:rsid w:val="00AA7B2B"/>
    <w:rsid w:val="00AA7B2C"/>
    <w:rsid w:val="00AB0F73"/>
    <w:rsid w:val="00AB0FF4"/>
    <w:rsid w:val="00AB1443"/>
    <w:rsid w:val="00AB1923"/>
    <w:rsid w:val="00AB1A35"/>
    <w:rsid w:val="00AB1EED"/>
    <w:rsid w:val="00AB2042"/>
    <w:rsid w:val="00AB2BF5"/>
    <w:rsid w:val="00AB2DC6"/>
    <w:rsid w:val="00AB2EE7"/>
    <w:rsid w:val="00AB3CB7"/>
    <w:rsid w:val="00AB4A6F"/>
    <w:rsid w:val="00AB526F"/>
    <w:rsid w:val="00AB6D36"/>
    <w:rsid w:val="00AC00D8"/>
    <w:rsid w:val="00AC0BCC"/>
    <w:rsid w:val="00AC140F"/>
    <w:rsid w:val="00AC166A"/>
    <w:rsid w:val="00AC24D1"/>
    <w:rsid w:val="00AC3928"/>
    <w:rsid w:val="00AC402F"/>
    <w:rsid w:val="00AC4B66"/>
    <w:rsid w:val="00AC50CC"/>
    <w:rsid w:val="00AC5216"/>
    <w:rsid w:val="00AC64CC"/>
    <w:rsid w:val="00AC7072"/>
    <w:rsid w:val="00AC7BD9"/>
    <w:rsid w:val="00AC7C91"/>
    <w:rsid w:val="00AD04BB"/>
    <w:rsid w:val="00AD0669"/>
    <w:rsid w:val="00AD0DC0"/>
    <w:rsid w:val="00AD1700"/>
    <w:rsid w:val="00AD25E1"/>
    <w:rsid w:val="00AD2BD2"/>
    <w:rsid w:val="00AD3126"/>
    <w:rsid w:val="00AD3995"/>
    <w:rsid w:val="00AD424F"/>
    <w:rsid w:val="00AD4AB6"/>
    <w:rsid w:val="00AD4AE8"/>
    <w:rsid w:val="00AD4B9C"/>
    <w:rsid w:val="00AD5170"/>
    <w:rsid w:val="00AD56A6"/>
    <w:rsid w:val="00AD5C2C"/>
    <w:rsid w:val="00AD6F95"/>
    <w:rsid w:val="00AD73FC"/>
    <w:rsid w:val="00AD76A0"/>
    <w:rsid w:val="00AD78D5"/>
    <w:rsid w:val="00AE04B3"/>
    <w:rsid w:val="00AE09B7"/>
    <w:rsid w:val="00AE0F78"/>
    <w:rsid w:val="00AE1220"/>
    <w:rsid w:val="00AE1A7B"/>
    <w:rsid w:val="00AE2116"/>
    <w:rsid w:val="00AE22EA"/>
    <w:rsid w:val="00AE234D"/>
    <w:rsid w:val="00AE3278"/>
    <w:rsid w:val="00AE35A5"/>
    <w:rsid w:val="00AE3F91"/>
    <w:rsid w:val="00AE4232"/>
    <w:rsid w:val="00AE4675"/>
    <w:rsid w:val="00AE4799"/>
    <w:rsid w:val="00AE49D0"/>
    <w:rsid w:val="00AE4A75"/>
    <w:rsid w:val="00AF1E3A"/>
    <w:rsid w:val="00AF28C4"/>
    <w:rsid w:val="00AF34CA"/>
    <w:rsid w:val="00AF3E82"/>
    <w:rsid w:val="00AF4D55"/>
    <w:rsid w:val="00AF4F82"/>
    <w:rsid w:val="00AF538F"/>
    <w:rsid w:val="00AF54A2"/>
    <w:rsid w:val="00AF57BF"/>
    <w:rsid w:val="00AF632F"/>
    <w:rsid w:val="00AF65A0"/>
    <w:rsid w:val="00AF683F"/>
    <w:rsid w:val="00AF721C"/>
    <w:rsid w:val="00AF7331"/>
    <w:rsid w:val="00AF763C"/>
    <w:rsid w:val="00AF76CA"/>
    <w:rsid w:val="00AF7739"/>
    <w:rsid w:val="00B00008"/>
    <w:rsid w:val="00B00FD6"/>
    <w:rsid w:val="00B01218"/>
    <w:rsid w:val="00B013AD"/>
    <w:rsid w:val="00B01D5F"/>
    <w:rsid w:val="00B0215E"/>
    <w:rsid w:val="00B03819"/>
    <w:rsid w:val="00B03DDE"/>
    <w:rsid w:val="00B03FBE"/>
    <w:rsid w:val="00B04397"/>
    <w:rsid w:val="00B04425"/>
    <w:rsid w:val="00B044DE"/>
    <w:rsid w:val="00B0724E"/>
    <w:rsid w:val="00B072A6"/>
    <w:rsid w:val="00B07919"/>
    <w:rsid w:val="00B10398"/>
    <w:rsid w:val="00B10642"/>
    <w:rsid w:val="00B11AFF"/>
    <w:rsid w:val="00B126EB"/>
    <w:rsid w:val="00B128CF"/>
    <w:rsid w:val="00B13243"/>
    <w:rsid w:val="00B13618"/>
    <w:rsid w:val="00B139B2"/>
    <w:rsid w:val="00B13B71"/>
    <w:rsid w:val="00B13C85"/>
    <w:rsid w:val="00B13D35"/>
    <w:rsid w:val="00B14C14"/>
    <w:rsid w:val="00B15A3F"/>
    <w:rsid w:val="00B15F57"/>
    <w:rsid w:val="00B16130"/>
    <w:rsid w:val="00B16C10"/>
    <w:rsid w:val="00B16E85"/>
    <w:rsid w:val="00B17042"/>
    <w:rsid w:val="00B1723A"/>
    <w:rsid w:val="00B200D0"/>
    <w:rsid w:val="00B204F4"/>
    <w:rsid w:val="00B21140"/>
    <w:rsid w:val="00B214DC"/>
    <w:rsid w:val="00B21FDA"/>
    <w:rsid w:val="00B22125"/>
    <w:rsid w:val="00B23061"/>
    <w:rsid w:val="00B23D71"/>
    <w:rsid w:val="00B24D91"/>
    <w:rsid w:val="00B24FEF"/>
    <w:rsid w:val="00B25508"/>
    <w:rsid w:val="00B25E72"/>
    <w:rsid w:val="00B26776"/>
    <w:rsid w:val="00B27F94"/>
    <w:rsid w:val="00B30362"/>
    <w:rsid w:val="00B3096A"/>
    <w:rsid w:val="00B311A1"/>
    <w:rsid w:val="00B31459"/>
    <w:rsid w:val="00B320A7"/>
    <w:rsid w:val="00B3270C"/>
    <w:rsid w:val="00B327BD"/>
    <w:rsid w:val="00B337A7"/>
    <w:rsid w:val="00B337C6"/>
    <w:rsid w:val="00B33CD4"/>
    <w:rsid w:val="00B3476E"/>
    <w:rsid w:val="00B35CC5"/>
    <w:rsid w:val="00B36386"/>
    <w:rsid w:val="00B36FE4"/>
    <w:rsid w:val="00B37C1D"/>
    <w:rsid w:val="00B37D08"/>
    <w:rsid w:val="00B4005F"/>
    <w:rsid w:val="00B40226"/>
    <w:rsid w:val="00B40DD5"/>
    <w:rsid w:val="00B415D1"/>
    <w:rsid w:val="00B417BD"/>
    <w:rsid w:val="00B42626"/>
    <w:rsid w:val="00B43FDB"/>
    <w:rsid w:val="00B45751"/>
    <w:rsid w:val="00B45907"/>
    <w:rsid w:val="00B470D4"/>
    <w:rsid w:val="00B47526"/>
    <w:rsid w:val="00B47567"/>
    <w:rsid w:val="00B4763E"/>
    <w:rsid w:val="00B476A1"/>
    <w:rsid w:val="00B5007F"/>
    <w:rsid w:val="00B514C6"/>
    <w:rsid w:val="00B51BB4"/>
    <w:rsid w:val="00B51C9A"/>
    <w:rsid w:val="00B51FA2"/>
    <w:rsid w:val="00B52060"/>
    <w:rsid w:val="00B5225D"/>
    <w:rsid w:val="00B5254F"/>
    <w:rsid w:val="00B52DE6"/>
    <w:rsid w:val="00B537DE"/>
    <w:rsid w:val="00B53991"/>
    <w:rsid w:val="00B54433"/>
    <w:rsid w:val="00B547AE"/>
    <w:rsid w:val="00B54F46"/>
    <w:rsid w:val="00B55106"/>
    <w:rsid w:val="00B56129"/>
    <w:rsid w:val="00B5658B"/>
    <w:rsid w:val="00B56C2A"/>
    <w:rsid w:val="00B56E2C"/>
    <w:rsid w:val="00B576CF"/>
    <w:rsid w:val="00B57B6E"/>
    <w:rsid w:val="00B6037C"/>
    <w:rsid w:val="00B61B57"/>
    <w:rsid w:val="00B61F42"/>
    <w:rsid w:val="00B62D3A"/>
    <w:rsid w:val="00B66760"/>
    <w:rsid w:val="00B67059"/>
    <w:rsid w:val="00B676F2"/>
    <w:rsid w:val="00B67DE2"/>
    <w:rsid w:val="00B70CEC"/>
    <w:rsid w:val="00B73499"/>
    <w:rsid w:val="00B7374A"/>
    <w:rsid w:val="00B73A16"/>
    <w:rsid w:val="00B73C9E"/>
    <w:rsid w:val="00B73D41"/>
    <w:rsid w:val="00B75149"/>
    <w:rsid w:val="00B75363"/>
    <w:rsid w:val="00B75857"/>
    <w:rsid w:val="00B76CB0"/>
    <w:rsid w:val="00B7701F"/>
    <w:rsid w:val="00B77DCD"/>
    <w:rsid w:val="00B8099B"/>
    <w:rsid w:val="00B817E1"/>
    <w:rsid w:val="00B819D8"/>
    <w:rsid w:val="00B81CB1"/>
    <w:rsid w:val="00B81E0F"/>
    <w:rsid w:val="00B82341"/>
    <w:rsid w:val="00B823FE"/>
    <w:rsid w:val="00B82CCF"/>
    <w:rsid w:val="00B82DD7"/>
    <w:rsid w:val="00B833B3"/>
    <w:rsid w:val="00B83958"/>
    <w:rsid w:val="00B83EB7"/>
    <w:rsid w:val="00B841D9"/>
    <w:rsid w:val="00B84454"/>
    <w:rsid w:val="00B84914"/>
    <w:rsid w:val="00B84A2C"/>
    <w:rsid w:val="00B84B59"/>
    <w:rsid w:val="00B84B9C"/>
    <w:rsid w:val="00B84C6F"/>
    <w:rsid w:val="00B84D42"/>
    <w:rsid w:val="00B84D46"/>
    <w:rsid w:val="00B9087F"/>
    <w:rsid w:val="00B91F65"/>
    <w:rsid w:val="00B92228"/>
    <w:rsid w:val="00B92F84"/>
    <w:rsid w:val="00B92FC8"/>
    <w:rsid w:val="00B93A27"/>
    <w:rsid w:val="00B93E6A"/>
    <w:rsid w:val="00B941C5"/>
    <w:rsid w:val="00B95C74"/>
    <w:rsid w:val="00B96092"/>
    <w:rsid w:val="00BA03D0"/>
    <w:rsid w:val="00BA09C4"/>
    <w:rsid w:val="00BA0A49"/>
    <w:rsid w:val="00BA0B0C"/>
    <w:rsid w:val="00BA29E4"/>
    <w:rsid w:val="00BA3340"/>
    <w:rsid w:val="00BA37A4"/>
    <w:rsid w:val="00BA4338"/>
    <w:rsid w:val="00BA4DD3"/>
    <w:rsid w:val="00BA530A"/>
    <w:rsid w:val="00BA592A"/>
    <w:rsid w:val="00BA5D11"/>
    <w:rsid w:val="00BA5D1E"/>
    <w:rsid w:val="00BA60E9"/>
    <w:rsid w:val="00BA6B0A"/>
    <w:rsid w:val="00BA7547"/>
    <w:rsid w:val="00BA7666"/>
    <w:rsid w:val="00BB01BD"/>
    <w:rsid w:val="00BB05B6"/>
    <w:rsid w:val="00BB0911"/>
    <w:rsid w:val="00BB09A9"/>
    <w:rsid w:val="00BB10C8"/>
    <w:rsid w:val="00BB1429"/>
    <w:rsid w:val="00BB1709"/>
    <w:rsid w:val="00BB28C1"/>
    <w:rsid w:val="00BB4506"/>
    <w:rsid w:val="00BB6DCD"/>
    <w:rsid w:val="00BB7E81"/>
    <w:rsid w:val="00BC058E"/>
    <w:rsid w:val="00BC496D"/>
    <w:rsid w:val="00BC4ACB"/>
    <w:rsid w:val="00BC4B32"/>
    <w:rsid w:val="00BC576A"/>
    <w:rsid w:val="00BC577D"/>
    <w:rsid w:val="00BC59B8"/>
    <w:rsid w:val="00BC5A54"/>
    <w:rsid w:val="00BC5E5D"/>
    <w:rsid w:val="00BC5ECE"/>
    <w:rsid w:val="00BC615D"/>
    <w:rsid w:val="00BC6504"/>
    <w:rsid w:val="00BC6609"/>
    <w:rsid w:val="00BC7598"/>
    <w:rsid w:val="00BC7655"/>
    <w:rsid w:val="00BC7750"/>
    <w:rsid w:val="00BC7B24"/>
    <w:rsid w:val="00BD0CD8"/>
    <w:rsid w:val="00BD1BFE"/>
    <w:rsid w:val="00BD2B19"/>
    <w:rsid w:val="00BD3257"/>
    <w:rsid w:val="00BD45DC"/>
    <w:rsid w:val="00BD4F9F"/>
    <w:rsid w:val="00BD50A4"/>
    <w:rsid w:val="00BD5E6B"/>
    <w:rsid w:val="00BD69A1"/>
    <w:rsid w:val="00BD6C53"/>
    <w:rsid w:val="00BD6DCF"/>
    <w:rsid w:val="00BE06E2"/>
    <w:rsid w:val="00BE1109"/>
    <w:rsid w:val="00BE12CE"/>
    <w:rsid w:val="00BE1C68"/>
    <w:rsid w:val="00BE256B"/>
    <w:rsid w:val="00BE2595"/>
    <w:rsid w:val="00BE2FA2"/>
    <w:rsid w:val="00BE32CA"/>
    <w:rsid w:val="00BE4DEB"/>
    <w:rsid w:val="00BE553C"/>
    <w:rsid w:val="00BE5938"/>
    <w:rsid w:val="00BE76C5"/>
    <w:rsid w:val="00BE7865"/>
    <w:rsid w:val="00BF0145"/>
    <w:rsid w:val="00BF0468"/>
    <w:rsid w:val="00BF1CFB"/>
    <w:rsid w:val="00BF2618"/>
    <w:rsid w:val="00BF2DC6"/>
    <w:rsid w:val="00BF3419"/>
    <w:rsid w:val="00BF3480"/>
    <w:rsid w:val="00BF386F"/>
    <w:rsid w:val="00BF4EE0"/>
    <w:rsid w:val="00BF527A"/>
    <w:rsid w:val="00BF5865"/>
    <w:rsid w:val="00BF5E18"/>
    <w:rsid w:val="00BF6905"/>
    <w:rsid w:val="00BF7775"/>
    <w:rsid w:val="00BF78D1"/>
    <w:rsid w:val="00C004AC"/>
    <w:rsid w:val="00C00D19"/>
    <w:rsid w:val="00C0150F"/>
    <w:rsid w:val="00C02476"/>
    <w:rsid w:val="00C028D3"/>
    <w:rsid w:val="00C03309"/>
    <w:rsid w:val="00C0435D"/>
    <w:rsid w:val="00C04F10"/>
    <w:rsid w:val="00C06018"/>
    <w:rsid w:val="00C0606C"/>
    <w:rsid w:val="00C06F26"/>
    <w:rsid w:val="00C07C4A"/>
    <w:rsid w:val="00C104EA"/>
    <w:rsid w:val="00C115A8"/>
    <w:rsid w:val="00C11932"/>
    <w:rsid w:val="00C13417"/>
    <w:rsid w:val="00C140AF"/>
    <w:rsid w:val="00C14D1C"/>
    <w:rsid w:val="00C15400"/>
    <w:rsid w:val="00C15850"/>
    <w:rsid w:val="00C16062"/>
    <w:rsid w:val="00C16B9D"/>
    <w:rsid w:val="00C1795E"/>
    <w:rsid w:val="00C17983"/>
    <w:rsid w:val="00C2010B"/>
    <w:rsid w:val="00C2038C"/>
    <w:rsid w:val="00C204D1"/>
    <w:rsid w:val="00C20578"/>
    <w:rsid w:val="00C205B6"/>
    <w:rsid w:val="00C21276"/>
    <w:rsid w:val="00C21380"/>
    <w:rsid w:val="00C218B4"/>
    <w:rsid w:val="00C21BCD"/>
    <w:rsid w:val="00C23CE7"/>
    <w:rsid w:val="00C24A94"/>
    <w:rsid w:val="00C24FC9"/>
    <w:rsid w:val="00C256FF"/>
    <w:rsid w:val="00C26512"/>
    <w:rsid w:val="00C303B1"/>
    <w:rsid w:val="00C30579"/>
    <w:rsid w:val="00C3058F"/>
    <w:rsid w:val="00C31452"/>
    <w:rsid w:val="00C31AD6"/>
    <w:rsid w:val="00C31DC8"/>
    <w:rsid w:val="00C32386"/>
    <w:rsid w:val="00C32C79"/>
    <w:rsid w:val="00C32F39"/>
    <w:rsid w:val="00C33D83"/>
    <w:rsid w:val="00C34241"/>
    <w:rsid w:val="00C344C3"/>
    <w:rsid w:val="00C3556F"/>
    <w:rsid w:val="00C35701"/>
    <w:rsid w:val="00C36C62"/>
    <w:rsid w:val="00C36DFC"/>
    <w:rsid w:val="00C36E75"/>
    <w:rsid w:val="00C37560"/>
    <w:rsid w:val="00C4048B"/>
    <w:rsid w:val="00C40C27"/>
    <w:rsid w:val="00C41658"/>
    <w:rsid w:val="00C419AF"/>
    <w:rsid w:val="00C4280E"/>
    <w:rsid w:val="00C42897"/>
    <w:rsid w:val="00C428E8"/>
    <w:rsid w:val="00C42A35"/>
    <w:rsid w:val="00C42B59"/>
    <w:rsid w:val="00C43CF5"/>
    <w:rsid w:val="00C44106"/>
    <w:rsid w:val="00C441D0"/>
    <w:rsid w:val="00C44561"/>
    <w:rsid w:val="00C4468D"/>
    <w:rsid w:val="00C4480B"/>
    <w:rsid w:val="00C44989"/>
    <w:rsid w:val="00C44C10"/>
    <w:rsid w:val="00C46700"/>
    <w:rsid w:val="00C47C7D"/>
    <w:rsid w:val="00C47FA2"/>
    <w:rsid w:val="00C503CD"/>
    <w:rsid w:val="00C51421"/>
    <w:rsid w:val="00C514FA"/>
    <w:rsid w:val="00C52581"/>
    <w:rsid w:val="00C5261B"/>
    <w:rsid w:val="00C53FB5"/>
    <w:rsid w:val="00C549A6"/>
    <w:rsid w:val="00C55796"/>
    <w:rsid w:val="00C563F2"/>
    <w:rsid w:val="00C575BA"/>
    <w:rsid w:val="00C57BBC"/>
    <w:rsid w:val="00C606B2"/>
    <w:rsid w:val="00C60902"/>
    <w:rsid w:val="00C60F1E"/>
    <w:rsid w:val="00C61098"/>
    <w:rsid w:val="00C61D33"/>
    <w:rsid w:val="00C62B46"/>
    <w:rsid w:val="00C62BEF"/>
    <w:rsid w:val="00C62C19"/>
    <w:rsid w:val="00C633C6"/>
    <w:rsid w:val="00C634BA"/>
    <w:rsid w:val="00C63785"/>
    <w:rsid w:val="00C63896"/>
    <w:rsid w:val="00C638E6"/>
    <w:rsid w:val="00C6399A"/>
    <w:rsid w:val="00C6416F"/>
    <w:rsid w:val="00C644DC"/>
    <w:rsid w:val="00C646AE"/>
    <w:rsid w:val="00C649E5"/>
    <w:rsid w:val="00C64DF9"/>
    <w:rsid w:val="00C65478"/>
    <w:rsid w:val="00C655CA"/>
    <w:rsid w:val="00C656F5"/>
    <w:rsid w:val="00C657BE"/>
    <w:rsid w:val="00C65B96"/>
    <w:rsid w:val="00C6679A"/>
    <w:rsid w:val="00C66824"/>
    <w:rsid w:val="00C67A1A"/>
    <w:rsid w:val="00C71241"/>
    <w:rsid w:val="00C71F40"/>
    <w:rsid w:val="00C73158"/>
    <w:rsid w:val="00C73563"/>
    <w:rsid w:val="00C73A4D"/>
    <w:rsid w:val="00C74610"/>
    <w:rsid w:val="00C75407"/>
    <w:rsid w:val="00C75BDB"/>
    <w:rsid w:val="00C75F75"/>
    <w:rsid w:val="00C767BC"/>
    <w:rsid w:val="00C76B09"/>
    <w:rsid w:val="00C77066"/>
    <w:rsid w:val="00C77707"/>
    <w:rsid w:val="00C7785D"/>
    <w:rsid w:val="00C80068"/>
    <w:rsid w:val="00C80642"/>
    <w:rsid w:val="00C80EA8"/>
    <w:rsid w:val="00C815E5"/>
    <w:rsid w:val="00C81988"/>
    <w:rsid w:val="00C81C70"/>
    <w:rsid w:val="00C81F9A"/>
    <w:rsid w:val="00C8293D"/>
    <w:rsid w:val="00C82D2E"/>
    <w:rsid w:val="00C82E15"/>
    <w:rsid w:val="00C8313D"/>
    <w:rsid w:val="00C8427C"/>
    <w:rsid w:val="00C84EB5"/>
    <w:rsid w:val="00C85E65"/>
    <w:rsid w:val="00C876E4"/>
    <w:rsid w:val="00C87A8E"/>
    <w:rsid w:val="00C901AB"/>
    <w:rsid w:val="00C927FB"/>
    <w:rsid w:val="00C92ADC"/>
    <w:rsid w:val="00C93604"/>
    <w:rsid w:val="00C955AA"/>
    <w:rsid w:val="00C95C96"/>
    <w:rsid w:val="00C95E8A"/>
    <w:rsid w:val="00C96C5A"/>
    <w:rsid w:val="00C97082"/>
    <w:rsid w:val="00C97796"/>
    <w:rsid w:val="00C97CB3"/>
    <w:rsid w:val="00CA0F67"/>
    <w:rsid w:val="00CA1937"/>
    <w:rsid w:val="00CA2433"/>
    <w:rsid w:val="00CA26DC"/>
    <w:rsid w:val="00CA4AAD"/>
    <w:rsid w:val="00CA4C7F"/>
    <w:rsid w:val="00CA4CC5"/>
    <w:rsid w:val="00CA5DE7"/>
    <w:rsid w:val="00CA5E68"/>
    <w:rsid w:val="00CA618F"/>
    <w:rsid w:val="00CA6B06"/>
    <w:rsid w:val="00CA6CFB"/>
    <w:rsid w:val="00CA71A8"/>
    <w:rsid w:val="00CA77CC"/>
    <w:rsid w:val="00CB09E0"/>
    <w:rsid w:val="00CB0A9E"/>
    <w:rsid w:val="00CB10E0"/>
    <w:rsid w:val="00CB1281"/>
    <w:rsid w:val="00CB1533"/>
    <w:rsid w:val="00CB1827"/>
    <w:rsid w:val="00CB2831"/>
    <w:rsid w:val="00CB3728"/>
    <w:rsid w:val="00CB5222"/>
    <w:rsid w:val="00CB6579"/>
    <w:rsid w:val="00CB7C2F"/>
    <w:rsid w:val="00CC0FF0"/>
    <w:rsid w:val="00CC181B"/>
    <w:rsid w:val="00CC1D27"/>
    <w:rsid w:val="00CC24DE"/>
    <w:rsid w:val="00CC2728"/>
    <w:rsid w:val="00CC2A5B"/>
    <w:rsid w:val="00CC2A8D"/>
    <w:rsid w:val="00CC2BFB"/>
    <w:rsid w:val="00CC359E"/>
    <w:rsid w:val="00CC3792"/>
    <w:rsid w:val="00CC3B1D"/>
    <w:rsid w:val="00CC3B2F"/>
    <w:rsid w:val="00CC3CFE"/>
    <w:rsid w:val="00CC4253"/>
    <w:rsid w:val="00CC43F5"/>
    <w:rsid w:val="00CC51A2"/>
    <w:rsid w:val="00CC5BDE"/>
    <w:rsid w:val="00CC5DA3"/>
    <w:rsid w:val="00CC681B"/>
    <w:rsid w:val="00CC73E0"/>
    <w:rsid w:val="00CC7636"/>
    <w:rsid w:val="00CC769A"/>
    <w:rsid w:val="00CC7F24"/>
    <w:rsid w:val="00CC7FE4"/>
    <w:rsid w:val="00CD06F4"/>
    <w:rsid w:val="00CD075C"/>
    <w:rsid w:val="00CD0A5E"/>
    <w:rsid w:val="00CD0ED2"/>
    <w:rsid w:val="00CD1633"/>
    <w:rsid w:val="00CD23CB"/>
    <w:rsid w:val="00CD30D1"/>
    <w:rsid w:val="00CD3A5D"/>
    <w:rsid w:val="00CD446D"/>
    <w:rsid w:val="00CD4989"/>
    <w:rsid w:val="00CD522F"/>
    <w:rsid w:val="00CD5E48"/>
    <w:rsid w:val="00CD60EB"/>
    <w:rsid w:val="00CD6CBB"/>
    <w:rsid w:val="00CD7D42"/>
    <w:rsid w:val="00CD7DF9"/>
    <w:rsid w:val="00CD7EC0"/>
    <w:rsid w:val="00CE01CE"/>
    <w:rsid w:val="00CE083C"/>
    <w:rsid w:val="00CE1280"/>
    <w:rsid w:val="00CE1A2B"/>
    <w:rsid w:val="00CE2565"/>
    <w:rsid w:val="00CE3DE0"/>
    <w:rsid w:val="00CE4D3F"/>
    <w:rsid w:val="00CE4DD5"/>
    <w:rsid w:val="00CE4E7D"/>
    <w:rsid w:val="00CE521E"/>
    <w:rsid w:val="00CE54B3"/>
    <w:rsid w:val="00CE581E"/>
    <w:rsid w:val="00CE5A4B"/>
    <w:rsid w:val="00CE5BFB"/>
    <w:rsid w:val="00CE5EBE"/>
    <w:rsid w:val="00CE6060"/>
    <w:rsid w:val="00CE61C5"/>
    <w:rsid w:val="00CF0151"/>
    <w:rsid w:val="00CF14D5"/>
    <w:rsid w:val="00CF1AC8"/>
    <w:rsid w:val="00CF2052"/>
    <w:rsid w:val="00CF2E6D"/>
    <w:rsid w:val="00CF2EE8"/>
    <w:rsid w:val="00CF32D1"/>
    <w:rsid w:val="00CF48D2"/>
    <w:rsid w:val="00CF5F81"/>
    <w:rsid w:val="00CF639B"/>
    <w:rsid w:val="00CF7A9E"/>
    <w:rsid w:val="00CF7BD5"/>
    <w:rsid w:val="00D004CC"/>
    <w:rsid w:val="00D0052B"/>
    <w:rsid w:val="00D00C7B"/>
    <w:rsid w:val="00D00FC4"/>
    <w:rsid w:val="00D02D15"/>
    <w:rsid w:val="00D0326E"/>
    <w:rsid w:val="00D0357A"/>
    <w:rsid w:val="00D0405C"/>
    <w:rsid w:val="00D040CA"/>
    <w:rsid w:val="00D04566"/>
    <w:rsid w:val="00D059D9"/>
    <w:rsid w:val="00D05C25"/>
    <w:rsid w:val="00D06EC4"/>
    <w:rsid w:val="00D0780B"/>
    <w:rsid w:val="00D10C9C"/>
    <w:rsid w:val="00D12F18"/>
    <w:rsid w:val="00D13016"/>
    <w:rsid w:val="00D1377E"/>
    <w:rsid w:val="00D1433B"/>
    <w:rsid w:val="00D144B8"/>
    <w:rsid w:val="00D148C7"/>
    <w:rsid w:val="00D14A65"/>
    <w:rsid w:val="00D165B4"/>
    <w:rsid w:val="00D174FA"/>
    <w:rsid w:val="00D209ED"/>
    <w:rsid w:val="00D20CF3"/>
    <w:rsid w:val="00D20F1E"/>
    <w:rsid w:val="00D21258"/>
    <w:rsid w:val="00D21D2F"/>
    <w:rsid w:val="00D224E7"/>
    <w:rsid w:val="00D22651"/>
    <w:rsid w:val="00D250AC"/>
    <w:rsid w:val="00D25495"/>
    <w:rsid w:val="00D2604C"/>
    <w:rsid w:val="00D264AC"/>
    <w:rsid w:val="00D265F4"/>
    <w:rsid w:val="00D277CB"/>
    <w:rsid w:val="00D27FBA"/>
    <w:rsid w:val="00D30016"/>
    <w:rsid w:val="00D30356"/>
    <w:rsid w:val="00D30468"/>
    <w:rsid w:val="00D31BAA"/>
    <w:rsid w:val="00D33DDB"/>
    <w:rsid w:val="00D34631"/>
    <w:rsid w:val="00D3595E"/>
    <w:rsid w:val="00D35C40"/>
    <w:rsid w:val="00D35E61"/>
    <w:rsid w:val="00D35F56"/>
    <w:rsid w:val="00D369DF"/>
    <w:rsid w:val="00D36C99"/>
    <w:rsid w:val="00D379BB"/>
    <w:rsid w:val="00D40367"/>
    <w:rsid w:val="00D404FE"/>
    <w:rsid w:val="00D41AB6"/>
    <w:rsid w:val="00D41D9D"/>
    <w:rsid w:val="00D41F81"/>
    <w:rsid w:val="00D41F8A"/>
    <w:rsid w:val="00D42AD1"/>
    <w:rsid w:val="00D43237"/>
    <w:rsid w:val="00D43D46"/>
    <w:rsid w:val="00D43E69"/>
    <w:rsid w:val="00D4458D"/>
    <w:rsid w:val="00D448BC"/>
    <w:rsid w:val="00D4760B"/>
    <w:rsid w:val="00D4771C"/>
    <w:rsid w:val="00D47BDA"/>
    <w:rsid w:val="00D511A6"/>
    <w:rsid w:val="00D52B1F"/>
    <w:rsid w:val="00D53655"/>
    <w:rsid w:val="00D53799"/>
    <w:rsid w:val="00D55517"/>
    <w:rsid w:val="00D55E51"/>
    <w:rsid w:val="00D57CBC"/>
    <w:rsid w:val="00D57E61"/>
    <w:rsid w:val="00D6023B"/>
    <w:rsid w:val="00D61397"/>
    <w:rsid w:val="00D62BE5"/>
    <w:rsid w:val="00D637AB"/>
    <w:rsid w:val="00D64033"/>
    <w:rsid w:val="00D653A4"/>
    <w:rsid w:val="00D65B00"/>
    <w:rsid w:val="00D65C6C"/>
    <w:rsid w:val="00D66686"/>
    <w:rsid w:val="00D66950"/>
    <w:rsid w:val="00D669C8"/>
    <w:rsid w:val="00D7069C"/>
    <w:rsid w:val="00D718A4"/>
    <w:rsid w:val="00D71993"/>
    <w:rsid w:val="00D71C66"/>
    <w:rsid w:val="00D71C94"/>
    <w:rsid w:val="00D724FA"/>
    <w:rsid w:val="00D7277C"/>
    <w:rsid w:val="00D72DD2"/>
    <w:rsid w:val="00D7300A"/>
    <w:rsid w:val="00D73579"/>
    <w:rsid w:val="00D737A8"/>
    <w:rsid w:val="00D73EC4"/>
    <w:rsid w:val="00D7425E"/>
    <w:rsid w:val="00D74437"/>
    <w:rsid w:val="00D7525D"/>
    <w:rsid w:val="00D7592C"/>
    <w:rsid w:val="00D75965"/>
    <w:rsid w:val="00D75BEF"/>
    <w:rsid w:val="00D7639D"/>
    <w:rsid w:val="00D767A2"/>
    <w:rsid w:val="00D770B4"/>
    <w:rsid w:val="00D77A07"/>
    <w:rsid w:val="00D82C65"/>
    <w:rsid w:val="00D82F0F"/>
    <w:rsid w:val="00D83989"/>
    <w:rsid w:val="00D84079"/>
    <w:rsid w:val="00D84BB3"/>
    <w:rsid w:val="00D84C24"/>
    <w:rsid w:val="00D860CE"/>
    <w:rsid w:val="00D86DA4"/>
    <w:rsid w:val="00D87978"/>
    <w:rsid w:val="00D87D62"/>
    <w:rsid w:val="00D91425"/>
    <w:rsid w:val="00D92D43"/>
    <w:rsid w:val="00D93618"/>
    <w:rsid w:val="00D93C40"/>
    <w:rsid w:val="00D94B50"/>
    <w:rsid w:val="00D94EC6"/>
    <w:rsid w:val="00D95669"/>
    <w:rsid w:val="00D96B5A"/>
    <w:rsid w:val="00D976B6"/>
    <w:rsid w:val="00D97ADB"/>
    <w:rsid w:val="00D97DF1"/>
    <w:rsid w:val="00D97E2B"/>
    <w:rsid w:val="00DA0612"/>
    <w:rsid w:val="00DA161C"/>
    <w:rsid w:val="00DA1626"/>
    <w:rsid w:val="00DA2079"/>
    <w:rsid w:val="00DA24C1"/>
    <w:rsid w:val="00DA2B71"/>
    <w:rsid w:val="00DA30F1"/>
    <w:rsid w:val="00DA419C"/>
    <w:rsid w:val="00DA5033"/>
    <w:rsid w:val="00DA5062"/>
    <w:rsid w:val="00DA53CD"/>
    <w:rsid w:val="00DA55FD"/>
    <w:rsid w:val="00DA63B4"/>
    <w:rsid w:val="00DA69FF"/>
    <w:rsid w:val="00DA6BBD"/>
    <w:rsid w:val="00DA6EE4"/>
    <w:rsid w:val="00DA74A5"/>
    <w:rsid w:val="00DA7DAA"/>
    <w:rsid w:val="00DB1928"/>
    <w:rsid w:val="00DB19A1"/>
    <w:rsid w:val="00DB26BB"/>
    <w:rsid w:val="00DB30A5"/>
    <w:rsid w:val="00DB523B"/>
    <w:rsid w:val="00DB630E"/>
    <w:rsid w:val="00DB657F"/>
    <w:rsid w:val="00DB6B6F"/>
    <w:rsid w:val="00DB7361"/>
    <w:rsid w:val="00DB745A"/>
    <w:rsid w:val="00DB7525"/>
    <w:rsid w:val="00DB7C0E"/>
    <w:rsid w:val="00DC0431"/>
    <w:rsid w:val="00DC0E9B"/>
    <w:rsid w:val="00DC1CE9"/>
    <w:rsid w:val="00DC2241"/>
    <w:rsid w:val="00DC2B24"/>
    <w:rsid w:val="00DC32F0"/>
    <w:rsid w:val="00DC33CE"/>
    <w:rsid w:val="00DC354D"/>
    <w:rsid w:val="00DC35CC"/>
    <w:rsid w:val="00DC45BA"/>
    <w:rsid w:val="00DC655C"/>
    <w:rsid w:val="00DC6590"/>
    <w:rsid w:val="00DC65DA"/>
    <w:rsid w:val="00DD03A2"/>
    <w:rsid w:val="00DD03AB"/>
    <w:rsid w:val="00DD07F7"/>
    <w:rsid w:val="00DD0E1B"/>
    <w:rsid w:val="00DD39EC"/>
    <w:rsid w:val="00DD42F6"/>
    <w:rsid w:val="00DD4597"/>
    <w:rsid w:val="00DD4880"/>
    <w:rsid w:val="00DD516C"/>
    <w:rsid w:val="00DD5A7C"/>
    <w:rsid w:val="00DD5B9A"/>
    <w:rsid w:val="00DD5BBD"/>
    <w:rsid w:val="00DD7769"/>
    <w:rsid w:val="00DD793C"/>
    <w:rsid w:val="00DD79C7"/>
    <w:rsid w:val="00DD79E2"/>
    <w:rsid w:val="00DE02D8"/>
    <w:rsid w:val="00DE0E20"/>
    <w:rsid w:val="00DE1086"/>
    <w:rsid w:val="00DE13FE"/>
    <w:rsid w:val="00DE1723"/>
    <w:rsid w:val="00DE19EF"/>
    <w:rsid w:val="00DE20F4"/>
    <w:rsid w:val="00DE2830"/>
    <w:rsid w:val="00DE3995"/>
    <w:rsid w:val="00DE3E1D"/>
    <w:rsid w:val="00DE431C"/>
    <w:rsid w:val="00DE4564"/>
    <w:rsid w:val="00DE4F07"/>
    <w:rsid w:val="00DE5035"/>
    <w:rsid w:val="00DE5558"/>
    <w:rsid w:val="00DE57BD"/>
    <w:rsid w:val="00DE6419"/>
    <w:rsid w:val="00DE7791"/>
    <w:rsid w:val="00DE7AC3"/>
    <w:rsid w:val="00DE7CC5"/>
    <w:rsid w:val="00DE7FC9"/>
    <w:rsid w:val="00DF0C6F"/>
    <w:rsid w:val="00DF1594"/>
    <w:rsid w:val="00DF1F0D"/>
    <w:rsid w:val="00DF20DC"/>
    <w:rsid w:val="00DF232E"/>
    <w:rsid w:val="00DF2CD9"/>
    <w:rsid w:val="00DF3AFD"/>
    <w:rsid w:val="00DF56A0"/>
    <w:rsid w:val="00DF59AF"/>
    <w:rsid w:val="00DF6E60"/>
    <w:rsid w:val="00DF7BDD"/>
    <w:rsid w:val="00E003EC"/>
    <w:rsid w:val="00E01841"/>
    <w:rsid w:val="00E018FD"/>
    <w:rsid w:val="00E01A6A"/>
    <w:rsid w:val="00E027AC"/>
    <w:rsid w:val="00E02B0C"/>
    <w:rsid w:val="00E02C47"/>
    <w:rsid w:val="00E03567"/>
    <w:rsid w:val="00E04724"/>
    <w:rsid w:val="00E04EB6"/>
    <w:rsid w:val="00E05997"/>
    <w:rsid w:val="00E05E5D"/>
    <w:rsid w:val="00E06BEA"/>
    <w:rsid w:val="00E07B67"/>
    <w:rsid w:val="00E07D39"/>
    <w:rsid w:val="00E10AE1"/>
    <w:rsid w:val="00E1128D"/>
    <w:rsid w:val="00E133E6"/>
    <w:rsid w:val="00E13834"/>
    <w:rsid w:val="00E13C38"/>
    <w:rsid w:val="00E14095"/>
    <w:rsid w:val="00E15325"/>
    <w:rsid w:val="00E15C9E"/>
    <w:rsid w:val="00E16975"/>
    <w:rsid w:val="00E17FD7"/>
    <w:rsid w:val="00E20931"/>
    <w:rsid w:val="00E222DC"/>
    <w:rsid w:val="00E22A7D"/>
    <w:rsid w:val="00E2372F"/>
    <w:rsid w:val="00E24488"/>
    <w:rsid w:val="00E25750"/>
    <w:rsid w:val="00E260B5"/>
    <w:rsid w:val="00E26894"/>
    <w:rsid w:val="00E26B01"/>
    <w:rsid w:val="00E2731E"/>
    <w:rsid w:val="00E27B40"/>
    <w:rsid w:val="00E27E9C"/>
    <w:rsid w:val="00E30DAB"/>
    <w:rsid w:val="00E30DBD"/>
    <w:rsid w:val="00E31694"/>
    <w:rsid w:val="00E31EB5"/>
    <w:rsid w:val="00E321A8"/>
    <w:rsid w:val="00E325FD"/>
    <w:rsid w:val="00E326BC"/>
    <w:rsid w:val="00E32FC8"/>
    <w:rsid w:val="00E33555"/>
    <w:rsid w:val="00E340D1"/>
    <w:rsid w:val="00E34761"/>
    <w:rsid w:val="00E34DBE"/>
    <w:rsid w:val="00E40227"/>
    <w:rsid w:val="00E4178C"/>
    <w:rsid w:val="00E41AB1"/>
    <w:rsid w:val="00E43878"/>
    <w:rsid w:val="00E442CA"/>
    <w:rsid w:val="00E449EF"/>
    <w:rsid w:val="00E44DA5"/>
    <w:rsid w:val="00E44F11"/>
    <w:rsid w:val="00E456B2"/>
    <w:rsid w:val="00E458E4"/>
    <w:rsid w:val="00E45AD2"/>
    <w:rsid w:val="00E45B2F"/>
    <w:rsid w:val="00E45F8B"/>
    <w:rsid w:val="00E473B1"/>
    <w:rsid w:val="00E47BCA"/>
    <w:rsid w:val="00E50AAA"/>
    <w:rsid w:val="00E526C8"/>
    <w:rsid w:val="00E53F76"/>
    <w:rsid w:val="00E5515D"/>
    <w:rsid w:val="00E55C30"/>
    <w:rsid w:val="00E55E63"/>
    <w:rsid w:val="00E56741"/>
    <w:rsid w:val="00E56B4C"/>
    <w:rsid w:val="00E56CE3"/>
    <w:rsid w:val="00E6016B"/>
    <w:rsid w:val="00E603A1"/>
    <w:rsid w:val="00E6082F"/>
    <w:rsid w:val="00E6090F"/>
    <w:rsid w:val="00E60985"/>
    <w:rsid w:val="00E61C47"/>
    <w:rsid w:val="00E61F44"/>
    <w:rsid w:val="00E63648"/>
    <w:rsid w:val="00E63A13"/>
    <w:rsid w:val="00E63F8A"/>
    <w:rsid w:val="00E64A80"/>
    <w:rsid w:val="00E66FEE"/>
    <w:rsid w:val="00E670F4"/>
    <w:rsid w:val="00E672F9"/>
    <w:rsid w:val="00E70398"/>
    <w:rsid w:val="00E70B77"/>
    <w:rsid w:val="00E7182B"/>
    <w:rsid w:val="00E71D85"/>
    <w:rsid w:val="00E71F29"/>
    <w:rsid w:val="00E722A8"/>
    <w:rsid w:val="00E72416"/>
    <w:rsid w:val="00E72CD3"/>
    <w:rsid w:val="00E740DB"/>
    <w:rsid w:val="00E752FE"/>
    <w:rsid w:val="00E75B5B"/>
    <w:rsid w:val="00E75DAD"/>
    <w:rsid w:val="00E7631A"/>
    <w:rsid w:val="00E766AE"/>
    <w:rsid w:val="00E768C4"/>
    <w:rsid w:val="00E76DF5"/>
    <w:rsid w:val="00E77265"/>
    <w:rsid w:val="00E77541"/>
    <w:rsid w:val="00E77C90"/>
    <w:rsid w:val="00E80B00"/>
    <w:rsid w:val="00E81992"/>
    <w:rsid w:val="00E81A64"/>
    <w:rsid w:val="00E81D8C"/>
    <w:rsid w:val="00E82CE1"/>
    <w:rsid w:val="00E833E9"/>
    <w:rsid w:val="00E83F73"/>
    <w:rsid w:val="00E84E02"/>
    <w:rsid w:val="00E8500C"/>
    <w:rsid w:val="00E8678D"/>
    <w:rsid w:val="00E867AC"/>
    <w:rsid w:val="00E86802"/>
    <w:rsid w:val="00E904B4"/>
    <w:rsid w:val="00E90573"/>
    <w:rsid w:val="00E90D43"/>
    <w:rsid w:val="00E9260F"/>
    <w:rsid w:val="00E92B66"/>
    <w:rsid w:val="00E92C4D"/>
    <w:rsid w:val="00E92C9C"/>
    <w:rsid w:val="00E92E49"/>
    <w:rsid w:val="00E92F02"/>
    <w:rsid w:val="00E94962"/>
    <w:rsid w:val="00E960CD"/>
    <w:rsid w:val="00E968C4"/>
    <w:rsid w:val="00E96F8A"/>
    <w:rsid w:val="00E97306"/>
    <w:rsid w:val="00E97FF5"/>
    <w:rsid w:val="00EA0452"/>
    <w:rsid w:val="00EA0A13"/>
    <w:rsid w:val="00EA0B38"/>
    <w:rsid w:val="00EA0E6A"/>
    <w:rsid w:val="00EA1DB2"/>
    <w:rsid w:val="00EA2128"/>
    <w:rsid w:val="00EA2DD6"/>
    <w:rsid w:val="00EA375D"/>
    <w:rsid w:val="00EA4DB1"/>
    <w:rsid w:val="00EA62EE"/>
    <w:rsid w:val="00EA67ED"/>
    <w:rsid w:val="00EA6A3D"/>
    <w:rsid w:val="00EA6BBE"/>
    <w:rsid w:val="00EA7B8F"/>
    <w:rsid w:val="00EB0BDC"/>
    <w:rsid w:val="00EB0E9D"/>
    <w:rsid w:val="00EB1063"/>
    <w:rsid w:val="00EB1415"/>
    <w:rsid w:val="00EB1A0B"/>
    <w:rsid w:val="00EB3057"/>
    <w:rsid w:val="00EB39C8"/>
    <w:rsid w:val="00EB3A04"/>
    <w:rsid w:val="00EB3C4A"/>
    <w:rsid w:val="00EB41C9"/>
    <w:rsid w:val="00EB49EC"/>
    <w:rsid w:val="00EB4BB1"/>
    <w:rsid w:val="00EB5DD4"/>
    <w:rsid w:val="00EB5E71"/>
    <w:rsid w:val="00EB62D2"/>
    <w:rsid w:val="00EB724F"/>
    <w:rsid w:val="00EB72AA"/>
    <w:rsid w:val="00EB77A8"/>
    <w:rsid w:val="00EB7C5C"/>
    <w:rsid w:val="00EC141D"/>
    <w:rsid w:val="00EC15C8"/>
    <w:rsid w:val="00EC1894"/>
    <w:rsid w:val="00EC1DEE"/>
    <w:rsid w:val="00EC2683"/>
    <w:rsid w:val="00EC2C33"/>
    <w:rsid w:val="00EC3FB3"/>
    <w:rsid w:val="00EC400B"/>
    <w:rsid w:val="00EC4A6A"/>
    <w:rsid w:val="00EC64EE"/>
    <w:rsid w:val="00EC6DE6"/>
    <w:rsid w:val="00EC718A"/>
    <w:rsid w:val="00EC73B5"/>
    <w:rsid w:val="00ED019E"/>
    <w:rsid w:val="00ED0D76"/>
    <w:rsid w:val="00ED1263"/>
    <w:rsid w:val="00ED1E3E"/>
    <w:rsid w:val="00ED2774"/>
    <w:rsid w:val="00ED2EC8"/>
    <w:rsid w:val="00ED321E"/>
    <w:rsid w:val="00ED3516"/>
    <w:rsid w:val="00ED42E6"/>
    <w:rsid w:val="00ED4878"/>
    <w:rsid w:val="00ED4FD8"/>
    <w:rsid w:val="00ED563A"/>
    <w:rsid w:val="00EE0A23"/>
    <w:rsid w:val="00EE0B87"/>
    <w:rsid w:val="00EE0C94"/>
    <w:rsid w:val="00EE14A3"/>
    <w:rsid w:val="00EE155E"/>
    <w:rsid w:val="00EE1AD0"/>
    <w:rsid w:val="00EE1DA4"/>
    <w:rsid w:val="00EE2CB9"/>
    <w:rsid w:val="00EE3DA9"/>
    <w:rsid w:val="00EE51F2"/>
    <w:rsid w:val="00EE58A0"/>
    <w:rsid w:val="00EE5DF0"/>
    <w:rsid w:val="00EE66F6"/>
    <w:rsid w:val="00EE6ACE"/>
    <w:rsid w:val="00EE73E8"/>
    <w:rsid w:val="00EF085C"/>
    <w:rsid w:val="00EF1B63"/>
    <w:rsid w:val="00EF21C3"/>
    <w:rsid w:val="00EF2C4C"/>
    <w:rsid w:val="00EF3096"/>
    <w:rsid w:val="00EF4E72"/>
    <w:rsid w:val="00EF5A13"/>
    <w:rsid w:val="00EF66F5"/>
    <w:rsid w:val="00EF74A5"/>
    <w:rsid w:val="00EF792E"/>
    <w:rsid w:val="00F00CE9"/>
    <w:rsid w:val="00F00EA6"/>
    <w:rsid w:val="00F00F56"/>
    <w:rsid w:val="00F011C9"/>
    <w:rsid w:val="00F01289"/>
    <w:rsid w:val="00F0178F"/>
    <w:rsid w:val="00F0186E"/>
    <w:rsid w:val="00F0208F"/>
    <w:rsid w:val="00F03629"/>
    <w:rsid w:val="00F05447"/>
    <w:rsid w:val="00F05AFF"/>
    <w:rsid w:val="00F05E71"/>
    <w:rsid w:val="00F05F6C"/>
    <w:rsid w:val="00F101D2"/>
    <w:rsid w:val="00F1042A"/>
    <w:rsid w:val="00F115A2"/>
    <w:rsid w:val="00F11D03"/>
    <w:rsid w:val="00F11F0D"/>
    <w:rsid w:val="00F11F90"/>
    <w:rsid w:val="00F12CC8"/>
    <w:rsid w:val="00F134B1"/>
    <w:rsid w:val="00F14646"/>
    <w:rsid w:val="00F15E57"/>
    <w:rsid w:val="00F16E5A"/>
    <w:rsid w:val="00F17799"/>
    <w:rsid w:val="00F1796C"/>
    <w:rsid w:val="00F17DD8"/>
    <w:rsid w:val="00F201E0"/>
    <w:rsid w:val="00F22119"/>
    <w:rsid w:val="00F224C7"/>
    <w:rsid w:val="00F22722"/>
    <w:rsid w:val="00F22781"/>
    <w:rsid w:val="00F22D25"/>
    <w:rsid w:val="00F2310D"/>
    <w:rsid w:val="00F23942"/>
    <w:rsid w:val="00F24761"/>
    <w:rsid w:val="00F25128"/>
    <w:rsid w:val="00F25A04"/>
    <w:rsid w:val="00F25B08"/>
    <w:rsid w:val="00F25D89"/>
    <w:rsid w:val="00F2650C"/>
    <w:rsid w:val="00F26F42"/>
    <w:rsid w:val="00F26F9C"/>
    <w:rsid w:val="00F276D4"/>
    <w:rsid w:val="00F2783D"/>
    <w:rsid w:val="00F27ECC"/>
    <w:rsid w:val="00F302DB"/>
    <w:rsid w:val="00F30748"/>
    <w:rsid w:val="00F3082E"/>
    <w:rsid w:val="00F314B3"/>
    <w:rsid w:val="00F31C9D"/>
    <w:rsid w:val="00F31CF2"/>
    <w:rsid w:val="00F31D02"/>
    <w:rsid w:val="00F31DD0"/>
    <w:rsid w:val="00F32246"/>
    <w:rsid w:val="00F352D6"/>
    <w:rsid w:val="00F35A9E"/>
    <w:rsid w:val="00F3659A"/>
    <w:rsid w:val="00F365F2"/>
    <w:rsid w:val="00F36FCD"/>
    <w:rsid w:val="00F37A7F"/>
    <w:rsid w:val="00F40169"/>
    <w:rsid w:val="00F404C1"/>
    <w:rsid w:val="00F407A5"/>
    <w:rsid w:val="00F414EF"/>
    <w:rsid w:val="00F419E8"/>
    <w:rsid w:val="00F4268F"/>
    <w:rsid w:val="00F43F5A"/>
    <w:rsid w:val="00F44707"/>
    <w:rsid w:val="00F45874"/>
    <w:rsid w:val="00F45E8E"/>
    <w:rsid w:val="00F46946"/>
    <w:rsid w:val="00F46B32"/>
    <w:rsid w:val="00F46C57"/>
    <w:rsid w:val="00F472B1"/>
    <w:rsid w:val="00F476BF"/>
    <w:rsid w:val="00F47749"/>
    <w:rsid w:val="00F47C7A"/>
    <w:rsid w:val="00F516B6"/>
    <w:rsid w:val="00F51B70"/>
    <w:rsid w:val="00F521E7"/>
    <w:rsid w:val="00F52720"/>
    <w:rsid w:val="00F527CE"/>
    <w:rsid w:val="00F5298B"/>
    <w:rsid w:val="00F5559E"/>
    <w:rsid w:val="00F55CDB"/>
    <w:rsid w:val="00F567D6"/>
    <w:rsid w:val="00F6036E"/>
    <w:rsid w:val="00F60420"/>
    <w:rsid w:val="00F629CA"/>
    <w:rsid w:val="00F63FA5"/>
    <w:rsid w:val="00F63FA8"/>
    <w:rsid w:val="00F6418D"/>
    <w:rsid w:val="00F643E1"/>
    <w:rsid w:val="00F64A5B"/>
    <w:rsid w:val="00F65887"/>
    <w:rsid w:val="00F66C07"/>
    <w:rsid w:val="00F708AA"/>
    <w:rsid w:val="00F71846"/>
    <w:rsid w:val="00F71B9C"/>
    <w:rsid w:val="00F7300D"/>
    <w:rsid w:val="00F73024"/>
    <w:rsid w:val="00F73518"/>
    <w:rsid w:val="00F74CA6"/>
    <w:rsid w:val="00F751E8"/>
    <w:rsid w:val="00F75360"/>
    <w:rsid w:val="00F76733"/>
    <w:rsid w:val="00F76AC6"/>
    <w:rsid w:val="00F76C76"/>
    <w:rsid w:val="00F77331"/>
    <w:rsid w:val="00F77993"/>
    <w:rsid w:val="00F77D61"/>
    <w:rsid w:val="00F77F5E"/>
    <w:rsid w:val="00F80B35"/>
    <w:rsid w:val="00F80C0B"/>
    <w:rsid w:val="00F81630"/>
    <w:rsid w:val="00F8181F"/>
    <w:rsid w:val="00F83628"/>
    <w:rsid w:val="00F83902"/>
    <w:rsid w:val="00F84218"/>
    <w:rsid w:val="00F844AC"/>
    <w:rsid w:val="00F851A6"/>
    <w:rsid w:val="00F8639E"/>
    <w:rsid w:val="00F8710D"/>
    <w:rsid w:val="00F874AC"/>
    <w:rsid w:val="00F87E27"/>
    <w:rsid w:val="00F902AB"/>
    <w:rsid w:val="00F9083B"/>
    <w:rsid w:val="00F9099E"/>
    <w:rsid w:val="00F92C5B"/>
    <w:rsid w:val="00F92F9C"/>
    <w:rsid w:val="00F93B15"/>
    <w:rsid w:val="00F93FB8"/>
    <w:rsid w:val="00F96D9B"/>
    <w:rsid w:val="00F976DC"/>
    <w:rsid w:val="00F97B6B"/>
    <w:rsid w:val="00FA1802"/>
    <w:rsid w:val="00FA1F0F"/>
    <w:rsid w:val="00FA33AE"/>
    <w:rsid w:val="00FA379B"/>
    <w:rsid w:val="00FA3C40"/>
    <w:rsid w:val="00FA4364"/>
    <w:rsid w:val="00FA45A0"/>
    <w:rsid w:val="00FA4B23"/>
    <w:rsid w:val="00FA4B78"/>
    <w:rsid w:val="00FA4DC0"/>
    <w:rsid w:val="00FA4ECF"/>
    <w:rsid w:val="00FA6DA2"/>
    <w:rsid w:val="00FA6DEF"/>
    <w:rsid w:val="00FA70D5"/>
    <w:rsid w:val="00FA72CD"/>
    <w:rsid w:val="00FA7831"/>
    <w:rsid w:val="00FB0AD4"/>
    <w:rsid w:val="00FB0FA0"/>
    <w:rsid w:val="00FB10BA"/>
    <w:rsid w:val="00FB21E4"/>
    <w:rsid w:val="00FB2322"/>
    <w:rsid w:val="00FB2BEE"/>
    <w:rsid w:val="00FB2E2B"/>
    <w:rsid w:val="00FB4368"/>
    <w:rsid w:val="00FB5A2B"/>
    <w:rsid w:val="00FB6D17"/>
    <w:rsid w:val="00FC1155"/>
    <w:rsid w:val="00FC19E9"/>
    <w:rsid w:val="00FC2974"/>
    <w:rsid w:val="00FC2A06"/>
    <w:rsid w:val="00FC2A08"/>
    <w:rsid w:val="00FC2D72"/>
    <w:rsid w:val="00FC389A"/>
    <w:rsid w:val="00FC3A61"/>
    <w:rsid w:val="00FC3EF7"/>
    <w:rsid w:val="00FC4564"/>
    <w:rsid w:val="00FC5590"/>
    <w:rsid w:val="00FC5DC3"/>
    <w:rsid w:val="00FC6BAB"/>
    <w:rsid w:val="00FC702A"/>
    <w:rsid w:val="00FC7F59"/>
    <w:rsid w:val="00FD018F"/>
    <w:rsid w:val="00FD25E1"/>
    <w:rsid w:val="00FD26A8"/>
    <w:rsid w:val="00FD3E8C"/>
    <w:rsid w:val="00FD4439"/>
    <w:rsid w:val="00FD5D27"/>
    <w:rsid w:val="00FD5FCB"/>
    <w:rsid w:val="00FD5FCF"/>
    <w:rsid w:val="00FD6F73"/>
    <w:rsid w:val="00FD76BC"/>
    <w:rsid w:val="00FD7C2F"/>
    <w:rsid w:val="00FE221B"/>
    <w:rsid w:val="00FE226E"/>
    <w:rsid w:val="00FE322C"/>
    <w:rsid w:val="00FE33DA"/>
    <w:rsid w:val="00FE375C"/>
    <w:rsid w:val="00FE3D7D"/>
    <w:rsid w:val="00FE419D"/>
    <w:rsid w:val="00FE41B6"/>
    <w:rsid w:val="00FE4858"/>
    <w:rsid w:val="00FE5BDC"/>
    <w:rsid w:val="00FE5D97"/>
    <w:rsid w:val="00FE6716"/>
    <w:rsid w:val="00FE6BBA"/>
    <w:rsid w:val="00FE71EC"/>
    <w:rsid w:val="00FE72DF"/>
    <w:rsid w:val="00FE7DAD"/>
    <w:rsid w:val="00FF0AAE"/>
    <w:rsid w:val="00FF0F24"/>
    <w:rsid w:val="00FF0F93"/>
    <w:rsid w:val="00FF10B1"/>
    <w:rsid w:val="00FF11FD"/>
    <w:rsid w:val="00FF2025"/>
    <w:rsid w:val="00FF33F4"/>
    <w:rsid w:val="00FF3EFC"/>
    <w:rsid w:val="00FF4DFC"/>
    <w:rsid w:val="00FF5819"/>
    <w:rsid w:val="00FF5935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AFA24B40-03E9-4330-8100-B7191460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C4F9B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6C4F9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C4F9B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6C4F9B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FF5935"/>
    <w:rPr>
      <w:b/>
      <w:bCs/>
      <w:sz w:val="30"/>
      <w:szCs w:val="30"/>
      <w:lang w:val="ru-RU" w:eastAsia="ru-RU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6C4F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6C4F9B"/>
    <w:rPr>
      <w:vertAlign w:val="superscript"/>
    </w:rPr>
  </w:style>
  <w:style w:type="paragraph" w:styleId="a7">
    <w:name w:val="Body Text"/>
    <w:basedOn w:val="a2"/>
    <w:link w:val="aa"/>
    <w:uiPriority w:val="99"/>
    <w:rsid w:val="006C4F9B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и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6C4F9B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6C4F9B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6C4F9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6C4F9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6C4F9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6C4F9B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6C4F9B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6C4F9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6C4F9B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C4F9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C4F9B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6C4F9B"/>
  </w:style>
  <w:style w:type="character" w:customStyle="1" w:styleId="af6">
    <w:name w:val="номер страницы"/>
    <w:uiPriority w:val="99"/>
    <w:rsid w:val="006C4F9B"/>
    <w:rPr>
      <w:sz w:val="28"/>
      <w:szCs w:val="28"/>
    </w:rPr>
  </w:style>
  <w:style w:type="paragraph" w:styleId="af7">
    <w:name w:val="Normal (Web)"/>
    <w:basedOn w:val="a2"/>
    <w:uiPriority w:val="99"/>
    <w:rsid w:val="006C4F9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locked/>
    <w:rsid w:val="006C4F9B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locked/>
    <w:rsid w:val="006C4F9B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locked/>
    <w:rsid w:val="006C4F9B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6C4F9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6C4F9B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6C4F9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C4F9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locked/>
    <w:rsid w:val="006C4F9B"/>
    <w:pPr>
      <w:spacing w:line="360" w:lineRule="auto"/>
    </w:pPr>
    <w:rPr>
      <w:rFonts w:ascii="Times New Roman" w:hAnsi="Times New Roman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6C4F9B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C4F9B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C4F9B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C4F9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C4F9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C4F9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C4F9B"/>
    <w:rPr>
      <w:i/>
      <w:iCs/>
    </w:rPr>
  </w:style>
  <w:style w:type="paragraph" w:customStyle="1" w:styleId="afa">
    <w:name w:val="ТАБЛИЦА"/>
    <w:next w:val="a2"/>
    <w:autoRedefine/>
    <w:uiPriority w:val="99"/>
    <w:rsid w:val="006C4F9B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6C4F9B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6C4F9B"/>
  </w:style>
  <w:style w:type="table" w:customStyle="1" w:styleId="14">
    <w:name w:val="Стиль таблицы1"/>
    <w:uiPriority w:val="99"/>
    <w:rsid w:val="006C4F9B"/>
    <w:pPr>
      <w:spacing w:line="360" w:lineRule="auto"/>
    </w:pPr>
    <w:rPr>
      <w:rFonts w:ascii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6C4F9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6C4F9B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rFonts w:ascii="Times New Roman" w:hAns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6C4F9B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6C4F9B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Аванта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Irina</cp:lastModifiedBy>
  <cp:revision>2</cp:revision>
  <cp:lastPrinted>2009-05-22T14:16:00Z</cp:lastPrinted>
  <dcterms:created xsi:type="dcterms:W3CDTF">2014-09-30T12:47:00Z</dcterms:created>
  <dcterms:modified xsi:type="dcterms:W3CDTF">2014-09-30T12:47:00Z</dcterms:modified>
</cp:coreProperties>
</file>