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6F8" w:rsidRDefault="004C46F8" w:rsidP="004C4AC8">
      <w:pPr>
        <w:jc w:val="center"/>
        <w:rPr>
          <w:bCs/>
          <w:sz w:val="22"/>
          <w:szCs w:val="22"/>
        </w:rPr>
      </w:pPr>
    </w:p>
    <w:p w:rsidR="00551274" w:rsidRPr="00551274" w:rsidRDefault="00551274" w:rsidP="004C4AC8">
      <w:pPr>
        <w:jc w:val="center"/>
        <w:rPr>
          <w:bCs/>
          <w:sz w:val="22"/>
          <w:szCs w:val="22"/>
        </w:rPr>
      </w:pPr>
      <w:r w:rsidRPr="00551274">
        <w:rPr>
          <w:bCs/>
          <w:sz w:val="22"/>
          <w:szCs w:val="22"/>
        </w:rPr>
        <w:t>ЭКЗАМЕН АХД</w:t>
      </w:r>
    </w:p>
    <w:p w:rsidR="00551274" w:rsidRPr="00F70402" w:rsidRDefault="00551274" w:rsidP="004C4AC8">
      <w:pPr>
        <w:rPr>
          <w:b/>
          <w:bCs/>
          <w:i/>
          <w:sz w:val="22"/>
          <w:szCs w:val="22"/>
        </w:rPr>
      </w:pPr>
      <w:r w:rsidRPr="00F70402">
        <w:rPr>
          <w:b/>
          <w:bCs/>
          <w:i/>
          <w:sz w:val="22"/>
          <w:szCs w:val="22"/>
        </w:rPr>
        <w:t>1.</w:t>
      </w:r>
      <w:r w:rsidRPr="00F70402">
        <w:rPr>
          <w:b/>
          <w:bCs/>
          <w:i/>
          <w:sz w:val="22"/>
          <w:szCs w:val="22"/>
        </w:rPr>
        <w:tab/>
        <w:t>Роль анализа в управлении производством, связь анализа с другими науками</w:t>
      </w:r>
    </w:p>
    <w:p w:rsidR="00F70402" w:rsidRPr="00552DC1" w:rsidRDefault="00F70402" w:rsidP="004C4AC8">
      <w:r w:rsidRPr="00552DC1">
        <w:t xml:space="preserve">Сис-ма упр-ия состоит из взаимосв.фун-ий: планир-е, учет и контроль, анализ и принятие управ.решений. АХД явл-ся связующим звеном / учетом и принятием упр.реш. В процессе его учет.инфор-я проходит аналит.обработку: срав-ся достигнут.рез-ты с данными за прош.периоды, опр-ся влияние факторов. С пом.АХД достигается осмыс-ие, поним-е инфор-ии. На основе анализа разраб-ся и обоснов-ся упр.решения. След-но, ЭА можно расм-ть как дея-сть по подготовке данных, необ-х для научного обоснования и оптимиз-ии упр.реш. </w:t>
      </w:r>
    </w:p>
    <w:p w:rsidR="00F70402" w:rsidRPr="00552DC1" w:rsidRDefault="00F70402" w:rsidP="004C4AC8">
      <w:r w:rsidRPr="00552DC1">
        <w:t xml:space="preserve">    Как фун-ия упр-я А тесно связан с плани-ем и прогноз-м произ-ва. Важная роль принад-т А в подготовке инфор-и для план-я, оценки качества и обосно-сти планов.показ-ей, в проверке и объкт.оценке выполнения планов. Бол.роль отвод-ся А в опр-ии и исп-ии резервов повышения эфф-сти произ-ва. Т.о., АХД явл-ся важн.элементом в сис-ме упр-ия произ-вом, средством выявления внутрихоз.резервов, основой разработки научно обоснов..планов и упр.реш. </w:t>
      </w:r>
    </w:p>
    <w:p w:rsidR="00F70402" w:rsidRPr="00552DC1" w:rsidRDefault="00F70402" w:rsidP="004C4AC8">
      <w:pPr>
        <w:rPr>
          <w:b/>
        </w:rPr>
      </w:pPr>
      <w:r w:rsidRPr="00552DC1">
        <w:t xml:space="preserve">    </w:t>
      </w:r>
      <w:r w:rsidRPr="00552DC1">
        <w:rPr>
          <w:b/>
        </w:rPr>
        <w:t>Связь с др.науками.</w:t>
      </w:r>
    </w:p>
    <w:p w:rsidR="00F70402" w:rsidRPr="00552DC1" w:rsidRDefault="00F70402" w:rsidP="004C4AC8">
      <w:r w:rsidRPr="00552DC1">
        <w:rPr>
          <w:u w:val="single"/>
        </w:rPr>
        <w:t xml:space="preserve">    Экон.теория</w:t>
      </w:r>
      <w:r w:rsidRPr="00552DC1">
        <w:t xml:space="preserve">:, кот.изучает экон.законы, механизмы их действия, создает теорит.основу для развития всех экон.дисциплн.  А. содействует развитияю эк.теор. </w:t>
      </w:r>
    </w:p>
    <w:p w:rsidR="00F70402" w:rsidRPr="00552DC1" w:rsidRDefault="00F70402" w:rsidP="004C4AC8">
      <w:r w:rsidRPr="00552DC1">
        <w:t xml:space="preserve">   </w:t>
      </w:r>
      <w:r w:rsidRPr="00552DC1">
        <w:rPr>
          <w:u w:val="single"/>
        </w:rPr>
        <w:t>Отраслев.экономики</w:t>
      </w:r>
      <w:r w:rsidRPr="00552DC1">
        <w:t>: глуб.АХД пред-ия невозможно провести не зная экономики отрасли.</w:t>
      </w:r>
    </w:p>
    <w:p w:rsidR="00F70402" w:rsidRPr="00552DC1" w:rsidRDefault="00F70402" w:rsidP="004C4AC8">
      <w:r w:rsidRPr="00552DC1">
        <w:t xml:space="preserve">   </w:t>
      </w:r>
      <w:r w:rsidRPr="00552DC1">
        <w:rPr>
          <w:u w:val="single"/>
        </w:rPr>
        <w:t>План-ие и упр-е пред-м</w:t>
      </w:r>
      <w:r w:rsidRPr="00552DC1">
        <w:t>: в А широко исп-ся планов.материалы. В тоже врем, планир-е и упр-е пред-м невозможно осущ-ть без исп-ия рез-тов экон.анализа.</w:t>
      </w:r>
    </w:p>
    <w:p w:rsidR="00F70402" w:rsidRPr="00552DC1" w:rsidRDefault="00F70402" w:rsidP="004C4AC8">
      <w:r w:rsidRPr="00552DC1">
        <w:t xml:space="preserve">    </w:t>
      </w:r>
      <w:r w:rsidRPr="00552DC1">
        <w:rPr>
          <w:u w:val="single"/>
        </w:rPr>
        <w:t>Бух.учет</w:t>
      </w:r>
      <w:r w:rsidRPr="00552DC1">
        <w:t xml:space="preserve">: данные б/у явл-ся истониками для проведения А. </w:t>
      </w:r>
    </w:p>
    <w:p w:rsidR="00F70402" w:rsidRPr="00552DC1" w:rsidRDefault="00F70402" w:rsidP="004C4AC8">
      <w:r w:rsidRPr="00552DC1">
        <w:t xml:space="preserve">    Аудит: данные А исп-ся при принятии решения о дост-сти ФО.</w:t>
      </w:r>
    </w:p>
    <w:p w:rsidR="00F70402" w:rsidRPr="00F70402" w:rsidRDefault="00F70402" w:rsidP="004C4AC8">
      <w:r w:rsidRPr="00552DC1">
        <w:t>А также связан с теор.финансов, финн.мен., банков.мен.</w:t>
      </w:r>
    </w:p>
    <w:p w:rsidR="00F70402" w:rsidRPr="00551274" w:rsidRDefault="00F70402" w:rsidP="004C4AC8">
      <w:pPr>
        <w:rPr>
          <w:bCs/>
          <w:sz w:val="22"/>
          <w:szCs w:val="22"/>
        </w:rPr>
      </w:pPr>
    </w:p>
    <w:p w:rsidR="00551274" w:rsidRPr="00F70402" w:rsidRDefault="00551274" w:rsidP="004C4AC8">
      <w:pPr>
        <w:rPr>
          <w:b/>
          <w:bCs/>
          <w:i/>
          <w:sz w:val="22"/>
          <w:szCs w:val="22"/>
        </w:rPr>
      </w:pPr>
      <w:r w:rsidRPr="00F70402">
        <w:rPr>
          <w:b/>
          <w:bCs/>
          <w:i/>
          <w:sz w:val="22"/>
          <w:szCs w:val="22"/>
        </w:rPr>
        <w:t>2.</w:t>
      </w:r>
      <w:r w:rsidRPr="00F70402">
        <w:rPr>
          <w:b/>
          <w:bCs/>
          <w:i/>
          <w:sz w:val="22"/>
          <w:szCs w:val="22"/>
        </w:rPr>
        <w:tab/>
        <w:t>Предмет, метод, содержание и задачи экономического анализа</w:t>
      </w:r>
    </w:p>
    <w:p w:rsidR="00F70402" w:rsidRPr="00552DC1" w:rsidRDefault="00F70402" w:rsidP="004C4AC8">
      <w:r w:rsidRPr="00552DC1">
        <w:t xml:space="preserve">    Предмет А – произ. И ФХД. Ряд авторов считают, что предм А явл-ся не простая дея-сть пред-ия, а причинно-след связи, возник-е в процесее прои и ФХД.Объекты: хоз.суб., ресурсы.</w:t>
      </w:r>
    </w:p>
    <w:p w:rsidR="00F70402" w:rsidRPr="00552DC1" w:rsidRDefault="00F70402" w:rsidP="004C4AC8">
      <w:r w:rsidRPr="00552DC1">
        <w:t xml:space="preserve">    Содержание А вытекает из его роли и фун-ий в сис-ме упр-ия. </w:t>
      </w:r>
    </w:p>
    <w:p w:rsidR="00F70402" w:rsidRPr="00552DC1" w:rsidRDefault="00F70402" w:rsidP="004C4AC8">
      <w:r w:rsidRPr="00552DC1">
        <w:t xml:space="preserve">    Метод А – сов-сть способов изучения предмета А. Мет А дают воз-сть установить прич-след связи и дают им колич.оценку, что делает А точным, а выводы обоснов-ми. Мет А проявл-ся через ряд методик. Методика А – сов-сть приемов и способ, кот прим-ся при изучении Пр и ФХД. Мет-ка баз-ся на 3 обл.знаний: экономика, статис и матем.</w:t>
      </w:r>
    </w:p>
    <w:p w:rsidR="00F70402" w:rsidRPr="00552DC1" w:rsidRDefault="00F70402" w:rsidP="004C4AC8">
      <w:r w:rsidRPr="00552DC1">
        <w:t xml:space="preserve">Экон.методы: срав-ие, групп-ка, балансовый, граф-ий. </w:t>
      </w:r>
    </w:p>
    <w:p w:rsidR="00F70402" w:rsidRPr="00552DC1" w:rsidRDefault="00F70402" w:rsidP="004C4AC8">
      <w:r w:rsidRPr="00552DC1">
        <w:t xml:space="preserve"> Статис.мет: сред и относ велич, индексны, коррел-регрес.анализ,.</w:t>
      </w:r>
    </w:p>
    <w:p w:rsidR="00F70402" w:rsidRPr="00552DC1" w:rsidRDefault="00F70402" w:rsidP="004C4AC8">
      <w:r w:rsidRPr="00552DC1">
        <w:t>Матеем.методы: матричный, лин. програм-ие, теория игр, теория массового обслуживания.</w:t>
      </w:r>
    </w:p>
    <w:p w:rsidR="00F70402" w:rsidRPr="00552DC1" w:rsidRDefault="00F70402" w:rsidP="004C4AC8">
      <w:r w:rsidRPr="00552DC1">
        <w:t xml:space="preserve"> Мет.детермин.фактор.анализа: цепной подстановки, абс.и относ разниц, индекс, интегральный, пропорцион.деления. </w:t>
      </w:r>
    </w:p>
    <w:p w:rsidR="00F70402" w:rsidRPr="00552DC1" w:rsidRDefault="00F70402" w:rsidP="004C4AC8">
      <w:r w:rsidRPr="00552DC1">
        <w:t xml:space="preserve">    Задачи А:</w:t>
      </w:r>
    </w:p>
    <w:p w:rsidR="00F70402" w:rsidRPr="00552DC1" w:rsidRDefault="00F70402" w:rsidP="004C4AC8">
      <w:r w:rsidRPr="00552DC1">
        <w:t xml:space="preserve">1.Изуч-е действия эк.законов. </w:t>
      </w:r>
    </w:p>
    <w:p w:rsidR="00F70402" w:rsidRDefault="00F70402" w:rsidP="004C4AC8">
      <w:pPr>
        <w:rPr>
          <w:lang w:val="en-US"/>
        </w:rPr>
      </w:pPr>
      <w:r w:rsidRPr="00552DC1">
        <w:t xml:space="preserve">2. Науч.обосн-ие текущ. и перспек планов. 3. Контроль за выпол-м планов и упр.реш, за эконом исп-м рес-в. 4. Изуч-е влияние факт-в. 5.Поиск резервов повыш-ия эфф-сти функ-ия пред-ия. </w:t>
      </w:r>
      <w:r w:rsidRPr="00552DC1">
        <w:rPr>
          <w:lang w:val="en-US"/>
        </w:rPr>
        <w:t>6.Оценка рез-тов дея-сти. И т.д.</w:t>
      </w:r>
    </w:p>
    <w:p w:rsidR="00F70402" w:rsidRPr="00551274" w:rsidRDefault="00F70402" w:rsidP="004C4AC8">
      <w:pPr>
        <w:rPr>
          <w:bCs/>
          <w:sz w:val="22"/>
          <w:szCs w:val="22"/>
        </w:rPr>
      </w:pPr>
    </w:p>
    <w:p w:rsidR="00551274" w:rsidRPr="00F70402" w:rsidRDefault="00551274" w:rsidP="004C4AC8">
      <w:pPr>
        <w:rPr>
          <w:b/>
          <w:bCs/>
          <w:i/>
          <w:sz w:val="22"/>
          <w:szCs w:val="22"/>
        </w:rPr>
      </w:pPr>
      <w:r w:rsidRPr="00F70402">
        <w:rPr>
          <w:b/>
          <w:bCs/>
          <w:i/>
          <w:sz w:val="22"/>
          <w:szCs w:val="22"/>
        </w:rPr>
        <w:t>3.</w:t>
      </w:r>
      <w:r w:rsidRPr="00F70402">
        <w:rPr>
          <w:b/>
          <w:bCs/>
          <w:i/>
          <w:sz w:val="22"/>
          <w:szCs w:val="22"/>
        </w:rPr>
        <w:tab/>
        <w:t>Приемы аналитического исследования</w:t>
      </w:r>
    </w:p>
    <w:p w:rsidR="00551274" w:rsidRPr="00F70402" w:rsidRDefault="00551274" w:rsidP="004C4AC8">
      <w:pPr>
        <w:rPr>
          <w:b/>
          <w:bCs/>
          <w:i/>
          <w:sz w:val="22"/>
          <w:szCs w:val="22"/>
        </w:rPr>
      </w:pPr>
      <w:r w:rsidRPr="00F70402">
        <w:rPr>
          <w:b/>
          <w:bCs/>
          <w:i/>
          <w:sz w:val="22"/>
          <w:szCs w:val="22"/>
        </w:rPr>
        <w:t>4.</w:t>
      </w:r>
      <w:r w:rsidRPr="00F70402">
        <w:rPr>
          <w:b/>
          <w:bCs/>
          <w:i/>
          <w:sz w:val="22"/>
          <w:szCs w:val="22"/>
        </w:rPr>
        <w:tab/>
        <w:t>Информационное обеспечение экономического анализа</w:t>
      </w:r>
    </w:p>
    <w:p w:rsidR="00F70402" w:rsidRDefault="00F70402" w:rsidP="004C4AC8">
      <w:r>
        <w:t xml:space="preserve">  АХД баз-ся на исп-ии эк.инф-ии. </w:t>
      </w:r>
    </w:p>
    <w:p w:rsidR="00F70402" w:rsidRDefault="00F70402" w:rsidP="004C4AC8">
      <w:r>
        <w:t xml:space="preserve">Эк.инфо-сов-сть сведений, харк-щих эк.сторону произ-ва и явл-щихся объектом хранения, передачи и преобразования. Осн. требованием к инфо явл-ся объек-сть отражения в ней эк и др.процессов, а т. един-ство инфо учет.и планов.показателей, опер-сть инфо, рац.сис-ма инфо. </w:t>
      </w:r>
    </w:p>
    <w:p w:rsidR="00F70402" w:rsidRDefault="00F70402" w:rsidP="004C4AC8">
      <w:r>
        <w:t>По обък-сти: достоверная и недос.</w:t>
      </w:r>
    </w:p>
    <w:p w:rsidR="00F70402" w:rsidRDefault="00F70402" w:rsidP="004C4AC8">
      <w:r>
        <w:t>По насыщ-сти: недостаточ-я, достат-я, избыточная.</w:t>
      </w:r>
    </w:p>
    <w:p w:rsidR="00F70402" w:rsidRDefault="00F70402" w:rsidP="004C4AC8">
      <w:r>
        <w:t>По примен-сти: пост-я, переме-я.</w:t>
      </w:r>
    </w:p>
    <w:p w:rsidR="00F70402" w:rsidRDefault="00F70402" w:rsidP="004C4AC8">
      <w:r>
        <w:t>По стадии обр-ия: первич, вторич.</w:t>
      </w:r>
    </w:p>
    <w:p w:rsidR="00F70402" w:rsidRDefault="00F70402" w:rsidP="004C4AC8">
      <w:r>
        <w:t>По фун-м в процессе упр-ия: норматив, планов, бух, статист.</w:t>
      </w:r>
    </w:p>
    <w:p w:rsidR="00F70402" w:rsidRPr="00F70402" w:rsidRDefault="00F70402" w:rsidP="004C4AC8">
      <w:r>
        <w:t xml:space="preserve">   Наиб.значим.источники: бух. и стаст.инфо.</w:t>
      </w:r>
    </w:p>
    <w:p w:rsidR="00F70402" w:rsidRPr="00551274" w:rsidRDefault="00F70402" w:rsidP="004C4AC8">
      <w:pPr>
        <w:rPr>
          <w:bCs/>
          <w:sz w:val="22"/>
          <w:szCs w:val="22"/>
        </w:rPr>
      </w:pPr>
    </w:p>
    <w:p w:rsidR="00551274" w:rsidRDefault="00551274" w:rsidP="004C4AC8">
      <w:pPr>
        <w:rPr>
          <w:b/>
          <w:bCs/>
          <w:i/>
          <w:sz w:val="22"/>
          <w:szCs w:val="22"/>
        </w:rPr>
      </w:pPr>
      <w:r w:rsidRPr="00F70402">
        <w:rPr>
          <w:b/>
          <w:bCs/>
          <w:i/>
          <w:sz w:val="22"/>
          <w:szCs w:val="22"/>
        </w:rPr>
        <w:t>5.</w:t>
      </w:r>
      <w:r w:rsidRPr="00F70402">
        <w:rPr>
          <w:b/>
          <w:bCs/>
          <w:i/>
          <w:sz w:val="22"/>
          <w:szCs w:val="22"/>
        </w:rPr>
        <w:tab/>
        <w:t>Виды экономического анализа</w:t>
      </w:r>
    </w:p>
    <w:p w:rsidR="00F70402" w:rsidRPr="00552DC1" w:rsidRDefault="00F70402" w:rsidP="004C4AC8">
      <w:r w:rsidRPr="00552DC1">
        <w:rPr>
          <w:i/>
        </w:rPr>
        <w:t>По отраслев.признаку</w:t>
      </w:r>
      <w:r w:rsidRPr="00552DC1">
        <w:t xml:space="preserve">: отраслевой (пром-сть, с/х, торговля), межотраслевой. </w:t>
      </w:r>
    </w:p>
    <w:p w:rsidR="00F70402" w:rsidRPr="00552DC1" w:rsidRDefault="00F70402" w:rsidP="004C4AC8">
      <w:r w:rsidRPr="00552DC1">
        <w:t xml:space="preserve">  </w:t>
      </w:r>
      <w:r w:rsidRPr="00552DC1">
        <w:rPr>
          <w:i/>
        </w:rPr>
        <w:t>По прзнаку времени</w:t>
      </w:r>
      <w:r w:rsidRPr="00552DC1">
        <w:t>: Предварит (до осущ-ия хоз.опер-й), и последующий(ретроспективный): операт-й (сразу после совершения хоз.опер-й) и итоговый (за отчет. период).</w:t>
      </w:r>
    </w:p>
    <w:p w:rsidR="00F70402" w:rsidRPr="00552DC1" w:rsidRDefault="00F70402" w:rsidP="004C4AC8">
      <w:r w:rsidRPr="00552DC1">
        <w:rPr>
          <w:i/>
        </w:rPr>
        <w:t xml:space="preserve">   По прастрен.признак</w:t>
      </w:r>
      <w:r w:rsidRPr="00552DC1">
        <w:t xml:space="preserve">: внутрихоз (изуч-ся дея-сть только исслед.пред-ия) и межхаз (дея-сть нескол.пред-й). </w:t>
      </w:r>
    </w:p>
    <w:p w:rsidR="00F70402" w:rsidRPr="00552DC1" w:rsidRDefault="00F70402" w:rsidP="004C4AC8">
      <w:r w:rsidRPr="00552DC1">
        <w:t xml:space="preserve">  </w:t>
      </w:r>
      <w:r w:rsidRPr="00552DC1">
        <w:rPr>
          <w:i/>
        </w:rPr>
        <w:t>По объектам упр-я</w:t>
      </w:r>
      <w:r w:rsidRPr="00552DC1">
        <w:t>: техни-экон, финан-экон, аудит, бух, соц-эк, эк-статист, маркет.</w:t>
      </w:r>
    </w:p>
    <w:p w:rsidR="00F70402" w:rsidRPr="00552DC1" w:rsidRDefault="00F70402" w:rsidP="004C4AC8">
      <w:r w:rsidRPr="00552DC1">
        <w:rPr>
          <w:i/>
        </w:rPr>
        <w:t>По методике изуч-я объекта</w:t>
      </w:r>
      <w:r w:rsidRPr="00552DC1">
        <w:t xml:space="preserve">: срав, фактор, диагностич, маржин. Эк-математ, функц.-стоим. </w:t>
      </w:r>
    </w:p>
    <w:p w:rsidR="00F70402" w:rsidRPr="00552DC1" w:rsidRDefault="00F70402" w:rsidP="004C4AC8">
      <w:r w:rsidRPr="00552DC1">
        <w:t xml:space="preserve">  </w:t>
      </w:r>
      <w:r w:rsidRPr="00552DC1">
        <w:rPr>
          <w:i/>
        </w:rPr>
        <w:t>По суб</w:t>
      </w:r>
      <w:r w:rsidRPr="00552DC1">
        <w:t xml:space="preserve">: внутр, внеш. </w:t>
      </w:r>
    </w:p>
    <w:p w:rsidR="00F70402" w:rsidRPr="00552DC1" w:rsidRDefault="00F70402" w:rsidP="004C4AC8">
      <w:r w:rsidRPr="00552DC1">
        <w:t xml:space="preserve"> </w:t>
      </w:r>
      <w:r w:rsidRPr="00552DC1">
        <w:rPr>
          <w:i/>
        </w:rPr>
        <w:t>По степени охвата</w:t>
      </w:r>
      <w:r w:rsidRPr="00552DC1">
        <w:t xml:space="preserve"> изуч.объеков: сполоной, выборочный. </w:t>
      </w:r>
    </w:p>
    <w:p w:rsidR="00F70402" w:rsidRPr="00F70402" w:rsidRDefault="00F70402" w:rsidP="004C4AC8">
      <w:r w:rsidRPr="00552DC1">
        <w:t xml:space="preserve">   </w:t>
      </w:r>
      <w:r w:rsidRPr="00552DC1">
        <w:rPr>
          <w:i/>
        </w:rPr>
        <w:t>По содерж-ю программы</w:t>
      </w:r>
      <w:r w:rsidRPr="00552DC1">
        <w:t xml:space="preserve">: комплексный, тематический. </w:t>
      </w:r>
    </w:p>
    <w:p w:rsidR="00F70402" w:rsidRPr="00F70402" w:rsidRDefault="00F70402" w:rsidP="004C4AC8">
      <w:pPr>
        <w:rPr>
          <w:b/>
          <w:bCs/>
          <w:i/>
          <w:sz w:val="22"/>
          <w:szCs w:val="22"/>
        </w:rPr>
      </w:pPr>
    </w:p>
    <w:p w:rsidR="00551274" w:rsidRDefault="00551274" w:rsidP="004C4AC8">
      <w:pPr>
        <w:rPr>
          <w:b/>
          <w:bCs/>
          <w:i/>
          <w:sz w:val="22"/>
          <w:szCs w:val="22"/>
        </w:rPr>
      </w:pPr>
      <w:r w:rsidRPr="00F70402">
        <w:rPr>
          <w:b/>
          <w:bCs/>
          <w:i/>
          <w:sz w:val="22"/>
          <w:szCs w:val="22"/>
        </w:rPr>
        <w:t>6.</w:t>
      </w:r>
      <w:r w:rsidRPr="00F70402">
        <w:rPr>
          <w:b/>
          <w:bCs/>
          <w:i/>
          <w:sz w:val="22"/>
          <w:szCs w:val="22"/>
        </w:rPr>
        <w:tab/>
        <w:t>Методы детерминированной комплексной оценки альтернатив</w:t>
      </w:r>
    </w:p>
    <w:p w:rsidR="00F70402" w:rsidRPr="00552DC1" w:rsidRDefault="00F70402" w:rsidP="004C4AC8">
      <w:r w:rsidRPr="00552DC1">
        <w:t xml:space="preserve">   С пом.детерм метода исслед-ся функцион.взаимосвязь / рез. И факт.показателями. </w:t>
      </w:r>
    </w:p>
    <w:p w:rsidR="00F70402" w:rsidRPr="00552DC1" w:rsidRDefault="00F70402" w:rsidP="004C4AC8">
      <w:r w:rsidRPr="00552DC1">
        <w:t xml:space="preserve">   В  детер.методе различ-т след типы факт.моделей:</w:t>
      </w:r>
    </w:p>
    <w:p w:rsidR="00F70402" w:rsidRPr="00552DC1" w:rsidRDefault="00F70402" w:rsidP="004C4AC8">
      <w:r w:rsidRPr="00552DC1">
        <w:t xml:space="preserve">1. Аддитивные: исп-ся в тех случ, когда рез показ пред собой алгебраич.сумму нескол.фактор показ-ей. (показ с/сти во взаимосвязи с элементами и статьями затрат). </w:t>
      </w:r>
    </w:p>
    <w:p w:rsidR="00F70402" w:rsidRPr="00552DC1" w:rsidRDefault="00F70402" w:rsidP="004C4AC8">
      <w:r w:rsidRPr="00552DC1">
        <w:t xml:space="preserve">2. Мультипликатив: исп-ся тогда, когда рез показ пред собой произв-е нескол факторов; осущ-ся путем послед расчленения факторов: ВП=ЧР*ГВ. ВП=ЧР*Д*ГВ. ВП=ЧР *Д*П*ГВ. </w:t>
      </w:r>
    </w:p>
    <w:p w:rsidR="00F70402" w:rsidRPr="00552DC1" w:rsidRDefault="00F70402" w:rsidP="004C4AC8">
      <w:r w:rsidRPr="00552DC1">
        <w:t>3. Кратные модели: деление факт-в. (показ эфф-сти исп-ия рес-сов и дея-сти пред-ия).</w:t>
      </w:r>
    </w:p>
    <w:p w:rsidR="00F70402" w:rsidRPr="00552DC1" w:rsidRDefault="00F70402" w:rsidP="004C4AC8">
      <w:pPr>
        <w:rPr>
          <w:lang w:val="en-US"/>
        </w:rPr>
      </w:pPr>
      <w:r w:rsidRPr="00552DC1">
        <w:rPr>
          <w:lang w:val="en-US"/>
        </w:rPr>
        <w:t>4. Смешанные.</w:t>
      </w:r>
    </w:p>
    <w:p w:rsidR="00F70402" w:rsidRPr="00F70402" w:rsidRDefault="00F70402" w:rsidP="004C4AC8">
      <w:pPr>
        <w:rPr>
          <w:b/>
          <w:bCs/>
          <w:i/>
          <w:sz w:val="22"/>
          <w:szCs w:val="22"/>
        </w:rPr>
      </w:pPr>
    </w:p>
    <w:p w:rsidR="00551274" w:rsidRDefault="00551274" w:rsidP="004C4AC8">
      <w:pPr>
        <w:rPr>
          <w:b/>
          <w:bCs/>
          <w:i/>
          <w:sz w:val="22"/>
          <w:szCs w:val="22"/>
        </w:rPr>
      </w:pPr>
      <w:r w:rsidRPr="00F70402">
        <w:rPr>
          <w:b/>
          <w:bCs/>
          <w:i/>
          <w:sz w:val="22"/>
          <w:szCs w:val="22"/>
        </w:rPr>
        <w:t>7.</w:t>
      </w:r>
      <w:r w:rsidRPr="00F70402">
        <w:rPr>
          <w:b/>
          <w:bCs/>
          <w:i/>
          <w:sz w:val="22"/>
          <w:szCs w:val="22"/>
        </w:rPr>
        <w:tab/>
        <w:t>Методы анализа количественного влияния факторов на изменение результативного показателя</w:t>
      </w:r>
    </w:p>
    <w:p w:rsidR="00F70402" w:rsidRPr="00552DC1" w:rsidRDefault="00F70402" w:rsidP="004C4AC8">
      <w:r w:rsidRPr="00552DC1">
        <w:t xml:space="preserve">   ФА – это методика измерения воздействия факторов на величину резул.показателей. </w:t>
      </w:r>
    </w:p>
    <w:p w:rsidR="00F70402" w:rsidRPr="00552DC1" w:rsidRDefault="00F70402" w:rsidP="004C4AC8">
      <w:r w:rsidRPr="00552DC1">
        <w:t xml:space="preserve">ВИДЫ: </w:t>
      </w:r>
      <w:r w:rsidRPr="00552DC1">
        <w:rPr>
          <w:i/>
        </w:rPr>
        <w:t>детерминир</w:t>
      </w:r>
      <w:r w:rsidRPr="00552DC1">
        <w:t>-методика исс-я влияния факторов, связь кот. с резул показ-м носит функц.хар-р.</w:t>
      </w:r>
      <w:r w:rsidRPr="00552DC1">
        <w:rPr>
          <w:i/>
        </w:rPr>
        <w:t xml:space="preserve"> Стохастич</w:t>
      </w:r>
      <w:r w:rsidRPr="00552DC1">
        <w:t xml:space="preserve"> – мет исс фак, связь кот с рез явл-ся не полной (вероятн-ой).  Прямой (дедукция) и обратный (индукция). Одноступенчатый (влияние факт-в 1-го уровня подчинения) и многоступен. Статистич, динамич, ретроспективный (за прош.пер) и перспективный. </w:t>
      </w:r>
    </w:p>
    <w:p w:rsidR="00F70402" w:rsidRPr="00552DC1" w:rsidRDefault="00F70402" w:rsidP="004C4AC8">
      <w:r w:rsidRPr="00552DC1">
        <w:t xml:space="preserve">    ЗАДАЧИ: 1. Отбор факторов, влияющих на рез показ. </w:t>
      </w:r>
    </w:p>
    <w:p w:rsidR="00F70402" w:rsidRPr="00552DC1" w:rsidRDefault="00F70402" w:rsidP="004C4AC8">
      <w:r w:rsidRPr="00552DC1">
        <w:t>2. Класс-я и систем-ия факторов. 3. Опр-е формы зави-сти / факторами и резул показ.</w:t>
      </w:r>
    </w:p>
    <w:p w:rsidR="00F70402" w:rsidRPr="00552DC1" w:rsidRDefault="00F70402" w:rsidP="004C4AC8">
      <w:r w:rsidRPr="00552DC1">
        <w:t>4. Моделир-ие взаимосвязей / рез. и фактор.показ.</w:t>
      </w:r>
    </w:p>
    <w:p w:rsidR="00F70402" w:rsidRPr="00552DC1" w:rsidRDefault="00F70402" w:rsidP="004C4AC8">
      <w:r w:rsidRPr="00552DC1">
        <w:t>5. Расчет влияния факторов и их оценка в изм-ии вел рез показ.</w:t>
      </w:r>
    </w:p>
    <w:p w:rsidR="00F70402" w:rsidRPr="00552DC1" w:rsidRDefault="00F70402" w:rsidP="004C4AC8">
      <w:r w:rsidRPr="00552DC1">
        <w:t>6. Работа с фактор моделью.</w:t>
      </w:r>
    </w:p>
    <w:p w:rsidR="00F70402" w:rsidRPr="00552DC1" w:rsidRDefault="00F70402" w:rsidP="004C4AC8">
      <w:r w:rsidRPr="00552DC1">
        <w:t xml:space="preserve">   Класс-ия факторов: </w:t>
      </w:r>
      <w:r w:rsidRPr="00552DC1">
        <w:rPr>
          <w:i/>
        </w:rPr>
        <w:t>по природе возник-ия</w:t>
      </w:r>
      <w:r w:rsidRPr="00552DC1">
        <w:t xml:space="preserve"> (природ-клим, соц-эк, произ-эк); </w:t>
      </w:r>
      <w:r w:rsidRPr="00552DC1">
        <w:rPr>
          <w:i/>
        </w:rPr>
        <w:t>по степ воздей-ия</w:t>
      </w:r>
      <w:r w:rsidRPr="00552DC1">
        <w:t xml:space="preserve"> (осн и второстепен); </w:t>
      </w:r>
      <w:r w:rsidRPr="00552DC1">
        <w:rPr>
          <w:i/>
        </w:rPr>
        <w:t>по хар-ру возд-ия</w:t>
      </w:r>
      <w:r w:rsidRPr="00552DC1">
        <w:t xml:space="preserve">  (экстен и интенс); </w:t>
      </w:r>
      <w:r w:rsidRPr="00552DC1">
        <w:rPr>
          <w:i/>
        </w:rPr>
        <w:t xml:space="preserve">по уровню сопод-сти </w:t>
      </w:r>
      <w:r w:rsidRPr="00552DC1">
        <w:t xml:space="preserve">(1-го.2-го и т.д.); </w:t>
      </w:r>
      <w:r w:rsidRPr="00552DC1">
        <w:rPr>
          <w:i/>
        </w:rPr>
        <w:t>по сроку воздей-я</w:t>
      </w:r>
      <w:r w:rsidRPr="00552DC1">
        <w:t xml:space="preserve"> (пост и переем); </w:t>
      </w:r>
      <w:r w:rsidRPr="00552DC1">
        <w:rPr>
          <w:i/>
        </w:rPr>
        <w:t>по месту возн-ия</w:t>
      </w:r>
      <w:r w:rsidRPr="00552DC1">
        <w:t xml:space="preserve"> (внут и внеш).</w:t>
      </w:r>
    </w:p>
    <w:p w:rsidR="00551274" w:rsidRDefault="00551274" w:rsidP="004C4AC8">
      <w:pPr>
        <w:rPr>
          <w:b/>
          <w:bCs/>
          <w:i/>
          <w:sz w:val="22"/>
          <w:szCs w:val="22"/>
        </w:rPr>
      </w:pPr>
      <w:r w:rsidRPr="00F70402">
        <w:rPr>
          <w:b/>
          <w:bCs/>
          <w:i/>
          <w:sz w:val="22"/>
          <w:szCs w:val="22"/>
        </w:rPr>
        <w:t>8.</w:t>
      </w:r>
      <w:r w:rsidRPr="00F70402">
        <w:rPr>
          <w:b/>
          <w:bCs/>
          <w:i/>
          <w:sz w:val="22"/>
          <w:szCs w:val="22"/>
        </w:rPr>
        <w:tab/>
        <w:t>Система показателей, используемых в анализе. Их взаимосвязь, классификация и способы формирования</w:t>
      </w:r>
    </w:p>
    <w:p w:rsidR="00F70402" w:rsidRPr="00552DC1" w:rsidRDefault="00F70402" w:rsidP="004C4AC8">
      <w:r w:rsidRPr="00552DC1">
        <w:rPr>
          <w:b/>
        </w:rPr>
        <w:t xml:space="preserve">    </w:t>
      </w:r>
      <w:r w:rsidRPr="00552DC1">
        <w:t xml:space="preserve">Все объекты АХД отраж-ся в экон.показателях. </w:t>
      </w:r>
    </w:p>
    <w:p w:rsidR="00F70402" w:rsidRPr="00552DC1" w:rsidRDefault="00F70402" w:rsidP="004C4AC8">
      <w:r w:rsidRPr="00552DC1">
        <w:t xml:space="preserve">  По содержанию: колич и качест.</w:t>
      </w:r>
    </w:p>
    <w:p w:rsidR="00F70402" w:rsidRPr="00552DC1" w:rsidRDefault="00F70402" w:rsidP="004C4AC8">
      <w:r w:rsidRPr="00552DC1">
        <w:t xml:space="preserve">  По распраст-сти: общие, специф.</w:t>
      </w:r>
    </w:p>
    <w:p w:rsidR="00F70402" w:rsidRPr="00552DC1" w:rsidRDefault="00F70402" w:rsidP="004C4AC8">
      <w:r w:rsidRPr="00552DC1">
        <w:t xml:space="preserve">  По спобу формир-ия: учетные, плановые, норматив, аналитич.</w:t>
      </w:r>
    </w:p>
    <w:p w:rsidR="00F70402" w:rsidRPr="00552DC1" w:rsidRDefault="00F70402" w:rsidP="004C4AC8">
      <w:r w:rsidRPr="00552DC1">
        <w:t xml:space="preserve">  Для целее фактор.анализа: результатив, факторные. </w:t>
      </w:r>
    </w:p>
    <w:p w:rsidR="00F70402" w:rsidRPr="00552DC1" w:rsidRDefault="00F70402" w:rsidP="004C4AC8">
      <w:r w:rsidRPr="00552DC1">
        <w:t xml:space="preserve">  Для комплек.изучения пред-ия показ-ли групп-т след.подсистемы</w:t>
      </w:r>
    </w:p>
    <w:p w:rsidR="00F70402" w:rsidRPr="00552DC1" w:rsidRDefault="00F70402" w:rsidP="004C4AC8">
      <w:r w:rsidRPr="00552DC1">
        <w:t xml:space="preserve"> - показ исход.условий дея-сти;</w:t>
      </w:r>
    </w:p>
    <w:p w:rsidR="00F70402" w:rsidRPr="00552DC1" w:rsidRDefault="00F70402" w:rsidP="004C4AC8">
      <w:r w:rsidRPr="00552DC1">
        <w:t xml:space="preserve"> - показ исп-ия средств прои-ва (фондорент, фонот, фонем,ам ОС)</w:t>
      </w:r>
    </w:p>
    <w:p w:rsidR="00F70402" w:rsidRPr="00552DC1" w:rsidRDefault="00F70402" w:rsidP="004C4AC8">
      <w:r w:rsidRPr="00552DC1">
        <w:t xml:space="preserve"> - показ исп-я предметов труда (матот, матем)</w:t>
      </w:r>
    </w:p>
    <w:p w:rsidR="00F70402" w:rsidRPr="00552DC1" w:rsidRDefault="00F70402" w:rsidP="004C4AC8">
      <w:r w:rsidRPr="00552DC1">
        <w:t xml:space="preserve"> - показ исп-ия труд ресурсов</w:t>
      </w:r>
    </w:p>
    <w:p w:rsidR="00F70402" w:rsidRPr="00552DC1" w:rsidRDefault="00F70402" w:rsidP="004C4AC8">
      <w:r w:rsidRPr="00552DC1">
        <w:t xml:space="preserve"> - показ с/ст прод-ии</w:t>
      </w:r>
    </w:p>
    <w:p w:rsidR="00F70402" w:rsidRPr="00552DC1" w:rsidRDefault="00F70402" w:rsidP="004C4AC8">
      <w:r w:rsidRPr="00552DC1">
        <w:t xml:space="preserve"> - показ приб и рентаб</w:t>
      </w:r>
    </w:p>
    <w:p w:rsidR="00F70402" w:rsidRPr="00F70402" w:rsidRDefault="00F70402" w:rsidP="004C4AC8">
      <w:r w:rsidRPr="00552DC1">
        <w:t xml:space="preserve"> - показ фин состояния.</w:t>
      </w:r>
    </w:p>
    <w:p w:rsidR="00551274" w:rsidRPr="00F70402" w:rsidRDefault="00551274" w:rsidP="004C4AC8">
      <w:pPr>
        <w:rPr>
          <w:b/>
          <w:bCs/>
          <w:i/>
          <w:sz w:val="22"/>
          <w:szCs w:val="22"/>
        </w:rPr>
      </w:pPr>
      <w:r w:rsidRPr="00F70402">
        <w:rPr>
          <w:b/>
          <w:bCs/>
          <w:i/>
          <w:sz w:val="22"/>
          <w:szCs w:val="22"/>
        </w:rPr>
        <w:t>9.</w:t>
      </w:r>
      <w:r w:rsidRPr="00F70402">
        <w:rPr>
          <w:b/>
          <w:bCs/>
          <w:i/>
          <w:sz w:val="22"/>
          <w:szCs w:val="22"/>
        </w:rPr>
        <w:tab/>
        <w:t>Функционально-стоимостной анализ</w:t>
      </w:r>
    </w:p>
    <w:p w:rsidR="00F70402" w:rsidRPr="00552DC1" w:rsidRDefault="00F70402" w:rsidP="004C4AC8">
      <w:r w:rsidRPr="00552DC1">
        <w:t xml:space="preserve">ФСА – А стоимости функции. Он направлен на сокращение затрат на разл.СЖ товара. ФСА-метод одновр.и взаимосв.исс-ия фун-ий объекта (изделия, раб, усл) и стоимости этих фун-ий. </w:t>
      </w:r>
    </w:p>
    <w:p w:rsidR="00F70402" w:rsidRPr="00552DC1" w:rsidRDefault="00F70402" w:rsidP="004C4AC8">
      <w:r w:rsidRPr="00552DC1">
        <w:t xml:space="preserve">  Фун-ии потреб.сво-ств объекта: глав, основные, вспомог, излишние и ненужные, вредные.</w:t>
      </w:r>
    </w:p>
    <w:p w:rsidR="00F70402" w:rsidRPr="00552DC1" w:rsidRDefault="00F70402" w:rsidP="004C4AC8">
      <w:r w:rsidRPr="00552DC1">
        <w:t xml:space="preserve">  Цель ФСА – поиск оптим.соотн-ия / потреб.стоим-ью объекта и З на него. Цель достиг-ся при реш-ии след.задач: - потрб.ст.объекта повыш-ся, а З на него сокращ-ся; </w:t>
      </w:r>
    </w:p>
    <w:p w:rsidR="00F70402" w:rsidRPr="00552DC1" w:rsidRDefault="00F70402" w:rsidP="004C4AC8">
      <w:r w:rsidRPr="00552DC1">
        <w:t>- потр.ст.об.повыш-ся, а З неизм-ы; - потр.ст.об.повыш-ся быстрее чем З на него; - потрб.ст.сниж-ся медленнее чем З на него.</w:t>
      </w:r>
    </w:p>
    <w:p w:rsidR="00F70402" w:rsidRPr="00552DC1" w:rsidRDefault="00F70402" w:rsidP="004C4AC8">
      <w:r w:rsidRPr="00552DC1">
        <w:t>Принципы ФСА: функц.подход; соедин-е функ и эк.подхода; соед-ие инженер и эк.подхода; миним-ия буд.затрат; универ-сть ФСА.</w:t>
      </w:r>
    </w:p>
    <w:p w:rsidR="00F70402" w:rsidRPr="00552DC1" w:rsidRDefault="00F70402" w:rsidP="004C4AC8">
      <w:r w:rsidRPr="00552DC1">
        <w:t xml:space="preserve">   Одним из основопол.принципов явл-ся послед-сть его проведения:</w:t>
      </w:r>
    </w:p>
    <w:p w:rsidR="00F70402" w:rsidRPr="00552DC1" w:rsidRDefault="00F70402" w:rsidP="004C4AC8">
      <w:r w:rsidRPr="00552DC1">
        <w:t>1эт: подготовит. (выбор объкта и опр-е целей, подбор спец-в и их обучение).</w:t>
      </w:r>
    </w:p>
    <w:p w:rsidR="00F70402" w:rsidRPr="00552DC1" w:rsidRDefault="00F70402" w:rsidP="004C4AC8">
      <w:r w:rsidRPr="00552DC1">
        <w:t>2эт: инфор.аналит. (сбор и изуч-е инвор об интерес.затратах, условиях работы и недостатках сис-ты управ-я; опр-е и сравнение стоимостей фун-ий).</w:t>
      </w:r>
    </w:p>
    <w:p w:rsidR="00F70402" w:rsidRDefault="00F70402" w:rsidP="004C4AC8">
      <w:r w:rsidRPr="00552DC1">
        <w:t>3эт: поисково-исследоват. (поиск улучшенных структ.-функц.схем сис-м упр-ия, эксерим.испытание нов.сис-м упр-ия)</w:t>
      </w:r>
    </w:p>
    <w:p w:rsidR="00F70402" w:rsidRPr="00552DC1" w:rsidRDefault="00F70402" w:rsidP="004C4AC8">
      <w:r w:rsidRPr="00552DC1">
        <w:t>4эт: разработка и внедрение рез-тов ФСА.</w:t>
      </w:r>
    </w:p>
    <w:p w:rsidR="00F70402" w:rsidRPr="00F70402" w:rsidRDefault="00F70402" w:rsidP="004C4AC8">
      <w:r w:rsidRPr="00552DC1">
        <w:t xml:space="preserve">   ФСА способ-т качест.реалзации упр.фун-ий, таких как повышение эфф-сти дорогостоящ.операций. А т. выявлению и сокращению объемов опер-й, не повышающих ценность продукции.</w:t>
      </w:r>
    </w:p>
    <w:p w:rsidR="00551274" w:rsidRPr="00F70402" w:rsidRDefault="00551274" w:rsidP="004C4AC8">
      <w:pPr>
        <w:rPr>
          <w:b/>
          <w:bCs/>
          <w:i/>
          <w:sz w:val="22"/>
          <w:szCs w:val="22"/>
        </w:rPr>
      </w:pPr>
      <w:r w:rsidRPr="00F70402">
        <w:rPr>
          <w:b/>
          <w:bCs/>
          <w:i/>
          <w:sz w:val="22"/>
          <w:szCs w:val="22"/>
        </w:rPr>
        <w:t>10.</w:t>
      </w:r>
      <w:r w:rsidRPr="00F70402">
        <w:rPr>
          <w:b/>
          <w:bCs/>
          <w:i/>
          <w:sz w:val="22"/>
          <w:szCs w:val="22"/>
        </w:rPr>
        <w:tab/>
        <w:t>Экспресс-анализ финансового состояния предприятия</w:t>
      </w:r>
    </w:p>
    <w:p w:rsidR="00551274" w:rsidRPr="00F70402" w:rsidRDefault="00551274" w:rsidP="004C4AC8">
      <w:pPr>
        <w:rPr>
          <w:b/>
          <w:bCs/>
          <w:i/>
          <w:sz w:val="22"/>
          <w:szCs w:val="22"/>
        </w:rPr>
      </w:pPr>
      <w:r w:rsidRPr="00F70402">
        <w:rPr>
          <w:b/>
          <w:bCs/>
          <w:i/>
          <w:sz w:val="22"/>
          <w:szCs w:val="22"/>
        </w:rPr>
        <w:t>11.</w:t>
      </w:r>
      <w:r w:rsidRPr="00F70402">
        <w:rPr>
          <w:b/>
          <w:bCs/>
          <w:i/>
          <w:sz w:val="22"/>
          <w:szCs w:val="22"/>
        </w:rPr>
        <w:tab/>
        <w:t>Оценка деловой активности</w:t>
      </w:r>
    </w:p>
    <w:p w:rsidR="00551274" w:rsidRPr="00F70402" w:rsidRDefault="00551274" w:rsidP="004C4AC8">
      <w:pPr>
        <w:rPr>
          <w:b/>
          <w:bCs/>
          <w:i/>
          <w:sz w:val="22"/>
          <w:szCs w:val="22"/>
        </w:rPr>
      </w:pPr>
      <w:r w:rsidRPr="00F70402">
        <w:rPr>
          <w:b/>
          <w:bCs/>
          <w:i/>
          <w:sz w:val="22"/>
          <w:szCs w:val="22"/>
        </w:rPr>
        <w:t>12.</w:t>
      </w:r>
      <w:r w:rsidRPr="00F70402">
        <w:rPr>
          <w:b/>
          <w:bCs/>
          <w:i/>
          <w:sz w:val="22"/>
          <w:szCs w:val="22"/>
        </w:rPr>
        <w:tab/>
        <w:t>Оценка финансовой устойчивости</w:t>
      </w:r>
    </w:p>
    <w:p w:rsidR="00551274" w:rsidRPr="00F70402" w:rsidRDefault="00551274" w:rsidP="004C4AC8">
      <w:pPr>
        <w:rPr>
          <w:b/>
          <w:bCs/>
          <w:i/>
          <w:sz w:val="22"/>
          <w:szCs w:val="22"/>
        </w:rPr>
      </w:pPr>
      <w:r w:rsidRPr="00F70402">
        <w:rPr>
          <w:b/>
          <w:bCs/>
          <w:i/>
          <w:sz w:val="22"/>
          <w:szCs w:val="22"/>
        </w:rPr>
        <w:t>13.</w:t>
      </w:r>
      <w:r w:rsidRPr="00F70402">
        <w:rPr>
          <w:b/>
          <w:bCs/>
          <w:i/>
          <w:sz w:val="22"/>
          <w:szCs w:val="22"/>
        </w:rPr>
        <w:tab/>
        <w:t xml:space="preserve">Оценка ликвидности баланса </w:t>
      </w:r>
    </w:p>
    <w:p w:rsidR="00551274" w:rsidRPr="00F70402" w:rsidRDefault="00551274" w:rsidP="004C4AC8">
      <w:pPr>
        <w:rPr>
          <w:b/>
          <w:bCs/>
          <w:i/>
          <w:sz w:val="22"/>
          <w:szCs w:val="22"/>
        </w:rPr>
      </w:pPr>
      <w:r w:rsidRPr="00F70402">
        <w:rPr>
          <w:b/>
          <w:bCs/>
          <w:i/>
          <w:sz w:val="22"/>
          <w:szCs w:val="22"/>
        </w:rPr>
        <w:t>14.</w:t>
      </w:r>
      <w:r w:rsidRPr="00F70402">
        <w:rPr>
          <w:b/>
          <w:bCs/>
          <w:i/>
          <w:sz w:val="22"/>
          <w:szCs w:val="22"/>
        </w:rPr>
        <w:tab/>
        <w:t>Анализ платежеспособности</w:t>
      </w:r>
    </w:p>
    <w:p w:rsidR="00551274" w:rsidRPr="00F70402" w:rsidRDefault="00551274" w:rsidP="004C4AC8">
      <w:pPr>
        <w:rPr>
          <w:b/>
          <w:bCs/>
          <w:i/>
          <w:sz w:val="22"/>
          <w:szCs w:val="22"/>
        </w:rPr>
      </w:pPr>
      <w:r w:rsidRPr="00F70402">
        <w:rPr>
          <w:b/>
          <w:bCs/>
          <w:i/>
          <w:sz w:val="22"/>
          <w:szCs w:val="22"/>
        </w:rPr>
        <w:t>15.</w:t>
      </w:r>
      <w:r w:rsidRPr="00F70402">
        <w:rPr>
          <w:b/>
          <w:bCs/>
          <w:i/>
          <w:sz w:val="22"/>
          <w:szCs w:val="22"/>
        </w:rPr>
        <w:tab/>
        <w:t>Анализ рентабельности</w:t>
      </w:r>
    </w:p>
    <w:p w:rsidR="00551274" w:rsidRPr="00F70402" w:rsidRDefault="00551274" w:rsidP="004C4AC8">
      <w:pPr>
        <w:rPr>
          <w:b/>
          <w:bCs/>
          <w:i/>
          <w:sz w:val="22"/>
          <w:szCs w:val="22"/>
        </w:rPr>
      </w:pPr>
      <w:r w:rsidRPr="00F70402">
        <w:rPr>
          <w:b/>
          <w:bCs/>
          <w:i/>
          <w:sz w:val="22"/>
          <w:szCs w:val="22"/>
        </w:rPr>
        <w:t>16.</w:t>
      </w:r>
      <w:r w:rsidRPr="00F70402">
        <w:rPr>
          <w:b/>
          <w:bCs/>
          <w:i/>
          <w:sz w:val="22"/>
          <w:szCs w:val="22"/>
        </w:rPr>
        <w:tab/>
        <w:t>Анализ состава и динамики балансовой прибыли. Факторный анализ прибыли</w:t>
      </w:r>
    </w:p>
    <w:p w:rsidR="00551274" w:rsidRPr="00F70402" w:rsidRDefault="00551274" w:rsidP="004C4AC8">
      <w:pPr>
        <w:rPr>
          <w:b/>
          <w:bCs/>
          <w:i/>
          <w:sz w:val="22"/>
          <w:szCs w:val="22"/>
        </w:rPr>
      </w:pPr>
      <w:r w:rsidRPr="00F70402">
        <w:rPr>
          <w:b/>
          <w:bCs/>
          <w:i/>
          <w:sz w:val="22"/>
          <w:szCs w:val="22"/>
        </w:rPr>
        <w:t>17.</w:t>
      </w:r>
      <w:r w:rsidRPr="00F70402">
        <w:rPr>
          <w:b/>
          <w:bCs/>
          <w:i/>
          <w:sz w:val="22"/>
          <w:szCs w:val="22"/>
        </w:rPr>
        <w:tab/>
        <w:t>Оценка имущественного положения предприятия</w:t>
      </w:r>
    </w:p>
    <w:p w:rsidR="00551274" w:rsidRPr="00F70402" w:rsidRDefault="00551274" w:rsidP="004C4AC8">
      <w:pPr>
        <w:rPr>
          <w:b/>
          <w:bCs/>
          <w:i/>
          <w:sz w:val="22"/>
          <w:szCs w:val="22"/>
        </w:rPr>
      </w:pPr>
      <w:r w:rsidRPr="00F70402">
        <w:rPr>
          <w:b/>
          <w:bCs/>
          <w:i/>
          <w:sz w:val="22"/>
          <w:szCs w:val="22"/>
        </w:rPr>
        <w:t>18.</w:t>
      </w:r>
      <w:r w:rsidRPr="00F70402">
        <w:rPr>
          <w:b/>
          <w:bCs/>
          <w:i/>
          <w:sz w:val="22"/>
          <w:szCs w:val="22"/>
        </w:rPr>
        <w:tab/>
        <w:t>Собственный оборотный капитал и его аналитическое значение</w:t>
      </w:r>
    </w:p>
    <w:p w:rsidR="00551274" w:rsidRPr="00F70402" w:rsidRDefault="00551274" w:rsidP="004C4AC8">
      <w:pPr>
        <w:rPr>
          <w:b/>
          <w:bCs/>
          <w:i/>
          <w:sz w:val="22"/>
          <w:szCs w:val="22"/>
        </w:rPr>
      </w:pPr>
      <w:r w:rsidRPr="00F70402">
        <w:rPr>
          <w:b/>
          <w:bCs/>
          <w:i/>
          <w:sz w:val="22"/>
          <w:szCs w:val="22"/>
        </w:rPr>
        <w:t>19.</w:t>
      </w:r>
      <w:r w:rsidRPr="00F70402">
        <w:rPr>
          <w:b/>
          <w:bCs/>
          <w:i/>
          <w:sz w:val="22"/>
          <w:szCs w:val="22"/>
        </w:rPr>
        <w:tab/>
        <w:t>Денежные потоки по видам деятельности. Этапы анализа денежного потока</w:t>
      </w:r>
    </w:p>
    <w:p w:rsidR="00551274" w:rsidRPr="00F70402" w:rsidRDefault="00551274" w:rsidP="004C4AC8">
      <w:pPr>
        <w:rPr>
          <w:b/>
          <w:bCs/>
          <w:i/>
          <w:sz w:val="22"/>
          <w:szCs w:val="22"/>
        </w:rPr>
      </w:pPr>
      <w:r w:rsidRPr="00F70402">
        <w:rPr>
          <w:b/>
          <w:bCs/>
          <w:i/>
          <w:sz w:val="22"/>
          <w:szCs w:val="22"/>
        </w:rPr>
        <w:t>20.</w:t>
      </w:r>
      <w:r w:rsidRPr="00F70402">
        <w:rPr>
          <w:b/>
          <w:bCs/>
          <w:i/>
          <w:sz w:val="22"/>
          <w:szCs w:val="22"/>
        </w:rPr>
        <w:tab/>
        <w:t>Прямой и косвенный методы анализа движения денежных средств</w:t>
      </w:r>
    </w:p>
    <w:p w:rsidR="00551274" w:rsidRPr="00F70402" w:rsidRDefault="00551274" w:rsidP="004C4AC8">
      <w:pPr>
        <w:rPr>
          <w:b/>
          <w:bCs/>
          <w:i/>
          <w:sz w:val="22"/>
          <w:szCs w:val="22"/>
        </w:rPr>
      </w:pPr>
      <w:r w:rsidRPr="00F70402">
        <w:rPr>
          <w:b/>
          <w:bCs/>
          <w:i/>
          <w:sz w:val="22"/>
          <w:szCs w:val="22"/>
        </w:rPr>
        <w:t>21.</w:t>
      </w:r>
      <w:r w:rsidRPr="00F70402">
        <w:rPr>
          <w:b/>
          <w:bCs/>
          <w:i/>
          <w:sz w:val="22"/>
          <w:szCs w:val="22"/>
        </w:rPr>
        <w:tab/>
        <w:t>Коэффициентный метод анализа движения денежных средств</w:t>
      </w:r>
    </w:p>
    <w:p w:rsidR="00551274" w:rsidRPr="00F70402" w:rsidRDefault="00551274" w:rsidP="004C4AC8">
      <w:pPr>
        <w:rPr>
          <w:b/>
          <w:bCs/>
          <w:i/>
          <w:sz w:val="22"/>
          <w:szCs w:val="22"/>
        </w:rPr>
      </w:pPr>
      <w:r w:rsidRPr="00F70402">
        <w:rPr>
          <w:b/>
          <w:bCs/>
          <w:i/>
          <w:sz w:val="22"/>
          <w:szCs w:val="22"/>
        </w:rPr>
        <w:t>22.</w:t>
      </w:r>
      <w:r w:rsidRPr="00F70402">
        <w:rPr>
          <w:b/>
          <w:bCs/>
          <w:i/>
          <w:sz w:val="22"/>
          <w:szCs w:val="22"/>
        </w:rPr>
        <w:tab/>
        <w:t>Система показателей Дюпона и её использование для анализа эффективности финансово-хозяйственной деятельности</w:t>
      </w:r>
    </w:p>
    <w:p w:rsidR="00551274" w:rsidRPr="00F70402" w:rsidRDefault="00551274" w:rsidP="004C4AC8">
      <w:pPr>
        <w:rPr>
          <w:b/>
          <w:bCs/>
          <w:i/>
          <w:sz w:val="22"/>
          <w:szCs w:val="22"/>
        </w:rPr>
      </w:pPr>
      <w:r w:rsidRPr="00F70402">
        <w:rPr>
          <w:b/>
          <w:bCs/>
          <w:i/>
          <w:sz w:val="22"/>
          <w:szCs w:val="22"/>
        </w:rPr>
        <w:t>23.</w:t>
      </w:r>
      <w:r w:rsidRPr="00F70402">
        <w:rPr>
          <w:b/>
          <w:bCs/>
          <w:i/>
          <w:sz w:val="22"/>
          <w:szCs w:val="22"/>
        </w:rPr>
        <w:tab/>
        <w:t xml:space="preserve"> Эффект финансового рычага и его значение для принятия решений о целесообразности привлечения заёмных средств</w:t>
      </w:r>
    </w:p>
    <w:p w:rsidR="00551274" w:rsidRDefault="00551274" w:rsidP="004C4AC8">
      <w:pPr>
        <w:rPr>
          <w:b/>
          <w:bCs/>
          <w:i/>
          <w:sz w:val="22"/>
          <w:szCs w:val="22"/>
        </w:rPr>
      </w:pPr>
      <w:r w:rsidRPr="00F70402">
        <w:rPr>
          <w:b/>
          <w:bCs/>
          <w:i/>
          <w:sz w:val="22"/>
          <w:szCs w:val="22"/>
        </w:rPr>
        <w:t>24.</w:t>
      </w:r>
      <w:r w:rsidRPr="00F70402">
        <w:rPr>
          <w:b/>
          <w:bCs/>
          <w:i/>
          <w:sz w:val="22"/>
          <w:szCs w:val="22"/>
        </w:rPr>
        <w:tab/>
        <w:t>Сущность и функции финансового анализа. Субъекты и цели финансового анализа</w:t>
      </w:r>
    </w:p>
    <w:p w:rsidR="00F70402" w:rsidRPr="00552DC1" w:rsidRDefault="00F70402" w:rsidP="004C4AC8">
      <w:r w:rsidRPr="00552DC1">
        <w:t xml:space="preserve">   ФА - изучение осн. параметров, коэф-в и мультип-в, дающих объект.оценку финн.состояния пред-ия, а т. А курса акций пред-ия, с целью принятия решения о размещ-и капитала. ФА - это часть ЭА.</w:t>
      </w:r>
    </w:p>
    <w:p w:rsidR="00F70402" w:rsidRPr="00552DC1" w:rsidRDefault="00F70402" w:rsidP="004C4AC8">
      <w:r w:rsidRPr="00552DC1">
        <w:t xml:space="preserve">    Цели ФА- хар-ка финн.сост-ия пред-ия: А активов(имущ-ва), источников финн-ия, платеж-сти, лик-сти, финн.уст-сти, финн.рез и рент, дел.активн, ден.потоков, инвестийи, рыноч.стоимости, вероят-сти банкротсвта.</w:t>
      </w:r>
    </w:p>
    <w:p w:rsidR="00F70402" w:rsidRPr="00552DC1" w:rsidRDefault="00F70402" w:rsidP="004C4AC8">
      <w:r w:rsidRPr="00552DC1">
        <w:t xml:space="preserve">    Виды: по пользова-м: внутр и внеш; по направлению А: ретроспектив, перспектив; по детализации: экспресс-А, детализиров; по хар-ру провед-ия:  АФО, инвестА, технА, спецА. </w:t>
      </w:r>
    </w:p>
    <w:p w:rsidR="00F70402" w:rsidRPr="00552DC1" w:rsidRDefault="00F70402" w:rsidP="004C4AC8">
      <w:r w:rsidRPr="00552DC1">
        <w:t xml:space="preserve">   МЕТОДЫ: вертик, гориз, Акоэф-в, м сводки и групп-ки, А и прог-ие трендов, факторА, м балансов.увязки, коррел.А, Ачувст-сти.</w:t>
      </w:r>
    </w:p>
    <w:p w:rsidR="00F70402" w:rsidRDefault="00F70402" w:rsidP="004C4AC8">
      <w:pPr>
        <w:rPr>
          <w:lang w:val="en-US"/>
        </w:rPr>
      </w:pPr>
      <w:r w:rsidRPr="00552DC1">
        <w:t xml:space="preserve">  Источники инф-ии: 1.Внеш. данные: состояние экономики, финн.сектора, пол и экон состояние; курс валют; курс ц.б., доходнотсь по ц.б; альтернатив. доходности; показ финн.сост-ия др.компаний. 2. </w:t>
      </w:r>
      <w:r w:rsidRPr="00552DC1">
        <w:rPr>
          <w:lang w:val="en-US"/>
        </w:rPr>
        <w:t>Внутр.данные: бух.отчет и упр.отче-сть.</w:t>
      </w:r>
    </w:p>
    <w:p w:rsidR="00F70402" w:rsidRPr="00F70402" w:rsidRDefault="00F70402" w:rsidP="004C4AC8">
      <w:pPr>
        <w:rPr>
          <w:b/>
          <w:bCs/>
          <w:i/>
          <w:sz w:val="22"/>
          <w:szCs w:val="22"/>
        </w:rPr>
      </w:pPr>
    </w:p>
    <w:p w:rsidR="00551274" w:rsidRPr="00F70402" w:rsidRDefault="00551274" w:rsidP="004C4AC8">
      <w:pPr>
        <w:rPr>
          <w:b/>
          <w:bCs/>
          <w:i/>
          <w:sz w:val="22"/>
          <w:szCs w:val="22"/>
        </w:rPr>
      </w:pPr>
      <w:r w:rsidRPr="00F70402">
        <w:rPr>
          <w:b/>
          <w:bCs/>
          <w:i/>
          <w:sz w:val="22"/>
          <w:szCs w:val="22"/>
        </w:rPr>
        <w:t>25.</w:t>
      </w:r>
      <w:r w:rsidRPr="00F70402">
        <w:rPr>
          <w:b/>
          <w:bCs/>
          <w:i/>
          <w:sz w:val="22"/>
          <w:szCs w:val="22"/>
        </w:rPr>
        <w:tab/>
        <w:t xml:space="preserve">Информационное обеспечение финансового анализа. </w:t>
      </w:r>
    </w:p>
    <w:p w:rsidR="00551274" w:rsidRPr="00F70402" w:rsidRDefault="00551274" w:rsidP="004C4AC8">
      <w:pPr>
        <w:rPr>
          <w:b/>
          <w:bCs/>
          <w:i/>
          <w:sz w:val="22"/>
          <w:szCs w:val="22"/>
        </w:rPr>
      </w:pPr>
      <w:r w:rsidRPr="00F70402">
        <w:rPr>
          <w:b/>
          <w:bCs/>
          <w:i/>
          <w:sz w:val="22"/>
          <w:szCs w:val="22"/>
        </w:rPr>
        <w:t>26.</w:t>
      </w:r>
      <w:r w:rsidRPr="00F70402">
        <w:rPr>
          <w:b/>
          <w:bCs/>
          <w:i/>
          <w:sz w:val="22"/>
          <w:szCs w:val="22"/>
        </w:rPr>
        <w:tab/>
        <w:t>Особенности анализа консолидированной  и сегментарной отчетности</w:t>
      </w:r>
    </w:p>
    <w:p w:rsidR="00551274" w:rsidRDefault="00551274" w:rsidP="004C4AC8">
      <w:pPr>
        <w:rPr>
          <w:b/>
          <w:bCs/>
          <w:i/>
          <w:sz w:val="22"/>
          <w:szCs w:val="22"/>
        </w:rPr>
      </w:pPr>
      <w:r w:rsidRPr="00F70402">
        <w:rPr>
          <w:b/>
          <w:bCs/>
          <w:i/>
          <w:sz w:val="22"/>
          <w:szCs w:val="22"/>
        </w:rPr>
        <w:t>27.</w:t>
      </w:r>
      <w:r w:rsidRPr="00F70402">
        <w:rPr>
          <w:b/>
          <w:bCs/>
          <w:i/>
          <w:sz w:val="22"/>
          <w:szCs w:val="22"/>
        </w:rPr>
        <w:tab/>
        <w:t>Анализ рыночной активности предприятия</w:t>
      </w:r>
    </w:p>
    <w:p w:rsidR="00F70402" w:rsidRDefault="00F70402" w:rsidP="004C4AC8">
      <w:r>
        <w:t>В практике А финн.состояния иногда необ. провести А рын. Активн-ти пред-ия –АО.  Рассмотрим некот.показ рыноч. активности пред-я и их эк.смысл.</w:t>
      </w:r>
    </w:p>
    <w:p w:rsidR="00F70402" w:rsidRDefault="00F70402" w:rsidP="004C4AC8">
      <w:r>
        <w:t xml:space="preserve">   Осн.аналитич.факторами, исп-ми при расчете указан.показ-ей, явл-ся: кол-во выпущ.акций, pыноч.цена обыкн.акции, pазмеpы выплачиваемых по акциям дивидендов и дp. В АО чистая пpибыль pаспpед-ся на выплаты по пpивилег.акциям, обыкнов. акциям, pеинвести-ие пpибыли (т.е. исп-ие ее на pасшиpение пpоиз-фин дея-сти). Рыноч. активность закл-ся в том, чтобы выбpать оптим. стpатегию и тактику в исп-ии пpибыли, ее аккумул-ии, наpащ-ии капитала путем выпуска доп.акций, влиянии на pыноч.цену акции.</w:t>
      </w:r>
    </w:p>
    <w:p w:rsidR="00F70402" w:rsidRDefault="00F70402" w:rsidP="004C4AC8">
      <w:r>
        <w:t xml:space="preserve">    Осн.общепринятые показатели оценки pын.активности: доход на акцию (ЧисПр-Див по прив ак / общ число обык акций), </w:t>
      </w:r>
    </w:p>
    <w:p w:rsidR="00F70402" w:rsidRDefault="00F70402" w:rsidP="004C4AC8">
      <w:r>
        <w:t>ценность акции (рыноч цена акц / даход на акцию),</w:t>
      </w:r>
    </w:p>
    <w:p w:rsidR="00F70402" w:rsidRDefault="00F70402" w:rsidP="004C4AC8">
      <w:r>
        <w:t xml:space="preserve">pент-сть акции (Див на 1акцию(%) / рыноч цена акции), </w:t>
      </w:r>
    </w:p>
    <w:p w:rsidR="00F70402" w:rsidRDefault="00F70402" w:rsidP="004C4AC8">
      <w:r>
        <w:t>дивидендный выход (Див на 1акцию / даход на акцию), коэффициент котиpовки акции (Рын цена акции / учет(книжная) цена акции).</w:t>
      </w:r>
    </w:p>
    <w:p w:rsidR="00F70402" w:rsidRPr="00F70402" w:rsidRDefault="00F70402" w:rsidP="004C4AC8">
      <w:r>
        <w:t>Текущ.доход-сть: (Див на 1акцию (в руб) / рыноч стоимость акции)*100%.</w:t>
      </w:r>
    </w:p>
    <w:p w:rsidR="00F70402" w:rsidRPr="00F70402" w:rsidRDefault="00F70402" w:rsidP="004C4AC8">
      <w:pPr>
        <w:rPr>
          <w:b/>
          <w:bCs/>
          <w:i/>
          <w:sz w:val="22"/>
          <w:szCs w:val="22"/>
        </w:rPr>
      </w:pPr>
    </w:p>
    <w:p w:rsidR="00551274" w:rsidRDefault="00551274" w:rsidP="004C4AC8">
      <w:pPr>
        <w:rPr>
          <w:b/>
          <w:bCs/>
          <w:i/>
          <w:sz w:val="22"/>
          <w:szCs w:val="22"/>
        </w:rPr>
      </w:pPr>
      <w:r w:rsidRPr="00F70402">
        <w:rPr>
          <w:b/>
          <w:bCs/>
          <w:i/>
          <w:sz w:val="22"/>
          <w:szCs w:val="22"/>
        </w:rPr>
        <w:t>28.</w:t>
      </w:r>
      <w:r w:rsidRPr="00F70402">
        <w:rPr>
          <w:b/>
          <w:bCs/>
          <w:i/>
          <w:sz w:val="22"/>
          <w:szCs w:val="22"/>
        </w:rPr>
        <w:tab/>
        <w:t>Приемы анализа финансовой отчетности</w:t>
      </w:r>
    </w:p>
    <w:p w:rsidR="00F70402" w:rsidRPr="00552DC1" w:rsidRDefault="00F70402" w:rsidP="004C4AC8">
      <w:r w:rsidRPr="00552DC1">
        <w:t>При АФО исп-ся общенауч. и спец.методы, кот.характерны для всех направлений эк.анализа.</w:t>
      </w:r>
    </w:p>
    <w:p w:rsidR="00F70402" w:rsidRPr="00552DC1" w:rsidRDefault="00F70402" w:rsidP="004C4AC8">
      <w:r w:rsidRPr="00552DC1">
        <w:t xml:space="preserve">    Для АФО важное значение имеют детализация данных (дедукт.метод - от общего к частному, от рез-в к причинам) и обобщения (индукция - от частного к общему, от причин к рез-м). </w:t>
      </w:r>
    </w:p>
    <w:p w:rsidR="00F70402" w:rsidRPr="00552DC1" w:rsidRDefault="00F70402" w:rsidP="004C4AC8">
      <w:r w:rsidRPr="00552DC1">
        <w:t xml:space="preserve">   Горизонт А - это сравнение кажд.позиции отчет-сти с аналог ей позицией в пред. периоде или за более длит. промежуток врем.</w:t>
      </w:r>
    </w:p>
    <w:p w:rsidR="00F70402" w:rsidRPr="00552DC1" w:rsidRDefault="00F70402" w:rsidP="004C4AC8">
      <w:r w:rsidRPr="00552DC1">
        <w:t xml:space="preserve">  Вертик А - это опр-ие структуры итогов.фин показ-й с выявлением изм-ия кажд.позиции по сравнению с пред.периодом.</w:t>
      </w:r>
    </w:p>
    <w:p w:rsidR="00F70402" w:rsidRPr="00552DC1" w:rsidRDefault="00F70402" w:rsidP="004C4AC8">
      <w:r w:rsidRPr="00552DC1">
        <w:t xml:space="preserve">   Тренд.А - это срав-ие кажд. позиции отчет-ти с аналогич. ей позицией ряда пред.периодов и опр-ие тренда, т. е. осн.тенденции динамики показ-ля, очищенной от случ. влияний и индив. Особен-ей отдел. периодов.</w:t>
      </w:r>
    </w:p>
    <w:p w:rsidR="00F70402" w:rsidRPr="00552DC1" w:rsidRDefault="00F70402" w:rsidP="004C4AC8">
      <w:r w:rsidRPr="00552DC1">
        <w:t xml:space="preserve">   А относит показ-ей (коэф-в) - это расчет соотнош-ий отдел. показ-ей, позиций отчета с позициями разн.форм отчетности, опр-ие взаимосвязей показателей.</w:t>
      </w:r>
    </w:p>
    <w:p w:rsidR="00F70402" w:rsidRPr="00552DC1" w:rsidRDefault="00F70402" w:rsidP="004C4AC8">
      <w:r w:rsidRPr="00552DC1">
        <w:t xml:space="preserve">   Сравн.А - это внутрихоз.А свод- ных показ-ей отч-сти по отдел. показателям фирмы, дочер.фирм, подраз-ий, цехов, и межхоз.А показ-ей данной фирмы в сравнении с показ-ми конкур-в, со среднеотрас. и сред. общеэк. данными.</w:t>
      </w:r>
    </w:p>
    <w:p w:rsidR="00F70402" w:rsidRDefault="00F70402" w:rsidP="004C4AC8">
      <w:pPr>
        <w:rPr>
          <w:lang w:val="en-US"/>
        </w:rPr>
      </w:pPr>
      <w:r w:rsidRPr="00552DC1">
        <w:t xml:space="preserve">   ФакторА - это А влияния отдел. факторов на рез  показ с пом. Детермин-х или стохас-х методов иссл-ия. </w:t>
      </w:r>
      <w:r w:rsidRPr="00552DC1">
        <w:rPr>
          <w:lang w:val="en-US"/>
        </w:rPr>
        <w:t>Он м.б. прямым (собственно анализ) и обратным (синтез).</w:t>
      </w:r>
    </w:p>
    <w:p w:rsidR="00F70402" w:rsidRPr="00F70402" w:rsidRDefault="00F70402" w:rsidP="004C4AC8">
      <w:pPr>
        <w:rPr>
          <w:b/>
          <w:bCs/>
          <w:i/>
          <w:sz w:val="22"/>
          <w:szCs w:val="22"/>
        </w:rPr>
      </w:pPr>
    </w:p>
    <w:p w:rsidR="00551274" w:rsidRPr="00F70402" w:rsidRDefault="00551274" w:rsidP="004C4AC8">
      <w:pPr>
        <w:rPr>
          <w:b/>
          <w:bCs/>
          <w:i/>
          <w:sz w:val="22"/>
          <w:szCs w:val="22"/>
        </w:rPr>
      </w:pPr>
      <w:r w:rsidRPr="00F70402">
        <w:rPr>
          <w:b/>
          <w:bCs/>
          <w:i/>
          <w:sz w:val="22"/>
          <w:szCs w:val="22"/>
        </w:rPr>
        <w:t>29.</w:t>
      </w:r>
      <w:r w:rsidRPr="00F70402">
        <w:rPr>
          <w:b/>
          <w:bCs/>
          <w:i/>
          <w:sz w:val="22"/>
          <w:szCs w:val="22"/>
        </w:rPr>
        <w:tab/>
        <w:t>Анализ кредитоспособности заемщика</w:t>
      </w:r>
    </w:p>
    <w:p w:rsidR="00551274" w:rsidRPr="00F70402" w:rsidRDefault="00551274" w:rsidP="004C4AC8">
      <w:pPr>
        <w:rPr>
          <w:b/>
          <w:bCs/>
          <w:i/>
          <w:sz w:val="22"/>
          <w:szCs w:val="22"/>
        </w:rPr>
      </w:pPr>
      <w:r w:rsidRPr="00F70402">
        <w:rPr>
          <w:b/>
          <w:bCs/>
          <w:i/>
          <w:sz w:val="22"/>
          <w:szCs w:val="22"/>
        </w:rPr>
        <w:t>30.</w:t>
      </w:r>
      <w:r w:rsidRPr="00F70402">
        <w:rPr>
          <w:b/>
          <w:bCs/>
          <w:i/>
          <w:sz w:val="22"/>
          <w:szCs w:val="22"/>
        </w:rPr>
        <w:tab/>
        <w:t>Анализ вероятности банкротства</w:t>
      </w:r>
    </w:p>
    <w:p w:rsidR="00551274" w:rsidRPr="00551274" w:rsidRDefault="00551274" w:rsidP="004C4AC8">
      <w:pPr>
        <w:rPr>
          <w:bCs/>
          <w:sz w:val="22"/>
          <w:szCs w:val="22"/>
        </w:rPr>
      </w:pPr>
    </w:p>
    <w:p w:rsidR="000864E2" w:rsidRPr="00551274" w:rsidRDefault="000864E2" w:rsidP="004C4AC8">
      <w:pPr>
        <w:jc w:val="center"/>
        <w:rPr>
          <w:b/>
          <w:bCs/>
          <w:sz w:val="22"/>
          <w:szCs w:val="22"/>
        </w:rPr>
      </w:pPr>
      <w:r w:rsidRPr="00551274">
        <w:rPr>
          <w:b/>
          <w:bCs/>
          <w:sz w:val="22"/>
          <w:szCs w:val="22"/>
        </w:rPr>
        <w:t>1. Анализ  маркетинговой деятельности предприятия</w:t>
      </w:r>
    </w:p>
    <w:p w:rsidR="000864E2" w:rsidRPr="00551274" w:rsidRDefault="000864E2" w:rsidP="004C4AC8">
      <w:pPr>
        <w:jc w:val="center"/>
        <w:rPr>
          <w:b/>
          <w:bCs/>
          <w:sz w:val="22"/>
          <w:szCs w:val="22"/>
        </w:rPr>
      </w:pPr>
    </w:p>
    <w:p w:rsidR="000864E2" w:rsidRDefault="000864E2" w:rsidP="004C4AC8">
      <w:pPr>
        <w:jc w:val="both"/>
        <w:rPr>
          <w:b/>
          <w:i/>
          <w:iCs/>
          <w:sz w:val="22"/>
          <w:szCs w:val="22"/>
        </w:rPr>
      </w:pPr>
      <w:r w:rsidRPr="004C4AC8">
        <w:rPr>
          <w:b/>
          <w:i/>
          <w:iCs/>
          <w:sz w:val="22"/>
          <w:szCs w:val="22"/>
        </w:rPr>
        <w:t>1.1 Анализ спроса на продукцию и формирование портфеля заказов</w:t>
      </w:r>
    </w:p>
    <w:p w:rsidR="004C4AC8" w:rsidRPr="004678E4" w:rsidRDefault="004C4AC8" w:rsidP="004C4AC8">
      <w:r w:rsidRPr="004678E4">
        <w:t xml:space="preserve">   Задачи маркетинг.анализа:    </w:t>
      </w:r>
    </w:p>
    <w:p w:rsidR="004C4AC8" w:rsidRPr="004678E4" w:rsidRDefault="004C4AC8" w:rsidP="004C4AC8">
      <w:r w:rsidRPr="004678E4">
        <w:t>- изучение платежесп.</w:t>
      </w:r>
      <w:r w:rsidRPr="004678E4">
        <w:rPr>
          <w:lang w:val="en-US"/>
        </w:rPr>
        <w:t>D</w:t>
      </w:r>
      <w:r w:rsidRPr="004678E4">
        <w:t>, рынков сбыта, обоснование плана прои-ва и реал-ии прод-ии соотв.</w:t>
      </w:r>
      <w:r w:rsidRPr="004678E4">
        <w:rPr>
          <w:lang w:val="en-US"/>
        </w:rPr>
        <w:t>V</w:t>
      </w:r>
      <w:r w:rsidRPr="004678E4">
        <w:t xml:space="preserve"> и асс-та. </w:t>
      </w:r>
    </w:p>
    <w:p w:rsidR="004C4AC8" w:rsidRPr="004678E4" w:rsidRDefault="004C4AC8" w:rsidP="004C4AC8">
      <w:r w:rsidRPr="004678E4">
        <w:t xml:space="preserve">- А факторов, формир-щих элас-сть </w:t>
      </w:r>
      <w:r w:rsidRPr="004678E4">
        <w:rPr>
          <w:lang w:val="en-US"/>
        </w:rPr>
        <w:t>D</w:t>
      </w:r>
      <w:r w:rsidRPr="004678E4">
        <w:t xml:space="preserve"> на прод-ию, и оценка степени риска невосртреб.прод-ии. </w:t>
      </w:r>
    </w:p>
    <w:p w:rsidR="004C4AC8" w:rsidRPr="004678E4" w:rsidRDefault="004C4AC8" w:rsidP="004C4AC8">
      <w:r w:rsidRPr="004678E4">
        <w:t>- оценка конурен-сти прод-ии и поиск резервов ↑ ее уровня;</w:t>
      </w:r>
    </w:p>
    <w:p w:rsidR="004C4AC8" w:rsidRPr="004678E4" w:rsidRDefault="004C4AC8" w:rsidP="004C4AC8">
      <w:r w:rsidRPr="004678E4">
        <w:t xml:space="preserve">- оценка эфф-сти произ-ва и сбыта прод-ии. </w:t>
      </w:r>
    </w:p>
    <w:p w:rsidR="004C4AC8" w:rsidRPr="004678E4" w:rsidRDefault="004C4AC8" w:rsidP="004C4AC8">
      <w:r w:rsidRPr="004678E4">
        <w:t xml:space="preserve">   Цель – изучение </w:t>
      </w:r>
      <w:r w:rsidRPr="004678E4">
        <w:rPr>
          <w:lang w:val="en-US"/>
        </w:rPr>
        <w:t>D</w:t>
      </w:r>
      <w:r w:rsidRPr="004678E4">
        <w:t xml:space="preserve"> на прод-ию и форм-ие портфеля заказа. От портф. заказов зависят произ.мощность и степень ее исп-ия в произ.процессе. </w:t>
      </w:r>
    </w:p>
    <w:p w:rsidR="004C4AC8" w:rsidRPr="004678E4" w:rsidRDefault="004C4AC8" w:rsidP="004C4AC8">
      <w:r w:rsidRPr="004678E4">
        <w:t xml:space="preserve">  </w:t>
      </w:r>
      <w:r w:rsidRPr="004678E4">
        <w:rPr>
          <w:lang w:val="en-US"/>
        </w:rPr>
        <w:t>D</w:t>
      </w:r>
      <w:r w:rsidRPr="004678E4">
        <w:t xml:space="preserve"> хар-т </w:t>
      </w:r>
      <w:r w:rsidRPr="004678E4">
        <w:rPr>
          <w:lang w:val="en-US"/>
        </w:rPr>
        <w:t>v</w:t>
      </w:r>
      <w:r w:rsidRPr="004678E4">
        <w:t xml:space="preserve"> товаров, кот.потребитель желает и в сос-ия приобрести по опр цене на опр.рынке. На уровень </w:t>
      </w:r>
      <w:r w:rsidRPr="004678E4">
        <w:rPr>
          <w:lang w:val="en-US"/>
        </w:rPr>
        <w:t>D</w:t>
      </w:r>
      <w:r w:rsidRPr="004678E4">
        <w:t xml:space="preserve"> влияют след.факторы: цена, качество, доходы покуп-ей, потребит.предпоч-ия, цены на аналог.товара. </w:t>
      </w:r>
    </w:p>
    <w:p w:rsidR="004C4AC8" w:rsidRPr="004C4AC8" w:rsidRDefault="004C4AC8" w:rsidP="004C4AC8">
      <w:r w:rsidRPr="004678E4">
        <w:t xml:space="preserve">  Степень чувс-сти </w:t>
      </w:r>
      <w:r w:rsidRPr="004678E4">
        <w:rPr>
          <w:lang w:val="en-US"/>
        </w:rPr>
        <w:t>D</w:t>
      </w:r>
      <w:r w:rsidRPr="004678E4">
        <w:t xml:space="preserve"> к ∆ Ц измер-ся при пом.Кценов.эласт-сти Ер = ∆</w:t>
      </w:r>
      <w:r w:rsidRPr="004678E4">
        <w:rPr>
          <w:lang w:val="en-US"/>
        </w:rPr>
        <w:t>D</w:t>
      </w:r>
      <w:r w:rsidRPr="004678E4">
        <w:t xml:space="preserve"> / ∆Р. Если &gt;1 – </w:t>
      </w:r>
      <w:r w:rsidRPr="004678E4">
        <w:rPr>
          <w:lang w:val="en-US"/>
        </w:rPr>
        <w:t>D</w:t>
      </w:r>
      <w:r w:rsidRPr="004678E4">
        <w:t xml:space="preserve"> эластичный, &lt; 1 – </w:t>
      </w:r>
      <w:r w:rsidRPr="004678E4">
        <w:rPr>
          <w:lang w:val="en-US"/>
        </w:rPr>
        <w:t>D</w:t>
      </w:r>
      <w:r w:rsidRPr="004678E4">
        <w:t xml:space="preserve"> неэластич. =1 – с единич.эласт-стью.(темп роста </w:t>
      </w:r>
      <w:r w:rsidRPr="004678E4">
        <w:rPr>
          <w:lang w:val="en-US"/>
        </w:rPr>
        <w:t>D</w:t>
      </w:r>
      <w:r w:rsidRPr="004678E4">
        <w:t xml:space="preserve"> = темпу снижения цены).</w:t>
      </w:r>
    </w:p>
    <w:p w:rsidR="004C4AC8" w:rsidRPr="004C4AC8" w:rsidRDefault="004C4AC8" w:rsidP="004C4AC8">
      <w:pPr>
        <w:jc w:val="both"/>
        <w:rPr>
          <w:b/>
          <w:i/>
          <w:iCs/>
          <w:sz w:val="22"/>
          <w:szCs w:val="22"/>
        </w:rPr>
      </w:pPr>
    </w:p>
    <w:p w:rsidR="000864E2" w:rsidRDefault="000864E2" w:rsidP="004C4AC8">
      <w:pPr>
        <w:jc w:val="both"/>
        <w:rPr>
          <w:b/>
          <w:i/>
          <w:iCs/>
          <w:sz w:val="22"/>
          <w:szCs w:val="22"/>
        </w:rPr>
      </w:pPr>
      <w:r w:rsidRPr="004C4AC8">
        <w:rPr>
          <w:b/>
          <w:i/>
          <w:iCs/>
          <w:sz w:val="22"/>
          <w:szCs w:val="22"/>
        </w:rPr>
        <w:t>1.2. Оценка риска невостребованной продукции</w:t>
      </w:r>
    </w:p>
    <w:p w:rsidR="004C4AC8" w:rsidRDefault="004C4AC8" w:rsidP="004C4AC8">
      <w:r>
        <w:t xml:space="preserve">   РНпрод-ии возникает вследствие отказа потребителей покупать ее. </w:t>
      </w:r>
    </w:p>
    <w:p w:rsidR="004C4AC8" w:rsidRDefault="004C4AC8" w:rsidP="004C4AC8">
      <w:r>
        <w:t xml:space="preserve">   Внутр.причины: неправ.составл.прогноз D на прод-ию; </w:t>
      </w:r>
    </w:p>
    <w:p w:rsidR="004C4AC8" w:rsidRDefault="004C4AC8" w:rsidP="004C4AC8">
      <w:r>
        <w:t xml:space="preserve">- неправ.ценов.политика пред-ия; </w:t>
      </w:r>
    </w:p>
    <w:p w:rsidR="004C4AC8" w:rsidRDefault="004C4AC8" w:rsidP="004C4AC8">
      <w:r>
        <w:t>- ↓ конкурен-сти прод-ии в рез-те низкого качества сырья, обор, низкой квалиф-ии персонала;</w:t>
      </w:r>
    </w:p>
    <w:p w:rsidR="004C4AC8" w:rsidRDefault="004C4AC8" w:rsidP="004C4AC8">
      <w:r>
        <w:t>- неэффект.орган-ия процесса сбыта и рекламы.</w:t>
      </w:r>
    </w:p>
    <w:p w:rsidR="004C4AC8" w:rsidRDefault="004C4AC8" w:rsidP="004C4AC8">
      <w:r>
        <w:t xml:space="preserve">   Внеш.причины: неплатежеспо-сть покупателей; </w:t>
      </w:r>
    </w:p>
    <w:p w:rsidR="004C4AC8" w:rsidRDefault="004C4AC8" w:rsidP="004C4AC8">
      <w:r>
        <w:t>- демограф; соц.экон; полит.</w:t>
      </w:r>
    </w:p>
    <w:p w:rsidR="004C4AC8" w:rsidRDefault="004C4AC8" w:rsidP="004C4AC8">
      <w:r>
        <w:t xml:space="preserve">  Стадии РНпрод-ии:</w:t>
      </w:r>
    </w:p>
    <w:p w:rsidR="004C4AC8" w:rsidRDefault="004C4AC8" w:rsidP="004C4AC8">
      <w:r>
        <w:t>1. Непроизвод.стадия: наиб.эффект достиг-ся, если риск выявл-ся на этой стадии.</w:t>
      </w:r>
    </w:p>
    <w:p w:rsidR="004C4AC8" w:rsidRPr="004C4AC8" w:rsidRDefault="004C4AC8" w:rsidP="004C4AC8">
      <w:r>
        <w:t>2. Произ.стадия и послепроиз.стадия: если на этих стадиях, то это может серьезно пошатнуть фин. сос-ие пред-ия.</w:t>
      </w:r>
    </w:p>
    <w:p w:rsidR="004C4AC8" w:rsidRPr="004C4AC8" w:rsidRDefault="004C4AC8" w:rsidP="004C4AC8">
      <w:pPr>
        <w:jc w:val="both"/>
        <w:rPr>
          <w:b/>
          <w:i/>
          <w:iCs/>
          <w:sz w:val="22"/>
          <w:szCs w:val="22"/>
        </w:rPr>
      </w:pPr>
    </w:p>
    <w:p w:rsidR="000864E2" w:rsidRDefault="000864E2" w:rsidP="004C4AC8">
      <w:pPr>
        <w:jc w:val="both"/>
        <w:rPr>
          <w:b/>
          <w:i/>
          <w:iCs/>
          <w:sz w:val="22"/>
          <w:szCs w:val="22"/>
        </w:rPr>
      </w:pPr>
      <w:r w:rsidRPr="004C4AC8">
        <w:rPr>
          <w:b/>
          <w:i/>
          <w:iCs/>
          <w:sz w:val="22"/>
          <w:szCs w:val="22"/>
        </w:rPr>
        <w:t>1.3. Анализ рынков сбыта продукции, рыночный спрос и прогнозирование сбыта..</w:t>
      </w:r>
    </w:p>
    <w:p w:rsidR="004C4AC8" w:rsidRPr="004678E4" w:rsidRDefault="004C4AC8" w:rsidP="004C4AC8">
      <w:r w:rsidRPr="004678E4">
        <w:t xml:space="preserve">  Рынок – это конкур-ия товарапроиз-ей, каждый из кот-х имеет воз-сть потерять часть рынка или приобрести его.</w:t>
      </w:r>
    </w:p>
    <w:p w:rsidR="004C4AC8" w:rsidRPr="004678E4" w:rsidRDefault="004C4AC8" w:rsidP="004C4AC8">
      <w:r w:rsidRPr="004678E4">
        <w:t xml:space="preserve">   Осн.рыноч.механизмы: </w:t>
      </w:r>
      <w:r w:rsidRPr="004678E4">
        <w:rPr>
          <w:lang w:val="en-US"/>
        </w:rPr>
        <w:t>D</w:t>
      </w:r>
      <w:r w:rsidRPr="004678E4">
        <w:t xml:space="preserve">, </w:t>
      </w:r>
      <w:r w:rsidRPr="004678E4">
        <w:rPr>
          <w:lang w:val="en-US"/>
        </w:rPr>
        <w:t>S</w:t>
      </w:r>
      <w:r w:rsidRPr="004678E4">
        <w:t>,</w:t>
      </w:r>
      <w:r w:rsidRPr="004678E4">
        <w:rPr>
          <w:lang w:val="en-US"/>
        </w:rPr>
        <w:t>P</w:t>
      </w:r>
      <w:r w:rsidRPr="004678E4">
        <w:t xml:space="preserve">. В зав-сти от соотношения </w:t>
      </w:r>
      <w:r w:rsidRPr="004678E4">
        <w:rPr>
          <w:lang w:val="en-US"/>
        </w:rPr>
        <w:t>D</w:t>
      </w:r>
      <w:r w:rsidRPr="004678E4">
        <w:t xml:space="preserve"> и </w:t>
      </w:r>
      <w:r w:rsidRPr="004678E4">
        <w:rPr>
          <w:lang w:val="en-US"/>
        </w:rPr>
        <w:t>S</w:t>
      </w:r>
      <w:r w:rsidRPr="004678E4">
        <w:t xml:space="preserve"> разл-т:</w:t>
      </w:r>
    </w:p>
    <w:p w:rsidR="004C4AC8" w:rsidRPr="004678E4" w:rsidRDefault="004C4AC8" w:rsidP="004C4AC8">
      <w:r w:rsidRPr="004678E4">
        <w:t xml:space="preserve">- Р.покупателя: </w:t>
      </w:r>
      <w:r w:rsidRPr="004678E4">
        <w:rPr>
          <w:lang w:val="en-US"/>
        </w:rPr>
        <w:t>S</w:t>
      </w:r>
      <w:r w:rsidRPr="004678E4">
        <w:t>&gt;</w:t>
      </w:r>
      <w:r w:rsidRPr="004678E4">
        <w:rPr>
          <w:lang w:val="en-US"/>
        </w:rPr>
        <w:t>D</w:t>
      </w:r>
      <w:r w:rsidRPr="004678E4">
        <w:t>.</w:t>
      </w:r>
    </w:p>
    <w:p w:rsidR="004C4AC8" w:rsidRPr="004678E4" w:rsidRDefault="004C4AC8" w:rsidP="004C4AC8">
      <w:r w:rsidRPr="004678E4">
        <w:t xml:space="preserve">- Р.продавца: </w:t>
      </w:r>
      <w:r w:rsidRPr="004678E4">
        <w:rPr>
          <w:lang w:val="en-US"/>
        </w:rPr>
        <w:t>D</w:t>
      </w:r>
      <w:r w:rsidRPr="004678E4">
        <w:t>&gt;</w:t>
      </w:r>
      <w:r w:rsidRPr="004678E4">
        <w:rPr>
          <w:lang w:val="en-US"/>
        </w:rPr>
        <w:t>S</w:t>
      </w:r>
      <w:r w:rsidRPr="004678E4">
        <w:t>.</w:t>
      </w:r>
    </w:p>
    <w:p w:rsidR="004C4AC8" w:rsidRPr="004678E4" w:rsidRDefault="004C4AC8" w:rsidP="004C4AC8">
      <w:r w:rsidRPr="004678E4">
        <w:t xml:space="preserve">- свобод.рынок (Р фор-ся на основе </w:t>
      </w:r>
      <w:r w:rsidRPr="004678E4">
        <w:rPr>
          <w:lang w:val="en-US"/>
        </w:rPr>
        <w:t>D</w:t>
      </w:r>
      <w:r w:rsidRPr="004678E4">
        <w:t xml:space="preserve"> и </w:t>
      </w:r>
      <w:r w:rsidRPr="004678E4">
        <w:rPr>
          <w:lang w:val="en-US"/>
        </w:rPr>
        <w:t>S</w:t>
      </w:r>
      <w:r w:rsidRPr="004678E4">
        <w:t xml:space="preserve">). </w:t>
      </w:r>
    </w:p>
    <w:p w:rsidR="004C4AC8" w:rsidRPr="004678E4" w:rsidRDefault="004C4AC8" w:rsidP="004C4AC8">
      <w:r w:rsidRPr="004678E4">
        <w:t xml:space="preserve">- открытый (факторы огран-ий отсут-т) и закрытый (админист.и ком.огр-ия). </w:t>
      </w:r>
    </w:p>
    <w:p w:rsidR="004C4AC8" w:rsidRPr="004678E4" w:rsidRDefault="004C4AC8" w:rsidP="004C4AC8">
      <w:r w:rsidRPr="004678E4">
        <w:t xml:space="preserve">   В рез-те А разл-т 4 категории Тов:</w:t>
      </w:r>
    </w:p>
    <w:p w:rsidR="004C4AC8" w:rsidRPr="004678E4" w:rsidRDefault="004C4AC8" w:rsidP="004C4AC8">
      <w:r w:rsidRPr="004678E4">
        <w:t>1. Звезды – приносят осн.прибыль и эк.рост. 2. Дойные коровы – переживают период зрелости. 3. Труд.дети – нов.товары. 4. Неудачники – не способны приносить прибыль.</w:t>
      </w:r>
    </w:p>
    <w:p w:rsidR="004C4AC8" w:rsidRDefault="004C4AC8" w:rsidP="004C4AC8">
      <w:pPr>
        <w:rPr>
          <w:lang w:val="en-US"/>
        </w:rPr>
      </w:pPr>
      <w:r w:rsidRPr="004678E4">
        <w:t xml:space="preserve">   1.Разработка нов.товара. 2. Выпуск Т на рынок. 3. Рост и развитие продаж. </w:t>
      </w:r>
      <w:r w:rsidRPr="004678E4">
        <w:rPr>
          <w:lang w:val="en-US"/>
        </w:rPr>
        <w:t>4. Зрелость. 5. Насыщ-сть и спад.</w:t>
      </w:r>
    </w:p>
    <w:p w:rsidR="004C4AC8" w:rsidRPr="004C4AC8" w:rsidRDefault="004C4AC8" w:rsidP="004C4AC8">
      <w:pPr>
        <w:jc w:val="both"/>
        <w:rPr>
          <w:b/>
          <w:i/>
          <w:iCs/>
          <w:sz w:val="22"/>
          <w:szCs w:val="22"/>
        </w:rPr>
      </w:pPr>
    </w:p>
    <w:p w:rsidR="000864E2" w:rsidRDefault="000864E2" w:rsidP="004C4AC8">
      <w:pPr>
        <w:jc w:val="both"/>
        <w:rPr>
          <w:b/>
          <w:i/>
          <w:iCs/>
          <w:sz w:val="22"/>
          <w:szCs w:val="22"/>
        </w:rPr>
      </w:pPr>
      <w:r w:rsidRPr="004C4AC8">
        <w:rPr>
          <w:b/>
          <w:i/>
          <w:iCs/>
          <w:sz w:val="22"/>
          <w:szCs w:val="22"/>
        </w:rPr>
        <w:t>1.4. Анализ ценовой политики предприятия.</w:t>
      </w:r>
    </w:p>
    <w:p w:rsidR="004C4AC8" w:rsidRPr="004678E4" w:rsidRDefault="004C4AC8" w:rsidP="004C4AC8">
      <w:r w:rsidRPr="004678E4">
        <w:t xml:space="preserve">   Цен.пол сос-т в том,что пред-ие устан-т Ц на таком уровне и так изм-т их в зав-сти от ситуации на рынке, так чтобы обеспечить достижение краткоср.и долгоср. целей. </w:t>
      </w:r>
    </w:p>
    <w:p w:rsidR="004C4AC8" w:rsidRPr="004678E4" w:rsidRDefault="004C4AC8" w:rsidP="004C4AC8">
      <w:r w:rsidRPr="004678E4">
        <w:t xml:space="preserve">   В изуч-ии ЦП важными ?ми явл-ся: </w:t>
      </w:r>
    </w:p>
    <w:p w:rsidR="004C4AC8" w:rsidRPr="004678E4" w:rsidRDefault="004C4AC8" w:rsidP="004C4AC8">
      <w:r w:rsidRPr="004678E4">
        <w:t>1. Уст-ие насколько Ц отражают уровень издержек;</w:t>
      </w:r>
    </w:p>
    <w:p w:rsidR="004C4AC8" w:rsidRPr="004678E4" w:rsidRDefault="004C4AC8" w:rsidP="004C4AC8">
      <w:r w:rsidRPr="004678E4">
        <w:t>2. Какова вероятност-ая реакция покуп-ей на изм-ие цены.</w:t>
      </w:r>
    </w:p>
    <w:p w:rsidR="004C4AC8" w:rsidRPr="004678E4" w:rsidRDefault="004C4AC8" w:rsidP="004C4AC8">
      <w:r w:rsidRPr="004678E4">
        <w:t>3. Исп-ся ли политика стимул-ия Ц.</w:t>
      </w:r>
    </w:p>
    <w:p w:rsidR="004C4AC8" w:rsidRPr="004678E4" w:rsidRDefault="004C4AC8" w:rsidP="004C4AC8">
      <w:r w:rsidRPr="004678E4">
        <w:t>4. Привлекательны ли Ц пред-ия в сравн-ии с Ц конкур-ми.</w:t>
      </w:r>
    </w:p>
    <w:p w:rsidR="004C4AC8" w:rsidRPr="004678E4" w:rsidRDefault="004C4AC8" w:rsidP="004C4AC8">
      <w:r w:rsidRPr="004678E4">
        <w:t>5. Чем отлич-ся политика ценобр. на пред-ии от конкур-в.</w:t>
      </w:r>
    </w:p>
    <w:p w:rsidR="004C4AC8" w:rsidRPr="004678E4" w:rsidRDefault="004C4AC8" w:rsidP="004C4AC8">
      <w:r w:rsidRPr="004678E4">
        <w:t>6. Какова гос.политика в области ценообр-ия на аналогич.товары.</w:t>
      </w:r>
    </w:p>
    <w:p w:rsidR="004C4AC8" w:rsidRPr="004678E4" w:rsidRDefault="004C4AC8" w:rsidP="004C4AC8">
      <w:r w:rsidRPr="004678E4">
        <w:t xml:space="preserve">   ЦП должная устан-ся с учетом стадии ЖЦТ. </w:t>
      </w:r>
    </w:p>
    <w:p w:rsidR="004C4AC8" w:rsidRPr="004678E4" w:rsidRDefault="004C4AC8" w:rsidP="004C4AC8">
      <w:r w:rsidRPr="004678E4">
        <w:t>Различают след.виды цен:</w:t>
      </w:r>
    </w:p>
    <w:p w:rsidR="004C4AC8" w:rsidRPr="004C4AC8" w:rsidRDefault="004C4AC8" w:rsidP="004C4AC8">
      <w:r w:rsidRPr="004678E4">
        <w:t>- Базисная; мировые, монопольная, оптовая (цена реал-ии прод-ии произв.тех.назначения); розничные (цены на ТиУ, реализ-ые населению через пред-ия гос, кооперат торговли и общ.питания), отпусные (цена реализации прод-ии населению)</w:t>
      </w:r>
    </w:p>
    <w:p w:rsidR="004C4AC8" w:rsidRPr="004C4AC8" w:rsidRDefault="004C4AC8" w:rsidP="004C4AC8">
      <w:pPr>
        <w:jc w:val="both"/>
        <w:rPr>
          <w:b/>
          <w:i/>
          <w:iCs/>
          <w:sz w:val="22"/>
          <w:szCs w:val="22"/>
        </w:rPr>
      </w:pPr>
    </w:p>
    <w:p w:rsidR="000864E2" w:rsidRDefault="000864E2" w:rsidP="004C4AC8">
      <w:pPr>
        <w:jc w:val="both"/>
        <w:rPr>
          <w:b/>
          <w:i/>
          <w:iCs/>
          <w:sz w:val="22"/>
          <w:szCs w:val="22"/>
        </w:rPr>
      </w:pPr>
      <w:r w:rsidRPr="004C4AC8">
        <w:rPr>
          <w:b/>
          <w:i/>
          <w:iCs/>
          <w:sz w:val="22"/>
          <w:szCs w:val="22"/>
        </w:rPr>
        <w:t>1.5. Анализ конкурентоспособности продукции</w:t>
      </w:r>
    </w:p>
    <w:p w:rsidR="004C4AC8" w:rsidRPr="004678E4" w:rsidRDefault="004C4AC8" w:rsidP="004C4AC8">
      <w:r w:rsidRPr="004678E4">
        <w:t xml:space="preserve">Конкур-сть – харак-ка прод-ии, кот.показывает ее отличие от Т-конкурента как по степени соотве-ия потреб-сти, так и по затратам на ее удовле-ие. </w:t>
      </w:r>
    </w:p>
    <w:p w:rsidR="004C4AC8" w:rsidRPr="004678E4" w:rsidRDefault="004C4AC8" w:rsidP="004C4AC8">
      <w:r w:rsidRPr="004678E4">
        <w:t xml:space="preserve">   Чтобы Т удовл-л потреб0сти покупателя, он должен соотв-сть опр.параметрам: Техническим (сво-ва Т, область его прим-ия и назначения), Эстетическим (внеш.вид) Экономии-м (уровень цен на Т). </w:t>
      </w:r>
    </w:p>
    <w:p w:rsidR="004C4AC8" w:rsidRPr="004678E4" w:rsidRDefault="004C4AC8" w:rsidP="004C4AC8">
      <w:r w:rsidRPr="004678E4">
        <w:t xml:space="preserve">   Задачи А: </w:t>
      </w:r>
    </w:p>
    <w:p w:rsidR="004C4AC8" w:rsidRPr="004678E4" w:rsidRDefault="004C4AC8" w:rsidP="004C4AC8">
      <w:r w:rsidRPr="004678E4">
        <w:t>- оценка и прогноз-ие конкурен-сти прод-ии;</w:t>
      </w:r>
    </w:p>
    <w:p w:rsidR="004C4AC8" w:rsidRPr="004678E4" w:rsidRDefault="004C4AC8" w:rsidP="004C4AC8">
      <w:r w:rsidRPr="004678E4">
        <w:t>- изучение факторов, воздейст-х на ее уровень;</w:t>
      </w:r>
    </w:p>
    <w:p w:rsidR="004C4AC8" w:rsidRPr="004678E4" w:rsidRDefault="004C4AC8" w:rsidP="004C4AC8">
      <w:r w:rsidRPr="004678E4">
        <w:t>- разработка мер по обеспечению необход.уровня конкур-сти прод-ии.</w:t>
      </w:r>
    </w:p>
    <w:p w:rsidR="004C4AC8" w:rsidRPr="004678E4" w:rsidRDefault="004C4AC8" w:rsidP="004C4AC8">
      <w:r w:rsidRPr="004678E4">
        <w:t xml:space="preserve">   Для оценки конкур-сти расс-тся:</w:t>
      </w:r>
    </w:p>
    <w:p w:rsidR="004C4AC8" w:rsidRPr="004678E4" w:rsidRDefault="004C4AC8" w:rsidP="004C4AC8">
      <w:r w:rsidRPr="004678E4">
        <w:t xml:space="preserve">1. Единич.показ: отражает %отношение уровня к.л. технич.или эконом.параметра к величене того же параметра продукта-конкурента. </w:t>
      </w:r>
      <w:r w:rsidRPr="004678E4">
        <w:rPr>
          <w:lang w:val="en-US"/>
        </w:rPr>
        <w:t>Q</w:t>
      </w:r>
      <w:r w:rsidRPr="004678E4">
        <w:t>= (Р уровень параметра исслед.изделия / Р100 ур.параметра изделия, принятого за образец, удовлет-го потребность на 100%.)*100.</w:t>
      </w:r>
    </w:p>
    <w:p w:rsidR="004C4AC8" w:rsidRPr="004678E4" w:rsidRDefault="004C4AC8" w:rsidP="004C4AC8">
      <w:r w:rsidRPr="004678E4">
        <w:t>2. Групп.показ: объедин-т показ-ли (</w:t>
      </w:r>
      <w:r w:rsidRPr="004678E4">
        <w:rPr>
          <w:lang w:val="en-US"/>
        </w:rPr>
        <w:t>qi</w:t>
      </w:r>
      <w:r w:rsidRPr="004678E4">
        <w:t>) по однород.группе параметров с пом.вес.коэф-в (а</w:t>
      </w:r>
      <w:r w:rsidRPr="004678E4">
        <w:rPr>
          <w:lang w:val="en-US"/>
        </w:rPr>
        <w:t>i</w:t>
      </w:r>
      <w:r w:rsidRPr="004678E4">
        <w:t xml:space="preserve">), опр-хэкспер.путем: </w:t>
      </w:r>
      <w:r w:rsidRPr="004678E4">
        <w:rPr>
          <w:lang w:val="en-US"/>
        </w:rPr>
        <w:t>G</w:t>
      </w:r>
      <w:r w:rsidRPr="004678E4">
        <w:t xml:space="preserve"> = ∑</w:t>
      </w:r>
      <w:r w:rsidRPr="004678E4">
        <w:rPr>
          <w:lang w:val="en-US"/>
        </w:rPr>
        <w:t>ai</w:t>
      </w:r>
      <w:r w:rsidRPr="004678E4">
        <w:t>*</w:t>
      </w:r>
      <w:r w:rsidRPr="004678E4">
        <w:rPr>
          <w:lang w:val="en-US"/>
        </w:rPr>
        <w:t>qi</w:t>
      </w:r>
      <w:r w:rsidRPr="004678E4">
        <w:t>.</w:t>
      </w:r>
    </w:p>
    <w:p w:rsidR="004C4AC8" w:rsidRPr="004C4AC8" w:rsidRDefault="004C4AC8" w:rsidP="004C4AC8">
      <w:r w:rsidRPr="004678E4">
        <w:t>3. Интеграл.показ: отношение групп.показ по техн параметрам (</w:t>
      </w:r>
      <w:r w:rsidRPr="004678E4">
        <w:rPr>
          <w:lang w:val="en-US"/>
        </w:rPr>
        <w:t>Gm</w:t>
      </w:r>
      <w:r w:rsidRPr="004678E4">
        <w:t>) к групп.показ по эконом. Парам-м (</w:t>
      </w:r>
      <w:r w:rsidRPr="004678E4">
        <w:rPr>
          <w:lang w:val="en-US"/>
        </w:rPr>
        <w:t>Ga</w:t>
      </w:r>
      <w:r w:rsidRPr="004678E4">
        <w:t xml:space="preserve">): </w:t>
      </w:r>
      <w:r w:rsidRPr="004678E4">
        <w:rPr>
          <w:lang w:val="en-US"/>
        </w:rPr>
        <w:t>J</w:t>
      </w:r>
      <w:r w:rsidRPr="004678E4">
        <w:t xml:space="preserve">= </w:t>
      </w:r>
      <w:r w:rsidRPr="004678E4">
        <w:rPr>
          <w:lang w:val="en-US"/>
        </w:rPr>
        <w:t>Gm</w:t>
      </w:r>
      <w:r w:rsidRPr="004678E4">
        <w:t xml:space="preserve">/ </w:t>
      </w:r>
      <w:smartTag w:uri="urn:schemas-microsoft-com:office:smarttags" w:element="State">
        <w:smartTag w:uri="urn:schemas-microsoft-com:office:smarttags" w:element="place">
          <w:r w:rsidRPr="004678E4">
            <w:rPr>
              <w:lang w:val="en-US"/>
            </w:rPr>
            <w:t>Ga</w:t>
          </w:r>
          <w:r w:rsidRPr="004678E4">
            <w:t>.</w:t>
          </w:r>
        </w:smartTag>
      </w:smartTag>
      <w:r w:rsidRPr="004678E4">
        <w:t xml:space="preserve">  Если </w:t>
      </w:r>
      <w:r w:rsidRPr="004678E4">
        <w:rPr>
          <w:lang w:val="en-US"/>
        </w:rPr>
        <w:t>J</w:t>
      </w:r>
      <w:r w:rsidRPr="004678E4">
        <w:t>&lt;1, анализ.изделие уступает образцу, &gt;1 оно превосходит изделие-образец.</w:t>
      </w:r>
    </w:p>
    <w:p w:rsidR="004C4AC8" w:rsidRPr="004C4AC8" w:rsidRDefault="004C4AC8" w:rsidP="004C4AC8">
      <w:pPr>
        <w:jc w:val="both"/>
        <w:rPr>
          <w:b/>
          <w:i/>
          <w:iCs/>
          <w:sz w:val="22"/>
          <w:szCs w:val="22"/>
        </w:rPr>
      </w:pPr>
    </w:p>
    <w:p w:rsidR="000864E2" w:rsidRPr="00551274" w:rsidRDefault="000864E2" w:rsidP="004C4AC8">
      <w:pPr>
        <w:jc w:val="both"/>
        <w:rPr>
          <w:b/>
          <w:bCs/>
          <w:sz w:val="22"/>
          <w:szCs w:val="22"/>
        </w:rPr>
      </w:pPr>
    </w:p>
    <w:p w:rsidR="000864E2" w:rsidRPr="00551274" w:rsidRDefault="000864E2" w:rsidP="004C4AC8">
      <w:pPr>
        <w:jc w:val="both"/>
        <w:rPr>
          <w:iCs/>
          <w:sz w:val="22"/>
          <w:szCs w:val="22"/>
        </w:rPr>
      </w:pPr>
    </w:p>
    <w:p w:rsidR="000864E2" w:rsidRPr="00551274" w:rsidRDefault="000864E2" w:rsidP="004C4AC8">
      <w:pPr>
        <w:jc w:val="center"/>
        <w:rPr>
          <w:b/>
          <w:bCs/>
          <w:sz w:val="22"/>
          <w:szCs w:val="22"/>
        </w:rPr>
      </w:pPr>
      <w:r w:rsidRPr="00551274">
        <w:rPr>
          <w:b/>
          <w:bCs/>
          <w:sz w:val="22"/>
          <w:szCs w:val="22"/>
        </w:rPr>
        <w:t>Анализ материальных ресурсов предприятия.</w:t>
      </w:r>
    </w:p>
    <w:p w:rsidR="000864E2" w:rsidRPr="00551274" w:rsidRDefault="000864E2" w:rsidP="004C4AC8">
      <w:pPr>
        <w:jc w:val="both"/>
        <w:rPr>
          <w:sz w:val="22"/>
          <w:szCs w:val="22"/>
        </w:rPr>
      </w:pPr>
      <w:r w:rsidRPr="00551274">
        <w:rPr>
          <w:sz w:val="22"/>
          <w:szCs w:val="22"/>
        </w:rPr>
        <w:tab/>
      </w:r>
    </w:p>
    <w:p w:rsidR="000864E2" w:rsidRPr="004C4AC8" w:rsidRDefault="000864E2" w:rsidP="004C4AC8">
      <w:pPr>
        <w:numPr>
          <w:ilvl w:val="0"/>
          <w:numId w:val="1"/>
        </w:numPr>
        <w:tabs>
          <w:tab w:val="clear" w:pos="1080"/>
          <w:tab w:val="num" w:pos="-360"/>
        </w:tabs>
        <w:autoSpaceDE w:val="0"/>
        <w:autoSpaceDN w:val="0"/>
        <w:ind w:left="0" w:firstLine="0"/>
        <w:jc w:val="both"/>
        <w:rPr>
          <w:b/>
          <w:i/>
          <w:sz w:val="22"/>
          <w:szCs w:val="22"/>
        </w:rPr>
      </w:pPr>
      <w:r w:rsidRPr="004C4AC8">
        <w:rPr>
          <w:b/>
          <w:i/>
          <w:sz w:val="22"/>
          <w:szCs w:val="22"/>
        </w:rPr>
        <w:t>Задачи управления материальными ресурсами</w:t>
      </w:r>
    </w:p>
    <w:p w:rsidR="004C4AC8" w:rsidRPr="004678E4" w:rsidRDefault="004C4AC8" w:rsidP="004C4AC8">
      <w:r w:rsidRPr="004678E4">
        <w:t xml:space="preserve">1. Изуч-ие сос-ия запасов. </w:t>
      </w:r>
    </w:p>
    <w:p w:rsidR="004C4AC8" w:rsidRPr="004678E4" w:rsidRDefault="004C4AC8" w:rsidP="004C4AC8">
      <w:r w:rsidRPr="004678E4">
        <w:t>2. Орг-ия эффект.замены в случае отсут-ия материалов.</w:t>
      </w:r>
    </w:p>
    <w:p w:rsidR="004C4AC8" w:rsidRPr="004678E4" w:rsidRDefault="004C4AC8" w:rsidP="004C4AC8">
      <w:r w:rsidRPr="004678E4">
        <w:t>3. Опр-ие величины миним и страх запаса.</w:t>
      </w:r>
    </w:p>
    <w:p w:rsidR="004C4AC8" w:rsidRPr="004678E4" w:rsidRDefault="004C4AC8" w:rsidP="004C4AC8">
      <w:r w:rsidRPr="004678E4">
        <w:t>4. Расчет вел запасов, необ для бесперебойной работы произ-ва.</w:t>
      </w:r>
    </w:p>
    <w:p w:rsidR="004C4AC8" w:rsidRPr="004678E4" w:rsidRDefault="004C4AC8" w:rsidP="004C4AC8">
      <w:r w:rsidRPr="004678E4">
        <w:t>5. Опр-ие поставщиков.</w:t>
      </w:r>
    </w:p>
    <w:p w:rsidR="004C4AC8" w:rsidRPr="004678E4" w:rsidRDefault="004C4AC8" w:rsidP="004C4AC8">
      <w:r w:rsidRPr="004678E4">
        <w:t>6. Опр-ие кол-ва и соства факт остатоков запаса.</w:t>
      </w:r>
    </w:p>
    <w:p w:rsidR="004C4AC8" w:rsidRPr="004678E4" w:rsidRDefault="004C4AC8" w:rsidP="004C4AC8">
      <w:r w:rsidRPr="004678E4">
        <w:t>7. Расчет лик-сти запасов</w:t>
      </w:r>
    </w:p>
    <w:p w:rsidR="004C4AC8" w:rsidRPr="004678E4" w:rsidRDefault="004C4AC8" w:rsidP="004C4AC8">
      <w:r w:rsidRPr="004678E4">
        <w:t>8. Опр-ие обесп-сти произ-ва необх. мат.рес</w:t>
      </w:r>
    </w:p>
    <w:p w:rsidR="004C4AC8" w:rsidRPr="004678E4" w:rsidRDefault="004C4AC8" w:rsidP="004C4AC8">
      <w:r w:rsidRPr="004678E4">
        <w:t>9. Орг-ия учета, планир-ия и норми-ия матер.рес.</w:t>
      </w:r>
    </w:p>
    <w:p w:rsidR="004C4AC8" w:rsidRPr="004678E4" w:rsidRDefault="004C4AC8" w:rsidP="004C4AC8">
      <w:r w:rsidRPr="004678E4">
        <w:t>10. Опр-ие путей уменьшения отходов произ-ва.</w:t>
      </w:r>
    </w:p>
    <w:p w:rsidR="004C4AC8" w:rsidRPr="004678E4" w:rsidRDefault="004C4AC8" w:rsidP="004C4AC8">
      <w:r w:rsidRPr="004678E4">
        <w:t>11. ↑ ОВП, улучшение качества</w:t>
      </w:r>
    </w:p>
    <w:p w:rsidR="004C4AC8" w:rsidRPr="004678E4" w:rsidRDefault="004C4AC8" w:rsidP="004C4AC8">
      <w:r w:rsidRPr="004678E4">
        <w:t>12. ↓ мат.затрат на ед.прод-ии.</w:t>
      </w:r>
    </w:p>
    <w:p w:rsidR="004C4AC8" w:rsidRPr="004678E4" w:rsidRDefault="004C4AC8" w:rsidP="004C4AC8">
      <w:r w:rsidRPr="004678E4">
        <w:t>13. улучшение исп-ия ОА.</w:t>
      </w:r>
    </w:p>
    <w:p w:rsidR="004C4AC8" w:rsidRPr="004678E4" w:rsidRDefault="004C4AC8" w:rsidP="004C4AC8">
      <w:r w:rsidRPr="004678E4">
        <w:t xml:space="preserve">14.возмож. ↑Приб и улучшения фин. резул. </w:t>
      </w:r>
    </w:p>
    <w:p w:rsidR="004C4AC8" w:rsidRPr="004678E4" w:rsidRDefault="004C4AC8" w:rsidP="004C4AC8">
      <w:r w:rsidRPr="004678E4">
        <w:t xml:space="preserve">   Осн.направления А:</w:t>
      </w:r>
    </w:p>
    <w:p w:rsidR="004C4AC8" w:rsidRPr="004678E4" w:rsidRDefault="004C4AC8" w:rsidP="004C4AC8">
      <w:r w:rsidRPr="004678E4">
        <w:t>1. А выполнения программы снабжения и обеспе-сти произ.программы мат.рес.</w:t>
      </w:r>
    </w:p>
    <w:p w:rsidR="004C4AC8" w:rsidRPr="004678E4" w:rsidRDefault="004C4AC8" w:rsidP="004C4AC8">
      <w:r w:rsidRPr="004678E4">
        <w:t xml:space="preserve">2. А исп-ия мат </w:t>
      </w:r>
      <w:r>
        <w:t>рес</w:t>
      </w:r>
      <w:r w:rsidRPr="004678E4">
        <w:t xml:space="preserve"> в прои-ве, направ-ия экономии мат.рес. </w:t>
      </w:r>
    </w:p>
    <w:p w:rsidR="004C4AC8" w:rsidRDefault="004C4AC8" w:rsidP="004C4AC8">
      <w:r w:rsidRPr="004678E4">
        <w:rPr>
          <w:lang w:val="en-US"/>
        </w:rPr>
        <w:t>3. А матемкости прод-ии.</w:t>
      </w:r>
    </w:p>
    <w:p w:rsidR="004C4AC8" w:rsidRPr="00551274" w:rsidRDefault="004C4AC8" w:rsidP="004C4AC8">
      <w:pPr>
        <w:autoSpaceDE w:val="0"/>
        <w:autoSpaceDN w:val="0"/>
        <w:jc w:val="both"/>
        <w:rPr>
          <w:sz w:val="22"/>
          <w:szCs w:val="22"/>
        </w:rPr>
      </w:pPr>
    </w:p>
    <w:p w:rsidR="000864E2" w:rsidRDefault="000864E2" w:rsidP="004C4AC8">
      <w:pPr>
        <w:numPr>
          <w:ilvl w:val="0"/>
          <w:numId w:val="1"/>
        </w:numPr>
        <w:tabs>
          <w:tab w:val="clear" w:pos="1080"/>
          <w:tab w:val="num" w:pos="-360"/>
        </w:tabs>
        <w:autoSpaceDE w:val="0"/>
        <w:autoSpaceDN w:val="0"/>
        <w:ind w:left="0" w:firstLine="0"/>
        <w:jc w:val="both"/>
        <w:rPr>
          <w:b/>
          <w:i/>
          <w:sz w:val="22"/>
          <w:szCs w:val="22"/>
        </w:rPr>
      </w:pPr>
      <w:r w:rsidRPr="004C4AC8">
        <w:rPr>
          <w:b/>
          <w:i/>
          <w:sz w:val="22"/>
          <w:szCs w:val="22"/>
        </w:rPr>
        <w:t>Анализ наличия и обеспеченности предприятия материальными ресурсами</w:t>
      </w:r>
    </w:p>
    <w:p w:rsidR="004C4AC8" w:rsidRDefault="004C4AC8" w:rsidP="004C4AC8">
      <w:r>
        <w:t>Снабжение пред-ия проходит 2 цикл:</w:t>
      </w:r>
    </w:p>
    <w:p w:rsidR="004C4AC8" w:rsidRDefault="004C4AC8" w:rsidP="004C4AC8">
      <w:r>
        <w:t>1. Приоб-ие мат.рес.</w:t>
      </w:r>
    </w:p>
    <w:p w:rsidR="004C4AC8" w:rsidRDefault="004C4AC8" w:rsidP="004C4AC8">
      <w:r>
        <w:t>2. Складирование мат.цен-ей и их отпуск в производство.</w:t>
      </w:r>
    </w:p>
    <w:p w:rsidR="004C4AC8" w:rsidRDefault="004C4AC8" w:rsidP="004C4AC8">
      <w:r>
        <w:t xml:space="preserve">   Снабжение мр происходит по 2 напр-м: </w:t>
      </w:r>
    </w:p>
    <w:p w:rsidR="004C4AC8" w:rsidRDefault="004C4AC8" w:rsidP="004C4AC8">
      <w:r>
        <w:t>1. свободная реал-ия по договорам;</w:t>
      </w:r>
    </w:p>
    <w:p w:rsidR="004C4AC8" w:rsidRDefault="004C4AC8" w:rsidP="004C4AC8">
      <w:r>
        <w:t>2. бесфондовое обеспечение в рамках госзаказа.</w:t>
      </w:r>
    </w:p>
    <w:p w:rsidR="004C4AC8" w:rsidRDefault="004C4AC8" w:rsidP="004C4AC8">
      <w:r>
        <w:t xml:space="preserve">    Потр-сть в мат.рес.опр-ся в разрезе их видов на нужды осн и не осн дея-сти пред-ия и на запасы, ноб для нормального функ-ия. </w:t>
      </w:r>
    </w:p>
    <w:p w:rsidR="004C4AC8" w:rsidRDefault="004C4AC8" w:rsidP="004C4AC8">
      <w:r>
        <w:t xml:space="preserve">   Обес-сть пред-ия запасами в днях исчис-ся как отношение остатка данного вида мат.рес. к его среднеднев.расходу по формуле. </w:t>
      </w:r>
    </w:p>
    <w:p w:rsidR="004C4AC8" w:rsidRDefault="004C4AC8" w:rsidP="004C4AC8">
      <w:r>
        <w:t xml:space="preserve">   Важ.условием беспереб.работы пред-ия явл-ся полная обес-сть потреб-сти в мр источниками покрытия. Различают внутр, внеш источники покрытия потребности. </w:t>
      </w:r>
    </w:p>
    <w:p w:rsidR="004C4AC8" w:rsidRDefault="004C4AC8" w:rsidP="004C4AC8">
      <w:r>
        <w:t>Внутр: ожидаемые остатки матер-в с учето незаверш.произ-ва на нач.периода;отходы, вторично исп-ые мат-лы, мат-лы собст.произ-ва.</w:t>
      </w:r>
    </w:p>
    <w:p w:rsidR="004C4AC8" w:rsidRDefault="004C4AC8" w:rsidP="004C4AC8">
      <w:r>
        <w:t>Внеш: мр, поступающие от поставщиков по заключ.договорам.</w:t>
      </w:r>
    </w:p>
    <w:p w:rsidR="004C4AC8" w:rsidRPr="004C4AC8" w:rsidRDefault="004C4AC8" w:rsidP="004C4AC8">
      <w:pPr>
        <w:autoSpaceDE w:val="0"/>
        <w:autoSpaceDN w:val="0"/>
        <w:jc w:val="both"/>
        <w:rPr>
          <w:b/>
          <w:i/>
          <w:sz w:val="22"/>
          <w:szCs w:val="22"/>
        </w:rPr>
      </w:pPr>
    </w:p>
    <w:p w:rsidR="000864E2" w:rsidRPr="004C4AC8" w:rsidRDefault="000864E2" w:rsidP="004C4AC8">
      <w:pPr>
        <w:numPr>
          <w:ilvl w:val="0"/>
          <w:numId w:val="1"/>
        </w:numPr>
        <w:tabs>
          <w:tab w:val="clear" w:pos="1080"/>
          <w:tab w:val="num" w:pos="-360"/>
        </w:tabs>
        <w:autoSpaceDE w:val="0"/>
        <w:autoSpaceDN w:val="0"/>
        <w:ind w:left="0" w:firstLine="0"/>
        <w:jc w:val="both"/>
        <w:rPr>
          <w:b/>
          <w:i/>
          <w:sz w:val="22"/>
          <w:szCs w:val="22"/>
        </w:rPr>
      </w:pPr>
      <w:r w:rsidRPr="004C4AC8">
        <w:rPr>
          <w:b/>
          <w:i/>
          <w:sz w:val="22"/>
          <w:szCs w:val="22"/>
        </w:rPr>
        <w:t>Анализ использования материальных ресурсов</w:t>
      </w:r>
    </w:p>
    <w:p w:rsidR="000864E2" w:rsidRPr="00551274" w:rsidRDefault="000864E2" w:rsidP="004C4AC8">
      <w:pPr>
        <w:jc w:val="both"/>
        <w:rPr>
          <w:sz w:val="22"/>
          <w:szCs w:val="22"/>
        </w:rPr>
      </w:pPr>
    </w:p>
    <w:p w:rsidR="000864E2" w:rsidRPr="00551274" w:rsidRDefault="000864E2" w:rsidP="004C4AC8">
      <w:pPr>
        <w:rPr>
          <w:b/>
          <w:sz w:val="22"/>
          <w:szCs w:val="22"/>
        </w:rPr>
      </w:pPr>
      <w:r w:rsidRPr="00551274">
        <w:rPr>
          <w:b/>
          <w:sz w:val="22"/>
          <w:szCs w:val="22"/>
        </w:rPr>
        <w:t>Анализ использования основного капитала</w:t>
      </w:r>
    </w:p>
    <w:p w:rsidR="000864E2" w:rsidRPr="00551274" w:rsidRDefault="000864E2" w:rsidP="004C4AC8">
      <w:pPr>
        <w:jc w:val="both"/>
        <w:rPr>
          <w:sz w:val="22"/>
          <w:szCs w:val="22"/>
        </w:rPr>
      </w:pPr>
    </w:p>
    <w:p w:rsidR="000864E2" w:rsidRPr="004C4AC8" w:rsidRDefault="000864E2" w:rsidP="004C4AC8">
      <w:pPr>
        <w:jc w:val="both"/>
        <w:rPr>
          <w:b/>
          <w:i/>
          <w:sz w:val="22"/>
          <w:szCs w:val="22"/>
        </w:rPr>
      </w:pPr>
      <w:r w:rsidRPr="004C4AC8">
        <w:rPr>
          <w:b/>
          <w:i/>
          <w:sz w:val="22"/>
          <w:szCs w:val="22"/>
        </w:rPr>
        <w:t>1. Задачи и информационная база анализа.</w:t>
      </w:r>
    </w:p>
    <w:p w:rsidR="000864E2" w:rsidRPr="004C4AC8" w:rsidRDefault="000864E2" w:rsidP="004C4AC8">
      <w:pPr>
        <w:jc w:val="both"/>
        <w:rPr>
          <w:b/>
          <w:i/>
          <w:sz w:val="22"/>
          <w:szCs w:val="22"/>
        </w:rPr>
      </w:pPr>
      <w:r w:rsidRPr="004C4AC8">
        <w:rPr>
          <w:b/>
          <w:i/>
          <w:sz w:val="22"/>
          <w:szCs w:val="22"/>
        </w:rPr>
        <w:t>2. Анализ обеспеченности предприятия основными средствами производства.</w:t>
      </w:r>
    </w:p>
    <w:p w:rsidR="000864E2" w:rsidRPr="004C4AC8" w:rsidRDefault="000864E2" w:rsidP="004C4AC8">
      <w:pPr>
        <w:jc w:val="both"/>
        <w:rPr>
          <w:b/>
          <w:i/>
          <w:sz w:val="22"/>
          <w:szCs w:val="22"/>
        </w:rPr>
      </w:pPr>
      <w:r w:rsidRPr="004C4AC8">
        <w:rPr>
          <w:b/>
          <w:i/>
          <w:sz w:val="22"/>
          <w:szCs w:val="22"/>
        </w:rPr>
        <w:t>3. Анализ интенсивности и эффективности использования основных средств</w:t>
      </w:r>
    </w:p>
    <w:p w:rsidR="000864E2" w:rsidRPr="004C4AC8" w:rsidRDefault="000864E2" w:rsidP="004C4AC8">
      <w:pPr>
        <w:jc w:val="both"/>
        <w:rPr>
          <w:b/>
          <w:i/>
          <w:sz w:val="22"/>
          <w:szCs w:val="22"/>
        </w:rPr>
      </w:pPr>
      <w:r w:rsidRPr="004C4AC8">
        <w:rPr>
          <w:b/>
          <w:i/>
          <w:sz w:val="22"/>
          <w:szCs w:val="22"/>
        </w:rPr>
        <w:t>4. Анализ использования производственной мощности предприятия.</w:t>
      </w:r>
    </w:p>
    <w:p w:rsidR="000864E2" w:rsidRPr="004C4AC8" w:rsidRDefault="000864E2" w:rsidP="004C4AC8">
      <w:pPr>
        <w:jc w:val="both"/>
        <w:rPr>
          <w:b/>
          <w:i/>
          <w:sz w:val="22"/>
          <w:szCs w:val="22"/>
        </w:rPr>
      </w:pPr>
      <w:r w:rsidRPr="004C4AC8">
        <w:rPr>
          <w:b/>
          <w:i/>
          <w:sz w:val="22"/>
          <w:szCs w:val="22"/>
        </w:rPr>
        <w:t>5. Анализ использования технологического оборудования</w:t>
      </w:r>
    </w:p>
    <w:p w:rsidR="000864E2" w:rsidRPr="004C4AC8" w:rsidRDefault="000864E2" w:rsidP="004C4AC8">
      <w:pPr>
        <w:jc w:val="both"/>
        <w:rPr>
          <w:b/>
          <w:i/>
          <w:sz w:val="22"/>
          <w:szCs w:val="22"/>
        </w:rPr>
      </w:pPr>
      <w:r w:rsidRPr="004C4AC8">
        <w:rPr>
          <w:b/>
          <w:i/>
          <w:sz w:val="22"/>
          <w:szCs w:val="22"/>
        </w:rPr>
        <w:t>6. Резервы увеличения выпуска продукции, фондоотдачи и фондорентабельности</w:t>
      </w:r>
    </w:p>
    <w:p w:rsidR="000864E2" w:rsidRPr="00551274" w:rsidRDefault="000864E2" w:rsidP="004C4AC8">
      <w:pPr>
        <w:jc w:val="both"/>
        <w:rPr>
          <w:b/>
          <w:sz w:val="22"/>
          <w:szCs w:val="22"/>
        </w:rPr>
      </w:pPr>
    </w:p>
    <w:p w:rsidR="000864E2" w:rsidRPr="004C4AC8" w:rsidRDefault="000864E2" w:rsidP="004C4AC8">
      <w:pPr>
        <w:jc w:val="center"/>
        <w:rPr>
          <w:b/>
          <w:bCs/>
          <w:i/>
          <w:sz w:val="22"/>
          <w:szCs w:val="22"/>
        </w:rPr>
      </w:pPr>
      <w:r w:rsidRPr="004C4AC8">
        <w:rPr>
          <w:b/>
          <w:bCs/>
          <w:i/>
          <w:sz w:val="22"/>
          <w:szCs w:val="22"/>
        </w:rPr>
        <w:t>Анализ эффективности использования нематериальных активов</w:t>
      </w:r>
    </w:p>
    <w:p w:rsidR="004C4AC8" w:rsidRPr="004678E4" w:rsidRDefault="004C4AC8" w:rsidP="004C4AC8">
      <w:r w:rsidRPr="004678E4">
        <w:t xml:space="preserve">   Включают: цены фирмы, гудвил, брокер.места, ноу-хау, ПО, проч.активы, неим-ие матер.основы.  </w:t>
      </w:r>
    </w:p>
    <w:p w:rsidR="004C4AC8" w:rsidRPr="004678E4" w:rsidRDefault="004C4AC8" w:rsidP="004C4AC8">
      <w:r w:rsidRPr="004678E4">
        <w:t xml:space="preserve">   Задачи НА: </w:t>
      </w:r>
    </w:p>
    <w:p w:rsidR="004C4AC8" w:rsidRPr="004678E4" w:rsidRDefault="004C4AC8" w:rsidP="004C4AC8">
      <w:r w:rsidRPr="004678E4">
        <w:t xml:space="preserve">1. А. </w:t>
      </w:r>
      <w:r w:rsidRPr="004678E4">
        <w:rPr>
          <w:lang w:val="en-US"/>
        </w:rPr>
        <w:t>V</w:t>
      </w:r>
      <w:r w:rsidRPr="004678E4">
        <w:t xml:space="preserve"> и динамики НА.</w:t>
      </w:r>
    </w:p>
    <w:p w:rsidR="004C4AC8" w:rsidRPr="004678E4" w:rsidRDefault="004C4AC8" w:rsidP="004C4AC8">
      <w:r w:rsidRPr="004678E4">
        <w:t>2. А стр-ры и сос-ия НА, по видам, срокам полез. исп-ия, по степени правовой защищенности.</w:t>
      </w:r>
    </w:p>
    <w:p w:rsidR="004C4AC8" w:rsidRPr="004678E4" w:rsidRDefault="004C4AC8" w:rsidP="004C4AC8">
      <w:r w:rsidRPr="004678E4">
        <w:t>3. А дох-сти и отдачи НА.</w:t>
      </w:r>
    </w:p>
    <w:p w:rsidR="004C4AC8" w:rsidRPr="004678E4" w:rsidRDefault="004C4AC8" w:rsidP="004C4AC8">
      <w:r w:rsidRPr="004678E4">
        <w:t>4. А ликв-сти НА и степень риска вложений капитала в НА.</w:t>
      </w:r>
    </w:p>
    <w:p w:rsidR="004C4AC8" w:rsidRPr="004678E4" w:rsidRDefault="004C4AC8" w:rsidP="004C4AC8">
      <w:r w:rsidRPr="004678E4">
        <w:t xml:space="preserve">   А ведется на основе формы 1 и 5.</w:t>
      </w:r>
    </w:p>
    <w:p w:rsidR="004C4AC8" w:rsidRPr="004678E4" w:rsidRDefault="004C4AC8" w:rsidP="004C4AC8">
      <w:r w:rsidRPr="004678E4">
        <w:t xml:space="preserve">   А НА нач-ся с оценки их динамика в разрезе классиф.групп, по хар-</w:t>
      </w:r>
      <w:r w:rsidRPr="004678E4">
        <w:rPr>
          <w:lang w:val="en-US"/>
        </w:rPr>
        <w:t>he</w:t>
      </w:r>
      <w:r w:rsidRPr="004678E4">
        <w:t xml:space="preserve"> исп-ия в процессе произ-ва, по степени влияния на фин.рез. и рез. хоз.дея-сти. </w:t>
      </w:r>
    </w:p>
    <w:p w:rsidR="004C4AC8" w:rsidRPr="004678E4" w:rsidRDefault="004C4AC8" w:rsidP="004C4AC8">
      <w:r w:rsidRPr="004678E4">
        <w:t xml:space="preserve">   А и О стр-ры НА осущ-ся по:</w:t>
      </w:r>
    </w:p>
    <w:p w:rsidR="004C4AC8" w:rsidRPr="004678E4" w:rsidRDefault="004C4AC8" w:rsidP="004C4AC8">
      <w:r w:rsidRPr="004678E4">
        <w:t>1. видам; 2. источникам пост-ия; 3. срокам полез.исп-ия. 4. ст.прав.защ-сти. 5. ст.престижности. 6. ст.ликв-сти и риска вложений. 7. направ-м выбытия. 8. ст.исп-ия в произ-ве и сбыта прод-ии.</w:t>
      </w:r>
    </w:p>
    <w:p w:rsidR="004C4AC8" w:rsidRPr="004678E4" w:rsidRDefault="004C4AC8" w:rsidP="004C4AC8">
      <w:r w:rsidRPr="004678E4">
        <w:t xml:space="preserve">   Необоснов.рост НА приводит: </w:t>
      </w:r>
    </w:p>
    <w:p w:rsidR="004C4AC8" w:rsidRPr="004678E4" w:rsidRDefault="004C4AC8" w:rsidP="004C4AC8">
      <w:r w:rsidRPr="004678E4">
        <w:t>1. к ↓ СОК и текущ.лик-сти.</w:t>
      </w:r>
    </w:p>
    <w:p w:rsidR="004C4AC8" w:rsidRPr="004678E4" w:rsidRDefault="004C4AC8" w:rsidP="004C4AC8">
      <w:r w:rsidRPr="004678E4">
        <w:t>2. к замедлению обор-сти сов.капитла</w:t>
      </w:r>
    </w:p>
    <w:p w:rsidR="004C4AC8" w:rsidRPr="004678E4" w:rsidRDefault="004C4AC8" w:rsidP="004C4AC8">
      <w:r w:rsidRPr="004678E4">
        <w:t xml:space="preserve">   Эфф-сть исп-ия НА оцен-ся по уровню допол.дохода на 1руб.вложен капитала в НА. </w:t>
      </w:r>
    </w:p>
    <w:p w:rsidR="004C4AC8" w:rsidRPr="004678E4" w:rsidRDefault="004C4AC8" w:rsidP="004C4AC8">
      <w:r w:rsidRPr="004678E4">
        <w:t>Рент на = Приб от исп-ия На / средНа * 100%.</w:t>
      </w:r>
    </w:p>
    <w:p w:rsidR="004C4AC8" w:rsidRPr="004678E4" w:rsidRDefault="004C4AC8" w:rsidP="004C4AC8">
      <w:r w:rsidRPr="004678E4">
        <w:t xml:space="preserve">   Дох-сть НА м.б. ↑ за счет  ↑ их отдачи и повышения рент-сти продаж</w:t>
      </w:r>
    </w:p>
    <w:p w:rsidR="004C4AC8" w:rsidRPr="004C4AC8" w:rsidRDefault="004C4AC8" w:rsidP="004C4AC8">
      <w:r w:rsidRPr="004C4AC8">
        <w:t>(Пр*Выручка) / (Выр *средНА)</w:t>
      </w:r>
    </w:p>
    <w:p w:rsidR="004C4AC8" w:rsidRPr="004C4AC8" w:rsidRDefault="004C4AC8" w:rsidP="004C4AC8">
      <w:r w:rsidRPr="004678E4">
        <w:t xml:space="preserve">   Эф-сть исп-ия НА  ↑ при условии более высоких темпов роста ПР и выр над темпом роста НА.</w:t>
      </w:r>
    </w:p>
    <w:p w:rsidR="004C4AC8" w:rsidRPr="00551274" w:rsidRDefault="004C4AC8" w:rsidP="004C4AC8">
      <w:pPr>
        <w:jc w:val="center"/>
        <w:rPr>
          <w:b/>
          <w:bCs/>
          <w:sz w:val="22"/>
          <w:szCs w:val="22"/>
        </w:rPr>
      </w:pPr>
    </w:p>
    <w:p w:rsidR="000864E2" w:rsidRPr="00551274" w:rsidRDefault="000864E2" w:rsidP="004C4AC8">
      <w:pPr>
        <w:jc w:val="center"/>
        <w:rPr>
          <w:b/>
          <w:bCs/>
          <w:sz w:val="22"/>
          <w:szCs w:val="22"/>
        </w:rPr>
      </w:pPr>
      <w:r w:rsidRPr="00551274">
        <w:rPr>
          <w:b/>
          <w:bCs/>
          <w:sz w:val="22"/>
          <w:szCs w:val="22"/>
        </w:rPr>
        <w:t>Анализ использования трудовых ресурсов предприятия.</w:t>
      </w:r>
    </w:p>
    <w:p w:rsidR="000864E2" w:rsidRPr="00551274" w:rsidRDefault="000864E2" w:rsidP="004C4AC8">
      <w:pPr>
        <w:jc w:val="both"/>
        <w:rPr>
          <w:sz w:val="22"/>
          <w:szCs w:val="22"/>
        </w:rPr>
      </w:pPr>
    </w:p>
    <w:p w:rsidR="000864E2" w:rsidRPr="004C4AC8" w:rsidRDefault="000864E2" w:rsidP="004C4AC8">
      <w:pPr>
        <w:numPr>
          <w:ilvl w:val="0"/>
          <w:numId w:val="2"/>
        </w:numPr>
        <w:autoSpaceDE w:val="0"/>
        <w:autoSpaceDN w:val="0"/>
        <w:ind w:left="0" w:firstLine="0"/>
        <w:jc w:val="both"/>
        <w:rPr>
          <w:b/>
          <w:i/>
          <w:sz w:val="22"/>
          <w:szCs w:val="22"/>
        </w:rPr>
      </w:pPr>
      <w:r w:rsidRPr="004C4AC8">
        <w:rPr>
          <w:b/>
          <w:i/>
          <w:sz w:val="22"/>
          <w:szCs w:val="22"/>
        </w:rPr>
        <w:t>Анализ наличия и обеспеченности предприятия трудовыми ресурсами.</w:t>
      </w:r>
    </w:p>
    <w:p w:rsidR="000864E2" w:rsidRPr="004C4AC8" w:rsidRDefault="000864E2" w:rsidP="004C4AC8">
      <w:pPr>
        <w:numPr>
          <w:ilvl w:val="0"/>
          <w:numId w:val="2"/>
        </w:numPr>
        <w:autoSpaceDE w:val="0"/>
        <w:autoSpaceDN w:val="0"/>
        <w:ind w:left="0" w:firstLine="0"/>
        <w:jc w:val="both"/>
        <w:rPr>
          <w:b/>
          <w:i/>
          <w:sz w:val="22"/>
          <w:szCs w:val="22"/>
        </w:rPr>
      </w:pPr>
      <w:r w:rsidRPr="004C4AC8">
        <w:rPr>
          <w:b/>
          <w:i/>
          <w:sz w:val="22"/>
          <w:szCs w:val="22"/>
        </w:rPr>
        <w:t>Анализ использования трудовых ресурсов и рабочего времени.</w:t>
      </w:r>
    </w:p>
    <w:p w:rsidR="000864E2" w:rsidRPr="004C4AC8" w:rsidRDefault="000864E2" w:rsidP="004C4AC8">
      <w:pPr>
        <w:numPr>
          <w:ilvl w:val="0"/>
          <w:numId w:val="2"/>
        </w:numPr>
        <w:autoSpaceDE w:val="0"/>
        <w:autoSpaceDN w:val="0"/>
        <w:ind w:left="0" w:firstLine="0"/>
        <w:jc w:val="both"/>
        <w:rPr>
          <w:b/>
          <w:i/>
          <w:sz w:val="22"/>
          <w:szCs w:val="22"/>
        </w:rPr>
      </w:pPr>
      <w:r w:rsidRPr="004C4AC8">
        <w:rPr>
          <w:b/>
          <w:i/>
          <w:sz w:val="22"/>
          <w:szCs w:val="22"/>
        </w:rPr>
        <w:t>Анализ производительности труда.</w:t>
      </w:r>
    </w:p>
    <w:p w:rsidR="000864E2" w:rsidRPr="004C4AC8" w:rsidRDefault="000864E2" w:rsidP="004C4AC8">
      <w:pPr>
        <w:numPr>
          <w:ilvl w:val="0"/>
          <w:numId w:val="2"/>
        </w:numPr>
        <w:autoSpaceDE w:val="0"/>
        <w:autoSpaceDN w:val="0"/>
        <w:ind w:left="0" w:firstLine="0"/>
        <w:jc w:val="both"/>
        <w:rPr>
          <w:b/>
          <w:i/>
          <w:sz w:val="22"/>
          <w:szCs w:val="22"/>
        </w:rPr>
      </w:pPr>
      <w:r w:rsidRPr="004C4AC8">
        <w:rPr>
          <w:b/>
          <w:i/>
          <w:sz w:val="22"/>
          <w:szCs w:val="22"/>
        </w:rPr>
        <w:t>Анализ трудоемкости продукции.</w:t>
      </w:r>
    </w:p>
    <w:p w:rsidR="000864E2" w:rsidRPr="004C4AC8" w:rsidRDefault="000864E2" w:rsidP="004C4AC8">
      <w:pPr>
        <w:numPr>
          <w:ilvl w:val="0"/>
          <w:numId w:val="2"/>
        </w:numPr>
        <w:autoSpaceDE w:val="0"/>
        <w:autoSpaceDN w:val="0"/>
        <w:ind w:left="0" w:firstLine="0"/>
        <w:jc w:val="both"/>
        <w:rPr>
          <w:b/>
          <w:i/>
          <w:sz w:val="22"/>
          <w:szCs w:val="22"/>
        </w:rPr>
      </w:pPr>
      <w:r w:rsidRPr="004C4AC8">
        <w:rPr>
          <w:b/>
          <w:i/>
          <w:sz w:val="22"/>
          <w:szCs w:val="22"/>
        </w:rPr>
        <w:t>Анализ формирования доходов работников предприятия.</w:t>
      </w:r>
    </w:p>
    <w:p w:rsidR="000864E2" w:rsidRPr="004C4AC8" w:rsidRDefault="00551274" w:rsidP="004C4AC8">
      <w:pPr>
        <w:autoSpaceDE w:val="0"/>
        <w:autoSpaceDN w:val="0"/>
        <w:jc w:val="both"/>
        <w:rPr>
          <w:b/>
          <w:i/>
          <w:sz w:val="22"/>
          <w:szCs w:val="22"/>
        </w:rPr>
      </w:pPr>
      <w:r w:rsidRPr="004C4AC8">
        <w:rPr>
          <w:b/>
          <w:i/>
          <w:sz w:val="22"/>
          <w:szCs w:val="22"/>
        </w:rPr>
        <w:t>6. Анализ форм и систем оплаты труда</w:t>
      </w:r>
    </w:p>
    <w:p w:rsidR="000864E2" w:rsidRPr="00551274" w:rsidRDefault="000864E2" w:rsidP="004C4AC8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51274">
        <w:rPr>
          <w:b/>
          <w:bCs/>
          <w:sz w:val="22"/>
          <w:szCs w:val="22"/>
        </w:rPr>
        <w:t>Анализ производства и реализации продукции</w:t>
      </w:r>
    </w:p>
    <w:p w:rsidR="000864E2" w:rsidRPr="00551274" w:rsidRDefault="000864E2" w:rsidP="004C4A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864E2" w:rsidRPr="004C4AC8" w:rsidRDefault="000864E2" w:rsidP="004C4AC8">
      <w:pPr>
        <w:widowControl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4C4AC8">
        <w:rPr>
          <w:b/>
          <w:i/>
          <w:sz w:val="22"/>
          <w:szCs w:val="22"/>
        </w:rPr>
        <w:t>1 Задачи и информационное обеспечение анализа</w:t>
      </w:r>
    </w:p>
    <w:p w:rsidR="004C4AC8" w:rsidRDefault="004C4AC8" w:rsidP="004C4AC8">
      <w:r>
        <w:t xml:space="preserve">Цели А могут быть сведены к 3 напр-м: </w:t>
      </w:r>
    </w:p>
    <w:p w:rsidR="004C4AC8" w:rsidRDefault="004C4AC8" w:rsidP="004C4AC8">
      <w:r>
        <w:t>1. Оценка рез-в произ.хоз.дея-сти с целью подведения итогов работы и обоснован.стимул-ия.</w:t>
      </w:r>
    </w:p>
    <w:p w:rsidR="004C4AC8" w:rsidRDefault="004C4AC8" w:rsidP="004C4AC8">
      <w:r>
        <w:t>2. А рез-тов и хода выполнения производ.программы с целью прогноз-ия возм.рез-тов.</w:t>
      </w:r>
    </w:p>
    <w:p w:rsidR="004C4AC8" w:rsidRDefault="004C4AC8" w:rsidP="004C4AC8">
      <w:r>
        <w:t xml:space="preserve">3. А произ-ва и реал-ии продукции с целью оператив.воздей-ия на ход произ процесса. </w:t>
      </w:r>
    </w:p>
    <w:p w:rsidR="004C4AC8" w:rsidRDefault="004C4AC8" w:rsidP="004C4AC8">
      <w:r>
        <w:t xml:space="preserve">  А ведется в 2 сферах: прои-во и обращение ГП.</w:t>
      </w:r>
    </w:p>
    <w:p w:rsidR="004C4AC8" w:rsidRDefault="004C4AC8" w:rsidP="004C4AC8">
      <w:r>
        <w:t xml:space="preserve">   Этапы А:</w:t>
      </w:r>
    </w:p>
    <w:p w:rsidR="004C4AC8" w:rsidRDefault="004C4AC8" w:rsidP="004C4AC8">
      <w:r>
        <w:t>1. А произ-ва прод-ии.</w:t>
      </w:r>
    </w:p>
    <w:p w:rsidR="004C4AC8" w:rsidRDefault="004C4AC8" w:rsidP="004C4AC8">
      <w:r>
        <w:t>2. А реал-ии прод-ии.</w:t>
      </w:r>
    </w:p>
    <w:p w:rsidR="004C4AC8" w:rsidRDefault="004C4AC8" w:rsidP="004C4AC8">
      <w:r>
        <w:t>3. А остатков нереализ.прод-ии.</w:t>
      </w:r>
    </w:p>
    <w:p w:rsidR="004C4AC8" w:rsidRDefault="004C4AC8" w:rsidP="004C4AC8">
      <w:r>
        <w:t>4. А факторов и резервов возмож.↑ прои-ва и реал-ии прод.</w:t>
      </w:r>
    </w:p>
    <w:p w:rsidR="004C4AC8" w:rsidRDefault="004C4AC8" w:rsidP="004C4AC8">
      <w:r>
        <w:t xml:space="preserve">   Спосо-сть пред-ия к выпуску прод-ии в опр.объемах хар-ся произ.мощность. Пм – это …</w:t>
      </w:r>
    </w:p>
    <w:p w:rsidR="004C4AC8" w:rsidRDefault="004C4AC8" w:rsidP="004C4AC8">
      <w:r>
        <w:t>Кфакт исп-ия ПМ = Фак год.V произв.прод-ии / ПМ. К→1 (0,8).</w:t>
      </w:r>
    </w:p>
    <w:p w:rsidR="004C4AC8" w:rsidRDefault="004C4AC8" w:rsidP="004C4AC8">
      <w:r>
        <w:t xml:space="preserve">   Инфор.база: произ.программа, план произ-ва, состав.и оборот.ведомости, БП, оператив. планы, приход.и расход.док, ведомости отгрузки и реал-ии.</w:t>
      </w:r>
    </w:p>
    <w:p w:rsidR="004C4AC8" w:rsidRDefault="004C4AC8" w:rsidP="004C4AC8"/>
    <w:p w:rsidR="004C4AC8" w:rsidRPr="00551274" w:rsidRDefault="004C4AC8" w:rsidP="004C4AC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64E2" w:rsidRDefault="000864E2" w:rsidP="004C4AC8">
      <w:pPr>
        <w:widowControl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4C4AC8">
        <w:rPr>
          <w:b/>
          <w:i/>
          <w:sz w:val="22"/>
          <w:szCs w:val="22"/>
        </w:rPr>
        <w:t>2 Анализ объема и ассортимента продукции</w:t>
      </w:r>
    </w:p>
    <w:p w:rsidR="004C4AC8" w:rsidRDefault="004C4AC8" w:rsidP="004C4AC8">
      <w:r>
        <w:t xml:space="preserve">  Показатели V производства:</w:t>
      </w:r>
    </w:p>
    <w:p w:rsidR="004C4AC8" w:rsidRDefault="004C4AC8" w:rsidP="004C4AC8">
      <w:r>
        <w:t>1. Валов.прод-ия – стоим-сть всей произв.прод-ии, исключая прирост НЗП. В сопост.ценах.</w:t>
      </w:r>
    </w:p>
    <w:p w:rsidR="004C4AC8" w:rsidRDefault="004C4AC8" w:rsidP="004C4AC8">
      <w:r>
        <w:t>2. Товар.прод-ия : ВП +отстатки НЗП и внутрихоз.оборот. В оптов. ценах.</w:t>
      </w:r>
    </w:p>
    <w:p w:rsidR="004C4AC8" w:rsidRDefault="004C4AC8" w:rsidP="004C4AC8">
      <w:r>
        <w:t>3. Отгруж.прод-ия – оформ-ая и отгруж-ая прод-ия покуп-м независимо от оплаты.</w:t>
      </w:r>
    </w:p>
    <w:p w:rsidR="004C4AC8" w:rsidRDefault="004C4AC8" w:rsidP="004C4AC8">
      <w:r>
        <w:t>4. Реализ.прод-ия – стоимость реал.прод-ии, оформ-ой и отгруж-ой покупат-м за ДС. В тек.ценах.</w:t>
      </w:r>
    </w:p>
    <w:p w:rsidR="004C4AC8" w:rsidRDefault="004C4AC8" w:rsidP="004C4AC8">
      <w:r>
        <w:t xml:space="preserve">    Между показ-ми сущ-т взаим-сь</w:t>
      </w:r>
    </w:p>
    <w:p w:rsidR="004C4AC8" w:rsidRDefault="004C4AC8" w:rsidP="004C4AC8">
      <w:r>
        <w:t>ВП =ТП + (НЗПнг – НЗПкг)</w:t>
      </w:r>
    </w:p>
    <w:p w:rsidR="004C4AC8" w:rsidRDefault="004C4AC8" w:rsidP="004C4AC8">
      <w:r>
        <w:t>ОП = ТП + (ОГПнг – ОГПкн)</w:t>
      </w:r>
    </w:p>
    <w:p w:rsidR="004C4AC8" w:rsidRDefault="004C4AC8" w:rsidP="004C4AC8">
      <w:r>
        <w:t>РП = ОП + (Остатки отгруж неоплач.прод-ии нг – ООПкг).</w:t>
      </w:r>
    </w:p>
    <w:p w:rsidR="004C4AC8" w:rsidRDefault="004C4AC8" w:rsidP="004C4AC8">
      <w:r>
        <w:t xml:space="preserve">    Факт.поставки = ОП дошедшая до заказ-ка – ОП, но не принятая заказ-м.</w:t>
      </w:r>
    </w:p>
    <w:p w:rsidR="004C4AC8" w:rsidRDefault="004C4AC8" w:rsidP="004C4AC8">
      <w:r>
        <w:t xml:space="preserve">   А V прои-ва и реал-ии прод.нач-ся с изуч-ия динамики ВП и ТП, расч-ся цеп.и баз Тр и Тпр. </w:t>
      </w:r>
    </w:p>
    <w:p w:rsidR="004C4AC8" w:rsidRDefault="004C4AC8" w:rsidP="004C4AC8">
      <w:r>
        <w:t xml:space="preserve">   Расч-ся ср.год.Тр выпска и реал-ии прод по ср.геом. и срвзвеш.</w:t>
      </w:r>
    </w:p>
    <w:p w:rsidR="004C4AC8" w:rsidRDefault="004C4AC8" w:rsidP="004C4AC8">
      <w:r>
        <w:t xml:space="preserve"> Ср.Тр вп = n-1КорТ1*Т2 ...Тn</w:t>
      </w:r>
    </w:p>
    <w:p w:rsidR="004C4AC8" w:rsidRDefault="004C4AC8" w:rsidP="004C4AC8">
      <w:r>
        <w:t>Ср.Тпр = срТр -100.</w:t>
      </w:r>
    </w:p>
    <w:p w:rsidR="004C4AC8" w:rsidRDefault="004C4AC8" w:rsidP="004C4AC8">
      <w:r>
        <w:t>Тр ВП &gt; Тр ТП &gt; Тр РП.</w:t>
      </w:r>
    </w:p>
    <w:p w:rsidR="004C4AC8" w:rsidRDefault="004C4AC8" w:rsidP="004C4AC8">
      <w:r>
        <w:t xml:space="preserve">   Номенклатура – перечень наим-ий изделий и их кодов для соотв. вида прод-ии в общесоюз.класси-ре пром.прод-ии.</w:t>
      </w:r>
    </w:p>
    <w:p w:rsidR="004C4AC8" w:rsidRDefault="004C4AC8" w:rsidP="004C4AC8">
      <w:r>
        <w:t xml:space="preserve">   Ассортимент – перечень наим-ий прод-ии с указанием выпуска по кажд.виду. </w:t>
      </w:r>
    </w:p>
    <w:p w:rsidR="004C4AC8" w:rsidRDefault="004C4AC8" w:rsidP="004C4AC8">
      <w:r>
        <w:t xml:space="preserve">   %выполнения плана по асс-ту: ВП фак / ВП пл *100.</w:t>
      </w:r>
    </w:p>
    <w:p w:rsidR="004C4AC8" w:rsidRDefault="004C4AC8" w:rsidP="004C4AC8">
      <w:r>
        <w:t xml:space="preserve">   Причины невыпол-я плана:</w:t>
      </w:r>
    </w:p>
    <w:p w:rsidR="004C4AC8" w:rsidRDefault="004C4AC8" w:rsidP="004C4AC8">
      <w:r>
        <w:t>1.Внутр: плохое тех.сос-ие обор-ия: простои, аварии, недостачи сырья и мат, низкая культура орг-ии, недостатки в орг-ии прои-ва.</w:t>
      </w:r>
    </w:p>
    <w:p w:rsidR="004C4AC8" w:rsidRDefault="004C4AC8" w:rsidP="004C4AC8">
      <w:r>
        <w:t>2.Внеш: конъюктура рынка, ∆ D по отдел.видам прод-ии, сос-ие мат.тех.обеспечения.</w:t>
      </w:r>
    </w:p>
    <w:p w:rsidR="004C4AC8" w:rsidRPr="004C4AC8" w:rsidRDefault="004C4AC8" w:rsidP="004C4AC8">
      <w:pPr>
        <w:widowControl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0864E2" w:rsidRDefault="000864E2" w:rsidP="004C4AC8">
      <w:pPr>
        <w:widowControl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4C4AC8">
        <w:rPr>
          <w:b/>
          <w:i/>
          <w:sz w:val="22"/>
          <w:szCs w:val="22"/>
        </w:rPr>
        <w:t>3 Анализ качества произведенной продукции</w:t>
      </w:r>
    </w:p>
    <w:p w:rsidR="004C4AC8" w:rsidRDefault="004C4AC8" w:rsidP="004C4AC8">
      <w:r>
        <w:t xml:space="preserve">   Качество- сов-сть сво-ств ГП удовл-ть опр.потреб-сти в соотв.с их назначением. Разл-т обобщ, индив и косвен.показатели.</w:t>
      </w:r>
    </w:p>
    <w:p w:rsidR="004C4AC8" w:rsidRDefault="004C4AC8" w:rsidP="004C4AC8">
      <w:r>
        <w:t>1. Обобщ.показ – хар-т качество всей произ.прод-ии: -  Увес нов.прод-ии в общ.V; - Ув сертиф. прод-ии; - Ув прод-ии высшего качества.</w:t>
      </w:r>
    </w:p>
    <w:p w:rsidR="004C4AC8" w:rsidRDefault="004C4AC8" w:rsidP="004C4AC8">
      <w:r>
        <w:t>2. Индивид хар-т качеству отд.вида прод-ии: полезность, надеж-сть, технолог-сть, эстетичность, наличие постор. примисей.</w:t>
      </w:r>
    </w:p>
    <w:p w:rsidR="004C4AC8" w:rsidRDefault="004C4AC8" w:rsidP="004C4AC8">
      <w:r>
        <w:t>3. Косвен – штрафы за некач. прод-ию, объем и уд.вес забрак. прод-ии, потери от брака.</w:t>
      </w:r>
    </w:p>
    <w:p w:rsidR="004C4AC8" w:rsidRDefault="004C4AC8" w:rsidP="004C4AC8">
      <w:r>
        <w:t xml:space="preserve">   Ксортности = (∑(Vi*Цi) / Vобщ * Цсорта.</w:t>
      </w:r>
    </w:p>
    <w:p w:rsidR="004C4AC8" w:rsidRDefault="004C4AC8" w:rsidP="004C4AC8">
      <w:r>
        <w:t xml:space="preserve">    Опр-ся влиение качества:</w:t>
      </w:r>
    </w:p>
    <w:p w:rsidR="004C4AC8" w:rsidRDefault="004C4AC8" w:rsidP="004C4AC8">
      <w:r>
        <w:t>∆ТП = (Цо после изм-ия качества – Ц1 до изм-ия) * Кол-во произ. прод-ии повыш.качества.</w:t>
      </w:r>
    </w:p>
    <w:p w:rsidR="004C4AC8" w:rsidRDefault="004C4AC8" w:rsidP="004C4AC8">
      <w:r>
        <w:t>∆Выр = (Цо – Цкач)*VВПкач</w:t>
      </w:r>
    </w:p>
    <w:p w:rsidR="004C4AC8" w:rsidRDefault="004C4AC8" w:rsidP="004C4AC8">
      <w:r>
        <w:t>∆Пр = (Цкач-Цо)*ОВПкач – (Скач-Co)*ОВПкач.</w:t>
      </w:r>
    </w:p>
    <w:p w:rsidR="004C4AC8" w:rsidRDefault="004C4AC8" w:rsidP="004C4AC8">
      <w:r>
        <w:t xml:space="preserve">    Причины ↓ качества и допущ-е брака: плохое качество сырья, низкий уровень техн-ии и орг-ии прои-ва,недост.уровень квалиф-ии персонала, аритмичность.</w:t>
      </w:r>
    </w:p>
    <w:p w:rsidR="004C4AC8" w:rsidRDefault="004C4AC8" w:rsidP="004C4AC8">
      <w:r>
        <w:t xml:space="preserve">   Рекламация – претензия, предъяв-ая поставщику в связи с поставкой прод-ии, качество кот.не соот-т усл-м договора.</w:t>
      </w:r>
    </w:p>
    <w:p w:rsidR="004C4AC8" w:rsidRPr="004C4AC8" w:rsidRDefault="004C4AC8" w:rsidP="004C4AC8">
      <w:pPr>
        <w:widowControl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0864E2" w:rsidRDefault="000864E2" w:rsidP="004C4AC8">
      <w:pPr>
        <w:widowControl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4C4AC8">
        <w:rPr>
          <w:b/>
          <w:i/>
          <w:sz w:val="22"/>
          <w:szCs w:val="22"/>
        </w:rPr>
        <w:t>4 Анализ ритмичности производства</w:t>
      </w:r>
    </w:p>
    <w:p w:rsidR="004C4AC8" w:rsidRDefault="004C4AC8" w:rsidP="004C4AC8">
      <w:r>
        <w:t xml:space="preserve">   Рит-сть – это равномерн.выпуск прод-ии в соот-ии с графиком в объеме и ассо-те, предусм.планом.</w:t>
      </w:r>
    </w:p>
    <w:p w:rsidR="004C4AC8" w:rsidRDefault="004C4AC8" w:rsidP="004C4AC8">
      <w:r>
        <w:t xml:space="preserve">  Причины невозможности Рит:</w:t>
      </w:r>
    </w:p>
    <w:p w:rsidR="004C4AC8" w:rsidRDefault="004C4AC8" w:rsidP="004C4AC8">
      <w:r>
        <w:t>- наращивание V выруска;</w:t>
      </w:r>
    </w:p>
    <w:p w:rsidR="004C4AC8" w:rsidRDefault="004C4AC8" w:rsidP="004C4AC8">
      <w:r>
        <w:t>- неод.кол-во раб.дней по пер-м;</w:t>
      </w:r>
    </w:p>
    <w:p w:rsidR="004C4AC8" w:rsidRDefault="004C4AC8" w:rsidP="004C4AC8">
      <w:r>
        <w:t>- в индив.и мелкосер.про-ве сборка идет не кажд.декаду.</w:t>
      </w:r>
    </w:p>
    <w:p w:rsidR="004C4AC8" w:rsidRDefault="004C4AC8" w:rsidP="004C4AC8">
      <w:r>
        <w:t xml:space="preserve">   Рит отгрузки обусловлена:</w:t>
      </w:r>
    </w:p>
    <w:p w:rsidR="004C4AC8" w:rsidRDefault="004C4AC8" w:rsidP="004C4AC8">
      <w:r>
        <w:t>- наличием ГП на складе;</w:t>
      </w:r>
    </w:p>
    <w:p w:rsidR="004C4AC8" w:rsidRDefault="004C4AC8" w:rsidP="004C4AC8">
      <w:r>
        <w:t>- рит-ю выпол-ия производ. программы данн.периода.</w:t>
      </w:r>
    </w:p>
    <w:p w:rsidR="004C4AC8" w:rsidRDefault="004C4AC8" w:rsidP="004C4AC8">
      <w:r>
        <w:t xml:space="preserve">   Для оценки выпол-ия плана по рит-и испол-ся прям и косв показ.</w:t>
      </w:r>
    </w:p>
    <w:p w:rsidR="004C4AC8" w:rsidRDefault="004C4AC8" w:rsidP="004C4AC8">
      <w:r>
        <w:t>1. Прямые: Крит = фак ОВП в стоим.выражении / планов.ОВП;</w:t>
      </w:r>
    </w:p>
    <w:p w:rsidR="004C4AC8" w:rsidRDefault="004C4AC8" w:rsidP="004C4AC8">
      <w:r>
        <w:t xml:space="preserve"> - Карит; - Ув про-ва прод-ии за каж.декаду к месяч.выпуску; - Ув про-ва прод-ии за каж.квартал к год.V прои-ва; - Увес произ.прод-ии за каж.мес к ежекварт. выпуску.</w:t>
      </w:r>
    </w:p>
    <w:p w:rsidR="004C4AC8" w:rsidRDefault="004C4AC8" w:rsidP="004C4AC8">
      <w:r>
        <w:t>2. Косвен: - наличие доплат за сверуроч.работы; потери от брака; оплата простоев.</w:t>
      </w:r>
    </w:p>
    <w:p w:rsidR="004C4AC8" w:rsidRDefault="004C4AC8" w:rsidP="004C4AC8">
      <w:r>
        <w:t xml:space="preserve">   Для оц рит про-ва расч-ся пок.арит-сти как ∑ + и – отклонений в ВПро-ии от плана за каж.день(неделю,декаду).</w:t>
      </w:r>
    </w:p>
    <w:p w:rsidR="004C4AC8" w:rsidRDefault="004C4AC8" w:rsidP="004C4AC8">
      <w:r>
        <w:t xml:space="preserve">   Внут.причины арит: тяж.фин. сос-ие, низкий уров.орг-ии, технологии, мат-тех обес-ия прои-ва.  Внеш: несвоевр.поставка сырья, мат., недосток энергорес не по вине пред-ия.</w:t>
      </w:r>
    </w:p>
    <w:p w:rsidR="004C4AC8" w:rsidRPr="004C4AC8" w:rsidRDefault="004C4AC8" w:rsidP="004C4AC8">
      <w:pPr>
        <w:widowControl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0864E2" w:rsidRPr="004C4AC8" w:rsidRDefault="000864E2" w:rsidP="004C4AC8">
      <w:pPr>
        <w:widowControl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4C4AC8">
        <w:rPr>
          <w:b/>
          <w:i/>
          <w:sz w:val="22"/>
          <w:szCs w:val="22"/>
        </w:rPr>
        <w:t>5 Анализ реализации продукции и выполнения договорных обязательств</w:t>
      </w:r>
    </w:p>
    <w:p w:rsidR="000864E2" w:rsidRPr="004C4AC8" w:rsidRDefault="000864E2" w:rsidP="004C4AC8">
      <w:pPr>
        <w:widowControl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4C4AC8">
        <w:rPr>
          <w:b/>
          <w:i/>
          <w:sz w:val="22"/>
          <w:szCs w:val="22"/>
        </w:rPr>
        <w:t>6 Анализ резервов роста объема производства и реализации продукции</w:t>
      </w:r>
    </w:p>
    <w:p w:rsidR="000864E2" w:rsidRPr="004C4AC8" w:rsidRDefault="000864E2" w:rsidP="004C4AC8">
      <w:pPr>
        <w:autoSpaceDE w:val="0"/>
        <w:autoSpaceDN w:val="0"/>
        <w:jc w:val="both"/>
        <w:rPr>
          <w:b/>
          <w:i/>
          <w:sz w:val="22"/>
          <w:szCs w:val="22"/>
        </w:rPr>
      </w:pPr>
    </w:p>
    <w:p w:rsidR="000864E2" w:rsidRPr="00551274" w:rsidRDefault="000864E2" w:rsidP="004C4AC8">
      <w:pPr>
        <w:jc w:val="both"/>
        <w:rPr>
          <w:sz w:val="22"/>
          <w:szCs w:val="22"/>
        </w:rPr>
      </w:pPr>
      <w:r w:rsidRPr="00551274">
        <w:rPr>
          <w:b/>
          <w:sz w:val="22"/>
          <w:szCs w:val="22"/>
        </w:rPr>
        <w:t>Анализ себестоимости промышленной продукции</w:t>
      </w:r>
    </w:p>
    <w:p w:rsidR="000864E2" w:rsidRPr="00551274" w:rsidRDefault="000864E2" w:rsidP="004C4AC8">
      <w:pPr>
        <w:jc w:val="both"/>
        <w:rPr>
          <w:sz w:val="22"/>
          <w:szCs w:val="22"/>
        </w:rPr>
      </w:pPr>
      <w:r w:rsidRPr="00551274">
        <w:rPr>
          <w:sz w:val="22"/>
          <w:szCs w:val="22"/>
        </w:rPr>
        <w:t xml:space="preserve">  </w:t>
      </w:r>
    </w:p>
    <w:p w:rsidR="000864E2" w:rsidRPr="00F70402" w:rsidRDefault="000864E2" w:rsidP="004C4AC8">
      <w:pPr>
        <w:numPr>
          <w:ilvl w:val="0"/>
          <w:numId w:val="3"/>
        </w:numPr>
        <w:ind w:left="0" w:firstLine="0"/>
        <w:jc w:val="both"/>
        <w:rPr>
          <w:b/>
          <w:i/>
          <w:sz w:val="22"/>
          <w:szCs w:val="22"/>
        </w:rPr>
      </w:pPr>
      <w:r w:rsidRPr="00F70402">
        <w:rPr>
          <w:b/>
          <w:i/>
          <w:sz w:val="22"/>
          <w:szCs w:val="22"/>
        </w:rPr>
        <w:t>Анализ общей суммы затрат на производство продукции.</w:t>
      </w:r>
    </w:p>
    <w:p w:rsidR="00F70402" w:rsidRPr="00552DC1" w:rsidRDefault="00F70402" w:rsidP="004C4AC8">
      <w:r w:rsidRPr="00552DC1">
        <w:t xml:space="preserve">С/ст – 1из осн.факторов прибыли. /величиной ПР и с/ст сущ-т обрат. пропор.функц.взаимосвязь. От уровня с/ст зависят: фин.рез, темпы наращения воспроиз-ва, фин.сос-е дея-сти. </w:t>
      </w:r>
    </w:p>
    <w:p w:rsidR="00F70402" w:rsidRPr="00552DC1" w:rsidRDefault="00F70402" w:rsidP="004C4AC8">
      <w:r w:rsidRPr="00552DC1">
        <w:t xml:space="preserve"> А с/ст позволяет выявить тенд-ию изм-ия с/ст, влияние фак-в на изм-ие с/т, уст-ть резервы снижения с/ст, опр-ть направ-ия экономии З. </w:t>
      </w:r>
    </w:p>
    <w:p w:rsidR="00F70402" w:rsidRPr="00552DC1" w:rsidRDefault="00F70402" w:rsidP="004C4AC8">
      <w:r w:rsidRPr="00552DC1">
        <w:t xml:space="preserve">  Объекты Ас/ст: полная с/ст тов.прод-и; З на 1руб.ТП; с/ст сравним.ТП; с/ст отдел.изделий.</w:t>
      </w:r>
    </w:p>
    <w:p w:rsidR="00F70402" w:rsidRPr="00552DC1" w:rsidRDefault="00F70402" w:rsidP="004C4AC8">
      <w:r w:rsidRPr="00552DC1">
        <w:t xml:space="preserve">   План-е, учет и Ас/ст ведут по элемента З: матер.З, Зна з/п, отчисл-ия на сц.нужды, аморт.ОС, проч(аренда, %по кред, обяз.страх платежи, износ НА). </w:t>
      </w:r>
    </w:p>
    <w:p w:rsidR="00F70402" w:rsidRPr="00552DC1" w:rsidRDefault="00F70402" w:rsidP="004C4AC8">
      <w:r w:rsidRPr="00552DC1">
        <w:t xml:space="preserve">    Осн.статьи калькуляции: сырье и матер, возврат.отходы, покуп. изделия и пол/фаб, топливо и энергия, осн.и доп.оплата труда произ.раб., отчи-я на соц.нужды и мед.стр-е произ.раб, общепр.и общехоз.расх., ком.рас, потери от брака, рас на содер-ие транспорта.</w:t>
      </w:r>
    </w:p>
    <w:p w:rsidR="00F70402" w:rsidRPr="00552DC1" w:rsidRDefault="00F70402" w:rsidP="004C4AC8">
      <w:r w:rsidRPr="00552DC1">
        <w:t xml:space="preserve">   По отнош-ю к произ.процессу: осн, накладные. </w:t>
      </w:r>
    </w:p>
    <w:p w:rsidR="00F70402" w:rsidRPr="00552DC1" w:rsidRDefault="00F70402" w:rsidP="004C4AC8">
      <w:r w:rsidRPr="00552DC1">
        <w:t xml:space="preserve">   По от.к об.произ-ва: пост (аморт, аренда, поврем.з/п, Нна имущ-во:стабильны при изм-ии </w:t>
      </w:r>
      <w:r w:rsidRPr="00552DC1">
        <w:rPr>
          <w:lang w:val="en-US"/>
        </w:rPr>
        <w:t>V</w:t>
      </w:r>
      <w:r w:rsidRPr="00552DC1">
        <w:t>).и перем (сдел.з/п, сырью и м: изм-ся пропор-но об.про-ва).</w:t>
      </w:r>
    </w:p>
    <w:p w:rsidR="00F70402" w:rsidRPr="00552DC1" w:rsidRDefault="00F70402" w:rsidP="004C4AC8">
      <w:r w:rsidRPr="00552DC1">
        <w:t xml:space="preserve">   По един-ву состава: одноэлем, комплек. </w:t>
      </w:r>
    </w:p>
    <w:p w:rsidR="00F70402" w:rsidRPr="00552DC1" w:rsidRDefault="00F70402" w:rsidP="004C4AC8">
      <w:r w:rsidRPr="00552DC1">
        <w:t xml:space="preserve">   По способу отнесеннияна с/ст: прямые (отдел.вид прод-и) и косв (нескол.видов прод-и). </w:t>
      </w:r>
    </w:p>
    <w:p w:rsidR="00F70402" w:rsidRPr="00552DC1" w:rsidRDefault="00F70402" w:rsidP="004C4AC8">
      <w:r w:rsidRPr="00552DC1">
        <w:t xml:space="preserve">   По участию в произ.процессе: произ., коммер.</w:t>
      </w:r>
    </w:p>
    <w:p w:rsidR="00F70402" w:rsidRPr="00552DC1" w:rsidRDefault="00F70402" w:rsidP="004C4AC8">
      <w:r w:rsidRPr="00552DC1">
        <w:t xml:space="preserve">   По целесообраз-сти расх-ия: производит, непроизвод.</w:t>
      </w:r>
    </w:p>
    <w:p w:rsidR="00F70402" w:rsidRPr="00552DC1" w:rsidRDefault="00F70402" w:rsidP="004C4AC8">
      <w:r w:rsidRPr="00552DC1">
        <w:t xml:space="preserve">   По перод-сти возник-ия: текущие, единоврем.</w:t>
      </w:r>
    </w:p>
    <w:p w:rsidR="00F70402" w:rsidRPr="00552DC1" w:rsidRDefault="00F70402" w:rsidP="004C4AC8">
      <w:r w:rsidRPr="00552DC1">
        <w:t xml:space="preserve"> По воз-сти охвата планом: планир,/.</w:t>
      </w:r>
    </w:p>
    <w:p w:rsidR="00F70402" w:rsidRPr="00552DC1" w:rsidRDefault="00F70402" w:rsidP="004C4AC8">
      <w:r w:rsidRPr="00552DC1">
        <w:t xml:space="preserve">   Явные Из – приним-ие форму прямых патежей постав-кам фак-в произ-ва: з/п рабоч,менед, служ; ком.выплаты торгов.фирмам; выплаты банкам и др.фин.учреж-м, оплата транспорт.расходов.</w:t>
      </w:r>
    </w:p>
    <w:p w:rsidR="00F70402" w:rsidRPr="00552DC1" w:rsidRDefault="00F70402" w:rsidP="004C4AC8">
      <w:r w:rsidRPr="00552DC1">
        <w:t xml:space="preserve">   Зав-сть общ.суммы З и с/ст от </w:t>
      </w:r>
      <w:r w:rsidRPr="00552DC1">
        <w:rPr>
          <w:lang w:val="en-US"/>
        </w:rPr>
        <w:t>V</w:t>
      </w:r>
      <w:r w:rsidRPr="00552DC1">
        <w:t xml:space="preserve">  можно пред-ть в виде урав-ия 1ой степени: </w:t>
      </w:r>
      <w:r w:rsidRPr="00552DC1">
        <w:rPr>
          <w:lang w:val="en-US"/>
        </w:rPr>
        <w:t>y</w:t>
      </w:r>
      <w:r w:rsidRPr="00552DC1">
        <w:t>=</w:t>
      </w:r>
      <w:r w:rsidRPr="00552DC1">
        <w:rPr>
          <w:lang w:val="en-US"/>
        </w:rPr>
        <w:t>a</w:t>
      </w:r>
      <w:r w:rsidRPr="00552DC1">
        <w:t>+</w:t>
      </w:r>
      <w:r w:rsidRPr="00552DC1">
        <w:rPr>
          <w:lang w:val="en-US"/>
        </w:rPr>
        <w:t>bx</w:t>
      </w:r>
      <w:r w:rsidRPr="00552DC1">
        <w:t xml:space="preserve">, где </w:t>
      </w:r>
      <w:r w:rsidRPr="00552DC1">
        <w:rPr>
          <w:lang w:val="en-US"/>
        </w:rPr>
        <w:t>y</w:t>
      </w:r>
      <w:r w:rsidRPr="00552DC1">
        <w:t xml:space="preserve">-суммы З на прои-во, а-сумма пост.расх, </w:t>
      </w:r>
      <w:r w:rsidRPr="00552DC1">
        <w:rPr>
          <w:lang w:val="en-US"/>
        </w:rPr>
        <w:t>b</w:t>
      </w:r>
      <w:r w:rsidRPr="00552DC1">
        <w:t>-ставка перем.рас.на ед.прод-ии, х-</w:t>
      </w:r>
      <w:r w:rsidRPr="00552DC1">
        <w:rPr>
          <w:lang w:val="en-US"/>
        </w:rPr>
        <w:t>V</w:t>
      </w:r>
      <w:r w:rsidRPr="00552DC1">
        <w:t>.</w:t>
      </w:r>
    </w:p>
    <w:p w:rsidR="00F70402" w:rsidRPr="00F70402" w:rsidRDefault="00F70402" w:rsidP="004C4AC8">
      <w:r w:rsidRPr="00552DC1">
        <w:rPr>
          <w:lang w:val="en-US"/>
        </w:rPr>
        <w:t>С/ст ед.=(a+bx)/x.</w:t>
      </w:r>
    </w:p>
    <w:p w:rsidR="000864E2" w:rsidRDefault="000864E2" w:rsidP="004C4AC8">
      <w:pPr>
        <w:numPr>
          <w:ilvl w:val="0"/>
          <w:numId w:val="3"/>
        </w:numPr>
        <w:ind w:left="0" w:firstLine="0"/>
        <w:jc w:val="both"/>
        <w:rPr>
          <w:b/>
          <w:i/>
          <w:sz w:val="22"/>
          <w:szCs w:val="22"/>
        </w:rPr>
      </w:pPr>
      <w:r w:rsidRPr="00F70402">
        <w:rPr>
          <w:b/>
          <w:i/>
          <w:sz w:val="22"/>
          <w:szCs w:val="22"/>
        </w:rPr>
        <w:t>Факторный анализ себестоимости продукции.</w:t>
      </w:r>
    </w:p>
    <w:p w:rsidR="00F70402" w:rsidRPr="00552DC1" w:rsidRDefault="00F70402" w:rsidP="004C4AC8">
      <w:r w:rsidRPr="00552DC1">
        <w:t>Наиб.обобщ.показ с/ст прод-ии явл-ся уровень З на 1руб ТП= общ.сумма З на произ-во и реал-ию / стоимость ТП в тек..ценах.</w:t>
      </w:r>
    </w:p>
    <w:p w:rsidR="00F70402" w:rsidRPr="00552DC1" w:rsidRDefault="00F70402" w:rsidP="004C4AC8">
      <w:r w:rsidRPr="00552DC1">
        <w:t xml:space="preserve">   Факторы, влияющие на изм-ие З на 1руб.ТП: изм-ие </w:t>
      </w:r>
      <w:r w:rsidRPr="00552DC1">
        <w:rPr>
          <w:lang w:val="en-US"/>
        </w:rPr>
        <w:t>V</w:t>
      </w:r>
      <w:r w:rsidRPr="00552DC1">
        <w:t xml:space="preserve">, изм-е стру-ры выпуска прод-ии, изм-ие сред.уровня отпуск.цен на прод-ию, изм-ие перем.З на ед.прод-ии, изм-ие пост.З. </w:t>
      </w:r>
    </w:p>
    <w:p w:rsidR="00F70402" w:rsidRPr="00552DC1" w:rsidRDefault="00F70402" w:rsidP="004C4AC8">
      <w:r w:rsidRPr="00552DC1">
        <w:t xml:space="preserve">   Влияние фак-в 1го уровня на изм-ие Зна 1руб.ТП рассч-ся способом цеп.подст. Сумма пост и пер З зависит от уровня ресемкости и изм-ия стоим-сти мат.рес в связи с инфл. Чтобы уст-ть как эти фак-ы повлияли, на изм-ие суммы ПР, необ. абсол. приросты З на 1руб.ТП за счет кажд.факт-а * на факт.</w:t>
      </w:r>
      <w:r w:rsidRPr="00552DC1">
        <w:rPr>
          <w:lang w:val="en-US"/>
        </w:rPr>
        <w:t>V</w:t>
      </w:r>
      <w:r w:rsidRPr="00552DC1">
        <w:t xml:space="preserve"> реал-ии прод-ии, выраж-ый в планов.ценах. </w:t>
      </w:r>
    </w:p>
    <w:p w:rsidR="00F70402" w:rsidRPr="00552DC1" w:rsidRDefault="00F70402" w:rsidP="004C4AC8">
      <w:r w:rsidRPr="00552DC1">
        <w:t xml:space="preserve">  Влияние возраст.состава прод-ии на динамику Зна 1руб.ТП. – интесивное обновление состава прод-ии. </w:t>
      </w:r>
    </w:p>
    <w:p w:rsidR="00F70402" w:rsidRPr="00552DC1" w:rsidRDefault="00F70402" w:rsidP="004C4AC8">
      <w:r w:rsidRPr="00552DC1">
        <w:t xml:space="preserve">   Влияние на с/ст отделюгрупп прод-ии по уровню их рент-сти: нерент (убыточная) про-ия, низкорент (ниже среднеотрасл), среднерент, высокорент (выше среднеотр). </w:t>
      </w:r>
    </w:p>
    <w:p w:rsidR="00F70402" w:rsidRPr="00552DC1" w:rsidRDefault="00F70402" w:rsidP="004C4AC8">
      <w:r w:rsidRPr="00552DC1">
        <w:t xml:space="preserve">   Для А сравним.ТП рас-ся след. показ: 1. З на заплан.выпуск сравним ТП по уровню с/ст: факт-ой прош.года, план-ой отч. года; экномия+, перерасход- в сравн-ии с прош.годом согласно плану: абс.сумма, относит.%.</w:t>
      </w:r>
    </w:p>
    <w:p w:rsidR="00F70402" w:rsidRPr="00552DC1" w:rsidRDefault="00F70402" w:rsidP="004C4AC8">
      <w:r w:rsidRPr="00552DC1">
        <w:t>2. З на факт.</w:t>
      </w:r>
      <w:r w:rsidRPr="00552DC1">
        <w:rPr>
          <w:lang w:val="en-US"/>
        </w:rPr>
        <w:t>V</w:t>
      </w:r>
      <w:r w:rsidRPr="00552DC1">
        <w:t>прои-ва ТП по уровню с/ст: факт-ой прош года, план-ой отч.года, фак-ой отч.года при план.ценах на ресуры и факт.ценах н ресурсы, факт.сумма перерасхода; в сравнения с прош.годом:абс.</w:t>
      </w:r>
    </w:p>
    <w:p w:rsidR="00F70402" w:rsidRPr="00552DC1" w:rsidRDefault="00F70402" w:rsidP="004C4AC8">
      <w:r w:rsidRPr="00552DC1">
        <w:t>сумма и относит.</w:t>
      </w:r>
    </w:p>
    <w:p w:rsidR="00F70402" w:rsidRPr="00552DC1" w:rsidRDefault="00F70402" w:rsidP="004C4AC8">
      <w:r w:rsidRPr="00552DC1">
        <w:t>3. Отклонение от план.задания: абс., относит.</w:t>
      </w:r>
    </w:p>
    <w:p w:rsidR="00F70402" w:rsidRPr="00552DC1" w:rsidRDefault="00F70402" w:rsidP="004C4AC8">
      <w:r w:rsidRPr="00552DC1">
        <w:t xml:space="preserve">Расчет влияние фак-в на изм-ие с/ст сравним.ТП м.цеп.подст. </w:t>
      </w:r>
    </w:p>
    <w:p w:rsidR="00F70402" w:rsidRPr="00F70402" w:rsidRDefault="00F70402" w:rsidP="004C4AC8">
      <w:r w:rsidRPr="00552DC1">
        <w:t xml:space="preserve">Факторы: </w:t>
      </w:r>
      <w:r w:rsidRPr="00552DC1">
        <w:rPr>
          <w:lang w:val="en-US"/>
        </w:rPr>
        <w:t>V</w:t>
      </w:r>
      <w:r w:rsidRPr="00552DC1">
        <w:t>пр-ва, струк-ра пр-ва, ресемкость прод-ии, цена на мат.</w:t>
      </w:r>
    </w:p>
    <w:p w:rsidR="00F70402" w:rsidRPr="00F70402" w:rsidRDefault="00F70402" w:rsidP="004C4AC8">
      <w:pPr>
        <w:jc w:val="both"/>
        <w:rPr>
          <w:b/>
          <w:i/>
          <w:sz w:val="22"/>
          <w:szCs w:val="22"/>
        </w:rPr>
      </w:pPr>
    </w:p>
    <w:p w:rsidR="000864E2" w:rsidRDefault="000864E2" w:rsidP="004C4AC8">
      <w:pPr>
        <w:numPr>
          <w:ilvl w:val="0"/>
          <w:numId w:val="3"/>
        </w:numPr>
        <w:ind w:left="0" w:firstLine="0"/>
        <w:jc w:val="both"/>
        <w:rPr>
          <w:b/>
          <w:i/>
          <w:sz w:val="22"/>
          <w:szCs w:val="22"/>
        </w:rPr>
      </w:pPr>
      <w:r w:rsidRPr="00F70402">
        <w:rPr>
          <w:b/>
          <w:i/>
          <w:sz w:val="22"/>
          <w:szCs w:val="22"/>
        </w:rPr>
        <w:t>Анализ прямых материальных и трудовых затрат.</w:t>
      </w:r>
    </w:p>
    <w:p w:rsidR="00F70402" w:rsidRDefault="00F70402" w:rsidP="004C4AC8">
      <w:r>
        <w:t xml:space="preserve">   Наиб.уд.вес в с/ст пром.прод-ии занимают З на сырье и мат. Уд. мат. З на отдел.изделия зависят от кол-ва расходов.мат-в на ед.прод-ии (УР), сред.цены мат-в (Ц) и VВП. Расчет влияния фак-в произ-ся цеп.подст. МЗ=УР*Ц*VВП.</w:t>
      </w:r>
    </w:p>
    <w:p w:rsidR="00F70402" w:rsidRDefault="00F70402" w:rsidP="004C4AC8">
      <w:r>
        <w:t xml:space="preserve">   Рас на ед.прод-ии зависит от качества сыр и мат, замены одного мат другим, технолог, тезники и т.д. Сначала нужно узнать изм-ие уд.расхода мат за счет того/иного фак-ра, затем *на план.Ц и a/VВП i-го вида прод-ии. </w:t>
      </w:r>
    </w:p>
    <w:p w:rsidR="00F70402" w:rsidRDefault="00F70402" w:rsidP="004C4AC8">
      <w:r>
        <w:t>∆ МЗxi =∆УРxi*∆Цплi*∆VВПфi.</w:t>
      </w:r>
    </w:p>
    <w:p w:rsidR="00F70402" w:rsidRDefault="00F70402" w:rsidP="004C4AC8">
      <w:r>
        <w:t xml:space="preserve">   Уровень ср.цены мат зависит от рынка сбыта, отпус.цены постав-ка, качества сыр и мат. За счет этих факторов: ∆МЗxi=∆Цxi*∆УРфi*∆VВПфi.</w:t>
      </w:r>
    </w:p>
    <w:p w:rsidR="00F70402" w:rsidRDefault="00F70402" w:rsidP="004C4AC8">
      <w:r>
        <w:t xml:space="preserve">   В рез-те замены 1го мат другим: 1. (УР1заменяющего мат-УР0заменяемого мат)*Ц0 заменяемого мат + 2. (Ц1замен-щего мат –Ц0замен-го мат)* УР1. </w:t>
      </w:r>
    </w:p>
    <w:p w:rsidR="00F70402" w:rsidRDefault="00F70402" w:rsidP="004C4AC8">
      <w:r>
        <w:t xml:space="preserve">   Общ.сумма прямой з/п зависит от трудем на отд.изделия  (УТЕ), уровня оплаты труда (ОТ) и VВП ТП. </w:t>
      </w:r>
    </w:p>
    <w:p w:rsidR="00F70402" w:rsidRDefault="00F70402" w:rsidP="004C4AC8">
      <w:r>
        <w:t>∆ЗПxi=∆УТЕxi*ОТпл*VВПф</w:t>
      </w:r>
    </w:p>
    <w:p w:rsidR="00F70402" w:rsidRPr="00F70402" w:rsidRDefault="00F70402" w:rsidP="004C4AC8">
      <w:r>
        <w:t>∆ЗПxi=УТЕф*∆ОТxi*VВПф.</w:t>
      </w:r>
    </w:p>
    <w:p w:rsidR="000864E2" w:rsidRDefault="000864E2" w:rsidP="004C4AC8">
      <w:pPr>
        <w:numPr>
          <w:ilvl w:val="0"/>
          <w:numId w:val="3"/>
        </w:numPr>
        <w:ind w:left="0" w:firstLine="0"/>
        <w:jc w:val="both"/>
        <w:rPr>
          <w:b/>
          <w:i/>
          <w:sz w:val="22"/>
          <w:szCs w:val="22"/>
        </w:rPr>
      </w:pPr>
      <w:r w:rsidRPr="00F70402">
        <w:rPr>
          <w:b/>
          <w:i/>
          <w:sz w:val="22"/>
          <w:szCs w:val="22"/>
        </w:rPr>
        <w:t>Анализ косвенных затрат.</w:t>
      </w:r>
    </w:p>
    <w:p w:rsidR="00F70402" w:rsidRPr="004678E4" w:rsidRDefault="00F70402" w:rsidP="004C4AC8">
      <w:r w:rsidRPr="004678E4">
        <w:t xml:space="preserve">   КосвЗ в с/ст представлены след статьями: расх на содержание и эксп-ию обор-ия, общепр и общехоз рас, ком.рас.</w:t>
      </w:r>
    </w:p>
    <w:p w:rsidR="00F70402" w:rsidRPr="004678E4" w:rsidRDefault="00F70402" w:rsidP="004C4AC8">
      <w:r w:rsidRPr="004678E4">
        <w:t xml:space="preserve">   Расх по сод  иэксп машин и обор включают аморт машин и технологич.обор, Зпо их содерж-ию, З по экспл-ии. Общ сумма аморт-ии зависит от кол-ва маш и обор, их стру-ры, стои-сти и норм аморт. Удел.аморт на ед.прод-иизависит от </w:t>
      </w:r>
      <w:r w:rsidRPr="004678E4">
        <w:rPr>
          <w:lang w:val="en-US"/>
        </w:rPr>
        <w:t>V</w:t>
      </w:r>
      <w:r w:rsidRPr="004678E4">
        <w:t>пр. Чем &gt; прод-ии выпущено на данн.произ.мощностях, тем &lt; аморт и др.пост.З. на едюпрод-ии.</w:t>
      </w:r>
    </w:p>
    <w:p w:rsidR="00F70402" w:rsidRPr="004678E4" w:rsidRDefault="00F70402" w:rsidP="004C4AC8">
      <w:r w:rsidRPr="004678E4">
        <w:t xml:space="preserve">  Эксплуат расх зависят от кол-ва эксплотир.объекта, времени их работы и уд.расход на 1станко-час работы.</w:t>
      </w:r>
    </w:p>
    <w:p w:rsidR="00F70402" w:rsidRPr="00F70402" w:rsidRDefault="00F70402" w:rsidP="004C4AC8">
      <w:r w:rsidRPr="004678E4">
        <w:t xml:space="preserve">   З на капит, тек и профил ремонт зависят от </w:t>
      </w:r>
      <w:r w:rsidRPr="004678E4">
        <w:rPr>
          <w:lang w:val="en-US"/>
        </w:rPr>
        <w:t>V</w:t>
      </w:r>
      <w:r w:rsidRPr="004678E4">
        <w:t>ремонт.работ, их слож-сти, степени изноше-сти, стоимости запас.частей и ремонт мат-в</w:t>
      </w:r>
    </w:p>
    <w:p w:rsidR="000864E2" w:rsidRPr="00F70402" w:rsidRDefault="000864E2" w:rsidP="004C4AC8">
      <w:pPr>
        <w:numPr>
          <w:ilvl w:val="0"/>
          <w:numId w:val="3"/>
        </w:numPr>
        <w:ind w:left="0" w:firstLine="0"/>
        <w:jc w:val="both"/>
        <w:rPr>
          <w:b/>
          <w:i/>
          <w:sz w:val="22"/>
          <w:szCs w:val="22"/>
        </w:rPr>
      </w:pPr>
      <w:r w:rsidRPr="00F70402">
        <w:rPr>
          <w:b/>
          <w:i/>
          <w:sz w:val="22"/>
          <w:szCs w:val="22"/>
        </w:rPr>
        <w:t>Функционально – стоимостной анализ.</w:t>
      </w:r>
    </w:p>
    <w:p w:rsidR="000864E2" w:rsidRDefault="000864E2" w:rsidP="004C4AC8">
      <w:pPr>
        <w:numPr>
          <w:ilvl w:val="0"/>
          <w:numId w:val="3"/>
        </w:numPr>
        <w:ind w:left="0" w:firstLine="0"/>
        <w:jc w:val="both"/>
        <w:rPr>
          <w:b/>
          <w:i/>
          <w:sz w:val="22"/>
          <w:szCs w:val="22"/>
        </w:rPr>
      </w:pPr>
      <w:r w:rsidRPr="00F70402">
        <w:rPr>
          <w:b/>
          <w:i/>
          <w:sz w:val="22"/>
          <w:szCs w:val="22"/>
        </w:rPr>
        <w:t>Резервы снижения себестоимости продукции.</w:t>
      </w:r>
    </w:p>
    <w:p w:rsidR="00F70402" w:rsidRDefault="00F70402" w:rsidP="004C4AC8">
      <w:r>
        <w:t xml:space="preserve">   Осн.источники резервов сниж-ия с/ст: 1. увеличение VВП. 2. сокращение З на пр.прод-ии за счет ↑ уровня произ-сти труда, ↓непроизвод.расх и произ.брака.</w:t>
      </w:r>
    </w:p>
    <w:p w:rsidR="00F70402" w:rsidRDefault="00F70402" w:rsidP="004C4AC8">
      <w:r>
        <w:t xml:space="preserve">  Р↓С=Свозм – Сф +(Зф-Р↓З + доп.З)/(VВП-Pa)|VВПф.</w:t>
      </w:r>
    </w:p>
    <w:p w:rsidR="00F70402" w:rsidRDefault="00F70402" w:rsidP="004C4AC8">
      <w:r>
        <w:t xml:space="preserve">  Экономия З по оплате труда в рез-те внедрения орг.тех.мероп: Р↓ЗП=(УТЕпосле внедрения – УТЕ до внедрения)*ОТпл*</w:t>
      </w:r>
    </w:p>
    <w:p w:rsidR="00F70402" w:rsidRDefault="00F70402" w:rsidP="004C4AC8">
      <w:r>
        <w:t>VВПпл.</w:t>
      </w:r>
    </w:p>
    <w:p w:rsidR="00F70402" w:rsidRDefault="00F70402" w:rsidP="004C4AC8">
      <w:r>
        <w:t xml:space="preserve">   Резерв ↓мат З на про-во заплан.выпуска прод-ии за счет внедрения нов.техн-ий и др.оргтехмероп.: </w:t>
      </w:r>
    </w:p>
    <w:p w:rsidR="00F70402" w:rsidRPr="00F70402" w:rsidRDefault="00F70402" w:rsidP="004C4AC8">
      <w:r>
        <w:t>Р↓МЗ= (УРпосле внедрения – УРдо введения)*VВПпл*Цпл.</w:t>
      </w:r>
    </w:p>
    <w:p w:rsidR="00F70402" w:rsidRPr="00F70402" w:rsidRDefault="00F70402" w:rsidP="004C4AC8">
      <w:pPr>
        <w:jc w:val="both"/>
        <w:rPr>
          <w:b/>
          <w:i/>
          <w:sz w:val="22"/>
          <w:szCs w:val="22"/>
        </w:rPr>
      </w:pPr>
    </w:p>
    <w:p w:rsidR="000864E2" w:rsidRPr="00F70402" w:rsidRDefault="000864E2" w:rsidP="004C4AC8">
      <w:pPr>
        <w:autoSpaceDE w:val="0"/>
        <w:autoSpaceDN w:val="0"/>
        <w:jc w:val="both"/>
        <w:rPr>
          <w:b/>
          <w:i/>
          <w:sz w:val="22"/>
          <w:szCs w:val="22"/>
        </w:rPr>
      </w:pPr>
    </w:p>
    <w:p w:rsidR="000864E2" w:rsidRPr="00551274" w:rsidRDefault="000864E2" w:rsidP="004C4AC8">
      <w:pPr>
        <w:jc w:val="center"/>
        <w:rPr>
          <w:b/>
          <w:sz w:val="22"/>
          <w:szCs w:val="22"/>
        </w:rPr>
      </w:pPr>
      <w:r w:rsidRPr="00551274">
        <w:rPr>
          <w:b/>
          <w:sz w:val="22"/>
          <w:szCs w:val="22"/>
        </w:rPr>
        <w:t>Анализ финансовых результатов деятельности предприятия</w:t>
      </w:r>
    </w:p>
    <w:p w:rsidR="000864E2" w:rsidRPr="00551274" w:rsidRDefault="000864E2" w:rsidP="004C4AC8">
      <w:pPr>
        <w:jc w:val="center"/>
        <w:rPr>
          <w:b/>
          <w:sz w:val="22"/>
          <w:szCs w:val="22"/>
        </w:rPr>
      </w:pPr>
    </w:p>
    <w:p w:rsidR="000864E2" w:rsidRPr="00F70402" w:rsidRDefault="000864E2" w:rsidP="004C4AC8">
      <w:pPr>
        <w:numPr>
          <w:ilvl w:val="0"/>
          <w:numId w:val="4"/>
        </w:numPr>
        <w:tabs>
          <w:tab w:val="clear" w:pos="720"/>
        </w:tabs>
        <w:ind w:left="0" w:firstLine="0"/>
        <w:rPr>
          <w:b/>
          <w:i/>
          <w:sz w:val="22"/>
          <w:szCs w:val="22"/>
        </w:rPr>
      </w:pPr>
      <w:r w:rsidRPr="00F70402">
        <w:rPr>
          <w:b/>
          <w:i/>
          <w:sz w:val="22"/>
          <w:szCs w:val="22"/>
        </w:rPr>
        <w:t>Анализ состава и динамики балансовой прибыли</w:t>
      </w:r>
    </w:p>
    <w:p w:rsidR="00F70402" w:rsidRPr="004678E4" w:rsidRDefault="00F70402" w:rsidP="004C4AC8">
      <w:r w:rsidRPr="004678E4">
        <w:t xml:space="preserve">В процессе А исп-т.след виды Пр: </w:t>
      </w:r>
    </w:p>
    <w:p w:rsidR="00F70402" w:rsidRPr="004678E4" w:rsidRDefault="00F70402" w:rsidP="004C4AC8">
      <w:r w:rsidRPr="004678E4">
        <w:t xml:space="preserve"> 1. МаржП : выручка – прям.произ.З по реализ.прод-ии.</w:t>
      </w:r>
    </w:p>
    <w:p w:rsidR="00F70402" w:rsidRPr="004678E4" w:rsidRDefault="00F70402" w:rsidP="004C4AC8">
      <w:r w:rsidRPr="004678E4">
        <w:t xml:space="preserve"> 2. Пр от реал-ии: маржПр – пост.расходы отчет.пер.</w:t>
      </w:r>
    </w:p>
    <w:p w:rsidR="00F70402" w:rsidRPr="004678E4" w:rsidRDefault="00F70402" w:rsidP="004C4AC8">
      <w:r w:rsidRPr="004678E4">
        <w:t xml:space="preserve"> 3. Балансов (валов)Пр: включает финн.рез от реализ, дох и расх от фин и инвест дея-сти, внереализ дох и рас.</w:t>
      </w:r>
    </w:p>
    <w:p w:rsidR="00F70402" w:rsidRPr="004678E4" w:rsidRDefault="00F70402" w:rsidP="004C4AC8">
      <w:r w:rsidRPr="004678E4">
        <w:t xml:space="preserve"> 4. Налогообл.Пр: БалансовПр – сумма прибыли, облагаемая налогом, а т.суммы льгот по налогам.</w:t>
      </w:r>
    </w:p>
    <w:p w:rsidR="00F70402" w:rsidRPr="004678E4" w:rsidRDefault="00F70402" w:rsidP="004C4AC8">
      <w:r w:rsidRPr="004678E4">
        <w:t xml:space="preserve"> 5. ЧисПр: Пр, кот остается в распоряжении предп-ия после уплаты всех налогов, эк.санкция и др.обязат.платежей. </w:t>
      </w:r>
    </w:p>
    <w:p w:rsidR="00F70402" w:rsidRPr="004678E4" w:rsidRDefault="00F70402" w:rsidP="004C4AC8">
      <w:r w:rsidRPr="004678E4">
        <w:t xml:space="preserve"> 6. Капитализ (реинвестир) Пр: часть нераспредПр,кот направл-ся на финн-ие прироста активов (воа)</w:t>
      </w:r>
    </w:p>
    <w:p w:rsidR="00F70402" w:rsidRPr="004678E4" w:rsidRDefault="00F70402" w:rsidP="004C4AC8">
      <w:r w:rsidRPr="004678E4">
        <w:t xml:space="preserve"> 7. Потребляемая Пр: та часть Пр, кот расх-ся на выплату див, персоналу пред-ия / на соц.прог.</w:t>
      </w:r>
    </w:p>
    <w:p w:rsidR="00F70402" w:rsidRPr="004678E4" w:rsidRDefault="00F70402" w:rsidP="004C4AC8">
      <w:r w:rsidRPr="004678E4">
        <w:t xml:space="preserve">   В процессе А изуч-ся состав балПр, ее стру-ра, динамика и выпол-ие плана за отч.год. При изуч-ии динамики необ.учитывать инфляц.факторы изм-ия ее суммы. Для этого выручку коррек-т на средневзвеш.индекс роста цен на прод-ию пред-ия в среднем по отрасли, а З по реализ.прод-и уменьшают на их прирост в рез-те роста цен на потреблен.ресурсы за анализ.период. </w:t>
      </w:r>
    </w:p>
    <w:p w:rsidR="00F70402" w:rsidRPr="004678E4" w:rsidRDefault="00F70402" w:rsidP="004C4AC8">
      <w:r w:rsidRPr="004678E4">
        <w:t xml:space="preserve">   В соотв.с нор.актами выделяют след.методы регул-ия Пр: ∆стоим. границ отнесения имущ-ва к ОС,</w:t>
      </w:r>
    </w:p>
    <w:p w:rsidR="00F70402" w:rsidRPr="00F70402" w:rsidRDefault="00F70402" w:rsidP="004C4AC8">
      <w:r w:rsidRPr="004678E4">
        <w:t>∆М.переоценки ОС, испол-ие Мускор.аморт по актив.части ОС, примен-ие раз.мет-в оценки НА, выбор мет-в оценки запасов (фифо, лифо), ∆срока погашения РБП, ∆М опр-ие Пр: по Мотгрузки, Моплаты.</w:t>
      </w:r>
    </w:p>
    <w:p w:rsidR="0007040E" w:rsidRPr="00F70402" w:rsidRDefault="0007040E" w:rsidP="004C4AC8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rPr>
          <w:b/>
          <w:i/>
          <w:sz w:val="22"/>
          <w:szCs w:val="22"/>
        </w:rPr>
      </w:pPr>
      <w:r w:rsidRPr="00F70402">
        <w:rPr>
          <w:b/>
          <w:i/>
          <w:sz w:val="22"/>
          <w:szCs w:val="22"/>
        </w:rPr>
        <w:t>Анализ финансовых результатов от реализации продукции,</w:t>
      </w:r>
    </w:p>
    <w:p w:rsidR="0007040E" w:rsidRDefault="0007040E" w:rsidP="004C4AC8">
      <w:pPr>
        <w:tabs>
          <w:tab w:val="left" w:pos="0"/>
        </w:tabs>
        <w:rPr>
          <w:b/>
          <w:i/>
          <w:sz w:val="22"/>
          <w:szCs w:val="22"/>
        </w:rPr>
      </w:pPr>
      <w:r w:rsidRPr="00F70402">
        <w:rPr>
          <w:b/>
          <w:i/>
          <w:sz w:val="22"/>
          <w:szCs w:val="22"/>
        </w:rPr>
        <w:t xml:space="preserve"> работ и услуг</w:t>
      </w:r>
    </w:p>
    <w:p w:rsidR="004C4AC8" w:rsidRPr="004678E4" w:rsidRDefault="004C4AC8" w:rsidP="004C4AC8">
      <w:r w:rsidRPr="004678E4">
        <w:t xml:space="preserve">Осн.часть Пр пред-ие получает от продаж. </w:t>
      </w:r>
    </w:p>
    <w:p w:rsidR="004C4AC8" w:rsidRPr="004678E4" w:rsidRDefault="004C4AC8" w:rsidP="004C4AC8">
      <w:r w:rsidRPr="004678E4">
        <w:t xml:space="preserve">Про от реал-ии зависит от </w:t>
      </w:r>
      <w:r w:rsidRPr="004678E4">
        <w:rPr>
          <w:lang w:val="en-US"/>
        </w:rPr>
        <w:t>V</w:t>
      </w:r>
      <w:r w:rsidRPr="004678E4">
        <w:t>ВП, ее стру-ры, с/ст и уровня среднереал.цен.  Пр=∑ [</w:t>
      </w:r>
      <w:r w:rsidRPr="004678E4">
        <w:rPr>
          <w:lang w:val="en-US"/>
        </w:rPr>
        <w:t>V</w:t>
      </w:r>
      <w:r w:rsidRPr="004678E4">
        <w:t>ВПобщ *Уд</w:t>
      </w:r>
      <w:r w:rsidRPr="004678E4">
        <w:rPr>
          <w:lang w:val="en-US"/>
        </w:rPr>
        <w:t>i</w:t>
      </w:r>
      <w:r w:rsidRPr="004678E4">
        <w:t>*(Ц</w:t>
      </w:r>
      <w:r w:rsidRPr="004678E4">
        <w:rPr>
          <w:lang w:val="en-US"/>
        </w:rPr>
        <w:t>i</w:t>
      </w:r>
      <w:r w:rsidRPr="004678E4">
        <w:t>-С</w:t>
      </w:r>
      <w:r w:rsidRPr="004678E4">
        <w:rPr>
          <w:lang w:val="en-US"/>
        </w:rPr>
        <w:t>i</w:t>
      </w:r>
      <w:r w:rsidRPr="004678E4">
        <w:t>)].</w:t>
      </w:r>
    </w:p>
    <w:p w:rsidR="004C4AC8" w:rsidRPr="004678E4" w:rsidRDefault="004C4AC8" w:rsidP="004C4AC8">
      <w:r w:rsidRPr="004678E4">
        <w:t xml:space="preserve">  ↑</w:t>
      </w:r>
      <w:r w:rsidRPr="004678E4">
        <w:rPr>
          <w:lang w:val="en-US"/>
        </w:rPr>
        <w:t>V</w:t>
      </w:r>
      <w:r w:rsidRPr="004678E4">
        <w:t>В рент.прод-ии → ↑Пр, а ↑</w:t>
      </w:r>
      <w:r w:rsidRPr="004678E4">
        <w:rPr>
          <w:lang w:val="en-US"/>
        </w:rPr>
        <w:t>V</w:t>
      </w:r>
      <w:r w:rsidRPr="004678E4">
        <w:t xml:space="preserve">Внерент. прод-ии → ↓Пр. </w:t>
      </w:r>
    </w:p>
    <w:p w:rsidR="004C4AC8" w:rsidRPr="004678E4" w:rsidRDefault="004C4AC8" w:rsidP="004C4AC8">
      <w:r w:rsidRPr="004678E4">
        <w:t xml:space="preserve">  ↑уд.доли рент.прод-ии в общ.</w:t>
      </w:r>
      <w:r w:rsidRPr="004678E4">
        <w:rPr>
          <w:lang w:val="en-US"/>
        </w:rPr>
        <w:t>V</w:t>
      </w:r>
      <w:r w:rsidRPr="004678E4">
        <w:t>РП → ↑Пр, а ↑уд.доли нерент.прод-ии → ↓Пр.</w:t>
      </w:r>
    </w:p>
    <w:p w:rsidR="004C4AC8" w:rsidRPr="004678E4" w:rsidRDefault="004C4AC8" w:rsidP="004C4AC8">
      <w:r w:rsidRPr="004678E4">
        <w:t xml:space="preserve">  С/ст и Пр наход-ся в обратно пропор. завис-сти. Цена и Пр – прямая завис-ть.</w:t>
      </w:r>
    </w:p>
    <w:p w:rsidR="004C4AC8" w:rsidRPr="004678E4" w:rsidRDefault="004C4AC8" w:rsidP="004C4AC8">
      <w:r w:rsidRPr="004678E4">
        <w:t xml:space="preserve">   Расчет влияние фак-в на ∆Пр по отдел. видам прод-ии с пом цеп подстанов.</w:t>
      </w:r>
    </w:p>
    <w:p w:rsidR="004C4AC8" w:rsidRPr="004678E4" w:rsidRDefault="004C4AC8" w:rsidP="004C4AC8">
      <w:r w:rsidRPr="004678E4">
        <w:t xml:space="preserve">  Ппл=</w:t>
      </w:r>
      <w:r w:rsidRPr="004678E4">
        <w:rPr>
          <w:lang w:val="en-US"/>
        </w:rPr>
        <w:t>V</w:t>
      </w:r>
      <w:r w:rsidRPr="004678E4">
        <w:t xml:space="preserve">ВПпл (Цпл – </w:t>
      </w:r>
      <w:r w:rsidRPr="004678E4">
        <w:rPr>
          <w:lang w:val="en-US"/>
        </w:rPr>
        <w:t>C</w:t>
      </w:r>
      <w:r w:rsidRPr="004678E4">
        <w:t xml:space="preserve">пл) Затем опр-м сумму Пр при </w:t>
      </w:r>
      <w:r w:rsidRPr="004678E4">
        <w:rPr>
          <w:lang w:val="en-US"/>
        </w:rPr>
        <w:t>V</w:t>
      </w:r>
      <w:r w:rsidRPr="004678E4">
        <w:t>ВПф, но при Цпл и Спл: Прусл1= ОВПф (Цпл-Спл).</w:t>
      </w:r>
    </w:p>
    <w:p w:rsidR="004C4AC8" w:rsidRPr="004678E4" w:rsidRDefault="004C4AC8" w:rsidP="004C4AC8">
      <w:r w:rsidRPr="004678E4">
        <w:t xml:space="preserve">  Подсчитаем, ск-ко Пр могло бы получить пред-ие при ОВПф и Цф, но при Спл: Пусл2 = ОВПф (Цф-Спл).</w:t>
      </w:r>
    </w:p>
    <w:p w:rsidR="004C4AC8" w:rsidRPr="004678E4" w:rsidRDefault="004C4AC8" w:rsidP="004C4AC8">
      <w:r w:rsidRPr="004678E4">
        <w:t xml:space="preserve">  Прф =ОВПф (Цф-Сф)</w:t>
      </w:r>
    </w:p>
    <w:p w:rsidR="004C4AC8" w:rsidRPr="004678E4" w:rsidRDefault="004C4AC8" w:rsidP="004C4AC8">
      <w:r w:rsidRPr="004678E4">
        <w:t xml:space="preserve">  ∆Пробщ = Прф – Прпл</w:t>
      </w:r>
    </w:p>
    <w:p w:rsidR="004C4AC8" w:rsidRPr="004678E4" w:rsidRDefault="004C4AC8" w:rsidP="004C4AC8">
      <w:r w:rsidRPr="004678E4">
        <w:t xml:space="preserve">  ∆Провп = Пусл1 – Прпл</w:t>
      </w:r>
    </w:p>
    <w:p w:rsidR="004C4AC8" w:rsidRPr="004678E4" w:rsidRDefault="004C4AC8" w:rsidP="004C4AC8">
      <w:r w:rsidRPr="004678E4">
        <w:t xml:space="preserve">  ∆Прц = Пусл2 – Пусл1.</w:t>
      </w:r>
    </w:p>
    <w:p w:rsidR="004C4AC8" w:rsidRPr="004678E4" w:rsidRDefault="004C4AC8" w:rsidP="004C4AC8">
      <w:r w:rsidRPr="004678E4">
        <w:t xml:space="preserve">  ∆Прс = Прф – Пусл.2</w:t>
      </w:r>
    </w:p>
    <w:p w:rsidR="004C4AC8" w:rsidRPr="004678E4" w:rsidRDefault="004C4AC8" w:rsidP="004C4AC8">
      <w:r w:rsidRPr="004678E4">
        <w:t xml:space="preserve"> Способо абс.разниц: </w:t>
      </w:r>
    </w:p>
    <w:p w:rsidR="004C4AC8" w:rsidRPr="004678E4" w:rsidRDefault="004C4AC8" w:rsidP="004C4AC8">
      <w:r w:rsidRPr="004678E4">
        <w:t xml:space="preserve"> ∆Провп = (ОВПф-ОВПпл)*(Цпл-Спл),</w:t>
      </w:r>
    </w:p>
    <w:p w:rsidR="004C4AC8" w:rsidRPr="004678E4" w:rsidRDefault="004C4AC8" w:rsidP="004C4AC8">
      <w:r w:rsidRPr="004678E4">
        <w:t xml:space="preserve"> ∆Прц = (Цф-Цпл)*ОВПф</w:t>
      </w:r>
    </w:p>
    <w:p w:rsidR="004C4AC8" w:rsidRPr="004C4AC8" w:rsidRDefault="004C4AC8" w:rsidP="004C4AC8">
      <w:r w:rsidRPr="004678E4">
        <w:t xml:space="preserve"> ∆Прс= (Сф-Спл)*ОВПф.</w:t>
      </w:r>
    </w:p>
    <w:p w:rsidR="004C4AC8" w:rsidRDefault="004C4AC8" w:rsidP="004C4AC8">
      <w:r>
        <w:t>Резервы роста прибыли и рент-сти</w:t>
      </w:r>
    </w:p>
    <w:p w:rsidR="004C4AC8" w:rsidRDefault="004C4AC8" w:rsidP="004C4AC8">
      <w:r>
        <w:t xml:space="preserve">   Источники: ↑ОВП, ↑качества прод-ии, ↓с/ст. </w:t>
      </w:r>
    </w:p>
    <w:p w:rsidR="004C4AC8" w:rsidRDefault="004C4AC8" w:rsidP="004C4AC8">
      <w:r>
        <w:t xml:space="preserve">   Р↑Пр с/ст = ∑Р↓С (ОВПi + Р↑ОВПi).</w:t>
      </w:r>
    </w:p>
    <w:p w:rsidR="004C4AC8" w:rsidRDefault="004C4AC8" w:rsidP="004C4AC8">
      <w:r>
        <w:t xml:space="preserve">   Р↑Пр кач = ∑(∆Удi*Цi)*(ОВПi + Р↑ОВПi).</w:t>
      </w:r>
    </w:p>
    <w:p w:rsidR="004C4AC8" w:rsidRDefault="004C4AC8" w:rsidP="004C4AC8">
      <w:r>
        <w:t xml:space="preserve">   Р↑Пр цена = ∑∆Цi*(ОВПф + Р↑ОВПi).</w:t>
      </w:r>
    </w:p>
    <w:p w:rsidR="004C4AC8" w:rsidRDefault="004C4AC8" w:rsidP="004C4AC8"/>
    <w:p w:rsidR="004C4AC8" w:rsidRDefault="004C4AC8" w:rsidP="004C4AC8">
      <w:r>
        <w:t xml:space="preserve">   Резервы ↑ рентабельности:</w:t>
      </w:r>
    </w:p>
    <w:p w:rsidR="004C4AC8" w:rsidRPr="004C4AC8" w:rsidRDefault="004C4AC8" w:rsidP="004C4AC8">
      <w:r>
        <w:t>Р↑R = Rвоз – Rфак. = ((Пр фак + Р↑Пр)/ ∑ОВПвоз*С/ст воз) – (Пр фак / Зфак).</w:t>
      </w:r>
    </w:p>
    <w:p w:rsidR="004C4AC8" w:rsidRPr="00F70402" w:rsidRDefault="004C4AC8" w:rsidP="004C4AC8">
      <w:pPr>
        <w:tabs>
          <w:tab w:val="left" w:pos="0"/>
        </w:tabs>
        <w:rPr>
          <w:b/>
          <w:i/>
          <w:sz w:val="22"/>
          <w:szCs w:val="22"/>
        </w:rPr>
      </w:pPr>
    </w:p>
    <w:p w:rsidR="0007040E" w:rsidRDefault="0007040E" w:rsidP="004C4AC8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rPr>
          <w:b/>
          <w:i/>
          <w:sz w:val="22"/>
          <w:szCs w:val="22"/>
        </w:rPr>
      </w:pPr>
      <w:r w:rsidRPr="00F70402">
        <w:rPr>
          <w:b/>
          <w:i/>
          <w:sz w:val="22"/>
          <w:szCs w:val="22"/>
        </w:rPr>
        <w:t>Ассортиментная политика предприятия и ее влияние на формирование прибыли</w:t>
      </w:r>
    </w:p>
    <w:p w:rsidR="004C4AC8" w:rsidRPr="004678E4" w:rsidRDefault="004C4AC8" w:rsidP="004C4AC8">
      <w:r w:rsidRPr="004678E4">
        <w:t xml:space="preserve">   Изм-ие ассорт-ма прод-ии может влиять на вел.Пр. </w:t>
      </w:r>
    </w:p>
    <w:p w:rsidR="004C4AC8" w:rsidRPr="004678E4" w:rsidRDefault="004C4AC8" w:rsidP="004C4AC8">
      <w:r w:rsidRPr="004678E4">
        <w:t xml:space="preserve">  С пом абс.разниц для  однор.прод-и:</w:t>
      </w:r>
    </w:p>
    <w:p w:rsidR="004C4AC8" w:rsidRPr="004678E4" w:rsidRDefault="004C4AC8" w:rsidP="004C4AC8">
      <w:r w:rsidRPr="004678E4">
        <w:t>∆Пуд</w:t>
      </w:r>
      <w:r w:rsidRPr="004678E4">
        <w:rPr>
          <w:lang w:val="en-US"/>
        </w:rPr>
        <w:t>i</w:t>
      </w:r>
      <w:r w:rsidRPr="004678E4">
        <w:t xml:space="preserve"> = ∑(((Уд</w:t>
      </w:r>
      <w:r w:rsidRPr="004678E4">
        <w:rPr>
          <w:lang w:val="en-US"/>
        </w:rPr>
        <w:t>i</w:t>
      </w:r>
      <w:r w:rsidRPr="004678E4">
        <w:t>ф-Уд</w:t>
      </w:r>
      <w:r w:rsidRPr="004678E4">
        <w:rPr>
          <w:lang w:val="en-US"/>
        </w:rPr>
        <w:t>i</w:t>
      </w:r>
      <w:r w:rsidRPr="004678E4">
        <w:t>пл)*Пр  на услов.ед.прод-ии)/100)*ОВПобщ.ф.</w:t>
      </w:r>
    </w:p>
    <w:p w:rsidR="004C4AC8" w:rsidRPr="004678E4" w:rsidRDefault="004C4AC8" w:rsidP="004C4AC8">
      <w:r w:rsidRPr="004678E4">
        <w:t xml:space="preserve">  Для неоднород.прод-ии: </w:t>
      </w:r>
    </w:p>
    <w:p w:rsidR="004C4AC8" w:rsidRPr="004678E4" w:rsidRDefault="004C4AC8" w:rsidP="004C4AC8">
      <w:r w:rsidRPr="004678E4">
        <w:t>∆Пуд</w:t>
      </w:r>
      <w:r w:rsidRPr="004678E4">
        <w:rPr>
          <w:lang w:val="en-US"/>
        </w:rPr>
        <w:t>i</w:t>
      </w:r>
      <w:r w:rsidRPr="004678E4">
        <w:t xml:space="preserve"> = ∑(((Уд</w:t>
      </w:r>
      <w:r w:rsidRPr="004678E4">
        <w:rPr>
          <w:lang w:val="en-US"/>
        </w:rPr>
        <w:t>i</w:t>
      </w:r>
      <w:r w:rsidRPr="004678E4">
        <w:t>ф-Уд</w:t>
      </w:r>
      <w:r w:rsidRPr="004678E4">
        <w:rPr>
          <w:lang w:val="en-US"/>
        </w:rPr>
        <w:t>i</w:t>
      </w:r>
      <w:r w:rsidRPr="004678E4">
        <w:t>пл)*Рент пл/100*100)*∑(ОВПф*Спл).</w:t>
      </w:r>
    </w:p>
    <w:p w:rsidR="004C4AC8" w:rsidRPr="004678E4" w:rsidRDefault="004C4AC8" w:rsidP="004C4AC8">
      <w:r w:rsidRPr="004678E4">
        <w:t>Рент-сть = Пр/С/ст.</w:t>
      </w:r>
    </w:p>
    <w:p w:rsidR="004C4AC8" w:rsidRPr="004678E4" w:rsidRDefault="004C4AC8" w:rsidP="004C4AC8">
      <w:r w:rsidRPr="004678E4">
        <w:t xml:space="preserve">  Среднереализац.Ц = Выручка </w:t>
      </w:r>
      <w:r w:rsidRPr="004678E4">
        <w:rPr>
          <w:lang w:val="en-US"/>
        </w:rPr>
        <w:t>i</w:t>
      </w:r>
      <w:r w:rsidRPr="004678E4">
        <w:t xml:space="preserve"> прод-ии  / ОВП</w:t>
      </w:r>
      <w:r w:rsidRPr="004678E4">
        <w:rPr>
          <w:lang w:val="en-US"/>
        </w:rPr>
        <w:t>i</w:t>
      </w:r>
      <w:r w:rsidRPr="004678E4">
        <w:t xml:space="preserve">. </w:t>
      </w:r>
    </w:p>
    <w:p w:rsidR="004C4AC8" w:rsidRPr="004678E4" w:rsidRDefault="004C4AC8" w:rsidP="004C4AC8">
      <w:r w:rsidRPr="004678E4">
        <w:t xml:space="preserve">   Зависит от качества прод-ии, рынка ее сбыта, инфляция. </w:t>
      </w:r>
    </w:p>
    <w:p w:rsidR="004C4AC8" w:rsidRPr="004678E4" w:rsidRDefault="004C4AC8" w:rsidP="004C4AC8">
      <w:r w:rsidRPr="004678E4">
        <w:t>∆Цкач = ((Цнов кач – Цпреж кач)*ОВПнов кач) / ОВПобщ.</w:t>
      </w:r>
    </w:p>
    <w:p w:rsidR="004C4AC8" w:rsidRPr="004678E4" w:rsidRDefault="004C4AC8" w:rsidP="004C4AC8">
      <w:r w:rsidRPr="004678E4">
        <w:t xml:space="preserve">  Либо: </w:t>
      </w:r>
    </w:p>
    <w:p w:rsidR="004C4AC8" w:rsidRPr="004678E4" w:rsidRDefault="004C4AC8" w:rsidP="004C4AC8">
      <w:r w:rsidRPr="004678E4">
        <w:t>Вусл1 =∑(ОВПф*Уд</w:t>
      </w:r>
      <w:r w:rsidRPr="004678E4">
        <w:rPr>
          <w:lang w:val="en-US"/>
        </w:rPr>
        <w:t>i</w:t>
      </w:r>
      <w:r w:rsidRPr="004678E4">
        <w:t>ф)*Цпл</w:t>
      </w:r>
    </w:p>
    <w:p w:rsidR="004C4AC8" w:rsidRPr="004678E4" w:rsidRDefault="004C4AC8" w:rsidP="004C4AC8">
      <w:r w:rsidRPr="004678E4">
        <w:t>Вусл2 = =∑(ОВПф*Уд</w:t>
      </w:r>
      <w:r w:rsidRPr="004678E4">
        <w:rPr>
          <w:lang w:val="en-US"/>
        </w:rPr>
        <w:t>i</w:t>
      </w:r>
      <w:r w:rsidRPr="004678E4">
        <w:t>пл)*Цпл</w:t>
      </w:r>
    </w:p>
    <w:p w:rsidR="004C4AC8" w:rsidRPr="004678E4" w:rsidRDefault="004C4AC8" w:rsidP="004C4AC8">
      <w:r w:rsidRPr="004678E4">
        <w:t>∆Ц = (Вусл1-Вусл2)/ОВПобщ.ф.</w:t>
      </w:r>
    </w:p>
    <w:p w:rsidR="004C4AC8" w:rsidRPr="004C4AC8" w:rsidRDefault="004C4AC8" w:rsidP="004C4AC8">
      <w:r w:rsidRPr="004678E4">
        <w:t xml:space="preserve">  </w:t>
      </w:r>
      <w:r w:rsidRPr="004C4AC8">
        <w:t xml:space="preserve">Способом абс.разниц: </w:t>
      </w:r>
    </w:p>
    <w:p w:rsidR="004C4AC8" w:rsidRPr="004C4AC8" w:rsidRDefault="004C4AC8" w:rsidP="004C4AC8">
      <w:r w:rsidRPr="004C4AC8">
        <w:t>∆Ц = ∑((Уд</w:t>
      </w:r>
      <w:r w:rsidRPr="004678E4">
        <w:rPr>
          <w:lang w:val="en-US"/>
        </w:rPr>
        <w:t>i</w:t>
      </w:r>
      <w:r w:rsidRPr="004C4AC8">
        <w:t>ф-Уд</w:t>
      </w:r>
      <w:r w:rsidRPr="004678E4">
        <w:rPr>
          <w:lang w:val="en-US"/>
        </w:rPr>
        <w:t>i</w:t>
      </w:r>
      <w:r w:rsidRPr="004C4AC8">
        <w:t>пл)*Ц</w:t>
      </w:r>
      <w:r w:rsidRPr="004678E4">
        <w:rPr>
          <w:lang w:val="en-US"/>
        </w:rPr>
        <w:t>i</w:t>
      </w:r>
      <w:r w:rsidRPr="004C4AC8">
        <w:t>пл / 100.</w:t>
      </w:r>
    </w:p>
    <w:p w:rsidR="004C4AC8" w:rsidRPr="004C4AC8" w:rsidRDefault="004C4AC8" w:rsidP="004C4AC8">
      <w:pPr>
        <w:rPr>
          <w:b/>
          <w:i/>
          <w:sz w:val="22"/>
          <w:szCs w:val="22"/>
        </w:rPr>
      </w:pPr>
    </w:p>
    <w:p w:rsidR="000864E2" w:rsidRDefault="0007040E" w:rsidP="004C4AC8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ind w:left="0" w:firstLine="0"/>
        <w:rPr>
          <w:b/>
          <w:i/>
          <w:sz w:val="22"/>
          <w:szCs w:val="22"/>
        </w:rPr>
      </w:pPr>
      <w:r w:rsidRPr="00F70402">
        <w:rPr>
          <w:b/>
          <w:i/>
          <w:sz w:val="22"/>
          <w:szCs w:val="22"/>
        </w:rPr>
        <w:t>показатели рентабельности и методы их анализа</w:t>
      </w:r>
    </w:p>
    <w:p w:rsidR="004C4AC8" w:rsidRPr="004678E4" w:rsidRDefault="004C4AC8" w:rsidP="004C4AC8">
      <w:r w:rsidRPr="004678E4">
        <w:t xml:space="preserve">  1гр. Показ рент-сти прод-ии.: Приб от продаж / Выр, </w:t>
      </w:r>
    </w:p>
    <w:p w:rsidR="004C4AC8" w:rsidRPr="004678E4" w:rsidRDefault="004C4AC8" w:rsidP="004C4AC8">
      <w:r w:rsidRPr="004678E4">
        <w:t xml:space="preserve">Опер.приб / Выр, Налог.Пр / Выр, ЧисПр / Выр. </w:t>
      </w:r>
    </w:p>
    <w:p w:rsidR="004C4AC8" w:rsidRPr="004678E4" w:rsidRDefault="004C4AC8" w:rsidP="004C4AC8">
      <w:pPr>
        <w:rPr>
          <w:lang w:val="en-US"/>
        </w:rPr>
      </w:pPr>
      <w:r w:rsidRPr="004678E4">
        <w:t xml:space="preserve">   </w:t>
      </w:r>
      <w:r w:rsidRPr="004678E4">
        <w:rPr>
          <w:lang w:val="en-US"/>
        </w:rPr>
        <w:t xml:space="preserve">Ro = </w:t>
      </w:r>
      <w:smartTag w:uri="urn:schemas-microsoft-com:office:smarttags" w:element="place">
        <w:r w:rsidRPr="004678E4">
          <w:rPr>
            <w:lang w:val="en-US"/>
          </w:rPr>
          <w:t>Po</w:t>
        </w:r>
      </w:smartTag>
      <w:r w:rsidRPr="004678E4">
        <w:rPr>
          <w:lang w:val="en-US"/>
        </w:rPr>
        <w:t xml:space="preserve"> / No. R1 = P1/ N1.</w:t>
      </w:r>
    </w:p>
    <w:p w:rsidR="004C4AC8" w:rsidRPr="004678E4" w:rsidRDefault="004C4AC8" w:rsidP="004C4AC8">
      <w:pPr>
        <w:rPr>
          <w:lang w:val="en-US"/>
        </w:rPr>
      </w:pPr>
      <w:r w:rsidRPr="004678E4">
        <w:rPr>
          <w:lang w:val="en-US"/>
        </w:rPr>
        <w:t xml:space="preserve">   Ro = (No-So) / No. </w:t>
      </w:r>
    </w:p>
    <w:p w:rsidR="004C4AC8" w:rsidRPr="004678E4" w:rsidRDefault="004C4AC8" w:rsidP="004C4AC8">
      <w:r w:rsidRPr="004678E4">
        <w:rPr>
          <w:lang w:val="en-US"/>
        </w:rPr>
        <w:t xml:space="preserve">   R</w:t>
      </w:r>
      <w:r w:rsidRPr="004678E4">
        <w:t>1 = (</w:t>
      </w:r>
      <w:r w:rsidRPr="004678E4">
        <w:rPr>
          <w:lang w:val="en-US"/>
        </w:rPr>
        <w:t>N</w:t>
      </w:r>
      <w:r w:rsidRPr="004678E4">
        <w:t>1-</w:t>
      </w:r>
      <w:r w:rsidRPr="004678E4">
        <w:rPr>
          <w:lang w:val="en-US"/>
        </w:rPr>
        <w:t>S</w:t>
      </w:r>
      <w:r w:rsidRPr="004678E4">
        <w:t xml:space="preserve">1)/ </w:t>
      </w:r>
      <w:r w:rsidRPr="004678E4">
        <w:rPr>
          <w:lang w:val="en-US"/>
        </w:rPr>
        <w:t>N</w:t>
      </w:r>
      <w:r w:rsidRPr="004678E4">
        <w:t>1. ∆</w:t>
      </w:r>
      <w:r w:rsidRPr="004678E4">
        <w:rPr>
          <w:lang w:val="en-US"/>
        </w:rPr>
        <w:t>R</w:t>
      </w:r>
      <w:r w:rsidRPr="004678E4">
        <w:t xml:space="preserve"> = </w:t>
      </w:r>
      <w:r w:rsidRPr="004678E4">
        <w:rPr>
          <w:lang w:val="en-US"/>
        </w:rPr>
        <w:t>R</w:t>
      </w:r>
      <w:r w:rsidRPr="004678E4">
        <w:t>1-</w:t>
      </w:r>
      <w:r w:rsidRPr="004678E4">
        <w:rPr>
          <w:lang w:val="en-US"/>
        </w:rPr>
        <w:t>Ro</w:t>
      </w:r>
      <w:r w:rsidRPr="004678E4">
        <w:t>.</w:t>
      </w:r>
    </w:p>
    <w:p w:rsidR="004C4AC8" w:rsidRPr="004678E4" w:rsidRDefault="004C4AC8" w:rsidP="004C4AC8">
      <w:r w:rsidRPr="004678E4">
        <w:t xml:space="preserve">  2гр. Показ рент-ти капитала (Ак): ЧистПр / Активы, </w:t>
      </w:r>
    </w:p>
    <w:p w:rsidR="004C4AC8" w:rsidRPr="004678E4" w:rsidRDefault="004C4AC8" w:rsidP="004C4AC8">
      <w:r w:rsidRPr="004678E4">
        <w:t xml:space="preserve">ЧистПр / Инв.капитал, </w:t>
      </w:r>
    </w:p>
    <w:p w:rsidR="004C4AC8" w:rsidRPr="004678E4" w:rsidRDefault="004C4AC8" w:rsidP="004C4AC8">
      <w:r w:rsidRPr="004678E4">
        <w:t xml:space="preserve">ЧистПр / СК. </w:t>
      </w:r>
    </w:p>
    <w:p w:rsidR="004C4AC8" w:rsidRPr="004678E4" w:rsidRDefault="004C4AC8" w:rsidP="004C4AC8">
      <w:r w:rsidRPr="004678E4">
        <w:t xml:space="preserve">   3гр. Показ, рас-ные на основе потоко наличных ДС: </w:t>
      </w:r>
    </w:p>
    <w:p w:rsidR="004C4AC8" w:rsidRPr="004678E4" w:rsidRDefault="004C4AC8" w:rsidP="004C4AC8">
      <w:r w:rsidRPr="004678E4">
        <w:t>Чис.приток ДС / Выручка</w:t>
      </w:r>
    </w:p>
    <w:p w:rsidR="004C4AC8" w:rsidRPr="004678E4" w:rsidRDefault="004C4AC8" w:rsidP="004C4AC8">
      <w:r w:rsidRPr="004678E4">
        <w:t>Чис.приток ДС / Активы</w:t>
      </w:r>
    </w:p>
    <w:p w:rsidR="004C4AC8" w:rsidRPr="004678E4" w:rsidRDefault="004C4AC8" w:rsidP="004C4AC8">
      <w:r w:rsidRPr="004678E4">
        <w:t xml:space="preserve">Чис.приток ДС / СК. </w:t>
      </w:r>
    </w:p>
    <w:p w:rsidR="004C4AC8" w:rsidRPr="004678E4" w:rsidRDefault="004C4AC8" w:rsidP="004C4AC8">
      <w:r w:rsidRPr="004678E4">
        <w:t xml:space="preserve">Дают предста-ие о степени воз-сти обеспечить кредиторов, заемщиков и акционеров наличными ДС. </w:t>
      </w:r>
    </w:p>
    <w:p w:rsidR="004C4AC8" w:rsidRPr="004678E4" w:rsidRDefault="004C4AC8" w:rsidP="004C4AC8">
      <w:r w:rsidRPr="004678E4">
        <w:t xml:space="preserve">   Показ-ли рент-сти: </w:t>
      </w:r>
    </w:p>
    <w:p w:rsidR="004C4AC8" w:rsidRPr="004678E4" w:rsidRDefault="004C4AC8" w:rsidP="004C4AC8">
      <w:r w:rsidRPr="004678E4">
        <w:t>- окупаемость затрат;</w:t>
      </w:r>
    </w:p>
    <w:p w:rsidR="004C4AC8" w:rsidRPr="004C4AC8" w:rsidRDefault="004C4AC8" w:rsidP="004C4AC8">
      <w:r w:rsidRPr="004C4AC8">
        <w:t>- доходность капитала и его частей</w:t>
      </w:r>
    </w:p>
    <w:p w:rsidR="004C4AC8" w:rsidRPr="004C4AC8" w:rsidRDefault="004C4AC8" w:rsidP="004C4AC8">
      <w:r w:rsidRPr="004C4AC8">
        <w:t>- прибыльность продаж.</w:t>
      </w:r>
    </w:p>
    <w:p w:rsidR="004C4AC8" w:rsidRPr="00F70402" w:rsidRDefault="004C4AC8" w:rsidP="004C4AC8">
      <w:pPr>
        <w:autoSpaceDE w:val="0"/>
        <w:autoSpaceDN w:val="0"/>
        <w:rPr>
          <w:b/>
          <w:i/>
          <w:sz w:val="22"/>
          <w:szCs w:val="22"/>
        </w:rPr>
      </w:pPr>
    </w:p>
    <w:p w:rsidR="0007040E" w:rsidRPr="00F70402" w:rsidRDefault="0007040E" w:rsidP="004C4AC8">
      <w:pPr>
        <w:numPr>
          <w:ilvl w:val="0"/>
          <w:numId w:val="4"/>
        </w:numPr>
        <w:tabs>
          <w:tab w:val="clear" w:pos="720"/>
        </w:tabs>
        <w:autoSpaceDE w:val="0"/>
        <w:autoSpaceDN w:val="0"/>
        <w:ind w:left="0" w:firstLine="0"/>
        <w:rPr>
          <w:b/>
          <w:i/>
          <w:sz w:val="22"/>
          <w:szCs w:val="22"/>
        </w:rPr>
      </w:pPr>
      <w:r w:rsidRPr="00F70402">
        <w:rPr>
          <w:b/>
          <w:i/>
          <w:sz w:val="22"/>
          <w:szCs w:val="22"/>
        </w:rPr>
        <w:t>методика опред резервов повышения прибыли и рентабельности</w:t>
      </w:r>
      <w:bookmarkStart w:id="0" w:name="_GoBack"/>
      <w:bookmarkEnd w:id="0"/>
    </w:p>
    <w:sectPr w:rsidR="0007040E" w:rsidRPr="00F70402" w:rsidSect="004C4AC8"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B6CEF"/>
    <w:multiLevelType w:val="multilevel"/>
    <w:tmpl w:val="8B944E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23D73A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6C872E4"/>
    <w:multiLevelType w:val="hybridMultilevel"/>
    <w:tmpl w:val="4D169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F312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4E2"/>
    <w:rsid w:val="0007040E"/>
    <w:rsid w:val="000864E2"/>
    <w:rsid w:val="00287E78"/>
    <w:rsid w:val="004C46F8"/>
    <w:rsid w:val="004C4AC8"/>
    <w:rsid w:val="00551274"/>
    <w:rsid w:val="00701511"/>
    <w:rsid w:val="00C54C8B"/>
    <w:rsid w:val="00D036E5"/>
    <w:rsid w:val="00F7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F2090-EF05-414B-8B91-5F50C4D9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4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5111</Words>
  <Characters>29135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MoBIL GROUP</Company>
  <LinksUpToDate>false</LinksUpToDate>
  <CharactersWithSpaces>34178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</dc:creator>
  <cp:keywords/>
  <dc:description/>
  <cp:lastModifiedBy>Irina</cp:lastModifiedBy>
  <cp:revision>2</cp:revision>
  <cp:lastPrinted>2010-05-12T10:00:00Z</cp:lastPrinted>
  <dcterms:created xsi:type="dcterms:W3CDTF">2014-07-12T19:07:00Z</dcterms:created>
  <dcterms:modified xsi:type="dcterms:W3CDTF">2014-07-12T19:07:00Z</dcterms:modified>
</cp:coreProperties>
</file>